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0D4C" w14:textId="77777777" w:rsidR="00D549EC" w:rsidRDefault="00D549EC" w:rsidP="000346F0">
      <w:bookmarkStart w:id="0" w:name="Projektgrundlag"/>
    </w:p>
    <w:sdt>
      <w:sdtPr>
        <w:alias w:val="AD_company"/>
        <w:tag w:val="ad_company"/>
        <w:id w:val="1137611614"/>
        <w:picture/>
      </w:sdtPr>
      <w:sdtEndPr/>
      <w:sdtContent>
        <w:p w14:paraId="3D3E0D4D" w14:textId="77777777" w:rsidR="00D549EC" w:rsidRDefault="00D549EC" w:rsidP="000346F0">
          <w:pPr>
            <w:jc w:val="right"/>
          </w:pPr>
          <w:r>
            <w:rPr>
              <w:noProof/>
            </w:rPr>
            <w:drawing>
              <wp:inline distT="0" distB="0" distL="0" distR="0" wp14:anchorId="3D3E0F18" wp14:editId="3D3E0F19">
                <wp:extent cx="512064" cy="536448"/>
                <wp:effectExtent l="0" t="0" r="2540" b="0"/>
                <wp:docPr id="3" name="Billed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Billede 3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2064" cy="5364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D3E0D4E" w14:textId="2528B7D7" w:rsidR="00D549EC" w:rsidRPr="007F3F23" w:rsidRDefault="00D549EC" w:rsidP="000346F0">
      <w:pPr>
        <w:rPr>
          <w:b/>
          <w:iCs/>
          <w:sz w:val="56"/>
          <w:szCs w:val="56"/>
        </w:rPr>
      </w:pPr>
    </w:p>
    <w:p w14:paraId="3D3E0D4F" w14:textId="127786C0" w:rsidR="00A30372" w:rsidRDefault="00A30372" w:rsidP="000346F0">
      <w:pPr>
        <w:rPr>
          <w:b/>
          <w:sz w:val="56"/>
          <w:szCs w:val="56"/>
        </w:rPr>
      </w:pP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7081"/>
      </w:tblGrid>
      <w:tr w:rsidR="007F3F23" w14:paraId="3515BF7A" w14:textId="77777777" w:rsidTr="00D6571A">
        <w:trPr>
          <w:trHeight w:val="1277"/>
        </w:trPr>
        <w:tc>
          <w:tcPr>
            <w:tcW w:w="2547" w:type="dxa"/>
          </w:tcPr>
          <w:p w14:paraId="49A8FD43" w14:textId="59CD3136" w:rsidR="007F3F23" w:rsidRDefault="007F3F23" w:rsidP="00D6571A">
            <w:pPr>
              <w:rPr>
                <w:b/>
                <w:sz w:val="56"/>
                <w:szCs w:val="56"/>
              </w:rPr>
            </w:pPr>
            <w:bookmarkStart w:id="1" w:name="_Hlk145595947"/>
            <w:r w:rsidRPr="005B050B">
              <w:rPr>
                <w:b/>
                <w:sz w:val="54"/>
                <w:szCs w:val="54"/>
              </w:rPr>
              <w:t>A4</w:t>
            </w:r>
          </w:p>
        </w:tc>
        <w:tc>
          <w:tcPr>
            <w:tcW w:w="7081" w:type="dxa"/>
          </w:tcPr>
          <w:p w14:paraId="7308D664" w14:textId="116D0A84" w:rsidR="007F3F23" w:rsidRPr="006A68CD" w:rsidRDefault="007F3F23" w:rsidP="00D6571A">
            <w:pPr>
              <w:rPr>
                <w:b/>
                <w:sz w:val="54"/>
                <w:szCs w:val="54"/>
              </w:rPr>
            </w:pPr>
            <w:r w:rsidRPr="005B050B">
              <w:rPr>
                <w:b/>
                <w:sz w:val="54"/>
                <w:szCs w:val="54"/>
              </w:rPr>
              <w:t>Konstruktionsændringer</w:t>
            </w:r>
          </w:p>
        </w:tc>
      </w:tr>
      <w:tr w:rsidR="007F3F23" w14:paraId="3F5F3788" w14:textId="77777777" w:rsidTr="00D6571A">
        <w:trPr>
          <w:trHeight w:val="1020"/>
        </w:trPr>
        <w:tc>
          <w:tcPr>
            <w:tcW w:w="2547" w:type="dxa"/>
          </w:tcPr>
          <w:p w14:paraId="1E5F7C9F" w14:textId="58BE7F47" w:rsidR="007F3F23" w:rsidRPr="00DD754F" w:rsidRDefault="007F3F23" w:rsidP="00D6571A">
            <w:r w:rsidRPr="00450FD7">
              <w:rPr>
                <w:bCs/>
                <w:sz w:val="40"/>
                <w:szCs w:val="40"/>
              </w:rPr>
              <w:t>A</w:t>
            </w:r>
            <w:r>
              <w:rPr>
                <w:bCs/>
                <w:sz w:val="40"/>
                <w:szCs w:val="40"/>
              </w:rPr>
              <w:t>4</w:t>
            </w:r>
            <w:r w:rsidRPr="00450FD7">
              <w:rPr>
                <w:bCs/>
                <w:sz w:val="40"/>
                <w:szCs w:val="40"/>
              </w:rPr>
              <w:t>.</w:t>
            </w:r>
            <w:r>
              <w:rPr>
                <w:bCs/>
                <w:sz w:val="40"/>
                <w:szCs w:val="40"/>
              </w:rPr>
              <w:t>2.</w:t>
            </w:r>
            <w:sdt>
              <w:sdtPr>
                <w:rPr>
                  <w:sz w:val="40"/>
                  <w:szCs w:val="40"/>
                </w:rPr>
                <w:alias w:val="Konstruktionsafsnitsnummer"/>
                <w:tag w:val="Konstruktionsafsnitsnummer"/>
                <w:id w:val="-269095881"/>
                <w:placeholder>
                  <w:docPart w:val="A502215AA17C448981F766F2F0AC5F44"/>
                </w:placeholder>
                <w:text/>
              </w:sdtPr>
              <w:sdtContent>
                <w:r w:rsidR="00DD754F" w:rsidRPr="00DD754F">
                  <w:rPr>
                    <w:sz w:val="40"/>
                    <w:szCs w:val="40"/>
                  </w:rPr>
                  <w:t>Afsnitsnummer</w:t>
                </w:r>
              </w:sdtContent>
            </w:sdt>
          </w:p>
        </w:tc>
        <w:tc>
          <w:tcPr>
            <w:tcW w:w="7081" w:type="dxa"/>
          </w:tcPr>
          <w:p w14:paraId="503C964F" w14:textId="77777777" w:rsidR="007F3F23" w:rsidRPr="006A68CD" w:rsidRDefault="007F3F23" w:rsidP="00D6571A">
            <w:pPr>
              <w:rPr>
                <w:bCs/>
                <w:sz w:val="40"/>
                <w:szCs w:val="40"/>
              </w:rPr>
            </w:pPr>
            <w:r w:rsidRPr="0097256E">
              <w:rPr>
                <w:bCs/>
                <w:sz w:val="40"/>
                <w:szCs w:val="40"/>
              </w:rPr>
              <w:t>Konstruktions</w:t>
            </w:r>
            <w:r>
              <w:rPr>
                <w:bCs/>
                <w:sz w:val="40"/>
                <w:szCs w:val="40"/>
              </w:rPr>
              <w:t>afsnit</w:t>
            </w:r>
          </w:p>
        </w:tc>
      </w:tr>
      <w:tr w:rsidR="007F3F23" w14:paraId="4EE88CA0" w14:textId="77777777" w:rsidTr="003E7664">
        <w:trPr>
          <w:trHeight w:val="1417"/>
        </w:trPr>
        <w:tc>
          <w:tcPr>
            <w:tcW w:w="2547" w:type="dxa"/>
          </w:tcPr>
          <w:p w14:paraId="42E22649" w14:textId="77777777" w:rsidR="007F3F23" w:rsidRPr="009F011F" w:rsidRDefault="007F3F23" w:rsidP="00D6571A">
            <w:pPr>
              <w:rPr>
                <w:b/>
                <w:sz w:val="40"/>
                <w:szCs w:val="40"/>
              </w:rPr>
            </w:pPr>
          </w:p>
        </w:tc>
        <w:tc>
          <w:tcPr>
            <w:tcW w:w="7081" w:type="dxa"/>
          </w:tcPr>
          <w:sdt>
            <w:sdtPr>
              <w:rPr>
                <w:sz w:val="40"/>
                <w:szCs w:val="40"/>
              </w:rPr>
              <w:alias w:val="Konstruktionsafsnitsnavn"/>
              <w:tag w:val="Konstruktionsafsnitsnavn"/>
              <w:id w:val="-1798820690"/>
              <w:placeholder>
                <w:docPart w:val="85B49036E2F647B5843F864DF3947811"/>
              </w:placeholder>
              <w:text/>
            </w:sdtPr>
            <w:sdtContent>
              <w:p w14:paraId="78E39C1A" w14:textId="3A4EF3DB" w:rsidR="007F3F23" w:rsidRPr="00DD754F" w:rsidRDefault="00DD754F" w:rsidP="00D6571A">
                <w:r w:rsidRPr="00DD754F">
                  <w:rPr>
                    <w:sz w:val="40"/>
                    <w:szCs w:val="40"/>
                  </w:rPr>
                  <w:t>Afsnitsnavn</w:t>
                </w:r>
              </w:p>
            </w:sdtContent>
          </w:sdt>
        </w:tc>
      </w:tr>
      <w:tr w:rsidR="007F3F23" w14:paraId="095AC643" w14:textId="77777777" w:rsidTr="00D6571A">
        <w:trPr>
          <w:trHeight w:val="1208"/>
        </w:trPr>
        <w:tc>
          <w:tcPr>
            <w:tcW w:w="2547" w:type="dxa"/>
          </w:tcPr>
          <w:p w14:paraId="4A67C7A4" w14:textId="77777777" w:rsidR="007F3F23" w:rsidRPr="00173B60" w:rsidRDefault="007F3F23" w:rsidP="007F3F23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Projektnavn: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Projektnavn"/>
              <w:tag w:val="Projektnavn"/>
              <w:id w:val="1324629329"/>
              <w:placeholder>
                <w:docPart w:val="2A6B1E0D90074253BE0CB1E96A907DC4"/>
              </w:placeholder>
              <w:text/>
            </w:sdtPr>
            <w:sdtEndPr/>
            <w:sdtContent>
              <w:p w14:paraId="0A62BF8A" w14:textId="0E0A1191" w:rsidR="007F3F23" w:rsidRPr="006A68CD" w:rsidRDefault="00C626B2" w:rsidP="007F3F23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Projektnavn</w:t>
                </w:r>
              </w:p>
            </w:sdtContent>
          </w:sdt>
        </w:tc>
      </w:tr>
      <w:tr w:rsidR="007F3F23" w14:paraId="13AFD730" w14:textId="77777777" w:rsidTr="00D6571A">
        <w:trPr>
          <w:trHeight w:val="1208"/>
        </w:trPr>
        <w:tc>
          <w:tcPr>
            <w:tcW w:w="2547" w:type="dxa"/>
          </w:tcPr>
          <w:p w14:paraId="7A74A37F" w14:textId="77777777" w:rsidR="007F3F23" w:rsidRPr="00173B60" w:rsidRDefault="007F3F23" w:rsidP="007F3F23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Adresse: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Adresse"/>
              <w:tag w:val="Adresse"/>
              <w:id w:val="-301698330"/>
              <w:placeholder>
                <w:docPart w:val="0C35FC47103E4F348759B55D9F3DD6A1"/>
              </w:placeholder>
              <w:text/>
            </w:sdtPr>
            <w:sdtEndPr/>
            <w:sdtContent>
              <w:p w14:paraId="67B130F3" w14:textId="36A4EC9C" w:rsidR="007F3F23" w:rsidRPr="006A68CD" w:rsidRDefault="00C626B2" w:rsidP="007F3F23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Adresse</w:t>
                </w:r>
              </w:p>
            </w:sdtContent>
          </w:sdt>
        </w:tc>
      </w:tr>
      <w:tr w:rsidR="007F3F23" w14:paraId="618FCF14" w14:textId="77777777" w:rsidTr="003E7664">
        <w:trPr>
          <w:trHeight w:val="850"/>
        </w:trPr>
        <w:tc>
          <w:tcPr>
            <w:tcW w:w="2547" w:type="dxa"/>
          </w:tcPr>
          <w:p w14:paraId="5BDEF80B" w14:textId="77777777" w:rsidR="007F3F23" w:rsidRPr="009F011F" w:rsidRDefault="007F3F23" w:rsidP="007F3F23">
            <w:pPr>
              <w:rPr>
                <w:bCs/>
                <w:sz w:val="32"/>
                <w:szCs w:val="32"/>
              </w:rPr>
            </w:pPr>
            <w:r w:rsidRPr="009F011F">
              <w:rPr>
                <w:bCs/>
                <w:sz w:val="32"/>
                <w:szCs w:val="32"/>
              </w:rPr>
              <w:t>Sagsnr.:</w:t>
            </w:r>
          </w:p>
        </w:tc>
        <w:tc>
          <w:tcPr>
            <w:tcW w:w="7081" w:type="dxa"/>
          </w:tcPr>
          <w:p w14:paraId="13DEB343" w14:textId="3B73AF1D" w:rsidR="007F3F23" w:rsidRPr="00DD754F" w:rsidRDefault="00DD754F" w:rsidP="007F3F23">
            <w:pPr>
              <w:rPr>
                <w:sz w:val="32"/>
                <w:szCs w:val="32"/>
              </w:rPr>
            </w:pPr>
            <w:sdt>
              <w:sdtPr>
                <w:rPr>
                  <w:sz w:val="32"/>
                  <w:szCs w:val="32"/>
                </w:rPr>
                <w:alias w:val="Sagsnummer"/>
                <w:tag w:val="Sagsnummer"/>
                <w:id w:val="1780911790"/>
                <w:placeholder>
                  <w:docPart w:val="D56E53A811E04433AB81F8A8F36D811E"/>
                </w:placeholder>
                <w:text/>
              </w:sdtPr>
              <w:sdtContent>
                <w:r w:rsidRPr="00DD754F">
                  <w:rPr>
                    <w:sz w:val="32"/>
                    <w:szCs w:val="32"/>
                  </w:rPr>
                  <w:t>Sagsnummer</w:t>
                </w:r>
              </w:sdtContent>
            </w:sdt>
            <w:r w:rsidR="007F3F23" w:rsidRPr="00DD754F">
              <w:rPr>
                <w:rFonts w:cs="Arial"/>
                <w:bCs/>
                <w:sz w:val="32"/>
                <w:szCs w:val="32"/>
              </w:rPr>
              <w:fldChar w:fldCharType="begin"/>
            </w:r>
            <w:r w:rsidR="007F3F23" w:rsidRPr="00DD754F">
              <w:rPr>
                <w:rFonts w:cs="Arial"/>
                <w:bCs/>
                <w:sz w:val="32"/>
                <w:szCs w:val="32"/>
              </w:rPr>
              <w:instrText xml:space="preserve"> DOCPROPERTY  Projectno  \* MERGEFORMAT </w:instrText>
            </w:r>
            <w:r w:rsidR="007F3F23" w:rsidRPr="00DD754F">
              <w:rPr>
                <w:rFonts w:cs="Arial"/>
                <w:bCs/>
                <w:sz w:val="32"/>
                <w:szCs w:val="32"/>
              </w:rPr>
              <w:fldChar w:fldCharType="separate"/>
            </w:r>
            <w:r w:rsidR="007F3F23" w:rsidRPr="00DD754F">
              <w:rPr>
                <w:rFonts w:cs="Arial"/>
                <w:bCs/>
                <w:sz w:val="32"/>
                <w:szCs w:val="32"/>
              </w:rPr>
              <w:fldChar w:fldCharType="end"/>
            </w:r>
          </w:p>
        </w:tc>
      </w:tr>
      <w:tr w:rsidR="003E7664" w14:paraId="07E0E2A1" w14:textId="77777777" w:rsidTr="00D6571A">
        <w:trPr>
          <w:trHeight w:val="464"/>
        </w:trPr>
        <w:tc>
          <w:tcPr>
            <w:tcW w:w="2547" w:type="dxa"/>
          </w:tcPr>
          <w:p w14:paraId="4E197D50" w14:textId="7691C659" w:rsidR="003E7664" w:rsidRPr="007F3F23" w:rsidRDefault="003E7664" w:rsidP="003E7664">
            <w:pPr>
              <w:rPr>
                <w:noProof/>
                <w:color w:val="000000" w:themeColor="text1"/>
              </w:rPr>
            </w:pPr>
            <w:r w:rsidRPr="007F3F23">
              <w:rPr>
                <w:noProof/>
                <w:color w:val="000000" w:themeColor="text1"/>
              </w:rPr>
              <w:t>Dokument nr.:</w:t>
            </w:r>
            <w:r w:rsidRPr="007F3F23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42E9369C" w14:textId="57C68694" w:rsidR="003E7664" w:rsidRPr="00DD754F" w:rsidRDefault="003E7664" w:rsidP="003E7664">
            <w:bookmarkStart w:id="2" w:name="_Hlk81940375"/>
            <w:r>
              <w:rPr>
                <w:noProof/>
                <w:color w:val="000000" w:themeColor="text1"/>
                <w:szCs w:val="24"/>
              </w:rPr>
              <w:t>A4.2.</w:t>
            </w:r>
            <w:sdt>
              <w:sdtPr>
                <w:alias w:val="Konstruktionsafsnitsnummer"/>
                <w:tag w:val="Konstruktionsafsnitsnummer"/>
                <w:id w:val="-2146344112"/>
                <w:placeholder>
                  <w:docPart w:val="A844062D07FE4C028C7DF50273284ACC"/>
                </w:placeholder>
                <w:text/>
              </w:sdtPr>
              <w:sdtContent>
                <w:r w:rsidR="00DD754F">
                  <w:t>A</w:t>
                </w:r>
                <w:r w:rsidR="00DD754F" w:rsidRPr="00DD754F">
                  <w:t>fsnitsnummer</w:t>
                </w:r>
              </w:sdtContent>
            </w:sdt>
            <w:r>
              <w:rPr>
                <w:noProof/>
                <w:color w:val="000000" w:themeColor="text1"/>
                <w:szCs w:val="24"/>
              </w:rPr>
              <w:t xml:space="preserve"> </w:t>
            </w:r>
            <w:r>
              <w:rPr>
                <w:szCs w:val="24"/>
              </w:rPr>
              <w:t>Konstruktionsændringer</w:t>
            </w:r>
            <w:bookmarkEnd w:id="2"/>
            <w:r>
              <w:rPr>
                <w:szCs w:val="24"/>
              </w:rPr>
              <w:t xml:space="preserve"> - </w:t>
            </w:r>
            <w:sdt>
              <w:sdtPr>
                <w:alias w:val="Konstruktionsafsnitsnavn"/>
                <w:tag w:val="Konstruktionsafsnitsnavn"/>
                <w:id w:val="-1564319611"/>
                <w:placeholder>
                  <w:docPart w:val="8AD0539EFE154445A9A677C3E7945E10"/>
                </w:placeholder>
                <w:text/>
              </w:sdtPr>
              <w:sdtContent>
                <w:r w:rsidR="00DD754F">
                  <w:t>Afsnitsnavn</w:t>
                </w:r>
              </w:sdtContent>
            </w:sdt>
          </w:p>
        </w:tc>
      </w:tr>
      <w:tr w:rsidR="003E7664" w14:paraId="57D94776" w14:textId="77777777" w:rsidTr="00D6571A">
        <w:trPr>
          <w:trHeight w:val="464"/>
        </w:trPr>
        <w:tc>
          <w:tcPr>
            <w:tcW w:w="2547" w:type="dxa"/>
          </w:tcPr>
          <w:p w14:paraId="650825E1" w14:textId="03F208CA" w:rsidR="003E7664" w:rsidRPr="007F3F23" w:rsidRDefault="003E7664" w:rsidP="003E7664">
            <w:pPr>
              <w:rPr>
                <w:bCs/>
              </w:rPr>
            </w:pPr>
            <w:r w:rsidRPr="007F3F23">
              <w:rPr>
                <w:noProof/>
                <w:color w:val="000000" w:themeColor="text1"/>
              </w:rPr>
              <w:t>Udarbejdelsesdato:</w:t>
            </w:r>
          </w:p>
        </w:tc>
        <w:tc>
          <w:tcPr>
            <w:tcW w:w="7081" w:type="dxa"/>
          </w:tcPr>
          <w:sdt>
            <w:sdtPr>
              <w:alias w:val="Udarbejdelsesdato"/>
              <w:tag w:val="Udarbejdelsesdato"/>
              <w:id w:val="430165168"/>
              <w:placeholder>
                <w:docPart w:val="22DBA67EAC354B09B8ED575E5DC55EFE"/>
              </w:placeholder>
              <w:text/>
            </w:sdtPr>
            <w:sdtContent>
              <w:p w14:paraId="04A20CFF" w14:textId="40D667FD" w:rsidR="003E7664" w:rsidRPr="006A68CD" w:rsidRDefault="00DD754F" w:rsidP="003E7664">
                <w:r>
                  <w:t>01-01-2025</w:t>
                </w:r>
              </w:p>
            </w:sdtContent>
          </w:sdt>
        </w:tc>
      </w:tr>
      <w:tr w:rsidR="003E7664" w14:paraId="2D76E5D1" w14:textId="77777777" w:rsidTr="00D6571A">
        <w:trPr>
          <w:trHeight w:val="464"/>
        </w:trPr>
        <w:tc>
          <w:tcPr>
            <w:tcW w:w="2547" w:type="dxa"/>
          </w:tcPr>
          <w:p w14:paraId="459755E1" w14:textId="5129A3FD" w:rsidR="003E7664" w:rsidRPr="007F3F23" w:rsidRDefault="003E7664" w:rsidP="003E7664">
            <w:pPr>
              <w:rPr>
                <w:bCs/>
              </w:rPr>
            </w:pPr>
            <w:r>
              <w:rPr>
                <w:bCs/>
              </w:rPr>
              <w:t>Status:</w:t>
            </w:r>
          </w:p>
        </w:tc>
        <w:sdt>
          <w:sdtPr>
            <w:rPr>
              <w:noProof/>
              <w:color w:val="000000" w:themeColor="text1"/>
              <w:szCs w:val="24"/>
            </w:rPr>
            <w:alias w:val="Status"/>
            <w:tag w:val="Status"/>
            <w:id w:val="162437254"/>
            <w:placeholder>
              <w:docPart w:val="70D45C4ADDAF4CCF8DEE53BA4021ED6A"/>
            </w:placeholder>
            <w:text/>
          </w:sdtPr>
          <w:sdtEndPr/>
          <w:sdtContent>
            <w:tc>
              <w:tcPr>
                <w:tcW w:w="7081" w:type="dxa"/>
              </w:tcPr>
              <w:p w14:paraId="59C674AD" w14:textId="239B7516" w:rsidR="003E7664" w:rsidRPr="009F011F" w:rsidRDefault="00CB71DC" w:rsidP="003E7664">
                <w:pPr>
                  <w:rPr>
                    <w:noProof/>
                    <w:color w:val="000000" w:themeColor="text1"/>
                    <w:szCs w:val="24"/>
                  </w:rPr>
                </w:pPr>
                <w:r>
                  <w:rPr>
                    <w:noProof/>
                    <w:color w:val="000000" w:themeColor="text1"/>
                    <w:szCs w:val="24"/>
                  </w:rPr>
                  <w:t>Udgivet</w:t>
                </w:r>
              </w:p>
            </w:tc>
          </w:sdtContent>
        </w:sdt>
      </w:tr>
      <w:tr w:rsidR="003E7664" w14:paraId="7988F3DB" w14:textId="77777777" w:rsidTr="00D6571A">
        <w:trPr>
          <w:trHeight w:val="465"/>
        </w:trPr>
        <w:tc>
          <w:tcPr>
            <w:tcW w:w="2547" w:type="dxa"/>
          </w:tcPr>
          <w:p w14:paraId="455B5C04" w14:textId="77777777" w:rsidR="003E7664" w:rsidRPr="007F3F23" w:rsidRDefault="003E7664" w:rsidP="003E7664">
            <w:pPr>
              <w:rPr>
                <w:bCs/>
              </w:rPr>
            </w:pPr>
            <w:r w:rsidRPr="007F3F23">
              <w:rPr>
                <w:noProof/>
              </w:rPr>
              <w:t>Revision:</w:t>
            </w:r>
          </w:p>
        </w:tc>
        <w:tc>
          <w:tcPr>
            <w:tcW w:w="7081" w:type="dxa"/>
          </w:tcPr>
          <w:p w14:paraId="5CE5DE2B" w14:textId="551E6E6E" w:rsidR="003E7664" w:rsidRPr="006A68CD" w:rsidRDefault="00B51175" w:rsidP="003E7664">
            <w:pPr>
              <w:rPr>
                <w:noProof/>
              </w:rPr>
            </w:pPr>
            <w:sdt>
              <w:sdtPr>
                <w:rPr>
                  <w:noProof/>
                </w:rPr>
                <w:alias w:val="Revision"/>
                <w:tag w:val="Revision"/>
                <w:id w:val="311766861"/>
                <w:placeholder>
                  <w:docPart w:val="F86098AC78B7441BA2A3D0488ABE958A"/>
                </w:placeholder>
                <w:dataBinding w:prefixMappings="xmlns:ns0='Statik' " w:xpath="/ns0:StatiskdokXMLNode[1]/ns0:Emne5[1]" w:storeItemID="{639DAC46-ECFD-43F7-AC9F-08E13C2780B2}"/>
                <w:text/>
              </w:sdtPr>
              <w:sdtEndPr/>
              <w:sdtContent>
                <w:r w:rsidR="00CB71DC">
                  <w:rPr>
                    <w:noProof/>
                  </w:rPr>
                  <w:t>-</w:t>
                </w:r>
              </w:sdtContent>
            </w:sdt>
          </w:p>
        </w:tc>
      </w:tr>
      <w:tr w:rsidR="003E7664" w14:paraId="284FE923" w14:textId="77777777" w:rsidTr="00D6571A">
        <w:tc>
          <w:tcPr>
            <w:tcW w:w="2547" w:type="dxa"/>
          </w:tcPr>
          <w:p w14:paraId="16000967" w14:textId="77777777" w:rsidR="003E7664" w:rsidRPr="007F3F23" w:rsidRDefault="003E7664" w:rsidP="003E7664">
            <w:pPr>
              <w:rPr>
                <w:bCs/>
              </w:rPr>
            </w:pPr>
            <w:r w:rsidRPr="007F3F23">
              <w:rPr>
                <w:noProof/>
                <w:color w:val="000000" w:themeColor="text1"/>
              </w:rPr>
              <w:t>Revisionsdato:</w:t>
            </w:r>
            <w:r w:rsidRPr="007F3F23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1A757D2D" w14:textId="2D49AC1F" w:rsidR="003E7664" w:rsidRPr="006A68CD" w:rsidRDefault="00B51175" w:rsidP="003E7664">
            <w:pPr>
              <w:rPr>
                <w:noProof/>
                <w:color w:val="000000" w:themeColor="text1"/>
                <w:szCs w:val="24"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Rev.dato"/>
                <w:tag w:val="Rev.dato"/>
                <w:id w:val="709224630"/>
                <w:placeholder>
                  <w:docPart w:val="6832BE0ECE72456DB52DC6E84FFB5CDE"/>
                </w:placeholder>
                <w:dataBinding w:prefixMappings="xmlns:ns0='Statik' " w:xpath="/ns0:StatiskdokXMLNode[1]/ns0:Emne6[1]" w:storeItemID="{639DAC46-ECFD-43F7-AC9F-08E13C2780B2}"/>
                <w:text/>
              </w:sdtPr>
              <w:sdtEndPr/>
              <w:sdtContent>
                <w:r w:rsidR="00CB71DC">
                  <w:rPr>
                    <w:noProof/>
                    <w:color w:val="000000" w:themeColor="text1"/>
                    <w:szCs w:val="24"/>
                  </w:rPr>
                  <w:t>-</w:t>
                </w:r>
              </w:sdtContent>
            </w:sdt>
          </w:p>
        </w:tc>
      </w:tr>
    </w:tbl>
    <w:bookmarkStart w:id="3" w:name="_Hlk145596116"/>
    <w:bookmarkEnd w:id="1"/>
    <w:p w14:paraId="44436ADD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5ED18" wp14:editId="3BD5B5AB">
                <wp:simplePos x="0" y="0"/>
                <wp:positionH relativeFrom="column">
                  <wp:posOffset>6323330</wp:posOffset>
                </wp:positionH>
                <wp:positionV relativeFrom="paragraph">
                  <wp:posOffset>8666480</wp:posOffset>
                </wp:positionV>
                <wp:extent cx="1017905" cy="1602740"/>
                <wp:effectExtent l="0" t="0" r="10795" b="16510"/>
                <wp:wrapNone/>
                <wp:docPr id="2" name="Tekstbok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905" cy="160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82CDEC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Hovedkontor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:</w:t>
                            </w:r>
                          </w:p>
                          <w:p w14:paraId="3722BC90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CRH Concrete A/S</w:t>
                            </w:r>
                          </w:p>
                          <w:p w14:paraId="4AA8B462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Vestergade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25</w:t>
                            </w:r>
                          </w:p>
                          <w:p w14:paraId="451CE5CC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DK-4130 Viby Sjælland</w:t>
                            </w:r>
                          </w:p>
                          <w:p w14:paraId="00A8A6EB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611836BF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Hovedadministration</w:t>
                            </w:r>
                            <w:proofErr w:type="spellEnd"/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:</w:t>
                            </w:r>
                          </w:p>
                          <w:p w14:paraId="78F9321F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CRH Concrete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A/S</w:t>
                            </w:r>
                          </w:p>
                          <w:p w14:paraId="0B04DAC8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Ribevej 45</w:t>
                            </w:r>
                          </w:p>
                          <w:p w14:paraId="5449E686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DK-6650 Brørup</w:t>
                            </w:r>
                          </w:p>
                          <w:p w14:paraId="321D818A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30FF6353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www.crhconcrete.dk</w:t>
                            </w:r>
                          </w:p>
                          <w:p w14:paraId="509238F9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4A08FC9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Cvr.nr. 21474878</w:t>
                            </w:r>
                          </w:p>
                          <w:p w14:paraId="6EB8D800" w14:textId="77777777" w:rsidR="007F3F23" w:rsidRDefault="007F3F23" w:rsidP="007F3F23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Bank 7100 999 999 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35ED18" id="_x0000_t202" coordsize="21600,21600" o:spt="202" path="m,l,21600r21600,l21600,xe">
                <v:stroke joinstyle="miter"/>
                <v:path gradientshapeok="t" o:connecttype="rect"/>
              </v:shapetype>
              <v:shape id="Tekstboks 4" o:spid="_x0000_s1026" type="#_x0000_t202" style="position:absolute;left:0;text-align:left;margin-left:497.9pt;margin-top:682.4pt;width:80.15pt;height:12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" strokecolor="white">
                <v:textbox>
                  <w:txbxContent>
                    <w:p w14:paraId="6A82CDEC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  <w:lang w:val="en-US"/>
                        </w:rPr>
                        <w:t>Hovedkontor</w:t>
                      </w:r>
                      <w:proofErr w:type="spellEnd"/>
                      <w:r>
                        <w:rPr>
                          <w:sz w:val="12"/>
                          <w:szCs w:val="12"/>
                          <w:lang w:val="en-US"/>
                        </w:rPr>
                        <w:t>:</w:t>
                      </w:r>
                    </w:p>
                    <w:p w14:paraId="3722BC90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CRH Concrete A/S</w:t>
                      </w:r>
                    </w:p>
                    <w:p w14:paraId="4AA8B462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  <w:lang w:val="en-US"/>
                        </w:rPr>
                        <w:t>Vestergade</w:t>
                      </w:r>
                      <w:proofErr w:type="spellEnd"/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25</w:t>
                      </w:r>
                    </w:p>
                    <w:p w14:paraId="451CE5CC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DK-4130 Viby Sjælland</w:t>
                      </w:r>
                    </w:p>
                    <w:p w14:paraId="00A8A6EB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611836BF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b/>
                          <w:sz w:val="12"/>
                          <w:szCs w:val="12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Hovedadministration</w:t>
                      </w:r>
                      <w:proofErr w:type="spellEnd"/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:</w:t>
                      </w:r>
                    </w:p>
                    <w:p w14:paraId="78F9321F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CRH Concrete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A/S</w:t>
                      </w:r>
                    </w:p>
                    <w:p w14:paraId="0B04DAC8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Ribevej 45</w:t>
                      </w:r>
                    </w:p>
                    <w:p w14:paraId="5449E686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DK-6650 Brørup</w:t>
                      </w:r>
                    </w:p>
                    <w:p w14:paraId="321D818A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30FF6353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www.crhconcrete.dk</w:t>
                      </w:r>
                    </w:p>
                    <w:p w14:paraId="509238F9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14A08FC9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Cvr.nr. 21474878</w:t>
                      </w:r>
                    </w:p>
                    <w:p w14:paraId="6EB8D800" w14:textId="77777777" w:rsidR="007F3F23" w:rsidRDefault="007F3F23" w:rsidP="007F3F23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Bank 7100 999 999 99</w:t>
                      </w:r>
                    </w:p>
                  </w:txbxContent>
                </v:textbox>
              </v:shape>
            </w:pict>
          </mc:Fallback>
        </mc:AlternateContent>
      </w:r>
      <w:r w:rsidRPr="0011363A">
        <w:rPr>
          <w:sz w:val="12"/>
          <w:szCs w:val="12"/>
        </w:rPr>
        <w:t>Hovedkontor:</w:t>
      </w:r>
    </w:p>
    <w:p w14:paraId="69678BA8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 xml:space="preserve">CRH </w:t>
      </w:r>
      <w:proofErr w:type="spellStart"/>
      <w:r w:rsidRPr="0011363A">
        <w:rPr>
          <w:sz w:val="12"/>
          <w:szCs w:val="12"/>
        </w:rPr>
        <w:t>Concrete</w:t>
      </w:r>
      <w:proofErr w:type="spellEnd"/>
      <w:r w:rsidRPr="0011363A">
        <w:rPr>
          <w:sz w:val="12"/>
          <w:szCs w:val="12"/>
        </w:rPr>
        <w:t xml:space="preserve"> A/S</w:t>
      </w:r>
    </w:p>
    <w:p w14:paraId="44659109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Vestergade 25</w:t>
      </w:r>
    </w:p>
    <w:p w14:paraId="0779DA6B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DK-4130 Viby Sjælland</w:t>
      </w:r>
    </w:p>
    <w:p w14:paraId="68BCEDAC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32F6BF2B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Hovedadministration:</w:t>
      </w:r>
    </w:p>
    <w:p w14:paraId="3F10ACBD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 xml:space="preserve">CRH </w:t>
      </w:r>
      <w:proofErr w:type="spellStart"/>
      <w:r w:rsidRPr="0011363A">
        <w:rPr>
          <w:sz w:val="12"/>
          <w:szCs w:val="12"/>
        </w:rPr>
        <w:t>Concrete</w:t>
      </w:r>
      <w:proofErr w:type="spellEnd"/>
      <w:r w:rsidRPr="0011363A">
        <w:rPr>
          <w:sz w:val="12"/>
          <w:szCs w:val="12"/>
        </w:rPr>
        <w:t xml:space="preserve"> A/S</w:t>
      </w:r>
    </w:p>
    <w:p w14:paraId="7DBF9983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Ribevej 45</w:t>
      </w:r>
    </w:p>
    <w:p w14:paraId="3A71220A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DK-6650 Brørup</w:t>
      </w:r>
    </w:p>
    <w:p w14:paraId="21339F65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54769D4A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www.crhconcrete.dk</w:t>
      </w:r>
    </w:p>
    <w:p w14:paraId="657CF12E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053D4EA0" w14:textId="77777777" w:rsidR="007F3F23" w:rsidRPr="0011363A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CVR-nr. 21474878</w:t>
      </w:r>
    </w:p>
    <w:p w14:paraId="1BFE0C98" w14:textId="77777777" w:rsidR="007F3F23" w:rsidRPr="00417E61" w:rsidRDefault="007F3F23" w:rsidP="007F3F23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Nordea 2213 6877 170 509</w:t>
      </w:r>
    </w:p>
    <w:bookmarkEnd w:id="3"/>
    <w:p w14:paraId="0E793398" w14:textId="77777777" w:rsidR="007F3F23" w:rsidRPr="007F3F23" w:rsidRDefault="007F3F23" w:rsidP="000346F0">
      <w:pPr>
        <w:rPr>
          <w:b/>
        </w:rPr>
      </w:pPr>
    </w:p>
    <w:p w14:paraId="3D3E0D50" w14:textId="63902405" w:rsidR="007F3F23" w:rsidRPr="007F3F23" w:rsidRDefault="007F3F23">
      <w:pPr>
        <w:spacing w:after="200" w:line="276" w:lineRule="auto"/>
        <w:rPr>
          <w:b/>
        </w:rPr>
      </w:pPr>
      <w:r>
        <w:rPr>
          <w:b/>
          <w:sz w:val="56"/>
          <w:szCs w:val="56"/>
        </w:rPr>
        <w:br w:type="page"/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417"/>
        <w:gridCol w:w="6798"/>
      </w:tblGrid>
      <w:tr w:rsidR="00D70B37" w14:paraId="027E4150" w14:textId="77777777" w:rsidTr="005971A4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716B315" w14:textId="4AAF4F62" w:rsidR="00D70B37" w:rsidRPr="00820896" w:rsidRDefault="00D70B37" w:rsidP="00D70B37">
            <w:pPr>
              <w:spacing w:line="276" w:lineRule="auto"/>
              <w:rPr>
                <w:bCs/>
              </w:rPr>
            </w:pPr>
            <w:bookmarkStart w:id="4" w:name="_Hlk133516622"/>
            <w:r w:rsidRPr="00820896">
              <w:rPr>
                <w:bCs/>
              </w:rPr>
              <w:lastRenderedPageBreak/>
              <w:t>Dato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CE107BD" w14:textId="57265389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Revision</w:t>
            </w:r>
          </w:p>
        </w:tc>
        <w:tc>
          <w:tcPr>
            <w:tcW w:w="6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FF2D911" w14:textId="49C63855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Emne</w:t>
            </w:r>
          </w:p>
        </w:tc>
      </w:tr>
      <w:tr w:rsidR="00D70B37" w14:paraId="65DA3C41" w14:textId="77777777" w:rsidTr="005971A4"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sdt>
            <w:sdtPr>
              <w:alias w:val="Udarbejdelsesdato"/>
              <w:tag w:val="Udarbejdelsesdato"/>
              <w:id w:val="1455837702"/>
              <w:placeholder>
                <w:docPart w:val="6458503A3D1D4E44B4384AAAE9B59A63"/>
              </w:placeholder>
              <w:text/>
            </w:sdtPr>
            <w:sdtContent>
              <w:p w14:paraId="409C4F43" w14:textId="5A3EFEAD" w:rsidR="00D70B37" w:rsidRPr="0000154D" w:rsidRDefault="0000154D" w:rsidP="0000154D">
                <w:r w:rsidRPr="0000154D">
                  <w:t>01-01-2025</w:t>
                </w:r>
              </w:p>
            </w:sdtContent>
          </w:sdt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79995D5" w14:textId="4512C723" w:rsidR="00D70B37" w:rsidRPr="00D70B37" w:rsidRDefault="00DB3D41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798" w:type="dxa"/>
            <w:tcBorders>
              <w:top w:val="single" w:sz="4" w:space="0" w:color="auto"/>
            </w:tcBorders>
            <w:vAlign w:val="center"/>
          </w:tcPr>
          <w:p w14:paraId="6A15EAB6" w14:textId="441580CA" w:rsidR="00D70B37" w:rsidRPr="00D70B37" w:rsidRDefault="00820896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Udgivelse</w:t>
            </w:r>
          </w:p>
        </w:tc>
      </w:tr>
      <w:tr w:rsidR="00D70B37" w14:paraId="52BAF39F" w14:textId="77777777" w:rsidTr="005971A4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00467849" w14:textId="166087CB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2A8146DD" w14:textId="38DD21A5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6798" w:type="dxa"/>
            <w:tcBorders>
              <w:bottom w:val="single" w:sz="4" w:space="0" w:color="auto"/>
            </w:tcBorders>
            <w:vAlign w:val="center"/>
          </w:tcPr>
          <w:p w14:paraId="3C88448F" w14:textId="733E5203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</w:tr>
      <w:bookmarkEnd w:id="4"/>
    </w:tbl>
    <w:p w14:paraId="5F6B12F1" w14:textId="77777777" w:rsidR="00A41705" w:rsidRDefault="00A41705" w:rsidP="00C47F61"/>
    <w:p w14:paraId="282F50E1" w14:textId="77777777" w:rsidR="00A41705" w:rsidRDefault="00A41705" w:rsidP="00C47F61"/>
    <w:p w14:paraId="541BF9AF" w14:textId="77777777" w:rsidR="00A41705" w:rsidRDefault="00A41705" w:rsidP="00C47F61"/>
    <w:p w14:paraId="3D311914" w14:textId="77777777" w:rsidR="00A41705" w:rsidRDefault="00A41705" w:rsidP="00C47F61"/>
    <w:p w14:paraId="38A63A8A" w14:textId="77777777" w:rsidR="00A41705" w:rsidRDefault="00A41705" w:rsidP="00C47F61"/>
    <w:p w14:paraId="66785CE4" w14:textId="77777777" w:rsidR="00A41705" w:rsidRPr="00A41705" w:rsidRDefault="00A41705" w:rsidP="00C47F61"/>
    <w:p w14:paraId="6C4A4A41" w14:textId="77777777" w:rsidR="00A41705" w:rsidRPr="00A41705" w:rsidRDefault="00A41705" w:rsidP="00C47F61"/>
    <w:p w14:paraId="64370BEB" w14:textId="77777777" w:rsidR="00A41705" w:rsidRPr="00A41705" w:rsidRDefault="00A41705" w:rsidP="00C47F61"/>
    <w:p w14:paraId="2608B20C" w14:textId="77777777" w:rsidR="00A41705" w:rsidRPr="00A41705" w:rsidRDefault="00A41705" w:rsidP="00C47F61"/>
    <w:p w14:paraId="32204803" w14:textId="77777777" w:rsidR="00A41705" w:rsidRPr="00A41705" w:rsidRDefault="00A41705" w:rsidP="00C47F61"/>
    <w:p w14:paraId="4DE241C2" w14:textId="77777777" w:rsidR="00A41705" w:rsidRPr="00A41705" w:rsidRDefault="00A41705" w:rsidP="00C47F61"/>
    <w:p w14:paraId="6184FF87" w14:textId="77777777" w:rsidR="00A41705" w:rsidRPr="00A41705" w:rsidRDefault="00A41705" w:rsidP="00C47F61"/>
    <w:p w14:paraId="64BA09AA" w14:textId="77777777" w:rsidR="00A41705" w:rsidRPr="00A41705" w:rsidRDefault="00A41705" w:rsidP="00C47F61"/>
    <w:p w14:paraId="50E696EC" w14:textId="77777777" w:rsidR="00A41705" w:rsidRPr="00A41705" w:rsidRDefault="00A41705" w:rsidP="00C47F61"/>
    <w:p w14:paraId="505E1148" w14:textId="36EDBF1B" w:rsidR="00A41705" w:rsidRPr="00A41705" w:rsidRDefault="00A41705" w:rsidP="00C47F61"/>
    <w:p w14:paraId="2E91ED43" w14:textId="4A263138" w:rsidR="00A41705" w:rsidRPr="00A41705" w:rsidRDefault="00A41705" w:rsidP="00C47F61"/>
    <w:p w14:paraId="7447C7BB" w14:textId="14EFAD28" w:rsidR="00A41705" w:rsidRDefault="00A41705" w:rsidP="00C47F61"/>
    <w:p w14:paraId="49D2A262" w14:textId="30AC750D" w:rsidR="005E5C53" w:rsidRDefault="005E5C53" w:rsidP="00C47F61"/>
    <w:p w14:paraId="63133954" w14:textId="738B41E6" w:rsidR="005E5C53" w:rsidRDefault="005E5C53" w:rsidP="00C47F61"/>
    <w:p w14:paraId="406C1475" w14:textId="1C32C099" w:rsidR="005E5C53" w:rsidRDefault="005E5C53" w:rsidP="00C47F61"/>
    <w:p w14:paraId="43AB4B81" w14:textId="16E5E0C8" w:rsidR="005E5C53" w:rsidRDefault="005E5C53" w:rsidP="00C47F61"/>
    <w:p w14:paraId="46F441CF" w14:textId="53C4109F" w:rsidR="005E5C53" w:rsidRDefault="005E5C53" w:rsidP="00C47F61"/>
    <w:p w14:paraId="041BF17C" w14:textId="3F0BCBC8" w:rsidR="005E5C53" w:rsidRDefault="005E5C53" w:rsidP="00C47F61"/>
    <w:p w14:paraId="4295982A" w14:textId="7FFB5B4C" w:rsidR="005E5C53" w:rsidRDefault="005E5C53" w:rsidP="00C47F61"/>
    <w:p w14:paraId="68EA5CDB" w14:textId="01F92D48" w:rsidR="005E5C53" w:rsidRDefault="005E5C53" w:rsidP="00C47F61"/>
    <w:p w14:paraId="4F4ACFF6" w14:textId="0419020A" w:rsidR="005E5C53" w:rsidRDefault="005E5C53" w:rsidP="00C47F61"/>
    <w:p w14:paraId="4E6FF2CD" w14:textId="37C29304" w:rsidR="005E5C53" w:rsidRDefault="005E5C53" w:rsidP="00C47F61"/>
    <w:p w14:paraId="3E8ED38D" w14:textId="08568C90" w:rsidR="005E5C53" w:rsidRDefault="005E5C53" w:rsidP="00C47F61"/>
    <w:p w14:paraId="7B5B1699" w14:textId="707EE4D0" w:rsidR="005E5C53" w:rsidRDefault="005E5C53" w:rsidP="00C47F61"/>
    <w:p w14:paraId="4F1CFBDE" w14:textId="25F75AAD" w:rsidR="005E5C53" w:rsidRDefault="005E5C53" w:rsidP="00C47F61"/>
    <w:p w14:paraId="1D5E6F53" w14:textId="3720AB20" w:rsidR="005E5C53" w:rsidRDefault="005E5C53" w:rsidP="00C47F61"/>
    <w:p w14:paraId="7B51C729" w14:textId="0B5261B7" w:rsidR="0082170B" w:rsidRDefault="0082170B" w:rsidP="00C47F61"/>
    <w:p w14:paraId="727B59A8" w14:textId="012B7A5F" w:rsidR="0082170B" w:rsidRDefault="0082170B" w:rsidP="00C47F61"/>
    <w:p w14:paraId="0379A0CE" w14:textId="77777777" w:rsidR="0082170B" w:rsidRDefault="0082170B" w:rsidP="00C47F61"/>
    <w:p w14:paraId="47098ABA" w14:textId="541BEDB1" w:rsidR="005E5C53" w:rsidRDefault="005E5C53" w:rsidP="00C47F61"/>
    <w:p w14:paraId="4E7A7D43" w14:textId="4C2444A3" w:rsidR="005E5C53" w:rsidRDefault="005E5C53" w:rsidP="00C47F61"/>
    <w:p w14:paraId="2669FE21" w14:textId="4B46F474" w:rsidR="005E5C53" w:rsidRDefault="005E5C53" w:rsidP="00C47F61"/>
    <w:p w14:paraId="7C1CF661" w14:textId="7E24EB2F" w:rsidR="005E5C53" w:rsidRDefault="005E5C53" w:rsidP="00C47F61"/>
    <w:p w14:paraId="7CB735A9" w14:textId="77777777" w:rsidR="007F3F23" w:rsidRDefault="007F3F23" w:rsidP="00C47F61"/>
    <w:p w14:paraId="4309FCB5" w14:textId="77777777" w:rsidR="005E5C53" w:rsidRPr="00A41705" w:rsidRDefault="005E5C53" w:rsidP="00C47F61"/>
    <w:p w14:paraId="50495E4F" w14:textId="77777777" w:rsidR="00A41705" w:rsidRPr="00A41705" w:rsidRDefault="00A41705" w:rsidP="00C47F61"/>
    <w:p w14:paraId="75D80B22" w14:textId="77777777" w:rsidR="00A41705" w:rsidRPr="00A41705" w:rsidRDefault="00A41705" w:rsidP="00C47F61"/>
    <w:tbl>
      <w:tblPr>
        <w:tblStyle w:val="Tabel-Git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8"/>
        <w:gridCol w:w="270"/>
        <w:gridCol w:w="3890"/>
        <w:gridCol w:w="3740"/>
      </w:tblGrid>
      <w:tr w:rsidR="003E7664" w14:paraId="4D28C916" w14:textId="77777777" w:rsidTr="003E7664">
        <w:trPr>
          <w:trHeight w:val="134"/>
        </w:trPr>
        <w:tc>
          <w:tcPr>
            <w:tcW w:w="902" w:type="pct"/>
          </w:tcPr>
          <w:p w14:paraId="62AFF21B" w14:textId="77777777" w:rsidR="003E7664" w:rsidRDefault="003E7664" w:rsidP="005E5C53">
            <w:r>
              <w:t>Udarbejdet af:</w:t>
            </w:r>
          </w:p>
        </w:tc>
        <w:tc>
          <w:tcPr>
            <w:tcW w:w="140" w:type="pct"/>
          </w:tcPr>
          <w:p w14:paraId="12E7E72E" w14:textId="77777777" w:rsidR="003E7664" w:rsidRDefault="003E7664" w:rsidP="005E5C53"/>
        </w:tc>
        <w:tc>
          <w:tcPr>
            <w:tcW w:w="2018" w:type="pct"/>
          </w:tcPr>
          <w:p w14:paraId="659C7C5E" w14:textId="059510EC" w:rsidR="003E7664" w:rsidRPr="00A624C1" w:rsidRDefault="00B51175" w:rsidP="005E5C53">
            <w:sdt>
              <w:sdtPr>
                <w:alias w:val="Udarbejdet_navn"/>
                <w:tag w:val="Udarbejdet_navn"/>
                <w:id w:val="1154720729"/>
                <w:placeholder>
                  <w:docPart w:val="4C3B7F1E0A0E4EA5B04E70F91BA428BC"/>
                </w:placeholder>
                <w:text/>
              </w:sdtPr>
              <w:sdtEndPr/>
              <w:sdtContent>
                <w:r w:rsidR="00CB71DC">
                  <w:t>Navn 1</w:t>
                </w:r>
              </w:sdtContent>
            </w:sdt>
            <w:r w:rsidR="003E7664">
              <w:t xml:space="preserve"> | </w:t>
            </w:r>
            <w:sdt>
              <w:sdtPr>
                <w:alias w:val="Udarbejdet_initialer"/>
                <w:tag w:val="Udarbejdet_initialer"/>
                <w:id w:val="1237668004"/>
                <w:placeholder>
                  <w:docPart w:val="D37724DA6E4B4095916B238EA796759A"/>
                </w:placeholder>
                <w:text/>
              </w:sdtPr>
              <w:sdtContent>
                <w:proofErr w:type="spellStart"/>
                <w:r w:rsidR="0000154D">
                  <w:t>Init</w:t>
                </w:r>
                <w:proofErr w:type="spellEnd"/>
                <w:r w:rsidR="0000154D">
                  <w:t xml:space="preserve"> 1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485A5983" w14:textId="77777777" w:rsidR="003E7664" w:rsidRDefault="003E7664" w:rsidP="005E5C53"/>
        </w:tc>
      </w:tr>
      <w:tr w:rsidR="003E7664" w14:paraId="6633A65E" w14:textId="77777777" w:rsidTr="003E7664">
        <w:trPr>
          <w:trHeight w:val="134"/>
        </w:trPr>
        <w:tc>
          <w:tcPr>
            <w:tcW w:w="902" w:type="pct"/>
          </w:tcPr>
          <w:p w14:paraId="30B72A4F" w14:textId="77777777" w:rsidR="003E7664" w:rsidRDefault="003E7664" w:rsidP="005E5C53"/>
          <w:p w14:paraId="7DDEDFF4" w14:textId="77777777" w:rsidR="003E7664" w:rsidRDefault="003E7664" w:rsidP="005E5C53"/>
        </w:tc>
        <w:tc>
          <w:tcPr>
            <w:tcW w:w="140" w:type="pct"/>
          </w:tcPr>
          <w:p w14:paraId="6A4289E0" w14:textId="77777777" w:rsidR="003E7664" w:rsidRDefault="003E7664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Udarbejdet_stilling"/>
              <w:tag w:val="Udarbejdet_stilling"/>
              <w:id w:val="948283622"/>
              <w:placeholder>
                <w:docPart w:val="AEE81B483C054127A5D3CEB367C80EEE"/>
              </w:placeholder>
              <w:text/>
            </w:sdtPr>
            <w:sdtEndPr/>
            <w:sdtContent>
              <w:p w14:paraId="15B0487E" w14:textId="14296F32" w:rsidR="003E7664" w:rsidRPr="00793CB6" w:rsidRDefault="00CB71DC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</w:tc>
        <w:tc>
          <w:tcPr>
            <w:tcW w:w="1940" w:type="pct"/>
            <w:tcBorders>
              <w:top w:val="single" w:sz="4" w:space="0" w:color="auto"/>
            </w:tcBorders>
          </w:tcPr>
          <w:p w14:paraId="0DEA07A3" w14:textId="5E2FD569" w:rsidR="003E7664" w:rsidRDefault="003E7664" w:rsidP="005E5C53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3E7664" w14:paraId="3E925191" w14:textId="77777777" w:rsidTr="003E7664">
        <w:trPr>
          <w:trHeight w:val="134"/>
        </w:trPr>
        <w:tc>
          <w:tcPr>
            <w:tcW w:w="902" w:type="pct"/>
          </w:tcPr>
          <w:p w14:paraId="66826027" w14:textId="77777777" w:rsidR="003E7664" w:rsidRDefault="003E7664" w:rsidP="005E5C53">
            <w:r>
              <w:t>Kontrolleret af:</w:t>
            </w:r>
          </w:p>
        </w:tc>
        <w:tc>
          <w:tcPr>
            <w:tcW w:w="140" w:type="pct"/>
          </w:tcPr>
          <w:p w14:paraId="32AFA99C" w14:textId="77777777" w:rsidR="003E7664" w:rsidRDefault="003E7664" w:rsidP="005E5C53"/>
        </w:tc>
        <w:tc>
          <w:tcPr>
            <w:tcW w:w="2018" w:type="pct"/>
          </w:tcPr>
          <w:p w14:paraId="180A9FAA" w14:textId="5B07700B" w:rsidR="003E7664" w:rsidRPr="0000154D" w:rsidRDefault="00B51175" w:rsidP="005E5C53">
            <w:sdt>
              <w:sdtPr>
                <w:rPr>
                  <w:color w:val="000000" w:themeColor="text1"/>
                </w:rPr>
                <w:alias w:val="Kontrollant_navn"/>
                <w:tag w:val="Kontrollant_navn"/>
                <w:id w:val="1439180678"/>
                <w:placeholder>
                  <w:docPart w:val="EDC0BD42FA0B47348F94ED32A3D021C1"/>
                </w:placeholder>
                <w:text/>
              </w:sdtPr>
              <w:sdtEndPr/>
              <w:sdtContent>
                <w:r w:rsidR="00CB71DC">
                  <w:rPr>
                    <w:color w:val="000000" w:themeColor="text1"/>
                  </w:rPr>
                  <w:t>Navn 2</w:t>
                </w:r>
              </w:sdtContent>
            </w:sdt>
            <w:r w:rsidR="003E7664" w:rsidRPr="003B6D90">
              <w:rPr>
                <w:color w:val="000000" w:themeColor="text1"/>
              </w:rPr>
              <w:t xml:space="preserve"> | </w:t>
            </w:r>
            <w:sdt>
              <w:sdtPr>
                <w:alias w:val="Kontrollant_initialer"/>
                <w:tag w:val="Kontrollant_initialer"/>
                <w:id w:val="182719928"/>
                <w:placeholder>
                  <w:docPart w:val="618D51514C8C4BD988336DC56F06BC99"/>
                </w:placeholder>
                <w:text/>
              </w:sdtPr>
              <w:sdtContent>
                <w:proofErr w:type="spellStart"/>
                <w:r w:rsidR="0000154D">
                  <w:t>Init</w:t>
                </w:r>
                <w:proofErr w:type="spellEnd"/>
                <w:r w:rsidR="0000154D">
                  <w:t xml:space="preserve"> 2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7C395582" w14:textId="77777777" w:rsidR="003E7664" w:rsidRDefault="003E7664" w:rsidP="005E5C53"/>
        </w:tc>
      </w:tr>
      <w:tr w:rsidR="003E7664" w14:paraId="6DC322C2" w14:textId="77777777" w:rsidTr="003E7664">
        <w:trPr>
          <w:trHeight w:val="57"/>
        </w:trPr>
        <w:tc>
          <w:tcPr>
            <w:tcW w:w="902" w:type="pct"/>
          </w:tcPr>
          <w:p w14:paraId="0E4FEC8A" w14:textId="77777777" w:rsidR="003E7664" w:rsidRDefault="003E7664" w:rsidP="005E5C53"/>
        </w:tc>
        <w:tc>
          <w:tcPr>
            <w:tcW w:w="140" w:type="pct"/>
          </w:tcPr>
          <w:p w14:paraId="2B321AD6" w14:textId="77777777" w:rsidR="003E7664" w:rsidRDefault="003E7664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Kontrollant_stilling"/>
              <w:tag w:val="Kontrollant_stilling"/>
              <w:id w:val="-1866972228"/>
              <w:placeholder>
                <w:docPart w:val="4C974DE8E8BA4B5C8AE83A21F5C85FCC"/>
              </w:placeholder>
              <w:text/>
            </w:sdtPr>
            <w:sdtEndPr/>
            <w:sdtContent>
              <w:p w14:paraId="3C3C6021" w14:textId="7613BB84" w:rsidR="003E7664" w:rsidRPr="00793CB6" w:rsidRDefault="00CB71DC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7340AA67" w14:textId="77777777" w:rsidR="003E7664" w:rsidRDefault="003E7664" w:rsidP="005E5C53"/>
        </w:tc>
        <w:tc>
          <w:tcPr>
            <w:tcW w:w="1940" w:type="pct"/>
            <w:tcBorders>
              <w:top w:val="single" w:sz="4" w:space="0" w:color="auto"/>
            </w:tcBorders>
          </w:tcPr>
          <w:p w14:paraId="3A691E7B" w14:textId="2C53AD13" w:rsidR="003E7664" w:rsidRDefault="003E7664" w:rsidP="005E5C53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3E7664" w:rsidRPr="0014475B" w14:paraId="7B80C2A6" w14:textId="77777777" w:rsidTr="003E7664">
        <w:trPr>
          <w:trHeight w:val="134"/>
        </w:trPr>
        <w:tc>
          <w:tcPr>
            <w:tcW w:w="902" w:type="pct"/>
          </w:tcPr>
          <w:p w14:paraId="721950A7" w14:textId="77777777" w:rsidR="003E7664" w:rsidRDefault="003E7664" w:rsidP="005E5C53">
            <w:r>
              <w:t>Godkendt af:</w:t>
            </w:r>
          </w:p>
        </w:tc>
        <w:tc>
          <w:tcPr>
            <w:tcW w:w="140" w:type="pct"/>
          </w:tcPr>
          <w:p w14:paraId="50381153" w14:textId="77777777" w:rsidR="003E7664" w:rsidRDefault="003E7664" w:rsidP="005E5C53"/>
        </w:tc>
        <w:tc>
          <w:tcPr>
            <w:tcW w:w="2018" w:type="pct"/>
          </w:tcPr>
          <w:p w14:paraId="11FD8455" w14:textId="59D62B75" w:rsidR="003E7664" w:rsidRPr="008A43D3" w:rsidRDefault="00B51175" w:rsidP="005E5C53">
            <w:pPr>
              <w:rPr>
                <w:highlight w:val="yellow"/>
              </w:rPr>
            </w:pPr>
            <w:sdt>
              <w:sdtPr>
                <w:alias w:val="Godkendt_navn"/>
                <w:tag w:val="Godkendt_navn"/>
                <w:id w:val="-584607985"/>
                <w:placeholder>
                  <w:docPart w:val="9AEB45D8FB7D4C7A9FC2162C611F478C"/>
                </w:placeholder>
                <w:text/>
              </w:sdtPr>
              <w:sdtEndPr/>
              <w:sdtContent>
                <w:r w:rsidR="00CB71DC">
                  <w:t>Navn 3</w:t>
                </w:r>
              </w:sdtContent>
            </w:sdt>
            <w:r w:rsidR="003E7664">
              <w:t xml:space="preserve"> | </w:t>
            </w:r>
            <w:sdt>
              <w:sdtPr>
                <w:alias w:val="Godkendt_initialer"/>
                <w:tag w:val="Godkendt_initialer"/>
                <w:id w:val="-789516938"/>
                <w:placeholder>
                  <w:docPart w:val="258238B2EAEA44F38DD445CCFF8DD4A3"/>
                </w:placeholder>
                <w:text/>
              </w:sdtPr>
              <w:sdtEndPr/>
              <w:sdtContent>
                <w:proofErr w:type="spellStart"/>
                <w:r w:rsidR="00CB71DC">
                  <w:t>Init</w:t>
                </w:r>
                <w:proofErr w:type="spellEnd"/>
                <w:r w:rsidR="00CB71DC">
                  <w:t xml:space="preserve"> 3</w:t>
                </w:r>
              </w:sdtContent>
            </w:sdt>
          </w:p>
        </w:tc>
        <w:tc>
          <w:tcPr>
            <w:tcW w:w="1940" w:type="pct"/>
            <w:tcBorders>
              <w:bottom w:val="single" w:sz="4" w:space="0" w:color="auto"/>
            </w:tcBorders>
          </w:tcPr>
          <w:p w14:paraId="012820D9" w14:textId="77777777" w:rsidR="003E7664" w:rsidRPr="0014475B" w:rsidRDefault="003E7664" w:rsidP="005E5C53">
            <w:pPr>
              <w:jc w:val="center"/>
              <w:rPr>
                <w:sz w:val="12"/>
                <w:szCs w:val="12"/>
              </w:rPr>
            </w:pPr>
          </w:p>
        </w:tc>
      </w:tr>
      <w:tr w:rsidR="003E7664" w:rsidRPr="0014475B" w14:paraId="25FA989C" w14:textId="77777777" w:rsidTr="003E7664">
        <w:trPr>
          <w:trHeight w:val="134"/>
        </w:trPr>
        <w:tc>
          <w:tcPr>
            <w:tcW w:w="902" w:type="pct"/>
          </w:tcPr>
          <w:p w14:paraId="15B865C0" w14:textId="77777777" w:rsidR="003E7664" w:rsidRDefault="003E7664" w:rsidP="005E5C53"/>
        </w:tc>
        <w:tc>
          <w:tcPr>
            <w:tcW w:w="140" w:type="pct"/>
          </w:tcPr>
          <w:p w14:paraId="5E24371D" w14:textId="77777777" w:rsidR="003E7664" w:rsidRDefault="003E7664" w:rsidP="005E5C53"/>
        </w:tc>
        <w:tc>
          <w:tcPr>
            <w:tcW w:w="2018" w:type="pct"/>
          </w:tcPr>
          <w:sdt>
            <w:sdtPr>
              <w:rPr>
                <w:sz w:val="18"/>
                <w:szCs w:val="18"/>
              </w:rPr>
              <w:alias w:val="Godkendt_stilling"/>
              <w:tag w:val="Godkendt_stilling"/>
              <w:id w:val="382452230"/>
              <w:placeholder>
                <w:docPart w:val="A8C983E78DFB4DFDAC7B74960DBBE940"/>
              </w:placeholder>
              <w:text/>
            </w:sdtPr>
            <w:sdtEndPr/>
            <w:sdtContent>
              <w:p w14:paraId="2E632E80" w14:textId="334BA201" w:rsidR="003E7664" w:rsidRPr="00793CB6" w:rsidRDefault="00CB71DC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2DFBAB9C" w14:textId="77777777" w:rsidR="003E7664" w:rsidRDefault="003E7664" w:rsidP="005E5C53"/>
        </w:tc>
        <w:tc>
          <w:tcPr>
            <w:tcW w:w="1940" w:type="pct"/>
            <w:tcBorders>
              <w:top w:val="single" w:sz="4" w:space="0" w:color="auto"/>
            </w:tcBorders>
          </w:tcPr>
          <w:p w14:paraId="5128D184" w14:textId="58640951" w:rsidR="003E7664" w:rsidRPr="0014475B" w:rsidRDefault="003E7664" w:rsidP="005E5C53">
            <w:pPr>
              <w:jc w:val="center"/>
              <w:rPr>
                <w:sz w:val="12"/>
                <w:szCs w:val="12"/>
              </w:rPr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</w:tbl>
    <w:p w14:paraId="37B9B4B2" w14:textId="71BF499D" w:rsidR="00DE2DFF" w:rsidRPr="00A41705" w:rsidRDefault="00DE2DFF" w:rsidP="00C47F61">
      <w:r w:rsidRPr="00A41705">
        <w:br w:type="page"/>
      </w:r>
    </w:p>
    <w:sdt>
      <w:sdtPr>
        <w:rPr>
          <w:rFonts w:eastAsia="Times New Roman" w:cs="Times New Roman"/>
          <w:sz w:val="20"/>
          <w:szCs w:val="20"/>
        </w:rPr>
        <w:id w:val="15792521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C39EB2" w14:textId="48B1594D" w:rsidR="00EF273C" w:rsidRPr="00B36580" w:rsidRDefault="00A41705" w:rsidP="009C5AB3">
          <w:pPr>
            <w:pStyle w:val="Overskrift"/>
            <w:numPr>
              <w:ilvl w:val="0"/>
              <w:numId w:val="0"/>
            </w:numPr>
            <w:ind w:left="357"/>
          </w:pPr>
          <w:r>
            <w:rPr>
              <w:rFonts w:eastAsia="Times New Roman" w:cs="Times New Roman"/>
              <w:sz w:val="20"/>
              <w:szCs w:val="20"/>
            </w:rPr>
            <w:t xml:space="preserve">    </w:t>
          </w:r>
          <w:r w:rsidR="00EF273C" w:rsidRPr="00B36580">
            <w:t>Indhold</w:t>
          </w:r>
          <w:r w:rsidR="00DE2DFF" w:rsidRPr="00B36580">
            <w:t>sfortegnelse</w:t>
          </w:r>
        </w:p>
        <w:p w14:paraId="5EED4438" w14:textId="0C2702D4" w:rsidR="003C740C" w:rsidRDefault="005E7DA3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u w:val="none"/>
            </w:rPr>
          </w:pPr>
          <w:r>
            <w:rPr>
              <w:b w:val="0"/>
              <w:bCs w:val="0"/>
              <w:caps w:val="0"/>
              <w:sz w:val="22"/>
            </w:rPr>
            <w:fldChar w:fldCharType="begin"/>
          </w:r>
          <w:r>
            <w:rPr>
              <w:b w:val="0"/>
              <w:bCs w:val="0"/>
              <w:caps w:val="0"/>
              <w:sz w:val="22"/>
            </w:rPr>
            <w:instrText xml:space="preserve"> TOC \o "1-3" \h \z \u </w:instrText>
          </w:r>
          <w:r>
            <w:rPr>
              <w:b w:val="0"/>
              <w:bCs w:val="0"/>
              <w:caps w:val="0"/>
              <w:sz w:val="22"/>
            </w:rPr>
            <w:fldChar w:fldCharType="separate"/>
          </w:r>
          <w:hyperlink w:anchor="_Toc155616574" w:history="1">
            <w:r w:rsidR="003C740C" w:rsidRPr="006B037F">
              <w:rPr>
                <w:rStyle w:val="Hyperlink"/>
                <w:noProof/>
              </w:rPr>
              <w:t>1</w:t>
            </w:r>
            <w:r w:rsidR="003C740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u w:val="none"/>
              </w:rPr>
              <w:tab/>
            </w:r>
            <w:r w:rsidR="003C740C" w:rsidRPr="006B037F">
              <w:rPr>
                <w:rStyle w:val="Hyperlink"/>
                <w:noProof/>
              </w:rPr>
              <w:t>Konstruktionsændringer</w:t>
            </w:r>
            <w:r w:rsidR="003C740C">
              <w:rPr>
                <w:noProof/>
                <w:webHidden/>
              </w:rPr>
              <w:tab/>
            </w:r>
            <w:r w:rsidR="003C740C">
              <w:rPr>
                <w:noProof/>
                <w:webHidden/>
              </w:rPr>
              <w:fldChar w:fldCharType="begin"/>
            </w:r>
            <w:r w:rsidR="003C740C">
              <w:rPr>
                <w:noProof/>
                <w:webHidden/>
              </w:rPr>
              <w:instrText xml:space="preserve"> PAGEREF _Toc155616574 \h </w:instrText>
            </w:r>
            <w:r w:rsidR="003C740C">
              <w:rPr>
                <w:noProof/>
                <w:webHidden/>
              </w:rPr>
            </w:r>
            <w:r w:rsidR="003C740C">
              <w:rPr>
                <w:noProof/>
                <w:webHidden/>
              </w:rPr>
              <w:fldChar w:fldCharType="separate"/>
            </w:r>
            <w:r w:rsidR="003C740C">
              <w:rPr>
                <w:noProof/>
                <w:webHidden/>
              </w:rPr>
              <w:t>4</w:t>
            </w:r>
            <w:r w:rsidR="003C740C">
              <w:rPr>
                <w:noProof/>
                <w:webHidden/>
              </w:rPr>
              <w:fldChar w:fldCharType="end"/>
            </w:r>
          </w:hyperlink>
        </w:p>
        <w:p w14:paraId="3BABBA87" w14:textId="4F5EF388" w:rsidR="00EF273C" w:rsidRDefault="005E7DA3">
          <w:r>
            <w:rPr>
              <w:b/>
              <w:bCs/>
              <w:caps/>
              <w:sz w:val="22"/>
              <w:szCs w:val="22"/>
              <w:u w:val="single"/>
            </w:rPr>
            <w:fldChar w:fldCharType="end"/>
          </w:r>
        </w:p>
      </w:sdtContent>
    </w:sdt>
    <w:p w14:paraId="3320A574" w14:textId="77777777" w:rsidR="00CB2B80" w:rsidRDefault="00CB2B80">
      <w:pPr>
        <w:spacing w:after="200" w:line="276" w:lineRule="auto"/>
        <w:rPr>
          <w:rFonts w:cs="Arial"/>
          <w:b/>
          <w:bCs/>
          <w:kern w:val="32"/>
          <w:sz w:val="28"/>
          <w:szCs w:val="32"/>
        </w:rPr>
      </w:pPr>
      <w:bookmarkStart w:id="5" w:name="_Toc94611422"/>
      <w:r>
        <w:br w:type="page"/>
      </w:r>
    </w:p>
    <w:p w14:paraId="1C1A70B4" w14:textId="6C9A1989" w:rsidR="00A7508F" w:rsidRDefault="00A7508F" w:rsidP="00A7508F">
      <w:pPr>
        <w:pStyle w:val="Overskrift1"/>
      </w:pPr>
      <w:bookmarkStart w:id="6" w:name="_Toc155616574"/>
      <w:bookmarkEnd w:id="0"/>
      <w:bookmarkEnd w:id="5"/>
      <w:r>
        <w:lastRenderedPageBreak/>
        <w:t>Konstruktionsændring</w:t>
      </w:r>
      <w:r w:rsidR="003C740C">
        <w:t>er</w:t>
      </w:r>
      <w:bookmarkEnd w:id="6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Konstruktionsændringer_REF_B1.2"/>
      </w:tblPr>
      <w:tblGrid>
        <w:gridCol w:w="496"/>
        <w:gridCol w:w="4040"/>
        <w:gridCol w:w="3828"/>
        <w:gridCol w:w="1274"/>
      </w:tblGrid>
      <w:tr w:rsidR="0079779B" w:rsidRPr="00690FA6" w14:paraId="1C1D977A" w14:textId="77777777" w:rsidTr="00B66B83">
        <w:trPr>
          <w:trHeight w:val="284"/>
        </w:trPr>
        <w:tc>
          <w:tcPr>
            <w:tcW w:w="257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798C1B" w14:textId="486B5682" w:rsidR="0079779B" w:rsidRPr="00690FA6" w:rsidRDefault="000B4298" w:rsidP="0079779B">
            <w:pPr>
              <w:rPr>
                <w:bCs/>
              </w:rPr>
            </w:pPr>
            <w:bookmarkStart w:id="7" w:name="_Hlk155619671"/>
            <w:r>
              <w:rPr>
                <w:bCs/>
              </w:rPr>
              <w:t>Nr.</w:t>
            </w:r>
          </w:p>
        </w:tc>
        <w:tc>
          <w:tcPr>
            <w:tcW w:w="2096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0BD15" w14:textId="075EC2C8" w:rsidR="0079779B" w:rsidRPr="00690FA6" w:rsidRDefault="000B4298" w:rsidP="0079779B">
            <w:pPr>
              <w:jc w:val="center"/>
              <w:rPr>
                <w:bCs/>
              </w:rPr>
            </w:pPr>
            <w:r>
              <w:rPr>
                <w:bCs/>
              </w:rPr>
              <w:t>Beskrivelse</w:t>
            </w:r>
          </w:p>
        </w:tc>
        <w:tc>
          <w:tcPr>
            <w:tcW w:w="1986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6276DE" w14:textId="73321518" w:rsidR="0079779B" w:rsidRPr="00690FA6" w:rsidRDefault="000B4298" w:rsidP="0079779B">
            <w:pPr>
              <w:jc w:val="center"/>
              <w:rPr>
                <w:bCs/>
              </w:rPr>
            </w:pPr>
            <w:r>
              <w:rPr>
                <w:bCs/>
              </w:rPr>
              <w:t>Håndte</w:t>
            </w:r>
            <w:r w:rsidR="009B4065">
              <w:rPr>
                <w:bCs/>
              </w:rPr>
              <w:t>ring</w:t>
            </w:r>
          </w:p>
        </w:tc>
        <w:tc>
          <w:tcPr>
            <w:tcW w:w="661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76EAE0" w14:textId="5810C63F" w:rsidR="0079779B" w:rsidRPr="00690FA6" w:rsidRDefault="000B4298" w:rsidP="0079779B">
            <w:pPr>
              <w:jc w:val="center"/>
              <w:rPr>
                <w:bCs/>
              </w:rPr>
            </w:pPr>
            <w:r>
              <w:rPr>
                <w:bCs/>
              </w:rPr>
              <w:t>Omfattede dokumenter</w:t>
            </w:r>
          </w:p>
        </w:tc>
      </w:tr>
      <w:tr w:rsidR="0077727D" w:rsidRPr="00690FA6" w14:paraId="46C07D05" w14:textId="77777777" w:rsidTr="00063276">
        <w:trPr>
          <w:trHeight w:val="284"/>
        </w:trPr>
        <w:tc>
          <w:tcPr>
            <w:tcW w:w="25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204D75" w14:textId="1C17BE6B" w:rsidR="0077727D" w:rsidRDefault="00063276" w:rsidP="0079779B">
            <w:r>
              <w:t>1</w:t>
            </w:r>
          </w:p>
        </w:tc>
        <w:tc>
          <w:tcPr>
            <w:tcW w:w="209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4858A6" w14:textId="719C4F1A" w:rsidR="0077727D" w:rsidRDefault="00063276" w:rsidP="0079779B">
            <w:pPr>
              <w:jc w:val="center"/>
            </w:pPr>
            <w:r>
              <w:t>Ingen konstruktionsændringer</w:t>
            </w:r>
          </w:p>
        </w:tc>
        <w:tc>
          <w:tcPr>
            <w:tcW w:w="1986" w:type="pct"/>
            <w:vAlign w:val="center"/>
          </w:tcPr>
          <w:p w14:paraId="3F7D954C" w14:textId="4F0E1440" w:rsidR="0077727D" w:rsidRPr="00690FA6" w:rsidRDefault="0077727D" w:rsidP="0079779B">
            <w:pPr>
              <w:jc w:val="center"/>
            </w:pPr>
          </w:p>
        </w:tc>
        <w:tc>
          <w:tcPr>
            <w:tcW w:w="661" w:type="pct"/>
            <w:vAlign w:val="center"/>
          </w:tcPr>
          <w:p w14:paraId="4FD558E7" w14:textId="77777777" w:rsidR="0077727D" w:rsidRPr="00690FA6" w:rsidRDefault="0077727D" w:rsidP="0079779B">
            <w:pPr>
              <w:jc w:val="center"/>
            </w:pPr>
          </w:p>
        </w:tc>
      </w:tr>
      <w:tr w:rsidR="00063276" w:rsidRPr="00690FA6" w14:paraId="36AD790D" w14:textId="77777777" w:rsidTr="00DE52E0">
        <w:trPr>
          <w:trHeight w:val="284"/>
        </w:trPr>
        <w:tc>
          <w:tcPr>
            <w:tcW w:w="257" w:type="pct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94FDA" w14:textId="77777777" w:rsidR="00063276" w:rsidRDefault="00063276" w:rsidP="0079779B"/>
        </w:tc>
        <w:tc>
          <w:tcPr>
            <w:tcW w:w="2096" w:type="pct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095A80" w14:textId="357ACD44" w:rsidR="00063276" w:rsidRDefault="00063276" w:rsidP="0079779B">
            <w:pPr>
              <w:jc w:val="center"/>
            </w:pPr>
          </w:p>
        </w:tc>
        <w:tc>
          <w:tcPr>
            <w:tcW w:w="1986" w:type="pct"/>
            <w:tcBorders>
              <w:bottom w:val="single" w:sz="4" w:space="0" w:color="auto"/>
            </w:tcBorders>
            <w:vAlign w:val="center"/>
          </w:tcPr>
          <w:p w14:paraId="05E1C775" w14:textId="77777777" w:rsidR="00063276" w:rsidRPr="00690FA6" w:rsidRDefault="00063276" w:rsidP="0079779B">
            <w:pPr>
              <w:jc w:val="center"/>
            </w:pPr>
          </w:p>
        </w:tc>
        <w:tc>
          <w:tcPr>
            <w:tcW w:w="661" w:type="pct"/>
            <w:tcBorders>
              <w:bottom w:val="single" w:sz="4" w:space="0" w:color="auto"/>
            </w:tcBorders>
            <w:vAlign w:val="center"/>
          </w:tcPr>
          <w:p w14:paraId="41AD76A5" w14:textId="77777777" w:rsidR="00063276" w:rsidRPr="00690FA6" w:rsidRDefault="00063276" w:rsidP="0079779B">
            <w:pPr>
              <w:jc w:val="center"/>
            </w:pPr>
          </w:p>
        </w:tc>
      </w:tr>
      <w:bookmarkEnd w:id="7"/>
    </w:tbl>
    <w:p w14:paraId="6DF67075" w14:textId="224535C9" w:rsidR="003C740C" w:rsidRDefault="003C740C">
      <w:pPr>
        <w:spacing w:after="200" w:line="276" w:lineRule="auto"/>
      </w:pPr>
      <w:r>
        <w:br w:type="page"/>
      </w:r>
    </w:p>
    <w:p w14:paraId="542D2E78" w14:textId="3D8ACAFB" w:rsidR="003C740C" w:rsidRDefault="003C740C" w:rsidP="003C740C">
      <w:pPr>
        <w:pStyle w:val="Overskrift2"/>
      </w:pPr>
      <w:r>
        <w:lastRenderedPageBreak/>
        <w:t>Konstruktionsændring 1</w:t>
      </w:r>
    </w:p>
    <w:p w14:paraId="1099CF96" w14:textId="035E87A1" w:rsidR="003C740C" w:rsidRPr="003C740C" w:rsidRDefault="00471B81" w:rsidP="003C740C">
      <w:r>
        <w:t>Der er ingen konstruktionsændringer.</w:t>
      </w:r>
    </w:p>
    <w:sectPr w:rsidR="003C740C" w:rsidRPr="003C740C" w:rsidSect="000B388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1906" w:h="16838" w:code="9"/>
      <w:pgMar w:top="1701" w:right="1134" w:bottom="1701" w:left="1134" w:header="964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1F4A1" w14:textId="77777777" w:rsidR="00B51175" w:rsidRDefault="00B51175" w:rsidP="00F81909">
      <w:r>
        <w:separator/>
      </w:r>
    </w:p>
    <w:p w14:paraId="11B29B42" w14:textId="77777777" w:rsidR="00B51175" w:rsidRDefault="00B51175"/>
  </w:endnote>
  <w:endnote w:type="continuationSeparator" w:id="0">
    <w:p w14:paraId="355BEB50" w14:textId="77777777" w:rsidR="00B51175" w:rsidRDefault="00B51175" w:rsidP="00F81909">
      <w:r>
        <w:continuationSeparator/>
      </w:r>
    </w:p>
    <w:p w14:paraId="225F1AEE" w14:textId="77777777" w:rsidR="00B51175" w:rsidRDefault="00B511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A5D95" w14:textId="77777777" w:rsidR="007D4D03" w:rsidRDefault="007D4D03">
    <w:pPr>
      <w:pStyle w:val="Sidefod"/>
    </w:pPr>
  </w:p>
  <w:p w14:paraId="74FA679D" w14:textId="77777777" w:rsidR="00E31A56" w:rsidRDefault="00E31A5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7" w14:textId="77777777" w:rsidR="00BC5597" w:rsidRDefault="00BC5597">
    <w:pPr>
      <w:pStyle w:val="Sidefod"/>
      <w:jc w:val="center"/>
    </w:pPr>
    <w:r>
      <w:t xml:space="preserve">Side </w:t>
    </w:r>
    <w:sdt>
      <w:sdtPr>
        <w:id w:val="106591718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  <w:r>
          <w:t xml:space="preserve"> af </w:t>
        </w:r>
        <w:fldSimple w:instr=" NUMPAGES  \* Arabic  \* MERGEFORMAT ">
          <w:r>
            <w:rPr>
              <w:noProof/>
            </w:rPr>
            <w:t>6</w:t>
          </w:r>
        </w:fldSimple>
      </w:sdtContent>
    </w:sdt>
  </w:p>
  <w:p w14:paraId="3D3E0F28" w14:textId="77777777" w:rsidR="00BC5597" w:rsidRDefault="00BC5597">
    <w:pPr>
      <w:pStyle w:val="Sidefod"/>
    </w:pPr>
  </w:p>
  <w:p w14:paraId="621D3A3A" w14:textId="77777777" w:rsidR="00E31A56" w:rsidRDefault="00E31A5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857E8" w14:textId="77777777" w:rsidR="00B51175" w:rsidRDefault="00B51175" w:rsidP="00F81909">
      <w:r>
        <w:separator/>
      </w:r>
    </w:p>
    <w:p w14:paraId="6A614063" w14:textId="77777777" w:rsidR="00B51175" w:rsidRDefault="00B51175"/>
  </w:footnote>
  <w:footnote w:type="continuationSeparator" w:id="0">
    <w:p w14:paraId="2525689C" w14:textId="77777777" w:rsidR="00B51175" w:rsidRDefault="00B51175" w:rsidP="00F81909">
      <w:r>
        <w:continuationSeparator/>
      </w:r>
    </w:p>
    <w:p w14:paraId="272AF4E0" w14:textId="77777777" w:rsidR="00B51175" w:rsidRDefault="00B5117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79EC0" w14:textId="77777777" w:rsidR="007D4D03" w:rsidRDefault="007D4D03">
    <w:pPr>
      <w:pStyle w:val="Sidehoved"/>
    </w:pPr>
  </w:p>
  <w:p w14:paraId="198DDC59" w14:textId="77777777" w:rsidR="00E31A56" w:rsidRDefault="00E31A56"/>
  <w:tbl>
    <w:tblPr>
      <w:tblStyle w:val="Tabel-Gitter"/>
      <w:tblW w:w="9644" w:type="dxa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86"/>
      <w:gridCol w:w="1337"/>
      <w:gridCol w:w="293"/>
      <w:gridCol w:w="1528"/>
    </w:tblGrid>
    <w:tr w:rsidR="00BC5597" w14:paraId="712373BF" w14:textId="77777777" w:rsidTr="001719F5">
      <w:tc>
        <w:tcPr>
          <w:tcW w:w="6486" w:type="dxa"/>
        </w:tcPr>
        <w:p w14:paraId="724B0B29" w14:textId="5A9005B6" w:rsidR="00BC5597" w:rsidRPr="004118FC" w:rsidRDefault="00450FD7" w:rsidP="004118FC">
          <w:r>
            <w:rPr>
              <w:bCs/>
            </w:rPr>
            <w:t>A</w:t>
          </w:r>
          <w:r w:rsidR="0018548B">
            <w:rPr>
              <w:bCs/>
            </w:rPr>
            <w:t>2</w:t>
          </w:r>
          <w:r>
            <w:rPr>
              <w:bCs/>
            </w:rPr>
            <w:t>.</w:t>
          </w:r>
          <w:r w:rsidR="00EF273C">
            <w:rPr>
              <w:bCs/>
            </w:rPr>
            <w:t>2.</w:t>
          </w:r>
          <w:sdt>
            <w:sdtPr>
              <w:rPr>
                <w:bCs/>
              </w:rPr>
              <w:alias w:val="Konstruktionsafsnitsnummer"/>
              <w:tag w:val=""/>
              <w:id w:val="-1250270238"/>
              <w:placeholder>
                <w:docPart w:val="BF3BC9EEF3A14708BA68711057F7F86E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5F6ED9">
                <w:rPr>
                  <w:bCs/>
                </w:rPr>
                <w:t>X</w:t>
              </w:r>
            </w:sdtContent>
          </w:sdt>
          <w:r w:rsidR="005452AC">
            <w:rPr>
              <w:bCs/>
            </w:rPr>
            <w:t xml:space="preserve"> </w:t>
          </w:r>
          <w:r w:rsidR="0018548B">
            <w:rPr>
              <w:bCs/>
            </w:rPr>
            <w:t>Statiske beregninger</w:t>
          </w:r>
          <w:r w:rsidR="005452AC">
            <w:rPr>
              <w:bCs/>
            </w:rPr>
            <w:t xml:space="preserve"> –</w:t>
          </w:r>
          <w:r w:rsidR="00450FF1">
            <w:rPr>
              <w:bCs/>
            </w:rPr>
            <w:t xml:space="preserve"> </w:t>
          </w:r>
          <w:sdt>
            <w:sdtPr>
              <w:rPr>
                <w:bCs/>
              </w:rPr>
              <w:alias w:val="Konstruktionsafsnitsnavn"/>
              <w:tag w:val="Konstruktionsafsnitsnavn"/>
              <w:id w:val="892463025"/>
              <w:placeholder>
                <w:docPart w:val="A086D0181AEF4035A689E93132FAD5AC"/>
              </w:placeholder>
              <w:dataBinding w:prefixMappings="xmlns:ns0='Statiske dokumentationer' " w:xpath="/ns0:StatiskdokXMLNode[1]/ns0:Konstruktionsafsnit[1]" w:storeItemID="{00000000-0000-0000-0000-000000000000}"/>
              <w:text/>
            </w:sdtPr>
            <w:sdtEndPr/>
            <w:sdtContent>
              <w:r w:rsidR="009578AF">
                <w:rPr>
                  <w:bCs/>
                </w:rPr>
                <w:t>Produkt</w:t>
              </w:r>
            </w:sdtContent>
          </w:sdt>
        </w:p>
      </w:tc>
      <w:tc>
        <w:tcPr>
          <w:tcW w:w="1337" w:type="dxa"/>
        </w:tcPr>
        <w:p w14:paraId="43F81303" w14:textId="77777777" w:rsidR="00BC5597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  <w:r w:rsidRPr="00441FE2">
            <w:rPr>
              <w:bCs/>
            </w:rPr>
            <w:t>Sagsnummer</w:t>
          </w:r>
        </w:p>
      </w:tc>
      <w:tc>
        <w:tcPr>
          <w:tcW w:w="293" w:type="dxa"/>
        </w:tcPr>
        <w:p w14:paraId="1EFE4251" w14:textId="77777777" w:rsidR="00BC5597" w:rsidRPr="00441FE2" w:rsidRDefault="00BC5597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1528" w:type="dxa"/>
        </w:tcPr>
        <w:p w14:paraId="1B42EA4E" w14:textId="77777777" w:rsidR="00BC5597" w:rsidRPr="000B1D2C" w:rsidRDefault="00B51175" w:rsidP="008554CB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rFonts w:cs="Arial"/>
                <w:bCs/>
              </w:rPr>
              <w:alias w:val="Sagsnummer"/>
              <w:tag w:val="Sagsnummer"/>
              <w:id w:val="-594015112"/>
              <w:placeholder>
                <w:docPart w:val="D520C9DDC02A4B22A3B3DAD211B03EC8"/>
              </w:placeholder>
              <w:dataBinding w:prefixMappings="xmlns:ns0='Statiske dokumentationer' " w:xpath="/ns0:StatiskdokXMLNode[1]/ns0:Sagsnr[1]" w:storeItemID="{00000000-0000-0000-0000-000000000000}"/>
              <w:text/>
            </w:sdtPr>
            <w:sdtEndPr/>
            <w:sdtContent>
              <w:r w:rsidR="005D2E66">
                <w:rPr>
                  <w:rFonts w:cs="Arial"/>
                  <w:bCs/>
                </w:rPr>
                <w:t>Sagsnummer</w:t>
              </w:r>
            </w:sdtContent>
          </w:sdt>
        </w:p>
      </w:tc>
    </w:tr>
    <w:tr w:rsidR="00D66A27" w14:paraId="25DBDCEE" w14:textId="77777777" w:rsidTr="001719F5">
      <w:tc>
        <w:tcPr>
          <w:tcW w:w="6486" w:type="dxa"/>
        </w:tcPr>
        <w:p w14:paraId="781C562D" w14:textId="77777777" w:rsidR="00D66A27" w:rsidRPr="005B6296" w:rsidRDefault="00D66A27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1337" w:type="dxa"/>
        </w:tcPr>
        <w:p w14:paraId="7222FCD9" w14:textId="77777777" w:rsidR="00D66A27" w:rsidRDefault="00D66A27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293" w:type="dxa"/>
        </w:tcPr>
        <w:p w14:paraId="434AFE74" w14:textId="77777777" w:rsidR="00D66A27" w:rsidRDefault="00D66A27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1528" w:type="dxa"/>
        </w:tcPr>
        <w:p w14:paraId="2F107817" w14:textId="5684DF09" w:rsidR="00D66A27" w:rsidRDefault="00B51175" w:rsidP="005C3430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-1746029989"/>
              <w:placeholder>
                <w:docPart w:val="DDD3BED831F64022B3131BAE4112711F"/>
              </w:placeholder>
              <w:dataBinding w:prefixMappings="xmlns:ns0='Statiske dokumentationer' " w:xpath="/ns0:StatiskdokXMLNode[1]/ns0:Revision[1]" w:storeItemID="{00000000-0000-0000-0000-000000000000}"/>
              <w:text/>
            </w:sdtPr>
            <w:sdtEndPr/>
            <w:sdtContent>
              <w:r w:rsidR="00EA250F">
                <w:rPr>
                  <w:noProof/>
                </w:rPr>
                <w:t>-</w:t>
              </w:r>
            </w:sdtContent>
          </w:sdt>
        </w:p>
      </w:tc>
    </w:tr>
    <w:tr w:rsidR="00BC5597" w14:paraId="42BF955E" w14:textId="77777777" w:rsidTr="001719F5">
      <w:tc>
        <w:tcPr>
          <w:tcW w:w="6486" w:type="dxa"/>
        </w:tcPr>
        <w:p w14:paraId="7EB75061" w14:textId="77777777" w:rsidR="00BC5597" w:rsidRPr="005B6296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1337" w:type="dxa"/>
        </w:tcPr>
        <w:p w14:paraId="599382BC" w14:textId="77777777" w:rsidR="00BC5597" w:rsidRPr="005B6296" w:rsidRDefault="00B51175" w:rsidP="005C3430">
          <w:pPr>
            <w:pStyle w:val="Sidehoved"/>
            <w:tabs>
              <w:tab w:val="right" w:pos="8306"/>
            </w:tabs>
            <w:rPr>
              <w:bCs/>
            </w:rPr>
          </w:pPr>
          <w:sdt>
            <w:sdtPr>
              <w:rPr>
                <w:rFonts w:cs="Arial"/>
                <w:bCs/>
                <w:color w:val="000000" w:themeColor="text1"/>
              </w:rPr>
              <w:alias w:val="Dato_or_revdato"/>
              <w:tag w:val="Dato_or_revdato"/>
              <w:id w:val="-1430195655"/>
              <w:placeholder>
                <w:docPart w:val="DefaultPlaceholder_-1854013440"/>
              </w:placeholder>
              <w:text/>
            </w:sdtPr>
            <w:sdtEndPr/>
            <w:sdtContent>
              <w:r w:rsidR="00D66A27">
                <w:rPr>
                  <w:rFonts w:cs="Arial"/>
                  <w:bCs/>
                  <w:color w:val="000000" w:themeColor="text1"/>
                </w:rPr>
                <w:t>Rev. d</w:t>
              </w:r>
              <w:r w:rsidR="00BC5597" w:rsidRPr="005B6296">
                <w:rPr>
                  <w:rFonts w:cs="Arial"/>
                  <w:bCs/>
                  <w:color w:val="000000" w:themeColor="text1"/>
                </w:rPr>
                <w:t>ato</w:t>
              </w:r>
            </w:sdtContent>
          </w:sdt>
          <w:r w:rsidR="00BC5597" w:rsidRPr="005B6296">
            <w:rPr>
              <w:rFonts w:cs="Arial"/>
              <w:bCs/>
              <w:color w:val="000000" w:themeColor="text1"/>
            </w:rPr>
            <w:t xml:space="preserve">            </w:t>
          </w:r>
        </w:p>
      </w:tc>
      <w:tc>
        <w:tcPr>
          <w:tcW w:w="293" w:type="dxa"/>
        </w:tcPr>
        <w:p w14:paraId="0B0B5CE9" w14:textId="77777777" w:rsidR="00BC5597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1528" w:type="dxa"/>
        </w:tcPr>
        <w:p w14:paraId="4DF81EBA" w14:textId="03E6A0AF" w:rsidR="00BC5597" w:rsidRDefault="00B51175" w:rsidP="005C3430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-202167524"/>
              <w:placeholder>
                <w:docPart w:val="67477F80C9D04FFE86D9D566B08F74EA"/>
              </w:placeholder>
              <w:dataBinding w:prefixMappings="xmlns:ns0='Statiske dokumentationer' " w:xpath="/ns0:StatiskdokXMLNode[1]/ns0:Revisionsdato[1]" w:storeItemID="{00000000-0000-0000-0000-000000000000}"/>
              <w:text/>
            </w:sdtPr>
            <w:sdtEndPr/>
            <w:sdtContent>
              <w:r w:rsidR="00C11709">
                <w:rPr>
                  <w:noProof/>
                  <w:color w:val="000000" w:themeColor="text1"/>
                  <w:szCs w:val="24"/>
                </w:rPr>
                <w:t>01-01-2023</w:t>
              </w:r>
            </w:sdtContent>
          </w:sdt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-Gitter"/>
      <w:tblW w:w="5000" w:type="pct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5"/>
      <w:gridCol w:w="991"/>
      <w:gridCol w:w="290"/>
      <w:gridCol w:w="1692"/>
    </w:tblGrid>
    <w:tr w:rsidR="00704ACB" w14:paraId="4EE4FC75" w14:textId="77777777" w:rsidTr="00704ACB">
      <w:tc>
        <w:tcPr>
          <w:tcW w:w="3457" w:type="pct"/>
          <w:vMerge w:val="restart"/>
        </w:tcPr>
        <w:p w14:paraId="50E8CD84" w14:textId="7BB136A9" w:rsidR="00704ACB" w:rsidRPr="00DD754F" w:rsidRDefault="00704ACB" w:rsidP="00DD754F">
          <w:r>
            <w:rPr>
              <w:bCs/>
            </w:rPr>
            <w:t>A4.2.</w:t>
          </w:r>
          <w:sdt>
            <w:sdtPr>
              <w:alias w:val="Konstruktionsafsnitsnummer"/>
              <w:tag w:val="Konstruktionsafsnitsnummer"/>
              <w:id w:val="1291554493"/>
              <w:placeholder>
                <w:docPart w:val="66BC0148E73E4131A47FEA70A582A9A3"/>
              </w:placeholder>
              <w:text/>
            </w:sdtPr>
            <w:sdtContent>
              <w:r w:rsidR="00DD754F">
                <w:t>A</w:t>
              </w:r>
              <w:r w:rsidR="00DD754F" w:rsidRPr="00DD754F">
                <w:t>fsnitsnummer</w:t>
              </w:r>
            </w:sdtContent>
          </w:sdt>
          <w:r>
            <w:rPr>
              <w:bCs/>
            </w:rPr>
            <w:t xml:space="preserve"> Konstruktionsændringer – </w:t>
          </w:r>
          <w:sdt>
            <w:sdtPr>
              <w:alias w:val="Konstruktionsafsnitsnavn"/>
              <w:tag w:val="Konstruktionsafsnitsnavn"/>
              <w:id w:val="483282042"/>
              <w:placeholder>
                <w:docPart w:val="6F959AC2FE324ACCA5BCE2F2EEBA9493"/>
              </w:placeholder>
              <w:text/>
            </w:sdtPr>
            <w:sdtContent>
              <w:r w:rsidR="00DD754F">
                <w:t>Afsnitsnavn</w:t>
              </w:r>
            </w:sdtContent>
          </w:sdt>
        </w:p>
      </w:tc>
      <w:tc>
        <w:tcPr>
          <w:tcW w:w="514" w:type="pct"/>
        </w:tcPr>
        <w:p w14:paraId="0E212D9A" w14:textId="77777777" w:rsidR="00704ACB" w:rsidRDefault="00704ACB" w:rsidP="00C4161B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Sagsnr.</w:t>
          </w:r>
        </w:p>
      </w:tc>
      <w:tc>
        <w:tcPr>
          <w:tcW w:w="150" w:type="pct"/>
        </w:tcPr>
        <w:p w14:paraId="29DF2EF5" w14:textId="77777777" w:rsidR="00704ACB" w:rsidRPr="00441FE2" w:rsidRDefault="00704ACB" w:rsidP="00C4161B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878" w:type="pct"/>
        </w:tcPr>
        <w:sdt>
          <w:sdtPr>
            <w:alias w:val="Sagsnummer"/>
            <w:tag w:val="Sagsnummer"/>
            <w:id w:val="581879517"/>
            <w:placeholder>
              <w:docPart w:val="7D4C7F20F72545759A04D0F718D8EFAF"/>
            </w:placeholder>
            <w:text/>
          </w:sdtPr>
          <w:sdtContent>
            <w:p w14:paraId="721947D0" w14:textId="4C3B7019" w:rsidR="00704ACB" w:rsidRPr="00DD754F" w:rsidRDefault="00DD754F" w:rsidP="00DD754F">
              <w:pPr>
                <w:jc w:val="right"/>
              </w:pPr>
              <w:r w:rsidRPr="00DD754F">
                <w:t>Sagsnummer</w:t>
              </w:r>
            </w:p>
          </w:sdtContent>
        </w:sdt>
      </w:tc>
    </w:tr>
    <w:tr w:rsidR="00704ACB" w14:paraId="0EC3EC97" w14:textId="77777777" w:rsidTr="00704ACB">
      <w:tc>
        <w:tcPr>
          <w:tcW w:w="3457" w:type="pct"/>
          <w:vMerge/>
        </w:tcPr>
        <w:p w14:paraId="41B6051F" w14:textId="77777777" w:rsidR="00704ACB" w:rsidRDefault="00704ACB" w:rsidP="00C4161B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7EEF5052" w14:textId="77777777" w:rsidR="00704ACB" w:rsidRDefault="00704ACB" w:rsidP="00C4161B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Dato</w:t>
          </w:r>
        </w:p>
      </w:tc>
      <w:tc>
        <w:tcPr>
          <w:tcW w:w="150" w:type="pct"/>
        </w:tcPr>
        <w:p w14:paraId="3DE966BB" w14:textId="77777777" w:rsidR="00704ACB" w:rsidRDefault="00704ACB" w:rsidP="00C4161B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sdt>
          <w:sdtPr>
            <w:alias w:val="Udarbejdelsesdato"/>
            <w:tag w:val="Udarbejdelsesdato"/>
            <w:id w:val="-996179735"/>
            <w:placeholder>
              <w:docPart w:val="AED4F63D27E34792A2E1D6CB8BA5ED2B"/>
            </w:placeholder>
            <w:text/>
          </w:sdtPr>
          <w:sdtContent>
            <w:p w14:paraId="3E16E109" w14:textId="085E3CAF" w:rsidR="00704ACB" w:rsidRPr="00DD754F" w:rsidRDefault="00DD754F" w:rsidP="00DD754F">
              <w:pPr>
                <w:jc w:val="right"/>
              </w:pPr>
              <w:r w:rsidRPr="00DD754F">
                <w:t>01-01-2025</w:t>
              </w:r>
            </w:p>
          </w:sdtContent>
        </w:sdt>
      </w:tc>
    </w:tr>
    <w:tr w:rsidR="00704ACB" w14:paraId="71578652" w14:textId="77777777" w:rsidTr="00704ACB">
      <w:tc>
        <w:tcPr>
          <w:tcW w:w="3457" w:type="pct"/>
          <w:vMerge/>
        </w:tcPr>
        <w:p w14:paraId="0D5819ED" w14:textId="77777777" w:rsidR="00704ACB" w:rsidRPr="005B6296" w:rsidRDefault="00704ACB" w:rsidP="00C4161B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07E74E00" w14:textId="77777777" w:rsidR="00704ACB" w:rsidRPr="005B6296" w:rsidRDefault="00704ACB" w:rsidP="00C4161B">
          <w:pPr>
            <w:pStyle w:val="Sidehoved"/>
            <w:tabs>
              <w:tab w:val="right" w:pos="8306"/>
            </w:tabs>
            <w:jc w:val="both"/>
            <w:rPr>
              <w:bCs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150" w:type="pct"/>
        </w:tcPr>
        <w:p w14:paraId="4FA8129E" w14:textId="77777777" w:rsidR="00704ACB" w:rsidRDefault="00704ACB" w:rsidP="00C4161B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7DDF0F36" w14:textId="57ACE8D7" w:rsidR="00704ACB" w:rsidRDefault="00B51175" w:rsidP="00AD3B4E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46576247"/>
              <w:placeholder>
                <w:docPart w:val="DA5517EEA2074A6EAC9B5469C6BDC027"/>
              </w:placeholder>
              <w:dataBinding w:prefixMappings="xmlns:ns0='Statik' " w:xpath="/ns0:StatiskdokXMLNode[1]/ns0:Emne5[1]" w:storeItemID="{639DAC46-ECFD-43F7-AC9F-08E13C2780B2}"/>
              <w:text/>
            </w:sdtPr>
            <w:sdtEndPr/>
            <w:sdtContent>
              <w:r w:rsidR="00BE2C2B">
                <w:rPr>
                  <w:noProof/>
                </w:rPr>
                <w:t>-</w:t>
              </w:r>
            </w:sdtContent>
          </w:sdt>
          <w:r w:rsidR="00704ACB">
            <w:rPr>
              <w:noProof/>
              <w:color w:val="000000" w:themeColor="text1"/>
              <w:szCs w:val="24"/>
            </w:rPr>
            <w:t xml:space="preserve"> : </w:t>
          </w: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806351285"/>
              <w:placeholder>
                <w:docPart w:val="D1150952DAA04BFE9AB6A95ACE1A3F89"/>
              </w:placeholder>
              <w:dataBinding w:prefixMappings="xmlns:ns0='Statik' " w:xpath="/ns0:StatiskdokXMLNode[1]/ns0:Emne6[1]" w:storeItemID="{639DAC46-ECFD-43F7-AC9F-08E13C2780B2}"/>
              <w:text/>
            </w:sdtPr>
            <w:sdtEndPr/>
            <w:sdtContent>
              <w:r w:rsidR="00BE2C2B">
                <w:rPr>
                  <w:noProof/>
                  <w:color w:val="000000" w:themeColor="text1"/>
                  <w:szCs w:val="24"/>
                </w:rPr>
                <w:t>-</w:t>
              </w:r>
            </w:sdtContent>
          </w:sdt>
        </w:p>
      </w:tc>
    </w:tr>
  </w:tbl>
  <w:p w14:paraId="6F70879F" w14:textId="77777777" w:rsidR="00E31A56" w:rsidRDefault="00E31A5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9" w14:textId="77777777" w:rsidR="00BC5597" w:rsidRDefault="00BC5597" w:rsidP="00DE7FE8">
    <w:pPr>
      <w:pStyle w:val="Sidehoved"/>
    </w:pPr>
    <w:r w:rsidRPr="00D1776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8EB"/>
    <w:multiLevelType w:val="multilevel"/>
    <w:tmpl w:val="EF063E5E"/>
    <w:lvl w:ilvl="0">
      <w:start w:val="1"/>
      <w:numFmt w:val="decimal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4" w:hanging="113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34" w:hanging="113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34" w:hanging="113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34" w:hanging="1134"/>
      </w:pPr>
      <w:rPr>
        <w:rFonts w:hint="default"/>
      </w:rPr>
    </w:lvl>
  </w:abstractNum>
  <w:abstractNum w:abstractNumId="1" w15:restartNumberingAfterBreak="0">
    <w:nsid w:val="29E319E0"/>
    <w:multiLevelType w:val="hybridMultilevel"/>
    <w:tmpl w:val="5FC0B9D2"/>
    <w:lvl w:ilvl="0" w:tplc="04A815B6">
      <w:start w:val="2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4EE3D7B"/>
    <w:multiLevelType w:val="multilevel"/>
    <w:tmpl w:val="E796E20E"/>
    <w:lvl w:ilvl="0">
      <w:start w:val="1"/>
      <w:numFmt w:val="decimal"/>
      <w:lvlText w:val="%1.0"/>
      <w:lvlJc w:val="left"/>
      <w:pPr>
        <w:tabs>
          <w:tab w:val="num" w:pos="0"/>
        </w:tabs>
        <w:ind w:left="432" w:hanging="432"/>
      </w:pPr>
      <w:rPr>
        <w:rFonts w:cs="ISOCPEUR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cs="ISOCPEUR" w:hint="default"/>
      </w:rPr>
    </w:lvl>
    <w:lvl w:ilvl="2">
      <w:start w:val="1"/>
      <w:numFmt w:val="decimal"/>
      <w:lvlText w:val="%1.%2.%3"/>
      <w:lvlJc w:val="left"/>
      <w:pPr>
        <w:tabs>
          <w:tab w:val="num" w:pos="8789"/>
        </w:tabs>
        <w:ind w:left="9509" w:hanging="720"/>
      </w:pPr>
      <w:rPr>
        <w:rFonts w:cs="ISOCPEUR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cs="ISOCPEUR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ISOCPEUR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ISOCPEUR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ISOCPEUR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ISOCPEUR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ISOCPEUR" w:hint="default"/>
      </w:rPr>
    </w:lvl>
  </w:abstractNum>
  <w:abstractNum w:abstractNumId="3" w15:restartNumberingAfterBreak="0">
    <w:nsid w:val="3BEB78E4"/>
    <w:multiLevelType w:val="hybridMultilevel"/>
    <w:tmpl w:val="979A8472"/>
    <w:lvl w:ilvl="0" w:tplc="B8D8BB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548FD"/>
    <w:multiLevelType w:val="multilevel"/>
    <w:tmpl w:val="557E5376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5" w15:restartNumberingAfterBreak="0">
    <w:nsid w:val="4BE54997"/>
    <w:multiLevelType w:val="hybridMultilevel"/>
    <w:tmpl w:val="E05CBDC0"/>
    <w:lvl w:ilvl="0" w:tplc="0F4411AE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C4AD5"/>
    <w:multiLevelType w:val="hybridMultilevel"/>
    <w:tmpl w:val="315CDC92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D6DBF"/>
    <w:multiLevelType w:val="hybridMultilevel"/>
    <w:tmpl w:val="C4D22296"/>
    <w:lvl w:ilvl="0" w:tplc="6826F918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C31D85"/>
    <w:multiLevelType w:val="multilevel"/>
    <w:tmpl w:val="347491D0"/>
    <w:lvl w:ilvl="0">
      <w:start w:val="1"/>
      <w:numFmt w:val="decimal"/>
      <w:pStyle w:val="Overskrift1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6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80" w:hanging="6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80" w:hanging="680"/>
      </w:pPr>
      <w:rPr>
        <w:rFonts w:hint="default"/>
      </w:rPr>
    </w:lvl>
  </w:abstractNum>
  <w:abstractNum w:abstractNumId="9" w15:restartNumberingAfterBreak="0">
    <w:nsid w:val="7CAF1924"/>
    <w:multiLevelType w:val="hybridMultilevel"/>
    <w:tmpl w:val="82CC35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562166">
    <w:abstractNumId w:val="2"/>
  </w:num>
  <w:num w:numId="2" w16cid:durableId="803545873">
    <w:abstractNumId w:val="6"/>
  </w:num>
  <w:num w:numId="3" w16cid:durableId="415637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87681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0947202">
    <w:abstractNumId w:val="1"/>
  </w:num>
  <w:num w:numId="6" w16cid:durableId="621424309">
    <w:abstractNumId w:val="5"/>
  </w:num>
  <w:num w:numId="7" w16cid:durableId="1659722623">
    <w:abstractNumId w:val="7"/>
  </w:num>
  <w:num w:numId="8" w16cid:durableId="1581214141">
    <w:abstractNumId w:val="9"/>
  </w:num>
  <w:num w:numId="9" w16cid:durableId="1700625642">
    <w:abstractNumId w:val="8"/>
  </w:num>
  <w:num w:numId="10" w16cid:durableId="880365621">
    <w:abstractNumId w:val="4"/>
  </w:num>
  <w:num w:numId="11" w16cid:durableId="1929462684">
    <w:abstractNumId w:val="0"/>
  </w:num>
  <w:num w:numId="12" w16cid:durableId="537737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DateAndTime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FAF"/>
    <w:rsid w:val="000007BA"/>
    <w:rsid w:val="0000154D"/>
    <w:rsid w:val="00002671"/>
    <w:rsid w:val="00011D78"/>
    <w:rsid w:val="00013828"/>
    <w:rsid w:val="0001458A"/>
    <w:rsid w:val="000177C1"/>
    <w:rsid w:val="00021184"/>
    <w:rsid w:val="000216C0"/>
    <w:rsid w:val="000236E6"/>
    <w:rsid w:val="00024D5D"/>
    <w:rsid w:val="00031585"/>
    <w:rsid w:val="00031F0E"/>
    <w:rsid w:val="00032956"/>
    <w:rsid w:val="000346F0"/>
    <w:rsid w:val="00034D5A"/>
    <w:rsid w:val="00035772"/>
    <w:rsid w:val="0003778B"/>
    <w:rsid w:val="0004084C"/>
    <w:rsid w:val="00043B05"/>
    <w:rsid w:val="000500BC"/>
    <w:rsid w:val="000505BA"/>
    <w:rsid w:val="00053C4C"/>
    <w:rsid w:val="00056560"/>
    <w:rsid w:val="000621DF"/>
    <w:rsid w:val="00063276"/>
    <w:rsid w:val="00066E7B"/>
    <w:rsid w:val="00073E61"/>
    <w:rsid w:val="000755FA"/>
    <w:rsid w:val="000816AB"/>
    <w:rsid w:val="00081775"/>
    <w:rsid w:val="00085B3B"/>
    <w:rsid w:val="00085C4F"/>
    <w:rsid w:val="000949CE"/>
    <w:rsid w:val="00096D21"/>
    <w:rsid w:val="000A1DE0"/>
    <w:rsid w:val="000A2376"/>
    <w:rsid w:val="000A3BBF"/>
    <w:rsid w:val="000B1AF9"/>
    <w:rsid w:val="000B1D2C"/>
    <w:rsid w:val="000B2DF7"/>
    <w:rsid w:val="000B3883"/>
    <w:rsid w:val="000B4298"/>
    <w:rsid w:val="000B5309"/>
    <w:rsid w:val="000B6249"/>
    <w:rsid w:val="000B7A32"/>
    <w:rsid w:val="000C4574"/>
    <w:rsid w:val="000C4DAF"/>
    <w:rsid w:val="000C66E9"/>
    <w:rsid w:val="000C6C62"/>
    <w:rsid w:val="000D326D"/>
    <w:rsid w:val="000D49E4"/>
    <w:rsid w:val="000E16AC"/>
    <w:rsid w:val="000E1B7A"/>
    <w:rsid w:val="000E4FDA"/>
    <w:rsid w:val="000E7859"/>
    <w:rsid w:val="000F105F"/>
    <w:rsid w:val="000F10BA"/>
    <w:rsid w:val="000F1403"/>
    <w:rsid w:val="000F1624"/>
    <w:rsid w:val="000F1B86"/>
    <w:rsid w:val="000F45BA"/>
    <w:rsid w:val="000F5DC7"/>
    <w:rsid w:val="001008B3"/>
    <w:rsid w:val="00103C8B"/>
    <w:rsid w:val="001061D2"/>
    <w:rsid w:val="001079C0"/>
    <w:rsid w:val="0011287F"/>
    <w:rsid w:val="0011363A"/>
    <w:rsid w:val="00114DBC"/>
    <w:rsid w:val="00115303"/>
    <w:rsid w:val="00115C5E"/>
    <w:rsid w:val="0012032C"/>
    <w:rsid w:val="00120CCE"/>
    <w:rsid w:val="001216E5"/>
    <w:rsid w:val="00122D76"/>
    <w:rsid w:val="00122EE6"/>
    <w:rsid w:val="0012347F"/>
    <w:rsid w:val="00123B1F"/>
    <w:rsid w:val="00125D1D"/>
    <w:rsid w:val="00126AE5"/>
    <w:rsid w:val="001270F4"/>
    <w:rsid w:val="001274A8"/>
    <w:rsid w:val="00127B8B"/>
    <w:rsid w:val="00130D2C"/>
    <w:rsid w:val="001428E9"/>
    <w:rsid w:val="00142F5E"/>
    <w:rsid w:val="00143E66"/>
    <w:rsid w:val="0014475B"/>
    <w:rsid w:val="00145206"/>
    <w:rsid w:val="00147EA7"/>
    <w:rsid w:val="00150368"/>
    <w:rsid w:val="00152265"/>
    <w:rsid w:val="00153440"/>
    <w:rsid w:val="00153A1A"/>
    <w:rsid w:val="00154447"/>
    <w:rsid w:val="001560AC"/>
    <w:rsid w:val="00157B39"/>
    <w:rsid w:val="001607D8"/>
    <w:rsid w:val="00160AEC"/>
    <w:rsid w:val="001612E1"/>
    <w:rsid w:val="00161F97"/>
    <w:rsid w:val="00162549"/>
    <w:rsid w:val="001700B7"/>
    <w:rsid w:val="001719F5"/>
    <w:rsid w:val="001730DC"/>
    <w:rsid w:val="00174A93"/>
    <w:rsid w:val="00174E9D"/>
    <w:rsid w:val="00177937"/>
    <w:rsid w:val="001816FD"/>
    <w:rsid w:val="0018287A"/>
    <w:rsid w:val="00184559"/>
    <w:rsid w:val="00184F4A"/>
    <w:rsid w:val="0018548B"/>
    <w:rsid w:val="00187E96"/>
    <w:rsid w:val="00191504"/>
    <w:rsid w:val="00193CE1"/>
    <w:rsid w:val="00193FCE"/>
    <w:rsid w:val="0019478F"/>
    <w:rsid w:val="00196449"/>
    <w:rsid w:val="001A3C6C"/>
    <w:rsid w:val="001A45A5"/>
    <w:rsid w:val="001A5429"/>
    <w:rsid w:val="001B01CF"/>
    <w:rsid w:val="001B03B4"/>
    <w:rsid w:val="001B61B5"/>
    <w:rsid w:val="001B6213"/>
    <w:rsid w:val="001B68FC"/>
    <w:rsid w:val="001B7608"/>
    <w:rsid w:val="001B7614"/>
    <w:rsid w:val="001B7A17"/>
    <w:rsid w:val="001C065E"/>
    <w:rsid w:val="001C0AFF"/>
    <w:rsid w:val="001C153E"/>
    <w:rsid w:val="001C26E3"/>
    <w:rsid w:val="001C503D"/>
    <w:rsid w:val="001D51C5"/>
    <w:rsid w:val="001D76A6"/>
    <w:rsid w:val="001E0EC9"/>
    <w:rsid w:val="001E182F"/>
    <w:rsid w:val="001E3EC4"/>
    <w:rsid w:val="001E4EE1"/>
    <w:rsid w:val="001E6674"/>
    <w:rsid w:val="001E73B3"/>
    <w:rsid w:val="001F022F"/>
    <w:rsid w:val="001F09F8"/>
    <w:rsid w:val="001F1AF0"/>
    <w:rsid w:val="001F1ED0"/>
    <w:rsid w:val="001F1F71"/>
    <w:rsid w:val="001F2AA3"/>
    <w:rsid w:val="001F2FA4"/>
    <w:rsid w:val="001F4CDC"/>
    <w:rsid w:val="001F4FAE"/>
    <w:rsid w:val="001F558D"/>
    <w:rsid w:val="001F5661"/>
    <w:rsid w:val="001F5D12"/>
    <w:rsid w:val="001F6D7C"/>
    <w:rsid w:val="001F7E45"/>
    <w:rsid w:val="00200662"/>
    <w:rsid w:val="002050F6"/>
    <w:rsid w:val="002104EF"/>
    <w:rsid w:val="0022197C"/>
    <w:rsid w:val="00221FED"/>
    <w:rsid w:val="0022728A"/>
    <w:rsid w:val="002327DF"/>
    <w:rsid w:val="00234262"/>
    <w:rsid w:val="002358AA"/>
    <w:rsid w:val="0024104B"/>
    <w:rsid w:val="00244EAD"/>
    <w:rsid w:val="00245C14"/>
    <w:rsid w:val="0024674B"/>
    <w:rsid w:val="002469BA"/>
    <w:rsid w:val="00250E22"/>
    <w:rsid w:val="002516D2"/>
    <w:rsid w:val="0025185E"/>
    <w:rsid w:val="00255289"/>
    <w:rsid w:val="002569DD"/>
    <w:rsid w:val="002601A2"/>
    <w:rsid w:val="00263D21"/>
    <w:rsid w:val="00270F1E"/>
    <w:rsid w:val="00274471"/>
    <w:rsid w:val="002768BA"/>
    <w:rsid w:val="00281A00"/>
    <w:rsid w:val="002861D3"/>
    <w:rsid w:val="00287951"/>
    <w:rsid w:val="00290888"/>
    <w:rsid w:val="00296F38"/>
    <w:rsid w:val="002A1451"/>
    <w:rsid w:val="002B1BF0"/>
    <w:rsid w:val="002B29D6"/>
    <w:rsid w:val="002B2F70"/>
    <w:rsid w:val="002B3D2D"/>
    <w:rsid w:val="002B413F"/>
    <w:rsid w:val="002B710B"/>
    <w:rsid w:val="002B7F51"/>
    <w:rsid w:val="002C0B19"/>
    <w:rsid w:val="002C2B67"/>
    <w:rsid w:val="002C50A4"/>
    <w:rsid w:val="002C5E00"/>
    <w:rsid w:val="002C640E"/>
    <w:rsid w:val="002C6696"/>
    <w:rsid w:val="002D0B91"/>
    <w:rsid w:val="002D0F12"/>
    <w:rsid w:val="002D3586"/>
    <w:rsid w:val="002D3CFC"/>
    <w:rsid w:val="002D4F2E"/>
    <w:rsid w:val="002D7F3D"/>
    <w:rsid w:val="002E00BD"/>
    <w:rsid w:val="002E028F"/>
    <w:rsid w:val="002E1B90"/>
    <w:rsid w:val="002E20C9"/>
    <w:rsid w:val="002E2A2D"/>
    <w:rsid w:val="002E2E26"/>
    <w:rsid w:val="002E4565"/>
    <w:rsid w:val="002E48E6"/>
    <w:rsid w:val="002E6277"/>
    <w:rsid w:val="002E7C5E"/>
    <w:rsid w:val="002F0A28"/>
    <w:rsid w:val="002F0DAA"/>
    <w:rsid w:val="002F5E00"/>
    <w:rsid w:val="003077B2"/>
    <w:rsid w:val="003118FF"/>
    <w:rsid w:val="003151E8"/>
    <w:rsid w:val="00320E34"/>
    <w:rsid w:val="00323004"/>
    <w:rsid w:val="003260FE"/>
    <w:rsid w:val="00337A98"/>
    <w:rsid w:val="003420ED"/>
    <w:rsid w:val="00347C4A"/>
    <w:rsid w:val="00350D54"/>
    <w:rsid w:val="003510D2"/>
    <w:rsid w:val="00352931"/>
    <w:rsid w:val="00352DA3"/>
    <w:rsid w:val="00353D75"/>
    <w:rsid w:val="00355D04"/>
    <w:rsid w:val="00355E91"/>
    <w:rsid w:val="00357ACB"/>
    <w:rsid w:val="00360C5B"/>
    <w:rsid w:val="00362962"/>
    <w:rsid w:val="00363BDE"/>
    <w:rsid w:val="00364350"/>
    <w:rsid w:val="00372EB9"/>
    <w:rsid w:val="00373798"/>
    <w:rsid w:val="003746FE"/>
    <w:rsid w:val="00374926"/>
    <w:rsid w:val="00376118"/>
    <w:rsid w:val="0037744E"/>
    <w:rsid w:val="00382251"/>
    <w:rsid w:val="0038296D"/>
    <w:rsid w:val="00383123"/>
    <w:rsid w:val="00383B1D"/>
    <w:rsid w:val="00385186"/>
    <w:rsid w:val="00385F76"/>
    <w:rsid w:val="00390805"/>
    <w:rsid w:val="003A0A90"/>
    <w:rsid w:val="003A1FA1"/>
    <w:rsid w:val="003A2155"/>
    <w:rsid w:val="003A318B"/>
    <w:rsid w:val="003A72CD"/>
    <w:rsid w:val="003B2A9C"/>
    <w:rsid w:val="003B5A05"/>
    <w:rsid w:val="003B5C98"/>
    <w:rsid w:val="003B6D90"/>
    <w:rsid w:val="003B70AB"/>
    <w:rsid w:val="003B7B34"/>
    <w:rsid w:val="003C1872"/>
    <w:rsid w:val="003C299A"/>
    <w:rsid w:val="003C2EE9"/>
    <w:rsid w:val="003C3FAA"/>
    <w:rsid w:val="003C740C"/>
    <w:rsid w:val="003C78FC"/>
    <w:rsid w:val="003D2080"/>
    <w:rsid w:val="003D26F4"/>
    <w:rsid w:val="003D371A"/>
    <w:rsid w:val="003D46F9"/>
    <w:rsid w:val="003E1617"/>
    <w:rsid w:val="003E4BF1"/>
    <w:rsid w:val="003E7664"/>
    <w:rsid w:val="003F3308"/>
    <w:rsid w:val="003F3BF7"/>
    <w:rsid w:val="003F465A"/>
    <w:rsid w:val="003F5A8F"/>
    <w:rsid w:val="003F5B37"/>
    <w:rsid w:val="00401365"/>
    <w:rsid w:val="004017C0"/>
    <w:rsid w:val="00401ED9"/>
    <w:rsid w:val="004028D7"/>
    <w:rsid w:val="004118FC"/>
    <w:rsid w:val="0041283A"/>
    <w:rsid w:val="00415977"/>
    <w:rsid w:val="00415F05"/>
    <w:rsid w:val="00416981"/>
    <w:rsid w:val="00420941"/>
    <w:rsid w:val="004224A9"/>
    <w:rsid w:val="004271BB"/>
    <w:rsid w:val="004304F5"/>
    <w:rsid w:val="00430A3C"/>
    <w:rsid w:val="00430CF4"/>
    <w:rsid w:val="004323FA"/>
    <w:rsid w:val="004338BC"/>
    <w:rsid w:val="004347C5"/>
    <w:rsid w:val="00434F23"/>
    <w:rsid w:val="00441FE2"/>
    <w:rsid w:val="004428D5"/>
    <w:rsid w:val="004456A1"/>
    <w:rsid w:val="004478E9"/>
    <w:rsid w:val="00450B9A"/>
    <w:rsid w:val="00450FD7"/>
    <w:rsid w:val="00450FF1"/>
    <w:rsid w:val="0045112B"/>
    <w:rsid w:val="00456400"/>
    <w:rsid w:val="00456831"/>
    <w:rsid w:val="004573E9"/>
    <w:rsid w:val="00460770"/>
    <w:rsid w:val="00461111"/>
    <w:rsid w:val="00471B81"/>
    <w:rsid w:val="004720B0"/>
    <w:rsid w:val="00473A74"/>
    <w:rsid w:val="004771EA"/>
    <w:rsid w:val="0047768A"/>
    <w:rsid w:val="00483A43"/>
    <w:rsid w:val="00484F46"/>
    <w:rsid w:val="00487569"/>
    <w:rsid w:val="0049060E"/>
    <w:rsid w:val="004928CB"/>
    <w:rsid w:val="004946DF"/>
    <w:rsid w:val="00494AD4"/>
    <w:rsid w:val="004A04EC"/>
    <w:rsid w:val="004A0DA2"/>
    <w:rsid w:val="004A113E"/>
    <w:rsid w:val="004A3BBD"/>
    <w:rsid w:val="004A4D07"/>
    <w:rsid w:val="004A61B6"/>
    <w:rsid w:val="004A6277"/>
    <w:rsid w:val="004A7038"/>
    <w:rsid w:val="004B3C39"/>
    <w:rsid w:val="004B4A6E"/>
    <w:rsid w:val="004B72A9"/>
    <w:rsid w:val="004C0040"/>
    <w:rsid w:val="004C07FF"/>
    <w:rsid w:val="004C1E14"/>
    <w:rsid w:val="004C26E4"/>
    <w:rsid w:val="004C47C4"/>
    <w:rsid w:val="004C528F"/>
    <w:rsid w:val="004C558D"/>
    <w:rsid w:val="004D2416"/>
    <w:rsid w:val="004D2923"/>
    <w:rsid w:val="004D432F"/>
    <w:rsid w:val="004D565E"/>
    <w:rsid w:val="004E09EB"/>
    <w:rsid w:val="004E1A2D"/>
    <w:rsid w:val="004E2CAA"/>
    <w:rsid w:val="004E38E1"/>
    <w:rsid w:val="004E3B5B"/>
    <w:rsid w:val="004E73D9"/>
    <w:rsid w:val="004F339C"/>
    <w:rsid w:val="004F3DCF"/>
    <w:rsid w:val="004F4AC9"/>
    <w:rsid w:val="004F5CE5"/>
    <w:rsid w:val="00501968"/>
    <w:rsid w:val="005040E9"/>
    <w:rsid w:val="00504ACB"/>
    <w:rsid w:val="005052E5"/>
    <w:rsid w:val="00510085"/>
    <w:rsid w:val="0051073B"/>
    <w:rsid w:val="0051078F"/>
    <w:rsid w:val="00510F08"/>
    <w:rsid w:val="0051767E"/>
    <w:rsid w:val="005216A0"/>
    <w:rsid w:val="00523E4E"/>
    <w:rsid w:val="00525A13"/>
    <w:rsid w:val="005307E9"/>
    <w:rsid w:val="0053537B"/>
    <w:rsid w:val="00536CF6"/>
    <w:rsid w:val="005378C1"/>
    <w:rsid w:val="005424B5"/>
    <w:rsid w:val="0054304B"/>
    <w:rsid w:val="005452AC"/>
    <w:rsid w:val="00546FFA"/>
    <w:rsid w:val="005477D6"/>
    <w:rsid w:val="00551EF9"/>
    <w:rsid w:val="00552CD0"/>
    <w:rsid w:val="00553B36"/>
    <w:rsid w:val="00554876"/>
    <w:rsid w:val="00557656"/>
    <w:rsid w:val="00560194"/>
    <w:rsid w:val="0056208D"/>
    <w:rsid w:val="00565EB6"/>
    <w:rsid w:val="00570BA0"/>
    <w:rsid w:val="00572AC8"/>
    <w:rsid w:val="00572E9A"/>
    <w:rsid w:val="005763BB"/>
    <w:rsid w:val="00580CE7"/>
    <w:rsid w:val="00580F53"/>
    <w:rsid w:val="00584FEC"/>
    <w:rsid w:val="0058551A"/>
    <w:rsid w:val="00587266"/>
    <w:rsid w:val="00593B21"/>
    <w:rsid w:val="00594E04"/>
    <w:rsid w:val="0059540C"/>
    <w:rsid w:val="00595542"/>
    <w:rsid w:val="0059658A"/>
    <w:rsid w:val="005971A4"/>
    <w:rsid w:val="00597653"/>
    <w:rsid w:val="005A38D5"/>
    <w:rsid w:val="005A6B2D"/>
    <w:rsid w:val="005B050B"/>
    <w:rsid w:val="005B06AA"/>
    <w:rsid w:val="005B1182"/>
    <w:rsid w:val="005B1FC7"/>
    <w:rsid w:val="005B2DD6"/>
    <w:rsid w:val="005B3E7F"/>
    <w:rsid w:val="005B467C"/>
    <w:rsid w:val="005B6296"/>
    <w:rsid w:val="005B6AC2"/>
    <w:rsid w:val="005B6FE1"/>
    <w:rsid w:val="005C17A1"/>
    <w:rsid w:val="005C1C98"/>
    <w:rsid w:val="005C2A07"/>
    <w:rsid w:val="005C3430"/>
    <w:rsid w:val="005C3971"/>
    <w:rsid w:val="005C5294"/>
    <w:rsid w:val="005C6190"/>
    <w:rsid w:val="005D1531"/>
    <w:rsid w:val="005D15F5"/>
    <w:rsid w:val="005D1873"/>
    <w:rsid w:val="005D1C8A"/>
    <w:rsid w:val="005D1F12"/>
    <w:rsid w:val="005D2E66"/>
    <w:rsid w:val="005D3009"/>
    <w:rsid w:val="005D3B16"/>
    <w:rsid w:val="005D6A70"/>
    <w:rsid w:val="005E1188"/>
    <w:rsid w:val="005E238E"/>
    <w:rsid w:val="005E433B"/>
    <w:rsid w:val="005E5C53"/>
    <w:rsid w:val="005E7DA3"/>
    <w:rsid w:val="005F2870"/>
    <w:rsid w:val="005F6ED9"/>
    <w:rsid w:val="00600012"/>
    <w:rsid w:val="0060011A"/>
    <w:rsid w:val="00605134"/>
    <w:rsid w:val="006109A8"/>
    <w:rsid w:val="00611063"/>
    <w:rsid w:val="00613515"/>
    <w:rsid w:val="00613ACE"/>
    <w:rsid w:val="0061467A"/>
    <w:rsid w:val="0061524D"/>
    <w:rsid w:val="00615713"/>
    <w:rsid w:val="00615EDB"/>
    <w:rsid w:val="0062131B"/>
    <w:rsid w:val="00624E88"/>
    <w:rsid w:val="00626E7D"/>
    <w:rsid w:val="00627390"/>
    <w:rsid w:val="006275F1"/>
    <w:rsid w:val="00632F5A"/>
    <w:rsid w:val="006360C7"/>
    <w:rsid w:val="00636E73"/>
    <w:rsid w:val="00644673"/>
    <w:rsid w:val="0064561A"/>
    <w:rsid w:val="0064753A"/>
    <w:rsid w:val="00651C44"/>
    <w:rsid w:val="00652C25"/>
    <w:rsid w:val="00653F91"/>
    <w:rsid w:val="006547B4"/>
    <w:rsid w:val="00656E4F"/>
    <w:rsid w:val="0065723B"/>
    <w:rsid w:val="00660B6C"/>
    <w:rsid w:val="0066321B"/>
    <w:rsid w:val="006651A3"/>
    <w:rsid w:val="00667F9F"/>
    <w:rsid w:val="006707E0"/>
    <w:rsid w:val="00681908"/>
    <w:rsid w:val="00681987"/>
    <w:rsid w:val="0068218D"/>
    <w:rsid w:val="00683D58"/>
    <w:rsid w:val="00685823"/>
    <w:rsid w:val="006871BF"/>
    <w:rsid w:val="00690F89"/>
    <w:rsid w:val="006946BE"/>
    <w:rsid w:val="006966DA"/>
    <w:rsid w:val="006A094D"/>
    <w:rsid w:val="006A4576"/>
    <w:rsid w:val="006A4DA8"/>
    <w:rsid w:val="006A5D9E"/>
    <w:rsid w:val="006A6F1A"/>
    <w:rsid w:val="006A726E"/>
    <w:rsid w:val="006B04CA"/>
    <w:rsid w:val="006B08B1"/>
    <w:rsid w:val="006B3168"/>
    <w:rsid w:val="006B3285"/>
    <w:rsid w:val="006B6F89"/>
    <w:rsid w:val="006B7AEC"/>
    <w:rsid w:val="006C17AF"/>
    <w:rsid w:val="006C340A"/>
    <w:rsid w:val="006C5BC2"/>
    <w:rsid w:val="006C695D"/>
    <w:rsid w:val="006D1A00"/>
    <w:rsid w:val="006D393A"/>
    <w:rsid w:val="006D4CB7"/>
    <w:rsid w:val="006D552D"/>
    <w:rsid w:val="006E0338"/>
    <w:rsid w:val="006E1793"/>
    <w:rsid w:val="006E2BF4"/>
    <w:rsid w:val="006E39AE"/>
    <w:rsid w:val="006E4B47"/>
    <w:rsid w:val="006E77F0"/>
    <w:rsid w:val="006E7B48"/>
    <w:rsid w:val="006E7D4F"/>
    <w:rsid w:val="006F0463"/>
    <w:rsid w:val="006F11B4"/>
    <w:rsid w:val="006F16FB"/>
    <w:rsid w:val="006F2B41"/>
    <w:rsid w:val="006F363E"/>
    <w:rsid w:val="006F4CB7"/>
    <w:rsid w:val="006F5285"/>
    <w:rsid w:val="006F6745"/>
    <w:rsid w:val="0070043A"/>
    <w:rsid w:val="0070075C"/>
    <w:rsid w:val="00700D18"/>
    <w:rsid w:val="007010E0"/>
    <w:rsid w:val="00701819"/>
    <w:rsid w:val="00704339"/>
    <w:rsid w:val="0070477B"/>
    <w:rsid w:val="00704ACB"/>
    <w:rsid w:val="007067AC"/>
    <w:rsid w:val="007138D4"/>
    <w:rsid w:val="0071556F"/>
    <w:rsid w:val="0072014D"/>
    <w:rsid w:val="00723AB3"/>
    <w:rsid w:val="00726DA0"/>
    <w:rsid w:val="00727FB6"/>
    <w:rsid w:val="00730ACB"/>
    <w:rsid w:val="00731CB7"/>
    <w:rsid w:val="0073420E"/>
    <w:rsid w:val="007364B7"/>
    <w:rsid w:val="007404BB"/>
    <w:rsid w:val="00741B88"/>
    <w:rsid w:val="0074508C"/>
    <w:rsid w:val="007458B6"/>
    <w:rsid w:val="00752CA8"/>
    <w:rsid w:val="0075621F"/>
    <w:rsid w:val="00756693"/>
    <w:rsid w:val="00757911"/>
    <w:rsid w:val="00765780"/>
    <w:rsid w:val="00765858"/>
    <w:rsid w:val="00766099"/>
    <w:rsid w:val="00770C30"/>
    <w:rsid w:val="00770ECC"/>
    <w:rsid w:val="007726B3"/>
    <w:rsid w:val="00772AE2"/>
    <w:rsid w:val="0077727D"/>
    <w:rsid w:val="0077750C"/>
    <w:rsid w:val="007809F7"/>
    <w:rsid w:val="00782A65"/>
    <w:rsid w:val="00782F99"/>
    <w:rsid w:val="00783ED8"/>
    <w:rsid w:val="0078505A"/>
    <w:rsid w:val="00785616"/>
    <w:rsid w:val="0078651C"/>
    <w:rsid w:val="007871C1"/>
    <w:rsid w:val="00791C3A"/>
    <w:rsid w:val="0079204A"/>
    <w:rsid w:val="007936E2"/>
    <w:rsid w:val="00793CB6"/>
    <w:rsid w:val="007963C0"/>
    <w:rsid w:val="00797393"/>
    <w:rsid w:val="00797643"/>
    <w:rsid w:val="0079779B"/>
    <w:rsid w:val="007A2D67"/>
    <w:rsid w:val="007A4180"/>
    <w:rsid w:val="007A4C89"/>
    <w:rsid w:val="007A53C1"/>
    <w:rsid w:val="007A57E5"/>
    <w:rsid w:val="007B2D3B"/>
    <w:rsid w:val="007B303B"/>
    <w:rsid w:val="007B3682"/>
    <w:rsid w:val="007B6DE0"/>
    <w:rsid w:val="007B6F4E"/>
    <w:rsid w:val="007B7078"/>
    <w:rsid w:val="007C54C5"/>
    <w:rsid w:val="007C5FC0"/>
    <w:rsid w:val="007C6F07"/>
    <w:rsid w:val="007D25B5"/>
    <w:rsid w:val="007D30CB"/>
    <w:rsid w:val="007D36C2"/>
    <w:rsid w:val="007D4D03"/>
    <w:rsid w:val="007D6C0F"/>
    <w:rsid w:val="007D76E5"/>
    <w:rsid w:val="007E0E7C"/>
    <w:rsid w:val="007E1A09"/>
    <w:rsid w:val="007E3DD3"/>
    <w:rsid w:val="007E4AD2"/>
    <w:rsid w:val="007E5696"/>
    <w:rsid w:val="007E66D9"/>
    <w:rsid w:val="007E748F"/>
    <w:rsid w:val="007F046F"/>
    <w:rsid w:val="007F0B63"/>
    <w:rsid w:val="007F3F23"/>
    <w:rsid w:val="007F511B"/>
    <w:rsid w:val="007F54CA"/>
    <w:rsid w:val="007F64EB"/>
    <w:rsid w:val="007F7F0A"/>
    <w:rsid w:val="00805064"/>
    <w:rsid w:val="00805C04"/>
    <w:rsid w:val="00805DB8"/>
    <w:rsid w:val="0081099C"/>
    <w:rsid w:val="00812A56"/>
    <w:rsid w:val="008148EB"/>
    <w:rsid w:val="00820032"/>
    <w:rsid w:val="00820896"/>
    <w:rsid w:val="0082170B"/>
    <w:rsid w:val="00823671"/>
    <w:rsid w:val="00823C49"/>
    <w:rsid w:val="00824D78"/>
    <w:rsid w:val="00826E4B"/>
    <w:rsid w:val="008310EF"/>
    <w:rsid w:val="008337FA"/>
    <w:rsid w:val="0083628F"/>
    <w:rsid w:val="0084453E"/>
    <w:rsid w:val="00844DA5"/>
    <w:rsid w:val="008535F6"/>
    <w:rsid w:val="008546F3"/>
    <w:rsid w:val="008554CB"/>
    <w:rsid w:val="00857CC1"/>
    <w:rsid w:val="00860CDB"/>
    <w:rsid w:val="00863C28"/>
    <w:rsid w:val="008651C3"/>
    <w:rsid w:val="00865A66"/>
    <w:rsid w:val="00865DE4"/>
    <w:rsid w:val="00866679"/>
    <w:rsid w:val="0087174B"/>
    <w:rsid w:val="00873121"/>
    <w:rsid w:val="00874535"/>
    <w:rsid w:val="00876744"/>
    <w:rsid w:val="0088067A"/>
    <w:rsid w:val="00881100"/>
    <w:rsid w:val="00885293"/>
    <w:rsid w:val="00886142"/>
    <w:rsid w:val="00887BBD"/>
    <w:rsid w:val="008928E4"/>
    <w:rsid w:val="008929CA"/>
    <w:rsid w:val="008977A1"/>
    <w:rsid w:val="008A1767"/>
    <w:rsid w:val="008A4269"/>
    <w:rsid w:val="008A43D3"/>
    <w:rsid w:val="008A5E64"/>
    <w:rsid w:val="008B283B"/>
    <w:rsid w:val="008B7C42"/>
    <w:rsid w:val="008C15DF"/>
    <w:rsid w:val="008C64A7"/>
    <w:rsid w:val="008C71D7"/>
    <w:rsid w:val="008C744F"/>
    <w:rsid w:val="008D1428"/>
    <w:rsid w:val="008D2D84"/>
    <w:rsid w:val="008E0FE2"/>
    <w:rsid w:val="008E13E6"/>
    <w:rsid w:val="008E18D7"/>
    <w:rsid w:val="008E3D33"/>
    <w:rsid w:val="008E5688"/>
    <w:rsid w:val="008E5A70"/>
    <w:rsid w:val="008E672D"/>
    <w:rsid w:val="008E6B95"/>
    <w:rsid w:val="008F3F1E"/>
    <w:rsid w:val="008F5F74"/>
    <w:rsid w:val="008F6075"/>
    <w:rsid w:val="008F62E6"/>
    <w:rsid w:val="008F7BB8"/>
    <w:rsid w:val="008F7FEA"/>
    <w:rsid w:val="009016D8"/>
    <w:rsid w:val="0090278D"/>
    <w:rsid w:val="00907BFB"/>
    <w:rsid w:val="0091057B"/>
    <w:rsid w:val="009113B6"/>
    <w:rsid w:val="00911EE9"/>
    <w:rsid w:val="0091263A"/>
    <w:rsid w:val="00912C80"/>
    <w:rsid w:val="00915D87"/>
    <w:rsid w:val="00917808"/>
    <w:rsid w:val="00920319"/>
    <w:rsid w:val="00920B38"/>
    <w:rsid w:val="00921373"/>
    <w:rsid w:val="009217CE"/>
    <w:rsid w:val="009239C6"/>
    <w:rsid w:val="00924DE0"/>
    <w:rsid w:val="00925F31"/>
    <w:rsid w:val="00927D6D"/>
    <w:rsid w:val="00927E4A"/>
    <w:rsid w:val="00931093"/>
    <w:rsid w:val="00931764"/>
    <w:rsid w:val="00932940"/>
    <w:rsid w:val="00932FCB"/>
    <w:rsid w:val="009331B3"/>
    <w:rsid w:val="00935D79"/>
    <w:rsid w:val="0094141B"/>
    <w:rsid w:val="00942745"/>
    <w:rsid w:val="0094398E"/>
    <w:rsid w:val="00944795"/>
    <w:rsid w:val="00944BC5"/>
    <w:rsid w:val="00946C79"/>
    <w:rsid w:val="00947345"/>
    <w:rsid w:val="00952B7F"/>
    <w:rsid w:val="009531B1"/>
    <w:rsid w:val="00956034"/>
    <w:rsid w:val="009578AF"/>
    <w:rsid w:val="0096126B"/>
    <w:rsid w:val="00961695"/>
    <w:rsid w:val="0096261F"/>
    <w:rsid w:val="00963564"/>
    <w:rsid w:val="009639C3"/>
    <w:rsid w:val="0096489C"/>
    <w:rsid w:val="00965E9A"/>
    <w:rsid w:val="00971953"/>
    <w:rsid w:val="00971ACF"/>
    <w:rsid w:val="0097256E"/>
    <w:rsid w:val="00975D48"/>
    <w:rsid w:val="0097665F"/>
    <w:rsid w:val="009825EE"/>
    <w:rsid w:val="00983E86"/>
    <w:rsid w:val="00985CCF"/>
    <w:rsid w:val="00986C8A"/>
    <w:rsid w:val="009870F3"/>
    <w:rsid w:val="00990D33"/>
    <w:rsid w:val="009942D9"/>
    <w:rsid w:val="009951A7"/>
    <w:rsid w:val="009A1591"/>
    <w:rsid w:val="009A2972"/>
    <w:rsid w:val="009A4BB1"/>
    <w:rsid w:val="009A5163"/>
    <w:rsid w:val="009A729B"/>
    <w:rsid w:val="009B0128"/>
    <w:rsid w:val="009B296E"/>
    <w:rsid w:val="009B35A7"/>
    <w:rsid w:val="009B4065"/>
    <w:rsid w:val="009B5AD1"/>
    <w:rsid w:val="009B742C"/>
    <w:rsid w:val="009B788B"/>
    <w:rsid w:val="009C031E"/>
    <w:rsid w:val="009C1EDF"/>
    <w:rsid w:val="009C2882"/>
    <w:rsid w:val="009C4089"/>
    <w:rsid w:val="009C4EB0"/>
    <w:rsid w:val="009C5AB3"/>
    <w:rsid w:val="009C73B8"/>
    <w:rsid w:val="009D023E"/>
    <w:rsid w:val="009D0338"/>
    <w:rsid w:val="009D17FB"/>
    <w:rsid w:val="009D1C2A"/>
    <w:rsid w:val="009D1CFB"/>
    <w:rsid w:val="009D21A6"/>
    <w:rsid w:val="009D29EE"/>
    <w:rsid w:val="009D4183"/>
    <w:rsid w:val="009D542B"/>
    <w:rsid w:val="009E05E1"/>
    <w:rsid w:val="009E2283"/>
    <w:rsid w:val="009E5955"/>
    <w:rsid w:val="009E6C62"/>
    <w:rsid w:val="009E6FE9"/>
    <w:rsid w:val="009F1289"/>
    <w:rsid w:val="009F1ACB"/>
    <w:rsid w:val="009F6FF8"/>
    <w:rsid w:val="009F76D9"/>
    <w:rsid w:val="00A00540"/>
    <w:rsid w:val="00A00EF5"/>
    <w:rsid w:val="00A01BA6"/>
    <w:rsid w:val="00A03146"/>
    <w:rsid w:val="00A04E2C"/>
    <w:rsid w:val="00A07733"/>
    <w:rsid w:val="00A07CEF"/>
    <w:rsid w:val="00A11EB6"/>
    <w:rsid w:val="00A1239D"/>
    <w:rsid w:val="00A12A01"/>
    <w:rsid w:val="00A1617B"/>
    <w:rsid w:val="00A16EAB"/>
    <w:rsid w:val="00A171EB"/>
    <w:rsid w:val="00A171F3"/>
    <w:rsid w:val="00A1741B"/>
    <w:rsid w:val="00A22B7C"/>
    <w:rsid w:val="00A241F3"/>
    <w:rsid w:val="00A25120"/>
    <w:rsid w:val="00A26A7A"/>
    <w:rsid w:val="00A30372"/>
    <w:rsid w:val="00A3254F"/>
    <w:rsid w:val="00A325B6"/>
    <w:rsid w:val="00A37076"/>
    <w:rsid w:val="00A379BB"/>
    <w:rsid w:val="00A41705"/>
    <w:rsid w:val="00A41B62"/>
    <w:rsid w:val="00A56DB8"/>
    <w:rsid w:val="00A624C1"/>
    <w:rsid w:val="00A6355D"/>
    <w:rsid w:val="00A64BED"/>
    <w:rsid w:val="00A65F3A"/>
    <w:rsid w:val="00A7339C"/>
    <w:rsid w:val="00A744F9"/>
    <w:rsid w:val="00A7508F"/>
    <w:rsid w:val="00A76DC7"/>
    <w:rsid w:val="00A77925"/>
    <w:rsid w:val="00A85887"/>
    <w:rsid w:val="00A868B5"/>
    <w:rsid w:val="00A87C52"/>
    <w:rsid w:val="00A920A7"/>
    <w:rsid w:val="00A92C0D"/>
    <w:rsid w:val="00A94AE2"/>
    <w:rsid w:val="00A9622C"/>
    <w:rsid w:val="00A96FD1"/>
    <w:rsid w:val="00AA05F3"/>
    <w:rsid w:val="00AA6910"/>
    <w:rsid w:val="00AB1E53"/>
    <w:rsid w:val="00AB23A7"/>
    <w:rsid w:val="00AB4904"/>
    <w:rsid w:val="00AB4BAF"/>
    <w:rsid w:val="00AB55F5"/>
    <w:rsid w:val="00AB71FA"/>
    <w:rsid w:val="00AC2A67"/>
    <w:rsid w:val="00AC5703"/>
    <w:rsid w:val="00AC5E78"/>
    <w:rsid w:val="00AD0365"/>
    <w:rsid w:val="00AD1440"/>
    <w:rsid w:val="00AD2E7E"/>
    <w:rsid w:val="00AD3AF5"/>
    <w:rsid w:val="00AD3B4E"/>
    <w:rsid w:val="00AD53BD"/>
    <w:rsid w:val="00AE38EA"/>
    <w:rsid w:val="00AE404F"/>
    <w:rsid w:val="00AE43E2"/>
    <w:rsid w:val="00AE4F69"/>
    <w:rsid w:val="00AE60A9"/>
    <w:rsid w:val="00AE6AB0"/>
    <w:rsid w:val="00AE79CA"/>
    <w:rsid w:val="00AF16F8"/>
    <w:rsid w:val="00AF4A4A"/>
    <w:rsid w:val="00AF52D4"/>
    <w:rsid w:val="00B00613"/>
    <w:rsid w:val="00B06D57"/>
    <w:rsid w:val="00B10D2B"/>
    <w:rsid w:val="00B111FC"/>
    <w:rsid w:val="00B147BB"/>
    <w:rsid w:val="00B14AC4"/>
    <w:rsid w:val="00B15A32"/>
    <w:rsid w:val="00B20B0C"/>
    <w:rsid w:val="00B236E9"/>
    <w:rsid w:val="00B23976"/>
    <w:rsid w:val="00B24D4B"/>
    <w:rsid w:val="00B27923"/>
    <w:rsid w:val="00B27AA0"/>
    <w:rsid w:val="00B30C3F"/>
    <w:rsid w:val="00B36580"/>
    <w:rsid w:val="00B438CB"/>
    <w:rsid w:val="00B443FC"/>
    <w:rsid w:val="00B44DBA"/>
    <w:rsid w:val="00B44DD2"/>
    <w:rsid w:val="00B45138"/>
    <w:rsid w:val="00B460A2"/>
    <w:rsid w:val="00B4717F"/>
    <w:rsid w:val="00B50207"/>
    <w:rsid w:val="00B50DE2"/>
    <w:rsid w:val="00B51175"/>
    <w:rsid w:val="00B51425"/>
    <w:rsid w:val="00B56F22"/>
    <w:rsid w:val="00B61E5B"/>
    <w:rsid w:val="00B649B8"/>
    <w:rsid w:val="00B66986"/>
    <w:rsid w:val="00B66B83"/>
    <w:rsid w:val="00B70C0B"/>
    <w:rsid w:val="00B72965"/>
    <w:rsid w:val="00B731AD"/>
    <w:rsid w:val="00B73720"/>
    <w:rsid w:val="00B76172"/>
    <w:rsid w:val="00B76B6A"/>
    <w:rsid w:val="00B81826"/>
    <w:rsid w:val="00B82413"/>
    <w:rsid w:val="00B82515"/>
    <w:rsid w:val="00B826F0"/>
    <w:rsid w:val="00B83F0D"/>
    <w:rsid w:val="00B84A75"/>
    <w:rsid w:val="00B865E3"/>
    <w:rsid w:val="00B926C3"/>
    <w:rsid w:val="00B929E5"/>
    <w:rsid w:val="00B94365"/>
    <w:rsid w:val="00B9540A"/>
    <w:rsid w:val="00BA27DD"/>
    <w:rsid w:val="00BA44C8"/>
    <w:rsid w:val="00BA53B8"/>
    <w:rsid w:val="00BA59D5"/>
    <w:rsid w:val="00BA5F98"/>
    <w:rsid w:val="00BB0617"/>
    <w:rsid w:val="00BB2404"/>
    <w:rsid w:val="00BB5B02"/>
    <w:rsid w:val="00BB78AE"/>
    <w:rsid w:val="00BC2983"/>
    <w:rsid w:val="00BC3C82"/>
    <w:rsid w:val="00BC46FB"/>
    <w:rsid w:val="00BC4C26"/>
    <w:rsid w:val="00BC5597"/>
    <w:rsid w:val="00BC78BA"/>
    <w:rsid w:val="00BD1F08"/>
    <w:rsid w:val="00BE2C2B"/>
    <w:rsid w:val="00BE3DBF"/>
    <w:rsid w:val="00BE6459"/>
    <w:rsid w:val="00BE7380"/>
    <w:rsid w:val="00BE79F7"/>
    <w:rsid w:val="00BF0D94"/>
    <w:rsid w:val="00BF2F91"/>
    <w:rsid w:val="00BF3CE1"/>
    <w:rsid w:val="00BF486D"/>
    <w:rsid w:val="00BF6B30"/>
    <w:rsid w:val="00BF72AA"/>
    <w:rsid w:val="00C004D7"/>
    <w:rsid w:val="00C014EB"/>
    <w:rsid w:val="00C02473"/>
    <w:rsid w:val="00C055B8"/>
    <w:rsid w:val="00C07081"/>
    <w:rsid w:val="00C07123"/>
    <w:rsid w:val="00C071E5"/>
    <w:rsid w:val="00C07B94"/>
    <w:rsid w:val="00C07C2F"/>
    <w:rsid w:val="00C10C73"/>
    <w:rsid w:val="00C11709"/>
    <w:rsid w:val="00C127B8"/>
    <w:rsid w:val="00C17422"/>
    <w:rsid w:val="00C20747"/>
    <w:rsid w:val="00C207A7"/>
    <w:rsid w:val="00C216AD"/>
    <w:rsid w:val="00C2241F"/>
    <w:rsid w:val="00C24B1D"/>
    <w:rsid w:val="00C24FB3"/>
    <w:rsid w:val="00C26B70"/>
    <w:rsid w:val="00C26EC9"/>
    <w:rsid w:val="00C27AEA"/>
    <w:rsid w:val="00C30642"/>
    <w:rsid w:val="00C310C4"/>
    <w:rsid w:val="00C314D4"/>
    <w:rsid w:val="00C31631"/>
    <w:rsid w:val="00C363B9"/>
    <w:rsid w:val="00C4161B"/>
    <w:rsid w:val="00C47B25"/>
    <w:rsid w:val="00C47F61"/>
    <w:rsid w:val="00C51595"/>
    <w:rsid w:val="00C51745"/>
    <w:rsid w:val="00C537B5"/>
    <w:rsid w:val="00C55722"/>
    <w:rsid w:val="00C626B2"/>
    <w:rsid w:val="00C63291"/>
    <w:rsid w:val="00C66092"/>
    <w:rsid w:val="00C66358"/>
    <w:rsid w:val="00C666AC"/>
    <w:rsid w:val="00C708F4"/>
    <w:rsid w:val="00C70E44"/>
    <w:rsid w:val="00C71BC0"/>
    <w:rsid w:val="00C71DCC"/>
    <w:rsid w:val="00C744F4"/>
    <w:rsid w:val="00C74804"/>
    <w:rsid w:val="00C76C7F"/>
    <w:rsid w:val="00C8420F"/>
    <w:rsid w:val="00C854DB"/>
    <w:rsid w:val="00C90218"/>
    <w:rsid w:val="00C909DA"/>
    <w:rsid w:val="00C9196C"/>
    <w:rsid w:val="00C92A5A"/>
    <w:rsid w:val="00C96C4B"/>
    <w:rsid w:val="00C97E0A"/>
    <w:rsid w:val="00CA0A63"/>
    <w:rsid w:val="00CA432D"/>
    <w:rsid w:val="00CA5611"/>
    <w:rsid w:val="00CB1C4A"/>
    <w:rsid w:val="00CB20FC"/>
    <w:rsid w:val="00CB2B80"/>
    <w:rsid w:val="00CB3718"/>
    <w:rsid w:val="00CB4969"/>
    <w:rsid w:val="00CB5243"/>
    <w:rsid w:val="00CB71DC"/>
    <w:rsid w:val="00CC70A3"/>
    <w:rsid w:val="00CD0597"/>
    <w:rsid w:val="00CD24FC"/>
    <w:rsid w:val="00CE0D8F"/>
    <w:rsid w:val="00CE0FC9"/>
    <w:rsid w:val="00CE2134"/>
    <w:rsid w:val="00CE6031"/>
    <w:rsid w:val="00CE61F6"/>
    <w:rsid w:val="00CF10CC"/>
    <w:rsid w:val="00CF1685"/>
    <w:rsid w:val="00CF2E9D"/>
    <w:rsid w:val="00CF4BA3"/>
    <w:rsid w:val="00CF79F4"/>
    <w:rsid w:val="00CF7DF3"/>
    <w:rsid w:val="00D02106"/>
    <w:rsid w:val="00D02D19"/>
    <w:rsid w:val="00D03114"/>
    <w:rsid w:val="00D03E15"/>
    <w:rsid w:val="00D0491D"/>
    <w:rsid w:val="00D0537F"/>
    <w:rsid w:val="00D0545B"/>
    <w:rsid w:val="00D07D92"/>
    <w:rsid w:val="00D1076A"/>
    <w:rsid w:val="00D1089D"/>
    <w:rsid w:val="00D11BB8"/>
    <w:rsid w:val="00D12AA0"/>
    <w:rsid w:val="00D13CE9"/>
    <w:rsid w:val="00D146B3"/>
    <w:rsid w:val="00D15A02"/>
    <w:rsid w:val="00D16548"/>
    <w:rsid w:val="00D167F2"/>
    <w:rsid w:val="00D16B2D"/>
    <w:rsid w:val="00D1703F"/>
    <w:rsid w:val="00D17764"/>
    <w:rsid w:val="00D17B1F"/>
    <w:rsid w:val="00D2018D"/>
    <w:rsid w:val="00D20394"/>
    <w:rsid w:val="00D205A3"/>
    <w:rsid w:val="00D27FCA"/>
    <w:rsid w:val="00D30FBA"/>
    <w:rsid w:val="00D311F3"/>
    <w:rsid w:val="00D322D5"/>
    <w:rsid w:val="00D326FE"/>
    <w:rsid w:val="00D32776"/>
    <w:rsid w:val="00D34646"/>
    <w:rsid w:val="00D34C15"/>
    <w:rsid w:val="00D37C5C"/>
    <w:rsid w:val="00D41595"/>
    <w:rsid w:val="00D41A93"/>
    <w:rsid w:val="00D41EB4"/>
    <w:rsid w:val="00D43123"/>
    <w:rsid w:val="00D43AA4"/>
    <w:rsid w:val="00D43EEC"/>
    <w:rsid w:val="00D45E9F"/>
    <w:rsid w:val="00D544F2"/>
    <w:rsid w:val="00D549EC"/>
    <w:rsid w:val="00D557A1"/>
    <w:rsid w:val="00D55ABB"/>
    <w:rsid w:val="00D56E6C"/>
    <w:rsid w:val="00D64051"/>
    <w:rsid w:val="00D66394"/>
    <w:rsid w:val="00D66A27"/>
    <w:rsid w:val="00D678E0"/>
    <w:rsid w:val="00D70B37"/>
    <w:rsid w:val="00D71E9F"/>
    <w:rsid w:val="00D7342E"/>
    <w:rsid w:val="00D80701"/>
    <w:rsid w:val="00D82A82"/>
    <w:rsid w:val="00D84984"/>
    <w:rsid w:val="00D85D96"/>
    <w:rsid w:val="00D862E1"/>
    <w:rsid w:val="00D87467"/>
    <w:rsid w:val="00D87499"/>
    <w:rsid w:val="00D901F0"/>
    <w:rsid w:val="00D90564"/>
    <w:rsid w:val="00D90B7E"/>
    <w:rsid w:val="00D962F1"/>
    <w:rsid w:val="00D9643B"/>
    <w:rsid w:val="00D96490"/>
    <w:rsid w:val="00D964C0"/>
    <w:rsid w:val="00DA3126"/>
    <w:rsid w:val="00DA7A2D"/>
    <w:rsid w:val="00DB01D3"/>
    <w:rsid w:val="00DB19C1"/>
    <w:rsid w:val="00DB2A3A"/>
    <w:rsid w:val="00DB3D41"/>
    <w:rsid w:val="00DB4D00"/>
    <w:rsid w:val="00DC02B1"/>
    <w:rsid w:val="00DC18D6"/>
    <w:rsid w:val="00DC33EE"/>
    <w:rsid w:val="00DC3521"/>
    <w:rsid w:val="00DC51E6"/>
    <w:rsid w:val="00DD306C"/>
    <w:rsid w:val="00DD3446"/>
    <w:rsid w:val="00DD5192"/>
    <w:rsid w:val="00DD754F"/>
    <w:rsid w:val="00DE2B32"/>
    <w:rsid w:val="00DE2DFF"/>
    <w:rsid w:val="00DE3EEE"/>
    <w:rsid w:val="00DE52E0"/>
    <w:rsid w:val="00DE6002"/>
    <w:rsid w:val="00DE6546"/>
    <w:rsid w:val="00DE7FE8"/>
    <w:rsid w:val="00DF00F2"/>
    <w:rsid w:val="00DF34B8"/>
    <w:rsid w:val="00DF392C"/>
    <w:rsid w:val="00DF6858"/>
    <w:rsid w:val="00E03BA6"/>
    <w:rsid w:val="00E0642E"/>
    <w:rsid w:val="00E06BD0"/>
    <w:rsid w:val="00E07145"/>
    <w:rsid w:val="00E073CE"/>
    <w:rsid w:val="00E1157A"/>
    <w:rsid w:val="00E203D0"/>
    <w:rsid w:val="00E24522"/>
    <w:rsid w:val="00E24B59"/>
    <w:rsid w:val="00E24C3C"/>
    <w:rsid w:val="00E25605"/>
    <w:rsid w:val="00E25953"/>
    <w:rsid w:val="00E26449"/>
    <w:rsid w:val="00E31A56"/>
    <w:rsid w:val="00E34D01"/>
    <w:rsid w:val="00E356D6"/>
    <w:rsid w:val="00E36D02"/>
    <w:rsid w:val="00E43E50"/>
    <w:rsid w:val="00E51537"/>
    <w:rsid w:val="00E560D1"/>
    <w:rsid w:val="00E60678"/>
    <w:rsid w:val="00E64642"/>
    <w:rsid w:val="00E70FAF"/>
    <w:rsid w:val="00E71DA8"/>
    <w:rsid w:val="00E73A58"/>
    <w:rsid w:val="00E74EA4"/>
    <w:rsid w:val="00E76E22"/>
    <w:rsid w:val="00E81549"/>
    <w:rsid w:val="00E82906"/>
    <w:rsid w:val="00E85967"/>
    <w:rsid w:val="00E906EF"/>
    <w:rsid w:val="00E91379"/>
    <w:rsid w:val="00E91B26"/>
    <w:rsid w:val="00E91F65"/>
    <w:rsid w:val="00E94A68"/>
    <w:rsid w:val="00E95EF0"/>
    <w:rsid w:val="00E971A6"/>
    <w:rsid w:val="00EA15E6"/>
    <w:rsid w:val="00EA250F"/>
    <w:rsid w:val="00EA3FEF"/>
    <w:rsid w:val="00EA4C6B"/>
    <w:rsid w:val="00EA59DA"/>
    <w:rsid w:val="00EA72DA"/>
    <w:rsid w:val="00EA7A40"/>
    <w:rsid w:val="00EB2A12"/>
    <w:rsid w:val="00EB3165"/>
    <w:rsid w:val="00EB4217"/>
    <w:rsid w:val="00EB6EE8"/>
    <w:rsid w:val="00EC6677"/>
    <w:rsid w:val="00ED053A"/>
    <w:rsid w:val="00ED1079"/>
    <w:rsid w:val="00ED2935"/>
    <w:rsid w:val="00ED68AB"/>
    <w:rsid w:val="00EE3907"/>
    <w:rsid w:val="00EE4A1A"/>
    <w:rsid w:val="00EE7641"/>
    <w:rsid w:val="00EF114B"/>
    <w:rsid w:val="00EF24FE"/>
    <w:rsid w:val="00EF273C"/>
    <w:rsid w:val="00EF2BC9"/>
    <w:rsid w:val="00EF39C8"/>
    <w:rsid w:val="00F009C4"/>
    <w:rsid w:val="00F02664"/>
    <w:rsid w:val="00F06943"/>
    <w:rsid w:val="00F07119"/>
    <w:rsid w:val="00F10D0C"/>
    <w:rsid w:val="00F124F8"/>
    <w:rsid w:val="00F13B55"/>
    <w:rsid w:val="00F163F8"/>
    <w:rsid w:val="00F22653"/>
    <w:rsid w:val="00F26A01"/>
    <w:rsid w:val="00F30B73"/>
    <w:rsid w:val="00F31336"/>
    <w:rsid w:val="00F33E07"/>
    <w:rsid w:val="00F34DA0"/>
    <w:rsid w:val="00F402B3"/>
    <w:rsid w:val="00F402E5"/>
    <w:rsid w:val="00F40B16"/>
    <w:rsid w:val="00F43146"/>
    <w:rsid w:val="00F47333"/>
    <w:rsid w:val="00F501AD"/>
    <w:rsid w:val="00F51AB8"/>
    <w:rsid w:val="00F52336"/>
    <w:rsid w:val="00F5275C"/>
    <w:rsid w:val="00F572A8"/>
    <w:rsid w:val="00F57A6E"/>
    <w:rsid w:val="00F60F01"/>
    <w:rsid w:val="00F61A03"/>
    <w:rsid w:val="00F63E5C"/>
    <w:rsid w:val="00F670E6"/>
    <w:rsid w:val="00F67E7C"/>
    <w:rsid w:val="00F706CE"/>
    <w:rsid w:val="00F72AD2"/>
    <w:rsid w:val="00F756FC"/>
    <w:rsid w:val="00F75DC3"/>
    <w:rsid w:val="00F77B06"/>
    <w:rsid w:val="00F812D4"/>
    <w:rsid w:val="00F81909"/>
    <w:rsid w:val="00F82591"/>
    <w:rsid w:val="00F865C6"/>
    <w:rsid w:val="00F87628"/>
    <w:rsid w:val="00F90FD6"/>
    <w:rsid w:val="00F9350E"/>
    <w:rsid w:val="00F9770A"/>
    <w:rsid w:val="00F97EF2"/>
    <w:rsid w:val="00FA03A1"/>
    <w:rsid w:val="00FA4200"/>
    <w:rsid w:val="00FA726A"/>
    <w:rsid w:val="00FA7747"/>
    <w:rsid w:val="00FB37DF"/>
    <w:rsid w:val="00FB6A8E"/>
    <w:rsid w:val="00FB7BEC"/>
    <w:rsid w:val="00FC29D5"/>
    <w:rsid w:val="00FC2B35"/>
    <w:rsid w:val="00FC33E2"/>
    <w:rsid w:val="00FC349A"/>
    <w:rsid w:val="00FD3D3F"/>
    <w:rsid w:val="00FE49B9"/>
    <w:rsid w:val="00FE5501"/>
    <w:rsid w:val="00FE5EEF"/>
    <w:rsid w:val="00FE76C5"/>
    <w:rsid w:val="00FF09F0"/>
    <w:rsid w:val="00FF0E00"/>
    <w:rsid w:val="00FF57FB"/>
    <w:rsid w:val="00FF5A9E"/>
    <w:rsid w:val="00F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E0D4C"/>
  <w15:docId w15:val="{B959BF57-7799-419C-BA54-4318AFC4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8B6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Overskrift1">
    <w:name w:val="heading 1"/>
    <w:basedOn w:val="Normal"/>
    <w:next w:val="Normal"/>
    <w:link w:val="Overskrift1Tegn"/>
    <w:autoRedefine/>
    <w:qFormat/>
    <w:rsid w:val="009C5AB3"/>
    <w:pPr>
      <w:keepNext/>
      <w:numPr>
        <w:numId w:val="9"/>
      </w:numPr>
      <w:spacing w:after="120"/>
      <w:outlineLvl w:val="0"/>
    </w:pPr>
    <w:rPr>
      <w:rFonts w:cs="Arial"/>
      <w:b/>
      <w:bCs/>
      <w:kern w:val="32"/>
      <w:sz w:val="28"/>
      <w:szCs w:val="32"/>
    </w:rPr>
  </w:style>
  <w:style w:type="paragraph" w:styleId="Overskrift2">
    <w:name w:val="heading 2"/>
    <w:basedOn w:val="Normal"/>
    <w:next w:val="Normal"/>
    <w:link w:val="Overskrift2Tegn"/>
    <w:autoRedefine/>
    <w:qFormat/>
    <w:rsid w:val="004E1A2D"/>
    <w:pPr>
      <w:keepNext/>
      <w:numPr>
        <w:ilvl w:val="1"/>
        <w:numId w:val="9"/>
      </w:numPr>
      <w:spacing w:before="60" w:after="60"/>
      <w:outlineLvl w:val="1"/>
    </w:pPr>
    <w:rPr>
      <w:rFonts w:cs="Arial"/>
      <w:bCs/>
      <w:sz w:val="24"/>
      <w:szCs w:val="28"/>
    </w:rPr>
  </w:style>
  <w:style w:type="paragraph" w:styleId="Overskrift3">
    <w:name w:val="heading 3"/>
    <w:basedOn w:val="Normal"/>
    <w:next w:val="Normal"/>
    <w:link w:val="Overskrift3Tegn"/>
    <w:autoRedefine/>
    <w:qFormat/>
    <w:rsid w:val="004A0DA2"/>
    <w:pPr>
      <w:keepNext/>
      <w:numPr>
        <w:ilvl w:val="2"/>
        <w:numId w:val="9"/>
      </w:numPr>
      <w:outlineLvl w:val="2"/>
    </w:pPr>
    <w:rPr>
      <w:rFonts w:cs="Arial"/>
      <w:bCs/>
      <w:iCs/>
      <w:szCs w:val="26"/>
    </w:rPr>
  </w:style>
  <w:style w:type="paragraph" w:styleId="Overskrift4">
    <w:name w:val="heading 4"/>
    <w:basedOn w:val="Normal"/>
    <w:next w:val="Normal"/>
    <w:link w:val="Overskrift4Tegn"/>
    <w:autoRedefine/>
    <w:uiPriority w:val="9"/>
    <w:unhideWhenUsed/>
    <w:qFormat/>
    <w:rsid w:val="00AF52D4"/>
    <w:pPr>
      <w:keepNext/>
      <w:keepLines/>
      <w:outlineLvl w:val="3"/>
    </w:pPr>
    <w:rPr>
      <w:rFonts w:eastAsiaTheme="majorEastAsia" w:cstheme="majorBidi"/>
      <w:b/>
      <w:bCs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Kommentarhenvisning">
    <w:name w:val="annotation reference"/>
    <w:semiHidden/>
    <w:rsid w:val="00F81909"/>
    <w:rPr>
      <w:sz w:val="16"/>
      <w:szCs w:val="16"/>
    </w:rPr>
  </w:style>
  <w:style w:type="paragraph" w:styleId="Kommentartekst">
    <w:name w:val="annotation text"/>
    <w:basedOn w:val="Normal"/>
    <w:link w:val="KommentartekstTegn"/>
    <w:semiHidden/>
    <w:rsid w:val="00F81909"/>
  </w:style>
  <w:style w:type="character" w:customStyle="1" w:styleId="KommentartekstTegn">
    <w:name w:val="Kommentartekst Tegn"/>
    <w:basedOn w:val="Standardskrifttypeiafsnit"/>
    <w:link w:val="Kommentartekst"/>
    <w:semiHidden/>
    <w:rsid w:val="00F81909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81909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81909"/>
    <w:rPr>
      <w:rFonts w:ascii="Tahoma" w:eastAsia="Times New Roman" w:hAnsi="Tahoma" w:cs="Tahoma"/>
      <w:sz w:val="16"/>
      <w:szCs w:val="16"/>
      <w:lang w:eastAsia="da-DK"/>
    </w:rPr>
  </w:style>
  <w:style w:type="paragraph" w:customStyle="1" w:styleId="Adresse">
    <w:name w:val="Adresse"/>
    <w:basedOn w:val="Normal"/>
    <w:rsid w:val="00F81909"/>
    <w:pPr>
      <w:framePr w:w="1613" w:h="2520" w:hSpace="180" w:wrap="auto" w:vAnchor="text" w:hAnchor="page" w:x="10242" w:y="39"/>
      <w:shd w:val="solid" w:color="FFFFFF" w:fill="FFFFFF"/>
      <w:spacing w:line="480" w:lineRule="auto"/>
    </w:pPr>
    <w:rPr>
      <w:rFonts w:ascii="Arial" w:hAnsi="Arial"/>
      <w:sz w:val="12"/>
      <w:lang w:val="en-GB" w:eastAsia="en-US"/>
    </w:rPr>
  </w:style>
  <w:style w:type="character" w:styleId="Hyperlink">
    <w:name w:val="Hyperlink"/>
    <w:basedOn w:val="Standardskrifttypeiafsnit"/>
    <w:uiPriority w:val="99"/>
    <w:unhideWhenUsed/>
    <w:rsid w:val="00F81909"/>
    <w:rPr>
      <w:color w:val="0000FF" w:themeColor="hyperlink"/>
      <w:u w:val="single"/>
    </w:rPr>
  </w:style>
  <w:style w:type="paragraph" w:styleId="Indholdsfortegnelse1">
    <w:name w:val="toc 1"/>
    <w:basedOn w:val="Normal"/>
    <w:next w:val="Normal"/>
    <w:autoRedefine/>
    <w:uiPriority w:val="39"/>
    <w:rsid w:val="005E7DA3"/>
    <w:pPr>
      <w:tabs>
        <w:tab w:val="right" w:leader="dot" w:pos="9628"/>
      </w:tabs>
      <w:spacing w:before="160"/>
    </w:pPr>
    <w:rPr>
      <w:b/>
      <w:bCs/>
      <w:caps/>
      <w:szCs w:val="22"/>
      <w:u w:val="single"/>
    </w:rPr>
  </w:style>
  <w:style w:type="paragraph" w:styleId="Indholdsfortegnelse2">
    <w:name w:val="toc 2"/>
    <w:basedOn w:val="Normal"/>
    <w:next w:val="Normal"/>
    <w:autoRedefine/>
    <w:uiPriority w:val="39"/>
    <w:rsid w:val="005E7DA3"/>
    <w:rPr>
      <w:b/>
      <w:bCs/>
      <w:smallCaps/>
      <w:szCs w:val="22"/>
    </w:rPr>
  </w:style>
  <w:style w:type="paragraph" w:styleId="Indholdsfortegnelse3">
    <w:name w:val="toc 3"/>
    <w:basedOn w:val="Normal"/>
    <w:next w:val="Normal"/>
    <w:autoRedefine/>
    <w:uiPriority w:val="39"/>
    <w:rsid w:val="005E7DA3"/>
    <w:pPr>
      <w:tabs>
        <w:tab w:val="right" w:leader="dot" w:pos="9628"/>
      </w:tabs>
    </w:pPr>
    <w:rPr>
      <w:smallCaps/>
      <w:szCs w:val="22"/>
    </w:rPr>
  </w:style>
  <w:style w:type="character" w:customStyle="1" w:styleId="Overskrift1Tegn">
    <w:name w:val="Overskrift 1 Tegn"/>
    <w:basedOn w:val="Standardskrifttypeiafsnit"/>
    <w:link w:val="Overskrift1"/>
    <w:rsid w:val="009C5AB3"/>
    <w:rPr>
      <w:rFonts w:ascii="Trebuchet MS" w:eastAsia="Times New Roman" w:hAnsi="Trebuchet MS" w:cs="Arial"/>
      <w:b/>
      <w:bCs/>
      <w:kern w:val="32"/>
      <w:sz w:val="28"/>
      <w:szCs w:val="32"/>
      <w:lang w:eastAsia="da-DK"/>
    </w:rPr>
  </w:style>
  <w:style w:type="character" w:customStyle="1" w:styleId="Overskrift2Tegn">
    <w:name w:val="Overskrift 2 Tegn"/>
    <w:basedOn w:val="Standardskrifttypeiafsnit"/>
    <w:link w:val="Overskrift2"/>
    <w:rsid w:val="004E1A2D"/>
    <w:rPr>
      <w:rFonts w:ascii="Trebuchet MS" w:eastAsia="Times New Roman" w:hAnsi="Trebuchet MS" w:cs="Arial"/>
      <w:bCs/>
      <w:sz w:val="24"/>
      <w:szCs w:val="28"/>
      <w:lang w:eastAsia="da-DK"/>
    </w:rPr>
  </w:style>
  <w:style w:type="character" w:customStyle="1" w:styleId="Overskrift3Tegn">
    <w:name w:val="Overskrift 3 Tegn"/>
    <w:basedOn w:val="Standardskrifttypeiafsnit"/>
    <w:link w:val="Overskrift3"/>
    <w:rsid w:val="004A0DA2"/>
    <w:rPr>
      <w:rFonts w:ascii="Trebuchet MS" w:eastAsia="Times New Roman" w:hAnsi="Trebuchet MS" w:cs="Arial"/>
      <w:bCs/>
      <w:iCs/>
      <w:sz w:val="20"/>
      <w:szCs w:val="26"/>
      <w:lang w:eastAsia="da-DK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AF52D4"/>
    <w:rPr>
      <w:rFonts w:ascii="Trebuchet MS" w:eastAsiaTheme="majorEastAsia" w:hAnsi="Trebuchet MS" w:cstheme="majorBidi"/>
      <w:b/>
      <w:bCs/>
      <w:sz w:val="20"/>
      <w:szCs w:val="20"/>
      <w:u w:val="single"/>
      <w:lang w:eastAsia="da-DK"/>
    </w:rPr>
  </w:style>
  <w:style w:type="paragraph" w:styleId="Sidehoved">
    <w:name w:val="header"/>
    <w:basedOn w:val="Normal"/>
    <w:link w:val="SidehovedTegn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character" w:styleId="Pladsholdertekst">
    <w:name w:val="Placeholder Text"/>
    <w:basedOn w:val="Standardskrifttypeiafsnit"/>
    <w:uiPriority w:val="99"/>
    <w:semiHidden/>
    <w:rsid w:val="003746FE"/>
    <w:rPr>
      <w:color w:val="808080"/>
    </w:rPr>
  </w:style>
  <w:style w:type="character" w:customStyle="1" w:styleId="Typografi1">
    <w:name w:val="Typografi1"/>
    <w:basedOn w:val="Standardskrifttypeiafsnit"/>
    <w:uiPriority w:val="1"/>
    <w:rsid w:val="003746FE"/>
    <w:rPr>
      <w:rFonts w:ascii="Trebuchet MS" w:hAnsi="Trebuchet MS"/>
      <w:sz w:val="20"/>
    </w:rPr>
  </w:style>
  <w:style w:type="paragraph" w:styleId="Ingenafstand">
    <w:name w:val="No Spacing"/>
    <w:uiPriority w:val="1"/>
    <w:qFormat/>
    <w:rsid w:val="001D76A6"/>
    <w:pPr>
      <w:spacing w:after="0" w:line="240" w:lineRule="auto"/>
    </w:pPr>
  </w:style>
  <w:style w:type="paragraph" w:customStyle="1" w:styleId="Almindeligtekst1">
    <w:name w:val="Almindelig tekst1"/>
    <w:basedOn w:val="Normal"/>
    <w:rsid w:val="001D76A6"/>
    <w:rPr>
      <w:rFonts w:ascii="Courier New" w:hAnsi="Courier New"/>
      <w:lang w:eastAsia="en-US"/>
    </w:rPr>
  </w:style>
  <w:style w:type="paragraph" w:styleId="Korrektur">
    <w:name w:val="Revision"/>
    <w:hidden/>
    <w:uiPriority w:val="99"/>
    <w:semiHidden/>
    <w:rsid w:val="00C9196C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D0338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D0338"/>
    <w:rPr>
      <w:rFonts w:ascii="Trebuchet MS" w:eastAsia="Times New Roman" w:hAnsi="Trebuchet MS" w:cs="Times New Roman"/>
      <w:b/>
      <w:bCs/>
      <w:sz w:val="20"/>
      <w:szCs w:val="20"/>
      <w:lang w:eastAsia="da-DK"/>
    </w:rPr>
  </w:style>
  <w:style w:type="table" w:styleId="Tabel-Gitter">
    <w:name w:val="Table Grid"/>
    <w:basedOn w:val="Tabel-Normal"/>
    <w:uiPriority w:val="39"/>
    <w:rsid w:val="0035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verskrift">
    <w:name w:val="TOC Heading"/>
    <w:basedOn w:val="Overskrift1"/>
    <w:next w:val="Normal"/>
    <w:uiPriority w:val="39"/>
    <w:unhideWhenUsed/>
    <w:qFormat/>
    <w:rsid w:val="003D46F9"/>
    <w:pPr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kern w:val="0"/>
      <w:szCs w:val="28"/>
    </w:rPr>
  </w:style>
  <w:style w:type="paragraph" w:styleId="Listeafsnit">
    <w:name w:val="List Paragraph"/>
    <w:basedOn w:val="Normal"/>
    <w:uiPriority w:val="34"/>
    <w:qFormat/>
    <w:rsid w:val="00A16EAB"/>
    <w:pPr>
      <w:ind w:left="720"/>
      <w:contextualSpacing/>
    </w:pPr>
  </w:style>
  <w:style w:type="character" w:styleId="Ulstomtale">
    <w:name w:val="Unresolved Mention"/>
    <w:basedOn w:val="Standardskrifttypeiafsnit"/>
    <w:uiPriority w:val="99"/>
    <w:semiHidden/>
    <w:unhideWhenUsed/>
    <w:rsid w:val="00D678E0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D678E0"/>
    <w:rPr>
      <w:color w:val="800080" w:themeColor="followedHyperlink"/>
      <w:u w:val="single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096D21"/>
    <w:pPr>
      <w:spacing w:after="100"/>
      <w:ind w:left="600"/>
    </w:pPr>
  </w:style>
  <w:style w:type="paragraph" w:customStyle="1" w:styleId="Standard">
    <w:name w:val="Standard"/>
    <w:rsid w:val="008C64A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1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7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3BC9EEF3A14708BA68711057F7F86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281B2A-5BD2-4822-956E-2AB2B0579034}"/>
      </w:docPartPr>
      <w:docPartBody>
        <w:p w:rsidR="002E0598" w:rsidRDefault="008A2237">
          <w:r w:rsidRPr="00787F0F">
            <w:rPr>
              <w:rStyle w:val="Pladsholdertekst"/>
            </w:rPr>
            <w:t>[Emne]</w:t>
          </w:r>
        </w:p>
      </w:docPartBody>
    </w:docPart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4708C59-1FC0-45CE-930B-9428A4C96BAD}"/>
      </w:docPartPr>
      <w:docPartBody>
        <w:p w:rsidR="003B39E9" w:rsidRDefault="006F045B"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7477F80C9D04FFE86D9D566B08F74E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831A05-CD35-4645-8441-B9F054D96029}"/>
      </w:docPartPr>
      <w:docPartBody>
        <w:p w:rsidR="00B33929" w:rsidRDefault="0019006C" w:rsidP="0019006C">
          <w:pPr>
            <w:pStyle w:val="67477F80C9D04FFE86D9D566B08F74E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DD3BED831F64022B3131BAE4112711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4EF8F65-292B-4ADC-9E73-685691988B3B}"/>
      </w:docPartPr>
      <w:docPartBody>
        <w:p w:rsidR="00B33929" w:rsidRDefault="0019006C" w:rsidP="0019006C">
          <w:pPr>
            <w:pStyle w:val="DDD3BED831F64022B3131BAE4112711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086D0181AEF4035A689E93132FAD5A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64AC7C-F327-4BF1-A780-5EF6C443F39D}"/>
      </w:docPartPr>
      <w:docPartBody>
        <w:p w:rsidR="00B33929" w:rsidRDefault="0019006C" w:rsidP="0019006C">
          <w:pPr>
            <w:pStyle w:val="A086D0181AEF4035A689E93132FAD5A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520C9DDC02A4B22A3B3DAD211B03EC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5BE9492-6861-4E9E-B0BF-48C3EC110921}"/>
      </w:docPartPr>
      <w:docPartBody>
        <w:p w:rsidR="00B33929" w:rsidRDefault="0019006C" w:rsidP="0019006C">
          <w:pPr>
            <w:pStyle w:val="D520C9DDC02A4B22A3B3DAD211B03EC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A6B1E0D90074253BE0CB1E96A907DC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3ABAA72-8B92-4C4D-B79A-EC5D04A39F81}"/>
      </w:docPartPr>
      <w:docPartBody>
        <w:p w:rsidR="00725055" w:rsidRDefault="005A52C8" w:rsidP="005A52C8">
          <w:pPr>
            <w:pStyle w:val="2A6B1E0D90074253BE0CB1E96A907DC4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C35FC47103E4F348759B55D9F3DD6A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B287B95-75FE-464C-98DF-BFD059D953D4}"/>
      </w:docPartPr>
      <w:docPartBody>
        <w:p w:rsidR="00725055" w:rsidRDefault="005A52C8" w:rsidP="005A52C8">
          <w:pPr>
            <w:pStyle w:val="0C35FC47103E4F348759B55D9F3DD6A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0D45C4ADDAF4CCF8DEE53BA4021ED6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672CFD5-907B-4E99-ADD6-2FE1FC673C72}"/>
      </w:docPartPr>
      <w:docPartBody>
        <w:p w:rsidR="00AA6E94" w:rsidRDefault="005C608C" w:rsidP="005C608C">
          <w:pPr>
            <w:pStyle w:val="70D45C4ADDAF4CCF8DEE53BA4021ED6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86098AC78B7441BA2A3D0488ABE958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E3DC7BE-1F20-45BB-A8FD-AAAD15ABBAAB}"/>
      </w:docPartPr>
      <w:docPartBody>
        <w:p w:rsidR="00AA6E94" w:rsidRDefault="005C608C" w:rsidP="005C608C">
          <w:pPr>
            <w:pStyle w:val="F86098AC78B7441BA2A3D0488ABE958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832BE0ECE72456DB52DC6E84FFB5CD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A31E8DF-27F5-4939-B4C8-FC9A5692605A}"/>
      </w:docPartPr>
      <w:docPartBody>
        <w:p w:rsidR="00AA6E94" w:rsidRDefault="005C608C" w:rsidP="005C608C">
          <w:pPr>
            <w:pStyle w:val="6832BE0ECE72456DB52DC6E84FFB5CD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8C983E78DFB4DFDAC7B74960DBBE9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6389B6A-D4C1-4FDC-B03A-617455D5D04F}"/>
      </w:docPartPr>
      <w:docPartBody>
        <w:p w:rsidR="00AA6E94" w:rsidRDefault="005C608C" w:rsidP="005C608C">
          <w:pPr>
            <w:pStyle w:val="A8C983E78DFB4DFDAC7B74960DBBE94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AEB45D8FB7D4C7A9FC2162C611F478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1D16D47-AEA0-49D2-8236-CD0327A9BD0A}"/>
      </w:docPartPr>
      <w:docPartBody>
        <w:p w:rsidR="00AA6E94" w:rsidRDefault="005C608C" w:rsidP="005C608C">
          <w:pPr>
            <w:pStyle w:val="9AEB45D8FB7D4C7A9FC2162C611F478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58238B2EAEA44F38DD445CCFF8DD4A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D9BC3E9-F1A0-4985-92B0-2939559BAA60}"/>
      </w:docPartPr>
      <w:docPartBody>
        <w:p w:rsidR="00AA6E94" w:rsidRDefault="005C608C" w:rsidP="005C608C">
          <w:pPr>
            <w:pStyle w:val="258238B2EAEA44F38DD445CCFF8DD4A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C974DE8E8BA4B5C8AE83A21F5C85FC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AACFE3B-8FF5-47D4-AB50-E77FA32635D1}"/>
      </w:docPartPr>
      <w:docPartBody>
        <w:p w:rsidR="00AA6E94" w:rsidRDefault="005C608C" w:rsidP="005C608C">
          <w:pPr>
            <w:pStyle w:val="4C974DE8E8BA4B5C8AE83A21F5C85FC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DC0BD42FA0B47348F94ED32A3D021C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9E6FE31-C6BA-4075-AD82-714DEBEDA2FC}"/>
      </w:docPartPr>
      <w:docPartBody>
        <w:p w:rsidR="00AA6E94" w:rsidRDefault="005C608C" w:rsidP="005C608C">
          <w:pPr>
            <w:pStyle w:val="EDC0BD42FA0B47348F94ED32A3D021C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EE81B483C054127A5D3CEB367C80EE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1D5385F-72CA-43A2-BD3F-BFE145084D02}"/>
      </w:docPartPr>
      <w:docPartBody>
        <w:p w:rsidR="00AA6E94" w:rsidRDefault="005C608C" w:rsidP="005C608C">
          <w:pPr>
            <w:pStyle w:val="AEE81B483C054127A5D3CEB367C80EE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C3B7F1E0A0E4EA5B04E70F91BA428B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C8C33D9-EF4C-4CAD-AE73-3F066A60918F}"/>
      </w:docPartPr>
      <w:docPartBody>
        <w:p w:rsidR="00AA6E94" w:rsidRDefault="005C608C" w:rsidP="005C608C">
          <w:pPr>
            <w:pStyle w:val="4C3B7F1E0A0E4EA5B04E70F91BA428B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A5517EEA2074A6EAC9B5469C6BDC02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0936F62-2F9A-48C3-A2A0-01814821ABCE}"/>
      </w:docPartPr>
      <w:docPartBody>
        <w:p w:rsidR="004330C7" w:rsidRDefault="00AA6E94" w:rsidP="00AA6E94">
          <w:pPr>
            <w:pStyle w:val="DA5517EEA2074A6EAC9B5469C6BDC02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1150952DAA04BFE9AB6A95ACE1A3F8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8A36CFB-B974-42B4-A0E3-F56C6E2C142A}"/>
      </w:docPartPr>
      <w:docPartBody>
        <w:p w:rsidR="004330C7" w:rsidRDefault="00AA6E94" w:rsidP="00AA6E94">
          <w:pPr>
            <w:pStyle w:val="D1150952DAA04BFE9AB6A95ACE1A3F8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502215AA17C448981F766F2F0AC5F4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9AD8D06-A9A7-4BE0-9DCD-1023BAF7725D}"/>
      </w:docPartPr>
      <w:docPartBody>
        <w:p w:rsidR="004705BA" w:rsidRDefault="0089260B" w:rsidP="0089260B">
          <w:pPr>
            <w:pStyle w:val="A502215AA17C448981F766F2F0AC5F44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844062D07FE4C028C7DF50273284AC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B6D52CC-234E-4B7F-8CC6-AA1C597E808B}"/>
      </w:docPartPr>
      <w:docPartBody>
        <w:p w:rsidR="004705BA" w:rsidRDefault="0089260B" w:rsidP="0089260B">
          <w:pPr>
            <w:pStyle w:val="A844062D07FE4C028C7DF50273284AC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6BC0148E73E4131A47FEA70A582A9A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36BFCAE-7E38-4659-90D2-188767158519}"/>
      </w:docPartPr>
      <w:docPartBody>
        <w:p w:rsidR="004705BA" w:rsidRDefault="0089260B" w:rsidP="0089260B">
          <w:pPr>
            <w:pStyle w:val="66BC0148E73E4131A47FEA70A582A9A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5B49036E2F647B5843F864DF394781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5055C5A-6F6A-4D99-BA3D-276D55D76793}"/>
      </w:docPartPr>
      <w:docPartBody>
        <w:p w:rsidR="004705BA" w:rsidRDefault="0089260B" w:rsidP="0089260B">
          <w:pPr>
            <w:pStyle w:val="85B49036E2F647B5843F864DF394781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AD0539EFE154445A9A677C3E7945E1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8DA96C1-4F3E-4A82-8087-704634DEBADE}"/>
      </w:docPartPr>
      <w:docPartBody>
        <w:p w:rsidR="004705BA" w:rsidRDefault="0089260B" w:rsidP="0089260B">
          <w:pPr>
            <w:pStyle w:val="8AD0539EFE154445A9A677C3E7945E1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F959AC2FE324ACCA5BCE2F2EEBA949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59F5E1F-70E6-48AA-86F6-BDC86E3EAB57}"/>
      </w:docPartPr>
      <w:docPartBody>
        <w:p w:rsidR="004705BA" w:rsidRDefault="0089260B" w:rsidP="0089260B">
          <w:pPr>
            <w:pStyle w:val="6F959AC2FE324ACCA5BCE2F2EEBA949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56E53A811E04433AB81F8A8F36D811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B862900-6C20-49D9-A135-5DF88347473E}"/>
      </w:docPartPr>
      <w:docPartBody>
        <w:p w:rsidR="004705BA" w:rsidRDefault="0089260B" w:rsidP="0089260B">
          <w:pPr>
            <w:pStyle w:val="D56E53A811E04433AB81F8A8F36D811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D4C7F20F72545759A04D0F718D8EFA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69418B7-F774-4A4C-A50A-4AD56A9F28DD}"/>
      </w:docPartPr>
      <w:docPartBody>
        <w:p w:rsidR="004705BA" w:rsidRDefault="0089260B" w:rsidP="0089260B">
          <w:pPr>
            <w:pStyle w:val="7D4C7F20F72545759A04D0F718D8EFA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2DBA67EAC354B09B8ED575E5DC55EF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C311B91-4710-4C92-98D6-B8AE7DDFAC2F}"/>
      </w:docPartPr>
      <w:docPartBody>
        <w:p w:rsidR="004705BA" w:rsidRDefault="0089260B" w:rsidP="0089260B">
          <w:pPr>
            <w:pStyle w:val="22DBA67EAC354B09B8ED575E5DC55EF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ED4F63D27E34792A2E1D6CB8BA5ED2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107D1DD-E418-4937-A2CA-1A6CB0225377}"/>
      </w:docPartPr>
      <w:docPartBody>
        <w:p w:rsidR="004705BA" w:rsidRDefault="0089260B" w:rsidP="0089260B">
          <w:pPr>
            <w:pStyle w:val="AED4F63D27E34792A2E1D6CB8BA5ED2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458503A3D1D4E44B4384AAAE9B59A6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498DCAB-670A-4AAF-827B-CED58F33C782}"/>
      </w:docPartPr>
      <w:docPartBody>
        <w:p w:rsidR="004705BA" w:rsidRDefault="0089260B" w:rsidP="0089260B">
          <w:pPr>
            <w:pStyle w:val="6458503A3D1D4E44B4384AAAE9B59A6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37724DA6E4B4095916B238EA796759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6FBB34B-9485-4E3F-8BB8-2E82FF6307BB}"/>
      </w:docPartPr>
      <w:docPartBody>
        <w:p w:rsidR="004705BA" w:rsidRDefault="0089260B" w:rsidP="0089260B">
          <w:pPr>
            <w:pStyle w:val="D37724DA6E4B4095916B238EA796759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18D51514C8C4BD988336DC56F06BC9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9B1E3BE-CB1C-44CF-A9A7-2FED85C8AA20}"/>
      </w:docPartPr>
      <w:docPartBody>
        <w:p w:rsidR="004705BA" w:rsidRDefault="0089260B" w:rsidP="0089260B">
          <w:pPr>
            <w:pStyle w:val="618D51514C8C4BD988336DC56F06BC9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FA"/>
    <w:rsid w:val="000303E0"/>
    <w:rsid w:val="00036DDA"/>
    <w:rsid w:val="00090DB4"/>
    <w:rsid w:val="000C55D6"/>
    <w:rsid w:val="00104FC0"/>
    <w:rsid w:val="001525B3"/>
    <w:rsid w:val="00167E07"/>
    <w:rsid w:val="001741DF"/>
    <w:rsid w:val="00184DFA"/>
    <w:rsid w:val="0019006C"/>
    <w:rsid w:val="001F052E"/>
    <w:rsid w:val="001F70A7"/>
    <w:rsid w:val="00201C04"/>
    <w:rsid w:val="00216BDB"/>
    <w:rsid w:val="00272549"/>
    <w:rsid w:val="002C6B6D"/>
    <w:rsid w:val="002E0598"/>
    <w:rsid w:val="00301CFA"/>
    <w:rsid w:val="0031071D"/>
    <w:rsid w:val="0032526D"/>
    <w:rsid w:val="00393536"/>
    <w:rsid w:val="003B39E9"/>
    <w:rsid w:val="003B4A57"/>
    <w:rsid w:val="004330C7"/>
    <w:rsid w:val="00450B9A"/>
    <w:rsid w:val="004705BA"/>
    <w:rsid w:val="004B5C01"/>
    <w:rsid w:val="004B5F18"/>
    <w:rsid w:val="004C5DE1"/>
    <w:rsid w:val="004D16B9"/>
    <w:rsid w:val="004E5947"/>
    <w:rsid w:val="005875A9"/>
    <w:rsid w:val="005A52C8"/>
    <w:rsid w:val="005C608C"/>
    <w:rsid w:val="00631C07"/>
    <w:rsid w:val="0066686E"/>
    <w:rsid w:val="00696D85"/>
    <w:rsid w:val="006A0548"/>
    <w:rsid w:val="006A4E78"/>
    <w:rsid w:val="006B7AEC"/>
    <w:rsid w:val="006C3BD7"/>
    <w:rsid w:val="006F045B"/>
    <w:rsid w:val="00725055"/>
    <w:rsid w:val="0076778D"/>
    <w:rsid w:val="0079204A"/>
    <w:rsid w:val="00792D93"/>
    <w:rsid w:val="00801244"/>
    <w:rsid w:val="00831CCA"/>
    <w:rsid w:val="0084202C"/>
    <w:rsid w:val="00875721"/>
    <w:rsid w:val="0089260B"/>
    <w:rsid w:val="008A2237"/>
    <w:rsid w:val="008A33B4"/>
    <w:rsid w:val="008B31BA"/>
    <w:rsid w:val="008C744F"/>
    <w:rsid w:val="00973989"/>
    <w:rsid w:val="00976DFB"/>
    <w:rsid w:val="009E41C2"/>
    <w:rsid w:val="00A26DD2"/>
    <w:rsid w:val="00AA6E94"/>
    <w:rsid w:val="00AC4134"/>
    <w:rsid w:val="00B23139"/>
    <w:rsid w:val="00B33929"/>
    <w:rsid w:val="00B5094F"/>
    <w:rsid w:val="00C33230"/>
    <w:rsid w:val="00C64FA2"/>
    <w:rsid w:val="00CA6A1A"/>
    <w:rsid w:val="00CB3D06"/>
    <w:rsid w:val="00D208E9"/>
    <w:rsid w:val="00D34EBB"/>
    <w:rsid w:val="00D359F1"/>
    <w:rsid w:val="00D47097"/>
    <w:rsid w:val="00D6670C"/>
    <w:rsid w:val="00DF4E62"/>
    <w:rsid w:val="00E53FB3"/>
    <w:rsid w:val="00F65CCE"/>
    <w:rsid w:val="00FA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89260B"/>
    <w:rPr>
      <w:color w:val="808080"/>
    </w:rPr>
  </w:style>
  <w:style w:type="paragraph" w:customStyle="1" w:styleId="E028E84829594C1DB0F083EDAE7E07DB">
    <w:name w:val="E028E84829594C1DB0F083EDAE7E07DB"/>
    <w:rsid w:val="00E53FB3"/>
  </w:style>
  <w:style w:type="paragraph" w:customStyle="1" w:styleId="ADD809F373E94954A8E2C97425E8DC4F">
    <w:name w:val="ADD809F373E94954A8E2C97425E8DC4F"/>
    <w:rsid w:val="00E53FB3"/>
  </w:style>
  <w:style w:type="paragraph" w:customStyle="1" w:styleId="76CFD4EF824F41E189386DC47286B80D">
    <w:name w:val="76CFD4EF824F41E189386DC47286B80D"/>
    <w:rsid w:val="00E53FB3"/>
  </w:style>
  <w:style w:type="paragraph" w:customStyle="1" w:styleId="67477F80C9D04FFE86D9D566B08F74EA">
    <w:name w:val="67477F80C9D04FFE86D9D566B08F74EA"/>
    <w:rsid w:val="0019006C"/>
    <w:rPr>
      <w:kern w:val="2"/>
      <w14:ligatures w14:val="standardContextual"/>
    </w:rPr>
  </w:style>
  <w:style w:type="paragraph" w:customStyle="1" w:styleId="DDD3BED831F64022B3131BAE4112711F">
    <w:name w:val="DDD3BED831F64022B3131BAE4112711F"/>
    <w:rsid w:val="0019006C"/>
    <w:rPr>
      <w:kern w:val="2"/>
      <w14:ligatures w14:val="standardContextual"/>
    </w:rPr>
  </w:style>
  <w:style w:type="paragraph" w:customStyle="1" w:styleId="A086D0181AEF4035A689E93132FAD5AC">
    <w:name w:val="A086D0181AEF4035A689E93132FAD5AC"/>
    <w:rsid w:val="0019006C"/>
    <w:rPr>
      <w:kern w:val="2"/>
      <w14:ligatures w14:val="standardContextual"/>
    </w:rPr>
  </w:style>
  <w:style w:type="paragraph" w:customStyle="1" w:styleId="D520C9DDC02A4B22A3B3DAD211B03EC8">
    <w:name w:val="D520C9DDC02A4B22A3B3DAD211B03EC8"/>
    <w:rsid w:val="0019006C"/>
    <w:rPr>
      <w:kern w:val="2"/>
      <w14:ligatures w14:val="standardContextual"/>
    </w:rPr>
  </w:style>
  <w:style w:type="paragraph" w:customStyle="1" w:styleId="AFEF9E64B20B4E048DACC6FC758D80D8">
    <w:name w:val="AFEF9E64B20B4E048DACC6FC758D80D8"/>
    <w:rsid w:val="00216BDB"/>
  </w:style>
  <w:style w:type="paragraph" w:customStyle="1" w:styleId="FAF6D009267A483CB5B37420605C4283">
    <w:name w:val="FAF6D009267A483CB5B37420605C4283"/>
    <w:rsid w:val="00216BDB"/>
  </w:style>
  <w:style w:type="paragraph" w:customStyle="1" w:styleId="649F3183C37043379ED1A27DEA33D8E6">
    <w:name w:val="649F3183C37043379ED1A27DEA33D8E6"/>
    <w:rsid w:val="00216BDB"/>
  </w:style>
  <w:style w:type="paragraph" w:customStyle="1" w:styleId="89FDE6C6FF244E739C19290B9D969ECC">
    <w:name w:val="89FDE6C6FF244E739C19290B9D969ECC"/>
    <w:rsid w:val="001741DF"/>
  </w:style>
  <w:style w:type="paragraph" w:customStyle="1" w:styleId="CBD61B2F206D4DB58603444B2D588944">
    <w:name w:val="CBD61B2F206D4DB58603444B2D588944"/>
    <w:rsid w:val="001741DF"/>
  </w:style>
  <w:style w:type="paragraph" w:customStyle="1" w:styleId="929A5E61678342BEB9E976674950F1C9">
    <w:name w:val="929A5E61678342BEB9E976674950F1C9"/>
    <w:rsid w:val="001741DF"/>
  </w:style>
  <w:style w:type="paragraph" w:customStyle="1" w:styleId="FB0CA6257D884B9DA16E2C95030D40FB">
    <w:name w:val="FB0CA6257D884B9DA16E2C95030D40FB"/>
    <w:rsid w:val="001741DF"/>
  </w:style>
  <w:style w:type="paragraph" w:customStyle="1" w:styleId="BF3F0F666AF74A2E9943FD1DB5ED90C4">
    <w:name w:val="BF3F0F666AF74A2E9943FD1DB5ED90C4"/>
    <w:rsid w:val="001741DF"/>
  </w:style>
  <w:style w:type="paragraph" w:customStyle="1" w:styleId="825D0DB1A1184BED806360F3B7984329">
    <w:name w:val="825D0DB1A1184BED806360F3B7984329"/>
    <w:rsid w:val="001741DF"/>
  </w:style>
  <w:style w:type="paragraph" w:customStyle="1" w:styleId="9406641A7A76466B933CE26246689932">
    <w:name w:val="9406641A7A76466B933CE26246689932"/>
    <w:rsid w:val="001741DF"/>
  </w:style>
  <w:style w:type="paragraph" w:customStyle="1" w:styleId="FBE441A2896E4EB8A4B62F87D4A24537">
    <w:name w:val="FBE441A2896E4EB8A4B62F87D4A24537"/>
    <w:rsid w:val="001741DF"/>
  </w:style>
  <w:style w:type="paragraph" w:customStyle="1" w:styleId="39F6BD8EAD2A41CDAB0953710802BFB1">
    <w:name w:val="39F6BD8EAD2A41CDAB0953710802BFB1"/>
    <w:rsid w:val="001741DF"/>
  </w:style>
  <w:style w:type="paragraph" w:customStyle="1" w:styleId="537BF9DAA19C4999AFD89B723BEC9356">
    <w:name w:val="537BF9DAA19C4999AFD89B723BEC9356"/>
    <w:rsid w:val="005A52C8"/>
  </w:style>
  <w:style w:type="paragraph" w:customStyle="1" w:styleId="BF094175D7D7450CBDA88807F98F5A41">
    <w:name w:val="BF094175D7D7450CBDA88807F98F5A41"/>
    <w:rsid w:val="005A52C8"/>
  </w:style>
  <w:style w:type="paragraph" w:customStyle="1" w:styleId="17ECC3A37DB7427485C5EA4E3C796B31">
    <w:name w:val="17ECC3A37DB7427485C5EA4E3C796B31"/>
    <w:rsid w:val="005A52C8"/>
  </w:style>
  <w:style w:type="paragraph" w:customStyle="1" w:styleId="A6DB2BD5042946D19C5A448ACF181658">
    <w:name w:val="A6DB2BD5042946D19C5A448ACF181658"/>
    <w:rsid w:val="005A52C8"/>
  </w:style>
  <w:style w:type="paragraph" w:customStyle="1" w:styleId="2670DD310C694857B65193A5543173DE">
    <w:name w:val="2670DD310C694857B65193A5543173DE"/>
    <w:rsid w:val="005A52C8"/>
  </w:style>
  <w:style w:type="paragraph" w:customStyle="1" w:styleId="829A702382CE4C80834BD1A2C694A36F">
    <w:name w:val="829A702382CE4C80834BD1A2C694A36F"/>
    <w:rsid w:val="005A52C8"/>
  </w:style>
  <w:style w:type="paragraph" w:customStyle="1" w:styleId="6C75B3FF191E4640A0DF3B883ADCE353">
    <w:name w:val="6C75B3FF191E4640A0DF3B883ADCE353"/>
    <w:rsid w:val="005A52C8"/>
  </w:style>
  <w:style w:type="paragraph" w:customStyle="1" w:styleId="8301537F37DA4AC795CCD788876AC10D">
    <w:name w:val="8301537F37DA4AC795CCD788876AC10D"/>
    <w:rsid w:val="005A52C8"/>
  </w:style>
  <w:style w:type="paragraph" w:customStyle="1" w:styleId="A2F0C8D87DD5423A954A50B30A6AEA3C">
    <w:name w:val="A2F0C8D87DD5423A954A50B30A6AEA3C"/>
    <w:rsid w:val="005A52C8"/>
  </w:style>
  <w:style w:type="paragraph" w:customStyle="1" w:styleId="FAC49CF2B6584878A37CA94758AAA05F">
    <w:name w:val="FAC49CF2B6584878A37CA94758AAA05F"/>
    <w:rsid w:val="005A52C8"/>
  </w:style>
  <w:style w:type="paragraph" w:customStyle="1" w:styleId="FE30B34FC8954656A57A125CC2711F6E">
    <w:name w:val="FE30B34FC8954656A57A125CC2711F6E"/>
    <w:rsid w:val="005A52C8"/>
  </w:style>
  <w:style w:type="paragraph" w:customStyle="1" w:styleId="5863D7800BBD451187EA083A09487CF4">
    <w:name w:val="5863D7800BBD451187EA083A09487CF4"/>
    <w:rsid w:val="005A52C8"/>
  </w:style>
  <w:style w:type="paragraph" w:customStyle="1" w:styleId="2A6B1E0D90074253BE0CB1E96A907DC4">
    <w:name w:val="2A6B1E0D90074253BE0CB1E96A907DC4"/>
    <w:rsid w:val="005A52C8"/>
  </w:style>
  <w:style w:type="paragraph" w:customStyle="1" w:styleId="0C35FC47103E4F348759B55D9F3DD6A1">
    <w:name w:val="0C35FC47103E4F348759B55D9F3DD6A1"/>
    <w:rsid w:val="005A52C8"/>
  </w:style>
  <w:style w:type="paragraph" w:customStyle="1" w:styleId="7529C091560C43CDAC8BDBA830A934A5">
    <w:name w:val="7529C091560C43CDAC8BDBA830A934A5"/>
    <w:rsid w:val="005A52C8"/>
  </w:style>
  <w:style w:type="paragraph" w:customStyle="1" w:styleId="3C5232FE1CB44E53B4C95848726A8085">
    <w:name w:val="3C5232FE1CB44E53B4C95848726A8085"/>
    <w:rsid w:val="005A52C8"/>
  </w:style>
  <w:style w:type="paragraph" w:customStyle="1" w:styleId="FFDCC854F18947F780A6EBE74793389A">
    <w:name w:val="FFDCC854F18947F780A6EBE74793389A"/>
    <w:rsid w:val="005A52C8"/>
  </w:style>
  <w:style w:type="paragraph" w:customStyle="1" w:styleId="D58E58E65BD04A44BE558E65DBA0D04D">
    <w:name w:val="D58E58E65BD04A44BE558E65DBA0D04D"/>
    <w:rsid w:val="005A52C8"/>
  </w:style>
  <w:style w:type="paragraph" w:customStyle="1" w:styleId="715DABBA6AA749369777C8E2817F3C62">
    <w:name w:val="715DABBA6AA749369777C8E2817F3C62"/>
    <w:rsid w:val="005A52C8"/>
  </w:style>
  <w:style w:type="paragraph" w:customStyle="1" w:styleId="EEC6839AAA5F42C7962F098A7224B719">
    <w:name w:val="EEC6839AAA5F42C7962F098A7224B719"/>
    <w:rsid w:val="005A52C8"/>
  </w:style>
  <w:style w:type="paragraph" w:customStyle="1" w:styleId="3427A180CAD14D769FC323B729266A00">
    <w:name w:val="3427A180CAD14D769FC323B729266A00"/>
    <w:rsid w:val="005C608C"/>
  </w:style>
  <w:style w:type="paragraph" w:customStyle="1" w:styleId="E46858070ACF4970B39AD6E4D2F4371D">
    <w:name w:val="E46858070ACF4970B39AD6E4D2F4371D"/>
    <w:rsid w:val="005C608C"/>
  </w:style>
  <w:style w:type="paragraph" w:customStyle="1" w:styleId="E39CC4924D2C4F1A81EBDD4E7D6E4E1D">
    <w:name w:val="E39CC4924D2C4F1A81EBDD4E7D6E4E1D"/>
    <w:rsid w:val="005C608C"/>
  </w:style>
  <w:style w:type="paragraph" w:customStyle="1" w:styleId="F8BDF7CDDECD4567B270D0761177462B">
    <w:name w:val="F8BDF7CDDECD4567B270D0761177462B"/>
    <w:rsid w:val="005C608C"/>
  </w:style>
  <w:style w:type="paragraph" w:customStyle="1" w:styleId="74FDA6F91C644561BD5D6F83DE53B41A">
    <w:name w:val="74FDA6F91C644561BD5D6F83DE53B41A"/>
    <w:rsid w:val="005C608C"/>
  </w:style>
  <w:style w:type="paragraph" w:customStyle="1" w:styleId="70D45C4ADDAF4CCF8DEE53BA4021ED6A">
    <w:name w:val="70D45C4ADDAF4CCF8DEE53BA4021ED6A"/>
    <w:rsid w:val="005C608C"/>
  </w:style>
  <w:style w:type="paragraph" w:customStyle="1" w:styleId="F86098AC78B7441BA2A3D0488ABE958A">
    <w:name w:val="F86098AC78B7441BA2A3D0488ABE958A"/>
    <w:rsid w:val="005C608C"/>
  </w:style>
  <w:style w:type="paragraph" w:customStyle="1" w:styleId="6832BE0ECE72456DB52DC6E84FFB5CDE">
    <w:name w:val="6832BE0ECE72456DB52DC6E84FFB5CDE"/>
    <w:rsid w:val="005C608C"/>
  </w:style>
  <w:style w:type="paragraph" w:customStyle="1" w:styleId="A8C983E78DFB4DFDAC7B74960DBBE940">
    <w:name w:val="A8C983E78DFB4DFDAC7B74960DBBE940"/>
    <w:rsid w:val="005C608C"/>
  </w:style>
  <w:style w:type="paragraph" w:customStyle="1" w:styleId="9AEB45D8FB7D4C7A9FC2162C611F478C">
    <w:name w:val="9AEB45D8FB7D4C7A9FC2162C611F478C"/>
    <w:rsid w:val="005C608C"/>
  </w:style>
  <w:style w:type="paragraph" w:customStyle="1" w:styleId="258238B2EAEA44F38DD445CCFF8DD4A3">
    <w:name w:val="258238B2EAEA44F38DD445CCFF8DD4A3"/>
    <w:rsid w:val="005C608C"/>
  </w:style>
  <w:style w:type="paragraph" w:customStyle="1" w:styleId="4C974DE8E8BA4B5C8AE83A21F5C85FCC">
    <w:name w:val="4C974DE8E8BA4B5C8AE83A21F5C85FCC"/>
    <w:rsid w:val="005C608C"/>
  </w:style>
  <w:style w:type="paragraph" w:customStyle="1" w:styleId="EDC0BD42FA0B47348F94ED32A3D021C1">
    <w:name w:val="EDC0BD42FA0B47348F94ED32A3D021C1"/>
    <w:rsid w:val="005C608C"/>
  </w:style>
  <w:style w:type="paragraph" w:customStyle="1" w:styleId="FC758DE9BB1B4449BB0ECFFBE508A58E">
    <w:name w:val="FC758DE9BB1B4449BB0ECFFBE508A58E"/>
    <w:rsid w:val="005C608C"/>
  </w:style>
  <w:style w:type="paragraph" w:customStyle="1" w:styleId="AEE81B483C054127A5D3CEB367C80EEE">
    <w:name w:val="AEE81B483C054127A5D3CEB367C80EEE"/>
    <w:rsid w:val="005C608C"/>
  </w:style>
  <w:style w:type="paragraph" w:customStyle="1" w:styleId="4C3B7F1E0A0E4EA5B04E70F91BA428BC">
    <w:name w:val="4C3B7F1E0A0E4EA5B04E70F91BA428BC"/>
    <w:rsid w:val="005C608C"/>
  </w:style>
  <w:style w:type="paragraph" w:customStyle="1" w:styleId="8F2FBA758D1D46C2961648B54331BFDE">
    <w:name w:val="8F2FBA758D1D46C2961648B54331BFDE"/>
    <w:rsid w:val="005C608C"/>
  </w:style>
  <w:style w:type="paragraph" w:customStyle="1" w:styleId="EFA7676B69F34A10A5D04CC6617FA387">
    <w:name w:val="EFA7676B69F34A10A5D04CC6617FA387"/>
    <w:rsid w:val="00AA6E94"/>
  </w:style>
  <w:style w:type="paragraph" w:customStyle="1" w:styleId="8AAA1EB0529F4018AA037056A07D0167">
    <w:name w:val="8AAA1EB0529F4018AA037056A07D0167"/>
    <w:rsid w:val="00AA6E94"/>
  </w:style>
  <w:style w:type="paragraph" w:customStyle="1" w:styleId="36D0F4EEA20F40609376405CE2F7F634">
    <w:name w:val="36D0F4EEA20F40609376405CE2F7F634"/>
    <w:rsid w:val="00AA6E94"/>
  </w:style>
  <w:style w:type="paragraph" w:customStyle="1" w:styleId="FAB8C652CDC14018891E8F339EE9D2F2">
    <w:name w:val="FAB8C652CDC14018891E8F339EE9D2F2"/>
    <w:rsid w:val="00AA6E94"/>
  </w:style>
  <w:style w:type="paragraph" w:customStyle="1" w:styleId="DA5517EEA2074A6EAC9B5469C6BDC027">
    <w:name w:val="DA5517EEA2074A6EAC9B5469C6BDC027"/>
    <w:rsid w:val="00AA6E94"/>
  </w:style>
  <w:style w:type="paragraph" w:customStyle="1" w:styleId="D1150952DAA04BFE9AB6A95ACE1A3F89">
    <w:name w:val="D1150952DAA04BFE9AB6A95ACE1A3F89"/>
    <w:rsid w:val="00AA6E94"/>
  </w:style>
  <w:style w:type="paragraph" w:customStyle="1" w:styleId="A502215AA17C448981F766F2F0AC5F44">
    <w:name w:val="A502215AA17C448981F766F2F0AC5F44"/>
    <w:rsid w:val="0089260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44062D07FE4C028C7DF50273284ACC">
    <w:name w:val="A844062D07FE4C028C7DF50273284ACC"/>
    <w:rsid w:val="0089260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6BC0148E73E4131A47FEA70A582A9A3">
    <w:name w:val="66BC0148E73E4131A47FEA70A582A9A3"/>
    <w:rsid w:val="0089260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5B49036E2F647B5843F864DF3947811">
    <w:name w:val="85B49036E2F647B5843F864DF3947811"/>
    <w:rsid w:val="0089260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AD0539EFE154445A9A677C3E7945E10">
    <w:name w:val="8AD0539EFE154445A9A677C3E7945E10"/>
    <w:rsid w:val="0089260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F959AC2FE324ACCA5BCE2F2EEBA9493">
    <w:name w:val="6F959AC2FE324ACCA5BCE2F2EEBA9493"/>
    <w:rsid w:val="0089260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56E53A811E04433AB81F8A8F36D811E">
    <w:name w:val="D56E53A811E04433AB81F8A8F36D811E"/>
    <w:rsid w:val="0089260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D4C7F20F72545759A04D0F718D8EFAF">
    <w:name w:val="7D4C7F20F72545759A04D0F718D8EFAF"/>
    <w:rsid w:val="0089260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2DBA67EAC354B09B8ED575E5DC55EFE">
    <w:name w:val="22DBA67EAC354B09B8ED575E5DC55EFE"/>
    <w:rsid w:val="0089260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ED4F63D27E34792A2E1D6CB8BA5ED2B">
    <w:name w:val="AED4F63D27E34792A2E1D6CB8BA5ED2B"/>
    <w:rsid w:val="0089260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458503A3D1D4E44B4384AAAE9B59A63">
    <w:name w:val="6458503A3D1D4E44B4384AAAE9B59A63"/>
    <w:rsid w:val="0089260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37724DA6E4B4095916B238EA796759A">
    <w:name w:val="D37724DA6E4B4095916B238EA796759A"/>
    <w:rsid w:val="0089260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18D51514C8C4BD988336DC56F06BC99">
    <w:name w:val="618D51514C8C4BD988336DC56F06BC99"/>
    <w:rsid w:val="0089260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tatiskdokXMLNode xmlns="Statik">
  <Emne1>Afsnitsnummer</Emne1>
  <!--Konstruktionsafsnitsnummer-->
  <Emne2>Afsnitsnavn</Emne2>
  <!--Konstruktionsafsnitsnavn-->
  <Emne3>Sagsnummer</Emne3>
  <!--Sagsnummer-->
  <Emne4>01-01-2025</Emne4>
  <!--Udarbejdelsesdato-->
  <Emne5>-</Emne5>
  <!--Revision-->
  <Emne6>-</Emne6>
  <!--Revisionsdato-->
  <Emne7/>
  <!--A1.1_bygværk_navngivning-->
  <Emne8/>
  <!--A2.1_bygværk_navngivning-->
  <Emne9/>
  <Emne10/>
  <Emne11/>
  <Emne12/>
  <Emne13/>
  <Emne14>Init 1</Emne14>
  <Emne15>Init 2</Emne15>
</StatiskdokXMLNod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DAC46-ECFD-43F7-AC9F-08E13C2780B2}">
  <ds:schemaRefs>
    <ds:schemaRef ds:uri="Statik"/>
  </ds:schemaRefs>
</ds:datastoreItem>
</file>

<file path=customXml/itemProps2.xml><?xml version="1.0" encoding="utf-8"?>
<ds:datastoreItem xmlns:ds="http://schemas.openxmlformats.org/officeDocument/2006/customXml" ds:itemID="{62F84922-1A51-4664-A8B8-D05BB559B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168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A2.2 - Statiske beregninger - CC2</vt:lpstr>
    </vt:vector>
  </TitlesOfParts>
  <Manager/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X</dc:subject>
  <dc:creator/>
  <cp:keywords/>
  <dc:description/>
  <cp:lastModifiedBy>Laugesen, Kristian Damgaard</cp:lastModifiedBy>
  <cp:revision>6</cp:revision>
  <dcterms:created xsi:type="dcterms:W3CDTF">2024-02-01T13:11:00Z</dcterms:created>
  <dcterms:modified xsi:type="dcterms:W3CDTF">2026-05-28T07:54:00Z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0x010100DD19DC4DAC17474596D66E8E9B1A179C00479E05B7854D494ABA82E572489DB4B1</vt:lpwstr>
  </property>
  <property fmtid="{D5CDD505-2E9C-101B-9397-08002B2CF9AE}" pid="3" name="xd_ProgID">
    <vt:lpwstr/>
  </property>
  <property fmtid="{D5CDD505-2E9C-101B-9397-08002B2CF9AE}" pid="4" name="TemplateUrl">
    <vt:lpwstr/>
  </property>
  <property fmtid="{D5CDD505-2E9C-101B-9397-08002B2CF9AE}" pid="5" name="EGWS_MergeFields">
    <vt:lpwstr/>
  </property>
  <property fmtid="{D5CDD505-2E9C-101B-9397-08002B2CF9AE}" pid="6" name="projectno">
    <vt:lpwstr> </vt:lpwstr>
  </property>
  <property fmtid="{D5CDD505-2E9C-101B-9397-08002B2CF9AE}" pid="7" name="sitetype">
    <vt:lpwstr>project</vt:lpwstr>
  </property>
  <property fmtid="{D5CDD505-2E9C-101B-9397-08002B2CF9AE}" pid="8" name="name">
    <vt:lpwstr>A1.2 - Konstruktionsgrundlag for elementleverancen.docm</vt:lpwstr>
  </property>
  <property fmtid="{D5CDD505-2E9C-101B-9397-08002B2CF9AE}" pid="9" name="customername">
    <vt:lpwstr> </vt:lpwstr>
  </property>
  <property fmtid="{D5CDD505-2E9C-101B-9397-08002B2CF9AE}" pid="10" name="statuscode">
    <vt:lpwstr>30</vt:lpwstr>
  </property>
  <property fmtid="{D5CDD505-2E9C-101B-9397-08002B2CF9AE}" pid="11" name="statustext">
    <vt:lpwstr>Frigivet til produktion</vt:lpwstr>
  </property>
  <property fmtid="{D5CDD505-2E9C-101B-9397-08002B2CF9AE}" pid="12" name="customerno">
    <vt:lpwstr>27680</vt:lpwstr>
  </property>
  <property fmtid="{D5CDD505-2E9C-101B-9397-08002B2CF9AE}" pid="13" name="projectmanager">
    <vt:lpwstr>1411</vt:lpwstr>
  </property>
  <property fmtid="{D5CDD505-2E9C-101B-9397-08002B2CF9AE}" pid="14" name="projectmanagername">
    <vt:lpwstr>ANS - Annie Schuricht</vt:lpwstr>
  </property>
  <property fmtid="{D5CDD505-2E9C-101B-9397-08002B2CF9AE}" pid="15" name="salesman">
    <vt:lpwstr>3526</vt:lpwstr>
  </property>
  <property fmtid="{D5CDD505-2E9C-101B-9397-08002B2CF9AE}" pid="16" name="salesmanname">
    <vt:lpwstr>JNI - Jan Nielsen</vt:lpwstr>
  </property>
  <property fmtid="{D5CDD505-2E9C-101B-9397-08002B2CF9AE}" pid="17" name="address2">
    <vt:lpwstr>Rosenvænget 10</vt:lpwstr>
  </property>
  <property fmtid="{D5CDD505-2E9C-101B-9397-08002B2CF9AE}" pid="18" name="address3">
    <vt:lpwstr>8800 Viborg</vt:lpwstr>
  </property>
  <property fmtid="{D5CDD505-2E9C-101B-9397-08002B2CF9AE}" pid="19" name="address1">
    <vt:lpwstr>Rosenvænget 10</vt:lpwstr>
  </property>
  <property fmtid="{D5CDD505-2E9C-101B-9397-08002B2CF9AE}" pid="20" name="customeraddress2">
    <vt:lpwstr> </vt:lpwstr>
  </property>
  <property fmtid="{D5CDD505-2E9C-101B-9397-08002B2CF9AE}" pid="21" name="customeraddress4">
    <vt:lpwstr> </vt:lpwstr>
  </property>
  <property fmtid="{D5CDD505-2E9C-101B-9397-08002B2CF9AE}" pid="22" name="brandname">
    <vt:lpwstr>EXPAN</vt:lpwstr>
  </property>
  <property fmtid="{D5CDD505-2E9C-101B-9397-08002B2CF9AE}" pid="23" name="technicians">
    <vt:lpwstr>Linå - Tegnestue vægKasper Sørensenkas@crhconcrete.dk76377215</vt:lpwstr>
  </property>
  <property fmtid="{D5CDD505-2E9C-101B-9397-08002B2CF9AE}" pid="24" name="engineers">
    <vt:lpwstr>Linå - Tegnestue vægBirgitte Bøndingbbn@crhconcrete.dk76377254</vt:lpwstr>
  </property>
  <property fmtid="{D5CDD505-2E9C-101B-9397-08002B2CF9AE}" pid="25" name="contractmanager">
    <vt:lpwstr>1202</vt:lpwstr>
  </property>
  <property fmtid="{D5CDD505-2E9C-101B-9397-08002B2CF9AE}" pid="26" name="contractmanagername">
    <vt:lpwstr>ABO - Allan Boye Olesen</vt:lpwstr>
  </property>
  <property fmtid="{D5CDD505-2E9C-101B-9397-08002B2CF9AE}" pid="27" name="finalinvoicedate">
    <vt:lpwstr>0</vt:lpwstr>
  </property>
  <property fmtid="{D5CDD505-2E9C-101B-9397-08002B2CF9AE}" pid="28" name="DokDato">
    <vt:filetime>2019-11-21T23:00:00Z</vt:filetime>
  </property>
  <property fmtid="{D5CDD505-2E9C-101B-9397-08002B2CF9AE}" pid="29" name="DokNr">
    <vt:lpwstr>&lt;D20xxxxxxxx&gt;</vt:lpwstr>
  </property>
  <property fmtid="{D5CDD505-2E9C-101B-9397-08002B2CF9AE}" pid="30" name="MedarbInitialer">
    <vt:lpwstr>&lt;Init&gt;</vt:lpwstr>
  </property>
  <property fmtid="{D5CDD505-2E9C-101B-9397-08002B2CF9AE}" pid="31" name="AD_Name">
    <vt:lpwstr>&lt;Afsender&gt;</vt:lpwstr>
  </property>
  <property fmtid="{D5CDD505-2E9C-101B-9397-08002B2CF9AE}" pid="32" name="AD_Title">
    <vt:lpwstr>&lt;Titel&gt;</vt:lpwstr>
  </property>
  <property fmtid="{D5CDD505-2E9C-101B-9397-08002B2CF9AE}" pid="33" name="AD_TelephoneNumber">
    <vt:lpwstr>&lt;Afs. Tlf&gt;</vt:lpwstr>
  </property>
  <property fmtid="{D5CDD505-2E9C-101B-9397-08002B2CF9AE}" pid="34" name="AD_EmailAddress">
    <vt:lpwstr>&lt;Afs. email&gt;</vt:lpwstr>
  </property>
  <property fmtid="{D5CDD505-2E9C-101B-9397-08002B2CF9AE}" pid="35" name="ModtagerKontakt">
    <vt:lpwstr>-</vt:lpwstr>
  </property>
  <property fmtid="{D5CDD505-2E9C-101B-9397-08002B2CF9AE}" pid="36" name="customeraddress3">
    <vt:lpwstr>&lt;Kundeadresse 3&gt;</vt:lpwstr>
  </property>
  <property fmtid="{D5CDD505-2E9C-101B-9397-08002B2CF9AE}" pid="37" name="AD_wwwHomePage">
    <vt:lpwstr>&lt;Hjemmeside&gt;</vt:lpwstr>
  </property>
  <property fmtid="{D5CDD505-2E9C-101B-9397-08002B2CF9AE}" pid="38" name="AD_StreetAddress">
    <vt:lpwstr>&lt;Afd. Adresse&gt;</vt:lpwstr>
  </property>
  <property fmtid="{D5CDD505-2E9C-101B-9397-08002B2CF9AE}" pid="39" name="AD_PostalCode">
    <vt:lpwstr>&lt;Afd. Postnr.&gt;</vt:lpwstr>
  </property>
  <property fmtid="{D5CDD505-2E9C-101B-9397-08002B2CF9AE}" pid="40" name="AD_City">
    <vt:lpwstr>&lt;Afd. By&gt;</vt:lpwstr>
  </property>
  <property fmtid="{D5CDD505-2E9C-101B-9397-08002B2CF9AE}" pid="41" name="AD_HomePhone">
    <vt:lpwstr>&lt;Afd. telefon&gt;</vt:lpwstr>
  </property>
  <property fmtid="{D5CDD505-2E9C-101B-9397-08002B2CF9AE}" pid="42" name="adress1">
    <vt:lpwstr> </vt:lpwstr>
  </property>
  <property fmtid="{D5CDD505-2E9C-101B-9397-08002B2CF9AE}" pid="43" name="adress2">
    <vt:lpwstr> </vt:lpwstr>
  </property>
  <property fmtid="{D5CDD505-2E9C-101B-9397-08002B2CF9AE}" pid="44" name="adress3">
    <vt:lpwstr> </vt:lpwstr>
  </property>
  <property fmtid="{D5CDD505-2E9C-101B-9397-08002B2CF9AE}" pid="45" name="adress4">
    <vt:lpwstr>&lt;Sagsadresse4&gt;</vt:lpwstr>
  </property>
  <property fmtid="{D5CDD505-2E9C-101B-9397-08002B2CF9AE}" pid="46" name="EPL">
    <vt:lpwstr> </vt:lpwstr>
  </property>
  <property fmtid="{D5CDD505-2E9C-101B-9397-08002B2CF9AE}" pid="47" name="PL">
    <vt:lpwstr> </vt:lpwstr>
  </property>
  <property fmtid="{D5CDD505-2E9C-101B-9397-08002B2CF9AE}" pid="48" name="Sælger">
    <vt:lpwstr> </vt:lpwstr>
  </property>
  <property fmtid="{D5CDD505-2E9C-101B-9397-08002B2CF9AE}" pid="49" name="projectname">
    <vt:lpwstr> </vt:lpwstr>
  </property>
</Properties>
</file>