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Projektgrundlag" w:displacedByCustomXml="next"/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CB13F2" w:rsidRDefault="00D549EC" w:rsidP="000346F0">
      <w:pPr>
        <w:rPr>
          <w:b/>
          <w:iCs/>
          <w:sz w:val="52"/>
          <w:szCs w:val="52"/>
        </w:rPr>
      </w:pPr>
    </w:p>
    <w:p w14:paraId="3D3E0D4F" w14:textId="35F454B3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822449" w14:paraId="52697A10" w14:textId="77777777" w:rsidTr="00822449">
        <w:trPr>
          <w:trHeight w:val="1701"/>
        </w:trPr>
        <w:bookmarkStart w:id="1" w:name="_Hlk145595947" w:displacedByCustomXml="next"/>
        <w:sdt>
          <w:sdtPr>
            <w:rPr>
              <w:b/>
              <w:sz w:val="56"/>
              <w:szCs w:val="56"/>
            </w:rPr>
            <w:alias w:val="Hovednummer_certifikater"/>
            <w:tag w:val="Hovednummer_certifikater"/>
            <w:id w:val="-1452780542"/>
            <w:placeholder>
              <w:docPart w:val="DefaultPlaceholder_-1854013440"/>
            </w:placeholder>
            <w:dataBinding w:prefixMappings="xmlns:ns0='Statik' " w:xpath="/ns0:StatiskdokXMLNode[1]/ns0:Emne13[1]" w:storeItemID="{8B8E199F-E83E-45C4-AC14-5C230AA29197}"/>
            <w:text/>
          </w:sdtPr>
          <w:sdtEndPr/>
          <w:sdtContent>
            <w:tc>
              <w:tcPr>
                <w:tcW w:w="2547" w:type="dxa"/>
              </w:tcPr>
              <w:p w14:paraId="6015E4A7" w14:textId="488AD014" w:rsidR="00822449" w:rsidRDefault="00DA2AF6" w:rsidP="00D6571A">
                <w:pPr>
                  <w:rPr>
                    <w:b/>
                    <w:sz w:val="56"/>
                    <w:szCs w:val="56"/>
                  </w:rPr>
                </w:pPr>
                <w:r>
                  <w:rPr>
                    <w:b/>
                    <w:sz w:val="56"/>
                    <w:szCs w:val="56"/>
                  </w:rPr>
                  <w:t>B3.2.2</w:t>
                </w:r>
              </w:p>
            </w:tc>
          </w:sdtContent>
        </w:sdt>
        <w:sdt>
          <w:sdtPr>
            <w:rPr>
              <w:b/>
              <w:sz w:val="56"/>
              <w:szCs w:val="56"/>
            </w:rPr>
            <w:alias w:val="Navngivning_certifikater"/>
            <w:tag w:val="Navngivning_certifikater"/>
            <w:id w:val="574950108"/>
            <w:placeholder>
              <w:docPart w:val="DefaultPlaceholder_-1854013440"/>
            </w:placeholder>
            <w:dataBinding w:prefixMappings="xmlns:ns0='Statik' " w:xpath="/ns0:StatiskdokXMLNode[1]/ns0:Emne7[1]" w:storeItemID="{8B8E199F-E83E-45C4-AC14-5C230AA29197}"/>
            <w:text/>
          </w:sdtPr>
          <w:sdtEndPr/>
          <w:sdtContent>
            <w:tc>
              <w:tcPr>
                <w:tcW w:w="7081" w:type="dxa"/>
              </w:tcPr>
              <w:p w14:paraId="42F1D447" w14:textId="037C86F0" w:rsidR="00822449" w:rsidRPr="006A68CD" w:rsidRDefault="00CB5658" w:rsidP="00D6571A">
                <w:pPr>
                  <w:rPr>
                    <w:b/>
                    <w:sz w:val="54"/>
                    <w:szCs w:val="54"/>
                  </w:rPr>
                </w:pPr>
                <w:r w:rsidRPr="00CB5658">
                  <w:rPr>
                    <w:b/>
                    <w:sz w:val="56"/>
                    <w:szCs w:val="56"/>
                  </w:rPr>
                  <w:t>Statisk kontrolrapport udførelse (fremstilling)</w:t>
                </w:r>
              </w:p>
            </w:tc>
          </w:sdtContent>
        </w:sdt>
      </w:tr>
      <w:bookmarkStart w:id="2" w:name="_Hlk81940434"/>
      <w:tr w:rsidR="00822449" w14:paraId="02EDAF4A" w14:textId="77777777" w:rsidTr="00D6571A">
        <w:trPr>
          <w:trHeight w:val="1020"/>
        </w:trPr>
        <w:tc>
          <w:tcPr>
            <w:tcW w:w="2547" w:type="dxa"/>
          </w:tcPr>
          <w:p w14:paraId="337CA296" w14:textId="19EBD916" w:rsidR="00822449" w:rsidRPr="00CB13F2" w:rsidRDefault="00FF0DB9" w:rsidP="00CB13F2">
            <w:pPr>
              <w:spacing w:after="200" w:line="276" w:lineRule="auto"/>
            </w:pPr>
            <w:sdt>
              <w:sdtPr>
                <w:rPr>
                  <w:bCs/>
                  <w:sz w:val="40"/>
                  <w:szCs w:val="40"/>
                </w:rPr>
                <w:alias w:val="Hovednummer_certifikater"/>
                <w:tag w:val="Hovednummer_certifikater"/>
                <w:id w:val="-286430078"/>
                <w:placeholder>
                  <w:docPart w:val="2F70DE50CA1341E29C3BA7EBFF691BF6"/>
                </w:placeholder>
                <w:dataBinding w:prefixMappings="xmlns:ns0='Statik' " w:xpath="/ns0:StatiskdokXMLNode[1]/ns0:Emne13[1]" w:storeItemID="{8B8E199F-E83E-45C4-AC14-5C230AA29197}"/>
                <w:text/>
              </w:sdtPr>
              <w:sdtEndPr/>
              <w:sdtContent>
                <w:r w:rsidR="00CB5658" w:rsidRPr="00CB5658">
                  <w:rPr>
                    <w:bCs/>
                    <w:sz w:val="40"/>
                    <w:szCs w:val="40"/>
                  </w:rPr>
                  <w:t>B3.2.2</w:t>
                </w:r>
              </w:sdtContent>
            </w:sdt>
            <w:r w:rsidR="00822449">
              <w:rPr>
                <w:bCs/>
                <w:sz w:val="40"/>
                <w:szCs w:val="40"/>
              </w:rPr>
              <w:t>.</w:t>
            </w:r>
            <w:bookmarkEnd w:id="2"/>
            <w:sdt>
              <w:sdtPr>
                <w:rPr>
                  <w:sz w:val="40"/>
                  <w:szCs w:val="40"/>
                </w:rPr>
                <w:alias w:val="Konstruktionsafsnitsnummer"/>
                <w:tag w:val="Konstruktionsafsnitsnummer"/>
                <w:id w:val="652418356"/>
                <w:placeholder>
                  <w:docPart w:val="B56602075C7B4AA2A3DDDD0B760131D7"/>
                </w:placeholder>
                <w:text/>
              </w:sdtPr>
              <w:sdtContent>
                <w:r w:rsidR="00CB13F2" w:rsidRPr="00CB13F2">
                  <w:rPr>
                    <w:sz w:val="40"/>
                    <w:szCs w:val="40"/>
                  </w:rPr>
                  <w:t>Afsnitsnummer</w:t>
                </w:r>
              </w:sdtContent>
            </w:sdt>
          </w:p>
        </w:tc>
        <w:tc>
          <w:tcPr>
            <w:tcW w:w="7081" w:type="dxa"/>
          </w:tcPr>
          <w:p w14:paraId="58BCB7C6" w14:textId="311421C8" w:rsidR="00EE40B9" w:rsidRDefault="00EE40B9" w:rsidP="00D6571A">
            <w:pPr>
              <w:rPr>
                <w:bCs/>
                <w:sz w:val="40"/>
                <w:szCs w:val="40"/>
              </w:rPr>
            </w:pPr>
            <w:r>
              <w:rPr>
                <w:bCs/>
                <w:sz w:val="40"/>
                <w:szCs w:val="40"/>
              </w:rPr>
              <w:t>CRH</w:t>
            </w:r>
          </w:p>
          <w:p w14:paraId="4F76281D" w14:textId="0EEA9758" w:rsidR="00822449" w:rsidRPr="006A68CD" w:rsidRDefault="00EE40B9" w:rsidP="00D6571A">
            <w:pPr>
              <w:rPr>
                <w:bCs/>
                <w:sz w:val="40"/>
                <w:szCs w:val="40"/>
              </w:rPr>
            </w:pPr>
            <w:r>
              <w:rPr>
                <w:bCs/>
                <w:sz w:val="40"/>
                <w:szCs w:val="40"/>
              </w:rPr>
              <w:t>Certifikater og ydeevnedeklarationer</w:t>
            </w:r>
          </w:p>
        </w:tc>
      </w:tr>
      <w:tr w:rsidR="001A03AF" w14:paraId="3CDD5303" w14:textId="77777777" w:rsidTr="00D6571A">
        <w:trPr>
          <w:trHeight w:val="1208"/>
        </w:trPr>
        <w:tc>
          <w:tcPr>
            <w:tcW w:w="2547" w:type="dxa"/>
          </w:tcPr>
          <w:p w14:paraId="4D3C78C4" w14:textId="77777777" w:rsidR="00CB13F2" w:rsidRDefault="00CB13F2" w:rsidP="001A03AF">
            <w:pPr>
              <w:rPr>
                <w:bCs/>
                <w:sz w:val="32"/>
                <w:szCs w:val="32"/>
              </w:rPr>
            </w:pPr>
          </w:p>
          <w:p w14:paraId="67D102E5" w14:textId="77777777" w:rsidR="001A03AF" w:rsidRDefault="001A03AF" w:rsidP="001A03AF">
            <w:pPr>
              <w:rPr>
                <w:bCs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  <w:p w14:paraId="7DA6C8E3" w14:textId="77777777" w:rsidR="00CB13F2" w:rsidRDefault="00CB13F2" w:rsidP="001A03AF">
            <w:pPr>
              <w:rPr>
                <w:bCs/>
                <w:sz w:val="32"/>
                <w:szCs w:val="32"/>
              </w:rPr>
            </w:pPr>
          </w:p>
          <w:p w14:paraId="54DC0CC2" w14:textId="154683D6" w:rsidR="00CB13F2" w:rsidRPr="00173B60" w:rsidRDefault="00CB13F2" w:rsidP="001A03AF">
            <w:pPr>
              <w:rPr>
                <w:b/>
                <w:sz w:val="32"/>
                <w:szCs w:val="32"/>
              </w:rPr>
            </w:pPr>
          </w:p>
        </w:tc>
        <w:tc>
          <w:tcPr>
            <w:tcW w:w="7081" w:type="dxa"/>
          </w:tcPr>
          <w:p w14:paraId="7CCD90F5" w14:textId="77777777" w:rsidR="00CB13F2" w:rsidRDefault="00CB13F2" w:rsidP="001A03AF">
            <w:pPr>
              <w:tabs>
                <w:tab w:val="center" w:pos="4153"/>
                <w:tab w:val="right" w:pos="8306"/>
              </w:tabs>
              <w:rPr>
                <w:bCs/>
                <w:sz w:val="32"/>
                <w:szCs w:val="32"/>
              </w:rPr>
            </w:pPr>
          </w:p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73918B3320454ECA9515F20B8F280C3B"/>
              </w:placeholder>
              <w:text/>
            </w:sdtPr>
            <w:sdtEndPr/>
            <w:sdtContent>
              <w:p w14:paraId="18E24E2A" w14:textId="5C7B2F2C" w:rsidR="001A03AF" w:rsidRPr="006A68CD" w:rsidRDefault="00E95C61" w:rsidP="001A03AF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Projektnavn</w:t>
                </w:r>
              </w:p>
            </w:sdtContent>
          </w:sdt>
        </w:tc>
      </w:tr>
      <w:tr w:rsidR="001A03AF" w14:paraId="4BCB8E9C" w14:textId="77777777" w:rsidTr="00D6571A">
        <w:trPr>
          <w:trHeight w:val="1208"/>
        </w:trPr>
        <w:tc>
          <w:tcPr>
            <w:tcW w:w="2547" w:type="dxa"/>
          </w:tcPr>
          <w:p w14:paraId="11C664F2" w14:textId="77777777" w:rsidR="001A03AF" w:rsidRPr="00173B60" w:rsidRDefault="001A03AF" w:rsidP="001A03AF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C581BACFE7E349C5BD13D08F9135D859"/>
              </w:placeholder>
              <w:text/>
            </w:sdtPr>
            <w:sdtEndPr/>
            <w:sdtContent>
              <w:p w14:paraId="031B5D01" w14:textId="576A292F" w:rsidR="001A03AF" w:rsidRPr="006A68CD" w:rsidRDefault="00E95C61" w:rsidP="001A03AF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Adresse</w:t>
                </w:r>
              </w:p>
            </w:sdtContent>
          </w:sdt>
        </w:tc>
      </w:tr>
      <w:tr w:rsidR="001A03AF" w14:paraId="3C8A435A" w14:textId="77777777" w:rsidTr="007D0882">
        <w:trPr>
          <w:trHeight w:val="850"/>
        </w:trPr>
        <w:tc>
          <w:tcPr>
            <w:tcW w:w="2547" w:type="dxa"/>
          </w:tcPr>
          <w:p w14:paraId="5B2AC6B2" w14:textId="77777777" w:rsidR="001A03AF" w:rsidRPr="009F011F" w:rsidRDefault="001A03AF" w:rsidP="001A03AF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13158B36" w14:textId="2CE29CF0" w:rsidR="001A03AF" w:rsidRPr="00B92B2B" w:rsidRDefault="00B92B2B" w:rsidP="001A03AF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sz w:val="32"/>
                  <w:szCs w:val="32"/>
                </w:rPr>
                <w:alias w:val="Sagsnummer"/>
                <w:tag w:val="Sagsnummer"/>
                <w:id w:val="1891529043"/>
                <w:placeholder>
                  <w:docPart w:val="055EDFD2BBC244CFB43A4E961869370F"/>
                </w:placeholder>
                <w:text/>
              </w:sdtPr>
              <w:sdtContent>
                <w:r w:rsidRPr="00B92B2B">
                  <w:rPr>
                    <w:sz w:val="32"/>
                    <w:szCs w:val="32"/>
                  </w:rPr>
                  <w:t>Sagsnummer</w:t>
                </w:r>
              </w:sdtContent>
            </w:sdt>
            <w:r w:rsidR="001A03AF" w:rsidRPr="00B92B2B">
              <w:rPr>
                <w:rFonts w:cs="Arial"/>
                <w:bCs/>
                <w:sz w:val="32"/>
                <w:szCs w:val="32"/>
              </w:rPr>
              <w:fldChar w:fldCharType="begin"/>
            </w:r>
            <w:r w:rsidR="001A03AF" w:rsidRPr="00B92B2B">
              <w:rPr>
                <w:rFonts w:cs="Arial"/>
                <w:bCs/>
                <w:sz w:val="32"/>
                <w:szCs w:val="32"/>
              </w:rPr>
              <w:instrText xml:space="preserve"> DOCPROPERTY  Projectno  \* MERGEFORMAT </w:instrText>
            </w:r>
            <w:r w:rsidR="001A03AF" w:rsidRPr="00B92B2B">
              <w:rPr>
                <w:rFonts w:cs="Arial"/>
                <w:bCs/>
                <w:sz w:val="32"/>
                <w:szCs w:val="32"/>
              </w:rPr>
              <w:fldChar w:fldCharType="separate"/>
            </w:r>
            <w:r w:rsidR="001A03AF" w:rsidRPr="00B92B2B">
              <w:rPr>
                <w:rFonts w:cs="Arial"/>
                <w:bCs/>
                <w:sz w:val="32"/>
                <w:szCs w:val="32"/>
              </w:rPr>
              <w:fldChar w:fldCharType="end"/>
            </w:r>
          </w:p>
        </w:tc>
      </w:tr>
      <w:tr w:rsidR="001A03AF" w14:paraId="63F536E6" w14:textId="77777777" w:rsidTr="00D6571A">
        <w:trPr>
          <w:trHeight w:val="464"/>
        </w:trPr>
        <w:tc>
          <w:tcPr>
            <w:tcW w:w="2547" w:type="dxa"/>
          </w:tcPr>
          <w:p w14:paraId="34107DBD" w14:textId="50687D34" w:rsidR="001A03AF" w:rsidRPr="00173B60" w:rsidRDefault="001A03AF" w:rsidP="001A03AF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bookmarkStart w:id="3" w:name="_Hlk81940375"/>
        <w:tc>
          <w:tcPr>
            <w:tcW w:w="7081" w:type="dxa"/>
          </w:tcPr>
          <w:p w14:paraId="2B0B7CA6" w14:textId="5C97246E" w:rsidR="001A03AF" w:rsidRPr="00CB13F2" w:rsidRDefault="00FF0DB9" w:rsidP="00CB13F2">
            <w:pPr>
              <w:spacing w:after="200" w:line="276" w:lineRule="auto"/>
            </w:pPr>
            <w:sdt>
              <w:sdtPr>
                <w:rPr>
                  <w:bCs/>
                </w:rPr>
                <w:alias w:val="Hovednummer_certifikater"/>
                <w:tag w:val="Hovednummer_certifikater"/>
                <w:id w:val="808284784"/>
                <w:placeholder>
                  <w:docPart w:val="1449CB1464624D6D9196AC27CC29F7E8"/>
                </w:placeholder>
                <w:dataBinding w:prefixMappings="xmlns:ns0='Statik' " w:xpath="/ns0:StatiskdokXMLNode[1]/ns0:Emne13[1]" w:storeItemID="{8B8E199F-E83E-45C4-AC14-5C230AA29197}"/>
                <w:text/>
              </w:sdtPr>
              <w:sdtEndPr/>
              <w:sdtContent>
                <w:r w:rsidR="00CB5658" w:rsidRPr="00CB5658">
                  <w:rPr>
                    <w:bCs/>
                  </w:rPr>
                  <w:t>B3.2.2</w:t>
                </w:r>
              </w:sdtContent>
            </w:sdt>
            <w:r w:rsidR="001A03AF" w:rsidRPr="001B2221">
              <w:rPr>
                <w:bCs/>
              </w:rPr>
              <w:t>.</w:t>
            </w:r>
            <w:sdt>
              <w:sdtPr>
                <w:alias w:val="Konstruktionsafsnitsnummer"/>
                <w:tag w:val="Konstruktionsafsnitsnummer"/>
                <w:id w:val="530306299"/>
                <w:placeholder>
                  <w:docPart w:val="0A301FDC25874FA7BBA2707C4AEC2A21"/>
                </w:placeholder>
                <w:text/>
              </w:sdtPr>
              <w:sdtContent>
                <w:r w:rsidR="00CB13F2">
                  <w:t>Afsnitsnummer</w:t>
                </w:r>
              </w:sdtContent>
            </w:sdt>
            <w:r w:rsidR="001A03AF" w:rsidRPr="001B2221">
              <w:rPr>
                <w:noProof/>
                <w:color w:val="000000" w:themeColor="text1"/>
              </w:rPr>
              <w:t xml:space="preserve"> </w:t>
            </w:r>
            <w:bookmarkEnd w:id="3"/>
            <w:sdt>
              <w:sdtPr>
                <w:rPr>
                  <w:bCs/>
                </w:rPr>
                <w:alias w:val="Navngivning_certifikater"/>
                <w:tag w:val="Navngivning_certifikater"/>
                <w:id w:val="859552232"/>
                <w:placeholder>
                  <w:docPart w:val="EAB891EBA5EC476A8C963FC4483FF003"/>
                </w:placeholder>
                <w:dataBinding w:prefixMappings="xmlns:ns0='Statik' " w:xpath="/ns0:StatiskdokXMLNode[1]/ns0:Emne7[1]" w:storeItemID="{8B8E199F-E83E-45C4-AC14-5C230AA29197}"/>
                <w:text/>
              </w:sdtPr>
              <w:sdtEndPr/>
              <w:sdtContent>
                <w:r w:rsidR="00CB5658" w:rsidRPr="00CB5658">
                  <w:rPr>
                    <w:bCs/>
                  </w:rPr>
                  <w:t>Statisk kontrolrapport udførelse (fremstilling)</w:t>
                </w:r>
              </w:sdtContent>
            </w:sdt>
          </w:p>
          <w:p w14:paraId="77B488E8" w14:textId="32A43D4C" w:rsidR="001A03AF" w:rsidRDefault="001A03AF" w:rsidP="001A03AF">
            <w:pPr>
              <w:rPr>
                <w:noProof/>
                <w:color w:val="000000" w:themeColor="text1"/>
                <w:szCs w:val="24"/>
              </w:rPr>
            </w:pPr>
          </w:p>
        </w:tc>
      </w:tr>
      <w:tr w:rsidR="001A03AF" w14:paraId="17B73BD3" w14:textId="77777777" w:rsidTr="00D6571A">
        <w:trPr>
          <w:trHeight w:val="464"/>
        </w:trPr>
        <w:tc>
          <w:tcPr>
            <w:tcW w:w="2547" w:type="dxa"/>
          </w:tcPr>
          <w:p w14:paraId="1F469808" w14:textId="0B481120" w:rsidR="001A03AF" w:rsidRPr="00173B60" w:rsidRDefault="001A03AF" w:rsidP="001A03AF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sdt>
            <w:sdtPr>
              <w:alias w:val="Udarbejdelsesdato"/>
              <w:tag w:val="Udarbejdelsesdato"/>
              <w:id w:val="-1363129007"/>
              <w:placeholder>
                <w:docPart w:val="1860A38FD4E344D29E8B196E3933F8E0"/>
              </w:placeholder>
              <w:text/>
            </w:sdtPr>
            <w:sdtContent>
              <w:p w14:paraId="7243378E" w14:textId="1EBCC30A" w:rsidR="001A03AF" w:rsidRPr="006A68CD" w:rsidRDefault="00134833" w:rsidP="001A03AF">
                <w:r>
                  <w:t>01-01-2025</w:t>
                </w:r>
              </w:p>
            </w:sdtContent>
          </w:sdt>
        </w:tc>
      </w:tr>
      <w:tr w:rsidR="001A03AF" w14:paraId="27410A9F" w14:textId="77777777" w:rsidTr="00D6571A">
        <w:trPr>
          <w:trHeight w:val="464"/>
        </w:trPr>
        <w:tc>
          <w:tcPr>
            <w:tcW w:w="2547" w:type="dxa"/>
          </w:tcPr>
          <w:p w14:paraId="6B7EBD3B" w14:textId="7B34EF75" w:rsidR="001A03AF" w:rsidRPr="00580A44" w:rsidRDefault="001A03AF" w:rsidP="001A03AF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79DEC9F2EDDD4D1DB27D09E47D61C6B7"/>
            </w:placeholder>
            <w:text/>
          </w:sdtPr>
          <w:sdtEndPr/>
          <w:sdtContent>
            <w:tc>
              <w:tcPr>
                <w:tcW w:w="7081" w:type="dxa"/>
              </w:tcPr>
              <w:p w14:paraId="782E6762" w14:textId="1FE54B18" w:rsidR="001A03AF" w:rsidRPr="009F011F" w:rsidRDefault="00DA2AF6" w:rsidP="001A03AF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1A03AF" w14:paraId="5D106FB7" w14:textId="77777777" w:rsidTr="00D6571A">
        <w:trPr>
          <w:trHeight w:val="465"/>
        </w:trPr>
        <w:tc>
          <w:tcPr>
            <w:tcW w:w="2547" w:type="dxa"/>
          </w:tcPr>
          <w:p w14:paraId="05413E85" w14:textId="77777777" w:rsidR="001A03AF" w:rsidRPr="00580A44" w:rsidRDefault="001A03AF" w:rsidP="001A03AF">
            <w:pPr>
              <w:rPr>
                <w:bCs/>
              </w:rPr>
            </w:pPr>
            <w:r w:rsidRPr="00580A44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3308361B" w14:textId="4F21000C" w:rsidR="001A03AF" w:rsidRPr="006A68CD" w:rsidRDefault="00FF0DB9" w:rsidP="001A03AF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1756086258"/>
                <w:placeholder>
                  <w:docPart w:val="88BE62B7C8AE4AF2B3828A5B1843223B"/>
                </w:placeholder>
                <w:dataBinding w:prefixMappings="xmlns:ns0='Statik' " w:xpath="/ns0:StatiskdokXMLNode[1]/ns0:Emne5[1]" w:storeItemID="{8B8E199F-E83E-45C4-AC14-5C230AA29197}"/>
                <w:text/>
              </w:sdtPr>
              <w:sdtEndPr/>
              <w:sdtContent>
                <w:r w:rsidR="008F1FDD">
                  <w:rPr>
                    <w:noProof/>
                  </w:rPr>
                  <w:t>-</w:t>
                </w:r>
              </w:sdtContent>
            </w:sdt>
          </w:p>
        </w:tc>
      </w:tr>
      <w:tr w:rsidR="001A03AF" w14:paraId="6AE027E7" w14:textId="77777777" w:rsidTr="00D6571A">
        <w:tc>
          <w:tcPr>
            <w:tcW w:w="2547" w:type="dxa"/>
          </w:tcPr>
          <w:p w14:paraId="5A9AAB60" w14:textId="77777777" w:rsidR="001A03AF" w:rsidRPr="00580A44" w:rsidRDefault="001A03AF" w:rsidP="001A03AF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7AAD714A" w14:textId="1D695D97" w:rsidR="001A03AF" w:rsidRPr="006A68CD" w:rsidRDefault="00FF0DB9" w:rsidP="001A03AF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844014600"/>
                <w:placeholder>
                  <w:docPart w:val="7B69F381F1984EA3B19D7413E95FA216"/>
                </w:placeholder>
                <w:dataBinding w:prefixMappings="xmlns:ns0='Statik' " w:xpath="/ns0:StatiskdokXMLNode[1]/ns0:Emne6[1]" w:storeItemID="{8B8E199F-E83E-45C4-AC14-5C230AA29197}"/>
                <w:text/>
              </w:sdtPr>
              <w:sdtEndPr/>
              <w:sdtContent>
                <w:r w:rsidR="00DA2AF6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4" w:name="_Hlk145596116"/>
    <w:bookmarkEnd w:id="1"/>
    <w:p w14:paraId="7E1A27EA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BCEEFD" wp14:editId="5B291ABA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E4E01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25D3377C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33045DF9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4995EFB3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1819827E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5AFD4CC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6583525A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79FB2208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325576DB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13BD8368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866EA12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4F2EA4B5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B718A5F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5DD63773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BCEEFD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1E0E4E01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Hovedkontor:</w:t>
                      </w:r>
                    </w:p>
                    <w:p w14:paraId="25D3377C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33045DF9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Vestergade 25</w:t>
                      </w:r>
                    </w:p>
                    <w:p w14:paraId="4995EFB3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1819827E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5AFD4CC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Hovedadministration:</w:t>
                      </w:r>
                    </w:p>
                    <w:p w14:paraId="6583525A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79FB2208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325576DB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13BD8368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6866EA12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4F2EA4B5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4B718A5F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5DD63773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4C7A46D9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09FCE301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459D4D9E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3EB77F57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09CF763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40CB4F15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52A5A25C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37527312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71155699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5AA81C59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7E546A67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0782FD17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4733FEA6" w14:textId="77777777" w:rsidR="00013303" w:rsidRPr="00417E61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4"/>
    <w:p w14:paraId="79623822" w14:textId="77777777" w:rsidR="00822449" w:rsidRPr="00822449" w:rsidRDefault="00822449" w:rsidP="000346F0">
      <w:pPr>
        <w:rPr>
          <w:b/>
        </w:rPr>
      </w:pPr>
    </w:p>
    <w:p w14:paraId="3D3E0D50" w14:textId="552DB14C" w:rsidR="00822449" w:rsidRPr="00822449" w:rsidRDefault="00822449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5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sdt>
            <w:sdtPr>
              <w:alias w:val="Udarbejdelsesdato"/>
              <w:tag w:val="Udarbejdelsesdato"/>
              <w:id w:val="-1940971734"/>
              <w:placeholder>
                <w:docPart w:val="9CAA462775B84CAAA178E7A547F043C5"/>
              </w:placeholder>
              <w:text/>
            </w:sdtPr>
            <w:sdtContent>
              <w:p w14:paraId="409C4F43" w14:textId="5952237B" w:rsidR="00D70B37" w:rsidRPr="00134833" w:rsidRDefault="00134833" w:rsidP="00134833">
                <w:r w:rsidRPr="00134833">
                  <w:t>01-01-2025</w:t>
                </w:r>
              </w:p>
            </w:sdtContent>
          </w:sdt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5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41FE70" w:rsidR="00A41705" w:rsidRPr="00A41705" w:rsidRDefault="00A41705" w:rsidP="00C47F61"/>
    <w:p w14:paraId="64370BEB" w14:textId="77777777" w:rsidR="00A41705" w:rsidRPr="00A41705" w:rsidRDefault="00A41705" w:rsidP="00C47F61"/>
    <w:p w14:paraId="2608B20C" w14:textId="2882BC52" w:rsidR="00A41705" w:rsidRPr="00A41705" w:rsidRDefault="00B6640C" w:rsidP="00B6640C">
      <w:pPr>
        <w:tabs>
          <w:tab w:val="left" w:pos="4002"/>
        </w:tabs>
      </w:pPr>
      <w:r>
        <w:tab/>
      </w:r>
    </w:p>
    <w:p w14:paraId="1E30F149" w14:textId="77777777" w:rsidR="00297C10" w:rsidRDefault="00297C10" w:rsidP="002A1048">
      <w:pPr>
        <w:spacing w:after="200" w:line="276" w:lineRule="auto"/>
      </w:pPr>
    </w:p>
    <w:p w14:paraId="1DCDB059" w14:textId="77777777" w:rsidR="00297C10" w:rsidRDefault="00297C10" w:rsidP="002A1048">
      <w:pPr>
        <w:spacing w:after="200" w:line="276" w:lineRule="auto"/>
      </w:pPr>
    </w:p>
    <w:p w14:paraId="66F8373C" w14:textId="77777777" w:rsidR="00297C10" w:rsidRDefault="00297C10" w:rsidP="002A1048">
      <w:pPr>
        <w:spacing w:after="200" w:line="276" w:lineRule="auto"/>
      </w:pPr>
    </w:p>
    <w:p w14:paraId="5409370A" w14:textId="42FBE044" w:rsidR="00297C10" w:rsidRDefault="00297C10" w:rsidP="002A1048">
      <w:pPr>
        <w:spacing w:after="200" w:line="276" w:lineRule="auto"/>
      </w:pPr>
    </w:p>
    <w:p w14:paraId="6353ECC3" w14:textId="77777777" w:rsidR="00297C10" w:rsidRDefault="00297C10" w:rsidP="002A1048">
      <w:pPr>
        <w:spacing w:after="200" w:line="276" w:lineRule="auto"/>
      </w:pPr>
    </w:p>
    <w:p w14:paraId="43C7C676" w14:textId="77777777" w:rsidR="00297C10" w:rsidRDefault="00297C10" w:rsidP="002A1048">
      <w:pPr>
        <w:spacing w:after="200" w:line="276" w:lineRule="auto"/>
      </w:pPr>
    </w:p>
    <w:p w14:paraId="6AD1426F" w14:textId="77777777" w:rsidR="00297C10" w:rsidRDefault="00297C10" w:rsidP="002A1048">
      <w:pPr>
        <w:spacing w:after="200" w:line="276" w:lineRule="auto"/>
      </w:pPr>
    </w:p>
    <w:p w14:paraId="73B2E77A" w14:textId="42F167AD" w:rsidR="00297C10" w:rsidRDefault="00297C10" w:rsidP="002A1048">
      <w:pPr>
        <w:spacing w:after="200" w:line="276" w:lineRule="auto"/>
      </w:pPr>
    </w:p>
    <w:p w14:paraId="5C450F0D" w14:textId="77777777" w:rsidR="00297C10" w:rsidRDefault="00297C10" w:rsidP="002A1048">
      <w:pPr>
        <w:spacing w:after="200" w:line="276" w:lineRule="auto"/>
      </w:pPr>
    </w:p>
    <w:p w14:paraId="41A8E264" w14:textId="77777777" w:rsidR="00297C10" w:rsidRDefault="00297C10" w:rsidP="002A1048">
      <w:pPr>
        <w:spacing w:after="200" w:line="276" w:lineRule="auto"/>
      </w:pPr>
    </w:p>
    <w:p w14:paraId="6D95F3C0" w14:textId="77777777" w:rsidR="00297C10" w:rsidRDefault="00297C10" w:rsidP="002A1048">
      <w:pPr>
        <w:spacing w:after="200" w:line="276" w:lineRule="auto"/>
      </w:pPr>
    </w:p>
    <w:p w14:paraId="3876E1B2" w14:textId="77777777" w:rsidR="00297C10" w:rsidRDefault="00297C10" w:rsidP="002A1048">
      <w:pPr>
        <w:spacing w:after="200" w:line="276" w:lineRule="auto"/>
      </w:pPr>
    </w:p>
    <w:p w14:paraId="4F0A1B14" w14:textId="77777777" w:rsidR="00297C10" w:rsidRDefault="00297C10" w:rsidP="002A1048">
      <w:pPr>
        <w:spacing w:after="200" w:line="276" w:lineRule="auto"/>
      </w:pPr>
    </w:p>
    <w:p w14:paraId="739948F8" w14:textId="77777777" w:rsidR="00297C10" w:rsidRDefault="00297C10" w:rsidP="002A1048">
      <w:pPr>
        <w:spacing w:after="200" w:line="276" w:lineRule="auto"/>
      </w:pPr>
    </w:p>
    <w:p w14:paraId="7D45B9EE" w14:textId="77777777" w:rsidR="00297C10" w:rsidRDefault="00297C10" w:rsidP="002A1048">
      <w:pPr>
        <w:spacing w:after="200" w:line="276" w:lineRule="auto"/>
      </w:pPr>
    </w:p>
    <w:p w14:paraId="1001BE57" w14:textId="77777777" w:rsidR="00297C10" w:rsidRDefault="00297C10" w:rsidP="002A1048">
      <w:pPr>
        <w:spacing w:after="200" w:line="276" w:lineRule="auto"/>
      </w:pPr>
    </w:p>
    <w:p w14:paraId="136B26CE" w14:textId="77777777" w:rsidR="00297C10" w:rsidRDefault="00297C10" w:rsidP="002A1048">
      <w:pPr>
        <w:spacing w:after="200" w:line="276" w:lineRule="auto"/>
      </w:pPr>
    </w:p>
    <w:p w14:paraId="28822F4F" w14:textId="77777777" w:rsidR="00297C10" w:rsidRDefault="00297C10" w:rsidP="002A1048">
      <w:pPr>
        <w:spacing w:after="200" w:line="276" w:lineRule="auto"/>
      </w:pPr>
    </w:p>
    <w:p w14:paraId="1879BE70" w14:textId="77777777" w:rsidR="00297C10" w:rsidRDefault="00297C10" w:rsidP="002A1048">
      <w:pPr>
        <w:spacing w:after="200" w:line="276" w:lineRule="auto"/>
      </w:pPr>
    </w:p>
    <w:p w14:paraId="5EDE81DC" w14:textId="41009F18" w:rsidR="002A1048" w:rsidRPr="00297C10" w:rsidRDefault="00297C10" w:rsidP="00297C10">
      <w:pPr>
        <w:spacing w:after="200" w:line="276" w:lineRule="auto"/>
        <w:jc w:val="both"/>
        <w:rPr>
          <w:i/>
          <w:iCs/>
        </w:rPr>
      </w:pPr>
      <w:r w:rsidRPr="00297C10">
        <w:rPr>
          <w:i/>
          <w:iCs/>
        </w:rPr>
        <w:t xml:space="preserve">Dette dokument kræver </w:t>
      </w:r>
      <w:r w:rsidR="00402375">
        <w:rPr>
          <w:i/>
          <w:iCs/>
        </w:rPr>
        <w:t>ingen</w:t>
      </w:r>
      <w:r w:rsidRPr="00297C10">
        <w:rPr>
          <w:i/>
          <w:iCs/>
        </w:rPr>
        <w:t xml:space="preserve"> underskrift.</w:t>
      </w:r>
      <w:r w:rsidR="00E851C6" w:rsidRPr="00297C10">
        <w:rPr>
          <w:i/>
          <w:iCs/>
        </w:rPr>
        <w:br w:type="page"/>
      </w:r>
    </w:p>
    <w:p w14:paraId="64BA09AA" w14:textId="77777777" w:rsidR="00A41705" w:rsidRPr="00A41705" w:rsidRDefault="00A41705" w:rsidP="00C47F61"/>
    <w:sdt>
      <w:sdtPr>
        <w:rPr>
          <w:rFonts w:eastAsia="Times New Roman" w:cs="Times New Roman"/>
          <w:sz w:val="20"/>
          <w:szCs w:val="20"/>
        </w:rPr>
        <w:id w:val="-9854011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5AC883" w14:textId="3A156A76" w:rsidR="002A1048" w:rsidRPr="00071F00" w:rsidRDefault="002A1048" w:rsidP="00071F00">
          <w:pPr>
            <w:pStyle w:val="Overskrift"/>
            <w:numPr>
              <w:ilvl w:val="0"/>
              <w:numId w:val="0"/>
            </w:numPr>
            <w:ind w:left="680"/>
          </w:pPr>
          <w:r w:rsidRPr="00071F00">
            <w:t>Indholdsfortegnelse</w:t>
          </w:r>
        </w:p>
        <w:p w14:paraId="18B33971" w14:textId="7AB9B8B9" w:rsidR="009A3B90" w:rsidRDefault="00D117F2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u w:val="non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625949" w:history="1">
            <w:r w:rsidR="009A3B90" w:rsidRPr="00834926">
              <w:rPr>
                <w:rStyle w:val="Hyperlink"/>
                <w:noProof/>
              </w:rPr>
              <w:t>1</w:t>
            </w:r>
            <w:r w:rsidR="009A3B9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u w:val="none"/>
                <w14:ligatures w14:val="standardContextual"/>
              </w:rPr>
              <w:tab/>
            </w:r>
            <w:r w:rsidR="009A3B90" w:rsidRPr="00834926">
              <w:rPr>
                <w:rStyle w:val="Hyperlink"/>
                <w:noProof/>
              </w:rPr>
              <w:t>Indledning</w:t>
            </w:r>
            <w:r w:rsidR="009A3B90">
              <w:rPr>
                <w:noProof/>
                <w:webHidden/>
              </w:rPr>
              <w:tab/>
            </w:r>
            <w:r w:rsidR="009A3B90">
              <w:rPr>
                <w:noProof/>
                <w:webHidden/>
              </w:rPr>
              <w:fldChar w:fldCharType="begin"/>
            </w:r>
            <w:r w:rsidR="009A3B90">
              <w:rPr>
                <w:noProof/>
                <w:webHidden/>
              </w:rPr>
              <w:instrText xml:space="preserve"> PAGEREF _Toc160625949 \h </w:instrText>
            </w:r>
            <w:r w:rsidR="009A3B90">
              <w:rPr>
                <w:noProof/>
                <w:webHidden/>
              </w:rPr>
            </w:r>
            <w:r w:rsidR="009A3B90">
              <w:rPr>
                <w:noProof/>
                <w:webHidden/>
              </w:rPr>
              <w:fldChar w:fldCharType="separate"/>
            </w:r>
            <w:r w:rsidR="009A3B90">
              <w:rPr>
                <w:noProof/>
                <w:webHidden/>
              </w:rPr>
              <w:t>4</w:t>
            </w:r>
            <w:r w:rsidR="009A3B90">
              <w:rPr>
                <w:noProof/>
                <w:webHidden/>
              </w:rPr>
              <w:fldChar w:fldCharType="end"/>
            </w:r>
          </w:hyperlink>
        </w:p>
        <w:p w14:paraId="2EAF5C53" w14:textId="7733710C" w:rsidR="009A3B90" w:rsidRDefault="009A3B90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u w:val="none"/>
              <w14:ligatures w14:val="standardContextual"/>
            </w:rPr>
          </w:pPr>
          <w:hyperlink w:anchor="_Toc160625950" w:history="1">
            <w:r w:rsidRPr="0083492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u w:val="none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Certifikater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9F71" w14:textId="55D7AD23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1" w:history="1">
            <w:r w:rsidRPr="0083492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Hele produktionen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69DF" w14:textId="4031E610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2" w:history="1">
            <w:r w:rsidRPr="0083492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Retning af armering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7638" w14:textId="4056E864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3" w:history="1">
            <w:r w:rsidRPr="00834926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Udførelse af stålkonstruktioner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EC87" w14:textId="1DCA108D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4" w:history="1">
            <w:r w:rsidRPr="00834926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Ribbeelementer til dæk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9DB00" w14:textId="57BF87FA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5" w:history="1">
            <w:r w:rsidRPr="00834926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Søjler, bjælker og 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4E52" w14:textId="31099FAA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6" w:history="1">
            <w:r w:rsidRPr="00834926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Trapper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3F8E" w14:textId="4047734D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7" w:history="1">
            <w:r w:rsidRPr="00834926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Elementer til fundamenter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2B64" w14:textId="082ABDB4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8" w:history="1">
            <w:r w:rsidRPr="00834926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Vægge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5819" w14:textId="7C469AB4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9" w:history="1">
            <w:r w:rsidRPr="00834926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Huldækelementer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7679" w14:textId="2887D892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0" w:history="1">
            <w:r w:rsidRPr="00834926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Broelementer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1CD10" w14:textId="5639A6B8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1" w:history="1">
            <w:r w:rsidRPr="00834926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Dækplader til dæksystemer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8EC3" w14:textId="0D4F7076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2" w:history="1">
            <w:r w:rsidRPr="00834926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Elementer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D8A1" w14:textId="2161A04D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3" w:history="1">
            <w:r w:rsidRPr="00834926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Esbjerg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9A31" w14:textId="5A363BC7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4" w:history="1">
            <w:r w:rsidRPr="00834926">
              <w:rPr>
                <w:rStyle w:val="Hyperlink"/>
                <w:noProof/>
              </w:rPr>
              <w:t>2.14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Hobro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0D76" w14:textId="575EC292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5" w:history="1">
            <w:r w:rsidRPr="00834926">
              <w:rPr>
                <w:rStyle w:val="Hyperlink"/>
                <w:noProof/>
              </w:rPr>
              <w:t>2.15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Varde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D4287" w14:textId="17A2C6EF" w:rsidR="009A3B90" w:rsidRDefault="009A3B90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u w:val="none"/>
              <w14:ligatures w14:val="standardContextual"/>
            </w:rPr>
          </w:pPr>
          <w:hyperlink w:anchor="_Toc160625966" w:history="1">
            <w:r w:rsidRPr="0083492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u w:val="none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Ydeevnedeklarationer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2D00" w14:textId="586C0D06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7" w:history="1">
            <w:r w:rsidRPr="0083492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Ribbeelementer til dæk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51DC" w14:textId="2976E931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8" w:history="1">
            <w:r w:rsidRPr="0083492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Søjler, bjælker og 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3E4F" w14:textId="4DCC4A8C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9" w:history="1">
            <w:r w:rsidRPr="0083492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Dækplader til dæksystemer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9514A" w14:textId="2FE5B7E6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0" w:history="1">
            <w:r w:rsidRPr="00834926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Trapper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4FA3" w14:textId="2DAD1B8B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1" w:history="1">
            <w:r w:rsidRPr="00834926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Elementer til fundamenter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EC32" w14:textId="2199723B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2" w:history="1">
            <w:r w:rsidRPr="00834926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Vægge uden udvendig funktion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0F4B0" w14:textId="6272B9E8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3" w:history="1">
            <w:r w:rsidRPr="00834926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Vægge med udvendig funktion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7B217" w14:textId="304C2FA6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4" w:history="1">
            <w:r w:rsidRPr="00834926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Broelementer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185D" w14:textId="1BC86922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5" w:history="1">
            <w:r w:rsidRPr="00834926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Huldækelementer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72EF" w14:textId="0F0AE756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6" w:history="1">
            <w:r w:rsidRPr="00834926">
              <w:rPr>
                <w:rStyle w:val="Hyperlink"/>
                <w:noProof/>
              </w:rPr>
              <w:t>3.10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Vægge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4226" w14:textId="3EA5C8BF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7" w:history="1">
            <w:r w:rsidRPr="00834926">
              <w:rPr>
                <w:rStyle w:val="Hyperlink"/>
                <w:noProof/>
              </w:rPr>
              <w:t>3.11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Dæk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42D3" w14:textId="17676115" w:rsidR="002A1048" w:rsidRDefault="00D117F2">
          <w:r>
            <w:rPr>
              <w:szCs w:val="22"/>
              <w:u w:val="single"/>
            </w:rPr>
            <w:fldChar w:fldCharType="end"/>
          </w:r>
        </w:p>
      </w:sdtContent>
    </w:sdt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D59A8BE" w:rsidR="005E5C53" w:rsidRDefault="005E5C53" w:rsidP="00C47F61"/>
    <w:p w14:paraId="43AB4B81" w14:textId="1D7C5C79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4F1CFBDE" w14:textId="5D064FE0" w:rsidR="005E5C53" w:rsidRDefault="005E5C53" w:rsidP="00C47F61"/>
    <w:p w14:paraId="56332DB9" w14:textId="046DFAE3" w:rsidR="00282F06" w:rsidRDefault="00282F06" w:rsidP="00C47F61"/>
    <w:p w14:paraId="37B9B4B2" w14:textId="71BF499D" w:rsidR="00DE2DFF" w:rsidRPr="00A41705" w:rsidRDefault="00DE2DFF" w:rsidP="00C47F61">
      <w:r w:rsidRPr="00A41705">
        <w:br w:type="page"/>
      </w:r>
    </w:p>
    <w:p w14:paraId="1568C351" w14:textId="41DCF9EB" w:rsidR="00FA605A" w:rsidRDefault="00D542D9" w:rsidP="00293BE6">
      <w:pPr>
        <w:pStyle w:val="Overskrift1"/>
      </w:pPr>
      <w:bookmarkStart w:id="6" w:name="_Toc145502838"/>
      <w:bookmarkStart w:id="7" w:name="_Toc149122932"/>
      <w:bookmarkStart w:id="8" w:name="_Toc149122969"/>
      <w:bookmarkStart w:id="9" w:name="_Toc160625949"/>
      <w:r>
        <w:lastRenderedPageBreak/>
        <w:t>Indledning</w:t>
      </w:r>
      <w:bookmarkEnd w:id="6"/>
      <w:bookmarkEnd w:id="7"/>
      <w:bookmarkEnd w:id="8"/>
      <w:bookmarkEnd w:id="9"/>
    </w:p>
    <w:p w14:paraId="238EEE9A" w14:textId="77777777" w:rsidR="00FA605A" w:rsidRDefault="00FA605A" w:rsidP="00FA605A">
      <w:pPr>
        <w:jc w:val="both"/>
        <w:rPr>
          <w:rFonts w:eastAsiaTheme="minorHAnsi"/>
        </w:rPr>
      </w:pPr>
      <w:r>
        <w:rPr>
          <w:rFonts w:eastAsiaTheme="minorHAnsi"/>
        </w:rPr>
        <w:t xml:space="preserve">For certificeret typegodkendte produkter, som betonelementer med attesteringsniveau på minimum 2+ iht. </w:t>
      </w:r>
      <w:r>
        <w:rPr>
          <w:rFonts w:eastAsiaTheme="minorHAnsi"/>
          <w:i/>
          <w:iCs/>
        </w:rPr>
        <w:t>DS/EN 1990 DK NA, anneks F</w:t>
      </w:r>
      <w:r>
        <w:rPr>
          <w:rFonts w:eastAsiaTheme="minorHAnsi"/>
        </w:rPr>
        <w:t xml:space="preserve"> (8), kan yderligere dokumentation udover ydeevnedeklarationen udelades mht. udførelsesdokumentation for selve produktionen af konstruktionsdelene. </w:t>
      </w:r>
    </w:p>
    <w:p w14:paraId="3D644AC3" w14:textId="77777777" w:rsidR="00FA605A" w:rsidRDefault="00FA605A" w:rsidP="00FA605A">
      <w:pPr>
        <w:rPr>
          <w:rFonts w:eastAsiaTheme="minorHAnsi"/>
        </w:rPr>
      </w:pPr>
    </w:p>
    <w:p w14:paraId="4B94DE63" w14:textId="4C528CEE" w:rsidR="00FA605A" w:rsidRDefault="00EE40B9" w:rsidP="00FA605A">
      <w:pPr>
        <w:rPr>
          <w:rFonts w:eastAsiaTheme="minorHAnsi"/>
        </w:rPr>
      </w:pPr>
      <w:r>
        <w:rPr>
          <w:rFonts w:eastAsiaTheme="minorHAnsi"/>
        </w:rPr>
        <w:t>Certifikater og y</w:t>
      </w:r>
      <w:r w:rsidR="00FA605A">
        <w:rPr>
          <w:rFonts w:eastAsiaTheme="minorHAnsi"/>
        </w:rPr>
        <w:t xml:space="preserve">deevnedeklarationer for </w:t>
      </w:r>
      <w:proofErr w:type="gramStart"/>
      <w:r w:rsidR="00FA605A">
        <w:rPr>
          <w:rFonts w:eastAsiaTheme="minorHAnsi"/>
        </w:rPr>
        <w:t>CRH produktion</w:t>
      </w:r>
      <w:proofErr w:type="gramEnd"/>
      <w:r w:rsidR="00FA605A">
        <w:rPr>
          <w:rFonts w:eastAsiaTheme="minorHAnsi"/>
        </w:rPr>
        <w:t xml:space="preserve"> er oplistet herunder og fremgår på de efterfølgende sider og udgør således kontrol</w:t>
      </w:r>
      <w:r w:rsidR="00D542D9">
        <w:rPr>
          <w:rFonts w:eastAsiaTheme="minorHAnsi"/>
        </w:rPr>
        <w:t>rapporten</w:t>
      </w:r>
      <w:r w:rsidR="00FA605A">
        <w:rPr>
          <w:rFonts w:eastAsiaTheme="minorHAnsi"/>
        </w:rPr>
        <w:t xml:space="preserve"> for betonelementfremstillingen.</w:t>
      </w:r>
    </w:p>
    <w:p w14:paraId="29245F52" w14:textId="77777777" w:rsidR="00FA605A" w:rsidRDefault="00FA605A" w:rsidP="00FA605A">
      <w:pPr>
        <w:rPr>
          <w:rFonts w:eastAsiaTheme="minorHAnsi"/>
        </w:rPr>
      </w:pPr>
    </w:p>
    <w:p w14:paraId="365589BB" w14:textId="60C869DA" w:rsidR="00734A83" w:rsidRDefault="00734A83">
      <w:pPr>
        <w:spacing w:after="200" w:line="276" w:lineRule="auto"/>
        <w:rPr>
          <w:rFonts w:ascii="Arial" w:eastAsiaTheme="minorHAnsi" w:hAnsi="Arial"/>
        </w:rPr>
      </w:pPr>
      <w:r>
        <w:rPr>
          <w:rFonts w:ascii="Arial" w:eastAsiaTheme="minorHAnsi" w:hAnsi="Arial"/>
        </w:rPr>
        <w:br w:type="page"/>
      </w:r>
    </w:p>
    <w:p w14:paraId="1773B7CC" w14:textId="394BDCD4" w:rsidR="00EB7314" w:rsidRDefault="00A37EF7" w:rsidP="00A37EF7">
      <w:pPr>
        <w:pStyle w:val="Overskrift1"/>
      </w:pPr>
      <w:bookmarkStart w:id="10" w:name="_Toc149122934"/>
      <w:bookmarkStart w:id="11" w:name="_Toc149122971"/>
      <w:bookmarkStart w:id="12" w:name="_Toc160625950"/>
      <w:r>
        <w:lastRenderedPageBreak/>
        <w:t>Certifikater</w:t>
      </w:r>
      <w:bookmarkEnd w:id="10"/>
      <w:bookmarkEnd w:id="11"/>
      <w:bookmarkEnd w:id="12"/>
    </w:p>
    <w:p w14:paraId="09C74531" w14:textId="1EB4A03A" w:rsidR="00FA605A" w:rsidRDefault="005A25AF" w:rsidP="001473BB">
      <w:pPr>
        <w:pStyle w:val="Overskrift2"/>
      </w:pPr>
      <w:bookmarkStart w:id="13" w:name="_Toc160625951"/>
      <w:r>
        <w:t>Hele produktionen</w:t>
      </w:r>
      <w:bookmarkStart w:id="14" w:name="_Toc94611422"/>
      <w:bookmarkEnd w:id="13"/>
    </w:p>
    <w:p w14:paraId="7726A259" w14:textId="40F72650" w:rsidR="005A25AF" w:rsidRPr="005A25AF" w:rsidRDefault="005A25AF" w:rsidP="00402375">
      <w:pPr>
        <w:pStyle w:val="Overskrift4"/>
      </w:pPr>
      <w:r w:rsidRPr="00EB7314">
        <w:t>B046</w:t>
      </w:r>
    </w:p>
    <w:p w14:paraId="4AA0E104" w14:textId="4676E2BB" w:rsidR="00FA605A" w:rsidRDefault="00A37EF7" w:rsidP="00FA605A">
      <w:r>
        <w:t xml:space="preserve">Hele produktionen af betonelementer er produktcertificeret i overensstemmelse med DS/EN 13369 af </w:t>
      </w:r>
      <w:proofErr w:type="spellStart"/>
      <w:r>
        <w:t>Dancert</w:t>
      </w:r>
      <w:proofErr w:type="spellEnd"/>
      <w:r>
        <w:t xml:space="preserve"> under certifikat B046.</w:t>
      </w:r>
    </w:p>
    <w:p w14:paraId="2CF755D5" w14:textId="40EBF7B1" w:rsidR="00A37EF7" w:rsidRDefault="00A37EF7" w:rsidP="00A37EF7">
      <w:pPr>
        <w:jc w:val="center"/>
      </w:pPr>
      <w:r>
        <w:rPr>
          <w:noProof/>
        </w:rPr>
        <w:drawing>
          <wp:inline distT="0" distB="0" distL="0" distR="0" wp14:anchorId="14E9377F" wp14:editId="19B4BD7D">
            <wp:extent cx="5040000" cy="7131600"/>
            <wp:effectExtent l="0" t="0" r="8255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E8D" w14:textId="77777777" w:rsidR="00A37EF7" w:rsidRDefault="00A37EF7">
      <w:pPr>
        <w:spacing w:after="200" w:line="276" w:lineRule="auto"/>
      </w:pPr>
      <w:r>
        <w:br w:type="page"/>
      </w:r>
    </w:p>
    <w:p w14:paraId="2B3C3C8F" w14:textId="5461D690" w:rsidR="00A37EF7" w:rsidRDefault="00A37EF7" w:rsidP="00A37EF7">
      <w:pPr>
        <w:jc w:val="center"/>
      </w:pPr>
      <w:r>
        <w:rPr>
          <w:noProof/>
        </w:rPr>
        <w:lastRenderedPageBreak/>
        <w:drawing>
          <wp:inline distT="0" distB="0" distL="0" distR="0" wp14:anchorId="421CEA38" wp14:editId="55A74EAC">
            <wp:extent cx="5040000" cy="7135200"/>
            <wp:effectExtent l="0" t="0" r="8255" b="8890"/>
            <wp:docPr id="1347" name="Billede 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264F" w14:textId="0CC97F27" w:rsidR="00A37EF7" w:rsidRDefault="00A37EF7">
      <w:pPr>
        <w:spacing w:after="200" w:line="276" w:lineRule="auto"/>
      </w:pPr>
      <w:r>
        <w:br w:type="page"/>
      </w:r>
    </w:p>
    <w:bookmarkEnd w:id="0"/>
    <w:bookmarkEnd w:id="14"/>
    <w:p w14:paraId="3245157E" w14:textId="46255206" w:rsidR="00402375" w:rsidRDefault="00402375" w:rsidP="00402375">
      <w:pPr>
        <w:pStyle w:val="Overskrift4"/>
      </w:pPr>
      <w:r>
        <w:lastRenderedPageBreak/>
        <w:t>B046-02</w:t>
      </w:r>
    </w:p>
    <w:p w14:paraId="5F21F6A6" w14:textId="5B85ACDA" w:rsidR="007C622E" w:rsidRPr="007C622E" w:rsidRDefault="007C622E" w:rsidP="007C622E">
      <w:r w:rsidRPr="007C622E">
        <w:t>Hele produktionen af fabriksfremstillet beton er produktcertificeret i overensstemmelse med</w:t>
      </w:r>
    </w:p>
    <w:p w14:paraId="65D00157" w14:textId="754F4942" w:rsidR="007C622E" w:rsidRPr="007C622E" w:rsidRDefault="007C622E" w:rsidP="007C622E">
      <w:r w:rsidRPr="007C622E">
        <w:t>DS/EN 206 DK NA:2019 Beton – Specifikation, egenskaber, produktion og overensstemmelse – Regler</w:t>
      </w:r>
      <w:r w:rsidRPr="007C622E">
        <w:br/>
        <w:t>for anvendelse af EN 206 i Danmark</w:t>
      </w:r>
      <w:r w:rsidR="00E851C6">
        <w:t xml:space="preserve"> og </w:t>
      </w:r>
      <w:r w:rsidRPr="007C622E">
        <w:t>EN 206:2013+A1:2016 Beton – Specifikation, egenskaber, produktion og overensstemmelse</w:t>
      </w:r>
      <w:r w:rsidR="00E851C6">
        <w:t xml:space="preserve"> </w:t>
      </w:r>
      <w:r w:rsidRPr="007C622E">
        <w:t xml:space="preserve">af </w:t>
      </w:r>
      <w:proofErr w:type="spellStart"/>
      <w:r w:rsidRPr="007C622E">
        <w:t>Dancert</w:t>
      </w:r>
      <w:proofErr w:type="spellEnd"/>
      <w:r w:rsidRPr="007C622E">
        <w:t xml:space="preserve"> under</w:t>
      </w:r>
      <w:r w:rsidR="00E851C6">
        <w:t xml:space="preserve"> certifikat</w:t>
      </w:r>
      <w:r w:rsidRPr="007C622E">
        <w:t> </w:t>
      </w:r>
      <w:r>
        <w:t>B046-2.</w:t>
      </w:r>
    </w:p>
    <w:p w14:paraId="291FAF8B" w14:textId="398DCB5A" w:rsidR="00A37EF7" w:rsidRDefault="00A37EF7" w:rsidP="00A37EF7">
      <w:pPr>
        <w:jc w:val="center"/>
      </w:pPr>
      <w:r>
        <w:rPr>
          <w:noProof/>
        </w:rPr>
        <w:drawing>
          <wp:inline distT="0" distB="0" distL="0" distR="0" wp14:anchorId="7C5FF74A" wp14:editId="5CAED0D1">
            <wp:extent cx="5040000" cy="7131600"/>
            <wp:effectExtent l="0" t="0" r="8255" b="0"/>
            <wp:docPr id="1355" name="Billede 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04FA" w14:textId="7AB378AA" w:rsidR="00A37EF7" w:rsidRDefault="00A37EF7" w:rsidP="00A37EF7">
      <w:pPr>
        <w:jc w:val="center"/>
      </w:pPr>
      <w:r>
        <w:rPr>
          <w:noProof/>
        </w:rPr>
        <w:lastRenderedPageBreak/>
        <w:drawing>
          <wp:inline distT="0" distB="0" distL="0" distR="0" wp14:anchorId="1B192C0B" wp14:editId="1B7C3C8B">
            <wp:extent cx="5040000" cy="7131600"/>
            <wp:effectExtent l="0" t="0" r="8255" b="0"/>
            <wp:docPr id="1406" name="Billede 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11CF" w14:textId="0C9D1C60" w:rsidR="007C622E" w:rsidRDefault="007C622E">
      <w:pPr>
        <w:spacing w:after="200" w:line="276" w:lineRule="auto"/>
      </w:pPr>
      <w:r>
        <w:br w:type="page"/>
      </w:r>
    </w:p>
    <w:p w14:paraId="6F2FC2B1" w14:textId="72F8EB40" w:rsidR="00071F00" w:rsidRDefault="00402375" w:rsidP="001473BB">
      <w:pPr>
        <w:pStyle w:val="Overskrift2"/>
      </w:pPr>
      <w:bookmarkStart w:id="15" w:name="_Toc160625952"/>
      <w:bookmarkStart w:id="16" w:name="_Toc149122937"/>
      <w:bookmarkStart w:id="17" w:name="_Toc149122974"/>
      <w:r>
        <w:lastRenderedPageBreak/>
        <w:t>Retning af armering</w:t>
      </w:r>
      <w:bookmarkEnd w:id="15"/>
    </w:p>
    <w:p w14:paraId="77EB25D6" w14:textId="69D3A65E" w:rsidR="00402375" w:rsidRPr="00402375" w:rsidRDefault="00402375" w:rsidP="00402375">
      <w:pPr>
        <w:pStyle w:val="Overskrift4"/>
      </w:pPr>
      <w:r>
        <w:t>B046-03</w:t>
      </w:r>
    </w:p>
    <w:p w14:paraId="45248605" w14:textId="75147CE0" w:rsidR="00426AFD" w:rsidRPr="00426AFD" w:rsidRDefault="00426AFD" w:rsidP="00426AFD">
      <w:r w:rsidRPr="00426AFD">
        <w:t xml:space="preserve">Retning af armering fra </w:t>
      </w:r>
      <w:proofErr w:type="spellStart"/>
      <w:r w:rsidRPr="00426AFD">
        <w:t>coils</w:t>
      </w:r>
      <w:proofErr w:type="spellEnd"/>
      <w:r w:rsidRPr="00426AFD">
        <w:t xml:space="preserve"> på produktionsstederne i Brørup, Esbjerg, Hobro, Tilst og Varde er produktcertificeret af </w:t>
      </w:r>
      <w:proofErr w:type="spellStart"/>
      <w:r w:rsidRPr="00426AFD">
        <w:t>Dancert</w:t>
      </w:r>
      <w:proofErr w:type="spellEnd"/>
      <w:r w:rsidRPr="00426AFD">
        <w:t xml:space="preserve"> under certifikat nr. B046 -03 i overensstemmelse med DS/EN 10080.</w:t>
      </w:r>
    </w:p>
    <w:p w14:paraId="2BE106CE" w14:textId="77777777" w:rsidR="00426AFD" w:rsidRPr="00426AFD" w:rsidRDefault="00426AFD" w:rsidP="00426AFD">
      <w:r w:rsidRPr="00426AFD">
        <w:t xml:space="preserve">Retning af armering fra </w:t>
      </w:r>
      <w:proofErr w:type="spellStart"/>
      <w:r w:rsidRPr="00426AFD">
        <w:t>coils</w:t>
      </w:r>
      <w:proofErr w:type="spellEnd"/>
      <w:r w:rsidRPr="00426AFD">
        <w:t xml:space="preserve"> på produktionsstederne i Esbjerg og Hobro er også produktcertificeret af MATERIALPRÜFUNGSAMT NORDRHEIN-WESTFALEN i overensstemmelse med DIN 488.</w:t>
      </w:r>
    </w:p>
    <w:p w14:paraId="22E568F1" w14:textId="77777777" w:rsidR="00071F00" w:rsidRDefault="00071F00" w:rsidP="00071F00">
      <w:pPr>
        <w:jc w:val="center"/>
      </w:pPr>
      <w:r>
        <w:rPr>
          <w:noProof/>
        </w:rPr>
        <w:drawing>
          <wp:inline distT="0" distB="0" distL="0" distR="0" wp14:anchorId="174ECC5D" wp14:editId="4502CA93">
            <wp:extent cx="5040000" cy="7131600"/>
            <wp:effectExtent l="0" t="0" r="8255" b="0"/>
            <wp:docPr id="2688" name="Billede 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9CFF" w14:textId="77777777" w:rsidR="00071F00" w:rsidRDefault="00071F00" w:rsidP="00071F00">
      <w:pPr>
        <w:spacing w:after="200" w:line="276" w:lineRule="auto"/>
      </w:pPr>
      <w:r>
        <w:br w:type="page"/>
      </w:r>
    </w:p>
    <w:p w14:paraId="3E455AE1" w14:textId="33410EB0" w:rsidR="007C622E" w:rsidRDefault="00402375" w:rsidP="001473BB">
      <w:pPr>
        <w:pStyle w:val="Overskrift2"/>
      </w:pPr>
      <w:bookmarkStart w:id="18" w:name="_Toc160625953"/>
      <w:bookmarkEnd w:id="16"/>
      <w:bookmarkEnd w:id="17"/>
      <w:r>
        <w:lastRenderedPageBreak/>
        <w:t>Udførelse af stålkonstruktioner</w:t>
      </w:r>
      <w:bookmarkEnd w:id="18"/>
    </w:p>
    <w:p w14:paraId="2D254C75" w14:textId="3B046DB3" w:rsidR="00402375" w:rsidRPr="00402375" w:rsidRDefault="00402375" w:rsidP="00402375">
      <w:pPr>
        <w:pStyle w:val="Overskrift4"/>
      </w:pPr>
      <w:r>
        <w:t>B046-10</w:t>
      </w:r>
    </w:p>
    <w:p w14:paraId="597E5B17" w14:textId="4D983FBE" w:rsidR="00426AFD" w:rsidRPr="00426AFD" w:rsidRDefault="00426AFD" w:rsidP="00426AFD">
      <w:r w:rsidRPr="00426AFD">
        <w:t xml:space="preserve">Udførelse af stålkonstruktioner er på produktionsstedet Brørup certificeret af </w:t>
      </w:r>
      <w:proofErr w:type="spellStart"/>
      <w:r w:rsidRPr="00426AFD">
        <w:t>Dancert</w:t>
      </w:r>
      <w:proofErr w:type="spellEnd"/>
      <w:r w:rsidRPr="00426AFD">
        <w:t xml:space="preserve"> under certifikat nr. B046-10 i overensstemmelse med EN 1090-1</w:t>
      </w:r>
    </w:p>
    <w:p w14:paraId="2F8D7AE1" w14:textId="1B2AF178" w:rsidR="00962723" w:rsidRDefault="00962723" w:rsidP="00426AFD">
      <w:pPr>
        <w:jc w:val="center"/>
      </w:pPr>
      <w:r>
        <w:rPr>
          <w:noProof/>
        </w:rPr>
        <w:drawing>
          <wp:inline distT="0" distB="0" distL="0" distR="0" wp14:anchorId="6E815E37" wp14:editId="3327AD7A">
            <wp:extent cx="5040000" cy="7131600"/>
            <wp:effectExtent l="0" t="0" r="8255" b="0"/>
            <wp:docPr id="2690" name="Billede 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C276" w14:textId="146383CA" w:rsidR="00E851C6" w:rsidRDefault="00E851C6" w:rsidP="00962723">
      <w:pPr>
        <w:jc w:val="center"/>
      </w:pPr>
      <w:r>
        <w:rPr>
          <w:noProof/>
        </w:rPr>
        <w:lastRenderedPageBreak/>
        <w:drawing>
          <wp:inline distT="0" distB="0" distL="0" distR="0" wp14:anchorId="48C3904F" wp14:editId="033CBBE4">
            <wp:extent cx="5040000" cy="7088400"/>
            <wp:effectExtent l="0" t="0" r="8255" b="0"/>
            <wp:docPr id="725" name="Billed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B56A" w14:textId="1E02752F" w:rsidR="00962723" w:rsidRDefault="00962723">
      <w:pPr>
        <w:spacing w:after="200" w:line="276" w:lineRule="auto"/>
      </w:pPr>
      <w:r>
        <w:br w:type="page"/>
      </w:r>
    </w:p>
    <w:p w14:paraId="3149C775" w14:textId="77777777" w:rsidR="00402375" w:rsidRDefault="00402375" w:rsidP="001473BB">
      <w:pPr>
        <w:pStyle w:val="Overskrift2"/>
      </w:pPr>
      <w:bookmarkStart w:id="19" w:name="_Toc160625954"/>
      <w:r w:rsidRPr="00110BDA">
        <w:lastRenderedPageBreak/>
        <w:t>Ribbeelementer til dæk</w:t>
      </w:r>
      <w:bookmarkEnd w:id="19"/>
    </w:p>
    <w:p w14:paraId="2E3E90E7" w14:textId="199BE721" w:rsidR="00402375" w:rsidRPr="00402375" w:rsidRDefault="00402375" w:rsidP="00402375">
      <w:pPr>
        <w:pStyle w:val="Overskrift4"/>
        <w:rPr>
          <w:shd w:val="clear" w:color="auto" w:fill="FFFFFF"/>
        </w:rPr>
      </w:pPr>
      <w:r>
        <w:rPr>
          <w:shd w:val="clear" w:color="auto" w:fill="FFFFFF"/>
        </w:rPr>
        <w:t>1073-CPR-B046-01</w:t>
      </w:r>
    </w:p>
    <w:p w14:paraId="1E0C773E" w14:textId="27AC3A65" w:rsidR="00426AFD" w:rsidRPr="00426AFD" w:rsidRDefault="00426AFD" w:rsidP="00426AFD">
      <w:r w:rsidRPr="00426AFD">
        <w:t>DS/EN 13224</w:t>
      </w:r>
      <w:r w:rsidRPr="00426AFD">
        <w:br/>
      </w:r>
    </w:p>
    <w:p w14:paraId="331DDFCA" w14:textId="109E255F" w:rsidR="00E851C6" w:rsidRDefault="00E851C6" w:rsidP="00426AFD">
      <w:pPr>
        <w:jc w:val="center"/>
      </w:pPr>
      <w:r>
        <w:rPr>
          <w:noProof/>
        </w:rPr>
        <w:drawing>
          <wp:inline distT="0" distB="0" distL="0" distR="0" wp14:anchorId="7117402E" wp14:editId="178A0CDF">
            <wp:extent cx="5040000" cy="7135200"/>
            <wp:effectExtent l="0" t="0" r="8255" b="8890"/>
            <wp:docPr id="724" name="Billed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D07D" w14:textId="6BF7F083" w:rsidR="002A1048" w:rsidRDefault="002A1048">
      <w:pPr>
        <w:spacing w:after="200" w:line="276" w:lineRule="auto"/>
      </w:pPr>
      <w:r>
        <w:br w:type="page"/>
      </w:r>
    </w:p>
    <w:p w14:paraId="21D2CE0D" w14:textId="09C436B0" w:rsidR="002A1048" w:rsidRDefault="00402375" w:rsidP="001473BB">
      <w:pPr>
        <w:pStyle w:val="Overskrift2"/>
      </w:pPr>
      <w:bookmarkStart w:id="20" w:name="_Toc160625955"/>
      <w:r w:rsidRPr="00426AFD">
        <w:lastRenderedPageBreak/>
        <w:t>Søjler, bjælker og rammer</w:t>
      </w:r>
      <w:bookmarkEnd w:id="20"/>
    </w:p>
    <w:p w14:paraId="40D08AF8" w14:textId="0EA08149" w:rsidR="00402375" w:rsidRPr="00402375" w:rsidRDefault="00402375" w:rsidP="004C3C11">
      <w:pPr>
        <w:pStyle w:val="Overskrift4"/>
      </w:pPr>
      <w:r w:rsidRPr="002A1048">
        <w:t>1073-CPR-B046-02</w:t>
      </w:r>
    </w:p>
    <w:p w14:paraId="5C020469" w14:textId="15490C83" w:rsidR="00426AFD" w:rsidRPr="00426AFD" w:rsidRDefault="00426AFD" w:rsidP="00426AFD">
      <w:r w:rsidRPr="00426AFD">
        <w:t>DS/EN 13225</w:t>
      </w:r>
      <w:r w:rsidRPr="00426AFD">
        <w:br/>
      </w:r>
    </w:p>
    <w:p w14:paraId="0D82CC1A" w14:textId="27206529" w:rsidR="00912B36" w:rsidRDefault="00B81B58" w:rsidP="00B81B58">
      <w:pPr>
        <w:jc w:val="center"/>
      </w:pPr>
      <w:r>
        <w:rPr>
          <w:noProof/>
        </w:rPr>
        <w:drawing>
          <wp:inline distT="0" distB="0" distL="0" distR="0" wp14:anchorId="156B4D04" wp14:editId="27B2C6F8">
            <wp:extent cx="5040000" cy="7128000"/>
            <wp:effectExtent l="0" t="0" r="8255" b="0"/>
            <wp:docPr id="726" name="Billed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A8C4" w14:textId="77777777" w:rsidR="00912B36" w:rsidRDefault="00912B36">
      <w:pPr>
        <w:spacing w:after="200" w:line="276" w:lineRule="auto"/>
      </w:pPr>
      <w:r>
        <w:br w:type="page"/>
      </w:r>
    </w:p>
    <w:p w14:paraId="0580521B" w14:textId="52CEB9B7" w:rsidR="00D133F5" w:rsidRDefault="00402375" w:rsidP="001473BB">
      <w:pPr>
        <w:pStyle w:val="Overskrift2"/>
      </w:pPr>
      <w:bookmarkStart w:id="21" w:name="_Toc160625956"/>
      <w:r>
        <w:lastRenderedPageBreak/>
        <w:t>Trapper</w:t>
      </w:r>
      <w:bookmarkEnd w:id="21"/>
    </w:p>
    <w:p w14:paraId="60CFC03C" w14:textId="660D2B96" w:rsidR="00402375" w:rsidRDefault="00402375" w:rsidP="00402375">
      <w:pPr>
        <w:pStyle w:val="Overskrift4"/>
      </w:pPr>
      <w:r w:rsidRPr="00912B36">
        <w:t>1073-CPR-B046-03</w:t>
      </w:r>
    </w:p>
    <w:p w14:paraId="26DA9234" w14:textId="2E71AC92" w:rsidR="00D133F5" w:rsidRDefault="00D133F5" w:rsidP="00D133F5">
      <w:r w:rsidRPr="00912B36">
        <w:t>DS/EN 14843</w:t>
      </w:r>
      <w:r w:rsidRPr="00912B36">
        <w:br/>
      </w:r>
    </w:p>
    <w:p w14:paraId="2A2797CE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005EDF36" wp14:editId="52A5C39A">
            <wp:extent cx="5040000" cy="7362000"/>
            <wp:effectExtent l="0" t="0" r="8255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752E" w14:textId="77777777" w:rsidR="00D133F5" w:rsidRDefault="00D133F5" w:rsidP="00D133F5">
      <w:pPr>
        <w:jc w:val="center"/>
      </w:pPr>
      <w:r>
        <w:rPr>
          <w:noProof/>
        </w:rPr>
        <w:lastRenderedPageBreak/>
        <w:drawing>
          <wp:inline distT="0" distB="0" distL="0" distR="0" wp14:anchorId="3C4DD280" wp14:editId="10913B6A">
            <wp:extent cx="5040000" cy="7398000"/>
            <wp:effectExtent l="0" t="0" r="8255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3A27" w14:textId="77777777" w:rsidR="00D133F5" w:rsidRDefault="00D133F5" w:rsidP="00D133F5">
      <w:pPr>
        <w:spacing w:after="200" w:line="276" w:lineRule="auto"/>
      </w:pPr>
      <w:r>
        <w:br w:type="page"/>
      </w:r>
    </w:p>
    <w:p w14:paraId="1ED93D0F" w14:textId="0FDABE19" w:rsidR="00D133F5" w:rsidRDefault="00402375" w:rsidP="001473BB">
      <w:pPr>
        <w:pStyle w:val="Overskrift2"/>
      </w:pPr>
      <w:bookmarkStart w:id="22" w:name="_Toc160625957"/>
      <w:r>
        <w:lastRenderedPageBreak/>
        <w:t>Elementer til fundamenter</w:t>
      </w:r>
      <w:bookmarkEnd w:id="22"/>
    </w:p>
    <w:p w14:paraId="3458DD6F" w14:textId="5FE6D898" w:rsidR="00402375" w:rsidRDefault="00402375" w:rsidP="00402375">
      <w:pPr>
        <w:pStyle w:val="Overskrift4"/>
      </w:pPr>
      <w:r w:rsidRPr="00912B36">
        <w:t>1073-CPD-B046-04</w:t>
      </w:r>
    </w:p>
    <w:p w14:paraId="0F082897" w14:textId="59F6329B" w:rsidR="00D133F5" w:rsidRDefault="00D133F5" w:rsidP="00D133F5">
      <w:r w:rsidRPr="00912B36">
        <w:t>DS/EN 14991</w:t>
      </w:r>
      <w:r w:rsidRPr="00912B36">
        <w:br/>
      </w:r>
    </w:p>
    <w:p w14:paraId="4709EEEA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44DEE17F" wp14:editId="357DA38C">
            <wp:extent cx="5040000" cy="7300800"/>
            <wp:effectExtent l="0" t="0" r="8255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5A7A" w14:textId="77777777" w:rsidR="00D133F5" w:rsidRDefault="00D133F5" w:rsidP="00D133F5">
      <w:pPr>
        <w:spacing w:after="200" w:line="276" w:lineRule="auto"/>
      </w:pPr>
      <w:r>
        <w:br w:type="page"/>
      </w:r>
    </w:p>
    <w:p w14:paraId="2C1A394B" w14:textId="57A37F35" w:rsidR="00D133F5" w:rsidRPr="009E5C8C" w:rsidRDefault="00402375" w:rsidP="001473BB">
      <w:pPr>
        <w:pStyle w:val="Overskrift2"/>
      </w:pPr>
      <w:bookmarkStart w:id="23" w:name="_Toc160625958"/>
      <w:r>
        <w:lastRenderedPageBreak/>
        <w:t>Vægge</w:t>
      </w:r>
      <w:bookmarkEnd w:id="23"/>
    </w:p>
    <w:p w14:paraId="39C0F7D4" w14:textId="53C4DFC6" w:rsidR="00402375" w:rsidRDefault="00402375" w:rsidP="00402375">
      <w:pPr>
        <w:pStyle w:val="Overskrift4"/>
      </w:pPr>
      <w:r w:rsidRPr="009E5C8C">
        <w:t>1073-CPR-B046-05</w:t>
      </w:r>
    </w:p>
    <w:p w14:paraId="0514BCF4" w14:textId="55004EC8" w:rsidR="00D133F5" w:rsidRDefault="00D133F5" w:rsidP="00D133F5">
      <w:r w:rsidRPr="009E5C8C">
        <w:t>DS/EN 14992</w:t>
      </w:r>
      <w:r w:rsidRPr="009E5C8C">
        <w:br/>
      </w:r>
    </w:p>
    <w:p w14:paraId="07A193CB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0741D620" wp14:editId="03C04246">
            <wp:extent cx="5040000" cy="7358400"/>
            <wp:effectExtent l="0" t="0" r="8255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7A3B" w14:textId="77777777" w:rsidR="00D133F5" w:rsidRDefault="00D133F5" w:rsidP="00D133F5">
      <w:pPr>
        <w:jc w:val="center"/>
      </w:pPr>
      <w:r>
        <w:rPr>
          <w:noProof/>
        </w:rPr>
        <w:lastRenderedPageBreak/>
        <w:drawing>
          <wp:inline distT="0" distB="0" distL="0" distR="0" wp14:anchorId="01BB3733" wp14:editId="064142BF">
            <wp:extent cx="5040000" cy="7326000"/>
            <wp:effectExtent l="0" t="0" r="8255" b="825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1F12" w14:textId="77777777" w:rsidR="00D133F5" w:rsidRDefault="00D133F5" w:rsidP="00D133F5">
      <w:pPr>
        <w:spacing w:after="200" w:line="276" w:lineRule="auto"/>
      </w:pPr>
      <w:r>
        <w:br w:type="page"/>
      </w:r>
    </w:p>
    <w:p w14:paraId="4A3C8F7E" w14:textId="166460B0" w:rsidR="00D133F5" w:rsidRPr="009E5C8C" w:rsidRDefault="00402375" w:rsidP="001473BB">
      <w:pPr>
        <w:pStyle w:val="Overskrift2"/>
      </w:pPr>
      <w:bookmarkStart w:id="24" w:name="_Toc160625959"/>
      <w:proofErr w:type="spellStart"/>
      <w:r>
        <w:lastRenderedPageBreak/>
        <w:t>Huldækelementer</w:t>
      </w:r>
      <w:bookmarkEnd w:id="24"/>
      <w:proofErr w:type="spellEnd"/>
    </w:p>
    <w:p w14:paraId="29A03EFA" w14:textId="24E2AD71" w:rsidR="00402375" w:rsidRDefault="00402375" w:rsidP="00402375">
      <w:pPr>
        <w:pStyle w:val="Overskrift4"/>
      </w:pPr>
      <w:r w:rsidRPr="009E5C8C">
        <w:t>1073-CPR-B046-06</w:t>
      </w:r>
    </w:p>
    <w:p w14:paraId="1059A6AC" w14:textId="42858661" w:rsidR="00D133F5" w:rsidRDefault="00D133F5" w:rsidP="00D133F5">
      <w:r w:rsidRPr="009E5C8C">
        <w:t>DS/EN 1168</w:t>
      </w:r>
      <w:r w:rsidRPr="009E5C8C">
        <w:br/>
      </w:r>
    </w:p>
    <w:p w14:paraId="5A5BDC6A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2A53DAC3" wp14:editId="0B3ACA03">
            <wp:extent cx="4860000" cy="7527600"/>
            <wp:effectExtent l="0" t="0" r="0" b="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5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B6BC" w14:textId="77777777" w:rsidR="00D133F5" w:rsidRDefault="00D133F5" w:rsidP="00D133F5">
      <w:pPr>
        <w:jc w:val="center"/>
      </w:pPr>
    </w:p>
    <w:p w14:paraId="2226172D" w14:textId="77777777" w:rsidR="00D133F5" w:rsidRPr="009E5C8C" w:rsidRDefault="00D133F5" w:rsidP="00D133F5"/>
    <w:p w14:paraId="20F7982A" w14:textId="7CB1AB5B" w:rsidR="00D133F5" w:rsidRPr="009E5C8C" w:rsidRDefault="00402375" w:rsidP="001473BB">
      <w:pPr>
        <w:pStyle w:val="Overskrift2"/>
      </w:pPr>
      <w:bookmarkStart w:id="25" w:name="_Toc160625960"/>
      <w:r>
        <w:t>Broelementer</w:t>
      </w:r>
      <w:bookmarkEnd w:id="25"/>
    </w:p>
    <w:p w14:paraId="487406A4" w14:textId="115A8EF9" w:rsidR="00402375" w:rsidRDefault="00402375" w:rsidP="00402375">
      <w:pPr>
        <w:pStyle w:val="Overskrift4"/>
      </w:pPr>
      <w:r w:rsidRPr="009E5C8C">
        <w:t>1073-CPD-B046-07</w:t>
      </w:r>
    </w:p>
    <w:p w14:paraId="55954E09" w14:textId="33A25F13" w:rsidR="00D133F5" w:rsidRDefault="00D133F5" w:rsidP="00D133F5">
      <w:r w:rsidRPr="009E5C8C">
        <w:t>DS/EN 15050</w:t>
      </w:r>
    </w:p>
    <w:p w14:paraId="0BE09A20" w14:textId="77777777" w:rsidR="00402375" w:rsidRDefault="00402375" w:rsidP="00D133F5"/>
    <w:p w14:paraId="5BDF93BF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03839C56" wp14:editId="0630308F">
            <wp:extent cx="4860000" cy="7437600"/>
            <wp:effectExtent l="0" t="0" r="0" b="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4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F67B" w14:textId="77777777" w:rsidR="00D133F5" w:rsidRDefault="00D133F5" w:rsidP="00D133F5">
      <w:pPr>
        <w:spacing w:after="200" w:line="276" w:lineRule="auto"/>
      </w:pPr>
      <w:r>
        <w:lastRenderedPageBreak/>
        <w:br w:type="page"/>
      </w:r>
    </w:p>
    <w:p w14:paraId="29AB2E6A" w14:textId="4D381ECA" w:rsidR="00B81B58" w:rsidRDefault="00402375" w:rsidP="001473BB">
      <w:pPr>
        <w:pStyle w:val="Overskrift2"/>
        <w:rPr>
          <w:shd w:val="clear" w:color="auto" w:fill="FFFFFF"/>
        </w:rPr>
      </w:pPr>
      <w:bookmarkStart w:id="26" w:name="_Toc160625961"/>
      <w:r>
        <w:lastRenderedPageBreak/>
        <w:t>D</w:t>
      </w:r>
      <w:r w:rsidRPr="00912B36">
        <w:t>ækplader til dæksystemer</w:t>
      </w:r>
      <w:bookmarkEnd w:id="26"/>
    </w:p>
    <w:p w14:paraId="52875D27" w14:textId="599FF561" w:rsidR="00402375" w:rsidRPr="00402375" w:rsidRDefault="00402375" w:rsidP="00402375">
      <w:pPr>
        <w:pStyle w:val="Overskrift4"/>
        <w:rPr>
          <w:shd w:val="clear" w:color="auto" w:fill="FFFFFF"/>
        </w:rPr>
      </w:pPr>
      <w:r>
        <w:rPr>
          <w:shd w:val="clear" w:color="auto" w:fill="FFFFFF"/>
        </w:rPr>
        <w:t>1073-CPR-B046-09</w:t>
      </w:r>
    </w:p>
    <w:p w14:paraId="47454900" w14:textId="7D020BF6" w:rsidR="00912B36" w:rsidRPr="00912B36" w:rsidRDefault="00912B36" w:rsidP="00912B36">
      <w:r w:rsidRPr="00912B36">
        <w:t>DS/EN 13747</w:t>
      </w:r>
      <w:r w:rsidRPr="00912B36">
        <w:br/>
      </w:r>
    </w:p>
    <w:p w14:paraId="53FAED31" w14:textId="49DADC04" w:rsidR="00912B36" w:rsidRDefault="00912B36" w:rsidP="00962723">
      <w:pPr>
        <w:jc w:val="center"/>
      </w:pPr>
      <w:r>
        <w:rPr>
          <w:noProof/>
        </w:rPr>
        <w:drawing>
          <wp:inline distT="0" distB="0" distL="0" distR="0" wp14:anchorId="1884E6AA" wp14:editId="7E2A6262">
            <wp:extent cx="5040000" cy="7333200"/>
            <wp:effectExtent l="0" t="0" r="8255" b="127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A8DE" w14:textId="77777777" w:rsidR="00D133F5" w:rsidRDefault="00D133F5">
      <w:pPr>
        <w:spacing w:after="200" w:line="276" w:lineRule="auto"/>
        <w:rPr>
          <w:rFonts w:ascii="Montserrat" w:hAnsi="Montserrat"/>
          <w:color w:val="111111"/>
          <w:sz w:val="21"/>
          <w:szCs w:val="21"/>
          <w:shd w:val="clear" w:color="auto" w:fill="FFFFFF"/>
        </w:rPr>
      </w:pPr>
      <w:r>
        <w:rPr>
          <w:rFonts w:ascii="Montserrat" w:hAnsi="Montserrat"/>
          <w:color w:val="111111"/>
          <w:sz w:val="21"/>
          <w:szCs w:val="21"/>
          <w:shd w:val="clear" w:color="auto" w:fill="FFFFFF"/>
        </w:rPr>
        <w:br w:type="page"/>
      </w:r>
    </w:p>
    <w:p w14:paraId="5738BF81" w14:textId="73B25ED4" w:rsidR="00D133F5" w:rsidRPr="00D133F5" w:rsidRDefault="00402375" w:rsidP="001473BB">
      <w:pPr>
        <w:pStyle w:val="Overskrift2"/>
      </w:pPr>
      <w:bookmarkStart w:id="27" w:name="_Toc160625962"/>
      <w:r>
        <w:lastRenderedPageBreak/>
        <w:t xml:space="preserve">Elementer af </w:t>
      </w:r>
      <w:proofErr w:type="spellStart"/>
      <w:r>
        <w:t>letklinkerbeton</w:t>
      </w:r>
      <w:bookmarkEnd w:id="27"/>
      <w:proofErr w:type="spellEnd"/>
    </w:p>
    <w:p w14:paraId="6F403871" w14:textId="57DD18F2" w:rsidR="00402375" w:rsidRDefault="00402375" w:rsidP="00402375">
      <w:pPr>
        <w:pStyle w:val="Overskrift4"/>
      </w:pPr>
      <w:r w:rsidRPr="00D133F5">
        <w:t xml:space="preserve">1073-CPR-B046-08 </w:t>
      </w:r>
    </w:p>
    <w:p w14:paraId="6C375EFD" w14:textId="1CECD99D" w:rsidR="00912B36" w:rsidRDefault="00D133F5" w:rsidP="00D133F5">
      <w:r w:rsidRPr="00D133F5">
        <w:t>DS/EN 1520</w:t>
      </w:r>
      <w:r w:rsidRPr="00D133F5">
        <w:br/>
      </w:r>
    </w:p>
    <w:p w14:paraId="0EF145E6" w14:textId="233154B3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368B13B8" wp14:editId="4053B30D">
            <wp:extent cx="4860000" cy="7488000"/>
            <wp:effectExtent l="0" t="0" r="0" b="0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4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DAE2" w14:textId="6C3ACAC5" w:rsidR="009353A6" w:rsidRDefault="009353A6">
      <w:pPr>
        <w:spacing w:after="200" w:line="276" w:lineRule="auto"/>
      </w:pPr>
      <w:r>
        <w:br w:type="page"/>
      </w:r>
    </w:p>
    <w:p w14:paraId="4B737347" w14:textId="75FF56D0" w:rsidR="009353A6" w:rsidRDefault="00402375" w:rsidP="001473BB">
      <w:pPr>
        <w:pStyle w:val="Overskrift2"/>
      </w:pPr>
      <w:bookmarkStart w:id="28" w:name="_Toc160625963"/>
      <w:r>
        <w:lastRenderedPageBreak/>
        <w:t>Esbjerg produktcertificering</w:t>
      </w:r>
      <w:bookmarkEnd w:id="28"/>
    </w:p>
    <w:p w14:paraId="76ABF40A" w14:textId="52334F5D" w:rsidR="00402375" w:rsidRDefault="00402375" w:rsidP="00402375">
      <w:pPr>
        <w:pStyle w:val="Overskrift4"/>
      </w:pPr>
      <w:r w:rsidRPr="009353A6">
        <w:t>C 2.1.4.3-3.1108.1288.B.DK/6.2</w:t>
      </w:r>
    </w:p>
    <w:p w14:paraId="19668E00" w14:textId="51A65F89" w:rsidR="009353A6" w:rsidRDefault="009353A6" w:rsidP="009353A6">
      <w:r w:rsidRPr="009353A6">
        <w:t>DIN/EN 206-1</w:t>
      </w:r>
    </w:p>
    <w:p w14:paraId="390473EB" w14:textId="13053A02" w:rsidR="009353A6" w:rsidRDefault="009353A6" w:rsidP="009353A6">
      <w:pPr>
        <w:jc w:val="center"/>
      </w:pPr>
      <w:r>
        <w:rPr>
          <w:noProof/>
        </w:rPr>
        <w:drawing>
          <wp:inline distT="0" distB="0" distL="0" distR="0" wp14:anchorId="4A8F2766" wp14:editId="7A623B4F">
            <wp:extent cx="4860000" cy="7628400"/>
            <wp:effectExtent l="0" t="0" r="0" b="0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6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260" w14:textId="47B59C52" w:rsidR="009353A6" w:rsidRDefault="00402375" w:rsidP="001473BB">
      <w:pPr>
        <w:pStyle w:val="Overskrift2"/>
      </w:pPr>
      <w:bookmarkStart w:id="29" w:name="_Toc160625964"/>
      <w:r>
        <w:lastRenderedPageBreak/>
        <w:t>Hobro produktcertificering</w:t>
      </w:r>
      <w:bookmarkEnd w:id="29"/>
    </w:p>
    <w:p w14:paraId="2B63D58A" w14:textId="78B98547" w:rsidR="00402375" w:rsidRDefault="00402375" w:rsidP="00402375">
      <w:pPr>
        <w:pStyle w:val="Overskrift4"/>
      </w:pPr>
      <w:r w:rsidRPr="009353A6">
        <w:t>C 2.1.4.3-3.1108.1297.B.DK/6.2</w:t>
      </w:r>
    </w:p>
    <w:p w14:paraId="398CCD23" w14:textId="59F51CEF" w:rsidR="009353A6" w:rsidRDefault="009353A6" w:rsidP="009353A6">
      <w:r w:rsidRPr="009353A6">
        <w:t>DIN/EN 206-1</w:t>
      </w:r>
    </w:p>
    <w:p w14:paraId="7109BE61" w14:textId="569BDCAC" w:rsidR="009353A6" w:rsidRDefault="009353A6" w:rsidP="009353A6">
      <w:pPr>
        <w:jc w:val="center"/>
      </w:pPr>
      <w:r>
        <w:rPr>
          <w:noProof/>
        </w:rPr>
        <w:drawing>
          <wp:inline distT="0" distB="0" distL="0" distR="0" wp14:anchorId="346D8FB2" wp14:editId="5EAB0CAF">
            <wp:extent cx="5040000" cy="7563600"/>
            <wp:effectExtent l="0" t="0" r="8255" b="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073C" w14:textId="53957418" w:rsidR="009353A6" w:rsidRDefault="009353A6">
      <w:pPr>
        <w:spacing w:after="200" w:line="276" w:lineRule="auto"/>
      </w:pPr>
      <w:r>
        <w:br w:type="page"/>
      </w:r>
    </w:p>
    <w:p w14:paraId="27939AC1" w14:textId="1A6AF2C9" w:rsidR="009353A6" w:rsidRDefault="00402375" w:rsidP="001473BB">
      <w:pPr>
        <w:pStyle w:val="Overskrift2"/>
      </w:pPr>
      <w:bookmarkStart w:id="30" w:name="_Toc160625965"/>
      <w:r>
        <w:lastRenderedPageBreak/>
        <w:t>Varde produktcertificering</w:t>
      </w:r>
      <w:bookmarkEnd w:id="30"/>
    </w:p>
    <w:p w14:paraId="147DED62" w14:textId="6560BFBA" w:rsidR="00402375" w:rsidRDefault="00402375" w:rsidP="00402375">
      <w:pPr>
        <w:pStyle w:val="Overskrift4"/>
      </w:pPr>
      <w:r w:rsidRPr="009353A6">
        <w:t>C 2.1.4.3-3.1108.1300.B.DK/6.2 </w:t>
      </w:r>
    </w:p>
    <w:p w14:paraId="091F00D0" w14:textId="7513D276" w:rsidR="009353A6" w:rsidRDefault="009353A6" w:rsidP="009353A6">
      <w:r w:rsidRPr="009353A6">
        <w:t>DIN/EN 206-1</w:t>
      </w:r>
    </w:p>
    <w:p w14:paraId="47CA40D9" w14:textId="4D46C936" w:rsidR="009353A6" w:rsidRDefault="009353A6" w:rsidP="009353A6">
      <w:pPr>
        <w:jc w:val="center"/>
      </w:pPr>
      <w:r>
        <w:rPr>
          <w:noProof/>
        </w:rPr>
        <w:drawing>
          <wp:inline distT="0" distB="0" distL="0" distR="0" wp14:anchorId="2FA1F782" wp14:editId="128B85CC">
            <wp:extent cx="5040000" cy="7858800"/>
            <wp:effectExtent l="0" t="0" r="8255" b="8890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2855" w14:textId="77777777" w:rsidR="009353A6" w:rsidRPr="009353A6" w:rsidRDefault="009353A6" w:rsidP="009353A6"/>
    <w:p w14:paraId="3FECD22F" w14:textId="2F22394A" w:rsidR="009353A6" w:rsidRDefault="00110BDA" w:rsidP="00110BDA">
      <w:pPr>
        <w:pStyle w:val="Overskrift1"/>
      </w:pPr>
      <w:bookmarkStart w:id="31" w:name="_Toc160625966"/>
      <w:r>
        <w:t>Ydeevnedeklarationer</w:t>
      </w:r>
      <w:bookmarkEnd w:id="31"/>
    </w:p>
    <w:p w14:paraId="4A831D81" w14:textId="081078E2" w:rsidR="00110BDA" w:rsidRDefault="00110BDA" w:rsidP="001473BB">
      <w:pPr>
        <w:pStyle w:val="Overskrift2"/>
      </w:pPr>
      <w:bookmarkStart w:id="32" w:name="_Toc160625967"/>
      <w:r w:rsidRPr="00110BDA">
        <w:t>Ribbeelementer til dæk</w:t>
      </w:r>
      <w:bookmarkEnd w:id="32"/>
    </w:p>
    <w:p w14:paraId="51C4DC3A" w14:textId="1630F5C5" w:rsidR="00AE125F" w:rsidRPr="00AE125F" w:rsidRDefault="00AE125F" w:rsidP="00AE125F">
      <w:pPr>
        <w:jc w:val="center"/>
      </w:pPr>
      <w:r>
        <w:rPr>
          <w:noProof/>
        </w:rPr>
        <w:drawing>
          <wp:inline distT="0" distB="0" distL="0" distR="0" wp14:anchorId="6F51540A" wp14:editId="595C2000">
            <wp:extent cx="5040000" cy="6292800"/>
            <wp:effectExtent l="0" t="0" r="8255" b="0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2D3" w14:textId="18FF9D2D" w:rsidR="00110BDA" w:rsidRDefault="00110BDA">
      <w:pPr>
        <w:spacing w:after="200" w:line="276" w:lineRule="auto"/>
      </w:pPr>
      <w:r>
        <w:br w:type="page"/>
      </w:r>
    </w:p>
    <w:p w14:paraId="213D76A1" w14:textId="443AF3EA" w:rsidR="00110BDA" w:rsidRDefault="00110BDA" w:rsidP="001473BB">
      <w:pPr>
        <w:pStyle w:val="Overskrift2"/>
      </w:pPr>
      <w:bookmarkStart w:id="33" w:name="_Toc160625968"/>
      <w:r w:rsidRPr="00110BDA">
        <w:lastRenderedPageBreak/>
        <w:t>Søjler, bjælker og rammer</w:t>
      </w:r>
      <w:bookmarkEnd w:id="33"/>
    </w:p>
    <w:p w14:paraId="7DD86E99" w14:textId="66F1AE54" w:rsidR="00DB1D57" w:rsidRPr="00DB1D57" w:rsidRDefault="00DB1D57" w:rsidP="00DB1D57">
      <w:pPr>
        <w:jc w:val="center"/>
      </w:pPr>
      <w:r>
        <w:rPr>
          <w:noProof/>
        </w:rPr>
        <w:drawing>
          <wp:inline distT="0" distB="0" distL="0" distR="0" wp14:anchorId="60B9AD06" wp14:editId="71A0DD53">
            <wp:extent cx="5040000" cy="6469200"/>
            <wp:effectExtent l="0" t="0" r="8255" b="8255"/>
            <wp:docPr id="28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E7B5" w14:textId="7B10F513" w:rsidR="00110BDA" w:rsidRDefault="00110BDA">
      <w:pPr>
        <w:spacing w:after="200" w:line="276" w:lineRule="auto"/>
      </w:pPr>
      <w:r>
        <w:br w:type="page"/>
      </w:r>
    </w:p>
    <w:p w14:paraId="5496D070" w14:textId="5B61C3D9" w:rsidR="00110BDA" w:rsidRDefault="00110BDA" w:rsidP="001473BB">
      <w:pPr>
        <w:pStyle w:val="Overskrift2"/>
      </w:pPr>
      <w:bookmarkStart w:id="34" w:name="_Toc160625969"/>
      <w:r w:rsidRPr="00110BDA">
        <w:lastRenderedPageBreak/>
        <w:t>Dækplader til dæksystemer</w:t>
      </w:r>
      <w:bookmarkEnd w:id="34"/>
    </w:p>
    <w:p w14:paraId="509FF8E7" w14:textId="207411F3" w:rsidR="00110BDA" w:rsidRDefault="00DB1D57" w:rsidP="00DB1D57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1FE15518" wp14:editId="3EEF5ACF">
            <wp:extent cx="5040000" cy="6602400"/>
            <wp:effectExtent l="0" t="0" r="8255" b="8255"/>
            <wp:docPr id="2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795BD945" w14:textId="319238BB" w:rsidR="00110BDA" w:rsidRDefault="00110BDA" w:rsidP="001473BB">
      <w:pPr>
        <w:pStyle w:val="Overskrift2"/>
      </w:pPr>
      <w:bookmarkStart w:id="35" w:name="_Toc160625970"/>
      <w:r w:rsidRPr="00110BDA">
        <w:lastRenderedPageBreak/>
        <w:t>Trapper</w:t>
      </w:r>
      <w:bookmarkEnd w:id="35"/>
    </w:p>
    <w:p w14:paraId="1638712E" w14:textId="51F7F35F" w:rsidR="00DB387E" w:rsidRPr="00DB387E" w:rsidRDefault="00DB387E" w:rsidP="005A25AF">
      <w:pPr>
        <w:jc w:val="center"/>
      </w:pPr>
      <w:r>
        <w:rPr>
          <w:noProof/>
        </w:rPr>
        <w:drawing>
          <wp:inline distT="0" distB="0" distL="0" distR="0" wp14:anchorId="30406226" wp14:editId="362937B6">
            <wp:extent cx="5040000" cy="6908400"/>
            <wp:effectExtent l="0" t="0" r="8255" b="6985"/>
            <wp:docPr id="29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D7F1" w14:textId="098624FA" w:rsidR="00110BDA" w:rsidRDefault="00110BDA">
      <w:pPr>
        <w:spacing w:after="200" w:line="276" w:lineRule="auto"/>
      </w:pPr>
      <w:r>
        <w:br w:type="page"/>
      </w:r>
    </w:p>
    <w:p w14:paraId="7A4537ED" w14:textId="6E099615" w:rsidR="00110BDA" w:rsidRDefault="00110BDA" w:rsidP="001473BB">
      <w:pPr>
        <w:pStyle w:val="Overskrift2"/>
      </w:pPr>
      <w:bookmarkStart w:id="36" w:name="_Toc160625971"/>
      <w:r w:rsidRPr="00110BDA">
        <w:lastRenderedPageBreak/>
        <w:t>Elementer til fundamenter</w:t>
      </w:r>
      <w:bookmarkEnd w:id="36"/>
    </w:p>
    <w:p w14:paraId="17443AEF" w14:textId="594441AC" w:rsidR="00110BDA" w:rsidRDefault="00DB1D57" w:rsidP="00DB1D57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A984A23" wp14:editId="482FE3D9">
            <wp:extent cx="5040000" cy="5756400"/>
            <wp:effectExtent l="0" t="0" r="8255" b="0"/>
            <wp:docPr id="26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1B4EBBA5" w14:textId="6E36D0B5" w:rsidR="00110BDA" w:rsidRDefault="00110BDA" w:rsidP="001473BB">
      <w:pPr>
        <w:pStyle w:val="Overskrift2"/>
      </w:pPr>
      <w:bookmarkStart w:id="37" w:name="_Toc160625972"/>
      <w:r w:rsidRPr="00110BDA">
        <w:lastRenderedPageBreak/>
        <w:t>Vægge uden udvendig funktion</w:t>
      </w:r>
      <w:bookmarkEnd w:id="37"/>
    </w:p>
    <w:p w14:paraId="6864BAFC" w14:textId="63A03126" w:rsidR="00110BDA" w:rsidRDefault="00AE125F" w:rsidP="00AE125F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138A7951" wp14:editId="64EE0035">
            <wp:extent cx="5040000" cy="6440400"/>
            <wp:effectExtent l="0" t="0" r="8255" b="0"/>
            <wp:docPr id="21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1F33E117" w14:textId="4AB64A4F" w:rsidR="00110BDA" w:rsidRDefault="00110BDA" w:rsidP="001473BB">
      <w:pPr>
        <w:pStyle w:val="Overskrift2"/>
      </w:pPr>
      <w:bookmarkStart w:id="38" w:name="_Toc160625973"/>
      <w:r w:rsidRPr="00110BDA">
        <w:lastRenderedPageBreak/>
        <w:t>Vægge med udvendig funktion</w:t>
      </w:r>
      <w:bookmarkEnd w:id="38"/>
    </w:p>
    <w:p w14:paraId="3C5D0289" w14:textId="65F5E19D" w:rsidR="00110BDA" w:rsidRDefault="00AE125F" w:rsidP="00AE125F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4DD38B3" wp14:editId="34D7C7FA">
            <wp:extent cx="5040000" cy="6962400"/>
            <wp:effectExtent l="0" t="0" r="8255" b="0"/>
            <wp:docPr id="22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79B1EFC1" w14:textId="7DFB18F1" w:rsidR="00110BDA" w:rsidRDefault="00110BDA" w:rsidP="001473BB">
      <w:pPr>
        <w:pStyle w:val="Overskrift2"/>
      </w:pPr>
      <w:bookmarkStart w:id="39" w:name="_Toc160625974"/>
      <w:r w:rsidRPr="00110BDA">
        <w:lastRenderedPageBreak/>
        <w:t>Broelementer</w:t>
      </w:r>
      <w:bookmarkEnd w:id="39"/>
    </w:p>
    <w:p w14:paraId="1D1EE9A4" w14:textId="7F23FCA1" w:rsidR="00DB1D57" w:rsidRPr="00DB1D57" w:rsidRDefault="00DB1D57" w:rsidP="00DB1D57">
      <w:pPr>
        <w:jc w:val="center"/>
      </w:pPr>
      <w:r>
        <w:rPr>
          <w:noProof/>
        </w:rPr>
        <w:drawing>
          <wp:inline distT="0" distB="0" distL="0" distR="0" wp14:anchorId="229F9697" wp14:editId="1BDE6190">
            <wp:extent cx="5040000" cy="6375600"/>
            <wp:effectExtent l="0" t="0" r="8255" b="6350"/>
            <wp:docPr id="27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DA7D" w14:textId="6A27C7B2" w:rsidR="00110BDA" w:rsidRDefault="00110BDA">
      <w:pPr>
        <w:spacing w:after="200" w:line="276" w:lineRule="auto"/>
      </w:pPr>
      <w:r>
        <w:br w:type="page"/>
      </w:r>
    </w:p>
    <w:p w14:paraId="1324F326" w14:textId="589A7676" w:rsidR="00110BDA" w:rsidRDefault="00110BDA" w:rsidP="001473BB">
      <w:pPr>
        <w:pStyle w:val="Overskrift2"/>
      </w:pPr>
      <w:bookmarkStart w:id="40" w:name="_Toc160625975"/>
      <w:proofErr w:type="spellStart"/>
      <w:r w:rsidRPr="00110BDA">
        <w:lastRenderedPageBreak/>
        <w:t>Huldækelementer</w:t>
      </w:r>
      <w:bookmarkEnd w:id="40"/>
      <w:proofErr w:type="spellEnd"/>
    </w:p>
    <w:p w14:paraId="70E40C53" w14:textId="00226654" w:rsidR="00110BDA" w:rsidRDefault="00937EEB" w:rsidP="00937EEB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42BC4DCD" wp14:editId="5146E13D">
            <wp:extent cx="5040000" cy="6638400"/>
            <wp:effectExtent l="0" t="0" r="8255" b="0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2C5D8231" w14:textId="395C51A4" w:rsidR="00110BDA" w:rsidRDefault="001E62E2" w:rsidP="001473BB">
      <w:pPr>
        <w:pStyle w:val="Overskrift2"/>
      </w:pPr>
      <w:bookmarkStart w:id="41" w:name="_Toc160625976"/>
      <w:r w:rsidRPr="001E62E2">
        <w:lastRenderedPageBreak/>
        <w:t xml:space="preserve">Vægge af </w:t>
      </w:r>
      <w:proofErr w:type="spellStart"/>
      <w:r w:rsidRPr="001E62E2">
        <w:t>letklinkerbeton</w:t>
      </w:r>
      <w:bookmarkEnd w:id="41"/>
      <w:proofErr w:type="spellEnd"/>
    </w:p>
    <w:p w14:paraId="35BDD56F" w14:textId="00F3DA93" w:rsidR="00AE125F" w:rsidRPr="00AE125F" w:rsidRDefault="00AE125F" w:rsidP="00AE125F">
      <w:pPr>
        <w:jc w:val="center"/>
      </w:pPr>
      <w:r>
        <w:rPr>
          <w:noProof/>
        </w:rPr>
        <w:drawing>
          <wp:inline distT="0" distB="0" distL="0" distR="0" wp14:anchorId="2614DA00" wp14:editId="4093F93E">
            <wp:extent cx="5040000" cy="7542000"/>
            <wp:effectExtent l="0" t="0" r="8255" b="1905"/>
            <wp:docPr id="23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81A3" w14:textId="42A14A91" w:rsidR="001E62E2" w:rsidRDefault="001E62E2">
      <w:pPr>
        <w:spacing w:after="200" w:line="276" w:lineRule="auto"/>
      </w:pPr>
      <w:r>
        <w:br w:type="page"/>
      </w:r>
    </w:p>
    <w:p w14:paraId="40B67C5C" w14:textId="3E813612" w:rsidR="001E62E2" w:rsidRPr="001E62E2" w:rsidRDefault="001E62E2" w:rsidP="001473BB">
      <w:pPr>
        <w:pStyle w:val="Overskrift2"/>
      </w:pPr>
      <w:bookmarkStart w:id="42" w:name="_Toc160625977"/>
      <w:r>
        <w:lastRenderedPageBreak/>
        <w:t xml:space="preserve">Dæk af </w:t>
      </w:r>
      <w:proofErr w:type="spellStart"/>
      <w:r>
        <w:t>letklinkerbeton</w:t>
      </w:r>
      <w:bookmarkEnd w:id="42"/>
      <w:proofErr w:type="spellEnd"/>
    </w:p>
    <w:p w14:paraId="0F588E00" w14:textId="5136A711" w:rsidR="009353A6" w:rsidRPr="009353A6" w:rsidRDefault="00AE125F" w:rsidP="00AE125F">
      <w:pPr>
        <w:jc w:val="center"/>
      </w:pPr>
      <w:r>
        <w:rPr>
          <w:noProof/>
        </w:rPr>
        <w:drawing>
          <wp:inline distT="0" distB="0" distL="0" distR="0" wp14:anchorId="38B41151" wp14:editId="7E0AF1E9">
            <wp:extent cx="5040000" cy="7819200"/>
            <wp:effectExtent l="0" t="0" r="8255" b="0"/>
            <wp:docPr id="24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CA06" w14:textId="77777777" w:rsidR="009353A6" w:rsidRPr="00D133F5" w:rsidRDefault="009353A6" w:rsidP="009353A6"/>
    <w:sectPr w:rsidR="009353A6" w:rsidRPr="00D133F5" w:rsidSect="006A21D2">
      <w:headerReference w:type="default" r:id="rId42"/>
      <w:footerReference w:type="default" r:id="rId43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825F" w14:textId="77777777" w:rsidR="00FF0DB9" w:rsidRDefault="00FF0DB9" w:rsidP="00F81909">
      <w:r>
        <w:separator/>
      </w:r>
    </w:p>
    <w:p w14:paraId="30E65898" w14:textId="77777777" w:rsidR="00FF0DB9" w:rsidRDefault="00FF0DB9"/>
  </w:endnote>
  <w:endnote w:type="continuationSeparator" w:id="0">
    <w:p w14:paraId="5B639582" w14:textId="77777777" w:rsidR="00FF0DB9" w:rsidRDefault="00FF0DB9" w:rsidP="00F81909">
      <w:r>
        <w:continuationSeparator/>
      </w:r>
    </w:p>
    <w:p w14:paraId="166B93AA" w14:textId="77777777" w:rsidR="00FF0DB9" w:rsidRDefault="00FF0D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8F23" w14:textId="735F1992" w:rsidR="008F1FDD" w:rsidRDefault="008F1FDD" w:rsidP="008F1FDD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af </w:t>
        </w:r>
        <w:r>
          <w:fldChar w:fldCharType="begin"/>
        </w:r>
        <w:r>
          <w:instrText xml:space="preserve"> SECTIONPAGES  \# "0" \* Arabic  \* MERGEFORMAT </w:instrText>
        </w:r>
        <w:r>
          <w:fldChar w:fldCharType="separate"/>
        </w:r>
        <w:r w:rsidR="00134833">
          <w:rPr>
            <w:noProof/>
          </w:rPr>
          <w:t>37</w:t>
        </w:r>
        <w:r>
          <w:fldChar w:fldCharType="end"/>
        </w:r>
      </w:sdtContent>
    </w:sdt>
  </w:p>
  <w:p w14:paraId="05A30807" w14:textId="77777777" w:rsidR="009B704B" w:rsidRDefault="009B704B">
    <w:pPr>
      <w:pStyle w:val="Sidefod"/>
    </w:pPr>
  </w:p>
  <w:p w14:paraId="5A77B8E0" w14:textId="77777777" w:rsidR="009B704B" w:rsidRDefault="009B70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F26A2" w14:textId="77777777" w:rsidR="00FF0DB9" w:rsidRDefault="00FF0DB9" w:rsidP="00F81909">
      <w:r>
        <w:separator/>
      </w:r>
    </w:p>
    <w:p w14:paraId="2389D7B1" w14:textId="77777777" w:rsidR="00FF0DB9" w:rsidRDefault="00FF0DB9"/>
  </w:footnote>
  <w:footnote w:type="continuationSeparator" w:id="0">
    <w:p w14:paraId="5EF7A669" w14:textId="77777777" w:rsidR="00FF0DB9" w:rsidRDefault="00FF0DB9" w:rsidP="00F81909">
      <w:r>
        <w:continuationSeparator/>
      </w:r>
    </w:p>
    <w:p w14:paraId="5DB7FEF5" w14:textId="77777777" w:rsidR="00FF0DB9" w:rsidRDefault="00FF0D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8F1FDD" w14:paraId="027D072A" w14:textId="77777777" w:rsidTr="004F73F5">
      <w:tc>
        <w:tcPr>
          <w:tcW w:w="3457" w:type="pct"/>
          <w:vMerge w:val="restart"/>
        </w:tcPr>
        <w:bookmarkStart w:id="43" w:name="_Hlk145502892"/>
        <w:p w14:paraId="18280864" w14:textId="1D3142DF" w:rsidR="008F1FDD" w:rsidRDefault="00FF0DB9" w:rsidP="008F1FDD">
          <w:pPr>
            <w:rPr>
              <w:noProof/>
              <w:color w:val="000000" w:themeColor="text1"/>
            </w:rPr>
          </w:pPr>
          <w:sdt>
            <w:sdtPr>
              <w:rPr>
                <w:bCs/>
              </w:rPr>
              <w:alias w:val="Hovednummer_certifikater"/>
              <w:tag w:val="Hovednummer_certifikater"/>
              <w:id w:val="1370571764"/>
              <w:placeholder>
                <w:docPart w:val="8B09678D1E7E4D2DBC4D1E8DD26EF5F4"/>
              </w:placeholder>
              <w:dataBinding w:prefixMappings="xmlns:ns0='Statik' " w:xpath="/ns0:StatiskdokXMLNode[1]/ns0:Emne13[1]" w:storeItemID="{8B8E199F-E83E-45C4-AC14-5C230AA29197}"/>
              <w:text/>
            </w:sdtPr>
            <w:sdtEndPr/>
            <w:sdtContent>
              <w:r w:rsidR="008F1FDD" w:rsidRPr="00CB5658">
                <w:rPr>
                  <w:bCs/>
                </w:rPr>
                <w:t>B3.2.2</w:t>
              </w:r>
            </w:sdtContent>
          </w:sdt>
          <w:r w:rsidR="008F1FDD" w:rsidRPr="001B2221">
            <w:rPr>
              <w:bCs/>
            </w:rPr>
            <w:t>.</w:t>
          </w:r>
          <w:sdt>
            <w:sdtPr>
              <w:alias w:val="Konstruktionsafsnitsnummer"/>
              <w:tag w:val="Konstruktionsafsnitsnummer"/>
              <w:id w:val="-1066794236"/>
              <w:placeholder>
                <w:docPart w:val="5CC9E04975154B52985FE217C947C303"/>
              </w:placeholder>
              <w:text/>
            </w:sdtPr>
            <w:sdtContent>
              <w:r w:rsidR="00B92B2B">
                <w:t>Afsnitsnummer</w:t>
              </w:r>
            </w:sdtContent>
          </w:sdt>
          <w:r w:rsidR="008F1FDD" w:rsidRPr="001B2221">
            <w:rPr>
              <w:noProof/>
              <w:color w:val="000000" w:themeColor="text1"/>
            </w:rPr>
            <w:t xml:space="preserve"> </w:t>
          </w:r>
          <w:sdt>
            <w:sdtPr>
              <w:rPr>
                <w:bCs/>
              </w:rPr>
              <w:alias w:val="Navngivning_certifikater"/>
              <w:tag w:val="Navngivning_certifikater"/>
              <w:id w:val="-63100265"/>
              <w:placeholder>
                <w:docPart w:val="807913A53EE448288041B0D85EFFFFF4"/>
              </w:placeholder>
              <w:dataBinding w:prefixMappings="xmlns:ns0='Statik' " w:xpath="/ns0:StatiskdokXMLNode[1]/ns0:Emne7[1]" w:storeItemID="{8B8E199F-E83E-45C4-AC14-5C230AA29197}"/>
              <w:text/>
            </w:sdtPr>
            <w:sdtEndPr/>
            <w:sdtContent>
              <w:r w:rsidR="008F1FDD" w:rsidRPr="00CB5658">
                <w:rPr>
                  <w:bCs/>
                </w:rPr>
                <w:t>Statisk kontrolrapport udførelse (fremstilling)</w:t>
              </w:r>
            </w:sdtContent>
          </w:sdt>
        </w:p>
        <w:p w14:paraId="02B86E26" w14:textId="5FED2CB4" w:rsidR="008F1FDD" w:rsidRDefault="008F1FDD" w:rsidP="008F1FDD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514" w:type="pct"/>
        </w:tcPr>
        <w:p w14:paraId="78666B29" w14:textId="77777777" w:rsidR="008F1FDD" w:rsidRDefault="008F1FDD" w:rsidP="008F1FDD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0C2A0F6B" w14:textId="77777777" w:rsidR="008F1FDD" w:rsidRPr="00441FE2" w:rsidRDefault="008F1FDD" w:rsidP="008F1FDD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449E284E" w14:textId="2A7071F8" w:rsidR="008F1FDD" w:rsidRPr="00B92B2B" w:rsidRDefault="00B92B2B" w:rsidP="008F1FDD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alias w:val="Sagsnummer"/>
              <w:tag w:val="Sagsnummer"/>
              <w:id w:val="1157101667"/>
              <w:placeholder>
                <w:docPart w:val="ABDB44CA58F04D63BF9D954306C5B8C7"/>
              </w:placeholder>
              <w:text/>
            </w:sdtPr>
            <w:sdtContent>
              <w:r w:rsidRPr="00B92B2B">
                <w:t>Sagsnummer</w:t>
              </w:r>
            </w:sdtContent>
          </w:sdt>
        </w:p>
      </w:tc>
    </w:tr>
    <w:tr w:rsidR="008F1FDD" w14:paraId="77CD65D9" w14:textId="77777777" w:rsidTr="004F73F5">
      <w:tc>
        <w:tcPr>
          <w:tcW w:w="3457" w:type="pct"/>
          <w:vMerge/>
        </w:tcPr>
        <w:p w14:paraId="11888D09" w14:textId="77777777" w:rsidR="008F1FDD" w:rsidRDefault="008F1FDD" w:rsidP="008F1FDD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3E973D48" w14:textId="77777777" w:rsidR="008F1FDD" w:rsidRDefault="008F1FDD" w:rsidP="008F1FDD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4B16C7AD" w14:textId="77777777" w:rsidR="008F1FDD" w:rsidRDefault="008F1FDD" w:rsidP="008F1FDD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sdt>
          <w:sdtPr>
            <w:alias w:val="Udarbejdelsesdato"/>
            <w:tag w:val="Udarbejdelsesdato"/>
            <w:id w:val="2141143484"/>
            <w:placeholder>
              <w:docPart w:val="C65CC5F2148C49C6BD5EC0EDA70C9907"/>
            </w:placeholder>
            <w:text/>
          </w:sdtPr>
          <w:sdtContent>
            <w:p w14:paraId="43F70D7E" w14:textId="4500C160" w:rsidR="008F1FDD" w:rsidRPr="00134833" w:rsidRDefault="00134833" w:rsidP="00134833">
              <w:pPr>
                <w:jc w:val="right"/>
              </w:pPr>
              <w:r w:rsidRPr="00134833">
                <w:t>01-01-2025</w:t>
              </w:r>
            </w:p>
          </w:sdtContent>
        </w:sdt>
      </w:tc>
    </w:tr>
    <w:tr w:rsidR="008F1FDD" w14:paraId="148509FD" w14:textId="77777777" w:rsidTr="004F73F5">
      <w:tc>
        <w:tcPr>
          <w:tcW w:w="3457" w:type="pct"/>
          <w:vMerge/>
        </w:tcPr>
        <w:p w14:paraId="1DC93630" w14:textId="77777777" w:rsidR="008F1FDD" w:rsidRPr="005B6296" w:rsidRDefault="008F1FDD" w:rsidP="008F1FDD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4B3088C2" w14:textId="77777777" w:rsidR="008F1FDD" w:rsidRPr="005B6296" w:rsidRDefault="008F1FDD" w:rsidP="008F1FDD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1FFB5298" w14:textId="77777777" w:rsidR="008F1FDD" w:rsidRDefault="008F1FDD" w:rsidP="008F1FDD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079C5C13" w14:textId="6EC6327F" w:rsidR="008F1FDD" w:rsidRDefault="00FF0DB9" w:rsidP="008F1FDD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1312756856"/>
              <w:placeholder>
                <w:docPart w:val="0C41E378417147089B249A36B76DCC36"/>
              </w:placeholder>
              <w:dataBinding w:prefixMappings="xmlns:ns0='Statik' " w:xpath="/ns0:StatiskdokXMLNode[1]/ns0:Emne5[1]" w:storeItemID="{8B8E199F-E83E-45C4-AC14-5C230AA29197}"/>
              <w:text/>
            </w:sdtPr>
            <w:sdtEndPr/>
            <w:sdtContent>
              <w:r w:rsidR="008F1FDD">
                <w:rPr>
                  <w:noProof/>
                </w:rPr>
                <w:t>-</w:t>
              </w:r>
            </w:sdtContent>
          </w:sdt>
          <w:r w:rsidR="008F1FDD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1924797940"/>
              <w:placeholder>
                <w:docPart w:val="D55A8023405544529B832E2944EFA353"/>
              </w:placeholder>
              <w:dataBinding w:prefixMappings="xmlns:ns0='Statik' " w:xpath="/ns0:StatiskdokXMLNode[1]/ns0:Emne6[1]" w:storeItemID="{8B8E199F-E83E-45C4-AC14-5C230AA29197}"/>
              <w:text/>
            </w:sdtPr>
            <w:sdtEndPr/>
            <w:sdtContent>
              <w:r w:rsidR="008F1FDD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  <w:bookmarkEnd w:id="43"/>
  </w:tbl>
  <w:p w14:paraId="39C2F4BB" w14:textId="77777777" w:rsidR="002D2E70" w:rsidRDefault="002D2E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165B66EC"/>
    <w:multiLevelType w:val="multilevel"/>
    <w:tmpl w:val="7AC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167D0"/>
    <w:multiLevelType w:val="hybridMultilevel"/>
    <w:tmpl w:val="77D45B3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43C30"/>
    <w:multiLevelType w:val="multilevel"/>
    <w:tmpl w:val="864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965E5"/>
    <w:multiLevelType w:val="multilevel"/>
    <w:tmpl w:val="A9A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7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F1ED2"/>
    <w:multiLevelType w:val="hybridMultilevel"/>
    <w:tmpl w:val="2556C00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81A4D"/>
    <w:multiLevelType w:val="hybridMultilevel"/>
    <w:tmpl w:val="BE4CEAE2"/>
    <w:lvl w:ilvl="0" w:tplc="8202F356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1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268CC"/>
    <w:multiLevelType w:val="hybridMultilevel"/>
    <w:tmpl w:val="5F1AF6D2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466B8"/>
    <w:multiLevelType w:val="hybridMultilevel"/>
    <w:tmpl w:val="E7D472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473E7"/>
    <w:multiLevelType w:val="multilevel"/>
    <w:tmpl w:val="8BC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083"/>
    <w:multiLevelType w:val="hybridMultilevel"/>
    <w:tmpl w:val="881409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31D85"/>
    <w:multiLevelType w:val="multilevel"/>
    <w:tmpl w:val="B978E718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1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BF63A5"/>
    <w:multiLevelType w:val="hybridMultilevel"/>
    <w:tmpl w:val="D562BDBA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562166">
    <w:abstractNumId w:val="6"/>
  </w:num>
  <w:num w:numId="2" w16cid:durableId="803545873">
    <w:abstractNumId w:val="12"/>
  </w:num>
  <w:num w:numId="3" w16cid:durableId="4156378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5"/>
  </w:num>
  <w:num w:numId="6" w16cid:durableId="621424309">
    <w:abstractNumId w:val="11"/>
  </w:num>
  <w:num w:numId="7" w16cid:durableId="1659722623">
    <w:abstractNumId w:val="13"/>
  </w:num>
  <w:num w:numId="8" w16cid:durableId="1581214141">
    <w:abstractNumId w:val="19"/>
  </w:num>
  <w:num w:numId="9" w16cid:durableId="1700625642">
    <w:abstractNumId w:val="18"/>
  </w:num>
  <w:num w:numId="10" w16cid:durableId="880365621">
    <w:abstractNumId w:val="10"/>
  </w:num>
  <w:num w:numId="11" w16cid:durableId="1929462684">
    <w:abstractNumId w:val="0"/>
  </w:num>
  <w:num w:numId="12" w16cid:durableId="537737713">
    <w:abstractNumId w:val="7"/>
  </w:num>
  <w:num w:numId="13" w16cid:durableId="711539243">
    <w:abstractNumId w:val="1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716613189">
    <w:abstractNumId w:val="15"/>
  </w:num>
  <w:num w:numId="15" w16cid:durableId="2088645981">
    <w:abstractNumId w:val="20"/>
  </w:num>
  <w:num w:numId="16" w16cid:durableId="312293407">
    <w:abstractNumId w:val="14"/>
  </w:num>
  <w:num w:numId="17" w16cid:durableId="1449351186">
    <w:abstractNumId w:val="17"/>
  </w:num>
  <w:num w:numId="18" w16cid:durableId="503982047">
    <w:abstractNumId w:val="9"/>
  </w:num>
  <w:num w:numId="19" w16cid:durableId="891039820">
    <w:abstractNumId w:val="2"/>
  </w:num>
  <w:num w:numId="20" w16cid:durableId="530151171">
    <w:abstractNumId w:val="8"/>
  </w:num>
  <w:num w:numId="21" w16cid:durableId="1035038602">
    <w:abstractNumId w:val="3"/>
  </w:num>
  <w:num w:numId="22" w16cid:durableId="1867022151">
    <w:abstractNumId w:val="1"/>
  </w:num>
  <w:num w:numId="23" w16cid:durableId="584069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3303"/>
    <w:rsid w:val="00013828"/>
    <w:rsid w:val="0001458A"/>
    <w:rsid w:val="00021184"/>
    <w:rsid w:val="000216C0"/>
    <w:rsid w:val="000301C6"/>
    <w:rsid w:val="00031585"/>
    <w:rsid w:val="00031F0E"/>
    <w:rsid w:val="000326D1"/>
    <w:rsid w:val="00032956"/>
    <w:rsid w:val="000346F0"/>
    <w:rsid w:val="00034D5A"/>
    <w:rsid w:val="00035772"/>
    <w:rsid w:val="0003778B"/>
    <w:rsid w:val="0004084C"/>
    <w:rsid w:val="00043B05"/>
    <w:rsid w:val="000505BA"/>
    <w:rsid w:val="00053C4C"/>
    <w:rsid w:val="00056560"/>
    <w:rsid w:val="000621DF"/>
    <w:rsid w:val="0006407A"/>
    <w:rsid w:val="00066E7B"/>
    <w:rsid w:val="00071F00"/>
    <w:rsid w:val="00073E61"/>
    <w:rsid w:val="000755FA"/>
    <w:rsid w:val="000816AB"/>
    <w:rsid w:val="00081775"/>
    <w:rsid w:val="00085B3B"/>
    <w:rsid w:val="00085C4F"/>
    <w:rsid w:val="00092A1C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5309"/>
    <w:rsid w:val="000B6249"/>
    <w:rsid w:val="000B7A32"/>
    <w:rsid w:val="000C1CF8"/>
    <w:rsid w:val="000C4574"/>
    <w:rsid w:val="000C4DAF"/>
    <w:rsid w:val="000C66E9"/>
    <w:rsid w:val="000C6C62"/>
    <w:rsid w:val="000D2A91"/>
    <w:rsid w:val="000D3619"/>
    <w:rsid w:val="000D49E4"/>
    <w:rsid w:val="000E16AC"/>
    <w:rsid w:val="000E1B7A"/>
    <w:rsid w:val="000E4FDA"/>
    <w:rsid w:val="000E636E"/>
    <w:rsid w:val="000E7859"/>
    <w:rsid w:val="000F105F"/>
    <w:rsid w:val="000F10BA"/>
    <w:rsid w:val="000F11A6"/>
    <w:rsid w:val="000F1403"/>
    <w:rsid w:val="000F1624"/>
    <w:rsid w:val="000F1B86"/>
    <w:rsid w:val="000F45BA"/>
    <w:rsid w:val="001008B3"/>
    <w:rsid w:val="00103C8B"/>
    <w:rsid w:val="001061D2"/>
    <w:rsid w:val="00107520"/>
    <w:rsid w:val="001079C0"/>
    <w:rsid w:val="00110BDA"/>
    <w:rsid w:val="0011287F"/>
    <w:rsid w:val="00112DDD"/>
    <w:rsid w:val="0011363A"/>
    <w:rsid w:val="00114DBC"/>
    <w:rsid w:val="00115303"/>
    <w:rsid w:val="00115C5E"/>
    <w:rsid w:val="0012032C"/>
    <w:rsid w:val="00120CCE"/>
    <w:rsid w:val="00121C20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34833"/>
    <w:rsid w:val="001407E4"/>
    <w:rsid w:val="001428E9"/>
    <w:rsid w:val="00142F5E"/>
    <w:rsid w:val="00143E66"/>
    <w:rsid w:val="0014475B"/>
    <w:rsid w:val="00145206"/>
    <w:rsid w:val="001473BB"/>
    <w:rsid w:val="00147EA7"/>
    <w:rsid w:val="00150368"/>
    <w:rsid w:val="0015091B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0635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55AE"/>
    <w:rsid w:val="00187E96"/>
    <w:rsid w:val="00191504"/>
    <w:rsid w:val="00193CE1"/>
    <w:rsid w:val="00193FCE"/>
    <w:rsid w:val="00196449"/>
    <w:rsid w:val="001A03AF"/>
    <w:rsid w:val="001A0C91"/>
    <w:rsid w:val="001A1AC3"/>
    <w:rsid w:val="001A2C13"/>
    <w:rsid w:val="001A3C6C"/>
    <w:rsid w:val="001A45A5"/>
    <w:rsid w:val="001A5429"/>
    <w:rsid w:val="001B01CF"/>
    <w:rsid w:val="001B03B4"/>
    <w:rsid w:val="001B2221"/>
    <w:rsid w:val="001B61B5"/>
    <w:rsid w:val="001B6213"/>
    <w:rsid w:val="001B68FC"/>
    <w:rsid w:val="001B7608"/>
    <w:rsid w:val="001B7614"/>
    <w:rsid w:val="001C065E"/>
    <w:rsid w:val="001C0AFF"/>
    <w:rsid w:val="001C0DA8"/>
    <w:rsid w:val="001C153E"/>
    <w:rsid w:val="001C4145"/>
    <w:rsid w:val="001C503D"/>
    <w:rsid w:val="001C68C4"/>
    <w:rsid w:val="001C7AFA"/>
    <w:rsid w:val="001D51C5"/>
    <w:rsid w:val="001D76A6"/>
    <w:rsid w:val="001E0EC9"/>
    <w:rsid w:val="001E182F"/>
    <w:rsid w:val="001E3EC4"/>
    <w:rsid w:val="001E4EE1"/>
    <w:rsid w:val="001E62E2"/>
    <w:rsid w:val="001E6674"/>
    <w:rsid w:val="001E73B3"/>
    <w:rsid w:val="001F022F"/>
    <w:rsid w:val="001F09F8"/>
    <w:rsid w:val="001F1AF0"/>
    <w:rsid w:val="001F1ED0"/>
    <w:rsid w:val="001F1F71"/>
    <w:rsid w:val="001F2454"/>
    <w:rsid w:val="001F2AA3"/>
    <w:rsid w:val="001F2FA4"/>
    <w:rsid w:val="001F45BE"/>
    <w:rsid w:val="001F4CDC"/>
    <w:rsid w:val="001F4FAE"/>
    <w:rsid w:val="001F558D"/>
    <w:rsid w:val="001F5661"/>
    <w:rsid w:val="001F6D7C"/>
    <w:rsid w:val="001F7E45"/>
    <w:rsid w:val="00200662"/>
    <w:rsid w:val="00200F35"/>
    <w:rsid w:val="00202E8D"/>
    <w:rsid w:val="002050F6"/>
    <w:rsid w:val="002104EF"/>
    <w:rsid w:val="0022197C"/>
    <w:rsid w:val="0022728A"/>
    <w:rsid w:val="00230FFD"/>
    <w:rsid w:val="002327DF"/>
    <w:rsid w:val="0023281E"/>
    <w:rsid w:val="00234262"/>
    <w:rsid w:val="002358AA"/>
    <w:rsid w:val="0023704A"/>
    <w:rsid w:val="0024104B"/>
    <w:rsid w:val="00244EAD"/>
    <w:rsid w:val="00245C14"/>
    <w:rsid w:val="0024674B"/>
    <w:rsid w:val="002469BA"/>
    <w:rsid w:val="00250E22"/>
    <w:rsid w:val="002516D2"/>
    <w:rsid w:val="0025185E"/>
    <w:rsid w:val="002522A6"/>
    <w:rsid w:val="00255289"/>
    <w:rsid w:val="002569DD"/>
    <w:rsid w:val="002601A2"/>
    <w:rsid w:val="002634BE"/>
    <w:rsid w:val="00263D21"/>
    <w:rsid w:val="002657DE"/>
    <w:rsid w:val="00270F1E"/>
    <w:rsid w:val="00274471"/>
    <w:rsid w:val="002768BA"/>
    <w:rsid w:val="00281A00"/>
    <w:rsid w:val="00282EDF"/>
    <w:rsid w:val="00282F06"/>
    <w:rsid w:val="0028403E"/>
    <w:rsid w:val="002861D3"/>
    <w:rsid w:val="00287951"/>
    <w:rsid w:val="00290888"/>
    <w:rsid w:val="00296F38"/>
    <w:rsid w:val="00297C10"/>
    <w:rsid w:val="002A1048"/>
    <w:rsid w:val="002A1451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50A4"/>
    <w:rsid w:val="002C5E00"/>
    <w:rsid w:val="002C640E"/>
    <w:rsid w:val="002C6696"/>
    <w:rsid w:val="002C76A0"/>
    <w:rsid w:val="002D0B91"/>
    <w:rsid w:val="002D0F12"/>
    <w:rsid w:val="002D23FD"/>
    <w:rsid w:val="002D2E70"/>
    <w:rsid w:val="002D3586"/>
    <w:rsid w:val="002D3CFC"/>
    <w:rsid w:val="002D4F2E"/>
    <w:rsid w:val="002D58FF"/>
    <w:rsid w:val="002D7F3D"/>
    <w:rsid w:val="002E00BD"/>
    <w:rsid w:val="002E028F"/>
    <w:rsid w:val="002E1B90"/>
    <w:rsid w:val="002E20C9"/>
    <w:rsid w:val="002E2A2D"/>
    <w:rsid w:val="002E4565"/>
    <w:rsid w:val="002E48E6"/>
    <w:rsid w:val="002E4C58"/>
    <w:rsid w:val="002E7C5E"/>
    <w:rsid w:val="002F0A28"/>
    <w:rsid w:val="002F0DAA"/>
    <w:rsid w:val="002F1A2A"/>
    <w:rsid w:val="002F551E"/>
    <w:rsid w:val="002F5E00"/>
    <w:rsid w:val="003118FF"/>
    <w:rsid w:val="00312DA4"/>
    <w:rsid w:val="00314A6C"/>
    <w:rsid w:val="003151E8"/>
    <w:rsid w:val="00320E34"/>
    <w:rsid w:val="00323004"/>
    <w:rsid w:val="003260FE"/>
    <w:rsid w:val="003320DE"/>
    <w:rsid w:val="0033220C"/>
    <w:rsid w:val="003344C9"/>
    <w:rsid w:val="003356BF"/>
    <w:rsid w:val="00337A98"/>
    <w:rsid w:val="00340029"/>
    <w:rsid w:val="003420ED"/>
    <w:rsid w:val="00347C4A"/>
    <w:rsid w:val="003510D2"/>
    <w:rsid w:val="00352931"/>
    <w:rsid w:val="00352DA3"/>
    <w:rsid w:val="00353D75"/>
    <w:rsid w:val="003544B2"/>
    <w:rsid w:val="00355E91"/>
    <w:rsid w:val="00356252"/>
    <w:rsid w:val="00357ACB"/>
    <w:rsid w:val="00360C5B"/>
    <w:rsid w:val="00362962"/>
    <w:rsid w:val="00364350"/>
    <w:rsid w:val="00372EB9"/>
    <w:rsid w:val="00373798"/>
    <w:rsid w:val="003746FE"/>
    <w:rsid w:val="00374926"/>
    <w:rsid w:val="00376118"/>
    <w:rsid w:val="00376780"/>
    <w:rsid w:val="0037744E"/>
    <w:rsid w:val="00382251"/>
    <w:rsid w:val="00383123"/>
    <w:rsid w:val="00383AA6"/>
    <w:rsid w:val="00383B1D"/>
    <w:rsid w:val="00385186"/>
    <w:rsid w:val="00385F76"/>
    <w:rsid w:val="00390805"/>
    <w:rsid w:val="00394970"/>
    <w:rsid w:val="003A0A90"/>
    <w:rsid w:val="003A1FA1"/>
    <w:rsid w:val="003A2155"/>
    <w:rsid w:val="003A318B"/>
    <w:rsid w:val="003A72CD"/>
    <w:rsid w:val="003B05B9"/>
    <w:rsid w:val="003B2A9C"/>
    <w:rsid w:val="003B5C98"/>
    <w:rsid w:val="003B70AB"/>
    <w:rsid w:val="003B7B34"/>
    <w:rsid w:val="003C1872"/>
    <w:rsid w:val="003C299A"/>
    <w:rsid w:val="003C2EE9"/>
    <w:rsid w:val="003C3FAA"/>
    <w:rsid w:val="003C5776"/>
    <w:rsid w:val="003C78FC"/>
    <w:rsid w:val="003D2080"/>
    <w:rsid w:val="003D26F4"/>
    <w:rsid w:val="003D371A"/>
    <w:rsid w:val="003D46F9"/>
    <w:rsid w:val="003E1617"/>
    <w:rsid w:val="003E4BF1"/>
    <w:rsid w:val="003F3308"/>
    <w:rsid w:val="003F3BF7"/>
    <w:rsid w:val="003F465A"/>
    <w:rsid w:val="003F4C7C"/>
    <w:rsid w:val="003F5A8F"/>
    <w:rsid w:val="003F6FC3"/>
    <w:rsid w:val="00401365"/>
    <w:rsid w:val="004017C0"/>
    <w:rsid w:val="00401ED9"/>
    <w:rsid w:val="00402375"/>
    <w:rsid w:val="004028D7"/>
    <w:rsid w:val="004118FC"/>
    <w:rsid w:val="00412038"/>
    <w:rsid w:val="0041283A"/>
    <w:rsid w:val="00415977"/>
    <w:rsid w:val="00415F05"/>
    <w:rsid w:val="00416981"/>
    <w:rsid w:val="00420941"/>
    <w:rsid w:val="00420C0C"/>
    <w:rsid w:val="004224A9"/>
    <w:rsid w:val="00426AFD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FD7"/>
    <w:rsid w:val="00450FF1"/>
    <w:rsid w:val="0045112B"/>
    <w:rsid w:val="00451224"/>
    <w:rsid w:val="00456400"/>
    <w:rsid w:val="00456831"/>
    <w:rsid w:val="004573E9"/>
    <w:rsid w:val="00460770"/>
    <w:rsid w:val="00461111"/>
    <w:rsid w:val="00464D57"/>
    <w:rsid w:val="00465B3E"/>
    <w:rsid w:val="004720B0"/>
    <w:rsid w:val="00473A74"/>
    <w:rsid w:val="004771EA"/>
    <w:rsid w:val="0047768A"/>
    <w:rsid w:val="00481DC4"/>
    <w:rsid w:val="00483800"/>
    <w:rsid w:val="00483A43"/>
    <w:rsid w:val="00484F46"/>
    <w:rsid w:val="00485C9C"/>
    <w:rsid w:val="00487569"/>
    <w:rsid w:val="0049060E"/>
    <w:rsid w:val="00491C4E"/>
    <w:rsid w:val="004928CB"/>
    <w:rsid w:val="004946DF"/>
    <w:rsid w:val="004A04EC"/>
    <w:rsid w:val="004A0DA2"/>
    <w:rsid w:val="004A113E"/>
    <w:rsid w:val="004A1928"/>
    <w:rsid w:val="004A3BBD"/>
    <w:rsid w:val="004A6277"/>
    <w:rsid w:val="004A7038"/>
    <w:rsid w:val="004B3C39"/>
    <w:rsid w:val="004B4A6E"/>
    <w:rsid w:val="004B6FA4"/>
    <w:rsid w:val="004B72A9"/>
    <w:rsid w:val="004C0040"/>
    <w:rsid w:val="004C1E14"/>
    <w:rsid w:val="004C2064"/>
    <w:rsid w:val="004C26E4"/>
    <w:rsid w:val="004C3C11"/>
    <w:rsid w:val="004C47C4"/>
    <w:rsid w:val="004C528F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9D3"/>
    <w:rsid w:val="004E3B5B"/>
    <w:rsid w:val="004E73D9"/>
    <w:rsid w:val="004E7C7E"/>
    <w:rsid w:val="004F3DCF"/>
    <w:rsid w:val="004F4AC9"/>
    <w:rsid w:val="004F5CE5"/>
    <w:rsid w:val="00501968"/>
    <w:rsid w:val="005040E9"/>
    <w:rsid w:val="00504ACB"/>
    <w:rsid w:val="005052E5"/>
    <w:rsid w:val="00506934"/>
    <w:rsid w:val="00510085"/>
    <w:rsid w:val="0051073B"/>
    <w:rsid w:val="0051078F"/>
    <w:rsid w:val="00510F08"/>
    <w:rsid w:val="0051767E"/>
    <w:rsid w:val="005216A0"/>
    <w:rsid w:val="00523CC6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1C03"/>
    <w:rsid w:val="00571E23"/>
    <w:rsid w:val="005727A1"/>
    <w:rsid w:val="00572AC8"/>
    <w:rsid w:val="00572E9A"/>
    <w:rsid w:val="00573FF3"/>
    <w:rsid w:val="005763BB"/>
    <w:rsid w:val="00580CE7"/>
    <w:rsid w:val="0058551A"/>
    <w:rsid w:val="0058699C"/>
    <w:rsid w:val="00587266"/>
    <w:rsid w:val="0059106A"/>
    <w:rsid w:val="00593B21"/>
    <w:rsid w:val="00594E04"/>
    <w:rsid w:val="0059540C"/>
    <w:rsid w:val="00595542"/>
    <w:rsid w:val="0059658A"/>
    <w:rsid w:val="005971A4"/>
    <w:rsid w:val="00597653"/>
    <w:rsid w:val="005A25AF"/>
    <w:rsid w:val="005A289A"/>
    <w:rsid w:val="005A38D5"/>
    <w:rsid w:val="005A5853"/>
    <w:rsid w:val="005A6B2D"/>
    <w:rsid w:val="005A7665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C98"/>
    <w:rsid w:val="005C2780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379A"/>
    <w:rsid w:val="005D6A70"/>
    <w:rsid w:val="005E1188"/>
    <w:rsid w:val="005E238E"/>
    <w:rsid w:val="005E433B"/>
    <w:rsid w:val="005E5C53"/>
    <w:rsid w:val="005F2870"/>
    <w:rsid w:val="005F6ED9"/>
    <w:rsid w:val="00600012"/>
    <w:rsid w:val="0060011A"/>
    <w:rsid w:val="00605134"/>
    <w:rsid w:val="006109A8"/>
    <w:rsid w:val="006123A1"/>
    <w:rsid w:val="00613515"/>
    <w:rsid w:val="00613ACE"/>
    <w:rsid w:val="0061524D"/>
    <w:rsid w:val="00615713"/>
    <w:rsid w:val="00615EDB"/>
    <w:rsid w:val="00622498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6AB4"/>
    <w:rsid w:val="00646B45"/>
    <w:rsid w:val="0064753A"/>
    <w:rsid w:val="00651656"/>
    <w:rsid w:val="00651C44"/>
    <w:rsid w:val="00652C25"/>
    <w:rsid w:val="00653F91"/>
    <w:rsid w:val="006547B4"/>
    <w:rsid w:val="00656E4F"/>
    <w:rsid w:val="0065723B"/>
    <w:rsid w:val="00660379"/>
    <w:rsid w:val="00660B6C"/>
    <w:rsid w:val="0066321B"/>
    <w:rsid w:val="006651A3"/>
    <w:rsid w:val="00667F9F"/>
    <w:rsid w:val="006707E0"/>
    <w:rsid w:val="00674E4E"/>
    <w:rsid w:val="00675433"/>
    <w:rsid w:val="00681908"/>
    <w:rsid w:val="00681987"/>
    <w:rsid w:val="0068218D"/>
    <w:rsid w:val="00683D58"/>
    <w:rsid w:val="00685823"/>
    <w:rsid w:val="006871BF"/>
    <w:rsid w:val="006906BE"/>
    <w:rsid w:val="00690FA6"/>
    <w:rsid w:val="0069171C"/>
    <w:rsid w:val="006946BE"/>
    <w:rsid w:val="006966DA"/>
    <w:rsid w:val="006A094D"/>
    <w:rsid w:val="006A21D2"/>
    <w:rsid w:val="006A4576"/>
    <w:rsid w:val="006A4BDA"/>
    <w:rsid w:val="006A4DA8"/>
    <w:rsid w:val="006A52B9"/>
    <w:rsid w:val="006A6F1A"/>
    <w:rsid w:val="006A726E"/>
    <w:rsid w:val="006B04CA"/>
    <w:rsid w:val="006B08B1"/>
    <w:rsid w:val="006B0C0A"/>
    <w:rsid w:val="006B0D04"/>
    <w:rsid w:val="006B3168"/>
    <w:rsid w:val="006B3285"/>
    <w:rsid w:val="006B58AA"/>
    <w:rsid w:val="006B6F89"/>
    <w:rsid w:val="006C17AF"/>
    <w:rsid w:val="006C309D"/>
    <w:rsid w:val="006C340A"/>
    <w:rsid w:val="006C5BC2"/>
    <w:rsid w:val="006C695D"/>
    <w:rsid w:val="006D1A00"/>
    <w:rsid w:val="006D374F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3E66"/>
    <w:rsid w:val="00703FD7"/>
    <w:rsid w:val="00704339"/>
    <w:rsid w:val="007067AC"/>
    <w:rsid w:val="007138D4"/>
    <w:rsid w:val="0071556F"/>
    <w:rsid w:val="0072014D"/>
    <w:rsid w:val="0072143E"/>
    <w:rsid w:val="00723AB3"/>
    <w:rsid w:val="00723E3E"/>
    <w:rsid w:val="00724643"/>
    <w:rsid w:val="00726A98"/>
    <w:rsid w:val="00726DA0"/>
    <w:rsid w:val="00727FB6"/>
    <w:rsid w:val="00730ACB"/>
    <w:rsid w:val="00731CB7"/>
    <w:rsid w:val="007320EB"/>
    <w:rsid w:val="0073420E"/>
    <w:rsid w:val="00734A83"/>
    <w:rsid w:val="007364B7"/>
    <w:rsid w:val="007404BB"/>
    <w:rsid w:val="00741B88"/>
    <w:rsid w:val="0074508C"/>
    <w:rsid w:val="007458B6"/>
    <w:rsid w:val="0074708B"/>
    <w:rsid w:val="00747FBB"/>
    <w:rsid w:val="00752CA8"/>
    <w:rsid w:val="0075621F"/>
    <w:rsid w:val="00756693"/>
    <w:rsid w:val="00757911"/>
    <w:rsid w:val="00761E11"/>
    <w:rsid w:val="00761E6E"/>
    <w:rsid w:val="00765780"/>
    <w:rsid w:val="00765858"/>
    <w:rsid w:val="00766099"/>
    <w:rsid w:val="00770ECC"/>
    <w:rsid w:val="007726B3"/>
    <w:rsid w:val="00772AE2"/>
    <w:rsid w:val="00780720"/>
    <w:rsid w:val="007809F7"/>
    <w:rsid w:val="00781FA7"/>
    <w:rsid w:val="00782F99"/>
    <w:rsid w:val="00784C75"/>
    <w:rsid w:val="0078505A"/>
    <w:rsid w:val="00785616"/>
    <w:rsid w:val="0078651C"/>
    <w:rsid w:val="00791C3A"/>
    <w:rsid w:val="0079204A"/>
    <w:rsid w:val="007936E2"/>
    <w:rsid w:val="00793CB6"/>
    <w:rsid w:val="007963C0"/>
    <w:rsid w:val="00797393"/>
    <w:rsid w:val="00797643"/>
    <w:rsid w:val="007A2B8D"/>
    <w:rsid w:val="007A2D67"/>
    <w:rsid w:val="007A4180"/>
    <w:rsid w:val="007A4C89"/>
    <w:rsid w:val="007A53C1"/>
    <w:rsid w:val="007A6F0C"/>
    <w:rsid w:val="007B2D3B"/>
    <w:rsid w:val="007B303B"/>
    <w:rsid w:val="007B3682"/>
    <w:rsid w:val="007B6DE0"/>
    <w:rsid w:val="007B7078"/>
    <w:rsid w:val="007B78AC"/>
    <w:rsid w:val="007C54C5"/>
    <w:rsid w:val="007C5FC0"/>
    <w:rsid w:val="007C622E"/>
    <w:rsid w:val="007C6F07"/>
    <w:rsid w:val="007D0882"/>
    <w:rsid w:val="007D25B5"/>
    <w:rsid w:val="007D30CB"/>
    <w:rsid w:val="007D4850"/>
    <w:rsid w:val="007D4D03"/>
    <w:rsid w:val="007D6C0F"/>
    <w:rsid w:val="007D76E5"/>
    <w:rsid w:val="007E0E7C"/>
    <w:rsid w:val="007E1A09"/>
    <w:rsid w:val="007E1B2B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4DDD"/>
    <w:rsid w:val="00805064"/>
    <w:rsid w:val="00805C04"/>
    <w:rsid w:val="00805DB8"/>
    <w:rsid w:val="0081099C"/>
    <w:rsid w:val="008122E9"/>
    <w:rsid w:val="00812A56"/>
    <w:rsid w:val="008148EB"/>
    <w:rsid w:val="00820032"/>
    <w:rsid w:val="00820896"/>
    <w:rsid w:val="00822449"/>
    <w:rsid w:val="00823671"/>
    <w:rsid w:val="00823C49"/>
    <w:rsid w:val="00824D78"/>
    <w:rsid w:val="00826E4B"/>
    <w:rsid w:val="008310EF"/>
    <w:rsid w:val="008337FA"/>
    <w:rsid w:val="00834921"/>
    <w:rsid w:val="0083628F"/>
    <w:rsid w:val="0084453E"/>
    <w:rsid w:val="00844DA5"/>
    <w:rsid w:val="008535F6"/>
    <w:rsid w:val="008546F3"/>
    <w:rsid w:val="008554CB"/>
    <w:rsid w:val="00857CC1"/>
    <w:rsid w:val="00860CDB"/>
    <w:rsid w:val="00863C28"/>
    <w:rsid w:val="008651C3"/>
    <w:rsid w:val="00865A66"/>
    <w:rsid w:val="00865C89"/>
    <w:rsid w:val="00865DE4"/>
    <w:rsid w:val="00866679"/>
    <w:rsid w:val="0087174B"/>
    <w:rsid w:val="00873121"/>
    <w:rsid w:val="00874535"/>
    <w:rsid w:val="00876744"/>
    <w:rsid w:val="00877254"/>
    <w:rsid w:val="0088067A"/>
    <w:rsid w:val="00881100"/>
    <w:rsid w:val="00885293"/>
    <w:rsid w:val="008859BB"/>
    <w:rsid w:val="00886142"/>
    <w:rsid w:val="008918E5"/>
    <w:rsid w:val="008928E4"/>
    <w:rsid w:val="008929CA"/>
    <w:rsid w:val="008A1767"/>
    <w:rsid w:val="008A20E6"/>
    <w:rsid w:val="008A4269"/>
    <w:rsid w:val="008A43D3"/>
    <w:rsid w:val="008A5E64"/>
    <w:rsid w:val="008B283B"/>
    <w:rsid w:val="008B7C42"/>
    <w:rsid w:val="008C1424"/>
    <w:rsid w:val="008C15DF"/>
    <w:rsid w:val="008C44F6"/>
    <w:rsid w:val="008C64A7"/>
    <w:rsid w:val="008C71D7"/>
    <w:rsid w:val="008D0F81"/>
    <w:rsid w:val="008D1428"/>
    <w:rsid w:val="008D2D84"/>
    <w:rsid w:val="008E0FE2"/>
    <w:rsid w:val="008E13E6"/>
    <w:rsid w:val="008E18D7"/>
    <w:rsid w:val="008E3D33"/>
    <w:rsid w:val="008E5688"/>
    <w:rsid w:val="008E5A70"/>
    <w:rsid w:val="008E6B95"/>
    <w:rsid w:val="008F1FDD"/>
    <w:rsid w:val="008F3F1E"/>
    <w:rsid w:val="008F5F74"/>
    <w:rsid w:val="008F6075"/>
    <w:rsid w:val="008F62E6"/>
    <w:rsid w:val="008F7BB8"/>
    <w:rsid w:val="008F7FEA"/>
    <w:rsid w:val="009016D8"/>
    <w:rsid w:val="00901DA1"/>
    <w:rsid w:val="00901F79"/>
    <w:rsid w:val="00902536"/>
    <w:rsid w:val="0090278D"/>
    <w:rsid w:val="00907BFB"/>
    <w:rsid w:val="0091057B"/>
    <w:rsid w:val="009113B6"/>
    <w:rsid w:val="00911EE9"/>
    <w:rsid w:val="0091263A"/>
    <w:rsid w:val="00912B36"/>
    <w:rsid w:val="00912C80"/>
    <w:rsid w:val="00915D87"/>
    <w:rsid w:val="009165BB"/>
    <w:rsid w:val="009172AA"/>
    <w:rsid w:val="00920319"/>
    <w:rsid w:val="00920B38"/>
    <w:rsid w:val="00921373"/>
    <w:rsid w:val="009217CE"/>
    <w:rsid w:val="009239C6"/>
    <w:rsid w:val="00924DE0"/>
    <w:rsid w:val="00925F31"/>
    <w:rsid w:val="00927868"/>
    <w:rsid w:val="00927D6D"/>
    <w:rsid w:val="00927E4A"/>
    <w:rsid w:val="00931093"/>
    <w:rsid w:val="00931764"/>
    <w:rsid w:val="00932940"/>
    <w:rsid w:val="00932FCB"/>
    <w:rsid w:val="009331B3"/>
    <w:rsid w:val="00934CF8"/>
    <w:rsid w:val="009353A6"/>
    <w:rsid w:val="00935D79"/>
    <w:rsid w:val="00937EEB"/>
    <w:rsid w:val="0094141B"/>
    <w:rsid w:val="00942745"/>
    <w:rsid w:val="0094398E"/>
    <w:rsid w:val="00944795"/>
    <w:rsid w:val="00944BC5"/>
    <w:rsid w:val="00945CCA"/>
    <w:rsid w:val="00946C79"/>
    <w:rsid w:val="00947345"/>
    <w:rsid w:val="00952B7F"/>
    <w:rsid w:val="009531B1"/>
    <w:rsid w:val="00953B6D"/>
    <w:rsid w:val="00954322"/>
    <w:rsid w:val="00956034"/>
    <w:rsid w:val="009578AF"/>
    <w:rsid w:val="00960564"/>
    <w:rsid w:val="0096126B"/>
    <w:rsid w:val="00961695"/>
    <w:rsid w:val="0096261F"/>
    <w:rsid w:val="00962723"/>
    <w:rsid w:val="00963564"/>
    <w:rsid w:val="009639C3"/>
    <w:rsid w:val="00965E9A"/>
    <w:rsid w:val="0096742E"/>
    <w:rsid w:val="00971953"/>
    <w:rsid w:val="00971ACF"/>
    <w:rsid w:val="00971BD6"/>
    <w:rsid w:val="0097256E"/>
    <w:rsid w:val="009746DC"/>
    <w:rsid w:val="00975D48"/>
    <w:rsid w:val="0097665F"/>
    <w:rsid w:val="009825EE"/>
    <w:rsid w:val="00983E86"/>
    <w:rsid w:val="00985CCF"/>
    <w:rsid w:val="00986C8A"/>
    <w:rsid w:val="009870F3"/>
    <w:rsid w:val="009908A4"/>
    <w:rsid w:val="00990D33"/>
    <w:rsid w:val="009942D9"/>
    <w:rsid w:val="00996A22"/>
    <w:rsid w:val="009A1591"/>
    <w:rsid w:val="009A2972"/>
    <w:rsid w:val="009A3B90"/>
    <w:rsid w:val="009A4BB1"/>
    <w:rsid w:val="009A5163"/>
    <w:rsid w:val="009A729B"/>
    <w:rsid w:val="009B0128"/>
    <w:rsid w:val="009B296E"/>
    <w:rsid w:val="009B35A7"/>
    <w:rsid w:val="009B5AD1"/>
    <w:rsid w:val="009B704B"/>
    <w:rsid w:val="009B742C"/>
    <w:rsid w:val="009B788B"/>
    <w:rsid w:val="009C031E"/>
    <w:rsid w:val="009C1119"/>
    <w:rsid w:val="009C1EDF"/>
    <w:rsid w:val="009C2882"/>
    <w:rsid w:val="009C4089"/>
    <w:rsid w:val="009C4EB0"/>
    <w:rsid w:val="009C5AB3"/>
    <w:rsid w:val="009C73B8"/>
    <w:rsid w:val="009D023E"/>
    <w:rsid w:val="009D0338"/>
    <w:rsid w:val="009D0379"/>
    <w:rsid w:val="009D17FB"/>
    <w:rsid w:val="009D1C2A"/>
    <w:rsid w:val="009D1CFB"/>
    <w:rsid w:val="009D21A6"/>
    <w:rsid w:val="009D29EE"/>
    <w:rsid w:val="009D4183"/>
    <w:rsid w:val="009D792D"/>
    <w:rsid w:val="009E05E1"/>
    <w:rsid w:val="009E2283"/>
    <w:rsid w:val="009E351A"/>
    <w:rsid w:val="009E5955"/>
    <w:rsid w:val="009E5C8C"/>
    <w:rsid w:val="009E6AA9"/>
    <w:rsid w:val="009E6C62"/>
    <w:rsid w:val="009F1289"/>
    <w:rsid w:val="009F1ACB"/>
    <w:rsid w:val="009F6FF8"/>
    <w:rsid w:val="009F76D9"/>
    <w:rsid w:val="00A00540"/>
    <w:rsid w:val="00A01BA6"/>
    <w:rsid w:val="00A03146"/>
    <w:rsid w:val="00A05B32"/>
    <w:rsid w:val="00A07733"/>
    <w:rsid w:val="00A07CEF"/>
    <w:rsid w:val="00A11EB6"/>
    <w:rsid w:val="00A1239D"/>
    <w:rsid w:val="00A12A01"/>
    <w:rsid w:val="00A1583F"/>
    <w:rsid w:val="00A16EAB"/>
    <w:rsid w:val="00A171EB"/>
    <w:rsid w:val="00A171F3"/>
    <w:rsid w:val="00A1741B"/>
    <w:rsid w:val="00A20C8A"/>
    <w:rsid w:val="00A22B7C"/>
    <w:rsid w:val="00A241F3"/>
    <w:rsid w:val="00A246D8"/>
    <w:rsid w:val="00A25120"/>
    <w:rsid w:val="00A30372"/>
    <w:rsid w:val="00A3254F"/>
    <w:rsid w:val="00A325B6"/>
    <w:rsid w:val="00A379BB"/>
    <w:rsid w:val="00A37EF7"/>
    <w:rsid w:val="00A40128"/>
    <w:rsid w:val="00A415FF"/>
    <w:rsid w:val="00A41705"/>
    <w:rsid w:val="00A41B62"/>
    <w:rsid w:val="00A53066"/>
    <w:rsid w:val="00A56DB8"/>
    <w:rsid w:val="00A624C1"/>
    <w:rsid w:val="00A6355D"/>
    <w:rsid w:val="00A64BED"/>
    <w:rsid w:val="00A65B23"/>
    <w:rsid w:val="00A65F3A"/>
    <w:rsid w:val="00A713C8"/>
    <w:rsid w:val="00A7339C"/>
    <w:rsid w:val="00A74270"/>
    <w:rsid w:val="00A744F9"/>
    <w:rsid w:val="00A753C9"/>
    <w:rsid w:val="00A76DC7"/>
    <w:rsid w:val="00A77925"/>
    <w:rsid w:val="00A81A31"/>
    <w:rsid w:val="00A85887"/>
    <w:rsid w:val="00A868B5"/>
    <w:rsid w:val="00A868D0"/>
    <w:rsid w:val="00A87BED"/>
    <w:rsid w:val="00A87C52"/>
    <w:rsid w:val="00A920A7"/>
    <w:rsid w:val="00A92C0D"/>
    <w:rsid w:val="00A9492E"/>
    <w:rsid w:val="00A94AE2"/>
    <w:rsid w:val="00A95AD0"/>
    <w:rsid w:val="00A9622C"/>
    <w:rsid w:val="00A96FD1"/>
    <w:rsid w:val="00A971C4"/>
    <w:rsid w:val="00AA05F3"/>
    <w:rsid w:val="00AA6910"/>
    <w:rsid w:val="00AB089B"/>
    <w:rsid w:val="00AB1E53"/>
    <w:rsid w:val="00AB23A7"/>
    <w:rsid w:val="00AB3295"/>
    <w:rsid w:val="00AB4904"/>
    <w:rsid w:val="00AB4BAF"/>
    <w:rsid w:val="00AB55F5"/>
    <w:rsid w:val="00AB5FDD"/>
    <w:rsid w:val="00AB71FA"/>
    <w:rsid w:val="00AC2A67"/>
    <w:rsid w:val="00AC33E1"/>
    <w:rsid w:val="00AC5703"/>
    <w:rsid w:val="00AC5E78"/>
    <w:rsid w:val="00AD0365"/>
    <w:rsid w:val="00AD1440"/>
    <w:rsid w:val="00AD25A0"/>
    <w:rsid w:val="00AD2E7E"/>
    <w:rsid w:val="00AD3AF5"/>
    <w:rsid w:val="00AD53BD"/>
    <w:rsid w:val="00AD662E"/>
    <w:rsid w:val="00AD6C4E"/>
    <w:rsid w:val="00AE0CD3"/>
    <w:rsid w:val="00AE125F"/>
    <w:rsid w:val="00AE27F0"/>
    <w:rsid w:val="00AE404F"/>
    <w:rsid w:val="00AE43E2"/>
    <w:rsid w:val="00AE4F69"/>
    <w:rsid w:val="00AE6AB0"/>
    <w:rsid w:val="00AE79CA"/>
    <w:rsid w:val="00AF16F8"/>
    <w:rsid w:val="00AF4A4A"/>
    <w:rsid w:val="00AF52D4"/>
    <w:rsid w:val="00AF6A43"/>
    <w:rsid w:val="00B00613"/>
    <w:rsid w:val="00B02608"/>
    <w:rsid w:val="00B06D57"/>
    <w:rsid w:val="00B073FA"/>
    <w:rsid w:val="00B10D2B"/>
    <w:rsid w:val="00B111FC"/>
    <w:rsid w:val="00B1205E"/>
    <w:rsid w:val="00B14AC4"/>
    <w:rsid w:val="00B15A32"/>
    <w:rsid w:val="00B167D6"/>
    <w:rsid w:val="00B205EB"/>
    <w:rsid w:val="00B20B0C"/>
    <w:rsid w:val="00B236E9"/>
    <w:rsid w:val="00B23976"/>
    <w:rsid w:val="00B24D4B"/>
    <w:rsid w:val="00B25EE2"/>
    <w:rsid w:val="00B27923"/>
    <w:rsid w:val="00B30C3F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5566"/>
    <w:rsid w:val="00B56F22"/>
    <w:rsid w:val="00B61E5B"/>
    <w:rsid w:val="00B649B8"/>
    <w:rsid w:val="00B6640C"/>
    <w:rsid w:val="00B66986"/>
    <w:rsid w:val="00B7025E"/>
    <w:rsid w:val="00B70C0B"/>
    <w:rsid w:val="00B72965"/>
    <w:rsid w:val="00B731AD"/>
    <w:rsid w:val="00B73720"/>
    <w:rsid w:val="00B76172"/>
    <w:rsid w:val="00B76B6A"/>
    <w:rsid w:val="00B81826"/>
    <w:rsid w:val="00B81B58"/>
    <w:rsid w:val="00B82413"/>
    <w:rsid w:val="00B82515"/>
    <w:rsid w:val="00B83F0D"/>
    <w:rsid w:val="00B84A75"/>
    <w:rsid w:val="00B91B6D"/>
    <w:rsid w:val="00B926C3"/>
    <w:rsid w:val="00B929E5"/>
    <w:rsid w:val="00B92B2B"/>
    <w:rsid w:val="00B94365"/>
    <w:rsid w:val="00B9540A"/>
    <w:rsid w:val="00BA4346"/>
    <w:rsid w:val="00BA53B8"/>
    <w:rsid w:val="00BA59D5"/>
    <w:rsid w:val="00BA5F98"/>
    <w:rsid w:val="00BB0617"/>
    <w:rsid w:val="00BB2404"/>
    <w:rsid w:val="00BB5B02"/>
    <w:rsid w:val="00BB7205"/>
    <w:rsid w:val="00BC2983"/>
    <w:rsid w:val="00BC3C82"/>
    <w:rsid w:val="00BC46FB"/>
    <w:rsid w:val="00BC4C26"/>
    <w:rsid w:val="00BC5597"/>
    <w:rsid w:val="00BC6403"/>
    <w:rsid w:val="00BC78BA"/>
    <w:rsid w:val="00BD1F08"/>
    <w:rsid w:val="00BE3890"/>
    <w:rsid w:val="00BE3DBF"/>
    <w:rsid w:val="00BE6459"/>
    <w:rsid w:val="00BE7380"/>
    <w:rsid w:val="00BE79F7"/>
    <w:rsid w:val="00BF0D94"/>
    <w:rsid w:val="00BF2F91"/>
    <w:rsid w:val="00BF3CE1"/>
    <w:rsid w:val="00BF486D"/>
    <w:rsid w:val="00BF6B30"/>
    <w:rsid w:val="00BF6BC3"/>
    <w:rsid w:val="00C004D7"/>
    <w:rsid w:val="00C014EB"/>
    <w:rsid w:val="00C02473"/>
    <w:rsid w:val="00C055B8"/>
    <w:rsid w:val="00C068C3"/>
    <w:rsid w:val="00C07081"/>
    <w:rsid w:val="00C07123"/>
    <w:rsid w:val="00C071E5"/>
    <w:rsid w:val="00C07B94"/>
    <w:rsid w:val="00C10C73"/>
    <w:rsid w:val="00C11709"/>
    <w:rsid w:val="00C11A3A"/>
    <w:rsid w:val="00C127B8"/>
    <w:rsid w:val="00C17422"/>
    <w:rsid w:val="00C20747"/>
    <w:rsid w:val="00C207A7"/>
    <w:rsid w:val="00C216AD"/>
    <w:rsid w:val="00C2241F"/>
    <w:rsid w:val="00C2380B"/>
    <w:rsid w:val="00C24FB3"/>
    <w:rsid w:val="00C2501E"/>
    <w:rsid w:val="00C25D5D"/>
    <w:rsid w:val="00C26B70"/>
    <w:rsid w:val="00C26EC9"/>
    <w:rsid w:val="00C27AEA"/>
    <w:rsid w:val="00C30642"/>
    <w:rsid w:val="00C310C4"/>
    <w:rsid w:val="00C314D4"/>
    <w:rsid w:val="00C31631"/>
    <w:rsid w:val="00C348F2"/>
    <w:rsid w:val="00C47B25"/>
    <w:rsid w:val="00C47F61"/>
    <w:rsid w:val="00C51595"/>
    <w:rsid w:val="00C51745"/>
    <w:rsid w:val="00C51CB3"/>
    <w:rsid w:val="00C537B5"/>
    <w:rsid w:val="00C55722"/>
    <w:rsid w:val="00C63291"/>
    <w:rsid w:val="00C66092"/>
    <w:rsid w:val="00C66358"/>
    <w:rsid w:val="00C666AC"/>
    <w:rsid w:val="00C708F4"/>
    <w:rsid w:val="00C70E44"/>
    <w:rsid w:val="00C71BC0"/>
    <w:rsid w:val="00C71DCC"/>
    <w:rsid w:val="00C744F4"/>
    <w:rsid w:val="00C76C7F"/>
    <w:rsid w:val="00C8420F"/>
    <w:rsid w:val="00C84B20"/>
    <w:rsid w:val="00C854DB"/>
    <w:rsid w:val="00C90218"/>
    <w:rsid w:val="00C909DA"/>
    <w:rsid w:val="00C9196C"/>
    <w:rsid w:val="00C92A5A"/>
    <w:rsid w:val="00C96C4B"/>
    <w:rsid w:val="00C97E0A"/>
    <w:rsid w:val="00CA0A63"/>
    <w:rsid w:val="00CA432D"/>
    <w:rsid w:val="00CA5611"/>
    <w:rsid w:val="00CB13F2"/>
    <w:rsid w:val="00CB1C4A"/>
    <w:rsid w:val="00CB20FC"/>
    <w:rsid w:val="00CB2B80"/>
    <w:rsid w:val="00CB2CF2"/>
    <w:rsid w:val="00CB3718"/>
    <w:rsid w:val="00CB4969"/>
    <w:rsid w:val="00CB5658"/>
    <w:rsid w:val="00CC0CEC"/>
    <w:rsid w:val="00CC1B2D"/>
    <w:rsid w:val="00CC70A3"/>
    <w:rsid w:val="00CD0597"/>
    <w:rsid w:val="00CD24FC"/>
    <w:rsid w:val="00CD3FFC"/>
    <w:rsid w:val="00CE0D8F"/>
    <w:rsid w:val="00CE0FC9"/>
    <w:rsid w:val="00CE2134"/>
    <w:rsid w:val="00CE6031"/>
    <w:rsid w:val="00CE61F6"/>
    <w:rsid w:val="00CE6298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4B7B"/>
    <w:rsid w:val="00D05043"/>
    <w:rsid w:val="00D0537F"/>
    <w:rsid w:val="00D07D92"/>
    <w:rsid w:val="00D1027E"/>
    <w:rsid w:val="00D1076A"/>
    <w:rsid w:val="00D1089D"/>
    <w:rsid w:val="00D117F2"/>
    <w:rsid w:val="00D11BB8"/>
    <w:rsid w:val="00D12AA0"/>
    <w:rsid w:val="00D133F5"/>
    <w:rsid w:val="00D13CE9"/>
    <w:rsid w:val="00D146B3"/>
    <w:rsid w:val="00D14BB0"/>
    <w:rsid w:val="00D16548"/>
    <w:rsid w:val="00D167F2"/>
    <w:rsid w:val="00D1703F"/>
    <w:rsid w:val="00D17764"/>
    <w:rsid w:val="00D17B1F"/>
    <w:rsid w:val="00D2018D"/>
    <w:rsid w:val="00D20394"/>
    <w:rsid w:val="00D22DA0"/>
    <w:rsid w:val="00D27796"/>
    <w:rsid w:val="00D27FCA"/>
    <w:rsid w:val="00D30FBA"/>
    <w:rsid w:val="00D311F3"/>
    <w:rsid w:val="00D322D5"/>
    <w:rsid w:val="00D326FE"/>
    <w:rsid w:val="00D34646"/>
    <w:rsid w:val="00D34C15"/>
    <w:rsid w:val="00D36496"/>
    <w:rsid w:val="00D36D2C"/>
    <w:rsid w:val="00D37C5C"/>
    <w:rsid w:val="00D41595"/>
    <w:rsid w:val="00D41A93"/>
    <w:rsid w:val="00D41EB4"/>
    <w:rsid w:val="00D43123"/>
    <w:rsid w:val="00D43AA4"/>
    <w:rsid w:val="00D44D1E"/>
    <w:rsid w:val="00D45E9F"/>
    <w:rsid w:val="00D46562"/>
    <w:rsid w:val="00D542D9"/>
    <w:rsid w:val="00D544F2"/>
    <w:rsid w:val="00D549EC"/>
    <w:rsid w:val="00D557A1"/>
    <w:rsid w:val="00D55ABB"/>
    <w:rsid w:val="00D56E6C"/>
    <w:rsid w:val="00D60DDF"/>
    <w:rsid w:val="00D62FE5"/>
    <w:rsid w:val="00D64051"/>
    <w:rsid w:val="00D66394"/>
    <w:rsid w:val="00D66A27"/>
    <w:rsid w:val="00D678E0"/>
    <w:rsid w:val="00D70B37"/>
    <w:rsid w:val="00D71E9F"/>
    <w:rsid w:val="00D7342E"/>
    <w:rsid w:val="00D73470"/>
    <w:rsid w:val="00D74629"/>
    <w:rsid w:val="00D80701"/>
    <w:rsid w:val="00D80E77"/>
    <w:rsid w:val="00D82A82"/>
    <w:rsid w:val="00D84984"/>
    <w:rsid w:val="00D85D96"/>
    <w:rsid w:val="00D862E1"/>
    <w:rsid w:val="00D87467"/>
    <w:rsid w:val="00D87499"/>
    <w:rsid w:val="00D87C3E"/>
    <w:rsid w:val="00D901F0"/>
    <w:rsid w:val="00D90564"/>
    <w:rsid w:val="00D90B7E"/>
    <w:rsid w:val="00D962F1"/>
    <w:rsid w:val="00D9643B"/>
    <w:rsid w:val="00D96490"/>
    <w:rsid w:val="00DA2AF6"/>
    <w:rsid w:val="00DA3126"/>
    <w:rsid w:val="00DA7A2D"/>
    <w:rsid w:val="00DB01D3"/>
    <w:rsid w:val="00DB19C1"/>
    <w:rsid w:val="00DB1D57"/>
    <w:rsid w:val="00DB2A3A"/>
    <w:rsid w:val="00DB387E"/>
    <w:rsid w:val="00DB3D41"/>
    <w:rsid w:val="00DB4BD3"/>
    <w:rsid w:val="00DB4D00"/>
    <w:rsid w:val="00DB76C0"/>
    <w:rsid w:val="00DC02B1"/>
    <w:rsid w:val="00DC1608"/>
    <w:rsid w:val="00DC18D6"/>
    <w:rsid w:val="00DC33EE"/>
    <w:rsid w:val="00DC3521"/>
    <w:rsid w:val="00DC51E6"/>
    <w:rsid w:val="00DD306C"/>
    <w:rsid w:val="00DD3446"/>
    <w:rsid w:val="00DD376D"/>
    <w:rsid w:val="00DD5192"/>
    <w:rsid w:val="00DD5E66"/>
    <w:rsid w:val="00DD79DF"/>
    <w:rsid w:val="00DE2B32"/>
    <w:rsid w:val="00DE2DFF"/>
    <w:rsid w:val="00DE6002"/>
    <w:rsid w:val="00DE6546"/>
    <w:rsid w:val="00DE7FE8"/>
    <w:rsid w:val="00DF00F2"/>
    <w:rsid w:val="00DF34B8"/>
    <w:rsid w:val="00DF6858"/>
    <w:rsid w:val="00E03A48"/>
    <w:rsid w:val="00E03BA6"/>
    <w:rsid w:val="00E06BD0"/>
    <w:rsid w:val="00E07145"/>
    <w:rsid w:val="00E073CE"/>
    <w:rsid w:val="00E1157A"/>
    <w:rsid w:val="00E203D0"/>
    <w:rsid w:val="00E20EFC"/>
    <w:rsid w:val="00E21C4B"/>
    <w:rsid w:val="00E24522"/>
    <w:rsid w:val="00E24B59"/>
    <w:rsid w:val="00E24C3C"/>
    <w:rsid w:val="00E25605"/>
    <w:rsid w:val="00E25953"/>
    <w:rsid w:val="00E26449"/>
    <w:rsid w:val="00E30F36"/>
    <w:rsid w:val="00E31A56"/>
    <w:rsid w:val="00E31DD1"/>
    <w:rsid w:val="00E325BE"/>
    <w:rsid w:val="00E356D6"/>
    <w:rsid w:val="00E36D02"/>
    <w:rsid w:val="00E4689D"/>
    <w:rsid w:val="00E51537"/>
    <w:rsid w:val="00E52231"/>
    <w:rsid w:val="00E560D1"/>
    <w:rsid w:val="00E60678"/>
    <w:rsid w:val="00E60B3F"/>
    <w:rsid w:val="00E64642"/>
    <w:rsid w:val="00E65F56"/>
    <w:rsid w:val="00E70837"/>
    <w:rsid w:val="00E70FAF"/>
    <w:rsid w:val="00E71DA8"/>
    <w:rsid w:val="00E73A58"/>
    <w:rsid w:val="00E74EA4"/>
    <w:rsid w:val="00E75D04"/>
    <w:rsid w:val="00E76E22"/>
    <w:rsid w:val="00E80A78"/>
    <w:rsid w:val="00E81549"/>
    <w:rsid w:val="00E82906"/>
    <w:rsid w:val="00E851C6"/>
    <w:rsid w:val="00E85967"/>
    <w:rsid w:val="00E906EF"/>
    <w:rsid w:val="00E91379"/>
    <w:rsid w:val="00E91B26"/>
    <w:rsid w:val="00E91F65"/>
    <w:rsid w:val="00E94A68"/>
    <w:rsid w:val="00E95C61"/>
    <w:rsid w:val="00E95EF0"/>
    <w:rsid w:val="00E971A6"/>
    <w:rsid w:val="00EA15E6"/>
    <w:rsid w:val="00EA250F"/>
    <w:rsid w:val="00EA3FEF"/>
    <w:rsid w:val="00EA4C6B"/>
    <w:rsid w:val="00EA66A8"/>
    <w:rsid w:val="00EA6CD7"/>
    <w:rsid w:val="00EA72DA"/>
    <w:rsid w:val="00EA755C"/>
    <w:rsid w:val="00EA7A40"/>
    <w:rsid w:val="00EB2A12"/>
    <w:rsid w:val="00EB3165"/>
    <w:rsid w:val="00EB4217"/>
    <w:rsid w:val="00EB5ECB"/>
    <w:rsid w:val="00EB6EE8"/>
    <w:rsid w:val="00EB7314"/>
    <w:rsid w:val="00EC4EAC"/>
    <w:rsid w:val="00ED053A"/>
    <w:rsid w:val="00ED1079"/>
    <w:rsid w:val="00ED11E7"/>
    <w:rsid w:val="00ED2378"/>
    <w:rsid w:val="00ED2935"/>
    <w:rsid w:val="00ED68AB"/>
    <w:rsid w:val="00EE08E6"/>
    <w:rsid w:val="00EE3907"/>
    <w:rsid w:val="00EE40B9"/>
    <w:rsid w:val="00EE4A1A"/>
    <w:rsid w:val="00EE7641"/>
    <w:rsid w:val="00EF248D"/>
    <w:rsid w:val="00EF24FE"/>
    <w:rsid w:val="00EF273C"/>
    <w:rsid w:val="00EF2BC9"/>
    <w:rsid w:val="00F009C4"/>
    <w:rsid w:val="00F06943"/>
    <w:rsid w:val="00F07119"/>
    <w:rsid w:val="00F10174"/>
    <w:rsid w:val="00F10D0C"/>
    <w:rsid w:val="00F124F8"/>
    <w:rsid w:val="00F13B55"/>
    <w:rsid w:val="00F163F8"/>
    <w:rsid w:val="00F20A45"/>
    <w:rsid w:val="00F22653"/>
    <w:rsid w:val="00F23221"/>
    <w:rsid w:val="00F23243"/>
    <w:rsid w:val="00F23735"/>
    <w:rsid w:val="00F26A01"/>
    <w:rsid w:val="00F30B73"/>
    <w:rsid w:val="00F31336"/>
    <w:rsid w:val="00F33E07"/>
    <w:rsid w:val="00F34DA0"/>
    <w:rsid w:val="00F37327"/>
    <w:rsid w:val="00F402E5"/>
    <w:rsid w:val="00F40B16"/>
    <w:rsid w:val="00F47333"/>
    <w:rsid w:val="00F501AD"/>
    <w:rsid w:val="00F51AB8"/>
    <w:rsid w:val="00F52336"/>
    <w:rsid w:val="00F5275C"/>
    <w:rsid w:val="00F54B39"/>
    <w:rsid w:val="00F572A8"/>
    <w:rsid w:val="00F57A6E"/>
    <w:rsid w:val="00F60F01"/>
    <w:rsid w:val="00F612AC"/>
    <w:rsid w:val="00F61A03"/>
    <w:rsid w:val="00F63C00"/>
    <w:rsid w:val="00F63E5C"/>
    <w:rsid w:val="00F670E6"/>
    <w:rsid w:val="00F67E7C"/>
    <w:rsid w:val="00F706CE"/>
    <w:rsid w:val="00F71283"/>
    <w:rsid w:val="00F719B9"/>
    <w:rsid w:val="00F72AD2"/>
    <w:rsid w:val="00F756FC"/>
    <w:rsid w:val="00F75DC3"/>
    <w:rsid w:val="00F771F9"/>
    <w:rsid w:val="00F77B06"/>
    <w:rsid w:val="00F812D4"/>
    <w:rsid w:val="00F81909"/>
    <w:rsid w:val="00F82591"/>
    <w:rsid w:val="00F865C6"/>
    <w:rsid w:val="00F87628"/>
    <w:rsid w:val="00F90FD6"/>
    <w:rsid w:val="00F9350E"/>
    <w:rsid w:val="00F93585"/>
    <w:rsid w:val="00F9770A"/>
    <w:rsid w:val="00F97EF2"/>
    <w:rsid w:val="00FA03A1"/>
    <w:rsid w:val="00FA4200"/>
    <w:rsid w:val="00FA605A"/>
    <w:rsid w:val="00FA6595"/>
    <w:rsid w:val="00FA726A"/>
    <w:rsid w:val="00FA7747"/>
    <w:rsid w:val="00FA77EF"/>
    <w:rsid w:val="00FB37DF"/>
    <w:rsid w:val="00FB5E83"/>
    <w:rsid w:val="00FB6A8E"/>
    <w:rsid w:val="00FB7BEC"/>
    <w:rsid w:val="00FC29D5"/>
    <w:rsid w:val="00FC33E2"/>
    <w:rsid w:val="00FC349A"/>
    <w:rsid w:val="00FC5589"/>
    <w:rsid w:val="00FD05CE"/>
    <w:rsid w:val="00FD0DB1"/>
    <w:rsid w:val="00FD3D3F"/>
    <w:rsid w:val="00FE49B9"/>
    <w:rsid w:val="00FE5501"/>
    <w:rsid w:val="00FE5EEF"/>
    <w:rsid w:val="00FE76C5"/>
    <w:rsid w:val="00FF0DB9"/>
    <w:rsid w:val="00FF0E00"/>
    <w:rsid w:val="00FF1E60"/>
    <w:rsid w:val="00FF3877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D5AC9517-8044-4DA8-ABD3-08D4999B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F93585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1473BB"/>
    <w:pPr>
      <w:keepNext/>
      <w:numPr>
        <w:ilvl w:val="1"/>
        <w:numId w:val="9"/>
      </w:numPr>
      <w:spacing w:before="60" w:after="60"/>
      <w:jc w:val="both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2A1048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D117F2"/>
    <w:pPr>
      <w:suppressLineNumbers/>
    </w:pPr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2A1048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F93585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1473BB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7C622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6535B28-D88F-473A-820A-7C6B43C5B35A}"/>
      </w:docPartPr>
      <w:docPartBody>
        <w:p w:rsidR="00C70963" w:rsidRDefault="00887C27"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3918B3320454ECA9515F20B8F280C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6B6E49-B3C9-412E-9EF7-FABD57491860}"/>
      </w:docPartPr>
      <w:docPartBody>
        <w:p w:rsidR="00A6162A" w:rsidRDefault="00A6162A" w:rsidP="00A6162A">
          <w:pPr>
            <w:pStyle w:val="73918B3320454ECA9515F20B8F280C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581BACFE7E349C5BD13D08F9135D8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701F8B6-B804-430F-B198-4B1523262E58}"/>
      </w:docPartPr>
      <w:docPartBody>
        <w:p w:rsidR="00A6162A" w:rsidRDefault="00A6162A" w:rsidP="00A6162A">
          <w:pPr>
            <w:pStyle w:val="C581BACFE7E349C5BD13D08F9135D85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9DEC9F2EDDD4D1DB27D09E47D61C6B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0D715E-B9A1-4D2B-A2D6-03272F240989}"/>
      </w:docPartPr>
      <w:docPartBody>
        <w:p w:rsidR="00A6162A" w:rsidRDefault="00A6162A" w:rsidP="00A6162A">
          <w:pPr>
            <w:pStyle w:val="79DEC9F2EDDD4D1DB27D09E47D61C6B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8BE62B7C8AE4AF2B3828A5B184322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772636-C72F-41EA-8F5B-FF582B2EBB56}"/>
      </w:docPartPr>
      <w:docPartBody>
        <w:p w:rsidR="00A6162A" w:rsidRDefault="00A6162A" w:rsidP="00A6162A">
          <w:pPr>
            <w:pStyle w:val="88BE62B7C8AE4AF2B3828A5B184322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B69F381F1984EA3B19D7413E95FA21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9CBEB7-27F1-4D4B-A8EC-C1C62E48D654}"/>
      </w:docPartPr>
      <w:docPartBody>
        <w:p w:rsidR="00A6162A" w:rsidRDefault="00A6162A" w:rsidP="00A6162A">
          <w:pPr>
            <w:pStyle w:val="7B69F381F1984EA3B19D7413E95FA21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F70DE50CA1341E29C3BA7EBFF691BF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00079EB-5DE8-42A0-A10A-051E7E261FA8}"/>
      </w:docPartPr>
      <w:docPartBody>
        <w:p w:rsidR="008C6779" w:rsidRDefault="008C6779" w:rsidP="008C6779">
          <w:pPr>
            <w:pStyle w:val="2F70DE50CA1341E29C3BA7EBFF691BF6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449CB1464624D6D9196AC27CC29F7E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040277-4299-4D4B-87DD-576C3C1921D6}"/>
      </w:docPartPr>
      <w:docPartBody>
        <w:p w:rsidR="008C6779" w:rsidRDefault="008C6779" w:rsidP="008C6779">
          <w:pPr>
            <w:pStyle w:val="1449CB1464624D6D9196AC27CC29F7E8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AB891EBA5EC476A8C963FC4483FF0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3ED4076-2265-4726-8428-6AC06899C89D}"/>
      </w:docPartPr>
      <w:docPartBody>
        <w:p w:rsidR="008C6779" w:rsidRDefault="008C6779" w:rsidP="008C6779">
          <w:pPr>
            <w:pStyle w:val="EAB891EBA5EC476A8C963FC4483FF003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C41E378417147089B249A36B76DCC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B3E04F2-158B-49FE-B191-41F26D548828}"/>
      </w:docPartPr>
      <w:docPartBody>
        <w:p w:rsidR="00EF0990" w:rsidRDefault="00EF0990" w:rsidP="00EF0990">
          <w:pPr>
            <w:pStyle w:val="0C41E378417147089B249A36B76DCC3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5A8023405544529B832E2944EFA35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2810F0B-4BA6-404E-9187-997E5FB32B88}"/>
      </w:docPartPr>
      <w:docPartBody>
        <w:p w:rsidR="00EF0990" w:rsidRDefault="00EF0990" w:rsidP="00EF0990">
          <w:pPr>
            <w:pStyle w:val="D55A8023405544529B832E2944EFA35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B09678D1E7E4D2DBC4D1E8DD26EF5F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6111CE1-FE22-42CA-AE9A-E06F0EC5C865}"/>
      </w:docPartPr>
      <w:docPartBody>
        <w:p w:rsidR="00EF0990" w:rsidRDefault="00EF0990" w:rsidP="00EF0990">
          <w:pPr>
            <w:pStyle w:val="8B09678D1E7E4D2DBC4D1E8DD26EF5F4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07913A53EE448288041B0D85EFFFFF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6BB872C-8F06-425C-A762-67AC86558662}"/>
      </w:docPartPr>
      <w:docPartBody>
        <w:p w:rsidR="00EF0990" w:rsidRDefault="00EF0990" w:rsidP="00EF0990">
          <w:pPr>
            <w:pStyle w:val="807913A53EE448288041B0D85EFFFFF4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56602075C7B4AA2A3DDDD0B760131D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AB2E2E2-5EE1-458B-B072-24BB80F9DF89}"/>
      </w:docPartPr>
      <w:docPartBody>
        <w:p w:rsidR="006C6C15" w:rsidRDefault="00DA1099" w:rsidP="00DA1099">
          <w:pPr>
            <w:pStyle w:val="B56602075C7B4AA2A3DDDD0B760131D7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A301FDC25874FA7BBA2707C4AEC2A2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7B3F855-DE86-4833-9724-BF9172F23271}"/>
      </w:docPartPr>
      <w:docPartBody>
        <w:p w:rsidR="006C6C15" w:rsidRDefault="00DA1099" w:rsidP="00DA1099">
          <w:pPr>
            <w:pStyle w:val="0A301FDC25874FA7BBA2707C4AEC2A21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CC9E04975154B52985FE217C947C3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E84C479-8708-4212-9EED-36813C5C996A}"/>
      </w:docPartPr>
      <w:docPartBody>
        <w:p w:rsidR="006C6C15" w:rsidRDefault="00DA1099" w:rsidP="00DA1099">
          <w:pPr>
            <w:pStyle w:val="5CC9E04975154B52985FE217C947C303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55EDFD2BBC244CFB43A4E961869370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5A8605-D0F0-46B6-9CD6-005C76273DC9}"/>
      </w:docPartPr>
      <w:docPartBody>
        <w:p w:rsidR="006C6C15" w:rsidRDefault="00DA1099" w:rsidP="00DA1099">
          <w:pPr>
            <w:pStyle w:val="055EDFD2BBC244CFB43A4E961869370F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BDB44CA58F04D63BF9D954306C5B8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B3296F7-25C8-44B2-BD9B-C7B79BC49200}"/>
      </w:docPartPr>
      <w:docPartBody>
        <w:p w:rsidR="006C6C15" w:rsidRDefault="00DA1099" w:rsidP="00DA1099">
          <w:pPr>
            <w:pStyle w:val="ABDB44CA58F04D63BF9D954306C5B8C7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860A38FD4E344D29E8B196E3933F8E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D70DB0-DE02-4459-A729-350823C3FEA4}"/>
      </w:docPartPr>
      <w:docPartBody>
        <w:p w:rsidR="006C6C15" w:rsidRDefault="00DA1099" w:rsidP="00DA1099">
          <w:pPr>
            <w:pStyle w:val="1860A38FD4E344D29E8B196E3933F8E0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65CC5F2148C49C6BD5EC0EDA70C990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9BE0E56-68AD-4070-AAEC-154CDD18FF7C}"/>
      </w:docPartPr>
      <w:docPartBody>
        <w:p w:rsidR="006C6C15" w:rsidRDefault="00DA1099" w:rsidP="00DA1099">
          <w:pPr>
            <w:pStyle w:val="C65CC5F2148C49C6BD5EC0EDA70C9907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CAA462775B84CAAA178E7A547F043C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F4729AD-E601-476D-9764-B0651CB028E5}"/>
      </w:docPartPr>
      <w:docPartBody>
        <w:p w:rsidR="006C6C15" w:rsidRDefault="00DA1099" w:rsidP="00DA1099">
          <w:pPr>
            <w:pStyle w:val="9CAA462775B84CAAA178E7A547F043C5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50D25"/>
    <w:rsid w:val="00090DB4"/>
    <w:rsid w:val="000C55D6"/>
    <w:rsid w:val="000E5DB2"/>
    <w:rsid w:val="00104FC0"/>
    <w:rsid w:val="001525B3"/>
    <w:rsid w:val="00167E07"/>
    <w:rsid w:val="00184DFA"/>
    <w:rsid w:val="0019006C"/>
    <w:rsid w:val="001F052E"/>
    <w:rsid w:val="001F70A7"/>
    <w:rsid w:val="002C6B6D"/>
    <w:rsid w:val="002E0598"/>
    <w:rsid w:val="0031071D"/>
    <w:rsid w:val="0032526D"/>
    <w:rsid w:val="0037087C"/>
    <w:rsid w:val="00377CCB"/>
    <w:rsid w:val="00393536"/>
    <w:rsid w:val="003B39E9"/>
    <w:rsid w:val="003B4A57"/>
    <w:rsid w:val="004B5C01"/>
    <w:rsid w:val="004B5F18"/>
    <w:rsid w:val="004D16B9"/>
    <w:rsid w:val="004E5947"/>
    <w:rsid w:val="0050326D"/>
    <w:rsid w:val="005875A9"/>
    <w:rsid w:val="005F4C75"/>
    <w:rsid w:val="00611710"/>
    <w:rsid w:val="00631C07"/>
    <w:rsid w:val="00696D85"/>
    <w:rsid w:val="006A0548"/>
    <w:rsid w:val="006A4E78"/>
    <w:rsid w:val="006C3BD7"/>
    <w:rsid w:val="006C6C15"/>
    <w:rsid w:val="006F045B"/>
    <w:rsid w:val="0079204A"/>
    <w:rsid w:val="00792D93"/>
    <w:rsid w:val="007C20D6"/>
    <w:rsid w:val="00801244"/>
    <w:rsid w:val="0081455D"/>
    <w:rsid w:val="00831CCA"/>
    <w:rsid w:val="0084202C"/>
    <w:rsid w:val="00887C27"/>
    <w:rsid w:val="008A2237"/>
    <w:rsid w:val="008A33B4"/>
    <w:rsid w:val="008B31BA"/>
    <w:rsid w:val="008C6779"/>
    <w:rsid w:val="00973989"/>
    <w:rsid w:val="00976DFB"/>
    <w:rsid w:val="009A0E3D"/>
    <w:rsid w:val="009B5BFB"/>
    <w:rsid w:val="009D451A"/>
    <w:rsid w:val="00A26DD2"/>
    <w:rsid w:val="00A6162A"/>
    <w:rsid w:val="00A753C9"/>
    <w:rsid w:val="00AD7CA3"/>
    <w:rsid w:val="00B33929"/>
    <w:rsid w:val="00B5094F"/>
    <w:rsid w:val="00C53E49"/>
    <w:rsid w:val="00C70963"/>
    <w:rsid w:val="00C70EC8"/>
    <w:rsid w:val="00CA6164"/>
    <w:rsid w:val="00CB3D06"/>
    <w:rsid w:val="00CC0CEC"/>
    <w:rsid w:val="00D208E9"/>
    <w:rsid w:val="00D34EBB"/>
    <w:rsid w:val="00D359F1"/>
    <w:rsid w:val="00D6670C"/>
    <w:rsid w:val="00DA1099"/>
    <w:rsid w:val="00DE6A4C"/>
    <w:rsid w:val="00DF4E62"/>
    <w:rsid w:val="00E53FB3"/>
    <w:rsid w:val="00ED11E7"/>
    <w:rsid w:val="00EF0990"/>
    <w:rsid w:val="00F2740E"/>
    <w:rsid w:val="00F62DBA"/>
    <w:rsid w:val="00F65CCE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DA1099"/>
    <w:rPr>
      <w:color w:val="808080"/>
    </w:rPr>
  </w:style>
  <w:style w:type="paragraph" w:customStyle="1" w:styleId="6246774C53EF45B787192B996CB2DF40">
    <w:name w:val="6246774C53EF45B787192B996CB2DF40"/>
    <w:rsid w:val="00F62DBA"/>
  </w:style>
  <w:style w:type="paragraph" w:customStyle="1" w:styleId="73918B3320454ECA9515F20B8F280C3B">
    <w:name w:val="73918B3320454ECA9515F20B8F280C3B"/>
    <w:rsid w:val="00A6162A"/>
    <w:rPr>
      <w:kern w:val="2"/>
      <w14:ligatures w14:val="standardContextual"/>
    </w:rPr>
  </w:style>
  <w:style w:type="paragraph" w:customStyle="1" w:styleId="C581BACFE7E349C5BD13D08F9135D859">
    <w:name w:val="C581BACFE7E349C5BD13D08F9135D859"/>
    <w:rsid w:val="00A6162A"/>
    <w:rPr>
      <w:kern w:val="2"/>
      <w14:ligatures w14:val="standardContextual"/>
    </w:rPr>
  </w:style>
  <w:style w:type="paragraph" w:customStyle="1" w:styleId="A010841F865043E7A970B7CBB82C875B">
    <w:name w:val="A010841F865043E7A970B7CBB82C875B"/>
    <w:rsid w:val="00A6162A"/>
    <w:rPr>
      <w:kern w:val="2"/>
      <w14:ligatures w14:val="standardContextual"/>
    </w:rPr>
  </w:style>
  <w:style w:type="paragraph" w:customStyle="1" w:styleId="91600FFA9A4742F484A6BB6C9A64F92E">
    <w:name w:val="91600FFA9A4742F484A6BB6C9A64F92E"/>
    <w:rsid w:val="00A6162A"/>
    <w:rPr>
      <w:kern w:val="2"/>
      <w14:ligatures w14:val="standardContextual"/>
    </w:rPr>
  </w:style>
  <w:style w:type="paragraph" w:customStyle="1" w:styleId="E31C7EB30FBA4E0CA22007F798DD900D">
    <w:name w:val="E31C7EB30FBA4E0CA22007F798DD900D"/>
    <w:rsid w:val="00A6162A"/>
    <w:rPr>
      <w:kern w:val="2"/>
      <w14:ligatures w14:val="standardContextual"/>
    </w:rPr>
  </w:style>
  <w:style w:type="paragraph" w:customStyle="1" w:styleId="79DEC9F2EDDD4D1DB27D09E47D61C6B7">
    <w:name w:val="79DEC9F2EDDD4D1DB27D09E47D61C6B7"/>
    <w:rsid w:val="00A6162A"/>
    <w:rPr>
      <w:kern w:val="2"/>
      <w14:ligatures w14:val="standardContextual"/>
    </w:rPr>
  </w:style>
  <w:style w:type="paragraph" w:customStyle="1" w:styleId="88BE62B7C8AE4AF2B3828A5B1843223B">
    <w:name w:val="88BE62B7C8AE4AF2B3828A5B1843223B"/>
    <w:rsid w:val="00A6162A"/>
    <w:rPr>
      <w:kern w:val="2"/>
      <w14:ligatures w14:val="standardContextual"/>
    </w:rPr>
  </w:style>
  <w:style w:type="paragraph" w:customStyle="1" w:styleId="7B69F381F1984EA3B19D7413E95FA216">
    <w:name w:val="7B69F381F1984EA3B19D7413E95FA216"/>
    <w:rsid w:val="00A6162A"/>
    <w:rPr>
      <w:kern w:val="2"/>
      <w14:ligatures w14:val="standardContextual"/>
    </w:rPr>
  </w:style>
  <w:style w:type="paragraph" w:customStyle="1" w:styleId="2F70DE50CA1341E29C3BA7EBFF691BF6">
    <w:name w:val="2F70DE50CA1341E29C3BA7EBFF691BF6"/>
    <w:rsid w:val="008C6779"/>
    <w:rPr>
      <w:kern w:val="2"/>
      <w14:ligatures w14:val="standardContextual"/>
    </w:rPr>
  </w:style>
  <w:style w:type="paragraph" w:customStyle="1" w:styleId="1449CB1464624D6D9196AC27CC29F7E8">
    <w:name w:val="1449CB1464624D6D9196AC27CC29F7E8"/>
    <w:rsid w:val="008C6779"/>
    <w:rPr>
      <w:kern w:val="2"/>
      <w14:ligatures w14:val="standardContextual"/>
    </w:rPr>
  </w:style>
  <w:style w:type="paragraph" w:customStyle="1" w:styleId="EAB891EBA5EC476A8C963FC4483FF003">
    <w:name w:val="EAB891EBA5EC476A8C963FC4483FF003"/>
    <w:rsid w:val="008C6779"/>
    <w:rPr>
      <w:kern w:val="2"/>
      <w14:ligatures w14:val="standardContextual"/>
    </w:rPr>
  </w:style>
  <w:style w:type="paragraph" w:customStyle="1" w:styleId="898CDA3228514FD7959073A8702762BB">
    <w:name w:val="898CDA3228514FD7959073A8702762BB"/>
    <w:rsid w:val="00EF0990"/>
    <w:rPr>
      <w:kern w:val="2"/>
      <w14:ligatures w14:val="standardContextual"/>
    </w:rPr>
  </w:style>
  <w:style w:type="paragraph" w:customStyle="1" w:styleId="C3ACC0FF0C184256BA4C554DBE654117">
    <w:name w:val="C3ACC0FF0C184256BA4C554DBE654117"/>
    <w:rsid w:val="00EF0990"/>
    <w:rPr>
      <w:kern w:val="2"/>
      <w14:ligatures w14:val="standardContextual"/>
    </w:rPr>
  </w:style>
  <w:style w:type="paragraph" w:customStyle="1" w:styleId="0C41E378417147089B249A36B76DCC36">
    <w:name w:val="0C41E378417147089B249A36B76DCC36"/>
    <w:rsid w:val="00EF0990"/>
    <w:rPr>
      <w:kern w:val="2"/>
      <w14:ligatures w14:val="standardContextual"/>
    </w:rPr>
  </w:style>
  <w:style w:type="paragraph" w:customStyle="1" w:styleId="D55A8023405544529B832E2944EFA353">
    <w:name w:val="D55A8023405544529B832E2944EFA353"/>
    <w:rsid w:val="00EF0990"/>
    <w:rPr>
      <w:kern w:val="2"/>
      <w14:ligatures w14:val="standardContextual"/>
    </w:rPr>
  </w:style>
  <w:style w:type="paragraph" w:customStyle="1" w:styleId="8B09678D1E7E4D2DBC4D1E8DD26EF5F4">
    <w:name w:val="8B09678D1E7E4D2DBC4D1E8DD26EF5F4"/>
    <w:rsid w:val="00EF0990"/>
    <w:rPr>
      <w:kern w:val="2"/>
      <w14:ligatures w14:val="standardContextual"/>
    </w:rPr>
  </w:style>
  <w:style w:type="paragraph" w:customStyle="1" w:styleId="490EFC60C4014710B5C80D4E6F342473">
    <w:name w:val="490EFC60C4014710B5C80D4E6F342473"/>
    <w:rsid w:val="00EF0990"/>
    <w:rPr>
      <w:kern w:val="2"/>
      <w14:ligatures w14:val="standardContextual"/>
    </w:rPr>
  </w:style>
  <w:style w:type="paragraph" w:customStyle="1" w:styleId="807913A53EE448288041B0D85EFFFFF4">
    <w:name w:val="807913A53EE448288041B0D85EFFFFF4"/>
    <w:rsid w:val="00EF0990"/>
    <w:rPr>
      <w:kern w:val="2"/>
      <w14:ligatures w14:val="standardContextual"/>
    </w:rPr>
  </w:style>
  <w:style w:type="paragraph" w:customStyle="1" w:styleId="B56602075C7B4AA2A3DDDD0B760131D7">
    <w:name w:val="B56602075C7B4AA2A3DDDD0B760131D7"/>
    <w:rsid w:val="00DA10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301FDC25874FA7BBA2707C4AEC2A21">
    <w:name w:val="0A301FDC25874FA7BBA2707C4AEC2A21"/>
    <w:rsid w:val="00DA10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C9E04975154B52985FE217C947C303">
    <w:name w:val="5CC9E04975154B52985FE217C947C303"/>
    <w:rsid w:val="00DA10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5EDFD2BBC244CFB43A4E961869370F">
    <w:name w:val="055EDFD2BBC244CFB43A4E961869370F"/>
    <w:rsid w:val="00DA10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BDB44CA58F04D63BF9D954306C5B8C7">
    <w:name w:val="ABDB44CA58F04D63BF9D954306C5B8C7"/>
    <w:rsid w:val="00DA10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60A38FD4E344D29E8B196E3933F8E0">
    <w:name w:val="1860A38FD4E344D29E8B196E3933F8E0"/>
    <w:rsid w:val="00DA10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5CC5F2148C49C6BD5EC0EDA70C9907">
    <w:name w:val="C65CC5F2148C49C6BD5EC0EDA70C9907"/>
    <w:rsid w:val="00DA10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AA462775B84CAAA178E7A547F043C5">
    <w:name w:val="9CAA462775B84CAAA178E7A547F043C5"/>
    <w:rsid w:val="00DA109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tatiskdokXMLNode xmlns="Statik">
  <Emne1>Afsnitsnummer</Emne1>
  <!--Konstruktionsafsnitsnummer-->
  <Emne2>Konstruktionsafsnitsnavn</Emne2>
  <!--Konstruktionsafsnitsnavn-->
  <Emne3>Sagsnummer</Emne3>
  <!--Sagsnummer-->
  <Emne4>01-01-2025</Emne4>
  <!--Udarbejdelsesdato-->
  <Emne5>-</Emne5>
  <!--Revision-->
  <Emne6>-</Emne6>
  <!--Revisionsdato-->
  <Emne7>Statisk kontrolrapport udførelse (fremstilling)</Emne7>
  <!--A1.1_bygværk_navngivning-->
  <Emne8/>
  <!--A2.1_bygværk_navngivning-->
  <Emne9>Navn 1</Emne9>
  <Emne10>Navn 2</Emne10>
  <Emne11>B1.1 Statisk projektredegørelse – bygværk</Emne11>
  <Emne12>B3.2.2</Emne12>
  <Emne13>B3.2.2</Emne13>
  <Emne14>Init 1</Emne14>
  <Emne15>Init 2</Emne15>
</StatiskdokXMLNod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E199F-E83E-45C4-AC14-5C230AA29197}">
  <ds:schemaRefs>
    <ds:schemaRef ds:uri="Statik"/>
  </ds:schemaRefs>
</ds:datastoreItem>
</file>

<file path=customXml/itemProps2.xml><?xml version="1.0" encoding="utf-8"?>
<ds:datastoreItem xmlns:ds="http://schemas.openxmlformats.org/officeDocument/2006/customXml" ds:itemID="{CFD24E74-A988-4979-ADDD-C79FF240B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37</Pages>
  <Words>850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8</cp:revision>
  <dcterms:created xsi:type="dcterms:W3CDTF">2024-02-01T13:11:00Z</dcterms:created>
  <dcterms:modified xsi:type="dcterms:W3CDTF">2026-05-28T13:41:00Z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