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7F3F23" w:rsidRDefault="00D549EC" w:rsidP="000346F0">
      <w:pPr>
        <w:rPr>
          <w:b/>
          <w:iCs/>
          <w:sz w:val="56"/>
          <w:szCs w:val="56"/>
        </w:rPr>
      </w:pPr>
    </w:p>
    <w:p w14:paraId="3D3E0D4F" w14:textId="127786C0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7F3F23" w14:paraId="3515BF7A" w14:textId="77777777" w:rsidTr="00D6571A">
        <w:trPr>
          <w:trHeight w:val="1277"/>
        </w:trPr>
        <w:tc>
          <w:tcPr>
            <w:tcW w:w="2547" w:type="dxa"/>
          </w:tcPr>
          <w:p w14:paraId="49A8FD43" w14:textId="59CD3136" w:rsidR="007F3F23" w:rsidRDefault="007F3F23" w:rsidP="00D6571A">
            <w:pPr>
              <w:rPr>
                <w:b/>
                <w:sz w:val="56"/>
                <w:szCs w:val="56"/>
              </w:rPr>
            </w:pPr>
            <w:bookmarkStart w:id="1" w:name="_Hlk145595947"/>
            <w:r w:rsidRPr="005B050B">
              <w:rPr>
                <w:b/>
                <w:sz w:val="54"/>
                <w:szCs w:val="54"/>
              </w:rPr>
              <w:t>A4</w:t>
            </w:r>
          </w:p>
        </w:tc>
        <w:tc>
          <w:tcPr>
            <w:tcW w:w="7081" w:type="dxa"/>
          </w:tcPr>
          <w:p w14:paraId="7308D664" w14:textId="116D0A84" w:rsidR="007F3F23" w:rsidRPr="006A68CD" w:rsidRDefault="007F3F23" w:rsidP="00D6571A">
            <w:pPr>
              <w:rPr>
                <w:b/>
                <w:sz w:val="54"/>
                <w:szCs w:val="54"/>
              </w:rPr>
            </w:pPr>
            <w:r w:rsidRPr="005B050B">
              <w:rPr>
                <w:b/>
                <w:sz w:val="54"/>
                <w:szCs w:val="54"/>
              </w:rPr>
              <w:t>Konstruktionsændringer</w:t>
            </w:r>
          </w:p>
        </w:tc>
      </w:tr>
      <w:tr w:rsidR="007F3F23" w14:paraId="3F5F3788" w14:textId="77777777" w:rsidTr="00D6571A">
        <w:trPr>
          <w:trHeight w:val="1020"/>
        </w:trPr>
        <w:tc>
          <w:tcPr>
            <w:tcW w:w="2547" w:type="dxa"/>
          </w:tcPr>
          <w:p w14:paraId="1E5F7C9F" w14:textId="33039CA3" w:rsidR="007F3F23" w:rsidRPr="00173B60" w:rsidRDefault="007F3F23" w:rsidP="00D6571A">
            <w:pPr>
              <w:rPr>
                <w:b/>
                <w:sz w:val="40"/>
                <w:szCs w:val="40"/>
              </w:rPr>
            </w:pPr>
            <w:r w:rsidRPr="00450FD7">
              <w:rPr>
                <w:bCs/>
                <w:sz w:val="40"/>
                <w:szCs w:val="40"/>
              </w:rPr>
              <w:t>A</w:t>
            </w:r>
            <w:r>
              <w:rPr>
                <w:bCs/>
                <w:sz w:val="40"/>
                <w:szCs w:val="40"/>
              </w:rPr>
              <w:t>4</w:t>
            </w:r>
            <w:r w:rsidRPr="00450FD7">
              <w:rPr>
                <w:bCs/>
                <w:sz w:val="40"/>
                <w:szCs w:val="40"/>
              </w:rPr>
              <w:t>.</w:t>
            </w:r>
            <w:r>
              <w:rPr>
                <w:bCs/>
                <w:sz w:val="40"/>
                <w:szCs w:val="40"/>
              </w:rPr>
              <w:t>2.</w:t>
            </w:r>
            <w:sdt>
              <w:sdtPr>
                <w:rPr>
                  <w:bCs/>
                  <w:sz w:val="40"/>
                  <w:szCs w:val="40"/>
                </w:rPr>
                <w:alias w:val="Konstruktionsafsnitsnummer"/>
                <w:tag w:val="Konstruktionsafsnitsnummer"/>
                <w:id w:val="1382207609"/>
                <w:placeholder>
                  <w:docPart w:val="FE30B34FC8954656A57A125CC2711F6E"/>
                </w:placeholder>
                <w:dataBinding w:prefixMappings="xmlns:ns0='Statik' " w:xpath="/ns0:StatiskdokXMLNode[1]/ns0:Emne1[1]" w:storeItemID="{639DAC46-ECFD-43F7-AC9F-08E13C2780B2}"/>
                <w:text/>
              </w:sdtPr>
              <w:sdtEndPr/>
              <w:sdtContent>
                <w:r w:rsidR="00475D8C">
                  <w:rPr>
                    <w:bCs/>
                    <w:sz w:val="40"/>
                    <w:szCs w:val="40"/>
                  </w:rPr>
                  <w:t>Nummer</w:t>
                </w:r>
              </w:sdtContent>
            </w:sdt>
          </w:p>
        </w:tc>
        <w:tc>
          <w:tcPr>
            <w:tcW w:w="7081" w:type="dxa"/>
          </w:tcPr>
          <w:p w14:paraId="503C964F" w14:textId="77777777" w:rsidR="007F3F23" w:rsidRPr="006A68CD" w:rsidRDefault="007F3F23" w:rsidP="00D6571A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7F3F23" w14:paraId="4EE88CA0" w14:textId="77777777" w:rsidTr="003E7664">
        <w:trPr>
          <w:trHeight w:val="1417"/>
        </w:trPr>
        <w:tc>
          <w:tcPr>
            <w:tcW w:w="2547" w:type="dxa"/>
          </w:tcPr>
          <w:p w14:paraId="42E22649" w14:textId="77777777" w:rsidR="007F3F23" w:rsidRPr="009F011F" w:rsidRDefault="007F3F23" w:rsidP="00D6571A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sdt>
            <w:sdtPr>
              <w:rPr>
                <w:bCs/>
                <w:sz w:val="40"/>
                <w:szCs w:val="40"/>
              </w:rPr>
              <w:alias w:val="Konstruktionsafsnitsnavn"/>
              <w:tag w:val="Konstruktionsafsnitsnavn"/>
              <w:id w:val="155195897"/>
              <w:placeholder>
                <w:docPart w:val="5863D7800BBD451187EA083A09487CF4"/>
              </w:placeholder>
              <w:dataBinding w:prefixMappings="xmlns:ns0='Statik' " w:xpath="/ns0:StatiskdokXMLNode[1]/ns0:Emne2[1]" w:storeItemID="{639DAC46-ECFD-43F7-AC9F-08E13C2780B2}"/>
              <w:text/>
            </w:sdtPr>
            <w:sdtEndPr/>
            <w:sdtContent>
              <w:p w14:paraId="78E39C1A" w14:textId="1327CC6B" w:rsidR="007F3F23" w:rsidRPr="006A68CD" w:rsidRDefault="00475D8C" w:rsidP="00D6571A">
                <w:pPr>
                  <w:rPr>
                    <w:bCs/>
                    <w:sz w:val="40"/>
                    <w:szCs w:val="40"/>
                  </w:rPr>
                </w:pPr>
                <w:r>
                  <w:rPr>
                    <w:bCs/>
                    <w:sz w:val="40"/>
                    <w:szCs w:val="40"/>
                  </w:rPr>
                  <w:t>Navn</w:t>
                </w:r>
              </w:p>
            </w:sdtContent>
          </w:sdt>
        </w:tc>
      </w:tr>
      <w:tr w:rsidR="007F3F23" w14:paraId="095AC643" w14:textId="77777777" w:rsidTr="00D6571A">
        <w:trPr>
          <w:trHeight w:val="1208"/>
        </w:trPr>
        <w:tc>
          <w:tcPr>
            <w:tcW w:w="2547" w:type="dxa"/>
          </w:tcPr>
          <w:p w14:paraId="4A67C7A4" w14:textId="77777777" w:rsidR="007F3F23" w:rsidRPr="00173B60" w:rsidRDefault="007F3F23" w:rsidP="007F3F23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2A6B1E0D90074253BE0CB1E96A907DC4"/>
              </w:placeholder>
              <w:text/>
            </w:sdtPr>
            <w:sdtEndPr/>
            <w:sdtContent>
              <w:p w14:paraId="0A62BF8A" w14:textId="2D3B5BF8" w:rsidR="007F3F23" w:rsidRPr="006A68CD" w:rsidRDefault="00475D8C" w:rsidP="007F3F23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</w:t>
                </w:r>
              </w:p>
            </w:sdtContent>
          </w:sdt>
        </w:tc>
      </w:tr>
      <w:tr w:rsidR="007F3F23" w14:paraId="13AFD730" w14:textId="77777777" w:rsidTr="00D6571A">
        <w:trPr>
          <w:trHeight w:val="1208"/>
        </w:trPr>
        <w:tc>
          <w:tcPr>
            <w:tcW w:w="2547" w:type="dxa"/>
          </w:tcPr>
          <w:p w14:paraId="7A74A37F" w14:textId="77777777" w:rsidR="007F3F23" w:rsidRPr="00173B60" w:rsidRDefault="007F3F23" w:rsidP="007F3F23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0C35FC47103E4F348759B55D9F3DD6A1"/>
              </w:placeholder>
              <w:text/>
            </w:sdtPr>
            <w:sdtEndPr/>
            <w:sdtContent>
              <w:p w14:paraId="67B130F3" w14:textId="23E4C902" w:rsidR="007F3F23" w:rsidRPr="006A68CD" w:rsidRDefault="00475D8C" w:rsidP="007F3F23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Testvej</w:t>
                </w:r>
              </w:p>
            </w:sdtContent>
          </w:sdt>
        </w:tc>
      </w:tr>
      <w:tr w:rsidR="007F3F23" w14:paraId="618FCF14" w14:textId="77777777" w:rsidTr="003E7664">
        <w:trPr>
          <w:trHeight w:val="850"/>
        </w:trPr>
        <w:tc>
          <w:tcPr>
            <w:tcW w:w="2547" w:type="dxa"/>
          </w:tcPr>
          <w:p w14:paraId="5BDEF80B" w14:textId="77777777" w:rsidR="007F3F23" w:rsidRPr="009F011F" w:rsidRDefault="007F3F23" w:rsidP="007F3F23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13DEB343" w14:textId="6B55C7BE" w:rsidR="007F3F23" w:rsidRPr="006A68CD" w:rsidRDefault="00C35E1C" w:rsidP="007F3F23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1715160086"/>
                <w:placeholder>
                  <w:docPart w:val="7529C091560C43CDAC8BDBA830A934A5"/>
                </w:placeholder>
                <w:dataBinding w:prefixMappings="xmlns:ns0='Statik' " w:xpath="/ns0:StatiskdokXMLNode[1]/ns0:Emne3[1]" w:storeItemID="{639DAC46-ECFD-43F7-AC9F-08E13C2780B2}"/>
                <w:text/>
              </w:sdtPr>
              <w:sdtEndPr/>
              <w:sdtContent>
                <w:r w:rsidR="00475D8C">
                  <w:rPr>
                    <w:rFonts w:cs="Arial"/>
                    <w:bCs/>
                    <w:sz w:val="32"/>
                    <w:szCs w:val="32"/>
                  </w:rPr>
                  <w:t>743500</w:t>
                </w:r>
              </w:sdtContent>
            </w:sdt>
            <w:r w:rsidR="007F3F23" w:rsidRPr="00B83F0D">
              <w:rPr>
                <w:rFonts w:cs="Arial"/>
                <w:bCs/>
                <w:sz w:val="28"/>
                <w:szCs w:val="28"/>
              </w:rPr>
              <w:fldChar w:fldCharType="begin"/>
            </w:r>
            <w:r w:rsidR="007F3F23" w:rsidRPr="00B83F0D">
              <w:rPr>
                <w:rFonts w:cs="Arial"/>
                <w:bCs/>
                <w:sz w:val="28"/>
                <w:szCs w:val="28"/>
              </w:rPr>
              <w:instrText xml:space="preserve"> DOCPROPERTY  Projectno  \* MERGEFORMAT </w:instrText>
            </w:r>
            <w:r w:rsidR="007F3F23" w:rsidRPr="00B83F0D">
              <w:rPr>
                <w:rFonts w:cs="Arial"/>
                <w:bCs/>
                <w:sz w:val="28"/>
                <w:szCs w:val="28"/>
              </w:rPr>
              <w:fldChar w:fldCharType="separate"/>
            </w:r>
            <w:r w:rsidR="007F3F23" w:rsidRPr="00B83F0D">
              <w:rPr>
                <w:rFonts w:cs="Arial"/>
                <w:bCs/>
                <w:sz w:val="28"/>
                <w:szCs w:val="28"/>
              </w:rPr>
              <w:fldChar w:fldCharType="end"/>
            </w:r>
          </w:p>
        </w:tc>
      </w:tr>
      <w:tr w:rsidR="003E7664" w14:paraId="07E0E2A1" w14:textId="77777777" w:rsidTr="00D6571A">
        <w:trPr>
          <w:trHeight w:val="464"/>
        </w:trPr>
        <w:tc>
          <w:tcPr>
            <w:tcW w:w="2547" w:type="dxa"/>
          </w:tcPr>
          <w:p w14:paraId="4E197D50" w14:textId="7691C659" w:rsidR="003E7664" w:rsidRPr="007F3F23" w:rsidRDefault="003E7664" w:rsidP="003E7664">
            <w:pPr>
              <w:rPr>
                <w:noProof/>
                <w:color w:val="000000" w:themeColor="text1"/>
              </w:rPr>
            </w:pPr>
            <w:r w:rsidRPr="007F3F23">
              <w:rPr>
                <w:noProof/>
                <w:color w:val="000000" w:themeColor="text1"/>
              </w:rPr>
              <w:t>Dokument nr.:</w:t>
            </w:r>
            <w:r w:rsidRPr="007F3F23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42E9369C" w14:textId="28485C33" w:rsidR="003E7664" w:rsidRDefault="003E7664" w:rsidP="003E7664">
            <w:pPr>
              <w:rPr>
                <w:noProof/>
                <w:color w:val="000000" w:themeColor="text1"/>
                <w:szCs w:val="24"/>
              </w:rPr>
            </w:pPr>
            <w:bookmarkStart w:id="2" w:name="_Hlk81940375"/>
            <w:r>
              <w:rPr>
                <w:noProof/>
                <w:color w:val="000000" w:themeColor="text1"/>
                <w:szCs w:val="24"/>
              </w:rPr>
              <w:t>A4.2.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1524432362"/>
                <w:placeholder>
                  <w:docPart w:val="3427A180CAD14D769FC323B729266A00"/>
                </w:placeholder>
                <w:dataBinding w:prefixMappings="xmlns:ns0='Statik' " w:xpath="/ns0:StatiskdokXMLNode[1]/ns0:Emne1[1]" w:storeItemID="{639DAC46-ECFD-43F7-AC9F-08E13C2780B2}"/>
                <w:text/>
              </w:sdtPr>
              <w:sdtEndPr/>
              <w:sdtContent>
                <w:r w:rsidR="00475D8C">
                  <w:rPr>
                    <w:bCs/>
                  </w:rPr>
                  <w:t>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Konstruktionsændringer</w:t>
            </w:r>
            <w:bookmarkEnd w:id="2"/>
            <w:r>
              <w:rPr>
                <w:szCs w:val="24"/>
              </w:rPr>
              <w:t xml:space="preserve"> - </w:t>
            </w:r>
            <w:sdt>
              <w:sdtPr>
                <w:rPr>
                  <w:bCs/>
                </w:rPr>
                <w:alias w:val="Konstruktionsafsnitsnavn"/>
                <w:tag w:val="Konstruktionsafsnitsnavn"/>
                <w:id w:val="-1676569061"/>
                <w:placeholder>
                  <w:docPart w:val="E46858070ACF4970B39AD6E4D2F4371D"/>
                </w:placeholder>
                <w:dataBinding w:prefixMappings="xmlns:ns0='Statik' " w:xpath="/ns0:StatiskdokXMLNode[1]/ns0:Emne2[1]" w:storeItemID="{639DAC46-ECFD-43F7-AC9F-08E13C2780B2}"/>
                <w:text/>
              </w:sdtPr>
              <w:sdtEndPr/>
              <w:sdtContent>
                <w:r w:rsidR="00475D8C">
                  <w:rPr>
                    <w:bCs/>
                  </w:rPr>
                  <w:t>Navn</w:t>
                </w:r>
              </w:sdtContent>
            </w:sdt>
          </w:p>
        </w:tc>
      </w:tr>
      <w:tr w:rsidR="003E7664" w14:paraId="57D94776" w14:textId="77777777" w:rsidTr="00D6571A">
        <w:trPr>
          <w:trHeight w:val="464"/>
        </w:trPr>
        <w:tc>
          <w:tcPr>
            <w:tcW w:w="2547" w:type="dxa"/>
          </w:tcPr>
          <w:p w14:paraId="650825E1" w14:textId="03F208CA" w:rsidR="003E7664" w:rsidRPr="007F3F23" w:rsidRDefault="003E7664" w:rsidP="003E7664">
            <w:pPr>
              <w:rPr>
                <w:bCs/>
              </w:rPr>
            </w:pPr>
            <w:r w:rsidRPr="007F3F23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p w14:paraId="04A20CFF" w14:textId="31F11120" w:rsidR="003E7664" w:rsidRPr="006A68CD" w:rsidRDefault="00C35E1C" w:rsidP="003E7664"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1723243370"/>
                <w:placeholder>
                  <w:docPart w:val="E39CC4924D2C4F1A81EBDD4E7D6E4E1D"/>
                </w:placeholder>
                <w:dataBinding w:prefixMappings="xmlns:ns0='Statik' " w:xpath="/ns0:StatiskdokXMLNode[1]/ns0:Emne4[1]" w:storeItemID="{639DAC46-ECFD-43F7-AC9F-08E13C2780B2}"/>
                <w:text/>
              </w:sdtPr>
              <w:sdtEndPr/>
              <w:sdtContent>
                <w:r w:rsidR="00CB71DC">
                  <w:rPr>
                    <w:noProof/>
                    <w:color w:val="000000" w:themeColor="text1"/>
                    <w:szCs w:val="24"/>
                  </w:rPr>
                  <w:t>01-01-202</w:t>
                </w:r>
                <w:r w:rsidR="007F54CA">
                  <w:rPr>
                    <w:noProof/>
                    <w:color w:val="000000" w:themeColor="text1"/>
                    <w:szCs w:val="24"/>
                  </w:rPr>
                  <w:t>5</w:t>
                </w:r>
              </w:sdtContent>
            </w:sdt>
          </w:p>
        </w:tc>
      </w:tr>
      <w:tr w:rsidR="003E7664" w14:paraId="2D76E5D1" w14:textId="77777777" w:rsidTr="00D6571A">
        <w:trPr>
          <w:trHeight w:val="464"/>
        </w:trPr>
        <w:tc>
          <w:tcPr>
            <w:tcW w:w="2547" w:type="dxa"/>
          </w:tcPr>
          <w:p w14:paraId="459755E1" w14:textId="5129A3FD" w:rsidR="003E7664" w:rsidRPr="007F3F23" w:rsidRDefault="003E7664" w:rsidP="003E7664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70D45C4ADDAF4CCF8DEE53BA4021ED6A"/>
            </w:placeholder>
            <w:text/>
          </w:sdtPr>
          <w:sdtEndPr/>
          <w:sdtContent>
            <w:tc>
              <w:tcPr>
                <w:tcW w:w="7081" w:type="dxa"/>
              </w:tcPr>
              <w:p w14:paraId="59C674AD" w14:textId="239B7516" w:rsidR="003E7664" w:rsidRPr="009F011F" w:rsidRDefault="00CB71DC" w:rsidP="003E7664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3E7664" w14:paraId="7988F3DB" w14:textId="77777777" w:rsidTr="00D6571A">
        <w:trPr>
          <w:trHeight w:val="465"/>
        </w:trPr>
        <w:tc>
          <w:tcPr>
            <w:tcW w:w="2547" w:type="dxa"/>
          </w:tcPr>
          <w:p w14:paraId="455B5C04" w14:textId="77777777" w:rsidR="003E7664" w:rsidRPr="007F3F23" w:rsidRDefault="003E7664" w:rsidP="003E7664">
            <w:pPr>
              <w:rPr>
                <w:bCs/>
              </w:rPr>
            </w:pPr>
            <w:r w:rsidRPr="007F3F23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5CE5DE2B" w14:textId="551E6E6E" w:rsidR="003E7664" w:rsidRPr="006A68CD" w:rsidRDefault="00C35E1C" w:rsidP="003E7664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311766861"/>
                <w:placeholder>
                  <w:docPart w:val="F86098AC78B7441BA2A3D0488ABE958A"/>
                </w:placeholder>
                <w:dataBinding w:prefixMappings="xmlns:ns0='Statik' " w:xpath="/ns0:StatiskdokXMLNode[1]/ns0:Emne5[1]" w:storeItemID="{639DAC46-ECFD-43F7-AC9F-08E13C2780B2}"/>
                <w:text/>
              </w:sdtPr>
              <w:sdtEndPr/>
              <w:sdtContent>
                <w:r w:rsidR="00CB71DC">
                  <w:rPr>
                    <w:noProof/>
                  </w:rPr>
                  <w:t>-</w:t>
                </w:r>
              </w:sdtContent>
            </w:sdt>
          </w:p>
        </w:tc>
      </w:tr>
      <w:tr w:rsidR="003E7664" w14:paraId="284FE923" w14:textId="77777777" w:rsidTr="00D6571A">
        <w:tc>
          <w:tcPr>
            <w:tcW w:w="2547" w:type="dxa"/>
          </w:tcPr>
          <w:p w14:paraId="16000967" w14:textId="77777777" w:rsidR="003E7664" w:rsidRPr="007F3F23" w:rsidRDefault="003E7664" w:rsidP="003E7664">
            <w:pPr>
              <w:rPr>
                <w:bCs/>
              </w:rPr>
            </w:pPr>
            <w:r w:rsidRPr="007F3F23">
              <w:rPr>
                <w:noProof/>
                <w:color w:val="000000" w:themeColor="text1"/>
              </w:rPr>
              <w:t>Revisionsdato:</w:t>
            </w:r>
            <w:r w:rsidRPr="007F3F23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1A757D2D" w14:textId="2D49AC1F" w:rsidR="003E7664" w:rsidRPr="006A68CD" w:rsidRDefault="00C35E1C" w:rsidP="003E7664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709224630"/>
                <w:placeholder>
                  <w:docPart w:val="6832BE0ECE72456DB52DC6E84FFB5CDE"/>
                </w:placeholder>
                <w:dataBinding w:prefixMappings="xmlns:ns0='Statik' " w:xpath="/ns0:StatiskdokXMLNode[1]/ns0:Emne6[1]" w:storeItemID="{639DAC46-ECFD-43F7-AC9F-08E13C2780B2}"/>
                <w:text/>
              </w:sdtPr>
              <w:sdtEndPr/>
              <w:sdtContent>
                <w:r w:rsidR="00CB71DC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3" w:name="_Hlk145596116"/>
    <w:bookmarkEnd w:id="1"/>
    <w:p w14:paraId="44436ADD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5ED18" wp14:editId="3BD5B5AB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2CDEC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Hovedkontor:</w:t>
                            </w:r>
                          </w:p>
                          <w:p w14:paraId="3722BC90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4AA8B462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 25</w:t>
                            </w:r>
                          </w:p>
                          <w:p w14:paraId="451CE5CC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00A8A6EB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11836BF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Hovedadministration:</w:t>
                            </w:r>
                          </w:p>
                          <w:p w14:paraId="78F9321F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0B04DAC8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5449E686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321D818A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0FF6353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509238F9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4A08FC9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6EB8D800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35ED18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6A82CDEC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3722BC90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4AA8B462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Vestergade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25</w:t>
                      </w:r>
                    </w:p>
                    <w:p w14:paraId="451CE5CC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00A8A6EB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11836BF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</w:t>
                      </w:r>
                      <w:proofErr w:type="spellEnd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78F9321F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0B04DAC8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5449E686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321D818A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30FF6353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509238F9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14A08FC9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6EB8D800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69678BA8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CRH Concrete A/S</w:t>
      </w:r>
    </w:p>
    <w:p w14:paraId="44659109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0779DA6B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68BCEDAC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32F6BF2B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3F10ACBD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CRH Concrete A/S</w:t>
      </w:r>
    </w:p>
    <w:p w14:paraId="7DBF9983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3A71220A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21339F65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54769D4A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657CF12E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053D4EA0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1BFE0C98" w14:textId="77777777" w:rsidR="007F3F23" w:rsidRPr="00417E61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3"/>
    <w:p w14:paraId="0E793398" w14:textId="77777777" w:rsidR="007F3F23" w:rsidRPr="007F3F23" w:rsidRDefault="007F3F23" w:rsidP="000346F0">
      <w:pPr>
        <w:rPr>
          <w:b/>
        </w:rPr>
      </w:pPr>
    </w:p>
    <w:p w14:paraId="3D3E0D50" w14:textId="63902405" w:rsidR="007F3F23" w:rsidRPr="007F3F23" w:rsidRDefault="007F3F23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4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409C4F43" w14:textId="6BD0A84F" w:rsidR="00D70B37" w:rsidRPr="00D70B37" w:rsidRDefault="00C35E1C" w:rsidP="00D70B37">
            <w:pPr>
              <w:spacing w:line="276" w:lineRule="auto"/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213011058"/>
                <w:placeholder>
                  <w:docPart w:val="9406641A7A76466B933CE26246689932"/>
                </w:placeholder>
                <w:dataBinding w:prefixMappings="xmlns:ns0='Statik' " w:xpath="/ns0:StatiskdokXMLNode[1]/ns0:Emne4[1]" w:storeItemID="{639DAC46-ECFD-43F7-AC9F-08E13C2780B2}"/>
                <w:text/>
              </w:sdtPr>
              <w:sdtEndPr/>
              <w:sdtContent>
                <w:r w:rsidR="007F54CA">
                  <w:rPr>
                    <w:noProof/>
                    <w:color w:val="000000" w:themeColor="text1"/>
                    <w:szCs w:val="24"/>
                  </w:rPr>
                  <w:t>01-01-2025</w:t>
                </w:r>
              </w:sdtContent>
            </w:sdt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4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D59A8BE" w:rsidR="005E5C53" w:rsidRDefault="005E5C53" w:rsidP="00C47F61"/>
    <w:p w14:paraId="43AB4B81" w14:textId="16E5E0C8" w:rsidR="005E5C53" w:rsidRDefault="005E5C53" w:rsidP="00C47F61"/>
    <w:p w14:paraId="46F441CF" w14:textId="238D705A" w:rsidR="005E5C53" w:rsidRDefault="005E5C53" w:rsidP="00C47F61"/>
    <w:p w14:paraId="041BF17C" w14:textId="3F0BCBC8" w:rsidR="005E5C53" w:rsidRDefault="005E5C53" w:rsidP="00C47F61"/>
    <w:p w14:paraId="4295982A" w14:textId="7FFB5B4C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4F1CFBDE" w14:textId="25F75AAD" w:rsidR="005E5C53" w:rsidRDefault="005E5C53" w:rsidP="00C47F61"/>
    <w:p w14:paraId="1D5E6F53" w14:textId="3720AB20" w:rsidR="005E5C53" w:rsidRDefault="005E5C53" w:rsidP="00C47F61"/>
    <w:p w14:paraId="7B51C729" w14:textId="0B5261B7" w:rsidR="0082170B" w:rsidRDefault="0082170B" w:rsidP="00C47F61"/>
    <w:p w14:paraId="727B59A8" w14:textId="012B7A5F" w:rsidR="0082170B" w:rsidRDefault="0082170B" w:rsidP="00C47F61"/>
    <w:p w14:paraId="0379A0CE" w14:textId="77777777" w:rsidR="0082170B" w:rsidRDefault="0082170B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7C1CF661" w14:textId="7E24EB2F" w:rsidR="005E5C53" w:rsidRDefault="005E5C53" w:rsidP="00C47F61"/>
    <w:p w14:paraId="7CB735A9" w14:textId="77777777" w:rsidR="007F3F23" w:rsidRDefault="007F3F23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3E7664" w14:paraId="4D28C916" w14:textId="77777777" w:rsidTr="003E7664">
        <w:trPr>
          <w:trHeight w:val="134"/>
        </w:trPr>
        <w:tc>
          <w:tcPr>
            <w:tcW w:w="902" w:type="pct"/>
          </w:tcPr>
          <w:p w14:paraId="62AFF21B" w14:textId="77777777" w:rsidR="003E7664" w:rsidRDefault="003E7664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3E7664" w:rsidRDefault="003E7664" w:rsidP="005E5C53"/>
        </w:tc>
        <w:tc>
          <w:tcPr>
            <w:tcW w:w="2018" w:type="pct"/>
          </w:tcPr>
          <w:p w14:paraId="659C7C5E" w14:textId="0F088AD1" w:rsidR="003E7664" w:rsidRPr="00A624C1" w:rsidRDefault="00C35E1C" w:rsidP="005E5C53">
            <w:sdt>
              <w:sdtPr>
                <w:alias w:val="Udarbejdet_navn"/>
                <w:tag w:val="Udarbejdet_navn"/>
                <w:id w:val="1154720729"/>
                <w:placeholder>
                  <w:docPart w:val="4C3B7F1E0A0E4EA5B04E70F91BA428BC"/>
                </w:placeholder>
                <w:text/>
              </w:sdtPr>
              <w:sdtEndPr/>
              <w:sdtContent>
                <w:r w:rsidR="00CB71DC">
                  <w:t>Navn 1</w:t>
                </w:r>
              </w:sdtContent>
            </w:sdt>
            <w:r w:rsidR="003E7664">
              <w:t xml:space="preserve"> | </w:t>
            </w:r>
            <w:sdt>
              <w:sdtPr>
                <w:alias w:val="Udarbejdet_initialer"/>
                <w:tag w:val="Udarbejdet_initialer"/>
                <w:id w:val="-68427617"/>
                <w:placeholder>
                  <w:docPart w:val="8F2FBA758D1D46C2961648B54331BFDE"/>
                </w:placeholder>
                <w:dataBinding w:prefixMappings="xmlns:ns0='Statik' " w:xpath="/ns0:StatiskdokXMLNode[1]/ns0:Emne14[1]" w:storeItemID="{639DAC46-ECFD-43F7-AC9F-08E13C2780B2}"/>
                <w:text/>
              </w:sdtPr>
              <w:sdtEndPr/>
              <w:sdtContent>
                <w:r w:rsidR="00CB71DC">
                  <w:t>Init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3E7664" w:rsidRDefault="003E7664" w:rsidP="005E5C53"/>
        </w:tc>
      </w:tr>
      <w:tr w:rsidR="003E7664" w14:paraId="6633A65E" w14:textId="77777777" w:rsidTr="003E7664">
        <w:trPr>
          <w:trHeight w:val="134"/>
        </w:trPr>
        <w:tc>
          <w:tcPr>
            <w:tcW w:w="902" w:type="pct"/>
          </w:tcPr>
          <w:p w14:paraId="30B72A4F" w14:textId="77777777" w:rsidR="003E7664" w:rsidRDefault="003E7664" w:rsidP="005E5C53"/>
          <w:p w14:paraId="7DDEDFF4" w14:textId="77777777" w:rsidR="003E7664" w:rsidRDefault="003E7664" w:rsidP="005E5C53"/>
        </w:tc>
        <w:tc>
          <w:tcPr>
            <w:tcW w:w="140" w:type="pct"/>
          </w:tcPr>
          <w:p w14:paraId="6A4289E0" w14:textId="77777777" w:rsidR="003E7664" w:rsidRDefault="003E7664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AEE81B483C054127A5D3CEB367C80EEE"/>
              </w:placeholder>
              <w:text/>
            </w:sdtPr>
            <w:sdtEndPr/>
            <w:sdtContent>
              <w:p w14:paraId="15B0487E" w14:textId="14296F32" w:rsidR="003E7664" w:rsidRPr="00793CB6" w:rsidRDefault="00CB71DC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5E2FD569" w:rsidR="003E7664" w:rsidRDefault="003E7664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3E7664" w14:paraId="3E925191" w14:textId="77777777" w:rsidTr="003E7664">
        <w:trPr>
          <w:trHeight w:val="134"/>
        </w:trPr>
        <w:tc>
          <w:tcPr>
            <w:tcW w:w="902" w:type="pct"/>
          </w:tcPr>
          <w:p w14:paraId="66826027" w14:textId="77777777" w:rsidR="003E7664" w:rsidRDefault="003E7664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3E7664" w:rsidRDefault="003E7664" w:rsidP="005E5C53"/>
        </w:tc>
        <w:tc>
          <w:tcPr>
            <w:tcW w:w="2018" w:type="pct"/>
          </w:tcPr>
          <w:p w14:paraId="180A9FAA" w14:textId="7C75CD9A" w:rsidR="003E7664" w:rsidRPr="003B6D90" w:rsidRDefault="00C35E1C" w:rsidP="005E5C5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EDC0BD42FA0B47348F94ED32A3D021C1"/>
                </w:placeholder>
                <w:text/>
              </w:sdtPr>
              <w:sdtEndPr/>
              <w:sdtContent>
                <w:r w:rsidR="00CB71DC">
                  <w:rPr>
                    <w:color w:val="000000" w:themeColor="text1"/>
                  </w:rPr>
                  <w:t>Navn 2</w:t>
                </w:r>
              </w:sdtContent>
            </w:sdt>
            <w:r w:rsidR="003E7664" w:rsidRPr="003B6D90">
              <w:rPr>
                <w:color w:val="000000" w:themeColor="text1"/>
              </w:rPr>
              <w:t xml:space="preserve"> | </w:t>
            </w:r>
            <w:sdt>
              <w:sdtPr>
                <w:rPr>
                  <w:color w:val="000000" w:themeColor="text1"/>
                </w:rPr>
                <w:alias w:val="Kontrollant_initialer"/>
                <w:tag w:val="Kontrollant_initialer"/>
                <w:id w:val="59293965"/>
                <w:placeholder>
                  <w:docPart w:val="FC758DE9BB1B4449BB0ECFFBE508A58E"/>
                </w:placeholder>
                <w:dataBinding w:prefixMappings="xmlns:ns0='Statik' " w:xpath="/ns0:StatiskdokXMLNode[1]/ns0:Emne15[1]" w:storeItemID="{639DAC46-ECFD-43F7-AC9F-08E13C2780B2}"/>
                <w:text/>
              </w:sdtPr>
              <w:sdtEndPr/>
              <w:sdtContent>
                <w:r w:rsidR="00CB71DC">
                  <w:rPr>
                    <w:color w:val="000000" w:themeColor="text1"/>
                  </w:rPr>
                  <w:t>Init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3E7664" w:rsidRDefault="003E7664" w:rsidP="005E5C53"/>
        </w:tc>
      </w:tr>
      <w:tr w:rsidR="003E7664" w14:paraId="6DC322C2" w14:textId="77777777" w:rsidTr="003E7664">
        <w:trPr>
          <w:trHeight w:val="57"/>
        </w:trPr>
        <w:tc>
          <w:tcPr>
            <w:tcW w:w="902" w:type="pct"/>
          </w:tcPr>
          <w:p w14:paraId="0E4FEC8A" w14:textId="77777777" w:rsidR="003E7664" w:rsidRDefault="003E7664" w:rsidP="005E5C53"/>
        </w:tc>
        <w:tc>
          <w:tcPr>
            <w:tcW w:w="140" w:type="pct"/>
          </w:tcPr>
          <w:p w14:paraId="2B321AD6" w14:textId="77777777" w:rsidR="003E7664" w:rsidRDefault="003E7664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4C974DE8E8BA4B5C8AE83A21F5C85FCC"/>
              </w:placeholder>
              <w:text/>
            </w:sdtPr>
            <w:sdtEndPr/>
            <w:sdtContent>
              <w:p w14:paraId="3C3C6021" w14:textId="7613BB84" w:rsidR="003E7664" w:rsidRPr="00793CB6" w:rsidRDefault="00CB71DC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3E7664" w:rsidRDefault="003E7664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2C53AD13" w:rsidR="003E7664" w:rsidRDefault="003E7664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3E7664" w:rsidRPr="0014475B" w14:paraId="7B80C2A6" w14:textId="77777777" w:rsidTr="003E7664">
        <w:trPr>
          <w:trHeight w:val="134"/>
        </w:trPr>
        <w:tc>
          <w:tcPr>
            <w:tcW w:w="902" w:type="pct"/>
          </w:tcPr>
          <w:p w14:paraId="721950A7" w14:textId="77777777" w:rsidR="003E7664" w:rsidRDefault="003E7664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3E7664" w:rsidRDefault="003E7664" w:rsidP="005E5C53"/>
        </w:tc>
        <w:tc>
          <w:tcPr>
            <w:tcW w:w="2018" w:type="pct"/>
          </w:tcPr>
          <w:p w14:paraId="11FD8455" w14:textId="59D62B75" w:rsidR="003E7664" w:rsidRPr="008A43D3" w:rsidRDefault="00C35E1C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9AEB45D8FB7D4C7A9FC2162C611F478C"/>
                </w:placeholder>
                <w:text/>
              </w:sdtPr>
              <w:sdtEndPr/>
              <w:sdtContent>
                <w:r w:rsidR="00CB71DC">
                  <w:t>Navn 3</w:t>
                </w:r>
              </w:sdtContent>
            </w:sdt>
            <w:r w:rsidR="003E7664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258238B2EAEA44F38DD445CCFF8DD4A3"/>
                </w:placeholder>
                <w:text/>
              </w:sdtPr>
              <w:sdtEndPr/>
              <w:sdtContent>
                <w:r w:rsidR="00CB71DC">
                  <w:t>Init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3E7664" w:rsidRPr="0014475B" w:rsidRDefault="003E7664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3E7664" w:rsidRPr="0014475B" w14:paraId="25FA989C" w14:textId="77777777" w:rsidTr="003E7664">
        <w:trPr>
          <w:trHeight w:val="134"/>
        </w:trPr>
        <w:tc>
          <w:tcPr>
            <w:tcW w:w="902" w:type="pct"/>
          </w:tcPr>
          <w:p w14:paraId="15B865C0" w14:textId="77777777" w:rsidR="003E7664" w:rsidRDefault="003E7664" w:rsidP="005E5C53"/>
        </w:tc>
        <w:tc>
          <w:tcPr>
            <w:tcW w:w="140" w:type="pct"/>
          </w:tcPr>
          <w:p w14:paraId="5E24371D" w14:textId="77777777" w:rsidR="003E7664" w:rsidRDefault="003E7664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A8C983E78DFB4DFDAC7B74960DBBE940"/>
              </w:placeholder>
              <w:text/>
            </w:sdtPr>
            <w:sdtEndPr/>
            <w:sdtContent>
              <w:p w14:paraId="2E632E80" w14:textId="334BA201" w:rsidR="003E7664" w:rsidRPr="00793CB6" w:rsidRDefault="00CB71DC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3E7664" w:rsidRDefault="003E7664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58640951" w:rsidR="003E7664" w:rsidRPr="0014475B" w:rsidRDefault="003E7664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5EED4438" w14:textId="0C2702D4" w:rsidR="003C740C" w:rsidRDefault="005E7DA3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"1-3"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155616574" w:history="1">
            <w:r w:rsidR="003C740C" w:rsidRPr="006B037F">
              <w:rPr>
                <w:rStyle w:val="Hyperlink"/>
                <w:noProof/>
              </w:rPr>
              <w:t>1</w:t>
            </w:r>
            <w:r w:rsidR="003C74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="003C740C" w:rsidRPr="006B037F">
              <w:rPr>
                <w:rStyle w:val="Hyperlink"/>
                <w:noProof/>
              </w:rPr>
              <w:t>Konstruktionsændringer</w:t>
            </w:r>
            <w:r w:rsidR="003C740C">
              <w:rPr>
                <w:noProof/>
                <w:webHidden/>
              </w:rPr>
              <w:tab/>
            </w:r>
            <w:r w:rsidR="003C740C">
              <w:rPr>
                <w:noProof/>
                <w:webHidden/>
              </w:rPr>
              <w:fldChar w:fldCharType="begin"/>
            </w:r>
            <w:r w:rsidR="003C740C">
              <w:rPr>
                <w:noProof/>
                <w:webHidden/>
              </w:rPr>
              <w:instrText xml:space="preserve"> PAGEREF _Toc155616574 \h </w:instrText>
            </w:r>
            <w:r w:rsidR="003C740C">
              <w:rPr>
                <w:noProof/>
                <w:webHidden/>
              </w:rPr>
            </w:r>
            <w:r w:rsidR="003C740C">
              <w:rPr>
                <w:noProof/>
                <w:webHidden/>
              </w:rPr>
              <w:fldChar w:fldCharType="separate"/>
            </w:r>
            <w:r w:rsidR="003C740C">
              <w:rPr>
                <w:noProof/>
                <w:webHidden/>
              </w:rPr>
              <w:t>4</w:t>
            </w:r>
            <w:r w:rsidR="003C740C">
              <w:rPr>
                <w:noProof/>
                <w:webHidden/>
              </w:rPr>
              <w:fldChar w:fldCharType="end"/>
            </w:r>
          </w:hyperlink>
        </w:p>
        <w:p w14:paraId="3BABBA87" w14:textId="4F5EF388" w:rsidR="00EF273C" w:rsidRDefault="005E7DA3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5" w:name="_Toc94611422"/>
      <w:r>
        <w:br w:type="page"/>
      </w:r>
    </w:p>
    <w:p w14:paraId="1C1A70B4" w14:textId="6C9A1989" w:rsidR="00A7508F" w:rsidRDefault="00A7508F" w:rsidP="00A7508F">
      <w:pPr>
        <w:pStyle w:val="Overskrift1"/>
      </w:pPr>
      <w:bookmarkStart w:id="6" w:name="_Toc155616574"/>
      <w:bookmarkEnd w:id="0"/>
      <w:bookmarkEnd w:id="5"/>
      <w:r>
        <w:lastRenderedPageBreak/>
        <w:t>Konstruktionsændring</w:t>
      </w:r>
      <w:r w:rsidR="003C740C">
        <w:t>er</w:t>
      </w:r>
      <w:bookmarkEnd w:id="6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Konstruktionsændringer_REF_B1.2"/>
      </w:tblPr>
      <w:tblGrid>
        <w:gridCol w:w="496"/>
        <w:gridCol w:w="4040"/>
        <w:gridCol w:w="3828"/>
        <w:gridCol w:w="1274"/>
      </w:tblGrid>
      <w:tr w:rsidR="0079779B" w:rsidRPr="00690FA6" w14:paraId="1C1D977A" w14:textId="77777777" w:rsidTr="00B66B83">
        <w:trPr>
          <w:trHeight w:val="284"/>
        </w:trPr>
        <w:tc>
          <w:tcPr>
            <w:tcW w:w="25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98C1B" w14:textId="486B5682" w:rsidR="0079779B" w:rsidRPr="00690FA6" w:rsidRDefault="000B4298" w:rsidP="0079779B">
            <w:pPr>
              <w:rPr>
                <w:bCs/>
              </w:rPr>
            </w:pPr>
            <w:bookmarkStart w:id="7" w:name="_Hlk155619671"/>
            <w:r>
              <w:rPr>
                <w:bCs/>
              </w:rPr>
              <w:t>Nr.</w:t>
            </w:r>
          </w:p>
        </w:tc>
        <w:tc>
          <w:tcPr>
            <w:tcW w:w="209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0BD15" w14:textId="075EC2C8" w:rsidR="0079779B" w:rsidRPr="00690FA6" w:rsidRDefault="000B4298" w:rsidP="0079779B">
            <w:pPr>
              <w:jc w:val="center"/>
              <w:rPr>
                <w:bCs/>
              </w:rPr>
            </w:pPr>
            <w:r>
              <w:rPr>
                <w:bCs/>
              </w:rPr>
              <w:t>Beskrivelse</w:t>
            </w:r>
          </w:p>
        </w:tc>
        <w:tc>
          <w:tcPr>
            <w:tcW w:w="19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6276DE" w14:textId="73321518" w:rsidR="0079779B" w:rsidRPr="00690FA6" w:rsidRDefault="000B4298" w:rsidP="0079779B">
            <w:pPr>
              <w:jc w:val="center"/>
              <w:rPr>
                <w:bCs/>
              </w:rPr>
            </w:pPr>
            <w:r>
              <w:rPr>
                <w:bCs/>
              </w:rPr>
              <w:t>Håndte</w:t>
            </w:r>
            <w:r w:rsidR="009B4065">
              <w:rPr>
                <w:bCs/>
              </w:rPr>
              <w:t>ring</w:t>
            </w:r>
          </w:p>
        </w:tc>
        <w:tc>
          <w:tcPr>
            <w:tcW w:w="6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76EAE0" w14:textId="5810C63F" w:rsidR="0079779B" w:rsidRPr="00690FA6" w:rsidRDefault="000B4298" w:rsidP="0079779B">
            <w:pPr>
              <w:jc w:val="center"/>
              <w:rPr>
                <w:bCs/>
              </w:rPr>
            </w:pPr>
            <w:r>
              <w:rPr>
                <w:bCs/>
              </w:rPr>
              <w:t>Omfattede dokumenter</w:t>
            </w:r>
          </w:p>
        </w:tc>
      </w:tr>
      <w:tr w:rsidR="0077727D" w:rsidRPr="00690FA6" w14:paraId="46C07D05" w14:textId="77777777" w:rsidTr="00063276">
        <w:trPr>
          <w:trHeight w:val="284"/>
        </w:trPr>
        <w:tc>
          <w:tcPr>
            <w:tcW w:w="25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04D75" w14:textId="1C17BE6B" w:rsidR="0077727D" w:rsidRDefault="00063276" w:rsidP="0079779B">
            <w:r>
              <w:t>1</w:t>
            </w:r>
          </w:p>
        </w:tc>
        <w:tc>
          <w:tcPr>
            <w:tcW w:w="20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4858A6" w14:textId="719C4F1A" w:rsidR="0077727D" w:rsidRDefault="00063276" w:rsidP="0079779B">
            <w:pPr>
              <w:jc w:val="center"/>
            </w:pPr>
            <w:r>
              <w:t>Ingen konstruktionsændringer</w:t>
            </w:r>
          </w:p>
        </w:tc>
        <w:tc>
          <w:tcPr>
            <w:tcW w:w="1986" w:type="pct"/>
            <w:vAlign w:val="center"/>
          </w:tcPr>
          <w:p w14:paraId="3F7D954C" w14:textId="4F0E1440" w:rsidR="0077727D" w:rsidRPr="00690FA6" w:rsidRDefault="0077727D" w:rsidP="0079779B">
            <w:pPr>
              <w:jc w:val="center"/>
            </w:pPr>
          </w:p>
        </w:tc>
        <w:tc>
          <w:tcPr>
            <w:tcW w:w="661" w:type="pct"/>
            <w:vAlign w:val="center"/>
          </w:tcPr>
          <w:p w14:paraId="4FD558E7" w14:textId="77777777" w:rsidR="0077727D" w:rsidRPr="00690FA6" w:rsidRDefault="0077727D" w:rsidP="0079779B">
            <w:pPr>
              <w:jc w:val="center"/>
            </w:pPr>
          </w:p>
        </w:tc>
      </w:tr>
      <w:tr w:rsidR="00063276" w:rsidRPr="00690FA6" w14:paraId="36AD790D" w14:textId="77777777" w:rsidTr="00DE52E0">
        <w:trPr>
          <w:trHeight w:val="284"/>
        </w:trPr>
        <w:tc>
          <w:tcPr>
            <w:tcW w:w="257" w:type="pct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94FDA" w14:textId="77777777" w:rsidR="00063276" w:rsidRDefault="00063276" w:rsidP="0079779B"/>
        </w:tc>
        <w:tc>
          <w:tcPr>
            <w:tcW w:w="2096" w:type="pct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95A80" w14:textId="357ACD44" w:rsidR="00063276" w:rsidRDefault="00063276" w:rsidP="0079779B">
            <w:pPr>
              <w:jc w:val="center"/>
            </w:pPr>
          </w:p>
        </w:tc>
        <w:tc>
          <w:tcPr>
            <w:tcW w:w="1986" w:type="pct"/>
            <w:tcBorders>
              <w:bottom w:val="single" w:sz="4" w:space="0" w:color="auto"/>
            </w:tcBorders>
            <w:vAlign w:val="center"/>
          </w:tcPr>
          <w:p w14:paraId="05E1C775" w14:textId="77777777" w:rsidR="00063276" w:rsidRPr="00690FA6" w:rsidRDefault="00063276" w:rsidP="0079779B">
            <w:pPr>
              <w:jc w:val="center"/>
            </w:pPr>
          </w:p>
        </w:tc>
        <w:tc>
          <w:tcPr>
            <w:tcW w:w="661" w:type="pct"/>
            <w:tcBorders>
              <w:bottom w:val="single" w:sz="4" w:space="0" w:color="auto"/>
            </w:tcBorders>
            <w:vAlign w:val="center"/>
          </w:tcPr>
          <w:p w14:paraId="41AD76A5" w14:textId="77777777" w:rsidR="00063276" w:rsidRPr="00690FA6" w:rsidRDefault="00063276" w:rsidP="0079779B">
            <w:pPr>
              <w:jc w:val="center"/>
            </w:pPr>
          </w:p>
        </w:tc>
      </w:tr>
      <w:bookmarkEnd w:id="7"/>
    </w:tbl>
    <w:p w14:paraId="6DF67075" w14:textId="224535C9" w:rsidR="003C740C" w:rsidRDefault="003C740C">
      <w:pPr>
        <w:spacing w:after="200" w:line="276" w:lineRule="auto"/>
      </w:pPr>
      <w:r>
        <w:br w:type="page"/>
      </w:r>
    </w:p>
    <w:p w14:paraId="542D2E78" w14:textId="3D8ACAFB" w:rsidR="003C740C" w:rsidRDefault="003C740C" w:rsidP="003C740C">
      <w:pPr>
        <w:pStyle w:val="Overskrift2"/>
      </w:pPr>
      <w:r>
        <w:lastRenderedPageBreak/>
        <w:t>Konstruktionsændring 1</w:t>
      </w:r>
    </w:p>
    <w:p w14:paraId="1099CF96" w14:textId="035E87A1" w:rsidR="003C740C" w:rsidRPr="003C740C" w:rsidRDefault="00471B81" w:rsidP="003C740C">
      <w:r>
        <w:t>Der er ingen konstruktionsændringer.</w:t>
      </w:r>
    </w:p>
    <w:sectPr w:rsidR="003C740C" w:rsidRPr="003C740C" w:rsidSect="000B38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58553" w14:textId="77777777" w:rsidR="00C35E1C" w:rsidRDefault="00C35E1C" w:rsidP="00F81909">
      <w:r>
        <w:separator/>
      </w:r>
    </w:p>
    <w:p w14:paraId="2D787F1F" w14:textId="77777777" w:rsidR="00C35E1C" w:rsidRDefault="00C35E1C"/>
  </w:endnote>
  <w:endnote w:type="continuationSeparator" w:id="0">
    <w:p w14:paraId="6F23E4F9" w14:textId="77777777" w:rsidR="00C35E1C" w:rsidRDefault="00C35E1C" w:rsidP="00F81909">
      <w:r>
        <w:continuationSeparator/>
      </w:r>
    </w:p>
    <w:p w14:paraId="4F142722" w14:textId="77777777" w:rsidR="00C35E1C" w:rsidRDefault="00C35E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7" w14:textId="77777777" w:rsidR="00BC5597" w:rsidRDefault="00BC5597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  <w:r>
          <w:t xml:space="preserve"> af </w:t>
        </w:r>
        <w:fldSimple w:instr=" NUMPAGES  \* Arabic  \* MERGEFORMAT ">
          <w:r>
            <w:rPr>
              <w:noProof/>
            </w:rPr>
            <w:t>6</w:t>
          </w:r>
        </w:fldSimple>
      </w:sdtContent>
    </w:sdt>
  </w:p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63FD" w14:textId="77777777" w:rsidR="00C4161B" w:rsidRDefault="00C4161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85BCE" w14:textId="77777777" w:rsidR="00C35E1C" w:rsidRDefault="00C35E1C" w:rsidP="00F81909">
      <w:r>
        <w:separator/>
      </w:r>
    </w:p>
    <w:p w14:paraId="3106BB8A" w14:textId="77777777" w:rsidR="00C35E1C" w:rsidRDefault="00C35E1C"/>
  </w:footnote>
  <w:footnote w:type="continuationSeparator" w:id="0">
    <w:p w14:paraId="68160A6B" w14:textId="77777777" w:rsidR="00C35E1C" w:rsidRDefault="00C35E1C" w:rsidP="00F81909">
      <w:r>
        <w:continuationSeparator/>
      </w:r>
    </w:p>
    <w:p w14:paraId="309A8922" w14:textId="77777777" w:rsidR="00C35E1C" w:rsidRDefault="00C35E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5A9005B6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9578AF">
                <w:rPr>
                  <w:bCs/>
                </w:rPr>
                <w:t>Produkt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C35E1C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C35E1C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C35E1C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C35E1C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704ACB" w14:paraId="4EE4FC75" w14:textId="77777777" w:rsidTr="00704ACB">
      <w:tc>
        <w:tcPr>
          <w:tcW w:w="3457" w:type="pct"/>
          <w:vMerge w:val="restart"/>
        </w:tcPr>
        <w:p w14:paraId="50E8CD84" w14:textId="70AD4B74" w:rsidR="00704ACB" w:rsidRDefault="00704ACB" w:rsidP="00C4161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A4.2.</w:t>
          </w:r>
          <w:sdt>
            <w:sdtPr>
              <w:rPr>
                <w:bCs/>
              </w:rPr>
              <w:alias w:val="Konstruktionsafsnitsnummer"/>
              <w:tag w:val="Konstruktionsafsnitsnummer"/>
              <w:id w:val="1485199836"/>
              <w:placeholder>
                <w:docPart w:val="EFA7676B69F34A10A5D04CC6617FA387"/>
              </w:placeholder>
              <w:dataBinding w:prefixMappings="xmlns:ns0='Statik' " w:xpath="/ns0:StatiskdokXMLNode[1]/ns0:Emne1[1]" w:storeItemID="{639DAC46-ECFD-43F7-AC9F-08E13C2780B2}"/>
              <w:text/>
            </w:sdtPr>
            <w:sdtEndPr/>
            <w:sdtContent>
              <w:r w:rsidR="00475D8C">
                <w:rPr>
                  <w:bCs/>
                </w:rPr>
                <w:t>Nummer</w:t>
              </w:r>
            </w:sdtContent>
          </w:sdt>
          <w:r>
            <w:rPr>
              <w:bCs/>
            </w:rPr>
            <w:t xml:space="preserve"> Konstruktionsændringer – </w:t>
          </w:r>
          <w:sdt>
            <w:sdtPr>
              <w:rPr>
                <w:bCs/>
              </w:rPr>
              <w:alias w:val="Konstruktionsafsnitsnavn"/>
              <w:tag w:val="Konstruktionsafsnitsnavn"/>
              <w:id w:val="-230078464"/>
              <w:placeholder>
                <w:docPart w:val="8AAA1EB0529F4018AA037056A07D0167"/>
              </w:placeholder>
              <w:dataBinding w:prefixMappings="xmlns:ns0='Statik' " w:xpath="/ns0:StatiskdokXMLNode[1]/ns0:Emne2[1]" w:storeItemID="{639DAC46-ECFD-43F7-AC9F-08E13C2780B2}"/>
              <w:text/>
            </w:sdtPr>
            <w:sdtEndPr/>
            <w:sdtContent>
              <w:r w:rsidR="00475D8C">
                <w:rPr>
                  <w:bCs/>
                </w:rPr>
                <w:t>Navn</w:t>
              </w:r>
            </w:sdtContent>
          </w:sdt>
        </w:p>
      </w:tc>
      <w:tc>
        <w:tcPr>
          <w:tcW w:w="514" w:type="pct"/>
        </w:tcPr>
        <w:p w14:paraId="0E212D9A" w14:textId="77777777" w:rsidR="00704ACB" w:rsidRDefault="00704ACB" w:rsidP="00C4161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29DF2EF5" w14:textId="77777777" w:rsidR="00704ACB" w:rsidRPr="00441FE2" w:rsidRDefault="00704ACB" w:rsidP="00C4161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721947D0" w14:textId="2F840EE4" w:rsidR="00704ACB" w:rsidRPr="003B5A05" w:rsidRDefault="00C35E1C" w:rsidP="003B5A05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1615943179"/>
              <w:placeholder>
                <w:docPart w:val="36D0F4EEA20F40609376405CE2F7F634"/>
              </w:placeholder>
              <w:dataBinding w:prefixMappings="xmlns:ns0='Statik' " w:xpath="/ns0:StatiskdokXMLNode[1]/ns0:Emne3[1]" w:storeItemID="{639DAC46-ECFD-43F7-AC9F-08E13C2780B2}"/>
              <w:text/>
            </w:sdtPr>
            <w:sdtEndPr/>
            <w:sdtContent>
              <w:r w:rsidR="00475D8C">
                <w:rPr>
                  <w:rFonts w:cs="Arial"/>
                  <w:bCs/>
                </w:rPr>
                <w:t>743500</w:t>
              </w:r>
            </w:sdtContent>
          </w:sdt>
        </w:p>
      </w:tc>
    </w:tr>
    <w:tr w:rsidR="00704ACB" w14:paraId="0EC3EC97" w14:textId="77777777" w:rsidTr="00704ACB">
      <w:tc>
        <w:tcPr>
          <w:tcW w:w="3457" w:type="pct"/>
          <w:vMerge/>
        </w:tcPr>
        <w:p w14:paraId="41B6051F" w14:textId="77777777" w:rsidR="00704ACB" w:rsidRDefault="00704ACB" w:rsidP="00C4161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7EEF5052" w14:textId="77777777" w:rsidR="00704ACB" w:rsidRDefault="00704ACB" w:rsidP="00C4161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3DE966BB" w14:textId="77777777" w:rsidR="00704ACB" w:rsidRDefault="00704ACB" w:rsidP="00C4161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3E16E109" w14:textId="2A909B3A" w:rsidR="00704ACB" w:rsidRDefault="00C35E1C" w:rsidP="005C17A1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Udarbejdelsesdato"/>
              <w:tag w:val="Udarbejdelsesdato"/>
              <w:id w:val="-620452705"/>
              <w:placeholder>
                <w:docPart w:val="FAB8C652CDC14018891E8F339EE9D2F2"/>
              </w:placeholder>
              <w:dataBinding w:prefixMappings="xmlns:ns0='Statik' " w:xpath="/ns0:StatiskdokXMLNode[1]/ns0:Emne4[1]" w:storeItemID="{639DAC46-ECFD-43F7-AC9F-08E13C2780B2}"/>
              <w:text/>
            </w:sdtPr>
            <w:sdtEndPr/>
            <w:sdtContent>
              <w:r w:rsidR="007F54CA">
                <w:rPr>
                  <w:noProof/>
                  <w:color w:val="000000" w:themeColor="text1"/>
                  <w:szCs w:val="24"/>
                </w:rPr>
                <w:t>01-01-2025</w:t>
              </w:r>
            </w:sdtContent>
          </w:sdt>
        </w:p>
      </w:tc>
    </w:tr>
    <w:tr w:rsidR="00704ACB" w14:paraId="71578652" w14:textId="77777777" w:rsidTr="00704ACB">
      <w:tc>
        <w:tcPr>
          <w:tcW w:w="3457" w:type="pct"/>
          <w:vMerge/>
        </w:tcPr>
        <w:p w14:paraId="0D5819ED" w14:textId="77777777" w:rsidR="00704ACB" w:rsidRPr="005B6296" w:rsidRDefault="00704ACB" w:rsidP="00C4161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07E74E00" w14:textId="77777777" w:rsidR="00704ACB" w:rsidRPr="005B6296" w:rsidRDefault="00704ACB" w:rsidP="00C4161B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4FA8129E" w14:textId="77777777" w:rsidR="00704ACB" w:rsidRDefault="00704ACB" w:rsidP="00C4161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7DDF0F36" w14:textId="57ACE8D7" w:rsidR="00704ACB" w:rsidRDefault="00C35E1C" w:rsidP="00AD3B4E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46576247"/>
              <w:placeholder>
                <w:docPart w:val="DA5517EEA2074A6EAC9B5469C6BDC027"/>
              </w:placeholder>
              <w:dataBinding w:prefixMappings="xmlns:ns0='Statik' " w:xpath="/ns0:StatiskdokXMLNode[1]/ns0:Emne5[1]" w:storeItemID="{639DAC46-ECFD-43F7-AC9F-08E13C2780B2}"/>
              <w:text/>
            </w:sdtPr>
            <w:sdtEndPr/>
            <w:sdtContent>
              <w:r w:rsidR="00BE2C2B">
                <w:rPr>
                  <w:noProof/>
                </w:rPr>
                <w:t>-</w:t>
              </w:r>
            </w:sdtContent>
          </w:sdt>
          <w:r w:rsidR="00704ACB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806351285"/>
              <w:placeholder>
                <w:docPart w:val="D1150952DAA04BFE9AB6A95ACE1A3F89"/>
              </w:placeholder>
              <w:dataBinding w:prefixMappings="xmlns:ns0='Statik' " w:xpath="/ns0:StatiskdokXMLNode[1]/ns0:Emne6[1]" w:storeItemID="{639DAC46-ECFD-43F7-AC9F-08E13C2780B2}"/>
              <w:text/>
            </w:sdtPr>
            <w:sdtEndPr/>
            <w:sdtContent>
              <w:r w:rsidR="00BE2C2B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31D85"/>
    <w:multiLevelType w:val="multilevel"/>
    <w:tmpl w:val="347491D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6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5"/>
  </w:num>
  <w:num w:numId="7" w16cid:durableId="1659722623">
    <w:abstractNumId w:val="7"/>
  </w:num>
  <w:num w:numId="8" w16cid:durableId="1581214141">
    <w:abstractNumId w:val="9"/>
  </w:num>
  <w:num w:numId="9" w16cid:durableId="1700625642">
    <w:abstractNumId w:val="8"/>
  </w:num>
  <w:num w:numId="10" w16cid:durableId="880365621">
    <w:abstractNumId w:val="4"/>
  </w:num>
  <w:num w:numId="11" w16cid:durableId="1929462684">
    <w:abstractNumId w:val="0"/>
  </w:num>
  <w:num w:numId="12" w16cid:durableId="53773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3828"/>
    <w:rsid w:val="0001458A"/>
    <w:rsid w:val="000177C1"/>
    <w:rsid w:val="00021184"/>
    <w:rsid w:val="000216C0"/>
    <w:rsid w:val="000236E6"/>
    <w:rsid w:val="00024D5D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0BC"/>
    <w:rsid w:val="000505BA"/>
    <w:rsid w:val="00053C4C"/>
    <w:rsid w:val="00056560"/>
    <w:rsid w:val="000621DF"/>
    <w:rsid w:val="00063276"/>
    <w:rsid w:val="00066E7B"/>
    <w:rsid w:val="00073E61"/>
    <w:rsid w:val="000755FA"/>
    <w:rsid w:val="000816AB"/>
    <w:rsid w:val="00081775"/>
    <w:rsid w:val="00085B3B"/>
    <w:rsid w:val="00085C4F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4298"/>
    <w:rsid w:val="000B5309"/>
    <w:rsid w:val="000B6249"/>
    <w:rsid w:val="000B7A32"/>
    <w:rsid w:val="000C4574"/>
    <w:rsid w:val="000C4DAF"/>
    <w:rsid w:val="000C66E9"/>
    <w:rsid w:val="000C6C62"/>
    <w:rsid w:val="000D326D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45BA"/>
    <w:rsid w:val="000F5DC7"/>
    <w:rsid w:val="001008B3"/>
    <w:rsid w:val="00103C8B"/>
    <w:rsid w:val="001061D2"/>
    <w:rsid w:val="001079C0"/>
    <w:rsid w:val="0011287F"/>
    <w:rsid w:val="0011363A"/>
    <w:rsid w:val="00114DBC"/>
    <w:rsid w:val="00115303"/>
    <w:rsid w:val="00115C5E"/>
    <w:rsid w:val="0012032C"/>
    <w:rsid w:val="00120CCE"/>
    <w:rsid w:val="001216E5"/>
    <w:rsid w:val="00122D76"/>
    <w:rsid w:val="00122EE6"/>
    <w:rsid w:val="0012347F"/>
    <w:rsid w:val="00123B1F"/>
    <w:rsid w:val="00125D1D"/>
    <w:rsid w:val="00126AE5"/>
    <w:rsid w:val="001270F4"/>
    <w:rsid w:val="001274A8"/>
    <w:rsid w:val="00127B8B"/>
    <w:rsid w:val="00130D2C"/>
    <w:rsid w:val="001428E9"/>
    <w:rsid w:val="00142F5E"/>
    <w:rsid w:val="00143E66"/>
    <w:rsid w:val="0014475B"/>
    <w:rsid w:val="00145206"/>
    <w:rsid w:val="00147EA7"/>
    <w:rsid w:val="00150368"/>
    <w:rsid w:val="00152265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19F5"/>
    <w:rsid w:val="001730DC"/>
    <w:rsid w:val="00174A93"/>
    <w:rsid w:val="00174E9D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478F"/>
    <w:rsid w:val="00196449"/>
    <w:rsid w:val="001A3C6C"/>
    <w:rsid w:val="001A45A5"/>
    <w:rsid w:val="001A5429"/>
    <w:rsid w:val="001B01CF"/>
    <w:rsid w:val="001B03B4"/>
    <w:rsid w:val="001B61B5"/>
    <w:rsid w:val="001B6213"/>
    <w:rsid w:val="001B68FC"/>
    <w:rsid w:val="001B7608"/>
    <w:rsid w:val="001B7614"/>
    <w:rsid w:val="001B7A17"/>
    <w:rsid w:val="001C065E"/>
    <w:rsid w:val="001C0AFF"/>
    <w:rsid w:val="001C153E"/>
    <w:rsid w:val="001C26E3"/>
    <w:rsid w:val="001C503D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AA3"/>
    <w:rsid w:val="001F2FA4"/>
    <w:rsid w:val="001F4CDC"/>
    <w:rsid w:val="001F4FAE"/>
    <w:rsid w:val="001F558D"/>
    <w:rsid w:val="001F5661"/>
    <w:rsid w:val="001F5D12"/>
    <w:rsid w:val="001F6D7C"/>
    <w:rsid w:val="001F7E45"/>
    <w:rsid w:val="00200662"/>
    <w:rsid w:val="002050F6"/>
    <w:rsid w:val="002104EF"/>
    <w:rsid w:val="0022197C"/>
    <w:rsid w:val="00221FED"/>
    <w:rsid w:val="0022728A"/>
    <w:rsid w:val="002327DF"/>
    <w:rsid w:val="00234262"/>
    <w:rsid w:val="002358AA"/>
    <w:rsid w:val="0024104B"/>
    <w:rsid w:val="00244EAD"/>
    <w:rsid w:val="00245C14"/>
    <w:rsid w:val="0024674B"/>
    <w:rsid w:val="002469BA"/>
    <w:rsid w:val="00250E22"/>
    <w:rsid w:val="002516D2"/>
    <w:rsid w:val="0025185E"/>
    <w:rsid w:val="00255289"/>
    <w:rsid w:val="002569DD"/>
    <w:rsid w:val="002601A2"/>
    <w:rsid w:val="00263D21"/>
    <w:rsid w:val="00270F1E"/>
    <w:rsid w:val="00274471"/>
    <w:rsid w:val="002768BA"/>
    <w:rsid w:val="00281A00"/>
    <w:rsid w:val="002861D3"/>
    <w:rsid w:val="00287951"/>
    <w:rsid w:val="00290888"/>
    <w:rsid w:val="00296F38"/>
    <w:rsid w:val="002A1451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F3D"/>
    <w:rsid w:val="002E00BD"/>
    <w:rsid w:val="002E028F"/>
    <w:rsid w:val="002E1B90"/>
    <w:rsid w:val="002E20C9"/>
    <w:rsid w:val="002E2A2D"/>
    <w:rsid w:val="002E2E26"/>
    <w:rsid w:val="002E4565"/>
    <w:rsid w:val="002E48E6"/>
    <w:rsid w:val="002E6277"/>
    <w:rsid w:val="002E7C5E"/>
    <w:rsid w:val="002F0A28"/>
    <w:rsid w:val="002F0DAA"/>
    <w:rsid w:val="002F5E00"/>
    <w:rsid w:val="003077B2"/>
    <w:rsid w:val="003118FF"/>
    <w:rsid w:val="003151E8"/>
    <w:rsid w:val="00320E34"/>
    <w:rsid w:val="00323004"/>
    <w:rsid w:val="003260FE"/>
    <w:rsid w:val="00337A98"/>
    <w:rsid w:val="003420ED"/>
    <w:rsid w:val="00347C4A"/>
    <w:rsid w:val="00350D54"/>
    <w:rsid w:val="003510D2"/>
    <w:rsid w:val="00352931"/>
    <w:rsid w:val="00352DA3"/>
    <w:rsid w:val="00353D75"/>
    <w:rsid w:val="00355D04"/>
    <w:rsid w:val="00355E91"/>
    <w:rsid w:val="00357ACB"/>
    <w:rsid w:val="00360C5B"/>
    <w:rsid w:val="00362962"/>
    <w:rsid w:val="00363BDE"/>
    <w:rsid w:val="00364350"/>
    <w:rsid w:val="00372EB9"/>
    <w:rsid w:val="00373798"/>
    <w:rsid w:val="003746FE"/>
    <w:rsid w:val="00374926"/>
    <w:rsid w:val="00376118"/>
    <w:rsid w:val="0037744E"/>
    <w:rsid w:val="00382251"/>
    <w:rsid w:val="0038296D"/>
    <w:rsid w:val="00383123"/>
    <w:rsid w:val="00383B1D"/>
    <w:rsid w:val="00385186"/>
    <w:rsid w:val="00385F76"/>
    <w:rsid w:val="00390805"/>
    <w:rsid w:val="003A0A90"/>
    <w:rsid w:val="003A1FA1"/>
    <w:rsid w:val="003A2155"/>
    <w:rsid w:val="003A318B"/>
    <w:rsid w:val="003A72CD"/>
    <w:rsid w:val="003B2A9C"/>
    <w:rsid w:val="003B5A05"/>
    <w:rsid w:val="003B5C98"/>
    <w:rsid w:val="003B6D90"/>
    <w:rsid w:val="003B70AB"/>
    <w:rsid w:val="003B7B34"/>
    <w:rsid w:val="003C1872"/>
    <w:rsid w:val="003C299A"/>
    <w:rsid w:val="003C2EE9"/>
    <w:rsid w:val="003C3FAA"/>
    <w:rsid w:val="003C740C"/>
    <w:rsid w:val="003C78FC"/>
    <w:rsid w:val="003D2080"/>
    <w:rsid w:val="003D26F4"/>
    <w:rsid w:val="003D371A"/>
    <w:rsid w:val="003D46F9"/>
    <w:rsid w:val="003E1617"/>
    <w:rsid w:val="003E4BF1"/>
    <w:rsid w:val="003E7664"/>
    <w:rsid w:val="003F3308"/>
    <w:rsid w:val="003F3BF7"/>
    <w:rsid w:val="003F465A"/>
    <w:rsid w:val="003F5A8F"/>
    <w:rsid w:val="003F5B37"/>
    <w:rsid w:val="00401365"/>
    <w:rsid w:val="004017C0"/>
    <w:rsid w:val="00401ED9"/>
    <w:rsid w:val="004028D7"/>
    <w:rsid w:val="004118FC"/>
    <w:rsid w:val="0041283A"/>
    <w:rsid w:val="00415977"/>
    <w:rsid w:val="00415F05"/>
    <w:rsid w:val="00416981"/>
    <w:rsid w:val="00420941"/>
    <w:rsid w:val="004224A9"/>
    <w:rsid w:val="004271BB"/>
    <w:rsid w:val="004304F5"/>
    <w:rsid w:val="00430A3C"/>
    <w:rsid w:val="00430CF4"/>
    <w:rsid w:val="004323FA"/>
    <w:rsid w:val="004338BC"/>
    <w:rsid w:val="004347C5"/>
    <w:rsid w:val="00434F23"/>
    <w:rsid w:val="00441FE2"/>
    <w:rsid w:val="004428D5"/>
    <w:rsid w:val="004456A1"/>
    <w:rsid w:val="004478E9"/>
    <w:rsid w:val="00450B9A"/>
    <w:rsid w:val="00450FD7"/>
    <w:rsid w:val="00450FF1"/>
    <w:rsid w:val="0045112B"/>
    <w:rsid w:val="00456400"/>
    <w:rsid w:val="00456831"/>
    <w:rsid w:val="004573E9"/>
    <w:rsid w:val="00460770"/>
    <w:rsid w:val="00461111"/>
    <w:rsid w:val="00471B81"/>
    <w:rsid w:val="004720B0"/>
    <w:rsid w:val="00473A74"/>
    <w:rsid w:val="00475D8C"/>
    <w:rsid w:val="004771EA"/>
    <w:rsid w:val="0047768A"/>
    <w:rsid w:val="00483A43"/>
    <w:rsid w:val="00484F46"/>
    <w:rsid w:val="00487569"/>
    <w:rsid w:val="0049060E"/>
    <w:rsid w:val="004928CB"/>
    <w:rsid w:val="004946DF"/>
    <w:rsid w:val="00494AD4"/>
    <w:rsid w:val="004A04EC"/>
    <w:rsid w:val="004A0DA2"/>
    <w:rsid w:val="004A113E"/>
    <w:rsid w:val="004A3BBD"/>
    <w:rsid w:val="004A4D07"/>
    <w:rsid w:val="004A61B6"/>
    <w:rsid w:val="004A6277"/>
    <w:rsid w:val="004A7038"/>
    <w:rsid w:val="004B3C39"/>
    <w:rsid w:val="004B4A6E"/>
    <w:rsid w:val="004B72A9"/>
    <w:rsid w:val="004C0040"/>
    <w:rsid w:val="004C07FF"/>
    <w:rsid w:val="004C1E14"/>
    <w:rsid w:val="004C26E4"/>
    <w:rsid w:val="004C47C4"/>
    <w:rsid w:val="004C528F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B5B"/>
    <w:rsid w:val="004E73D9"/>
    <w:rsid w:val="004F339C"/>
    <w:rsid w:val="004F3DCF"/>
    <w:rsid w:val="004F4AC9"/>
    <w:rsid w:val="004F5CE5"/>
    <w:rsid w:val="00501968"/>
    <w:rsid w:val="005040E9"/>
    <w:rsid w:val="00504ACB"/>
    <w:rsid w:val="005052E5"/>
    <w:rsid w:val="00510085"/>
    <w:rsid w:val="0051073B"/>
    <w:rsid w:val="0051078F"/>
    <w:rsid w:val="00510F08"/>
    <w:rsid w:val="0051767E"/>
    <w:rsid w:val="005216A0"/>
    <w:rsid w:val="00523E4E"/>
    <w:rsid w:val="00525A13"/>
    <w:rsid w:val="005307E9"/>
    <w:rsid w:val="0053537B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2AC8"/>
    <w:rsid w:val="00572E9A"/>
    <w:rsid w:val="005763BB"/>
    <w:rsid w:val="00580CE7"/>
    <w:rsid w:val="00580F53"/>
    <w:rsid w:val="00584FEC"/>
    <w:rsid w:val="0058551A"/>
    <w:rsid w:val="00587266"/>
    <w:rsid w:val="00593B21"/>
    <w:rsid w:val="00594E04"/>
    <w:rsid w:val="0059540C"/>
    <w:rsid w:val="00595542"/>
    <w:rsid w:val="0059658A"/>
    <w:rsid w:val="005971A4"/>
    <w:rsid w:val="00597653"/>
    <w:rsid w:val="005A38D5"/>
    <w:rsid w:val="005A6B2D"/>
    <w:rsid w:val="005B050B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7A1"/>
    <w:rsid w:val="005C1C98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3B16"/>
    <w:rsid w:val="005D6A70"/>
    <w:rsid w:val="005E1188"/>
    <w:rsid w:val="005E238E"/>
    <w:rsid w:val="005E433B"/>
    <w:rsid w:val="005E5C53"/>
    <w:rsid w:val="005E7DA3"/>
    <w:rsid w:val="005F2870"/>
    <w:rsid w:val="005F6ED9"/>
    <w:rsid w:val="00600012"/>
    <w:rsid w:val="0060011A"/>
    <w:rsid w:val="00605134"/>
    <w:rsid w:val="006109A8"/>
    <w:rsid w:val="00611063"/>
    <w:rsid w:val="00613515"/>
    <w:rsid w:val="00613ACE"/>
    <w:rsid w:val="0061467A"/>
    <w:rsid w:val="0061524D"/>
    <w:rsid w:val="00615713"/>
    <w:rsid w:val="00615EDB"/>
    <w:rsid w:val="0062131B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753A"/>
    <w:rsid w:val="00651C44"/>
    <w:rsid w:val="00652C25"/>
    <w:rsid w:val="00653F91"/>
    <w:rsid w:val="006547B4"/>
    <w:rsid w:val="00656E4F"/>
    <w:rsid w:val="0065723B"/>
    <w:rsid w:val="00660B6C"/>
    <w:rsid w:val="0066321B"/>
    <w:rsid w:val="006651A3"/>
    <w:rsid w:val="00667F9F"/>
    <w:rsid w:val="006707E0"/>
    <w:rsid w:val="00681908"/>
    <w:rsid w:val="00681987"/>
    <w:rsid w:val="0068218D"/>
    <w:rsid w:val="00683D58"/>
    <w:rsid w:val="00685823"/>
    <w:rsid w:val="006871BF"/>
    <w:rsid w:val="00690F89"/>
    <w:rsid w:val="006946BE"/>
    <w:rsid w:val="006966DA"/>
    <w:rsid w:val="006A094D"/>
    <w:rsid w:val="006A4576"/>
    <w:rsid w:val="006A4DA8"/>
    <w:rsid w:val="006A5D9E"/>
    <w:rsid w:val="006A6F1A"/>
    <w:rsid w:val="006A726E"/>
    <w:rsid w:val="006B04CA"/>
    <w:rsid w:val="006B08B1"/>
    <w:rsid w:val="006B3168"/>
    <w:rsid w:val="006B3285"/>
    <w:rsid w:val="006B6F89"/>
    <w:rsid w:val="006B7AEC"/>
    <w:rsid w:val="006C17AF"/>
    <w:rsid w:val="006C340A"/>
    <w:rsid w:val="006C5BC2"/>
    <w:rsid w:val="006C695D"/>
    <w:rsid w:val="006D1A00"/>
    <w:rsid w:val="006D393A"/>
    <w:rsid w:val="006D4CB7"/>
    <w:rsid w:val="006D552D"/>
    <w:rsid w:val="006E0338"/>
    <w:rsid w:val="006E1793"/>
    <w:rsid w:val="006E2BF4"/>
    <w:rsid w:val="006E39AE"/>
    <w:rsid w:val="006E4B47"/>
    <w:rsid w:val="006E77F0"/>
    <w:rsid w:val="006E7B48"/>
    <w:rsid w:val="006E7D4F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75C"/>
    <w:rsid w:val="00700D18"/>
    <w:rsid w:val="007010E0"/>
    <w:rsid w:val="00701819"/>
    <w:rsid w:val="00704339"/>
    <w:rsid w:val="0070477B"/>
    <w:rsid w:val="00704ACB"/>
    <w:rsid w:val="007067AC"/>
    <w:rsid w:val="007138D4"/>
    <w:rsid w:val="0071556F"/>
    <w:rsid w:val="0072014D"/>
    <w:rsid w:val="00723AB3"/>
    <w:rsid w:val="00726DA0"/>
    <w:rsid w:val="00727FB6"/>
    <w:rsid w:val="00730ACB"/>
    <w:rsid w:val="00731CB7"/>
    <w:rsid w:val="0073420E"/>
    <w:rsid w:val="007364B7"/>
    <w:rsid w:val="007404BB"/>
    <w:rsid w:val="00741B88"/>
    <w:rsid w:val="0074508C"/>
    <w:rsid w:val="007458B6"/>
    <w:rsid w:val="00752CA8"/>
    <w:rsid w:val="0075621F"/>
    <w:rsid w:val="00756693"/>
    <w:rsid w:val="00757911"/>
    <w:rsid w:val="00765780"/>
    <w:rsid w:val="00765858"/>
    <w:rsid w:val="00766099"/>
    <w:rsid w:val="00770C30"/>
    <w:rsid w:val="00770ECC"/>
    <w:rsid w:val="007726B3"/>
    <w:rsid w:val="00772AE2"/>
    <w:rsid w:val="0077727D"/>
    <w:rsid w:val="0077750C"/>
    <w:rsid w:val="007809F7"/>
    <w:rsid w:val="00782A65"/>
    <w:rsid w:val="00782F99"/>
    <w:rsid w:val="00783ED8"/>
    <w:rsid w:val="0078505A"/>
    <w:rsid w:val="00785616"/>
    <w:rsid w:val="0078651C"/>
    <w:rsid w:val="007871C1"/>
    <w:rsid w:val="00791C3A"/>
    <w:rsid w:val="007936E2"/>
    <w:rsid w:val="00793CB6"/>
    <w:rsid w:val="007963C0"/>
    <w:rsid w:val="00797393"/>
    <w:rsid w:val="00797643"/>
    <w:rsid w:val="0079779B"/>
    <w:rsid w:val="007A2D67"/>
    <w:rsid w:val="007A4180"/>
    <w:rsid w:val="007A4C89"/>
    <w:rsid w:val="007A53C1"/>
    <w:rsid w:val="007A57E5"/>
    <w:rsid w:val="007B2D3B"/>
    <w:rsid w:val="007B303B"/>
    <w:rsid w:val="007B3682"/>
    <w:rsid w:val="007B6DE0"/>
    <w:rsid w:val="007B6F4E"/>
    <w:rsid w:val="007B7078"/>
    <w:rsid w:val="007C54C5"/>
    <w:rsid w:val="007C5FC0"/>
    <w:rsid w:val="007C6F07"/>
    <w:rsid w:val="007D25B5"/>
    <w:rsid w:val="007D30CB"/>
    <w:rsid w:val="007D36C2"/>
    <w:rsid w:val="007D4D03"/>
    <w:rsid w:val="007D6C0F"/>
    <w:rsid w:val="007D76E5"/>
    <w:rsid w:val="007E0E7C"/>
    <w:rsid w:val="007E1A09"/>
    <w:rsid w:val="007E3DD3"/>
    <w:rsid w:val="007E4AD2"/>
    <w:rsid w:val="007E5696"/>
    <w:rsid w:val="007E66D9"/>
    <w:rsid w:val="007E748F"/>
    <w:rsid w:val="007F046F"/>
    <w:rsid w:val="007F0B63"/>
    <w:rsid w:val="007F3F23"/>
    <w:rsid w:val="007F511B"/>
    <w:rsid w:val="007F54CA"/>
    <w:rsid w:val="007F64EB"/>
    <w:rsid w:val="007F7F0A"/>
    <w:rsid w:val="00805064"/>
    <w:rsid w:val="00805C04"/>
    <w:rsid w:val="00805DB8"/>
    <w:rsid w:val="0081099C"/>
    <w:rsid w:val="00812A56"/>
    <w:rsid w:val="008148EB"/>
    <w:rsid w:val="00820032"/>
    <w:rsid w:val="00820896"/>
    <w:rsid w:val="0082170B"/>
    <w:rsid w:val="00823671"/>
    <w:rsid w:val="00823C49"/>
    <w:rsid w:val="00824D78"/>
    <w:rsid w:val="00826E4B"/>
    <w:rsid w:val="008310EF"/>
    <w:rsid w:val="008337FA"/>
    <w:rsid w:val="0083628F"/>
    <w:rsid w:val="0084453E"/>
    <w:rsid w:val="00844DA5"/>
    <w:rsid w:val="008535F6"/>
    <w:rsid w:val="008546F3"/>
    <w:rsid w:val="008554CB"/>
    <w:rsid w:val="00857CC1"/>
    <w:rsid w:val="00860CDB"/>
    <w:rsid w:val="00863C28"/>
    <w:rsid w:val="008651C3"/>
    <w:rsid w:val="00865A66"/>
    <w:rsid w:val="00865DE4"/>
    <w:rsid w:val="00866679"/>
    <w:rsid w:val="0087174B"/>
    <w:rsid w:val="00873121"/>
    <w:rsid w:val="00874535"/>
    <w:rsid w:val="00876744"/>
    <w:rsid w:val="0088067A"/>
    <w:rsid w:val="00881100"/>
    <w:rsid w:val="00885293"/>
    <w:rsid w:val="00886142"/>
    <w:rsid w:val="00887BBD"/>
    <w:rsid w:val="008928E4"/>
    <w:rsid w:val="008929CA"/>
    <w:rsid w:val="008977A1"/>
    <w:rsid w:val="008A1767"/>
    <w:rsid w:val="008A4269"/>
    <w:rsid w:val="008A43D3"/>
    <w:rsid w:val="008A5E64"/>
    <w:rsid w:val="008B283B"/>
    <w:rsid w:val="008B7C42"/>
    <w:rsid w:val="008C15DF"/>
    <w:rsid w:val="008C64A7"/>
    <w:rsid w:val="008C71D7"/>
    <w:rsid w:val="008D1428"/>
    <w:rsid w:val="008D2D84"/>
    <w:rsid w:val="008E0FE2"/>
    <w:rsid w:val="008E13E6"/>
    <w:rsid w:val="008E18D7"/>
    <w:rsid w:val="008E3D33"/>
    <w:rsid w:val="008E5688"/>
    <w:rsid w:val="008E5A70"/>
    <w:rsid w:val="008E672D"/>
    <w:rsid w:val="008E6B95"/>
    <w:rsid w:val="008F3F1E"/>
    <w:rsid w:val="008F5F74"/>
    <w:rsid w:val="008F6075"/>
    <w:rsid w:val="008F62E6"/>
    <w:rsid w:val="008F7BB8"/>
    <w:rsid w:val="008F7FEA"/>
    <w:rsid w:val="009016D8"/>
    <w:rsid w:val="0090278D"/>
    <w:rsid w:val="00907BFB"/>
    <w:rsid w:val="0091057B"/>
    <w:rsid w:val="009113B6"/>
    <w:rsid w:val="00911EE9"/>
    <w:rsid w:val="0091263A"/>
    <w:rsid w:val="00912C80"/>
    <w:rsid w:val="00915D87"/>
    <w:rsid w:val="00917808"/>
    <w:rsid w:val="00920319"/>
    <w:rsid w:val="00920B38"/>
    <w:rsid w:val="00921373"/>
    <w:rsid w:val="009217CE"/>
    <w:rsid w:val="009239C6"/>
    <w:rsid w:val="00924DE0"/>
    <w:rsid w:val="00925F31"/>
    <w:rsid w:val="00927D6D"/>
    <w:rsid w:val="00927E4A"/>
    <w:rsid w:val="00931093"/>
    <w:rsid w:val="00931764"/>
    <w:rsid w:val="00932940"/>
    <w:rsid w:val="00932FCB"/>
    <w:rsid w:val="009331B3"/>
    <w:rsid w:val="00935D79"/>
    <w:rsid w:val="0094141B"/>
    <w:rsid w:val="00942745"/>
    <w:rsid w:val="0094398E"/>
    <w:rsid w:val="00944795"/>
    <w:rsid w:val="00944BC5"/>
    <w:rsid w:val="00946C79"/>
    <w:rsid w:val="00947345"/>
    <w:rsid w:val="00952B7F"/>
    <w:rsid w:val="009531B1"/>
    <w:rsid w:val="00956034"/>
    <w:rsid w:val="009578AF"/>
    <w:rsid w:val="0096126B"/>
    <w:rsid w:val="00961695"/>
    <w:rsid w:val="0096261F"/>
    <w:rsid w:val="009634FF"/>
    <w:rsid w:val="00963564"/>
    <w:rsid w:val="009639C3"/>
    <w:rsid w:val="0096489C"/>
    <w:rsid w:val="00965E9A"/>
    <w:rsid w:val="00971953"/>
    <w:rsid w:val="00971ACF"/>
    <w:rsid w:val="0097256E"/>
    <w:rsid w:val="00975D48"/>
    <w:rsid w:val="0097665F"/>
    <w:rsid w:val="009825EE"/>
    <w:rsid w:val="00983E86"/>
    <w:rsid w:val="00985CCF"/>
    <w:rsid w:val="00986C8A"/>
    <w:rsid w:val="009870F3"/>
    <w:rsid w:val="00990D33"/>
    <w:rsid w:val="009942D9"/>
    <w:rsid w:val="009951A7"/>
    <w:rsid w:val="009A1591"/>
    <w:rsid w:val="009A2972"/>
    <w:rsid w:val="009A4BB1"/>
    <w:rsid w:val="009A5163"/>
    <w:rsid w:val="009A729B"/>
    <w:rsid w:val="009B0128"/>
    <w:rsid w:val="009B296E"/>
    <w:rsid w:val="009B35A7"/>
    <w:rsid w:val="009B4065"/>
    <w:rsid w:val="009B5AD1"/>
    <w:rsid w:val="009B742C"/>
    <w:rsid w:val="009B788B"/>
    <w:rsid w:val="009C031E"/>
    <w:rsid w:val="009C1EDF"/>
    <w:rsid w:val="009C2882"/>
    <w:rsid w:val="009C4089"/>
    <w:rsid w:val="009C4EB0"/>
    <w:rsid w:val="009C5AB3"/>
    <w:rsid w:val="009C73B8"/>
    <w:rsid w:val="009D023E"/>
    <w:rsid w:val="009D0338"/>
    <w:rsid w:val="009D17FB"/>
    <w:rsid w:val="009D1C2A"/>
    <w:rsid w:val="009D1CFB"/>
    <w:rsid w:val="009D21A6"/>
    <w:rsid w:val="009D29EE"/>
    <w:rsid w:val="009D4183"/>
    <w:rsid w:val="009D542B"/>
    <w:rsid w:val="009E05E1"/>
    <w:rsid w:val="009E2283"/>
    <w:rsid w:val="009E5955"/>
    <w:rsid w:val="009E6C62"/>
    <w:rsid w:val="009E6FE9"/>
    <w:rsid w:val="009F1289"/>
    <w:rsid w:val="009F1ACB"/>
    <w:rsid w:val="009F6FF8"/>
    <w:rsid w:val="009F76D9"/>
    <w:rsid w:val="00A00540"/>
    <w:rsid w:val="00A00EF5"/>
    <w:rsid w:val="00A01BA6"/>
    <w:rsid w:val="00A03146"/>
    <w:rsid w:val="00A04E2C"/>
    <w:rsid w:val="00A07733"/>
    <w:rsid w:val="00A07CEF"/>
    <w:rsid w:val="00A11EB6"/>
    <w:rsid w:val="00A1239D"/>
    <w:rsid w:val="00A12A01"/>
    <w:rsid w:val="00A1617B"/>
    <w:rsid w:val="00A16EAB"/>
    <w:rsid w:val="00A171EB"/>
    <w:rsid w:val="00A171F3"/>
    <w:rsid w:val="00A1741B"/>
    <w:rsid w:val="00A22B7C"/>
    <w:rsid w:val="00A241F3"/>
    <w:rsid w:val="00A25120"/>
    <w:rsid w:val="00A26A7A"/>
    <w:rsid w:val="00A30372"/>
    <w:rsid w:val="00A3254F"/>
    <w:rsid w:val="00A325B6"/>
    <w:rsid w:val="00A37076"/>
    <w:rsid w:val="00A379BB"/>
    <w:rsid w:val="00A41705"/>
    <w:rsid w:val="00A41B62"/>
    <w:rsid w:val="00A56DB8"/>
    <w:rsid w:val="00A624C1"/>
    <w:rsid w:val="00A6355D"/>
    <w:rsid w:val="00A64BED"/>
    <w:rsid w:val="00A65F3A"/>
    <w:rsid w:val="00A7339C"/>
    <w:rsid w:val="00A744F9"/>
    <w:rsid w:val="00A7508F"/>
    <w:rsid w:val="00A76DC7"/>
    <w:rsid w:val="00A77925"/>
    <w:rsid w:val="00A85887"/>
    <w:rsid w:val="00A868B5"/>
    <w:rsid w:val="00A87C52"/>
    <w:rsid w:val="00A920A7"/>
    <w:rsid w:val="00A92C0D"/>
    <w:rsid w:val="00A94AE2"/>
    <w:rsid w:val="00A9622C"/>
    <w:rsid w:val="00A96FD1"/>
    <w:rsid w:val="00AA05F3"/>
    <w:rsid w:val="00AA6910"/>
    <w:rsid w:val="00AB1E53"/>
    <w:rsid w:val="00AB23A7"/>
    <w:rsid w:val="00AB4904"/>
    <w:rsid w:val="00AB4BAF"/>
    <w:rsid w:val="00AB55F5"/>
    <w:rsid w:val="00AB71FA"/>
    <w:rsid w:val="00AC2A67"/>
    <w:rsid w:val="00AC5703"/>
    <w:rsid w:val="00AC5E78"/>
    <w:rsid w:val="00AD0365"/>
    <w:rsid w:val="00AD1440"/>
    <w:rsid w:val="00AD2E7E"/>
    <w:rsid w:val="00AD3AF5"/>
    <w:rsid w:val="00AD3B4E"/>
    <w:rsid w:val="00AD53BD"/>
    <w:rsid w:val="00AE38EA"/>
    <w:rsid w:val="00AE404F"/>
    <w:rsid w:val="00AE43E2"/>
    <w:rsid w:val="00AE4F69"/>
    <w:rsid w:val="00AE60A9"/>
    <w:rsid w:val="00AE6AB0"/>
    <w:rsid w:val="00AE79CA"/>
    <w:rsid w:val="00AF16F8"/>
    <w:rsid w:val="00AF4A4A"/>
    <w:rsid w:val="00AF52D4"/>
    <w:rsid w:val="00B00613"/>
    <w:rsid w:val="00B06D57"/>
    <w:rsid w:val="00B10D2B"/>
    <w:rsid w:val="00B111FC"/>
    <w:rsid w:val="00B147BB"/>
    <w:rsid w:val="00B14AC4"/>
    <w:rsid w:val="00B15A32"/>
    <w:rsid w:val="00B20B0C"/>
    <w:rsid w:val="00B236E9"/>
    <w:rsid w:val="00B23976"/>
    <w:rsid w:val="00B24D4B"/>
    <w:rsid w:val="00B27923"/>
    <w:rsid w:val="00B27AA0"/>
    <w:rsid w:val="00B30C3F"/>
    <w:rsid w:val="00B36580"/>
    <w:rsid w:val="00B438CB"/>
    <w:rsid w:val="00B443FC"/>
    <w:rsid w:val="00B44DBA"/>
    <w:rsid w:val="00B44DD2"/>
    <w:rsid w:val="00B45138"/>
    <w:rsid w:val="00B460A2"/>
    <w:rsid w:val="00B4717F"/>
    <w:rsid w:val="00B50207"/>
    <w:rsid w:val="00B50DE2"/>
    <w:rsid w:val="00B51425"/>
    <w:rsid w:val="00B56F22"/>
    <w:rsid w:val="00B61E5B"/>
    <w:rsid w:val="00B649B8"/>
    <w:rsid w:val="00B66986"/>
    <w:rsid w:val="00B66B83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26F0"/>
    <w:rsid w:val="00B83F0D"/>
    <w:rsid w:val="00B84A75"/>
    <w:rsid w:val="00B865E3"/>
    <w:rsid w:val="00B926C3"/>
    <w:rsid w:val="00B929E5"/>
    <w:rsid w:val="00B94365"/>
    <w:rsid w:val="00B9540A"/>
    <w:rsid w:val="00BA27DD"/>
    <w:rsid w:val="00BA44C8"/>
    <w:rsid w:val="00BA53B8"/>
    <w:rsid w:val="00BA59D5"/>
    <w:rsid w:val="00BA5F98"/>
    <w:rsid w:val="00BB0617"/>
    <w:rsid w:val="00BB2404"/>
    <w:rsid w:val="00BB5B02"/>
    <w:rsid w:val="00BB78AE"/>
    <w:rsid w:val="00BC2983"/>
    <w:rsid w:val="00BC3C82"/>
    <w:rsid w:val="00BC46FB"/>
    <w:rsid w:val="00BC4C26"/>
    <w:rsid w:val="00BC5597"/>
    <w:rsid w:val="00BC78BA"/>
    <w:rsid w:val="00BD1F08"/>
    <w:rsid w:val="00BE2C2B"/>
    <w:rsid w:val="00BE3DBF"/>
    <w:rsid w:val="00BE6459"/>
    <w:rsid w:val="00BE7380"/>
    <w:rsid w:val="00BE79F7"/>
    <w:rsid w:val="00BF0D94"/>
    <w:rsid w:val="00BF2F91"/>
    <w:rsid w:val="00BF3CE1"/>
    <w:rsid w:val="00BF486D"/>
    <w:rsid w:val="00BF6B30"/>
    <w:rsid w:val="00BF72AA"/>
    <w:rsid w:val="00C004D7"/>
    <w:rsid w:val="00C014EB"/>
    <w:rsid w:val="00C02473"/>
    <w:rsid w:val="00C055B8"/>
    <w:rsid w:val="00C07081"/>
    <w:rsid w:val="00C07123"/>
    <w:rsid w:val="00C071E5"/>
    <w:rsid w:val="00C07B94"/>
    <w:rsid w:val="00C07C2F"/>
    <w:rsid w:val="00C10C73"/>
    <w:rsid w:val="00C11709"/>
    <w:rsid w:val="00C127B8"/>
    <w:rsid w:val="00C17422"/>
    <w:rsid w:val="00C20747"/>
    <w:rsid w:val="00C207A7"/>
    <w:rsid w:val="00C216AD"/>
    <w:rsid w:val="00C2241F"/>
    <w:rsid w:val="00C24B1D"/>
    <w:rsid w:val="00C24FB3"/>
    <w:rsid w:val="00C26B70"/>
    <w:rsid w:val="00C26EC9"/>
    <w:rsid w:val="00C27AEA"/>
    <w:rsid w:val="00C30642"/>
    <w:rsid w:val="00C310C4"/>
    <w:rsid w:val="00C314D4"/>
    <w:rsid w:val="00C31631"/>
    <w:rsid w:val="00C35E1C"/>
    <w:rsid w:val="00C363B9"/>
    <w:rsid w:val="00C4161B"/>
    <w:rsid w:val="00C47B25"/>
    <w:rsid w:val="00C47F61"/>
    <w:rsid w:val="00C51595"/>
    <w:rsid w:val="00C51745"/>
    <w:rsid w:val="00C537B5"/>
    <w:rsid w:val="00C55722"/>
    <w:rsid w:val="00C63291"/>
    <w:rsid w:val="00C66092"/>
    <w:rsid w:val="00C66358"/>
    <w:rsid w:val="00C666AC"/>
    <w:rsid w:val="00C708F4"/>
    <w:rsid w:val="00C70E44"/>
    <w:rsid w:val="00C71BC0"/>
    <w:rsid w:val="00C71DCC"/>
    <w:rsid w:val="00C744F4"/>
    <w:rsid w:val="00C74804"/>
    <w:rsid w:val="00C76C7F"/>
    <w:rsid w:val="00C8420F"/>
    <w:rsid w:val="00C854DB"/>
    <w:rsid w:val="00C90218"/>
    <w:rsid w:val="00C909DA"/>
    <w:rsid w:val="00C9196C"/>
    <w:rsid w:val="00C92A5A"/>
    <w:rsid w:val="00C96C4B"/>
    <w:rsid w:val="00C97E0A"/>
    <w:rsid w:val="00CA0A63"/>
    <w:rsid w:val="00CA432D"/>
    <w:rsid w:val="00CA5611"/>
    <w:rsid w:val="00CB1C4A"/>
    <w:rsid w:val="00CB20FC"/>
    <w:rsid w:val="00CB2B80"/>
    <w:rsid w:val="00CB3718"/>
    <w:rsid w:val="00CB4969"/>
    <w:rsid w:val="00CB5243"/>
    <w:rsid w:val="00CB71DC"/>
    <w:rsid w:val="00CC70A3"/>
    <w:rsid w:val="00CD0597"/>
    <w:rsid w:val="00CD24FC"/>
    <w:rsid w:val="00CE0D8F"/>
    <w:rsid w:val="00CE0FC9"/>
    <w:rsid w:val="00CE2134"/>
    <w:rsid w:val="00CE6031"/>
    <w:rsid w:val="00CE61F6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537F"/>
    <w:rsid w:val="00D0545B"/>
    <w:rsid w:val="00D07D92"/>
    <w:rsid w:val="00D1076A"/>
    <w:rsid w:val="00D1089D"/>
    <w:rsid w:val="00D11BB8"/>
    <w:rsid w:val="00D12AA0"/>
    <w:rsid w:val="00D13CE9"/>
    <w:rsid w:val="00D146B3"/>
    <w:rsid w:val="00D15A02"/>
    <w:rsid w:val="00D16548"/>
    <w:rsid w:val="00D167F2"/>
    <w:rsid w:val="00D16B2D"/>
    <w:rsid w:val="00D1703F"/>
    <w:rsid w:val="00D17764"/>
    <w:rsid w:val="00D17B1F"/>
    <w:rsid w:val="00D2018D"/>
    <w:rsid w:val="00D20394"/>
    <w:rsid w:val="00D205A3"/>
    <w:rsid w:val="00D27FCA"/>
    <w:rsid w:val="00D30FBA"/>
    <w:rsid w:val="00D311F3"/>
    <w:rsid w:val="00D322D5"/>
    <w:rsid w:val="00D326FE"/>
    <w:rsid w:val="00D32776"/>
    <w:rsid w:val="00D34646"/>
    <w:rsid w:val="00D34C15"/>
    <w:rsid w:val="00D37C5C"/>
    <w:rsid w:val="00D41595"/>
    <w:rsid w:val="00D41A93"/>
    <w:rsid w:val="00D41EB4"/>
    <w:rsid w:val="00D43123"/>
    <w:rsid w:val="00D43AA4"/>
    <w:rsid w:val="00D43EEC"/>
    <w:rsid w:val="00D45E9F"/>
    <w:rsid w:val="00D544F2"/>
    <w:rsid w:val="00D549EC"/>
    <w:rsid w:val="00D557A1"/>
    <w:rsid w:val="00D55ABB"/>
    <w:rsid w:val="00D56E6C"/>
    <w:rsid w:val="00D64051"/>
    <w:rsid w:val="00D66394"/>
    <w:rsid w:val="00D66A27"/>
    <w:rsid w:val="00D678E0"/>
    <w:rsid w:val="00D70B37"/>
    <w:rsid w:val="00D71E9F"/>
    <w:rsid w:val="00D7342E"/>
    <w:rsid w:val="00D80701"/>
    <w:rsid w:val="00D82A82"/>
    <w:rsid w:val="00D84984"/>
    <w:rsid w:val="00D85D96"/>
    <w:rsid w:val="00D862E1"/>
    <w:rsid w:val="00D87467"/>
    <w:rsid w:val="00D87499"/>
    <w:rsid w:val="00D901F0"/>
    <w:rsid w:val="00D90564"/>
    <w:rsid w:val="00D90B7E"/>
    <w:rsid w:val="00D962F1"/>
    <w:rsid w:val="00D9643B"/>
    <w:rsid w:val="00D96490"/>
    <w:rsid w:val="00D964C0"/>
    <w:rsid w:val="00DA3126"/>
    <w:rsid w:val="00DA7A2D"/>
    <w:rsid w:val="00DB01D3"/>
    <w:rsid w:val="00DB19C1"/>
    <w:rsid w:val="00DB2A3A"/>
    <w:rsid w:val="00DB3D41"/>
    <w:rsid w:val="00DB4D00"/>
    <w:rsid w:val="00DC02B1"/>
    <w:rsid w:val="00DC18D6"/>
    <w:rsid w:val="00DC33EE"/>
    <w:rsid w:val="00DC3521"/>
    <w:rsid w:val="00DC51E6"/>
    <w:rsid w:val="00DD306C"/>
    <w:rsid w:val="00DD3446"/>
    <w:rsid w:val="00DD5192"/>
    <w:rsid w:val="00DE2B32"/>
    <w:rsid w:val="00DE2DFF"/>
    <w:rsid w:val="00DE3EEE"/>
    <w:rsid w:val="00DE52E0"/>
    <w:rsid w:val="00DE6002"/>
    <w:rsid w:val="00DE6546"/>
    <w:rsid w:val="00DE7FE8"/>
    <w:rsid w:val="00DF00F2"/>
    <w:rsid w:val="00DF34B8"/>
    <w:rsid w:val="00DF392C"/>
    <w:rsid w:val="00DF6858"/>
    <w:rsid w:val="00E03BA6"/>
    <w:rsid w:val="00E0642E"/>
    <w:rsid w:val="00E06BD0"/>
    <w:rsid w:val="00E07145"/>
    <w:rsid w:val="00E073CE"/>
    <w:rsid w:val="00E1157A"/>
    <w:rsid w:val="00E203D0"/>
    <w:rsid w:val="00E24522"/>
    <w:rsid w:val="00E24B59"/>
    <w:rsid w:val="00E24C3C"/>
    <w:rsid w:val="00E25605"/>
    <w:rsid w:val="00E25953"/>
    <w:rsid w:val="00E26449"/>
    <w:rsid w:val="00E31A56"/>
    <w:rsid w:val="00E34D01"/>
    <w:rsid w:val="00E356D6"/>
    <w:rsid w:val="00E36D02"/>
    <w:rsid w:val="00E43E50"/>
    <w:rsid w:val="00E51537"/>
    <w:rsid w:val="00E560D1"/>
    <w:rsid w:val="00E60678"/>
    <w:rsid w:val="00E64642"/>
    <w:rsid w:val="00E70FAF"/>
    <w:rsid w:val="00E71DA8"/>
    <w:rsid w:val="00E73A58"/>
    <w:rsid w:val="00E74EA4"/>
    <w:rsid w:val="00E76E22"/>
    <w:rsid w:val="00E81549"/>
    <w:rsid w:val="00E8290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72DA"/>
    <w:rsid w:val="00EA7A40"/>
    <w:rsid w:val="00EB2A12"/>
    <w:rsid w:val="00EB3165"/>
    <w:rsid w:val="00EB4217"/>
    <w:rsid w:val="00EB6EE8"/>
    <w:rsid w:val="00EC6677"/>
    <w:rsid w:val="00ED053A"/>
    <w:rsid w:val="00ED1079"/>
    <w:rsid w:val="00ED2935"/>
    <w:rsid w:val="00ED68AB"/>
    <w:rsid w:val="00EE3907"/>
    <w:rsid w:val="00EE4A1A"/>
    <w:rsid w:val="00EE7641"/>
    <w:rsid w:val="00EF114B"/>
    <w:rsid w:val="00EF24FE"/>
    <w:rsid w:val="00EF273C"/>
    <w:rsid w:val="00EF2BC9"/>
    <w:rsid w:val="00EF39C8"/>
    <w:rsid w:val="00F009C4"/>
    <w:rsid w:val="00F02664"/>
    <w:rsid w:val="00F06943"/>
    <w:rsid w:val="00F07119"/>
    <w:rsid w:val="00F10D0C"/>
    <w:rsid w:val="00F124F8"/>
    <w:rsid w:val="00F13B55"/>
    <w:rsid w:val="00F163F8"/>
    <w:rsid w:val="00F22653"/>
    <w:rsid w:val="00F26A01"/>
    <w:rsid w:val="00F30B73"/>
    <w:rsid w:val="00F31336"/>
    <w:rsid w:val="00F33E07"/>
    <w:rsid w:val="00F34DA0"/>
    <w:rsid w:val="00F402B3"/>
    <w:rsid w:val="00F402E5"/>
    <w:rsid w:val="00F40B16"/>
    <w:rsid w:val="00F43146"/>
    <w:rsid w:val="00F47333"/>
    <w:rsid w:val="00F501AD"/>
    <w:rsid w:val="00F51AB8"/>
    <w:rsid w:val="00F52336"/>
    <w:rsid w:val="00F5275C"/>
    <w:rsid w:val="00F572A8"/>
    <w:rsid w:val="00F57A6E"/>
    <w:rsid w:val="00F60F01"/>
    <w:rsid w:val="00F61A03"/>
    <w:rsid w:val="00F63E5C"/>
    <w:rsid w:val="00F670E6"/>
    <w:rsid w:val="00F67E7C"/>
    <w:rsid w:val="00F706CE"/>
    <w:rsid w:val="00F72AD2"/>
    <w:rsid w:val="00F756FC"/>
    <w:rsid w:val="00F75DC3"/>
    <w:rsid w:val="00F77B06"/>
    <w:rsid w:val="00F812D4"/>
    <w:rsid w:val="00F81909"/>
    <w:rsid w:val="00F82591"/>
    <w:rsid w:val="00F865C6"/>
    <w:rsid w:val="00F87628"/>
    <w:rsid w:val="00F90FD6"/>
    <w:rsid w:val="00F9350E"/>
    <w:rsid w:val="00F9770A"/>
    <w:rsid w:val="00F97EF2"/>
    <w:rsid w:val="00FA03A1"/>
    <w:rsid w:val="00FA4200"/>
    <w:rsid w:val="00FA726A"/>
    <w:rsid w:val="00FA7747"/>
    <w:rsid w:val="00FB37DF"/>
    <w:rsid w:val="00FB6A8E"/>
    <w:rsid w:val="00FB7BEC"/>
    <w:rsid w:val="00FC29D5"/>
    <w:rsid w:val="00FC2B35"/>
    <w:rsid w:val="00FC33E2"/>
    <w:rsid w:val="00FC349A"/>
    <w:rsid w:val="00FD3D3F"/>
    <w:rsid w:val="00FE49B9"/>
    <w:rsid w:val="00FE5501"/>
    <w:rsid w:val="00FE5EEF"/>
    <w:rsid w:val="00FE76C5"/>
    <w:rsid w:val="00FF09F0"/>
    <w:rsid w:val="00FF0E00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B959BF57-7799-419C-BA54-4318AFC4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5E7DA3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5E7DA3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5E7DA3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3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406641A7A76466B933CE2624668993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AEA4C63-581E-4506-80B7-CF777600028A}"/>
      </w:docPartPr>
      <w:docPartBody>
        <w:p w:rsidR="00216BDB" w:rsidRDefault="001741DF" w:rsidP="001741DF">
          <w:pPr>
            <w:pStyle w:val="9406641A7A76466B933CE2624668993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E30B34FC8954656A57A125CC2711F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4DB3818-39EB-4784-A6A0-E07648F0E8D2}"/>
      </w:docPartPr>
      <w:docPartBody>
        <w:p w:rsidR="00725055" w:rsidRDefault="005A52C8" w:rsidP="005A52C8">
          <w:pPr>
            <w:pStyle w:val="FE30B34FC8954656A57A125CC2711F6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863D7800BBD451187EA083A09487CF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5B68F19-A707-4794-9FC4-71432CEDEAF1}"/>
      </w:docPartPr>
      <w:docPartBody>
        <w:p w:rsidR="00725055" w:rsidRDefault="005A52C8" w:rsidP="005A52C8">
          <w:pPr>
            <w:pStyle w:val="5863D7800BBD451187EA083A09487CF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A6B1E0D90074253BE0CB1E96A907DC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3ABAA72-8B92-4C4D-B79A-EC5D04A39F81}"/>
      </w:docPartPr>
      <w:docPartBody>
        <w:p w:rsidR="00725055" w:rsidRDefault="005A52C8" w:rsidP="005A52C8">
          <w:pPr>
            <w:pStyle w:val="2A6B1E0D90074253BE0CB1E96A907DC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C35FC47103E4F348759B55D9F3DD6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B287B95-75FE-464C-98DF-BFD059D953D4}"/>
      </w:docPartPr>
      <w:docPartBody>
        <w:p w:rsidR="00725055" w:rsidRDefault="005A52C8" w:rsidP="005A52C8">
          <w:pPr>
            <w:pStyle w:val="0C35FC47103E4F348759B55D9F3DD6A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529C091560C43CDAC8BDBA830A934A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53E9C4-DF6F-4D77-B5E6-54EBC1545D75}"/>
      </w:docPartPr>
      <w:docPartBody>
        <w:p w:rsidR="00725055" w:rsidRDefault="005A52C8" w:rsidP="005A52C8">
          <w:pPr>
            <w:pStyle w:val="7529C091560C43CDAC8BDBA830A934A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427A180CAD14D769FC323B729266A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9D1BE1-8840-49D4-9597-1A114B90E208}"/>
      </w:docPartPr>
      <w:docPartBody>
        <w:p w:rsidR="00AA6E94" w:rsidRDefault="005C608C" w:rsidP="005C608C">
          <w:pPr>
            <w:pStyle w:val="3427A180CAD14D769FC323B729266A0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46858070ACF4970B39AD6E4D2F4371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04050B-3618-48A3-B782-4641D3E241C8}"/>
      </w:docPartPr>
      <w:docPartBody>
        <w:p w:rsidR="00AA6E94" w:rsidRDefault="005C608C" w:rsidP="005C608C">
          <w:pPr>
            <w:pStyle w:val="E46858070ACF4970B39AD6E4D2F4371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39CC4924D2C4F1A81EBDD4E7D6E4E1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3867F0E-03B9-4F15-9CB9-CC4CC3DA5B42}"/>
      </w:docPartPr>
      <w:docPartBody>
        <w:p w:rsidR="00AA6E94" w:rsidRDefault="005C608C" w:rsidP="005C608C">
          <w:pPr>
            <w:pStyle w:val="E39CC4924D2C4F1A81EBDD4E7D6E4E1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0D45C4ADDAF4CCF8DEE53BA4021ED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72CFD5-907B-4E99-ADD6-2FE1FC673C72}"/>
      </w:docPartPr>
      <w:docPartBody>
        <w:p w:rsidR="00AA6E94" w:rsidRDefault="005C608C" w:rsidP="005C608C">
          <w:pPr>
            <w:pStyle w:val="70D45C4ADDAF4CCF8DEE53BA4021ED6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86098AC78B7441BA2A3D0488ABE958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3DC7BE-1F20-45BB-A8FD-AAAD15ABBAAB}"/>
      </w:docPartPr>
      <w:docPartBody>
        <w:p w:rsidR="00AA6E94" w:rsidRDefault="005C608C" w:rsidP="005C608C">
          <w:pPr>
            <w:pStyle w:val="F86098AC78B7441BA2A3D0488ABE958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832BE0ECE72456DB52DC6E84FFB5CD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A31E8DF-27F5-4939-B4C8-FC9A5692605A}"/>
      </w:docPartPr>
      <w:docPartBody>
        <w:p w:rsidR="00AA6E94" w:rsidRDefault="005C608C" w:rsidP="005C608C">
          <w:pPr>
            <w:pStyle w:val="6832BE0ECE72456DB52DC6E84FFB5CD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8C983E78DFB4DFDAC7B74960DBBE9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389B6A-D4C1-4FDC-B03A-617455D5D04F}"/>
      </w:docPartPr>
      <w:docPartBody>
        <w:p w:rsidR="00AA6E94" w:rsidRDefault="005C608C" w:rsidP="005C608C">
          <w:pPr>
            <w:pStyle w:val="A8C983E78DFB4DFDAC7B74960DBBE94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AEB45D8FB7D4C7A9FC2162C611F478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D16D47-AEA0-49D2-8236-CD0327A9BD0A}"/>
      </w:docPartPr>
      <w:docPartBody>
        <w:p w:rsidR="00AA6E94" w:rsidRDefault="005C608C" w:rsidP="005C608C">
          <w:pPr>
            <w:pStyle w:val="9AEB45D8FB7D4C7A9FC2162C611F478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58238B2EAEA44F38DD445CCFF8DD4A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9BC3E9-F1A0-4985-92B0-2939559BAA60}"/>
      </w:docPartPr>
      <w:docPartBody>
        <w:p w:rsidR="00AA6E94" w:rsidRDefault="005C608C" w:rsidP="005C608C">
          <w:pPr>
            <w:pStyle w:val="258238B2EAEA44F38DD445CCFF8DD4A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974DE8E8BA4B5C8AE83A21F5C85F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AACFE3B-8FF5-47D4-AB50-E77FA32635D1}"/>
      </w:docPartPr>
      <w:docPartBody>
        <w:p w:rsidR="00AA6E94" w:rsidRDefault="005C608C" w:rsidP="005C608C">
          <w:pPr>
            <w:pStyle w:val="4C974DE8E8BA4B5C8AE83A21F5C85FC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DC0BD42FA0B47348F94ED32A3D021C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9E6FE31-C6BA-4075-AD82-714DEBEDA2FC}"/>
      </w:docPartPr>
      <w:docPartBody>
        <w:p w:rsidR="00AA6E94" w:rsidRDefault="005C608C" w:rsidP="005C608C">
          <w:pPr>
            <w:pStyle w:val="EDC0BD42FA0B47348F94ED32A3D021C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C758DE9BB1B4449BB0ECFFBE508A58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98907F-2EFA-4334-AE4D-768E2F93091D}"/>
      </w:docPartPr>
      <w:docPartBody>
        <w:p w:rsidR="00AA6E94" w:rsidRDefault="005C608C" w:rsidP="005C608C">
          <w:pPr>
            <w:pStyle w:val="FC758DE9BB1B4449BB0ECFFBE508A58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EE81B483C054127A5D3CEB367C80EE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1D5385F-72CA-43A2-BD3F-BFE145084D02}"/>
      </w:docPartPr>
      <w:docPartBody>
        <w:p w:rsidR="00AA6E94" w:rsidRDefault="005C608C" w:rsidP="005C608C">
          <w:pPr>
            <w:pStyle w:val="AEE81B483C054127A5D3CEB367C80EE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3B7F1E0A0E4EA5B04E70F91BA428B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C8C33D9-EF4C-4CAD-AE73-3F066A60918F}"/>
      </w:docPartPr>
      <w:docPartBody>
        <w:p w:rsidR="00AA6E94" w:rsidRDefault="005C608C" w:rsidP="005C608C">
          <w:pPr>
            <w:pStyle w:val="4C3B7F1E0A0E4EA5B04E70F91BA428B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F2FBA758D1D46C2961648B54331BFD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EF444F-B49B-479C-B487-4C829E6CB943}"/>
      </w:docPartPr>
      <w:docPartBody>
        <w:p w:rsidR="00AA6E94" w:rsidRDefault="005C608C" w:rsidP="005C608C">
          <w:pPr>
            <w:pStyle w:val="8F2FBA758D1D46C2961648B54331BFD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FA7676B69F34A10A5D04CC6617FA38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955404C-C28F-4F10-9285-C257B532FEBD}"/>
      </w:docPartPr>
      <w:docPartBody>
        <w:p w:rsidR="004330C7" w:rsidRDefault="00AA6E94" w:rsidP="00AA6E94">
          <w:pPr>
            <w:pStyle w:val="EFA7676B69F34A10A5D04CC6617FA38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AAA1EB0529F4018AA037056A07D01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65E631F-BC6F-42F6-A3C7-85D17038CE17}"/>
      </w:docPartPr>
      <w:docPartBody>
        <w:p w:rsidR="004330C7" w:rsidRDefault="00AA6E94" w:rsidP="00AA6E94">
          <w:pPr>
            <w:pStyle w:val="8AAA1EB0529F4018AA037056A07D016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6D0F4EEA20F40609376405CE2F7F63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AC9F71-4A6F-4680-AE0C-C1A7CE39F59E}"/>
      </w:docPartPr>
      <w:docPartBody>
        <w:p w:rsidR="004330C7" w:rsidRDefault="00AA6E94" w:rsidP="00AA6E94">
          <w:pPr>
            <w:pStyle w:val="36D0F4EEA20F40609376405CE2F7F63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AB8C652CDC14018891E8F339EE9D2F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81DFB5-935D-41DE-8FF5-24399A1750BE}"/>
      </w:docPartPr>
      <w:docPartBody>
        <w:p w:rsidR="004330C7" w:rsidRDefault="00AA6E94" w:rsidP="00AA6E94">
          <w:pPr>
            <w:pStyle w:val="FAB8C652CDC14018891E8F339EE9D2F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A5517EEA2074A6EAC9B5469C6BDC02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0936F62-2F9A-48C3-A2A0-01814821ABCE}"/>
      </w:docPartPr>
      <w:docPartBody>
        <w:p w:rsidR="004330C7" w:rsidRDefault="00AA6E94" w:rsidP="00AA6E94">
          <w:pPr>
            <w:pStyle w:val="DA5517EEA2074A6EAC9B5469C6BDC02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1150952DAA04BFE9AB6A95ACE1A3F8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A36CFB-B974-42B4-A0E3-F56C6E2C142A}"/>
      </w:docPartPr>
      <w:docPartBody>
        <w:p w:rsidR="004330C7" w:rsidRDefault="00AA6E94" w:rsidP="00AA6E94">
          <w:pPr>
            <w:pStyle w:val="D1150952DAA04BFE9AB6A95ACE1A3F8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90DB4"/>
    <w:rsid w:val="000C55D6"/>
    <w:rsid w:val="00104FC0"/>
    <w:rsid w:val="001525B3"/>
    <w:rsid w:val="00167E07"/>
    <w:rsid w:val="001741DF"/>
    <w:rsid w:val="00184DFA"/>
    <w:rsid w:val="0019006C"/>
    <w:rsid w:val="001F052E"/>
    <w:rsid w:val="001F70A7"/>
    <w:rsid w:val="00201C04"/>
    <w:rsid w:val="00216BDB"/>
    <w:rsid w:val="00272549"/>
    <w:rsid w:val="002C6B6D"/>
    <w:rsid w:val="002E0598"/>
    <w:rsid w:val="00301CFA"/>
    <w:rsid w:val="0031071D"/>
    <w:rsid w:val="0032526D"/>
    <w:rsid w:val="00393536"/>
    <w:rsid w:val="003B39E9"/>
    <w:rsid w:val="003B4A57"/>
    <w:rsid w:val="004330C7"/>
    <w:rsid w:val="00450B9A"/>
    <w:rsid w:val="004B5C01"/>
    <w:rsid w:val="004B5F18"/>
    <w:rsid w:val="004C5DE1"/>
    <w:rsid w:val="004D16B9"/>
    <w:rsid w:val="004E5947"/>
    <w:rsid w:val="005875A9"/>
    <w:rsid w:val="005A52C8"/>
    <w:rsid w:val="005C608C"/>
    <w:rsid w:val="00631C07"/>
    <w:rsid w:val="0066686E"/>
    <w:rsid w:val="00696D85"/>
    <w:rsid w:val="006A0548"/>
    <w:rsid w:val="006A4E78"/>
    <w:rsid w:val="006B7AEC"/>
    <w:rsid w:val="006C3BD7"/>
    <w:rsid w:val="006F045B"/>
    <w:rsid w:val="00725055"/>
    <w:rsid w:val="0076778D"/>
    <w:rsid w:val="00792D93"/>
    <w:rsid w:val="007D7315"/>
    <w:rsid w:val="00801244"/>
    <w:rsid w:val="00831CCA"/>
    <w:rsid w:val="0084202C"/>
    <w:rsid w:val="00875721"/>
    <w:rsid w:val="008A2237"/>
    <w:rsid w:val="008A33B4"/>
    <w:rsid w:val="008B31BA"/>
    <w:rsid w:val="009634FF"/>
    <w:rsid w:val="00973989"/>
    <w:rsid w:val="00976DFB"/>
    <w:rsid w:val="009E41C2"/>
    <w:rsid w:val="00A26DD2"/>
    <w:rsid w:val="00AA6E94"/>
    <w:rsid w:val="00AC4134"/>
    <w:rsid w:val="00B23139"/>
    <w:rsid w:val="00B33929"/>
    <w:rsid w:val="00B5094F"/>
    <w:rsid w:val="00C64FA2"/>
    <w:rsid w:val="00CA6A1A"/>
    <w:rsid w:val="00CB3D06"/>
    <w:rsid w:val="00D208E9"/>
    <w:rsid w:val="00D34EBB"/>
    <w:rsid w:val="00D359F1"/>
    <w:rsid w:val="00D47097"/>
    <w:rsid w:val="00D6670C"/>
    <w:rsid w:val="00DF4E62"/>
    <w:rsid w:val="00E53FB3"/>
    <w:rsid w:val="00F65CCE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AA6E94"/>
    <w:rPr>
      <w:color w:val="808080"/>
    </w:rPr>
  </w:style>
  <w:style w:type="paragraph" w:customStyle="1" w:styleId="E028E84829594C1DB0F083EDAE7E07DB">
    <w:name w:val="E028E84829594C1DB0F083EDAE7E07DB"/>
    <w:rsid w:val="00E53FB3"/>
  </w:style>
  <w:style w:type="paragraph" w:customStyle="1" w:styleId="ADD809F373E94954A8E2C97425E8DC4F">
    <w:name w:val="ADD809F373E94954A8E2C97425E8DC4F"/>
    <w:rsid w:val="00E53FB3"/>
  </w:style>
  <w:style w:type="paragraph" w:customStyle="1" w:styleId="76CFD4EF824F41E189386DC47286B80D">
    <w:name w:val="76CFD4EF824F41E189386DC47286B80D"/>
    <w:rsid w:val="00E53FB3"/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AFEF9E64B20B4E048DACC6FC758D80D8">
    <w:name w:val="AFEF9E64B20B4E048DACC6FC758D80D8"/>
    <w:rsid w:val="00216BDB"/>
  </w:style>
  <w:style w:type="paragraph" w:customStyle="1" w:styleId="FAF6D009267A483CB5B37420605C4283">
    <w:name w:val="FAF6D009267A483CB5B37420605C4283"/>
    <w:rsid w:val="00216BDB"/>
  </w:style>
  <w:style w:type="paragraph" w:customStyle="1" w:styleId="649F3183C37043379ED1A27DEA33D8E6">
    <w:name w:val="649F3183C37043379ED1A27DEA33D8E6"/>
    <w:rsid w:val="00216BDB"/>
  </w:style>
  <w:style w:type="paragraph" w:customStyle="1" w:styleId="89FDE6C6FF244E739C19290B9D969ECC">
    <w:name w:val="89FDE6C6FF244E739C19290B9D969ECC"/>
    <w:rsid w:val="001741DF"/>
  </w:style>
  <w:style w:type="paragraph" w:customStyle="1" w:styleId="CBD61B2F206D4DB58603444B2D588944">
    <w:name w:val="CBD61B2F206D4DB58603444B2D588944"/>
    <w:rsid w:val="001741DF"/>
  </w:style>
  <w:style w:type="paragraph" w:customStyle="1" w:styleId="929A5E61678342BEB9E976674950F1C9">
    <w:name w:val="929A5E61678342BEB9E976674950F1C9"/>
    <w:rsid w:val="001741DF"/>
  </w:style>
  <w:style w:type="paragraph" w:customStyle="1" w:styleId="FB0CA6257D884B9DA16E2C95030D40FB">
    <w:name w:val="FB0CA6257D884B9DA16E2C95030D40FB"/>
    <w:rsid w:val="001741DF"/>
  </w:style>
  <w:style w:type="paragraph" w:customStyle="1" w:styleId="BF3F0F666AF74A2E9943FD1DB5ED90C4">
    <w:name w:val="BF3F0F666AF74A2E9943FD1DB5ED90C4"/>
    <w:rsid w:val="001741DF"/>
  </w:style>
  <w:style w:type="paragraph" w:customStyle="1" w:styleId="825D0DB1A1184BED806360F3B7984329">
    <w:name w:val="825D0DB1A1184BED806360F3B7984329"/>
    <w:rsid w:val="001741DF"/>
  </w:style>
  <w:style w:type="paragraph" w:customStyle="1" w:styleId="9406641A7A76466B933CE26246689932">
    <w:name w:val="9406641A7A76466B933CE26246689932"/>
    <w:rsid w:val="001741DF"/>
  </w:style>
  <w:style w:type="paragraph" w:customStyle="1" w:styleId="FBE441A2896E4EB8A4B62F87D4A24537">
    <w:name w:val="FBE441A2896E4EB8A4B62F87D4A24537"/>
    <w:rsid w:val="001741DF"/>
  </w:style>
  <w:style w:type="paragraph" w:customStyle="1" w:styleId="39F6BD8EAD2A41CDAB0953710802BFB1">
    <w:name w:val="39F6BD8EAD2A41CDAB0953710802BFB1"/>
    <w:rsid w:val="001741DF"/>
  </w:style>
  <w:style w:type="paragraph" w:customStyle="1" w:styleId="537BF9DAA19C4999AFD89B723BEC9356">
    <w:name w:val="537BF9DAA19C4999AFD89B723BEC9356"/>
    <w:rsid w:val="005A52C8"/>
  </w:style>
  <w:style w:type="paragraph" w:customStyle="1" w:styleId="BF094175D7D7450CBDA88807F98F5A41">
    <w:name w:val="BF094175D7D7450CBDA88807F98F5A41"/>
    <w:rsid w:val="005A52C8"/>
  </w:style>
  <w:style w:type="paragraph" w:customStyle="1" w:styleId="17ECC3A37DB7427485C5EA4E3C796B31">
    <w:name w:val="17ECC3A37DB7427485C5EA4E3C796B31"/>
    <w:rsid w:val="005A52C8"/>
  </w:style>
  <w:style w:type="paragraph" w:customStyle="1" w:styleId="A6DB2BD5042946D19C5A448ACF181658">
    <w:name w:val="A6DB2BD5042946D19C5A448ACF181658"/>
    <w:rsid w:val="005A52C8"/>
  </w:style>
  <w:style w:type="paragraph" w:customStyle="1" w:styleId="2670DD310C694857B65193A5543173DE">
    <w:name w:val="2670DD310C694857B65193A5543173DE"/>
    <w:rsid w:val="005A52C8"/>
  </w:style>
  <w:style w:type="paragraph" w:customStyle="1" w:styleId="829A702382CE4C80834BD1A2C694A36F">
    <w:name w:val="829A702382CE4C80834BD1A2C694A36F"/>
    <w:rsid w:val="005A52C8"/>
  </w:style>
  <w:style w:type="paragraph" w:customStyle="1" w:styleId="6C75B3FF191E4640A0DF3B883ADCE353">
    <w:name w:val="6C75B3FF191E4640A0DF3B883ADCE353"/>
    <w:rsid w:val="005A52C8"/>
  </w:style>
  <w:style w:type="paragraph" w:customStyle="1" w:styleId="8301537F37DA4AC795CCD788876AC10D">
    <w:name w:val="8301537F37DA4AC795CCD788876AC10D"/>
    <w:rsid w:val="005A52C8"/>
  </w:style>
  <w:style w:type="paragraph" w:customStyle="1" w:styleId="A2F0C8D87DD5423A954A50B30A6AEA3C">
    <w:name w:val="A2F0C8D87DD5423A954A50B30A6AEA3C"/>
    <w:rsid w:val="005A52C8"/>
  </w:style>
  <w:style w:type="paragraph" w:customStyle="1" w:styleId="FAC49CF2B6584878A37CA94758AAA05F">
    <w:name w:val="FAC49CF2B6584878A37CA94758AAA05F"/>
    <w:rsid w:val="005A52C8"/>
  </w:style>
  <w:style w:type="paragraph" w:customStyle="1" w:styleId="FE30B34FC8954656A57A125CC2711F6E">
    <w:name w:val="FE30B34FC8954656A57A125CC2711F6E"/>
    <w:rsid w:val="005A52C8"/>
  </w:style>
  <w:style w:type="paragraph" w:customStyle="1" w:styleId="5863D7800BBD451187EA083A09487CF4">
    <w:name w:val="5863D7800BBD451187EA083A09487CF4"/>
    <w:rsid w:val="005A52C8"/>
  </w:style>
  <w:style w:type="paragraph" w:customStyle="1" w:styleId="2A6B1E0D90074253BE0CB1E96A907DC4">
    <w:name w:val="2A6B1E0D90074253BE0CB1E96A907DC4"/>
    <w:rsid w:val="005A52C8"/>
  </w:style>
  <w:style w:type="paragraph" w:customStyle="1" w:styleId="0C35FC47103E4F348759B55D9F3DD6A1">
    <w:name w:val="0C35FC47103E4F348759B55D9F3DD6A1"/>
    <w:rsid w:val="005A52C8"/>
  </w:style>
  <w:style w:type="paragraph" w:customStyle="1" w:styleId="7529C091560C43CDAC8BDBA830A934A5">
    <w:name w:val="7529C091560C43CDAC8BDBA830A934A5"/>
    <w:rsid w:val="005A52C8"/>
  </w:style>
  <w:style w:type="paragraph" w:customStyle="1" w:styleId="3C5232FE1CB44E53B4C95848726A8085">
    <w:name w:val="3C5232FE1CB44E53B4C95848726A8085"/>
    <w:rsid w:val="005A52C8"/>
  </w:style>
  <w:style w:type="paragraph" w:customStyle="1" w:styleId="FFDCC854F18947F780A6EBE74793389A">
    <w:name w:val="FFDCC854F18947F780A6EBE74793389A"/>
    <w:rsid w:val="005A52C8"/>
  </w:style>
  <w:style w:type="paragraph" w:customStyle="1" w:styleId="D58E58E65BD04A44BE558E65DBA0D04D">
    <w:name w:val="D58E58E65BD04A44BE558E65DBA0D04D"/>
    <w:rsid w:val="005A52C8"/>
  </w:style>
  <w:style w:type="paragraph" w:customStyle="1" w:styleId="715DABBA6AA749369777C8E2817F3C62">
    <w:name w:val="715DABBA6AA749369777C8E2817F3C62"/>
    <w:rsid w:val="005A52C8"/>
  </w:style>
  <w:style w:type="paragraph" w:customStyle="1" w:styleId="EEC6839AAA5F42C7962F098A7224B719">
    <w:name w:val="EEC6839AAA5F42C7962F098A7224B719"/>
    <w:rsid w:val="005A52C8"/>
  </w:style>
  <w:style w:type="paragraph" w:customStyle="1" w:styleId="3427A180CAD14D769FC323B729266A00">
    <w:name w:val="3427A180CAD14D769FC323B729266A00"/>
    <w:rsid w:val="005C608C"/>
  </w:style>
  <w:style w:type="paragraph" w:customStyle="1" w:styleId="E46858070ACF4970B39AD6E4D2F4371D">
    <w:name w:val="E46858070ACF4970B39AD6E4D2F4371D"/>
    <w:rsid w:val="005C608C"/>
  </w:style>
  <w:style w:type="paragraph" w:customStyle="1" w:styleId="E39CC4924D2C4F1A81EBDD4E7D6E4E1D">
    <w:name w:val="E39CC4924D2C4F1A81EBDD4E7D6E4E1D"/>
    <w:rsid w:val="005C608C"/>
  </w:style>
  <w:style w:type="paragraph" w:customStyle="1" w:styleId="F8BDF7CDDECD4567B270D0761177462B">
    <w:name w:val="F8BDF7CDDECD4567B270D0761177462B"/>
    <w:rsid w:val="005C608C"/>
  </w:style>
  <w:style w:type="paragraph" w:customStyle="1" w:styleId="74FDA6F91C644561BD5D6F83DE53B41A">
    <w:name w:val="74FDA6F91C644561BD5D6F83DE53B41A"/>
    <w:rsid w:val="005C608C"/>
  </w:style>
  <w:style w:type="paragraph" w:customStyle="1" w:styleId="70D45C4ADDAF4CCF8DEE53BA4021ED6A">
    <w:name w:val="70D45C4ADDAF4CCF8DEE53BA4021ED6A"/>
    <w:rsid w:val="005C608C"/>
  </w:style>
  <w:style w:type="paragraph" w:customStyle="1" w:styleId="F86098AC78B7441BA2A3D0488ABE958A">
    <w:name w:val="F86098AC78B7441BA2A3D0488ABE958A"/>
    <w:rsid w:val="005C608C"/>
  </w:style>
  <w:style w:type="paragraph" w:customStyle="1" w:styleId="6832BE0ECE72456DB52DC6E84FFB5CDE">
    <w:name w:val="6832BE0ECE72456DB52DC6E84FFB5CDE"/>
    <w:rsid w:val="005C608C"/>
  </w:style>
  <w:style w:type="paragraph" w:customStyle="1" w:styleId="A8C983E78DFB4DFDAC7B74960DBBE940">
    <w:name w:val="A8C983E78DFB4DFDAC7B74960DBBE940"/>
    <w:rsid w:val="005C608C"/>
  </w:style>
  <w:style w:type="paragraph" w:customStyle="1" w:styleId="9AEB45D8FB7D4C7A9FC2162C611F478C">
    <w:name w:val="9AEB45D8FB7D4C7A9FC2162C611F478C"/>
    <w:rsid w:val="005C608C"/>
  </w:style>
  <w:style w:type="paragraph" w:customStyle="1" w:styleId="258238B2EAEA44F38DD445CCFF8DD4A3">
    <w:name w:val="258238B2EAEA44F38DD445CCFF8DD4A3"/>
    <w:rsid w:val="005C608C"/>
  </w:style>
  <w:style w:type="paragraph" w:customStyle="1" w:styleId="4C974DE8E8BA4B5C8AE83A21F5C85FCC">
    <w:name w:val="4C974DE8E8BA4B5C8AE83A21F5C85FCC"/>
    <w:rsid w:val="005C608C"/>
  </w:style>
  <w:style w:type="paragraph" w:customStyle="1" w:styleId="EDC0BD42FA0B47348F94ED32A3D021C1">
    <w:name w:val="EDC0BD42FA0B47348F94ED32A3D021C1"/>
    <w:rsid w:val="005C608C"/>
  </w:style>
  <w:style w:type="paragraph" w:customStyle="1" w:styleId="FC758DE9BB1B4449BB0ECFFBE508A58E">
    <w:name w:val="FC758DE9BB1B4449BB0ECFFBE508A58E"/>
    <w:rsid w:val="005C608C"/>
  </w:style>
  <w:style w:type="paragraph" w:customStyle="1" w:styleId="AEE81B483C054127A5D3CEB367C80EEE">
    <w:name w:val="AEE81B483C054127A5D3CEB367C80EEE"/>
    <w:rsid w:val="005C608C"/>
  </w:style>
  <w:style w:type="paragraph" w:customStyle="1" w:styleId="4C3B7F1E0A0E4EA5B04E70F91BA428BC">
    <w:name w:val="4C3B7F1E0A0E4EA5B04E70F91BA428BC"/>
    <w:rsid w:val="005C608C"/>
  </w:style>
  <w:style w:type="paragraph" w:customStyle="1" w:styleId="8F2FBA758D1D46C2961648B54331BFDE">
    <w:name w:val="8F2FBA758D1D46C2961648B54331BFDE"/>
    <w:rsid w:val="005C608C"/>
  </w:style>
  <w:style w:type="paragraph" w:customStyle="1" w:styleId="EFA7676B69F34A10A5D04CC6617FA387">
    <w:name w:val="EFA7676B69F34A10A5D04CC6617FA387"/>
    <w:rsid w:val="00AA6E94"/>
  </w:style>
  <w:style w:type="paragraph" w:customStyle="1" w:styleId="8AAA1EB0529F4018AA037056A07D0167">
    <w:name w:val="8AAA1EB0529F4018AA037056A07D0167"/>
    <w:rsid w:val="00AA6E94"/>
  </w:style>
  <w:style w:type="paragraph" w:customStyle="1" w:styleId="36D0F4EEA20F40609376405CE2F7F634">
    <w:name w:val="36D0F4EEA20F40609376405CE2F7F634"/>
    <w:rsid w:val="00AA6E94"/>
  </w:style>
  <w:style w:type="paragraph" w:customStyle="1" w:styleId="FAB8C652CDC14018891E8F339EE9D2F2">
    <w:name w:val="FAB8C652CDC14018891E8F339EE9D2F2"/>
    <w:rsid w:val="00AA6E94"/>
  </w:style>
  <w:style w:type="paragraph" w:customStyle="1" w:styleId="DA5517EEA2074A6EAC9B5469C6BDC027">
    <w:name w:val="DA5517EEA2074A6EAC9B5469C6BDC027"/>
    <w:rsid w:val="00AA6E94"/>
  </w:style>
  <w:style w:type="paragraph" w:customStyle="1" w:styleId="D1150952DAA04BFE9AB6A95ACE1A3F89">
    <w:name w:val="D1150952DAA04BFE9AB6A95ACE1A3F89"/>
    <w:rsid w:val="00AA6E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atiskdokXMLNode xmlns="Statik">
  <Emne1>Nummer</Emne1>
  <!--Konstruktionsafsnitsnummer-->
  <Emne2>Navn</Emne2>
  <!--Konstruktionsafsnitsnavn-->
  <Emne3>743500</Emne3>
  <!--Sagsnummer-->
  <Emne4>01-01-2025</Emne4>
  <!--Udarbejdelsesdato-->
  <Emne5>-</Emne5>
  <!--Revision-->
  <Emne6>-</Emne6>
  <!--Revisionsdato-->
  <Emne7/>
  <!--A1.1_bygværk_navngivning-->
  <Emne8/>
  <!--A2.1_bygværk_navngivning-->
  <Emne9/>
  <Emne10/>
  <Emne11/>
  <Emne12/>
  <Emne13/>
  <Emne14>Init 1</Emne14>
  <Emne15>Init 2</Emne15>
</StatiskdokXMLNode>
</file>

<file path=customXml/itemProps1.xml><?xml version="1.0" encoding="utf-8"?>
<ds:datastoreItem xmlns:ds="http://schemas.openxmlformats.org/officeDocument/2006/customXml" ds:itemID="{62F84922-1A51-4664-A8B8-D05BB559B0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9DAC46-ECFD-43F7-AC9F-08E13C2780B2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162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4</cp:revision>
  <dcterms:created xsi:type="dcterms:W3CDTF">2024-02-01T13:11:00Z</dcterms:created>
  <dcterms:modified xsi:type="dcterms:W3CDTF">2026-06-03T12:48:00Z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