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57E2" w14:textId="57230763" w:rsidR="00DF54D5" w:rsidRDefault="00B860F7" w:rsidP="00B860F7">
      <w:pPr>
        <w:pStyle w:val="Titel"/>
        <w:jc w:val="center"/>
      </w:pPr>
      <w:r>
        <w:t>Tjekliste</w:t>
      </w:r>
    </w:p>
    <w:p w14:paraId="69FAA465" w14:textId="4F819BD8" w:rsidR="00C17D3D" w:rsidRPr="00BD2FFC" w:rsidRDefault="00C17D3D" w:rsidP="00C17D3D">
      <w:pPr>
        <w:rPr>
          <w:rFonts w:ascii="Trebuchet MS" w:hAnsi="Trebuchet MS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395"/>
      </w:tblGrid>
      <w:tr w:rsidR="002C479E" w:rsidRPr="00BD2FFC" w14:paraId="455B5EC3" w14:textId="77777777" w:rsidTr="006B6CBE">
        <w:trPr>
          <w:jc w:val="center"/>
        </w:trPr>
        <w:tc>
          <w:tcPr>
            <w:tcW w:w="8359" w:type="dxa"/>
            <w:gridSpan w:val="2"/>
            <w:shd w:val="clear" w:color="auto" w:fill="D9D9D9" w:themeFill="background1" w:themeFillShade="D9"/>
          </w:tcPr>
          <w:p w14:paraId="6BDE2C6E" w14:textId="75FA7C7E" w:rsidR="002C479E" w:rsidRPr="00BD2FFC" w:rsidRDefault="002C479E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t>Sagsoplysninger</w:t>
            </w:r>
          </w:p>
        </w:tc>
      </w:tr>
      <w:tr w:rsidR="00C17D3D" w:rsidRPr="00BD2FFC" w14:paraId="4B672FAF" w14:textId="77777777" w:rsidTr="00420EBA">
        <w:trPr>
          <w:jc w:val="center"/>
        </w:trPr>
        <w:tc>
          <w:tcPr>
            <w:tcW w:w="3964" w:type="dxa"/>
          </w:tcPr>
          <w:p w14:paraId="5D4F40C5" w14:textId="2CB39E8C" w:rsidR="00C17D3D" w:rsidRPr="00BD2FFC" w:rsidRDefault="00C17D3D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Sagsnavn</w:t>
            </w:r>
          </w:p>
        </w:tc>
        <w:tc>
          <w:tcPr>
            <w:tcW w:w="4395" w:type="dxa"/>
          </w:tcPr>
          <w:p w14:paraId="4474AEEA" w14:textId="59F866A6" w:rsidR="00C17D3D" w:rsidRPr="00BD2FFC" w:rsidRDefault="00C17D3D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6D30C7" w:rsidRPr="00BD2FFC" w14:paraId="05A0498B" w14:textId="77777777" w:rsidTr="00420EBA">
        <w:trPr>
          <w:jc w:val="center"/>
        </w:trPr>
        <w:tc>
          <w:tcPr>
            <w:tcW w:w="3964" w:type="dxa"/>
          </w:tcPr>
          <w:p w14:paraId="405FC6BB" w14:textId="37029EC5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Adresse</w:t>
            </w:r>
          </w:p>
        </w:tc>
        <w:tc>
          <w:tcPr>
            <w:tcW w:w="4395" w:type="dxa"/>
          </w:tcPr>
          <w:p w14:paraId="3557D557" w14:textId="77777777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C17D3D" w:rsidRPr="00BD2FFC" w14:paraId="2CBB6FFD" w14:textId="77777777" w:rsidTr="00420EBA">
        <w:trPr>
          <w:jc w:val="center"/>
        </w:trPr>
        <w:tc>
          <w:tcPr>
            <w:tcW w:w="3964" w:type="dxa"/>
          </w:tcPr>
          <w:p w14:paraId="509D1CE6" w14:textId="4CB22192" w:rsidR="00C17D3D" w:rsidRPr="00BD2FFC" w:rsidRDefault="00C17D3D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Sagsnummer</w:t>
            </w:r>
          </w:p>
        </w:tc>
        <w:tc>
          <w:tcPr>
            <w:tcW w:w="4395" w:type="dxa"/>
          </w:tcPr>
          <w:p w14:paraId="366A729B" w14:textId="2986DFAC" w:rsidR="00C17D3D" w:rsidRPr="00BD2FFC" w:rsidRDefault="00C17D3D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E7946" w:rsidRPr="00BD2FFC" w14:paraId="78EC56AC" w14:textId="77777777" w:rsidTr="00420EBA">
        <w:trPr>
          <w:jc w:val="center"/>
        </w:trPr>
        <w:tc>
          <w:tcPr>
            <w:tcW w:w="3964" w:type="dxa"/>
          </w:tcPr>
          <w:p w14:paraId="34B55541" w14:textId="2F5FFDD1" w:rsidR="004E7946" w:rsidRPr="00BD2FFC" w:rsidRDefault="004E7946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Ingeniør</w:t>
            </w:r>
          </w:p>
        </w:tc>
        <w:tc>
          <w:tcPr>
            <w:tcW w:w="4395" w:type="dxa"/>
          </w:tcPr>
          <w:p w14:paraId="2B947229" w14:textId="363F9C81" w:rsidR="004E7946" w:rsidRPr="00BD2FFC" w:rsidRDefault="004E794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6D30C7" w:rsidRPr="00BD2FFC" w14:paraId="28562E83" w14:textId="77777777" w:rsidTr="00420EBA">
        <w:trPr>
          <w:jc w:val="center"/>
        </w:trPr>
        <w:tc>
          <w:tcPr>
            <w:tcW w:w="3964" w:type="dxa"/>
          </w:tcPr>
          <w:p w14:paraId="35BA2705" w14:textId="502870E3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Kontrollant</w:t>
            </w:r>
          </w:p>
        </w:tc>
        <w:tc>
          <w:tcPr>
            <w:tcW w:w="4395" w:type="dxa"/>
          </w:tcPr>
          <w:p w14:paraId="4177B48C" w14:textId="77777777" w:rsidR="006D30C7" w:rsidRPr="00BD2FFC" w:rsidRDefault="006D30C7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F6069" w:rsidRPr="00BD2FFC" w14:paraId="69D9669B" w14:textId="77777777" w:rsidTr="00420EBA">
        <w:trPr>
          <w:jc w:val="center"/>
        </w:trPr>
        <w:tc>
          <w:tcPr>
            <w:tcW w:w="3964" w:type="dxa"/>
          </w:tcPr>
          <w:p w14:paraId="09F22807" w14:textId="015ACBCE" w:rsidR="009F6069" w:rsidRPr="00BD2FFC" w:rsidRDefault="009F6069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A113 model</w:t>
            </w:r>
          </w:p>
        </w:tc>
        <w:tc>
          <w:tcPr>
            <w:tcW w:w="4395" w:type="dxa"/>
          </w:tcPr>
          <w:p w14:paraId="29F652F6" w14:textId="02CEB21C" w:rsidR="009F6069" w:rsidRPr="00BD2FFC" w:rsidRDefault="008D6D03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 xml:space="preserve">4LK / </w:t>
            </w:r>
            <w:r w:rsidR="009F6069" w:rsidRPr="00BD2FFC">
              <w:rPr>
                <w:rFonts w:ascii="Trebuchet MS" w:hAnsi="Trebuchet MS"/>
                <w:sz w:val="20"/>
                <w:szCs w:val="20"/>
              </w:rPr>
              <w:t>5</w:t>
            </w:r>
          </w:p>
        </w:tc>
      </w:tr>
      <w:tr w:rsidR="009F6069" w:rsidRPr="00BD2FFC" w14:paraId="55BC88A0" w14:textId="77777777" w:rsidTr="00420EBA">
        <w:trPr>
          <w:jc w:val="center"/>
        </w:trPr>
        <w:tc>
          <w:tcPr>
            <w:tcW w:w="3964" w:type="dxa"/>
          </w:tcPr>
          <w:p w14:paraId="04F36E7E" w14:textId="72A2BCBE" w:rsidR="009F6069" w:rsidRPr="00BD2FFC" w:rsidRDefault="009F6069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Konstruktionsafsnit</w:t>
            </w:r>
            <w:r w:rsidR="0046497E">
              <w:rPr>
                <w:rFonts w:ascii="Trebuchet MS" w:hAnsi="Trebuchet MS"/>
                <w:sz w:val="20"/>
                <w:szCs w:val="20"/>
              </w:rPr>
              <w:t>s</w:t>
            </w:r>
            <w:r w:rsidR="006D30C7">
              <w:rPr>
                <w:rFonts w:ascii="Trebuchet MS" w:hAnsi="Trebuchet MS"/>
                <w:sz w:val="20"/>
                <w:szCs w:val="20"/>
              </w:rPr>
              <w:t>nummer</w:t>
            </w:r>
          </w:p>
        </w:tc>
        <w:tc>
          <w:tcPr>
            <w:tcW w:w="4395" w:type="dxa"/>
          </w:tcPr>
          <w:p w14:paraId="09E29D63" w14:textId="2661BC34" w:rsidR="009F6069" w:rsidRPr="00BD2FFC" w:rsidRDefault="009F6069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46497E" w:rsidRPr="00BD2FFC" w14:paraId="4B37DAF5" w14:textId="77777777" w:rsidTr="00420EBA">
        <w:trPr>
          <w:jc w:val="center"/>
        </w:trPr>
        <w:tc>
          <w:tcPr>
            <w:tcW w:w="3964" w:type="dxa"/>
          </w:tcPr>
          <w:p w14:paraId="1945C933" w14:textId="7196ED2C" w:rsidR="0046497E" w:rsidRPr="00BD2FFC" w:rsidRDefault="0046497E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Konstruktionsafsnit</w:t>
            </w:r>
            <w:r>
              <w:rPr>
                <w:rFonts w:ascii="Trebuchet MS" w:hAnsi="Trebuchet MS"/>
                <w:sz w:val="20"/>
                <w:szCs w:val="20"/>
              </w:rPr>
              <w:t>snavn</w:t>
            </w:r>
          </w:p>
        </w:tc>
        <w:tc>
          <w:tcPr>
            <w:tcW w:w="4395" w:type="dxa"/>
          </w:tcPr>
          <w:p w14:paraId="25446087" w14:textId="77777777" w:rsidR="0046497E" w:rsidRPr="00BD2FFC" w:rsidRDefault="0046497E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6B3BB311" w14:textId="77777777" w:rsidR="00C17D3D" w:rsidRPr="00BD2FFC" w:rsidRDefault="00C17D3D" w:rsidP="00B860F7">
      <w:pPr>
        <w:rPr>
          <w:rFonts w:ascii="Trebuchet MS" w:hAnsi="Trebuchet MS"/>
          <w:sz w:val="20"/>
          <w:szCs w:val="20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395"/>
      </w:tblGrid>
      <w:tr w:rsidR="002C479E" w:rsidRPr="00BD2FFC" w14:paraId="19D56818" w14:textId="77777777" w:rsidTr="00AB0E91">
        <w:trPr>
          <w:jc w:val="center"/>
        </w:trPr>
        <w:tc>
          <w:tcPr>
            <w:tcW w:w="8359" w:type="dxa"/>
            <w:gridSpan w:val="2"/>
            <w:shd w:val="clear" w:color="auto" w:fill="D9D9D9" w:themeFill="background1" w:themeFillShade="D9"/>
          </w:tcPr>
          <w:p w14:paraId="4D002698" w14:textId="6003DB4B" w:rsidR="002C479E" w:rsidRPr="00BD2FFC" w:rsidRDefault="002C479E" w:rsidP="00B860F7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t>Beregningsgrundlag</w:t>
            </w:r>
          </w:p>
        </w:tc>
      </w:tr>
      <w:tr w:rsidR="00BD2FFC" w:rsidRPr="00BD2FFC" w14:paraId="43128D08" w14:textId="77777777" w:rsidTr="00B55FE3">
        <w:trPr>
          <w:jc w:val="center"/>
        </w:trPr>
        <w:tc>
          <w:tcPr>
            <w:tcW w:w="3964" w:type="dxa"/>
          </w:tcPr>
          <w:p w14:paraId="003B55F7" w14:textId="5CA104D9" w:rsidR="00BD2FFC" w:rsidRPr="00BD2FFC" w:rsidRDefault="0054054B" w:rsidP="00B55FE3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A1.1 </w:t>
            </w:r>
            <w:r w:rsidR="009F284E">
              <w:rPr>
                <w:rFonts w:ascii="Trebuchet MS" w:hAnsi="Trebuchet MS"/>
                <w:sz w:val="20"/>
                <w:szCs w:val="20"/>
              </w:rPr>
              <w:t xml:space="preserve">Konstruktionsgrundlag, </w:t>
            </w:r>
            <w:r w:rsidR="0007422F">
              <w:rPr>
                <w:rFonts w:ascii="Trebuchet MS" w:hAnsi="Trebuchet MS"/>
                <w:sz w:val="20"/>
                <w:szCs w:val="20"/>
              </w:rPr>
              <w:t>Revision</w:t>
            </w:r>
          </w:p>
        </w:tc>
        <w:tc>
          <w:tcPr>
            <w:tcW w:w="4395" w:type="dxa"/>
          </w:tcPr>
          <w:p w14:paraId="7F5D8DB6" w14:textId="218DC27A" w:rsidR="00BD2FFC" w:rsidRPr="00BD2FFC" w:rsidRDefault="00BD2FFC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7422F" w:rsidRPr="00BD2FFC" w14:paraId="2961B052" w14:textId="77777777" w:rsidTr="00B55FE3">
        <w:trPr>
          <w:jc w:val="center"/>
        </w:trPr>
        <w:tc>
          <w:tcPr>
            <w:tcW w:w="3964" w:type="dxa"/>
          </w:tcPr>
          <w:p w14:paraId="794DA63E" w14:textId="28E44350" w:rsidR="0007422F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A1.1 Konstruktionsgrundlag, Dato</w:t>
            </w:r>
          </w:p>
        </w:tc>
        <w:tc>
          <w:tcPr>
            <w:tcW w:w="4395" w:type="dxa"/>
          </w:tcPr>
          <w:p w14:paraId="32EF822C" w14:textId="77777777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7422F" w:rsidRPr="00BD2FFC" w14:paraId="36B8734C" w14:textId="77777777" w:rsidTr="00B55FE3">
        <w:trPr>
          <w:jc w:val="center"/>
        </w:trPr>
        <w:tc>
          <w:tcPr>
            <w:tcW w:w="3964" w:type="dxa"/>
          </w:tcPr>
          <w:p w14:paraId="4454B03E" w14:textId="19E6CAB7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Nummerering af opstalter</w:t>
            </w:r>
          </w:p>
        </w:tc>
        <w:tc>
          <w:tcPr>
            <w:tcW w:w="4395" w:type="dxa"/>
          </w:tcPr>
          <w:p w14:paraId="7FFA0C57" w14:textId="690FE404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08.XX</w:t>
            </w:r>
          </w:p>
        </w:tc>
      </w:tr>
      <w:tr w:rsidR="0007422F" w:rsidRPr="00BD2FFC" w14:paraId="6F0D09F1" w14:textId="77777777" w:rsidTr="00B55FE3">
        <w:trPr>
          <w:jc w:val="center"/>
        </w:trPr>
        <w:tc>
          <w:tcPr>
            <w:tcW w:w="3964" w:type="dxa"/>
          </w:tcPr>
          <w:p w14:paraId="72461635" w14:textId="314FFC8B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Afstand mellem elementer og væg</w:t>
            </w:r>
          </w:p>
        </w:tc>
        <w:tc>
          <w:tcPr>
            <w:tcW w:w="4395" w:type="dxa"/>
          </w:tcPr>
          <w:p w14:paraId="05CEF155" w14:textId="077A8FBA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BD2FFC">
              <w:rPr>
                <w:rFonts w:ascii="Trebuchet MS" w:hAnsi="Trebuchet MS"/>
                <w:sz w:val="20"/>
                <w:szCs w:val="20"/>
              </w:rPr>
              <w:t>mm</w:t>
            </w:r>
          </w:p>
        </w:tc>
      </w:tr>
      <w:tr w:rsidR="0007422F" w:rsidRPr="00BD2FFC" w14:paraId="787B0B7D" w14:textId="3CD4FEC1" w:rsidTr="004D2DED">
        <w:trPr>
          <w:jc w:val="center"/>
        </w:trPr>
        <w:tc>
          <w:tcPr>
            <w:tcW w:w="3964" w:type="dxa"/>
          </w:tcPr>
          <w:p w14:paraId="16BEF491" w14:textId="5BD10E7C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Konsekvensklasse</w:t>
            </w:r>
          </w:p>
        </w:tc>
        <w:tc>
          <w:tcPr>
            <w:tcW w:w="4395" w:type="dxa"/>
          </w:tcPr>
          <w:p w14:paraId="523E1637" w14:textId="24810BF5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CC</w:t>
            </w:r>
          </w:p>
        </w:tc>
      </w:tr>
      <w:tr w:rsidR="0007422F" w:rsidRPr="00BD2FFC" w14:paraId="13D3D96F" w14:textId="77777777" w:rsidTr="004D2DED">
        <w:trPr>
          <w:jc w:val="center"/>
        </w:trPr>
        <w:tc>
          <w:tcPr>
            <w:tcW w:w="3964" w:type="dxa"/>
          </w:tcPr>
          <w:p w14:paraId="220CD748" w14:textId="778BA7C4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Konstruktionsklasse</w:t>
            </w:r>
          </w:p>
        </w:tc>
        <w:tc>
          <w:tcPr>
            <w:tcW w:w="4395" w:type="dxa"/>
          </w:tcPr>
          <w:p w14:paraId="61ABB88D" w14:textId="6AB6B34E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KK</w:t>
            </w:r>
          </w:p>
        </w:tc>
      </w:tr>
      <w:tr w:rsidR="0007422F" w:rsidRPr="00BD2FFC" w14:paraId="1183C08F" w14:textId="77777777" w:rsidTr="004D2DED">
        <w:trPr>
          <w:jc w:val="center"/>
        </w:trPr>
        <w:tc>
          <w:tcPr>
            <w:tcW w:w="3964" w:type="dxa"/>
          </w:tcPr>
          <w:p w14:paraId="5B664515" w14:textId="3DB34F08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U</w:t>
            </w:r>
            <w:r w:rsidRPr="00486D78">
              <w:rPr>
                <w:rFonts w:ascii="Trebuchet MS" w:hAnsi="Trebuchet MS"/>
                <w:sz w:val="20"/>
                <w:szCs w:val="20"/>
              </w:rPr>
              <w:t>dførelsesklasse</w:t>
            </w:r>
          </w:p>
        </w:tc>
        <w:tc>
          <w:tcPr>
            <w:tcW w:w="4395" w:type="dxa"/>
          </w:tcPr>
          <w:p w14:paraId="7D752119" w14:textId="0CFD4751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EXC</w:t>
            </w:r>
          </w:p>
        </w:tc>
      </w:tr>
      <w:tr w:rsidR="0007422F" w:rsidRPr="00BD2FFC" w14:paraId="166EB92A" w14:textId="77777777" w:rsidTr="004D2DED">
        <w:trPr>
          <w:jc w:val="center"/>
        </w:trPr>
        <w:tc>
          <w:tcPr>
            <w:tcW w:w="3964" w:type="dxa"/>
          </w:tcPr>
          <w:p w14:paraId="6437D8E6" w14:textId="4C030A12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Miljø</w:t>
            </w:r>
            <w:r>
              <w:rPr>
                <w:rFonts w:ascii="Trebuchet MS" w:hAnsi="Trebuchet MS"/>
                <w:sz w:val="20"/>
                <w:szCs w:val="20"/>
              </w:rPr>
              <w:t>påvirkning</w:t>
            </w:r>
          </w:p>
        </w:tc>
        <w:tc>
          <w:tcPr>
            <w:tcW w:w="4395" w:type="dxa"/>
          </w:tcPr>
          <w:p w14:paraId="4D88DC0D" w14:textId="7942FC66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Passiv / Moderat / Aggressiv / Ekstra aggressiv</w:t>
            </w:r>
          </w:p>
        </w:tc>
      </w:tr>
      <w:tr w:rsidR="00C042EB" w:rsidRPr="00BD2FFC" w14:paraId="411A869A" w14:textId="77777777" w:rsidTr="004D2DED">
        <w:trPr>
          <w:jc w:val="center"/>
        </w:trPr>
        <w:tc>
          <w:tcPr>
            <w:tcW w:w="3964" w:type="dxa"/>
          </w:tcPr>
          <w:p w14:paraId="24CA4F37" w14:textId="3FDA6EC0" w:rsidR="00C042EB" w:rsidRPr="00BD2FFC" w:rsidRDefault="00F83DF1" w:rsidP="0007422F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Eksponeringsklasse</w:t>
            </w:r>
          </w:p>
        </w:tc>
        <w:tc>
          <w:tcPr>
            <w:tcW w:w="4395" w:type="dxa"/>
          </w:tcPr>
          <w:p w14:paraId="004DBB63" w14:textId="77777777" w:rsidR="00C042EB" w:rsidRPr="00BD2FFC" w:rsidRDefault="00C042EB" w:rsidP="0007422F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7422F" w:rsidRPr="00BD2FFC" w14:paraId="5D95A94C" w14:textId="2C9F77F3" w:rsidTr="004D2DED">
        <w:trPr>
          <w:jc w:val="center"/>
        </w:trPr>
        <w:tc>
          <w:tcPr>
            <w:tcW w:w="3964" w:type="dxa"/>
          </w:tcPr>
          <w:p w14:paraId="608D06E4" w14:textId="6DFD5F8E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Anvendelse</w:t>
            </w:r>
          </w:p>
        </w:tc>
        <w:tc>
          <w:tcPr>
            <w:tcW w:w="4395" w:type="dxa"/>
          </w:tcPr>
          <w:p w14:paraId="7CC96FC1" w14:textId="1AAB4EBB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Bolig / Erhverv</w:t>
            </w:r>
          </w:p>
        </w:tc>
      </w:tr>
      <w:tr w:rsidR="0007422F" w:rsidRPr="00BD2FFC" w14:paraId="6D23CEE3" w14:textId="77777777" w:rsidTr="004D2DED">
        <w:trPr>
          <w:jc w:val="center"/>
        </w:trPr>
        <w:tc>
          <w:tcPr>
            <w:tcW w:w="3964" w:type="dxa"/>
          </w:tcPr>
          <w:p w14:paraId="708187AD" w14:textId="74009907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Nyttelastkategori</w:t>
            </w:r>
          </w:p>
        </w:tc>
        <w:tc>
          <w:tcPr>
            <w:tcW w:w="4395" w:type="dxa"/>
          </w:tcPr>
          <w:p w14:paraId="343EED56" w14:textId="008BA417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7422F" w:rsidRPr="00BD2FFC" w14:paraId="6A46C711" w14:textId="56D12E15" w:rsidTr="004D2DED">
        <w:trPr>
          <w:jc w:val="center"/>
        </w:trPr>
        <w:tc>
          <w:tcPr>
            <w:tcW w:w="3964" w:type="dxa"/>
          </w:tcPr>
          <w:p w14:paraId="518CBA80" w14:textId="6054DB83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Nyttelast</w:t>
            </w:r>
          </w:p>
        </w:tc>
        <w:tc>
          <w:tcPr>
            <w:tcW w:w="4395" w:type="dxa"/>
          </w:tcPr>
          <w:p w14:paraId="31E1B5EB" w14:textId="4869210F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3 / 5 kN/m</w:t>
            </w:r>
            <w:r w:rsidRPr="00BD2FFC">
              <w:rPr>
                <w:rFonts w:ascii="Trebuchet MS" w:hAnsi="Trebuchet MS"/>
                <w:sz w:val="20"/>
                <w:szCs w:val="20"/>
                <w:vertAlign w:val="superscript"/>
              </w:rPr>
              <w:t>2</w:t>
            </w:r>
          </w:p>
        </w:tc>
      </w:tr>
      <w:tr w:rsidR="0007422F" w:rsidRPr="00BD2FFC" w14:paraId="5EB18C9F" w14:textId="77777777" w:rsidTr="004D2DED">
        <w:trPr>
          <w:jc w:val="center"/>
        </w:trPr>
        <w:tc>
          <w:tcPr>
            <w:tcW w:w="3964" w:type="dxa"/>
          </w:tcPr>
          <w:p w14:paraId="249928B2" w14:textId="37AF4A52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Brandkrav</w:t>
            </w:r>
          </w:p>
        </w:tc>
        <w:tc>
          <w:tcPr>
            <w:tcW w:w="4395" w:type="dxa"/>
          </w:tcPr>
          <w:p w14:paraId="7B28938D" w14:textId="3A25F0E3" w:rsidR="0007422F" w:rsidRPr="00BD2FFC" w:rsidRDefault="0007422F" w:rsidP="0007422F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R30 / R60</w:t>
            </w:r>
          </w:p>
        </w:tc>
      </w:tr>
    </w:tbl>
    <w:p w14:paraId="0DEE2364" w14:textId="1CED8CF6" w:rsidR="00C17D3D" w:rsidRPr="00BD2FFC" w:rsidRDefault="00C17D3D" w:rsidP="00B860F7">
      <w:pPr>
        <w:rPr>
          <w:rFonts w:ascii="Trebuchet MS" w:hAnsi="Trebuchet MS"/>
          <w:sz w:val="20"/>
          <w:szCs w:val="20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395"/>
      </w:tblGrid>
      <w:tr w:rsidR="003C1A38" w:rsidRPr="00BD2FFC" w14:paraId="0756134E" w14:textId="77777777" w:rsidTr="00B55FE3">
        <w:trPr>
          <w:jc w:val="center"/>
        </w:trPr>
        <w:tc>
          <w:tcPr>
            <w:tcW w:w="8359" w:type="dxa"/>
            <w:gridSpan w:val="2"/>
            <w:shd w:val="clear" w:color="auto" w:fill="D9D9D9" w:themeFill="background1" w:themeFillShade="D9"/>
          </w:tcPr>
          <w:p w14:paraId="57F5AF61" w14:textId="4B86C10B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t>S</w:t>
            </w:r>
            <w:r>
              <w:rPr>
                <w:rFonts w:ascii="Trebuchet MS" w:hAnsi="Trebuchet MS"/>
                <w:b/>
                <w:bCs/>
                <w:sz w:val="20"/>
                <w:szCs w:val="20"/>
              </w:rPr>
              <w:t>pecielle krav til statik</w:t>
            </w:r>
          </w:p>
        </w:tc>
      </w:tr>
      <w:tr w:rsidR="003C1A38" w:rsidRPr="00BD2FFC" w14:paraId="6BD8D911" w14:textId="77777777" w:rsidTr="00B55FE3">
        <w:trPr>
          <w:jc w:val="center"/>
        </w:trPr>
        <w:tc>
          <w:tcPr>
            <w:tcW w:w="3964" w:type="dxa"/>
          </w:tcPr>
          <w:p w14:paraId="0C2F3C81" w14:textId="6FBF62AB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Vandrette laster i reposer?</w:t>
            </w:r>
          </w:p>
        </w:tc>
        <w:tc>
          <w:tcPr>
            <w:tcW w:w="4395" w:type="dxa"/>
          </w:tcPr>
          <w:p w14:paraId="0B30D7F0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052BEC63" w14:textId="77777777" w:rsidTr="00B55FE3">
        <w:trPr>
          <w:jc w:val="center"/>
        </w:trPr>
        <w:tc>
          <w:tcPr>
            <w:tcW w:w="3964" w:type="dxa"/>
          </w:tcPr>
          <w:p w14:paraId="790C5AEE" w14:textId="34E05725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Krav til svingninger?</w:t>
            </w:r>
          </w:p>
        </w:tc>
        <w:tc>
          <w:tcPr>
            <w:tcW w:w="4395" w:type="dxa"/>
          </w:tcPr>
          <w:p w14:paraId="6A09631B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0DD6056E" w14:textId="77777777" w:rsidTr="00B55FE3">
        <w:trPr>
          <w:jc w:val="center"/>
        </w:trPr>
        <w:tc>
          <w:tcPr>
            <w:tcW w:w="3964" w:type="dxa"/>
          </w:tcPr>
          <w:p w14:paraId="011842D2" w14:textId="3A794457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Ekstra egenlast (</w:t>
            </w:r>
            <w:proofErr w:type="spellStart"/>
            <w:r w:rsidRPr="003C1A38">
              <w:rPr>
                <w:rFonts w:ascii="Trebuchet MS" w:hAnsi="Trebuchet MS"/>
                <w:sz w:val="20"/>
                <w:szCs w:val="20"/>
              </w:rPr>
              <w:t>f.eks</w:t>
            </w:r>
            <w:proofErr w:type="spellEnd"/>
            <w:r w:rsidRPr="003C1A38">
              <w:rPr>
                <w:rFonts w:ascii="Trebuchet MS" w:hAnsi="Trebuchet MS"/>
                <w:sz w:val="20"/>
                <w:szCs w:val="20"/>
              </w:rPr>
              <w:t xml:space="preserve"> flisebelægning)?</w:t>
            </w:r>
          </w:p>
        </w:tc>
        <w:tc>
          <w:tcPr>
            <w:tcW w:w="4395" w:type="dxa"/>
          </w:tcPr>
          <w:p w14:paraId="1AC83640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50DE9312" w14:textId="77777777" w:rsidTr="00B55FE3">
        <w:trPr>
          <w:jc w:val="center"/>
        </w:trPr>
        <w:tc>
          <w:tcPr>
            <w:tcW w:w="3964" w:type="dxa"/>
          </w:tcPr>
          <w:p w14:paraId="669AF336" w14:textId="550A66F0" w:rsidR="003C1A38" w:rsidRP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 w:rsidRPr="003C1A38">
              <w:rPr>
                <w:rFonts w:ascii="Trebuchet MS" w:hAnsi="Trebuchet MS"/>
                <w:sz w:val="20"/>
                <w:szCs w:val="20"/>
              </w:rPr>
              <w:t>Laster fra andre konstruktions-elementer på løb eller reposer (f.eks. gipsvægge)?</w:t>
            </w:r>
          </w:p>
        </w:tc>
        <w:tc>
          <w:tcPr>
            <w:tcW w:w="4395" w:type="dxa"/>
          </w:tcPr>
          <w:p w14:paraId="6171412F" w14:textId="738F08CB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3C1A38" w:rsidRPr="00BD2FFC" w14:paraId="22440EEC" w14:textId="77777777" w:rsidTr="00B55FE3">
        <w:trPr>
          <w:jc w:val="center"/>
        </w:trPr>
        <w:tc>
          <w:tcPr>
            <w:tcW w:w="3964" w:type="dxa"/>
          </w:tcPr>
          <w:p w14:paraId="7EE450DC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Noter</w:t>
            </w:r>
          </w:p>
          <w:p w14:paraId="2E0CE39E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69C176DC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315F606A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05298009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3601AE7B" w14:textId="6D121F16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6B3F8C1F" w14:textId="7FEF7685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20A2D6DC" w14:textId="77777777" w:rsidR="003C1A38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  <w:p w14:paraId="45883CD8" w14:textId="24218BEC" w:rsidR="003C1A38" w:rsidRPr="00BD2FFC" w:rsidRDefault="003C1A38" w:rsidP="003C1A38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4395" w:type="dxa"/>
          </w:tcPr>
          <w:p w14:paraId="16930C1A" w14:textId="77777777" w:rsidR="003C1A38" w:rsidRPr="00BD2FFC" w:rsidRDefault="003C1A38" w:rsidP="00B55FE3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604589EA" w14:textId="7AA18E04" w:rsidR="00BD2FFC" w:rsidRDefault="00BD2FFC" w:rsidP="00B860F7">
      <w:pPr>
        <w:rPr>
          <w:rFonts w:ascii="Trebuchet MS" w:hAnsi="Trebuchet MS"/>
          <w:sz w:val="20"/>
          <w:szCs w:val="20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4395"/>
      </w:tblGrid>
      <w:tr w:rsidR="00983C57" w:rsidRPr="00BD2FFC" w14:paraId="1727E602" w14:textId="77777777" w:rsidTr="00D42DE4">
        <w:trPr>
          <w:jc w:val="center"/>
        </w:trPr>
        <w:tc>
          <w:tcPr>
            <w:tcW w:w="8359" w:type="dxa"/>
            <w:gridSpan w:val="2"/>
            <w:shd w:val="clear" w:color="auto" w:fill="D9D9D9" w:themeFill="background1" w:themeFillShade="D9"/>
          </w:tcPr>
          <w:p w14:paraId="08E0123A" w14:textId="77777777" w:rsidR="00983C57" w:rsidRPr="00956D12" w:rsidRDefault="00983C57" w:rsidP="00D42DE4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956D12">
              <w:rPr>
                <w:rFonts w:ascii="Trebuchet MS" w:hAnsi="Trebuchet MS"/>
                <w:b/>
                <w:bCs/>
                <w:sz w:val="20"/>
                <w:szCs w:val="20"/>
              </w:rPr>
              <w:t>Gelænder</w:t>
            </w:r>
            <w:r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(udfyldes kun hvis der er solgt gelænder på sagen)</w:t>
            </w:r>
          </w:p>
        </w:tc>
      </w:tr>
      <w:tr w:rsidR="00983C57" w:rsidRPr="00BD2FFC" w14:paraId="31BA8D4C" w14:textId="77777777" w:rsidTr="00D42DE4">
        <w:trPr>
          <w:jc w:val="center"/>
        </w:trPr>
        <w:tc>
          <w:tcPr>
            <w:tcW w:w="3964" w:type="dxa"/>
          </w:tcPr>
          <w:p w14:paraId="70AF9146" w14:textId="77777777" w:rsidR="00983C57" w:rsidRPr="003C1A38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Konstruktionsafsnit, nummer og navn</w:t>
            </w:r>
          </w:p>
        </w:tc>
        <w:tc>
          <w:tcPr>
            <w:tcW w:w="4395" w:type="dxa"/>
          </w:tcPr>
          <w:p w14:paraId="1A650D43" w14:textId="6BA598AF" w:rsidR="00983C57" w:rsidRPr="00BD2FFC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3C57" w:rsidRPr="00BD2FFC" w14:paraId="1355D284" w14:textId="77777777" w:rsidTr="00D42DE4">
        <w:trPr>
          <w:jc w:val="center"/>
        </w:trPr>
        <w:tc>
          <w:tcPr>
            <w:tcW w:w="3964" w:type="dxa"/>
          </w:tcPr>
          <w:p w14:paraId="5CCB5ACC" w14:textId="77777777" w:rsidR="00983C57" w:rsidRPr="003C1A38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Gelændertype</w:t>
            </w:r>
          </w:p>
        </w:tc>
        <w:tc>
          <w:tcPr>
            <w:tcW w:w="4395" w:type="dxa"/>
          </w:tcPr>
          <w:p w14:paraId="00673B2D" w14:textId="77777777" w:rsidR="00983C57" w:rsidRPr="00BD2FFC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3C57" w:rsidRPr="00BD2FFC" w14:paraId="0C9FD038" w14:textId="77777777" w:rsidTr="00D42DE4">
        <w:trPr>
          <w:jc w:val="center"/>
        </w:trPr>
        <w:tc>
          <w:tcPr>
            <w:tcW w:w="3964" w:type="dxa"/>
          </w:tcPr>
          <w:p w14:paraId="5E79C906" w14:textId="77777777" w:rsidR="00983C57" w:rsidRPr="003C1A38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Vandret last</w:t>
            </w:r>
          </w:p>
        </w:tc>
        <w:tc>
          <w:tcPr>
            <w:tcW w:w="4395" w:type="dxa"/>
          </w:tcPr>
          <w:p w14:paraId="0121E6CC" w14:textId="3E105CF1" w:rsidR="00983C57" w:rsidRPr="00BD2FFC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kN/m</w:t>
            </w:r>
          </w:p>
        </w:tc>
      </w:tr>
    </w:tbl>
    <w:p w14:paraId="1B392733" w14:textId="77777777" w:rsidR="00BD2FFC" w:rsidRDefault="00BD2FFC" w:rsidP="00B860F7">
      <w:pPr>
        <w:rPr>
          <w:rFonts w:ascii="Trebuchet MS" w:hAnsi="Trebuchet MS"/>
          <w:sz w:val="20"/>
          <w:szCs w:val="20"/>
        </w:rPr>
      </w:pPr>
    </w:p>
    <w:p w14:paraId="14FB1E3E" w14:textId="77777777" w:rsidR="00983C57" w:rsidRPr="00BD2FFC" w:rsidRDefault="00983C57" w:rsidP="00B860F7">
      <w:pPr>
        <w:rPr>
          <w:rFonts w:ascii="Trebuchet MS" w:hAnsi="Trebuchet MS"/>
          <w:sz w:val="20"/>
          <w:szCs w:val="20"/>
        </w:rPr>
      </w:pPr>
    </w:p>
    <w:p w14:paraId="3D92F80C" w14:textId="77777777" w:rsidR="00BD2FFC" w:rsidRPr="00BD2FFC" w:rsidRDefault="00BD2FFC" w:rsidP="00B860F7">
      <w:pPr>
        <w:rPr>
          <w:rFonts w:ascii="Trebuchet MS" w:hAnsi="Trebuchet MS"/>
          <w:sz w:val="20"/>
          <w:szCs w:val="20"/>
        </w:rPr>
      </w:pPr>
    </w:p>
    <w:tbl>
      <w:tblPr>
        <w:tblStyle w:val="Tabel-Gitter"/>
        <w:tblW w:w="0" w:type="auto"/>
        <w:jc w:val="center"/>
        <w:tblLook w:val="04A0" w:firstRow="1" w:lastRow="0" w:firstColumn="1" w:lastColumn="0" w:noHBand="0" w:noVBand="1"/>
      </w:tblPr>
      <w:tblGrid>
        <w:gridCol w:w="913"/>
        <w:gridCol w:w="3652"/>
        <w:gridCol w:w="1065"/>
        <w:gridCol w:w="1105"/>
        <w:gridCol w:w="1263"/>
        <w:gridCol w:w="1630"/>
      </w:tblGrid>
      <w:tr w:rsidR="004B2CF3" w:rsidRPr="00BD2FFC" w14:paraId="0B96A00F" w14:textId="691DBBF6" w:rsidTr="00DA0445">
        <w:trPr>
          <w:jc w:val="center"/>
        </w:trPr>
        <w:tc>
          <w:tcPr>
            <w:tcW w:w="9628" w:type="dxa"/>
            <w:gridSpan w:val="6"/>
            <w:shd w:val="clear" w:color="auto" w:fill="D9D9D9" w:themeFill="background1" w:themeFillShade="D9"/>
          </w:tcPr>
          <w:p w14:paraId="34C0CA06" w14:textId="25C883AE" w:rsidR="004B2CF3" w:rsidRPr="00BD2FFC" w:rsidRDefault="004B2CF3" w:rsidP="00420EBA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BD2FFC">
              <w:rPr>
                <w:rFonts w:ascii="Trebuchet MS" w:hAnsi="Trebuchet MS"/>
                <w:b/>
                <w:bCs/>
                <w:sz w:val="20"/>
                <w:szCs w:val="20"/>
              </w:rPr>
              <w:t>Beregnede elementer</w:t>
            </w:r>
          </w:p>
        </w:tc>
      </w:tr>
      <w:tr w:rsidR="000F70E6" w:rsidRPr="00BD2FFC" w14:paraId="40C17CB9" w14:textId="6313131B" w:rsidTr="004B2CF3">
        <w:trPr>
          <w:jc w:val="center"/>
        </w:trPr>
        <w:tc>
          <w:tcPr>
            <w:tcW w:w="913" w:type="dxa"/>
          </w:tcPr>
          <w:p w14:paraId="00902D31" w14:textId="54E4E6A4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Regnet: (Sæt kryds)</w:t>
            </w:r>
          </w:p>
        </w:tc>
        <w:tc>
          <w:tcPr>
            <w:tcW w:w="3652" w:type="dxa"/>
          </w:tcPr>
          <w:p w14:paraId="2C871267" w14:textId="09A1002B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Elementnumre:</w:t>
            </w:r>
          </w:p>
        </w:tc>
        <w:tc>
          <w:tcPr>
            <w:tcW w:w="1065" w:type="dxa"/>
          </w:tcPr>
          <w:p w14:paraId="79C1FAFA" w14:textId="7A63DB20" w:rsidR="000F70E6" w:rsidRPr="00BD2FFC" w:rsidRDefault="004B2CF3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Regneark benyttet:</w:t>
            </w:r>
          </w:p>
        </w:tc>
        <w:tc>
          <w:tcPr>
            <w:tcW w:w="1105" w:type="dxa"/>
          </w:tcPr>
          <w:p w14:paraId="6683E6A8" w14:textId="10F09CF4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BD2FFC">
              <w:rPr>
                <w:rFonts w:ascii="Trebuchet MS" w:hAnsi="Trebuchet MS"/>
                <w:sz w:val="20"/>
                <w:szCs w:val="20"/>
              </w:rPr>
              <w:t>Dorntype</w:t>
            </w:r>
            <w:proofErr w:type="spellEnd"/>
            <w:r w:rsidRPr="00BD2FFC">
              <w:rPr>
                <w:rFonts w:ascii="Trebuchet MS" w:hAnsi="Trebuchet MS"/>
                <w:sz w:val="20"/>
                <w:szCs w:val="20"/>
              </w:rPr>
              <w:t>:</w:t>
            </w:r>
          </w:p>
        </w:tc>
        <w:tc>
          <w:tcPr>
            <w:tcW w:w="1263" w:type="dxa"/>
          </w:tcPr>
          <w:p w14:paraId="54D9C0AD" w14:textId="7480FDFF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Udnyttelses % på dorn:</w:t>
            </w:r>
          </w:p>
        </w:tc>
        <w:tc>
          <w:tcPr>
            <w:tcW w:w="1630" w:type="dxa"/>
          </w:tcPr>
          <w:p w14:paraId="037E746C" w14:textId="77777777" w:rsidR="000F70E6" w:rsidRPr="00BD2FFC" w:rsidRDefault="000F70E6" w:rsidP="00C5135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Negativ reaktion:</w:t>
            </w:r>
          </w:p>
          <w:p w14:paraId="6DD0E539" w14:textId="60AF5A49" w:rsidR="000F70E6" w:rsidRPr="00BD2FFC" w:rsidRDefault="000F70E6" w:rsidP="00C5135A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>(</w:t>
            </w:r>
            <w:r>
              <w:rPr>
                <w:rFonts w:ascii="Trebuchet MS" w:hAnsi="Trebuchet MS"/>
                <w:sz w:val="20"/>
                <w:szCs w:val="20"/>
              </w:rPr>
              <w:t>Sæt kryds hvis ja)</w:t>
            </w:r>
          </w:p>
        </w:tc>
      </w:tr>
      <w:tr w:rsidR="000F70E6" w:rsidRPr="00BD2FFC" w14:paraId="1AC72F43" w14:textId="01F6A390" w:rsidTr="004B2CF3">
        <w:trPr>
          <w:jc w:val="center"/>
        </w:trPr>
        <w:tc>
          <w:tcPr>
            <w:tcW w:w="913" w:type="dxa"/>
          </w:tcPr>
          <w:p w14:paraId="62C0CEB2" w14:textId="0917000F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00B25F9B" w14:textId="036AF711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2165CF96" w14:textId="524385A5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560A671E" w14:textId="6984A975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6822D160" w14:textId="517CD229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6DED757F" w14:textId="480DB8F1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F70E6" w:rsidRPr="00BD2FFC" w14:paraId="0B2BB019" w14:textId="49C16D18" w:rsidTr="004B2CF3">
        <w:trPr>
          <w:jc w:val="center"/>
        </w:trPr>
        <w:tc>
          <w:tcPr>
            <w:tcW w:w="913" w:type="dxa"/>
          </w:tcPr>
          <w:p w14:paraId="6A224F2C" w14:textId="37B6C8D6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6460B220" w14:textId="23FEC33B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07BD0023" w14:textId="3994FEC6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6C9E6CC3" w14:textId="5939569F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14BF54FA" w14:textId="46F5101F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1C83081D" w14:textId="5269FBFE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F70E6" w:rsidRPr="00BD2FFC" w14:paraId="2C511F52" w14:textId="69DB0491" w:rsidTr="004B2CF3">
        <w:trPr>
          <w:jc w:val="center"/>
        </w:trPr>
        <w:tc>
          <w:tcPr>
            <w:tcW w:w="913" w:type="dxa"/>
          </w:tcPr>
          <w:p w14:paraId="6F64F764" w14:textId="0A7623B5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67224382" w14:textId="7AF2D403" w:rsidR="009822E0" w:rsidRPr="00BD2FFC" w:rsidRDefault="009822E0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3CC50066" w14:textId="7F9464FA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2884D102" w14:textId="0489FD3F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0A52FA18" w14:textId="0B7C2415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124B2C2F" w14:textId="7A438617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F70E6" w:rsidRPr="00BD2FFC" w14:paraId="4C201546" w14:textId="68EAC410" w:rsidTr="004B2CF3">
        <w:trPr>
          <w:jc w:val="center"/>
        </w:trPr>
        <w:tc>
          <w:tcPr>
            <w:tcW w:w="913" w:type="dxa"/>
          </w:tcPr>
          <w:p w14:paraId="446745D5" w14:textId="02C1BA78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48EEC905" w14:textId="66D7E568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1D0317CA" w14:textId="50BC6768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0BA2AEC5" w14:textId="1D8BF357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7B1768E5" w14:textId="6F6914BB" w:rsidR="000F70E6" w:rsidRPr="00BD2FFC" w:rsidRDefault="000F70E6" w:rsidP="00934117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11709479" w14:textId="71449731" w:rsidR="000F70E6" w:rsidRPr="00BD2FFC" w:rsidRDefault="000F70E6" w:rsidP="00420EBA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2BB5F4AC" w14:textId="26FCA6B2" w:rsidTr="004B2CF3">
        <w:trPr>
          <w:jc w:val="center"/>
        </w:trPr>
        <w:tc>
          <w:tcPr>
            <w:tcW w:w="913" w:type="dxa"/>
          </w:tcPr>
          <w:p w14:paraId="3CF605A8" w14:textId="2E9632FC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4543D58C" w14:textId="30F326F8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5ACC58E3" w14:textId="0388C4D1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56643BB1" w14:textId="7F221D56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5E52DB5A" w14:textId="776E7A4D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4593D21B" w14:textId="5D1B3288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1CCD24AC" w14:textId="52F02EAC" w:rsidTr="004B2CF3">
        <w:trPr>
          <w:jc w:val="center"/>
        </w:trPr>
        <w:tc>
          <w:tcPr>
            <w:tcW w:w="913" w:type="dxa"/>
          </w:tcPr>
          <w:p w14:paraId="3C0FB0F1" w14:textId="48FC64AD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4103D60B" w14:textId="355CE8A5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3CBD829C" w14:textId="7B2AD5E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4B3746E7" w14:textId="0A9978D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22A7DCC5" w14:textId="427C0B78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633B66A8" w14:textId="532EB900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69F539DA" w14:textId="78DE23A1" w:rsidTr="004B2CF3">
        <w:trPr>
          <w:jc w:val="center"/>
        </w:trPr>
        <w:tc>
          <w:tcPr>
            <w:tcW w:w="913" w:type="dxa"/>
          </w:tcPr>
          <w:p w14:paraId="0DD201C6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4C9AC266" w14:textId="1CD287E3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55F2BE9F" w14:textId="4855C0CE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6820A91B" w14:textId="599C22E0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480459C8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7D09C734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0F1F184E" w14:textId="7B2C0F7F" w:rsidTr="004B2CF3">
        <w:trPr>
          <w:jc w:val="center"/>
        </w:trPr>
        <w:tc>
          <w:tcPr>
            <w:tcW w:w="913" w:type="dxa"/>
          </w:tcPr>
          <w:p w14:paraId="43602096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59CEEE09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1BF66922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728EBD69" w14:textId="2C177BD5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690565CB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645B73D8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4E226EF9" w14:textId="23781749" w:rsidTr="004B2CF3">
        <w:trPr>
          <w:jc w:val="center"/>
        </w:trPr>
        <w:tc>
          <w:tcPr>
            <w:tcW w:w="913" w:type="dxa"/>
          </w:tcPr>
          <w:p w14:paraId="450719D9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3C77740C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2B4F35CF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4DABBE82" w14:textId="6ED2E2AF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50B86C60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512221FC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4FC72E90" w14:textId="257EB1EA" w:rsidTr="004B2CF3">
        <w:trPr>
          <w:jc w:val="center"/>
        </w:trPr>
        <w:tc>
          <w:tcPr>
            <w:tcW w:w="913" w:type="dxa"/>
          </w:tcPr>
          <w:p w14:paraId="1641688E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6654C469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132891D8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5CFFCC28" w14:textId="503B6F45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5C47F678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087C3108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69B7BE19" w14:textId="1F71BD46" w:rsidTr="004B2CF3">
        <w:trPr>
          <w:jc w:val="center"/>
        </w:trPr>
        <w:tc>
          <w:tcPr>
            <w:tcW w:w="913" w:type="dxa"/>
          </w:tcPr>
          <w:p w14:paraId="7C7B7D77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288929E7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1356D1BE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31195D82" w14:textId="5AAF54D8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35250EDB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6976F733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02431A59" w14:textId="13F65864" w:rsidTr="004B2CF3">
        <w:trPr>
          <w:jc w:val="center"/>
        </w:trPr>
        <w:tc>
          <w:tcPr>
            <w:tcW w:w="913" w:type="dxa"/>
          </w:tcPr>
          <w:p w14:paraId="60FF2012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5EE8D25B" w14:textId="0F739A9D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065" w:type="dxa"/>
          </w:tcPr>
          <w:p w14:paraId="50F86FBA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</w:tcPr>
          <w:p w14:paraId="24DAD97B" w14:textId="125B3B23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</w:tcPr>
          <w:p w14:paraId="7AD61727" w14:textId="77777777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</w:tcPr>
          <w:p w14:paraId="6CA9A747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22E0" w:rsidRPr="00BD2FFC" w14:paraId="5798B212" w14:textId="43833C6A" w:rsidTr="004B2CF3">
        <w:trPr>
          <w:jc w:val="center"/>
        </w:trPr>
        <w:tc>
          <w:tcPr>
            <w:tcW w:w="913" w:type="dxa"/>
          </w:tcPr>
          <w:p w14:paraId="251F8CE2" w14:textId="15AF11A0" w:rsidR="009822E0" w:rsidRPr="00BD2FFC" w:rsidRDefault="009822E0" w:rsidP="009822E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652" w:type="dxa"/>
          </w:tcPr>
          <w:p w14:paraId="59DA90CF" w14:textId="4A5A45EA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  <w:r w:rsidRPr="00BD2FFC">
              <w:rPr>
                <w:rFonts w:ascii="Trebuchet MS" w:hAnsi="Trebuchet MS"/>
                <w:sz w:val="20"/>
                <w:szCs w:val="20"/>
              </w:rPr>
              <w:t xml:space="preserve">Brand (regnet ud fra elementnummer): </w:t>
            </w:r>
          </w:p>
        </w:tc>
        <w:tc>
          <w:tcPr>
            <w:tcW w:w="1065" w:type="dxa"/>
            <w:shd w:val="clear" w:color="auto" w:fill="D9D9D9" w:themeFill="background1" w:themeFillShade="D9"/>
          </w:tcPr>
          <w:p w14:paraId="06B9944A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105" w:type="dxa"/>
            <w:shd w:val="clear" w:color="auto" w:fill="D9D9D9" w:themeFill="background1" w:themeFillShade="D9"/>
          </w:tcPr>
          <w:p w14:paraId="17E0A26D" w14:textId="5E2D30E4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63" w:type="dxa"/>
            <w:shd w:val="clear" w:color="auto" w:fill="D9D9D9" w:themeFill="background1" w:themeFillShade="D9"/>
          </w:tcPr>
          <w:p w14:paraId="30F2399B" w14:textId="3068A952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9D9D9" w:themeFill="background1" w:themeFillShade="D9"/>
          </w:tcPr>
          <w:p w14:paraId="1CB17E75" w14:textId="77777777" w:rsidR="009822E0" w:rsidRPr="00BD2FFC" w:rsidRDefault="009822E0" w:rsidP="009822E0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1044E2C8" w14:textId="209173DE" w:rsidR="001923A2" w:rsidRDefault="003F5A79" w:rsidP="00C17D3D">
      <w:r>
        <w:br/>
      </w:r>
      <w:r w:rsidR="001923A2">
        <w:t>Regneark benyttet forkortelser:</w:t>
      </w:r>
    </w:p>
    <w:p w14:paraId="0187DB97" w14:textId="4DE3625E" w:rsidR="001923A2" w:rsidRDefault="001923A2" w:rsidP="00C17D3D">
      <w:r>
        <w:t>L = Ligeløb</w:t>
      </w:r>
      <w:r w:rsidR="00382895">
        <w:t xml:space="preserve"> , </w:t>
      </w:r>
      <w:r>
        <w:t>LR = Kn</w:t>
      </w:r>
      <w:r w:rsidR="00382895">
        <w:t>æ</w:t>
      </w:r>
      <w:r>
        <w:t>kløb</w:t>
      </w:r>
      <w:r w:rsidR="00382895">
        <w:t xml:space="preserve"> , RE = Repos , PL = Plade , </w:t>
      </w:r>
      <w:r w:rsidR="00CF2093">
        <w:t>SV = Svingninger</w:t>
      </w:r>
      <w:r w:rsidR="00596CB9">
        <w:t xml:space="preserve">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185"/>
        <w:gridCol w:w="3063"/>
        <w:gridCol w:w="5380"/>
      </w:tblGrid>
      <w:tr w:rsidR="00983C57" w14:paraId="517E8A5E" w14:textId="77777777" w:rsidTr="00D42DE4">
        <w:tc>
          <w:tcPr>
            <w:tcW w:w="4248" w:type="dxa"/>
            <w:gridSpan w:val="2"/>
            <w:shd w:val="clear" w:color="auto" w:fill="D9D9D9" w:themeFill="background1" w:themeFillShade="D9"/>
          </w:tcPr>
          <w:p w14:paraId="3CB803FF" w14:textId="77777777" w:rsidR="00983C57" w:rsidRPr="004A2191" w:rsidRDefault="00983C57" w:rsidP="00D42DE4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  <w:r w:rsidRPr="004A2191">
              <w:rPr>
                <w:rFonts w:ascii="Trebuchet MS" w:hAnsi="Trebuchet MS"/>
                <w:b/>
                <w:bCs/>
                <w:sz w:val="20"/>
                <w:szCs w:val="20"/>
              </w:rPr>
              <w:t>Beregnede elementer</w:t>
            </w:r>
            <w:r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gelænder</w:t>
            </w:r>
          </w:p>
        </w:tc>
        <w:tc>
          <w:tcPr>
            <w:tcW w:w="5380" w:type="dxa"/>
            <w:shd w:val="clear" w:color="auto" w:fill="D9D9D9" w:themeFill="background1" w:themeFillShade="D9"/>
          </w:tcPr>
          <w:p w14:paraId="7A7E11D1" w14:textId="77777777" w:rsidR="00983C57" w:rsidRPr="004A2191" w:rsidRDefault="00983C57" w:rsidP="00D42DE4">
            <w:pPr>
              <w:rPr>
                <w:rFonts w:ascii="Trebuchet MS" w:hAnsi="Trebuchet MS"/>
                <w:b/>
                <w:bCs/>
                <w:sz w:val="20"/>
                <w:szCs w:val="20"/>
              </w:rPr>
            </w:pPr>
          </w:p>
        </w:tc>
      </w:tr>
      <w:tr w:rsidR="00983C57" w14:paraId="7FEAE130" w14:textId="77777777" w:rsidTr="00D42DE4">
        <w:tc>
          <w:tcPr>
            <w:tcW w:w="1185" w:type="dxa"/>
          </w:tcPr>
          <w:p w14:paraId="7E8F1355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  <w:r w:rsidRPr="004A2191">
              <w:rPr>
                <w:rFonts w:ascii="Trebuchet MS" w:hAnsi="Trebuchet MS"/>
                <w:sz w:val="20"/>
                <w:szCs w:val="20"/>
              </w:rPr>
              <w:t>Regnet: (Sæt kryds)</w:t>
            </w:r>
          </w:p>
        </w:tc>
        <w:tc>
          <w:tcPr>
            <w:tcW w:w="3063" w:type="dxa"/>
          </w:tcPr>
          <w:p w14:paraId="51E5A641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Antal fastgørelser:</w:t>
            </w:r>
          </w:p>
        </w:tc>
        <w:tc>
          <w:tcPr>
            <w:tcW w:w="5380" w:type="dxa"/>
          </w:tcPr>
          <w:p w14:paraId="7227E78C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Elementnumre:</w:t>
            </w:r>
          </w:p>
        </w:tc>
      </w:tr>
      <w:tr w:rsidR="00983C57" w14:paraId="21B5CCF2" w14:textId="77777777" w:rsidTr="00D42DE4">
        <w:tc>
          <w:tcPr>
            <w:tcW w:w="1185" w:type="dxa"/>
          </w:tcPr>
          <w:p w14:paraId="70CDEE0A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063" w:type="dxa"/>
          </w:tcPr>
          <w:p w14:paraId="2731DC5D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380" w:type="dxa"/>
          </w:tcPr>
          <w:p w14:paraId="3EDF9076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3C57" w14:paraId="2876F889" w14:textId="77777777" w:rsidTr="00D42DE4">
        <w:tc>
          <w:tcPr>
            <w:tcW w:w="1185" w:type="dxa"/>
          </w:tcPr>
          <w:p w14:paraId="56841DBB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063" w:type="dxa"/>
          </w:tcPr>
          <w:p w14:paraId="25756328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380" w:type="dxa"/>
          </w:tcPr>
          <w:p w14:paraId="2369AF4E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3C57" w14:paraId="6134D7FF" w14:textId="77777777" w:rsidTr="00D42DE4">
        <w:tc>
          <w:tcPr>
            <w:tcW w:w="1185" w:type="dxa"/>
          </w:tcPr>
          <w:p w14:paraId="77297842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063" w:type="dxa"/>
          </w:tcPr>
          <w:p w14:paraId="0CF769AD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380" w:type="dxa"/>
          </w:tcPr>
          <w:p w14:paraId="0A9DC254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983C57" w14:paraId="6FC42296" w14:textId="77777777" w:rsidTr="00D42DE4">
        <w:tc>
          <w:tcPr>
            <w:tcW w:w="1185" w:type="dxa"/>
          </w:tcPr>
          <w:p w14:paraId="434F366A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3063" w:type="dxa"/>
          </w:tcPr>
          <w:p w14:paraId="50E7661C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5380" w:type="dxa"/>
          </w:tcPr>
          <w:p w14:paraId="584525B3" w14:textId="77777777" w:rsidR="00983C57" w:rsidRPr="004A2191" w:rsidRDefault="00983C57" w:rsidP="00D42DE4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</w:tbl>
    <w:p w14:paraId="1C9289AA" w14:textId="77777777" w:rsidR="00983C57" w:rsidRPr="00B860F7" w:rsidRDefault="00983C57" w:rsidP="00C17D3D"/>
    <w:sectPr w:rsidR="00983C57" w:rsidRPr="00B860F7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56764" w14:textId="77777777" w:rsidR="004C61D9" w:rsidRDefault="004C61D9" w:rsidP="00C17D3D">
      <w:pPr>
        <w:spacing w:after="0" w:line="240" w:lineRule="auto"/>
      </w:pPr>
      <w:r>
        <w:separator/>
      </w:r>
    </w:p>
  </w:endnote>
  <w:endnote w:type="continuationSeparator" w:id="0">
    <w:p w14:paraId="770E195D" w14:textId="77777777" w:rsidR="004C61D9" w:rsidRDefault="004C61D9" w:rsidP="00C17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E0F3" w14:textId="77777777" w:rsidR="004C61D9" w:rsidRDefault="004C61D9" w:rsidP="00C17D3D">
      <w:pPr>
        <w:spacing w:after="0" w:line="240" w:lineRule="auto"/>
      </w:pPr>
      <w:r>
        <w:separator/>
      </w:r>
    </w:p>
  </w:footnote>
  <w:footnote w:type="continuationSeparator" w:id="0">
    <w:p w14:paraId="51B4F2FF" w14:textId="77777777" w:rsidR="004C61D9" w:rsidRDefault="004C61D9" w:rsidP="00C17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41FC5" w14:textId="4563014F" w:rsidR="00C17D3D" w:rsidRDefault="00C17D3D">
    <w:pPr>
      <w:pStyle w:val="Sidehoved"/>
    </w:pPr>
    <w:r>
      <w:fldChar w:fldCharType="begin"/>
    </w:r>
    <w:r>
      <w:instrText xml:space="preserve"> TIME \@ "d. MMMM yyyy" </w:instrText>
    </w:r>
    <w:r>
      <w:fldChar w:fldCharType="separate"/>
    </w:r>
    <w:r w:rsidR="001D0A24">
      <w:rPr>
        <w:noProof/>
      </w:rPr>
      <w:t>24. juni 2026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00A61"/>
    <w:multiLevelType w:val="hybridMultilevel"/>
    <w:tmpl w:val="28B2B322"/>
    <w:lvl w:ilvl="0" w:tplc="95345FF8">
      <w:start w:val="8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418211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F48"/>
    <w:rsid w:val="00015D4D"/>
    <w:rsid w:val="00031B84"/>
    <w:rsid w:val="0007422F"/>
    <w:rsid w:val="00094827"/>
    <w:rsid w:val="000D1B6E"/>
    <w:rsid w:val="000D2F48"/>
    <w:rsid w:val="000F70E6"/>
    <w:rsid w:val="000F75F0"/>
    <w:rsid w:val="00121256"/>
    <w:rsid w:val="00142077"/>
    <w:rsid w:val="00156CF0"/>
    <w:rsid w:val="00175095"/>
    <w:rsid w:val="001923A2"/>
    <w:rsid w:val="001B7E17"/>
    <w:rsid w:val="001D0A24"/>
    <w:rsid w:val="001E1B6A"/>
    <w:rsid w:val="001E393B"/>
    <w:rsid w:val="002C479E"/>
    <w:rsid w:val="002F05E6"/>
    <w:rsid w:val="00311AEC"/>
    <w:rsid w:val="003276D1"/>
    <w:rsid w:val="00382895"/>
    <w:rsid w:val="003B6F33"/>
    <w:rsid w:val="003C17D0"/>
    <w:rsid w:val="003C1A38"/>
    <w:rsid w:val="003D4674"/>
    <w:rsid w:val="003F5A79"/>
    <w:rsid w:val="0041452B"/>
    <w:rsid w:val="0046497E"/>
    <w:rsid w:val="00486D78"/>
    <w:rsid w:val="00490272"/>
    <w:rsid w:val="00496499"/>
    <w:rsid w:val="00496DCF"/>
    <w:rsid w:val="004B2CF3"/>
    <w:rsid w:val="004C546B"/>
    <w:rsid w:val="004C61D9"/>
    <w:rsid w:val="004D2DED"/>
    <w:rsid w:val="004E7946"/>
    <w:rsid w:val="00506820"/>
    <w:rsid w:val="0054054B"/>
    <w:rsid w:val="00552657"/>
    <w:rsid w:val="0057266E"/>
    <w:rsid w:val="00596CB9"/>
    <w:rsid w:val="005E75E7"/>
    <w:rsid w:val="006D30C7"/>
    <w:rsid w:val="00712B00"/>
    <w:rsid w:val="007506FB"/>
    <w:rsid w:val="00754108"/>
    <w:rsid w:val="0079208B"/>
    <w:rsid w:val="008240C7"/>
    <w:rsid w:val="00824B30"/>
    <w:rsid w:val="0083645A"/>
    <w:rsid w:val="00873825"/>
    <w:rsid w:val="008D6D03"/>
    <w:rsid w:val="00902C02"/>
    <w:rsid w:val="00934117"/>
    <w:rsid w:val="00950045"/>
    <w:rsid w:val="009822E0"/>
    <w:rsid w:val="00983C57"/>
    <w:rsid w:val="009F284E"/>
    <w:rsid w:val="009F6069"/>
    <w:rsid w:val="00AF6783"/>
    <w:rsid w:val="00B27DCE"/>
    <w:rsid w:val="00B860F7"/>
    <w:rsid w:val="00BA456A"/>
    <w:rsid w:val="00BC2330"/>
    <w:rsid w:val="00BD2FFC"/>
    <w:rsid w:val="00C042EB"/>
    <w:rsid w:val="00C06853"/>
    <w:rsid w:val="00C17D3D"/>
    <w:rsid w:val="00C5135A"/>
    <w:rsid w:val="00C93C6D"/>
    <w:rsid w:val="00CA3AF3"/>
    <w:rsid w:val="00CA638D"/>
    <w:rsid w:val="00CF2093"/>
    <w:rsid w:val="00D10CA1"/>
    <w:rsid w:val="00D26FF3"/>
    <w:rsid w:val="00D34B12"/>
    <w:rsid w:val="00D770AA"/>
    <w:rsid w:val="00DF54D5"/>
    <w:rsid w:val="00E07576"/>
    <w:rsid w:val="00E14E9D"/>
    <w:rsid w:val="00E962DC"/>
    <w:rsid w:val="00EB64A4"/>
    <w:rsid w:val="00EF3108"/>
    <w:rsid w:val="00F673C1"/>
    <w:rsid w:val="00F83DF1"/>
    <w:rsid w:val="00FC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CA69F"/>
  <w15:chartTrackingRefBased/>
  <w15:docId w15:val="{B29F87C9-E50B-4FC2-9740-C17D5E1F6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B860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86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-Gitter">
    <w:name w:val="Table Grid"/>
    <w:basedOn w:val="Tabel-Normal"/>
    <w:uiPriority w:val="39"/>
    <w:rsid w:val="00B86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4D2DED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C17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17D3D"/>
  </w:style>
  <w:style w:type="paragraph" w:styleId="Sidefod">
    <w:name w:val="footer"/>
    <w:basedOn w:val="Normal"/>
    <w:link w:val="SidefodTegn"/>
    <w:uiPriority w:val="99"/>
    <w:unhideWhenUsed/>
    <w:rsid w:val="00C17D3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17D3D"/>
  </w:style>
  <w:style w:type="character" w:styleId="Pladsholdertekst">
    <w:name w:val="Placeholder Text"/>
    <w:basedOn w:val="Standardskrifttypeiafsnit"/>
    <w:uiPriority w:val="99"/>
    <w:semiHidden/>
    <w:rsid w:val="00596C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199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Laugesen, Kristian Damgaard</dc:creator>
  <cp:keywords/>
  <dc:description/>
  <cp:lastModifiedBy>Laugesen, Kristian Damgaard</cp:lastModifiedBy>
  <cp:revision>32</cp:revision>
  <dcterms:created xsi:type="dcterms:W3CDTF">2025-08-22T10:44:00Z</dcterms:created>
  <dcterms:modified xsi:type="dcterms:W3CDTF">2026-06-24T11:12:00Z</dcterms:modified>
</cp:coreProperties>
</file>