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Projektgrundlag" w:displacedByCustomXml="next"/>
    <w:sdt>
      <w:sdtPr>
        <w:alias w:val="AD_company"/>
        <w:tag w:val="ad_company"/>
        <w:id w:val="1137611614"/>
        <w:picture/>
      </w:sdtPr>
      <w:sdtEndPr/>
      <w:sdtContent>
        <w:p w14:paraId="3D3E0D4D" w14:textId="77777777" w:rsidR="00D549EC" w:rsidRDefault="00D549EC" w:rsidP="000346F0">
          <w:pPr>
            <w:jc w:val="right"/>
          </w:pPr>
          <w:r>
            <w:rPr>
              <w:noProof/>
            </w:rPr>
            <w:drawing>
              <wp:inline distT="0" distB="0" distL="0" distR="0" wp14:anchorId="3D3E0F18" wp14:editId="3D3E0F19">
                <wp:extent cx="512064" cy="536448"/>
                <wp:effectExtent l="0" t="0" r="2540" b="0"/>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 3"/>
                        <pic:cNvPicPr preferRelativeResize="0">
                          <a:picLocks noChangeAspect="1" noChangeArrowheads="1"/>
                        </pic:cNvPicPr>
                      </pic:nvPicPr>
                      <pic:blipFill>
                        <a:blip r:embed="rId9"/>
                        <a:stretch>
                          <a:fillRect/>
                        </a:stretch>
                      </pic:blipFill>
                      <pic:spPr bwMode="auto">
                        <a:xfrm>
                          <a:off x="0" y="0"/>
                          <a:ext cx="512064" cy="536448"/>
                        </a:xfrm>
                        <a:prstGeom prst="rect">
                          <a:avLst/>
                        </a:prstGeom>
                        <a:noFill/>
                        <a:ln>
                          <a:noFill/>
                        </a:ln>
                      </pic:spPr>
                    </pic:pic>
                  </a:graphicData>
                </a:graphic>
              </wp:inline>
            </w:drawing>
          </w:r>
        </w:p>
      </w:sdtContent>
    </w:sdt>
    <w:p w14:paraId="3D3E0D4E" w14:textId="2528B7D7" w:rsidR="00D549EC" w:rsidRPr="000D725C" w:rsidRDefault="00D549EC" w:rsidP="000346F0">
      <w:pPr>
        <w:rPr>
          <w:b/>
          <w:iCs/>
          <w:sz w:val="56"/>
          <w:szCs w:val="56"/>
        </w:rPr>
      </w:pPr>
    </w:p>
    <w:p w14:paraId="3D3E0D4F" w14:textId="6FE62B6C" w:rsidR="00A30372" w:rsidRDefault="00A30372" w:rsidP="000346F0">
      <w:pPr>
        <w:rPr>
          <w:b/>
          <w:sz w:val="56"/>
          <w:szCs w:val="56"/>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7"/>
        <w:gridCol w:w="7081"/>
      </w:tblGrid>
      <w:tr w:rsidR="000D725C" w14:paraId="0D915F93" w14:textId="77777777" w:rsidTr="000D725C">
        <w:trPr>
          <w:trHeight w:val="1701"/>
        </w:trPr>
        <w:tc>
          <w:tcPr>
            <w:tcW w:w="2547" w:type="dxa"/>
          </w:tcPr>
          <w:p w14:paraId="7D3AC838" w14:textId="34DF6928" w:rsidR="000D725C" w:rsidRDefault="000D725C" w:rsidP="00D6571A">
            <w:pPr>
              <w:rPr>
                <w:b/>
                <w:sz w:val="56"/>
                <w:szCs w:val="56"/>
              </w:rPr>
            </w:pPr>
            <w:bookmarkStart w:id="1" w:name="_Hlk145595947"/>
            <w:r w:rsidRPr="001C68C4">
              <w:rPr>
                <w:b/>
                <w:sz w:val="54"/>
                <w:szCs w:val="54"/>
              </w:rPr>
              <w:t>B</w:t>
            </w:r>
            <w:r>
              <w:rPr>
                <w:b/>
                <w:sz w:val="54"/>
                <w:szCs w:val="54"/>
              </w:rPr>
              <w:t>2.1.2</w:t>
            </w:r>
          </w:p>
        </w:tc>
        <w:tc>
          <w:tcPr>
            <w:tcW w:w="7081" w:type="dxa"/>
          </w:tcPr>
          <w:p w14:paraId="531FFF48" w14:textId="25053D14" w:rsidR="000D725C" w:rsidRPr="000D725C" w:rsidRDefault="000D725C" w:rsidP="00D6571A">
            <w:pPr>
              <w:rPr>
                <w:b/>
                <w:sz w:val="54"/>
                <w:szCs w:val="54"/>
              </w:rPr>
            </w:pPr>
            <w:r w:rsidRPr="000D725C">
              <w:rPr>
                <w:b/>
                <w:sz w:val="54"/>
                <w:szCs w:val="54"/>
              </w:rPr>
              <w:t>Statisk kontrolplan projektering</w:t>
            </w:r>
          </w:p>
        </w:tc>
      </w:tr>
      <w:tr w:rsidR="000D725C" w14:paraId="4B6E9916" w14:textId="77777777" w:rsidTr="00D6571A">
        <w:trPr>
          <w:trHeight w:val="1020"/>
        </w:trPr>
        <w:tc>
          <w:tcPr>
            <w:tcW w:w="2547" w:type="dxa"/>
          </w:tcPr>
          <w:p w14:paraId="1D0C4BE4" w14:textId="43412278" w:rsidR="000D725C" w:rsidRPr="00173B60" w:rsidRDefault="00CE2D7A" w:rsidP="00D6571A">
            <w:pPr>
              <w:rPr>
                <w:b/>
                <w:sz w:val="40"/>
                <w:szCs w:val="40"/>
              </w:rPr>
            </w:pPr>
            <w:bookmarkStart w:id="2" w:name="_Hlk81940434"/>
            <w:r>
              <w:rPr>
                <w:bCs/>
                <w:sz w:val="40"/>
                <w:szCs w:val="40"/>
              </w:rPr>
              <w:t>B2.1.2.</w:t>
            </w:r>
            <w:sdt>
              <w:sdtPr>
                <w:rPr>
                  <w:bCs/>
                  <w:sz w:val="40"/>
                  <w:szCs w:val="40"/>
                </w:rPr>
                <w:alias w:val="Konstruktionsafsnitsnummer"/>
                <w:tag w:val="Konstruktionsafsnitsnummer"/>
                <w:id w:val="1830713900"/>
                <w:placeholder>
                  <w:docPart w:val="A08406AF591E4E469F0B6575E552143F"/>
                </w:placeholder>
                <w:dataBinding w:prefixMappings="xmlns:ns0='Statik' " w:xpath="/ns0:StatiskdokXMLNode[1]/ns0:Emne1[1]" w:storeItemID="{8B8E199F-E83E-45C4-AC14-5C230AA29197}"/>
                <w:text/>
              </w:sdtPr>
              <w:sdtEndPr/>
              <w:sdtContent>
                <w:r w:rsidR="0044609D">
                  <w:rPr>
                    <w:bCs/>
                    <w:sz w:val="40"/>
                    <w:szCs w:val="40"/>
                  </w:rPr>
                  <w:t>Nummer</w:t>
                </w:r>
              </w:sdtContent>
            </w:sdt>
            <w:bookmarkEnd w:id="2"/>
          </w:p>
        </w:tc>
        <w:tc>
          <w:tcPr>
            <w:tcW w:w="7081" w:type="dxa"/>
          </w:tcPr>
          <w:p w14:paraId="7BC83A39" w14:textId="77777777" w:rsidR="000D725C" w:rsidRPr="006A68CD" w:rsidRDefault="000D725C" w:rsidP="00D6571A">
            <w:pPr>
              <w:rPr>
                <w:bCs/>
                <w:sz w:val="40"/>
                <w:szCs w:val="40"/>
              </w:rPr>
            </w:pPr>
            <w:r w:rsidRPr="0097256E">
              <w:rPr>
                <w:bCs/>
                <w:sz w:val="40"/>
                <w:szCs w:val="40"/>
              </w:rPr>
              <w:t>Konstruktions</w:t>
            </w:r>
            <w:r>
              <w:rPr>
                <w:bCs/>
                <w:sz w:val="40"/>
                <w:szCs w:val="40"/>
              </w:rPr>
              <w:t>afsnit</w:t>
            </w:r>
          </w:p>
        </w:tc>
      </w:tr>
      <w:tr w:rsidR="000D725C" w14:paraId="51C359F5" w14:textId="77777777" w:rsidTr="00AB67FA">
        <w:trPr>
          <w:trHeight w:val="1417"/>
        </w:trPr>
        <w:tc>
          <w:tcPr>
            <w:tcW w:w="2547" w:type="dxa"/>
          </w:tcPr>
          <w:p w14:paraId="6CF3CEE9" w14:textId="77777777" w:rsidR="000D725C" w:rsidRPr="009F011F" w:rsidRDefault="000D725C" w:rsidP="00D6571A">
            <w:pPr>
              <w:rPr>
                <w:b/>
                <w:sz w:val="40"/>
                <w:szCs w:val="40"/>
              </w:rPr>
            </w:pPr>
          </w:p>
        </w:tc>
        <w:tc>
          <w:tcPr>
            <w:tcW w:w="7081" w:type="dxa"/>
          </w:tcPr>
          <w:sdt>
            <w:sdtPr>
              <w:rPr>
                <w:bCs/>
                <w:sz w:val="40"/>
                <w:szCs w:val="40"/>
              </w:rPr>
              <w:alias w:val="Konstruktionsafsnitsnavn"/>
              <w:tag w:val="Konstruktionsafsnitsnavn"/>
              <w:id w:val="163749882"/>
              <w:placeholder>
                <w:docPart w:val="B612D1BEDB5E4096889CF47FD4EF0690"/>
              </w:placeholder>
              <w:dataBinding w:prefixMappings="xmlns:ns0='Statik' " w:xpath="/ns0:StatiskdokXMLNode[1]/ns0:Emne2[1]" w:storeItemID="{8B8E199F-E83E-45C4-AC14-5C230AA29197}"/>
              <w:text/>
            </w:sdtPr>
            <w:sdtEndPr/>
            <w:sdtContent>
              <w:p w14:paraId="6055AC64" w14:textId="267D8417" w:rsidR="000D725C" w:rsidRPr="006A68CD" w:rsidRDefault="0044609D" w:rsidP="00D6571A">
                <w:pPr>
                  <w:rPr>
                    <w:bCs/>
                    <w:sz w:val="40"/>
                    <w:szCs w:val="40"/>
                  </w:rPr>
                </w:pPr>
                <w:r>
                  <w:rPr>
                    <w:bCs/>
                    <w:sz w:val="40"/>
                    <w:szCs w:val="40"/>
                  </w:rPr>
                  <w:t>Navn</w:t>
                </w:r>
              </w:p>
            </w:sdtContent>
          </w:sdt>
        </w:tc>
      </w:tr>
      <w:tr w:rsidR="00CE2D7A" w14:paraId="1BA10388" w14:textId="77777777" w:rsidTr="00D6571A">
        <w:trPr>
          <w:trHeight w:val="1208"/>
        </w:trPr>
        <w:tc>
          <w:tcPr>
            <w:tcW w:w="2547" w:type="dxa"/>
          </w:tcPr>
          <w:p w14:paraId="4E5EFFD8" w14:textId="77777777" w:rsidR="00CE2D7A" w:rsidRPr="00173B60" w:rsidRDefault="00CE2D7A" w:rsidP="00CE2D7A">
            <w:pPr>
              <w:rPr>
                <w:b/>
                <w:sz w:val="32"/>
                <w:szCs w:val="32"/>
              </w:rPr>
            </w:pPr>
            <w:r w:rsidRPr="00173B60">
              <w:rPr>
                <w:bCs/>
                <w:sz w:val="32"/>
                <w:szCs w:val="32"/>
              </w:rPr>
              <w:t>Projektnavn:</w:t>
            </w:r>
          </w:p>
        </w:tc>
        <w:tc>
          <w:tcPr>
            <w:tcW w:w="7081" w:type="dxa"/>
          </w:tcPr>
          <w:sdt>
            <w:sdtPr>
              <w:rPr>
                <w:bCs/>
                <w:sz w:val="32"/>
                <w:szCs w:val="32"/>
              </w:rPr>
              <w:alias w:val="Projektnavn"/>
              <w:tag w:val="Projektnavn"/>
              <w:id w:val="1324629329"/>
              <w:placeholder>
                <w:docPart w:val="70845FE488CA46D5835B37BCCA25AFE5"/>
              </w:placeholder>
              <w:text/>
            </w:sdtPr>
            <w:sdtEndPr/>
            <w:sdtContent>
              <w:p w14:paraId="2D89D444" w14:textId="29E775BB" w:rsidR="00CE2D7A" w:rsidRPr="006A68CD" w:rsidRDefault="0044609D" w:rsidP="00CE2D7A">
                <w:pPr>
                  <w:tabs>
                    <w:tab w:val="center" w:pos="4153"/>
                    <w:tab w:val="right" w:pos="8306"/>
                  </w:tabs>
                  <w:rPr>
                    <w:bCs/>
                    <w:sz w:val="32"/>
                    <w:szCs w:val="32"/>
                  </w:rPr>
                </w:pPr>
                <w:r>
                  <w:rPr>
                    <w:bCs/>
                    <w:sz w:val="32"/>
                    <w:szCs w:val="32"/>
                  </w:rPr>
                  <w:t>Test</w:t>
                </w:r>
              </w:p>
            </w:sdtContent>
          </w:sdt>
        </w:tc>
      </w:tr>
      <w:tr w:rsidR="00CE2D7A" w14:paraId="4F6E0E82" w14:textId="77777777" w:rsidTr="00D6571A">
        <w:trPr>
          <w:trHeight w:val="1208"/>
        </w:trPr>
        <w:tc>
          <w:tcPr>
            <w:tcW w:w="2547" w:type="dxa"/>
          </w:tcPr>
          <w:p w14:paraId="0B112F2F" w14:textId="77777777" w:rsidR="00CE2D7A" w:rsidRPr="00173B60" w:rsidRDefault="00CE2D7A" w:rsidP="00CE2D7A">
            <w:pPr>
              <w:rPr>
                <w:b/>
                <w:sz w:val="32"/>
                <w:szCs w:val="32"/>
              </w:rPr>
            </w:pPr>
            <w:r w:rsidRPr="00173B60">
              <w:rPr>
                <w:bCs/>
                <w:sz w:val="32"/>
                <w:szCs w:val="32"/>
              </w:rPr>
              <w:t>Adresse:</w:t>
            </w:r>
          </w:p>
        </w:tc>
        <w:tc>
          <w:tcPr>
            <w:tcW w:w="7081" w:type="dxa"/>
          </w:tcPr>
          <w:sdt>
            <w:sdtPr>
              <w:rPr>
                <w:bCs/>
                <w:sz w:val="32"/>
                <w:szCs w:val="32"/>
              </w:rPr>
              <w:alias w:val="Adresse"/>
              <w:tag w:val="Adresse"/>
              <w:id w:val="-301698330"/>
              <w:placeholder>
                <w:docPart w:val="4DF758754D534EE5ABB0AF860ECCA31E"/>
              </w:placeholder>
              <w:text/>
            </w:sdtPr>
            <w:sdtEndPr/>
            <w:sdtContent>
              <w:p w14:paraId="2D4BC916" w14:textId="1B67B28E" w:rsidR="00CE2D7A" w:rsidRPr="006A68CD" w:rsidRDefault="0044609D" w:rsidP="00CE2D7A">
                <w:pPr>
                  <w:tabs>
                    <w:tab w:val="center" w:pos="4153"/>
                    <w:tab w:val="right" w:pos="8306"/>
                  </w:tabs>
                  <w:rPr>
                    <w:bCs/>
                    <w:sz w:val="32"/>
                    <w:szCs w:val="32"/>
                  </w:rPr>
                </w:pPr>
                <w:r>
                  <w:rPr>
                    <w:bCs/>
                    <w:sz w:val="32"/>
                    <w:szCs w:val="32"/>
                  </w:rPr>
                  <w:t>Testvej</w:t>
                </w:r>
              </w:p>
            </w:sdtContent>
          </w:sdt>
        </w:tc>
      </w:tr>
      <w:tr w:rsidR="00CE2D7A" w14:paraId="5FAB0D1D" w14:textId="77777777" w:rsidTr="00AB67FA">
        <w:trPr>
          <w:trHeight w:val="850"/>
        </w:trPr>
        <w:tc>
          <w:tcPr>
            <w:tcW w:w="2547" w:type="dxa"/>
          </w:tcPr>
          <w:p w14:paraId="4C2F6FEF" w14:textId="77777777" w:rsidR="00CE2D7A" w:rsidRPr="009F011F" w:rsidRDefault="00CE2D7A" w:rsidP="00CE2D7A">
            <w:pPr>
              <w:rPr>
                <w:bCs/>
                <w:sz w:val="32"/>
                <w:szCs w:val="32"/>
              </w:rPr>
            </w:pPr>
            <w:r w:rsidRPr="009F011F">
              <w:rPr>
                <w:bCs/>
                <w:sz w:val="32"/>
                <w:szCs w:val="32"/>
              </w:rPr>
              <w:t>Sagsnr.:</w:t>
            </w:r>
          </w:p>
        </w:tc>
        <w:tc>
          <w:tcPr>
            <w:tcW w:w="7081" w:type="dxa"/>
          </w:tcPr>
          <w:p w14:paraId="52E61471" w14:textId="64BD0E9E" w:rsidR="00CE2D7A" w:rsidRPr="006A68CD" w:rsidRDefault="004101EE" w:rsidP="00CE2D7A">
            <w:pPr>
              <w:rPr>
                <w:rFonts w:cs="Arial"/>
                <w:bCs/>
                <w:sz w:val="32"/>
                <w:szCs w:val="32"/>
              </w:rPr>
            </w:pPr>
            <w:sdt>
              <w:sdtPr>
                <w:rPr>
                  <w:rFonts w:cs="Arial"/>
                  <w:bCs/>
                  <w:sz w:val="32"/>
                  <w:szCs w:val="32"/>
                </w:rPr>
                <w:alias w:val="Sagsnummer"/>
                <w:tag w:val="Sagsnummer"/>
                <w:id w:val="2095056579"/>
                <w:placeholder>
                  <w:docPart w:val="42F6C05CA7FB4BC7B31D8045D0E85D4C"/>
                </w:placeholder>
                <w:dataBinding w:prefixMappings="xmlns:ns0='Statik' " w:xpath="/ns0:StatiskdokXMLNode[1]/ns0:Emne3[1]" w:storeItemID="{8B8E199F-E83E-45C4-AC14-5C230AA29197}"/>
                <w:text/>
              </w:sdtPr>
              <w:sdtEndPr/>
              <w:sdtContent>
                <w:r w:rsidR="0044609D">
                  <w:rPr>
                    <w:rFonts w:cs="Arial"/>
                    <w:bCs/>
                    <w:sz w:val="32"/>
                    <w:szCs w:val="32"/>
                  </w:rPr>
                  <w:t>743500</w:t>
                </w:r>
              </w:sdtContent>
            </w:sdt>
            <w:r w:rsidR="00CE2D7A" w:rsidRPr="00B83F0D">
              <w:rPr>
                <w:rFonts w:cs="Arial"/>
                <w:bCs/>
                <w:sz w:val="28"/>
                <w:szCs w:val="28"/>
              </w:rPr>
              <w:fldChar w:fldCharType="begin"/>
            </w:r>
            <w:r w:rsidR="00CE2D7A" w:rsidRPr="00B83F0D">
              <w:rPr>
                <w:rFonts w:cs="Arial"/>
                <w:bCs/>
                <w:sz w:val="28"/>
                <w:szCs w:val="28"/>
              </w:rPr>
              <w:instrText xml:space="preserve"> DOCPROPERTY  Projectno  \* MERGEFORMAT </w:instrText>
            </w:r>
            <w:r w:rsidR="00CE2D7A" w:rsidRPr="00B83F0D">
              <w:rPr>
                <w:rFonts w:cs="Arial"/>
                <w:bCs/>
                <w:sz w:val="28"/>
                <w:szCs w:val="28"/>
              </w:rPr>
              <w:fldChar w:fldCharType="separate"/>
            </w:r>
            <w:r w:rsidR="00CE2D7A" w:rsidRPr="00B83F0D">
              <w:rPr>
                <w:rFonts w:cs="Arial"/>
                <w:bCs/>
                <w:sz w:val="28"/>
                <w:szCs w:val="28"/>
              </w:rPr>
              <w:fldChar w:fldCharType="end"/>
            </w:r>
          </w:p>
        </w:tc>
      </w:tr>
      <w:tr w:rsidR="00AB67FA" w14:paraId="57A28CE9" w14:textId="77777777" w:rsidTr="00D6571A">
        <w:trPr>
          <w:trHeight w:val="464"/>
        </w:trPr>
        <w:tc>
          <w:tcPr>
            <w:tcW w:w="2547" w:type="dxa"/>
          </w:tcPr>
          <w:p w14:paraId="0E4F3E87" w14:textId="494C47F8" w:rsidR="00AB67FA" w:rsidRPr="00173B60" w:rsidRDefault="00AB67FA" w:rsidP="00AB67FA">
            <w:pPr>
              <w:rPr>
                <w:noProof/>
                <w:color w:val="000000" w:themeColor="text1"/>
              </w:rPr>
            </w:pPr>
            <w:r w:rsidRPr="00173B60">
              <w:rPr>
                <w:noProof/>
                <w:color w:val="000000" w:themeColor="text1"/>
              </w:rPr>
              <w:t>Dokument nr.:</w:t>
            </w:r>
            <w:r w:rsidRPr="00173B60">
              <w:rPr>
                <w:noProof/>
                <w:color w:val="000000" w:themeColor="text1"/>
              </w:rPr>
              <w:tab/>
            </w:r>
          </w:p>
        </w:tc>
        <w:tc>
          <w:tcPr>
            <w:tcW w:w="7081" w:type="dxa"/>
          </w:tcPr>
          <w:p w14:paraId="111E6F5A" w14:textId="61155CE9" w:rsidR="00AB67FA" w:rsidRDefault="00AB67FA" w:rsidP="00AB67FA">
            <w:pPr>
              <w:rPr>
                <w:noProof/>
                <w:color w:val="000000" w:themeColor="text1"/>
                <w:szCs w:val="24"/>
              </w:rPr>
            </w:pPr>
            <w:bookmarkStart w:id="3" w:name="_Hlk81940375"/>
            <w:r>
              <w:rPr>
                <w:noProof/>
                <w:color w:val="000000" w:themeColor="text1"/>
                <w:szCs w:val="24"/>
              </w:rPr>
              <w:t>B2.1.2.</w:t>
            </w:r>
            <w:sdt>
              <w:sdtPr>
                <w:rPr>
                  <w:bCs/>
                </w:rPr>
                <w:alias w:val="Konstruktionsafsnitsnummer"/>
                <w:tag w:val="Konstruktionsafsnitsnummer"/>
                <w:id w:val="1019346625"/>
                <w:placeholder>
                  <w:docPart w:val="7799668EB28D42B8933DDDEA15E73141"/>
                </w:placeholder>
                <w:dataBinding w:prefixMappings="xmlns:ns0='Statik' " w:xpath="/ns0:StatiskdokXMLNode[1]/ns0:Emne1[1]" w:storeItemID="{8B8E199F-E83E-45C4-AC14-5C230AA29197}"/>
                <w:text/>
              </w:sdtPr>
              <w:sdtEndPr/>
              <w:sdtContent>
                <w:r w:rsidR="0044609D">
                  <w:rPr>
                    <w:bCs/>
                  </w:rPr>
                  <w:t>Nummer</w:t>
                </w:r>
              </w:sdtContent>
            </w:sdt>
            <w:r>
              <w:rPr>
                <w:noProof/>
                <w:color w:val="000000" w:themeColor="text1"/>
                <w:szCs w:val="24"/>
              </w:rPr>
              <w:t xml:space="preserve"> Statisk kontrolplan projektering</w:t>
            </w:r>
            <w:r>
              <w:rPr>
                <w:szCs w:val="24"/>
              </w:rPr>
              <w:t xml:space="preserve"> –</w:t>
            </w:r>
            <w:bookmarkEnd w:id="3"/>
            <w:r>
              <w:rPr>
                <w:szCs w:val="24"/>
              </w:rPr>
              <w:t xml:space="preserve"> </w:t>
            </w:r>
            <w:sdt>
              <w:sdtPr>
                <w:rPr>
                  <w:bCs/>
                </w:rPr>
                <w:alias w:val="Konstruktionsafsnitsnavn"/>
                <w:tag w:val="Konstruktionsafsnitsnavn"/>
                <w:id w:val="-159694188"/>
                <w:placeholder>
                  <w:docPart w:val="7EDE84993BB343D982D127DB23CE30D3"/>
                </w:placeholder>
                <w:dataBinding w:prefixMappings="xmlns:ns0='Statik' " w:xpath="/ns0:StatiskdokXMLNode[1]/ns0:Emne2[1]" w:storeItemID="{8B8E199F-E83E-45C4-AC14-5C230AA29197}"/>
                <w:text/>
              </w:sdtPr>
              <w:sdtEndPr/>
              <w:sdtContent>
                <w:r w:rsidR="0044609D">
                  <w:rPr>
                    <w:bCs/>
                  </w:rPr>
                  <w:t>Navn</w:t>
                </w:r>
              </w:sdtContent>
            </w:sdt>
          </w:p>
        </w:tc>
      </w:tr>
      <w:tr w:rsidR="00AB67FA" w14:paraId="30678CAA" w14:textId="77777777" w:rsidTr="00D6571A">
        <w:trPr>
          <w:trHeight w:val="464"/>
        </w:trPr>
        <w:tc>
          <w:tcPr>
            <w:tcW w:w="2547" w:type="dxa"/>
          </w:tcPr>
          <w:p w14:paraId="4022F81D" w14:textId="3758A57D" w:rsidR="00AB67FA" w:rsidRPr="00173B60" w:rsidRDefault="00AB67FA" w:rsidP="00AB67FA">
            <w:pPr>
              <w:rPr>
                <w:bCs/>
              </w:rPr>
            </w:pPr>
            <w:r w:rsidRPr="00580A44">
              <w:rPr>
                <w:noProof/>
                <w:color w:val="000000" w:themeColor="text1"/>
              </w:rPr>
              <w:t>Udarbejdelsesdato:</w:t>
            </w:r>
          </w:p>
        </w:tc>
        <w:tc>
          <w:tcPr>
            <w:tcW w:w="7081" w:type="dxa"/>
          </w:tcPr>
          <w:p w14:paraId="18953D90" w14:textId="2D185A82" w:rsidR="00AB67FA" w:rsidRPr="00CE2D7A" w:rsidRDefault="004101EE" w:rsidP="00AB67FA">
            <w:pPr>
              <w:rPr>
                <w:bCs/>
              </w:rPr>
            </w:pPr>
            <w:sdt>
              <w:sdtPr>
                <w:rPr>
                  <w:noProof/>
                  <w:color w:val="000000" w:themeColor="text1"/>
                  <w:szCs w:val="24"/>
                </w:rPr>
                <w:alias w:val="Udarbejdelsesdato"/>
                <w:tag w:val="Udarbejdelsesdato"/>
                <w:id w:val="785785014"/>
                <w:placeholder>
                  <w:docPart w:val="56071F9890E94543B28C80C96B8288E1"/>
                </w:placeholder>
                <w:dataBinding w:prefixMappings="xmlns:ns0='Statik' " w:xpath="/ns0:StatiskdokXMLNode[1]/ns0:Emne4[1]" w:storeItemID="{8B8E199F-E83E-45C4-AC14-5C230AA29197}"/>
                <w:text/>
              </w:sdtPr>
              <w:sdtEndPr/>
              <w:sdtContent>
                <w:r w:rsidR="009F5103">
                  <w:rPr>
                    <w:noProof/>
                    <w:color w:val="000000" w:themeColor="text1"/>
                    <w:szCs w:val="24"/>
                  </w:rPr>
                  <w:t>01-01-202</w:t>
                </w:r>
                <w:r w:rsidR="006101CB">
                  <w:rPr>
                    <w:noProof/>
                    <w:color w:val="000000" w:themeColor="text1"/>
                    <w:szCs w:val="24"/>
                  </w:rPr>
                  <w:t>5</w:t>
                </w:r>
              </w:sdtContent>
            </w:sdt>
          </w:p>
        </w:tc>
      </w:tr>
      <w:tr w:rsidR="00AB67FA" w14:paraId="51B2CAF9" w14:textId="77777777" w:rsidTr="00D6571A">
        <w:trPr>
          <w:trHeight w:val="464"/>
        </w:trPr>
        <w:tc>
          <w:tcPr>
            <w:tcW w:w="2547" w:type="dxa"/>
          </w:tcPr>
          <w:p w14:paraId="0F8C16F3" w14:textId="7C641C22" w:rsidR="00AB67FA" w:rsidRPr="00580A44" w:rsidRDefault="00AB67FA" w:rsidP="00AB67FA">
            <w:pPr>
              <w:rPr>
                <w:bCs/>
              </w:rPr>
            </w:pPr>
            <w:r>
              <w:rPr>
                <w:bCs/>
              </w:rPr>
              <w:t>Status:</w:t>
            </w:r>
          </w:p>
        </w:tc>
        <w:sdt>
          <w:sdtPr>
            <w:rPr>
              <w:noProof/>
              <w:color w:val="000000" w:themeColor="text1"/>
              <w:szCs w:val="24"/>
            </w:rPr>
            <w:alias w:val="Status"/>
            <w:tag w:val="Status"/>
            <w:id w:val="162437254"/>
            <w:placeholder>
              <w:docPart w:val="4272153AAC2147DFA1D4FD54B8387726"/>
            </w:placeholder>
            <w:text/>
          </w:sdtPr>
          <w:sdtEndPr/>
          <w:sdtContent>
            <w:tc>
              <w:tcPr>
                <w:tcW w:w="7081" w:type="dxa"/>
              </w:tcPr>
              <w:p w14:paraId="0C591CCE" w14:textId="32AA0BC3" w:rsidR="00AB67FA" w:rsidRPr="009F011F" w:rsidRDefault="009F5103" w:rsidP="00AB67FA">
                <w:pPr>
                  <w:rPr>
                    <w:noProof/>
                    <w:color w:val="000000" w:themeColor="text1"/>
                    <w:szCs w:val="24"/>
                  </w:rPr>
                </w:pPr>
                <w:r>
                  <w:rPr>
                    <w:noProof/>
                    <w:color w:val="000000" w:themeColor="text1"/>
                    <w:szCs w:val="24"/>
                  </w:rPr>
                  <w:t>Udgivet</w:t>
                </w:r>
              </w:p>
            </w:tc>
          </w:sdtContent>
        </w:sdt>
      </w:tr>
      <w:tr w:rsidR="00AB67FA" w14:paraId="5CAA656E" w14:textId="77777777" w:rsidTr="00D6571A">
        <w:trPr>
          <w:trHeight w:val="465"/>
        </w:trPr>
        <w:tc>
          <w:tcPr>
            <w:tcW w:w="2547" w:type="dxa"/>
          </w:tcPr>
          <w:p w14:paraId="53219EE1" w14:textId="77777777" w:rsidR="00AB67FA" w:rsidRPr="00580A44" w:rsidRDefault="00AB67FA" w:rsidP="00AB67FA">
            <w:pPr>
              <w:rPr>
                <w:bCs/>
              </w:rPr>
            </w:pPr>
            <w:r w:rsidRPr="00580A44">
              <w:rPr>
                <w:noProof/>
              </w:rPr>
              <w:t>Revision:</w:t>
            </w:r>
          </w:p>
        </w:tc>
        <w:tc>
          <w:tcPr>
            <w:tcW w:w="7081" w:type="dxa"/>
          </w:tcPr>
          <w:p w14:paraId="4BD8F135" w14:textId="3CD187FF" w:rsidR="00AB67FA" w:rsidRPr="006A68CD" w:rsidRDefault="004101EE" w:rsidP="00AB67FA">
            <w:pPr>
              <w:rPr>
                <w:noProof/>
              </w:rPr>
            </w:pPr>
            <w:sdt>
              <w:sdtPr>
                <w:rPr>
                  <w:noProof/>
                </w:rPr>
                <w:alias w:val="Revision"/>
                <w:tag w:val="Revision"/>
                <w:id w:val="1756086258"/>
                <w:placeholder>
                  <w:docPart w:val="FFF8725C4AE3435991E143DA7BE5004D"/>
                </w:placeholder>
                <w:dataBinding w:prefixMappings="xmlns:ns0='Statik' " w:xpath="/ns0:StatiskdokXMLNode[1]/ns0:Emne5[1]" w:storeItemID="{8B8E199F-E83E-45C4-AC14-5C230AA29197}"/>
                <w:text/>
              </w:sdtPr>
              <w:sdtEndPr/>
              <w:sdtContent>
                <w:r w:rsidR="009F5103">
                  <w:rPr>
                    <w:noProof/>
                  </w:rPr>
                  <w:t>-</w:t>
                </w:r>
              </w:sdtContent>
            </w:sdt>
          </w:p>
        </w:tc>
      </w:tr>
      <w:tr w:rsidR="00AB67FA" w14:paraId="412B7829" w14:textId="77777777" w:rsidTr="00D6571A">
        <w:tc>
          <w:tcPr>
            <w:tcW w:w="2547" w:type="dxa"/>
          </w:tcPr>
          <w:p w14:paraId="10020B60" w14:textId="77777777" w:rsidR="00AB67FA" w:rsidRPr="00580A44" w:rsidRDefault="00AB67FA" w:rsidP="00AB67FA">
            <w:pPr>
              <w:rPr>
                <w:bCs/>
              </w:rPr>
            </w:pPr>
            <w:r w:rsidRPr="00580A44">
              <w:rPr>
                <w:noProof/>
                <w:color w:val="000000" w:themeColor="text1"/>
              </w:rPr>
              <w:t>Revisionsdato:</w:t>
            </w:r>
            <w:r w:rsidRPr="00580A44">
              <w:rPr>
                <w:noProof/>
                <w:color w:val="000000" w:themeColor="text1"/>
              </w:rPr>
              <w:tab/>
            </w:r>
          </w:p>
        </w:tc>
        <w:tc>
          <w:tcPr>
            <w:tcW w:w="7081" w:type="dxa"/>
          </w:tcPr>
          <w:p w14:paraId="397B1042" w14:textId="3D47F153" w:rsidR="00AB67FA" w:rsidRPr="006A68CD" w:rsidRDefault="004101EE" w:rsidP="00AB67FA">
            <w:pPr>
              <w:rPr>
                <w:noProof/>
                <w:color w:val="000000" w:themeColor="text1"/>
                <w:szCs w:val="24"/>
              </w:rPr>
            </w:pPr>
            <w:sdt>
              <w:sdtPr>
                <w:rPr>
                  <w:noProof/>
                  <w:color w:val="000000" w:themeColor="text1"/>
                  <w:szCs w:val="24"/>
                </w:rPr>
                <w:alias w:val="Rev.dato"/>
                <w:tag w:val="Rev.dato"/>
                <w:id w:val="-844014600"/>
                <w:placeholder>
                  <w:docPart w:val="4D29C7AFAEF0447D9809B2FD23856719"/>
                </w:placeholder>
                <w:dataBinding w:prefixMappings="xmlns:ns0='Statik' " w:xpath="/ns0:StatiskdokXMLNode[1]/ns0:Emne6[1]" w:storeItemID="{8B8E199F-E83E-45C4-AC14-5C230AA29197}"/>
                <w:text/>
              </w:sdtPr>
              <w:sdtEndPr/>
              <w:sdtContent>
                <w:r w:rsidR="009F5103">
                  <w:rPr>
                    <w:noProof/>
                    <w:color w:val="000000" w:themeColor="text1"/>
                    <w:szCs w:val="24"/>
                  </w:rPr>
                  <w:t>-</w:t>
                </w:r>
              </w:sdtContent>
            </w:sdt>
          </w:p>
        </w:tc>
      </w:tr>
    </w:tbl>
    <w:bookmarkStart w:id="4" w:name="_Hlk145596116"/>
    <w:bookmarkEnd w:id="1"/>
    <w:p w14:paraId="2B2DD3B9" w14:textId="77777777" w:rsidR="00CE2D7A" w:rsidRPr="0011363A" w:rsidRDefault="00CE2D7A" w:rsidP="00CE2D7A">
      <w:pPr>
        <w:framePr w:w="1446" w:h="2062" w:hSpace="181" w:wrap="around" w:vAnchor="page" w:hAnchor="page" w:x="9952" w:y="13603"/>
        <w:ind w:right="23"/>
        <w:jc w:val="right"/>
        <w:rPr>
          <w:sz w:val="12"/>
          <w:szCs w:val="12"/>
        </w:rPr>
      </w:pPr>
      <w:r w:rsidRPr="0011363A">
        <w:rPr>
          <w:noProof/>
        </w:rPr>
        <mc:AlternateContent>
          <mc:Choice Requires="wps">
            <w:drawing>
              <wp:anchor distT="0" distB="0" distL="114300" distR="114300" simplePos="0" relativeHeight="251659264" behindDoc="0" locked="0" layoutInCell="1" allowOverlap="1" wp14:anchorId="21823AC2" wp14:editId="1C14EE82">
                <wp:simplePos x="0" y="0"/>
                <wp:positionH relativeFrom="column">
                  <wp:posOffset>6323330</wp:posOffset>
                </wp:positionH>
                <wp:positionV relativeFrom="paragraph">
                  <wp:posOffset>8666480</wp:posOffset>
                </wp:positionV>
                <wp:extent cx="1017905" cy="1602740"/>
                <wp:effectExtent l="0" t="0" r="10795" b="16510"/>
                <wp:wrapNone/>
                <wp:docPr id="2" name="Tekstboks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905" cy="1602740"/>
                        </a:xfrm>
                        <a:prstGeom prst="rect">
                          <a:avLst/>
                        </a:prstGeom>
                        <a:solidFill>
                          <a:srgbClr val="FFFFFF"/>
                        </a:solidFill>
                        <a:ln w="9525">
                          <a:solidFill>
                            <a:srgbClr val="FFFFFF"/>
                          </a:solidFill>
                          <a:miter lim="800000"/>
                          <a:headEnd/>
                          <a:tailEnd/>
                        </a:ln>
                      </wps:spPr>
                      <wps:txbx>
                        <w:txbxContent>
                          <w:p w14:paraId="02535329" w14:textId="77777777" w:rsidR="00CE2D7A" w:rsidRDefault="00CE2D7A" w:rsidP="00CE2D7A">
                            <w:pPr>
                              <w:spacing w:line="276" w:lineRule="auto"/>
                              <w:ind w:right="22"/>
                              <w:jc w:val="right"/>
                              <w:rPr>
                                <w:sz w:val="12"/>
                                <w:szCs w:val="12"/>
                                <w:lang w:val="en-US"/>
                              </w:rPr>
                            </w:pPr>
                            <w:proofErr w:type="spellStart"/>
                            <w:r>
                              <w:rPr>
                                <w:sz w:val="12"/>
                                <w:szCs w:val="12"/>
                                <w:lang w:val="en-US"/>
                              </w:rPr>
                              <w:t>Hovedkontor</w:t>
                            </w:r>
                            <w:proofErr w:type="spellEnd"/>
                            <w:r>
                              <w:rPr>
                                <w:sz w:val="12"/>
                                <w:szCs w:val="12"/>
                                <w:lang w:val="en-US"/>
                              </w:rPr>
                              <w:t>:</w:t>
                            </w:r>
                          </w:p>
                          <w:p w14:paraId="51AA02AB" w14:textId="77777777" w:rsidR="00CE2D7A" w:rsidRDefault="00CE2D7A" w:rsidP="00CE2D7A">
                            <w:pPr>
                              <w:spacing w:line="276" w:lineRule="auto"/>
                              <w:ind w:right="22"/>
                              <w:jc w:val="right"/>
                              <w:rPr>
                                <w:sz w:val="12"/>
                                <w:szCs w:val="12"/>
                                <w:lang w:val="en-US"/>
                              </w:rPr>
                            </w:pPr>
                            <w:r>
                              <w:rPr>
                                <w:sz w:val="12"/>
                                <w:szCs w:val="12"/>
                                <w:lang w:val="en-US"/>
                              </w:rPr>
                              <w:t>CRH Concrete A/S</w:t>
                            </w:r>
                          </w:p>
                          <w:p w14:paraId="02352B80" w14:textId="77777777" w:rsidR="00CE2D7A" w:rsidRDefault="00CE2D7A" w:rsidP="00CE2D7A">
                            <w:pPr>
                              <w:spacing w:line="276" w:lineRule="auto"/>
                              <w:ind w:right="22"/>
                              <w:jc w:val="right"/>
                              <w:rPr>
                                <w:sz w:val="12"/>
                                <w:szCs w:val="12"/>
                                <w:lang w:val="en-US"/>
                              </w:rPr>
                            </w:pPr>
                            <w:proofErr w:type="spellStart"/>
                            <w:r>
                              <w:rPr>
                                <w:sz w:val="12"/>
                                <w:szCs w:val="12"/>
                                <w:lang w:val="en-US"/>
                              </w:rPr>
                              <w:t>Vestergade</w:t>
                            </w:r>
                            <w:proofErr w:type="spellEnd"/>
                            <w:r>
                              <w:rPr>
                                <w:sz w:val="12"/>
                                <w:szCs w:val="12"/>
                                <w:lang w:val="en-US"/>
                              </w:rPr>
                              <w:t xml:space="preserve"> 25</w:t>
                            </w:r>
                          </w:p>
                          <w:p w14:paraId="4CD27BA8" w14:textId="77777777" w:rsidR="00CE2D7A" w:rsidRDefault="00CE2D7A" w:rsidP="00CE2D7A">
                            <w:pPr>
                              <w:spacing w:line="276" w:lineRule="auto"/>
                              <w:ind w:right="22"/>
                              <w:jc w:val="right"/>
                              <w:rPr>
                                <w:sz w:val="12"/>
                                <w:szCs w:val="12"/>
                                <w:lang w:val="en-US"/>
                              </w:rPr>
                            </w:pPr>
                            <w:r>
                              <w:rPr>
                                <w:sz w:val="12"/>
                                <w:szCs w:val="12"/>
                                <w:lang w:val="en-US"/>
                              </w:rPr>
                              <w:t>DK-4130 Viby Sjælland</w:t>
                            </w:r>
                          </w:p>
                          <w:p w14:paraId="41DEB1AD" w14:textId="77777777" w:rsidR="00CE2D7A" w:rsidRDefault="00CE2D7A" w:rsidP="00CE2D7A">
                            <w:pPr>
                              <w:spacing w:line="276" w:lineRule="auto"/>
                              <w:ind w:right="22"/>
                              <w:jc w:val="right"/>
                              <w:rPr>
                                <w:sz w:val="12"/>
                                <w:szCs w:val="12"/>
                                <w:lang w:val="en-US"/>
                              </w:rPr>
                            </w:pPr>
                          </w:p>
                          <w:p w14:paraId="17531BEE" w14:textId="77777777" w:rsidR="00CE2D7A" w:rsidRDefault="00CE2D7A" w:rsidP="00CE2D7A">
                            <w:pPr>
                              <w:spacing w:line="276" w:lineRule="auto"/>
                              <w:ind w:right="22"/>
                              <w:jc w:val="right"/>
                              <w:rPr>
                                <w:b/>
                                <w:sz w:val="12"/>
                                <w:szCs w:val="12"/>
                                <w:lang w:val="en-US"/>
                              </w:rPr>
                            </w:pPr>
                            <w:proofErr w:type="spellStart"/>
                            <w:r>
                              <w:rPr>
                                <w:b/>
                                <w:sz w:val="12"/>
                                <w:szCs w:val="12"/>
                                <w:lang w:val="en-US"/>
                              </w:rPr>
                              <w:t>Hovedadministration</w:t>
                            </w:r>
                            <w:proofErr w:type="spellEnd"/>
                            <w:r>
                              <w:rPr>
                                <w:b/>
                                <w:sz w:val="12"/>
                                <w:szCs w:val="12"/>
                                <w:lang w:val="en-US"/>
                              </w:rPr>
                              <w:t>:</w:t>
                            </w:r>
                          </w:p>
                          <w:p w14:paraId="6A634A62" w14:textId="77777777" w:rsidR="00CE2D7A" w:rsidRDefault="00CE2D7A" w:rsidP="00CE2D7A">
                            <w:pPr>
                              <w:spacing w:line="276" w:lineRule="auto"/>
                              <w:ind w:right="22"/>
                              <w:jc w:val="right"/>
                              <w:rPr>
                                <w:sz w:val="12"/>
                                <w:szCs w:val="12"/>
                                <w:lang w:val="en-US"/>
                              </w:rPr>
                            </w:pPr>
                            <w:r>
                              <w:rPr>
                                <w:b/>
                                <w:sz w:val="12"/>
                                <w:szCs w:val="12"/>
                                <w:lang w:val="en-US"/>
                              </w:rPr>
                              <w:t>CRH Concrete</w:t>
                            </w:r>
                            <w:r>
                              <w:rPr>
                                <w:sz w:val="12"/>
                                <w:szCs w:val="12"/>
                                <w:lang w:val="en-US"/>
                              </w:rPr>
                              <w:t xml:space="preserve"> A/S</w:t>
                            </w:r>
                          </w:p>
                          <w:p w14:paraId="7E297208" w14:textId="77777777" w:rsidR="00CE2D7A" w:rsidRDefault="00CE2D7A" w:rsidP="00CE2D7A">
                            <w:pPr>
                              <w:spacing w:line="276" w:lineRule="auto"/>
                              <w:ind w:right="22"/>
                              <w:jc w:val="right"/>
                              <w:rPr>
                                <w:sz w:val="12"/>
                                <w:szCs w:val="12"/>
                              </w:rPr>
                            </w:pPr>
                            <w:r>
                              <w:rPr>
                                <w:sz w:val="12"/>
                                <w:szCs w:val="12"/>
                              </w:rPr>
                              <w:t>Ribevej 45</w:t>
                            </w:r>
                          </w:p>
                          <w:p w14:paraId="17089458" w14:textId="77777777" w:rsidR="00CE2D7A" w:rsidRDefault="00CE2D7A" w:rsidP="00CE2D7A">
                            <w:pPr>
                              <w:spacing w:line="276" w:lineRule="auto"/>
                              <w:ind w:right="22"/>
                              <w:jc w:val="right"/>
                              <w:rPr>
                                <w:sz w:val="12"/>
                                <w:szCs w:val="12"/>
                              </w:rPr>
                            </w:pPr>
                            <w:r>
                              <w:rPr>
                                <w:sz w:val="12"/>
                                <w:szCs w:val="12"/>
                              </w:rPr>
                              <w:t>DK-6650 Brørup</w:t>
                            </w:r>
                          </w:p>
                          <w:p w14:paraId="3F2FBC20" w14:textId="77777777" w:rsidR="00CE2D7A" w:rsidRDefault="00CE2D7A" w:rsidP="00CE2D7A">
                            <w:pPr>
                              <w:spacing w:line="276" w:lineRule="auto"/>
                              <w:ind w:right="22"/>
                              <w:jc w:val="right"/>
                              <w:rPr>
                                <w:sz w:val="12"/>
                                <w:szCs w:val="12"/>
                              </w:rPr>
                            </w:pPr>
                          </w:p>
                          <w:p w14:paraId="2550EE65" w14:textId="77777777" w:rsidR="00CE2D7A" w:rsidRDefault="00CE2D7A" w:rsidP="00CE2D7A">
                            <w:pPr>
                              <w:spacing w:line="276" w:lineRule="auto"/>
                              <w:ind w:right="22"/>
                              <w:jc w:val="right"/>
                              <w:rPr>
                                <w:sz w:val="12"/>
                                <w:szCs w:val="12"/>
                              </w:rPr>
                            </w:pPr>
                            <w:r>
                              <w:rPr>
                                <w:sz w:val="12"/>
                                <w:szCs w:val="12"/>
                              </w:rPr>
                              <w:t>www.crhconcrete.dk</w:t>
                            </w:r>
                          </w:p>
                          <w:p w14:paraId="2CD65935" w14:textId="77777777" w:rsidR="00CE2D7A" w:rsidRDefault="00CE2D7A" w:rsidP="00CE2D7A">
                            <w:pPr>
                              <w:spacing w:line="276" w:lineRule="auto"/>
                              <w:ind w:right="22"/>
                              <w:jc w:val="right"/>
                              <w:rPr>
                                <w:sz w:val="12"/>
                                <w:szCs w:val="12"/>
                              </w:rPr>
                            </w:pPr>
                          </w:p>
                          <w:p w14:paraId="362908CB" w14:textId="77777777" w:rsidR="00CE2D7A" w:rsidRDefault="00CE2D7A" w:rsidP="00CE2D7A">
                            <w:pPr>
                              <w:spacing w:line="276" w:lineRule="auto"/>
                              <w:ind w:right="22"/>
                              <w:jc w:val="right"/>
                              <w:rPr>
                                <w:sz w:val="12"/>
                                <w:szCs w:val="12"/>
                                <w:lang w:val="en-US"/>
                              </w:rPr>
                            </w:pPr>
                            <w:r>
                              <w:rPr>
                                <w:sz w:val="12"/>
                                <w:szCs w:val="12"/>
                                <w:lang w:val="en-US"/>
                              </w:rPr>
                              <w:t>Cvr.nr. 21474878</w:t>
                            </w:r>
                          </w:p>
                          <w:p w14:paraId="5F43129C" w14:textId="77777777" w:rsidR="00CE2D7A" w:rsidRDefault="00CE2D7A" w:rsidP="00CE2D7A">
                            <w:pPr>
                              <w:spacing w:line="276" w:lineRule="auto"/>
                              <w:ind w:right="22"/>
                              <w:jc w:val="right"/>
                              <w:rPr>
                                <w:sz w:val="12"/>
                                <w:szCs w:val="12"/>
                                <w:lang w:val="en-US"/>
                              </w:rPr>
                            </w:pPr>
                            <w:r>
                              <w:rPr>
                                <w:sz w:val="12"/>
                                <w:szCs w:val="12"/>
                                <w:lang w:val="en-US"/>
                              </w:rPr>
                              <w:t>Bank 7100 999 999 99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823AC2" id="_x0000_t202" coordsize="21600,21600" o:spt="202" path="m,l,21600r21600,l21600,xe">
                <v:stroke joinstyle="miter"/>
                <v:path gradientshapeok="t" o:connecttype="rect"/>
              </v:shapetype>
              <v:shape id="Tekstboks 4" o:spid="_x0000_s1026" type="#_x0000_t202" style="position:absolute;left:0;text-align:left;margin-left:497.9pt;margin-top:682.4pt;width:80.15pt;height:12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" strokecolor="white">
                <v:textbox>
                  <w:txbxContent>
                    <w:p w14:paraId="02535329" w14:textId="77777777" w:rsidR="00CE2D7A" w:rsidRDefault="00CE2D7A" w:rsidP="00CE2D7A">
                      <w:pPr>
                        <w:spacing w:line="276" w:lineRule="auto"/>
                        <w:ind w:right="22"/>
                        <w:jc w:val="right"/>
                        <w:rPr>
                          <w:sz w:val="12"/>
                          <w:szCs w:val="12"/>
                          <w:lang w:val="en-US"/>
                        </w:rPr>
                      </w:pPr>
                      <w:proofErr w:type="spellStart"/>
                      <w:r>
                        <w:rPr>
                          <w:sz w:val="12"/>
                          <w:szCs w:val="12"/>
                          <w:lang w:val="en-US"/>
                        </w:rPr>
                        <w:t>Hovedkontor</w:t>
                      </w:r>
                      <w:proofErr w:type="spellEnd"/>
                      <w:r>
                        <w:rPr>
                          <w:sz w:val="12"/>
                          <w:szCs w:val="12"/>
                          <w:lang w:val="en-US"/>
                        </w:rPr>
                        <w:t>:</w:t>
                      </w:r>
                    </w:p>
                    <w:p w14:paraId="51AA02AB" w14:textId="77777777" w:rsidR="00CE2D7A" w:rsidRDefault="00CE2D7A" w:rsidP="00CE2D7A">
                      <w:pPr>
                        <w:spacing w:line="276" w:lineRule="auto"/>
                        <w:ind w:right="22"/>
                        <w:jc w:val="right"/>
                        <w:rPr>
                          <w:sz w:val="12"/>
                          <w:szCs w:val="12"/>
                          <w:lang w:val="en-US"/>
                        </w:rPr>
                      </w:pPr>
                      <w:r>
                        <w:rPr>
                          <w:sz w:val="12"/>
                          <w:szCs w:val="12"/>
                          <w:lang w:val="en-US"/>
                        </w:rPr>
                        <w:t>CRH Concrete A/S</w:t>
                      </w:r>
                    </w:p>
                    <w:p w14:paraId="02352B80" w14:textId="77777777" w:rsidR="00CE2D7A" w:rsidRDefault="00CE2D7A" w:rsidP="00CE2D7A">
                      <w:pPr>
                        <w:spacing w:line="276" w:lineRule="auto"/>
                        <w:ind w:right="22"/>
                        <w:jc w:val="right"/>
                        <w:rPr>
                          <w:sz w:val="12"/>
                          <w:szCs w:val="12"/>
                          <w:lang w:val="en-US"/>
                        </w:rPr>
                      </w:pPr>
                      <w:proofErr w:type="spellStart"/>
                      <w:r>
                        <w:rPr>
                          <w:sz w:val="12"/>
                          <w:szCs w:val="12"/>
                          <w:lang w:val="en-US"/>
                        </w:rPr>
                        <w:t>Vestergade</w:t>
                      </w:r>
                      <w:proofErr w:type="spellEnd"/>
                      <w:r>
                        <w:rPr>
                          <w:sz w:val="12"/>
                          <w:szCs w:val="12"/>
                          <w:lang w:val="en-US"/>
                        </w:rPr>
                        <w:t xml:space="preserve"> 25</w:t>
                      </w:r>
                    </w:p>
                    <w:p w14:paraId="4CD27BA8" w14:textId="77777777" w:rsidR="00CE2D7A" w:rsidRDefault="00CE2D7A" w:rsidP="00CE2D7A">
                      <w:pPr>
                        <w:spacing w:line="276" w:lineRule="auto"/>
                        <w:ind w:right="22"/>
                        <w:jc w:val="right"/>
                        <w:rPr>
                          <w:sz w:val="12"/>
                          <w:szCs w:val="12"/>
                          <w:lang w:val="en-US"/>
                        </w:rPr>
                      </w:pPr>
                      <w:r>
                        <w:rPr>
                          <w:sz w:val="12"/>
                          <w:szCs w:val="12"/>
                          <w:lang w:val="en-US"/>
                        </w:rPr>
                        <w:t>DK-4130 Viby Sjælland</w:t>
                      </w:r>
                    </w:p>
                    <w:p w14:paraId="41DEB1AD" w14:textId="77777777" w:rsidR="00CE2D7A" w:rsidRDefault="00CE2D7A" w:rsidP="00CE2D7A">
                      <w:pPr>
                        <w:spacing w:line="276" w:lineRule="auto"/>
                        <w:ind w:right="22"/>
                        <w:jc w:val="right"/>
                        <w:rPr>
                          <w:sz w:val="12"/>
                          <w:szCs w:val="12"/>
                          <w:lang w:val="en-US"/>
                        </w:rPr>
                      </w:pPr>
                    </w:p>
                    <w:p w14:paraId="17531BEE" w14:textId="77777777" w:rsidR="00CE2D7A" w:rsidRDefault="00CE2D7A" w:rsidP="00CE2D7A">
                      <w:pPr>
                        <w:spacing w:line="276" w:lineRule="auto"/>
                        <w:ind w:right="22"/>
                        <w:jc w:val="right"/>
                        <w:rPr>
                          <w:b/>
                          <w:sz w:val="12"/>
                          <w:szCs w:val="12"/>
                          <w:lang w:val="en-US"/>
                        </w:rPr>
                      </w:pPr>
                      <w:proofErr w:type="spellStart"/>
                      <w:r>
                        <w:rPr>
                          <w:b/>
                          <w:sz w:val="12"/>
                          <w:szCs w:val="12"/>
                          <w:lang w:val="en-US"/>
                        </w:rPr>
                        <w:t>Hovedadministration</w:t>
                      </w:r>
                      <w:proofErr w:type="spellEnd"/>
                      <w:r>
                        <w:rPr>
                          <w:b/>
                          <w:sz w:val="12"/>
                          <w:szCs w:val="12"/>
                          <w:lang w:val="en-US"/>
                        </w:rPr>
                        <w:t>:</w:t>
                      </w:r>
                    </w:p>
                    <w:p w14:paraId="6A634A62" w14:textId="77777777" w:rsidR="00CE2D7A" w:rsidRDefault="00CE2D7A" w:rsidP="00CE2D7A">
                      <w:pPr>
                        <w:spacing w:line="276" w:lineRule="auto"/>
                        <w:ind w:right="22"/>
                        <w:jc w:val="right"/>
                        <w:rPr>
                          <w:sz w:val="12"/>
                          <w:szCs w:val="12"/>
                          <w:lang w:val="en-US"/>
                        </w:rPr>
                      </w:pPr>
                      <w:r>
                        <w:rPr>
                          <w:b/>
                          <w:sz w:val="12"/>
                          <w:szCs w:val="12"/>
                          <w:lang w:val="en-US"/>
                        </w:rPr>
                        <w:t>CRH Concrete</w:t>
                      </w:r>
                      <w:r>
                        <w:rPr>
                          <w:sz w:val="12"/>
                          <w:szCs w:val="12"/>
                          <w:lang w:val="en-US"/>
                        </w:rPr>
                        <w:t xml:space="preserve"> A/S</w:t>
                      </w:r>
                    </w:p>
                    <w:p w14:paraId="7E297208" w14:textId="77777777" w:rsidR="00CE2D7A" w:rsidRDefault="00CE2D7A" w:rsidP="00CE2D7A">
                      <w:pPr>
                        <w:spacing w:line="276" w:lineRule="auto"/>
                        <w:ind w:right="22"/>
                        <w:jc w:val="right"/>
                        <w:rPr>
                          <w:sz w:val="12"/>
                          <w:szCs w:val="12"/>
                        </w:rPr>
                      </w:pPr>
                      <w:r>
                        <w:rPr>
                          <w:sz w:val="12"/>
                          <w:szCs w:val="12"/>
                        </w:rPr>
                        <w:t>Ribevej 45</w:t>
                      </w:r>
                    </w:p>
                    <w:p w14:paraId="17089458" w14:textId="77777777" w:rsidR="00CE2D7A" w:rsidRDefault="00CE2D7A" w:rsidP="00CE2D7A">
                      <w:pPr>
                        <w:spacing w:line="276" w:lineRule="auto"/>
                        <w:ind w:right="22"/>
                        <w:jc w:val="right"/>
                        <w:rPr>
                          <w:sz w:val="12"/>
                          <w:szCs w:val="12"/>
                        </w:rPr>
                      </w:pPr>
                      <w:r>
                        <w:rPr>
                          <w:sz w:val="12"/>
                          <w:szCs w:val="12"/>
                        </w:rPr>
                        <w:t>DK-6650 Brørup</w:t>
                      </w:r>
                    </w:p>
                    <w:p w14:paraId="3F2FBC20" w14:textId="77777777" w:rsidR="00CE2D7A" w:rsidRDefault="00CE2D7A" w:rsidP="00CE2D7A">
                      <w:pPr>
                        <w:spacing w:line="276" w:lineRule="auto"/>
                        <w:ind w:right="22"/>
                        <w:jc w:val="right"/>
                        <w:rPr>
                          <w:sz w:val="12"/>
                          <w:szCs w:val="12"/>
                        </w:rPr>
                      </w:pPr>
                    </w:p>
                    <w:p w14:paraId="2550EE65" w14:textId="77777777" w:rsidR="00CE2D7A" w:rsidRDefault="00CE2D7A" w:rsidP="00CE2D7A">
                      <w:pPr>
                        <w:spacing w:line="276" w:lineRule="auto"/>
                        <w:ind w:right="22"/>
                        <w:jc w:val="right"/>
                        <w:rPr>
                          <w:sz w:val="12"/>
                          <w:szCs w:val="12"/>
                        </w:rPr>
                      </w:pPr>
                      <w:r>
                        <w:rPr>
                          <w:sz w:val="12"/>
                          <w:szCs w:val="12"/>
                        </w:rPr>
                        <w:t>www.crhconcrete.dk</w:t>
                      </w:r>
                    </w:p>
                    <w:p w14:paraId="2CD65935" w14:textId="77777777" w:rsidR="00CE2D7A" w:rsidRDefault="00CE2D7A" w:rsidP="00CE2D7A">
                      <w:pPr>
                        <w:spacing w:line="276" w:lineRule="auto"/>
                        <w:ind w:right="22"/>
                        <w:jc w:val="right"/>
                        <w:rPr>
                          <w:sz w:val="12"/>
                          <w:szCs w:val="12"/>
                        </w:rPr>
                      </w:pPr>
                    </w:p>
                    <w:p w14:paraId="362908CB" w14:textId="77777777" w:rsidR="00CE2D7A" w:rsidRDefault="00CE2D7A" w:rsidP="00CE2D7A">
                      <w:pPr>
                        <w:spacing w:line="276" w:lineRule="auto"/>
                        <w:ind w:right="22"/>
                        <w:jc w:val="right"/>
                        <w:rPr>
                          <w:sz w:val="12"/>
                          <w:szCs w:val="12"/>
                          <w:lang w:val="en-US"/>
                        </w:rPr>
                      </w:pPr>
                      <w:r>
                        <w:rPr>
                          <w:sz w:val="12"/>
                          <w:szCs w:val="12"/>
                          <w:lang w:val="en-US"/>
                        </w:rPr>
                        <w:t>Cvr.nr. 21474878</w:t>
                      </w:r>
                    </w:p>
                    <w:p w14:paraId="5F43129C" w14:textId="77777777" w:rsidR="00CE2D7A" w:rsidRDefault="00CE2D7A" w:rsidP="00CE2D7A">
                      <w:pPr>
                        <w:spacing w:line="276" w:lineRule="auto"/>
                        <w:ind w:right="22"/>
                        <w:jc w:val="right"/>
                        <w:rPr>
                          <w:sz w:val="12"/>
                          <w:szCs w:val="12"/>
                          <w:lang w:val="en-US"/>
                        </w:rPr>
                      </w:pPr>
                      <w:r>
                        <w:rPr>
                          <w:sz w:val="12"/>
                          <w:szCs w:val="12"/>
                          <w:lang w:val="en-US"/>
                        </w:rPr>
                        <w:t>Bank 7100 999 999 99</w:t>
                      </w:r>
                    </w:p>
                  </w:txbxContent>
                </v:textbox>
              </v:shape>
            </w:pict>
          </mc:Fallback>
        </mc:AlternateContent>
      </w:r>
      <w:r w:rsidRPr="0011363A">
        <w:rPr>
          <w:sz w:val="12"/>
          <w:szCs w:val="12"/>
        </w:rPr>
        <w:t>Hovedkontor:</w:t>
      </w:r>
    </w:p>
    <w:p w14:paraId="18202D03"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 xml:space="preserve">CRH </w:t>
      </w:r>
      <w:proofErr w:type="spellStart"/>
      <w:r w:rsidRPr="0011363A">
        <w:rPr>
          <w:sz w:val="12"/>
          <w:szCs w:val="12"/>
        </w:rPr>
        <w:t>Concrete</w:t>
      </w:r>
      <w:proofErr w:type="spellEnd"/>
      <w:r w:rsidRPr="0011363A">
        <w:rPr>
          <w:sz w:val="12"/>
          <w:szCs w:val="12"/>
        </w:rPr>
        <w:t xml:space="preserve"> A/S</w:t>
      </w:r>
    </w:p>
    <w:p w14:paraId="256B8689"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Vestergade 25</w:t>
      </w:r>
    </w:p>
    <w:p w14:paraId="29150352"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DK-4130 Viby Sjælland</w:t>
      </w:r>
    </w:p>
    <w:p w14:paraId="262D3A8E" w14:textId="77777777" w:rsidR="00CE2D7A" w:rsidRPr="0011363A" w:rsidRDefault="00CE2D7A" w:rsidP="00CE2D7A">
      <w:pPr>
        <w:framePr w:w="1446" w:h="2062" w:hSpace="181" w:wrap="around" w:vAnchor="page" w:hAnchor="page" w:x="9952" w:y="13603"/>
        <w:ind w:right="23"/>
        <w:jc w:val="right"/>
        <w:rPr>
          <w:sz w:val="12"/>
          <w:szCs w:val="12"/>
        </w:rPr>
      </w:pPr>
    </w:p>
    <w:p w14:paraId="302C244A"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Hovedadministration:</w:t>
      </w:r>
    </w:p>
    <w:p w14:paraId="28790865"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 xml:space="preserve">CRH </w:t>
      </w:r>
      <w:proofErr w:type="spellStart"/>
      <w:r w:rsidRPr="0011363A">
        <w:rPr>
          <w:sz w:val="12"/>
          <w:szCs w:val="12"/>
        </w:rPr>
        <w:t>Concrete</w:t>
      </w:r>
      <w:proofErr w:type="spellEnd"/>
      <w:r w:rsidRPr="0011363A">
        <w:rPr>
          <w:sz w:val="12"/>
          <w:szCs w:val="12"/>
        </w:rPr>
        <w:t xml:space="preserve"> A/S</w:t>
      </w:r>
    </w:p>
    <w:p w14:paraId="4643D88B"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Ribevej 45</w:t>
      </w:r>
    </w:p>
    <w:p w14:paraId="33D71BC5"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DK-6650 Brørup</w:t>
      </w:r>
    </w:p>
    <w:p w14:paraId="5E513526" w14:textId="77777777" w:rsidR="00CE2D7A" w:rsidRPr="0011363A" w:rsidRDefault="00CE2D7A" w:rsidP="00CE2D7A">
      <w:pPr>
        <w:framePr w:w="1446" w:h="2062" w:hSpace="181" w:wrap="around" w:vAnchor="page" w:hAnchor="page" w:x="9952" w:y="13603"/>
        <w:ind w:right="23"/>
        <w:jc w:val="right"/>
        <w:rPr>
          <w:sz w:val="12"/>
          <w:szCs w:val="12"/>
        </w:rPr>
      </w:pPr>
    </w:p>
    <w:p w14:paraId="6C70D1D0"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www.crhconcrete.dk</w:t>
      </w:r>
    </w:p>
    <w:p w14:paraId="3F2DFEB1" w14:textId="77777777" w:rsidR="00CE2D7A" w:rsidRPr="0011363A" w:rsidRDefault="00CE2D7A" w:rsidP="00CE2D7A">
      <w:pPr>
        <w:framePr w:w="1446" w:h="2062" w:hSpace="181" w:wrap="around" w:vAnchor="page" w:hAnchor="page" w:x="9952" w:y="13603"/>
        <w:ind w:right="23"/>
        <w:jc w:val="right"/>
        <w:rPr>
          <w:sz w:val="12"/>
          <w:szCs w:val="12"/>
        </w:rPr>
      </w:pPr>
    </w:p>
    <w:p w14:paraId="629095F4" w14:textId="77777777" w:rsidR="00CE2D7A" w:rsidRPr="0011363A" w:rsidRDefault="00CE2D7A" w:rsidP="00CE2D7A">
      <w:pPr>
        <w:framePr w:w="1446" w:h="2062" w:hSpace="181" w:wrap="around" w:vAnchor="page" w:hAnchor="page" w:x="9952" w:y="13603"/>
        <w:ind w:right="23"/>
        <w:jc w:val="right"/>
        <w:rPr>
          <w:sz w:val="12"/>
          <w:szCs w:val="12"/>
        </w:rPr>
      </w:pPr>
      <w:r w:rsidRPr="0011363A">
        <w:rPr>
          <w:sz w:val="12"/>
          <w:szCs w:val="12"/>
        </w:rPr>
        <w:t>CVR-nr. 21474878</w:t>
      </w:r>
    </w:p>
    <w:p w14:paraId="5FD5A0AF" w14:textId="77777777" w:rsidR="00CE2D7A" w:rsidRPr="00417E61" w:rsidRDefault="00CE2D7A" w:rsidP="00CE2D7A">
      <w:pPr>
        <w:framePr w:w="1446" w:h="2062" w:hSpace="181" w:wrap="around" w:vAnchor="page" w:hAnchor="page" w:x="9952" w:y="13603"/>
        <w:ind w:right="23"/>
        <w:jc w:val="right"/>
        <w:rPr>
          <w:sz w:val="12"/>
          <w:szCs w:val="12"/>
        </w:rPr>
      </w:pPr>
      <w:r w:rsidRPr="0011363A">
        <w:rPr>
          <w:sz w:val="12"/>
          <w:szCs w:val="12"/>
        </w:rPr>
        <w:t>Nordea 2213 6877 170 509</w:t>
      </w:r>
    </w:p>
    <w:bookmarkEnd w:id="4"/>
    <w:p w14:paraId="6C1CCC7C" w14:textId="77777777" w:rsidR="000D725C" w:rsidRPr="000D725C" w:rsidRDefault="000D725C" w:rsidP="000346F0">
      <w:pPr>
        <w:rPr>
          <w:b/>
        </w:rPr>
      </w:pPr>
    </w:p>
    <w:p w14:paraId="3D3E0D50" w14:textId="0FFA353A" w:rsidR="000D725C" w:rsidRPr="000D725C" w:rsidRDefault="000D725C">
      <w:pPr>
        <w:spacing w:after="200" w:line="276" w:lineRule="auto"/>
        <w:rPr>
          <w:b/>
        </w:rPr>
      </w:pPr>
      <w:r>
        <w:rPr>
          <w:b/>
          <w:sz w:val="56"/>
          <w:szCs w:val="56"/>
        </w:rPr>
        <w:br w:type="page"/>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417"/>
        <w:gridCol w:w="6798"/>
      </w:tblGrid>
      <w:tr w:rsidR="00D70B37" w14:paraId="027E4150" w14:textId="77777777" w:rsidTr="005971A4">
        <w:tc>
          <w:tcPr>
            <w:tcW w:w="1413" w:type="dxa"/>
            <w:tcBorders>
              <w:top w:val="single" w:sz="4" w:space="0" w:color="auto"/>
              <w:bottom w:val="single" w:sz="4" w:space="0" w:color="auto"/>
            </w:tcBorders>
            <w:shd w:val="clear" w:color="auto" w:fill="F2F2F2" w:themeFill="background1" w:themeFillShade="F2"/>
          </w:tcPr>
          <w:p w14:paraId="3716B315" w14:textId="4AAF4F62" w:rsidR="00D70B37" w:rsidRPr="00820896" w:rsidRDefault="00D70B37" w:rsidP="00D70B37">
            <w:pPr>
              <w:spacing w:line="276" w:lineRule="auto"/>
              <w:rPr>
                <w:bCs/>
              </w:rPr>
            </w:pPr>
            <w:bookmarkStart w:id="5" w:name="_Hlk133516622"/>
            <w:r w:rsidRPr="00820896">
              <w:rPr>
                <w:bCs/>
              </w:rPr>
              <w:lastRenderedPageBreak/>
              <w:t>Dato</w:t>
            </w:r>
          </w:p>
        </w:tc>
        <w:tc>
          <w:tcPr>
            <w:tcW w:w="1417" w:type="dxa"/>
            <w:tcBorders>
              <w:top w:val="single" w:sz="4" w:space="0" w:color="auto"/>
              <w:bottom w:val="single" w:sz="4" w:space="0" w:color="auto"/>
            </w:tcBorders>
            <w:shd w:val="clear" w:color="auto" w:fill="F2F2F2" w:themeFill="background1" w:themeFillShade="F2"/>
          </w:tcPr>
          <w:p w14:paraId="7CE107BD" w14:textId="57265389" w:rsidR="00D70B37" w:rsidRPr="00820896" w:rsidRDefault="00D70B37" w:rsidP="00D70B37">
            <w:pPr>
              <w:spacing w:line="276" w:lineRule="auto"/>
              <w:rPr>
                <w:bCs/>
              </w:rPr>
            </w:pPr>
            <w:r w:rsidRPr="00820896">
              <w:rPr>
                <w:bCs/>
              </w:rPr>
              <w:t>Revision</w:t>
            </w:r>
          </w:p>
        </w:tc>
        <w:tc>
          <w:tcPr>
            <w:tcW w:w="6798" w:type="dxa"/>
            <w:tcBorders>
              <w:top w:val="single" w:sz="4" w:space="0" w:color="auto"/>
              <w:bottom w:val="single" w:sz="4" w:space="0" w:color="auto"/>
            </w:tcBorders>
            <w:shd w:val="clear" w:color="auto" w:fill="F2F2F2" w:themeFill="background1" w:themeFillShade="F2"/>
          </w:tcPr>
          <w:p w14:paraId="5FF2D911" w14:textId="49C63855" w:rsidR="00D70B37" w:rsidRPr="00820896" w:rsidRDefault="00D70B37" w:rsidP="00D70B37">
            <w:pPr>
              <w:spacing w:line="276" w:lineRule="auto"/>
              <w:rPr>
                <w:bCs/>
              </w:rPr>
            </w:pPr>
            <w:r w:rsidRPr="00820896">
              <w:rPr>
                <w:bCs/>
              </w:rPr>
              <w:t>Emne</w:t>
            </w:r>
          </w:p>
        </w:tc>
      </w:tr>
      <w:tr w:rsidR="00D70B37" w14:paraId="65DA3C41" w14:textId="77777777" w:rsidTr="005971A4">
        <w:tc>
          <w:tcPr>
            <w:tcW w:w="1413" w:type="dxa"/>
            <w:tcBorders>
              <w:top w:val="single" w:sz="4" w:space="0" w:color="auto"/>
            </w:tcBorders>
            <w:vAlign w:val="center"/>
          </w:tcPr>
          <w:p w14:paraId="409C4F43" w14:textId="4B8CA262" w:rsidR="00D70B37" w:rsidRPr="00D70B37" w:rsidRDefault="004101EE" w:rsidP="00D70B37">
            <w:pPr>
              <w:spacing w:line="276" w:lineRule="auto"/>
              <w:rPr>
                <w:bCs/>
              </w:rPr>
            </w:pPr>
            <w:sdt>
              <w:sdtPr>
                <w:rPr>
                  <w:noProof/>
                  <w:color w:val="000000" w:themeColor="text1"/>
                  <w:szCs w:val="24"/>
                </w:rPr>
                <w:alias w:val="Udarbejdelsesdato"/>
                <w:tag w:val="Udarbejdelsesdato"/>
                <w:id w:val="2102606837"/>
                <w:placeholder>
                  <w:docPart w:val="6246774C53EF45B787192B996CB2DF40"/>
                </w:placeholder>
                <w:dataBinding w:prefixMappings="xmlns:ns0='Statik' " w:xpath="/ns0:StatiskdokXMLNode[1]/ns0:Emne4[1]" w:storeItemID="{8B8E199F-E83E-45C4-AC14-5C230AA29197}"/>
                <w:text/>
              </w:sdtPr>
              <w:sdtEndPr/>
              <w:sdtContent>
                <w:r w:rsidR="006101CB">
                  <w:rPr>
                    <w:noProof/>
                    <w:color w:val="000000" w:themeColor="text1"/>
                    <w:szCs w:val="24"/>
                  </w:rPr>
                  <w:t>01-01-2025</w:t>
                </w:r>
              </w:sdtContent>
            </w:sdt>
          </w:p>
        </w:tc>
        <w:tc>
          <w:tcPr>
            <w:tcW w:w="1417" w:type="dxa"/>
            <w:tcBorders>
              <w:top w:val="single" w:sz="4" w:space="0" w:color="auto"/>
            </w:tcBorders>
            <w:vAlign w:val="center"/>
          </w:tcPr>
          <w:p w14:paraId="479995D5" w14:textId="4512C723" w:rsidR="00D70B37" w:rsidRPr="00D70B37" w:rsidRDefault="00DB3D41" w:rsidP="00D70B37">
            <w:pPr>
              <w:spacing w:line="276" w:lineRule="auto"/>
              <w:rPr>
                <w:bCs/>
              </w:rPr>
            </w:pPr>
            <w:r>
              <w:rPr>
                <w:bCs/>
              </w:rPr>
              <w:t>-</w:t>
            </w:r>
          </w:p>
        </w:tc>
        <w:tc>
          <w:tcPr>
            <w:tcW w:w="6798" w:type="dxa"/>
            <w:tcBorders>
              <w:top w:val="single" w:sz="4" w:space="0" w:color="auto"/>
            </w:tcBorders>
            <w:vAlign w:val="center"/>
          </w:tcPr>
          <w:p w14:paraId="6A15EAB6" w14:textId="441580CA" w:rsidR="00D70B37" w:rsidRPr="00D70B37" w:rsidRDefault="00820896" w:rsidP="00D70B37">
            <w:pPr>
              <w:spacing w:line="276" w:lineRule="auto"/>
              <w:rPr>
                <w:bCs/>
              </w:rPr>
            </w:pPr>
            <w:r>
              <w:rPr>
                <w:bCs/>
              </w:rPr>
              <w:t>Udgivelse</w:t>
            </w:r>
          </w:p>
        </w:tc>
      </w:tr>
      <w:tr w:rsidR="00D70B37" w14:paraId="52BAF39F" w14:textId="77777777" w:rsidTr="005971A4">
        <w:tc>
          <w:tcPr>
            <w:tcW w:w="1413" w:type="dxa"/>
            <w:tcBorders>
              <w:bottom w:val="single" w:sz="4" w:space="0" w:color="auto"/>
            </w:tcBorders>
            <w:vAlign w:val="center"/>
          </w:tcPr>
          <w:p w14:paraId="00467849" w14:textId="166087CB" w:rsidR="00D70B37" w:rsidRPr="00450FF1" w:rsidRDefault="00D70B37" w:rsidP="00D70B37">
            <w:pPr>
              <w:spacing w:line="276" w:lineRule="auto"/>
              <w:rPr>
                <w:bCs/>
                <w:highlight w:val="yellow"/>
              </w:rPr>
            </w:pPr>
          </w:p>
        </w:tc>
        <w:tc>
          <w:tcPr>
            <w:tcW w:w="1417" w:type="dxa"/>
            <w:tcBorders>
              <w:bottom w:val="single" w:sz="4" w:space="0" w:color="auto"/>
            </w:tcBorders>
            <w:vAlign w:val="center"/>
          </w:tcPr>
          <w:p w14:paraId="2A8146DD" w14:textId="38DD21A5" w:rsidR="00D70B37" w:rsidRPr="00450FF1" w:rsidRDefault="00D70B37" w:rsidP="00D70B37">
            <w:pPr>
              <w:spacing w:line="276" w:lineRule="auto"/>
              <w:rPr>
                <w:bCs/>
                <w:highlight w:val="yellow"/>
              </w:rPr>
            </w:pPr>
          </w:p>
        </w:tc>
        <w:tc>
          <w:tcPr>
            <w:tcW w:w="6798" w:type="dxa"/>
            <w:tcBorders>
              <w:bottom w:val="single" w:sz="4" w:space="0" w:color="auto"/>
            </w:tcBorders>
            <w:vAlign w:val="center"/>
          </w:tcPr>
          <w:p w14:paraId="3C88448F" w14:textId="733E5203" w:rsidR="00D70B37" w:rsidRPr="00450FF1" w:rsidRDefault="00D70B37" w:rsidP="00D70B37">
            <w:pPr>
              <w:spacing w:line="276" w:lineRule="auto"/>
              <w:rPr>
                <w:bCs/>
                <w:highlight w:val="yellow"/>
              </w:rPr>
            </w:pPr>
          </w:p>
        </w:tc>
      </w:tr>
      <w:bookmarkEnd w:id="5"/>
    </w:tbl>
    <w:p w14:paraId="5F6B12F1" w14:textId="77777777" w:rsidR="00A41705" w:rsidRDefault="00A41705" w:rsidP="00C47F61"/>
    <w:p w14:paraId="282F50E1" w14:textId="77777777" w:rsidR="00A41705" w:rsidRDefault="00A41705" w:rsidP="00C47F61"/>
    <w:p w14:paraId="541BF9AF" w14:textId="77777777" w:rsidR="00A41705" w:rsidRDefault="00A41705" w:rsidP="00C47F61"/>
    <w:p w14:paraId="3D311914" w14:textId="77777777" w:rsidR="00A41705" w:rsidRDefault="00A41705" w:rsidP="00C47F61"/>
    <w:p w14:paraId="38A63A8A" w14:textId="77777777" w:rsidR="00A41705" w:rsidRDefault="00A41705" w:rsidP="00C47F61"/>
    <w:p w14:paraId="66785CE4" w14:textId="77777777" w:rsidR="00A41705" w:rsidRPr="00A41705" w:rsidRDefault="00A41705" w:rsidP="00C47F61"/>
    <w:p w14:paraId="6C4A4A41" w14:textId="77777777" w:rsidR="00A41705" w:rsidRPr="00A41705" w:rsidRDefault="00A41705" w:rsidP="00C47F61"/>
    <w:p w14:paraId="64370BEB" w14:textId="77777777" w:rsidR="00A41705" w:rsidRPr="00A41705" w:rsidRDefault="00A41705" w:rsidP="00C47F61"/>
    <w:p w14:paraId="2608B20C" w14:textId="77777777" w:rsidR="00A41705" w:rsidRPr="00A41705" w:rsidRDefault="00A41705" w:rsidP="00C47F61"/>
    <w:p w14:paraId="32204803" w14:textId="77777777" w:rsidR="00A41705" w:rsidRPr="00A41705" w:rsidRDefault="00A41705" w:rsidP="00C47F61"/>
    <w:p w14:paraId="4DE241C2" w14:textId="77777777" w:rsidR="00A41705" w:rsidRPr="00A41705" w:rsidRDefault="00A41705" w:rsidP="00C47F61"/>
    <w:p w14:paraId="6184FF87" w14:textId="77777777" w:rsidR="00A41705" w:rsidRPr="00A41705" w:rsidRDefault="00A41705" w:rsidP="00C47F61"/>
    <w:p w14:paraId="64BA09AA" w14:textId="77777777" w:rsidR="00A41705" w:rsidRPr="00A41705" w:rsidRDefault="00A41705" w:rsidP="00C47F61"/>
    <w:p w14:paraId="50E696EC" w14:textId="77777777" w:rsidR="00A41705" w:rsidRPr="00A41705" w:rsidRDefault="00A41705" w:rsidP="00C47F61"/>
    <w:p w14:paraId="505E1148" w14:textId="77777777" w:rsidR="00A41705" w:rsidRPr="00A41705" w:rsidRDefault="00A41705" w:rsidP="00C47F61"/>
    <w:p w14:paraId="2E91ED43" w14:textId="77777777" w:rsidR="00A41705" w:rsidRPr="00A41705" w:rsidRDefault="00A41705" w:rsidP="00C47F61"/>
    <w:p w14:paraId="7447C7BB" w14:textId="14EFAD28" w:rsidR="00A41705" w:rsidRDefault="00A41705" w:rsidP="00C47F61"/>
    <w:p w14:paraId="49D2A262" w14:textId="30AC750D" w:rsidR="005E5C53" w:rsidRDefault="005E5C53" w:rsidP="00C47F61"/>
    <w:p w14:paraId="63133954" w14:textId="738B41E6" w:rsidR="005E5C53" w:rsidRDefault="005E5C53" w:rsidP="00C47F61"/>
    <w:p w14:paraId="406C1475" w14:textId="0D59A8BE" w:rsidR="005E5C53" w:rsidRDefault="005E5C53" w:rsidP="00C47F61"/>
    <w:p w14:paraId="43AB4B81" w14:textId="1D7C5C79" w:rsidR="005E5C53" w:rsidRDefault="005E5C53" w:rsidP="00C47F61"/>
    <w:p w14:paraId="46F441CF" w14:textId="3A12FD94" w:rsidR="005E5C53" w:rsidRDefault="005E5C53" w:rsidP="00C47F61"/>
    <w:p w14:paraId="041BF17C" w14:textId="3F0BCBC8" w:rsidR="005E5C53" w:rsidRDefault="005E5C53" w:rsidP="00C47F61"/>
    <w:p w14:paraId="4295982A" w14:textId="7FFB5B4C" w:rsidR="005E5C53" w:rsidRDefault="005E5C53" w:rsidP="00C47F61"/>
    <w:p w14:paraId="68EA5CDB" w14:textId="01F92D48" w:rsidR="005E5C53" w:rsidRDefault="005E5C53" w:rsidP="00C47F61"/>
    <w:p w14:paraId="4F4ACFF6" w14:textId="0419020A" w:rsidR="005E5C53" w:rsidRDefault="005E5C53" w:rsidP="00C47F61"/>
    <w:p w14:paraId="4E6FF2CD" w14:textId="37C29304" w:rsidR="005E5C53" w:rsidRDefault="005E5C53" w:rsidP="00C47F61"/>
    <w:p w14:paraId="3E8ED38D" w14:textId="08568C90" w:rsidR="005E5C53" w:rsidRDefault="005E5C53" w:rsidP="00C47F61"/>
    <w:p w14:paraId="7B5B1699" w14:textId="707EE4D0" w:rsidR="005E5C53" w:rsidRDefault="005E5C53" w:rsidP="00C47F61"/>
    <w:p w14:paraId="4F1CFBDE" w14:textId="5D064FE0" w:rsidR="005E5C53" w:rsidRDefault="005E5C53" w:rsidP="00C47F61"/>
    <w:p w14:paraId="56332DB9" w14:textId="046DFAE3" w:rsidR="00282F06" w:rsidRDefault="00282F06" w:rsidP="00C47F61"/>
    <w:p w14:paraId="0A3E806E" w14:textId="1AD1A4A6" w:rsidR="00282F06" w:rsidRDefault="00282F06" w:rsidP="00C47F61"/>
    <w:p w14:paraId="2BB80BAA" w14:textId="77777777" w:rsidR="00282F06" w:rsidRDefault="00282F06" w:rsidP="00C47F61"/>
    <w:p w14:paraId="1D5E6F53" w14:textId="4AE179C6" w:rsidR="005E5C53" w:rsidRDefault="005E5C53" w:rsidP="00C47F61"/>
    <w:p w14:paraId="47098ABA" w14:textId="541BEDB1" w:rsidR="005E5C53" w:rsidRDefault="005E5C53" w:rsidP="00C47F61"/>
    <w:p w14:paraId="47FD0F57" w14:textId="77777777" w:rsidR="00CE2D7A" w:rsidRDefault="00CE2D7A" w:rsidP="00C47F61"/>
    <w:p w14:paraId="2669FE21" w14:textId="4B46F474" w:rsidR="005E5C53" w:rsidRDefault="005E5C53" w:rsidP="00C47F61"/>
    <w:p w14:paraId="695F6554" w14:textId="030FAF97" w:rsidR="005E5C53" w:rsidRDefault="005E5C53" w:rsidP="00C47F61"/>
    <w:p w14:paraId="36F52D63" w14:textId="77777777" w:rsidR="00D20394" w:rsidRDefault="00D20394" w:rsidP="00C47F61"/>
    <w:p w14:paraId="4309FCB5" w14:textId="77777777" w:rsidR="005E5C53" w:rsidRPr="00A41705" w:rsidRDefault="005E5C53" w:rsidP="00C47F61"/>
    <w:p w14:paraId="50495E4F" w14:textId="77777777" w:rsidR="00A41705" w:rsidRPr="00A41705" w:rsidRDefault="00A41705" w:rsidP="00C47F61"/>
    <w:p w14:paraId="75D80B22" w14:textId="77777777" w:rsidR="00A41705" w:rsidRPr="00A41705" w:rsidRDefault="00A41705" w:rsidP="00C47F61"/>
    <w:tbl>
      <w:tblPr>
        <w:tblStyle w:val="Tabel-Git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8"/>
        <w:gridCol w:w="270"/>
        <w:gridCol w:w="3890"/>
        <w:gridCol w:w="3740"/>
      </w:tblGrid>
      <w:tr w:rsidR="00B143CB" w14:paraId="4D28C916" w14:textId="77777777" w:rsidTr="00B143CB">
        <w:trPr>
          <w:trHeight w:val="134"/>
        </w:trPr>
        <w:tc>
          <w:tcPr>
            <w:tcW w:w="902" w:type="pct"/>
          </w:tcPr>
          <w:p w14:paraId="62AFF21B" w14:textId="77777777" w:rsidR="00B143CB" w:rsidRDefault="00B143CB" w:rsidP="005E5C53">
            <w:r>
              <w:t>Udarbejdet af:</w:t>
            </w:r>
          </w:p>
        </w:tc>
        <w:tc>
          <w:tcPr>
            <w:tcW w:w="140" w:type="pct"/>
          </w:tcPr>
          <w:p w14:paraId="12E7E72E" w14:textId="77777777" w:rsidR="00B143CB" w:rsidRDefault="00B143CB" w:rsidP="005E5C53"/>
        </w:tc>
        <w:tc>
          <w:tcPr>
            <w:tcW w:w="2018" w:type="pct"/>
          </w:tcPr>
          <w:p w14:paraId="659C7C5E" w14:textId="4AE7D0D4" w:rsidR="00B143CB" w:rsidRPr="00A624C1" w:rsidRDefault="004101EE" w:rsidP="005E5C53">
            <w:sdt>
              <w:sdtPr>
                <w:alias w:val="Udarbejdet_navn"/>
                <w:tag w:val="Udarbejdet_navn"/>
                <w:id w:val="396400096"/>
                <w:placeholder>
                  <w:docPart w:val="CAAB0AA3BC5445DAAFEF3AA3C0CC60CA"/>
                </w:placeholder>
                <w:dataBinding w:prefixMappings="xmlns:ns0='Statik' " w:xpath="/ns0:StatiskdokXMLNode[1]/ns0:Emne9[1]" w:storeItemID="{8B8E199F-E83E-45C4-AC14-5C230AA29197}"/>
                <w:text/>
              </w:sdtPr>
              <w:sdtEndPr/>
              <w:sdtContent>
                <w:r w:rsidR="009F5103">
                  <w:t>Navn 1</w:t>
                </w:r>
              </w:sdtContent>
            </w:sdt>
            <w:r w:rsidR="00B143CB">
              <w:t xml:space="preserve"> | </w:t>
            </w:r>
            <w:sdt>
              <w:sdtPr>
                <w:alias w:val="Udarbejdet_initialer"/>
                <w:tag w:val="Udarbejdet_initialer"/>
                <w:id w:val="-68427617"/>
                <w:placeholder>
                  <w:docPart w:val="55AC994F6D844B4AB793FB2E3FC085B6"/>
                </w:placeholder>
                <w:dataBinding w:prefixMappings="xmlns:ns0='Statik' " w:xpath="/ns0:StatiskdokXMLNode[1]/ns0:Emne14[1]" w:storeItemID="{8B8E199F-E83E-45C4-AC14-5C230AA29197}"/>
                <w:text/>
              </w:sdtPr>
              <w:sdtEndPr/>
              <w:sdtContent>
                <w:proofErr w:type="spellStart"/>
                <w:r w:rsidR="009F5103">
                  <w:t>Init</w:t>
                </w:r>
                <w:proofErr w:type="spellEnd"/>
                <w:r w:rsidR="009F5103">
                  <w:t xml:space="preserve"> 1</w:t>
                </w:r>
              </w:sdtContent>
            </w:sdt>
          </w:p>
        </w:tc>
        <w:tc>
          <w:tcPr>
            <w:tcW w:w="1940" w:type="pct"/>
            <w:tcBorders>
              <w:bottom w:val="single" w:sz="4" w:space="0" w:color="auto"/>
            </w:tcBorders>
          </w:tcPr>
          <w:p w14:paraId="485A5983" w14:textId="77777777" w:rsidR="00B143CB" w:rsidRDefault="00B143CB" w:rsidP="005E5C53"/>
        </w:tc>
      </w:tr>
      <w:tr w:rsidR="00B143CB" w14:paraId="6633A65E" w14:textId="77777777" w:rsidTr="00B143CB">
        <w:trPr>
          <w:trHeight w:val="134"/>
        </w:trPr>
        <w:tc>
          <w:tcPr>
            <w:tcW w:w="902" w:type="pct"/>
          </w:tcPr>
          <w:p w14:paraId="30B72A4F" w14:textId="77777777" w:rsidR="00B143CB" w:rsidRDefault="00B143CB" w:rsidP="005E5C53"/>
          <w:p w14:paraId="7DDEDFF4" w14:textId="77777777" w:rsidR="00B143CB" w:rsidRDefault="00B143CB" w:rsidP="005E5C53"/>
        </w:tc>
        <w:tc>
          <w:tcPr>
            <w:tcW w:w="140" w:type="pct"/>
          </w:tcPr>
          <w:p w14:paraId="6A4289E0" w14:textId="77777777" w:rsidR="00B143CB" w:rsidRDefault="00B143CB" w:rsidP="005E5C53"/>
        </w:tc>
        <w:tc>
          <w:tcPr>
            <w:tcW w:w="2018" w:type="pct"/>
          </w:tcPr>
          <w:sdt>
            <w:sdtPr>
              <w:rPr>
                <w:sz w:val="18"/>
                <w:szCs w:val="18"/>
              </w:rPr>
              <w:alias w:val="Udarbejdet_stilling"/>
              <w:tag w:val="Udarbejdet_stilling"/>
              <w:id w:val="948283622"/>
              <w:placeholder>
                <w:docPart w:val="1A473D3C421A4D49A4E8E9C77D881132"/>
              </w:placeholder>
              <w:text/>
            </w:sdtPr>
            <w:sdtEndPr/>
            <w:sdtContent>
              <w:p w14:paraId="15B0487E" w14:textId="3F18B158" w:rsidR="00B143CB" w:rsidRPr="00793CB6" w:rsidRDefault="009F5103" w:rsidP="005E5C53">
                <w:pPr>
                  <w:rPr>
                    <w:sz w:val="18"/>
                    <w:szCs w:val="18"/>
                  </w:rPr>
                </w:pPr>
                <w:r>
                  <w:rPr>
                    <w:sz w:val="18"/>
                    <w:szCs w:val="18"/>
                  </w:rPr>
                  <w:t>Projektingeniør</w:t>
                </w:r>
              </w:p>
            </w:sdtContent>
          </w:sdt>
        </w:tc>
        <w:tc>
          <w:tcPr>
            <w:tcW w:w="1940" w:type="pct"/>
            <w:tcBorders>
              <w:top w:val="single" w:sz="4" w:space="0" w:color="auto"/>
            </w:tcBorders>
          </w:tcPr>
          <w:p w14:paraId="0DEA07A3" w14:textId="673AD8AD" w:rsidR="00B143CB" w:rsidRDefault="00B143CB" w:rsidP="005E5C53">
            <w:pPr>
              <w:jc w:val="center"/>
            </w:pPr>
            <w:r w:rsidRPr="0014475B">
              <w:rPr>
                <w:sz w:val="12"/>
                <w:szCs w:val="12"/>
              </w:rPr>
              <w:t>Underskrift</w:t>
            </w:r>
          </w:p>
        </w:tc>
      </w:tr>
      <w:tr w:rsidR="00B143CB" w14:paraId="3E925191" w14:textId="77777777" w:rsidTr="00B143CB">
        <w:trPr>
          <w:trHeight w:val="134"/>
        </w:trPr>
        <w:tc>
          <w:tcPr>
            <w:tcW w:w="902" w:type="pct"/>
          </w:tcPr>
          <w:p w14:paraId="66826027" w14:textId="77777777" w:rsidR="00B143CB" w:rsidRDefault="00B143CB" w:rsidP="005E5C53">
            <w:r>
              <w:t>Kontrolleret af:</w:t>
            </w:r>
          </w:p>
        </w:tc>
        <w:tc>
          <w:tcPr>
            <w:tcW w:w="140" w:type="pct"/>
          </w:tcPr>
          <w:p w14:paraId="32AFA99C" w14:textId="77777777" w:rsidR="00B143CB" w:rsidRDefault="00B143CB" w:rsidP="005E5C53"/>
        </w:tc>
        <w:tc>
          <w:tcPr>
            <w:tcW w:w="2018" w:type="pct"/>
          </w:tcPr>
          <w:p w14:paraId="180A9FAA" w14:textId="582F1B0B" w:rsidR="00B143CB" w:rsidRPr="00DA1247" w:rsidRDefault="004101EE" w:rsidP="005E5C53">
            <w:pPr>
              <w:rPr>
                <w:color w:val="000000" w:themeColor="text1"/>
              </w:rPr>
            </w:pPr>
            <w:sdt>
              <w:sdtPr>
                <w:rPr>
                  <w:color w:val="000000" w:themeColor="text1"/>
                </w:rPr>
                <w:alias w:val="Kontrollant_navn"/>
                <w:tag w:val="Kontrollant_navn"/>
                <w:id w:val="152343851"/>
                <w:placeholder>
                  <w:docPart w:val="76533F7DD9DE45308791657552BF1135"/>
                </w:placeholder>
                <w:dataBinding w:prefixMappings="xmlns:ns0='Statik' " w:xpath="/ns0:StatiskdokXMLNode[1]/ns0:Emne10[1]" w:storeItemID="{8B8E199F-E83E-45C4-AC14-5C230AA29197}"/>
                <w:text/>
              </w:sdtPr>
              <w:sdtEndPr/>
              <w:sdtContent>
                <w:r w:rsidR="009F5103">
                  <w:rPr>
                    <w:color w:val="000000" w:themeColor="text1"/>
                  </w:rPr>
                  <w:t>Navn 2</w:t>
                </w:r>
              </w:sdtContent>
            </w:sdt>
            <w:r w:rsidR="00B143CB" w:rsidRPr="00DA1247">
              <w:rPr>
                <w:color w:val="000000" w:themeColor="text1"/>
              </w:rPr>
              <w:t xml:space="preserve"> | </w:t>
            </w:r>
            <w:sdt>
              <w:sdtPr>
                <w:rPr>
                  <w:color w:val="000000" w:themeColor="text1"/>
                </w:rPr>
                <w:alias w:val="Kontrollant_initialer"/>
                <w:tag w:val="Kontrollant_initialer"/>
                <w:id w:val="59293965"/>
                <w:placeholder>
                  <w:docPart w:val="7621763370C84A5D9A1E0B53595C28A0"/>
                </w:placeholder>
                <w:dataBinding w:prefixMappings="xmlns:ns0='Statik' " w:xpath="/ns0:StatiskdokXMLNode[1]/ns0:Emne15[1]" w:storeItemID="{8B8E199F-E83E-45C4-AC14-5C230AA29197}"/>
                <w:text/>
              </w:sdtPr>
              <w:sdtEndPr/>
              <w:sdtContent>
                <w:proofErr w:type="spellStart"/>
                <w:r w:rsidR="009F5103">
                  <w:rPr>
                    <w:color w:val="000000" w:themeColor="text1"/>
                  </w:rPr>
                  <w:t>Init</w:t>
                </w:r>
                <w:proofErr w:type="spellEnd"/>
                <w:r w:rsidR="009F5103">
                  <w:rPr>
                    <w:color w:val="000000" w:themeColor="text1"/>
                  </w:rPr>
                  <w:t xml:space="preserve"> 2</w:t>
                </w:r>
              </w:sdtContent>
            </w:sdt>
          </w:p>
        </w:tc>
        <w:tc>
          <w:tcPr>
            <w:tcW w:w="1940" w:type="pct"/>
            <w:tcBorders>
              <w:bottom w:val="single" w:sz="4" w:space="0" w:color="auto"/>
            </w:tcBorders>
          </w:tcPr>
          <w:p w14:paraId="7C395582" w14:textId="77777777" w:rsidR="00B143CB" w:rsidRDefault="00B143CB" w:rsidP="005E5C53"/>
        </w:tc>
      </w:tr>
      <w:tr w:rsidR="00B143CB" w14:paraId="6DC322C2" w14:textId="77777777" w:rsidTr="00B143CB">
        <w:trPr>
          <w:trHeight w:val="57"/>
        </w:trPr>
        <w:tc>
          <w:tcPr>
            <w:tcW w:w="902" w:type="pct"/>
          </w:tcPr>
          <w:p w14:paraId="0E4FEC8A" w14:textId="77777777" w:rsidR="00B143CB" w:rsidRDefault="00B143CB" w:rsidP="005E5C53"/>
        </w:tc>
        <w:tc>
          <w:tcPr>
            <w:tcW w:w="140" w:type="pct"/>
          </w:tcPr>
          <w:p w14:paraId="2B321AD6" w14:textId="77777777" w:rsidR="00B143CB" w:rsidRDefault="00B143CB" w:rsidP="005E5C53"/>
        </w:tc>
        <w:tc>
          <w:tcPr>
            <w:tcW w:w="2018" w:type="pct"/>
          </w:tcPr>
          <w:sdt>
            <w:sdtPr>
              <w:rPr>
                <w:sz w:val="18"/>
                <w:szCs w:val="18"/>
              </w:rPr>
              <w:alias w:val="Kontrollant_stilling"/>
              <w:tag w:val="Kontrollant_stilling"/>
              <w:id w:val="-1866972228"/>
              <w:placeholder>
                <w:docPart w:val="3B0FFACE5CC648FB9F74B1746D6FECD4"/>
              </w:placeholder>
              <w:text/>
            </w:sdtPr>
            <w:sdtEndPr/>
            <w:sdtContent>
              <w:p w14:paraId="3C3C6021" w14:textId="4024CEAE" w:rsidR="00B143CB" w:rsidRPr="00793CB6" w:rsidRDefault="009F5103" w:rsidP="005E5C53">
                <w:pPr>
                  <w:rPr>
                    <w:sz w:val="18"/>
                    <w:szCs w:val="18"/>
                  </w:rPr>
                </w:pPr>
                <w:r>
                  <w:rPr>
                    <w:sz w:val="18"/>
                    <w:szCs w:val="18"/>
                  </w:rPr>
                  <w:t>Projektingeniør</w:t>
                </w:r>
              </w:p>
            </w:sdtContent>
          </w:sdt>
          <w:p w14:paraId="7340AA67" w14:textId="77777777" w:rsidR="00B143CB" w:rsidRDefault="00B143CB" w:rsidP="005E5C53"/>
        </w:tc>
        <w:tc>
          <w:tcPr>
            <w:tcW w:w="1940" w:type="pct"/>
            <w:tcBorders>
              <w:top w:val="single" w:sz="4" w:space="0" w:color="auto"/>
            </w:tcBorders>
          </w:tcPr>
          <w:p w14:paraId="3A691E7B" w14:textId="21B42DC2" w:rsidR="00B143CB" w:rsidRDefault="00B143CB" w:rsidP="005E5C53">
            <w:pPr>
              <w:jc w:val="center"/>
            </w:pPr>
            <w:r w:rsidRPr="0014475B">
              <w:rPr>
                <w:sz w:val="12"/>
                <w:szCs w:val="12"/>
              </w:rPr>
              <w:t>Underskrift</w:t>
            </w:r>
          </w:p>
        </w:tc>
      </w:tr>
      <w:tr w:rsidR="00B143CB" w:rsidRPr="0014475B" w14:paraId="7B80C2A6" w14:textId="77777777" w:rsidTr="00B143CB">
        <w:trPr>
          <w:trHeight w:val="134"/>
        </w:trPr>
        <w:tc>
          <w:tcPr>
            <w:tcW w:w="902" w:type="pct"/>
          </w:tcPr>
          <w:p w14:paraId="721950A7" w14:textId="77777777" w:rsidR="00B143CB" w:rsidRDefault="00B143CB" w:rsidP="005E5C53">
            <w:r>
              <w:t>Godkendt af:</w:t>
            </w:r>
          </w:p>
        </w:tc>
        <w:tc>
          <w:tcPr>
            <w:tcW w:w="140" w:type="pct"/>
          </w:tcPr>
          <w:p w14:paraId="50381153" w14:textId="77777777" w:rsidR="00B143CB" w:rsidRDefault="00B143CB" w:rsidP="005E5C53"/>
        </w:tc>
        <w:tc>
          <w:tcPr>
            <w:tcW w:w="2018" w:type="pct"/>
          </w:tcPr>
          <w:p w14:paraId="11FD8455" w14:textId="2BCECA82" w:rsidR="00B143CB" w:rsidRPr="008A43D3" w:rsidRDefault="004101EE" w:rsidP="005E5C53">
            <w:pPr>
              <w:rPr>
                <w:highlight w:val="yellow"/>
              </w:rPr>
            </w:pPr>
            <w:sdt>
              <w:sdtPr>
                <w:alias w:val="Godkendt_navn"/>
                <w:tag w:val="Godkendt_navn"/>
                <w:id w:val="-584607985"/>
                <w:placeholder>
                  <w:docPart w:val="ACA47DADF97C4863B73D7F2A279D0400"/>
                </w:placeholder>
                <w:text/>
              </w:sdtPr>
              <w:sdtEndPr/>
              <w:sdtContent>
                <w:r w:rsidR="009F5103">
                  <w:t>Navn 3</w:t>
                </w:r>
              </w:sdtContent>
            </w:sdt>
            <w:r w:rsidR="00B143CB">
              <w:t xml:space="preserve"> | </w:t>
            </w:r>
            <w:sdt>
              <w:sdtPr>
                <w:alias w:val="Godkendt_initialer"/>
                <w:tag w:val="Godkendt_initialer"/>
                <w:id w:val="-789516938"/>
                <w:placeholder>
                  <w:docPart w:val="7BB59BB65AE84AE6912D16FC218B0B18"/>
                </w:placeholder>
                <w:text/>
              </w:sdtPr>
              <w:sdtEndPr/>
              <w:sdtContent>
                <w:proofErr w:type="spellStart"/>
                <w:r w:rsidR="009F5103">
                  <w:t>Init</w:t>
                </w:r>
                <w:proofErr w:type="spellEnd"/>
                <w:r w:rsidR="009F5103">
                  <w:t xml:space="preserve"> 3</w:t>
                </w:r>
              </w:sdtContent>
            </w:sdt>
          </w:p>
        </w:tc>
        <w:tc>
          <w:tcPr>
            <w:tcW w:w="1940" w:type="pct"/>
            <w:tcBorders>
              <w:bottom w:val="single" w:sz="4" w:space="0" w:color="auto"/>
            </w:tcBorders>
          </w:tcPr>
          <w:p w14:paraId="012820D9" w14:textId="77777777" w:rsidR="00B143CB" w:rsidRPr="0014475B" w:rsidRDefault="00B143CB" w:rsidP="005E5C53">
            <w:pPr>
              <w:jc w:val="center"/>
              <w:rPr>
                <w:sz w:val="12"/>
                <w:szCs w:val="12"/>
              </w:rPr>
            </w:pPr>
          </w:p>
        </w:tc>
      </w:tr>
      <w:tr w:rsidR="00B143CB" w:rsidRPr="0014475B" w14:paraId="25FA989C" w14:textId="77777777" w:rsidTr="00B143CB">
        <w:trPr>
          <w:trHeight w:val="134"/>
        </w:trPr>
        <w:tc>
          <w:tcPr>
            <w:tcW w:w="902" w:type="pct"/>
          </w:tcPr>
          <w:p w14:paraId="15B865C0" w14:textId="77777777" w:rsidR="00B143CB" w:rsidRDefault="00B143CB" w:rsidP="005E5C53"/>
        </w:tc>
        <w:tc>
          <w:tcPr>
            <w:tcW w:w="140" w:type="pct"/>
          </w:tcPr>
          <w:p w14:paraId="5E24371D" w14:textId="77777777" w:rsidR="00B143CB" w:rsidRDefault="00B143CB" w:rsidP="005E5C53"/>
        </w:tc>
        <w:tc>
          <w:tcPr>
            <w:tcW w:w="2018" w:type="pct"/>
          </w:tcPr>
          <w:sdt>
            <w:sdtPr>
              <w:rPr>
                <w:sz w:val="18"/>
                <w:szCs w:val="18"/>
              </w:rPr>
              <w:alias w:val="Godkendt_stilling"/>
              <w:tag w:val="Godkendt_stilling"/>
              <w:id w:val="382452230"/>
              <w:placeholder>
                <w:docPart w:val="416CB5A37A984C0596666DF09A7278D0"/>
              </w:placeholder>
              <w:text/>
            </w:sdtPr>
            <w:sdtEndPr/>
            <w:sdtContent>
              <w:p w14:paraId="2E632E80" w14:textId="069D935D" w:rsidR="00B143CB" w:rsidRPr="00793CB6" w:rsidRDefault="009F5103" w:rsidP="005E5C53">
                <w:pPr>
                  <w:rPr>
                    <w:sz w:val="18"/>
                    <w:szCs w:val="18"/>
                  </w:rPr>
                </w:pPr>
                <w:r>
                  <w:rPr>
                    <w:sz w:val="18"/>
                    <w:szCs w:val="18"/>
                  </w:rPr>
                  <w:t>Projektingeniør</w:t>
                </w:r>
              </w:p>
            </w:sdtContent>
          </w:sdt>
          <w:p w14:paraId="2DFBAB9C" w14:textId="77777777" w:rsidR="00B143CB" w:rsidRDefault="00B143CB" w:rsidP="005E5C53"/>
        </w:tc>
        <w:tc>
          <w:tcPr>
            <w:tcW w:w="1940" w:type="pct"/>
            <w:tcBorders>
              <w:top w:val="single" w:sz="4" w:space="0" w:color="auto"/>
            </w:tcBorders>
          </w:tcPr>
          <w:p w14:paraId="5128D184" w14:textId="5E123EA3" w:rsidR="00B143CB" w:rsidRPr="0014475B" w:rsidRDefault="00B143CB" w:rsidP="005E5C53">
            <w:pPr>
              <w:jc w:val="center"/>
              <w:rPr>
                <w:sz w:val="12"/>
                <w:szCs w:val="12"/>
              </w:rPr>
            </w:pPr>
            <w:r w:rsidRPr="0014475B">
              <w:rPr>
                <w:sz w:val="12"/>
                <w:szCs w:val="12"/>
              </w:rPr>
              <w:t>Underskrift</w:t>
            </w:r>
          </w:p>
        </w:tc>
      </w:tr>
    </w:tbl>
    <w:p w14:paraId="37B9B4B2" w14:textId="71BF499D" w:rsidR="00DE2DFF" w:rsidRPr="00A41705" w:rsidRDefault="00DE2DFF" w:rsidP="00C47F61">
      <w:r w:rsidRPr="00A41705">
        <w:br w:type="page"/>
      </w:r>
    </w:p>
    <w:sdt>
      <w:sdtPr>
        <w:rPr>
          <w:rFonts w:eastAsia="Times New Roman" w:cs="Times New Roman"/>
          <w:sz w:val="20"/>
          <w:szCs w:val="20"/>
        </w:rPr>
        <w:id w:val="1579252193"/>
        <w:docPartObj>
          <w:docPartGallery w:val="Table of Contents"/>
          <w:docPartUnique/>
        </w:docPartObj>
      </w:sdtPr>
      <w:sdtEndPr>
        <w:rPr>
          <w:b/>
          <w:bCs/>
        </w:rPr>
      </w:sdtEndPr>
      <w:sdtContent>
        <w:p w14:paraId="10C39EB2" w14:textId="48B1594D" w:rsidR="00EF273C" w:rsidRPr="00B36580" w:rsidRDefault="00A41705" w:rsidP="009C5AB3">
          <w:pPr>
            <w:pStyle w:val="Overskrift"/>
            <w:numPr>
              <w:ilvl w:val="0"/>
              <w:numId w:val="0"/>
            </w:numPr>
            <w:ind w:left="357"/>
          </w:pPr>
          <w:r>
            <w:rPr>
              <w:rFonts w:eastAsia="Times New Roman" w:cs="Times New Roman"/>
              <w:sz w:val="20"/>
              <w:szCs w:val="20"/>
            </w:rPr>
            <w:t xml:space="preserve">    </w:t>
          </w:r>
          <w:r w:rsidR="00EF273C" w:rsidRPr="00B36580">
            <w:t>Indhold</w:t>
          </w:r>
          <w:r w:rsidR="00DE2DFF" w:rsidRPr="00B36580">
            <w:t>sfortegnelse</w:t>
          </w:r>
        </w:p>
        <w:p w14:paraId="5D4CBD81" w14:textId="761AD9EA" w:rsidR="00D856A6" w:rsidRDefault="00283180">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r>
            <w:rPr>
              <w:b w:val="0"/>
              <w:bCs w:val="0"/>
              <w:caps w:val="0"/>
              <w:sz w:val="22"/>
            </w:rPr>
            <w:fldChar w:fldCharType="begin"/>
          </w:r>
          <w:r>
            <w:rPr>
              <w:b w:val="0"/>
              <w:bCs w:val="0"/>
              <w:caps w:val="0"/>
              <w:sz w:val="22"/>
            </w:rPr>
            <w:instrText xml:space="preserve"> TOC \o "1-3" \h \z \u </w:instrText>
          </w:r>
          <w:r>
            <w:rPr>
              <w:b w:val="0"/>
              <w:bCs w:val="0"/>
              <w:caps w:val="0"/>
              <w:sz w:val="22"/>
            </w:rPr>
            <w:fldChar w:fldCharType="separate"/>
          </w:r>
          <w:hyperlink w:anchor="_Toc157688663" w:history="1">
            <w:r w:rsidR="00D856A6" w:rsidRPr="000309AA">
              <w:rPr>
                <w:rStyle w:val="Hyperlink"/>
                <w:noProof/>
              </w:rPr>
              <w:t>1</w:t>
            </w:r>
            <w:r w:rsidR="00D856A6">
              <w:rPr>
                <w:rFonts w:asciiTheme="minorHAnsi" w:eastAsiaTheme="minorEastAsia" w:hAnsiTheme="minorHAnsi" w:cstheme="minorBidi"/>
                <w:b w:val="0"/>
                <w:bCs w:val="0"/>
                <w:caps w:val="0"/>
                <w:noProof/>
                <w:kern w:val="2"/>
                <w:sz w:val="22"/>
                <w:u w:val="none"/>
                <w14:ligatures w14:val="standardContextual"/>
              </w:rPr>
              <w:tab/>
            </w:r>
            <w:r w:rsidR="00D856A6" w:rsidRPr="000309AA">
              <w:rPr>
                <w:rStyle w:val="Hyperlink"/>
                <w:noProof/>
              </w:rPr>
              <w:t>Generelt</w:t>
            </w:r>
            <w:r w:rsidR="00D856A6">
              <w:rPr>
                <w:noProof/>
                <w:webHidden/>
              </w:rPr>
              <w:tab/>
            </w:r>
            <w:r w:rsidR="00D856A6">
              <w:rPr>
                <w:noProof/>
                <w:webHidden/>
              </w:rPr>
              <w:fldChar w:fldCharType="begin"/>
            </w:r>
            <w:r w:rsidR="00D856A6">
              <w:rPr>
                <w:noProof/>
                <w:webHidden/>
              </w:rPr>
              <w:instrText xml:space="preserve"> PAGEREF _Toc157688663 \h </w:instrText>
            </w:r>
            <w:r w:rsidR="00D856A6">
              <w:rPr>
                <w:noProof/>
                <w:webHidden/>
              </w:rPr>
            </w:r>
            <w:r w:rsidR="00D856A6">
              <w:rPr>
                <w:noProof/>
                <w:webHidden/>
              </w:rPr>
              <w:fldChar w:fldCharType="separate"/>
            </w:r>
            <w:r w:rsidR="00D856A6">
              <w:rPr>
                <w:noProof/>
                <w:webHidden/>
              </w:rPr>
              <w:t>4</w:t>
            </w:r>
            <w:r w:rsidR="00D856A6">
              <w:rPr>
                <w:noProof/>
                <w:webHidden/>
              </w:rPr>
              <w:fldChar w:fldCharType="end"/>
            </w:r>
          </w:hyperlink>
        </w:p>
        <w:p w14:paraId="640EF526" w14:textId="6D3AF019"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64" w:history="1">
            <w:r w:rsidRPr="000309AA">
              <w:rPr>
                <w:rStyle w:val="Hyperlink"/>
                <w:noProof/>
              </w:rPr>
              <w:t>1.1</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Beskrivelse af kontrolarbejdet</w:t>
            </w:r>
            <w:r>
              <w:rPr>
                <w:noProof/>
                <w:webHidden/>
              </w:rPr>
              <w:tab/>
            </w:r>
            <w:r>
              <w:rPr>
                <w:noProof/>
                <w:webHidden/>
              </w:rPr>
              <w:fldChar w:fldCharType="begin"/>
            </w:r>
            <w:r>
              <w:rPr>
                <w:noProof/>
                <w:webHidden/>
              </w:rPr>
              <w:instrText xml:space="preserve"> PAGEREF _Toc157688664 \h </w:instrText>
            </w:r>
            <w:r>
              <w:rPr>
                <w:noProof/>
                <w:webHidden/>
              </w:rPr>
            </w:r>
            <w:r>
              <w:rPr>
                <w:noProof/>
                <w:webHidden/>
              </w:rPr>
              <w:fldChar w:fldCharType="separate"/>
            </w:r>
            <w:r>
              <w:rPr>
                <w:noProof/>
                <w:webHidden/>
              </w:rPr>
              <w:t>4</w:t>
            </w:r>
            <w:r>
              <w:rPr>
                <w:noProof/>
                <w:webHidden/>
              </w:rPr>
              <w:fldChar w:fldCharType="end"/>
            </w:r>
          </w:hyperlink>
        </w:p>
        <w:p w14:paraId="2CDF933D" w14:textId="05FB1494"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65" w:history="1">
            <w:r w:rsidRPr="000309AA">
              <w:rPr>
                <w:rStyle w:val="Hyperlink"/>
                <w:noProof/>
              </w:rPr>
              <w:t>1.2</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Kontroltyper</w:t>
            </w:r>
            <w:r>
              <w:rPr>
                <w:noProof/>
                <w:webHidden/>
              </w:rPr>
              <w:tab/>
            </w:r>
            <w:r>
              <w:rPr>
                <w:noProof/>
                <w:webHidden/>
              </w:rPr>
              <w:fldChar w:fldCharType="begin"/>
            </w:r>
            <w:r>
              <w:rPr>
                <w:noProof/>
                <w:webHidden/>
              </w:rPr>
              <w:instrText xml:space="preserve"> PAGEREF _Toc157688665 \h </w:instrText>
            </w:r>
            <w:r>
              <w:rPr>
                <w:noProof/>
                <w:webHidden/>
              </w:rPr>
            </w:r>
            <w:r>
              <w:rPr>
                <w:noProof/>
                <w:webHidden/>
              </w:rPr>
              <w:fldChar w:fldCharType="separate"/>
            </w:r>
            <w:r>
              <w:rPr>
                <w:noProof/>
                <w:webHidden/>
              </w:rPr>
              <w:t>4</w:t>
            </w:r>
            <w:r>
              <w:rPr>
                <w:noProof/>
                <w:webHidden/>
              </w:rPr>
              <w:fldChar w:fldCharType="end"/>
            </w:r>
          </w:hyperlink>
        </w:p>
        <w:p w14:paraId="18205C3C" w14:textId="71A1CF73"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66" w:history="1">
            <w:r w:rsidRPr="000309AA">
              <w:rPr>
                <w:rStyle w:val="Hyperlink"/>
                <w:noProof/>
              </w:rPr>
              <w:t>1.3</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Kontrolniveauer</w:t>
            </w:r>
            <w:r>
              <w:rPr>
                <w:noProof/>
                <w:webHidden/>
              </w:rPr>
              <w:tab/>
            </w:r>
            <w:r>
              <w:rPr>
                <w:noProof/>
                <w:webHidden/>
              </w:rPr>
              <w:fldChar w:fldCharType="begin"/>
            </w:r>
            <w:r>
              <w:rPr>
                <w:noProof/>
                <w:webHidden/>
              </w:rPr>
              <w:instrText xml:space="preserve"> PAGEREF _Toc157688666 \h </w:instrText>
            </w:r>
            <w:r>
              <w:rPr>
                <w:noProof/>
                <w:webHidden/>
              </w:rPr>
            </w:r>
            <w:r>
              <w:rPr>
                <w:noProof/>
                <w:webHidden/>
              </w:rPr>
              <w:fldChar w:fldCharType="separate"/>
            </w:r>
            <w:r>
              <w:rPr>
                <w:noProof/>
                <w:webHidden/>
              </w:rPr>
              <w:t>4</w:t>
            </w:r>
            <w:r>
              <w:rPr>
                <w:noProof/>
                <w:webHidden/>
              </w:rPr>
              <w:fldChar w:fldCharType="end"/>
            </w:r>
          </w:hyperlink>
        </w:p>
        <w:p w14:paraId="2C7F31CE" w14:textId="57BA6C29"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67" w:history="1">
            <w:r w:rsidRPr="000309AA">
              <w:rPr>
                <w:rStyle w:val="Hyperlink"/>
                <w:noProof/>
              </w:rPr>
              <w:t>1.4</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Kontrollanten</w:t>
            </w:r>
            <w:r>
              <w:rPr>
                <w:noProof/>
                <w:webHidden/>
              </w:rPr>
              <w:tab/>
            </w:r>
            <w:r>
              <w:rPr>
                <w:noProof/>
                <w:webHidden/>
              </w:rPr>
              <w:fldChar w:fldCharType="begin"/>
            </w:r>
            <w:r>
              <w:rPr>
                <w:noProof/>
                <w:webHidden/>
              </w:rPr>
              <w:instrText xml:space="preserve"> PAGEREF _Toc157688667 \h </w:instrText>
            </w:r>
            <w:r>
              <w:rPr>
                <w:noProof/>
                <w:webHidden/>
              </w:rPr>
            </w:r>
            <w:r>
              <w:rPr>
                <w:noProof/>
                <w:webHidden/>
              </w:rPr>
              <w:fldChar w:fldCharType="separate"/>
            </w:r>
            <w:r>
              <w:rPr>
                <w:noProof/>
                <w:webHidden/>
              </w:rPr>
              <w:t>5</w:t>
            </w:r>
            <w:r>
              <w:rPr>
                <w:noProof/>
                <w:webHidden/>
              </w:rPr>
              <w:fldChar w:fldCharType="end"/>
            </w:r>
          </w:hyperlink>
        </w:p>
        <w:p w14:paraId="26A674AB" w14:textId="3D0A5CE4"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68" w:history="1">
            <w:r w:rsidRPr="000309AA">
              <w:rPr>
                <w:rStyle w:val="Hyperlink"/>
                <w:noProof/>
              </w:rPr>
              <w:t>1.5</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Opfølgning</w:t>
            </w:r>
            <w:r>
              <w:rPr>
                <w:noProof/>
                <w:webHidden/>
              </w:rPr>
              <w:tab/>
            </w:r>
            <w:r>
              <w:rPr>
                <w:noProof/>
                <w:webHidden/>
              </w:rPr>
              <w:fldChar w:fldCharType="begin"/>
            </w:r>
            <w:r>
              <w:rPr>
                <w:noProof/>
                <w:webHidden/>
              </w:rPr>
              <w:instrText xml:space="preserve"> PAGEREF _Toc157688668 \h </w:instrText>
            </w:r>
            <w:r>
              <w:rPr>
                <w:noProof/>
                <w:webHidden/>
              </w:rPr>
            </w:r>
            <w:r>
              <w:rPr>
                <w:noProof/>
                <w:webHidden/>
              </w:rPr>
              <w:fldChar w:fldCharType="separate"/>
            </w:r>
            <w:r>
              <w:rPr>
                <w:noProof/>
                <w:webHidden/>
              </w:rPr>
              <w:t>5</w:t>
            </w:r>
            <w:r>
              <w:rPr>
                <w:noProof/>
                <w:webHidden/>
              </w:rPr>
              <w:fldChar w:fldCharType="end"/>
            </w:r>
          </w:hyperlink>
        </w:p>
        <w:p w14:paraId="5AD68CE0" w14:textId="2CF6A51C" w:rsidR="00D856A6" w:rsidRDefault="00D856A6">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7688669" w:history="1">
            <w:r w:rsidRPr="000309AA">
              <w:rPr>
                <w:rStyle w:val="Hyperlink"/>
                <w:noProof/>
              </w:rPr>
              <w:t>2</w:t>
            </w:r>
            <w:r>
              <w:rPr>
                <w:rFonts w:asciiTheme="minorHAnsi" w:eastAsiaTheme="minorEastAsia" w:hAnsiTheme="minorHAnsi" w:cstheme="minorBidi"/>
                <w:b w:val="0"/>
                <w:bCs w:val="0"/>
                <w:caps w:val="0"/>
                <w:noProof/>
                <w:kern w:val="2"/>
                <w:sz w:val="22"/>
                <w:u w:val="none"/>
                <w14:ligatures w14:val="standardContextual"/>
              </w:rPr>
              <w:tab/>
            </w:r>
            <w:r w:rsidRPr="000309AA">
              <w:rPr>
                <w:rStyle w:val="Hyperlink"/>
                <w:noProof/>
              </w:rPr>
              <w:t>Krav til kontrol</w:t>
            </w:r>
            <w:r>
              <w:rPr>
                <w:noProof/>
                <w:webHidden/>
              </w:rPr>
              <w:tab/>
            </w:r>
            <w:r>
              <w:rPr>
                <w:noProof/>
                <w:webHidden/>
              </w:rPr>
              <w:fldChar w:fldCharType="begin"/>
            </w:r>
            <w:r>
              <w:rPr>
                <w:noProof/>
                <w:webHidden/>
              </w:rPr>
              <w:instrText xml:space="preserve"> PAGEREF _Toc157688669 \h </w:instrText>
            </w:r>
            <w:r>
              <w:rPr>
                <w:noProof/>
                <w:webHidden/>
              </w:rPr>
            </w:r>
            <w:r>
              <w:rPr>
                <w:noProof/>
                <w:webHidden/>
              </w:rPr>
              <w:fldChar w:fldCharType="separate"/>
            </w:r>
            <w:r>
              <w:rPr>
                <w:noProof/>
                <w:webHidden/>
              </w:rPr>
              <w:t>6</w:t>
            </w:r>
            <w:r>
              <w:rPr>
                <w:noProof/>
                <w:webHidden/>
              </w:rPr>
              <w:fldChar w:fldCharType="end"/>
            </w:r>
          </w:hyperlink>
        </w:p>
        <w:p w14:paraId="73E75586" w14:textId="6172951B"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70" w:history="1">
            <w:r w:rsidRPr="000309AA">
              <w:rPr>
                <w:rStyle w:val="Hyperlink"/>
                <w:noProof/>
              </w:rPr>
              <w:t>2.1</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Kontrol bygværk</w:t>
            </w:r>
            <w:r>
              <w:rPr>
                <w:noProof/>
                <w:webHidden/>
              </w:rPr>
              <w:tab/>
            </w:r>
            <w:r>
              <w:rPr>
                <w:noProof/>
                <w:webHidden/>
              </w:rPr>
              <w:fldChar w:fldCharType="begin"/>
            </w:r>
            <w:r>
              <w:rPr>
                <w:noProof/>
                <w:webHidden/>
              </w:rPr>
              <w:instrText xml:space="preserve"> PAGEREF _Toc157688670 \h </w:instrText>
            </w:r>
            <w:r>
              <w:rPr>
                <w:noProof/>
                <w:webHidden/>
              </w:rPr>
            </w:r>
            <w:r>
              <w:rPr>
                <w:noProof/>
                <w:webHidden/>
              </w:rPr>
              <w:fldChar w:fldCharType="separate"/>
            </w:r>
            <w:r>
              <w:rPr>
                <w:noProof/>
                <w:webHidden/>
              </w:rPr>
              <w:t>6</w:t>
            </w:r>
            <w:r>
              <w:rPr>
                <w:noProof/>
                <w:webHidden/>
              </w:rPr>
              <w:fldChar w:fldCharType="end"/>
            </w:r>
          </w:hyperlink>
        </w:p>
        <w:p w14:paraId="0CC8E1F4" w14:textId="25CB716F"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71" w:history="1">
            <w:r w:rsidRPr="000309AA">
              <w:rPr>
                <w:rStyle w:val="Hyperlink"/>
                <w:noProof/>
              </w:rPr>
              <w:t>2.2</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Kontrol konstruktionsafsnit</w:t>
            </w:r>
            <w:r>
              <w:rPr>
                <w:noProof/>
                <w:webHidden/>
              </w:rPr>
              <w:tab/>
            </w:r>
            <w:r>
              <w:rPr>
                <w:noProof/>
                <w:webHidden/>
              </w:rPr>
              <w:fldChar w:fldCharType="begin"/>
            </w:r>
            <w:r>
              <w:rPr>
                <w:noProof/>
                <w:webHidden/>
              </w:rPr>
              <w:instrText xml:space="preserve"> PAGEREF _Toc157688671 \h </w:instrText>
            </w:r>
            <w:r>
              <w:rPr>
                <w:noProof/>
                <w:webHidden/>
              </w:rPr>
            </w:r>
            <w:r>
              <w:rPr>
                <w:noProof/>
                <w:webHidden/>
              </w:rPr>
              <w:fldChar w:fldCharType="separate"/>
            </w:r>
            <w:r>
              <w:rPr>
                <w:noProof/>
                <w:webHidden/>
              </w:rPr>
              <w:t>6</w:t>
            </w:r>
            <w:r>
              <w:rPr>
                <w:noProof/>
                <w:webHidden/>
              </w:rPr>
              <w:fldChar w:fldCharType="end"/>
            </w:r>
          </w:hyperlink>
        </w:p>
        <w:p w14:paraId="11911341" w14:textId="3A0FF2E6" w:rsidR="00D856A6" w:rsidRDefault="00D856A6">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7688672" w:history="1">
            <w:r w:rsidRPr="000309AA">
              <w:rPr>
                <w:rStyle w:val="Hyperlink"/>
                <w:noProof/>
              </w:rPr>
              <w:t>3</w:t>
            </w:r>
            <w:r>
              <w:rPr>
                <w:rFonts w:asciiTheme="minorHAnsi" w:eastAsiaTheme="minorEastAsia" w:hAnsiTheme="minorHAnsi" w:cstheme="minorBidi"/>
                <w:b w:val="0"/>
                <w:bCs w:val="0"/>
                <w:caps w:val="0"/>
                <w:noProof/>
                <w:kern w:val="2"/>
                <w:sz w:val="22"/>
                <w:u w:val="none"/>
                <w14:ligatures w14:val="standardContextual"/>
              </w:rPr>
              <w:tab/>
            </w:r>
            <w:r w:rsidRPr="000309AA">
              <w:rPr>
                <w:rStyle w:val="Hyperlink"/>
                <w:noProof/>
              </w:rPr>
              <w:t>Krav til dokumentation</w:t>
            </w:r>
            <w:r>
              <w:rPr>
                <w:noProof/>
                <w:webHidden/>
              </w:rPr>
              <w:tab/>
            </w:r>
            <w:r>
              <w:rPr>
                <w:noProof/>
                <w:webHidden/>
              </w:rPr>
              <w:fldChar w:fldCharType="begin"/>
            </w:r>
            <w:r>
              <w:rPr>
                <w:noProof/>
                <w:webHidden/>
              </w:rPr>
              <w:instrText xml:space="preserve"> PAGEREF _Toc157688672 \h </w:instrText>
            </w:r>
            <w:r>
              <w:rPr>
                <w:noProof/>
                <w:webHidden/>
              </w:rPr>
            </w:r>
            <w:r>
              <w:rPr>
                <w:noProof/>
                <w:webHidden/>
              </w:rPr>
              <w:fldChar w:fldCharType="separate"/>
            </w:r>
            <w:r>
              <w:rPr>
                <w:noProof/>
                <w:webHidden/>
              </w:rPr>
              <w:t>6</w:t>
            </w:r>
            <w:r>
              <w:rPr>
                <w:noProof/>
                <w:webHidden/>
              </w:rPr>
              <w:fldChar w:fldCharType="end"/>
            </w:r>
          </w:hyperlink>
        </w:p>
        <w:p w14:paraId="059C4E47" w14:textId="6BBB95A5"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73" w:history="1">
            <w:r w:rsidRPr="000309AA">
              <w:rPr>
                <w:rStyle w:val="Hyperlink"/>
                <w:noProof/>
              </w:rPr>
              <w:t>3.1</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Krav til dokumentation</w:t>
            </w:r>
            <w:r>
              <w:rPr>
                <w:noProof/>
                <w:webHidden/>
              </w:rPr>
              <w:tab/>
            </w:r>
            <w:r>
              <w:rPr>
                <w:noProof/>
                <w:webHidden/>
              </w:rPr>
              <w:fldChar w:fldCharType="begin"/>
            </w:r>
            <w:r>
              <w:rPr>
                <w:noProof/>
                <w:webHidden/>
              </w:rPr>
              <w:instrText xml:space="preserve"> PAGEREF _Toc157688673 \h </w:instrText>
            </w:r>
            <w:r>
              <w:rPr>
                <w:noProof/>
                <w:webHidden/>
              </w:rPr>
            </w:r>
            <w:r>
              <w:rPr>
                <w:noProof/>
                <w:webHidden/>
              </w:rPr>
              <w:fldChar w:fldCharType="separate"/>
            </w:r>
            <w:r>
              <w:rPr>
                <w:noProof/>
                <w:webHidden/>
              </w:rPr>
              <w:t>6</w:t>
            </w:r>
            <w:r>
              <w:rPr>
                <w:noProof/>
                <w:webHidden/>
              </w:rPr>
              <w:fldChar w:fldCharType="end"/>
            </w:r>
          </w:hyperlink>
        </w:p>
        <w:p w14:paraId="5873ACF8" w14:textId="64D96778"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74" w:history="1">
            <w:r w:rsidRPr="000309AA">
              <w:rPr>
                <w:rStyle w:val="Hyperlink"/>
                <w:noProof/>
              </w:rPr>
              <w:t>3.2</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Dokumentation af proceskontrol</w:t>
            </w:r>
            <w:r>
              <w:rPr>
                <w:noProof/>
                <w:webHidden/>
              </w:rPr>
              <w:tab/>
            </w:r>
            <w:r>
              <w:rPr>
                <w:noProof/>
                <w:webHidden/>
              </w:rPr>
              <w:fldChar w:fldCharType="begin"/>
            </w:r>
            <w:r>
              <w:rPr>
                <w:noProof/>
                <w:webHidden/>
              </w:rPr>
              <w:instrText xml:space="preserve"> PAGEREF _Toc157688674 \h </w:instrText>
            </w:r>
            <w:r>
              <w:rPr>
                <w:noProof/>
                <w:webHidden/>
              </w:rPr>
            </w:r>
            <w:r>
              <w:rPr>
                <w:noProof/>
                <w:webHidden/>
              </w:rPr>
              <w:fldChar w:fldCharType="separate"/>
            </w:r>
            <w:r>
              <w:rPr>
                <w:noProof/>
                <w:webHidden/>
              </w:rPr>
              <w:t>6</w:t>
            </w:r>
            <w:r>
              <w:rPr>
                <w:noProof/>
                <w:webHidden/>
              </w:rPr>
              <w:fldChar w:fldCharType="end"/>
            </w:r>
          </w:hyperlink>
        </w:p>
        <w:p w14:paraId="68BF8241" w14:textId="611C5A71" w:rsidR="00D856A6" w:rsidRDefault="00D856A6">
          <w:pPr>
            <w:pStyle w:val="Indholdsfortegnelse2"/>
            <w:tabs>
              <w:tab w:val="left" w:pos="600"/>
              <w:tab w:val="right" w:leader="dot" w:pos="9628"/>
            </w:tabs>
            <w:rPr>
              <w:rFonts w:asciiTheme="minorHAnsi" w:eastAsiaTheme="minorEastAsia" w:hAnsiTheme="minorHAnsi" w:cstheme="minorBidi"/>
              <w:b w:val="0"/>
              <w:bCs w:val="0"/>
              <w:smallCaps w:val="0"/>
              <w:noProof/>
              <w:kern w:val="2"/>
              <w:sz w:val="22"/>
              <w14:ligatures w14:val="standardContextual"/>
            </w:rPr>
          </w:pPr>
          <w:hyperlink w:anchor="_Toc157688675" w:history="1">
            <w:r w:rsidRPr="000309AA">
              <w:rPr>
                <w:rStyle w:val="Hyperlink"/>
                <w:noProof/>
              </w:rPr>
              <w:t>3.3</w:t>
            </w:r>
            <w:r>
              <w:rPr>
                <w:rFonts w:asciiTheme="minorHAnsi" w:eastAsiaTheme="minorEastAsia" w:hAnsiTheme="minorHAnsi" w:cstheme="minorBidi"/>
                <w:b w:val="0"/>
                <w:bCs w:val="0"/>
                <w:smallCaps w:val="0"/>
                <w:noProof/>
                <w:kern w:val="2"/>
                <w:sz w:val="22"/>
                <w14:ligatures w14:val="standardContextual"/>
              </w:rPr>
              <w:tab/>
            </w:r>
            <w:r w:rsidRPr="000309AA">
              <w:rPr>
                <w:rStyle w:val="Hyperlink"/>
                <w:noProof/>
              </w:rPr>
              <w:t>Dokumentation af afvigelser og opfølgning</w:t>
            </w:r>
            <w:r>
              <w:rPr>
                <w:noProof/>
                <w:webHidden/>
              </w:rPr>
              <w:tab/>
            </w:r>
            <w:r>
              <w:rPr>
                <w:noProof/>
                <w:webHidden/>
              </w:rPr>
              <w:fldChar w:fldCharType="begin"/>
            </w:r>
            <w:r>
              <w:rPr>
                <w:noProof/>
                <w:webHidden/>
              </w:rPr>
              <w:instrText xml:space="preserve"> PAGEREF _Toc157688675 \h </w:instrText>
            </w:r>
            <w:r>
              <w:rPr>
                <w:noProof/>
                <w:webHidden/>
              </w:rPr>
            </w:r>
            <w:r>
              <w:rPr>
                <w:noProof/>
                <w:webHidden/>
              </w:rPr>
              <w:fldChar w:fldCharType="separate"/>
            </w:r>
            <w:r>
              <w:rPr>
                <w:noProof/>
                <w:webHidden/>
              </w:rPr>
              <w:t>6</w:t>
            </w:r>
            <w:r>
              <w:rPr>
                <w:noProof/>
                <w:webHidden/>
              </w:rPr>
              <w:fldChar w:fldCharType="end"/>
            </w:r>
          </w:hyperlink>
        </w:p>
        <w:p w14:paraId="15F4E17D" w14:textId="250C01E3" w:rsidR="00D856A6" w:rsidRDefault="00D856A6">
          <w:pPr>
            <w:pStyle w:val="Indholdsfortegnelse1"/>
            <w:tabs>
              <w:tab w:val="left" w:pos="600"/>
            </w:tabs>
            <w:rPr>
              <w:rFonts w:asciiTheme="minorHAnsi" w:eastAsiaTheme="minorEastAsia" w:hAnsiTheme="minorHAnsi" w:cstheme="minorBidi"/>
              <w:b w:val="0"/>
              <w:bCs w:val="0"/>
              <w:caps w:val="0"/>
              <w:noProof/>
              <w:kern w:val="2"/>
              <w:sz w:val="22"/>
              <w:u w:val="none"/>
              <w14:ligatures w14:val="standardContextual"/>
            </w:rPr>
          </w:pPr>
          <w:hyperlink w:anchor="_Toc157688676" w:history="1">
            <w:r w:rsidRPr="000309AA">
              <w:rPr>
                <w:rStyle w:val="Hyperlink"/>
                <w:noProof/>
              </w:rPr>
              <w:t>4</w:t>
            </w:r>
            <w:r>
              <w:rPr>
                <w:rFonts w:asciiTheme="minorHAnsi" w:eastAsiaTheme="minorEastAsia" w:hAnsiTheme="minorHAnsi" w:cstheme="minorBidi"/>
                <w:b w:val="0"/>
                <w:bCs w:val="0"/>
                <w:caps w:val="0"/>
                <w:noProof/>
                <w:kern w:val="2"/>
                <w:sz w:val="22"/>
                <w:u w:val="none"/>
                <w14:ligatures w14:val="standardContextual"/>
              </w:rPr>
              <w:tab/>
            </w:r>
            <w:r w:rsidRPr="000309AA">
              <w:rPr>
                <w:rStyle w:val="Hyperlink"/>
                <w:noProof/>
              </w:rPr>
              <w:t>Fortegnelse</w:t>
            </w:r>
            <w:r>
              <w:rPr>
                <w:noProof/>
                <w:webHidden/>
              </w:rPr>
              <w:tab/>
            </w:r>
            <w:r>
              <w:rPr>
                <w:noProof/>
                <w:webHidden/>
              </w:rPr>
              <w:fldChar w:fldCharType="begin"/>
            </w:r>
            <w:r>
              <w:rPr>
                <w:noProof/>
                <w:webHidden/>
              </w:rPr>
              <w:instrText xml:space="preserve"> PAGEREF _Toc157688676 \h </w:instrText>
            </w:r>
            <w:r>
              <w:rPr>
                <w:noProof/>
                <w:webHidden/>
              </w:rPr>
            </w:r>
            <w:r>
              <w:rPr>
                <w:noProof/>
                <w:webHidden/>
              </w:rPr>
              <w:fldChar w:fldCharType="separate"/>
            </w:r>
            <w:r>
              <w:rPr>
                <w:noProof/>
                <w:webHidden/>
              </w:rPr>
              <w:t>7</w:t>
            </w:r>
            <w:r>
              <w:rPr>
                <w:noProof/>
                <w:webHidden/>
              </w:rPr>
              <w:fldChar w:fldCharType="end"/>
            </w:r>
          </w:hyperlink>
        </w:p>
        <w:p w14:paraId="3BABBA87" w14:textId="6E7B4522" w:rsidR="00EF273C" w:rsidRDefault="00283180">
          <w:r>
            <w:rPr>
              <w:b/>
              <w:bCs/>
              <w:caps/>
              <w:sz w:val="22"/>
              <w:szCs w:val="22"/>
              <w:u w:val="single"/>
            </w:rPr>
            <w:fldChar w:fldCharType="end"/>
          </w:r>
        </w:p>
      </w:sdtContent>
    </w:sdt>
    <w:p w14:paraId="3320A574" w14:textId="77777777" w:rsidR="00CB2B80" w:rsidRDefault="00CB2B80">
      <w:pPr>
        <w:spacing w:after="200" w:line="276" w:lineRule="auto"/>
        <w:rPr>
          <w:rFonts w:cs="Arial"/>
          <w:b/>
          <w:bCs/>
          <w:kern w:val="32"/>
          <w:sz w:val="28"/>
          <w:szCs w:val="32"/>
        </w:rPr>
      </w:pPr>
      <w:bookmarkStart w:id="6" w:name="_Toc94611422"/>
      <w:r>
        <w:br w:type="page"/>
      </w:r>
    </w:p>
    <w:p w14:paraId="3E8E7B4B" w14:textId="45C6697C" w:rsidR="009D2E01" w:rsidRDefault="009D2E01" w:rsidP="009D2E01">
      <w:pPr>
        <w:pStyle w:val="Overskrift1"/>
      </w:pPr>
      <w:bookmarkStart w:id="7" w:name="_Toc157688663"/>
      <w:bookmarkStart w:id="8" w:name="_Toc39301078"/>
      <w:r>
        <w:lastRenderedPageBreak/>
        <w:t>Generelt</w:t>
      </w:r>
      <w:bookmarkEnd w:id="7"/>
    </w:p>
    <w:p w14:paraId="76742650" w14:textId="081C3E4B" w:rsidR="00927868" w:rsidRDefault="00927868" w:rsidP="00927868">
      <w:pPr>
        <w:pStyle w:val="Overskrift2"/>
      </w:pPr>
      <w:bookmarkStart w:id="9" w:name="_Toc157688664"/>
      <w:r>
        <w:t>Beskrivelse af kontrolarbejdet</w:t>
      </w:r>
      <w:bookmarkEnd w:id="9"/>
    </w:p>
    <w:p w14:paraId="67E6F3EA" w14:textId="354B7655" w:rsidR="00464D57" w:rsidRDefault="00464D57" w:rsidP="00927868">
      <w:r>
        <w:t xml:space="preserve">Dette dokument omfatter planlægning af dokumentation og niveau for kontrol af projektering. Dokumentet er gældende for konstruktionsafsnit </w:t>
      </w:r>
      <w:sdt>
        <w:sdtPr>
          <w:rPr>
            <w:bCs/>
          </w:rPr>
          <w:alias w:val="Konstruktionsafsnitsnavn"/>
          <w:tag w:val="Konstruktionsafsnitsnavn"/>
          <w:id w:val="711847071"/>
          <w:placeholder>
            <w:docPart w:val="DBFCCE0A73FB4DBF9894E2C748FB6E09"/>
          </w:placeholder>
          <w:dataBinding w:prefixMappings="xmlns:ns0='Statik' " w:xpath="/ns0:StatiskdokXMLNode[1]/ns0:Emne2[1]" w:storeItemID="{8B8E199F-E83E-45C4-AC14-5C230AA29197}"/>
          <w:text/>
        </w:sdtPr>
        <w:sdtEndPr/>
        <w:sdtContent>
          <w:r w:rsidR="0044609D">
            <w:rPr>
              <w:bCs/>
            </w:rPr>
            <w:t>Navn</w:t>
          </w:r>
        </w:sdtContent>
      </w:sdt>
      <w:r>
        <w:rPr>
          <w:bCs/>
        </w:rPr>
        <w:t>.</w:t>
      </w:r>
    </w:p>
    <w:p w14:paraId="7D68C858" w14:textId="77777777" w:rsidR="00464D57" w:rsidRDefault="00464D57" w:rsidP="00927868"/>
    <w:p w14:paraId="468F8C84" w14:textId="1489D956" w:rsidR="00491C4E" w:rsidRDefault="00491C4E" w:rsidP="00927868">
      <w:r>
        <w:t>Kontrollen udf</w:t>
      </w:r>
      <w:r w:rsidR="00200F35">
        <w:t>øres</w:t>
      </w:r>
      <w:r>
        <w:t xml:space="preserve"> i overensstemmelse med DS/EN 1990 DK NA, Anneks B4 og SBI 271.</w:t>
      </w:r>
    </w:p>
    <w:p w14:paraId="4AF1C7B3" w14:textId="3886F385" w:rsidR="00491C4E" w:rsidRDefault="00491C4E" w:rsidP="00927868"/>
    <w:p w14:paraId="0A9F8DDE" w14:textId="3DB403CA" w:rsidR="00464D57" w:rsidRDefault="00464D57" w:rsidP="00927868">
      <w:r>
        <w:t>Kontrollens formål er at sikre kvaliteten af de bærende konstruktioner samt tilstrækkelig dokumentation af statikken.</w:t>
      </w:r>
    </w:p>
    <w:p w14:paraId="4F02BAB4" w14:textId="77777777" w:rsidR="00491C4E" w:rsidRDefault="00491C4E" w:rsidP="00927868"/>
    <w:p w14:paraId="420A57B2" w14:textId="77777777" w:rsidR="00927868" w:rsidRDefault="00927868" w:rsidP="00927868">
      <w:pPr>
        <w:pStyle w:val="Overskrift2"/>
      </w:pPr>
      <w:bookmarkStart w:id="10" w:name="_Toc157688665"/>
      <w:r>
        <w:t>Kontroltyper</w:t>
      </w:r>
      <w:bookmarkEnd w:id="10"/>
    </w:p>
    <w:p w14:paraId="21D313F1" w14:textId="7A6D85E8" w:rsidR="00927868" w:rsidRDefault="00902536" w:rsidP="00927868">
      <w:r>
        <w:t>Jf. DS/EN 1990 DK NA s</w:t>
      </w:r>
      <w:r w:rsidR="00690FA6">
        <w:t xml:space="preserve">kelnes </w:t>
      </w:r>
      <w:r>
        <w:t xml:space="preserve">der </w:t>
      </w:r>
      <w:r w:rsidR="00690FA6">
        <w:t>mellem tre kontroltyper</w:t>
      </w:r>
      <w:r>
        <w:t>.</w:t>
      </w:r>
      <w:r w:rsidR="001A2C13">
        <w:t xml:space="preserve"> For yderligere beskrivelse henvises til SBI 271 afsnit 5.2.</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552"/>
        <w:gridCol w:w="7086"/>
      </w:tblGrid>
      <w:tr w:rsidR="00AD6C4E" w:rsidRPr="00690FA6" w14:paraId="0289872B" w14:textId="77777777" w:rsidTr="00451224">
        <w:trPr>
          <w:trHeight w:val="284"/>
        </w:trPr>
        <w:tc>
          <w:tcPr>
            <w:tcW w:w="1324"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1AA211AF" w14:textId="63673E6D" w:rsidR="00AD6C4E" w:rsidRPr="00690FA6" w:rsidRDefault="00AD6C4E" w:rsidP="003860E7">
            <w:pPr>
              <w:rPr>
                <w:bCs/>
              </w:rPr>
            </w:pPr>
            <w:r>
              <w:rPr>
                <w:bCs/>
              </w:rPr>
              <w:t>Kontroltype</w:t>
            </w:r>
          </w:p>
        </w:tc>
        <w:tc>
          <w:tcPr>
            <w:tcW w:w="3676"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63D8783C" w14:textId="78E013AA" w:rsidR="00AD6C4E" w:rsidRPr="00690FA6" w:rsidRDefault="00AD6C4E" w:rsidP="00AD6C4E">
            <w:pPr>
              <w:rPr>
                <w:bCs/>
              </w:rPr>
            </w:pPr>
            <w:r>
              <w:rPr>
                <w:bCs/>
              </w:rPr>
              <w:t>Beskrivelse</w:t>
            </w:r>
          </w:p>
        </w:tc>
      </w:tr>
      <w:tr w:rsidR="00AD6C4E" w:rsidRPr="00690FA6" w14:paraId="5565C022" w14:textId="77777777" w:rsidTr="00451224">
        <w:trPr>
          <w:trHeight w:val="388"/>
        </w:trPr>
        <w:tc>
          <w:tcPr>
            <w:tcW w:w="1324" w:type="pct"/>
            <w:tcBorders>
              <w:top w:val="single" w:sz="4" w:space="0" w:color="auto"/>
              <w:bottom w:val="nil"/>
            </w:tcBorders>
            <w:tcMar>
              <w:top w:w="0" w:type="dxa"/>
              <w:left w:w="108" w:type="dxa"/>
              <w:bottom w:w="0" w:type="dxa"/>
              <w:right w:w="108" w:type="dxa"/>
            </w:tcMar>
          </w:tcPr>
          <w:p w14:paraId="71134047" w14:textId="2F9153CA" w:rsidR="00AD6C4E" w:rsidRPr="00690FA6" w:rsidRDefault="00AD6C4E" w:rsidP="003320DE">
            <w:r>
              <w:t>Egenkontrol</w:t>
            </w:r>
            <w:r w:rsidR="00451224">
              <w:t xml:space="preserve"> (</w:t>
            </w:r>
            <w:r w:rsidR="00451224" w:rsidRPr="00451224">
              <w:rPr>
                <w:i/>
                <w:iCs/>
              </w:rPr>
              <w:t>E</w:t>
            </w:r>
            <w:r w:rsidR="00451224">
              <w:t>)</w:t>
            </w:r>
          </w:p>
        </w:tc>
        <w:tc>
          <w:tcPr>
            <w:tcW w:w="3676" w:type="pct"/>
            <w:tcBorders>
              <w:top w:val="single" w:sz="4" w:space="0" w:color="auto"/>
              <w:bottom w:val="nil"/>
            </w:tcBorders>
            <w:tcMar>
              <w:top w:w="0" w:type="dxa"/>
              <w:left w:w="108" w:type="dxa"/>
              <w:bottom w:w="0" w:type="dxa"/>
              <w:right w:w="108" w:type="dxa"/>
            </w:tcMar>
          </w:tcPr>
          <w:p w14:paraId="2594B80E" w14:textId="39417B93" w:rsidR="00AD6C4E" w:rsidRPr="00690FA6" w:rsidRDefault="00112DDD" w:rsidP="003320DE">
            <w:r>
              <w:t>Udføres af den</w:t>
            </w:r>
            <w:r w:rsidR="00AD6C4E">
              <w:t xml:space="preserve"> der har udarbejdet dokumentet</w:t>
            </w:r>
          </w:p>
        </w:tc>
      </w:tr>
      <w:tr w:rsidR="00AD6C4E" w:rsidRPr="00690FA6" w14:paraId="0E2F3BE4" w14:textId="77777777" w:rsidTr="00451224">
        <w:trPr>
          <w:trHeight w:val="559"/>
        </w:trPr>
        <w:tc>
          <w:tcPr>
            <w:tcW w:w="1324" w:type="pct"/>
            <w:tcBorders>
              <w:top w:val="nil"/>
              <w:bottom w:val="nil"/>
            </w:tcBorders>
            <w:tcMar>
              <w:top w:w="0" w:type="dxa"/>
              <w:left w:w="108" w:type="dxa"/>
              <w:bottom w:w="0" w:type="dxa"/>
              <w:right w:w="108" w:type="dxa"/>
            </w:tcMar>
          </w:tcPr>
          <w:p w14:paraId="3B88CA65" w14:textId="31E18AB2" w:rsidR="00AD6C4E" w:rsidRPr="00690FA6" w:rsidRDefault="00AD6C4E" w:rsidP="003320DE">
            <w:r>
              <w:t>Uafhængig kontrol</w:t>
            </w:r>
            <w:r w:rsidR="00451224">
              <w:t xml:space="preserve"> (</w:t>
            </w:r>
            <w:r w:rsidR="00451224" w:rsidRPr="00451224">
              <w:rPr>
                <w:i/>
                <w:iCs/>
              </w:rPr>
              <w:t>U</w:t>
            </w:r>
            <w:r w:rsidR="00451224">
              <w:t>)</w:t>
            </w:r>
          </w:p>
        </w:tc>
        <w:tc>
          <w:tcPr>
            <w:tcW w:w="3676" w:type="pct"/>
            <w:tcBorders>
              <w:top w:val="nil"/>
              <w:bottom w:val="nil"/>
            </w:tcBorders>
            <w:tcMar>
              <w:top w:w="0" w:type="dxa"/>
              <w:left w:w="108" w:type="dxa"/>
              <w:bottom w:w="0" w:type="dxa"/>
              <w:right w:w="108" w:type="dxa"/>
            </w:tcMar>
          </w:tcPr>
          <w:p w14:paraId="1EBB300E" w14:textId="20DF8015" w:rsidR="00AD6C4E" w:rsidRPr="00690FA6" w:rsidRDefault="00112DDD" w:rsidP="003320DE">
            <w:r>
              <w:t>Udføres af en som ikke har medvirket i projektering af konstruktionsafsnittet</w:t>
            </w:r>
          </w:p>
        </w:tc>
      </w:tr>
      <w:tr w:rsidR="00AD6C4E" w:rsidRPr="00690FA6" w14:paraId="5DDB4C07" w14:textId="77777777" w:rsidTr="00451224">
        <w:trPr>
          <w:trHeight w:val="275"/>
        </w:trPr>
        <w:tc>
          <w:tcPr>
            <w:tcW w:w="1324" w:type="pct"/>
            <w:tcBorders>
              <w:top w:val="nil"/>
              <w:bottom w:val="single" w:sz="4" w:space="0" w:color="auto"/>
            </w:tcBorders>
            <w:tcMar>
              <w:top w:w="0" w:type="dxa"/>
              <w:left w:w="108" w:type="dxa"/>
              <w:bottom w:w="0" w:type="dxa"/>
              <w:right w:w="108" w:type="dxa"/>
            </w:tcMar>
          </w:tcPr>
          <w:p w14:paraId="45195326" w14:textId="077BD608" w:rsidR="00AD6C4E" w:rsidRPr="00690FA6" w:rsidRDefault="00AD6C4E" w:rsidP="003320DE">
            <w:r>
              <w:t>Tredjepartskontrol</w:t>
            </w:r>
            <w:r w:rsidR="00451224">
              <w:t xml:space="preserve"> (</w:t>
            </w:r>
            <w:r w:rsidR="00451224" w:rsidRPr="00451224">
              <w:rPr>
                <w:i/>
                <w:iCs/>
              </w:rPr>
              <w:t>3PK</w:t>
            </w:r>
            <w:r w:rsidR="00451224">
              <w:t>)</w:t>
            </w:r>
          </w:p>
        </w:tc>
        <w:tc>
          <w:tcPr>
            <w:tcW w:w="3676" w:type="pct"/>
            <w:tcBorders>
              <w:top w:val="nil"/>
              <w:bottom w:val="single" w:sz="4" w:space="0" w:color="auto"/>
            </w:tcBorders>
            <w:tcMar>
              <w:top w:w="0" w:type="dxa"/>
              <w:left w:w="108" w:type="dxa"/>
              <w:bottom w:w="0" w:type="dxa"/>
              <w:right w:w="108" w:type="dxa"/>
            </w:tcMar>
          </w:tcPr>
          <w:p w14:paraId="549B1E03" w14:textId="76F1448B" w:rsidR="00AD6C4E" w:rsidRPr="00690FA6" w:rsidRDefault="00112DDD" w:rsidP="003320DE">
            <w:r>
              <w:t>Udføres af en organisation eller person der ikke indgår i aftaleforhold, som ligger til grund for projektering af det som kontrolleres</w:t>
            </w:r>
          </w:p>
        </w:tc>
      </w:tr>
    </w:tbl>
    <w:p w14:paraId="1B67C7E5" w14:textId="77777777" w:rsidR="001A2C13" w:rsidRDefault="001A2C13" w:rsidP="00690FA6"/>
    <w:p w14:paraId="190D993B" w14:textId="0321D824" w:rsidR="00690FA6" w:rsidRDefault="00690FA6" w:rsidP="00690FA6">
      <w:r>
        <w:t>Minimumskrav til kontroltypen følger konstruktionsklassen som angivet i tabel 17 i SBI 271 og gengivet herunder</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2409"/>
        <w:gridCol w:w="2409"/>
        <w:gridCol w:w="2410"/>
        <w:gridCol w:w="2410"/>
      </w:tblGrid>
      <w:tr w:rsidR="00690FA6" w:rsidRPr="00690FA6" w14:paraId="13479A9F" w14:textId="51E0FA0F" w:rsidTr="00690FA6">
        <w:trPr>
          <w:trHeight w:val="284"/>
        </w:trPr>
        <w:tc>
          <w:tcPr>
            <w:tcW w:w="1250"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3B90BE95" w14:textId="61149E0C" w:rsidR="00690FA6" w:rsidRPr="00690FA6" w:rsidRDefault="00690FA6" w:rsidP="00404D2B">
            <w:pPr>
              <w:rPr>
                <w:bCs/>
              </w:rPr>
            </w:pPr>
            <w:r w:rsidRPr="00690FA6">
              <w:rPr>
                <w:bCs/>
              </w:rPr>
              <w:t>Konstruktionsklasse</w:t>
            </w:r>
          </w:p>
        </w:tc>
        <w:tc>
          <w:tcPr>
            <w:tcW w:w="1250"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hideMark/>
          </w:tcPr>
          <w:p w14:paraId="3AEC38B0" w14:textId="327FAD88" w:rsidR="00690FA6" w:rsidRPr="00690FA6" w:rsidRDefault="00690FA6" w:rsidP="00690FA6">
            <w:pPr>
              <w:jc w:val="center"/>
              <w:rPr>
                <w:bCs/>
              </w:rPr>
            </w:pPr>
            <w:r w:rsidRPr="00690FA6">
              <w:rPr>
                <w:bCs/>
              </w:rPr>
              <w:t>Egenkontrol</w:t>
            </w:r>
          </w:p>
        </w:tc>
        <w:tc>
          <w:tcPr>
            <w:tcW w:w="1250" w:type="pct"/>
            <w:tcBorders>
              <w:top w:val="single" w:sz="4" w:space="0" w:color="auto"/>
              <w:bottom w:val="single" w:sz="4" w:space="0" w:color="auto"/>
            </w:tcBorders>
            <w:shd w:val="clear" w:color="auto" w:fill="F2F2F2" w:themeFill="background1" w:themeFillShade="F2"/>
            <w:vAlign w:val="center"/>
          </w:tcPr>
          <w:p w14:paraId="1B9FDE97" w14:textId="15DCE9A2" w:rsidR="00690FA6" w:rsidRPr="00690FA6" w:rsidRDefault="00690FA6" w:rsidP="00690FA6">
            <w:pPr>
              <w:jc w:val="center"/>
              <w:rPr>
                <w:bCs/>
              </w:rPr>
            </w:pPr>
            <w:r w:rsidRPr="00690FA6">
              <w:rPr>
                <w:bCs/>
              </w:rPr>
              <w:t>Uafhængig kontrol</w:t>
            </w:r>
          </w:p>
        </w:tc>
        <w:tc>
          <w:tcPr>
            <w:tcW w:w="1250" w:type="pct"/>
            <w:tcBorders>
              <w:top w:val="single" w:sz="4" w:space="0" w:color="auto"/>
              <w:bottom w:val="single" w:sz="4" w:space="0" w:color="auto"/>
            </w:tcBorders>
            <w:shd w:val="clear" w:color="auto" w:fill="F2F2F2" w:themeFill="background1" w:themeFillShade="F2"/>
            <w:vAlign w:val="center"/>
          </w:tcPr>
          <w:p w14:paraId="3EE5E200" w14:textId="3F8561C7" w:rsidR="00690FA6" w:rsidRPr="00690FA6" w:rsidRDefault="00690FA6" w:rsidP="00690FA6">
            <w:pPr>
              <w:jc w:val="center"/>
              <w:rPr>
                <w:bCs/>
              </w:rPr>
            </w:pPr>
            <w:r w:rsidRPr="00690FA6">
              <w:rPr>
                <w:bCs/>
              </w:rPr>
              <w:t>Tredjeparts kontrol</w:t>
            </w:r>
          </w:p>
        </w:tc>
      </w:tr>
      <w:tr w:rsidR="00690FA6" w:rsidRPr="00690FA6" w14:paraId="20A8846A" w14:textId="141BEE99" w:rsidTr="00690FA6">
        <w:trPr>
          <w:trHeight w:val="284"/>
        </w:trPr>
        <w:tc>
          <w:tcPr>
            <w:tcW w:w="1250" w:type="pct"/>
            <w:tcBorders>
              <w:top w:val="single" w:sz="4" w:space="0" w:color="auto"/>
              <w:bottom w:val="nil"/>
            </w:tcBorders>
            <w:tcMar>
              <w:top w:w="0" w:type="dxa"/>
              <w:left w:w="108" w:type="dxa"/>
              <w:bottom w:w="0" w:type="dxa"/>
              <w:right w:w="108" w:type="dxa"/>
            </w:tcMar>
            <w:vAlign w:val="center"/>
          </w:tcPr>
          <w:p w14:paraId="3D0381B4" w14:textId="01744B0C" w:rsidR="00690FA6" w:rsidRPr="00690FA6" w:rsidRDefault="00690FA6" w:rsidP="00404D2B">
            <w:r w:rsidRPr="00690FA6">
              <w:t>KK1</w:t>
            </w:r>
          </w:p>
        </w:tc>
        <w:tc>
          <w:tcPr>
            <w:tcW w:w="1250" w:type="pct"/>
            <w:tcBorders>
              <w:top w:val="single" w:sz="4" w:space="0" w:color="auto"/>
              <w:bottom w:val="nil"/>
            </w:tcBorders>
            <w:tcMar>
              <w:top w:w="0" w:type="dxa"/>
              <w:left w:w="108" w:type="dxa"/>
              <w:bottom w:w="0" w:type="dxa"/>
              <w:right w:w="108" w:type="dxa"/>
            </w:tcMar>
            <w:vAlign w:val="center"/>
          </w:tcPr>
          <w:p w14:paraId="4A93BC38" w14:textId="45D9D368" w:rsidR="00690FA6" w:rsidRPr="00690FA6" w:rsidRDefault="00690FA6" w:rsidP="00690FA6">
            <w:pPr>
              <w:jc w:val="center"/>
            </w:pPr>
            <w:r>
              <w:t>X</w:t>
            </w:r>
          </w:p>
        </w:tc>
        <w:tc>
          <w:tcPr>
            <w:tcW w:w="1250" w:type="pct"/>
            <w:tcBorders>
              <w:top w:val="single" w:sz="4" w:space="0" w:color="auto"/>
              <w:bottom w:val="nil"/>
            </w:tcBorders>
            <w:vAlign w:val="center"/>
          </w:tcPr>
          <w:p w14:paraId="0F735950" w14:textId="77777777" w:rsidR="00690FA6" w:rsidRPr="00690FA6" w:rsidRDefault="00690FA6" w:rsidP="00690FA6">
            <w:pPr>
              <w:jc w:val="center"/>
            </w:pPr>
          </w:p>
        </w:tc>
        <w:tc>
          <w:tcPr>
            <w:tcW w:w="1250" w:type="pct"/>
            <w:tcBorders>
              <w:top w:val="single" w:sz="4" w:space="0" w:color="auto"/>
              <w:bottom w:val="nil"/>
            </w:tcBorders>
            <w:vAlign w:val="center"/>
          </w:tcPr>
          <w:p w14:paraId="0E9D19D5" w14:textId="77777777" w:rsidR="00690FA6" w:rsidRPr="00690FA6" w:rsidRDefault="00690FA6" w:rsidP="00690FA6">
            <w:pPr>
              <w:jc w:val="center"/>
            </w:pPr>
          </w:p>
        </w:tc>
      </w:tr>
      <w:tr w:rsidR="00690FA6" w:rsidRPr="00690FA6" w14:paraId="403586E8" w14:textId="3BF4C756" w:rsidTr="00690FA6">
        <w:trPr>
          <w:trHeight w:val="284"/>
        </w:trPr>
        <w:tc>
          <w:tcPr>
            <w:tcW w:w="1250" w:type="pct"/>
            <w:tcBorders>
              <w:top w:val="nil"/>
              <w:bottom w:val="nil"/>
            </w:tcBorders>
            <w:tcMar>
              <w:top w:w="0" w:type="dxa"/>
              <w:left w:w="108" w:type="dxa"/>
              <w:bottom w:w="0" w:type="dxa"/>
              <w:right w:w="108" w:type="dxa"/>
            </w:tcMar>
            <w:vAlign w:val="center"/>
          </w:tcPr>
          <w:p w14:paraId="7BECA8B3" w14:textId="7ED53115" w:rsidR="00690FA6" w:rsidRPr="00690FA6" w:rsidRDefault="00690FA6" w:rsidP="00404D2B">
            <w:r w:rsidRPr="00690FA6">
              <w:t>KK2</w:t>
            </w:r>
          </w:p>
        </w:tc>
        <w:tc>
          <w:tcPr>
            <w:tcW w:w="1250" w:type="pct"/>
            <w:tcBorders>
              <w:top w:val="nil"/>
              <w:bottom w:val="nil"/>
            </w:tcBorders>
            <w:tcMar>
              <w:top w:w="0" w:type="dxa"/>
              <w:left w:w="108" w:type="dxa"/>
              <w:bottom w:w="0" w:type="dxa"/>
              <w:right w:w="108" w:type="dxa"/>
            </w:tcMar>
            <w:vAlign w:val="center"/>
          </w:tcPr>
          <w:p w14:paraId="4110E532" w14:textId="50901D10" w:rsidR="00690FA6" w:rsidRPr="00690FA6" w:rsidRDefault="00690FA6" w:rsidP="00690FA6">
            <w:pPr>
              <w:jc w:val="center"/>
            </w:pPr>
            <w:r>
              <w:t>X</w:t>
            </w:r>
          </w:p>
        </w:tc>
        <w:tc>
          <w:tcPr>
            <w:tcW w:w="1250" w:type="pct"/>
            <w:tcBorders>
              <w:top w:val="nil"/>
              <w:bottom w:val="nil"/>
            </w:tcBorders>
            <w:vAlign w:val="center"/>
          </w:tcPr>
          <w:p w14:paraId="4E57129D" w14:textId="7119D13D" w:rsidR="00690FA6" w:rsidRPr="00690FA6" w:rsidRDefault="00690FA6" w:rsidP="00690FA6">
            <w:pPr>
              <w:jc w:val="center"/>
            </w:pPr>
            <w:r>
              <w:t>X</w:t>
            </w:r>
            <w:r w:rsidRPr="00690FA6">
              <w:rPr>
                <w:vertAlign w:val="superscript"/>
              </w:rPr>
              <w:t>*)</w:t>
            </w:r>
          </w:p>
        </w:tc>
        <w:tc>
          <w:tcPr>
            <w:tcW w:w="1250" w:type="pct"/>
            <w:tcBorders>
              <w:top w:val="nil"/>
              <w:bottom w:val="nil"/>
            </w:tcBorders>
            <w:vAlign w:val="center"/>
          </w:tcPr>
          <w:p w14:paraId="3890089B" w14:textId="77777777" w:rsidR="00690FA6" w:rsidRPr="00690FA6" w:rsidRDefault="00690FA6" w:rsidP="00690FA6">
            <w:pPr>
              <w:jc w:val="center"/>
            </w:pPr>
          </w:p>
        </w:tc>
      </w:tr>
      <w:tr w:rsidR="00690FA6" w:rsidRPr="00690FA6" w14:paraId="05BBEAF2" w14:textId="08A6FE66" w:rsidTr="00690FA6">
        <w:trPr>
          <w:trHeight w:val="284"/>
        </w:trPr>
        <w:tc>
          <w:tcPr>
            <w:tcW w:w="1250" w:type="pct"/>
            <w:tcBorders>
              <w:top w:val="nil"/>
              <w:bottom w:val="nil"/>
            </w:tcBorders>
            <w:tcMar>
              <w:top w:w="0" w:type="dxa"/>
              <w:left w:w="108" w:type="dxa"/>
              <w:bottom w:w="0" w:type="dxa"/>
              <w:right w:w="108" w:type="dxa"/>
            </w:tcMar>
            <w:vAlign w:val="center"/>
          </w:tcPr>
          <w:p w14:paraId="608540A8" w14:textId="61C5476F" w:rsidR="00690FA6" w:rsidRPr="00690FA6" w:rsidRDefault="00690FA6" w:rsidP="00404D2B">
            <w:r w:rsidRPr="00690FA6">
              <w:t>KK3</w:t>
            </w:r>
          </w:p>
        </w:tc>
        <w:tc>
          <w:tcPr>
            <w:tcW w:w="1250" w:type="pct"/>
            <w:tcBorders>
              <w:top w:val="nil"/>
              <w:bottom w:val="nil"/>
            </w:tcBorders>
            <w:tcMar>
              <w:top w:w="0" w:type="dxa"/>
              <w:left w:w="108" w:type="dxa"/>
              <w:bottom w:w="0" w:type="dxa"/>
              <w:right w:w="108" w:type="dxa"/>
            </w:tcMar>
            <w:vAlign w:val="center"/>
          </w:tcPr>
          <w:p w14:paraId="730E46B8" w14:textId="43B7D850" w:rsidR="00690FA6" w:rsidRPr="00690FA6" w:rsidRDefault="00690FA6" w:rsidP="00690FA6">
            <w:pPr>
              <w:jc w:val="center"/>
            </w:pPr>
            <w:r>
              <w:t>X</w:t>
            </w:r>
          </w:p>
        </w:tc>
        <w:tc>
          <w:tcPr>
            <w:tcW w:w="1250" w:type="pct"/>
            <w:tcBorders>
              <w:top w:val="nil"/>
              <w:bottom w:val="nil"/>
            </w:tcBorders>
            <w:vAlign w:val="center"/>
          </w:tcPr>
          <w:p w14:paraId="1920C476" w14:textId="24791964" w:rsidR="00690FA6" w:rsidRPr="00690FA6" w:rsidRDefault="00690FA6" w:rsidP="00690FA6">
            <w:pPr>
              <w:jc w:val="center"/>
            </w:pPr>
            <w:r>
              <w:t>X</w:t>
            </w:r>
          </w:p>
        </w:tc>
        <w:tc>
          <w:tcPr>
            <w:tcW w:w="1250" w:type="pct"/>
            <w:tcBorders>
              <w:top w:val="nil"/>
              <w:bottom w:val="nil"/>
            </w:tcBorders>
            <w:vAlign w:val="center"/>
          </w:tcPr>
          <w:p w14:paraId="097A4B9A" w14:textId="77777777" w:rsidR="00690FA6" w:rsidRPr="00690FA6" w:rsidRDefault="00690FA6" w:rsidP="00690FA6">
            <w:pPr>
              <w:jc w:val="center"/>
            </w:pPr>
          </w:p>
        </w:tc>
      </w:tr>
      <w:tr w:rsidR="00690FA6" w:rsidRPr="00690FA6" w14:paraId="425B74DA" w14:textId="4EB4B0CA" w:rsidTr="00690FA6">
        <w:trPr>
          <w:trHeight w:val="284"/>
        </w:trPr>
        <w:tc>
          <w:tcPr>
            <w:tcW w:w="1250" w:type="pct"/>
            <w:tcBorders>
              <w:top w:val="nil"/>
              <w:bottom w:val="single" w:sz="4" w:space="0" w:color="auto"/>
            </w:tcBorders>
            <w:tcMar>
              <w:top w:w="0" w:type="dxa"/>
              <w:left w:w="108" w:type="dxa"/>
              <w:bottom w:w="0" w:type="dxa"/>
              <w:right w:w="108" w:type="dxa"/>
            </w:tcMar>
            <w:vAlign w:val="center"/>
          </w:tcPr>
          <w:p w14:paraId="1764CFA5" w14:textId="6BD29CDD" w:rsidR="00690FA6" w:rsidRPr="00690FA6" w:rsidRDefault="00690FA6" w:rsidP="00404D2B">
            <w:r w:rsidRPr="00690FA6">
              <w:t>KK4</w:t>
            </w:r>
          </w:p>
        </w:tc>
        <w:tc>
          <w:tcPr>
            <w:tcW w:w="1250" w:type="pct"/>
            <w:tcBorders>
              <w:top w:val="nil"/>
              <w:bottom w:val="single" w:sz="4" w:space="0" w:color="auto"/>
            </w:tcBorders>
            <w:tcMar>
              <w:top w:w="0" w:type="dxa"/>
              <w:left w:w="108" w:type="dxa"/>
              <w:bottom w:w="0" w:type="dxa"/>
              <w:right w:w="108" w:type="dxa"/>
            </w:tcMar>
            <w:vAlign w:val="center"/>
          </w:tcPr>
          <w:p w14:paraId="117EA3B8" w14:textId="7EF2454F" w:rsidR="00690FA6" w:rsidRPr="00690FA6" w:rsidRDefault="00690FA6" w:rsidP="00690FA6">
            <w:pPr>
              <w:jc w:val="center"/>
            </w:pPr>
            <w:r>
              <w:t>X</w:t>
            </w:r>
          </w:p>
        </w:tc>
        <w:tc>
          <w:tcPr>
            <w:tcW w:w="1250" w:type="pct"/>
            <w:tcBorders>
              <w:top w:val="nil"/>
              <w:bottom w:val="single" w:sz="4" w:space="0" w:color="auto"/>
            </w:tcBorders>
            <w:vAlign w:val="center"/>
          </w:tcPr>
          <w:p w14:paraId="77D16335" w14:textId="2F59D625" w:rsidR="00690FA6" w:rsidRPr="00690FA6" w:rsidRDefault="00690FA6" w:rsidP="00690FA6">
            <w:pPr>
              <w:jc w:val="center"/>
            </w:pPr>
            <w:r>
              <w:t>X</w:t>
            </w:r>
          </w:p>
        </w:tc>
        <w:tc>
          <w:tcPr>
            <w:tcW w:w="1250" w:type="pct"/>
            <w:tcBorders>
              <w:top w:val="nil"/>
              <w:bottom w:val="single" w:sz="4" w:space="0" w:color="auto"/>
            </w:tcBorders>
            <w:vAlign w:val="center"/>
          </w:tcPr>
          <w:p w14:paraId="04EF2375" w14:textId="067D07C7" w:rsidR="00690FA6" w:rsidRPr="00690FA6" w:rsidRDefault="00690FA6" w:rsidP="00690FA6">
            <w:pPr>
              <w:jc w:val="center"/>
            </w:pPr>
            <w:r>
              <w:t>X</w:t>
            </w:r>
          </w:p>
        </w:tc>
      </w:tr>
    </w:tbl>
    <w:p w14:paraId="39B0DAF2" w14:textId="0F7586F9" w:rsidR="00927868" w:rsidRDefault="004C2064" w:rsidP="004C2064">
      <w:r w:rsidRPr="004C2064">
        <w:rPr>
          <w:sz w:val="16"/>
          <w:szCs w:val="16"/>
        </w:rPr>
        <w:t>*) Krav om uafhængig kontrol gælder i konstruktionsklasse 2 (KK2) kun A1. Konstruktionsgrundlag og B2. Kontrolplan. For det øvrige projektmateriale kan kontrollen udføres af personer, der blot ikke har medvirket ved projekteringen af det pågældende afsnit af konstruktionen</w:t>
      </w:r>
    </w:p>
    <w:p w14:paraId="2AC7C45E" w14:textId="4CC50FAE" w:rsidR="00B02608" w:rsidRDefault="00B02608" w:rsidP="004C2064"/>
    <w:p w14:paraId="3EF775A1" w14:textId="2A55106B" w:rsidR="00B02608" w:rsidRPr="00B02608" w:rsidRDefault="00B02608" w:rsidP="004C2064">
      <w:r>
        <w:t>For alle dele af dokumentationen gennemføres egenkontrol som beskrevet i SBI 271</w:t>
      </w:r>
      <w:r w:rsidR="001A2C13">
        <w:t xml:space="preserve"> afsnit 5.2.2.</w:t>
      </w:r>
    </w:p>
    <w:p w14:paraId="158C4879" w14:textId="77777777" w:rsidR="004C2064" w:rsidRPr="004C2064" w:rsidRDefault="004C2064" w:rsidP="004C2064"/>
    <w:p w14:paraId="50CC39F3" w14:textId="60C21C94" w:rsidR="00927868" w:rsidRDefault="00927868" w:rsidP="00927868">
      <w:pPr>
        <w:pStyle w:val="Overskrift2"/>
      </w:pPr>
      <w:bookmarkStart w:id="11" w:name="_Toc157688666"/>
      <w:r>
        <w:t>Kontrolniveauer</w:t>
      </w:r>
      <w:bookmarkEnd w:id="11"/>
    </w:p>
    <w:p w14:paraId="5873A387" w14:textId="27DC8D79" w:rsidR="001A2C13" w:rsidRDefault="001A2C13" w:rsidP="001A2C13">
      <w:r>
        <w:t>Kontrolniveauet bestemmer omfang og dybde af kontrollen. For uafhængig kontrol og tredjepartskontrol skelnes mellem tre kontrolniveauer. For yderligere beskrivelse henvises til SBI 271 afsnit 5.3.</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985"/>
        <w:gridCol w:w="7653"/>
      </w:tblGrid>
      <w:tr w:rsidR="001A2C13" w:rsidRPr="00690FA6" w14:paraId="64AA162C" w14:textId="77777777" w:rsidTr="003860E7">
        <w:trPr>
          <w:trHeight w:val="284"/>
        </w:trPr>
        <w:tc>
          <w:tcPr>
            <w:tcW w:w="1030"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778C8614" w14:textId="6EA5B105" w:rsidR="001A2C13" w:rsidRPr="00690FA6" w:rsidRDefault="001A2C13" w:rsidP="003860E7">
            <w:pPr>
              <w:rPr>
                <w:bCs/>
              </w:rPr>
            </w:pPr>
            <w:r>
              <w:rPr>
                <w:bCs/>
              </w:rPr>
              <w:t>Kontrolniveau</w:t>
            </w:r>
          </w:p>
        </w:tc>
        <w:tc>
          <w:tcPr>
            <w:tcW w:w="3970"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tcPr>
          <w:p w14:paraId="6500A440" w14:textId="77777777" w:rsidR="001A2C13" w:rsidRPr="00690FA6" w:rsidRDefault="001A2C13" w:rsidP="003860E7">
            <w:pPr>
              <w:rPr>
                <w:bCs/>
              </w:rPr>
            </w:pPr>
            <w:r>
              <w:rPr>
                <w:bCs/>
              </w:rPr>
              <w:t>Beskrivelse</w:t>
            </w:r>
          </w:p>
        </w:tc>
      </w:tr>
      <w:tr w:rsidR="001A2C13" w:rsidRPr="00690FA6" w14:paraId="5765BB5B" w14:textId="77777777" w:rsidTr="00451224">
        <w:trPr>
          <w:trHeight w:val="345"/>
        </w:trPr>
        <w:tc>
          <w:tcPr>
            <w:tcW w:w="1030" w:type="pct"/>
            <w:tcBorders>
              <w:top w:val="single" w:sz="4" w:space="0" w:color="auto"/>
              <w:bottom w:val="nil"/>
            </w:tcBorders>
            <w:tcMar>
              <w:top w:w="0" w:type="dxa"/>
              <w:left w:w="108" w:type="dxa"/>
              <w:bottom w:w="0" w:type="dxa"/>
              <w:right w:w="108" w:type="dxa"/>
            </w:tcMar>
          </w:tcPr>
          <w:p w14:paraId="6C21778A" w14:textId="2748D114" w:rsidR="001A2C13" w:rsidRPr="00690FA6" w:rsidRDefault="001A2C13" w:rsidP="003320DE">
            <w:r>
              <w:t>Minimum</w:t>
            </w:r>
            <w:r w:rsidR="003320DE">
              <w:t>s</w:t>
            </w:r>
            <w:r>
              <w:t>kontrol</w:t>
            </w:r>
          </w:p>
        </w:tc>
        <w:tc>
          <w:tcPr>
            <w:tcW w:w="3970" w:type="pct"/>
            <w:tcBorders>
              <w:top w:val="single" w:sz="4" w:space="0" w:color="auto"/>
              <w:bottom w:val="nil"/>
            </w:tcBorders>
            <w:tcMar>
              <w:top w:w="0" w:type="dxa"/>
              <w:left w:w="108" w:type="dxa"/>
              <w:bottom w:w="0" w:type="dxa"/>
              <w:right w:w="108" w:type="dxa"/>
            </w:tcMar>
          </w:tcPr>
          <w:p w14:paraId="5AF3D601" w14:textId="7D57B3A9" w:rsidR="001A2C13" w:rsidRPr="00690FA6" w:rsidRDefault="001A2C13" w:rsidP="003320DE">
            <w:r>
              <w:t>Mindst mulig kontrol af konstruktionsdele, konstruktionsafsnit eller dokumenter</w:t>
            </w:r>
          </w:p>
        </w:tc>
      </w:tr>
      <w:tr w:rsidR="001A2C13" w:rsidRPr="00690FA6" w14:paraId="3F4AAAFC" w14:textId="77777777" w:rsidTr="00451224">
        <w:trPr>
          <w:trHeight w:val="575"/>
        </w:trPr>
        <w:tc>
          <w:tcPr>
            <w:tcW w:w="1030" w:type="pct"/>
            <w:tcBorders>
              <w:top w:val="nil"/>
              <w:bottom w:val="nil"/>
            </w:tcBorders>
            <w:tcMar>
              <w:top w:w="0" w:type="dxa"/>
              <w:left w:w="108" w:type="dxa"/>
              <w:bottom w:w="0" w:type="dxa"/>
              <w:right w:w="108" w:type="dxa"/>
            </w:tcMar>
          </w:tcPr>
          <w:p w14:paraId="74D16779" w14:textId="57C68769" w:rsidR="001A2C13" w:rsidRPr="00690FA6" w:rsidRDefault="001A2C13" w:rsidP="003320DE">
            <w:r>
              <w:t>Udvidet kontrol</w:t>
            </w:r>
          </w:p>
        </w:tc>
        <w:tc>
          <w:tcPr>
            <w:tcW w:w="3970" w:type="pct"/>
            <w:tcBorders>
              <w:top w:val="nil"/>
              <w:bottom w:val="nil"/>
            </w:tcBorders>
            <w:tcMar>
              <w:top w:w="0" w:type="dxa"/>
              <w:left w:w="108" w:type="dxa"/>
              <w:bottom w:w="0" w:type="dxa"/>
              <w:right w:w="108" w:type="dxa"/>
            </w:tcMar>
          </w:tcPr>
          <w:p w14:paraId="207B8FDC" w14:textId="3197B7C8" w:rsidR="001A2C13" w:rsidRPr="00690FA6" w:rsidRDefault="001A2C13" w:rsidP="003320DE">
            <w:r>
              <w:t xml:space="preserve">Udvidet kontrol ift. minimumskontrollen. </w:t>
            </w:r>
            <w:r w:rsidR="003320DE">
              <w:t>Ved udvidet kontrol kontrolleres en specificeret stikprøve på x % af den pågældende dokumentation 100 %</w:t>
            </w:r>
          </w:p>
        </w:tc>
      </w:tr>
      <w:tr w:rsidR="001A2C13" w:rsidRPr="00690FA6" w14:paraId="5E88A5A8" w14:textId="77777777" w:rsidTr="003320DE">
        <w:trPr>
          <w:trHeight w:val="585"/>
        </w:trPr>
        <w:tc>
          <w:tcPr>
            <w:tcW w:w="1030" w:type="pct"/>
            <w:tcBorders>
              <w:top w:val="nil"/>
              <w:bottom w:val="single" w:sz="4" w:space="0" w:color="auto"/>
            </w:tcBorders>
            <w:tcMar>
              <w:top w:w="0" w:type="dxa"/>
              <w:left w:w="108" w:type="dxa"/>
              <w:bottom w:w="0" w:type="dxa"/>
              <w:right w:w="108" w:type="dxa"/>
            </w:tcMar>
          </w:tcPr>
          <w:p w14:paraId="2E8E6B00" w14:textId="2F89C6B5" w:rsidR="001A2C13" w:rsidRPr="00690FA6" w:rsidRDefault="001A2C13" w:rsidP="003320DE">
            <w:r>
              <w:t>Ma</w:t>
            </w:r>
            <w:r w:rsidR="003320DE">
              <w:t>ks</w:t>
            </w:r>
            <w:r>
              <w:t>imum</w:t>
            </w:r>
            <w:r w:rsidR="003320DE">
              <w:t>s</w:t>
            </w:r>
            <w:r>
              <w:t>kontrol</w:t>
            </w:r>
          </w:p>
        </w:tc>
        <w:tc>
          <w:tcPr>
            <w:tcW w:w="3970" w:type="pct"/>
            <w:tcBorders>
              <w:top w:val="nil"/>
              <w:bottom w:val="single" w:sz="4" w:space="0" w:color="auto"/>
            </w:tcBorders>
            <w:tcMar>
              <w:top w:w="0" w:type="dxa"/>
              <w:left w:w="108" w:type="dxa"/>
              <w:bottom w:w="0" w:type="dxa"/>
              <w:right w:w="108" w:type="dxa"/>
            </w:tcMar>
          </w:tcPr>
          <w:p w14:paraId="28ABB698" w14:textId="2C872512" w:rsidR="001A2C13" w:rsidRPr="00690FA6" w:rsidRDefault="00E325BE" w:rsidP="003320DE">
            <w:r>
              <w:t>O</w:t>
            </w:r>
            <w:r w:rsidR="003320DE">
              <w:t>mfatter kontrol der dækker alle relevante forhold for konstruktionsafsnittets sikker</w:t>
            </w:r>
            <w:r w:rsidR="001A15E0">
              <w:t>hed</w:t>
            </w:r>
            <w:r w:rsidR="003320DE">
              <w:t>, svarende til 100 % kontrol</w:t>
            </w:r>
          </w:p>
        </w:tc>
      </w:tr>
    </w:tbl>
    <w:p w14:paraId="5055375D" w14:textId="77777777" w:rsidR="001A2C13" w:rsidRDefault="001A2C13" w:rsidP="001A2C13"/>
    <w:p w14:paraId="6B7137F3" w14:textId="77777777" w:rsidR="00761E11" w:rsidRDefault="00761E11">
      <w:pPr>
        <w:spacing w:after="200" w:line="276" w:lineRule="auto"/>
      </w:pPr>
      <w:r>
        <w:br w:type="page"/>
      </w:r>
    </w:p>
    <w:p w14:paraId="098C3643" w14:textId="77777777" w:rsidR="00AB530F" w:rsidRDefault="00AB530F" w:rsidP="00AB530F">
      <w:r>
        <w:lastRenderedPageBreak/>
        <w:t>De enkelte dele af den statiske dokumentation for konstruktionsafsnittet henføres til kontrolniveauer i overensstemmelse med BR18 Bilag 3 Tabel 2a. Herunder er mindste krav ved uafhængig kontrol.</w:t>
      </w:r>
    </w:p>
    <w:tbl>
      <w:tblPr>
        <w:tblW w:w="501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567"/>
        <w:gridCol w:w="6520"/>
        <w:gridCol w:w="856"/>
        <w:gridCol w:w="856"/>
        <w:gridCol w:w="858"/>
      </w:tblGrid>
      <w:tr w:rsidR="00AB530F" w:rsidRPr="00690FA6" w14:paraId="62108033" w14:textId="77777777" w:rsidTr="007664F4">
        <w:trPr>
          <w:trHeight w:val="284"/>
        </w:trPr>
        <w:tc>
          <w:tcPr>
            <w:tcW w:w="294" w:type="pct"/>
            <w:tcBorders>
              <w:bottom w:val="single" w:sz="4" w:space="0" w:color="auto"/>
            </w:tcBorders>
            <w:shd w:val="clear" w:color="auto" w:fill="F2F2F2" w:themeFill="background1" w:themeFillShade="F2"/>
            <w:tcMar>
              <w:top w:w="0" w:type="dxa"/>
              <w:left w:w="108" w:type="dxa"/>
              <w:bottom w:w="0" w:type="dxa"/>
              <w:right w:w="108" w:type="dxa"/>
            </w:tcMar>
            <w:vAlign w:val="center"/>
          </w:tcPr>
          <w:p w14:paraId="630A573E" w14:textId="77777777" w:rsidR="00AB530F" w:rsidRDefault="00AB530F" w:rsidP="007664F4">
            <w:pPr>
              <w:rPr>
                <w:bCs/>
              </w:rPr>
            </w:pPr>
            <w:r>
              <w:rPr>
                <w:bCs/>
              </w:rPr>
              <w:t>ID</w:t>
            </w:r>
          </w:p>
        </w:tc>
        <w:tc>
          <w:tcPr>
            <w:tcW w:w="3376" w:type="pct"/>
            <w:tcBorders>
              <w:bottom w:val="single" w:sz="4" w:space="0" w:color="auto"/>
            </w:tcBorders>
            <w:shd w:val="clear" w:color="auto" w:fill="F2F2F2" w:themeFill="background1" w:themeFillShade="F2"/>
            <w:tcMar>
              <w:top w:w="0" w:type="dxa"/>
              <w:left w:w="108" w:type="dxa"/>
              <w:bottom w:w="0" w:type="dxa"/>
              <w:right w:w="108" w:type="dxa"/>
            </w:tcMar>
            <w:vAlign w:val="center"/>
          </w:tcPr>
          <w:p w14:paraId="1EC1DA7D" w14:textId="77777777" w:rsidR="00AB530F" w:rsidRDefault="00AB530F" w:rsidP="007664F4">
            <w:pPr>
              <w:rPr>
                <w:bCs/>
              </w:rPr>
            </w:pPr>
            <w:r>
              <w:rPr>
                <w:bCs/>
              </w:rPr>
              <w:t>Del af statisk dokumentation</w:t>
            </w:r>
          </w:p>
        </w:tc>
        <w:tc>
          <w:tcPr>
            <w:tcW w:w="443" w:type="pct"/>
            <w:tcBorders>
              <w:top w:val="single" w:sz="4" w:space="0" w:color="auto"/>
              <w:bottom w:val="single" w:sz="4" w:space="0" w:color="auto"/>
            </w:tcBorders>
            <w:shd w:val="clear" w:color="auto" w:fill="F2F2F2" w:themeFill="background1" w:themeFillShade="F2"/>
            <w:vAlign w:val="center"/>
          </w:tcPr>
          <w:p w14:paraId="0DE7B5A5" w14:textId="77777777" w:rsidR="00AB530F" w:rsidRPr="00690FA6" w:rsidRDefault="00AB530F" w:rsidP="007664F4">
            <w:pPr>
              <w:jc w:val="center"/>
              <w:rPr>
                <w:bCs/>
              </w:rPr>
            </w:pPr>
            <w:r>
              <w:rPr>
                <w:bCs/>
              </w:rPr>
              <w:t>KK2</w:t>
            </w:r>
          </w:p>
        </w:tc>
        <w:tc>
          <w:tcPr>
            <w:tcW w:w="443" w:type="pct"/>
            <w:tcBorders>
              <w:top w:val="single" w:sz="4" w:space="0" w:color="auto"/>
              <w:bottom w:val="single" w:sz="4" w:space="0" w:color="auto"/>
            </w:tcBorders>
            <w:shd w:val="clear" w:color="auto" w:fill="F2F2F2" w:themeFill="background1" w:themeFillShade="F2"/>
            <w:vAlign w:val="center"/>
          </w:tcPr>
          <w:p w14:paraId="0D303251" w14:textId="77777777" w:rsidR="00AB530F" w:rsidRPr="00690FA6" w:rsidRDefault="00AB530F" w:rsidP="007664F4">
            <w:pPr>
              <w:jc w:val="center"/>
              <w:rPr>
                <w:bCs/>
              </w:rPr>
            </w:pPr>
            <w:r>
              <w:rPr>
                <w:bCs/>
              </w:rPr>
              <w:t>KK3</w:t>
            </w:r>
          </w:p>
        </w:tc>
        <w:tc>
          <w:tcPr>
            <w:tcW w:w="444" w:type="pct"/>
            <w:tcBorders>
              <w:top w:val="single" w:sz="4" w:space="0" w:color="auto"/>
              <w:bottom w:val="single" w:sz="4" w:space="0" w:color="auto"/>
            </w:tcBorders>
            <w:shd w:val="clear" w:color="auto" w:fill="F2F2F2" w:themeFill="background1" w:themeFillShade="F2"/>
            <w:vAlign w:val="center"/>
          </w:tcPr>
          <w:p w14:paraId="0D0709D2" w14:textId="77777777" w:rsidR="00AB530F" w:rsidRPr="00690FA6" w:rsidRDefault="00AB530F" w:rsidP="007664F4">
            <w:pPr>
              <w:jc w:val="center"/>
              <w:rPr>
                <w:bCs/>
              </w:rPr>
            </w:pPr>
            <w:r>
              <w:rPr>
                <w:bCs/>
              </w:rPr>
              <w:t>KK4</w:t>
            </w:r>
          </w:p>
        </w:tc>
      </w:tr>
      <w:tr w:rsidR="00AB530F" w:rsidRPr="00690FA6" w14:paraId="6B93EB34" w14:textId="77777777" w:rsidTr="007664F4">
        <w:trPr>
          <w:trHeight w:val="284"/>
        </w:trPr>
        <w:tc>
          <w:tcPr>
            <w:tcW w:w="294" w:type="pct"/>
            <w:tcBorders>
              <w:top w:val="single" w:sz="4" w:space="0" w:color="auto"/>
              <w:bottom w:val="nil"/>
            </w:tcBorders>
            <w:tcMar>
              <w:top w:w="0" w:type="dxa"/>
              <w:left w:w="108" w:type="dxa"/>
              <w:bottom w:w="0" w:type="dxa"/>
              <w:right w:w="108" w:type="dxa"/>
            </w:tcMar>
            <w:vAlign w:val="center"/>
          </w:tcPr>
          <w:p w14:paraId="2E13063C" w14:textId="77777777" w:rsidR="00AB530F" w:rsidRPr="00690FA6" w:rsidRDefault="00AB530F" w:rsidP="007664F4">
            <w:r w:rsidRPr="00F638CF">
              <w:t>A</w:t>
            </w:r>
            <w:r>
              <w:t>1</w:t>
            </w:r>
          </w:p>
        </w:tc>
        <w:tc>
          <w:tcPr>
            <w:tcW w:w="3376" w:type="pct"/>
            <w:tcBorders>
              <w:top w:val="single" w:sz="4" w:space="0" w:color="auto"/>
              <w:bottom w:val="nil"/>
            </w:tcBorders>
            <w:tcMar>
              <w:top w:w="0" w:type="dxa"/>
              <w:left w:w="108" w:type="dxa"/>
              <w:bottom w:w="0" w:type="dxa"/>
              <w:right w:w="108" w:type="dxa"/>
            </w:tcMar>
            <w:vAlign w:val="center"/>
          </w:tcPr>
          <w:p w14:paraId="2AE3003E" w14:textId="5629FEA1" w:rsidR="00AB530F" w:rsidRPr="00690FA6" w:rsidRDefault="00AB530F" w:rsidP="007664F4">
            <w:pPr>
              <w:tabs>
                <w:tab w:val="left" w:pos="5529"/>
              </w:tabs>
            </w:pPr>
            <w:r>
              <w:t xml:space="preserve">Konstruktionsgrundlag </w:t>
            </w:r>
            <w:r w:rsidRPr="00F638CF">
              <w:t>–</w:t>
            </w:r>
            <w:r>
              <w:t xml:space="preserve"> </w:t>
            </w:r>
            <w:sdt>
              <w:sdtPr>
                <w:rPr>
                  <w:bCs/>
                </w:rPr>
                <w:alias w:val="Konstruktionsafsnitsnavn"/>
                <w:tag w:val="Konstruktionsafsnitsnavn"/>
                <w:id w:val="-675647211"/>
                <w:placeholder>
                  <w:docPart w:val="7B4BC40C2FB54244A6D967BBD2EAFFEE"/>
                </w:placeholder>
                <w:dataBinding w:prefixMappings="xmlns:ns0='Statik' " w:xpath="/ns0:StatiskdokXMLNode[1]/ns0:Emne2[1]" w:storeItemID="{8B8E199F-E83E-45C4-AC14-5C230AA29197}"/>
                <w:text/>
              </w:sdtPr>
              <w:sdtEndPr/>
              <w:sdtContent>
                <w:r w:rsidR="0044609D">
                  <w:rPr>
                    <w:bCs/>
                  </w:rPr>
                  <w:t>Navn</w:t>
                </w:r>
              </w:sdtContent>
            </w:sdt>
          </w:p>
        </w:tc>
        <w:tc>
          <w:tcPr>
            <w:tcW w:w="443" w:type="pct"/>
            <w:tcBorders>
              <w:top w:val="single" w:sz="4" w:space="0" w:color="auto"/>
              <w:bottom w:val="nil"/>
            </w:tcBorders>
            <w:vAlign w:val="center"/>
          </w:tcPr>
          <w:p w14:paraId="618D1932" w14:textId="77777777" w:rsidR="00AB530F" w:rsidRPr="00690FA6" w:rsidRDefault="00AB530F" w:rsidP="007664F4">
            <w:pPr>
              <w:jc w:val="center"/>
            </w:pPr>
            <w:r>
              <w:t>Maks.</w:t>
            </w:r>
          </w:p>
        </w:tc>
        <w:tc>
          <w:tcPr>
            <w:tcW w:w="443" w:type="pct"/>
            <w:tcBorders>
              <w:top w:val="single" w:sz="4" w:space="0" w:color="auto"/>
              <w:bottom w:val="nil"/>
            </w:tcBorders>
            <w:vAlign w:val="center"/>
          </w:tcPr>
          <w:p w14:paraId="7D0C88B9" w14:textId="77777777" w:rsidR="00AB530F" w:rsidRPr="00690FA6" w:rsidRDefault="00AB530F" w:rsidP="007664F4">
            <w:pPr>
              <w:jc w:val="center"/>
            </w:pPr>
            <w:r>
              <w:t>Maks.</w:t>
            </w:r>
          </w:p>
        </w:tc>
        <w:tc>
          <w:tcPr>
            <w:tcW w:w="444" w:type="pct"/>
            <w:tcBorders>
              <w:top w:val="single" w:sz="4" w:space="0" w:color="auto"/>
              <w:bottom w:val="nil"/>
            </w:tcBorders>
            <w:vAlign w:val="center"/>
          </w:tcPr>
          <w:p w14:paraId="64E6212F" w14:textId="77777777" w:rsidR="00AB530F" w:rsidRPr="00690FA6" w:rsidRDefault="00AB530F" w:rsidP="007664F4">
            <w:pPr>
              <w:jc w:val="center"/>
            </w:pPr>
            <w:r>
              <w:t>Maks.</w:t>
            </w:r>
          </w:p>
        </w:tc>
      </w:tr>
      <w:tr w:rsidR="00AB530F" w:rsidRPr="00690FA6" w14:paraId="56B2F9FD" w14:textId="77777777" w:rsidTr="007664F4">
        <w:trPr>
          <w:trHeight w:val="284"/>
        </w:trPr>
        <w:tc>
          <w:tcPr>
            <w:tcW w:w="294" w:type="pct"/>
            <w:tcBorders>
              <w:top w:val="nil"/>
              <w:bottom w:val="nil"/>
            </w:tcBorders>
            <w:tcMar>
              <w:top w:w="0" w:type="dxa"/>
              <w:left w:w="108" w:type="dxa"/>
              <w:bottom w:w="0" w:type="dxa"/>
              <w:right w:w="108" w:type="dxa"/>
            </w:tcMar>
            <w:vAlign w:val="center"/>
          </w:tcPr>
          <w:p w14:paraId="24B30FA5" w14:textId="77777777" w:rsidR="00AB530F" w:rsidRPr="00690FA6" w:rsidRDefault="00AB530F" w:rsidP="007664F4">
            <w:r w:rsidRPr="00F638CF">
              <w:t>A</w:t>
            </w:r>
            <w:r>
              <w:t>2</w:t>
            </w:r>
          </w:p>
        </w:tc>
        <w:tc>
          <w:tcPr>
            <w:tcW w:w="3376" w:type="pct"/>
            <w:tcBorders>
              <w:top w:val="nil"/>
              <w:bottom w:val="nil"/>
            </w:tcBorders>
            <w:tcMar>
              <w:top w:w="0" w:type="dxa"/>
              <w:left w:w="108" w:type="dxa"/>
              <w:bottom w:w="0" w:type="dxa"/>
              <w:right w:w="108" w:type="dxa"/>
            </w:tcMar>
            <w:vAlign w:val="center"/>
          </w:tcPr>
          <w:p w14:paraId="046BFA32" w14:textId="2030B086" w:rsidR="00AB530F" w:rsidRPr="00690FA6" w:rsidRDefault="00AB530F" w:rsidP="007664F4">
            <w:pPr>
              <w:tabs>
                <w:tab w:val="left" w:pos="5529"/>
              </w:tabs>
            </w:pPr>
            <w:r w:rsidRPr="00F638CF">
              <w:t>Statiske beregninger –</w:t>
            </w:r>
            <w:r>
              <w:t xml:space="preserve"> </w:t>
            </w:r>
            <w:sdt>
              <w:sdtPr>
                <w:rPr>
                  <w:bCs/>
                </w:rPr>
                <w:alias w:val="Konstruktionsafsnitsnavn"/>
                <w:tag w:val="Konstruktionsafsnitsnavn"/>
                <w:id w:val="745545439"/>
                <w:placeholder>
                  <w:docPart w:val="A12D893220F142F4A529FBA23EF70A1E"/>
                </w:placeholder>
                <w:dataBinding w:prefixMappings="xmlns:ns0='Statik' " w:xpath="/ns0:StatiskdokXMLNode[1]/ns0:Emne2[1]" w:storeItemID="{8B8E199F-E83E-45C4-AC14-5C230AA29197}"/>
                <w:text/>
              </w:sdtPr>
              <w:sdtEndPr/>
              <w:sdtContent>
                <w:r w:rsidR="0044609D">
                  <w:rPr>
                    <w:bCs/>
                  </w:rPr>
                  <w:t>Navn</w:t>
                </w:r>
              </w:sdtContent>
            </w:sdt>
          </w:p>
        </w:tc>
        <w:tc>
          <w:tcPr>
            <w:tcW w:w="443" w:type="pct"/>
            <w:tcBorders>
              <w:top w:val="nil"/>
              <w:bottom w:val="nil"/>
            </w:tcBorders>
            <w:vAlign w:val="center"/>
          </w:tcPr>
          <w:p w14:paraId="3D6A0E0E" w14:textId="77777777" w:rsidR="00AB530F" w:rsidRPr="00690FA6" w:rsidRDefault="00AB530F" w:rsidP="007664F4">
            <w:pPr>
              <w:jc w:val="center"/>
            </w:pPr>
            <w:proofErr w:type="spellStart"/>
            <w:r>
              <w:t>Udv</w:t>
            </w:r>
            <w:proofErr w:type="spellEnd"/>
            <w:r>
              <w:t>.</w:t>
            </w:r>
          </w:p>
        </w:tc>
        <w:tc>
          <w:tcPr>
            <w:tcW w:w="443" w:type="pct"/>
            <w:tcBorders>
              <w:top w:val="nil"/>
              <w:bottom w:val="nil"/>
            </w:tcBorders>
            <w:vAlign w:val="center"/>
          </w:tcPr>
          <w:p w14:paraId="28AA0A47" w14:textId="77777777" w:rsidR="00AB530F" w:rsidRPr="00690FA6" w:rsidRDefault="00AB530F" w:rsidP="007664F4">
            <w:pPr>
              <w:jc w:val="center"/>
            </w:pPr>
            <w:proofErr w:type="spellStart"/>
            <w:r>
              <w:t>Udv</w:t>
            </w:r>
            <w:proofErr w:type="spellEnd"/>
            <w:r>
              <w:t>.</w:t>
            </w:r>
          </w:p>
        </w:tc>
        <w:tc>
          <w:tcPr>
            <w:tcW w:w="444" w:type="pct"/>
            <w:tcBorders>
              <w:top w:val="nil"/>
              <w:bottom w:val="nil"/>
            </w:tcBorders>
            <w:vAlign w:val="center"/>
          </w:tcPr>
          <w:p w14:paraId="1E58FB72" w14:textId="77777777" w:rsidR="00AB530F" w:rsidRPr="00690FA6" w:rsidRDefault="00AB530F" w:rsidP="007664F4">
            <w:pPr>
              <w:jc w:val="center"/>
            </w:pPr>
            <w:r>
              <w:t>Maks.</w:t>
            </w:r>
          </w:p>
        </w:tc>
      </w:tr>
      <w:tr w:rsidR="00AB530F" w:rsidRPr="00690FA6" w14:paraId="7E976927" w14:textId="77777777" w:rsidTr="007664F4">
        <w:trPr>
          <w:trHeight w:val="284"/>
        </w:trPr>
        <w:tc>
          <w:tcPr>
            <w:tcW w:w="294" w:type="pct"/>
            <w:tcBorders>
              <w:top w:val="nil"/>
              <w:bottom w:val="nil"/>
            </w:tcBorders>
            <w:tcMar>
              <w:top w:w="0" w:type="dxa"/>
              <w:left w:w="108" w:type="dxa"/>
              <w:bottom w:w="0" w:type="dxa"/>
              <w:right w:w="108" w:type="dxa"/>
            </w:tcMar>
            <w:vAlign w:val="center"/>
          </w:tcPr>
          <w:p w14:paraId="2B2D33E1" w14:textId="77777777" w:rsidR="00AB530F" w:rsidRPr="00690FA6" w:rsidRDefault="00AB530F" w:rsidP="007664F4">
            <w:r w:rsidRPr="00F638CF">
              <w:t>A3</w:t>
            </w:r>
          </w:p>
        </w:tc>
        <w:tc>
          <w:tcPr>
            <w:tcW w:w="3376" w:type="pct"/>
            <w:tcBorders>
              <w:top w:val="nil"/>
              <w:bottom w:val="nil"/>
            </w:tcBorders>
            <w:tcMar>
              <w:top w:w="0" w:type="dxa"/>
              <w:left w:w="108" w:type="dxa"/>
              <w:bottom w:w="0" w:type="dxa"/>
              <w:right w:w="108" w:type="dxa"/>
            </w:tcMar>
            <w:vAlign w:val="center"/>
          </w:tcPr>
          <w:p w14:paraId="002C17D5" w14:textId="5DBB7258" w:rsidR="00AB530F" w:rsidRPr="00690FA6" w:rsidRDefault="00AB530F" w:rsidP="007664F4">
            <w:r w:rsidRPr="00F638CF">
              <w:t xml:space="preserve">Konstruktionstegninger </w:t>
            </w:r>
            <w:r>
              <w:t xml:space="preserve">– </w:t>
            </w:r>
            <w:sdt>
              <w:sdtPr>
                <w:rPr>
                  <w:bCs/>
                </w:rPr>
                <w:alias w:val="Konstruktionsafsnitsnavn"/>
                <w:tag w:val="Konstruktionsafsnitsnavn"/>
                <w:id w:val="915982404"/>
                <w:placeholder>
                  <w:docPart w:val="2813763A16814804A92DEB565B7306E3"/>
                </w:placeholder>
                <w:dataBinding w:prefixMappings="xmlns:ns0='Statik' " w:xpath="/ns0:StatiskdokXMLNode[1]/ns0:Emne2[1]" w:storeItemID="{8B8E199F-E83E-45C4-AC14-5C230AA29197}"/>
                <w:text/>
              </w:sdtPr>
              <w:sdtEndPr/>
              <w:sdtContent>
                <w:r w:rsidR="0044609D">
                  <w:rPr>
                    <w:bCs/>
                  </w:rPr>
                  <w:t>Navn</w:t>
                </w:r>
              </w:sdtContent>
            </w:sdt>
          </w:p>
        </w:tc>
        <w:tc>
          <w:tcPr>
            <w:tcW w:w="443" w:type="pct"/>
            <w:tcBorders>
              <w:top w:val="nil"/>
              <w:bottom w:val="nil"/>
            </w:tcBorders>
            <w:vAlign w:val="center"/>
          </w:tcPr>
          <w:p w14:paraId="369AF8BB" w14:textId="77777777" w:rsidR="00AB530F" w:rsidRPr="00690FA6" w:rsidRDefault="00AB530F" w:rsidP="007664F4">
            <w:pPr>
              <w:jc w:val="center"/>
            </w:pPr>
            <w:proofErr w:type="spellStart"/>
            <w:r>
              <w:t>Udv</w:t>
            </w:r>
            <w:proofErr w:type="spellEnd"/>
            <w:r>
              <w:t>.</w:t>
            </w:r>
          </w:p>
        </w:tc>
        <w:tc>
          <w:tcPr>
            <w:tcW w:w="443" w:type="pct"/>
            <w:tcBorders>
              <w:top w:val="nil"/>
              <w:bottom w:val="nil"/>
            </w:tcBorders>
            <w:vAlign w:val="center"/>
          </w:tcPr>
          <w:p w14:paraId="7244FA2B" w14:textId="77777777" w:rsidR="00AB530F" w:rsidRPr="00690FA6" w:rsidRDefault="00AB530F" w:rsidP="007664F4">
            <w:pPr>
              <w:jc w:val="center"/>
            </w:pPr>
            <w:proofErr w:type="spellStart"/>
            <w:r>
              <w:t>Udv</w:t>
            </w:r>
            <w:proofErr w:type="spellEnd"/>
            <w:r>
              <w:t>.</w:t>
            </w:r>
          </w:p>
        </w:tc>
        <w:tc>
          <w:tcPr>
            <w:tcW w:w="444" w:type="pct"/>
            <w:tcBorders>
              <w:top w:val="nil"/>
              <w:bottom w:val="nil"/>
            </w:tcBorders>
            <w:vAlign w:val="center"/>
          </w:tcPr>
          <w:p w14:paraId="5B3E42D9" w14:textId="77777777" w:rsidR="00AB530F" w:rsidRPr="00690FA6" w:rsidRDefault="00AB530F" w:rsidP="007664F4">
            <w:pPr>
              <w:jc w:val="center"/>
            </w:pPr>
            <w:r>
              <w:t>Maks.</w:t>
            </w:r>
          </w:p>
        </w:tc>
      </w:tr>
      <w:tr w:rsidR="00AB530F" w:rsidRPr="00690FA6" w14:paraId="751941C2" w14:textId="77777777" w:rsidTr="007664F4">
        <w:trPr>
          <w:trHeight w:val="284"/>
        </w:trPr>
        <w:tc>
          <w:tcPr>
            <w:tcW w:w="294" w:type="pct"/>
            <w:tcBorders>
              <w:top w:val="nil"/>
              <w:bottom w:val="nil"/>
            </w:tcBorders>
            <w:tcMar>
              <w:top w:w="0" w:type="dxa"/>
              <w:left w:w="108" w:type="dxa"/>
              <w:bottom w:w="0" w:type="dxa"/>
              <w:right w:w="108" w:type="dxa"/>
            </w:tcMar>
            <w:vAlign w:val="center"/>
          </w:tcPr>
          <w:p w14:paraId="11A9F3B5" w14:textId="77777777" w:rsidR="00AB530F" w:rsidRPr="00F638CF" w:rsidRDefault="00AB530F" w:rsidP="007664F4">
            <w:r w:rsidRPr="00F638CF">
              <w:t>A</w:t>
            </w:r>
            <w:r>
              <w:t>4</w:t>
            </w:r>
          </w:p>
        </w:tc>
        <w:tc>
          <w:tcPr>
            <w:tcW w:w="3376" w:type="pct"/>
            <w:tcBorders>
              <w:top w:val="nil"/>
              <w:bottom w:val="nil"/>
            </w:tcBorders>
            <w:tcMar>
              <w:top w:w="0" w:type="dxa"/>
              <w:left w:w="108" w:type="dxa"/>
              <w:bottom w:w="0" w:type="dxa"/>
              <w:right w:w="108" w:type="dxa"/>
            </w:tcMar>
            <w:vAlign w:val="center"/>
          </w:tcPr>
          <w:p w14:paraId="3FF72804" w14:textId="5F1906A6" w:rsidR="00AB530F" w:rsidRPr="00690FA6" w:rsidRDefault="00AB530F" w:rsidP="007664F4">
            <w:r>
              <w:t xml:space="preserve">Konstruktionsændringer – </w:t>
            </w:r>
            <w:sdt>
              <w:sdtPr>
                <w:rPr>
                  <w:bCs/>
                </w:rPr>
                <w:alias w:val="Konstruktionsafsnitsnavn"/>
                <w:tag w:val="Konstruktionsafsnitsnavn"/>
                <w:id w:val="-815880078"/>
                <w:placeholder>
                  <w:docPart w:val="CA6FB92EFE85481C8475CFC7BB7551EE"/>
                </w:placeholder>
                <w:dataBinding w:prefixMappings="xmlns:ns0='Statik' " w:xpath="/ns0:StatiskdokXMLNode[1]/ns0:Emne2[1]" w:storeItemID="{8B8E199F-E83E-45C4-AC14-5C230AA29197}"/>
                <w:text/>
              </w:sdtPr>
              <w:sdtEndPr/>
              <w:sdtContent>
                <w:r w:rsidR="0044609D">
                  <w:rPr>
                    <w:bCs/>
                  </w:rPr>
                  <w:t>Navn</w:t>
                </w:r>
              </w:sdtContent>
            </w:sdt>
          </w:p>
        </w:tc>
        <w:tc>
          <w:tcPr>
            <w:tcW w:w="443" w:type="pct"/>
            <w:tcBorders>
              <w:top w:val="nil"/>
              <w:bottom w:val="nil"/>
            </w:tcBorders>
            <w:vAlign w:val="center"/>
          </w:tcPr>
          <w:p w14:paraId="07C70350" w14:textId="77777777" w:rsidR="00AB530F" w:rsidRPr="00690FA6" w:rsidRDefault="00AB530F" w:rsidP="007664F4">
            <w:pPr>
              <w:jc w:val="center"/>
            </w:pPr>
            <w:proofErr w:type="spellStart"/>
            <w:r>
              <w:t>Udv</w:t>
            </w:r>
            <w:proofErr w:type="spellEnd"/>
            <w:r>
              <w:t>.</w:t>
            </w:r>
          </w:p>
        </w:tc>
        <w:tc>
          <w:tcPr>
            <w:tcW w:w="443" w:type="pct"/>
            <w:tcBorders>
              <w:top w:val="nil"/>
              <w:bottom w:val="nil"/>
            </w:tcBorders>
            <w:vAlign w:val="center"/>
          </w:tcPr>
          <w:p w14:paraId="78D6D014" w14:textId="77777777" w:rsidR="00AB530F" w:rsidRPr="00690FA6" w:rsidRDefault="00AB530F" w:rsidP="007664F4">
            <w:pPr>
              <w:jc w:val="center"/>
            </w:pPr>
            <w:proofErr w:type="spellStart"/>
            <w:r>
              <w:t>Udv</w:t>
            </w:r>
            <w:proofErr w:type="spellEnd"/>
            <w:r>
              <w:t>.</w:t>
            </w:r>
          </w:p>
        </w:tc>
        <w:tc>
          <w:tcPr>
            <w:tcW w:w="444" w:type="pct"/>
            <w:tcBorders>
              <w:top w:val="nil"/>
              <w:bottom w:val="nil"/>
            </w:tcBorders>
            <w:vAlign w:val="center"/>
          </w:tcPr>
          <w:p w14:paraId="63F97C0F" w14:textId="77777777" w:rsidR="00AB530F" w:rsidRPr="00690FA6" w:rsidRDefault="00AB530F" w:rsidP="007664F4">
            <w:pPr>
              <w:jc w:val="center"/>
            </w:pPr>
            <w:r>
              <w:t>Maks.</w:t>
            </w:r>
          </w:p>
        </w:tc>
      </w:tr>
      <w:tr w:rsidR="00AB530F" w:rsidRPr="00690FA6" w14:paraId="277DE3BD" w14:textId="77777777" w:rsidTr="007664F4">
        <w:trPr>
          <w:trHeight w:val="284"/>
        </w:trPr>
        <w:tc>
          <w:tcPr>
            <w:tcW w:w="294" w:type="pct"/>
            <w:tcBorders>
              <w:top w:val="nil"/>
              <w:bottom w:val="nil"/>
            </w:tcBorders>
            <w:tcMar>
              <w:top w:w="0" w:type="dxa"/>
              <w:left w:w="108" w:type="dxa"/>
              <w:bottom w:w="0" w:type="dxa"/>
              <w:right w:w="108" w:type="dxa"/>
            </w:tcMar>
            <w:vAlign w:val="center"/>
          </w:tcPr>
          <w:p w14:paraId="32934712" w14:textId="77777777" w:rsidR="00AB530F" w:rsidRPr="00F638CF" w:rsidRDefault="00AB530F" w:rsidP="007664F4">
            <w:r>
              <w:t>B1</w:t>
            </w:r>
          </w:p>
        </w:tc>
        <w:tc>
          <w:tcPr>
            <w:tcW w:w="3376" w:type="pct"/>
            <w:tcBorders>
              <w:top w:val="nil"/>
              <w:bottom w:val="nil"/>
            </w:tcBorders>
            <w:tcMar>
              <w:top w:w="0" w:type="dxa"/>
              <w:left w:w="108" w:type="dxa"/>
              <w:bottom w:w="0" w:type="dxa"/>
              <w:right w:w="108" w:type="dxa"/>
            </w:tcMar>
            <w:vAlign w:val="center"/>
          </w:tcPr>
          <w:p w14:paraId="571A4372" w14:textId="412918E5" w:rsidR="00AB530F" w:rsidRPr="00690FA6" w:rsidRDefault="00AB530F" w:rsidP="007664F4">
            <w:r>
              <w:t xml:space="preserve">Statisk projektredegørelse – </w:t>
            </w:r>
            <w:sdt>
              <w:sdtPr>
                <w:rPr>
                  <w:bCs/>
                </w:rPr>
                <w:alias w:val="Konstruktionsafsnitsnavn"/>
                <w:tag w:val="Konstruktionsafsnitsnavn"/>
                <w:id w:val="680170366"/>
                <w:placeholder>
                  <w:docPart w:val="B7904BA7C72942B3BB9DFFC9FF1DE653"/>
                </w:placeholder>
                <w:dataBinding w:prefixMappings="xmlns:ns0='Statik' " w:xpath="/ns0:StatiskdokXMLNode[1]/ns0:Emne2[1]" w:storeItemID="{8B8E199F-E83E-45C4-AC14-5C230AA29197}"/>
                <w:text/>
              </w:sdtPr>
              <w:sdtEndPr/>
              <w:sdtContent>
                <w:r w:rsidR="0044609D">
                  <w:rPr>
                    <w:bCs/>
                  </w:rPr>
                  <w:t>Navn</w:t>
                </w:r>
              </w:sdtContent>
            </w:sdt>
          </w:p>
        </w:tc>
        <w:tc>
          <w:tcPr>
            <w:tcW w:w="443" w:type="pct"/>
            <w:tcBorders>
              <w:top w:val="nil"/>
              <w:bottom w:val="nil"/>
            </w:tcBorders>
            <w:vAlign w:val="center"/>
          </w:tcPr>
          <w:p w14:paraId="259A5850" w14:textId="77777777" w:rsidR="00AB530F" w:rsidRPr="00690FA6" w:rsidRDefault="00AB530F" w:rsidP="007664F4">
            <w:pPr>
              <w:jc w:val="center"/>
            </w:pPr>
            <w:proofErr w:type="spellStart"/>
            <w:r>
              <w:t>Udv</w:t>
            </w:r>
            <w:proofErr w:type="spellEnd"/>
            <w:r>
              <w:t>.</w:t>
            </w:r>
          </w:p>
        </w:tc>
        <w:tc>
          <w:tcPr>
            <w:tcW w:w="443" w:type="pct"/>
            <w:tcBorders>
              <w:top w:val="nil"/>
              <w:bottom w:val="nil"/>
            </w:tcBorders>
            <w:vAlign w:val="center"/>
          </w:tcPr>
          <w:p w14:paraId="2D3ABE1E" w14:textId="77777777" w:rsidR="00AB530F" w:rsidRPr="00690FA6" w:rsidRDefault="00AB530F" w:rsidP="007664F4">
            <w:pPr>
              <w:jc w:val="center"/>
            </w:pPr>
            <w:proofErr w:type="spellStart"/>
            <w:r>
              <w:t>Udv</w:t>
            </w:r>
            <w:proofErr w:type="spellEnd"/>
            <w:r>
              <w:t>.</w:t>
            </w:r>
          </w:p>
        </w:tc>
        <w:tc>
          <w:tcPr>
            <w:tcW w:w="444" w:type="pct"/>
            <w:tcBorders>
              <w:top w:val="nil"/>
              <w:bottom w:val="nil"/>
            </w:tcBorders>
            <w:vAlign w:val="center"/>
          </w:tcPr>
          <w:p w14:paraId="419C628F" w14:textId="77777777" w:rsidR="00AB530F" w:rsidRPr="00690FA6" w:rsidRDefault="00AB530F" w:rsidP="007664F4">
            <w:pPr>
              <w:jc w:val="center"/>
            </w:pPr>
            <w:r>
              <w:t>Maks.</w:t>
            </w:r>
          </w:p>
        </w:tc>
      </w:tr>
      <w:tr w:rsidR="00AB530F" w:rsidRPr="00690FA6" w14:paraId="149FB8FE" w14:textId="77777777" w:rsidTr="007664F4">
        <w:trPr>
          <w:trHeight w:val="284"/>
        </w:trPr>
        <w:tc>
          <w:tcPr>
            <w:tcW w:w="294" w:type="pct"/>
            <w:tcBorders>
              <w:top w:val="nil"/>
              <w:bottom w:val="single" w:sz="4" w:space="0" w:color="auto"/>
            </w:tcBorders>
            <w:tcMar>
              <w:top w:w="0" w:type="dxa"/>
              <w:left w:w="108" w:type="dxa"/>
              <w:bottom w:w="0" w:type="dxa"/>
              <w:right w:w="108" w:type="dxa"/>
            </w:tcMar>
            <w:vAlign w:val="center"/>
          </w:tcPr>
          <w:p w14:paraId="239690B2" w14:textId="77777777" w:rsidR="00AB530F" w:rsidRPr="00690FA6" w:rsidRDefault="00AB530F" w:rsidP="007664F4">
            <w:r>
              <w:t>B2</w:t>
            </w:r>
          </w:p>
        </w:tc>
        <w:tc>
          <w:tcPr>
            <w:tcW w:w="3376" w:type="pct"/>
            <w:tcBorders>
              <w:top w:val="nil"/>
              <w:bottom w:val="single" w:sz="4" w:space="0" w:color="auto"/>
            </w:tcBorders>
            <w:tcMar>
              <w:top w:w="0" w:type="dxa"/>
              <w:left w:w="108" w:type="dxa"/>
              <w:bottom w:w="0" w:type="dxa"/>
              <w:right w:w="108" w:type="dxa"/>
            </w:tcMar>
            <w:vAlign w:val="center"/>
          </w:tcPr>
          <w:p w14:paraId="6239B7A2" w14:textId="63383F75" w:rsidR="00AB530F" w:rsidRPr="00690FA6" w:rsidRDefault="00AB530F" w:rsidP="007664F4">
            <w:r>
              <w:t>Statisk kontrolplan projektering –</w:t>
            </w:r>
            <w:sdt>
              <w:sdtPr>
                <w:rPr>
                  <w:bCs/>
                </w:rPr>
                <w:alias w:val="Konstruktionsafsnitsnavn"/>
                <w:tag w:val="Konstruktionsafsnitsnavn"/>
                <w:id w:val="1701590275"/>
                <w:placeholder>
                  <w:docPart w:val="F3DA749886AD4112AFE1B1128755153C"/>
                </w:placeholder>
                <w:dataBinding w:prefixMappings="xmlns:ns0='Statik' " w:xpath="/ns0:StatiskdokXMLNode[1]/ns0:Emne2[1]" w:storeItemID="{8B8E199F-E83E-45C4-AC14-5C230AA29197}"/>
                <w:text/>
              </w:sdtPr>
              <w:sdtEndPr/>
              <w:sdtContent>
                <w:r w:rsidR="0044609D">
                  <w:rPr>
                    <w:bCs/>
                  </w:rPr>
                  <w:t>Navn</w:t>
                </w:r>
              </w:sdtContent>
            </w:sdt>
          </w:p>
        </w:tc>
        <w:tc>
          <w:tcPr>
            <w:tcW w:w="443" w:type="pct"/>
            <w:tcBorders>
              <w:top w:val="nil"/>
              <w:bottom w:val="single" w:sz="4" w:space="0" w:color="auto"/>
            </w:tcBorders>
            <w:vAlign w:val="center"/>
          </w:tcPr>
          <w:p w14:paraId="5B4699D1" w14:textId="77777777" w:rsidR="00AB530F" w:rsidRPr="00690FA6" w:rsidRDefault="00AB530F" w:rsidP="007664F4">
            <w:pPr>
              <w:jc w:val="center"/>
            </w:pPr>
            <w:r>
              <w:t>Maks.</w:t>
            </w:r>
          </w:p>
        </w:tc>
        <w:tc>
          <w:tcPr>
            <w:tcW w:w="443" w:type="pct"/>
            <w:tcBorders>
              <w:top w:val="nil"/>
              <w:bottom w:val="single" w:sz="4" w:space="0" w:color="auto"/>
            </w:tcBorders>
            <w:vAlign w:val="center"/>
          </w:tcPr>
          <w:p w14:paraId="3E87CA35" w14:textId="77777777" w:rsidR="00AB530F" w:rsidRDefault="00AB530F" w:rsidP="007664F4">
            <w:pPr>
              <w:jc w:val="center"/>
            </w:pPr>
            <w:r>
              <w:t>Maks.</w:t>
            </w:r>
          </w:p>
        </w:tc>
        <w:tc>
          <w:tcPr>
            <w:tcW w:w="444" w:type="pct"/>
            <w:tcBorders>
              <w:top w:val="nil"/>
              <w:bottom w:val="single" w:sz="4" w:space="0" w:color="auto"/>
            </w:tcBorders>
            <w:vAlign w:val="center"/>
          </w:tcPr>
          <w:p w14:paraId="7A652094" w14:textId="77777777" w:rsidR="00AB530F" w:rsidRPr="00690FA6" w:rsidRDefault="00AB530F" w:rsidP="007664F4">
            <w:pPr>
              <w:jc w:val="center"/>
            </w:pPr>
            <w:r>
              <w:t>Maks.</w:t>
            </w:r>
          </w:p>
        </w:tc>
      </w:tr>
    </w:tbl>
    <w:p w14:paraId="4E88990D" w14:textId="77777777" w:rsidR="00AB530F" w:rsidRDefault="00AB530F" w:rsidP="00AB530F"/>
    <w:p w14:paraId="69646B13" w14:textId="77777777" w:rsidR="00AB530F" w:rsidRDefault="00AB530F" w:rsidP="00AB530F">
      <w:r>
        <w:t>Min. kontrolomfang ved udvidet kontrol iht. BR18 Bilag 3 Tabel 2B.</w:t>
      </w:r>
    </w:p>
    <w:tbl>
      <w:tblPr>
        <w:tblW w:w="2132" w:type="pct"/>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371"/>
        <w:gridCol w:w="1370"/>
        <w:gridCol w:w="1369"/>
      </w:tblGrid>
      <w:tr w:rsidR="00AB530F" w:rsidRPr="00690FA6" w14:paraId="5253BD20" w14:textId="77777777" w:rsidTr="007664F4">
        <w:trPr>
          <w:trHeight w:val="284"/>
          <w:jc w:val="center"/>
        </w:trPr>
        <w:tc>
          <w:tcPr>
            <w:tcW w:w="1667" w:type="pct"/>
            <w:tcBorders>
              <w:top w:val="single" w:sz="4" w:space="0" w:color="auto"/>
              <w:bottom w:val="single" w:sz="4" w:space="0" w:color="auto"/>
            </w:tcBorders>
            <w:shd w:val="clear" w:color="auto" w:fill="F2F2F2" w:themeFill="background1" w:themeFillShade="F2"/>
            <w:tcMar>
              <w:top w:w="0" w:type="dxa"/>
              <w:left w:w="108" w:type="dxa"/>
              <w:bottom w:w="0" w:type="dxa"/>
              <w:right w:w="108" w:type="dxa"/>
            </w:tcMar>
            <w:vAlign w:val="center"/>
            <w:hideMark/>
          </w:tcPr>
          <w:p w14:paraId="4C6CB28F" w14:textId="77777777" w:rsidR="00AB530F" w:rsidRPr="00690FA6" w:rsidRDefault="00AB530F" w:rsidP="007664F4">
            <w:pPr>
              <w:jc w:val="center"/>
              <w:rPr>
                <w:bCs/>
              </w:rPr>
            </w:pPr>
            <w:r>
              <w:rPr>
                <w:bCs/>
              </w:rPr>
              <w:t>KK2</w:t>
            </w:r>
          </w:p>
        </w:tc>
        <w:tc>
          <w:tcPr>
            <w:tcW w:w="1667" w:type="pct"/>
            <w:tcBorders>
              <w:top w:val="single" w:sz="4" w:space="0" w:color="auto"/>
              <w:bottom w:val="single" w:sz="4" w:space="0" w:color="auto"/>
            </w:tcBorders>
            <w:shd w:val="clear" w:color="auto" w:fill="F2F2F2" w:themeFill="background1" w:themeFillShade="F2"/>
            <w:vAlign w:val="center"/>
          </w:tcPr>
          <w:p w14:paraId="010AFF0E" w14:textId="77777777" w:rsidR="00AB530F" w:rsidRPr="00690FA6" w:rsidRDefault="00AB530F" w:rsidP="007664F4">
            <w:pPr>
              <w:jc w:val="center"/>
              <w:rPr>
                <w:bCs/>
              </w:rPr>
            </w:pPr>
            <w:r>
              <w:rPr>
                <w:bCs/>
              </w:rPr>
              <w:t>KK3</w:t>
            </w:r>
          </w:p>
        </w:tc>
        <w:tc>
          <w:tcPr>
            <w:tcW w:w="1667" w:type="pct"/>
            <w:tcBorders>
              <w:top w:val="single" w:sz="4" w:space="0" w:color="auto"/>
              <w:bottom w:val="single" w:sz="4" w:space="0" w:color="auto"/>
            </w:tcBorders>
            <w:shd w:val="clear" w:color="auto" w:fill="F2F2F2" w:themeFill="background1" w:themeFillShade="F2"/>
            <w:vAlign w:val="center"/>
          </w:tcPr>
          <w:p w14:paraId="1DE76D2B" w14:textId="77777777" w:rsidR="00AB530F" w:rsidRPr="00690FA6" w:rsidRDefault="00AB530F" w:rsidP="007664F4">
            <w:pPr>
              <w:jc w:val="center"/>
              <w:rPr>
                <w:bCs/>
              </w:rPr>
            </w:pPr>
            <w:r>
              <w:rPr>
                <w:bCs/>
              </w:rPr>
              <w:t>KK4</w:t>
            </w:r>
          </w:p>
        </w:tc>
      </w:tr>
      <w:tr w:rsidR="00AB530F" w:rsidRPr="00690FA6" w14:paraId="4B08EC61" w14:textId="77777777" w:rsidTr="007664F4">
        <w:trPr>
          <w:trHeight w:val="284"/>
          <w:jc w:val="center"/>
        </w:trPr>
        <w:tc>
          <w:tcPr>
            <w:tcW w:w="1667" w:type="pct"/>
            <w:tcBorders>
              <w:top w:val="nil"/>
              <w:bottom w:val="single" w:sz="4" w:space="0" w:color="auto"/>
            </w:tcBorders>
            <w:tcMar>
              <w:top w:w="0" w:type="dxa"/>
              <w:left w:w="108" w:type="dxa"/>
              <w:bottom w:w="0" w:type="dxa"/>
              <w:right w:w="108" w:type="dxa"/>
            </w:tcMar>
            <w:vAlign w:val="center"/>
          </w:tcPr>
          <w:p w14:paraId="718B43EF" w14:textId="77777777" w:rsidR="00AB530F" w:rsidRPr="00690FA6" w:rsidRDefault="00AB530F" w:rsidP="007664F4">
            <w:pPr>
              <w:jc w:val="center"/>
            </w:pPr>
            <w:r>
              <w:t>10 %</w:t>
            </w:r>
          </w:p>
        </w:tc>
        <w:tc>
          <w:tcPr>
            <w:tcW w:w="1667" w:type="pct"/>
            <w:tcBorders>
              <w:top w:val="nil"/>
              <w:bottom w:val="single" w:sz="4" w:space="0" w:color="auto"/>
            </w:tcBorders>
            <w:vAlign w:val="center"/>
          </w:tcPr>
          <w:p w14:paraId="06BA1F1D" w14:textId="77777777" w:rsidR="00AB530F" w:rsidRPr="00690FA6" w:rsidRDefault="00AB530F" w:rsidP="007664F4">
            <w:pPr>
              <w:jc w:val="center"/>
            </w:pPr>
            <w:r>
              <w:t>25 %</w:t>
            </w:r>
          </w:p>
        </w:tc>
        <w:tc>
          <w:tcPr>
            <w:tcW w:w="1667" w:type="pct"/>
            <w:tcBorders>
              <w:top w:val="nil"/>
              <w:bottom w:val="single" w:sz="4" w:space="0" w:color="auto"/>
            </w:tcBorders>
            <w:vAlign w:val="center"/>
          </w:tcPr>
          <w:p w14:paraId="2D48559B" w14:textId="77777777" w:rsidR="00AB530F" w:rsidRPr="00690FA6" w:rsidRDefault="00AB530F" w:rsidP="007664F4">
            <w:pPr>
              <w:jc w:val="center"/>
            </w:pPr>
            <w:r>
              <w:t>50 %</w:t>
            </w:r>
          </w:p>
        </w:tc>
      </w:tr>
    </w:tbl>
    <w:p w14:paraId="3061339C" w14:textId="77777777" w:rsidR="00AB530F" w:rsidRDefault="00AB530F" w:rsidP="00AB530F"/>
    <w:p w14:paraId="1C05B081" w14:textId="77777777" w:rsidR="00AB530F" w:rsidRDefault="00AB530F" w:rsidP="00AB530F">
      <w:r>
        <w:t xml:space="preserve">For specifikt kontrolomfang for dette konstruktionsafsnit henvises til afsnit </w:t>
      </w:r>
      <w:r>
        <w:fldChar w:fldCharType="begin"/>
      </w:r>
      <w:r>
        <w:instrText xml:space="preserve"> REF _Ref145416737 \w \h </w:instrText>
      </w:r>
      <w:r>
        <w:fldChar w:fldCharType="separate"/>
      </w:r>
      <w:r>
        <w:t>2.2</w:t>
      </w:r>
      <w:r>
        <w:fldChar w:fldCharType="end"/>
      </w:r>
      <w:r>
        <w:t xml:space="preserve"> </w:t>
      </w:r>
      <w:r>
        <w:fldChar w:fldCharType="begin"/>
      </w:r>
      <w:r>
        <w:instrText xml:space="preserve"> REF _Ref145416737 \h </w:instrText>
      </w:r>
      <w:r>
        <w:fldChar w:fldCharType="separate"/>
      </w:r>
      <w:r>
        <w:t>Kontrol konstruktionsafsnit</w:t>
      </w:r>
      <w:r>
        <w:fldChar w:fldCharType="end"/>
      </w:r>
      <w:r>
        <w:t>.</w:t>
      </w:r>
    </w:p>
    <w:p w14:paraId="2D8A1CBD" w14:textId="77777777" w:rsidR="00EE08E6" w:rsidRDefault="00EE08E6" w:rsidP="00927868"/>
    <w:p w14:paraId="09154A3B" w14:textId="77777777" w:rsidR="00927868" w:rsidRDefault="00927868" w:rsidP="00927868">
      <w:pPr>
        <w:pStyle w:val="Overskrift2"/>
      </w:pPr>
      <w:bookmarkStart w:id="12" w:name="_Toc157688667"/>
      <w:r>
        <w:t>Kontrollanten</w:t>
      </w:r>
      <w:bookmarkEnd w:id="12"/>
    </w:p>
    <w:p w14:paraId="741DDC03" w14:textId="55C4A559" w:rsidR="00282EDF" w:rsidRDefault="00282EDF" w:rsidP="00927868">
      <w:r>
        <w:t>I planlægning af kontrollen sikrer den afsnitsprojekterende, at kontrollanten ikke har medvirket til projekteringen for de dele, hvor der kræves uafhængig kontrol.</w:t>
      </w:r>
    </w:p>
    <w:p w14:paraId="74082750" w14:textId="69F5F229" w:rsidR="00282EDF" w:rsidRDefault="00282EDF" w:rsidP="00927868"/>
    <w:p w14:paraId="1B57F3C0" w14:textId="14D70C95" w:rsidR="00282EDF" w:rsidRDefault="00282EDF" w:rsidP="00927868">
      <w:r>
        <w:t xml:space="preserve">Det sikres ligeledes, at kontrollanten har de </w:t>
      </w:r>
      <w:proofErr w:type="gramStart"/>
      <w:r>
        <w:t>fornødne</w:t>
      </w:r>
      <w:proofErr w:type="gramEnd"/>
      <w:r>
        <w:t xml:space="preserve"> kvalifikationer og kompetencer for kontrolarbejdet, jf. SBI 271 afsnit 5.2.5. </w:t>
      </w:r>
      <w:proofErr w:type="gramStart"/>
      <w:r>
        <w:t>Såfremt</w:t>
      </w:r>
      <w:proofErr w:type="gramEnd"/>
      <w:r>
        <w:t xml:space="preserve"> kontrollanten skal kontrollere faglige forhold som ligger uden for kontrollantens kompetencer skal denne søge hjælp hos en specialist.</w:t>
      </w:r>
    </w:p>
    <w:p w14:paraId="1E08BFE0" w14:textId="77777777" w:rsidR="009746DC" w:rsidRDefault="009746DC" w:rsidP="00927868"/>
    <w:p w14:paraId="330341E3" w14:textId="32790BF4" w:rsidR="00927868" w:rsidRDefault="00927868" w:rsidP="00927868">
      <w:pPr>
        <w:pStyle w:val="Overskrift2"/>
      </w:pPr>
      <w:bookmarkStart w:id="13" w:name="_Toc157688668"/>
      <w:r>
        <w:t>Opfølgning</w:t>
      </w:r>
      <w:bookmarkEnd w:id="13"/>
    </w:p>
    <w:p w14:paraId="1F0378E9" w14:textId="5895820F" w:rsidR="00927868" w:rsidRDefault="00485C9C" w:rsidP="00927868">
      <w:r>
        <w:t>Kontrolarbejdet afsluttes med opfølgning på de kommentarer, som kontrollen har givet anledning til. Den udarbejdende for de enkelte dele af den statiske dokumentation for konstruktionsafsnittet sikrer, at denne opfølgning finder sted og dokumenteres.</w:t>
      </w:r>
    </w:p>
    <w:p w14:paraId="6A0355D3" w14:textId="7AAB57A1" w:rsidR="00485C9C" w:rsidRDefault="00485C9C" w:rsidP="00927868"/>
    <w:p w14:paraId="50A6D8DA" w14:textId="0DA524F4" w:rsidR="00C2380B" w:rsidRPr="0058699C" w:rsidRDefault="00BF6BC3" w:rsidP="0058699C">
      <w:r>
        <w:t xml:space="preserve">Kontrollanten kontrollerer, at kontrolrapporten er forstået af den udarbejdende </w:t>
      </w:r>
      <w:r w:rsidR="00B91B6D">
        <w:t>og at påtænkte konsekvenser heraf er relevante og tilstrækkelige. Hvis kontrollanten ikke finder de planlagte konsekvenser relevante og tilstrækkelige, erklæres dette i et bilag til kontrolrapporten.</w:t>
      </w:r>
      <w:r w:rsidR="00C2380B">
        <w:br w:type="page"/>
      </w:r>
    </w:p>
    <w:p w14:paraId="63423525" w14:textId="4F7B84EA" w:rsidR="00927868" w:rsidRDefault="00927868" w:rsidP="00927868">
      <w:pPr>
        <w:pStyle w:val="Overskrift1"/>
      </w:pPr>
      <w:bookmarkStart w:id="14" w:name="_Toc157688669"/>
      <w:r>
        <w:lastRenderedPageBreak/>
        <w:t>Krav til kontrol</w:t>
      </w:r>
      <w:bookmarkEnd w:id="14"/>
    </w:p>
    <w:p w14:paraId="7DFDB69D" w14:textId="77777777" w:rsidR="00927868" w:rsidRDefault="00927868" w:rsidP="00927868">
      <w:pPr>
        <w:pStyle w:val="Overskrift2"/>
      </w:pPr>
      <w:bookmarkStart w:id="15" w:name="_Toc157688670"/>
      <w:r>
        <w:t>Kontrol bygværk</w:t>
      </w:r>
      <w:bookmarkEnd w:id="15"/>
    </w:p>
    <w:p w14:paraId="09538DA4" w14:textId="201E2235" w:rsidR="00927868" w:rsidRDefault="00927868" w:rsidP="00927868">
      <w:r>
        <w:t>Ikke relevant</w:t>
      </w:r>
      <w:r w:rsidR="00EE08E6">
        <w:t>.</w:t>
      </w:r>
    </w:p>
    <w:p w14:paraId="656D6F91" w14:textId="77777777" w:rsidR="00927868" w:rsidRDefault="00927868" w:rsidP="00927868"/>
    <w:p w14:paraId="325E0736" w14:textId="77777777" w:rsidR="00927868" w:rsidRDefault="00927868" w:rsidP="00927868">
      <w:pPr>
        <w:pStyle w:val="Overskrift2"/>
      </w:pPr>
      <w:bookmarkStart w:id="16" w:name="_Ref145416737"/>
      <w:bookmarkStart w:id="17" w:name="_Toc157688671"/>
      <w:r>
        <w:t>Kontrol konstruktionsafsnit</w:t>
      </w:r>
      <w:bookmarkEnd w:id="16"/>
      <w:bookmarkEnd w:id="17"/>
    </w:p>
    <w:p w14:paraId="3FD18E4C" w14:textId="77777777" w:rsidR="00E9417D" w:rsidRDefault="00E9417D" w:rsidP="00E9417D">
      <w:r>
        <w:t>Kontrollanten for de enkelte dele af den statiske dokumentation for dette konstruktionsafsnit findes i afsnit 4 Fortegnelse</w:t>
      </w:r>
      <w:r>
        <w:rPr>
          <w:bCs/>
        </w:rPr>
        <w:t>.</w:t>
      </w:r>
    </w:p>
    <w:p w14:paraId="22D11E43" w14:textId="77777777" w:rsidR="0058699C" w:rsidRDefault="0058699C" w:rsidP="00927868"/>
    <w:p w14:paraId="5C476DEB" w14:textId="1EBF57ED" w:rsidR="00927868" w:rsidRDefault="0023704A" w:rsidP="00927868">
      <w:r>
        <w:t>Konstruktionsklassen for dette konstruktionsafsnit iht.</w:t>
      </w:r>
      <w:r w:rsidR="001A0C91">
        <w:t xml:space="preserve"> </w:t>
      </w:r>
      <w:sdt>
        <w:sdtPr>
          <w:alias w:val="A1.1_bygværk_navngivning"/>
          <w:tag w:val="A1.1_bygværk_navngivning"/>
          <w:id w:val="960308164"/>
          <w:placeholder>
            <w:docPart w:val="DefaultPlaceholder_-1854013440"/>
          </w:placeholder>
          <w:dataBinding w:prefixMappings="xmlns:ns0='Statik' " w:xpath="/ns0:StatiskdokXMLNode[1]/ns0:Emne7[1]" w:storeItemID="{8B8E199F-E83E-45C4-AC14-5C230AA29197}"/>
          <w:text/>
        </w:sdtPr>
        <w:sdtEndPr/>
        <w:sdtContent>
          <w:r w:rsidR="009F5103">
            <w:t>A1.1 Konstruktionsgrundlag – Bygværk</w:t>
          </w:r>
        </w:sdtContent>
      </w:sdt>
      <w:r w:rsidRPr="003D0961">
        <w:t xml:space="preserve">: </w:t>
      </w:r>
      <w:sdt>
        <w:sdtPr>
          <w:alias w:val="Konstruktionsklasse"/>
          <w:tag w:val="REF_A1.2_A2.2_Konstruktionsklasse"/>
          <w:id w:val="-1827654305"/>
          <w:placeholder>
            <w:docPart w:val="DefaultPlaceholder_-1854013440"/>
          </w:placeholder>
          <w:text/>
        </w:sdtPr>
        <w:sdtEndPr/>
        <w:sdtContent>
          <w:r w:rsidR="009F5103">
            <w:t>KK2</w:t>
          </w:r>
        </w:sdtContent>
      </w:sdt>
      <w:r w:rsidRPr="003D0961">
        <w:t>.</w:t>
      </w:r>
    </w:p>
    <w:p w14:paraId="5DBD413E" w14:textId="66E65DCA" w:rsidR="0023704A" w:rsidRDefault="0023704A" w:rsidP="00927868"/>
    <w:p w14:paraId="54A9BCA3" w14:textId="77777777" w:rsidR="00062A5E" w:rsidRDefault="00062A5E" w:rsidP="00062A5E">
      <w:r>
        <w:t>Kontrolplanen for dette konstruktionsafsnit følger nedenstående tabel.</w:t>
      </w:r>
    </w:p>
    <w:tbl>
      <w:tblPr>
        <w:tblW w:w="5000" w:type="pct"/>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620"/>
        <w:gridCol w:w="6040"/>
        <w:gridCol w:w="1344"/>
        <w:gridCol w:w="634"/>
      </w:tblGrid>
      <w:tr w:rsidR="00062A5E" w:rsidRPr="00690FA6" w14:paraId="6261DF76" w14:textId="77777777" w:rsidTr="00E53895">
        <w:trPr>
          <w:trHeight w:val="284"/>
        </w:trPr>
        <w:tc>
          <w:tcPr>
            <w:tcW w:w="840" w:type="pct"/>
            <w:tcBorders>
              <w:top w:val="single" w:sz="4" w:space="0" w:color="auto"/>
            </w:tcBorders>
            <w:shd w:val="clear" w:color="auto" w:fill="F2F2F2" w:themeFill="background1" w:themeFillShade="F2"/>
            <w:tcMar>
              <w:top w:w="0" w:type="dxa"/>
              <w:left w:w="108" w:type="dxa"/>
              <w:bottom w:w="0" w:type="dxa"/>
              <w:right w:w="108" w:type="dxa"/>
            </w:tcMar>
            <w:vAlign w:val="center"/>
          </w:tcPr>
          <w:p w14:paraId="0EB6A32B" w14:textId="77777777" w:rsidR="00062A5E" w:rsidRPr="00690FA6" w:rsidRDefault="00062A5E" w:rsidP="007664F4">
            <w:pPr>
              <w:rPr>
                <w:bCs/>
              </w:rPr>
            </w:pPr>
            <w:r>
              <w:rPr>
                <w:bCs/>
              </w:rPr>
              <w:t>ID</w:t>
            </w:r>
          </w:p>
        </w:tc>
        <w:tc>
          <w:tcPr>
            <w:tcW w:w="3133" w:type="pct"/>
            <w:tcBorders>
              <w:top w:val="single" w:sz="4" w:space="0" w:color="auto"/>
            </w:tcBorders>
            <w:shd w:val="clear" w:color="auto" w:fill="F2F2F2" w:themeFill="background1" w:themeFillShade="F2"/>
            <w:tcMar>
              <w:top w:w="0" w:type="dxa"/>
              <w:left w:w="108" w:type="dxa"/>
              <w:bottom w:w="0" w:type="dxa"/>
              <w:right w:w="108" w:type="dxa"/>
            </w:tcMar>
            <w:vAlign w:val="center"/>
            <w:hideMark/>
          </w:tcPr>
          <w:p w14:paraId="0F9E55F5" w14:textId="77777777" w:rsidR="00062A5E" w:rsidRPr="00690FA6" w:rsidRDefault="00062A5E" w:rsidP="007664F4">
            <w:pPr>
              <w:rPr>
                <w:bCs/>
              </w:rPr>
            </w:pPr>
            <w:r>
              <w:rPr>
                <w:bCs/>
              </w:rPr>
              <w:t>Del af statisk dokumentation</w:t>
            </w:r>
          </w:p>
        </w:tc>
        <w:tc>
          <w:tcPr>
            <w:tcW w:w="697" w:type="pct"/>
            <w:tcBorders>
              <w:top w:val="single" w:sz="4" w:space="0" w:color="auto"/>
            </w:tcBorders>
            <w:shd w:val="clear" w:color="auto" w:fill="F2F2F2" w:themeFill="background1" w:themeFillShade="F2"/>
            <w:vAlign w:val="center"/>
          </w:tcPr>
          <w:p w14:paraId="4854475C" w14:textId="77777777" w:rsidR="00062A5E" w:rsidRDefault="00062A5E" w:rsidP="007664F4">
            <w:pPr>
              <w:jc w:val="center"/>
              <w:rPr>
                <w:bCs/>
              </w:rPr>
            </w:pPr>
            <w:r>
              <w:rPr>
                <w:bCs/>
              </w:rPr>
              <w:t>Kontrolniveau</w:t>
            </w:r>
          </w:p>
        </w:tc>
        <w:tc>
          <w:tcPr>
            <w:tcW w:w="329" w:type="pct"/>
            <w:tcBorders>
              <w:top w:val="single" w:sz="4" w:space="0" w:color="auto"/>
            </w:tcBorders>
            <w:shd w:val="clear" w:color="auto" w:fill="F2F2F2" w:themeFill="background1" w:themeFillShade="F2"/>
            <w:vAlign w:val="center"/>
          </w:tcPr>
          <w:p w14:paraId="64426677" w14:textId="77777777" w:rsidR="00062A5E" w:rsidRDefault="00062A5E" w:rsidP="007664F4">
            <w:pPr>
              <w:jc w:val="center"/>
              <w:rPr>
                <w:bCs/>
              </w:rPr>
            </w:pPr>
            <w:r>
              <w:rPr>
                <w:bCs/>
              </w:rPr>
              <w:t>Type</w:t>
            </w:r>
          </w:p>
        </w:tc>
      </w:tr>
      <w:tr w:rsidR="00062A5E" w:rsidRPr="00690FA6" w14:paraId="1C472CBA" w14:textId="77777777" w:rsidTr="00E53895">
        <w:trPr>
          <w:trHeight w:val="284"/>
        </w:trPr>
        <w:tc>
          <w:tcPr>
            <w:tcW w:w="840" w:type="pct"/>
            <w:tcBorders>
              <w:top w:val="single" w:sz="4" w:space="0" w:color="auto"/>
              <w:bottom w:val="nil"/>
            </w:tcBorders>
            <w:tcMar>
              <w:top w:w="0" w:type="dxa"/>
              <w:left w:w="108" w:type="dxa"/>
              <w:bottom w:w="0" w:type="dxa"/>
              <w:right w:w="108" w:type="dxa"/>
            </w:tcMar>
            <w:vAlign w:val="center"/>
          </w:tcPr>
          <w:p w14:paraId="5FC691D9" w14:textId="679284AC" w:rsidR="00062A5E" w:rsidRPr="00690FA6" w:rsidRDefault="00062A5E" w:rsidP="007664F4">
            <w:r w:rsidRPr="00F638CF">
              <w:t>A</w:t>
            </w:r>
            <w:r>
              <w:t>1</w:t>
            </w:r>
            <w:r w:rsidRPr="00F638CF">
              <w:t>.</w:t>
            </w:r>
            <w:r>
              <w:t>2.</w:t>
            </w:r>
            <w:sdt>
              <w:sdtPr>
                <w:rPr>
                  <w:bCs/>
                </w:rPr>
                <w:alias w:val="Konstruktionsafsnitsnummer"/>
                <w:tag w:val="Konstruktionsafsnitsnummer"/>
                <w:id w:val="1864937040"/>
                <w:placeholder>
                  <w:docPart w:val="5386873A9B21424EB2CC92068103ABBD"/>
                </w:placeholder>
                <w:dataBinding w:prefixMappings="xmlns:ns0='Statik' " w:xpath="/ns0:StatiskdokXMLNode[1]/ns0:Emne1[1]" w:storeItemID="{8B8E199F-E83E-45C4-AC14-5C230AA29197}"/>
                <w:text/>
              </w:sdtPr>
              <w:sdtEndPr/>
              <w:sdtContent>
                <w:r w:rsidR="0044609D">
                  <w:rPr>
                    <w:bCs/>
                  </w:rPr>
                  <w:t>Nummer</w:t>
                </w:r>
              </w:sdtContent>
            </w:sdt>
          </w:p>
        </w:tc>
        <w:tc>
          <w:tcPr>
            <w:tcW w:w="3133" w:type="pct"/>
            <w:tcBorders>
              <w:top w:val="single" w:sz="4" w:space="0" w:color="auto"/>
              <w:bottom w:val="nil"/>
            </w:tcBorders>
            <w:tcMar>
              <w:top w:w="0" w:type="dxa"/>
              <w:left w:w="108" w:type="dxa"/>
              <w:bottom w:w="0" w:type="dxa"/>
              <w:right w:w="108" w:type="dxa"/>
            </w:tcMar>
            <w:vAlign w:val="center"/>
          </w:tcPr>
          <w:p w14:paraId="5FD625D2" w14:textId="2F9DEBF6" w:rsidR="00062A5E" w:rsidRPr="00690FA6" w:rsidRDefault="00062A5E" w:rsidP="007664F4">
            <w:pPr>
              <w:tabs>
                <w:tab w:val="left" w:pos="5529"/>
              </w:tabs>
            </w:pPr>
            <w:r>
              <w:t xml:space="preserve">Konstruktionsgrundlag </w:t>
            </w:r>
            <w:r w:rsidRPr="00F638CF">
              <w:t>–</w:t>
            </w:r>
            <w:r>
              <w:t xml:space="preserve"> </w:t>
            </w:r>
            <w:sdt>
              <w:sdtPr>
                <w:rPr>
                  <w:bCs/>
                </w:rPr>
                <w:alias w:val="Konstruktionsafsnitsnavn"/>
                <w:tag w:val="Konstruktionsafsnitsnavn"/>
                <w:id w:val="-1776944072"/>
                <w:placeholder>
                  <w:docPart w:val="BD9A3672E4AD4F4DA2073D5B335F3704"/>
                </w:placeholder>
                <w:dataBinding w:prefixMappings="xmlns:ns0='Statik' " w:xpath="/ns0:StatiskdokXMLNode[1]/ns0:Emne2[1]" w:storeItemID="{8B8E199F-E83E-45C4-AC14-5C230AA29197}"/>
                <w:text/>
              </w:sdtPr>
              <w:sdtEndPr/>
              <w:sdtContent>
                <w:r w:rsidR="0044609D">
                  <w:rPr>
                    <w:bCs/>
                  </w:rPr>
                  <w:t>Navn</w:t>
                </w:r>
              </w:sdtContent>
            </w:sdt>
          </w:p>
        </w:tc>
        <w:tc>
          <w:tcPr>
            <w:tcW w:w="697" w:type="pct"/>
            <w:tcBorders>
              <w:top w:val="single" w:sz="4" w:space="0" w:color="auto"/>
              <w:bottom w:val="nil"/>
            </w:tcBorders>
          </w:tcPr>
          <w:p w14:paraId="3575CA06" w14:textId="77777777" w:rsidR="00062A5E" w:rsidRPr="003D0961" w:rsidRDefault="00062A5E" w:rsidP="007664F4">
            <w:pPr>
              <w:tabs>
                <w:tab w:val="left" w:pos="5529"/>
              </w:tabs>
              <w:jc w:val="center"/>
            </w:pPr>
            <w:r w:rsidRPr="003D0961">
              <w:t>Maks.</w:t>
            </w:r>
          </w:p>
        </w:tc>
        <w:tc>
          <w:tcPr>
            <w:tcW w:w="329" w:type="pct"/>
            <w:tcBorders>
              <w:top w:val="single" w:sz="4" w:space="0" w:color="auto"/>
              <w:bottom w:val="nil"/>
            </w:tcBorders>
          </w:tcPr>
          <w:p w14:paraId="02D40EC4" w14:textId="77777777" w:rsidR="00062A5E" w:rsidRPr="00E60B3F" w:rsidRDefault="00062A5E" w:rsidP="007664F4">
            <w:pPr>
              <w:tabs>
                <w:tab w:val="left" w:pos="5529"/>
              </w:tabs>
              <w:jc w:val="center"/>
              <w:rPr>
                <w:i/>
                <w:iCs/>
              </w:rPr>
            </w:pPr>
            <w:r w:rsidRPr="00E60B3F">
              <w:rPr>
                <w:i/>
                <w:iCs/>
              </w:rPr>
              <w:t>U</w:t>
            </w:r>
          </w:p>
        </w:tc>
      </w:tr>
      <w:tr w:rsidR="00062A5E" w:rsidRPr="00690FA6" w14:paraId="38038512" w14:textId="77777777" w:rsidTr="00E53895">
        <w:trPr>
          <w:trHeight w:val="284"/>
        </w:trPr>
        <w:tc>
          <w:tcPr>
            <w:tcW w:w="840" w:type="pct"/>
            <w:tcBorders>
              <w:top w:val="nil"/>
              <w:bottom w:val="nil"/>
            </w:tcBorders>
            <w:tcMar>
              <w:top w:w="0" w:type="dxa"/>
              <w:left w:w="108" w:type="dxa"/>
              <w:bottom w:w="0" w:type="dxa"/>
              <w:right w:w="108" w:type="dxa"/>
            </w:tcMar>
            <w:vAlign w:val="center"/>
          </w:tcPr>
          <w:p w14:paraId="718BA5E6" w14:textId="28F66185" w:rsidR="00062A5E" w:rsidRPr="00690FA6" w:rsidRDefault="00062A5E" w:rsidP="007664F4">
            <w:r w:rsidRPr="00F638CF">
              <w:t>A</w:t>
            </w:r>
            <w:r>
              <w:t>2</w:t>
            </w:r>
            <w:r w:rsidRPr="00F638CF">
              <w:t>.</w:t>
            </w:r>
            <w:r>
              <w:t>2.</w:t>
            </w:r>
            <w:sdt>
              <w:sdtPr>
                <w:rPr>
                  <w:bCs/>
                </w:rPr>
                <w:alias w:val="Konstruktionsafsnitsnummer"/>
                <w:tag w:val="Konstruktionsafsnitsnummer"/>
                <w:id w:val="1419821335"/>
                <w:placeholder>
                  <w:docPart w:val="6923E39D7A674BFC81951D9705B8EB78"/>
                </w:placeholder>
                <w:dataBinding w:prefixMappings="xmlns:ns0='Statik' " w:xpath="/ns0:StatiskdokXMLNode[1]/ns0:Emne1[1]" w:storeItemID="{8B8E199F-E83E-45C4-AC14-5C230AA29197}"/>
                <w:text/>
              </w:sdtPr>
              <w:sdtEndPr/>
              <w:sdtContent>
                <w:r w:rsidR="0044609D">
                  <w:rPr>
                    <w:bCs/>
                  </w:rPr>
                  <w:t>Nummer</w:t>
                </w:r>
              </w:sdtContent>
            </w:sdt>
          </w:p>
        </w:tc>
        <w:tc>
          <w:tcPr>
            <w:tcW w:w="3133" w:type="pct"/>
            <w:tcBorders>
              <w:top w:val="nil"/>
              <w:bottom w:val="nil"/>
            </w:tcBorders>
            <w:tcMar>
              <w:top w:w="0" w:type="dxa"/>
              <w:left w:w="108" w:type="dxa"/>
              <w:bottom w:w="0" w:type="dxa"/>
              <w:right w:w="108" w:type="dxa"/>
            </w:tcMar>
            <w:vAlign w:val="center"/>
          </w:tcPr>
          <w:p w14:paraId="15686098" w14:textId="3C511F8A" w:rsidR="00062A5E" w:rsidRPr="00690FA6" w:rsidRDefault="00062A5E" w:rsidP="007664F4">
            <w:pPr>
              <w:tabs>
                <w:tab w:val="left" w:pos="5529"/>
              </w:tabs>
            </w:pPr>
            <w:r w:rsidRPr="00F638CF">
              <w:t>Statiske beregninger –</w:t>
            </w:r>
            <w:r>
              <w:t xml:space="preserve"> </w:t>
            </w:r>
            <w:sdt>
              <w:sdtPr>
                <w:rPr>
                  <w:bCs/>
                </w:rPr>
                <w:alias w:val="Konstruktionsafsnitsnavn"/>
                <w:tag w:val="Konstruktionsafsnitsnavn"/>
                <w:id w:val="-221903625"/>
                <w:placeholder>
                  <w:docPart w:val="B3DC00703CB94205815B30B5969D5B88"/>
                </w:placeholder>
                <w:dataBinding w:prefixMappings="xmlns:ns0='Statik' " w:xpath="/ns0:StatiskdokXMLNode[1]/ns0:Emne2[1]" w:storeItemID="{8B8E199F-E83E-45C4-AC14-5C230AA29197}"/>
                <w:text/>
              </w:sdtPr>
              <w:sdtEndPr/>
              <w:sdtContent>
                <w:r w:rsidR="0044609D">
                  <w:rPr>
                    <w:bCs/>
                  </w:rPr>
                  <w:t>Navn</w:t>
                </w:r>
              </w:sdtContent>
            </w:sdt>
          </w:p>
        </w:tc>
        <w:tc>
          <w:tcPr>
            <w:tcW w:w="697" w:type="pct"/>
            <w:tcBorders>
              <w:top w:val="nil"/>
              <w:bottom w:val="nil"/>
            </w:tcBorders>
          </w:tcPr>
          <w:sdt>
            <w:sdtPr>
              <w:alias w:val="Beregn_A2.2_kontrolniveau"/>
              <w:tag w:val="HVISKonstruktionsklasse;KK4=Maks.;KK3=Udv. 25 %;KK2=Udv. 10 %"/>
              <w:id w:val="2054415741"/>
              <w:placeholder>
                <w:docPart w:val="F6BD2CC89B194ED1B1167B1FF0E985F6"/>
              </w:placeholder>
              <w:text/>
            </w:sdtPr>
            <w:sdtEndPr/>
            <w:sdtContent>
              <w:p w14:paraId="604E5A65" w14:textId="77777777" w:rsidR="00062A5E" w:rsidRPr="003D0961" w:rsidRDefault="00062A5E" w:rsidP="007664F4">
                <w:pPr>
                  <w:tabs>
                    <w:tab w:val="left" w:pos="5529"/>
                  </w:tabs>
                  <w:jc w:val="center"/>
                </w:pPr>
                <w:proofErr w:type="spellStart"/>
                <w:r>
                  <w:t>Udv</w:t>
                </w:r>
                <w:proofErr w:type="spellEnd"/>
                <w:r>
                  <w:t>. 10 %</w:t>
                </w:r>
              </w:p>
            </w:sdtContent>
          </w:sdt>
        </w:tc>
        <w:tc>
          <w:tcPr>
            <w:tcW w:w="329" w:type="pct"/>
            <w:tcBorders>
              <w:top w:val="nil"/>
              <w:bottom w:val="nil"/>
            </w:tcBorders>
          </w:tcPr>
          <w:p w14:paraId="38EEB0DB" w14:textId="77777777" w:rsidR="00062A5E" w:rsidRPr="00E60B3F" w:rsidRDefault="00062A5E" w:rsidP="007664F4">
            <w:pPr>
              <w:tabs>
                <w:tab w:val="left" w:pos="5529"/>
              </w:tabs>
              <w:jc w:val="center"/>
              <w:rPr>
                <w:i/>
                <w:iCs/>
              </w:rPr>
            </w:pPr>
            <w:r w:rsidRPr="00E60B3F">
              <w:rPr>
                <w:i/>
                <w:iCs/>
              </w:rPr>
              <w:t>U</w:t>
            </w:r>
          </w:p>
        </w:tc>
      </w:tr>
      <w:tr w:rsidR="00062A5E" w:rsidRPr="00690FA6" w14:paraId="0B624236" w14:textId="77777777" w:rsidTr="00E53895">
        <w:trPr>
          <w:trHeight w:val="284"/>
        </w:trPr>
        <w:tc>
          <w:tcPr>
            <w:tcW w:w="840" w:type="pct"/>
            <w:tcBorders>
              <w:top w:val="nil"/>
              <w:bottom w:val="nil"/>
            </w:tcBorders>
            <w:tcMar>
              <w:top w:w="0" w:type="dxa"/>
              <w:left w:w="108" w:type="dxa"/>
              <w:bottom w:w="0" w:type="dxa"/>
              <w:right w:w="108" w:type="dxa"/>
            </w:tcMar>
            <w:vAlign w:val="center"/>
          </w:tcPr>
          <w:p w14:paraId="7A14D043" w14:textId="4FA593A6" w:rsidR="00062A5E" w:rsidRPr="00690FA6" w:rsidRDefault="00062A5E" w:rsidP="007664F4">
            <w:r w:rsidRPr="00F638CF">
              <w:t>A3.</w:t>
            </w:r>
            <w:r>
              <w:t>2.</w:t>
            </w:r>
            <w:sdt>
              <w:sdtPr>
                <w:rPr>
                  <w:bCs/>
                </w:rPr>
                <w:alias w:val="Konstruktionsafsnitsnummer"/>
                <w:tag w:val="Konstruktionsafsnitsnummer"/>
                <w:id w:val="-965043246"/>
                <w:placeholder>
                  <w:docPart w:val="D913B20186B14B429972DACECD0FFE03"/>
                </w:placeholder>
                <w:dataBinding w:prefixMappings="xmlns:ns0='Statik' " w:xpath="/ns0:StatiskdokXMLNode[1]/ns0:Emne1[1]" w:storeItemID="{8B8E199F-E83E-45C4-AC14-5C230AA29197}"/>
                <w:text/>
              </w:sdtPr>
              <w:sdtEndPr/>
              <w:sdtContent>
                <w:r w:rsidR="0044609D">
                  <w:rPr>
                    <w:bCs/>
                  </w:rPr>
                  <w:t>Nummer</w:t>
                </w:r>
              </w:sdtContent>
            </w:sdt>
          </w:p>
        </w:tc>
        <w:tc>
          <w:tcPr>
            <w:tcW w:w="3133" w:type="pct"/>
            <w:tcBorders>
              <w:top w:val="nil"/>
              <w:bottom w:val="nil"/>
            </w:tcBorders>
            <w:tcMar>
              <w:top w:w="0" w:type="dxa"/>
              <w:left w:w="108" w:type="dxa"/>
              <w:bottom w:w="0" w:type="dxa"/>
              <w:right w:w="108" w:type="dxa"/>
            </w:tcMar>
            <w:vAlign w:val="center"/>
          </w:tcPr>
          <w:p w14:paraId="0B869A8C" w14:textId="04382223" w:rsidR="00062A5E" w:rsidRPr="00690FA6" w:rsidRDefault="00062A5E" w:rsidP="007664F4">
            <w:r w:rsidRPr="00F638CF">
              <w:t xml:space="preserve">Konstruktionstegninger </w:t>
            </w:r>
            <w:r>
              <w:t xml:space="preserve">– </w:t>
            </w:r>
            <w:sdt>
              <w:sdtPr>
                <w:rPr>
                  <w:bCs/>
                </w:rPr>
                <w:alias w:val="Konstruktionsafsnitsnavn"/>
                <w:tag w:val="Konstruktionsafsnitsnavn"/>
                <w:id w:val="785622468"/>
                <w:placeholder>
                  <w:docPart w:val="96AAFFE90A4B4C1A92865F7BB41FC9A8"/>
                </w:placeholder>
                <w:dataBinding w:prefixMappings="xmlns:ns0='Statik' " w:xpath="/ns0:StatiskdokXMLNode[1]/ns0:Emne2[1]" w:storeItemID="{8B8E199F-E83E-45C4-AC14-5C230AA29197}"/>
                <w:text/>
              </w:sdtPr>
              <w:sdtEndPr/>
              <w:sdtContent>
                <w:r w:rsidR="0044609D">
                  <w:rPr>
                    <w:bCs/>
                  </w:rPr>
                  <w:t>Navn</w:t>
                </w:r>
              </w:sdtContent>
            </w:sdt>
          </w:p>
        </w:tc>
        <w:tc>
          <w:tcPr>
            <w:tcW w:w="697" w:type="pct"/>
            <w:tcBorders>
              <w:top w:val="nil"/>
              <w:bottom w:val="nil"/>
            </w:tcBorders>
          </w:tcPr>
          <w:sdt>
            <w:sdtPr>
              <w:alias w:val="Beregn_A3.2_kontrolniveau"/>
              <w:tag w:val="HVISKonstruktionsklasse;KK4=Maks.;KK3=Udv. 25 %;KK2=Udv. 10 %"/>
              <w:id w:val="-744884655"/>
              <w:placeholder>
                <w:docPart w:val="3413308C0D5E48F9AD9D52FE3AFFB52A"/>
              </w:placeholder>
              <w:text/>
            </w:sdtPr>
            <w:sdtEndPr/>
            <w:sdtContent>
              <w:p w14:paraId="45E3983E" w14:textId="77777777" w:rsidR="00062A5E" w:rsidRPr="003D0961" w:rsidRDefault="00062A5E" w:rsidP="007664F4">
                <w:pPr>
                  <w:jc w:val="center"/>
                </w:pPr>
                <w:proofErr w:type="spellStart"/>
                <w:r>
                  <w:t>Udv</w:t>
                </w:r>
                <w:proofErr w:type="spellEnd"/>
                <w:r>
                  <w:t>. 10 %</w:t>
                </w:r>
              </w:p>
            </w:sdtContent>
          </w:sdt>
        </w:tc>
        <w:tc>
          <w:tcPr>
            <w:tcW w:w="329" w:type="pct"/>
            <w:tcBorders>
              <w:top w:val="nil"/>
              <w:bottom w:val="nil"/>
            </w:tcBorders>
          </w:tcPr>
          <w:p w14:paraId="475462E2" w14:textId="77777777" w:rsidR="00062A5E" w:rsidRPr="00E60B3F" w:rsidRDefault="00062A5E" w:rsidP="007664F4">
            <w:pPr>
              <w:jc w:val="center"/>
              <w:rPr>
                <w:i/>
                <w:iCs/>
              </w:rPr>
            </w:pPr>
            <w:r w:rsidRPr="00E60B3F">
              <w:rPr>
                <w:i/>
                <w:iCs/>
              </w:rPr>
              <w:t>U</w:t>
            </w:r>
          </w:p>
        </w:tc>
      </w:tr>
      <w:tr w:rsidR="00062A5E" w:rsidRPr="00690FA6" w14:paraId="1A79EAC5" w14:textId="77777777" w:rsidTr="00E53895">
        <w:trPr>
          <w:trHeight w:val="284"/>
        </w:trPr>
        <w:tc>
          <w:tcPr>
            <w:tcW w:w="840" w:type="pct"/>
            <w:tcBorders>
              <w:top w:val="nil"/>
              <w:bottom w:val="nil"/>
            </w:tcBorders>
            <w:tcMar>
              <w:top w:w="0" w:type="dxa"/>
              <w:left w:w="108" w:type="dxa"/>
              <w:bottom w:w="0" w:type="dxa"/>
              <w:right w:w="108" w:type="dxa"/>
            </w:tcMar>
            <w:vAlign w:val="center"/>
          </w:tcPr>
          <w:p w14:paraId="5392B761" w14:textId="37AC5CC1" w:rsidR="00062A5E" w:rsidRPr="00F638CF" w:rsidRDefault="00062A5E" w:rsidP="007664F4">
            <w:r w:rsidRPr="00F638CF">
              <w:t>A</w:t>
            </w:r>
            <w:r>
              <w:t>4</w:t>
            </w:r>
            <w:r w:rsidRPr="00F638CF">
              <w:t>.</w:t>
            </w:r>
            <w:r>
              <w:t>2.</w:t>
            </w:r>
            <w:sdt>
              <w:sdtPr>
                <w:rPr>
                  <w:bCs/>
                </w:rPr>
                <w:alias w:val="Konstruktionsafsnitsnummer"/>
                <w:tag w:val="Konstruktionsafsnitsnummer"/>
                <w:id w:val="-1533494345"/>
                <w:placeholder>
                  <w:docPart w:val="11AE5683BAB7475EA3D62F61DF3D591E"/>
                </w:placeholder>
                <w:dataBinding w:prefixMappings="xmlns:ns0='Statik' " w:xpath="/ns0:StatiskdokXMLNode[1]/ns0:Emne1[1]" w:storeItemID="{8B8E199F-E83E-45C4-AC14-5C230AA29197}"/>
                <w:text/>
              </w:sdtPr>
              <w:sdtEndPr/>
              <w:sdtContent>
                <w:r w:rsidR="0044609D">
                  <w:rPr>
                    <w:bCs/>
                  </w:rPr>
                  <w:t>Nummer</w:t>
                </w:r>
              </w:sdtContent>
            </w:sdt>
          </w:p>
        </w:tc>
        <w:tc>
          <w:tcPr>
            <w:tcW w:w="3133" w:type="pct"/>
            <w:tcBorders>
              <w:top w:val="nil"/>
              <w:bottom w:val="nil"/>
            </w:tcBorders>
            <w:tcMar>
              <w:top w:w="0" w:type="dxa"/>
              <w:left w:w="108" w:type="dxa"/>
              <w:bottom w:w="0" w:type="dxa"/>
              <w:right w:w="108" w:type="dxa"/>
            </w:tcMar>
            <w:vAlign w:val="center"/>
          </w:tcPr>
          <w:p w14:paraId="3E91F30F" w14:textId="42FF5BCD" w:rsidR="00062A5E" w:rsidRPr="00690FA6" w:rsidRDefault="00062A5E" w:rsidP="007664F4">
            <w:r>
              <w:t xml:space="preserve">Konstruktionsændringer – </w:t>
            </w:r>
            <w:sdt>
              <w:sdtPr>
                <w:rPr>
                  <w:bCs/>
                </w:rPr>
                <w:alias w:val="Konstruktionsafsnitsnavn"/>
                <w:tag w:val="Konstruktionsafsnitsnavn"/>
                <w:id w:val="-758066057"/>
                <w:placeholder>
                  <w:docPart w:val="8F98D4988D694FFA8FAD2A8B8FC5C142"/>
                </w:placeholder>
                <w:dataBinding w:prefixMappings="xmlns:ns0='Statik' " w:xpath="/ns0:StatiskdokXMLNode[1]/ns0:Emne2[1]" w:storeItemID="{8B8E199F-E83E-45C4-AC14-5C230AA29197}"/>
                <w:text/>
              </w:sdtPr>
              <w:sdtEndPr/>
              <w:sdtContent>
                <w:r w:rsidR="0044609D">
                  <w:rPr>
                    <w:bCs/>
                  </w:rPr>
                  <w:t>Navn</w:t>
                </w:r>
              </w:sdtContent>
            </w:sdt>
          </w:p>
        </w:tc>
        <w:tc>
          <w:tcPr>
            <w:tcW w:w="697" w:type="pct"/>
            <w:tcBorders>
              <w:top w:val="nil"/>
              <w:bottom w:val="nil"/>
            </w:tcBorders>
          </w:tcPr>
          <w:sdt>
            <w:sdtPr>
              <w:alias w:val="Beregn_A4.2_kontrolniveau"/>
              <w:tag w:val="HVISKonstruktionsklasse;KK4=Maks.;KK3=Udv. 25 %;KK2=Udv. 10 %"/>
              <w:id w:val="-423951290"/>
              <w:placeholder>
                <w:docPart w:val="40137076F45D4F078B962A4639CB1580"/>
              </w:placeholder>
              <w:text/>
            </w:sdtPr>
            <w:sdtEndPr/>
            <w:sdtContent>
              <w:p w14:paraId="002652BB" w14:textId="77777777" w:rsidR="00062A5E" w:rsidRPr="003D0961" w:rsidRDefault="00062A5E" w:rsidP="007664F4">
                <w:pPr>
                  <w:jc w:val="center"/>
                </w:pPr>
                <w:proofErr w:type="spellStart"/>
                <w:r>
                  <w:t>Udv</w:t>
                </w:r>
                <w:proofErr w:type="spellEnd"/>
                <w:r>
                  <w:t>. 10 %</w:t>
                </w:r>
              </w:p>
            </w:sdtContent>
          </w:sdt>
        </w:tc>
        <w:tc>
          <w:tcPr>
            <w:tcW w:w="329" w:type="pct"/>
            <w:tcBorders>
              <w:top w:val="nil"/>
              <w:bottom w:val="nil"/>
            </w:tcBorders>
          </w:tcPr>
          <w:p w14:paraId="59407FF6" w14:textId="77777777" w:rsidR="00062A5E" w:rsidRPr="00E60B3F" w:rsidRDefault="00062A5E" w:rsidP="007664F4">
            <w:pPr>
              <w:jc w:val="center"/>
              <w:rPr>
                <w:i/>
                <w:iCs/>
              </w:rPr>
            </w:pPr>
            <w:r w:rsidRPr="00E60B3F">
              <w:rPr>
                <w:i/>
                <w:iCs/>
              </w:rPr>
              <w:t>U</w:t>
            </w:r>
          </w:p>
        </w:tc>
      </w:tr>
      <w:tr w:rsidR="00062A5E" w:rsidRPr="00690FA6" w14:paraId="11634B37" w14:textId="77777777" w:rsidTr="00E53895">
        <w:trPr>
          <w:trHeight w:val="284"/>
        </w:trPr>
        <w:tc>
          <w:tcPr>
            <w:tcW w:w="840" w:type="pct"/>
            <w:tcBorders>
              <w:top w:val="nil"/>
              <w:bottom w:val="nil"/>
            </w:tcBorders>
            <w:tcMar>
              <w:top w:w="0" w:type="dxa"/>
              <w:left w:w="108" w:type="dxa"/>
              <w:bottom w:w="0" w:type="dxa"/>
              <w:right w:w="108" w:type="dxa"/>
            </w:tcMar>
            <w:vAlign w:val="center"/>
          </w:tcPr>
          <w:p w14:paraId="6A297797" w14:textId="04B27EA4" w:rsidR="00062A5E" w:rsidRPr="00F638CF" w:rsidRDefault="00062A5E" w:rsidP="007664F4">
            <w:r>
              <w:t>B1.2.</w:t>
            </w:r>
            <w:sdt>
              <w:sdtPr>
                <w:rPr>
                  <w:bCs/>
                </w:rPr>
                <w:alias w:val="Konstruktionsafsnitsnummer"/>
                <w:tag w:val="Konstruktionsafsnitsnummer"/>
                <w:id w:val="-1428797677"/>
                <w:placeholder>
                  <w:docPart w:val="D499A75E788C4282B594D6C0284CFED7"/>
                </w:placeholder>
                <w:dataBinding w:prefixMappings="xmlns:ns0='Statik' " w:xpath="/ns0:StatiskdokXMLNode[1]/ns0:Emne1[1]" w:storeItemID="{8B8E199F-E83E-45C4-AC14-5C230AA29197}"/>
                <w:text/>
              </w:sdtPr>
              <w:sdtEndPr/>
              <w:sdtContent>
                <w:r w:rsidR="0044609D">
                  <w:rPr>
                    <w:bCs/>
                  </w:rPr>
                  <w:t>Nummer</w:t>
                </w:r>
              </w:sdtContent>
            </w:sdt>
          </w:p>
        </w:tc>
        <w:tc>
          <w:tcPr>
            <w:tcW w:w="3133" w:type="pct"/>
            <w:tcBorders>
              <w:top w:val="nil"/>
              <w:bottom w:val="nil"/>
            </w:tcBorders>
            <w:tcMar>
              <w:top w:w="0" w:type="dxa"/>
              <w:left w:w="108" w:type="dxa"/>
              <w:bottom w:w="0" w:type="dxa"/>
              <w:right w:w="108" w:type="dxa"/>
            </w:tcMar>
            <w:vAlign w:val="center"/>
          </w:tcPr>
          <w:p w14:paraId="53DDD46A" w14:textId="7720FCD8" w:rsidR="00062A5E" w:rsidRPr="00690FA6" w:rsidRDefault="00062A5E" w:rsidP="007664F4">
            <w:r>
              <w:t xml:space="preserve">Statisk projektredegørelse – </w:t>
            </w:r>
            <w:sdt>
              <w:sdtPr>
                <w:rPr>
                  <w:bCs/>
                </w:rPr>
                <w:alias w:val="Konstruktionsafsnitsnavn"/>
                <w:tag w:val="Konstruktionsafsnitsnavn"/>
                <w:id w:val="-329528382"/>
                <w:placeholder>
                  <w:docPart w:val="14CF77FE936642B18FB1CEB273671885"/>
                </w:placeholder>
                <w:dataBinding w:prefixMappings="xmlns:ns0='Statik' " w:xpath="/ns0:StatiskdokXMLNode[1]/ns0:Emne2[1]" w:storeItemID="{8B8E199F-E83E-45C4-AC14-5C230AA29197}"/>
                <w:text/>
              </w:sdtPr>
              <w:sdtEndPr/>
              <w:sdtContent>
                <w:r w:rsidR="0044609D">
                  <w:rPr>
                    <w:bCs/>
                  </w:rPr>
                  <w:t>Navn</w:t>
                </w:r>
              </w:sdtContent>
            </w:sdt>
          </w:p>
        </w:tc>
        <w:tc>
          <w:tcPr>
            <w:tcW w:w="697" w:type="pct"/>
            <w:tcBorders>
              <w:top w:val="nil"/>
              <w:bottom w:val="nil"/>
            </w:tcBorders>
          </w:tcPr>
          <w:sdt>
            <w:sdtPr>
              <w:alias w:val="Beregn_B1.2_kontrolniveau"/>
              <w:tag w:val="HVISKonstruktionsklasse;KK4=Maks.;KK3=Udv. 25 %.;KK2=Udv. 10 %"/>
              <w:id w:val="1274757825"/>
              <w:placeholder>
                <w:docPart w:val="25478ED46F8B464C9F42C104E25BBC59"/>
              </w:placeholder>
              <w:text/>
            </w:sdtPr>
            <w:sdtEndPr/>
            <w:sdtContent>
              <w:p w14:paraId="002ACA51" w14:textId="77777777" w:rsidR="00062A5E" w:rsidRPr="003D0961" w:rsidRDefault="00062A5E" w:rsidP="007664F4">
                <w:pPr>
                  <w:jc w:val="center"/>
                </w:pPr>
                <w:proofErr w:type="spellStart"/>
                <w:r>
                  <w:t>Udv</w:t>
                </w:r>
                <w:proofErr w:type="spellEnd"/>
                <w:r>
                  <w:t>. 10 %</w:t>
                </w:r>
              </w:p>
            </w:sdtContent>
          </w:sdt>
        </w:tc>
        <w:tc>
          <w:tcPr>
            <w:tcW w:w="329" w:type="pct"/>
            <w:tcBorders>
              <w:top w:val="nil"/>
              <w:bottom w:val="nil"/>
            </w:tcBorders>
          </w:tcPr>
          <w:p w14:paraId="04A036CF" w14:textId="77777777" w:rsidR="00062A5E" w:rsidRPr="00E60B3F" w:rsidRDefault="00062A5E" w:rsidP="007664F4">
            <w:pPr>
              <w:jc w:val="center"/>
              <w:rPr>
                <w:i/>
                <w:iCs/>
              </w:rPr>
            </w:pPr>
            <w:r w:rsidRPr="00E60B3F">
              <w:rPr>
                <w:i/>
                <w:iCs/>
              </w:rPr>
              <w:t>U</w:t>
            </w:r>
          </w:p>
        </w:tc>
      </w:tr>
      <w:tr w:rsidR="00062A5E" w:rsidRPr="00690FA6" w14:paraId="7AA24BF0" w14:textId="77777777" w:rsidTr="00E53895">
        <w:trPr>
          <w:trHeight w:val="284"/>
        </w:trPr>
        <w:tc>
          <w:tcPr>
            <w:tcW w:w="840" w:type="pct"/>
            <w:tcBorders>
              <w:top w:val="nil"/>
              <w:bottom w:val="single" w:sz="4" w:space="0" w:color="auto"/>
            </w:tcBorders>
            <w:tcMar>
              <w:top w:w="0" w:type="dxa"/>
              <w:left w:w="108" w:type="dxa"/>
              <w:bottom w:w="0" w:type="dxa"/>
              <w:right w:w="108" w:type="dxa"/>
            </w:tcMar>
            <w:vAlign w:val="center"/>
          </w:tcPr>
          <w:p w14:paraId="29493EAE" w14:textId="1C8AA59D" w:rsidR="00062A5E" w:rsidRPr="00690FA6" w:rsidRDefault="00062A5E" w:rsidP="007664F4">
            <w:r>
              <w:t>B2.1.2.</w:t>
            </w:r>
            <w:sdt>
              <w:sdtPr>
                <w:rPr>
                  <w:bCs/>
                </w:rPr>
                <w:alias w:val="Konstruktionsafsnitsnummer"/>
                <w:tag w:val="Konstruktionsafsnitsnummer"/>
                <w:id w:val="959456877"/>
                <w:placeholder>
                  <w:docPart w:val="BB97AC69BBD3414894AA598B8EC157F6"/>
                </w:placeholder>
                <w:dataBinding w:prefixMappings="xmlns:ns0='Statik' " w:xpath="/ns0:StatiskdokXMLNode[1]/ns0:Emne1[1]" w:storeItemID="{8B8E199F-E83E-45C4-AC14-5C230AA29197}"/>
                <w:text/>
              </w:sdtPr>
              <w:sdtEndPr/>
              <w:sdtContent>
                <w:r w:rsidR="0044609D">
                  <w:rPr>
                    <w:bCs/>
                  </w:rPr>
                  <w:t>Nummer</w:t>
                </w:r>
              </w:sdtContent>
            </w:sdt>
          </w:p>
        </w:tc>
        <w:tc>
          <w:tcPr>
            <w:tcW w:w="3133" w:type="pct"/>
            <w:tcBorders>
              <w:top w:val="nil"/>
              <w:bottom w:val="single" w:sz="4" w:space="0" w:color="auto"/>
            </w:tcBorders>
            <w:tcMar>
              <w:top w:w="0" w:type="dxa"/>
              <w:left w:w="108" w:type="dxa"/>
              <w:bottom w:w="0" w:type="dxa"/>
              <w:right w:w="108" w:type="dxa"/>
            </w:tcMar>
            <w:vAlign w:val="center"/>
          </w:tcPr>
          <w:p w14:paraId="79F6679F" w14:textId="3B270902" w:rsidR="00062A5E" w:rsidRPr="00690FA6" w:rsidRDefault="00062A5E" w:rsidP="007664F4">
            <w:r>
              <w:t>Statisk kontrolplan projektering –</w:t>
            </w:r>
            <w:sdt>
              <w:sdtPr>
                <w:rPr>
                  <w:bCs/>
                </w:rPr>
                <w:alias w:val="Konstruktionsafsnitsnavn"/>
                <w:tag w:val="Konstruktionsafsnitsnavn"/>
                <w:id w:val="-2056222246"/>
                <w:placeholder>
                  <w:docPart w:val="F20C0015F80641299D9BE7B23FE84406"/>
                </w:placeholder>
                <w:dataBinding w:prefixMappings="xmlns:ns0='Statik' " w:xpath="/ns0:StatiskdokXMLNode[1]/ns0:Emne2[1]" w:storeItemID="{8B8E199F-E83E-45C4-AC14-5C230AA29197}"/>
                <w:text/>
              </w:sdtPr>
              <w:sdtEndPr/>
              <w:sdtContent>
                <w:r w:rsidR="0044609D">
                  <w:rPr>
                    <w:bCs/>
                  </w:rPr>
                  <w:t>Navn</w:t>
                </w:r>
              </w:sdtContent>
            </w:sdt>
          </w:p>
        </w:tc>
        <w:tc>
          <w:tcPr>
            <w:tcW w:w="697" w:type="pct"/>
            <w:tcBorders>
              <w:top w:val="nil"/>
              <w:bottom w:val="single" w:sz="4" w:space="0" w:color="auto"/>
            </w:tcBorders>
          </w:tcPr>
          <w:p w14:paraId="7CF22F1D" w14:textId="77777777" w:rsidR="00062A5E" w:rsidRPr="003D0961" w:rsidRDefault="00062A5E" w:rsidP="007664F4">
            <w:pPr>
              <w:jc w:val="center"/>
            </w:pPr>
            <w:r w:rsidRPr="003D0961">
              <w:t>Maks.</w:t>
            </w:r>
          </w:p>
        </w:tc>
        <w:tc>
          <w:tcPr>
            <w:tcW w:w="329" w:type="pct"/>
            <w:tcBorders>
              <w:top w:val="nil"/>
              <w:bottom w:val="single" w:sz="4" w:space="0" w:color="auto"/>
            </w:tcBorders>
          </w:tcPr>
          <w:p w14:paraId="720666CA" w14:textId="77777777" w:rsidR="00062A5E" w:rsidRPr="00E60B3F" w:rsidRDefault="00062A5E" w:rsidP="007664F4">
            <w:pPr>
              <w:jc w:val="center"/>
              <w:rPr>
                <w:i/>
                <w:iCs/>
              </w:rPr>
            </w:pPr>
            <w:r w:rsidRPr="00E60B3F">
              <w:rPr>
                <w:i/>
                <w:iCs/>
              </w:rPr>
              <w:t>U</w:t>
            </w:r>
          </w:p>
        </w:tc>
      </w:tr>
    </w:tbl>
    <w:p w14:paraId="3B50BF44" w14:textId="77777777" w:rsidR="00927868" w:rsidRDefault="00927868" w:rsidP="00927868"/>
    <w:p w14:paraId="23C666F3" w14:textId="77777777" w:rsidR="00927868" w:rsidRDefault="00927868" w:rsidP="00927868">
      <w:pPr>
        <w:pStyle w:val="Overskrift1"/>
      </w:pPr>
      <w:bookmarkStart w:id="18" w:name="_Toc157688672"/>
      <w:r>
        <w:t>Krav til dokumentation</w:t>
      </w:r>
      <w:bookmarkEnd w:id="18"/>
    </w:p>
    <w:p w14:paraId="0D684A8D" w14:textId="104CF3CC" w:rsidR="00927868" w:rsidRDefault="00927868" w:rsidP="00927868">
      <w:pPr>
        <w:pStyle w:val="Overskrift2"/>
      </w:pPr>
      <w:bookmarkStart w:id="19" w:name="_Toc157688673"/>
      <w:r>
        <w:t>Krav til dokumentation</w:t>
      </w:r>
      <w:bookmarkEnd w:id="19"/>
    </w:p>
    <w:p w14:paraId="733199FF" w14:textId="7297E826" w:rsidR="00200F35" w:rsidRDefault="00200F35" w:rsidP="00200F35">
      <w:r>
        <w:t>Dokumentation af kontrollen udføres i overensstemmelse med SBI 271 afsnit 5.5.</w:t>
      </w:r>
    </w:p>
    <w:p w14:paraId="48B20000" w14:textId="77777777" w:rsidR="00200F35" w:rsidRPr="00200F35" w:rsidRDefault="00200F35" w:rsidP="00200F35"/>
    <w:p w14:paraId="7ACD95AB" w14:textId="5269A69F" w:rsidR="00200F35" w:rsidRPr="00200F35" w:rsidRDefault="00703E66" w:rsidP="00703E66">
      <w:pPr>
        <w:rPr>
          <w:bCs/>
        </w:rPr>
      </w:pPr>
      <w:r>
        <w:t>Dokumentation af</w:t>
      </w:r>
      <w:r w:rsidR="006B0C0A">
        <w:t xml:space="preserve"> uafhængig</w:t>
      </w:r>
      <w:r>
        <w:t xml:space="preserve"> kontrol findes i</w:t>
      </w:r>
      <w:r>
        <w:rPr>
          <w:bCs/>
        </w:rPr>
        <w:t xml:space="preserve"> </w:t>
      </w:r>
      <w:r>
        <w:t>B3.1.2.</w:t>
      </w:r>
      <w:sdt>
        <w:sdtPr>
          <w:rPr>
            <w:bCs/>
          </w:rPr>
          <w:alias w:val="Konstruktionsafsnitsnummer"/>
          <w:tag w:val="Konstruktionsafsnitsnummer"/>
          <w:id w:val="-1680111223"/>
          <w:placeholder>
            <w:docPart w:val="607787D8447946D2B10E5A513CE0A4AC"/>
          </w:placeholder>
          <w:dataBinding w:prefixMappings="xmlns:ns0='Statik' " w:xpath="/ns0:StatiskdokXMLNode[1]/ns0:Emne1[1]" w:storeItemID="{8B8E199F-E83E-45C4-AC14-5C230AA29197}"/>
          <w:text/>
        </w:sdtPr>
        <w:sdtEndPr/>
        <w:sdtContent>
          <w:r w:rsidR="0044609D">
            <w:rPr>
              <w:bCs/>
            </w:rPr>
            <w:t>Nummer</w:t>
          </w:r>
        </w:sdtContent>
      </w:sdt>
      <w:r>
        <w:rPr>
          <w:bCs/>
        </w:rPr>
        <w:t xml:space="preserve"> </w:t>
      </w:r>
      <w:r w:rsidRPr="002657DE">
        <w:rPr>
          <w:bCs/>
        </w:rPr>
        <w:t>Statisk kontrolrapport projektering</w:t>
      </w:r>
      <w:r>
        <w:rPr>
          <w:bCs/>
        </w:rPr>
        <w:t xml:space="preserve"> - </w:t>
      </w:r>
      <w:sdt>
        <w:sdtPr>
          <w:rPr>
            <w:bCs/>
          </w:rPr>
          <w:alias w:val="Konstruktionsafsnitsnavn"/>
          <w:tag w:val="Konstruktionsafsnitsnavn"/>
          <w:id w:val="-1181821619"/>
          <w:placeholder>
            <w:docPart w:val="78050263E4E242B1ABAC9054943F93DF"/>
          </w:placeholder>
          <w:dataBinding w:prefixMappings="xmlns:ns0='Statik' " w:xpath="/ns0:StatiskdokXMLNode[1]/ns0:Emne2[1]" w:storeItemID="{8B8E199F-E83E-45C4-AC14-5C230AA29197}"/>
          <w:text/>
        </w:sdtPr>
        <w:sdtEndPr/>
        <w:sdtContent>
          <w:r w:rsidR="0044609D">
            <w:rPr>
              <w:bCs/>
            </w:rPr>
            <w:t>Navn</w:t>
          </w:r>
        </w:sdtContent>
      </w:sdt>
      <w:r>
        <w:rPr>
          <w:bCs/>
        </w:rPr>
        <w:t xml:space="preserve"> </w:t>
      </w:r>
      <w:r w:rsidR="004C6DD0">
        <w:rPr>
          <w:bCs/>
        </w:rPr>
        <w:t xml:space="preserve">Bilag </w:t>
      </w:r>
      <w:r w:rsidR="004C6DD0">
        <w:t>B3.1.2.</w:t>
      </w:r>
      <w:sdt>
        <w:sdtPr>
          <w:rPr>
            <w:bCs/>
          </w:rPr>
          <w:alias w:val="Konstruktionsafsnitsnummer"/>
          <w:tag w:val="Konstruktionsafsnitsnummer"/>
          <w:id w:val="-97178265"/>
          <w:placeholder>
            <w:docPart w:val="29D5A2AA48684D7386D9339676EB7142"/>
          </w:placeholder>
          <w:dataBinding w:prefixMappings="xmlns:ns0='Statik' " w:xpath="/ns0:StatiskdokXMLNode[1]/ns0:Emne1[1]" w:storeItemID="{8B8E199F-E83E-45C4-AC14-5C230AA29197}"/>
          <w:text/>
        </w:sdtPr>
        <w:sdtEndPr/>
        <w:sdtContent>
          <w:r w:rsidR="0044609D">
            <w:rPr>
              <w:bCs/>
            </w:rPr>
            <w:t>Nummer</w:t>
          </w:r>
        </w:sdtContent>
      </w:sdt>
      <w:r w:rsidR="004C6DD0">
        <w:rPr>
          <w:bCs/>
        </w:rPr>
        <w:t>-1 Kontrolskema.</w:t>
      </w:r>
    </w:p>
    <w:p w14:paraId="14D45239" w14:textId="77777777" w:rsidR="00F10174" w:rsidRDefault="00F10174" w:rsidP="00927868"/>
    <w:p w14:paraId="39F76579" w14:textId="77777777" w:rsidR="00927868" w:rsidRDefault="00927868" w:rsidP="00927868">
      <w:pPr>
        <w:pStyle w:val="Overskrift2"/>
      </w:pPr>
      <w:bookmarkStart w:id="20" w:name="_Toc157688674"/>
      <w:r>
        <w:t>Dokumentation af proceskontrol</w:t>
      </w:r>
      <w:bookmarkEnd w:id="20"/>
    </w:p>
    <w:p w14:paraId="62FCA1B4" w14:textId="29DCC5D7" w:rsidR="00927868" w:rsidRDefault="002657DE" w:rsidP="00927868">
      <w:r>
        <w:t>Kontroldokumentationen skal indeholde følgende:</w:t>
      </w:r>
    </w:p>
    <w:p w14:paraId="0059DC09" w14:textId="21618866" w:rsidR="002657DE" w:rsidRDefault="002657DE" w:rsidP="002657DE">
      <w:pPr>
        <w:pStyle w:val="Listeafsnit"/>
        <w:numPr>
          <w:ilvl w:val="0"/>
          <w:numId w:val="19"/>
        </w:numPr>
      </w:pPr>
      <w:r>
        <w:t xml:space="preserve">Information </w:t>
      </w:r>
      <w:r w:rsidR="00E31DD1">
        <w:t xml:space="preserve">om kontrolleret materiale </w:t>
      </w:r>
      <w:r w:rsidR="00E31DD1" w:rsidRPr="00E31DD1">
        <w:rPr>
          <w:i/>
          <w:iCs/>
        </w:rPr>
        <w:t xml:space="preserve">(ID, </w:t>
      </w:r>
      <w:r w:rsidR="00E31DD1">
        <w:rPr>
          <w:i/>
          <w:iCs/>
        </w:rPr>
        <w:t>titel</w:t>
      </w:r>
      <w:r w:rsidR="00E31DD1" w:rsidRPr="00E31DD1">
        <w:rPr>
          <w:i/>
          <w:iCs/>
        </w:rPr>
        <w:t>, version</w:t>
      </w:r>
      <w:r w:rsidR="00E31DD1">
        <w:rPr>
          <w:i/>
          <w:iCs/>
        </w:rPr>
        <w:t xml:space="preserve">, </w:t>
      </w:r>
      <w:proofErr w:type="spellStart"/>
      <w:r w:rsidR="00E31DD1">
        <w:rPr>
          <w:i/>
          <w:iCs/>
        </w:rPr>
        <w:t>delsag</w:t>
      </w:r>
      <w:proofErr w:type="spellEnd"/>
      <w:r w:rsidR="00E31DD1">
        <w:rPr>
          <w:i/>
          <w:iCs/>
        </w:rPr>
        <w:t>/område)</w:t>
      </w:r>
    </w:p>
    <w:p w14:paraId="7CFDF562" w14:textId="4818436D" w:rsidR="002657DE" w:rsidRDefault="002657DE" w:rsidP="002657DE">
      <w:pPr>
        <w:pStyle w:val="Listeafsnit"/>
        <w:numPr>
          <w:ilvl w:val="0"/>
          <w:numId w:val="19"/>
        </w:numPr>
      </w:pPr>
      <w:r>
        <w:t>Kontrollanten</w:t>
      </w:r>
      <w:r w:rsidR="00E31DD1">
        <w:t xml:space="preserve"> </w:t>
      </w:r>
      <w:r w:rsidR="00E31DD1" w:rsidRPr="00E31DD1">
        <w:rPr>
          <w:i/>
          <w:iCs/>
        </w:rPr>
        <w:t>(</w:t>
      </w:r>
      <w:r w:rsidR="00E31DD1">
        <w:rPr>
          <w:i/>
          <w:iCs/>
        </w:rPr>
        <w:t>navn, titel, organisation hvis 3PK)</w:t>
      </w:r>
    </w:p>
    <w:p w14:paraId="552D5040" w14:textId="10029FA4" w:rsidR="002657DE" w:rsidRDefault="002657DE" w:rsidP="002657DE">
      <w:pPr>
        <w:pStyle w:val="Listeafsnit"/>
        <w:numPr>
          <w:ilvl w:val="0"/>
          <w:numId w:val="19"/>
        </w:numPr>
      </w:pPr>
      <w:r>
        <w:t>Kontrollen</w:t>
      </w:r>
      <w:r w:rsidR="00E31DD1">
        <w:t xml:space="preserve"> </w:t>
      </w:r>
      <w:r w:rsidR="00E31DD1" w:rsidRPr="00E31DD1">
        <w:rPr>
          <w:i/>
          <w:iCs/>
        </w:rPr>
        <w:t>(</w:t>
      </w:r>
      <w:r w:rsidR="00E31DD1">
        <w:rPr>
          <w:i/>
          <w:iCs/>
        </w:rPr>
        <w:t>Dato, kontroltype, kontrolniveau)</w:t>
      </w:r>
    </w:p>
    <w:p w14:paraId="103956C1" w14:textId="1F8885BF" w:rsidR="0059106A" w:rsidRDefault="002657DE" w:rsidP="0059106A">
      <w:pPr>
        <w:pStyle w:val="Listeafsnit"/>
        <w:numPr>
          <w:ilvl w:val="0"/>
          <w:numId w:val="19"/>
        </w:numPr>
      </w:pPr>
      <w:r>
        <w:t>Kontrollens resultat oplistet i kontrolpunkter samt besvarelse.</w:t>
      </w:r>
    </w:p>
    <w:p w14:paraId="344BE8DD" w14:textId="77777777" w:rsidR="002657DE" w:rsidRDefault="002657DE" w:rsidP="00927868"/>
    <w:p w14:paraId="10D472ED" w14:textId="11A11F56" w:rsidR="00927868" w:rsidRDefault="00927868" w:rsidP="00927868">
      <w:pPr>
        <w:pStyle w:val="Overskrift2"/>
      </w:pPr>
      <w:bookmarkStart w:id="21" w:name="_Toc157688675"/>
      <w:r>
        <w:t>Dokumentation af afvigelser og opfølgning</w:t>
      </w:r>
      <w:bookmarkEnd w:id="21"/>
    </w:p>
    <w:p w14:paraId="1550C61F" w14:textId="1D170249" w:rsidR="00200F35" w:rsidRPr="00200F35" w:rsidRDefault="00200F35" w:rsidP="00200F35">
      <w:pPr>
        <w:rPr>
          <w:bCs/>
        </w:rPr>
      </w:pPr>
      <w:r>
        <w:rPr>
          <w:bCs/>
        </w:rPr>
        <w:t xml:space="preserve">I </w:t>
      </w:r>
      <w:r>
        <w:t>B3.1.2.</w:t>
      </w:r>
      <w:sdt>
        <w:sdtPr>
          <w:rPr>
            <w:bCs/>
          </w:rPr>
          <w:alias w:val="Konstruktionsafsnitsnummer"/>
          <w:tag w:val="Konstruktionsafsnitsnummer"/>
          <w:id w:val="1974400896"/>
          <w:placeholder>
            <w:docPart w:val="3D129F42B96341FE88E3A0B5707A0905"/>
          </w:placeholder>
          <w:dataBinding w:prefixMappings="xmlns:ns0='Statik' " w:xpath="/ns0:StatiskdokXMLNode[1]/ns0:Emne1[1]" w:storeItemID="{8B8E199F-E83E-45C4-AC14-5C230AA29197}"/>
          <w:text/>
        </w:sdtPr>
        <w:sdtEndPr/>
        <w:sdtContent>
          <w:r w:rsidR="0044609D">
            <w:rPr>
              <w:bCs/>
            </w:rPr>
            <w:t>Nummer</w:t>
          </w:r>
        </w:sdtContent>
      </w:sdt>
      <w:r>
        <w:rPr>
          <w:bCs/>
        </w:rPr>
        <w:t xml:space="preserve"> </w:t>
      </w:r>
      <w:r w:rsidRPr="002657DE">
        <w:rPr>
          <w:bCs/>
        </w:rPr>
        <w:t>Statisk kontrolrapport projektering</w:t>
      </w:r>
      <w:r>
        <w:rPr>
          <w:bCs/>
        </w:rPr>
        <w:t xml:space="preserve"> - </w:t>
      </w:r>
      <w:sdt>
        <w:sdtPr>
          <w:rPr>
            <w:bCs/>
          </w:rPr>
          <w:alias w:val="Konstruktionsafsnitsnavn"/>
          <w:tag w:val="Konstruktionsafsnitsnavn"/>
          <w:id w:val="1411121498"/>
          <w:placeholder>
            <w:docPart w:val="7B5BC53C7CD44C9CBD16A02D233FD5BD"/>
          </w:placeholder>
          <w:dataBinding w:prefixMappings="xmlns:ns0='Statik' " w:xpath="/ns0:StatiskdokXMLNode[1]/ns0:Emne2[1]" w:storeItemID="{8B8E199F-E83E-45C4-AC14-5C230AA29197}"/>
          <w:text/>
        </w:sdtPr>
        <w:sdtEndPr/>
        <w:sdtContent>
          <w:r w:rsidR="0044609D">
            <w:rPr>
              <w:bCs/>
            </w:rPr>
            <w:t>Navn</w:t>
          </w:r>
        </w:sdtContent>
      </w:sdt>
      <w:r>
        <w:rPr>
          <w:bCs/>
        </w:rPr>
        <w:t xml:space="preserve"> </w:t>
      </w:r>
      <w:r w:rsidR="004C6DD0">
        <w:rPr>
          <w:bCs/>
        </w:rPr>
        <w:t xml:space="preserve">Bilag </w:t>
      </w:r>
      <w:r w:rsidR="004C6DD0">
        <w:t>B3.1.2.</w:t>
      </w:r>
      <w:sdt>
        <w:sdtPr>
          <w:rPr>
            <w:bCs/>
          </w:rPr>
          <w:alias w:val="Konstruktionsafsnitsnummer"/>
          <w:tag w:val="Konstruktionsafsnitsnummer"/>
          <w:id w:val="1122193800"/>
          <w:placeholder>
            <w:docPart w:val="AF4E5C6D09DF4AA78AFAA320AAF05C46"/>
          </w:placeholder>
          <w:dataBinding w:prefixMappings="xmlns:ns0='Statik' " w:xpath="/ns0:StatiskdokXMLNode[1]/ns0:Emne1[1]" w:storeItemID="{8B8E199F-E83E-45C4-AC14-5C230AA29197}"/>
          <w:text/>
        </w:sdtPr>
        <w:sdtEndPr/>
        <w:sdtContent>
          <w:r w:rsidR="0044609D">
            <w:rPr>
              <w:bCs/>
            </w:rPr>
            <w:t>Nummer</w:t>
          </w:r>
        </w:sdtContent>
      </w:sdt>
      <w:r w:rsidR="004C6DD0">
        <w:rPr>
          <w:bCs/>
        </w:rPr>
        <w:t xml:space="preserve">-1 Kontrolskema </w:t>
      </w:r>
      <w:r>
        <w:rPr>
          <w:bCs/>
        </w:rPr>
        <w:t>findes kontrolresultatet. Under de angivne bilag findes afvigelser og opfølgning for den enkelte kontrol.</w:t>
      </w:r>
    </w:p>
    <w:p w14:paraId="41499D3A" w14:textId="77777777" w:rsidR="00927868" w:rsidRDefault="00927868" w:rsidP="00927868"/>
    <w:p w14:paraId="42F852BD" w14:textId="77777777" w:rsidR="007B0DE3" w:rsidRDefault="007B0DE3">
      <w:pPr>
        <w:spacing w:after="200" w:line="276" w:lineRule="auto"/>
        <w:rPr>
          <w:rFonts w:cs="Arial"/>
          <w:b/>
          <w:bCs/>
          <w:kern w:val="32"/>
          <w:sz w:val="28"/>
          <w:szCs w:val="32"/>
        </w:rPr>
      </w:pPr>
      <w:r>
        <w:br w:type="page"/>
      </w:r>
    </w:p>
    <w:p w14:paraId="40219D93" w14:textId="134E6EAB" w:rsidR="00927868" w:rsidRDefault="00927868" w:rsidP="00927868">
      <w:pPr>
        <w:pStyle w:val="Overskrift1"/>
      </w:pPr>
      <w:bookmarkStart w:id="22" w:name="_Toc157688676"/>
      <w:r>
        <w:lastRenderedPageBreak/>
        <w:t>Fortegnelse</w:t>
      </w:r>
      <w:bookmarkEnd w:id="22"/>
    </w:p>
    <w:p w14:paraId="37C71E88" w14:textId="35AD1F89" w:rsidR="009A430D" w:rsidRPr="009A430D" w:rsidRDefault="009A430D" w:rsidP="009A430D">
      <w:r>
        <w:t xml:space="preserve">I nedenstående fortegnelse </w:t>
      </w:r>
      <w:r w:rsidR="00A81966">
        <w:t>er angivet</w:t>
      </w:r>
      <w:r>
        <w:t xml:space="preserve"> udarbejdende og kontrollanter for den enkelte dokumentation.</w:t>
      </w:r>
    </w:p>
    <w:tbl>
      <w:tblPr>
        <w:tblStyle w:val="Tabel-Gitter"/>
        <w:tblW w:w="5000" w:type="pct"/>
        <w:tblLook w:val="04A0" w:firstRow="1" w:lastRow="0" w:firstColumn="1" w:lastColumn="0" w:noHBand="0" w:noVBand="1"/>
      </w:tblPr>
      <w:tblGrid>
        <w:gridCol w:w="4876"/>
        <w:gridCol w:w="2381"/>
        <w:gridCol w:w="2381"/>
      </w:tblGrid>
      <w:tr w:rsidR="00445216" w14:paraId="50E1768C" w14:textId="77777777" w:rsidTr="00437447">
        <w:trPr>
          <w:trHeight w:val="239"/>
        </w:trPr>
        <w:tc>
          <w:tcPr>
            <w:tcW w:w="2530" w:type="pct"/>
            <w:tcBorders>
              <w:left w:val="nil"/>
              <w:bottom w:val="single" w:sz="4" w:space="0" w:color="auto"/>
              <w:right w:val="nil"/>
            </w:tcBorders>
            <w:shd w:val="clear" w:color="auto" w:fill="F2F2F2" w:themeFill="background1" w:themeFillShade="F2"/>
          </w:tcPr>
          <w:bookmarkEnd w:id="0"/>
          <w:bookmarkEnd w:id="6"/>
          <w:bookmarkEnd w:id="8"/>
          <w:p w14:paraId="08009DDE" w14:textId="77777777" w:rsidR="00445216" w:rsidRPr="00AE27F0" w:rsidRDefault="00445216" w:rsidP="00437447">
            <w:r>
              <w:t xml:space="preserve">A. </w:t>
            </w:r>
            <w:r w:rsidRPr="00AE27F0">
              <w:t>Konstruktionsdokumentation</w:t>
            </w:r>
          </w:p>
        </w:tc>
        <w:tc>
          <w:tcPr>
            <w:tcW w:w="1235" w:type="pct"/>
            <w:tcBorders>
              <w:left w:val="nil"/>
              <w:bottom w:val="single" w:sz="4" w:space="0" w:color="auto"/>
              <w:right w:val="nil"/>
            </w:tcBorders>
            <w:shd w:val="clear" w:color="auto" w:fill="F2F2F2" w:themeFill="background1" w:themeFillShade="F2"/>
          </w:tcPr>
          <w:p w14:paraId="1AB5058C" w14:textId="77777777" w:rsidR="00445216" w:rsidRPr="00AE27F0" w:rsidRDefault="00445216" w:rsidP="00437447">
            <w:pPr>
              <w:jc w:val="center"/>
            </w:pPr>
            <w:r>
              <w:t>Udarbejdet af</w:t>
            </w:r>
          </w:p>
        </w:tc>
        <w:tc>
          <w:tcPr>
            <w:tcW w:w="1235" w:type="pct"/>
            <w:tcBorders>
              <w:left w:val="nil"/>
              <w:bottom w:val="single" w:sz="4" w:space="0" w:color="auto"/>
              <w:right w:val="nil"/>
            </w:tcBorders>
            <w:shd w:val="clear" w:color="auto" w:fill="F2F2F2" w:themeFill="background1" w:themeFillShade="F2"/>
          </w:tcPr>
          <w:p w14:paraId="2DA292AB" w14:textId="77777777" w:rsidR="00445216" w:rsidRPr="00AE27F0" w:rsidRDefault="00445216" w:rsidP="00437447">
            <w:pPr>
              <w:jc w:val="center"/>
            </w:pPr>
            <w:r>
              <w:t>Kontrolleret af</w:t>
            </w:r>
          </w:p>
        </w:tc>
      </w:tr>
      <w:tr w:rsidR="00445216" w14:paraId="3F4EB325" w14:textId="77777777" w:rsidTr="00437447">
        <w:trPr>
          <w:trHeight w:val="567"/>
        </w:trPr>
        <w:tc>
          <w:tcPr>
            <w:tcW w:w="2530" w:type="pct"/>
            <w:tcBorders>
              <w:top w:val="single" w:sz="4" w:space="0" w:color="auto"/>
              <w:left w:val="nil"/>
              <w:bottom w:val="nil"/>
              <w:right w:val="nil"/>
            </w:tcBorders>
          </w:tcPr>
          <w:p w14:paraId="748DBD2F" w14:textId="4951911B" w:rsidR="00445216" w:rsidRDefault="00445216" w:rsidP="00437447">
            <w:pPr>
              <w:tabs>
                <w:tab w:val="left" w:pos="5529"/>
              </w:tabs>
            </w:pPr>
            <w:r w:rsidRPr="00F638CF">
              <w:t>A</w:t>
            </w:r>
            <w:r>
              <w:t>1</w:t>
            </w:r>
            <w:r w:rsidRPr="00F638CF">
              <w:t>.</w:t>
            </w:r>
            <w:r>
              <w:t>2.</w:t>
            </w:r>
            <w:sdt>
              <w:sdtPr>
                <w:rPr>
                  <w:bCs/>
                </w:rPr>
                <w:alias w:val="Konstruktionsafsnitsnummer"/>
                <w:tag w:val="Konstruktionsafsnitsnummer"/>
                <w:id w:val="-1812479505"/>
                <w:placeholder>
                  <w:docPart w:val="FDF80488FD5E4974AC8154C9CE0A7AE5"/>
                </w:placeholder>
                <w:dataBinding w:prefixMappings="xmlns:ns0='Statik' " w:xpath="/ns0:StatiskdokXMLNode[1]/ns0:Emne1[1]" w:storeItemID="{8B8E199F-E83E-45C4-AC14-5C230AA29197}"/>
                <w:text/>
              </w:sdtPr>
              <w:sdtEndPr/>
              <w:sdtContent>
                <w:r w:rsidR="0044609D">
                  <w:rPr>
                    <w:bCs/>
                  </w:rPr>
                  <w:t>Nummer</w:t>
                </w:r>
              </w:sdtContent>
            </w:sdt>
            <w:r w:rsidRPr="00F638CF">
              <w:t xml:space="preserve"> </w:t>
            </w:r>
            <w:r>
              <w:t xml:space="preserve">Konstruktionsgrundlag </w:t>
            </w:r>
            <w:r w:rsidRPr="00F638CF">
              <w:t>–</w:t>
            </w:r>
          </w:p>
          <w:p w14:paraId="7C9FBC97" w14:textId="6BC04C11" w:rsidR="00445216" w:rsidRDefault="004101EE" w:rsidP="00437447">
            <w:pPr>
              <w:tabs>
                <w:tab w:val="left" w:pos="5529"/>
              </w:tabs>
            </w:pPr>
            <w:sdt>
              <w:sdtPr>
                <w:rPr>
                  <w:bCs/>
                </w:rPr>
                <w:alias w:val="Konstruktionsafsnitsnavn"/>
                <w:tag w:val="Konstruktionsafsnitsnavn"/>
                <w:id w:val="571850683"/>
                <w:placeholder>
                  <w:docPart w:val="BA98A369378244BB87CA373CA32AEE81"/>
                </w:placeholder>
                <w:dataBinding w:prefixMappings="xmlns:ns0='Statik' " w:xpath="/ns0:StatiskdokXMLNode[1]/ns0:Emne2[1]" w:storeItemID="{8B8E199F-E83E-45C4-AC14-5C230AA29197}"/>
                <w:text/>
              </w:sdtPr>
              <w:sdtEndPr/>
              <w:sdtContent>
                <w:r w:rsidR="0044609D">
                  <w:rPr>
                    <w:bCs/>
                  </w:rPr>
                  <w:t>Navn</w:t>
                </w:r>
              </w:sdtContent>
            </w:sdt>
          </w:p>
        </w:tc>
        <w:tc>
          <w:tcPr>
            <w:tcW w:w="1235" w:type="pct"/>
            <w:tcBorders>
              <w:top w:val="single" w:sz="4" w:space="0" w:color="auto"/>
              <w:left w:val="nil"/>
              <w:bottom w:val="nil"/>
              <w:right w:val="nil"/>
            </w:tcBorders>
            <w:vAlign w:val="center"/>
          </w:tcPr>
          <w:p w14:paraId="1712EB43" w14:textId="77777777" w:rsidR="00445216" w:rsidRPr="00F638CF" w:rsidRDefault="004101EE" w:rsidP="00437447">
            <w:pPr>
              <w:tabs>
                <w:tab w:val="left" w:pos="5529"/>
              </w:tabs>
              <w:jc w:val="center"/>
            </w:pPr>
            <w:sdt>
              <w:sdtPr>
                <w:alias w:val="Beregn_A1.2_Udarbejdet_navn"/>
                <w:tag w:val="REF_A1.2_Udarbejdet_navn"/>
                <w:id w:val="1543162954"/>
                <w:placeholder>
                  <w:docPart w:val="6E9508FEC0C14D02AF005CD518A2C20A"/>
                </w:placeholder>
                <w:text/>
              </w:sdtPr>
              <w:sdtEndPr/>
              <w:sdtContent>
                <w:r w:rsidR="00445216">
                  <w:t>Navn 1</w:t>
                </w:r>
              </w:sdtContent>
            </w:sdt>
            <w:r w:rsidR="00445216">
              <w:t xml:space="preserve"> | </w:t>
            </w:r>
            <w:sdt>
              <w:sdtPr>
                <w:alias w:val="Beregn_A1.2_Udarbejdet_initialer"/>
                <w:tag w:val="REF_A1.2_Udarbejdet_initialer"/>
                <w:id w:val="-1415470625"/>
                <w:placeholder>
                  <w:docPart w:val="22C6417630CC4C2FBB5A0FD06EFAEAD9"/>
                </w:placeholder>
                <w:text/>
              </w:sdtPr>
              <w:sdtEndPr/>
              <w:sdtContent>
                <w:proofErr w:type="spellStart"/>
                <w:r w:rsidR="00445216">
                  <w:t>Init</w:t>
                </w:r>
                <w:proofErr w:type="spellEnd"/>
                <w:r w:rsidR="00445216">
                  <w:t xml:space="preserve"> 1</w:t>
                </w:r>
              </w:sdtContent>
            </w:sdt>
          </w:p>
        </w:tc>
        <w:tc>
          <w:tcPr>
            <w:tcW w:w="1235" w:type="pct"/>
            <w:tcBorders>
              <w:top w:val="single" w:sz="4" w:space="0" w:color="auto"/>
              <w:left w:val="nil"/>
              <w:bottom w:val="nil"/>
              <w:right w:val="nil"/>
            </w:tcBorders>
            <w:vAlign w:val="center"/>
          </w:tcPr>
          <w:p w14:paraId="4BD82D4D" w14:textId="77777777" w:rsidR="00445216" w:rsidRPr="00F638CF" w:rsidRDefault="004101EE" w:rsidP="00437447">
            <w:pPr>
              <w:tabs>
                <w:tab w:val="left" w:pos="5529"/>
              </w:tabs>
              <w:jc w:val="center"/>
            </w:pPr>
            <w:sdt>
              <w:sdtPr>
                <w:alias w:val="Beregn_A1.2_Kontrollant_navn"/>
                <w:tag w:val="REF_A1.2_Kontrollant_navn"/>
                <w:id w:val="-2073800191"/>
                <w:placeholder>
                  <w:docPart w:val="B41C870543934F7390C2A74241F644EB"/>
                </w:placeholder>
                <w:text/>
              </w:sdtPr>
              <w:sdtEndPr/>
              <w:sdtContent>
                <w:r w:rsidR="00445216">
                  <w:t>Navn 2</w:t>
                </w:r>
              </w:sdtContent>
            </w:sdt>
            <w:r w:rsidR="00445216">
              <w:t xml:space="preserve"> | </w:t>
            </w:r>
            <w:sdt>
              <w:sdtPr>
                <w:alias w:val="Beregn_A1.2_Kontrollant_initialer"/>
                <w:tag w:val="REF_A1.2_Kontrollant_initialer"/>
                <w:id w:val="1538551934"/>
                <w:placeholder>
                  <w:docPart w:val="76135FC3FC8E4525B590768353FEE54C"/>
                </w:placeholder>
                <w:text/>
              </w:sdtPr>
              <w:sdtEndPr/>
              <w:sdtContent>
                <w:proofErr w:type="spellStart"/>
                <w:r w:rsidR="00445216">
                  <w:t>Init</w:t>
                </w:r>
                <w:proofErr w:type="spellEnd"/>
                <w:r w:rsidR="00445216">
                  <w:t xml:space="preserve"> 2</w:t>
                </w:r>
              </w:sdtContent>
            </w:sdt>
          </w:p>
        </w:tc>
      </w:tr>
      <w:tr w:rsidR="00445216" w14:paraId="75C1CAA2" w14:textId="77777777" w:rsidTr="00437447">
        <w:trPr>
          <w:trHeight w:val="567"/>
        </w:trPr>
        <w:tc>
          <w:tcPr>
            <w:tcW w:w="2530" w:type="pct"/>
            <w:tcBorders>
              <w:top w:val="nil"/>
              <w:left w:val="nil"/>
              <w:bottom w:val="nil"/>
              <w:right w:val="nil"/>
            </w:tcBorders>
          </w:tcPr>
          <w:p w14:paraId="493B79EB" w14:textId="035651C9" w:rsidR="00445216" w:rsidRDefault="00445216" w:rsidP="00437447">
            <w:pPr>
              <w:tabs>
                <w:tab w:val="left" w:pos="5529"/>
              </w:tabs>
            </w:pPr>
            <w:r w:rsidRPr="00F638CF">
              <w:t>A</w:t>
            </w:r>
            <w:r>
              <w:t>2</w:t>
            </w:r>
            <w:r w:rsidRPr="00F638CF">
              <w:t>.</w:t>
            </w:r>
            <w:r>
              <w:t>2.</w:t>
            </w:r>
            <w:sdt>
              <w:sdtPr>
                <w:rPr>
                  <w:bCs/>
                </w:rPr>
                <w:alias w:val="Konstruktionsafsnitsnummer"/>
                <w:tag w:val="Konstruktionsafsnitsnummer"/>
                <w:id w:val="-1547434875"/>
                <w:placeholder>
                  <w:docPart w:val="BB4430152BFD428BA1959D9A59637E9A"/>
                </w:placeholder>
                <w:dataBinding w:prefixMappings="xmlns:ns0='Statik' " w:xpath="/ns0:StatiskdokXMLNode[1]/ns0:Emne1[1]" w:storeItemID="{8B8E199F-E83E-45C4-AC14-5C230AA29197}"/>
                <w:text/>
              </w:sdtPr>
              <w:sdtEndPr/>
              <w:sdtContent>
                <w:r w:rsidR="0044609D">
                  <w:rPr>
                    <w:bCs/>
                  </w:rPr>
                  <w:t>Nummer</w:t>
                </w:r>
              </w:sdtContent>
            </w:sdt>
            <w:r>
              <w:t xml:space="preserve"> </w:t>
            </w:r>
            <w:r w:rsidRPr="00F638CF">
              <w:t>Statiske beregninger –</w:t>
            </w:r>
          </w:p>
          <w:p w14:paraId="09C1004B" w14:textId="1E63C62E" w:rsidR="00445216" w:rsidRDefault="004101EE" w:rsidP="00437447">
            <w:pPr>
              <w:tabs>
                <w:tab w:val="left" w:pos="5529"/>
              </w:tabs>
            </w:pPr>
            <w:sdt>
              <w:sdtPr>
                <w:rPr>
                  <w:bCs/>
                </w:rPr>
                <w:alias w:val="Konstruktionsafsnitsnavn"/>
                <w:tag w:val="Konstruktionsafsnitsnavn"/>
                <w:id w:val="314769608"/>
                <w:placeholder>
                  <w:docPart w:val="B872CD7645F84DFF87A378F088F913BE"/>
                </w:placeholder>
                <w:dataBinding w:prefixMappings="xmlns:ns0='Statik' " w:xpath="/ns0:StatiskdokXMLNode[1]/ns0:Emne2[1]" w:storeItemID="{8B8E199F-E83E-45C4-AC14-5C230AA29197}"/>
                <w:text/>
              </w:sdtPr>
              <w:sdtEndPr/>
              <w:sdtContent>
                <w:r w:rsidR="0044609D">
                  <w:rPr>
                    <w:bCs/>
                  </w:rPr>
                  <w:t>Navn</w:t>
                </w:r>
              </w:sdtContent>
            </w:sdt>
          </w:p>
        </w:tc>
        <w:tc>
          <w:tcPr>
            <w:tcW w:w="1235" w:type="pct"/>
            <w:tcBorders>
              <w:top w:val="nil"/>
              <w:left w:val="nil"/>
              <w:bottom w:val="nil"/>
              <w:right w:val="nil"/>
            </w:tcBorders>
            <w:vAlign w:val="center"/>
          </w:tcPr>
          <w:p w14:paraId="4C350181" w14:textId="77777777" w:rsidR="00445216" w:rsidRPr="00F638CF" w:rsidRDefault="004101EE" w:rsidP="00437447">
            <w:pPr>
              <w:tabs>
                <w:tab w:val="left" w:pos="5529"/>
              </w:tabs>
              <w:jc w:val="center"/>
            </w:pPr>
            <w:sdt>
              <w:sdtPr>
                <w:alias w:val="Beregn_A2.2_Udarbejdet_navn"/>
                <w:tag w:val="REF_A2.2_Udarbejdet_navn"/>
                <w:id w:val="741303674"/>
                <w:placeholder>
                  <w:docPart w:val="9A50D3B78D234D5595E58F23A0A4F474"/>
                </w:placeholder>
                <w:text/>
              </w:sdtPr>
              <w:sdtEndPr/>
              <w:sdtContent>
                <w:r w:rsidR="00445216">
                  <w:t>Navn 1</w:t>
                </w:r>
              </w:sdtContent>
            </w:sdt>
            <w:r w:rsidR="00445216">
              <w:t xml:space="preserve"> | </w:t>
            </w:r>
            <w:sdt>
              <w:sdtPr>
                <w:alias w:val="Beregn_A2.2_Udarbejdet_initialer"/>
                <w:tag w:val="REF_A2.2_Udarbejdet_initialer"/>
                <w:id w:val="-2129008494"/>
                <w:placeholder>
                  <w:docPart w:val="6AAFFF830C8941F592E908E91AC4A0BE"/>
                </w:placeholder>
                <w:text/>
              </w:sdtPr>
              <w:sdtEndPr/>
              <w:sdtContent>
                <w:proofErr w:type="spellStart"/>
                <w:r w:rsidR="00445216">
                  <w:t>Init</w:t>
                </w:r>
                <w:proofErr w:type="spellEnd"/>
                <w:r w:rsidR="00445216">
                  <w:t xml:space="preserve"> 1</w:t>
                </w:r>
              </w:sdtContent>
            </w:sdt>
          </w:p>
        </w:tc>
        <w:tc>
          <w:tcPr>
            <w:tcW w:w="1235" w:type="pct"/>
            <w:tcBorders>
              <w:top w:val="nil"/>
              <w:left w:val="nil"/>
              <w:bottom w:val="nil"/>
              <w:right w:val="nil"/>
            </w:tcBorders>
            <w:vAlign w:val="center"/>
          </w:tcPr>
          <w:p w14:paraId="28879DE9" w14:textId="77777777" w:rsidR="00445216" w:rsidRPr="00F638CF" w:rsidRDefault="004101EE" w:rsidP="00437447">
            <w:pPr>
              <w:tabs>
                <w:tab w:val="left" w:pos="5529"/>
              </w:tabs>
              <w:jc w:val="center"/>
            </w:pPr>
            <w:sdt>
              <w:sdtPr>
                <w:alias w:val="Beregn_A2.2_Kontrollant_navn"/>
                <w:tag w:val="REF_A2.2_Kontrollant_navn"/>
                <w:id w:val="-2121590855"/>
                <w:placeholder>
                  <w:docPart w:val="B3D6285EF4EC4F5EB41EC2358AEDAFBE"/>
                </w:placeholder>
                <w:text/>
              </w:sdtPr>
              <w:sdtEndPr/>
              <w:sdtContent>
                <w:r w:rsidR="00445216">
                  <w:t>Navn 2</w:t>
                </w:r>
              </w:sdtContent>
            </w:sdt>
            <w:r w:rsidR="00445216">
              <w:t xml:space="preserve"> | </w:t>
            </w:r>
            <w:sdt>
              <w:sdtPr>
                <w:alias w:val="Beregn_A2.2_Kontrollant_initialer"/>
                <w:tag w:val="REF_A2.2_Kontrollant_initialer"/>
                <w:id w:val="-902377832"/>
                <w:placeholder>
                  <w:docPart w:val="A6C5B884D93A459CAF54EBA93C1CB9AF"/>
                </w:placeholder>
                <w:text/>
              </w:sdtPr>
              <w:sdtEndPr/>
              <w:sdtContent>
                <w:proofErr w:type="spellStart"/>
                <w:r w:rsidR="00445216">
                  <w:t>Init</w:t>
                </w:r>
                <w:proofErr w:type="spellEnd"/>
                <w:r w:rsidR="00445216">
                  <w:t xml:space="preserve"> 2</w:t>
                </w:r>
              </w:sdtContent>
            </w:sdt>
          </w:p>
        </w:tc>
      </w:tr>
      <w:tr w:rsidR="00445216" w14:paraId="1BC8525C" w14:textId="77777777" w:rsidTr="00437447">
        <w:trPr>
          <w:trHeight w:val="567"/>
        </w:trPr>
        <w:tc>
          <w:tcPr>
            <w:tcW w:w="2530" w:type="pct"/>
            <w:tcBorders>
              <w:top w:val="nil"/>
              <w:left w:val="nil"/>
              <w:bottom w:val="nil"/>
              <w:right w:val="nil"/>
            </w:tcBorders>
          </w:tcPr>
          <w:p w14:paraId="2687A4A3" w14:textId="1A5D8491" w:rsidR="00445216" w:rsidRDefault="00445216" w:rsidP="00437447">
            <w:r w:rsidRPr="00F638CF">
              <w:t>A3.</w:t>
            </w:r>
            <w:r>
              <w:t>2.</w:t>
            </w:r>
            <w:sdt>
              <w:sdtPr>
                <w:rPr>
                  <w:bCs/>
                </w:rPr>
                <w:alias w:val="Konstruktionsafsnitsnummer"/>
                <w:tag w:val="Konstruktionsafsnitsnummer"/>
                <w:id w:val="-1601629462"/>
                <w:placeholder>
                  <w:docPart w:val="72A4E54209C94B389EA39BDC5D8E33F5"/>
                </w:placeholder>
                <w:dataBinding w:prefixMappings="xmlns:ns0='Statik' " w:xpath="/ns0:StatiskdokXMLNode[1]/ns0:Emne1[1]" w:storeItemID="{8B8E199F-E83E-45C4-AC14-5C230AA29197}"/>
                <w:text/>
              </w:sdtPr>
              <w:sdtEndPr/>
              <w:sdtContent>
                <w:r w:rsidR="0044609D">
                  <w:rPr>
                    <w:bCs/>
                  </w:rPr>
                  <w:t>Nummer</w:t>
                </w:r>
              </w:sdtContent>
            </w:sdt>
            <w:r>
              <w:t xml:space="preserve"> </w:t>
            </w:r>
            <w:r w:rsidRPr="00F638CF">
              <w:t xml:space="preserve">Konstruktionstegninger </w:t>
            </w:r>
            <w:r>
              <w:t>–</w:t>
            </w:r>
          </w:p>
          <w:p w14:paraId="3CC3B763" w14:textId="50109E13" w:rsidR="00445216" w:rsidRDefault="004101EE" w:rsidP="00437447">
            <w:sdt>
              <w:sdtPr>
                <w:rPr>
                  <w:bCs/>
                </w:rPr>
                <w:alias w:val="Konstruktionsafsnitsnavn"/>
                <w:tag w:val="Konstruktionsafsnitsnavn"/>
                <w:id w:val="2045255362"/>
                <w:placeholder>
                  <w:docPart w:val="A193A46F915A449F95DF070921230B47"/>
                </w:placeholder>
                <w:dataBinding w:prefixMappings="xmlns:ns0='Statik' " w:xpath="/ns0:StatiskdokXMLNode[1]/ns0:Emne2[1]" w:storeItemID="{8B8E199F-E83E-45C4-AC14-5C230AA29197}"/>
                <w:text/>
              </w:sdtPr>
              <w:sdtEndPr/>
              <w:sdtContent>
                <w:r w:rsidR="0044609D">
                  <w:rPr>
                    <w:bCs/>
                  </w:rPr>
                  <w:t>Navn</w:t>
                </w:r>
              </w:sdtContent>
            </w:sdt>
          </w:p>
        </w:tc>
        <w:tc>
          <w:tcPr>
            <w:tcW w:w="1235" w:type="pct"/>
            <w:tcBorders>
              <w:top w:val="nil"/>
              <w:left w:val="nil"/>
              <w:bottom w:val="nil"/>
              <w:right w:val="nil"/>
            </w:tcBorders>
            <w:vAlign w:val="center"/>
          </w:tcPr>
          <w:p w14:paraId="3B5F3751" w14:textId="77777777" w:rsidR="00445216" w:rsidRPr="00F638CF" w:rsidRDefault="004101EE" w:rsidP="00437447">
            <w:pPr>
              <w:jc w:val="center"/>
            </w:pPr>
            <w:sdt>
              <w:sdtPr>
                <w:alias w:val="Beregn_A3.2_Udarbejdet_navn"/>
                <w:tag w:val="REF_A3.2_Udarbejdet_navn"/>
                <w:id w:val="-347248587"/>
                <w:placeholder>
                  <w:docPart w:val="9A50D3B78D234D5595E58F23A0A4F474"/>
                </w:placeholder>
                <w:text/>
              </w:sdtPr>
              <w:sdtEndPr/>
              <w:sdtContent>
                <w:r w:rsidR="00445216">
                  <w:t>Navn 1</w:t>
                </w:r>
              </w:sdtContent>
            </w:sdt>
            <w:r w:rsidR="00445216">
              <w:t xml:space="preserve"> | </w:t>
            </w:r>
            <w:sdt>
              <w:sdtPr>
                <w:alias w:val="Beregn_A3.2_Udarbejdet_initialer"/>
                <w:tag w:val="REF_A3.2_Udarbejdet_initialer"/>
                <w:id w:val="1357852190"/>
                <w:placeholder>
                  <w:docPart w:val="DB517B7090ED4E009B2F1B0DDBF0F4C2"/>
                </w:placeholder>
                <w:text/>
              </w:sdtPr>
              <w:sdtEndPr/>
              <w:sdtContent>
                <w:proofErr w:type="spellStart"/>
                <w:r w:rsidR="00445216">
                  <w:t>Init</w:t>
                </w:r>
                <w:proofErr w:type="spellEnd"/>
                <w:r w:rsidR="00445216">
                  <w:t xml:space="preserve"> 1</w:t>
                </w:r>
              </w:sdtContent>
            </w:sdt>
          </w:p>
        </w:tc>
        <w:tc>
          <w:tcPr>
            <w:tcW w:w="1235" w:type="pct"/>
            <w:tcBorders>
              <w:top w:val="nil"/>
              <w:left w:val="nil"/>
              <w:bottom w:val="nil"/>
              <w:right w:val="nil"/>
            </w:tcBorders>
            <w:vAlign w:val="center"/>
          </w:tcPr>
          <w:p w14:paraId="4ED9FCE9" w14:textId="77777777" w:rsidR="00445216" w:rsidRPr="00F638CF" w:rsidRDefault="004101EE" w:rsidP="00437447">
            <w:pPr>
              <w:jc w:val="center"/>
            </w:pPr>
            <w:sdt>
              <w:sdtPr>
                <w:alias w:val="Beregn_A3.2_Kontrollant_navn"/>
                <w:tag w:val="REF_A3.2_Kontrollant_navn"/>
                <w:id w:val="1031617379"/>
                <w:placeholder>
                  <w:docPart w:val="BBE5590ED0C240E3B70FC6407D642965"/>
                </w:placeholder>
                <w:text/>
              </w:sdtPr>
              <w:sdtEndPr/>
              <w:sdtContent>
                <w:r w:rsidR="00445216">
                  <w:t>Navn 2</w:t>
                </w:r>
              </w:sdtContent>
            </w:sdt>
            <w:r w:rsidR="00445216">
              <w:t xml:space="preserve"> | </w:t>
            </w:r>
            <w:sdt>
              <w:sdtPr>
                <w:alias w:val="Beregn_A3.2_Kontrollant_initialer"/>
                <w:tag w:val="REF_A3.2_Kontrollant_initialer"/>
                <w:id w:val="1977955534"/>
                <w:placeholder>
                  <w:docPart w:val="3DADF10AB2684F4A8144B935F37F3ABF"/>
                </w:placeholder>
                <w:text/>
              </w:sdtPr>
              <w:sdtEndPr/>
              <w:sdtContent>
                <w:proofErr w:type="spellStart"/>
                <w:r w:rsidR="00445216">
                  <w:t>Init</w:t>
                </w:r>
                <w:proofErr w:type="spellEnd"/>
                <w:r w:rsidR="00445216">
                  <w:t xml:space="preserve"> 2</w:t>
                </w:r>
              </w:sdtContent>
            </w:sdt>
          </w:p>
        </w:tc>
      </w:tr>
      <w:tr w:rsidR="00445216" w14:paraId="4FBAE43E" w14:textId="77777777" w:rsidTr="00437447">
        <w:trPr>
          <w:trHeight w:val="567"/>
        </w:trPr>
        <w:tc>
          <w:tcPr>
            <w:tcW w:w="2530" w:type="pct"/>
            <w:tcBorders>
              <w:top w:val="nil"/>
              <w:left w:val="nil"/>
              <w:bottom w:val="nil"/>
              <w:right w:val="nil"/>
            </w:tcBorders>
          </w:tcPr>
          <w:p w14:paraId="6F0C537C" w14:textId="4B8D1992" w:rsidR="00445216" w:rsidRDefault="00445216" w:rsidP="00437447">
            <w:r>
              <w:t>A4.2.</w:t>
            </w:r>
            <w:sdt>
              <w:sdtPr>
                <w:rPr>
                  <w:bCs/>
                </w:rPr>
                <w:alias w:val="Konstruktionsafsnitsnummer"/>
                <w:tag w:val="Konstruktionsafsnitsnummer"/>
                <w:id w:val="-17086063"/>
                <w:placeholder>
                  <w:docPart w:val="7E7E9E195B8242A2B7E16F9E318E680A"/>
                </w:placeholder>
                <w:dataBinding w:prefixMappings="xmlns:ns0='Statik' " w:xpath="/ns0:StatiskdokXMLNode[1]/ns0:Emne1[1]" w:storeItemID="{8B8E199F-E83E-45C4-AC14-5C230AA29197}"/>
                <w:text/>
              </w:sdtPr>
              <w:sdtEndPr/>
              <w:sdtContent>
                <w:r w:rsidR="0044609D">
                  <w:rPr>
                    <w:bCs/>
                  </w:rPr>
                  <w:t>Nummer</w:t>
                </w:r>
              </w:sdtContent>
            </w:sdt>
            <w:r>
              <w:t xml:space="preserve"> Konstruktionsændringer –</w:t>
            </w:r>
          </w:p>
          <w:p w14:paraId="46EBA180" w14:textId="41A8C7CB" w:rsidR="00445216" w:rsidRPr="007D01A4" w:rsidRDefault="004101EE" w:rsidP="00437447">
            <w:pPr>
              <w:rPr>
                <w:sz w:val="14"/>
                <w:szCs w:val="14"/>
              </w:rPr>
            </w:pPr>
            <w:sdt>
              <w:sdtPr>
                <w:rPr>
                  <w:bCs/>
                </w:rPr>
                <w:alias w:val="Konstruktionsafsnitsnavn"/>
                <w:tag w:val="Konstruktionsafsnitsnavn"/>
                <w:id w:val="-133482189"/>
                <w:placeholder>
                  <w:docPart w:val="A6F66B910E354B4B944DE740EB97EF4A"/>
                </w:placeholder>
                <w:dataBinding w:prefixMappings="xmlns:ns0='Statik' " w:xpath="/ns0:StatiskdokXMLNode[1]/ns0:Emne2[1]" w:storeItemID="{8B8E199F-E83E-45C4-AC14-5C230AA29197}"/>
                <w:text/>
              </w:sdtPr>
              <w:sdtEndPr/>
              <w:sdtContent>
                <w:r w:rsidR="0044609D">
                  <w:rPr>
                    <w:bCs/>
                  </w:rPr>
                  <w:t>Navn</w:t>
                </w:r>
              </w:sdtContent>
            </w:sdt>
          </w:p>
        </w:tc>
        <w:tc>
          <w:tcPr>
            <w:tcW w:w="1235" w:type="pct"/>
            <w:tcBorders>
              <w:top w:val="nil"/>
              <w:left w:val="nil"/>
              <w:bottom w:val="nil"/>
              <w:right w:val="nil"/>
            </w:tcBorders>
            <w:vAlign w:val="center"/>
          </w:tcPr>
          <w:p w14:paraId="589F833D" w14:textId="77777777" w:rsidR="00445216" w:rsidRDefault="004101EE" w:rsidP="00437447">
            <w:pPr>
              <w:jc w:val="center"/>
            </w:pPr>
            <w:sdt>
              <w:sdtPr>
                <w:alias w:val="Beregn_A4.2_Udarbejdet_navn"/>
                <w:tag w:val="REF_A4.2_Udarbejdet_navn"/>
                <w:id w:val="1105380765"/>
                <w:placeholder>
                  <w:docPart w:val="9A50D3B78D234D5595E58F23A0A4F474"/>
                </w:placeholder>
                <w:text/>
              </w:sdtPr>
              <w:sdtEndPr/>
              <w:sdtContent>
                <w:r w:rsidR="00445216">
                  <w:t>Navn 1</w:t>
                </w:r>
              </w:sdtContent>
            </w:sdt>
            <w:r w:rsidR="00445216">
              <w:t xml:space="preserve"> | </w:t>
            </w:r>
            <w:sdt>
              <w:sdtPr>
                <w:alias w:val="Beregn_A4.2_Udarbejdet_initialer"/>
                <w:tag w:val="REF_A4.2_Udarbejdet_initialer"/>
                <w:id w:val="455306045"/>
                <w:placeholder>
                  <w:docPart w:val="CC022738360349C3950C743B7A9DE3F0"/>
                </w:placeholder>
                <w:text/>
              </w:sdtPr>
              <w:sdtEndPr/>
              <w:sdtContent>
                <w:proofErr w:type="spellStart"/>
                <w:r w:rsidR="00445216">
                  <w:t>Init</w:t>
                </w:r>
                <w:proofErr w:type="spellEnd"/>
                <w:r w:rsidR="00445216">
                  <w:t xml:space="preserve"> 1</w:t>
                </w:r>
              </w:sdtContent>
            </w:sdt>
          </w:p>
        </w:tc>
        <w:tc>
          <w:tcPr>
            <w:tcW w:w="1235" w:type="pct"/>
            <w:tcBorders>
              <w:top w:val="nil"/>
              <w:left w:val="nil"/>
              <w:bottom w:val="nil"/>
              <w:right w:val="nil"/>
            </w:tcBorders>
            <w:vAlign w:val="center"/>
          </w:tcPr>
          <w:p w14:paraId="7A7AAFE5" w14:textId="77777777" w:rsidR="00445216" w:rsidRDefault="004101EE" w:rsidP="00437447">
            <w:pPr>
              <w:jc w:val="center"/>
            </w:pPr>
            <w:sdt>
              <w:sdtPr>
                <w:alias w:val="Beregn_A4.2_Kontrollant_navn"/>
                <w:tag w:val="REF_A4.2_Kontrollant_navn"/>
                <w:id w:val="1374732870"/>
                <w:placeholder>
                  <w:docPart w:val="1412B3848E704860916D33310B60F033"/>
                </w:placeholder>
                <w:text/>
              </w:sdtPr>
              <w:sdtEndPr/>
              <w:sdtContent>
                <w:r w:rsidR="00445216">
                  <w:t>Navn 2</w:t>
                </w:r>
              </w:sdtContent>
            </w:sdt>
            <w:r w:rsidR="00445216">
              <w:t xml:space="preserve"> | </w:t>
            </w:r>
            <w:sdt>
              <w:sdtPr>
                <w:alias w:val="Beregn_A4.2_Kontrollant_initialer"/>
                <w:tag w:val="REF_A4.2_Kontrollant_initialer"/>
                <w:id w:val="882828310"/>
                <w:placeholder>
                  <w:docPart w:val="08819F70461B4CAE90CE93EDA0648439"/>
                </w:placeholder>
                <w:text/>
              </w:sdtPr>
              <w:sdtEndPr/>
              <w:sdtContent>
                <w:proofErr w:type="spellStart"/>
                <w:r w:rsidR="00445216">
                  <w:t>Init</w:t>
                </w:r>
                <w:proofErr w:type="spellEnd"/>
                <w:r w:rsidR="00445216">
                  <w:t xml:space="preserve"> 2</w:t>
                </w:r>
              </w:sdtContent>
            </w:sdt>
          </w:p>
        </w:tc>
      </w:tr>
      <w:tr w:rsidR="00445216" w:rsidRPr="00AE27F0" w14:paraId="461E61BF" w14:textId="77777777" w:rsidTr="00437447">
        <w:trPr>
          <w:trHeight w:val="239"/>
        </w:trPr>
        <w:tc>
          <w:tcPr>
            <w:tcW w:w="2530" w:type="pct"/>
            <w:tcBorders>
              <w:left w:val="nil"/>
              <w:bottom w:val="single" w:sz="4" w:space="0" w:color="auto"/>
              <w:right w:val="nil"/>
            </w:tcBorders>
            <w:shd w:val="clear" w:color="auto" w:fill="F2F2F2" w:themeFill="background1" w:themeFillShade="F2"/>
          </w:tcPr>
          <w:p w14:paraId="33A19299" w14:textId="77777777" w:rsidR="00445216" w:rsidRPr="00AE27F0" w:rsidRDefault="00445216" w:rsidP="00437447">
            <w:r>
              <w:t xml:space="preserve">B. </w:t>
            </w:r>
            <w:r w:rsidRPr="00AE27F0">
              <w:t>Projektdokumentation</w:t>
            </w:r>
          </w:p>
        </w:tc>
        <w:tc>
          <w:tcPr>
            <w:tcW w:w="1235" w:type="pct"/>
            <w:tcBorders>
              <w:left w:val="nil"/>
              <w:bottom w:val="single" w:sz="4" w:space="0" w:color="auto"/>
              <w:right w:val="nil"/>
            </w:tcBorders>
            <w:shd w:val="clear" w:color="auto" w:fill="F2F2F2" w:themeFill="background1" w:themeFillShade="F2"/>
          </w:tcPr>
          <w:p w14:paraId="5881CB33" w14:textId="77777777" w:rsidR="00445216" w:rsidRPr="00AE27F0" w:rsidRDefault="00445216" w:rsidP="00437447">
            <w:pPr>
              <w:jc w:val="center"/>
            </w:pPr>
            <w:r>
              <w:t>Udarbejdet af</w:t>
            </w:r>
          </w:p>
        </w:tc>
        <w:tc>
          <w:tcPr>
            <w:tcW w:w="1235" w:type="pct"/>
            <w:tcBorders>
              <w:left w:val="nil"/>
              <w:bottom w:val="single" w:sz="4" w:space="0" w:color="auto"/>
              <w:right w:val="nil"/>
            </w:tcBorders>
            <w:shd w:val="clear" w:color="auto" w:fill="F2F2F2" w:themeFill="background1" w:themeFillShade="F2"/>
          </w:tcPr>
          <w:p w14:paraId="065D58A5" w14:textId="77777777" w:rsidR="00445216" w:rsidRPr="00AE27F0" w:rsidRDefault="00445216" w:rsidP="00437447">
            <w:pPr>
              <w:jc w:val="center"/>
            </w:pPr>
            <w:r>
              <w:t>Kontrolleret af</w:t>
            </w:r>
          </w:p>
        </w:tc>
      </w:tr>
      <w:tr w:rsidR="00445216" w14:paraId="58247E98" w14:textId="77777777" w:rsidTr="00437447">
        <w:trPr>
          <w:trHeight w:val="567"/>
        </w:trPr>
        <w:tc>
          <w:tcPr>
            <w:tcW w:w="2530" w:type="pct"/>
            <w:tcBorders>
              <w:top w:val="single" w:sz="4" w:space="0" w:color="auto"/>
              <w:left w:val="nil"/>
              <w:bottom w:val="nil"/>
              <w:right w:val="nil"/>
            </w:tcBorders>
          </w:tcPr>
          <w:p w14:paraId="1698B1E2" w14:textId="7AD9D9AF" w:rsidR="00445216" w:rsidRDefault="00445216" w:rsidP="00437447">
            <w:r>
              <w:t>B1.2.</w:t>
            </w:r>
            <w:sdt>
              <w:sdtPr>
                <w:rPr>
                  <w:bCs/>
                </w:rPr>
                <w:alias w:val="Konstruktionsafsnitsnummer"/>
                <w:tag w:val="Konstruktionsafsnitsnummer"/>
                <w:id w:val="1581873953"/>
                <w:placeholder>
                  <w:docPart w:val="4F22F5FF1A98402AAB41424FD098854B"/>
                </w:placeholder>
                <w:dataBinding w:prefixMappings="xmlns:ns0='Statik' " w:xpath="/ns0:StatiskdokXMLNode[1]/ns0:Emne1[1]" w:storeItemID="{8B8E199F-E83E-45C4-AC14-5C230AA29197}"/>
                <w:text/>
              </w:sdtPr>
              <w:sdtEndPr/>
              <w:sdtContent>
                <w:r w:rsidR="0044609D">
                  <w:rPr>
                    <w:bCs/>
                  </w:rPr>
                  <w:t>Nummer</w:t>
                </w:r>
              </w:sdtContent>
            </w:sdt>
            <w:r>
              <w:t xml:space="preserve"> Statisk projektredegørelse –</w:t>
            </w:r>
          </w:p>
          <w:p w14:paraId="7AECE83D" w14:textId="7D73EAC7" w:rsidR="00445216" w:rsidRDefault="004101EE" w:rsidP="00437447">
            <w:sdt>
              <w:sdtPr>
                <w:rPr>
                  <w:bCs/>
                </w:rPr>
                <w:alias w:val="Konstruktionsafsnitsnavn"/>
                <w:tag w:val="Konstruktionsafsnitsnavn"/>
                <w:id w:val="-1952161606"/>
                <w:placeholder>
                  <w:docPart w:val="DB2795C2B7AD4EEF8327EC6E75406DAB"/>
                </w:placeholder>
                <w:dataBinding w:prefixMappings="xmlns:ns0='Statik' " w:xpath="/ns0:StatiskdokXMLNode[1]/ns0:Emne2[1]" w:storeItemID="{8B8E199F-E83E-45C4-AC14-5C230AA29197}"/>
                <w:text/>
              </w:sdtPr>
              <w:sdtEndPr/>
              <w:sdtContent>
                <w:r w:rsidR="0044609D">
                  <w:rPr>
                    <w:bCs/>
                  </w:rPr>
                  <w:t>Navn</w:t>
                </w:r>
              </w:sdtContent>
            </w:sdt>
          </w:p>
        </w:tc>
        <w:tc>
          <w:tcPr>
            <w:tcW w:w="1235" w:type="pct"/>
            <w:tcBorders>
              <w:top w:val="single" w:sz="4" w:space="0" w:color="auto"/>
              <w:left w:val="nil"/>
              <w:bottom w:val="nil"/>
              <w:right w:val="nil"/>
            </w:tcBorders>
            <w:vAlign w:val="center"/>
          </w:tcPr>
          <w:p w14:paraId="6D9674C1" w14:textId="77777777" w:rsidR="00445216" w:rsidRDefault="004101EE" w:rsidP="00437447">
            <w:pPr>
              <w:jc w:val="center"/>
            </w:pPr>
            <w:sdt>
              <w:sdtPr>
                <w:alias w:val="Beregn_B1.2_Udarbejdet_navn"/>
                <w:tag w:val="REF_B1.2_Udarbejdet_navn"/>
                <w:id w:val="286019532"/>
                <w:placeholder>
                  <w:docPart w:val="D4E91B34CEF04A42906A92F9D7E6FC37"/>
                </w:placeholder>
                <w:text/>
              </w:sdtPr>
              <w:sdtEndPr/>
              <w:sdtContent>
                <w:r w:rsidR="00445216">
                  <w:t>Navn 1</w:t>
                </w:r>
              </w:sdtContent>
            </w:sdt>
            <w:r w:rsidR="00445216">
              <w:t xml:space="preserve"> | </w:t>
            </w:r>
            <w:sdt>
              <w:sdtPr>
                <w:alias w:val="Beregn_B1.2_Udarbejdet_initialer"/>
                <w:tag w:val="REF_B1.2_Udarbejdet_initialer"/>
                <w:id w:val="-123086237"/>
                <w:placeholder>
                  <w:docPart w:val="34754AC28BE24F1A8DD9BF494320C187"/>
                </w:placeholder>
                <w:text/>
              </w:sdtPr>
              <w:sdtEndPr/>
              <w:sdtContent>
                <w:proofErr w:type="spellStart"/>
                <w:r w:rsidR="00445216">
                  <w:t>Init</w:t>
                </w:r>
                <w:proofErr w:type="spellEnd"/>
                <w:r w:rsidR="00445216">
                  <w:t xml:space="preserve"> 1</w:t>
                </w:r>
              </w:sdtContent>
            </w:sdt>
          </w:p>
        </w:tc>
        <w:tc>
          <w:tcPr>
            <w:tcW w:w="1235" w:type="pct"/>
            <w:tcBorders>
              <w:top w:val="single" w:sz="4" w:space="0" w:color="auto"/>
              <w:left w:val="nil"/>
              <w:bottom w:val="nil"/>
              <w:right w:val="nil"/>
            </w:tcBorders>
            <w:vAlign w:val="center"/>
          </w:tcPr>
          <w:p w14:paraId="4009EF0C" w14:textId="77777777" w:rsidR="00445216" w:rsidRDefault="004101EE" w:rsidP="00437447">
            <w:pPr>
              <w:jc w:val="center"/>
            </w:pPr>
            <w:sdt>
              <w:sdtPr>
                <w:alias w:val="Beregn_B1.2_Kontrollant_navn"/>
                <w:tag w:val="REF_B1.2_Kontrollant_navn"/>
                <w:id w:val="107245150"/>
                <w:placeholder>
                  <w:docPart w:val="2AA8F74490AA4DAD8A9B85FCFFB73D67"/>
                </w:placeholder>
                <w:text/>
              </w:sdtPr>
              <w:sdtEndPr/>
              <w:sdtContent>
                <w:r w:rsidR="00445216">
                  <w:t>Navn 2</w:t>
                </w:r>
              </w:sdtContent>
            </w:sdt>
            <w:r w:rsidR="00445216">
              <w:t xml:space="preserve"> | </w:t>
            </w:r>
            <w:sdt>
              <w:sdtPr>
                <w:alias w:val="Beregn_B1.2_Kontrollant_initialer"/>
                <w:tag w:val="REF_B1.2_Kontrollant_initialer"/>
                <w:id w:val="1925835922"/>
                <w:placeholder>
                  <w:docPart w:val="22364000B5AA4F0B95B999C0B5FFC8C4"/>
                </w:placeholder>
                <w:text/>
              </w:sdtPr>
              <w:sdtEndPr/>
              <w:sdtContent>
                <w:proofErr w:type="spellStart"/>
                <w:r w:rsidR="00445216">
                  <w:t>Init</w:t>
                </w:r>
                <w:proofErr w:type="spellEnd"/>
                <w:r w:rsidR="00445216">
                  <w:t xml:space="preserve"> 2</w:t>
                </w:r>
              </w:sdtContent>
            </w:sdt>
          </w:p>
        </w:tc>
      </w:tr>
      <w:tr w:rsidR="00445216" w14:paraId="708E6E7B" w14:textId="77777777" w:rsidTr="00437447">
        <w:trPr>
          <w:trHeight w:val="567"/>
        </w:trPr>
        <w:tc>
          <w:tcPr>
            <w:tcW w:w="2530" w:type="pct"/>
            <w:tcBorders>
              <w:top w:val="nil"/>
              <w:left w:val="nil"/>
              <w:bottom w:val="single" w:sz="4" w:space="0" w:color="auto"/>
              <w:right w:val="nil"/>
            </w:tcBorders>
          </w:tcPr>
          <w:p w14:paraId="0B1961E4" w14:textId="7BB65F4D" w:rsidR="00445216" w:rsidRDefault="00445216" w:rsidP="00437447">
            <w:r>
              <w:t>B2.1.2.</w:t>
            </w:r>
            <w:sdt>
              <w:sdtPr>
                <w:rPr>
                  <w:bCs/>
                </w:rPr>
                <w:alias w:val="Konstruktionsafsnitsnummer"/>
                <w:tag w:val="Konstruktionsafsnitsnummer"/>
                <w:id w:val="-395430923"/>
                <w:placeholder>
                  <w:docPart w:val="4040DA2E791D430496A5D1D54025AC62"/>
                </w:placeholder>
                <w:dataBinding w:prefixMappings="xmlns:ns0='Statik' " w:xpath="/ns0:StatiskdokXMLNode[1]/ns0:Emne1[1]" w:storeItemID="{8B8E199F-E83E-45C4-AC14-5C230AA29197}"/>
                <w:text/>
              </w:sdtPr>
              <w:sdtEndPr/>
              <w:sdtContent>
                <w:r w:rsidR="0044609D">
                  <w:rPr>
                    <w:bCs/>
                  </w:rPr>
                  <w:t>Nummer</w:t>
                </w:r>
              </w:sdtContent>
            </w:sdt>
            <w:r>
              <w:t xml:space="preserve"> Statisk kontrolplan projektering –</w:t>
            </w:r>
          </w:p>
          <w:p w14:paraId="67CD250B" w14:textId="3DB675B7" w:rsidR="00445216" w:rsidRDefault="004101EE" w:rsidP="00437447">
            <w:sdt>
              <w:sdtPr>
                <w:rPr>
                  <w:bCs/>
                </w:rPr>
                <w:alias w:val="Konstruktionsafsnitsnavn"/>
                <w:tag w:val="Konstruktionsafsnitsnavn"/>
                <w:id w:val="1305353813"/>
                <w:placeholder>
                  <w:docPart w:val="55C90C1CC18E423BB6B7D180122DA9F7"/>
                </w:placeholder>
                <w:dataBinding w:prefixMappings="xmlns:ns0='Statik' " w:xpath="/ns0:StatiskdokXMLNode[1]/ns0:Emne2[1]" w:storeItemID="{8B8E199F-E83E-45C4-AC14-5C230AA29197}"/>
                <w:text/>
              </w:sdtPr>
              <w:sdtEndPr/>
              <w:sdtContent>
                <w:r w:rsidR="0044609D">
                  <w:rPr>
                    <w:bCs/>
                  </w:rPr>
                  <w:t>Navn</w:t>
                </w:r>
              </w:sdtContent>
            </w:sdt>
          </w:p>
        </w:tc>
        <w:tc>
          <w:tcPr>
            <w:tcW w:w="1235" w:type="pct"/>
            <w:tcBorders>
              <w:top w:val="nil"/>
              <w:left w:val="nil"/>
              <w:bottom w:val="single" w:sz="4" w:space="0" w:color="auto"/>
              <w:right w:val="nil"/>
            </w:tcBorders>
            <w:vAlign w:val="center"/>
          </w:tcPr>
          <w:p w14:paraId="44130032" w14:textId="77777777" w:rsidR="00445216" w:rsidRDefault="004101EE" w:rsidP="00437447">
            <w:pPr>
              <w:jc w:val="center"/>
            </w:pPr>
            <w:sdt>
              <w:sdtPr>
                <w:alias w:val="Udarbejdet_navn"/>
                <w:tag w:val="Udarbejdet_navn"/>
                <w:id w:val="-952474505"/>
                <w:placeholder>
                  <w:docPart w:val="BC28A2F5C69A4EBBBA9CE55208742D9C"/>
                </w:placeholder>
                <w:dataBinding w:prefixMappings="xmlns:ns0='Statik' " w:xpath="/ns0:StatiskdokXMLNode[1]/ns0:Emne9[1]" w:storeItemID="{8B8E199F-E83E-45C4-AC14-5C230AA29197}"/>
                <w:text/>
              </w:sdtPr>
              <w:sdtEndPr/>
              <w:sdtContent>
                <w:r w:rsidR="00445216">
                  <w:t>Navn 1</w:t>
                </w:r>
              </w:sdtContent>
            </w:sdt>
            <w:r w:rsidR="00445216">
              <w:t xml:space="preserve"> | </w:t>
            </w:r>
            <w:sdt>
              <w:sdtPr>
                <w:alias w:val="Udarbejdet_initialer"/>
                <w:tag w:val="Udarbejdet_initialer"/>
                <w:id w:val="826944352"/>
                <w:placeholder>
                  <w:docPart w:val="779C734522384C76BB3ADEF44D5724DE"/>
                </w:placeholder>
                <w:dataBinding w:prefixMappings="xmlns:ns0='Statik' " w:xpath="/ns0:StatiskdokXMLNode[1]/ns0:Emne14[1]" w:storeItemID="{8B8E199F-E83E-45C4-AC14-5C230AA29197}"/>
                <w:text/>
              </w:sdtPr>
              <w:sdtEndPr/>
              <w:sdtContent>
                <w:proofErr w:type="spellStart"/>
                <w:r w:rsidR="00445216">
                  <w:t>Init</w:t>
                </w:r>
                <w:proofErr w:type="spellEnd"/>
                <w:r w:rsidR="00445216">
                  <w:t xml:space="preserve"> 1</w:t>
                </w:r>
              </w:sdtContent>
            </w:sdt>
          </w:p>
        </w:tc>
        <w:tc>
          <w:tcPr>
            <w:tcW w:w="1235" w:type="pct"/>
            <w:tcBorders>
              <w:top w:val="nil"/>
              <w:left w:val="nil"/>
              <w:bottom w:val="single" w:sz="4" w:space="0" w:color="auto"/>
              <w:right w:val="nil"/>
            </w:tcBorders>
            <w:vAlign w:val="center"/>
          </w:tcPr>
          <w:p w14:paraId="27FB58E7" w14:textId="77777777" w:rsidR="00445216" w:rsidRDefault="004101EE" w:rsidP="00437447">
            <w:pPr>
              <w:jc w:val="center"/>
            </w:pPr>
            <w:sdt>
              <w:sdtPr>
                <w:rPr>
                  <w:color w:val="000000" w:themeColor="text1"/>
                </w:rPr>
                <w:alias w:val="Kontrollant_navn"/>
                <w:tag w:val="Kontrollant_navn"/>
                <w:id w:val="1759485327"/>
                <w:placeholder>
                  <w:docPart w:val="9A5907B921264AD5B77ADAA7E149DA2D"/>
                </w:placeholder>
                <w:dataBinding w:prefixMappings="xmlns:ns0='Statik' " w:xpath="/ns0:StatiskdokXMLNode[1]/ns0:Emne10[1]" w:storeItemID="{8B8E199F-E83E-45C4-AC14-5C230AA29197}"/>
                <w:text/>
              </w:sdtPr>
              <w:sdtEndPr/>
              <w:sdtContent>
                <w:r w:rsidR="00445216">
                  <w:rPr>
                    <w:color w:val="000000" w:themeColor="text1"/>
                  </w:rPr>
                  <w:t>Navn 2</w:t>
                </w:r>
              </w:sdtContent>
            </w:sdt>
            <w:r w:rsidR="00445216">
              <w:rPr>
                <w:color w:val="000000" w:themeColor="text1"/>
              </w:rPr>
              <w:t xml:space="preserve"> | </w:t>
            </w:r>
            <w:sdt>
              <w:sdtPr>
                <w:rPr>
                  <w:color w:val="000000" w:themeColor="text1"/>
                </w:rPr>
                <w:alias w:val="Kontrollant_initialer"/>
                <w:tag w:val="Kontrollant_initialer"/>
                <w:id w:val="-1205556312"/>
                <w:placeholder>
                  <w:docPart w:val="F8542F4B0E2447478FA22906B54F7F37"/>
                </w:placeholder>
                <w:dataBinding w:prefixMappings="xmlns:ns0='Statik' " w:xpath="/ns0:StatiskdokXMLNode[1]/ns0:Emne15[1]" w:storeItemID="{8B8E199F-E83E-45C4-AC14-5C230AA29197}"/>
                <w:text/>
              </w:sdtPr>
              <w:sdtEndPr/>
              <w:sdtContent>
                <w:proofErr w:type="spellStart"/>
                <w:r w:rsidR="00445216">
                  <w:rPr>
                    <w:color w:val="000000" w:themeColor="text1"/>
                  </w:rPr>
                  <w:t>Init</w:t>
                </w:r>
                <w:proofErr w:type="spellEnd"/>
                <w:r w:rsidR="00445216">
                  <w:rPr>
                    <w:color w:val="000000" w:themeColor="text1"/>
                  </w:rPr>
                  <w:t xml:space="preserve"> 2</w:t>
                </w:r>
              </w:sdtContent>
            </w:sdt>
          </w:p>
        </w:tc>
      </w:tr>
    </w:tbl>
    <w:p w14:paraId="2CD1C1AA" w14:textId="77777777" w:rsidR="007B0DE3" w:rsidRDefault="007B0DE3">
      <w:pPr>
        <w:spacing w:after="200" w:line="276" w:lineRule="auto"/>
        <w:rPr>
          <w:rFonts w:cs="Arial"/>
          <w:b/>
          <w:bCs/>
          <w:kern w:val="32"/>
          <w:sz w:val="28"/>
          <w:szCs w:val="32"/>
        </w:rPr>
      </w:pPr>
    </w:p>
    <w:sectPr w:rsidR="007B0DE3" w:rsidSect="000B3883">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134" w:header="964" w:footer="45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1F889" w14:textId="77777777" w:rsidR="004101EE" w:rsidRDefault="004101EE" w:rsidP="00F81909">
      <w:r>
        <w:separator/>
      </w:r>
    </w:p>
    <w:p w14:paraId="65A863E1" w14:textId="77777777" w:rsidR="004101EE" w:rsidRDefault="004101EE"/>
  </w:endnote>
  <w:endnote w:type="continuationSeparator" w:id="0">
    <w:p w14:paraId="64844010" w14:textId="77777777" w:rsidR="004101EE" w:rsidRDefault="004101EE" w:rsidP="00F81909">
      <w:r>
        <w:continuationSeparator/>
      </w:r>
    </w:p>
    <w:p w14:paraId="409AA0D8" w14:textId="77777777" w:rsidR="004101EE" w:rsidRDefault="004101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ISOCPEUR">
    <w:panose1 w:val="020B0604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5D95" w14:textId="77777777" w:rsidR="007D4D03" w:rsidRDefault="007D4D03">
    <w:pPr>
      <w:pStyle w:val="Sidefod"/>
    </w:pPr>
  </w:p>
  <w:p w14:paraId="74FA679D" w14:textId="77777777" w:rsidR="00E31A56" w:rsidRDefault="00E31A5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0F27" w14:textId="77777777" w:rsidR="00BC5597" w:rsidRDefault="00BC5597">
    <w:pPr>
      <w:pStyle w:val="Sidefod"/>
      <w:jc w:val="center"/>
    </w:pPr>
    <w:r>
      <w:t xml:space="preserve">Side </w:t>
    </w:r>
    <w:sdt>
      <w:sdtPr>
        <w:id w:val="1065917185"/>
        <w:docPartObj>
          <w:docPartGallery w:val="Page Numbers (Bottom of Page)"/>
          <w:docPartUnique/>
        </w:docPartObj>
      </w:sdtPr>
      <w:sdtEndPr/>
      <w:sdtContent>
        <w:r>
          <w:fldChar w:fldCharType="begin"/>
        </w:r>
        <w:r>
          <w:instrText>PAGE   \* MERGEFORMAT</w:instrText>
        </w:r>
        <w:r>
          <w:fldChar w:fldCharType="separate"/>
        </w:r>
        <w:r>
          <w:rPr>
            <w:noProof/>
          </w:rPr>
          <w:t>6</w:t>
        </w:r>
        <w:r>
          <w:fldChar w:fldCharType="end"/>
        </w:r>
        <w:r>
          <w:t xml:space="preserve"> af </w:t>
        </w:r>
        <w:fldSimple w:instr=" NUMPAGES  \* Arabic  \* MERGEFORMAT ">
          <w:r>
            <w:rPr>
              <w:noProof/>
            </w:rPr>
            <w:t>6</w:t>
          </w:r>
        </w:fldSimple>
      </w:sdtContent>
    </w:sdt>
  </w:p>
  <w:p w14:paraId="3D3E0F28" w14:textId="77777777" w:rsidR="00BC5597" w:rsidRDefault="00BC5597">
    <w:pPr>
      <w:pStyle w:val="Sidefod"/>
    </w:pPr>
  </w:p>
  <w:p w14:paraId="621D3A3A" w14:textId="77777777" w:rsidR="00E31A56" w:rsidRDefault="00E31A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D50E" w14:textId="77777777" w:rsidR="007D4D03" w:rsidRDefault="007D4D0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F8F45" w14:textId="77777777" w:rsidR="004101EE" w:rsidRDefault="004101EE" w:rsidP="00F81909">
      <w:r>
        <w:separator/>
      </w:r>
    </w:p>
    <w:p w14:paraId="09182290" w14:textId="77777777" w:rsidR="004101EE" w:rsidRDefault="004101EE"/>
  </w:footnote>
  <w:footnote w:type="continuationSeparator" w:id="0">
    <w:p w14:paraId="60E20C4B" w14:textId="77777777" w:rsidR="004101EE" w:rsidRDefault="004101EE" w:rsidP="00F81909">
      <w:r>
        <w:continuationSeparator/>
      </w:r>
    </w:p>
    <w:p w14:paraId="5AFE8810" w14:textId="77777777" w:rsidR="004101EE" w:rsidRDefault="004101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9EC0" w14:textId="77777777" w:rsidR="007D4D03" w:rsidRDefault="007D4D03">
    <w:pPr>
      <w:pStyle w:val="Sidehoved"/>
    </w:pPr>
  </w:p>
  <w:p w14:paraId="198DDC59" w14:textId="77777777" w:rsidR="00E31A56" w:rsidRDefault="00E31A56"/>
  <w:tbl>
    <w:tblPr>
      <w:tblStyle w:val="Tabel-Gitter"/>
      <w:tblW w:w="964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6"/>
      <w:gridCol w:w="1337"/>
      <w:gridCol w:w="293"/>
      <w:gridCol w:w="1528"/>
    </w:tblGrid>
    <w:tr w:rsidR="00BC5597" w14:paraId="712373BF" w14:textId="77777777" w:rsidTr="001719F5">
      <w:tc>
        <w:tcPr>
          <w:tcW w:w="6486" w:type="dxa"/>
        </w:tcPr>
        <w:p w14:paraId="724B0B29" w14:textId="2685C9B0" w:rsidR="00BC5597" w:rsidRPr="004118FC" w:rsidRDefault="00450FD7" w:rsidP="004118FC">
          <w:r>
            <w:rPr>
              <w:bCs/>
            </w:rPr>
            <w:t>A</w:t>
          </w:r>
          <w:r w:rsidR="0018548B">
            <w:rPr>
              <w:bCs/>
            </w:rPr>
            <w:t>2</w:t>
          </w:r>
          <w:r>
            <w:rPr>
              <w:bCs/>
            </w:rPr>
            <w:t>.</w:t>
          </w:r>
          <w:r w:rsidR="00EF273C">
            <w:rPr>
              <w:bCs/>
            </w:rPr>
            <w:t>2.</w:t>
          </w:r>
          <w:sdt>
            <w:sdtPr>
              <w:rPr>
                <w:bCs/>
              </w:rPr>
              <w:alias w:val="Konstruktionsafsnitsnummer"/>
              <w:tag w:val=""/>
              <w:id w:val="-1250270238"/>
              <w:placeholder>
                <w:docPart w:val="BF3BC9EEF3A14708BA68711057F7F86E"/>
              </w:placeholder>
              <w:dataBinding w:prefixMappings="xmlns:ns0='http://purl.org/dc/elements/1.1/' xmlns:ns1='http://schemas.openxmlformats.org/package/2006/metadata/core-properties' " w:xpath="/ns1:coreProperties[1]/ns0:subject[1]" w:storeItemID="{6C3C8BC8-F283-45AE-878A-BAB7291924A1}"/>
              <w:text/>
            </w:sdtPr>
            <w:sdtEndPr/>
            <w:sdtContent>
              <w:r w:rsidR="005F6ED9">
                <w:rPr>
                  <w:bCs/>
                </w:rPr>
                <w:t>X</w:t>
              </w:r>
            </w:sdtContent>
          </w:sdt>
          <w:r w:rsidR="005452AC">
            <w:rPr>
              <w:bCs/>
            </w:rPr>
            <w:t xml:space="preserve"> </w:t>
          </w:r>
          <w:r w:rsidR="0018548B">
            <w:rPr>
              <w:bCs/>
            </w:rPr>
            <w:t>Statiske beregninger</w:t>
          </w:r>
          <w:r w:rsidR="005452AC">
            <w:rPr>
              <w:bCs/>
            </w:rPr>
            <w:t xml:space="preserve"> –</w:t>
          </w:r>
          <w:r w:rsidR="00450FF1">
            <w:rPr>
              <w:bCs/>
            </w:rPr>
            <w:t xml:space="preserve"> </w:t>
          </w:r>
          <w:sdt>
            <w:sdtPr>
              <w:rPr>
                <w:bCs/>
              </w:rPr>
              <w:alias w:val="Konstruktionsafsnitsnavn"/>
              <w:tag w:val="Konstruktionsafsnitsnavn"/>
              <w:id w:val="892463025"/>
              <w:placeholder>
                <w:docPart w:val="A086D0181AEF4035A689E93132FAD5AC"/>
              </w:placeholder>
              <w:dataBinding w:prefixMappings="xmlns:ns0='Statiske dokumentationer' " w:xpath="/ns0:StatiskdokXMLNode[1]/ns0:Konstruktionsafsnit[1]" w:storeItemID="{00000000-0000-0000-0000-000000000000}"/>
              <w:text/>
            </w:sdtPr>
            <w:sdtEndPr/>
            <w:sdtContent>
              <w:r w:rsidR="006A4BDA">
                <w:rPr>
                  <w:bCs/>
                </w:rPr>
                <w:t>Betonelementvægge</w:t>
              </w:r>
            </w:sdtContent>
          </w:sdt>
        </w:p>
      </w:tc>
      <w:tc>
        <w:tcPr>
          <w:tcW w:w="1337" w:type="dxa"/>
        </w:tcPr>
        <w:p w14:paraId="43F81303" w14:textId="77777777" w:rsidR="00BC5597" w:rsidRDefault="00BC5597" w:rsidP="005C3430">
          <w:pPr>
            <w:pStyle w:val="Sidehoved"/>
            <w:tabs>
              <w:tab w:val="right" w:pos="8306"/>
            </w:tabs>
            <w:rPr>
              <w:bCs/>
            </w:rPr>
          </w:pPr>
          <w:r w:rsidRPr="00441FE2">
            <w:rPr>
              <w:bCs/>
            </w:rPr>
            <w:t>Sagsnummer</w:t>
          </w:r>
        </w:p>
      </w:tc>
      <w:tc>
        <w:tcPr>
          <w:tcW w:w="293" w:type="dxa"/>
        </w:tcPr>
        <w:p w14:paraId="1EFE4251" w14:textId="77777777" w:rsidR="00BC5597" w:rsidRPr="00441FE2" w:rsidRDefault="00BC5597" w:rsidP="005C3430">
          <w:pPr>
            <w:pStyle w:val="Sidehoved"/>
            <w:tabs>
              <w:tab w:val="right" w:pos="8306"/>
            </w:tabs>
            <w:rPr>
              <w:rFonts w:cs="Arial"/>
              <w:bCs/>
              <w:color w:val="000000" w:themeColor="text1"/>
            </w:rPr>
          </w:pPr>
          <w:r>
            <w:rPr>
              <w:rFonts w:cs="Arial"/>
              <w:bCs/>
              <w:color w:val="000000" w:themeColor="text1"/>
            </w:rPr>
            <w:t>:</w:t>
          </w:r>
        </w:p>
      </w:tc>
      <w:tc>
        <w:tcPr>
          <w:tcW w:w="1528" w:type="dxa"/>
        </w:tcPr>
        <w:p w14:paraId="1B42EA4E" w14:textId="77777777" w:rsidR="00BC5597" w:rsidRPr="000B1D2C" w:rsidRDefault="004101EE" w:rsidP="008554CB">
          <w:pPr>
            <w:pStyle w:val="Sidehoved"/>
            <w:tabs>
              <w:tab w:val="right" w:pos="8306"/>
            </w:tabs>
            <w:jc w:val="right"/>
            <w:rPr>
              <w:bCs/>
            </w:rPr>
          </w:pPr>
          <w:sdt>
            <w:sdtPr>
              <w:rPr>
                <w:rFonts w:cs="Arial"/>
                <w:bCs/>
              </w:rPr>
              <w:alias w:val="Sagsnummer"/>
              <w:tag w:val="Sagsnummer"/>
              <w:id w:val="-594015112"/>
              <w:placeholder>
                <w:docPart w:val="D520C9DDC02A4B22A3B3DAD211B03EC8"/>
              </w:placeholder>
              <w:dataBinding w:prefixMappings="xmlns:ns0='Statiske dokumentationer' " w:xpath="/ns0:StatiskdokXMLNode[1]/ns0:Sagsnr[1]" w:storeItemID="{00000000-0000-0000-0000-000000000000}"/>
              <w:text/>
            </w:sdtPr>
            <w:sdtEndPr/>
            <w:sdtContent>
              <w:r w:rsidR="005D2E66">
                <w:rPr>
                  <w:rFonts w:cs="Arial"/>
                  <w:bCs/>
                </w:rPr>
                <w:t>Sagsnummer</w:t>
              </w:r>
            </w:sdtContent>
          </w:sdt>
        </w:p>
      </w:tc>
    </w:tr>
    <w:tr w:rsidR="00D66A27" w14:paraId="25DBDCEE" w14:textId="77777777" w:rsidTr="001719F5">
      <w:tc>
        <w:tcPr>
          <w:tcW w:w="6486" w:type="dxa"/>
        </w:tcPr>
        <w:p w14:paraId="781C562D" w14:textId="77777777" w:rsidR="00D66A27" w:rsidRPr="005B6296" w:rsidRDefault="00D66A27" w:rsidP="005C3430">
          <w:pPr>
            <w:pStyle w:val="Sidehoved"/>
            <w:tabs>
              <w:tab w:val="right" w:pos="8306"/>
            </w:tabs>
            <w:rPr>
              <w:bCs/>
            </w:rPr>
          </w:pPr>
        </w:p>
      </w:tc>
      <w:tc>
        <w:tcPr>
          <w:tcW w:w="1337" w:type="dxa"/>
        </w:tcPr>
        <w:p w14:paraId="7222FCD9" w14:textId="77777777" w:rsidR="00D66A27" w:rsidRDefault="00D66A27" w:rsidP="005C3430">
          <w:pPr>
            <w:pStyle w:val="Sidehoved"/>
            <w:tabs>
              <w:tab w:val="right" w:pos="8306"/>
            </w:tabs>
            <w:rPr>
              <w:rFonts w:cs="Arial"/>
              <w:bCs/>
              <w:color w:val="000000" w:themeColor="text1"/>
            </w:rPr>
          </w:pPr>
          <w:r>
            <w:rPr>
              <w:rFonts w:cs="Arial"/>
              <w:bCs/>
              <w:color w:val="000000" w:themeColor="text1"/>
            </w:rPr>
            <w:t>Revision</w:t>
          </w:r>
        </w:p>
      </w:tc>
      <w:tc>
        <w:tcPr>
          <w:tcW w:w="293" w:type="dxa"/>
        </w:tcPr>
        <w:p w14:paraId="434AFE74" w14:textId="77777777" w:rsidR="00D66A27" w:rsidRDefault="00D66A27" w:rsidP="005C3430">
          <w:pPr>
            <w:pStyle w:val="Sidehoved"/>
            <w:tabs>
              <w:tab w:val="right" w:pos="8306"/>
            </w:tabs>
            <w:rPr>
              <w:bCs/>
            </w:rPr>
          </w:pPr>
          <w:r>
            <w:rPr>
              <w:bCs/>
            </w:rPr>
            <w:t>:</w:t>
          </w:r>
        </w:p>
      </w:tc>
      <w:tc>
        <w:tcPr>
          <w:tcW w:w="1528" w:type="dxa"/>
        </w:tcPr>
        <w:p w14:paraId="2F107817" w14:textId="5684DF09" w:rsidR="00D66A27" w:rsidRDefault="004101EE" w:rsidP="005C3430">
          <w:pPr>
            <w:pStyle w:val="Sidehoved"/>
            <w:tabs>
              <w:tab w:val="right" w:pos="8306"/>
            </w:tabs>
            <w:jc w:val="right"/>
            <w:rPr>
              <w:bCs/>
            </w:rPr>
          </w:pPr>
          <w:sdt>
            <w:sdtPr>
              <w:rPr>
                <w:noProof/>
              </w:rPr>
              <w:alias w:val="Revision"/>
              <w:tag w:val="Revision"/>
              <w:id w:val="-1746029989"/>
              <w:placeholder>
                <w:docPart w:val="DDD3BED831F64022B3131BAE4112711F"/>
              </w:placeholder>
              <w:dataBinding w:prefixMappings="xmlns:ns0='Statiske dokumentationer' " w:xpath="/ns0:StatiskdokXMLNode[1]/ns0:Revision[1]" w:storeItemID="{00000000-0000-0000-0000-000000000000}"/>
              <w:text/>
            </w:sdtPr>
            <w:sdtEndPr/>
            <w:sdtContent>
              <w:r w:rsidR="00EA250F">
                <w:rPr>
                  <w:noProof/>
                </w:rPr>
                <w:t>-</w:t>
              </w:r>
            </w:sdtContent>
          </w:sdt>
        </w:p>
      </w:tc>
    </w:tr>
    <w:tr w:rsidR="00BC5597" w14:paraId="42BF955E" w14:textId="77777777" w:rsidTr="001719F5">
      <w:tc>
        <w:tcPr>
          <w:tcW w:w="6486" w:type="dxa"/>
        </w:tcPr>
        <w:p w14:paraId="7EB75061" w14:textId="77777777" w:rsidR="00BC5597" w:rsidRPr="005B6296" w:rsidRDefault="00BC5597" w:rsidP="005C3430">
          <w:pPr>
            <w:pStyle w:val="Sidehoved"/>
            <w:tabs>
              <w:tab w:val="right" w:pos="8306"/>
            </w:tabs>
            <w:rPr>
              <w:bCs/>
            </w:rPr>
          </w:pPr>
        </w:p>
      </w:tc>
      <w:tc>
        <w:tcPr>
          <w:tcW w:w="1337" w:type="dxa"/>
        </w:tcPr>
        <w:p w14:paraId="599382BC" w14:textId="77777777" w:rsidR="00BC5597" w:rsidRPr="005B6296" w:rsidRDefault="004101EE" w:rsidP="005C3430">
          <w:pPr>
            <w:pStyle w:val="Sidehoved"/>
            <w:tabs>
              <w:tab w:val="right" w:pos="8306"/>
            </w:tabs>
            <w:rPr>
              <w:bCs/>
            </w:rPr>
          </w:pPr>
          <w:sdt>
            <w:sdtPr>
              <w:rPr>
                <w:rFonts w:cs="Arial"/>
                <w:bCs/>
                <w:color w:val="000000" w:themeColor="text1"/>
              </w:rPr>
              <w:alias w:val="Dato_or_revdato"/>
              <w:tag w:val="Dato_or_revdato"/>
              <w:id w:val="-1430195655"/>
              <w:placeholder>
                <w:docPart w:val="DefaultPlaceholder_-1854013440"/>
              </w:placeholder>
              <w:text/>
            </w:sdtPr>
            <w:sdtEndPr/>
            <w:sdtContent>
              <w:r w:rsidR="00D66A27">
                <w:rPr>
                  <w:rFonts w:cs="Arial"/>
                  <w:bCs/>
                  <w:color w:val="000000" w:themeColor="text1"/>
                </w:rPr>
                <w:t>Rev. d</w:t>
              </w:r>
              <w:r w:rsidR="00BC5597" w:rsidRPr="005B6296">
                <w:rPr>
                  <w:rFonts w:cs="Arial"/>
                  <w:bCs/>
                  <w:color w:val="000000" w:themeColor="text1"/>
                </w:rPr>
                <w:t>ato</w:t>
              </w:r>
            </w:sdtContent>
          </w:sdt>
          <w:r w:rsidR="00BC5597" w:rsidRPr="005B6296">
            <w:rPr>
              <w:rFonts w:cs="Arial"/>
              <w:bCs/>
              <w:color w:val="000000" w:themeColor="text1"/>
            </w:rPr>
            <w:t xml:space="preserve">            </w:t>
          </w:r>
        </w:p>
      </w:tc>
      <w:tc>
        <w:tcPr>
          <w:tcW w:w="293" w:type="dxa"/>
        </w:tcPr>
        <w:p w14:paraId="0B0B5CE9" w14:textId="77777777" w:rsidR="00BC5597" w:rsidRDefault="00BC5597" w:rsidP="005C3430">
          <w:pPr>
            <w:pStyle w:val="Sidehoved"/>
            <w:tabs>
              <w:tab w:val="right" w:pos="8306"/>
            </w:tabs>
            <w:rPr>
              <w:bCs/>
            </w:rPr>
          </w:pPr>
          <w:r>
            <w:rPr>
              <w:bCs/>
            </w:rPr>
            <w:t>:</w:t>
          </w:r>
        </w:p>
      </w:tc>
      <w:tc>
        <w:tcPr>
          <w:tcW w:w="1528" w:type="dxa"/>
        </w:tcPr>
        <w:p w14:paraId="4DF81EBA" w14:textId="03E6A0AF" w:rsidR="00BC5597" w:rsidRDefault="004101EE" w:rsidP="005C3430">
          <w:pPr>
            <w:pStyle w:val="Sidehoved"/>
            <w:tabs>
              <w:tab w:val="right" w:pos="8306"/>
            </w:tabs>
            <w:jc w:val="right"/>
            <w:rPr>
              <w:bCs/>
            </w:rPr>
          </w:pPr>
          <w:sdt>
            <w:sdtPr>
              <w:rPr>
                <w:noProof/>
                <w:color w:val="000000" w:themeColor="text1"/>
                <w:szCs w:val="24"/>
              </w:rPr>
              <w:alias w:val="Rev.dato"/>
              <w:tag w:val="Rev.dato"/>
              <w:id w:val="-202167524"/>
              <w:placeholder>
                <w:docPart w:val="67477F80C9D04FFE86D9D566B08F74EA"/>
              </w:placeholder>
              <w:dataBinding w:prefixMappings="xmlns:ns0='Statiske dokumentationer' " w:xpath="/ns0:StatiskdokXMLNode[1]/ns0:Revisionsdato[1]" w:storeItemID="{00000000-0000-0000-0000-000000000000}"/>
              <w:text/>
            </w:sdtPr>
            <w:sdtEndPr/>
            <w:sdtContent>
              <w:r w:rsidR="00C11709">
                <w:rPr>
                  <w:noProof/>
                  <w:color w:val="000000" w:themeColor="text1"/>
                  <w:szCs w:val="24"/>
                </w:rPr>
                <w:t>01-01-2023</w:t>
              </w:r>
            </w:sdtContent>
          </w:sdt>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5"/>
      <w:gridCol w:w="991"/>
      <w:gridCol w:w="290"/>
      <w:gridCol w:w="1692"/>
    </w:tblGrid>
    <w:tr w:rsidR="0005207F" w14:paraId="6512018E" w14:textId="77777777" w:rsidTr="0005207F">
      <w:tc>
        <w:tcPr>
          <w:tcW w:w="3457" w:type="pct"/>
          <w:vMerge w:val="restart"/>
        </w:tcPr>
        <w:p w14:paraId="0C339351" w14:textId="4667EFB4" w:rsidR="0005207F" w:rsidRDefault="0005207F" w:rsidP="007320EB">
          <w:pPr>
            <w:pStyle w:val="Sidehoved"/>
            <w:tabs>
              <w:tab w:val="right" w:pos="8306"/>
            </w:tabs>
            <w:rPr>
              <w:bCs/>
            </w:rPr>
          </w:pPr>
          <w:r>
            <w:rPr>
              <w:bCs/>
            </w:rPr>
            <w:t>B2.1.2.</w:t>
          </w:r>
          <w:sdt>
            <w:sdtPr>
              <w:rPr>
                <w:bCs/>
              </w:rPr>
              <w:alias w:val="Konstruktionsafsnitsnummer"/>
              <w:tag w:val="Konstruktionsafsnitsnummer"/>
              <w:id w:val="-888797012"/>
              <w:placeholder>
                <w:docPart w:val="70C6C47A385946A98173973BF5A05D30"/>
              </w:placeholder>
              <w:dataBinding w:prefixMappings="xmlns:ns0='Statik' " w:xpath="/ns0:StatiskdokXMLNode[1]/ns0:Emne1[1]" w:storeItemID="{8B8E199F-E83E-45C4-AC14-5C230AA29197}"/>
              <w:text/>
            </w:sdtPr>
            <w:sdtEndPr/>
            <w:sdtContent>
              <w:r w:rsidR="0044609D">
                <w:rPr>
                  <w:bCs/>
                </w:rPr>
                <w:t>Nummer</w:t>
              </w:r>
            </w:sdtContent>
          </w:sdt>
          <w:r>
            <w:rPr>
              <w:bCs/>
            </w:rPr>
            <w:t xml:space="preserve"> </w:t>
          </w:r>
          <w:r>
            <w:rPr>
              <w:noProof/>
              <w:color w:val="000000" w:themeColor="text1"/>
              <w:szCs w:val="24"/>
            </w:rPr>
            <w:t>Statisk kontrolplan projektering</w:t>
          </w:r>
          <w:r>
            <w:rPr>
              <w:bCs/>
            </w:rPr>
            <w:t xml:space="preserve"> – </w:t>
          </w:r>
          <w:sdt>
            <w:sdtPr>
              <w:rPr>
                <w:bCs/>
              </w:rPr>
              <w:alias w:val="Konstruktionsafsnitsnavn"/>
              <w:tag w:val="Konstruktionsafsnitsnavn"/>
              <w:id w:val="710620733"/>
              <w:placeholder>
                <w:docPart w:val="E2CDFD2364CD4097B07462C33CF1663F"/>
              </w:placeholder>
              <w:dataBinding w:prefixMappings="xmlns:ns0='Statik' " w:xpath="/ns0:StatiskdokXMLNode[1]/ns0:Emne2[1]" w:storeItemID="{8B8E199F-E83E-45C4-AC14-5C230AA29197}"/>
              <w:text/>
            </w:sdtPr>
            <w:sdtEndPr/>
            <w:sdtContent>
              <w:r w:rsidR="0044609D">
                <w:rPr>
                  <w:bCs/>
                </w:rPr>
                <w:t>Navn</w:t>
              </w:r>
            </w:sdtContent>
          </w:sdt>
        </w:p>
      </w:tc>
      <w:tc>
        <w:tcPr>
          <w:tcW w:w="514" w:type="pct"/>
        </w:tcPr>
        <w:p w14:paraId="31A752BC" w14:textId="77777777" w:rsidR="0005207F" w:rsidRDefault="0005207F" w:rsidP="007320EB">
          <w:pPr>
            <w:pStyle w:val="Sidehoved"/>
            <w:tabs>
              <w:tab w:val="right" w:pos="8306"/>
            </w:tabs>
            <w:rPr>
              <w:bCs/>
            </w:rPr>
          </w:pPr>
          <w:r>
            <w:rPr>
              <w:bCs/>
            </w:rPr>
            <w:t>Sagsnr.</w:t>
          </w:r>
        </w:p>
      </w:tc>
      <w:tc>
        <w:tcPr>
          <w:tcW w:w="150" w:type="pct"/>
        </w:tcPr>
        <w:p w14:paraId="7B1DB4A2" w14:textId="77777777" w:rsidR="0005207F" w:rsidRPr="00441FE2" w:rsidRDefault="0005207F" w:rsidP="007320EB">
          <w:pPr>
            <w:pStyle w:val="Sidehoved"/>
            <w:tabs>
              <w:tab w:val="right" w:pos="8306"/>
            </w:tabs>
            <w:rPr>
              <w:rFonts w:cs="Arial"/>
              <w:bCs/>
              <w:color w:val="000000" w:themeColor="text1"/>
            </w:rPr>
          </w:pPr>
          <w:r>
            <w:rPr>
              <w:rFonts w:cs="Arial"/>
              <w:bCs/>
              <w:color w:val="000000" w:themeColor="text1"/>
            </w:rPr>
            <w:t>:</w:t>
          </w:r>
        </w:p>
      </w:tc>
      <w:tc>
        <w:tcPr>
          <w:tcW w:w="878" w:type="pct"/>
        </w:tcPr>
        <w:p w14:paraId="3DA7AFDA" w14:textId="04165D36" w:rsidR="0005207F" w:rsidRPr="00703FD7" w:rsidRDefault="004101EE" w:rsidP="00703FD7">
          <w:pPr>
            <w:pStyle w:val="Sidehoved"/>
            <w:tabs>
              <w:tab w:val="right" w:pos="8306"/>
            </w:tabs>
            <w:jc w:val="right"/>
            <w:rPr>
              <w:bCs/>
            </w:rPr>
          </w:pPr>
          <w:sdt>
            <w:sdtPr>
              <w:rPr>
                <w:rFonts w:cs="Arial"/>
                <w:bCs/>
              </w:rPr>
              <w:alias w:val="Sagsnummer"/>
              <w:tag w:val="Sagsnummer"/>
              <w:id w:val="-497574240"/>
              <w:placeholder>
                <w:docPart w:val="0658ED36B78C45ED9FCCC0A4757F302C"/>
              </w:placeholder>
              <w:dataBinding w:prefixMappings="xmlns:ns0='Statik' " w:xpath="/ns0:StatiskdokXMLNode[1]/ns0:Emne3[1]" w:storeItemID="{8B8E199F-E83E-45C4-AC14-5C230AA29197}"/>
              <w:text/>
            </w:sdtPr>
            <w:sdtEndPr/>
            <w:sdtContent>
              <w:r w:rsidR="0044609D">
                <w:rPr>
                  <w:rFonts w:cs="Arial"/>
                  <w:bCs/>
                </w:rPr>
                <w:t>743500</w:t>
              </w:r>
            </w:sdtContent>
          </w:sdt>
        </w:p>
      </w:tc>
    </w:tr>
    <w:tr w:rsidR="0005207F" w14:paraId="6E53B32A" w14:textId="77777777" w:rsidTr="0005207F">
      <w:tc>
        <w:tcPr>
          <w:tcW w:w="3457" w:type="pct"/>
          <w:vMerge/>
        </w:tcPr>
        <w:p w14:paraId="7ED289BC" w14:textId="77777777" w:rsidR="0005207F" w:rsidRDefault="0005207F" w:rsidP="007320EB">
          <w:pPr>
            <w:pStyle w:val="Sidehoved"/>
            <w:tabs>
              <w:tab w:val="right" w:pos="8306"/>
            </w:tabs>
            <w:rPr>
              <w:rFonts w:cs="Arial"/>
              <w:bCs/>
              <w:color w:val="000000" w:themeColor="text1"/>
            </w:rPr>
          </w:pPr>
        </w:p>
      </w:tc>
      <w:tc>
        <w:tcPr>
          <w:tcW w:w="514" w:type="pct"/>
        </w:tcPr>
        <w:p w14:paraId="6DFAF9BD" w14:textId="77777777" w:rsidR="0005207F" w:rsidRDefault="0005207F" w:rsidP="007320EB">
          <w:pPr>
            <w:pStyle w:val="Sidehoved"/>
            <w:tabs>
              <w:tab w:val="right" w:pos="8306"/>
            </w:tabs>
            <w:rPr>
              <w:rFonts w:cs="Arial"/>
              <w:bCs/>
              <w:color w:val="000000" w:themeColor="text1"/>
            </w:rPr>
          </w:pPr>
          <w:r>
            <w:rPr>
              <w:rFonts w:cs="Arial"/>
              <w:bCs/>
              <w:color w:val="000000" w:themeColor="text1"/>
            </w:rPr>
            <w:t>Dato</w:t>
          </w:r>
        </w:p>
      </w:tc>
      <w:tc>
        <w:tcPr>
          <w:tcW w:w="150" w:type="pct"/>
        </w:tcPr>
        <w:p w14:paraId="504BBF05" w14:textId="77777777" w:rsidR="0005207F" w:rsidRDefault="0005207F" w:rsidP="007320EB">
          <w:pPr>
            <w:pStyle w:val="Sidehoved"/>
            <w:tabs>
              <w:tab w:val="right" w:pos="8306"/>
            </w:tabs>
            <w:rPr>
              <w:bCs/>
            </w:rPr>
          </w:pPr>
          <w:r>
            <w:rPr>
              <w:bCs/>
            </w:rPr>
            <w:t>:</w:t>
          </w:r>
        </w:p>
      </w:tc>
      <w:tc>
        <w:tcPr>
          <w:tcW w:w="878" w:type="pct"/>
        </w:tcPr>
        <w:p w14:paraId="04EC0A4C" w14:textId="0B465113" w:rsidR="0005207F" w:rsidRDefault="004101EE" w:rsidP="00F54B39">
          <w:pPr>
            <w:pStyle w:val="Sidehoved"/>
            <w:tabs>
              <w:tab w:val="right" w:pos="8306"/>
            </w:tabs>
            <w:jc w:val="right"/>
            <w:rPr>
              <w:bCs/>
            </w:rPr>
          </w:pPr>
          <w:sdt>
            <w:sdtPr>
              <w:rPr>
                <w:noProof/>
                <w:color w:val="000000" w:themeColor="text1"/>
                <w:szCs w:val="24"/>
              </w:rPr>
              <w:alias w:val="Udarbejdelsesdato"/>
              <w:tag w:val="Udarbejdelsesdato"/>
              <w:id w:val="9505231"/>
              <w:placeholder>
                <w:docPart w:val="AA994F9C431041F8916E38F5084F5D72"/>
              </w:placeholder>
              <w:dataBinding w:prefixMappings="xmlns:ns0='Statik' " w:xpath="/ns0:StatiskdokXMLNode[1]/ns0:Emne4[1]" w:storeItemID="{8B8E199F-E83E-45C4-AC14-5C230AA29197}"/>
              <w:text/>
            </w:sdtPr>
            <w:sdtEndPr/>
            <w:sdtContent>
              <w:r w:rsidR="006101CB">
                <w:rPr>
                  <w:noProof/>
                  <w:color w:val="000000" w:themeColor="text1"/>
                  <w:szCs w:val="24"/>
                </w:rPr>
                <w:t>01-01-2025</w:t>
              </w:r>
            </w:sdtContent>
          </w:sdt>
        </w:p>
      </w:tc>
    </w:tr>
    <w:tr w:rsidR="0005207F" w14:paraId="0B7C210B" w14:textId="77777777" w:rsidTr="0005207F">
      <w:tc>
        <w:tcPr>
          <w:tcW w:w="3457" w:type="pct"/>
          <w:vMerge/>
        </w:tcPr>
        <w:p w14:paraId="1C0D3CE2" w14:textId="77777777" w:rsidR="0005207F" w:rsidRPr="005B6296" w:rsidRDefault="0005207F" w:rsidP="007320EB">
          <w:pPr>
            <w:pStyle w:val="Sidehoved"/>
            <w:tabs>
              <w:tab w:val="right" w:pos="8306"/>
            </w:tabs>
            <w:rPr>
              <w:rFonts w:cs="Arial"/>
              <w:bCs/>
              <w:color w:val="000000" w:themeColor="text1"/>
            </w:rPr>
          </w:pPr>
        </w:p>
      </w:tc>
      <w:tc>
        <w:tcPr>
          <w:tcW w:w="514" w:type="pct"/>
        </w:tcPr>
        <w:p w14:paraId="42E56FDC" w14:textId="77777777" w:rsidR="0005207F" w:rsidRPr="005B6296" w:rsidRDefault="0005207F" w:rsidP="007320EB">
          <w:pPr>
            <w:pStyle w:val="Sidehoved"/>
            <w:tabs>
              <w:tab w:val="right" w:pos="8306"/>
            </w:tabs>
            <w:jc w:val="both"/>
            <w:rPr>
              <w:bCs/>
            </w:rPr>
          </w:pPr>
          <w:r>
            <w:rPr>
              <w:rFonts w:cs="Arial"/>
              <w:bCs/>
              <w:color w:val="000000" w:themeColor="text1"/>
            </w:rPr>
            <w:t>Revision</w:t>
          </w:r>
        </w:p>
      </w:tc>
      <w:tc>
        <w:tcPr>
          <w:tcW w:w="150" w:type="pct"/>
        </w:tcPr>
        <w:p w14:paraId="770128E1" w14:textId="77777777" w:rsidR="0005207F" w:rsidRDefault="0005207F" w:rsidP="007320EB">
          <w:pPr>
            <w:pStyle w:val="Sidehoved"/>
            <w:tabs>
              <w:tab w:val="right" w:pos="8306"/>
            </w:tabs>
            <w:rPr>
              <w:bCs/>
            </w:rPr>
          </w:pPr>
          <w:r>
            <w:rPr>
              <w:bCs/>
            </w:rPr>
            <w:t>:</w:t>
          </w:r>
        </w:p>
      </w:tc>
      <w:tc>
        <w:tcPr>
          <w:tcW w:w="878" w:type="pct"/>
        </w:tcPr>
        <w:p w14:paraId="028A3767" w14:textId="6602F7F0" w:rsidR="0005207F" w:rsidRDefault="004101EE" w:rsidP="00CB2CF2">
          <w:pPr>
            <w:pStyle w:val="Sidehoved"/>
            <w:tabs>
              <w:tab w:val="right" w:pos="8306"/>
            </w:tabs>
            <w:jc w:val="right"/>
            <w:rPr>
              <w:bCs/>
            </w:rPr>
          </w:pPr>
          <w:sdt>
            <w:sdtPr>
              <w:rPr>
                <w:noProof/>
              </w:rPr>
              <w:alias w:val="Revision"/>
              <w:tag w:val="Revision"/>
              <w:id w:val="1312756856"/>
              <w:placeholder>
                <w:docPart w:val="2B8B2CD6042A41CD8DD2C11883BBD0B9"/>
              </w:placeholder>
              <w:dataBinding w:prefixMappings="xmlns:ns0='Statik' " w:xpath="/ns0:StatiskdokXMLNode[1]/ns0:Emne5[1]" w:storeItemID="{8B8E199F-E83E-45C4-AC14-5C230AA29197}"/>
              <w:text/>
            </w:sdtPr>
            <w:sdtEndPr/>
            <w:sdtContent>
              <w:r w:rsidR="0005207F">
                <w:rPr>
                  <w:noProof/>
                </w:rPr>
                <w:t>-</w:t>
              </w:r>
            </w:sdtContent>
          </w:sdt>
          <w:r w:rsidR="0005207F">
            <w:rPr>
              <w:noProof/>
              <w:color w:val="000000" w:themeColor="text1"/>
              <w:szCs w:val="24"/>
            </w:rPr>
            <w:t xml:space="preserve"> : </w:t>
          </w:r>
          <w:sdt>
            <w:sdtPr>
              <w:rPr>
                <w:noProof/>
                <w:color w:val="000000" w:themeColor="text1"/>
                <w:szCs w:val="24"/>
              </w:rPr>
              <w:alias w:val="Rev.dato"/>
              <w:tag w:val="Rev.dato"/>
              <w:id w:val="-1924797940"/>
              <w:placeholder>
                <w:docPart w:val="1EBC3A65D193477A80601D123DDBFFC0"/>
              </w:placeholder>
              <w:dataBinding w:prefixMappings="xmlns:ns0='Statik' " w:xpath="/ns0:StatiskdokXMLNode[1]/ns0:Emne6[1]" w:storeItemID="{8B8E199F-E83E-45C4-AC14-5C230AA29197}"/>
              <w:text/>
            </w:sdtPr>
            <w:sdtEndPr/>
            <w:sdtContent>
              <w:r w:rsidR="0005207F">
                <w:rPr>
                  <w:noProof/>
                  <w:color w:val="000000" w:themeColor="text1"/>
                  <w:szCs w:val="24"/>
                </w:rPr>
                <w:t>-</w:t>
              </w:r>
            </w:sdtContent>
          </w:sdt>
        </w:p>
      </w:tc>
    </w:tr>
  </w:tbl>
  <w:p w14:paraId="6F70879F" w14:textId="77777777" w:rsidR="00E31A56" w:rsidRDefault="00E31A5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0F29" w14:textId="77777777" w:rsidR="00BC5597" w:rsidRDefault="00BC5597" w:rsidP="00DE7FE8">
    <w:pPr>
      <w:pStyle w:val="Sidehoved"/>
    </w:pPr>
    <w:r w:rsidRPr="00D1776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8EB"/>
    <w:multiLevelType w:val="multilevel"/>
    <w:tmpl w:val="EF063E5E"/>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lowerLetter"/>
      <w:lvlText w:val="(%5)"/>
      <w:lvlJc w:val="left"/>
      <w:pPr>
        <w:ind w:left="1134" w:hanging="1134"/>
      </w:pPr>
      <w:rPr>
        <w:rFonts w:hint="default"/>
      </w:rPr>
    </w:lvl>
    <w:lvl w:ilvl="5">
      <w:start w:val="1"/>
      <w:numFmt w:val="lowerRoman"/>
      <w:lvlText w:val="(%6)"/>
      <w:lvlJc w:val="left"/>
      <w:pPr>
        <w:ind w:left="1134" w:hanging="1134"/>
      </w:pPr>
      <w:rPr>
        <w:rFonts w:hint="default"/>
      </w:rPr>
    </w:lvl>
    <w:lvl w:ilvl="6">
      <w:start w:val="1"/>
      <w:numFmt w:val="decimal"/>
      <w:lvlText w:val="%7."/>
      <w:lvlJc w:val="left"/>
      <w:pPr>
        <w:ind w:left="1134" w:hanging="1134"/>
      </w:pPr>
      <w:rPr>
        <w:rFonts w:hint="default"/>
      </w:rPr>
    </w:lvl>
    <w:lvl w:ilvl="7">
      <w:start w:val="1"/>
      <w:numFmt w:val="lowerLetter"/>
      <w:lvlText w:val="%8."/>
      <w:lvlJc w:val="left"/>
      <w:pPr>
        <w:ind w:left="1134" w:hanging="1134"/>
      </w:pPr>
      <w:rPr>
        <w:rFonts w:hint="default"/>
      </w:rPr>
    </w:lvl>
    <w:lvl w:ilvl="8">
      <w:start w:val="1"/>
      <w:numFmt w:val="lowerRoman"/>
      <w:lvlText w:val="%9."/>
      <w:lvlJc w:val="left"/>
      <w:pPr>
        <w:ind w:left="1134" w:hanging="1134"/>
      </w:pPr>
      <w:rPr>
        <w:rFonts w:hint="default"/>
      </w:rPr>
    </w:lvl>
  </w:abstractNum>
  <w:abstractNum w:abstractNumId="1" w15:restartNumberingAfterBreak="0">
    <w:nsid w:val="19F167D0"/>
    <w:multiLevelType w:val="hybridMultilevel"/>
    <w:tmpl w:val="77D45B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29E319E0"/>
    <w:multiLevelType w:val="hybridMultilevel"/>
    <w:tmpl w:val="5FC0B9D2"/>
    <w:lvl w:ilvl="0" w:tplc="04A815B6">
      <w:start w:val="20"/>
      <w:numFmt w:val="bullet"/>
      <w:lvlText w:val="-"/>
      <w:lvlJc w:val="left"/>
      <w:pPr>
        <w:ind w:left="720" w:hanging="360"/>
      </w:pPr>
      <w:rPr>
        <w:rFonts w:ascii="Trebuchet MS" w:eastAsia="Times New Roman" w:hAnsi="Trebuchet MS"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cs="Wingdings" w:hint="default"/>
      </w:rPr>
    </w:lvl>
    <w:lvl w:ilvl="3" w:tplc="04060001" w:tentative="1">
      <w:start w:val="1"/>
      <w:numFmt w:val="bullet"/>
      <w:lvlText w:val=""/>
      <w:lvlJc w:val="left"/>
      <w:pPr>
        <w:ind w:left="2880" w:hanging="360"/>
      </w:pPr>
      <w:rPr>
        <w:rFonts w:ascii="Symbol" w:hAnsi="Symbol" w:cs="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cs="Wingdings" w:hint="default"/>
      </w:rPr>
    </w:lvl>
    <w:lvl w:ilvl="6" w:tplc="04060001" w:tentative="1">
      <w:start w:val="1"/>
      <w:numFmt w:val="bullet"/>
      <w:lvlText w:val=""/>
      <w:lvlJc w:val="left"/>
      <w:pPr>
        <w:ind w:left="5040" w:hanging="360"/>
      </w:pPr>
      <w:rPr>
        <w:rFonts w:ascii="Symbol" w:hAnsi="Symbol" w:cs="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34EE3D7B"/>
    <w:multiLevelType w:val="multilevel"/>
    <w:tmpl w:val="E796E20E"/>
    <w:lvl w:ilvl="0">
      <w:start w:val="1"/>
      <w:numFmt w:val="decimal"/>
      <w:lvlText w:val="%1.0"/>
      <w:lvlJc w:val="left"/>
      <w:pPr>
        <w:tabs>
          <w:tab w:val="num" w:pos="0"/>
        </w:tabs>
        <w:ind w:left="432" w:hanging="432"/>
      </w:pPr>
      <w:rPr>
        <w:rFonts w:cs="ISOCPEUR" w:hint="default"/>
      </w:rPr>
    </w:lvl>
    <w:lvl w:ilvl="1">
      <w:start w:val="1"/>
      <w:numFmt w:val="decimal"/>
      <w:lvlText w:val="%1.%2"/>
      <w:lvlJc w:val="left"/>
      <w:pPr>
        <w:tabs>
          <w:tab w:val="num" w:pos="0"/>
        </w:tabs>
        <w:ind w:left="576" w:hanging="576"/>
      </w:pPr>
      <w:rPr>
        <w:rFonts w:cs="ISOCPEUR" w:hint="default"/>
      </w:rPr>
    </w:lvl>
    <w:lvl w:ilvl="2">
      <w:start w:val="1"/>
      <w:numFmt w:val="decimal"/>
      <w:lvlText w:val="%1.%2.%3"/>
      <w:lvlJc w:val="left"/>
      <w:pPr>
        <w:tabs>
          <w:tab w:val="num" w:pos="8789"/>
        </w:tabs>
        <w:ind w:left="9509" w:hanging="720"/>
      </w:pPr>
      <w:rPr>
        <w:rFonts w:cs="ISOCPEUR" w:hint="default"/>
      </w:rPr>
    </w:lvl>
    <w:lvl w:ilvl="3">
      <w:start w:val="1"/>
      <w:numFmt w:val="decimal"/>
      <w:lvlText w:val="%1.%2.%3.%4"/>
      <w:lvlJc w:val="left"/>
      <w:pPr>
        <w:tabs>
          <w:tab w:val="num" w:pos="0"/>
        </w:tabs>
        <w:ind w:left="864" w:hanging="864"/>
      </w:pPr>
      <w:rPr>
        <w:rFonts w:cs="ISOCPEUR" w:hint="default"/>
      </w:rPr>
    </w:lvl>
    <w:lvl w:ilvl="4">
      <w:start w:val="1"/>
      <w:numFmt w:val="decimal"/>
      <w:lvlText w:val="%1.%2.%3.%4.%5"/>
      <w:lvlJc w:val="left"/>
      <w:pPr>
        <w:tabs>
          <w:tab w:val="num" w:pos="0"/>
        </w:tabs>
        <w:ind w:left="1008" w:hanging="1008"/>
      </w:pPr>
      <w:rPr>
        <w:rFonts w:cs="ISOCPEUR" w:hint="default"/>
      </w:rPr>
    </w:lvl>
    <w:lvl w:ilvl="5">
      <w:start w:val="1"/>
      <w:numFmt w:val="decimal"/>
      <w:lvlText w:val="%1.%2.%3.%4.%5.%6"/>
      <w:lvlJc w:val="left"/>
      <w:pPr>
        <w:tabs>
          <w:tab w:val="num" w:pos="0"/>
        </w:tabs>
        <w:ind w:left="1152" w:hanging="1152"/>
      </w:pPr>
      <w:rPr>
        <w:rFonts w:cs="ISOCPEUR" w:hint="default"/>
      </w:rPr>
    </w:lvl>
    <w:lvl w:ilvl="6">
      <w:start w:val="1"/>
      <w:numFmt w:val="decimal"/>
      <w:lvlText w:val="%1.%2.%3.%4.%5.%6.%7"/>
      <w:lvlJc w:val="left"/>
      <w:pPr>
        <w:tabs>
          <w:tab w:val="num" w:pos="0"/>
        </w:tabs>
        <w:ind w:left="1296" w:hanging="1296"/>
      </w:pPr>
      <w:rPr>
        <w:rFonts w:cs="ISOCPEUR" w:hint="default"/>
      </w:rPr>
    </w:lvl>
    <w:lvl w:ilvl="7">
      <w:start w:val="1"/>
      <w:numFmt w:val="decimal"/>
      <w:lvlText w:val="%1.%2.%3.%4.%5.%6.%7.%8"/>
      <w:lvlJc w:val="left"/>
      <w:pPr>
        <w:tabs>
          <w:tab w:val="num" w:pos="0"/>
        </w:tabs>
        <w:ind w:left="1440" w:hanging="1440"/>
      </w:pPr>
      <w:rPr>
        <w:rFonts w:cs="ISOCPEUR" w:hint="default"/>
      </w:rPr>
    </w:lvl>
    <w:lvl w:ilvl="8">
      <w:start w:val="1"/>
      <w:numFmt w:val="decimal"/>
      <w:lvlText w:val="%1.%2.%3.%4.%5.%6.%7.%8.%9"/>
      <w:lvlJc w:val="left"/>
      <w:pPr>
        <w:tabs>
          <w:tab w:val="num" w:pos="0"/>
        </w:tabs>
        <w:ind w:left="1584" w:hanging="1584"/>
      </w:pPr>
      <w:rPr>
        <w:rFonts w:cs="ISOCPEUR" w:hint="default"/>
      </w:rPr>
    </w:lvl>
  </w:abstractNum>
  <w:abstractNum w:abstractNumId="4" w15:restartNumberingAfterBreak="0">
    <w:nsid w:val="3BEB78E4"/>
    <w:multiLevelType w:val="hybridMultilevel"/>
    <w:tmpl w:val="979A8472"/>
    <w:lvl w:ilvl="0" w:tplc="B8D8BB14">
      <w:numFmt w:val="bullet"/>
      <w:lvlText w:val="-"/>
      <w:lvlJc w:val="left"/>
      <w:pPr>
        <w:ind w:left="720" w:hanging="36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45E81A4D"/>
    <w:multiLevelType w:val="hybridMultilevel"/>
    <w:tmpl w:val="BE4CEAE2"/>
    <w:lvl w:ilvl="0" w:tplc="8202F356">
      <w:start w:val="1"/>
      <w:numFmt w:val="bullet"/>
      <w:lvlText w:val="-"/>
      <w:lvlJc w:val="left"/>
      <w:pPr>
        <w:ind w:left="720" w:hanging="360"/>
      </w:pPr>
      <w:rPr>
        <w:rFonts w:ascii="Trebuchet MS" w:eastAsia="Times New Roman" w:hAnsi="Trebuchet MS"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92548FD"/>
    <w:multiLevelType w:val="multilevel"/>
    <w:tmpl w:val="557E5376"/>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7" w15:restartNumberingAfterBreak="0">
    <w:nsid w:val="4BE54997"/>
    <w:multiLevelType w:val="hybridMultilevel"/>
    <w:tmpl w:val="E05CBDC0"/>
    <w:lvl w:ilvl="0" w:tplc="0F4411AE">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508C4AD5"/>
    <w:multiLevelType w:val="hybridMultilevel"/>
    <w:tmpl w:val="315CDC92"/>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6D6DBF"/>
    <w:multiLevelType w:val="hybridMultilevel"/>
    <w:tmpl w:val="C4D22296"/>
    <w:lvl w:ilvl="0" w:tplc="6826F918">
      <w:start w:val="1"/>
      <w:numFmt w:val="decimal"/>
      <w:lvlText w:val="%1.2"/>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577268CC"/>
    <w:multiLevelType w:val="hybridMultilevel"/>
    <w:tmpl w:val="5F1AF6D2"/>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580466B8"/>
    <w:multiLevelType w:val="hybridMultilevel"/>
    <w:tmpl w:val="E7D472D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5FE473E7"/>
    <w:multiLevelType w:val="multilevel"/>
    <w:tmpl w:val="8BC8E5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B6083"/>
    <w:multiLevelType w:val="hybridMultilevel"/>
    <w:tmpl w:val="8814097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66C31D85"/>
    <w:multiLevelType w:val="multilevel"/>
    <w:tmpl w:val="347491D0"/>
    <w:lvl w:ilvl="0">
      <w:start w:val="1"/>
      <w:numFmt w:val="decimal"/>
      <w:pStyle w:val="Overskrift1"/>
      <w:lvlText w:val="%1"/>
      <w:lvlJc w:val="left"/>
      <w:pPr>
        <w:ind w:left="680" w:hanging="680"/>
      </w:pPr>
      <w:rPr>
        <w:rFonts w:hint="default"/>
      </w:rPr>
    </w:lvl>
    <w:lvl w:ilvl="1">
      <w:start w:val="1"/>
      <w:numFmt w:val="decimal"/>
      <w:pStyle w:val="Overskrift2"/>
      <w:lvlText w:val="%1.%2"/>
      <w:lvlJc w:val="left"/>
      <w:pPr>
        <w:ind w:left="680" w:hanging="680"/>
      </w:pPr>
      <w:rPr>
        <w:rFonts w:hint="default"/>
      </w:rPr>
    </w:lvl>
    <w:lvl w:ilvl="2">
      <w:start w:val="1"/>
      <w:numFmt w:val="decimal"/>
      <w:pStyle w:val="Overskrift3"/>
      <w:lvlText w:val="%1.%2.%3"/>
      <w:lvlJc w:val="left"/>
      <w:pPr>
        <w:ind w:left="680" w:hanging="680"/>
      </w:pPr>
      <w:rPr>
        <w:rFonts w:hint="default"/>
      </w:rPr>
    </w:lvl>
    <w:lvl w:ilvl="3">
      <w:start w:val="1"/>
      <w:numFmt w:val="decimal"/>
      <w:lvlText w:val="(%4)"/>
      <w:lvlJc w:val="left"/>
      <w:pPr>
        <w:ind w:left="680" w:hanging="680"/>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decimal"/>
      <w:lvlText w:val="%7."/>
      <w:lvlJc w:val="left"/>
      <w:pPr>
        <w:ind w:left="680" w:hanging="680"/>
      </w:pPr>
      <w:rPr>
        <w:rFonts w:hint="default"/>
      </w:rPr>
    </w:lvl>
    <w:lvl w:ilvl="7">
      <w:start w:val="1"/>
      <w:numFmt w:val="lowerLetter"/>
      <w:lvlText w:val="%8."/>
      <w:lvlJc w:val="left"/>
      <w:pPr>
        <w:ind w:left="680" w:hanging="680"/>
      </w:pPr>
      <w:rPr>
        <w:rFonts w:hint="default"/>
      </w:rPr>
    </w:lvl>
    <w:lvl w:ilvl="8">
      <w:start w:val="1"/>
      <w:numFmt w:val="lowerRoman"/>
      <w:lvlText w:val="%9."/>
      <w:lvlJc w:val="left"/>
      <w:pPr>
        <w:ind w:left="680" w:hanging="680"/>
      </w:pPr>
      <w:rPr>
        <w:rFonts w:hint="default"/>
      </w:rPr>
    </w:lvl>
  </w:abstractNum>
  <w:abstractNum w:abstractNumId="15" w15:restartNumberingAfterBreak="0">
    <w:nsid w:val="7CAF1924"/>
    <w:multiLevelType w:val="hybridMultilevel"/>
    <w:tmpl w:val="82CC35B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7DBF63A5"/>
    <w:multiLevelType w:val="hybridMultilevel"/>
    <w:tmpl w:val="D562BDBA"/>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93562166">
    <w:abstractNumId w:val="3"/>
  </w:num>
  <w:num w:numId="2" w16cid:durableId="803545873">
    <w:abstractNumId w:val="8"/>
  </w:num>
  <w:num w:numId="3" w16cid:durableId="4156378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87681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0947202">
    <w:abstractNumId w:val="2"/>
  </w:num>
  <w:num w:numId="6" w16cid:durableId="621424309">
    <w:abstractNumId w:val="7"/>
  </w:num>
  <w:num w:numId="7" w16cid:durableId="1659722623">
    <w:abstractNumId w:val="9"/>
  </w:num>
  <w:num w:numId="8" w16cid:durableId="1581214141">
    <w:abstractNumId w:val="15"/>
  </w:num>
  <w:num w:numId="9" w16cid:durableId="1700625642">
    <w:abstractNumId w:val="14"/>
  </w:num>
  <w:num w:numId="10" w16cid:durableId="880365621">
    <w:abstractNumId w:val="6"/>
  </w:num>
  <w:num w:numId="11" w16cid:durableId="1929462684">
    <w:abstractNumId w:val="0"/>
  </w:num>
  <w:num w:numId="12" w16cid:durableId="537737713">
    <w:abstractNumId w:val="4"/>
  </w:num>
  <w:num w:numId="13" w16cid:durableId="711539243">
    <w:abstractNumId w:val="12"/>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716613189">
    <w:abstractNumId w:val="11"/>
  </w:num>
  <w:num w:numId="15" w16cid:durableId="2088645981">
    <w:abstractNumId w:val="16"/>
  </w:num>
  <w:num w:numId="16" w16cid:durableId="312293407">
    <w:abstractNumId w:val="10"/>
  </w:num>
  <w:num w:numId="17" w16cid:durableId="1449351186">
    <w:abstractNumId w:val="13"/>
  </w:num>
  <w:num w:numId="18" w16cid:durableId="503982047">
    <w:abstractNumId w:val="5"/>
  </w:num>
  <w:num w:numId="19" w16cid:durableId="89103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DateAndTime/>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FAF"/>
    <w:rsid w:val="000007BA"/>
    <w:rsid w:val="00001E93"/>
    <w:rsid w:val="00002671"/>
    <w:rsid w:val="00011D78"/>
    <w:rsid w:val="00013828"/>
    <w:rsid w:val="0001458A"/>
    <w:rsid w:val="00021184"/>
    <w:rsid w:val="000216C0"/>
    <w:rsid w:val="000278A2"/>
    <w:rsid w:val="00031585"/>
    <w:rsid w:val="00031F0E"/>
    <w:rsid w:val="00032956"/>
    <w:rsid w:val="000346F0"/>
    <w:rsid w:val="00034D5A"/>
    <w:rsid w:val="00035253"/>
    <w:rsid w:val="00035772"/>
    <w:rsid w:val="0003778B"/>
    <w:rsid w:val="0004084C"/>
    <w:rsid w:val="00043B05"/>
    <w:rsid w:val="000505BA"/>
    <w:rsid w:val="0005207F"/>
    <w:rsid w:val="00053C4C"/>
    <w:rsid w:val="00056560"/>
    <w:rsid w:val="000621DF"/>
    <w:rsid w:val="00062A5E"/>
    <w:rsid w:val="0006407A"/>
    <w:rsid w:val="00066E7B"/>
    <w:rsid w:val="00073E61"/>
    <w:rsid w:val="000755FA"/>
    <w:rsid w:val="000816AB"/>
    <w:rsid w:val="00081775"/>
    <w:rsid w:val="00085B3B"/>
    <w:rsid w:val="00085C4F"/>
    <w:rsid w:val="00092A1C"/>
    <w:rsid w:val="000949CE"/>
    <w:rsid w:val="00096D21"/>
    <w:rsid w:val="000A1DE0"/>
    <w:rsid w:val="000A2376"/>
    <w:rsid w:val="000A3BBF"/>
    <w:rsid w:val="000B10ED"/>
    <w:rsid w:val="000B1AF9"/>
    <w:rsid w:val="000B1D2C"/>
    <w:rsid w:val="000B2DF7"/>
    <w:rsid w:val="000B3883"/>
    <w:rsid w:val="000B5309"/>
    <w:rsid w:val="000B6249"/>
    <w:rsid w:val="000B7A32"/>
    <w:rsid w:val="000C35D4"/>
    <w:rsid w:val="000C4574"/>
    <w:rsid w:val="000C4DAF"/>
    <w:rsid w:val="000C66E9"/>
    <w:rsid w:val="000C6C62"/>
    <w:rsid w:val="000D3619"/>
    <w:rsid w:val="000D49E4"/>
    <w:rsid w:val="000D725C"/>
    <w:rsid w:val="000D7C27"/>
    <w:rsid w:val="000E16AC"/>
    <w:rsid w:val="000E1B7A"/>
    <w:rsid w:val="000E4FDA"/>
    <w:rsid w:val="000E75CC"/>
    <w:rsid w:val="000E7859"/>
    <w:rsid w:val="000F105F"/>
    <w:rsid w:val="000F10BA"/>
    <w:rsid w:val="000F1403"/>
    <w:rsid w:val="000F1624"/>
    <w:rsid w:val="000F1B86"/>
    <w:rsid w:val="000F3503"/>
    <w:rsid w:val="000F45BA"/>
    <w:rsid w:val="001008B3"/>
    <w:rsid w:val="00103C8B"/>
    <w:rsid w:val="001061D2"/>
    <w:rsid w:val="001079C0"/>
    <w:rsid w:val="00110570"/>
    <w:rsid w:val="0011287F"/>
    <w:rsid w:val="00112DDD"/>
    <w:rsid w:val="0011363A"/>
    <w:rsid w:val="00114DBC"/>
    <w:rsid w:val="00115303"/>
    <w:rsid w:val="00115C5E"/>
    <w:rsid w:val="0012032C"/>
    <w:rsid w:val="00120CCE"/>
    <w:rsid w:val="00121C20"/>
    <w:rsid w:val="00122D76"/>
    <w:rsid w:val="00122EE6"/>
    <w:rsid w:val="0012347F"/>
    <w:rsid w:val="00125D1D"/>
    <w:rsid w:val="00126AE5"/>
    <w:rsid w:val="001270F4"/>
    <w:rsid w:val="001274A8"/>
    <w:rsid w:val="00127B8B"/>
    <w:rsid w:val="00130D2C"/>
    <w:rsid w:val="001407E4"/>
    <w:rsid w:val="001428E9"/>
    <w:rsid w:val="00142F5E"/>
    <w:rsid w:val="00143E66"/>
    <w:rsid w:val="0014475B"/>
    <w:rsid w:val="00145206"/>
    <w:rsid w:val="00147EA7"/>
    <w:rsid w:val="00150368"/>
    <w:rsid w:val="0015091B"/>
    <w:rsid w:val="00151557"/>
    <w:rsid w:val="00153440"/>
    <w:rsid w:val="00153A1A"/>
    <w:rsid w:val="00154447"/>
    <w:rsid w:val="001560AC"/>
    <w:rsid w:val="00157B39"/>
    <w:rsid w:val="001607D8"/>
    <w:rsid w:val="00160AEC"/>
    <w:rsid w:val="001612E1"/>
    <w:rsid w:val="00161F97"/>
    <w:rsid w:val="00162549"/>
    <w:rsid w:val="0016375F"/>
    <w:rsid w:val="001700B7"/>
    <w:rsid w:val="001719F5"/>
    <w:rsid w:val="001730DC"/>
    <w:rsid w:val="00174A93"/>
    <w:rsid w:val="00177937"/>
    <w:rsid w:val="001816FD"/>
    <w:rsid w:val="0018287A"/>
    <w:rsid w:val="00184559"/>
    <w:rsid w:val="00184F4A"/>
    <w:rsid w:val="0018548B"/>
    <w:rsid w:val="00187E96"/>
    <w:rsid w:val="00191504"/>
    <w:rsid w:val="00193CE1"/>
    <w:rsid w:val="00193FCE"/>
    <w:rsid w:val="00196449"/>
    <w:rsid w:val="001A0C91"/>
    <w:rsid w:val="001A15E0"/>
    <w:rsid w:val="001A2C13"/>
    <w:rsid w:val="001A3C6C"/>
    <w:rsid w:val="001A45A5"/>
    <w:rsid w:val="001A5429"/>
    <w:rsid w:val="001B01CF"/>
    <w:rsid w:val="001B03B4"/>
    <w:rsid w:val="001B61B5"/>
    <w:rsid w:val="001B6213"/>
    <w:rsid w:val="001B68FC"/>
    <w:rsid w:val="001B7608"/>
    <w:rsid w:val="001B7614"/>
    <w:rsid w:val="001C065E"/>
    <w:rsid w:val="001C0AFF"/>
    <w:rsid w:val="001C153E"/>
    <w:rsid w:val="001C503D"/>
    <w:rsid w:val="001C68C4"/>
    <w:rsid w:val="001C7AFA"/>
    <w:rsid w:val="001D51C5"/>
    <w:rsid w:val="001D76A6"/>
    <w:rsid w:val="001E0EC9"/>
    <w:rsid w:val="001E182F"/>
    <w:rsid w:val="001E3EC4"/>
    <w:rsid w:val="001E4EE1"/>
    <w:rsid w:val="001E6674"/>
    <w:rsid w:val="001E73B3"/>
    <w:rsid w:val="001F022F"/>
    <w:rsid w:val="001F09F8"/>
    <w:rsid w:val="001F1AF0"/>
    <w:rsid w:val="001F1ED0"/>
    <w:rsid w:val="001F1F71"/>
    <w:rsid w:val="001F2AA3"/>
    <w:rsid w:val="001F2FA4"/>
    <w:rsid w:val="001F4CDC"/>
    <w:rsid w:val="001F4FAE"/>
    <w:rsid w:val="001F558D"/>
    <w:rsid w:val="001F5661"/>
    <w:rsid w:val="001F6D7C"/>
    <w:rsid w:val="001F7E45"/>
    <w:rsid w:val="00200662"/>
    <w:rsid w:val="00200F35"/>
    <w:rsid w:val="0020114F"/>
    <w:rsid w:val="00202E8D"/>
    <w:rsid w:val="002050F6"/>
    <w:rsid w:val="002104EF"/>
    <w:rsid w:val="0022197C"/>
    <w:rsid w:val="00223ACB"/>
    <w:rsid w:val="0022728A"/>
    <w:rsid w:val="00230FFD"/>
    <w:rsid w:val="002327DF"/>
    <w:rsid w:val="00234262"/>
    <w:rsid w:val="002358AA"/>
    <w:rsid w:val="0023704A"/>
    <w:rsid w:val="0024104B"/>
    <w:rsid w:val="00241C37"/>
    <w:rsid w:val="00244EAD"/>
    <w:rsid w:val="00245C14"/>
    <w:rsid w:val="0024674B"/>
    <w:rsid w:val="002469BA"/>
    <w:rsid w:val="00250E22"/>
    <w:rsid w:val="002516D2"/>
    <w:rsid w:val="0025185E"/>
    <w:rsid w:val="00255289"/>
    <w:rsid w:val="002569DD"/>
    <w:rsid w:val="002601A2"/>
    <w:rsid w:val="00263D21"/>
    <w:rsid w:val="002657DE"/>
    <w:rsid w:val="00270F1E"/>
    <w:rsid w:val="002712D7"/>
    <w:rsid w:val="00274471"/>
    <w:rsid w:val="002768BA"/>
    <w:rsid w:val="00281A00"/>
    <w:rsid w:val="00282EDF"/>
    <w:rsid w:val="00282F06"/>
    <w:rsid w:val="00283180"/>
    <w:rsid w:val="00284717"/>
    <w:rsid w:val="002861D3"/>
    <w:rsid w:val="00287951"/>
    <w:rsid w:val="00290888"/>
    <w:rsid w:val="00296F38"/>
    <w:rsid w:val="002A1451"/>
    <w:rsid w:val="002A7236"/>
    <w:rsid w:val="002B1BF0"/>
    <w:rsid w:val="002B29D6"/>
    <w:rsid w:val="002B2F70"/>
    <w:rsid w:val="002B3D2D"/>
    <w:rsid w:val="002B413F"/>
    <w:rsid w:val="002B5307"/>
    <w:rsid w:val="002B710B"/>
    <w:rsid w:val="002B7F51"/>
    <w:rsid w:val="002C0B19"/>
    <w:rsid w:val="002C2B67"/>
    <w:rsid w:val="002C50A4"/>
    <w:rsid w:val="002C5E00"/>
    <w:rsid w:val="002C640E"/>
    <w:rsid w:val="002C6696"/>
    <w:rsid w:val="002D0B91"/>
    <w:rsid w:val="002D0F12"/>
    <w:rsid w:val="002D23FD"/>
    <w:rsid w:val="002D3586"/>
    <w:rsid w:val="002D3CFC"/>
    <w:rsid w:val="002D4CD0"/>
    <w:rsid w:val="002D4F2E"/>
    <w:rsid w:val="002D7F3D"/>
    <w:rsid w:val="002E00BD"/>
    <w:rsid w:val="002E028F"/>
    <w:rsid w:val="002E1B90"/>
    <w:rsid w:val="002E20C9"/>
    <w:rsid w:val="002E2A2D"/>
    <w:rsid w:val="002E2BFD"/>
    <w:rsid w:val="002E4565"/>
    <w:rsid w:val="002E48E6"/>
    <w:rsid w:val="002E7C5E"/>
    <w:rsid w:val="002F0A28"/>
    <w:rsid w:val="002F0DAA"/>
    <w:rsid w:val="002F1A2A"/>
    <w:rsid w:val="002F5E00"/>
    <w:rsid w:val="00303486"/>
    <w:rsid w:val="00310FF2"/>
    <w:rsid w:val="003118FF"/>
    <w:rsid w:val="00312DA4"/>
    <w:rsid w:val="00314A6C"/>
    <w:rsid w:val="003151E8"/>
    <w:rsid w:val="00320E34"/>
    <w:rsid w:val="00323004"/>
    <w:rsid w:val="003260FE"/>
    <w:rsid w:val="003320DE"/>
    <w:rsid w:val="0033220C"/>
    <w:rsid w:val="003356BF"/>
    <w:rsid w:val="00337A98"/>
    <w:rsid w:val="003420ED"/>
    <w:rsid w:val="00347C4A"/>
    <w:rsid w:val="003510D2"/>
    <w:rsid w:val="00352931"/>
    <w:rsid w:val="00352DA3"/>
    <w:rsid w:val="00353D75"/>
    <w:rsid w:val="003544B2"/>
    <w:rsid w:val="00355E91"/>
    <w:rsid w:val="00356252"/>
    <w:rsid w:val="00357ACB"/>
    <w:rsid w:val="00360C5B"/>
    <w:rsid w:val="003627E0"/>
    <w:rsid w:val="00362962"/>
    <w:rsid w:val="00364350"/>
    <w:rsid w:val="00372EB9"/>
    <w:rsid w:val="00373798"/>
    <w:rsid w:val="003746FE"/>
    <w:rsid w:val="00374926"/>
    <w:rsid w:val="00376118"/>
    <w:rsid w:val="0037744E"/>
    <w:rsid w:val="00382251"/>
    <w:rsid w:val="00383123"/>
    <w:rsid w:val="00383B1D"/>
    <w:rsid w:val="00385186"/>
    <w:rsid w:val="00385F76"/>
    <w:rsid w:val="00390805"/>
    <w:rsid w:val="00395458"/>
    <w:rsid w:val="003A0A90"/>
    <w:rsid w:val="003A1FA1"/>
    <w:rsid w:val="003A2155"/>
    <w:rsid w:val="003A318B"/>
    <w:rsid w:val="003A72CD"/>
    <w:rsid w:val="003B2A9C"/>
    <w:rsid w:val="003B2BE9"/>
    <w:rsid w:val="003B5C98"/>
    <w:rsid w:val="003B70AB"/>
    <w:rsid w:val="003B7B34"/>
    <w:rsid w:val="003C1872"/>
    <w:rsid w:val="003C299A"/>
    <w:rsid w:val="003C2EE9"/>
    <w:rsid w:val="003C3FAA"/>
    <w:rsid w:val="003C43B9"/>
    <w:rsid w:val="003C5776"/>
    <w:rsid w:val="003C78FC"/>
    <w:rsid w:val="003D0961"/>
    <w:rsid w:val="003D2080"/>
    <w:rsid w:val="003D26F4"/>
    <w:rsid w:val="003D371A"/>
    <w:rsid w:val="003D45E3"/>
    <w:rsid w:val="003D46F9"/>
    <w:rsid w:val="003E1617"/>
    <w:rsid w:val="003E4BF1"/>
    <w:rsid w:val="003F3308"/>
    <w:rsid w:val="003F3BF7"/>
    <w:rsid w:val="003F465A"/>
    <w:rsid w:val="003F5A8F"/>
    <w:rsid w:val="00401365"/>
    <w:rsid w:val="004017C0"/>
    <w:rsid w:val="00401ED9"/>
    <w:rsid w:val="004028D7"/>
    <w:rsid w:val="004101EE"/>
    <w:rsid w:val="004118FC"/>
    <w:rsid w:val="0041283A"/>
    <w:rsid w:val="0041363F"/>
    <w:rsid w:val="00415977"/>
    <w:rsid w:val="00415F05"/>
    <w:rsid w:val="00416981"/>
    <w:rsid w:val="00420941"/>
    <w:rsid w:val="00420C0C"/>
    <w:rsid w:val="004224A9"/>
    <w:rsid w:val="004271BB"/>
    <w:rsid w:val="00430A3C"/>
    <w:rsid w:val="004323FA"/>
    <w:rsid w:val="004347C5"/>
    <w:rsid w:val="00434F23"/>
    <w:rsid w:val="004351B6"/>
    <w:rsid w:val="00441FE2"/>
    <w:rsid w:val="004428D5"/>
    <w:rsid w:val="00445216"/>
    <w:rsid w:val="004456A1"/>
    <w:rsid w:val="0044609D"/>
    <w:rsid w:val="004478E9"/>
    <w:rsid w:val="00450FD7"/>
    <w:rsid w:val="00450FF1"/>
    <w:rsid w:val="0045112B"/>
    <w:rsid w:val="00451224"/>
    <w:rsid w:val="00456400"/>
    <w:rsid w:val="00456831"/>
    <w:rsid w:val="004573E9"/>
    <w:rsid w:val="00460770"/>
    <w:rsid w:val="00461111"/>
    <w:rsid w:val="00464D57"/>
    <w:rsid w:val="00465137"/>
    <w:rsid w:val="004720B0"/>
    <w:rsid w:val="00473A74"/>
    <w:rsid w:val="004771EA"/>
    <w:rsid w:val="0047768A"/>
    <w:rsid w:val="00481C12"/>
    <w:rsid w:val="00481DC4"/>
    <w:rsid w:val="004828F7"/>
    <w:rsid w:val="00483800"/>
    <w:rsid w:val="00483A43"/>
    <w:rsid w:val="00484F46"/>
    <w:rsid w:val="00485C9C"/>
    <w:rsid w:val="00487569"/>
    <w:rsid w:val="0049060E"/>
    <w:rsid w:val="00491C4E"/>
    <w:rsid w:val="004928CB"/>
    <w:rsid w:val="004946DF"/>
    <w:rsid w:val="004A04EC"/>
    <w:rsid w:val="004A0DA2"/>
    <w:rsid w:val="004A113E"/>
    <w:rsid w:val="004A3BBD"/>
    <w:rsid w:val="004A6277"/>
    <w:rsid w:val="004A7038"/>
    <w:rsid w:val="004B3C39"/>
    <w:rsid w:val="004B4A6E"/>
    <w:rsid w:val="004B6FA4"/>
    <w:rsid w:val="004B72A9"/>
    <w:rsid w:val="004C0040"/>
    <w:rsid w:val="004C1E14"/>
    <w:rsid w:val="004C2064"/>
    <w:rsid w:val="004C26E4"/>
    <w:rsid w:val="004C47C4"/>
    <w:rsid w:val="004C528F"/>
    <w:rsid w:val="004C558D"/>
    <w:rsid w:val="004C6DD0"/>
    <w:rsid w:val="004D2416"/>
    <w:rsid w:val="004D2923"/>
    <w:rsid w:val="004D432F"/>
    <w:rsid w:val="004D565E"/>
    <w:rsid w:val="004E09EB"/>
    <w:rsid w:val="004E0AF2"/>
    <w:rsid w:val="004E1A2D"/>
    <w:rsid w:val="004E295F"/>
    <w:rsid w:val="004E2CAA"/>
    <w:rsid w:val="004E38E1"/>
    <w:rsid w:val="004E39D3"/>
    <w:rsid w:val="004E3B5B"/>
    <w:rsid w:val="004E73D9"/>
    <w:rsid w:val="004E7C7E"/>
    <w:rsid w:val="004F3DCF"/>
    <w:rsid w:val="004F4AC9"/>
    <w:rsid w:val="004F5CE5"/>
    <w:rsid w:val="004F74CB"/>
    <w:rsid w:val="004F7C7B"/>
    <w:rsid w:val="00501968"/>
    <w:rsid w:val="005040E9"/>
    <w:rsid w:val="00504ACB"/>
    <w:rsid w:val="005052E5"/>
    <w:rsid w:val="00507F3C"/>
    <w:rsid w:val="00510085"/>
    <w:rsid w:val="0051073B"/>
    <w:rsid w:val="0051078F"/>
    <w:rsid w:val="00510F08"/>
    <w:rsid w:val="0051767E"/>
    <w:rsid w:val="005216A0"/>
    <w:rsid w:val="00523CC6"/>
    <w:rsid w:val="00523E4E"/>
    <w:rsid w:val="00525A13"/>
    <w:rsid w:val="005307E9"/>
    <w:rsid w:val="00533A41"/>
    <w:rsid w:val="00536CF6"/>
    <w:rsid w:val="005378C1"/>
    <w:rsid w:val="005424B5"/>
    <w:rsid w:val="0054304B"/>
    <w:rsid w:val="005452AC"/>
    <w:rsid w:val="00546FFA"/>
    <w:rsid w:val="005477D6"/>
    <w:rsid w:val="00551EF9"/>
    <w:rsid w:val="00552CD0"/>
    <w:rsid w:val="00553B36"/>
    <w:rsid w:val="00554876"/>
    <w:rsid w:val="00557656"/>
    <w:rsid w:val="00560194"/>
    <w:rsid w:val="0056208D"/>
    <w:rsid w:val="00565EB6"/>
    <w:rsid w:val="00570BA0"/>
    <w:rsid w:val="00571C03"/>
    <w:rsid w:val="00571E23"/>
    <w:rsid w:val="00572AC8"/>
    <w:rsid w:val="00572E9A"/>
    <w:rsid w:val="00573FF3"/>
    <w:rsid w:val="005763BB"/>
    <w:rsid w:val="00580CE7"/>
    <w:rsid w:val="00582F93"/>
    <w:rsid w:val="0058551A"/>
    <w:rsid w:val="0058699C"/>
    <w:rsid w:val="00587266"/>
    <w:rsid w:val="0059106A"/>
    <w:rsid w:val="00593B21"/>
    <w:rsid w:val="00594E04"/>
    <w:rsid w:val="0059540C"/>
    <w:rsid w:val="00595542"/>
    <w:rsid w:val="0059658A"/>
    <w:rsid w:val="005971A4"/>
    <w:rsid w:val="00597653"/>
    <w:rsid w:val="005A289A"/>
    <w:rsid w:val="005A38D5"/>
    <w:rsid w:val="005A6B2D"/>
    <w:rsid w:val="005B06AA"/>
    <w:rsid w:val="005B1182"/>
    <w:rsid w:val="005B1FC7"/>
    <w:rsid w:val="005B2DD6"/>
    <w:rsid w:val="005B3E7F"/>
    <w:rsid w:val="005B467C"/>
    <w:rsid w:val="005B5F9D"/>
    <w:rsid w:val="005B6296"/>
    <w:rsid w:val="005B6AC2"/>
    <w:rsid w:val="005B6FE1"/>
    <w:rsid w:val="005C1C98"/>
    <w:rsid w:val="005C2A07"/>
    <w:rsid w:val="005C3430"/>
    <w:rsid w:val="005C3971"/>
    <w:rsid w:val="005C5294"/>
    <w:rsid w:val="005C6190"/>
    <w:rsid w:val="005D1531"/>
    <w:rsid w:val="005D15F5"/>
    <w:rsid w:val="005D1873"/>
    <w:rsid w:val="005D1C8A"/>
    <w:rsid w:val="005D1F12"/>
    <w:rsid w:val="005D26DB"/>
    <w:rsid w:val="005D2E66"/>
    <w:rsid w:val="005D3009"/>
    <w:rsid w:val="005D379A"/>
    <w:rsid w:val="005D6A70"/>
    <w:rsid w:val="005E1188"/>
    <w:rsid w:val="005E238E"/>
    <w:rsid w:val="005E26B8"/>
    <w:rsid w:val="005E433B"/>
    <w:rsid w:val="005E5C53"/>
    <w:rsid w:val="005F2870"/>
    <w:rsid w:val="005F6ED9"/>
    <w:rsid w:val="00600012"/>
    <w:rsid w:val="0060011A"/>
    <w:rsid w:val="00605134"/>
    <w:rsid w:val="006101CB"/>
    <w:rsid w:val="006109A8"/>
    <w:rsid w:val="00613515"/>
    <w:rsid w:val="00613ACE"/>
    <w:rsid w:val="0061524D"/>
    <w:rsid w:val="00615713"/>
    <w:rsid w:val="00615EDB"/>
    <w:rsid w:val="00624E88"/>
    <w:rsid w:val="00626E7D"/>
    <w:rsid w:val="00627390"/>
    <w:rsid w:val="006275F1"/>
    <w:rsid w:val="00632F5A"/>
    <w:rsid w:val="006360C7"/>
    <w:rsid w:val="00636E73"/>
    <w:rsid w:val="00644673"/>
    <w:rsid w:val="0064561A"/>
    <w:rsid w:val="00646B45"/>
    <w:rsid w:val="0064753A"/>
    <w:rsid w:val="00651656"/>
    <w:rsid w:val="00651C44"/>
    <w:rsid w:val="00652C25"/>
    <w:rsid w:val="00653F91"/>
    <w:rsid w:val="006547B4"/>
    <w:rsid w:val="00656E4F"/>
    <w:rsid w:val="0065723B"/>
    <w:rsid w:val="00660379"/>
    <w:rsid w:val="00660B6C"/>
    <w:rsid w:val="0066321B"/>
    <w:rsid w:val="006651A3"/>
    <w:rsid w:val="00667F9F"/>
    <w:rsid w:val="006707E0"/>
    <w:rsid w:val="00674E4E"/>
    <w:rsid w:val="00675433"/>
    <w:rsid w:val="00681908"/>
    <w:rsid w:val="00681987"/>
    <w:rsid w:val="0068218D"/>
    <w:rsid w:val="00683D58"/>
    <w:rsid w:val="00685823"/>
    <w:rsid w:val="006871BF"/>
    <w:rsid w:val="006906BE"/>
    <w:rsid w:val="00690FA6"/>
    <w:rsid w:val="0069171C"/>
    <w:rsid w:val="006946BE"/>
    <w:rsid w:val="006966DA"/>
    <w:rsid w:val="006A094D"/>
    <w:rsid w:val="006A4576"/>
    <w:rsid w:val="006A4BDA"/>
    <w:rsid w:val="006A4DA8"/>
    <w:rsid w:val="006A6F1A"/>
    <w:rsid w:val="006A726E"/>
    <w:rsid w:val="006B04CA"/>
    <w:rsid w:val="006B08B1"/>
    <w:rsid w:val="006B0C0A"/>
    <w:rsid w:val="006B0D04"/>
    <w:rsid w:val="006B3168"/>
    <w:rsid w:val="006B3285"/>
    <w:rsid w:val="006B6F89"/>
    <w:rsid w:val="006C17AF"/>
    <w:rsid w:val="006C340A"/>
    <w:rsid w:val="006C5BC2"/>
    <w:rsid w:val="006C695D"/>
    <w:rsid w:val="006D1A00"/>
    <w:rsid w:val="006D374F"/>
    <w:rsid w:val="006D393A"/>
    <w:rsid w:val="006D4CB7"/>
    <w:rsid w:val="006E0338"/>
    <w:rsid w:val="006E1793"/>
    <w:rsid w:val="006E2BF4"/>
    <w:rsid w:val="006E39AE"/>
    <w:rsid w:val="006E4B47"/>
    <w:rsid w:val="006E77F0"/>
    <w:rsid w:val="006E7B48"/>
    <w:rsid w:val="006F0463"/>
    <w:rsid w:val="006F11B4"/>
    <w:rsid w:val="006F16FB"/>
    <w:rsid w:val="006F2B41"/>
    <w:rsid w:val="006F363E"/>
    <w:rsid w:val="006F4CB7"/>
    <w:rsid w:val="006F5285"/>
    <w:rsid w:val="006F6745"/>
    <w:rsid w:val="0070043A"/>
    <w:rsid w:val="00700D18"/>
    <w:rsid w:val="007010E0"/>
    <w:rsid w:val="00703E66"/>
    <w:rsid w:val="00703FD7"/>
    <w:rsid w:val="00704339"/>
    <w:rsid w:val="00705BFF"/>
    <w:rsid w:val="007067AC"/>
    <w:rsid w:val="007114D3"/>
    <w:rsid w:val="007138D4"/>
    <w:rsid w:val="0071556F"/>
    <w:rsid w:val="0072014D"/>
    <w:rsid w:val="0072143E"/>
    <w:rsid w:val="00723AB3"/>
    <w:rsid w:val="00723E3E"/>
    <w:rsid w:val="00726A98"/>
    <w:rsid w:val="00726DA0"/>
    <w:rsid w:val="00727FB6"/>
    <w:rsid w:val="00730ACB"/>
    <w:rsid w:val="00731CB7"/>
    <w:rsid w:val="007320EB"/>
    <w:rsid w:val="0073420E"/>
    <w:rsid w:val="007364B7"/>
    <w:rsid w:val="007404BB"/>
    <w:rsid w:val="00741B88"/>
    <w:rsid w:val="0074508C"/>
    <w:rsid w:val="007458B6"/>
    <w:rsid w:val="0074708B"/>
    <w:rsid w:val="00752CA8"/>
    <w:rsid w:val="0075621F"/>
    <w:rsid w:val="00756693"/>
    <w:rsid w:val="00757911"/>
    <w:rsid w:val="00757ABA"/>
    <w:rsid w:val="00761E11"/>
    <w:rsid w:val="00765780"/>
    <w:rsid w:val="00765858"/>
    <w:rsid w:val="00766099"/>
    <w:rsid w:val="00770ECC"/>
    <w:rsid w:val="007726B3"/>
    <w:rsid w:val="00772AE2"/>
    <w:rsid w:val="007778F8"/>
    <w:rsid w:val="007809F7"/>
    <w:rsid w:val="00781FA7"/>
    <w:rsid w:val="00782F99"/>
    <w:rsid w:val="0078505A"/>
    <w:rsid w:val="00785616"/>
    <w:rsid w:val="0078651C"/>
    <w:rsid w:val="00791C3A"/>
    <w:rsid w:val="007936E2"/>
    <w:rsid w:val="00793CB6"/>
    <w:rsid w:val="007963C0"/>
    <w:rsid w:val="00797393"/>
    <w:rsid w:val="00797643"/>
    <w:rsid w:val="007A2B8D"/>
    <w:rsid w:val="007A2D67"/>
    <w:rsid w:val="007A4180"/>
    <w:rsid w:val="007A4C89"/>
    <w:rsid w:val="007A53C1"/>
    <w:rsid w:val="007A6F0C"/>
    <w:rsid w:val="007B0DE3"/>
    <w:rsid w:val="007B2D3B"/>
    <w:rsid w:val="007B303B"/>
    <w:rsid w:val="007B3682"/>
    <w:rsid w:val="007B6DE0"/>
    <w:rsid w:val="007B7078"/>
    <w:rsid w:val="007C54C5"/>
    <w:rsid w:val="007C5FC0"/>
    <w:rsid w:val="007C6070"/>
    <w:rsid w:val="007C6F07"/>
    <w:rsid w:val="007D25B5"/>
    <w:rsid w:val="007D30CB"/>
    <w:rsid w:val="007D4D03"/>
    <w:rsid w:val="007D6C0F"/>
    <w:rsid w:val="007D76E5"/>
    <w:rsid w:val="007E0E7C"/>
    <w:rsid w:val="007E1A09"/>
    <w:rsid w:val="007E1B2B"/>
    <w:rsid w:val="007E3DD3"/>
    <w:rsid w:val="007E4AD2"/>
    <w:rsid w:val="007E5696"/>
    <w:rsid w:val="007E66D9"/>
    <w:rsid w:val="007E748F"/>
    <w:rsid w:val="007F046F"/>
    <w:rsid w:val="007F0B63"/>
    <w:rsid w:val="007F511B"/>
    <w:rsid w:val="007F622C"/>
    <w:rsid w:val="007F7F0A"/>
    <w:rsid w:val="00805064"/>
    <w:rsid w:val="00805C04"/>
    <w:rsid w:val="00805DB8"/>
    <w:rsid w:val="0081099C"/>
    <w:rsid w:val="00812A56"/>
    <w:rsid w:val="008148EB"/>
    <w:rsid w:val="00820032"/>
    <w:rsid w:val="00820896"/>
    <w:rsid w:val="00823671"/>
    <w:rsid w:val="00823C49"/>
    <w:rsid w:val="00824D78"/>
    <w:rsid w:val="00826E4B"/>
    <w:rsid w:val="008310EF"/>
    <w:rsid w:val="008337FA"/>
    <w:rsid w:val="0083385C"/>
    <w:rsid w:val="00834921"/>
    <w:rsid w:val="0083628F"/>
    <w:rsid w:val="00842AC6"/>
    <w:rsid w:val="0084453E"/>
    <w:rsid w:val="00844DA5"/>
    <w:rsid w:val="008535F6"/>
    <w:rsid w:val="008546F3"/>
    <w:rsid w:val="008554CB"/>
    <w:rsid w:val="00857CC1"/>
    <w:rsid w:val="00860CDB"/>
    <w:rsid w:val="00863C28"/>
    <w:rsid w:val="008651C3"/>
    <w:rsid w:val="00865A66"/>
    <w:rsid w:val="00865DE4"/>
    <w:rsid w:val="00866679"/>
    <w:rsid w:val="0087174B"/>
    <w:rsid w:val="00873121"/>
    <w:rsid w:val="00874535"/>
    <w:rsid w:val="00876744"/>
    <w:rsid w:val="0088067A"/>
    <w:rsid w:val="00881100"/>
    <w:rsid w:val="00885293"/>
    <w:rsid w:val="008859BB"/>
    <w:rsid w:val="00886142"/>
    <w:rsid w:val="008928E4"/>
    <w:rsid w:val="008929CA"/>
    <w:rsid w:val="008A15D6"/>
    <w:rsid w:val="008A1767"/>
    <w:rsid w:val="008A4269"/>
    <w:rsid w:val="008A43D3"/>
    <w:rsid w:val="008A5E64"/>
    <w:rsid w:val="008B283B"/>
    <w:rsid w:val="008B7C42"/>
    <w:rsid w:val="008C1424"/>
    <w:rsid w:val="008C15DF"/>
    <w:rsid w:val="008C44F6"/>
    <w:rsid w:val="008C64A7"/>
    <w:rsid w:val="008C71D7"/>
    <w:rsid w:val="008D1428"/>
    <w:rsid w:val="008D2D84"/>
    <w:rsid w:val="008E0FE2"/>
    <w:rsid w:val="008E13E6"/>
    <w:rsid w:val="008E18D7"/>
    <w:rsid w:val="008E3D33"/>
    <w:rsid w:val="008E5688"/>
    <w:rsid w:val="008E5A70"/>
    <w:rsid w:val="008E5F37"/>
    <w:rsid w:val="008E6B95"/>
    <w:rsid w:val="008F3F1E"/>
    <w:rsid w:val="008F5F74"/>
    <w:rsid w:val="008F6075"/>
    <w:rsid w:val="008F62E6"/>
    <w:rsid w:val="008F7BB8"/>
    <w:rsid w:val="008F7FEA"/>
    <w:rsid w:val="009016D8"/>
    <w:rsid w:val="00901DA1"/>
    <w:rsid w:val="00902536"/>
    <w:rsid w:val="0090278D"/>
    <w:rsid w:val="00907BFB"/>
    <w:rsid w:val="0091057B"/>
    <w:rsid w:val="009113B6"/>
    <w:rsid w:val="00911EE9"/>
    <w:rsid w:val="0091263A"/>
    <w:rsid w:val="00912C80"/>
    <w:rsid w:val="00915D87"/>
    <w:rsid w:val="00920319"/>
    <w:rsid w:val="00920B38"/>
    <w:rsid w:val="00921373"/>
    <w:rsid w:val="009217CE"/>
    <w:rsid w:val="009239C6"/>
    <w:rsid w:val="00924DE0"/>
    <w:rsid w:val="00925F31"/>
    <w:rsid w:val="00927868"/>
    <w:rsid w:val="00927D6D"/>
    <w:rsid w:val="00927E4A"/>
    <w:rsid w:val="00931093"/>
    <w:rsid w:val="00931764"/>
    <w:rsid w:val="00932940"/>
    <w:rsid w:val="00932FCB"/>
    <w:rsid w:val="009331B3"/>
    <w:rsid w:val="00934344"/>
    <w:rsid w:val="00934C13"/>
    <w:rsid w:val="00934CF8"/>
    <w:rsid w:val="00935D79"/>
    <w:rsid w:val="0094141B"/>
    <w:rsid w:val="00942745"/>
    <w:rsid w:val="0094398E"/>
    <w:rsid w:val="00944795"/>
    <w:rsid w:val="00944BC5"/>
    <w:rsid w:val="00945CCA"/>
    <w:rsid w:val="00946C79"/>
    <w:rsid w:val="00947345"/>
    <w:rsid w:val="00952B7F"/>
    <w:rsid w:val="009531B1"/>
    <w:rsid w:val="00953B6D"/>
    <w:rsid w:val="00954322"/>
    <w:rsid w:val="00956034"/>
    <w:rsid w:val="009578AF"/>
    <w:rsid w:val="00960564"/>
    <w:rsid w:val="0096126B"/>
    <w:rsid w:val="00961695"/>
    <w:rsid w:val="0096261F"/>
    <w:rsid w:val="009634FF"/>
    <w:rsid w:val="00963564"/>
    <w:rsid w:val="009639C3"/>
    <w:rsid w:val="00965E9A"/>
    <w:rsid w:val="00971953"/>
    <w:rsid w:val="00971ACF"/>
    <w:rsid w:val="0097256E"/>
    <w:rsid w:val="009746DC"/>
    <w:rsid w:val="00975D48"/>
    <w:rsid w:val="0097665F"/>
    <w:rsid w:val="009825EE"/>
    <w:rsid w:val="00983E86"/>
    <w:rsid w:val="00984010"/>
    <w:rsid w:val="00984147"/>
    <w:rsid w:val="00985CCF"/>
    <w:rsid w:val="00986A28"/>
    <w:rsid w:val="00986C8A"/>
    <w:rsid w:val="009870F3"/>
    <w:rsid w:val="009908A4"/>
    <w:rsid w:val="00990D33"/>
    <w:rsid w:val="009942D9"/>
    <w:rsid w:val="009A1591"/>
    <w:rsid w:val="009A2972"/>
    <w:rsid w:val="009A430D"/>
    <w:rsid w:val="009A4BB1"/>
    <w:rsid w:val="009A5163"/>
    <w:rsid w:val="009A729B"/>
    <w:rsid w:val="009B0128"/>
    <w:rsid w:val="009B296E"/>
    <w:rsid w:val="009B35A7"/>
    <w:rsid w:val="009B5AD1"/>
    <w:rsid w:val="009B742C"/>
    <w:rsid w:val="009B788B"/>
    <w:rsid w:val="009C031E"/>
    <w:rsid w:val="009C1EDF"/>
    <w:rsid w:val="009C2882"/>
    <w:rsid w:val="009C4089"/>
    <w:rsid w:val="009C4EB0"/>
    <w:rsid w:val="009C5AB3"/>
    <w:rsid w:val="009C73B8"/>
    <w:rsid w:val="009D023E"/>
    <w:rsid w:val="009D0338"/>
    <w:rsid w:val="009D17FB"/>
    <w:rsid w:val="009D1C2A"/>
    <w:rsid w:val="009D1CFB"/>
    <w:rsid w:val="009D21A6"/>
    <w:rsid w:val="009D29EE"/>
    <w:rsid w:val="009D2E01"/>
    <w:rsid w:val="009D4183"/>
    <w:rsid w:val="009E05E1"/>
    <w:rsid w:val="009E2283"/>
    <w:rsid w:val="009E351A"/>
    <w:rsid w:val="009E5955"/>
    <w:rsid w:val="009E6AA9"/>
    <w:rsid w:val="009E6C62"/>
    <w:rsid w:val="009F1289"/>
    <w:rsid w:val="009F1ACB"/>
    <w:rsid w:val="009F3A9B"/>
    <w:rsid w:val="009F5103"/>
    <w:rsid w:val="009F6FF8"/>
    <w:rsid w:val="009F76D9"/>
    <w:rsid w:val="00A00540"/>
    <w:rsid w:val="00A01BA6"/>
    <w:rsid w:val="00A01DDD"/>
    <w:rsid w:val="00A03146"/>
    <w:rsid w:val="00A07733"/>
    <w:rsid w:val="00A07CEF"/>
    <w:rsid w:val="00A11EB6"/>
    <w:rsid w:val="00A1239D"/>
    <w:rsid w:val="00A12A01"/>
    <w:rsid w:val="00A1583F"/>
    <w:rsid w:val="00A16EAB"/>
    <w:rsid w:val="00A171EB"/>
    <w:rsid w:val="00A171F3"/>
    <w:rsid w:val="00A1741B"/>
    <w:rsid w:val="00A22B7C"/>
    <w:rsid w:val="00A241F3"/>
    <w:rsid w:val="00A246D8"/>
    <w:rsid w:val="00A25120"/>
    <w:rsid w:val="00A30372"/>
    <w:rsid w:val="00A3254F"/>
    <w:rsid w:val="00A325B6"/>
    <w:rsid w:val="00A379BB"/>
    <w:rsid w:val="00A415FF"/>
    <w:rsid w:val="00A41705"/>
    <w:rsid w:val="00A41B62"/>
    <w:rsid w:val="00A53066"/>
    <w:rsid w:val="00A56DB8"/>
    <w:rsid w:val="00A624C1"/>
    <w:rsid w:val="00A6355D"/>
    <w:rsid w:val="00A64BED"/>
    <w:rsid w:val="00A65F3A"/>
    <w:rsid w:val="00A713C8"/>
    <w:rsid w:val="00A7339C"/>
    <w:rsid w:val="00A744F9"/>
    <w:rsid w:val="00A76DC7"/>
    <w:rsid w:val="00A77925"/>
    <w:rsid w:val="00A81966"/>
    <w:rsid w:val="00A81A31"/>
    <w:rsid w:val="00A85887"/>
    <w:rsid w:val="00A868B5"/>
    <w:rsid w:val="00A868D0"/>
    <w:rsid w:val="00A87C52"/>
    <w:rsid w:val="00A920A7"/>
    <w:rsid w:val="00A92C0D"/>
    <w:rsid w:val="00A94AE2"/>
    <w:rsid w:val="00A9622C"/>
    <w:rsid w:val="00A96FD1"/>
    <w:rsid w:val="00A971C4"/>
    <w:rsid w:val="00AA05F3"/>
    <w:rsid w:val="00AA6910"/>
    <w:rsid w:val="00AB089B"/>
    <w:rsid w:val="00AB1E53"/>
    <w:rsid w:val="00AB23A7"/>
    <w:rsid w:val="00AB3295"/>
    <w:rsid w:val="00AB4904"/>
    <w:rsid w:val="00AB4BAF"/>
    <w:rsid w:val="00AB530F"/>
    <w:rsid w:val="00AB55F5"/>
    <w:rsid w:val="00AB67FA"/>
    <w:rsid w:val="00AB71FA"/>
    <w:rsid w:val="00AC2A67"/>
    <w:rsid w:val="00AC5703"/>
    <w:rsid w:val="00AC5E78"/>
    <w:rsid w:val="00AD0365"/>
    <w:rsid w:val="00AD1440"/>
    <w:rsid w:val="00AD2E7E"/>
    <w:rsid w:val="00AD3AF5"/>
    <w:rsid w:val="00AD53BD"/>
    <w:rsid w:val="00AD6C4E"/>
    <w:rsid w:val="00AE1D56"/>
    <w:rsid w:val="00AE27F0"/>
    <w:rsid w:val="00AE404F"/>
    <w:rsid w:val="00AE43E2"/>
    <w:rsid w:val="00AE4F69"/>
    <w:rsid w:val="00AE6AB0"/>
    <w:rsid w:val="00AE79CA"/>
    <w:rsid w:val="00AF16F8"/>
    <w:rsid w:val="00AF4A4A"/>
    <w:rsid w:val="00AF52D4"/>
    <w:rsid w:val="00AF7C76"/>
    <w:rsid w:val="00B00613"/>
    <w:rsid w:val="00B02608"/>
    <w:rsid w:val="00B06D57"/>
    <w:rsid w:val="00B073FA"/>
    <w:rsid w:val="00B10D2B"/>
    <w:rsid w:val="00B111FC"/>
    <w:rsid w:val="00B1205E"/>
    <w:rsid w:val="00B12731"/>
    <w:rsid w:val="00B143CB"/>
    <w:rsid w:val="00B14AC4"/>
    <w:rsid w:val="00B15A32"/>
    <w:rsid w:val="00B167D6"/>
    <w:rsid w:val="00B20B0C"/>
    <w:rsid w:val="00B20D45"/>
    <w:rsid w:val="00B236E9"/>
    <w:rsid w:val="00B23976"/>
    <w:rsid w:val="00B24D4B"/>
    <w:rsid w:val="00B25EE2"/>
    <w:rsid w:val="00B27923"/>
    <w:rsid w:val="00B30C3F"/>
    <w:rsid w:val="00B36580"/>
    <w:rsid w:val="00B438CB"/>
    <w:rsid w:val="00B44DBA"/>
    <w:rsid w:val="00B44DD2"/>
    <w:rsid w:val="00B460A2"/>
    <w:rsid w:val="00B4717F"/>
    <w:rsid w:val="00B50207"/>
    <w:rsid w:val="00B50DE2"/>
    <w:rsid w:val="00B51425"/>
    <w:rsid w:val="00B55566"/>
    <w:rsid w:val="00B56F22"/>
    <w:rsid w:val="00B61E5B"/>
    <w:rsid w:val="00B649B8"/>
    <w:rsid w:val="00B66986"/>
    <w:rsid w:val="00B70C0B"/>
    <w:rsid w:val="00B72965"/>
    <w:rsid w:val="00B731AD"/>
    <w:rsid w:val="00B73720"/>
    <w:rsid w:val="00B76172"/>
    <w:rsid w:val="00B76B6A"/>
    <w:rsid w:val="00B81826"/>
    <w:rsid w:val="00B82413"/>
    <w:rsid w:val="00B82515"/>
    <w:rsid w:val="00B83F0D"/>
    <w:rsid w:val="00B84A75"/>
    <w:rsid w:val="00B91B6D"/>
    <w:rsid w:val="00B926C3"/>
    <w:rsid w:val="00B929E5"/>
    <w:rsid w:val="00B94365"/>
    <w:rsid w:val="00B9540A"/>
    <w:rsid w:val="00BA4346"/>
    <w:rsid w:val="00BA53B8"/>
    <w:rsid w:val="00BA59D5"/>
    <w:rsid w:val="00BA5F98"/>
    <w:rsid w:val="00BB0617"/>
    <w:rsid w:val="00BB2404"/>
    <w:rsid w:val="00BB5B02"/>
    <w:rsid w:val="00BB6028"/>
    <w:rsid w:val="00BC2983"/>
    <w:rsid w:val="00BC3C82"/>
    <w:rsid w:val="00BC46FB"/>
    <w:rsid w:val="00BC4C26"/>
    <w:rsid w:val="00BC5597"/>
    <w:rsid w:val="00BC78BA"/>
    <w:rsid w:val="00BD1F08"/>
    <w:rsid w:val="00BD5FA4"/>
    <w:rsid w:val="00BE3DBF"/>
    <w:rsid w:val="00BE6459"/>
    <w:rsid w:val="00BE7380"/>
    <w:rsid w:val="00BE79F7"/>
    <w:rsid w:val="00BF0D94"/>
    <w:rsid w:val="00BF2F91"/>
    <w:rsid w:val="00BF3CE1"/>
    <w:rsid w:val="00BF486D"/>
    <w:rsid w:val="00BF6B30"/>
    <w:rsid w:val="00BF6BC3"/>
    <w:rsid w:val="00C004D7"/>
    <w:rsid w:val="00C01126"/>
    <w:rsid w:val="00C014EB"/>
    <w:rsid w:val="00C02473"/>
    <w:rsid w:val="00C055B8"/>
    <w:rsid w:val="00C068C3"/>
    <w:rsid w:val="00C07081"/>
    <w:rsid w:val="00C07123"/>
    <w:rsid w:val="00C071E5"/>
    <w:rsid w:val="00C07B94"/>
    <w:rsid w:val="00C10C73"/>
    <w:rsid w:val="00C11709"/>
    <w:rsid w:val="00C127B8"/>
    <w:rsid w:val="00C1521C"/>
    <w:rsid w:val="00C17422"/>
    <w:rsid w:val="00C20504"/>
    <w:rsid w:val="00C20747"/>
    <w:rsid w:val="00C207A7"/>
    <w:rsid w:val="00C216AD"/>
    <w:rsid w:val="00C2241F"/>
    <w:rsid w:val="00C2380B"/>
    <w:rsid w:val="00C24FB3"/>
    <w:rsid w:val="00C26B70"/>
    <w:rsid w:val="00C26EC9"/>
    <w:rsid w:val="00C27AEA"/>
    <w:rsid w:val="00C30642"/>
    <w:rsid w:val="00C310C4"/>
    <w:rsid w:val="00C314D4"/>
    <w:rsid w:val="00C31631"/>
    <w:rsid w:val="00C41ACA"/>
    <w:rsid w:val="00C47B25"/>
    <w:rsid w:val="00C47F61"/>
    <w:rsid w:val="00C50EEC"/>
    <w:rsid w:val="00C51595"/>
    <w:rsid w:val="00C51745"/>
    <w:rsid w:val="00C537B5"/>
    <w:rsid w:val="00C54741"/>
    <w:rsid w:val="00C55722"/>
    <w:rsid w:val="00C63291"/>
    <w:rsid w:val="00C66092"/>
    <w:rsid w:val="00C66358"/>
    <w:rsid w:val="00C666AC"/>
    <w:rsid w:val="00C708F4"/>
    <w:rsid w:val="00C70E44"/>
    <w:rsid w:val="00C71BC0"/>
    <w:rsid w:val="00C71DCC"/>
    <w:rsid w:val="00C744F4"/>
    <w:rsid w:val="00C76C7F"/>
    <w:rsid w:val="00C8420F"/>
    <w:rsid w:val="00C84B20"/>
    <w:rsid w:val="00C854DB"/>
    <w:rsid w:val="00C90218"/>
    <w:rsid w:val="00C909DA"/>
    <w:rsid w:val="00C9196C"/>
    <w:rsid w:val="00C92A5A"/>
    <w:rsid w:val="00C96C4B"/>
    <w:rsid w:val="00C97E0A"/>
    <w:rsid w:val="00CA0A63"/>
    <w:rsid w:val="00CA432D"/>
    <w:rsid w:val="00CA5611"/>
    <w:rsid w:val="00CB1C4A"/>
    <w:rsid w:val="00CB20FC"/>
    <w:rsid w:val="00CB2B80"/>
    <w:rsid w:val="00CB2CF2"/>
    <w:rsid w:val="00CB3718"/>
    <w:rsid w:val="00CB4969"/>
    <w:rsid w:val="00CC1B2D"/>
    <w:rsid w:val="00CC70A3"/>
    <w:rsid w:val="00CD0597"/>
    <w:rsid w:val="00CD24FC"/>
    <w:rsid w:val="00CE0D8F"/>
    <w:rsid w:val="00CE0FC9"/>
    <w:rsid w:val="00CE2134"/>
    <w:rsid w:val="00CE2D7A"/>
    <w:rsid w:val="00CE6031"/>
    <w:rsid w:val="00CE61F6"/>
    <w:rsid w:val="00CF10CC"/>
    <w:rsid w:val="00CF1685"/>
    <w:rsid w:val="00CF2E9D"/>
    <w:rsid w:val="00CF4BA3"/>
    <w:rsid w:val="00CF79F4"/>
    <w:rsid w:val="00CF7DF3"/>
    <w:rsid w:val="00D02106"/>
    <w:rsid w:val="00D02D19"/>
    <w:rsid w:val="00D03114"/>
    <w:rsid w:val="00D03E15"/>
    <w:rsid w:val="00D0491D"/>
    <w:rsid w:val="00D04B7B"/>
    <w:rsid w:val="00D0537F"/>
    <w:rsid w:val="00D07D92"/>
    <w:rsid w:val="00D1076A"/>
    <w:rsid w:val="00D1089D"/>
    <w:rsid w:val="00D11BB8"/>
    <w:rsid w:val="00D12AA0"/>
    <w:rsid w:val="00D13CE9"/>
    <w:rsid w:val="00D146B3"/>
    <w:rsid w:val="00D14BB0"/>
    <w:rsid w:val="00D16548"/>
    <w:rsid w:val="00D167F2"/>
    <w:rsid w:val="00D1703F"/>
    <w:rsid w:val="00D17764"/>
    <w:rsid w:val="00D17B1F"/>
    <w:rsid w:val="00D2018D"/>
    <w:rsid w:val="00D20394"/>
    <w:rsid w:val="00D27FCA"/>
    <w:rsid w:val="00D30FBA"/>
    <w:rsid w:val="00D311F3"/>
    <w:rsid w:val="00D322D5"/>
    <w:rsid w:val="00D326FE"/>
    <w:rsid w:val="00D34646"/>
    <w:rsid w:val="00D34C15"/>
    <w:rsid w:val="00D37C5C"/>
    <w:rsid w:val="00D41595"/>
    <w:rsid w:val="00D41A93"/>
    <w:rsid w:val="00D41EB4"/>
    <w:rsid w:val="00D43123"/>
    <w:rsid w:val="00D43AA4"/>
    <w:rsid w:val="00D44D1E"/>
    <w:rsid w:val="00D45E9F"/>
    <w:rsid w:val="00D46562"/>
    <w:rsid w:val="00D544F2"/>
    <w:rsid w:val="00D549EC"/>
    <w:rsid w:val="00D557A1"/>
    <w:rsid w:val="00D55ABB"/>
    <w:rsid w:val="00D56E6C"/>
    <w:rsid w:val="00D62FE5"/>
    <w:rsid w:val="00D64051"/>
    <w:rsid w:val="00D66394"/>
    <w:rsid w:val="00D66A27"/>
    <w:rsid w:val="00D678E0"/>
    <w:rsid w:val="00D70B37"/>
    <w:rsid w:val="00D71E9F"/>
    <w:rsid w:val="00D7342E"/>
    <w:rsid w:val="00D74273"/>
    <w:rsid w:val="00D80701"/>
    <w:rsid w:val="00D80E77"/>
    <w:rsid w:val="00D82A82"/>
    <w:rsid w:val="00D84984"/>
    <w:rsid w:val="00D856A6"/>
    <w:rsid w:val="00D85D96"/>
    <w:rsid w:val="00D862E1"/>
    <w:rsid w:val="00D87467"/>
    <w:rsid w:val="00D87499"/>
    <w:rsid w:val="00D87C3E"/>
    <w:rsid w:val="00D901F0"/>
    <w:rsid w:val="00D90564"/>
    <w:rsid w:val="00D90B7E"/>
    <w:rsid w:val="00D961CC"/>
    <w:rsid w:val="00D962F1"/>
    <w:rsid w:val="00D9643B"/>
    <w:rsid w:val="00D96490"/>
    <w:rsid w:val="00D9712D"/>
    <w:rsid w:val="00DA1247"/>
    <w:rsid w:val="00DA3126"/>
    <w:rsid w:val="00DA7A2D"/>
    <w:rsid w:val="00DB01D3"/>
    <w:rsid w:val="00DB19C1"/>
    <w:rsid w:val="00DB2A3A"/>
    <w:rsid w:val="00DB3D41"/>
    <w:rsid w:val="00DB4D00"/>
    <w:rsid w:val="00DC02B1"/>
    <w:rsid w:val="00DC1608"/>
    <w:rsid w:val="00DC18D6"/>
    <w:rsid w:val="00DC1954"/>
    <w:rsid w:val="00DC33EE"/>
    <w:rsid w:val="00DC3521"/>
    <w:rsid w:val="00DC51E6"/>
    <w:rsid w:val="00DD306C"/>
    <w:rsid w:val="00DD3446"/>
    <w:rsid w:val="00DD376D"/>
    <w:rsid w:val="00DD5192"/>
    <w:rsid w:val="00DD7437"/>
    <w:rsid w:val="00DD79DF"/>
    <w:rsid w:val="00DE2B32"/>
    <w:rsid w:val="00DE2DFF"/>
    <w:rsid w:val="00DE6002"/>
    <w:rsid w:val="00DE6546"/>
    <w:rsid w:val="00DE7FE8"/>
    <w:rsid w:val="00DF00F2"/>
    <w:rsid w:val="00DF34B8"/>
    <w:rsid w:val="00DF3FB5"/>
    <w:rsid w:val="00DF6525"/>
    <w:rsid w:val="00DF6858"/>
    <w:rsid w:val="00E02A07"/>
    <w:rsid w:val="00E03A48"/>
    <w:rsid w:val="00E03BA6"/>
    <w:rsid w:val="00E06BD0"/>
    <w:rsid w:val="00E07145"/>
    <w:rsid w:val="00E073CE"/>
    <w:rsid w:val="00E1157A"/>
    <w:rsid w:val="00E203D0"/>
    <w:rsid w:val="00E24522"/>
    <w:rsid w:val="00E24B59"/>
    <w:rsid w:val="00E24C3C"/>
    <w:rsid w:val="00E25605"/>
    <w:rsid w:val="00E25953"/>
    <w:rsid w:val="00E26449"/>
    <w:rsid w:val="00E31A56"/>
    <w:rsid w:val="00E31DD1"/>
    <w:rsid w:val="00E325BE"/>
    <w:rsid w:val="00E356D6"/>
    <w:rsid w:val="00E36D02"/>
    <w:rsid w:val="00E42B3D"/>
    <w:rsid w:val="00E51537"/>
    <w:rsid w:val="00E52231"/>
    <w:rsid w:val="00E53895"/>
    <w:rsid w:val="00E560D1"/>
    <w:rsid w:val="00E60678"/>
    <w:rsid w:val="00E60B3F"/>
    <w:rsid w:val="00E64642"/>
    <w:rsid w:val="00E669D6"/>
    <w:rsid w:val="00E70837"/>
    <w:rsid w:val="00E70FAF"/>
    <w:rsid w:val="00E71DA8"/>
    <w:rsid w:val="00E73A58"/>
    <w:rsid w:val="00E74EA4"/>
    <w:rsid w:val="00E75D04"/>
    <w:rsid w:val="00E76E22"/>
    <w:rsid w:val="00E7762F"/>
    <w:rsid w:val="00E81549"/>
    <w:rsid w:val="00E82906"/>
    <w:rsid w:val="00E85967"/>
    <w:rsid w:val="00E906EF"/>
    <w:rsid w:val="00E91379"/>
    <w:rsid w:val="00E91B26"/>
    <w:rsid w:val="00E91F65"/>
    <w:rsid w:val="00E9417D"/>
    <w:rsid w:val="00E94A68"/>
    <w:rsid w:val="00E95EF0"/>
    <w:rsid w:val="00E971A6"/>
    <w:rsid w:val="00EA15E6"/>
    <w:rsid w:val="00EA1E01"/>
    <w:rsid w:val="00EA250F"/>
    <w:rsid w:val="00EA3FEF"/>
    <w:rsid w:val="00EA4C6B"/>
    <w:rsid w:val="00EA72DA"/>
    <w:rsid w:val="00EA755C"/>
    <w:rsid w:val="00EA7A40"/>
    <w:rsid w:val="00EB2A12"/>
    <w:rsid w:val="00EB3165"/>
    <w:rsid w:val="00EB4217"/>
    <w:rsid w:val="00EB5ECB"/>
    <w:rsid w:val="00EB6EE8"/>
    <w:rsid w:val="00EC4EAC"/>
    <w:rsid w:val="00ED053A"/>
    <w:rsid w:val="00ED1079"/>
    <w:rsid w:val="00ED2935"/>
    <w:rsid w:val="00ED68AB"/>
    <w:rsid w:val="00EE08E6"/>
    <w:rsid w:val="00EE3907"/>
    <w:rsid w:val="00EE4A1A"/>
    <w:rsid w:val="00EE7641"/>
    <w:rsid w:val="00EF24FE"/>
    <w:rsid w:val="00EF273C"/>
    <w:rsid w:val="00EF2BC9"/>
    <w:rsid w:val="00F009C4"/>
    <w:rsid w:val="00F05FCB"/>
    <w:rsid w:val="00F06943"/>
    <w:rsid w:val="00F07119"/>
    <w:rsid w:val="00F10174"/>
    <w:rsid w:val="00F10D0C"/>
    <w:rsid w:val="00F124F8"/>
    <w:rsid w:val="00F13B55"/>
    <w:rsid w:val="00F163F8"/>
    <w:rsid w:val="00F22653"/>
    <w:rsid w:val="00F23221"/>
    <w:rsid w:val="00F23735"/>
    <w:rsid w:val="00F24C76"/>
    <w:rsid w:val="00F26A01"/>
    <w:rsid w:val="00F30B73"/>
    <w:rsid w:val="00F31336"/>
    <w:rsid w:val="00F33E07"/>
    <w:rsid w:val="00F34DA0"/>
    <w:rsid w:val="00F402E5"/>
    <w:rsid w:val="00F40B16"/>
    <w:rsid w:val="00F44DD8"/>
    <w:rsid w:val="00F47333"/>
    <w:rsid w:val="00F501AD"/>
    <w:rsid w:val="00F51AB8"/>
    <w:rsid w:val="00F52336"/>
    <w:rsid w:val="00F5275C"/>
    <w:rsid w:val="00F54B39"/>
    <w:rsid w:val="00F5531D"/>
    <w:rsid w:val="00F572A8"/>
    <w:rsid w:val="00F57A6E"/>
    <w:rsid w:val="00F60F01"/>
    <w:rsid w:val="00F612AC"/>
    <w:rsid w:val="00F61A03"/>
    <w:rsid w:val="00F63C00"/>
    <w:rsid w:val="00F63E5C"/>
    <w:rsid w:val="00F65209"/>
    <w:rsid w:val="00F670E6"/>
    <w:rsid w:val="00F67E7C"/>
    <w:rsid w:val="00F706CE"/>
    <w:rsid w:val="00F71283"/>
    <w:rsid w:val="00F719B9"/>
    <w:rsid w:val="00F72AD2"/>
    <w:rsid w:val="00F756FC"/>
    <w:rsid w:val="00F75DC3"/>
    <w:rsid w:val="00F77B06"/>
    <w:rsid w:val="00F812D4"/>
    <w:rsid w:val="00F814B9"/>
    <w:rsid w:val="00F81909"/>
    <w:rsid w:val="00F82591"/>
    <w:rsid w:val="00F865C6"/>
    <w:rsid w:val="00F87628"/>
    <w:rsid w:val="00F90FD6"/>
    <w:rsid w:val="00F9350E"/>
    <w:rsid w:val="00F937A6"/>
    <w:rsid w:val="00F9770A"/>
    <w:rsid w:val="00F97EF2"/>
    <w:rsid w:val="00FA03A1"/>
    <w:rsid w:val="00FA38A6"/>
    <w:rsid w:val="00FA4200"/>
    <w:rsid w:val="00FA6595"/>
    <w:rsid w:val="00FA726A"/>
    <w:rsid w:val="00FA7747"/>
    <w:rsid w:val="00FB37DF"/>
    <w:rsid w:val="00FB5E83"/>
    <w:rsid w:val="00FB6A8E"/>
    <w:rsid w:val="00FB7BEC"/>
    <w:rsid w:val="00FC29D5"/>
    <w:rsid w:val="00FC33E2"/>
    <w:rsid w:val="00FC349A"/>
    <w:rsid w:val="00FD3D3F"/>
    <w:rsid w:val="00FE49B9"/>
    <w:rsid w:val="00FE5501"/>
    <w:rsid w:val="00FE5EEF"/>
    <w:rsid w:val="00FE76C5"/>
    <w:rsid w:val="00FF0E00"/>
    <w:rsid w:val="00FF3610"/>
    <w:rsid w:val="00FF3877"/>
    <w:rsid w:val="00FF57FB"/>
    <w:rsid w:val="00FF5A9E"/>
    <w:rsid w:val="00FF5DC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E0D4C"/>
  <w15:docId w15:val="{7BA03F83-3EA9-45F2-A56F-F41D18DD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8B6"/>
    <w:pPr>
      <w:spacing w:after="0" w:line="240" w:lineRule="auto"/>
    </w:pPr>
    <w:rPr>
      <w:rFonts w:ascii="Trebuchet MS" w:eastAsia="Times New Roman" w:hAnsi="Trebuchet MS" w:cs="Times New Roman"/>
      <w:sz w:val="20"/>
      <w:szCs w:val="20"/>
      <w:lang w:eastAsia="da-DK"/>
    </w:rPr>
  </w:style>
  <w:style w:type="paragraph" w:styleId="Overskrift1">
    <w:name w:val="heading 1"/>
    <w:basedOn w:val="Normal"/>
    <w:next w:val="Normal"/>
    <w:link w:val="Overskrift1Tegn"/>
    <w:autoRedefine/>
    <w:qFormat/>
    <w:rsid w:val="009C5AB3"/>
    <w:pPr>
      <w:keepNext/>
      <w:numPr>
        <w:numId w:val="9"/>
      </w:numPr>
      <w:spacing w:after="120"/>
      <w:outlineLvl w:val="0"/>
    </w:pPr>
    <w:rPr>
      <w:rFonts w:cs="Arial"/>
      <w:b/>
      <w:bCs/>
      <w:kern w:val="32"/>
      <w:sz w:val="28"/>
      <w:szCs w:val="32"/>
    </w:rPr>
  </w:style>
  <w:style w:type="paragraph" w:styleId="Overskrift2">
    <w:name w:val="heading 2"/>
    <w:basedOn w:val="Normal"/>
    <w:next w:val="Normal"/>
    <w:link w:val="Overskrift2Tegn"/>
    <w:autoRedefine/>
    <w:qFormat/>
    <w:rsid w:val="004E1A2D"/>
    <w:pPr>
      <w:keepNext/>
      <w:numPr>
        <w:ilvl w:val="1"/>
        <w:numId w:val="9"/>
      </w:numPr>
      <w:spacing w:before="60" w:after="60"/>
      <w:outlineLvl w:val="1"/>
    </w:pPr>
    <w:rPr>
      <w:rFonts w:cs="Arial"/>
      <w:bCs/>
      <w:sz w:val="24"/>
      <w:szCs w:val="28"/>
    </w:rPr>
  </w:style>
  <w:style w:type="paragraph" w:styleId="Overskrift3">
    <w:name w:val="heading 3"/>
    <w:basedOn w:val="Normal"/>
    <w:next w:val="Normal"/>
    <w:link w:val="Overskrift3Tegn"/>
    <w:autoRedefine/>
    <w:qFormat/>
    <w:rsid w:val="004A0DA2"/>
    <w:pPr>
      <w:keepNext/>
      <w:numPr>
        <w:ilvl w:val="2"/>
        <w:numId w:val="9"/>
      </w:numPr>
      <w:outlineLvl w:val="2"/>
    </w:pPr>
    <w:rPr>
      <w:rFonts w:cs="Arial"/>
      <w:bCs/>
      <w:iCs/>
      <w:szCs w:val="26"/>
    </w:rPr>
  </w:style>
  <w:style w:type="paragraph" w:styleId="Overskrift4">
    <w:name w:val="heading 4"/>
    <w:basedOn w:val="Normal"/>
    <w:next w:val="Normal"/>
    <w:link w:val="Overskrift4Tegn"/>
    <w:autoRedefine/>
    <w:uiPriority w:val="9"/>
    <w:unhideWhenUsed/>
    <w:qFormat/>
    <w:rsid w:val="00AF52D4"/>
    <w:pPr>
      <w:keepNext/>
      <w:keepLines/>
      <w:outlineLvl w:val="3"/>
    </w:pPr>
    <w:rPr>
      <w:rFonts w:eastAsiaTheme="majorEastAsia" w:cstheme="majorBidi"/>
      <w:b/>
      <w:bCs/>
      <w:u w:val="single"/>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Kommentarhenvisning">
    <w:name w:val="annotation reference"/>
    <w:semiHidden/>
    <w:rsid w:val="00F81909"/>
    <w:rPr>
      <w:sz w:val="16"/>
      <w:szCs w:val="16"/>
    </w:rPr>
  </w:style>
  <w:style w:type="paragraph" w:styleId="Kommentartekst">
    <w:name w:val="annotation text"/>
    <w:basedOn w:val="Normal"/>
    <w:link w:val="KommentartekstTegn"/>
    <w:semiHidden/>
    <w:rsid w:val="00F81909"/>
  </w:style>
  <w:style w:type="character" w:customStyle="1" w:styleId="KommentartekstTegn">
    <w:name w:val="Kommentartekst Tegn"/>
    <w:basedOn w:val="Standardskrifttypeiafsnit"/>
    <w:link w:val="Kommentartekst"/>
    <w:semiHidden/>
    <w:rsid w:val="00F81909"/>
    <w:rPr>
      <w:rFonts w:ascii="Trebuchet MS" w:eastAsia="Times New Roman" w:hAnsi="Trebuchet MS" w:cs="Times New Roman"/>
      <w:sz w:val="20"/>
      <w:szCs w:val="20"/>
      <w:lang w:eastAsia="da-DK"/>
    </w:rPr>
  </w:style>
  <w:style w:type="paragraph" w:styleId="Markeringsbobletekst">
    <w:name w:val="Balloon Text"/>
    <w:basedOn w:val="Normal"/>
    <w:link w:val="MarkeringsbobletekstTegn"/>
    <w:uiPriority w:val="99"/>
    <w:semiHidden/>
    <w:unhideWhenUsed/>
    <w:rsid w:val="00F81909"/>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F81909"/>
    <w:rPr>
      <w:rFonts w:ascii="Tahoma" w:eastAsia="Times New Roman" w:hAnsi="Tahoma" w:cs="Tahoma"/>
      <w:sz w:val="16"/>
      <w:szCs w:val="16"/>
      <w:lang w:eastAsia="da-DK"/>
    </w:rPr>
  </w:style>
  <w:style w:type="paragraph" w:customStyle="1" w:styleId="Adresse">
    <w:name w:val="Adresse"/>
    <w:basedOn w:val="Normal"/>
    <w:rsid w:val="00F81909"/>
    <w:pPr>
      <w:framePr w:w="1613" w:h="2520" w:hSpace="180" w:wrap="auto" w:vAnchor="text" w:hAnchor="page" w:x="10242" w:y="39"/>
      <w:shd w:val="solid" w:color="FFFFFF" w:fill="FFFFFF"/>
      <w:spacing w:line="480" w:lineRule="auto"/>
    </w:pPr>
    <w:rPr>
      <w:rFonts w:ascii="Arial" w:hAnsi="Arial"/>
      <w:sz w:val="12"/>
      <w:lang w:val="en-GB" w:eastAsia="en-US"/>
    </w:rPr>
  </w:style>
  <w:style w:type="character" w:styleId="Hyperlink">
    <w:name w:val="Hyperlink"/>
    <w:basedOn w:val="Standardskrifttypeiafsnit"/>
    <w:uiPriority w:val="99"/>
    <w:unhideWhenUsed/>
    <w:rsid w:val="00F81909"/>
    <w:rPr>
      <w:color w:val="0000FF" w:themeColor="hyperlink"/>
      <w:u w:val="single"/>
    </w:rPr>
  </w:style>
  <w:style w:type="paragraph" w:styleId="Indholdsfortegnelse1">
    <w:name w:val="toc 1"/>
    <w:basedOn w:val="Normal"/>
    <w:next w:val="Normal"/>
    <w:autoRedefine/>
    <w:uiPriority w:val="39"/>
    <w:rsid w:val="00283180"/>
    <w:pPr>
      <w:tabs>
        <w:tab w:val="right" w:leader="dot" w:pos="9628"/>
      </w:tabs>
      <w:spacing w:before="160"/>
    </w:pPr>
    <w:rPr>
      <w:b/>
      <w:bCs/>
      <w:caps/>
      <w:szCs w:val="22"/>
      <w:u w:val="single"/>
    </w:rPr>
  </w:style>
  <w:style w:type="paragraph" w:styleId="Indholdsfortegnelse2">
    <w:name w:val="toc 2"/>
    <w:basedOn w:val="Normal"/>
    <w:next w:val="Normal"/>
    <w:autoRedefine/>
    <w:uiPriority w:val="39"/>
    <w:rsid w:val="00283180"/>
    <w:rPr>
      <w:b/>
      <w:bCs/>
      <w:smallCaps/>
      <w:szCs w:val="22"/>
    </w:rPr>
  </w:style>
  <w:style w:type="paragraph" w:styleId="Indholdsfortegnelse3">
    <w:name w:val="toc 3"/>
    <w:basedOn w:val="Normal"/>
    <w:next w:val="Normal"/>
    <w:autoRedefine/>
    <w:uiPriority w:val="39"/>
    <w:rsid w:val="00283180"/>
    <w:pPr>
      <w:tabs>
        <w:tab w:val="right" w:leader="dot" w:pos="9628"/>
      </w:tabs>
    </w:pPr>
    <w:rPr>
      <w:smallCaps/>
      <w:szCs w:val="22"/>
    </w:rPr>
  </w:style>
  <w:style w:type="character" w:customStyle="1" w:styleId="Overskrift1Tegn">
    <w:name w:val="Overskrift 1 Tegn"/>
    <w:basedOn w:val="Standardskrifttypeiafsnit"/>
    <w:link w:val="Overskrift1"/>
    <w:rsid w:val="009C5AB3"/>
    <w:rPr>
      <w:rFonts w:ascii="Trebuchet MS" w:eastAsia="Times New Roman" w:hAnsi="Trebuchet MS" w:cs="Arial"/>
      <w:b/>
      <w:bCs/>
      <w:kern w:val="32"/>
      <w:sz w:val="28"/>
      <w:szCs w:val="32"/>
      <w:lang w:eastAsia="da-DK"/>
    </w:rPr>
  </w:style>
  <w:style w:type="character" w:customStyle="1" w:styleId="Overskrift2Tegn">
    <w:name w:val="Overskrift 2 Tegn"/>
    <w:basedOn w:val="Standardskrifttypeiafsnit"/>
    <w:link w:val="Overskrift2"/>
    <w:rsid w:val="004E1A2D"/>
    <w:rPr>
      <w:rFonts w:ascii="Trebuchet MS" w:eastAsia="Times New Roman" w:hAnsi="Trebuchet MS" w:cs="Arial"/>
      <w:bCs/>
      <w:sz w:val="24"/>
      <w:szCs w:val="28"/>
      <w:lang w:eastAsia="da-DK"/>
    </w:rPr>
  </w:style>
  <w:style w:type="character" w:customStyle="1" w:styleId="Overskrift3Tegn">
    <w:name w:val="Overskrift 3 Tegn"/>
    <w:basedOn w:val="Standardskrifttypeiafsnit"/>
    <w:link w:val="Overskrift3"/>
    <w:rsid w:val="004A0DA2"/>
    <w:rPr>
      <w:rFonts w:ascii="Trebuchet MS" w:eastAsia="Times New Roman" w:hAnsi="Trebuchet MS" w:cs="Arial"/>
      <w:bCs/>
      <w:iCs/>
      <w:sz w:val="20"/>
      <w:szCs w:val="26"/>
      <w:lang w:eastAsia="da-DK"/>
    </w:rPr>
  </w:style>
  <w:style w:type="character" w:customStyle="1" w:styleId="Overskrift4Tegn">
    <w:name w:val="Overskrift 4 Tegn"/>
    <w:basedOn w:val="Standardskrifttypeiafsnit"/>
    <w:link w:val="Overskrift4"/>
    <w:uiPriority w:val="9"/>
    <w:rsid w:val="00AF52D4"/>
    <w:rPr>
      <w:rFonts w:ascii="Trebuchet MS" w:eastAsiaTheme="majorEastAsia" w:hAnsi="Trebuchet MS" w:cstheme="majorBidi"/>
      <w:b/>
      <w:bCs/>
      <w:sz w:val="20"/>
      <w:szCs w:val="20"/>
      <w:u w:val="single"/>
      <w:lang w:eastAsia="da-DK"/>
    </w:rPr>
  </w:style>
  <w:style w:type="paragraph" w:styleId="Sidehoved">
    <w:name w:val="header"/>
    <w:basedOn w:val="Normal"/>
    <w:link w:val="SidehovedTegn"/>
    <w:unhideWhenUsed/>
    <w:rsid w:val="007B2D3B"/>
    <w:pPr>
      <w:tabs>
        <w:tab w:val="center" w:pos="4819"/>
        <w:tab w:val="right" w:pos="9638"/>
      </w:tabs>
    </w:pPr>
  </w:style>
  <w:style w:type="character" w:customStyle="1" w:styleId="SidehovedTegn">
    <w:name w:val="Sidehoved Tegn"/>
    <w:basedOn w:val="Standardskrifttypeiafsnit"/>
    <w:link w:val="Sidehoved"/>
    <w:rsid w:val="007B2D3B"/>
    <w:rPr>
      <w:rFonts w:ascii="Trebuchet MS" w:eastAsia="Times New Roman" w:hAnsi="Trebuchet MS" w:cs="Times New Roman"/>
      <w:sz w:val="20"/>
      <w:szCs w:val="20"/>
      <w:lang w:eastAsia="da-DK"/>
    </w:rPr>
  </w:style>
  <w:style w:type="paragraph" w:styleId="Sidefod">
    <w:name w:val="footer"/>
    <w:basedOn w:val="Normal"/>
    <w:link w:val="SidefodTegn"/>
    <w:uiPriority w:val="99"/>
    <w:unhideWhenUsed/>
    <w:rsid w:val="007B2D3B"/>
    <w:pPr>
      <w:tabs>
        <w:tab w:val="center" w:pos="4819"/>
        <w:tab w:val="right" w:pos="9638"/>
      </w:tabs>
    </w:pPr>
  </w:style>
  <w:style w:type="character" w:customStyle="1" w:styleId="SidefodTegn">
    <w:name w:val="Sidefod Tegn"/>
    <w:basedOn w:val="Standardskrifttypeiafsnit"/>
    <w:link w:val="Sidefod"/>
    <w:uiPriority w:val="99"/>
    <w:rsid w:val="007B2D3B"/>
    <w:rPr>
      <w:rFonts w:ascii="Trebuchet MS" w:eastAsia="Times New Roman" w:hAnsi="Trebuchet MS" w:cs="Times New Roman"/>
      <w:sz w:val="20"/>
      <w:szCs w:val="20"/>
      <w:lang w:eastAsia="da-DK"/>
    </w:rPr>
  </w:style>
  <w:style w:type="character" w:styleId="Pladsholdertekst">
    <w:name w:val="Placeholder Text"/>
    <w:basedOn w:val="Standardskrifttypeiafsnit"/>
    <w:uiPriority w:val="99"/>
    <w:semiHidden/>
    <w:rsid w:val="003746FE"/>
    <w:rPr>
      <w:color w:val="808080"/>
    </w:rPr>
  </w:style>
  <w:style w:type="character" w:customStyle="1" w:styleId="Typografi1">
    <w:name w:val="Typografi1"/>
    <w:basedOn w:val="Standardskrifttypeiafsnit"/>
    <w:uiPriority w:val="1"/>
    <w:rsid w:val="003746FE"/>
    <w:rPr>
      <w:rFonts w:ascii="Trebuchet MS" w:hAnsi="Trebuchet MS"/>
      <w:sz w:val="20"/>
    </w:rPr>
  </w:style>
  <w:style w:type="paragraph" w:styleId="Ingenafstand">
    <w:name w:val="No Spacing"/>
    <w:uiPriority w:val="1"/>
    <w:qFormat/>
    <w:rsid w:val="001D76A6"/>
    <w:pPr>
      <w:spacing w:after="0" w:line="240" w:lineRule="auto"/>
    </w:pPr>
  </w:style>
  <w:style w:type="paragraph" w:customStyle="1" w:styleId="Almindeligtekst1">
    <w:name w:val="Almindelig tekst1"/>
    <w:basedOn w:val="Normal"/>
    <w:rsid w:val="001D76A6"/>
    <w:rPr>
      <w:rFonts w:ascii="Courier New" w:hAnsi="Courier New"/>
      <w:lang w:eastAsia="en-US"/>
    </w:rPr>
  </w:style>
  <w:style w:type="paragraph" w:styleId="Korrektur">
    <w:name w:val="Revision"/>
    <w:hidden/>
    <w:uiPriority w:val="99"/>
    <w:semiHidden/>
    <w:rsid w:val="00C9196C"/>
    <w:pPr>
      <w:spacing w:after="0" w:line="240" w:lineRule="auto"/>
    </w:pPr>
    <w:rPr>
      <w:rFonts w:ascii="Trebuchet MS" w:eastAsia="Times New Roman" w:hAnsi="Trebuchet MS" w:cs="Times New Roman"/>
      <w:sz w:val="20"/>
      <w:szCs w:val="20"/>
      <w:lang w:eastAsia="da-DK"/>
    </w:rPr>
  </w:style>
  <w:style w:type="paragraph" w:styleId="Kommentaremne">
    <w:name w:val="annotation subject"/>
    <w:basedOn w:val="Kommentartekst"/>
    <w:next w:val="Kommentartekst"/>
    <w:link w:val="KommentaremneTegn"/>
    <w:uiPriority w:val="99"/>
    <w:semiHidden/>
    <w:unhideWhenUsed/>
    <w:rsid w:val="009D0338"/>
    <w:rPr>
      <w:b/>
      <w:bCs/>
    </w:rPr>
  </w:style>
  <w:style w:type="character" w:customStyle="1" w:styleId="KommentaremneTegn">
    <w:name w:val="Kommentaremne Tegn"/>
    <w:basedOn w:val="KommentartekstTegn"/>
    <w:link w:val="Kommentaremne"/>
    <w:uiPriority w:val="99"/>
    <w:semiHidden/>
    <w:rsid w:val="009D0338"/>
    <w:rPr>
      <w:rFonts w:ascii="Trebuchet MS" w:eastAsia="Times New Roman" w:hAnsi="Trebuchet MS" w:cs="Times New Roman"/>
      <w:b/>
      <w:bCs/>
      <w:sz w:val="20"/>
      <w:szCs w:val="20"/>
      <w:lang w:eastAsia="da-DK"/>
    </w:rPr>
  </w:style>
  <w:style w:type="table" w:styleId="Tabel-Gitter">
    <w:name w:val="Table Grid"/>
    <w:basedOn w:val="Tabel-Normal"/>
    <w:uiPriority w:val="59"/>
    <w:rsid w:val="00355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
    <w:name w:val="TOC Heading"/>
    <w:basedOn w:val="Overskrift1"/>
    <w:next w:val="Normal"/>
    <w:uiPriority w:val="39"/>
    <w:unhideWhenUsed/>
    <w:qFormat/>
    <w:rsid w:val="003D46F9"/>
    <w:pPr>
      <w:keepLines/>
      <w:spacing w:before="240" w:after="0" w:line="259" w:lineRule="auto"/>
      <w:outlineLvl w:val="9"/>
    </w:pPr>
    <w:rPr>
      <w:rFonts w:eastAsiaTheme="majorEastAsia" w:cstheme="majorBidi"/>
      <w:b w:val="0"/>
      <w:bCs w:val="0"/>
      <w:kern w:val="0"/>
      <w:szCs w:val="28"/>
    </w:rPr>
  </w:style>
  <w:style w:type="paragraph" w:styleId="Listeafsnit">
    <w:name w:val="List Paragraph"/>
    <w:basedOn w:val="Normal"/>
    <w:uiPriority w:val="34"/>
    <w:qFormat/>
    <w:rsid w:val="00A16EAB"/>
    <w:pPr>
      <w:ind w:left="720"/>
      <w:contextualSpacing/>
    </w:pPr>
  </w:style>
  <w:style w:type="character" w:styleId="Ulstomtale">
    <w:name w:val="Unresolved Mention"/>
    <w:basedOn w:val="Standardskrifttypeiafsnit"/>
    <w:uiPriority w:val="99"/>
    <w:semiHidden/>
    <w:unhideWhenUsed/>
    <w:rsid w:val="00D678E0"/>
    <w:rPr>
      <w:color w:val="605E5C"/>
      <w:shd w:val="clear" w:color="auto" w:fill="E1DFDD"/>
    </w:rPr>
  </w:style>
  <w:style w:type="character" w:styleId="BesgtLink">
    <w:name w:val="FollowedHyperlink"/>
    <w:basedOn w:val="Standardskrifttypeiafsnit"/>
    <w:uiPriority w:val="99"/>
    <w:semiHidden/>
    <w:unhideWhenUsed/>
    <w:rsid w:val="00D678E0"/>
    <w:rPr>
      <w:color w:val="800080" w:themeColor="followedHyperlink"/>
      <w:u w:val="single"/>
    </w:rPr>
  </w:style>
  <w:style w:type="paragraph" w:styleId="Indholdsfortegnelse4">
    <w:name w:val="toc 4"/>
    <w:basedOn w:val="Normal"/>
    <w:next w:val="Normal"/>
    <w:autoRedefine/>
    <w:uiPriority w:val="39"/>
    <w:semiHidden/>
    <w:unhideWhenUsed/>
    <w:rsid w:val="00096D21"/>
    <w:pPr>
      <w:spacing w:after="100"/>
      <w:ind w:left="600"/>
    </w:pPr>
  </w:style>
  <w:style w:type="paragraph" w:customStyle="1" w:styleId="Standard">
    <w:name w:val="Standard"/>
    <w:rsid w:val="008C64A7"/>
    <w:pPr>
      <w:widowControl w:val="0"/>
      <w:suppressAutoHyphens/>
      <w:autoSpaceDN w:val="0"/>
      <w:spacing w:after="0" w:line="240" w:lineRule="auto"/>
      <w:textAlignment w:val="baseline"/>
    </w:pPr>
    <w:rPr>
      <w:rFonts w:ascii="Times New Roman" w:eastAsia="Lucida Sans Unicode" w:hAnsi="Times New Roman" w:cs="Tahoma"/>
      <w:kern w:val="3"/>
      <w:sz w:val="21"/>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76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3BC9EEF3A14708BA68711057F7F86E"/>
        <w:category>
          <w:name w:val="Generelt"/>
          <w:gallery w:val="placeholder"/>
        </w:category>
        <w:types>
          <w:type w:val="bbPlcHdr"/>
        </w:types>
        <w:behaviors>
          <w:behavior w:val="content"/>
        </w:behaviors>
        <w:guid w:val="{5B281B2A-5BD2-4822-956E-2AB2B0579034}"/>
      </w:docPartPr>
      <w:docPartBody>
        <w:p w:rsidR="002E0598" w:rsidRDefault="008A2237">
          <w:r w:rsidRPr="00787F0F">
            <w:rPr>
              <w:rStyle w:val="Pladsholdertekst"/>
            </w:rPr>
            <w:t>[Emne]</w:t>
          </w:r>
        </w:p>
      </w:docPartBody>
    </w:docPart>
    <w:docPart>
      <w:docPartPr>
        <w:name w:val="DefaultPlaceholder_-1854013440"/>
        <w:category>
          <w:name w:val="Generelt"/>
          <w:gallery w:val="placeholder"/>
        </w:category>
        <w:types>
          <w:type w:val="bbPlcHdr"/>
        </w:types>
        <w:behaviors>
          <w:behavior w:val="content"/>
        </w:behaviors>
        <w:guid w:val="{F4708C59-1FC0-45CE-930B-9428A4C96BAD}"/>
      </w:docPartPr>
      <w:docPartBody>
        <w:p w:rsidR="003B39E9" w:rsidRDefault="006F045B">
          <w:r w:rsidRPr="00CF571A">
            <w:rPr>
              <w:rStyle w:val="Pladsholdertekst"/>
            </w:rPr>
            <w:t>Klik eller tryk her for at skrive tekst.</w:t>
          </w:r>
        </w:p>
      </w:docPartBody>
    </w:docPart>
    <w:docPart>
      <w:docPartPr>
        <w:name w:val="67477F80C9D04FFE86D9D566B08F74EA"/>
        <w:category>
          <w:name w:val="Generelt"/>
          <w:gallery w:val="placeholder"/>
        </w:category>
        <w:types>
          <w:type w:val="bbPlcHdr"/>
        </w:types>
        <w:behaviors>
          <w:behavior w:val="content"/>
        </w:behaviors>
        <w:guid w:val="{5B831A05-CD35-4645-8441-B9F054D96029}"/>
      </w:docPartPr>
      <w:docPartBody>
        <w:p w:rsidR="00B33929" w:rsidRDefault="0019006C" w:rsidP="0019006C">
          <w:pPr>
            <w:pStyle w:val="67477F80C9D04FFE86D9D566B08F74EA"/>
          </w:pPr>
          <w:r w:rsidRPr="00CF571A">
            <w:rPr>
              <w:rStyle w:val="Pladsholdertekst"/>
            </w:rPr>
            <w:t>Klik eller tryk her for at skrive tekst.</w:t>
          </w:r>
        </w:p>
      </w:docPartBody>
    </w:docPart>
    <w:docPart>
      <w:docPartPr>
        <w:name w:val="DDD3BED831F64022B3131BAE4112711F"/>
        <w:category>
          <w:name w:val="Generelt"/>
          <w:gallery w:val="placeholder"/>
        </w:category>
        <w:types>
          <w:type w:val="bbPlcHdr"/>
        </w:types>
        <w:behaviors>
          <w:behavior w:val="content"/>
        </w:behaviors>
        <w:guid w:val="{64EF8F65-292B-4ADC-9E73-685691988B3B}"/>
      </w:docPartPr>
      <w:docPartBody>
        <w:p w:rsidR="00B33929" w:rsidRDefault="0019006C" w:rsidP="0019006C">
          <w:pPr>
            <w:pStyle w:val="DDD3BED831F64022B3131BAE4112711F"/>
          </w:pPr>
          <w:r w:rsidRPr="00CF571A">
            <w:rPr>
              <w:rStyle w:val="Pladsholdertekst"/>
            </w:rPr>
            <w:t>Klik eller tryk her for at skrive tekst.</w:t>
          </w:r>
        </w:p>
      </w:docPartBody>
    </w:docPart>
    <w:docPart>
      <w:docPartPr>
        <w:name w:val="A086D0181AEF4035A689E93132FAD5AC"/>
        <w:category>
          <w:name w:val="Generelt"/>
          <w:gallery w:val="placeholder"/>
        </w:category>
        <w:types>
          <w:type w:val="bbPlcHdr"/>
        </w:types>
        <w:behaviors>
          <w:behavior w:val="content"/>
        </w:behaviors>
        <w:guid w:val="{5B64AC7C-F327-4BF1-A780-5EF6C443F39D}"/>
      </w:docPartPr>
      <w:docPartBody>
        <w:p w:rsidR="00B33929" w:rsidRDefault="0019006C" w:rsidP="0019006C">
          <w:pPr>
            <w:pStyle w:val="A086D0181AEF4035A689E93132FAD5AC"/>
          </w:pPr>
          <w:r w:rsidRPr="00CF571A">
            <w:rPr>
              <w:rStyle w:val="Pladsholdertekst"/>
            </w:rPr>
            <w:t>Klik eller tryk her for at skrive tekst.</w:t>
          </w:r>
        </w:p>
      </w:docPartBody>
    </w:docPart>
    <w:docPart>
      <w:docPartPr>
        <w:name w:val="D520C9DDC02A4B22A3B3DAD211B03EC8"/>
        <w:category>
          <w:name w:val="Generelt"/>
          <w:gallery w:val="placeholder"/>
        </w:category>
        <w:types>
          <w:type w:val="bbPlcHdr"/>
        </w:types>
        <w:behaviors>
          <w:behavior w:val="content"/>
        </w:behaviors>
        <w:guid w:val="{05BE9492-6861-4E9E-B0BF-48C3EC110921}"/>
      </w:docPartPr>
      <w:docPartBody>
        <w:p w:rsidR="00B33929" w:rsidRDefault="0019006C" w:rsidP="0019006C">
          <w:pPr>
            <w:pStyle w:val="D520C9DDC02A4B22A3B3DAD211B03EC8"/>
          </w:pPr>
          <w:r w:rsidRPr="00CF571A">
            <w:rPr>
              <w:rStyle w:val="Pladsholdertekst"/>
            </w:rPr>
            <w:t>Klik eller tryk her for at skrive tekst.</w:t>
          </w:r>
        </w:p>
      </w:docPartBody>
    </w:docPart>
    <w:docPart>
      <w:docPartPr>
        <w:name w:val="6246774C53EF45B787192B996CB2DF40"/>
        <w:category>
          <w:name w:val="Generelt"/>
          <w:gallery w:val="placeholder"/>
        </w:category>
        <w:types>
          <w:type w:val="bbPlcHdr"/>
        </w:types>
        <w:behaviors>
          <w:behavior w:val="content"/>
        </w:behaviors>
        <w:guid w:val="{9AE6E52D-0053-463D-A080-63F406112726}"/>
      </w:docPartPr>
      <w:docPartBody>
        <w:p w:rsidR="00F2740E" w:rsidRDefault="00F62DBA" w:rsidP="00F62DBA">
          <w:pPr>
            <w:pStyle w:val="6246774C53EF45B787192B996CB2DF40"/>
          </w:pPr>
          <w:r w:rsidRPr="00CF571A">
            <w:rPr>
              <w:rStyle w:val="Pladsholdertekst"/>
            </w:rPr>
            <w:t>Klik eller tryk her for at skrive tekst.</w:t>
          </w:r>
        </w:p>
      </w:docPartBody>
    </w:docPart>
    <w:docPart>
      <w:docPartPr>
        <w:name w:val="DBFCCE0A73FB4DBF9894E2C748FB6E09"/>
        <w:category>
          <w:name w:val="Generelt"/>
          <w:gallery w:val="placeholder"/>
        </w:category>
        <w:types>
          <w:type w:val="bbPlcHdr"/>
        </w:types>
        <w:behaviors>
          <w:behavior w:val="content"/>
        </w:behaviors>
        <w:guid w:val="{D09F5DF4-3CFB-4BF8-883F-2046D6A39241}"/>
      </w:docPartPr>
      <w:docPartBody>
        <w:p w:rsidR="00BC1AD9" w:rsidRDefault="00DE6A4C" w:rsidP="00DE6A4C">
          <w:pPr>
            <w:pStyle w:val="DBFCCE0A73FB4DBF9894E2C748FB6E09"/>
          </w:pPr>
          <w:r w:rsidRPr="00CF571A">
            <w:rPr>
              <w:rStyle w:val="Pladsholdertekst"/>
            </w:rPr>
            <w:t>Klik eller tryk her for at skrive tekst.</w:t>
          </w:r>
        </w:p>
      </w:docPartBody>
    </w:docPart>
    <w:docPart>
      <w:docPartPr>
        <w:name w:val="607787D8447946D2B10E5A513CE0A4AC"/>
        <w:category>
          <w:name w:val="Generelt"/>
          <w:gallery w:val="placeholder"/>
        </w:category>
        <w:types>
          <w:type w:val="bbPlcHdr"/>
        </w:types>
        <w:behaviors>
          <w:behavior w:val="content"/>
        </w:behaviors>
        <w:guid w:val="{D2A6A47E-A655-4CE4-B414-9AD83D155808}"/>
      </w:docPartPr>
      <w:docPartBody>
        <w:p w:rsidR="00BC1AD9" w:rsidRDefault="00DE6A4C" w:rsidP="00DE6A4C">
          <w:pPr>
            <w:pStyle w:val="607787D8447946D2B10E5A513CE0A4AC"/>
          </w:pPr>
          <w:r w:rsidRPr="00CF571A">
            <w:rPr>
              <w:rStyle w:val="Pladsholdertekst"/>
            </w:rPr>
            <w:t>Klik eller tryk her for at skrive tekst.</w:t>
          </w:r>
        </w:p>
      </w:docPartBody>
    </w:docPart>
    <w:docPart>
      <w:docPartPr>
        <w:name w:val="78050263E4E242B1ABAC9054943F93DF"/>
        <w:category>
          <w:name w:val="Generelt"/>
          <w:gallery w:val="placeholder"/>
        </w:category>
        <w:types>
          <w:type w:val="bbPlcHdr"/>
        </w:types>
        <w:behaviors>
          <w:behavior w:val="content"/>
        </w:behaviors>
        <w:guid w:val="{A8909C91-4002-4BA3-A218-616573507750}"/>
      </w:docPartPr>
      <w:docPartBody>
        <w:p w:rsidR="00BC1AD9" w:rsidRDefault="00DE6A4C" w:rsidP="00DE6A4C">
          <w:pPr>
            <w:pStyle w:val="78050263E4E242B1ABAC9054943F93DF"/>
          </w:pPr>
          <w:r w:rsidRPr="00CF571A">
            <w:rPr>
              <w:rStyle w:val="Pladsholdertekst"/>
            </w:rPr>
            <w:t>Klik eller tryk her for at skrive tekst.</w:t>
          </w:r>
        </w:p>
      </w:docPartBody>
    </w:docPart>
    <w:docPart>
      <w:docPartPr>
        <w:name w:val="3D129F42B96341FE88E3A0B5707A0905"/>
        <w:category>
          <w:name w:val="Generelt"/>
          <w:gallery w:val="placeholder"/>
        </w:category>
        <w:types>
          <w:type w:val="bbPlcHdr"/>
        </w:types>
        <w:behaviors>
          <w:behavior w:val="content"/>
        </w:behaviors>
        <w:guid w:val="{AD73C79F-DFA4-42E2-B8AC-A9AE6EBE4119}"/>
      </w:docPartPr>
      <w:docPartBody>
        <w:p w:rsidR="00BC1AD9" w:rsidRDefault="00DE6A4C" w:rsidP="00DE6A4C">
          <w:pPr>
            <w:pStyle w:val="3D129F42B96341FE88E3A0B5707A0905"/>
          </w:pPr>
          <w:r w:rsidRPr="00CF571A">
            <w:rPr>
              <w:rStyle w:val="Pladsholdertekst"/>
            </w:rPr>
            <w:t>Klik eller tryk her for at skrive tekst.</w:t>
          </w:r>
        </w:p>
      </w:docPartBody>
    </w:docPart>
    <w:docPart>
      <w:docPartPr>
        <w:name w:val="7B5BC53C7CD44C9CBD16A02D233FD5BD"/>
        <w:category>
          <w:name w:val="Generelt"/>
          <w:gallery w:val="placeholder"/>
        </w:category>
        <w:types>
          <w:type w:val="bbPlcHdr"/>
        </w:types>
        <w:behaviors>
          <w:behavior w:val="content"/>
        </w:behaviors>
        <w:guid w:val="{12A48606-7793-4800-BC4C-0E936CCE20D0}"/>
      </w:docPartPr>
      <w:docPartBody>
        <w:p w:rsidR="00BC1AD9" w:rsidRDefault="00DE6A4C" w:rsidP="00DE6A4C">
          <w:pPr>
            <w:pStyle w:val="7B5BC53C7CD44C9CBD16A02D233FD5BD"/>
          </w:pPr>
          <w:r w:rsidRPr="00CF571A">
            <w:rPr>
              <w:rStyle w:val="Pladsholdertekst"/>
            </w:rPr>
            <w:t>Klik eller tryk her for at skrive tekst.</w:t>
          </w:r>
        </w:p>
      </w:docPartBody>
    </w:docPart>
    <w:docPart>
      <w:docPartPr>
        <w:name w:val="29D5A2AA48684D7386D9339676EB7142"/>
        <w:category>
          <w:name w:val="Generelt"/>
          <w:gallery w:val="placeholder"/>
        </w:category>
        <w:types>
          <w:type w:val="bbPlcHdr"/>
        </w:types>
        <w:behaviors>
          <w:behavior w:val="content"/>
        </w:behaviors>
        <w:guid w:val="{39674084-AFD4-4898-B866-D1633EED0BE9}"/>
      </w:docPartPr>
      <w:docPartBody>
        <w:p w:rsidR="005D68DF" w:rsidRDefault="0014798C" w:rsidP="0014798C">
          <w:pPr>
            <w:pStyle w:val="29D5A2AA48684D7386D9339676EB7142"/>
          </w:pPr>
          <w:r w:rsidRPr="00CF571A">
            <w:rPr>
              <w:rStyle w:val="Pladsholdertekst"/>
            </w:rPr>
            <w:t>Klik eller tryk her for at skrive tekst.</w:t>
          </w:r>
        </w:p>
      </w:docPartBody>
    </w:docPart>
    <w:docPart>
      <w:docPartPr>
        <w:name w:val="AF4E5C6D09DF4AA78AFAA320AAF05C46"/>
        <w:category>
          <w:name w:val="Generelt"/>
          <w:gallery w:val="placeholder"/>
        </w:category>
        <w:types>
          <w:type w:val="bbPlcHdr"/>
        </w:types>
        <w:behaviors>
          <w:behavior w:val="content"/>
        </w:behaviors>
        <w:guid w:val="{AD95D08C-AA4B-4ED1-9975-0FB279C1F8A3}"/>
      </w:docPartPr>
      <w:docPartBody>
        <w:p w:rsidR="005D68DF" w:rsidRDefault="0014798C" w:rsidP="0014798C">
          <w:pPr>
            <w:pStyle w:val="AF4E5C6D09DF4AA78AFAA320AAF05C46"/>
          </w:pPr>
          <w:r w:rsidRPr="00CF571A">
            <w:rPr>
              <w:rStyle w:val="Pladsholdertekst"/>
            </w:rPr>
            <w:t>Klik eller tryk her for at skrive tekst.</w:t>
          </w:r>
        </w:p>
      </w:docPartBody>
    </w:docPart>
    <w:docPart>
      <w:docPartPr>
        <w:name w:val="A08406AF591E4E469F0B6575E552143F"/>
        <w:category>
          <w:name w:val="Generelt"/>
          <w:gallery w:val="placeholder"/>
        </w:category>
        <w:types>
          <w:type w:val="bbPlcHdr"/>
        </w:types>
        <w:behaviors>
          <w:behavior w:val="content"/>
        </w:behaviors>
        <w:guid w:val="{3C47D068-14CF-4501-BFE6-C40133D2B099}"/>
      </w:docPartPr>
      <w:docPartBody>
        <w:p w:rsidR="00DF05EE" w:rsidRDefault="00754813" w:rsidP="00754813">
          <w:pPr>
            <w:pStyle w:val="A08406AF591E4E469F0B6575E552143F"/>
          </w:pPr>
          <w:r w:rsidRPr="00CF571A">
            <w:rPr>
              <w:rStyle w:val="Pladsholdertekst"/>
            </w:rPr>
            <w:t>Klik eller tryk her for at skrive tekst.</w:t>
          </w:r>
        </w:p>
      </w:docPartBody>
    </w:docPart>
    <w:docPart>
      <w:docPartPr>
        <w:name w:val="B612D1BEDB5E4096889CF47FD4EF0690"/>
        <w:category>
          <w:name w:val="Generelt"/>
          <w:gallery w:val="placeholder"/>
        </w:category>
        <w:types>
          <w:type w:val="bbPlcHdr"/>
        </w:types>
        <w:behaviors>
          <w:behavior w:val="content"/>
        </w:behaviors>
        <w:guid w:val="{7D9577C7-3A06-41DA-8795-92D7530DE752}"/>
      </w:docPartPr>
      <w:docPartBody>
        <w:p w:rsidR="00DF05EE" w:rsidRDefault="00754813" w:rsidP="00754813">
          <w:pPr>
            <w:pStyle w:val="B612D1BEDB5E4096889CF47FD4EF0690"/>
          </w:pPr>
          <w:r w:rsidRPr="00CF571A">
            <w:rPr>
              <w:rStyle w:val="Pladsholdertekst"/>
            </w:rPr>
            <w:t>Klik eller tryk her for at skrive tekst.</w:t>
          </w:r>
        </w:p>
      </w:docPartBody>
    </w:docPart>
    <w:docPart>
      <w:docPartPr>
        <w:name w:val="70845FE488CA46D5835B37BCCA25AFE5"/>
        <w:category>
          <w:name w:val="Generelt"/>
          <w:gallery w:val="placeholder"/>
        </w:category>
        <w:types>
          <w:type w:val="bbPlcHdr"/>
        </w:types>
        <w:behaviors>
          <w:behavior w:val="content"/>
        </w:behaviors>
        <w:guid w:val="{82A8D87E-E9C9-402B-A8B5-9AAAFA43484E}"/>
      </w:docPartPr>
      <w:docPartBody>
        <w:p w:rsidR="00DF05EE" w:rsidRDefault="00754813" w:rsidP="00754813">
          <w:pPr>
            <w:pStyle w:val="70845FE488CA46D5835B37BCCA25AFE5"/>
          </w:pPr>
          <w:r w:rsidRPr="00CF571A">
            <w:rPr>
              <w:rStyle w:val="Pladsholdertekst"/>
            </w:rPr>
            <w:t>Klik eller tryk her for at skrive tekst.</w:t>
          </w:r>
        </w:p>
      </w:docPartBody>
    </w:docPart>
    <w:docPart>
      <w:docPartPr>
        <w:name w:val="4DF758754D534EE5ABB0AF860ECCA31E"/>
        <w:category>
          <w:name w:val="Generelt"/>
          <w:gallery w:val="placeholder"/>
        </w:category>
        <w:types>
          <w:type w:val="bbPlcHdr"/>
        </w:types>
        <w:behaviors>
          <w:behavior w:val="content"/>
        </w:behaviors>
        <w:guid w:val="{9E0940DF-0923-46BF-AD53-C92713328329}"/>
      </w:docPartPr>
      <w:docPartBody>
        <w:p w:rsidR="00DF05EE" w:rsidRDefault="00754813" w:rsidP="00754813">
          <w:pPr>
            <w:pStyle w:val="4DF758754D534EE5ABB0AF860ECCA31E"/>
          </w:pPr>
          <w:r w:rsidRPr="00CF571A">
            <w:rPr>
              <w:rStyle w:val="Pladsholdertekst"/>
            </w:rPr>
            <w:t>Klik eller tryk her for at skrive tekst.</w:t>
          </w:r>
        </w:p>
      </w:docPartBody>
    </w:docPart>
    <w:docPart>
      <w:docPartPr>
        <w:name w:val="42F6C05CA7FB4BC7B31D8045D0E85D4C"/>
        <w:category>
          <w:name w:val="Generelt"/>
          <w:gallery w:val="placeholder"/>
        </w:category>
        <w:types>
          <w:type w:val="bbPlcHdr"/>
        </w:types>
        <w:behaviors>
          <w:behavior w:val="content"/>
        </w:behaviors>
        <w:guid w:val="{41D4FE69-EF63-4A41-B844-116729BC9AB2}"/>
      </w:docPartPr>
      <w:docPartBody>
        <w:p w:rsidR="00DF05EE" w:rsidRDefault="00754813" w:rsidP="00754813">
          <w:pPr>
            <w:pStyle w:val="42F6C05CA7FB4BC7B31D8045D0E85D4C"/>
          </w:pPr>
          <w:r w:rsidRPr="00CF571A">
            <w:rPr>
              <w:rStyle w:val="Pladsholdertekst"/>
            </w:rPr>
            <w:t>Klik eller tryk her for at skrive tekst.</w:t>
          </w:r>
        </w:p>
      </w:docPartBody>
    </w:docPart>
    <w:docPart>
      <w:docPartPr>
        <w:name w:val="7799668EB28D42B8933DDDEA15E73141"/>
        <w:category>
          <w:name w:val="Generelt"/>
          <w:gallery w:val="placeholder"/>
        </w:category>
        <w:types>
          <w:type w:val="bbPlcHdr"/>
        </w:types>
        <w:behaviors>
          <w:behavior w:val="content"/>
        </w:behaviors>
        <w:guid w:val="{548E9A22-8945-462E-8AF8-1D77B62BD22A}"/>
      </w:docPartPr>
      <w:docPartBody>
        <w:p w:rsidR="004677BC" w:rsidRDefault="007634DD" w:rsidP="007634DD">
          <w:pPr>
            <w:pStyle w:val="7799668EB28D42B8933DDDEA15E73141"/>
          </w:pPr>
          <w:r w:rsidRPr="00CF571A">
            <w:rPr>
              <w:rStyle w:val="Pladsholdertekst"/>
            </w:rPr>
            <w:t>Klik eller tryk her for at skrive tekst.</w:t>
          </w:r>
        </w:p>
      </w:docPartBody>
    </w:docPart>
    <w:docPart>
      <w:docPartPr>
        <w:name w:val="7EDE84993BB343D982D127DB23CE30D3"/>
        <w:category>
          <w:name w:val="Generelt"/>
          <w:gallery w:val="placeholder"/>
        </w:category>
        <w:types>
          <w:type w:val="bbPlcHdr"/>
        </w:types>
        <w:behaviors>
          <w:behavior w:val="content"/>
        </w:behaviors>
        <w:guid w:val="{0915BCD2-C5AC-456E-A5FF-1BA2E7642DDC}"/>
      </w:docPartPr>
      <w:docPartBody>
        <w:p w:rsidR="004677BC" w:rsidRDefault="007634DD" w:rsidP="007634DD">
          <w:pPr>
            <w:pStyle w:val="7EDE84993BB343D982D127DB23CE30D3"/>
          </w:pPr>
          <w:r w:rsidRPr="00CF571A">
            <w:rPr>
              <w:rStyle w:val="Pladsholdertekst"/>
            </w:rPr>
            <w:t>Klik eller tryk her for at skrive tekst.</w:t>
          </w:r>
        </w:p>
      </w:docPartBody>
    </w:docPart>
    <w:docPart>
      <w:docPartPr>
        <w:name w:val="56071F9890E94543B28C80C96B8288E1"/>
        <w:category>
          <w:name w:val="Generelt"/>
          <w:gallery w:val="placeholder"/>
        </w:category>
        <w:types>
          <w:type w:val="bbPlcHdr"/>
        </w:types>
        <w:behaviors>
          <w:behavior w:val="content"/>
        </w:behaviors>
        <w:guid w:val="{29DE42D9-64BF-4E2D-BAF9-8AD7EFD59AAF}"/>
      </w:docPartPr>
      <w:docPartBody>
        <w:p w:rsidR="004677BC" w:rsidRDefault="007634DD" w:rsidP="007634DD">
          <w:pPr>
            <w:pStyle w:val="56071F9890E94543B28C80C96B8288E1"/>
          </w:pPr>
          <w:r w:rsidRPr="00CF571A">
            <w:rPr>
              <w:rStyle w:val="Pladsholdertekst"/>
            </w:rPr>
            <w:t>Klik eller tryk her for at skrive tekst.</w:t>
          </w:r>
        </w:p>
      </w:docPartBody>
    </w:docPart>
    <w:docPart>
      <w:docPartPr>
        <w:name w:val="4272153AAC2147DFA1D4FD54B8387726"/>
        <w:category>
          <w:name w:val="Generelt"/>
          <w:gallery w:val="placeholder"/>
        </w:category>
        <w:types>
          <w:type w:val="bbPlcHdr"/>
        </w:types>
        <w:behaviors>
          <w:behavior w:val="content"/>
        </w:behaviors>
        <w:guid w:val="{11668A9A-5ACE-4CD4-9712-F6880D5931B1}"/>
      </w:docPartPr>
      <w:docPartBody>
        <w:p w:rsidR="004677BC" w:rsidRDefault="007634DD" w:rsidP="007634DD">
          <w:pPr>
            <w:pStyle w:val="4272153AAC2147DFA1D4FD54B8387726"/>
          </w:pPr>
          <w:r w:rsidRPr="00CF571A">
            <w:rPr>
              <w:rStyle w:val="Pladsholdertekst"/>
            </w:rPr>
            <w:t>Klik eller tryk her for at skrive tekst.</w:t>
          </w:r>
        </w:p>
      </w:docPartBody>
    </w:docPart>
    <w:docPart>
      <w:docPartPr>
        <w:name w:val="FFF8725C4AE3435991E143DA7BE5004D"/>
        <w:category>
          <w:name w:val="Generelt"/>
          <w:gallery w:val="placeholder"/>
        </w:category>
        <w:types>
          <w:type w:val="bbPlcHdr"/>
        </w:types>
        <w:behaviors>
          <w:behavior w:val="content"/>
        </w:behaviors>
        <w:guid w:val="{4ECA3486-0700-4EF7-9BC3-44DFF1E98AA8}"/>
      </w:docPartPr>
      <w:docPartBody>
        <w:p w:rsidR="004677BC" w:rsidRDefault="007634DD" w:rsidP="007634DD">
          <w:pPr>
            <w:pStyle w:val="FFF8725C4AE3435991E143DA7BE5004D"/>
          </w:pPr>
          <w:r w:rsidRPr="00CF571A">
            <w:rPr>
              <w:rStyle w:val="Pladsholdertekst"/>
            </w:rPr>
            <w:t>Klik eller tryk her for at skrive tekst.</w:t>
          </w:r>
        </w:p>
      </w:docPartBody>
    </w:docPart>
    <w:docPart>
      <w:docPartPr>
        <w:name w:val="4D29C7AFAEF0447D9809B2FD23856719"/>
        <w:category>
          <w:name w:val="Generelt"/>
          <w:gallery w:val="placeholder"/>
        </w:category>
        <w:types>
          <w:type w:val="bbPlcHdr"/>
        </w:types>
        <w:behaviors>
          <w:behavior w:val="content"/>
        </w:behaviors>
        <w:guid w:val="{333A86EB-697A-4152-A34E-424548C94C2F}"/>
      </w:docPartPr>
      <w:docPartBody>
        <w:p w:rsidR="004677BC" w:rsidRDefault="007634DD" w:rsidP="007634DD">
          <w:pPr>
            <w:pStyle w:val="4D29C7AFAEF0447D9809B2FD23856719"/>
          </w:pPr>
          <w:r w:rsidRPr="00CF571A">
            <w:rPr>
              <w:rStyle w:val="Pladsholdertekst"/>
            </w:rPr>
            <w:t>Klik eller tryk her for at skrive tekst.</w:t>
          </w:r>
        </w:p>
      </w:docPartBody>
    </w:docPart>
    <w:docPart>
      <w:docPartPr>
        <w:name w:val="416CB5A37A984C0596666DF09A7278D0"/>
        <w:category>
          <w:name w:val="Generelt"/>
          <w:gallery w:val="placeholder"/>
        </w:category>
        <w:types>
          <w:type w:val="bbPlcHdr"/>
        </w:types>
        <w:behaviors>
          <w:behavior w:val="content"/>
        </w:behaviors>
        <w:guid w:val="{768E19A3-7841-41B7-96AF-792CA383710D}"/>
      </w:docPartPr>
      <w:docPartBody>
        <w:p w:rsidR="004677BC" w:rsidRDefault="007634DD" w:rsidP="007634DD">
          <w:pPr>
            <w:pStyle w:val="416CB5A37A984C0596666DF09A7278D0"/>
          </w:pPr>
          <w:r w:rsidRPr="00CF571A">
            <w:rPr>
              <w:rStyle w:val="Pladsholdertekst"/>
            </w:rPr>
            <w:t>Klik eller tryk her for at skrive tekst.</w:t>
          </w:r>
        </w:p>
      </w:docPartBody>
    </w:docPart>
    <w:docPart>
      <w:docPartPr>
        <w:name w:val="ACA47DADF97C4863B73D7F2A279D0400"/>
        <w:category>
          <w:name w:val="Generelt"/>
          <w:gallery w:val="placeholder"/>
        </w:category>
        <w:types>
          <w:type w:val="bbPlcHdr"/>
        </w:types>
        <w:behaviors>
          <w:behavior w:val="content"/>
        </w:behaviors>
        <w:guid w:val="{FCD0B93F-6EF5-4C34-A117-F18081E045F6}"/>
      </w:docPartPr>
      <w:docPartBody>
        <w:p w:rsidR="004677BC" w:rsidRDefault="007634DD" w:rsidP="007634DD">
          <w:pPr>
            <w:pStyle w:val="ACA47DADF97C4863B73D7F2A279D0400"/>
          </w:pPr>
          <w:r w:rsidRPr="00CF571A">
            <w:rPr>
              <w:rStyle w:val="Pladsholdertekst"/>
            </w:rPr>
            <w:t>Klik eller tryk her for at skrive tekst.</w:t>
          </w:r>
        </w:p>
      </w:docPartBody>
    </w:docPart>
    <w:docPart>
      <w:docPartPr>
        <w:name w:val="7BB59BB65AE84AE6912D16FC218B0B18"/>
        <w:category>
          <w:name w:val="Generelt"/>
          <w:gallery w:val="placeholder"/>
        </w:category>
        <w:types>
          <w:type w:val="bbPlcHdr"/>
        </w:types>
        <w:behaviors>
          <w:behavior w:val="content"/>
        </w:behaviors>
        <w:guid w:val="{BBA84359-D1A5-4689-97F1-21300477E978}"/>
      </w:docPartPr>
      <w:docPartBody>
        <w:p w:rsidR="004677BC" w:rsidRDefault="007634DD" w:rsidP="007634DD">
          <w:pPr>
            <w:pStyle w:val="7BB59BB65AE84AE6912D16FC218B0B18"/>
          </w:pPr>
          <w:r w:rsidRPr="00CF571A">
            <w:rPr>
              <w:rStyle w:val="Pladsholdertekst"/>
            </w:rPr>
            <w:t>Klik eller tryk her for at skrive tekst.</w:t>
          </w:r>
        </w:p>
      </w:docPartBody>
    </w:docPart>
    <w:docPart>
      <w:docPartPr>
        <w:name w:val="3B0FFACE5CC648FB9F74B1746D6FECD4"/>
        <w:category>
          <w:name w:val="Generelt"/>
          <w:gallery w:val="placeholder"/>
        </w:category>
        <w:types>
          <w:type w:val="bbPlcHdr"/>
        </w:types>
        <w:behaviors>
          <w:behavior w:val="content"/>
        </w:behaviors>
        <w:guid w:val="{150796B3-4C83-4CBA-8942-71654C60C111}"/>
      </w:docPartPr>
      <w:docPartBody>
        <w:p w:rsidR="004677BC" w:rsidRDefault="007634DD" w:rsidP="007634DD">
          <w:pPr>
            <w:pStyle w:val="3B0FFACE5CC648FB9F74B1746D6FECD4"/>
          </w:pPr>
          <w:r w:rsidRPr="00CF571A">
            <w:rPr>
              <w:rStyle w:val="Pladsholdertekst"/>
            </w:rPr>
            <w:t>Klik eller tryk her for at skrive tekst.</w:t>
          </w:r>
        </w:p>
      </w:docPartBody>
    </w:docPart>
    <w:docPart>
      <w:docPartPr>
        <w:name w:val="76533F7DD9DE45308791657552BF1135"/>
        <w:category>
          <w:name w:val="Generelt"/>
          <w:gallery w:val="placeholder"/>
        </w:category>
        <w:types>
          <w:type w:val="bbPlcHdr"/>
        </w:types>
        <w:behaviors>
          <w:behavior w:val="content"/>
        </w:behaviors>
        <w:guid w:val="{3EE22038-4613-44BD-BE77-73AE0FC01AE2}"/>
      </w:docPartPr>
      <w:docPartBody>
        <w:p w:rsidR="004677BC" w:rsidRDefault="007634DD" w:rsidP="007634DD">
          <w:pPr>
            <w:pStyle w:val="76533F7DD9DE45308791657552BF1135"/>
          </w:pPr>
          <w:r w:rsidRPr="00CF571A">
            <w:rPr>
              <w:rStyle w:val="Pladsholdertekst"/>
            </w:rPr>
            <w:t>Klik eller tryk her for at skrive tekst.</w:t>
          </w:r>
        </w:p>
      </w:docPartBody>
    </w:docPart>
    <w:docPart>
      <w:docPartPr>
        <w:name w:val="7621763370C84A5D9A1E0B53595C28A0"/>
        <w:category>
          <w:name w:val="Generelt"/>
          <w:gallery w:val="placeholder"/>
        </w:category>
        <w:types>
          <w:type w:val="bbPlcHdr"/>
        </w:types>
        <w:behaviors>
          <w:behavior w:val="content"/>
        </w:behaviors>
        <w:guid w:val="{715A45C5-BD05-4724-9B6E-E251DF3BD0FB}"/>
      </w:docPartPr>
      <w:docPartBody>
        <w:p w:rsidR="004677BC" w:rsidRDefault="007634DD" w:rsidP="007634DD">
          <w:pPr>
            <w:pStyle w:val="7621763370C84A5D9A1E0B53595C28A0"/>
          </w:pPr>
          <w:r w:rsidRPr="00CF571A">
            <w:rPr>
              <w:rStyle w:val="Pladsholdertekst"/>
            </w:rPr>
            <w:t>Klik eller tryk her for at skrive tekst.</w:t>
          </w:r>
        </w:p>
      </w:docPartBody>
    </w:docPart>
    <w:docPart>
      <w:docPartPr>
        <w:name w:val="1A473D3C421A4D49A4E8E9C77D881132"/>
        <w:category>
          <w:name w:val="Generelt"/>
          <w:gallery w:val="placeholder"/>
        </w:category>
        <w:types>
          <w:type w:val="bbPlcHdr"/>
        </w:types>
        <w:behaviors>
          <w:behavior w:val="content"/>
        </w:behaviors>
        <w:guid w:val="{DE30C031-5F09-473D-BEE0-D1D1C74332C5}"/>
      </w:docPartPr>
      <w:docPartBody>
        <w:p w:rsidR="004677BC" w:rsidRDefault="007634DD" w:rsidP="007634DD">
          <w:pPr>
            <w:pStyle w:val="1A473D3C421A4D49A4E8E9C77D881132"/>
          </w:pPr>
          <w:r w:rsidRPr="00CF571A">
            <w:rPr>
              <w:rStyle w:val="Pladsholdertekst"/>
            </w:rPr>
            <w:t>Klik eller tryk her for at skrive tekst.</w:t>
          </w:r>
        </w:p>
      </w:docPartBody>
    </w:docPart>
    <w:docPart>
      <w:docPartPr>
        <w:name w:val="CAAB0AA3BC5445DAAFEF3AA3C0CC60CA"/>
        <w:category>
          <w:name w:val="Generelt"/>
          <w:gallery w:val="placeholder"/>
        </w:category>
        <w:types>
          <w:type w:val="bbPlcHdr"/>
        </w:types>
        <w:behaviors>
          <w:behavior w:val="content"/>
        </w:behaviors>
        <w:guid w:val="{EDF308B0-E26C-4506-9A17-8B8A2E3074BA}"/>
      </w:docPartPr>
      <w:docPartBody>
        <w:p w:rsidR="004677BC" w:rsidRDefault="007634DD" w:rsidP="007634DD">
          <w:pPr>
            <w:pStyle w:val="CAAB0AA3BC5445DAAFEF3AA3C0CC60CA"/>
          </w:pPr>
          <w:r w:rsidRPr="00CF571A">
            <w:rPr>
              <w:rStyle w:val="Pladsholdertekst"/>
            </w:rPr>
            <w:t>Klik eller tryk her for at skrive tekst.</w:t>
          </w:r>
        </w:p>
      </w:docPartBody>
    </w:docPart>
    <w:docPart>
      <w:docPartPr>
        <w:name w:val="55AC994F6D844B4AB793FB2E3FC085B6"/>
        <w:category>
          <w:name w:val="Generelt"/>
          <w:gallery w:val="placeholder"/>
        </w:category>
        <w:types>
          <w:type w:val="bbPlcHdr"/>
        </w:types>
        <w:behaviors>
          <w:behavior w:val="content"/>
        </w:behaviors>
        <w:guid w:val="{C1394F00-55BA-466D-988C-04B9D5FB3DDC}"/>
      </w:docPartPr>
      <w:docPartBody>
        <w:p w:rsidR="004677BC" w:rsidRDefault="007634DD" w:rsidP="007634DD">
          <w:pPr>
            <w:pStyle w:val="55AC994F6D844B4AB793FB2E3FC085B6"/>
          </w:pPr>
          <w:r w:rsidRPr="00CF571A">
            <w:rPr>
              <w:rStyle w:val="Pladsholdertekst"/>
            </w:rPr>
            <w:t>Klik eller tryk her for at skrive tekst.</w:t>
          </w:r>
        </w:p>
      </w:docPartBody>
    </w:docPart>
    <w:docPart>
      <w:docPartPr>
        <w:name w:val="70C6C47A385946A98173973BF5A05D30"/>
        <w:category>
          <w:name w:val="Generelt"/>
          <w:gallery w:val="placeholder"/>
        </w:category>
        <w:types>
          <w:type w:val="bbPlcHdr"/>
        </w:types>
        <w:behaviors>
          <w:behavior w:val="content"/>
        </w:behaviors>
        <w:guid w:val="{FD063D6E-E75A-4503-BDEE-6D1463D9CE8F}"/>
      </w:docPartPr>
      <w:docPartBody>
        <w:p w:rsidR="003D1A66" w:rsidRDefault="00C829E4" w:rsidP="00C829E4">
          <w:pPr>
            <w:pStyle w:val="70C6C47A385946A98173973BF5A05D30"/>
          </w:pPr>
          <w:r w:rsidRPr="00CF571A">
            <w:rPr>
              <w:rStyle w:val="Pladsholdertekst"/>
            </w:rPr>
            <w:t>Klik eller tryk her for at skrive tekst.</w:t>
          </w:r>
        </w:p>
      </w:docPartBody>
    </w:docPart>
    <w:docPart>
      <w:docPartPr>
        <w:name w:val="E2CDFD2364CD4097B07462C33CF1663F"/>
        <w:category>
          <w:name w:val="Generelt"/>
          <w:gallery w:val="placeholder"/>
        </w:category>
        <w:types>
          <w:type w:val="bbPlcHdr"/>
        </w:types>
        <w:behaviors>
          <w:behavior w:val="content"/>
        </w:behaviors>
        <w:guid w:val="{5B7A6C2F-8018-414D-82D7-4880FAC778B4}"/>
      </w:docPartPr>
      <w:docPartBody>
        <w:p w:rsidR="003D1A66" w:rsidRDefault="00C829E4" w:rsidP="00C829E4">
          <w:pPr>
            <w:pStyle w:val="E2CDFD2364CD4097B07462C33CF1663F"/>
          </w:pPr>
          <w:r w:rsidRPr="00CF571A">
            <w:rPr>
              <w:rStyle w:val="Pladsholdertekst"/>
            </w:rPr>
            <w:t>Klik eller tryk her for at skrive tekst.</w:t>
          </w:r>
        </w:p>
      </w:docPartBody>
    </w:docPart>
    <w:docPart>
      <w:docPartPr>
        <w:name w:val="0658ED36B78C45ED9FCCC0A4757F302C"/>
        <w:category>
          <w:name w:val="Generelt"/>
          <w:gallery w:val="placeholder"/>
        </w:category>
        <w:types>
          <w:type w:val="bbPlcHdr"/>
        </w:types>
        <w:behaviors>
          <w:behavior w:val="content"/>
        </w:behaviors>
        <w:guid w:val="{63212281-DED5-49E2-89B8-FB07FAE8B1DE}"/>
      </w:docPartPr>
      <w:docPartBody>
        <w:p w:rsidR="003D1A66" w:rsidRDefault="00C829E4" w:rsidP="00C829E4">
          <w:pPr>
            <w:pStyle w:val="0658ED36B78C45ED9FCCC0A4757F302C"/>
          </w:pPr>
          <w:r w:rsidRPr="00CF571A">
            <w:rPr>
              <w:rStyle w:val="Pladsholdertekst"/>
            </w:rPr>
            <w:t>Klik eller tryk her for at skrive tekst.</w:t>
          </w:r>
        </w:p>
      </w:docPartBody>
    </w:docPart>
    <w:docPart>
      <w:docPartPr>
        <w:name w:val="AA994F9C431041F8916E38F5084F5D72"/>
        <w:category>
          <w:name w:val="Generelt"/>
          <w:gallery w:val="placeholder"/>
        </w:category>
        <w:types>
          <w:type w:val="bbPlcHdr"/>
        </w:types>
        <w:behaviors>
          <w:behavior w:val="content"/>
        </w:behaviors>
        <w:guid w:val="{1458DEBC-215F-4777-8F04-4C9CD8BE4C4D}"/>
      </w:docPartPr>
      <w:docPartBody>
        <w:p w:rsidR="003D1A66" w:rsidRDefault="00C829E4" w:rsidP="00C829E4">
          <w:pPr>
            <w:pStyle w:val="AA994F9C431041F8916E38F5084F5D72"/>
          </w:pPr>
          <w:r w:rsidRPr="00CF571A">
            <w:rPr>
              <w:rStyle w:val="Pladsholdertekst"/>
            </w:rPr>
            <w:t>Klik eller tryk her for at skrive tekst.</w:t>
          </w:r>
        </w:p>
      </w:docPartBody>
    </w:docPart>
    <w:docPart>
      <w:docPartPr>
        <w:name w:val="2B8B2CD6042A41CD8DD2C11883BBD0B9"/>
        <w:category>
          <w:name w:val="Generelt"/>
          <w:gallery w:val="placeholder"/>
        </w:category>
        <w:types>
          <w:type w:val="bbPlcHdr"/>
        </w:types>
        <w:behaviors>
          <w:behavior w:val="content"/>
        </w:behaviors>
        <w:guid w:val="{BB864F76-CDBA-4BFA-BEDE-D7186460CDFB}"/>
      </w:docPartPr>
      <w:docPartBody>
        <w:p w:rsidR="003D1A66" w:rsidRDefault="00C829E4" w:rsidP="00C829E4">
          <w:pPr>
            <w:pStyle w:val="2B8B2CD6042A41CD8DD2C11883BBD0B9"/>
          </w:pPr>
          <w:r w:rsidRPr="00CF571A">
            <w:rPr>
              <w:rStyle w:val="Pladsholdertekst"/>
            </w:rPr>
            <w:t>Klik eller tryk her for at skrive tekst.</w:t>
          </w:r>
        </w:p>
      </w:docPartBody>
    </w:docPart>
    <w:docPart>
      <w:docPartPr>
        <w:name w:val="1EBC3A65D193477A80601D123DDBFFC0"/>
        <w:category>
          <w:name w:val="Generelt"/>
          <w:gallery w:val="placeholder"/>
        </w:category>
        <w:types>
          <w:type w:val="bbPlcHdr"/>
        </w:types>
        <w:behaviors>
          <w:behavior w:val="content"/>
        </w:behaviors>
        <w:guid w:val="{B8D33E0D-286D-423C-ACF3-CD1E116087B6}"/>
      </w:docPartPr>
      <w:docPartBody>
        <w:p w:rsidR="003D1A66" w:rsidRDefault="00C829E4" w:rsidP="00C829E4">
          <w:pPr>
            <w:pStyle w:val="1EBC3A65D193477A80601D123DDBFFC0"/>
          </w:pPr>
          <w:r w:rsidRPr="00CF571A">
            <w:rPr>
              <w:rStyle w:val="Pladsholdertekst"/>
            </w:rPr>
            <w:t>Klik eller tryk her for at skrive tekst.</w:t>
          </w:r>
        </w:p>
      </w:docPartBody>
    </w:docPart>
    <w:docPart>
      <w:docPartPr>
        <w:name w:val="FDF80488FD5E4974AC8154C9CE0A7AE5"/>
        <w:category>
          <w:name w:val="Generelt"/>
          <w:gallery w:val="placeholder"/>
        </w:category>
        <w:types>
          <w:type w:val="bbPlcHdr"/>
        </w:types>
        <w:behaviors>
          <w:behavior w:val="content"/>
        </w:behaviors>
        <w:guid w:val="{1D596F6A-77D1-42CC-A237-7D1B441B0D4E}"/>
      </w:docPartPr>
      <w:docPartBody>
        <w:p w:rsidR="00924977" w:rsidRDefault="00924977" w:rsidP="00924977">
          <w:pPr>
            <w:pStyle w:val="FDF80488FD5E4974AC8154C9CE0A7AE5"/>
          </w:pPr>
          <w:r w:rsidRPr="00CF571A">
            <w:rPr>
              <w:rStyle w:val="Pladsholdertekst"/>
            </w:rPr>
            <w:t>Klik eller tryk her for at skrive tekst.</w:t>
          </w:r>
        </w:p>
      </w:docPartBody>
    </w:docPart>
    <w:docPart>
      <w:docPartPr>
        <w:name w:val="BA98A369378244BB87CA373CA32AEE81"/>
        <w:category>
          <w:name w:val="Generelt"/>
          <w:gallery w:val="placeholder"/>
        </w:category>
        <w:types>
          <w:type w:val="bbPlcHdr"/>
        </w:types>
        <w:behaviors>
          <w:behavior w:val="content"/>
        </w:behaviors>
        <w:guid w:val="{49B83CB6-2687-4302-8294-D1B2B2AD3403}"/>
      </w:docPartPr>
      <w:docPartBody>
        <w:p w:rsidR="00924977" w:rsidRDefault="00924977" w:rsidP="00924977">
          <w:pPr>
            <w:pStyle w:val="BA98A369378244BB87CA373CA32AEE81"/>
          </w:pPr>
          <w:r w:rsidRPr="00CF571A">
            <w:rPr>
              <w:rStyle w:val="Pladsholdertekst"/>
            </w:rPr>
            <w:t>Klik eller tryk her for at skrive tekst.</w:t>
          </w:r>
        </w:p>
      </w:docPartBody>
    </w:docPart>
    <w:docPart>
      <w:docPartPr>
        <w:name w:val="6E9508FEC0C14D02AF005CD518A2C20A"/>
        <w:category>
          <w:name w:val="Generelt"/>
          <w:gallery w:val="placeholder"/>
        </w:category>
        <w:types>
          <w:type w:val="bbPlcHdr"/>
        </w:types>
        <w:behaviors>
          <w:behavior w:val="content"/>
        </w:behaviors>
        <w:guid w:val="{2E6B4D0B-69F4-4FB5-A783-86B6F784BB11}"/>
      </w:docPartPr>
      <w:docPartBody>
        <w:p w:rsidR="00924977" w:rsidRDefault="00924977" w:rsidP="00924977">
          <w:pPr>
            <w:pStyle w:val="6E9508FEC0C14D02AF005CD518A2C20A"/>
          </w:pPr>
          <w:r w:rsidRPr="00CF571A">
            <w:rPr>
              <w:rStyle w:val="Pladsholdertekst"/>
            </w:rPr>
            <w:t>Klik eller tryk her for at skrive tekst.</w:t>
          </w:r>
        </w:p>
      </w:docPartBody>
    </w:docPart>
    <w:docPart>
      <w:docPartPr>
        <w:name w:val="22C6417630CC4C2FBB5A0FD06EFAEAD9"/>
        <w:category>
          <w:name w:val="Generelt"/>
          <w:gallery w:val="placeholder"/>
        </w:category>
        <w:types>
          <w:type w:val="bbPlcHdr"/>
        </w:types>
        <w:behaviors>
          <w:behavior w:val="content"/>
        </w:behaviors>
        <w:guid w:val="{D9810A7F-03F5-4641-98CB-D0862EEE9F11}"/>
      </w:docPartPr>
      <w:docPartBody>
        <w:p w:rsidR="00924977" w:rsidRDefault="00924977" w:rsidP="00924977">
          <w:pPr>
            <w:pStyle w:val="22C6417630CC4C2FBB5A0FD06EFAEAD9"/>
          </w:pPr>
          <w:r w:rsidRPr="00CF571A">
            <w:rPr>
              <w:rStyle w:val="Pladsholdertekst"/>
            </w:rPr>
            <w:t>Klik eller tryk her for at skrive tekst.</w:t>
          </w:r>
        </w:p>
      </w:docPartBody>
    </w:docPart>
    <w:docPart>
      <w:docPartPr>
        <w:name w:val="B41C870543934F7390C2A74241F644EB"/>
        <w:category>
          <w:name w:val="Generelt"/>
          <w:gallery w:val="placeholder"/>
        </w:category>
        <w:types>
          <w:type w:val="bbPlcHdr"/>
        </w:types>
        <w:behaviors>
          <w:behavior w:val="content"/>
        </w:behaviors>
        <w:guid w:val="{3BA27FF3-BD5D-4F0D-88CF-23C49A491A99}"/>
      </w:docPartPr>
      <w:docPartBody>
        <w:p w:rsidR="00924977" w:rsidRDefault="00924977" w:rsidP="00924977">
          <w:pPr>
            <w:pStyle w:val="B41C870543934F7390C2A74241F644EB"/>
          </w:pPr>
          <w:r w:rsidRPr="00CF571A">
            <w:rPr>
              <w:rStyle w:val="Pladsholdertekst"/>
            </w:rPr>
            <w:t>Klik eller tryk her for at skrive tekst.</w:t>
          </w:r>
        </w:p>
      </w:docPartBody>
    </w:docPart>
    <w:docPart>
      <w:docPartPr>
        <w:name w:val="76135FC3FC8E4525B590768353FEE54C"/>
        <w:category>
          <w:name w:val="Generelt"/>
          <w:gallery w:val="placeholder"/>
        </w:category>
        <w:types>
          <w:type w:val="bbPlcHdr"/>
        </w:types>
        <w:behaviors>
          <w:behavior w:val="content"/>
        </w:behaviors>
        <w:guid w:val="{938D7E38-C91D-4DC9-A133-A2F809154AFB}"/>
      </w:docPartPr>
      <w:docPartBody>
        <w:p w:rsidR="00924977" w:rsidRDefault="00924977" w:rsidP="00924977">
          <w:pPr>
            <w:pStyle w:val="76135FC3FC8E4525B590768353FEE54C"/>
          </w:pPr>
          <w:r w:rsidRPr="00CF571A">
            <w:rPr>
              <w:rStyle w:val="Pladsholdertekst"/>
            </w:rPr>
            <w:t>Klik eller tryk her for at skrive tekst.</w:t>
          </w:r>
        </w:p>
      </w:docPartBody>
    </w:docPart>
    <w:docPart>
      <w:docPartPr>
        <w:name w:val="BB4430152BFD428BA1959D9A59637E9A"/>
        <w:category>
          <w:name w:val="Generelt"/>
          <w:gallery w:val="placeholder"/>
        </w:category>
        <w:types>
          <w:type w:val="bbPlcHdr"/>
        </w:types>
        <w:behaviors>
          <w:behavior w:val="content"/>
        </w:behaviors>
        <w:guid w:val="{D7E27DDF-9EF8-4198-94D8-C6C7B3CDD57E}"/>
      </w:docPartPr>
      <w:docPartBody>
        <w:p w:rsidR="00924977" w:rsidRDefault="00924977" w:rsidP="00924977">
          <w:pPr>
            <w:pStyle w:val="BB4430152BFD428BA1959D9A59637E9A"/>
          </w:pPr>
          <w:r w:rsidRPr="00CF571A">
            <w:rPr>
              <w:rStyle w:val="Pladsholdertekst"/>
            </w:rPr>
            <w:t>Klik eller tryk her for at skrive tekst.</w:t>
          </w:r>
        </w:p>
      </w:docPartBody>
    </w:docPart>
    <w:docPart>
      <w:docPartPr>
        <w:name w:val="B872CD7645F84DFF87A378F088F913BE"/>
        <w:category>
          <w:name w:val="Generelt"/>
          <w:gallery w:val="placeholder"/>
        </w:category>
        <w:types>
          <w:type w:val="bbPlcHdr"/>
        </w:types>
        <w:behaviors>
          <w:behavior w:val="content"/>
        </w:behaviors>
        <w:guid w:val="{CC213512-CED3-40C9-8508-12FA7E1662EB}"/>
      </w:docPartPr>
      <w:docPartBody>
        <w:p w:rsidR="00924977" w:rsidRDefault="00924977" w:rsidP="00924977">
          <w:pPr>
            <w:pStyle w:val="B872CD7645F84DFF87A378F088F913BE"/>
          </w:pPr>
          <w:r w:rsidRPr="00CF571A">
            <w:rPr>
              <w:rStyle w:val="Pladsholdertekst"/>
            </w:rPr>
            <w:t>Klik eller tryk her for at skrive tekst.</w:t>
          </w:r>
        </w:p>
      </w:docPartBody>
    </w:docPart>
    <w:docPart>
      <w:docPartPr>
        <w:name w:val="9A50D3B78D234D5595E58F23A0A4F474"/>
        <w:category>
          <w:name w:val="Generelt"/>
          <w:gallery w:val="placeholder"/>
        </w:category>
        <w:types>
          <w:type w:val="bbPlcHdr"/>
        </w:types>
        <w:behaviors>
          <w:behavior w:val="content"/>
        </w:behaviors>
        <w:guid w:val="{B0CE6C26-B1B2-4481-BE83-62840EFF41F2}"/>
      </w:docPartPr>
      <w:docPartBody>
        <w:p w:rsidR="00924977" w:rsidRDefault="00924977" w:rsidP="00924977">
          <w:pPr>
            <w:pStyle w:val="9A50D3B78D234D5595E58F23A0A4F474"/>
          </w:pPr>
          <w:r w:rsidRPr="00CF571A">
            <w:rPr>
              <w:rStyle w:val="Pladsholdertekst"/>
            </w:rPr>
            <w:t>Klik eller tryk her for at skrive tekst.</w:t>
          </w:r>
        </w:p>
      </w:docPartBody>
    </w:docPart>
    <w:docPart>
      <w:docPartPr>
        <w:name w:val="6AAFFF830C8941F592E908E91AC4A0BE"/>
        <w:category>
          <w:name w:val="Generelt"/>
          <w:gallery w:val="placeholder"/>
        </w:category>
        <w:types>
          <w:type w:val="bbPlcHdr"/>
        </w:types>
        <w:behaviors>
          <w:behavior w:val="content"/>
        </w:behaviors>
        <w:guid w:val="{C9BC292B-3161-462C-BBE6-9AB0E18ED6B1}"/>
      </w:docPartPr>
      <w:docPartBody>
        <w:p w:rsidR="00924977" w:rsidRDefault="00924977" w:rsidP="00924977">
          <w:pPr>
            <w:pStyle w:val="6AAFFF830C8941F592E908E91AC4A0BE"/>
          </w:pPr>
          <w:r w:rsidRPr="00CF571A">
            <w:rPr>
              <w:rStyle w:val="Pladsholdertekst"/>
            </w:rPr>
            <w:t>Klik eller tryk her for at skrive tekst.</w:t>
          </w:r>
        </w:p>
      </w:docPartBody>
    </w:docPart>
    <w:docPart>
      <w:docPartPr>
        <w:name w:val="B3D6285EF4EC4F5EB41EC2358AEDAFBE"/>
        <w:category>
          <w:name w:val="Generelt"/>
          <w:gallery w:val="placeholder"/>
        </w:category>
        <w:types>
          <w:type w:val="bbPlcHdr"/>
        </w:types>
        <w:behaviors>
          <w:behavior w:val="content"/>
        </w:behaviors>
        <w:guid w:val="{987A0C32-89C5-49D4-95D9-CEA570C47CFA}"/>
      </w:docPartPr>
      <w:docPartBody>
        <w:p w:rsidR="00924977" w:rsidRDefault="00924977" w:rsidP="00924977">
          <w:pPr>
            <w:pStyle w:val="B3D6285EF4EC4F5EB41EC2358AEDAFBE"/>
          </w:pPr>
          <w:r w:rsidRPr="00CF571A">
            <w:rPr>
              <w:rStyle w:val="Pladsholdertekst"/>
            </w:rPr>
            <w:t>Klik eller tryk her for at skrive tekst.</w:t>
          </w:r>
        </w:p>
      </w:docPartBody>
    </w:docPart>
    <w:docPart>
      <w:docPartPr>
        <w:name w:val="A6C5B884D93A459CAF54EBA93C1CB9AF"/>
        <w:category>
          <w:name w:val="Generelt"/>
          <w:gallery w:val="placeholder"/>
        </w:category>
        <w:types>
          <w:type w:val="bbPlcHdr"/>
        </w:types>
        <w:behaviors>
          <w:behavior w:val="content"/>
        </w:behaviors>
        <w:guid w:val="{B766B369-D5E3-4E2D-BFAF-D5DC2ABB4923}"/>
      </w:docPartPr>
      <w:docPartBody>
        <w:p w:rsidR="00924977" w:rsidRDefault="00924977" w:rsidP="00924977">
          <w:pPr>
            <w:pStyle w:val="A6C5B884D93A459CAF54EBA93C1CB9AF"/>
          </w:pPr>
          <w:r w:rsidRPr="00CF571A">
            <w:rPr>
              <w:rStyle w:val="Pladsholdertekst"/>
            </w:rPr>
            <w:t>Klik eller tryk her for at skrive tekst.</w:t>
          </w:r>
        </w:p>
      </w:docPartBody>
    </w:docPart>
    <w:docPart>
      <w:docPartPr>
        <w:name w:val="72A4E54209C94B389EA39BDC5D8E33F5"/>
        <w:category>
          <w:name w:val="Generelt"/>
          <w:gallery w:val="placeholder"/>
        </w:category>
        <w:types>
          <w:type w:val="bbPlcHdr"/>
        </w:types>
        <w:behaviors>
          <w:behavior w:val="content"/>
        </w:behaviors>
        <w:guid w:val="{E1932D49-DDCE-4301-92B6-04F83321786D}"/>
      </w:docPartPr>
      <w:docPartBody>
        <w:p w:rsidR="00924977" w:rsidRDefault="00924977" w:rsidP="00924977">
          <w:pPr>
            <w:pStyle w:val="72A4E54209C94B389EA39BDC5D8E33F5"/>
          </w:pPr>
          <w:r w:rsidRPr="00CF571A">
            <w:rPr>
              <w:rStyle w:val="Pladsholdertekst"/>
            </w:rPr>
            <w:t>Klik eller tryk her for at skrive tekst.</w:t>
          </w:r>
        </w:p>
      </w:docPartBody>
    </w:docPart>
    <w:docPart>
      <w:docPartPr>
        <w:name w:val="A193A46F915A449F95DF070921230B47"/>
        <w:category>
          <w:name w:val="Generelt"/>
          <w:gallery w:val="placeholder"/>
        </w:category>
        <w:types>
          <w:type w:val="bbPlcHdr"/>
        </w:types>
        <w:behaviors>
          <w:behavior w:val="content"/>
        </w:behaviors>
        <w:guid w:val="{95FACB1B-B901-4CEA-BA13-34E51D557ED7}"/>
      </w:docPartPr>
      <w:docPartBody>
        <w:p w:rsidR="00924977" w:rsidRDefault="00924977" w:rsidP="00924977">
          <w:pPr>
            <w:pStyle w:val="A193A46F915A449F95DF070921230B47"/>
          </w:pPr>
          <w:r w:rsidRPr="00CF571A">
            <w:rPr>
              <w:rStyle w:val="Pladsholdertekst"/>
            </w:rPr>
            <w:t>Klik eller tryk her for at skrive tekst.</w:t>
          </w:r>
        </w:p>
      </w:docPartBody>
    </w:docPart>
    <w:docPart>
      <w:docPartPr>
        <w:name w:val="DB517B7090ED4E009B2F1B0DDBF0F4C2"/>
        <w:category>
          <w:name w:val="Generelt"/>
          <w:gallery w:val="placeholder"/>
        </w:category>
        <w:types>
          <w:type w:val="bbPlcHdr"/>
        </w:types>
        <w:behaviors>
          <w:behavior w:val="content"/>
        </w:behaviors>
        <w:guid w:val="{5C39C8A6-73DE-4BEB-B176-D981040D6B76}"/>
      </w:docPartPr>
      <w:docPartBody>
        <w:p w:rsidR="00924977" w:rsidRDefault="00924977" w:rsidP="00924977">
          <w:pPr>
            <w:pStyle w:val="DB517B7090ED4E009B2F1B0DDBF0F4C2"/>
          </w:pPr>
          <w:r w:rsidRPr="00CF571A">
            <w:rPr>
              <w:rStyle w:val="Pladsholdertekst"/>
            </w:rPr>
            <w:t>Klik eller tryk her for at skrive tekst.</w:t>
          </w:r>
        </w:p>
      </w:docPartBody>
    </w:docPart>
    <w:docPart>
      <w:docPartPr>
        <w:name w:val="BBE5590ED0C240E3B70FC6407D642965"/>
        <w:category>
          <w:name w:val="Generelt"/>
          <w:gallery w:val="placeholder"/>
        </w:category>
        <w:types>
          <w:type w:val="bbPlcHdr"/>
        </w:types>
        <w:behaviors>
          <w:behavior w:val="content"/>
        </w:behaviors>
        <w:guid w:val="{64F819FC-A901-442E-890D-B64D41DC1543}"/>
      </w:docPartPr>
      <w:docPartBody>
        <w:p w:rsidR="00924977" w:rsidRDefault="00924977" w:rsidP="00924977">
          <w:pPr>
            <w:pStyle w:val="BBE5590ED0C240E3B70FC6407D642965"/>
          </w:pPr>
          <w:r w:rsidRPr="00CF571A">
            <w:rPr>
              <w:rStyle w:val="Pladsholdertekst"/>
            </w:rPr>
            <w:t>Klik eller tryk her for at skrive tekst.</w:t>
          </w:r>
        </w:p>
      </w:docPartBody>
    </w:docPart>
    <w:docPart>
      <w:docPartPr>
        <w:name w:val="3DADF10AB2684F4A8144B935F37F3ABF"/>
        <w:category>
          <w:name w:val="Generelt"/>
          <w:gallery w:val="placeholder"/>
        </w:category>
        <w:types>
          <w:type w:val="bbPlcHdr"/>
        </w:types>
        <w:behaviors>
          <w:behavior w:val="content"/>
        </w:behaviors>
        <w:guid w:val="{4C07BA14-6A6E-4895-9D0A-0AE24788069D}"/>
      </w:docPartPr>
      <w:docPartBody>
        <w:p w:rsidR="00924977" w:rsidRDefault="00924977" w:rsidP="00924977">
          <w:pPr>
            <w:pStyle w:val="3DADF10AB2684F4A8144B935F37F3ABF"/>
          </w:pPr>
          <w:r w:rsidRPr="00CF571A">
            <w:rPr>
              <w:rStyle w:val="Pladsholdertekst"/>
            </w:rPr>
            <w:t>Klik eller tryk her for at skrive tekst.</w:t>
          </w:r>
        </w:p>
      </w:docPartBody>
    </w:docPart>
    <w:docPart>
      <w:docPartPr>
        <w:name w:val="7E7E9E195B8242A2B7E16F9E318E680A"/>
        <w:category>
          <w:name w:val="Generelt"/>
          <w:gallery w:val="placeholder"/>
        </w:category>
        <w:types>
          <w:type w:val="bbPlcHdr"/>
        </w:types>
        <w:behaviors>
          <w:behavior w:val="content"/>
        </w:behaviors>
        <w:guid w:val="{B4572E31-F6C6-4939-8E14-81024D68E2F7}"/>
      </w:docPartPr>
      <w:docPartBody>
        <w:p w:rsidR="00924977" w:rsidRDefault="00924977" w:rsidP="00924977">
          <w:pPr>
            <w:pStyle w:val="7E7E9E195B8242A2B7E16F9E318E680A"/>
          </w:pPr>
          <w:r w:rsidRPr="00CF571A">
            <w:rPr>
              <w:rStyle w:val="Pladsholdertekst"/>
            </w:rPr>
            <w:t>Klik eller tryk her for at skrive tekst.</w:t>
          </w:r>
        </w:p>
      </w:docPartBody>
    </w:docPart>
    <w:docPart>
      <w:docPartPr>
        <w:name w:val="A6F66B910E354B4B944DE740EB97EF4A"/>
        <w:category>
          <w:name w:val="Generelt"/>
          <w:gallery w:val="placeholder"/>
        </w:category>
        <w:types>
          <w:type w:val="bbPlcHdr"/>
        </w:types>
        <w:behaviors>
          <w:behavior w:val="content"/>
        </w:behaviors>
        <w:guid w:val="{94D7BC5B-F93D-4C3A-A4C4-03A4AC1C3F96}"/>
      </w:docPartPr>
      <w:docPartBody>
        <w:p w:rsidR="00924977" w:rsidRDefault="00924977" w:rsidP="00924977">
          <w:pPr>
            <w:pStyle w:val="A6F66B910E354B4B944DE740EB97EF4A"/>
          </w:pPr>
          <w:r w:rsidRPr="00CF571A">
            <w:rPr>
              <w:rStyle w:val="Pladsholdertekst"/>
            </w:rPr>
            <w:t>Klik eller tryk her for at skrive tekst.</w:t>
          </w:r>
        </w:p>
      </w:docPartBody>
    </w:docPart>
    <w:docPart>
      <w:docPartPr>
        <w:name w:val="CC022738360349C3950C743B7A9DE3F0"/>
        <w:category>
          <w:name w:val="Generelt"/>
          <w:gallery w:val="placeholder"/>
        </w:category>
        <w:types>
          <w:type w:val="bbPlcHdr"/>
        </w:types>
        <w:behaviors>
          <w:behavior w:val="content"/>
        </w:behaviors>
        <w:guid w:val="{831864B7-6605-4C42-B307-1D15D3065B07}"/>
      </w:docPartPr>
      <w:docPartBody>
        <w:p w:rsidR="00924977" w:rsidRDefault="00924977" w:rsidP="00924977">
          <w:pPr>
            <w:pStyle w:val="CC022738360349C3950C743B7A9DE3F0"/>
          </w:pPr>
          <w:r w:rsidRPr="00CF571A">
            <w:rPr>
              <w:rStyle w:val="Pladsholdertekst"/>
            </w:rPr>
            <w:t>Klik eller tryk her for at skrive tekst.</w:t>
          </w:r>
        </w:p>
      </w:docPartBody>
    </w:docPart>
    <w:docPart>
      <w:docPartPr>
        <w:name w:val="1412B3848E704860916D33310B60F033"/>
        <w:category>
          <w:name w:val="Generelt"/>
          <w:gallery w:val="placeholder"/>
        </w:category>
        <w:types>
          <w:type w:val="bbPlcHdr"/>
        </w:types>
        <w:behaviors>
          <w:behavior w:val="content"/>
        </w:behaviors>
        <w:guid w:val="{A6936B1E-8FA2-401D-9345-FA3FE11CDCDA}"/>
      </w:docPartPr>
      <w:docPartBody>
        <w:p w:rsidR="00924977" w:rsidRDefault="00924977" w:rsidP="00924977">
          <w:pPr>
            <w:pStyle w:val="1412B3848E704860916D33310B60F033"/>
          </w:pPr>
          <w:r w:rsidRPr="00CF571A">
            <w:rPr>
              <w:rStyle w:val="Pladsholdertekst"/>
            </w:rPr>
            <w:t>Klik eller tryk her for at skrive tekst.</w:t>
          </w:r>
        </w:p>
      </w:docPartBody>
    </w:docPart>
    <w:docPart>
      <w:docPartPr>
        <w:name w:val="08819F70461B4CAE90CE93EDA0648439"/>
        <w:category>
          <w:name w:val="Generelt"/>
          <w:gallery w:val="placeholder"/>
        </w:category>
        <w:types>
          <w:type w:val="bbPlcHdr"/>
        </w:types>
        <w:behaviors>
          <w:behavior w:val="content"/>
        </w:behaviors>
        <w:guid w:val="{D3CFB5F7-69A7-4883-80C4-FA45872BF0D6}"/>
      </w:docPartPr>
      <w:docPartBody>
        <w:p w:rsidR="00924977" w:rsidRDefault="00924977" w:rsidP="00924977">
          <w:pPr>
            <w:pStyle w:val="08819F70461B4CAE90CE93EDA0648439"/>
          </w:pPr>
          <w:r w:rsidRPr="00CF571A">
            <w:rPr>
              <w:rStyle w:val="Pladsholdertekst"/>
            </w:rPr>
            <w:t>Klik eller tryk her for at skrive tekst.</w:t>
          </w:r>
        </w:p>
      </w:docPartBody>
    </w:docPart>
    <w:docPart>
      <w:docPartPr>
        <w:name w:val="4F22F5FF1A98402AAB41424FD098854B"/>
        <w:category>
          <w:name w:val="Generelt"/>
          <w:gallery w:val="placeholder"/>
        </w:category>
        <w:types>
          <w:type w:val="bbPlcHdr"/>
        </w:types>
        <w:behaviors>
          <w:behavior w:val="content"/>
        </w:behaviors>
        <w:guid w:val="{0747C7C2-F5C5-4CB9-868E-19AD806486B7}"/>
      </w:docPartPr>
      <w:docPartBody>
        <w:p w:rsidR="00924977" w:rsidRDefault="00924977" w:rsidP="00924977">
          <w:pPr>
            <w:pStyle w:val="4F22F5FF1A98402AAB41424FD098854B"/>
          </w:pPr>
          <w:r w:rsidRPr="00CF571A">
            <w:rPr>
              <w:rStyle w:val="Pladsholdertekst"/>
            </w:rPr>
            <w:t>Klik eller tryk her for at skrive tekst.</w:t>
          </w:r>
        </w:p>
      </w:docPartBody>
    </w:docPart>
    <w:docPart>
      <w:docPartPr>
        <w:name w:val="DB2795C2B7AD4EEF8327EC6E75406DAB"/>
        <w:category>
          <w:name w:val="Generelt"/>
          <w:gallery w:val="placeholder"/>
        </w:category>
        <w:types>
          <w:type w:val="bbPlcHdr"/>
        </w:types>
        <w:behaviors>
          <w:behavior w:val="content"/>
        </w:behaviors>
        <w:guid w:val="{9E1BC947-C30A-46AB-9F61-0B86D4AFB626}"/>
      </w:docPartPr>
      <w:docPartBody>
        <w:p w:rsidR="00924977" w:rsidRDefault="00924977" w:rsidP="00924977">
          <w:pPr>
            <w:pStyle w:val="DB2795C2B7AD4EEF8327EC6E75406DAB"/>
          </w:pPr>
          <w:r w:rsidRPr="00CF571A">
            <w:rPr>
              <w:rStyle w:val="Pladsholdertekst"/>
            </w:rPr>
            <w:t>Klik eller tryk her for at skrive tekst.</w:t>
          </w:r>
        </w:p>
      </w:docPartBody>
    </w:docPart>
    <w:docPart>
      <w:docPartPr>
        <w:name w:val="D4E91B34CEF04A42906A92F9D7E6FC37"/>
        <w:category>
          <w:name w:val="Generelt"/>
          <w:gallery w:val="placeholder"/>
        </w:category>
        <w:types>
          <w:type w:val="bbPlcHdr"/>
        </w:types>
        <w:behaviors>
          <w:behavior w:val="content"/>
        </w:behaviors>
        <w:guid w:val="{F4935FDB-1CCC-4A00-BE0D-4B7ACD174379}"/>
      </w:docPartPr>
      <w:docPartBody>
        <w:p w:rsidR="00924977" w:rsidRDefault="00924977" w:rsidP="00924977">
          <w:pPr>
            <w:pStyle w:val="D4E91B34CEF04A42906A92F9D7E6FC37"/>
          </w:pPr>
          <w:r w:rsidRPr="00CF571A">
            <w:rPr>
              <w:rStyle w:val="Pladsholdertekst"/>
            </w:rPr>
            <w:t>Klik eller tryk her for at skrive tekst.</w:t>
          </w:r>
        </w:p>
      </w:docPartBody>
    </w:docPart>
    <w:docPart>
      <w:docPartPr>
        <w:name w:val="34754AC28BE24F1A8DD9BF494320C187"/>
        <w:category>
          <w:name w:val="Generelt"/>
          <w:gallery w:val="placeholder"/>
        </w:category>
        <w:types>
          <w:type w:val="bbPlcHdr"/>
        </w:types>
        <w:behaviors>
          <w:behavior w:val="content"/>
        </w:behaviors>
        <w:guid w:val="{EC5882BE-9060-4DB0-B3A8-7EDF3EEE9114}"/>
      </w:docPartPr>
      <w:docPartBody>
        <w:p w:rsidR="00924977" w:rsidRDefault="00924977" w:rsidP="00924977">
          <w:pPr>
            <w:pStyle w:val="34754AC28BE24F1A8DD9BF494320C187"/>
          </w:pPr>
          <w:r w:rsidRPr="00CF571A">
            <w:rPr>
              <w:rStyle w:val="Pladsholdertekst"/>
            </w:rPr>
            <w:t>Klik eller tryk her for at skrive tekst.</w:t>
          </w:r>
        </w:p>
      </w:docPartBody>
    </w:docPart>
    <w:docPart>
      <w:docPartPr>
        <w:name w:val="2AA8F74490AA4DAD8A9B85FCFFB73D67"/>
        <w:category>
          <w:name w:val="Generelt"/>
          <w:gallery w:val="placeholder"/>
        </w:category>
        <w:types>
          <w:type w:val="bbPlcHdr"/>
        </w:types>
        <w:behaviors>
          <w:behavior w:val="content"/>
        </w:behaviors>
        <w:guid w:val="{FA3E5F8F-BAEC-4F9F-B6B0-016F3329C897}"/>
      </w:docPartPr>
      <w:docPartBody>
        <w:p w:rsidR="00924977" w:rsidRDefault="00924977" w:rsidP="00924977">
          <w:pPr>
            <w:pStyle w:val="2AA8F74490AA4DAD8A9B85FCFFB73D67"/>
          </w:pPr>
          <w:r w:rsidRPr="00CF571A">
            <w:rPr>
              <w:rStyle w:val="Pladsholdertekst"/>
            </w:rPr>
            <w:t>Klik eller tryk her for at skrive tekst.</w:t>
          </w:r>
        </w:p>
      </w:docPartBody>
    </w:docPart>
    <w:docPart>
      <w:docPartPr>
        <w:name w:val="22364000B5AA4F0B95B999C0B5FFC8C4"/>
        <w:category>
          <w:name w:val="Generelt"/>
          <w:gallery w:val="placeholder"/>
        </w:category>
        <w:types>
          <w:type w:val="bbPlcHdr"/>
        </w:types>
        <w:behaviors>
          <w:behavior w:val="content"/>
        </w:behaviors>
        <w:guid w:val="{0620A0A7-B964-401D-BE1B-AA7FAEA9324A}"/>
      </w:docPartPr>
      <w:docPartBody>
        <w:p w:rsidR="00924977" w:rsidRDefault="00924977" w:rsidP="00924977">
          <w:pPr>
            <w:pStyle w:val="22364000B5AA4F0B95B999C0B5FFC8C4"/>
          </w:pPr>
          <w:r w:rsidRPr="00CF571A">
            <w:rPr>
              <w:rStyle w:val="Pladsholdertekst"/>
            </w:rPr>
            <w:t>Klik eller tryk her for at skrive tekst.</w:t>
          </w:r>
        </w:p>
      </w:docPartBody>
    </w:docPart>
    <w:docPart>
      <w:docPartPr>
        <w:name w:val="4040DA2E791D430496A5D1D54025AC62"/>
        <w:category>
          <w:name w:val="Generelt"/>
          <w:gallery w:val="placeholder"/>
        </w:category>
        <w:types>
          <w:type w:val="bbPlcHdr"/>
        </w:types>
        <w:behaviors>
          <w:behavior w:val="content"/>
        </w:behaviors>
        <w:guid w:val="{75AB6CFA-C12C-4327-861F-A74242E48132}"/>
      </w:docPartPr>
      <w:docPartBody>
        <w:p w:rsidR="00924977" w:rsidRDefault="00924977" w:rsidP="00924977">
          <w:pPr>
            <w:pStyle w:val="4040DA2E791D430496A5D1D54025AC62"/>
          </w:pPr>
          <w:r w:rsidRPr="00CF571A">
            <w:rPr>
              <w:rStyle w:val="Pladsholdertekst"/>
            </w:rPr>
            <w:t>Klik eller tryk her for at skrive tekst.</w:t>
          </w:r>
        </w:p>
      </w:docPartBody>
    </w:docPart>
    <w:docPart>
      <w:docPartPr>
        <w:name w:val="55C90C1CC18E423BB6B7D180122DA9F7"/>
        <w:category>
          <w:name w:val="Generelt"/>
          <w:gallery w:val="placeholder"/>
        </w:category>
        <w:types>
          <w:type w:val="bbPlcHdr"/>
        </w:types>
        <w:behaviors>
          <w:behavior w:val="content"/>
        </w:behaviors>
        <w:guid w:val="{CE0EAFE1-BF32-438C-BA89-6A4536003792}"/>
      </w:docPartPr>
      <w:docPartBody>
        <w:p w:rsidR="00924977" w:rsidRDefault="00924977" w:rsidP="00924977">
          <w:pPr>
            <w:pStyle w:val="55C90C1CC18E423BB6B7D180122DA9F7"/>
          </w:pPr>
          <w:r w:rsidRPr="00CF571A">
            <w:rPr>
              <w:rStyle w:val="Pladsholdertekst"/>
            </w:rPr>
            <w:t>Klik eller tryk her for at skrive tekst.</w:t>
          </w:r>
        </w:p>
      </w:docPartBody>
    </w:docPart>
    <w:docPart>
      <w:docPartPr>
        <w:name w:val="BC28A2F5C69A4EBBBA9CE55208742D9C"/>
        <w:category>
          <w:name w:val="Generelt"/>
          <w:gallery w:val="placeholder"/>
        </w:category>
        <w:types>
          <w:type w:val="bbPlcHdr"/>
        </w:types>
        <w:behaviors>
          <w:behavior w:val="content"/>
        </w:behaviors>
        <w:guid w:val="{032C4666-AFBA-4099-900A-1B2638457AA8}"/>
      </w:docPartPr>
      <w:docPartBody>
        <w:p w:rsidR="00924977" w:rsidRDefault="00924977" w:rsidP="00924977">
          <w:pPr>
            <w:pStyle w:val="BC28A2F5C69A4EBBBA9CE55208742D9C"/>
          </w:pPr>
          <w:r w:rsidRPr="00CF571A">
            <w:rPr>
              <w:rStyle w:val="Pladsholdertekst"/>
            </w:rPr>
            <w:t>Klik eller tryk her for at skrive tekst.</w:t>
          </w:r>
        </w:p>
      </w:docPartBody>
    </w:docPart>
    <w:docPart>
      <w:docPartPr>
        <w:name w:val="779C734522384C76BB3ADEF44D5724DE"/>
        <w:category>
          <w:name w:val="Generelt"/>
          <w:gallery w:val="placeholder"/>
        </w:category>
        <w:types>
          <w:type w:val="bbPlcHdr"/>
        </w:types>
        <w:behaviors>
          <w:behavior w:val="content"/>
        </w:behaviors>
        <w:guid w:val="{5514116D-C198-42D7-996E-A9753402C535}"/>
      </w:docPartPr>
      <w:docPartBody>
        <w:p w:rsidR="00924977" w:rsidRDefault="00924977" w:rsidP="00924977">
          <w:pPr>
            <w:pStyle w:val="779C734522384C76BB3ADEF44D5724DE"/>
          </w:pPr>
          <w:r w:rsidRPr="00CF571A">
            <w:rPr>
              <w:rStyle w:val="Pladsholdertekst"/>
            </w:rPr>
            <w:t>Klik eller tryk her for at skrive tekst.</w:t>
          </w:r>
        </w:p>
      </w:docPartBody>
    </w:docPart>
    <w:docPart>
      <w:docPartPr>
        <w:name w:val="9A5907B921264AD5B77ADAA7E149DA2D"/>
        <w:category>
          <w:name w:val="Generelt"/>
          <w:gallery w:val="placeholder"/>
        </w:category>
        <w:types>
          <w:type w:val="bbPlcHdr"/>
        </w:types>
        <w:behaviors>
          <w:behavior w:val="content"/>
        </w:behaviors>
        <w:guid w:val="{D3AA557D-8553-4372-B985-D593584C1BD1}"/>
      </w:docPartPr>
      <w:docPartBody>
        <w:p w:rsidR="00924977" w:rsidRDefault="00924977" w:rsidP="00924977">
          <w:pPr>
            <w:pStyle w:val="9A5907B921264AD5B77ADAA7E149DA2D"/>
          </w:pPr>
          <w:r w:rsidRPr="00CF571A">
            <w:rPr>
              <w:rStyle w:val="Pladsholdertekst"/>
            </w:rPr>
            <w:t>Klik eller tryk her for at skrive tekst.</w:t>
          </w:r>
        </w:p>
      </w:docPartBody>
    </w:docPart>
    <w:docPart>
      <w:docPartPr>
        <w:name w:val="F8542F4B0E2447478FA22906B54F7F37"/>
        <w:category>
          <w:name w:val="Generelt"/>
          <w:gallery w:val="placeholder"/>
        </w:category>
        <w:types>
          <w:type w:val="bbPlcHdr"/>
        </w:types>
        <w:behaviors>
          <w:behavior w:val="content"/>
        </w:behaviors>
        <w:guid w:val="{67E98E63-43B1-4FC6-8D7F-E22EF2AE6A29}"/>
      </w:docPartPr>
      <w:docPartBody>
        <w:p w:rsidR="00924977" w:rsidRDefault="00924977" w:rsidP="00924977">
          <w:pPr>
            <w:pStyle w:val="F8542F4B0E2447478FA22906B54F7F37"/>
          </w:pPr>
          <w:r w:rsidRPr="00CF571A">
            <w:rPr>
              <w:rStyle w:val="Pladsholdertekst"/>
            </w:rPr>
            <w:t>Klik eller tryk her for at skrive tekst.</w:t>
          </w:r>
        </w:p>
      </w:docPartBody>
    </w:docPart>
    <w:docPart>
      <w:docPartPr>
        <w:name w:val="5386873A9B21424EB2CC92068103ABBD"/>
        <w:category>
          <w:name w:val="Generelt"/>
          <w:gallery w:val="placeholder"/>
        </w:category>
        <w:types>
          <w:type w:val="bbPlcHdr"/>
        </w:types>
        <w:behaviors>
          <w:behavior w:val="content"/>
        </w:behaviors>
        <w:guid w:val="{652AA81D-5B6F-4FE5-B73F-589582738A4A}"/>
      </w:docPartPr>
      <w:docPartBody>
        <w:p w:rsidR="008664DB" w:rsidRDefault="008664DB" w:rsidP="008664DB">
          <w:pPr>
            <w:pStyle w:val="5386873A9B21424EB2CC92068103ABBD"/>
          </w:pPr>
          <w:r w:rsidRPr="00CF571A">
            <w:rPr>
              <w:rStyle w:val="Pladsholdertekst"/>
            </w:rPr>
            <w:t>Klik eller tryk her for at skrive tekst.</w:t>
          </w:r>
        </w:p>
      </w:docPartBody>
    </w:docPart>
    <w:docPart>
      <w:docPartPr>
        <w:name w:val="BD9A3672E4AD4F4DA2073D5B335F3704"/>
        <w:category>
          <w:name w:val="Generelt"/>
          <w:gallery w:val="placeholder"/>
        </w:category>
        <w:types>
          <w:type w:val="bbPlcHdr"/>
        </w:types>
        <w:behaviors>
          <w:behavior w:val="content"/>
        </w:behaviors>
        <w:guid w:val="{BECBB4B5-D6BD-496F-B2EC-E6243CE54FED}"/>
      </w:docPartPr>
      <w:docPartBody>
        <w:p w:rsidR="008664DB" w:rsidRDefault="008664DB" w:rsidP="008664DB">
          <w:pPr>
            <w:pStyle w:val="BD9A3672E4AD4F4DA2073D5B335F3704"/>
          </w:pPr>
          <w:r w:rsidRPr="00CF571A">
            <w:rPr>
              <w:rStyle w:val="Pladsholdertekst"/>
            </w:rPr>
            <w:t>Klik eller tryk her for at skrive tekst.</w:t>
          </w:r>
        </w:p>
      </w:docPartBody>
    </w:docPart>
    <w:docPart>
      <w:docPartPr>
        <w:name w:val="6923E39D7A674BFC81951D9705B8EB78"/>
        <w:category>
          <w:name w:val="Generelt"/>
          <w:gallery w:val="placeholder"/>
        </w:category>
        <w:types>
          <w:type w:val="bbPlcHdr"/>
        </w:types>
        <w:behaviors>
          <w:behavior w:val="content"/>
        </w:behaviors>
        <w:guid w:val="{EA1440D7-F3C6-4C5B-9822-D04223274A4A}"/>
      </w:docPartPr>
      <w:docPartBody>
        <w:p w:rsidR="008664DB" w:rsidRDefault="008664DB" w:rsidP="008664DB">
          <w:pPr>
            <w:pStyle w:val="6923E39D7A674BFC81951D9705B8EB78"/>
          </w:pPr>
          <w:r w:rsidRPr="00CF571A">
            <w:rPr>
              <w:rStyle w:val="Pladsholdertekst"/>
            </w:rPr>
            <w:t>Klik eller tryk her for at skrive tekst.</w:t>
          </w:r>
        </w:p>
      </w:docPartBody>
    </w:docPart>
    <w:docPart>
      <w:docPartPr>
        <w:name w:val="B3DC00703CB94205815B30B5969D5B88"/>
        <w:category>
          <w:name w:val="Generelt"/>
          <w:gallery w:val="placeholder"/>
        </w:category>
        <w:types>
          <w:type w:val="bbPlcHdr"/>
        </w:types>
        <w:behaviors>
          <w:behavior w:val="content"/>
        </w:behaviors>
        <w:guid w:val="{C06C0E0C-D914-458F-A5A2-129EB898DA5B}"/>
      </w:docPartPr>
      <w:docPartBody>
        <w:p w:rsidR="008664DB" w:rsidRDefault="008664DB" w:rsidP="008664DB">
          <w:pPr>
            <w:pStyle w:val="B3DC00703CB94205815B30B5969D5B88"/>
          </w:pPr>
          <w:r w:rsidRPr="00CF571A">
            <w:rPr>
              <w:rStyle w:val="Pladsholdertekst"/>
            </w:rPr>
            <w:t>Klik eller tryk her for at skrive tekst.</w:t>
          </w:r>
        </w:p>
      </w:docPartBody>
    </w:docPart>
    <w:docPart>
      <w:docPartPr>
        <w:name w:val="F6BD2CC89B194ED1B1167B1FF0E985F6"/>
        <w:category>
          <w:name w:val="Generelt"/>
          <w:gallery w:val="placeholder"/>
        </w:category>
        <w:types>
          <w:type w:val="bbPlcHdr"/>
        </w:types>
        <w:behaviors>
          <w:behavior w:val="content"/>
        </w:behaviors>
        <w:guid w:val="{0C413DF9-0CCE-4296-90CE-05882DF682FB}"/>
      </w:docPartPr>
      <w:docPartBody>
        <w:p w:rsidR="008664DB" w:rsidRDefault="008664DB" w:rsidP="008664DB">
          <w:pPr>
            <w:pStyle w:val="F6BD2CC89B194ED1B1167B1FF0E985F6"/>
          </w:pPr>
          <w:r w:rsidRPr="00CF571A">
            <w:rPr>
              <w:rStyle w:val="Pladsholdertekst"/>
            </w:rPr>
            <w:t>Klik eller tryk her for at skrive tekst.</w:t>
          </w:r>
        </w:p>
      </w:docPartBody>
    </w:docPart>
    <w:docPart>
      <w:docPartPr>
        <w:name w:val="D913B20186B14B429972DACECD0FFE03"/>
        <w:category>
          <w:name w:val="Generelt"/>
          <w:gallery w:val="placeholder"/>
        </w:category>
        <w:types>
          <w:type w:val="bbPlcHdr"/>
        </w:types>
        <w:behaviors>
          <w:behavior w:val="content"/>
        </w:behaviors>
        <w:guid w:val="{B6D74592-13CA-4F3D-BBDF-63F0B1CB977A}"/>
      </w:docPartPr>
      <w:docPartBody>
        <w:p w:rsidR="008664DB" w:rsidRDefault="008664DB" w:rsidP="008664DB">
          <w:pPr>
            <w:pStyle w:val="D913B20186B14B429972DACECD0FFE03"/>
          </w:pPr>
          <w:r w:rsidRPr="00CF571A">
            <w:rPr>
              <w:rStyle w:val="Pladsholdertekst"/>
            </w:rPr>
            <w:t>Klik eller tryk her for at skrive tekst.</w:t>
          </w:r>
        </w:p>
      </w:docPartBody>
    </w:docPart>
    <w:docPart>
      <w:docPartPr>
        <w:name w:val="96AAFFE90A4B4C1A92865F7BB41FC9A8"/>
        <w:category>
          <w:name w:val="Generelt"/>
          <w:gallery w:val="placeholder"/>
        </w:category>
        <w:types>
          <w:type w:val="bbPlcHdr"/>
        </w:types>
        <w:behaviors>
          <w:behavior w:val="content"/>
        </w:behaviors>
        <w:guid w:val="{C39CDA40-C8AA-41CB-8DF7-8B90B32554B6}"/>
      </w:docPartPr>
      <w:docPartBody>
        <w:p w:rsidR="008664DB" w:rsidRDefault="008664DB" w:rsidP="008664DB">
          <w:pPr>
            <w:pStyle w:val="96AAFFE90A4B4C1A92865F7BB41FC9A8"/>
          </w:pPr>
          <w:r w:rsidRPr="00CF571A">
            <w:rPr>
              <w:rStyle w:val="Pladsholdertekst"/>
            </w:rPr>
            <w:t>Klik eller tryk her for at skrive tekst.</w:t>
          </w:r>
        </w:p>
      </w:docPartBody>
    </w:docPart>
    <w:docPart>
      <w:docPartPr>
        <w:name w:val="3413308C0D5E48F9AD9D52FE3AFFB52A"/>
        <w:category>
          <w:name w:val="Generelt"/>
          <w:gallery w:val="placeholder"/>
        </w:category>
        <w:types>
          <w:type w:val="bbPlcHdr"/>
        </w:types>
        <w:behaviors>
          <w:behavior w:val="content"/>
        </w:behaviors>
        <w:guid w:val="{F6F6EEDE-E4AE-4F11-828C-D672D18E82F0}"/>
      </w:docPartPr>
      <w:docPartBody>
        <w:p w:rsidR="008664DB" w:rsidRDefault="008664DB" w:rsidP="008664DB">
          <w:pPr>
            <w:pStyle w:val="3413308C0D5E48F9AD9D52FE3AFFB52A"/>
          </w:pPr>
          <w:r w:rsidRPr="00CF571A">
            <w:rPr>
              <w:rStyle w:val="Pladsholdertekst"/>
            </w:rPr>
            <w:t>Klik eller tryk her for at skrive tekst.</w:t>
          </w:r>
        </w:p>
      </w:docPartBody>
    </w:docPart>
    <w:docPart>
      <w:docPartPr>
        <w:name w:val="11AE5683BAB7475EA3D62F61DF3D591E"/>
        <w:category>
          <w:name w:val="Generelt"/>
          <w:gallery w:val="placeholder"/>
        </w:category>
        <w:types>
          <w:type w:val="bbPlcHdr"/>
        </w:types>
        <w:behaviors>
          <w:behavior w:val="content"/>
        </w:behaviors>
        <w:guid w:val="{CD431684-A9C6-4448-8958-EAB91738CEE6}"/>
      </w:docPartPr>
      <w:docPartBody>
        <w:p w:rsidR="008664DB" w:rsidRDefault="008664DB" w:rsidP="008664DB">
          <w:pPr>
            <w:pStyle w:val="11AE5683BAB7475EA3D62F61DF3D591E"/>
          </w:pPr>
          <w:r w:rsidRPr="00CF571A">
            <w:rPr>
              <w:rStyle w:val="Pladsholdertekst"/>
            </w:rPr>
            <w:t>Klik eller tryk her for at skrive tekst.</w:t>
          </w:r>
        </w:p>
      </w:docPartBody>
    </w:docPart>
    <w:docPart>
      <w:docPartPr>
        <w:name w:val="8F98D4988D694FFA8FAD2A8B8FC5C142"/>
        <w:category>
          <w:name w:val="Generelt"/>
          <w:gallery w:val="placeholder"/>
        </w:category>
        <w:types>
          <w:type w:val="bbPlcHdr"/>
        </w:types>
        <w:behaviors>
          <w:behavior w:val="content"/>
        </w:behaviors>
        <w:guid w:val="{927CD2BE-0594-472B-9E83-4847A1BCA29D}"/>
      </w:docPartPr>
      <w:docPartBody>
        <w:p w:rsidR="008664DB" w:rsidRDefault="008664DB" w:rsidP="008664DB">
          <w:pPr>
            <w:pStyle w:val="8F98D4988D694FFA8FAD2A8B8FC5C142"/>
          </w:pPr>
          <w:r w:rsidRPr="00CF571A">
            <w:rPr>
              <w:rStyle w:val="Pladsholdertekst"/>
            </w:rPr>
            <w:t>Klik eller tryk her for at skrive tekst.</w:t>
          </w:r>
        </w:p>
      </w:docPartBody>
    </w:docPart>
    <w:docPart>
      <w:docPartPr>
        <w:name w:val="40137076F45D4F078B962A4639CB1580"/>
        <w:category>
          <w:name w:val="Generelt"/>
          <w:gallery w:val="placeholder"/>
        </w:category>
        <w:types>
          <w:type w:val="bbPlcHdr"/>
        </w:types>
        <w:behaviors>
          <w:behavior w:val="content"/>
        </w:behaviors>
        <w:guid w:val="{735ADCD7-04B1-4FE8-BE16-1A29BAF6E98C}"/>
      </w:docPartPr>
      <w:docPartBody>
        <w:p w:rsidR="008664DB" w:rsidRDefault="008664DB" w:rsidP="008664DB">
          <w:pPr>
            <w:pStyle w:val="40137076F45D4F078B962A4639CB1580"/>
          </w:pPr>
          <w:r w:rsidRPr="00CF571A">
            <w:rPr>
              <w:rStyle w:val="Pladsholdertekst"/>
            </w:rPr>
            <w:t>Klik eller tryk her for at skrive tekst.</w:t>
          </w:r>
        </w:p>
      </w:docPartBody>
    </w:docPart>
    <w:docPart>
      <w:docPartPr>
        <w:name w:val="D499A75E788C4282B594D6C0284CFED7"/>
        <w:category>
          <w:name w:val="Generelt"/>
          <w:gallery w:val="placeholder"/>
        </w:category>
        <w:types>
          <w:type w:val="bbPlcHdr"/>
        </w:types>
        <w:behaviors>
          <w:behavior w:val="content"/>
        </w:behaviors>
        <w:guid w:val="{27A96149-885E-4D2D-AE08-59BFD1D09227}"/>
      </w:docPartPr>
      <w:docPartBody>
        <w:p w:rsidR="008664DB" w:rsidRDefault="008664DB" w:rsidP="008664DB">
          <w:pPr>
            <w:pStyle w:val="D499A75E788C4282B594D6C0284CFED7"/>
          </w:pPr>
          <w:r w:rsidRPr="00CF571A">
            <w:rPr>
              <w:rStyle w:val="Pladsholdertekst"/>
            </w:rPr>
            <w:t>Klik eller tryk her for at skrive tekst.</w:t>
          </w:r>
        </w:p>
      </w:docPartBody>
    </w:docPart>
    <w:docPart>
      <w:docPartPr>
        <w:name w:val="14CF77FE936642B18FB1CEB273671885"/>
        <w:category>
          <w:name w:val="Generelt"/>
          <w:gallery w:val="placeholder"/>
        </w:category>
        <w:types>
          <w:type w:val="bbPlcHdr"/>
        </w:types>
        <w:behaviors>
          <w:behavior w:val="content"/>
        </w:behaviors>
        <w:guid w:val="{D34CE10E-5A54-4112-820C-E35436BBBE09}"/>
      </w:docPartPr>
      <w:docPartBody>
        <w:p w:rsidR="008664DB" w:rsidRDefault="008664DB" w:rsidP="008664DB">
          <w:pPr>
            <w:pStyle w:val="14CF77FE936642B18FB1CEB273671885"/>
          </w:pPr>
          <w:r w:rsidRPr="00CF571A">
            <w:rPr>
              <w:rStyle w:val="Pladsholdertekst"/>
            </w:rPr>
            <w:t>Klik eller tryk her for at skrive tekst.</w:t>
          </w:r>
        </w:p>
      </w:docPartBody>
    </w:docPart>
    <w:docPart>
      <w:docPartPr>
        <w:name w:val="25478ED46F8B464C9F42C104E25BBC59"/>
        <w:category>
          <w:name w:val="Generelt"/>
          <w:gallery w:val="placeholder"/>
        </w:category>
        <w:types>
          <w:type w:val="bbPlcHdr"/>
        </w:types>
        <w:behaviors>
          <w:behavior w:val="content"/>
        </w:behaviors>
        <w:guid w:val="{AEB2F088-F92F-404C-9C06-A8D6958C55DC}"/>
      </w:docPartPr>
      <w:docPartBody>
        <w:p w:rsidR="008664DB" w:rsidRDefault="008664DB" w:rsidP="008664DB">
          <w:pPr>
            <w:pStyle w:val="25478ED46F8B464C9F42C104E25BBC59"/>
          </w:pPr>
          <w:r w:rsidRPr="00CF571A">
            <w:rPr>
              <w:rStyle w:val="Pladsholdertekst"/>
            </w:rPr>
            <w:t>Klik eller tryk her for at skrive tekst.</w:t>
          </w:r>
        </w:p>
      </w:docPartBody>
    </w:docPart>
    <w:docPart>
      <w:docPartPr>
        <w:name w:val="BB97AC69BBD3414894AA598B8EC157F6"/>
        <w:category>
          <w:name w:val="Generelt"/>
          <w:gallery w:val="placeholder"/>
        </w:category>
        <w:types>
          <w:type w:val="bbPlcHdr"/>
        </w:types>
        <w:behaviors>
          <w:behavior w:val="content"/>
        </w:behaviors>
        <w:guid w:val="{12224F5D-A54C-4C99-809D-2269CF464D75}"/>
      </w:docPartPr>
      <w:docPartBody>
        <w:p w:rsidR="008664DB" w:rsidRDefault="008664DB" w:rsidP="008664DB">
          <w:pPr>
            <w:pStyle w:val="BB97AC69BBD3414894AA598B8EC157F6"/>
          </w:pPr>
          <w:r w:rsidRPr="00CF571A">
            <w:rPr>
              <w:rStyle w:val="Pladsholdertekst"/>
            </w:rPr>
            <w:t>Klik eller tryk her for at skrive tekst.</w:t>
          </w:r>
        </w:p>
      </w:docPartBody>
    </w:docPart>
    <w:docPart>
      <w:docPartPr>
        <w:name w:val="F20C0015F80641299D9BE7B23FE84406"/>
        <w:category>
          <w:name w:val="Generelt"/>
          <w:gallery w:val="placeholder"/>
        </w:category>
        <w:types>
          <w:type w:val="bbPlcHdr"/>
        </w:types>
        <w:behaviors>
          <w:behavior w:val="content"/>
        </w:behaviors>
        <w:guid w:val="{3EE78FAD-082F-446F-A89B-3A3AA85DF864}"/>
      </w:docPartPr>
      <w:docPartBody>
        <w:p w:rsidR="008664DB" w:rsidRDefault="008664DB" w:rsidP="008664DB">
          <w:pPr>
            <w:pStyle w:val="F20C0015F80641299D9BE7B23FE84406"/>
          </w:pPr>
          <w:r w:rsidRPr="00CF571A">
            <w:rPr>
              <w:rStyle w:val="Pladsholdertekst"/>
            </w:rPr>
            <w:t>Klik eller tryk her for at skrive tekst.</w:t>
          </w:r>
        </w:p>
      </w:docPartBody>
    </w:docPart>
    <w:docPart>
      <w:docPartPr>
        <w:name w:val="7B4BC40C2FB54244A6D967BBD2EAFFEE"/>
        <w:category>
          <w:name w:val="Generelt"/>
          <w:gallery w:val="placeholder"/>
        </w:category>
        <w:types>
          <w:type w:val="bbPlcHdr"/>
        </w:types>
        <w:behaviors>
          <w:behavior w:val="content"/>
        </w:behaviors>
        <w:guid w:val="{7D1ECD34-FF76-4349-90B6-0B4F91170A5B}"/>
      </w:docPartPr>
      <w:docPartBody>
        <w:p w:rsidR="00B9721A" w:rsidRDefault="00B9721A" w:rsidP="00B9721A">
          <w:pPr>
            <w:pStyle w:val="7B4BC40C2FB54244A6D967BBD2EAFFEE"/>
          </w:pPr>
          <w:r w:rsidRPr="00CF571A">
            <w:rPr>
              <w:rStyle w:val="Pladsholdertekst"/>
            </w:rPr>
            <w:t>Klik eller tryk her for at skrive tekst.</w:t>
          </w:r>
        </w:p>
      </w:docPartBody>
    </w:docPart>
    <w:docPart>
      <w:docPartPr>
        <w:name w:val="A12D893220F142F4A529FBA23EF70A1E"/>
        <w:category>
          <w:name w:val="Generelt"/>
          <w:gallery w:val="placeholder"/>
        </w:category>
        <w:types>
          <w:type w:val="bbPlcHdr"/>
        </w:types>
        <w:behaviors>
          <w:behavior w:val="content"/>
        </w:behaviors>
        <w:guid w:val="{ACA43BFE-A610-4AD6-B4CF-1FC45CAECCD6}"/>
      </w:docPartPr>
      <w:docPartBody>
        <w:p w:rsidR="00B9721A" w:rsidRDefault="00B9721A" w:rsidP="00B9721A">
          <w:pPr>
            <w:pStyle w:val="A12D893220F142F4A529FBA23EF70A1E"/>
          </w:pPr>
          <w:r w:rsidRPr="00CF571A">
            <w:rPr>
              <w:rStyle w:val="Pladsholdertekst"/>
            </w:rPr>
            <w:t>Klik eller tryk her for at skrive tekst.</w:t>
          </w:r>
        </w:p>
      </w:docPartBody>
    </w:docPart>
    <w:docPart>
      <w:docPartPr>
        <w:name w:val="2813763A16814804A92DEB565B7306E3"/>
        <w:category>
          <w:name w:val="Generelt"/>
          <w:gallery w:val="placeholder"/>
        </w:category>
        <w:types>
          <w:type w:val="bbPlcHdr"/>
        </w:types>
        <w:behaviors>
          <w:behavior w:val="content"/>
        </w:behaviors>
        <w:guid w:val="{3ABDE4CF-47E8-433C-A58F-FBECB4ADA44F}"/>
      </w:docPartPr>
      <w:docPartBody>
        <w:p w:rsidR="00B9721A" w:rsidRDefault="00B9721A" w:rsidP="00B9721A">
          <w:pPr>
            <w:pStyle w:val="2813763A16814804A92DEB565B7306E3"/>
          </w:pPr>
          <w:r w:rsidRPr="00CF571A">
            <w:rPr>
              <w:rStyle w:val="Pladsholdertekst"/>
            </w:rPr>
            <w:t>Klik eller tryk her for at skrive tekst.</w:t>
          </w:r>
        </w:p>
      </w:docPartBody>
    </w:docPart>
    <w:docPart>
      <w:docPartPr>
        <w:name w:val="CA6FB92EFE85481C8475CFC7BB7551EE"/>
        <w:category>
          <w:name w:val="Generelt"/>
          <w:gallery w:val="placeholder"/>
        </w:category>
        <w:types>
          <w:type w:val="bbPlcHdr"/>
        </w:types>
        <w:behaviors>
          <w:behavior w:val="content"/>
        </w:behaviors>
        <w:guid w:val="{F937B50C-5727-46A1-AD34-8245FAA971D5}"/>
      </w:docPartPr>
      <w:docPartBody>
        <w:p w:rsidR="00B9721A" w:rsidRDefault="00B9721A" w:rsidP="00B9721A">
          <w:pPr>
            <w:pStyle w:val="CA6FB92EFE85481C8475CFC7BB7551EE"/>
          </w:pPr>
          <w:r w:rsidRPr="00CF571A">
            <w:rPr>
              <w:rStyle w:val="Pladsholdertekst"/>
            </w:rPr>
            <w:t>Klik eller tryk her for at skrive tekst.</w:t>
          </w:r>
        </w:p>
      </w:docPartBody>
    </w:docPart>
    <w:docPart>
      <w:docPartPr>
        <w:name w:val="B7904BA7C72942B3BB9DFFC9FF1DE653"/>
        <w:category>
          <w:name w:val="Generelt"/>
          <w:gallery w:val="placeholder"/>
        </w:category>
        <w:types>
          <w:type w:val="bbPlcHdr"/>
        </w:types>
        <w:behaviors>
          <w:behavior w:val="content"/>
        </w:behaviors>
        <w:guid w:val="{B55C099A-66A1-4583-BD8F-16CFCFCF2DF9}"/>
      </w:docPartPr>
      <w:docPartBody>
        <w:p w:rsidR="00B9721A" w:rsidRDefault="00B9721A" w:rsidP="00B9721A">
          <w:pPr>
            <w:pStyle w:val="B7904BA7C72942B3BB9DFFC9FF1DE653"/>
          </w:pPr>
          <w:r w:rsidRPr="00CF571A">
            <w:rPr>
              <w:rStyle w:val="Pladsholdertekst"/>
            </w:rPr>
            <w:t>Klik eller tryk her for at skrive tekst.</w:t>
          </w:r>
        </w:p>
      </w:docPartBody>
    </w:docPart>
    <w:docPart>
      <w:docPartPr>
        <w:name w:val="F3DA749886AD4112AFE1B1128755153C"/>
        <w:category>
          <w:name w:val="Generelt"/>
          <w:gallery w:val="placeholder"/>
        </w:category>
        <w:types>
          <w:type w:val="bbPlcHdr"/>
        </w:types>
        <w:behaviors>
          <w:behavior w:val="content"/>
        </w:behaviors>
        <w:guid w:val="{F23D1943-4DBB-45C8-BB2D-89834477E5B8}"/>
      </w:docPartPr>
      <w:docPartBody>
        <w:p w:rsidR="00B9721A" w:rsidRDefault="00B9721A" w:rsidP="00B9721A">
          <w:pPr>
            <w:pStyle w:val="F3DA749886AD4112AFE1B1128755153C"/>
          </w:pPr>
          <w:r w:rsidRPr="00CF571A">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ISOCPEUR">
    <w:panose1 w:val="020B0604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DFA"/>
    <w:rsid w:val="00001E93"/>
    <w:rsid w:val="000303E0"/>
    <w:rsid w:val="00036DDA"/>
    <w:rsid w:val="00090DB4"/>
    <w:rsid w:val="000C35D4"/>
    <w:rsid w:val="000C55D6"/>
    <w:rsid w:val="000F3503"/>
    <w:rsid w:val="00104FC0"/>
    <w:rsid w:val="00130BAF"/>
    <w:rsid w:val="0014798C"/>
    <w:rsid w:val="001525B3"/>
    <w:rsid w:val="00167E07"/>
    <w:rsid w:val="00172D72"/>
    <w:rsid w:val="00184DFA"/>
    <w:rsid w:val="0019006C"/>
    <w:rsid w:val="00192DB5"/>
    <w:rsid w:val="001F052E"/>
    <w:rsid w:val="001F70A7"/>
    <w:rsid w:val="00235A08"/>
    <w:rsid w:val="00241C37"/>
    <w:rsid w:val="002C6B6D"/>
    <w:rsid w:val="002E0598"/>
    <w:rsid w:val="0031071D"/>
    <w:rsid w:val="00310FF2"/>
    <w:rsid w:val="0032526D"/>
    <w:rsid w:val="003901B7"/>
    <w:rsid w:val="00393536"/>
    <w:rsid w:val="003B39E9"/>
    <w:rsid w:val="003B4A57"/>
    <w:rsid w:val="003D1A66"/>
    <w:rsid w:val="004256EE"/>
    <w:rsid w:val="004677BC"/>
    <w:rsid w:val="004B5C01"/>
    <w:rsid w:val="004B5F18"/>
    <w:rsid w:val="004D16B9"/>
    <w:rsid w:val="004E295F"/>
    <w:rsid w:val="004E5947"/>
    <w:rsid w:val="0050326D"/>
    <w:rsid w:val="005318BF"/>
    <w:rsid w:val="00552D6F"/>
    <w:rsid w:val="005875A9"/>
    <w:rsid w:val="005D68DF"/>
    <w:rsid w:val="005E26B8"/>
    <w:rsid w:val="00611710"/>
    <w:rsid w:val="00631C07"/>
    <w:rsid w:val="006424CD"/>
    <w:rsid w:val="00696D85"/>
    <w:rsid w:val="006A0548"/>
    <w:rsid w:val="006A4E78"/>
    <w:rsid w:val="006C3BD7"/>
    <w:rsid w:val="006F045B"/>
    <w:rsid w:val="006F3621"/>
    <w:rsid w:val="0073428D"/>
    <w:rsid w:val="00754813"/>
    <w:rsid w:val="007634DD"/>
    <w:rsid w:val="00792D93"/>
    <w:rsid w:val="007C20D6"/>
    <w:rsid w:val="007F38FB"/>
    <w:rsid w:val="00801244"/>
    <w:rsid w:val="008253A5"/>
    <w:rsid w:val="00831CCA"/>
    <w:rsid w:val="0084202C"/>
    <w:rsid w:val="008664DB"/>
    <w:rsid w:val="008A2237"/>
    <w:rsid w:val="008A33B4"/>
    <w:rsid w:val="008B31BA"/>
    <w:rsid w:val="008C080B"/>
    <w:rsid w:val="00924977"/>
    <w:rsid w:val="00934C13"/>
    <w:rsid w:val="009634FF"/>
    <w:rsid w:val="00973989"/>
    <w:rsid w:val="00976DFB"/>
    <w:rsid w:val="00984147"/>
    <w:rsid w:val="009B5BFB"/>
    <w:rsid w:val="009B7E17"/>
    <w:rsid w:val="00A26DD2"/>
    <w:rsid w:val="00A67313"/>
    <w:rsid w:val="00A819C2"/>
    <w:rsid w:val="00AD1F69"/>
    <w:rsid w:val="00B0711B"/>
    <w:rsid w:val="00B33929"/>
    <w:rsid w:val="00B5094F"/>
    <w:rsid w:val="00B9721A"/>
    <w:rsid w:val="00BC1AD9"/>
    <w:rsid w:val="00C53E49"/>
    <w:rsid w:val="00C829E4"/>
    <w:rsid w:val="00CB3D06"/>
    <w:rsid w:val="00CE3068"/>
    <w:rsid w:val="00D208E9"/>
    <w:rsid w:val="00D33236"/>
    <w:rsid w:val="00D34EBB"/>
    <w:rsid w:val="00D359F1"/>
    <w:rsid w:val="00D6670C"/>
    <w:rsid w:val="00DD6F1E"/>
    <w:rsid w:val="00DE6A4C"/>
    <w:rsid w:val="00DF05EE"/>
    <w:rsid w:val="00DF4E62"/>
    <w:rsid w:val="00E22FC1"/>
    <w:rsid w:val="00E53FB3"/>
    <w:rsid w:val="00ED236D"/>
    <w:rsid w:val="00ED4F5E"/>
    <w:rsid w:val="00F171DB"/>
    <w:rsid w:val="00F210E8"/>
    <w:rsid w:val="00F2740E"/>
    <w:rsid w:val="00F33B09"/>
    <w:rsid w:val="00F62DBA"/>
    <w:rsid w:val="00F65CCE"/>
    <w:rsid w:val="00F93CC1"/>
    <w:rsid w:val="00FA3F2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B9721A"/>
    <w:rPr>
      <w:color w:val="808080"/>
    </w:rPr>
  </w:style>
  <w:style w:type="paragraph" w:customStyle="1" w:styleId="67477F80C9D04FFE86D9D566B08F74EA">
    <w:name w:val="67477F80C9D04FFE86D9D566B08F74EA"/>
    <w:rsid w:val="0019006C"/>
    <w:rPr>
      <w:kern w:val="2"/>
      <w14:ligatures w14:val="standardContextual"/>
    </w:rPr>
  </w:style>
  <w:style w:type="paragraph" w:customStyle="1" w:styleId="DDD3BED831F64022B3131BAE4112711F">
    <w:name w:val="DDD3BED831F64022B3131BAE4112711F"/>
    <w:rsid w:val="0019006C"/>
    <w:rPr>
      <w:kern w:val="2"/>
      <w14:ligatures w14:val="standardContextual"/>
    </w:rPr>
  </w:style>
  <w:style w:type="paragraph" w:customStyle="1" w:styleId="A086D0181AEF4035A689E93132FAD5AC">
    <w:name w:val="A086D0181AEF4035A689E93132FAD5AC"/>
    <w:rsid w:val="0019006C"/>
    <w:rPr>
      <w:kern w:val="2"/>
      <w14:ligatures w14:val="standardContextual"/>
    </w:rPr>
  </w:style>
  <w:style w:type="paragraph" w:customStyle="1" w:styleId="D520C9DDC02A4B22A3B3DAD211B03EC8">
    <w:name w:val="D520C9DDC02A4B22A3B3DAD211B03EC8"/>
    <w:rsid w:val="0019006C"/>
    <w:rPr>
      <w:kern w:val="2"/>
      <w14:ligatures w14:val="standardContextual"/>
    </w:rPr>
  </w:style>
  <w:style w:type="paragraph" w:customStyle="1" w:styleId="6246774C53EF45B787192B996CB2DF40">
    <w:name w:val="6246774C53EF45B787192B996CB2DF40"/>
    <w:rsid w:val="00F62DBA"/>
  </w:style>
  <w:style w:type="paragraph" w:customStyle="1" w:styleId="DBFCCE0A73FB4DBF9894E2C748FB6E09">
    <w:name w:val="DBFCCE0A73FB4DBF9894E2C748FB6E09"/>
    <w:rsid w:val="00DE6A4C"/>
  </w:style>
  <w:style w:type="paragraph" w:customStyle="1" w:styleId="7B4BC40C2FB54244A6D967BBD2EAFFEE">
    <w:name w:val="7B4BC40C2FB54244A6D967BBD2EAFFEE"/>
    <w:rsid w:val="00B9721A"/>
    <w:pPr>
      <w:spacing w:line="278" w:lineRule="auto"/>
    </w:pPr>
    <w:rPr>
      <w:kern w:val="2"/>
      <w:sz w:val="24"/>
      <w:szCs w:val="24"/>
      <w14:ligatures w14:val="standardContextual"/>
    </w:rPr>
  </w:style>
  <w:style w:type="paragraph" w:customStyle="1" w:styleId="A12D893220F142F4A529FBA23EF70A1E">
    <w:name w:val="A12D893220F142F4A529FBA23EF70A1E"/>
    <w:rsid w:val="00B9721A"/>
    <w:pPr>
      <w:spacing w:line="278" w:lineRule="auto"/>
    </w:pPr>
    <w:rPr>
      <w:kern w:val="2"/>
      <w:sz w:val="24"/>
      <w:szCs w:val="24"/>
      <w14:ligatures w14:val="standardContextual"/>
    </w:rPr>
  </w:style>
  <w:style w:type="paragraph" w:customStyle="1" w:styleId="2813763A16814804A92DEB565B7306E3">
    <w:name w:val="2813763A16814804A92DEB565B7306E3"/>
    <w:rsid w:val="00B9721A"/>
    <w:pPr>
      <w:spacing w:line="278" w:lineRule="auto"/>
    </w:pPr>
    <w:rPr>
      <w:kern w:val="2"/>
      <w:sz w:val="24"/>
      <w:szCs w:val="24"/>
      <w14:ligatures w14:val="standardContextual"/>
    </w:rPr>
  </w:style>
  <w:style w:type="paragraph" w:customStyle="1" w:styleId="CA6FB92EFE85481C8475CFC7BB7551EE">
    <w:name w:val="CA6FB92EFE85481C8475CFC7BB7551EE"/>
    <w:rsid w:val="00B9721A"/>
    <w:pPr>
      <w:spacing w:line="278" w:lineRule="auto"/>
    </w:pPr>
    <w:rPr>
      <w:kern w:val="2"/>
      <w:sz w:val="24"/>
      <w:szCs w:val="24"/>
      <w14:ligatures w14:val="standardContextual"/>
    </w:rPr>
  </w:style>
  <w:style w:type="paragraph" w:customStyle="1" w:styleId="311D2D87A7C44730A87FFBDB8FFC6569">
    <w:name w:val="311D2D87A7C44730A87FFBDB8FFC6569"/>
    <w:rsid w:val="00B9721A"/>
    <w:pPr>
      <w:spacing w:line="278" w:lineRule="auto"/>
    </w:pPr>
    <w:rPr>
      <w:kern w:val="2"/>
      <w:sz w:val="24"/>
      <w:szCs w:val="24"/>
      <w14:ligatures w14:val="standardContextual"/>
    </w:rPr>
  </w:style>
  <w:style w:type="paragraph" w:customStyle="1" w:styleId="B7904BA7C72942B3BB9DFFC9FF1DE653">
    <w:name w:val="B7904BA7C72942B3BB9DFFC9FF1DE653"/>
    <w:rsid w:val="00B9721A"/>
    <w:pPr>
      <w:spacing w:line="278" w:lineRule="auto"/>
    </w:pPr>
    <w:rPr>
      <w:kern w:val="2"/>
      <w:sz w:val="24"/>
      <w:szCs w:val="24"/>
      <w14:ligatures w14:val="standardContextual"/>
    </w:rPr>
  </w:style>
  <w:style w:type="paragraph" w:customStyle="1" w:styleId="F3DA749886AD4112AFE1B1128755153C">
    <w:name w:val="F3DA749886AD4112AFE1B1128755153C"/>
    <w:rsid w:val="00B9721A"/>
    <w:pPr>
      <w:spacing w:line="278" w:lineRule="auto"/>
    </w:pPr>
    <w:rPr>
      <w:kern w:val="2"/>
      <w:sz w:val="24"/>
      <w:szCs w:val="24"/>
      <w14:ligatures w14:val="standardContextual"/>
    </w:rPr>
  </w:style>
  <w:style w:type="paragraph" w:customStyle="1" w:styleId="607787D8447946D2B10E5A513CE0A4AC">
    <w:name w:val="607787D8447946D2B10E5A513CE0A4AC"/>
    <w:rsid w:val="00DE6A4C"/>
  </w:style>
  <w:style w:type="paragraph" w:customStyle="1" w:styleId="78050263E4E242B1ABAC9054943F93DF">
    <w:name w:val="78050263E4E242B1ABAC9054943F93DF"/>
    <w:rsid w:val="00DE6A4C"/>
  </w:style>
  <w:style w:type="paragraph" w:customStyle="1" w:styleId="3D129F42B96341FE88E3A0B5707A0905">
    <w:name w:val="3D129F42B96341FE88E3A0B5707A0905"/>
    <w:rsid w:val="00DE6A4C"/>
  </w:style>
  <w:style w:type="paragraph" w:customStyle="1" w:styleId="7B5BC53C7CD44C9CBD16A02D233FD5BD">
    <w:name w:val="7B5BC53C7CD44C9CBD16A02D233FD5BD"/>
    <w:rsid w:val="00DE6A4C"/>
  </w:style>
  <w:style w:type="paragraph" w:customStyle="1" w:styleId="29D5A2AA48684D7386D9339676EB7142">
    <w:name w:val="29D5A2AA48684D7386D9339676EB7142"/>
    <w:rsid w:val="0014798C"/>
  </w:style>
  <w:style w:type="paragraph" w:customStyle="1" w:styleId="AF4E5C6D09DF4AA78AFAA320AAF05C46">
    <w:name w:val="AF4E5C6D09DF4AA78AFAA320AAF05C46"/>
    <w:rsid w:val="0014798C"/>
  </w:style>
  <w:style w:type="paragraph" w:customStyle="1" w:styleId="A08406AF591E4E469F0B6575E552143F">
    <w:name w:val="A08406AF591E4E469F0B6575E552143F"/>
    <w:rsid w:val="00754813"/>
  </w:style>
  <w:style w:type="paragraph" w:customStyle="1" w:styleId="B612D1BEDB5E4096889CF47FD4EF0690">
    <w:name w:val="B612D1BEDB5E4096889CF47FD4EF0690"/>
    <w:rsid w:val="00754813"/>
  </w:style>
  <w:style w:type="paragraph" w:customStyle="1" w:styleId="70845FE488CA46D5835B37BCCA25AFE5">
    <w:name w:val="70845FE488CA46D5835B37BCCA25AFE5"/>
    <w:rsid w:val="00754813"/>
  </w:style>
  <w:style w:type="paragraph" w:customStyle="1" w:styleId="4DF758754D534EE5ABB0AF860ECCA31E">
    <w:name w:val="4DF758754D534EE5ABB0AF860ECCA31E"/>
    <w:rsid w:val="00754813"/>
  </w:style>
  <w:style w:type="paragraph" w:customStyle="1" w:styleId="42F6C05CA7FB4BC7B31D8045D0E85D4C">
    <w:name w:val="42F6C05CA7FB4BC7B31D8045D0E85D4C"/>
    <w:rsid w:val="00754813"/>
  </w:style>
  <w:style w:type="paragraph" w:customStyle="1" w:styleId="7799668EB28D42B8933DDDEA15E73141">
    <w:name w:val="7799668EB28D42B8933DDDEA15E73141"/>
    <w:rsid w:val="007634DD"/>
  </w:style>
  <w:style w:type="paragraph" w:customStyle="1" w:styleId="7EDE84993BB343D982D127DB23CE30D3">
    <w:name w:val="7EDE84993BB343D982D127DB23CE30D3"/>
    <w:rsid w:val="007634DD"/>
  </w:style>
  <w:style w:type="paragraph" w:customStyle="1" w:styleId="56071F9890E94543B28C80C96B8288E1">
    <w:name w:val="56071F9890E94543B28C80C96B8288E1"/>
    <w:rsid w:val="007634DD"/>
  </w:style>
  <w:style w:type="paragraph" w:customStyle="1" w:styleId="4272153AAC2147DFA1D4FD54B8387726">
    <w:name w:val="4272153AAC2147DFA1D4FD54B8387726"/>
    <w:rsid w:val="007634DD"/>
  </w:style>
  <w:style w:type="paragraph" w:customStyle="1" w:styleId="FFF8725C4AE3435991E143DA7BE5004D">
    <w:name w:val="FFF8725C4AE3435991E143DA7BE5004D"/>
    <w:rsid w:val="007634DD"/>
  </w:style>
  <w:style w:type="paragraph" w:customStyle="1" w:styleId="4D29C7AFAEF0447D9809B2FD23856719">
    <w:name w:val="4D29C7AFAEF0447D9809B2FD23856719"/>
    <w:rsid w:val="007634DD"/>
  </w:style>
  <w:style w:type="paragraph" w:customStyle="1" w:styleId="416CB5A37A984C0596666DF09A7278D0">
    <w:name w:val="416CB5A37A984C0596666DF09A7278D0"/>
    <w:rsid w:val="007634DD"/>
  </w:style>
  <w:style w:type="paragraph" w:customStyle="1" w:styleId="ACA47DADF97C4863B73D7F2A279D0400">
    <w:name w:val="ACA47DADF97C4863B73D7F2A279D0400"/>
    <w:rsid w:val="007634DD"/>
  </w:style>
  <w:style w:type="paragraph" w:customStyle="1" w:styleId="7BB59BB65AE84AE6912D16FC218B0B18">
    <w:name w:val="7BB59BB65AE84AE6912D16FC218B0B18"/>
    <w:rsid w:val="007634DD"/>
  </w:style>
  <w:style w:type="paragraph" w:customStyle="1" w:styleId="3B0FFACE5CC648FB9F74B1746D6FECD4">
    <w:name w:val="3B0FFACE5CC648FB9F74B1746D6FECD4"/>
    <w:rsid w:val="007634DD"/>
  </w:style>
  <w:style w:type="paragraph" w:customStyle="1" w:styleId="76533F7DD9DE45308791657552BF1135">
    <w:name w:val="76533F7DD9DE45308791657552BF1135"/>
    <w:rsid w:val="007634DD"/>
  </w:style>
  <w:style w:type="paragraph" w:customStyle="1" w:styleId="7621763370C84A5D9A1E0B53595C28A0">
    <w:name w:val="7621763370C84A5D9A1E0B53595C28A0"/>
    <w:rsid w:val="007634DD"/>
  </w:style>
  <w:style w:type="paragraph" w:customStyle="1" w:styleId="1A473D3C421A4D49A4E8E9C77D881132">
    <w:name w:val="1A473D3C421A4D49A4E8E9C77D881132"/>
    <w:rsid w:val="007634DD"/>
  </w:style>
  <w:style w:type="paragraph" w:customStyle="1" w:styleId="CAAB0AA3BC5445DAAFEF3AA3C0CC60CA">
    <w:name w:val="CAAB0AA3BC5445DAAFEF3AA3C0CC60CA"/>
    <w:rsid w:val="007634DD"/>
  </w:style>
  <w:style w:type="paragraph" w:customStyle="1" w:styleId="55AC994F6D844B4AB793FB2E3FC085B6">
    <w:name w:val="55AC994F6D844B4AB793FB2E3FC085B6"/>
    <w:rsid w:val="007634DD"/>
  </w:style>
  <w:style w:type="paragraph" w:customStyle="1" w:styleId="70C6C47A385946A98173973BF5A05D30">
    <w:name w:val="70C6C47A385946A98173973BF5A05D30"/>
    <w:rsid w:val="00C829E4"/>
  </w:style>
  <w:style w:type="paragraph" w:customStyle="1" w:styleId="E2CDFD2364CD4097B07462C33CF1663F">
    <w:name w:val="E2CDFD2364CD4097B07462C33CF1663F"/>
    <w:rsid w:val="00C829E4"/>
  </w:style>
  <w:style w:type="paragraph" w:customStyle="1" w:styleId="0658ED36B78C45ED9FCCC0A4757F302C">
    <w:name w:val="0658ED36B78C45ED9FCCC0A4757F302C"/>
    <w:rsid w:val="00C829E4"/>
  </w:style>
  <w:style w:type="paragraph" w:customStyle="1" w:styleId="AA994F9C431041F8916E38F5084F5D72">
    <w:name w:val="AA994F9C431041F8916E38F5084F5D72"/>
    <w:rsid w:val="00C829E4"/>
  </w:style>
  <w:style w:type="paragraph" w:customStyle="1" w:styleId="2B8B2CD6042A41CD8DD2C11883BBD0B9">
    <w:name w:val="2B8B2CD6042A41CD8DD2C11883BBD0B9"/>
    <w:rsid w:val="00C829E4"/>
  </w:style>
  <w:style w:type="paragraph" w:customStyle="1" w:styleId="1EBC3A65D193477A80601D123DDBFFC0">
    <w:name w:val="1EBC3A65D193477A80601D123DDBFFC0"/>
    <w:rsid w:val="00C829E4"/>
  </w:style>
  <w:style w:type="paragraph" w:customStyle="1" w:styleId="7A879AED884945A0B79CDB9769C5217C">
    <w:name w:val="7A879AED884945A0B79CDB9769C5217C"/>
    <w:rsid w:val="00552D6F"/>
    <w:rPr>
      <w:kern w:val="2"/>
      <w14:ligatures w14:val="standardContextual"/>
    </w:rPr>
  </w:style>
  <w:style w:type="paragraph" w:customStyle="1" w:styleId="C60B1E6ED7B646F8BAF309688DADD626">
    <w:name w:val="C60B1E6ED7B646F8BAF309688DADD626"/>
    <w:rsid w:val="00552D6F"/>
    <w:rPr>
      <w:kern w:val="2"/>
      <w14:ligatures w14:val="standardContextual"/>
    </w:rPr>
  </w:style>
  <w:style w:type="paragraph" w:customStyle="1" w:styleId="3964A10FB88B49C3AE7062A063825E3A">
    <w:name w:val="3964A10FB88B49C3AE7062A063825E3A"/>
    <w:rsid w:val="00552D6F"/>
    <w:rPr>
      <w:kern w:val="2"/>
      <w14:ligatures w14:val="standardContextual"/>
    </w:rPr>
  </w:style>
  <w:style w:type="paragraph" w:customStyle="1" w:styleId="1019482CC7CD4AD6855078FD1B865328">
    <w:name w:val="1019482CC7CD4AD6855078FD1B865328"/>
    <w:rsid w:val="00552D6F"/>
    <w:rPr>
      <w:kern w:val="2"/>
      <w14:ligatures w14:val="standardContextual"/>
    </w:rPr>
  </w:style>
  <w:style w:type="paragraph" w:customStyle="1" w:styleId="D327FED265D64CC5B8D47FE34B7D811E">
    <w:name w:val="D327FED265D64CC5B8D47FE34B7D811E"/>
    <w:rsid w:val="00552D6F"/>
    <w:rPr>
      <w:kern w:val="2"/>
      <w14:ligatures w14:val="standardContextual"/>
    </w:rPr>
  </w:style>
  <w:style w:type="paragraph" w:customStyle="1" w:styleId="6D1BD1DF9AEC4E8BAF38C33566C6425E">
    <w:name w:val="6D1BD1DF9AEC4E8BAF38C33566C6425E"/>
    <w:rsid w:val="00552D6F"/>
    <w:rPr>
      <w:kern w:val="2"/>
      <w14:ligatures w14:val="standardContextual"/>
    </w:rPr>
  </w:style>
  <w:style w:type="paragraph" w:customStyle="1" w:styleId="DF7B4664F8E1402FAD80598B91E86DDE">
    <w:name w:val="DF7B4664F8E1402FAD80598B91E86DDE"/>
    <w:rsid w:val="00552D6F"/>
    <w:rPr>
      <w:kern w:val="2"/>
      <w14:ligatures w14:val="standardContextual"/>
    </w:rPr>
  </w:style>
  <w:style w:type="paragraph" w:customStyle="1" w:styleId="FDF80488FD5E4974AC8154C9CE0A7AE5">
    <w:name w:val="FDF80488FD5E4974AC8154C9CE0A7AE5"/>
    <w:rsid w:val="00924977"/>
    <w:rPr>
      <w:kern w:val="2"/>
      <w14:ligatures w14:val="standardContextual"/>
    </w:rPr>
  </w:style>
  <w:style w:type="paragraph" w:customStyle="1" w:styleId="BA98A369378244BB87CA373CA32AEE81">
    <w:name w:val="BA98A369378244BB87CA373CA32AEE81"/>
    <w:rsid w:val="00924977"/>
    <w:rPr>
      <w:kern w:val="2"/>
      <w14:ligatures w14:val="standardContextual"/>
    </w:rPr>
  </w:style>
  <w:style w:type="paragraph" w:customStyle="1" w:styleId="6E9508FEC0C14D02AF005CD518A2C20A">
    <w:name w:val="6E9508FEC0C14D02AF005CD518A2C20A"/>
    <w:rsid w:val="00924977"/>
    <w:rPr>
      <w:kern w:val="2"/>
      <w14:ligatures w14:val="standardContextual"/>
    </w:rPr>
  </w:style>
  <w:style w:type="paragraph" w:customStyle="1" w:styleId="22C6417630CC4C2FBB5A0FD06EFAEAD9">
    <w:name w:val="22C6417630CC4C2FBB5A0FD06EFAEAD9"/>
    <w:rsid w:val="00924977"/>
    <w:rPr>
      <w:kern w:val="2"/>
      <w14:ligatures w14:val="standardContextual"/>
    </w:rPr>
  </w:style>
  <w:style w:type="paragraph" w:customStyle="1" w:styleId="B41C870543934F7390C2A74241F644EB">
    <w:name w:val="B41C870543934F7390C2A74241F644EB"/>
    <w:rsid w:val="00924977"/>
    <w:rPr>
      <w:kern w:val="2"/>
      <w14:ligatures w14:val="standardContextual"/>
    </w:rPr>
  </w:style>
  <w:style w:type="paragraph" w:customStyle="1" w:styleId="76135FC3FC8E4525B590768353FEE54C">
    <w:name w:val="76135FC3FC8E4525B590768353FEE54C"/>
    <w:rsid w:val="00924977"/>
    <w:rPr>
      <w:kern w:val="2"/>
      <w14:ligatures w14:val="standardContextual"/>
    </w:rPr>
  </w:style>
  <w:style w:type="paragraph" w:customStyle="1" w:styleId="BB4430152BFD428BA1959D9A59637E9A">
    <w:name w:val="BB4430152BFD428BA1959D9A59637E9A"/>
    <w:rsid w:val="00924977"/>
    <w:rPr>
      <w:kern w:val="2"/>
      <w14:ligatures w14:val="standardContextual"/>
    </w:rPr>
  </w:style>
  <w:style w:type="paragraph" w:customStyle="1" w:styleId="B872CD7645F84DFF87A378F088F913BE">
    <w:name w:val="B872CD7645F84DFF87A378F088F913BE"/>
    <w:rsid w:val="00924977"/>
    <w:rPr>
      <w:kern w:val="2"/>
      <w14:ligatures w14:val="standardContextual"/>
    </w:rPr>
  </w:style>
  <w:style w:type="paragraph" w:customStyle="1" w:styleId="9A50D3B78D234D5595E58F23A0A4F474">
    <w:name w:val="9A50D3B78D234D5595E58F23A0A4F474"/>
    <w:rsid w:val="00924977"/>
    <w:rPr>
      <w:kern w:val="2"/>
      <w14:ligatures w14:val="standardContextual"/>
    </w:rPr>
  </w:style>
  <w:style w:type="paragraph" w:customStyle="1" w:styleId="6AAFFF830C8941F592E908E91AC4A0BE">
    <w:name w:val="6AAFFF830C8941F592E908E91AC4A0BE"/>
    <w:rsid w:val="00924977"/>
    <w:rPr>
      <w:kern w:val="2"/>
      <w14:ligatures w14:val="standardContextual"/>
    </w:rPr>
  </w:style>
  <w:style w:type="paragraph" w:customStyle="1" w:styleId="B3D6285EF4EC4F5EB41EC2358AEDAFBE">
    <w:name w:val="B3D6285EF4EC4F5EB41EC2358AEDAFBE"/>
    <w:rsid w:val="00924977"/>
    <w:rPr>
      <w:kern w:val="2"/>
      <w14:ligatures w14:val="standardContextual"/>
    </w:rPr>
  </w:style>
  <w:style w:type="paragraph" w:customStyle="1" w:styleId="A6C5B884D93A459CAF54EBA93C1CB9AF">
    <w:name w:val="A6C5B884D93A459CAF54EBA93C1CB9AF"/>
    <w:rsid w:val="00924977"/>
    <w:rPr>
      <w:kern w:val="2"/>
      <w14:ligatures w14:val="standardContextual"/>
    </w:rPr>
  </w:style>
  <w:style w:type="paragraph" w:customStyle="1" w:styleId="72A4E54209C94B389EA39BDC5D8E33F5">
    <w:name w:val="72A4E54209C94B389EA39BDC5D8E33F5"/>
    <w:rsid w:val="00924977"/>
    <w:rPr>
      <w:kern w:val="2"/>
      <w14:ligatures w14:val="standardContextual"/>
    </w:rPr>
  </w:style>
  <w:style w:type="paragraph" w:customStyle="1" w:styleId="A193A46F915A449F95DF070921230B47">
    <w:name w:val="A193A46F915A449F95DF070921230B47"/>
    <w:rsid w:val="00924977"/>
    <w:rPr>
      <w:kern w:val="2"/>
      <w14:ligatures w14:val="standardContextual"/>
    </w:rPr>
  </w:style>
  <w:style w:type="paragraph" w:customStyle="1" w:styleId="DB517B7090ED4E009B2F1B0DDBF0F4C2">
    <w:name w:val="DB517B7090ED4E009B2F1B0DDBF0F4C2"/>
    <w:rsid w:val="00924977"/>
    <w:rPr>
      <w:kern w:val="2"/>
      <w14:ligatures w14:val="standardContextual"/>
    </w:rPr>
  </w:style>
  <w:style w:type="paragraph" w:customStyle="1" w:styleId="BBE5590ED0C240E3B70FC6407D642965">
    <w:name w:val="BBE5590ED0C240E3B70FC6407D642965"/>
    <w:rsid w:val="00924977"/>
    <w:rPr>
      <w:kern w:val="2"/>
      <w14:ligatures w14:val="standardContextual"/>
    </w:rPr>
  </w:style>
  <w:style w:type="paragraph" w:customStyle="1" w:styleId="3DADF10AB2684F4A8144B935F37F3ABF">
    <w:name w:val="3DADF10AB2684F4A8144B935F37F3ABF"/>
    <w:rsid w:val="00924977"/>
    <w:rPr>
      <w:kern w:val="2"/>
      <w14:ligatures w14:val="standardContextual"/>
    </w:rPr>
  </w:style>
  <w:style w:type="paragraph" w:customStyle="1" w:styleId="7E7E9E195B8242A2B7E16F9E318E680A">
    <w:name w:val="7E7E9E195B8242A2B7E16F9E318E680A"/>
    <w:rsid w:val="00924977"/>
    <w:rPr>
      <w:kern w:val="2"/>
      <w14:ligatures w14:val="standardContextual"/>
    </w:rPr>
  </w:style>
  <w:style w:type="paragraph" w:customStyle="1" w:styleId="A6F66B910E354B4B944DE740EB97EF4A">
    <w:name w:val="A6F66B910E354B4B944DE740EB97EF4A"/>
    <w:rsid w:val="00924977"/>
    <w:rPr>
      <w:kern w:val="2"/>
      <w14:ligatures w14:val="standardContextual"/>
    </w:rPr>
  </w:style>
  <w:style w:type="paragraph" w:customStyle="1" w:styleId="CC022738360349C3950C743B7A9DE3F0">
    <w:name w:val="CC022738360349C3950C743B7A9DE3F0"/>
    <w:rsid w:val="00924977"/>
    <w:rPr>
      <w:kern w:val="2"/>
      <w14:ligatures w14:val="standardContextual"/>
    </w:rPr>
  </w:style>
  <w:style w:type="paragraph" w:customStyle="1" w:styleId="1412B3848E704860916D33310B60F033">
    <w:name w:val="1412B3848E704860916D33310B60F033"/>
    <w:rsid w:val="00924977"/>
    <w:rPr>
      <w:kern w:val="2"/>
      <w14:ligatures w14:val="standardContextual"/>
    </w:rPr>
  </w:style>
  <w:style w:type="paragraph" w:customStyle="1" w:styleId="08819F70461B4CAE90CE93EDA0648439">
    <w:name w:val="08819F70461B4CAE90CE93EDA0648439"/>
    <w:rsid w:val="00924977"/>
    <w:rPr>
      <w:kern w:val="2"/>
      <w14:ligatures w14:val="standardContextual"/>
    </w:rPr>
  </w:style>
  <w:style w:type="paragraph" w:customStyle="1" w:styleId="18C8A16B60BC410AB3A85FDDD7BA3F2E">
    <w:name w:val="18C8A16B60BC410AB3A85FDDD7BA3F2E"/>
    <w:rsid w:val="00924977"/>
    <w:rPr>
      <w:kern w:val="2"/>
      <w14:ligatures w14:val="standardContextual"/>
    </w:rPr>
  </w:style>
  <w:style w:type="paragraph" w:customStyle="1" w:styleId="60D303DA76E644FBBDF853AD9BC61CE1">
    <w:name w:val="60D303DA76E644FBBDF853AD9BC61CE1"/>
    <w:rsid w:val="00924977"/>
    <w:rPr>
      <w:kern w:val="2"/>
      <w14:ligatures w14:val="standardContextual"/>
    </w:rPr>
  </w:style>
  <w:style w:type="paragraph" w:customStyle="1" w:styleId="E8EE0A76D18C40BC85BF4A0E71E40F6A">
    <w:name w:val="E8EE0A76D18C40BC85BF4A0E71E40F6A"/>
    <w:rsid w:val="00924977"/>
    <w:rPr>
      <w:kern w:val="2"/>
      <w14:ligatures w14:val="standardContextual"/>
    </w:rPr>
  </w:style>
  <w:style w:type="paragraph" w:customStyle="1" w:styleId="763C25FE2D6E42F4A5F5671C88D63B6F">
    <w:name w:val="763C25FE2D6E42F4A5F5671C88D63B6F"/>
    <w:rsid w:val="00924977"/>
    <w:rPr>
      <w:kern w:val="2"/>
      <w14:ligatures w14:val="standardContextual"/>
    </w:rPr>
  </w:style>
  <w:style w:type="paragraph" w:customStyle="1" w:styleId="0F1914E5FD654AD9B206462901FD17F3">
    <w:name w:val="0F1914E5FD654AD9B206462901FD17F3"/>
    <w:rsid w:val="00924977"/>
    <w:rPr>
      <w:kern w:val="2"/>
      <w14:ligatures w14:val="standardContextual"/>
    </w:rPr>
  </w:style>
  <w:style w:type="paragraph" w:customStyle="1" w:styleId="4F22F5FF1A98402AAB41424FD098854B">
    <w:name w:val="4F22F5FF1A98402AAB41424FD098854B"/>
    <w:rsid w:val="00924977"/>
    <w:rPr>
      <w:kern w:val="2"/>
      <w14:ligatures w14:val="standardContextual"/>
    </w:rPr>
  </w:style>
  <w:style w:type="paragraph" w:customStyle="1" w:styleId="DB2795C2B7AD4EEF8327EC6E75406DAB">
    <w:name w:val="DB2795C2B7AD4EEF8327EC6E75406DAB"/>
    <w:rsid w:val="00924977"/>
    <w:rPr>
      <w:kern w:val="2"/>
      <w14:ligatures w14:val="standardContextual"/>
    </w:rPr>
  </w:style>
  <w:style w:type="paragraph" w:customStyle="1" w:styleId="D4E91B34CEF04A42906A92F9D7E6FC37">
    <w:name w:val="D4E91B34CEF04A42906A92F9D7E6FC37"/>
    <w:rsid w:val="00924977"/>
    <w:rPr>
      <w:kern w:val="2"/>
      <w14:ligatures w14:val="standardContextual"/>
    </w:rPr>
  </w:style>
  <w:style w:type="paragraph" w:customStyle="1" w:styleId="34754AC28BE24F1A8DD9BF494320C187">
    <w:name w:val="34754AC28BE24F1A8DD9BF494320C187"/>
    <w:rsid w:val="00924977"/>
    <w:rPr>
      <w:kern w:val="2"/>
      <w14:ligatures w14:val="standardContextual"/>
    </w:rPr>
  </w:style>
  <w:style w:type="paragraph" w:customStyle="1" w:styleId="2AA8F74490AA4DAD8A9B85FCFFB73D67">
    <w:name w:val="2AA8F74490AA4DAD8A9B85FCFFB73D67"/>
    <w:rsid w:val="00924977"/>
    <w:rPr>
      <w:kern w:val="2"/>
      <w14:ligatures w14:val="standardContextual"/>
    </w:rPr>
  </w:style>
  <w:style w:type="paragraph" w:customStyle="1" w:styleId="22364000B5AA4F0B95B999C0B5FFC8C4">
    <w:name w:val="22364000B5AA4F0B95B999C0B5FFC8C4"/>
    <w:rsid w:val="00924977"/>
    <w:rPr>
      <w:kern w:val="2"/>
      <w14:ligatures w14:val="standardContextual"/>
    </w:rPr>
  </w:style>
  <w:style w:type="paragraph" w:customStyle="1" w:styleId="4040DA2E791D430496A5D1D54025AC62">
    <w:name w:val="4040DA2E791D430496A5D1D54025AC62"/>
    <w:rsid w:val="00924977"/>
    <w:rPr>
      <w:kern w:val="2"/>
      <w14:ligatures w14:val="standardContextual"/>
    </w:rPr>
  </w:style>
  <w:style w:type="paragraph" w:customStyle="1" w:styleId="55C90C1CC18E423BB6B7D180122DA9F7">
    <w:name w:val="55C90C1CC18E423BB6B7D180122DA9F7"/>
    <w:rsid w:val="00924977"/>
    <w:rPr>
      <w:kern w:val="2"/>
      <w14:ligatures w14:val="standardContextual"/>
    </w:rPr>
  </w:style>
  <w:style w:type="paragraph" w:customStyle="1" w:styleId="BC28A2F5C69A4EBBBA9CE55208742D9C">
    <w:name w:val="BC28A2F5C69A4EBBBA9CE55208742D9C"/>
    <w:rsid w:val="00924977"/>
    <w:rPr>
      <w:kern w:val="2"/>
      <w14:ligatures w14:val="standardContextual"/>
    </w:rPr>
  </w:style>
  <w:style w:type="paragraph" w:customStyle="1" w:styleId="779C734522384C76BB3ADEF44D5724DE">
    <w:name w:val="779C734522384C76BB3ADEF44D5724DE"/>
    <w:rsid w:val="00924977"/>
    <w:rPr>
      <w:kern w:val="2"/>
      <w14:ligatures w14:val="standardContextual"/>
    </w:rPr>
  </w:style>
  <w:style w:type="paragraph" w:customStyle="1" w:styleId="9A5907B921264AD5B77ADAA7E149DA2D">
    <w:name w:val="9A5907B921264AD5B77ADAA7E149DA2D"/>
    <w:rsid w:val="00924977"/>
    <w:rPr>
      <w:kern w:val="2"/>
      <w14:ligatures w14:val="standardContextual"/>
    </w:rPr>
  </w:style>
  <w:style w:type="paragraph" w:customStyle="1" w:styleId="F8542F4B0E2447478FA22906B54F7F37">
    <w:name w:val="F8542F4B0E2447478FA22906B54F7F37"/>
    <w:rsid w:val="00924977"/>
    <w:rPr>
      <w:kern w:val="2"/>
      <w14:ligatures w14:val="standardContextual"/>
    </w:rPr>
  </w:style>
  <w:style w:type="paragraph" w:customStyle="1" w:styleId="5386873A9B21424EB2CC92068103ABBD">
    <w:name w:val="5386873A9B21424EB2CC92068103ABBD"/>
    <w:rsid w:val="008664DB"/>
    <w:pPr>
      <w:spacing w:line="278" w:lineRule="auto"/>
    </w:pPr>
    <w:rPr>
      <w:kern w:val="2"/>
      <w:sz w:val="24"/>
      <w:szCs w:val="24"/>
      <w14:ligatures w14:val="standardContextual"/>
    </w:rPr>
  </w:style>
  <w:style w:type="paragraph" w:customStyle="1" w:styleId="BD9A3672E4AD4F4DA2073D5B335F3704">
    <w:name w:val="BD9A3672E4AD4F4DA2073D5B335F3704"/>
    <w:rsid w:val="008664DB"/>
    <w:pPr>
      <w:spacing w:line="278" w:lineRule="auto"/>
    </w:pPr>
    <w:rPr>
      <w:kern w:val="2"/>
      <w:sz w:val="24"/>
      <w:szCs w:val="24"/>
      <w14:ligatures w14:val="standardContextual"/>
    </w:rPr>
  </w:style>
  <w:style w:type="paragraph" w:customStyle="1" w:styleId="6923E39D7A674BFC81951D9705B8EB78">
    <w:name w:val="6923E39D7A674BFC81951D9705B8EB78"/>
    <w:rsid w:val="008664DB"/>
    <w:pPr>
      <w:spacing w:line="278" w:lineRule="auto"/>
    </w:pPr>
    <w:rPr>
      <w:kern w:val="2"/>
      <w:sz w:val="24"/>
      <w:szCs w:val="24"/>
      <w14:ligatures w14:val="standardContextual"/>
    </w:rPr>
  </w:style>
  <w:style w:type="paragraph" w:customStyle="1" w:styleId="B3DC00703CB94205815B30B5969D5B88">
    <w:name w:val="B3DC00703CB94205815B30B5969D5B88"/>
    <w:rsid w:val="008664DB"/>
    <w:pPr>
      <w:spacing w:line="278" w:lineRule="auto"/>
    </w:pPr>
    <w:rPr>
      <w:kern w:val="2"/>
      <w:sz w:val="24"/>
      <w:szCs w:val="24"/>
      <w14:ligatures w14:val="standardContextual"/>
    </w:rPr>
  </w:style>
  <w:style w:type="paragraph" w:customStyle="1" w:styleId="F6BD2CC89B194ED1B1167B1FF0E985F6">
    <w:name w:val="F6BD2CC89B194ED1B1167B1FF0E985F6"/>
    <w:rsid w:val="008664DB"/>
    <w:pPr>
      <w:spacing w:line="278" w:lineRule="auto"/>
    </w:pPr>
    <w:rPr>
      <w:kern w:val="2"/>
      <w:sz w:val="24"/>
      <w:szCs w:val="24"/>
      <w14:ligatures w14:val="standardContextual"/>
    </w:rPr>
  </w:style>
  <w:style w:type="paragraph" w:customStyle="1" w:styleId="D913B20186B14B429972DACECD0FFE03">
    <w:name w:val="D913B20186B14B429972DACECD0FFE03"/>
    <w:rsid w:val="008664DB"/>
    <w:pPr>
      <w:spacing w:line="278" w:lineRule="auto"/>
    </w:pPr>
    <w:rPr>
      <w:kern w:val="2"/>
      <w:sz w:val="24"/>
      <w:szCs w:val="24"/>
      <w14:ligatures w14:val="standardContextual"/>
    </w:rPr>
  </w:style>
  <w:style w:type="paragraph" w:customStyle="1" w:styleId="96AAFFE90A4B4C1A92865F7BB41FC9A8">
    <w:name w:val="96AAFFE90A4B4C1A92865F7BB41FC9A8"/>
    <w:rsid w:val="008664DB"/>
    <w:pPr>
      <w:spacing w:line="278" w:lineRule="auto"/>
    </w:pPr>
    <w:rPr>
      <w:kern w:val="2"/>
      <w:sz w:val="24"/>
      <w:szCs w:val="24"/>
      <w14:ligatures w14:val="standardContextual"/>
    </w:rPr>
  </w:style>
  <w:style w:type="paragraph" w:customStyle="1" w:styleId="3413308C0D5E48F9AD9D52FE3AFFB52A">
    <w:name w:val="3413308C0D5E48F9AD9D52FE3AFFB52A"/>
    <w:rsid w:val="008664DB"/>
    <w:pPr>
      <w:spacing w:line="278" w:lineRule="auto"/>
    </w:pPr>
    <w:rPr>
      <w:kern w:val="2"/>
      <w:sz w:val="24"/>
      <w:szCs w:val="24"/>
      <w14:ligatures w14:val="standardContextual"/>
    </w:rPr>
  </w:style>
  <w:style w:type="paragraph" w:customStyle="1" w:styleId="11AE5683BAB7475EA3D62F61DF3D591E">
    <w:name w:val="11AE5683BAB7475EA3D62F61DF3D591E"/>
    <w:rsid w:val="008664DB"/>
    <w:pPr>
      <w:spacing w:line="278" w:lineRule="auto"/>
    </w:pPr>
    <w:rPr>
      <w:kern w:val="2"/>
      <w:sz w:val="24"/>
      <w:szCs w:val="24"/>
      <w14:ligatures w14:val="standardContextual"/>
    </w:rPr>
  </w:style>
  <w:style w:type="paragraph" w:customStyle="1" w:styleId="8F98D4988D694FFA8FAD2A8B8FC5C142">
    <w:name w:val="8F98D4988D694FFA8FAD2A8B8FC5C142"/>
    <w:rsid w:val="008664DB"/>
    <w:pPr>
      <w:spacing w:line="278" w:lineRule="auto"/>
    </w:pPr>
    <w:rPr>
      <w:kern w:val="2"/>
      <w:sz w:val="24"/>
      <w:szCs w:val="24"/>
      <w14:ligatures w14:val="standardContextual"/>
    </w:rPr>
  </w:style>
  <w:style w:type="paragraph" w:customStyle="1" w:styleId="40137076F45D4F078B962A4639CB1580">
    <w:name w:val="40137076F45D4F078B962A4639CB1580"/>
    <w:rsid w:val="008664DB"/>
    <w:pPr>
      <w:spacing w:line="278" w:lineRule="auto"/>
    </w:pPr>
    <w:rPr>
      <w:kern w:val="2"/>
      <w:sz w:val="24"/>
      <w:szCs w:val="24"/>
      <w14:ligatures w14:val="standardContextual"/>
    </w:rPr>
  </w:style>
  <w:style w:type="paragraph" w:customStyle="1" w:styleId="3E81E477B1E04864A650AF5DD5C454E5">
    <w:name w:val="3E81E477B1E04864A650AF5DD5C454E5"/>
    <w:rsid w:val="008664DB"/>
    <w:pPr>
      <w:spacing w:line="278" w:lineRule="auto"/>
    </w:pPr>
    <w:rPr>
      <w:kern w:val="2"/>
      <w:sz w:val="24"/>
      <w:szCs w:val="24"/>
      <w14:ligatures w14:val="standardContextual"/>
    </w:rPr>
  </w:style>
  <w:style w:type="paragraph" w:customStyle="1" w:styleId="539082B6436F4D80A937C694EED85F93">
    <w:name w:val="539082B6436F4D80A937C694EED85F93"/>
    <w:rsid w:val="008664DB"/>
    <w:pPr>
      <w:spacing w:line="278" w:lineRule="auto"/>
    </w:pPr>
    <w:rPr>
      <w:kern w:val="2"/>
      <w:sz w:val="24"/>
      <w:szCs w:val="24"/>
      <w14:ligatures w14:val="standardContextual"/>
    </w:rPr>
  </w:style>
  <w:style w:type="paragraph" w:customStyle="1" w:styleId="78168CBABB004BE4BF8FE299AFC18776">
    <w:name w:val="78168CBABB004BE4BF8FE299AFC18776"/>
    <w:rsid w:val="008664DB"/>
    <w:pPr>
      <w:spacing w:line="278" w:lineRule="auto"/>
    </w:pPr>
    <w:rPr>
      <w:kern w:val="2"/>
      <w:sz w:val="24"/>
      <w:szCs w:val="24"/>
      <w14:ligatures w14:val="standardContextual"/>
    </w:rPr>
  </w:style>
  <w:style w:type="paragraph" w:customStyle="1" w:styleId="D499A75E788C4282B594D6C0284CFED7">
    <w:name w:val="D499A75E788C4282B594D6C0284CFED7"/>
    <w:rsid w:val="008664DB"/>
    <w:pPr>
      <w:spacing w:line="278" w:lineRule="auto"/>
    </w:pPr>
    <w:rPr>
      <w:kern w:val="2"/>
      <w:sz w:val="24"/>
      <w:szCs w:val="24"/>
      <w14:ligatures w14:val="standardContextual"/>
    </w:rPr>
  </w:style>
  <w:style w:type="paragraph" w:customStyle="1" w:styleId="14CF77FE936642B18FB1CEB273671885">
    <w:name w:val="14CF77FE936642B18FB1CEB273671885"/>
    <w:rsid w:val="008664DB"/>
    <w:pPr>
      <w:spacing w:line="278" w:lineRule="auto"/>
    </w:pPr>
    <w:rPr>
      <w:kern w:val="2"/>
      <w:sz w:val="24"/>
      <w:szCs w:val="24"/>
      <w14:ligatures w14:val="standardContextual"/>
    </w:rPr>
  </w:style>
  <w:style w:type="paragraph" w:customStyle="1" w:styleId="25478ED46F8B464C9F42C104E25BBC59">
    <w:name w:val="25478ED46F8B464C9F42C104E25BBC59"/>
    <w:rsid w:val="008664DB"/>
    <w:pPr>
      <w:spacing w:line="278" w:lineRule="auto"/>
    </w:pPr>
    <w:rPr>
      <w:kern w:val="2"/>
      <w:sz w:val="24"/>
      <w:szCs w:val="24"/>
      <w14:ligatures w14:val="standardContextual"/>
    </w:rPr>
  </w:style>
  <w:style w:type="paragraph" w:customStyle="1" w:styleId="BB97AC69BBD3414894AA598B8EC157F6">
    <w:name w:val="BB97AC69BBD3414894AA598B8EC157F6"/>
    <w:rsid w:val="008664DB"/>
    <w:pPr>
      <w:spacing w:line="278" w:lineRule="auto"/>
    </w:pPr>
    <w:rPr>
      <w:kern w:val="2"/>
      <w:sz w:val="24"/>
      <w:szCs w:val="24"/>
      <w14:ligatures w14:val="standardContextual"/>
    </w:rPr>
  </w:style>
  <w:style w:type="paragraph" w:customStyle="1" w:styleId="F20C0015F80641299D9BE7B23FE84406">
    <w:name w:val="F20C0015F80641299D9BE7B23FE84406"/>
    <w:rsid w:val="008664D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tatiskdokXMLNode xmlns="Statik">
  <Emne1>Nummer</Emne1>
  <!--Konstruktionsafsnitsnummer-->
  <Emne2>Navn</Emne2>
  <!--Konstruktionsafsnitsnavn-->
  <Emne3>743500</Emne3>
  <!--Sagsnummer-->
  <Emne4>01-01-2025</Emne4>
  <!--Udarbejdelsesdato-->
  <Emne5>-</Emne5>
  <!--Revision-->
  <Emne6>-</Emne6>
  <!--Revisionsdato-->
  <Emne7>A1.1 Konstruktionsgrundlag – Bygværk</Emne7>
  <!--A1.1_bygværk_navngivning-->
  <Emne8/>
  <!--A2.1_bygværk_navngivning-->
  <Emne9>Navn 1</Emne9>
  <Emne10>Navn 2</Emne10>
  <Emne11>B1.1 Statisk projektredegørelse – bygværk</Emne11>
  <Emne12/>
  <Emne13/>
  <Emne14>Init 1</Emne14>
  <Emne15>Init 2</Emne15>
</StatiskdokXMLNod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E199F-E83E-45C4-AC14-5C230AA29197}">
  <ds:schemaRefs>
    <ds:schemaRef ds:uri="Statik"/>
  </ds:schemaRefs>
</ds:datastoreItem>
</file>

<file path=customXml/itemProps2.xml><?xml version="1.0" encoding="utf-8"?>
<ds:datastoreItem xmlns:ds="http://schemas.openxmlformats.org/officeDocument/2006/customXml" ds:itemID="{CFD24E74-A988-4979-ADDD-C79FF240B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1194</Words>
  <Characters>7289</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A2.2 - Statiske beregninger - CC2</vt:lpstr>
    </vt:vector>
  </TitlesOfParts>
  <Manager/>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X</dc:subject>
  <dc:creator/>
  <cp:keywords/>
  <dc:description/>
  <cp:lastModifiedBy>Laugesen, Kristian Damgaard</cp:lastModifiedBy>
  <cp:revision>12</cp:revision>
  <dcterms:created xsi:type="dcterms:W3CDTF">2024-02-01T13:11:00Z</dcterms:created>
  <dcterms:modified xsi:type="dcterms:W3CDTF">2026-06-11T09:26:00Z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0x010100DD19DC4DAC17474596D66E8E9B1A179C00479E05B7854D494ABA82E572489DB4B1</vt:lpwstr>
  </property>
  <property fmtid="{D5CDD505-2E9C-101B-9397-08002B2CF9AE}" pid="3" name="xd_ProgID">
    <vt:lpwstr/>
  </property>
  <property fmtid="{D5CDD505-2E9C-101B-9397-08002B2CF9AE}" pid="4" name="TemplateUrl">
    <vt:lpwstr/>
  </property>
  <property fmtid="{D5CDD505-2E9C-101B-9397-08002B2CF9AE}" pid="5" name="EGWS_MergeFields">
    <vt:lpwstr/>
  </property>
  <property fmtid="{D5CDD505-2E9C-101B-9397-08002B2CF9AE}" pid="6" name="projectno">
    <vt:lpwstr> </vt:lpwstr>
  </property>
  <property fmtid="{D5CDD505-2E9C-101B-9397-08002B2CF9AE}" pid="7" name="sitetype">
    <vt:lpwstr>project</vt:lpwstr>
  </property>
  <property fmtid="{D5CDD505-2E9C-101B-9397-08002B2CF9AE}" pid="8" name="name">
    <vt:lpwstr>A1.2 - Konstruktionsgrundlag for elementleverancen.docm</vt:lpwstr>
  </property>
  <property fmtid="{D5CDD505-2E9C-101B-9397-08002B2CF9AE}" pid="9" name="customername">
    <vt:lpwstr> </vt:lpwstr>
  </property>
  <property fmtid="{D5CDD505-2E9C-101B-9397-08002B2CF9AE}" pid="10" name="statuscode">
    <vt:lpwstr>30</vt:lpwstr>
  </property>
  <property fmtid="{D5CDD505-2E9C-101B-9397-08002B2CF9AE}" pid="11" name="statustext">
    <vt:lpwstr>Frigivet til produktion</vt:lpwstr>
  </property>
  <property fmtid="{D5CDD505-2E9C-101B-9397-08002B2CF9AE}" pid="12" name="customerno">
    <vt:lpwstr>27680</vt:lpwstr>
  </property>
  <property fmtid="{D5CDD505-2E9C-101B-9397-08002B2CF9AE}" pid="13" name="projectmanager">
    <vt:lpwstr>1411</vt:lpwstr>
  </property>
  <property fmtid="{D5CDD505-2E9C-101B-9397-08002B2CF9AE}" pid="14" name="projectmanagername">
    <vt:lpwstr>ANS - Annie Schuricht</vt:lpwstr>
  </property>
  <property fmtid="{D5CDD505-2E9C-101B-9397-08002B2CF9AE}" pid="15" name="salesman">
    <vt:lpwstr>3526</vt:lpwstr>
  </property>
  <property fmtid="{D5CDD505-2E9C-101B-9397-08002B2CF9AE}" pid="16" name="salesmanname">
    <vt:lpwstr>JNI - Jan Nielsen</vt:lpwstr>
  </property>
  <property fmtid="{D5CDD505-2E9C-101B-9397-08002B2CF9AE}" pid="17" name="address2">
    <vt:lpwstr>Rosenvænget 10</vt:lpwstr>
  </property>
  <property fmtid="{D5CDD505-2E9C-101B-9397-08002B2CF9AE}" pid="18" name="address3">
    <vt:lpwstr>8800 Viborg</vt:lpwstr>
  </property>
  <property fmtid="{D5CDD505-2E9C-101B-9397-08002B2CF9AE}" pid="19" name="address1">
    <vt:lpwstr>Rosenvænget 10</vt:lpwstr>
  </property>
  <property fmtid="{D5CDD505-2E9C-101B-9397-08002B2CF9AE}" pid="20" name="customeraddress2">
    <vt:lpwstr> </vt:lpwstr>
  </property>
  <property fmtid="{D5CDD505-2E9C-101B-9397-08002B2CF9AE}" pid="21" name="customeraddress4">
    <vt:lpwstr> </vt:lpwstr>
  </property>
  <property fmtid="{D5CDD505-2E9C-101B-9397-08002B2CF9AE}" pid="22" name="brandname">
    <vt:lpwstr>EXPAN</vt:lpwstr>
  </property>
  <property fmtid="{D5CDD505-2E9C-101B-9397-08002B2CF9AE}" pid="23" name="technicians">
    <vt:lpwstr>Linå - Tegnestue vægKasper Sørensenkas@crhconcrete.dk76377215</vt:lpwstr>
  </property>
  <property fmtid="{D5CDD505-2E9C-101B-9397-08002B2CF9AE}" pid="24" name="engineers">
    <vt:lpwstr>Linå - Tegnestue vægBirgitte Bøndingbbn@crhconcrete.dk76377254</vt:lpwstr>
  </property>
  <property fmtid="{D5CDD505-2E9C-101B-9397-08002B2CF9AE}" pid="25" name="contractmanager">
    <vt:lpwstr>1202</vt:lpwstr>
  </property>
  <property fmtid="{D5CDD505-2E9C-101B-9397-08002B2CF9AE}" pid="26" name="contractmanagername">
    <vt:lpwstr>ABO - Allan Boye Olesen</vt:lpwstr>
  </property>
  <property fmtid="{D5CDD505-2E9C-101B-9397-08002B2CF9AE}" pid="27" name="finalinvoicedate">
    <vt:lpwstr>0</vt:lpwstr>
  </property>
  <property fmtid="{D5CDD505-2E9C-101B-9397-08002B2CF9AE}" pid="28" name="DokDato">
    <vt:filetime>2019-11-21T23:00:00Z</vt:filetime>
  </property>
  <property fmtid="{D5CDD505-2E9C-101B-9397-08002B2CF9AE}" pid="29" name="DokNr">
    <vt:lpwstr>&lt;D20xxxxxxxx&gt;</vt:lpwstr>
  </property>
  <property fmtid="{D5CDD505-2E9C-101B-9397-08002B2CF9AE}" pid="30" name="MedarbInitialer">
    <vt:lpwstr>&lt;Init&gt;</vt:lpwstr>
  </property>
  <property fmtid="{D5CDD505-2E9C-101B-9397-08002B2CF9AE}" pid="31" name="AD_Name">
    <vt:lpwstr>&lt;Afsender&gt;</vt:lpwstr>
  </property>
  <property fmtid="{D5CDD505-2E9C-101B-9397-08002B2CF9AE}" pid="32" name="AD_Title">
    <vt:lpwstr>&lt;Titel&gt;</vt:lpwstr>
  </property>
  <property fmtid="{D5CDD505-2E9C-101B-9397-08002B2CF9AE}" pid="33" name="AD_TelephoneNumber">
    <vt:lpwstr>&lt;Afs. Tlf&gt;</vt:lpwstr>
  </property>
  <property fmtid="{D5CDD505-2E9C-101B-9397-08002B2CF9AE}" pid="34" name="AD_EmailAddress">
    <vt:lpwstr>&lt;Afs. email&gt;</vt:lpwstr>
  </property>
  <property fmtid="{D5CDD505-2E9C-101B-9397-08002B2CF9AE}" pid="35" name="ModtagerKontakt">
    <vt:lpwstr>-</vt:lpwstr>
  </property>
  <property fmtid="{D5CDD505-2E9C-101B-9397-08002B2CF9AE}" pid="36" name="customeraddress3">
    <vt:lpwstr>&lt;Kundeadresse 3&gt;</vt:lpwstr>
  </property>
  <property fmtid="{D5CDD505-2E9C-101B-9397-08002B2CF9AE}" pid="37" name="AD_wwwHomePage">
    <vt:lpwstr>&lt;Hjemmeside&gt;</vt:lpwstr>
  </property>
  <property fmtid="{D5CDD505-2E9C-101B-9397-08002B2CF9AE}" pid="38" name="AD_StreetAddress">
    <vt:lpwstr>&lt;Afd. Adresse&gt;</vt:lpwstr>
  </property>
  <property fmtid="{D5CDD505-2E9C-101B-9397-08002B2CF9AE}" pid="39" name="AD_PostalCode">
    <vt:lpwstr>&lt;Afd. Postnr.&gt;</vt:lpwstr>
  </property>
  <property fmtid="{D5CDD505-2E9C-101B-9397-08002B2CF9AE}" pid="40" name="AD_City">
    <vt:lpwstr>&lt;Afd. By&gt;</vt:lpwstr>
  </property>
  <property fmtid="{D5CDD505-2E9C-101B-9397-08002B2CF9AE}" pid="41" name="AD_HomePhone">
    <vt:lpwstr>&lt;Afd. telefon&gt;</vt:lpwstr>
  </property>
  <property fmtid="{D5CDD505-2E9C-101B-9397-08002B2CF9AE}" pid="42" name="adress1">
    <vt:lpwstr> </vt:lpwstr>
  </property>
  <property fmtid="{D5CDD505-2E9C-101B-9397-08002B2CF9AE}" pid="43" name="adress2">
    <vt:lpwstr> </vt:lpwstr>
  </property>
  <property fmtid="{D5CDD505-2E9C-101B-9397-08002B2CF9AE}" pid="44" name="adress3">
    <vt:lpwstr> </vt:lpwstr>
  </property>
  <property fmtid="{D5CDD505-2E9C-101B-9397-08002B2CF9AE}" pid="45" name="adress4">
    <vt:lpwstr>&lt;Sagsadresse4&gt;</vt:lpwstr>
  </property>
  <property fmtid="{D5CDD505-2E9C-101B-9397-08002B2CF9AE}" pid="46" name="EPL">
    <vt:lpwstr> </vt:lpwstr>
  </property>
  <property fmtid="{D5CDD505-2E9C-101B-9397-08002B2CF9AE}" pid="47" name="PL">
    <vt:lpwstr> </vt:lpwstr>
  </property>
  <property fmtid="{D5CDD505-2E9C-101B-9397-08002B2CF9AE}" pid="48" name="Sælger">
    <vt:lpwstr> </vt:lpwstr>
  </property>
  <property fmtid="{D5CDD505-2E9C-101B-9397-08002B2CF9AE}" pid="49" name="projectname">
    <vt:lpwstr> </vt:lpwstr>
  </property>
</Properties>
</file>