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6516BC" w:rsidRDefault="00D549EC" w:rsidP="000346F0">
      <w:pPr>
        <w:rPr>
          <w:b/>
          <w:iCs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752F2A" w:rsidRPr="006A68CD" w14:paraId="1092EC2E" w14:textId="77777777" w:rsidTr="00107942">
        <w:trPr>
          <w:trHeight w:val="1277"/>
        </w:trPr>
        <w:tc>
          <w:tcPr>
            <w:tcW w:w="2547" w:type="dxa"/>
          </w:tcPr>
          <w:p w14:paraId="790C30EE" w14:textId="2CD8C613" w:rsidR="00752F2A" w:rsidRDefault="00752F2A" w:rsidP="00107942">
            <w:pPr>
              <w:rPr>
                <w:b/>
                <w:sz w:val="56"/>
                <w:szCs w:val="56"/>
              </w:rPr>
            </w:pPr>
            <w:bookmarkStart w:id="1" w:name="_Hlk145595947"/>
            <w:r>
              <w:rPr>
                <w:b/>
                <w:sz w:val="54"/>
                <w:szCs w:val="54"/>
              </w:rPr>
              <w:t>A5</w:t>
            </w:r>
          </w:p>
        </w:tc>
        <w:tc>
          <w:tcPr>
            <w:tcW w:w="7081" w:type="dxa"/>
          </w:tcPr>
          <w:p w14:paraId="63BE24B4" w14:textId="0E7321A4" w:rsidR="00752F2A" w:rsidRPr="006A68CD" w:rsidRDefault="00752F2A" w:rsidP="00107942">
            <w:pPr>
              <w:rPr>
                <w:b/>
                <w:sz w:val="54"/>
                <w:szCs w:val="54"/>
              </w:rPr>
            </w:pPr>
            <w:r>
              <w:rPr>
                <w:b/>
                <w:sz w:val="54"/>
                <w:szCs w:val="54"/>
              </w:rPr>
              <w:t>Konstruktions som udført</w:t>
            </w:r>
          </w:p>
        </w:tc>
      </w:tr>
      <w:tr w:rsidR="00752F2A" w:rsidRPr="006A68CD" w14:paraId="20FF8536" w14:textId="77777777" w:rsidTr="00107942">
        <w:trPr>
          <w:trHeight w:val="1020"/>
        </w:trPr>
        <w:tc>
          <w:tcPr>
            <w:tcW w:w="2547" w:type="dxa"/>
          </w:tcPr>
          <w:p w14:paraId="6F7B4B91" w14:textId="0E0670E3" w:rsidR="00752F2A" w:rsidRPr="00173B60" w:rsidRDefault="00752F2A" w:rsidP="00107942">
            <w:pPr>
              <w:rPr>
                <w:b/>
                <w:sz w:val="40"/>
                <w:szCs w:val="40"/>
              </w:rPr>
            </w:pPr>
            <w:r>
              <w:rPr>
                <w:bCs/>
                <w:sz w:val="40"/>
                <w:szCs w:val="40"/>
              </w:rPr>
              <w:t>A5</w:t>
            </w:r>
            <w:r>
              <w:rPr>
                <w:bCs/>
                <w:sz w:val="40"/>
                <w:szCs w:val="40"/>
              </w:rPr>
              <w:t>.</w:t>
            </w:r>
            <w:sdt>
              <w:sdtPr>
                <w:rPr>
                  <w:bCs/>
                  <w:sz w:val="40"/>
                  <w:szCs w:val="40"/>
                </w:rPr>
                <w:alias w:val="Konstruktionsafsnitsnummer"/>
                <w:tag w:val="Konstruktionsafsnitsnummer"/>
                <w:id w:val="1830713900"/>
                <w:placeholder>
                  <w:docPart w:val="0F0620D204D74F98892393EAEE7892F1"/>
                </w:placeholder>
                <w:dataBinding w:prefixMappings="xmlns:ns0='Statik' " w:xpath="/ns0:StatiskdokXMLNode[1]/ns0:Emne1[1]" w:storeItemID="{DFB3DFBE-F812-41B7-95D5-0ED99E8BEF1F}"/>
                <w:text/>
              </w:sdtPr>
              <w:sdtContent>
                <w:r>
                  <w:rPr>
                    <w:bCs/>
                    <w:sz w:val="40"/>
                    <w:szCs w:val="40"/>
                  </w:rPr>
                  <w:t>Nummer</w:t>
                </w:r>
              </w:sdtContent>
            </w:sdt>
          </w:p>
        </w:tc>
        <w:tc>
          <w:tcPr>
            <w:tcW w:w="7081" w:type="dxa"/>
          </w:tcPr>
          <w:p w14:paraId="680EF5FB" w14:textId="77777777" w:rsidR="00752F2A" w:rsidRPr="006A68CD" w:rsidRDefault="00752F2A" w:rsidP="00107942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752F2A" w:rsidRPr="006A68CD" w14:paraId="0A586768" w14:textId="77777777" w:rsidTr="00107942">
        <w:trPr>
          <w:trHeight w:val="1417"/>
        </w:trPr>
        <w:tc>
          <w:tcPr>
            <w:tcW w:w="2547" w:type="dxa"/>
          </w:tcPr>
          <w:p w14:paraId="05A63918" w14:textId="77777777" w:rsidR="00752F2A" w:rsidRPr="009F011F" w:rsidRDefault="00752F2A" w:rsidP="00107942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bCs/>
                <w:sz w:val="40"/>
                <w:szCs w:val="40"/>
              </w:rPr>
              <w:alias w:val="Konstruktionsafsnitsnavn"/>
              <w:tag w:val="Konstruktionsafsnitsnavn"/>
              <w:id w:val="163749882"/>
              <w:placeholder>
                <w:docPart w:val="6985B2CF92804F8B906DB0FE6BBED87B"/>
              </w:placeholder>
              <w:dataBinding w:prefixMappings="xmlns:ns0='Statik' " w:xpath="/ns0:StatiskdokXMLNode[1]/ns0:Emne2[1]" w:storeItemID="{DFB3DFBE-F812-41B7-95D5-0ED99E8BEF1F}"/>
              <w:text/>
            </w:sdtPr>
            <w:sdtContent>
              <w:p w14:paraId="54E90457" w14:textId="77777777" w:rsidR="00752F2A" w:rsidRPr="006A68CD" w:rsidRDefault="00752F2A" w:rsidP="00107942">
                <w:pPr>
                  <w:rPr>
                    <w:bCs/>
                    <w:sz w:val="40"/>
                    <w:szCs w:val="40"/>
                  </w:rPr>
                </w:pPr>
                <w:r>
                  <w:rPr>
                    <w:bCs/>
                    <w:sz w:val="40"/>
                    <w:szCs w:val="40"/>
                  </w:rPr>
                  <w:t>Navn</w:t>
                </w:r>
              </w:p>
            </w:sdtContent>
          </w:sdt>
        </w:tc>
      </w:tr>
      <w:tr w:rsidR="006516BC" w14:paraId="2FC8D4ED" w14:textId="77777777" w:rsidTr="00D6571A">
        <w:trPr>
          <w:trHeight w:val="1208"/>
        </w:trPr>
        <w:tc>
          <w:tcPr>
            <w:tcW w:w="2547" w:type="dxa"/>
          </w:tcPr>
          <w:p w14:paraId="1B5127C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D2E3C421895D42468F33D0C76F44A48B"/>
              </w:placeholder>
              <w:text/>
            </w:sdtPr>
            <w:sdtContent>
              <w:p w14:paraId="136F4C25" w14:textId="226AF932" w:rsidR="006516BC" w:rsidRPr="006A68CD" w:rsidRDefault="00F15A34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</w:t>
                </w:r>
              </w:p>
            </w:sdtContent>
          </w:sdt>
        </w:tc>
      </w:tr>
      <w:tr w:rsidR="006516BC" w14:paraId="1BF909F9" w14:textId="77777777" w:rsidTr="00D6571A">
        <w:trPr>
          <w:trHeight w:val="1208"/>
        </w:trPr>
        <w:tc>
          <w:tcPr>
            <w:tcW w:w="2547" w:type="dxa"/>
          </w:tcPr>
          <w:p w14:paraId="469D4564" w14:textId="77777777" w:rsidR="006516BC" w:rsidRPr="00173B60" w:rsidRDefault="006516BC" w:rsidP="006516BC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3AEADBDB7854438EBBEB53E2AA1681B9"/>
              </w:placeholder>
              <w:text/>
            </w:sdtPr>
            <w:sdtContent>
              <w:p w14:paraId="1A7BD723" w14:textId="38C7456A" w:rsidR="006516BC" w:rsidRPr="006A68CD" w:rsidRDefault="00F15A34" w:rsidP="006516BC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Testvej</w:t>
                </w:r>
              </w:p>
            </w:sdtContent>
          </w:sdt>
        </w:tc>
      </w:tr>
      <w:tr w:rsidR="006516BC" w14:paraId="11EA4CD7" w14:textId="77777777" w:rsidTr="007A2C41">
        <w:trPr>
          <w:trHeight w:val="850"/>
        </w:trPr>
        <w:tc>
          <w:tcPr>
            <w:tcW w:w="2547" w:type="dxa"/>
          </w:tcPr>
          <w:p w14:paraId="3C004809" w14:textId="77777777" w:rsidR="006516BC" w:rsidRPr="009F011F" w:rsidRDefault="006516BC" w:rsidP="006516BC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71D84C0C" w14:textId="62F3025E" w:rsidR="006516BC" w:rsidRPr="006A68CD" w:rsidRDefault="00000000" w:rsidP="006516BC">
            <w:pPr>
              <w:rPr>
                <w:rFonts w:cs="Arial"/>
                <w:bCs/>
                <w:sz w:val="32"/>
                <w:szCs w:val="32"/>
              </w:rPr>
            </w:pPr>
            <w:sdt>
              <w:sdtPr>
                <w:rPr>
                  <w:rFonts w:cs="Arial"/>
                  <w:bCs/>
                  <w:sz w:val="32"/>
                  <w:szCs w:val="32"/>
                </w:rPr>
                <w:alias w:val="Sagsnummer"/>
                <w:tag w:val="Sagsnummer"/>
                <w:id w:val="991760789"/>
                <w:placeholder>
                  <w:docPart w:val="021EFB4234D64EB5B86A7A73D1156B20"/>
                </w:placeholder>
                <w:dataBinding w:prefixMappings="xmlns:ns0='Statik' " w:xpath="/ns0:StatiskdokXMLNode[1]/ns0:Emne3[1]" w:storeItemID="{DFB3DFBE-F812-41B7-95D5-0ED99E8BEF1F}"/>
                <w:text/>
              </w:sdtPr>
              <w:sdtContent>
                <w:r w:rsidR="00F15A34">
                  <w:rPr>
                    <w:rFonts w:cs="Arial"/>
                    <w:bCs/>
                    <w:sz w:val="32"/>
                    <w:szCs w:val="32"/>
                  </w:rPr>
                  <w:t>743500</w:t>
                </w:r>
              </w:sdtContent>
            </w:sdt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begin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instrText xml:space="preserve"> DOCPROPERTY  Projectno  \* MERGEFORMAT </w:instrText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separate"/>
            </w:r>
            <w:r w:rsidR="006516BC" w:rsidRPr="00B83F0D">
              <w:rPr>
                <w:rFonts w:cs="Arial"/>
                <w:bCs/>
                <w:sz w:val="28"/>
                <w:szCs w:val="28"/>
              </w:rPr>
              <w:fldChar w:fldCharType="end"/>
            </w:r>
          </w:p>
        </w:tc>
      </w:tr>
      <w:tr w:rsidR="007A2C41" w14:paraId="072FFF7A" w14:textId="77777777" w:rsidTr="00D6571A">
        <w:trPr>
          <w:trHeight w:val="464"/>
        </w:trPr>
        <w:tc>
          <w:tcPr>
            <w:tcW w:w="2547" w:type="dxa"/>
          </w:tcPr>
          <w:p w14:paraId="05F5912F" w14:textId="5C189C23" w:rsidR="007A2C41" w:rsidRPr="00173B60" w:rsidRDefault="007A2C41" w:rsidP="007A2C41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8CF63AF" w14:textId="1B9D8466" w:rsidR="007A2C41" w:rsidRDefault="007A2C41" w:rsidP="007A2C41">
            <w:pPr>
              <w:rPr>
                <w:noProof/>
                <w:color w:val="000000" w:themeColor="text1"/>
                <w:szCs w:val="24"/>
              </w:rPr>
            </w:pPr>
            <w:bookmarkStart w:id="2" w:name="_Hlk81940375"/>
            <w:r>
              <w:rPr>
                <w:noProof/>
                <w:color w:val="000000" w:themeColor="text1"/>
                <w:szCs w:val="24"/>
              </w:rPr>
              <w:t>A5.</w:t>
            </w:r>
            <w:sdt>
              <w:sdtPr>
                <w:rPr>
                  <w:bCs/>
                </w:rPr>
                <w:alias w:val="Konstruktionsafsnitsnummer"/>
                <w:tag w:val="Konstruktionsafsnitsnummer"/>
                <w:id w:val="-1629700381"/>
                <w:placeholder>
                  <w:docPart w:val="79E487F8215C4D04B4D7873BF341F92A"/>
                </w:placeholder>
                <w:dataBinding w:prefixMappings="xmlns:ns0='Statik' " w:xpath="/ns0:StatiskdokXMLNode[1]/ns0:Emne1[1]" w:storeItemID="{DFB3DFBE-F812-41B7-95D5-0ED99E8BEF1F}"/>
                <w:text/>
              </w:sdtPr>
              <w:sdtContent>
                <w:r w:rsidR="00F15A34">
                  <w:rPr>
                    <w:bCs/>
                  </w:rPr>
                  <w:t>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 som udført –</w:t>
            </w:r>
            <w:bookmarkEnd w:id="2"/>
            <w:r>
              <w:rPr>
                <w:szCs w:val="24"/>
              </w:rPr>
              <w:t xml:space="preserve"> </w:t>
            </w:r>
            <w:sdt>
              <w:sdtPr>
                <w:rPr>
                  <w:bCs/>
                </w:rPr>
                <w:alias w:val="Konstruktionsafsnitsnavn"/>
                <w:tag w:val="Konstruktionsafsnitsnavn"/>
                <w:id w:val="697590862"/>
                <w:placeholder>
                  <w:docPart w:val="5A7EEE57DB104AF09A26D0E85509F034"/>
                </w:placeholder>
                <w:dataBinding w:prefixMappings="xmlns:ns0='Statik' " w:xpath="/ns0:StatiskdokXMLNode[1]/ns0:Emne2[1]" w:storeItemID="{DFB3DFBE-F812-41B7-95D5-0ED99E8BEF1F}"/>
                <w:text/>
              </w:sdtPr>
              <w:sdtContent>
                <w:r w:rsidR="00F15A34">
                  <w:rPr>
                    <w:bCs/>
                  </w:rPr>
                  <w:t>Navn</w:t>
                </w:r>
              </w:sdtContent>
            </w:sdt>
          </w:p>
        </w:tc>
      </w:tr>
      <w:tr w:rsidR="007A2C41" w14:paraId="6A1C4547" w14:textId="77777777" w:rsidTr="00D6571A">
        <w:trPr>
          <w:trHeight w:val="464"/>
        </w:trPr>
        <w:tc>
          <w:tcPr>
            <w:tcW w:w="2547" w:type="dxa"/>
          </w:tcPr>
          <w:p w14:paraId="64929DE8" w14:textId="288F104E" w:rsidR="007A2C41" w:rsidRPr="00173B60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p w14:paraId="67C0CA42" w14:textId="1ADFBC1E" w:rsidR="007A2C41" w:rsidRPr="006A68CD" w:rsidRDefault="00000000" w:rsidP="007A2C41"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1638608119"/>
                <w:placeholder>
                  <w:docPart w:val="ADAE44FD87C44905A8F5043F1039899D"/>
                </w:placeholder>
                <w:dataBinding w:prefixMappings="xmlns:ns0='Statik' " w:xpath="/ns0:StatiskdokXMLNode[1]/ns0:Emne4[1]" w:storeItemID="{DFB3DFBE-F812-41B7-95D5-0ED99E8BEF1F}"/>
                <w:text/>
              </w:sdtPr>
              <w:sdtContent>
                <w:r w:rsidR="00EA6A6A">
                  <w:rPr>
                    <w:noProof/>
                    <w:color w:val="000000" w:themeColor="text1"/>
                    <w:szCs w:val="24"/>
                  </w:rPr>
                  <w:t>01-01-20</w:t>
                </w:r>
                <w:r w:rsidR="007B2B51">
                  <w:rPr>
                    <w:noProof/>
                    <w:color w:val="000000" w:themeColor="text1"/>
                    <w:szCs w:val="24"/>
                  </w:rPr>
                  <w:t>25</w:t>
                </w:r>
              </w:sdtContent>
            </w:sdt>
          </w:p>
        </w:tc>
      </w:tr>
      <w:tr w:rsidR="007A2C41" w14:paraId="57E4C810" w14:textId="77777777" w:rsidTr="00D6571A">
        <w:trPr>
          <w:trHeight w:val="464"/>
        </w:trPr>
        <w:tc>
          <w:tcPr>
            <w:tcW w:w="2547" w:type="dxa"/>
          </w:tcPr>
          <w:p w14:paraId="599AA5EF" w14:textId="190132CF" w:rsidR="007A2C41" w:rsidRPr="00580A44" w:rsidRDefault="007A2C41" w:rsidP="007A2C41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88840660EB5641FCAC0B7C8F13807D1B"/>
            </w:placeholder>
            <w:text/>
          </w:sdtPr>
          <w:sdtContent>
            <w:tc>
              <w:tcPr>
                <w:tcW w:w="7081" w:type="dxa"/>
              </w:tcPr>
              <w:p w14:paraId="1CDCA64E" w14:textId="02713CCA" w:rsidR="007A2C41" w:rsidRPr="009F011F" w:rsidRDefault="00EA6A6A" w:rsidP="007A2C41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7A2C41" w14:paraId="5A884108" w14:textId="77777777" w:rsidTr="00D6571A">
        <w:trPr>
          <w:trHeight w:val="465"/>
        </w:trPr>
        <w:tc>
          <w:tcPr>
            <w:tcW w:w="2547" w:type="dxa"/>
          </w:tcPr>
          <w:p w14:paraId="7EDC03D2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98B92B6" w14:textId="205E39A9" w:rsidR="007A2C41" w:rsidRPr="006A68CD" w:rsidRDefault="00000000" w:rsidP="007A2C41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929853715"/>
                <w:placeholder>
                  <w:docPart w:val="D5718796C2D54479B1C6A3F234F50914"/>
                </w:placeholder>
                <w:dataBinding w:prefixMappings="xmlns:ns0='Statik' " w:xpath="/ns0:StatiskdokXMLNode[1]/ns0:Emne5[1]" w:storeItemID="{DFB3DFBE-F812-41B7-95D5-0ED99E8BEF1F}"/>
                <w:text/>
              </w:sdtPr>
              <w:sdtContent>
                <w:r w:rsidR="00EA6A6A">
                  <w:rPr>
                    <w:noProof/>
                  </w:rPr>
                  <w:t>-</w:t>
                </w:r>
              </w:sdtContent>
            </w:sdt>
          </w:p>
        </w:tc>
      </w:tr>
      <w:tr w:rsidR="007A2C41" w14:paraId="045CF3D7" w14:textId="77777777" w:rsidTr="00D6571A">
        <w:tc>
          <w:tcPr>
            <w:tcW w:w="2547" w:type="dxa"/>
          </w:tcPr>
          <w:p w14:paraId="3833C5D8" w14:textId="77777777" w:rsidR="007A2C41" w:rsidRPr="00580A44" w:rsidRDefault="007A2C41" w:rsidP="007A2C41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3539C590" w14:textId="231C7032" w:rsidR="007A2C41" w:rsidRPr="006A68CD" w:rsidRDefault="00000000" w:rsidP="007A2C41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1167399949"/>
                <w:placeholder>
                  <w:docPart w:val="250C4E72893C408AAC074B6160213C70"/>
                </w:placeholder>
                <w:dataBinding w:prefixMappings="xmlns:ns0='Statik' " w:xpath="/ns0:StatiskdokXMLNode[1]/ns0:Emne6[1]" w:storeItemID="{DFB3DFBE-F812-41B7-95D5-0ED99E8BEF1F}"/>
                <w:text/>
              </w:sdtPr>
              <w:sdtContent>
                <w:r w:rsidR="00EA6A6A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3" w:name="_Hlk145596116"/>
    <w:bookmarkEnd w:id="1"/>
    <w:p w14:paraId="3F2783A8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B1A4B" wp14:editId="1F3C7CCD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EA0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4F003BD2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5703D31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8C6C19F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0BFED28C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9DFF9E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30832A33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32F6B61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3DB4D98A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5E0A5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CEB81A8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01D9EBE4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03B45D9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CF35C45" w14:textId="77777777" w:rsidR="008E3B48" w:rsidRDefault="008E3B48" w:rsidP="008E3B48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B1A4B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424AEA0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4F003BD2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5703D31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48C6C19F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0BFED28C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9DFF9E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30832A33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32F6B61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3DB4D98A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5E0A5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4CEB81A8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01D9EBE4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203B45D9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CF35C45" w14:textId="77777777" w:rsidR="008E3B48" w:rsidRDefault="008E3B48" w:rsidP="008E3B48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69F28D8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192CA1E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604AF7C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37113CC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B548451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6464E6D9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0DF9015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4B5B077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693F85BE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44FAB2EC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60AEECF6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31C5826B" w14:textId="77777777" w:rsidR="008E3B48" w:rsidRPr="0011363A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01290FAD" w14:textId="77777777" w:rsidR="008E3B48" w:rsidRPr="00417E61" w:rsidRDefault="008E3B48" w:rsidP="008E3B48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6DE1181E" w14:textId="77777777" w:rsidR="006516BC" w:rsidRPr="006516BC" w:rsidRDefault="006516BC" w:rsidP="000346F0">
      <w:pPr>
        <w:rPr>
          <w:b/>
        </w:rPr>
      </w:pPr>
    </w:p>
    <w:p w14:paraId="3D3E0D50" w14:textId="5C30CAE6" w:rsidR="006516BC" w:rsidRPr="006516BC" w:rsidRDefault="006516BC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409C4F43" w14:textId="0B9B7F43" w:rsidR="00D70B37" w:rsidRPr="00D70B37" w:rsidRDefault="00000000" w:rsidP="00D70B37">
            <w:pPr>
              <w:spacing w:line="276" w:lineRule="auto"/>
              <w:rPr>
                <w:bCs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Udarbejdelsesdato"/>
                <w:tag w:val="Udarbejdelsesdato"/>
                <w:id w:val="-1461652914"/>
                <w:placeholder>
                  <w:docPart w:val="50AC891039994E53A5531F29F7FF73E3"/>
                </w:placeholder>
                <w:dataBinding w:prefixMappings="xmlns:ns0='Statik' " w:xpath="/ns0:StatiskdokXMLNode[1]/ns0:Emne4[1]" w:storeItemID="{DFB3DFBE-F812-41B7-95D5-0ED99E8BEF1F}"/>
                <w:text/>
              </w:sdtPr>
              <w:sdtContent>
                <w:r w:rsidR="007B2B51">
                  <w:rPr>
                    <w:noProof/>
                    <w:color w:val="000000" w:themeColor="text1"/>
                    <w:szCs w:val="24"/>
                  </w:rPr>
                  <w:t>01-01-2025</w:t>
                </w:r>
              </w:sdtContent>
            </w:sdt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77777777" w:rsidR="00A41705" w:rsidRPr="00A41705" w:rsidRDefault="00A41705" w:rsidP="00C47F61"/>
    <w:p w14:paraId="2E91ED43" w14:textId="77777777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D59A8BE" w:rsidR="005E5C53" w:rsidRDefault="005E5C53" w:rsidP="00C47F61"/>
    <w:p w14:paraId="43AB4B81" w14:textId="1D7C5C79" w:rsidR="005E5C53" w:rsidRDefault="005E5C53" w:rsidP="00C47F61"/>
    <w:p w14:paraId="46F441CF" w14:textId="238D705A" w:rsidR="005E5C53" w:rsidRDefault="005E5C53" w:rsidP="00C47F61"/>
    <w:p w14:paraId="041BF17C" w14:textId="3F0BCBC8" w:rsidR="005E5C53" w:rsidRDefault="005E5C53" w:rsidP="00C47F61"/>
    <w:p w14:paraId="4295982A" w14:textId="6AEB562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0794FD9D" w14:textId="6796B8AE" w:rsidR="00814A46" w:rsidRDefault="00814A46" w:rsidP="00C47F61"/>
    <w:p w14:paraId="1C37D251" w14:textId="77777777" w:rsidR="00814A46" w:rsidRDefault="00814A46" w:rsidP="00C47F61"/>
    <w:p w14:paraId="045B56BE" w14:textId="3F1B6CD3" w:rsidR="00814A46" w:rsidRDefault="00814A46" w:rsidP="00C47F61"/>
    <w:p w14:paraId="245743A9" w14:textId="77777777" w:rsidR="006516BC" w:rsidRDefault="006516BC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36F52D63" w14:textId="77777777" w:rsidR="00D20394" w:rsidRDefault="00D20394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48339C" w14:paraId="4D28C916" w14:textId="77777777" w:rsidTr="0048339C">
        <w:trPr>
          <w:trHeight w:val="134"/>
        </w:trPr>
        <w:tc>
          <w:tcPr>
            <w:tcW w:w="902" w:type="pct"/>
          </w:tcPr>
          <w:p w14:paraId="62AFF21B" w14:textId="77777777" w:rsidR="0048339C" w:rsidRDefault="0048339C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48339C" w:rsidRDefault="0048339C" w:rsidP="005E5C53"/>
        </w:tc>
        <w:tc>
          <w:tcPr>
            <w:tcW w:w="2018" w:type="pct"/>
          </w:tcPr>
          <w:p w14:paraId="659C7C5E" w14:textId="2371DF6B" w:rsidR="0048339C" w:rsidRPr="00A624C1" w:rsidRDefault="00000000" w:rsidP="005E5C53">
            <w:sdt>
              <w:sdtPr>
                <w:alias w:val="Udarbejdet_navn"/>
                <w:tag w:val="Udarbejdet_navn"/>
                <w:id w:val="1154720729"/>
                <w:placeholder>
                  <w:docPart w:val="9C81E040E5FF407D86EF2E3CC31C3A3B"/>
                </w:placeholder>
                <w:text/>
              </w:sdtPr>
              <w:sdtContent>
                <w:r w:rsidR="00EA6A6A">
                  <w:t>Navn 1</w:t>
                </w:r>
              </w:sdtContent>
            </w:sdt>
            <w:r w:rsidR="0048339C">
              <w:t xml:space="preserve"> | </w:t>
            </w:r>
            <w:sdt>
              <w:sdtPr>
                <w:alias w:val="Udarbejdet_initialer"/>
                <w:tag w:val="Udarbejdet_initialer"/>
                <w:id w:val="-68427617"/>
                <w:placeholder>
                  <w:docPart w:val="4CBF978E51C24991BECAE1A83C3DC42C"/>
                </w:placeholder>
                <w:dataBinding w:prefixMappings="xmlns:ns0='Statik' " w:xpath="/ns0:StatiskdokXMLNode[1]/ns0:Emne14[1]" w:storeItemID="{DFB3DFBE-F812-41B7-95D5-0ED99E8BEF1F}"/>
                <w:text/>
              </w:sdtPr>
              <w:sdtContent>
                <w:proofErr w:type="spellStart"/>
                <w:r w:rsidR="00EA6A6A">
                  <w:t>Init</w:t>
                </w:r>
                <w:proofErr w:type="spellEnd"/>
                <w:r w:rsidR="00EA6A6A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48339C" w:rsidRDefault="0048339C" w:rsidP="005E5C53"/>
        </w:tc>
      </w:tr>
      <w:tr w:rsidR="0048339C" w14:paraId="6633A65E" w14:textId="77777777" w:rsidTr="0048339C">
        <w:trPr>
          <w:trHeight w:val="134"/>
        </w:trPr>
        <w:tc>
          <w:tcPr>
            <w:tcW w:w="902" w:type="pct"/>
          </w:tcPr>
          <w:p w14:paraId="30B72A4F" w14:textId="77777777" w:rsidR="0048339C" w:rsidRDefault="0048339C" w:rsidP="005E5C53"/>
          <w:p w14:paraId="7DDEDFF4" w14:textId="77777777" w:rsidR="0048339C" w:rsidRDefault="0048339C" w:rsidP="005E5C53"/>
        </w:tc>
        <w:tc>
          <w:tcPr>
            <w:tcW w:w="140" w:type="pct"/>
          </w:tcPr>
          <w:p w14:paraId="6A4289E0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0CE4A5DCDECC41F8B0C9E0AC550236A5"/>
              </w:placeholder>
              <w:text/>
            </w:sdtPr>
            <w:sdtContent>
              <w:p w14:paraId="15B0487E" w14:textId="03322055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00279BBE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14:paraId="3E925191" w14:textId="77777777" w:rsidTr="0048339C">
        <w:trPr>
          <w:trHeight w:val="134"/>
        </w:trPr>
        <w:tc>
          <w:tcPr>
            <w:tcW w:w="902" w:type="pct"/>
          </w:tcPr>
          <w:p w14:paraId="66826027" w14:textId="77777777" w:rsidR="0048339C" w:rsidRDefault="0048339C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48339C" w:rsidRDefault="0048339C" w:rsidP="005E5C53"/>
        </w:tc>
        <w:tc>
          <w:tcPr>
            <w:tcW w:w="2018" w:type="pct"/>
          </w:tcPr>
          <w:p w14:paraId="180A9FAA" w14:textId="5C592DD2" w:rsidR="0048339C" w:rsidRPr="000D06A5" w:rsidRDefault="00000000" w:rsidP="005E5C53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09C38ED745C94930B7CC6E58584AC24D"/>
                </w:placeholder>
                <w:text/>
              </w:sdtPr>
              <w:sdtContent>
                <w:r w:rsidR="00EA6A6A">
                  <w:rPr>
                    <w:color w:val="000000" w:themeColor="text1"/>
                  </w:rPr>
                  <w:t>Navn 2</w:t>
                </w:r>
              </w:sdtContent>
            </w:sdt>
            <w:r w:rsidR="0048339C" w:rsidRPr="000D06A5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alias w:val="Kontrollant_initialer"/>
                <w:tag w:val="Kontrollant_initialer"/>
                <w:id w:val="59293965"/>
                <w:placeholder>
                  <w:docPart w:val="C38ADE9D2E614EB0A1CADF60D0AE1C49"/>
                </w:placeholder>
                <w:dataBinding w:prefixMappings="xmlns:ns0='Statik' " w:xpath="/ns0:StatiskdokXMLNode[1]/ns0:Emne15[1]" w:storeItemID="{DFB3DFBE-F812-41B7-95D5-0ED99E8BEF1F}"/>
                <w:text/>
              </w:sdtPr>
              <w:sdtContent>
                <w:proofErr w:type="spellStart"/>
                <w:r w:rsidR="00EA6A6A">
                  <w:rPr>
                    <w:color w:val="000000" w:themeColor="text1"/>
                  </w:rPr>
                  <w:t>Init</w:t>
                </w:r>
                <w:proofErr w:type="spellEnd"/>
                <w:r w:rsidR="00EA6A6A">
                  <w:rPr>
                    <w:color w:val="000000" w:themeColor="text1"/>
                  </w:rPr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48339C" w:rsidRDefault="0048339C" w:rsidP="005E5C53"/>
        </w:tc>
      </w:tr>
      <w:tr w:rsidR="0048339C" w14:paraId="6DC322C2" w14:textId="77777777" w:rsidTr="0048339C">
        <w:trPr>
          <w:trHeight w:val="57"/>
        </w:trPr>
        <w:tc>
          <w:tcPr>
            <w:tcW w:w="902" w:type="pct"/>
          </w:tcPr>
          <w:p w14:paraId="0E4FEC8A" w14:textId="77777777" w:rsidR="0048339C" w:rsidRDefault="0048339C" w:rsidP="005E5C53"/>
        </w:tc>
        <w:tc>
          <w:tcPr>
            <w:tcW w:w="140" w:type="pct"/>
          </w:tcPr>
          <w:p w14:paraId="2B321AD6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BB761C61E1D74BE59B15E3CB9CEB6FA6"/>
              </w:placeholder>
              <w:text/>
            </w:sdtPr>
            <w:sdtContent>
              <w:p w14:paraId="3C3C6021" w14:textId="7B6C4D73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773B48C9" w:rsidR="0048339C" w:rsidRDefault="0048339C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48339C" w:rsidRPr="0014475B" w14:paraId="7B80C2A6" w14:textId="77777777" w:rsidTr="0048339C">
        <w:trPr>
          <w:trHeight w:val="134"/>
        </w:trPr>
        <w:tc>
          <w:tcPr>
            <w:tcW w:w="902" w:type="pct"/>
          </w:tcPr>
          <w:p w14:paraId="721950A7" w14:textId="77777777" w:rsidR="0048339C" w:rsidRDefault="0048339C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48339C" w:rsidRDefault="0048339C" w:rsidP="005E5C53"/>
        </w:tc>
        <w:tc>
          <w:tcPr>
            <w:tcW w:w="2018" w:type="pct"/>
          </w:tcPr>
          <w:p w14:paraId="11FD8455" w14:textId="6F30E51A" w:rsidR="0048339C" w:rsidRPr="008A43D3" w:rsidRDefault="00000000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9AEB4CAA3B6B4F79A9EEB5402F7C4F67"/>
                </w:placeholder>
                <w:text/>
              </w:sdtPr>
              <w:sdtContent>
                <w:r w:rsidR="00EA6A6A">
                  <w:t>Navn 3</w:t>
                </w:r>
              </w:sdtContent>
            </w:sdt>
            <w:r w:rsidR="0048339C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87077E5D22DB478D82D9D72E80144463"/>
                </w:placeholder>
                <w:text/>
              </w:sdtPr>
              <w:sdtContent>
                <w:proofErr w:type="spellStart"/>
                <w:r w:rsidR="00EA6A6A">
                  <w:t>Init</w:t>
                </w:r>
                <w:proofErr w:type="spellEnd"/>
                <w:r w:rsidR="00EA6A6A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48339C" w:rsidRPr="0014475B" w14:paraId="25FA989C" w14:textId="77777777" w:rsidTr="0048339C">
        <w:trPr>
          <w:trHeight w:val="134"/>
        </w:trPr>
        <w:tc>
          <w:tcPr>
            <w:tcW w:w="902" w:type="pct"/>
          </w:tcPr>
          <w:p w14:paraId="15B865C0" w14:textId="77777777" w:rsidR="0048339C" w:rsidRDefault="0048339C" w:rsidP="005E5C53"/>
        </w:tc>
        <w:tc>
          <w:tcPr>
            <w:tcW w:w="140" w:type="pct"/>
          </w:tcPr>
          <w:p w14:paraId="5E24371D" w14:textId="77777777" w:rsidR="0048339C" w:rsidRDefault="0048339C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9CDEDFA066E14A4CB8421BB2BBE7A112"/>
              </w:placeholder>
              <w:text/>
            </w:sdtPr>
            <w:sdtContent>
              <w:p w14:paraId="2E632E80" w14:textId="2F240506" w:rsidR="0048339C" w:rsidRPr="00793CB6" w:rsidRDefault="00EA6A6A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48339C" w:rsidRDefault="0048339C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49AD29BA" w:rsidR="0048339C" w:rsidRPr="0014475B" w:rsidRDefault="0048339C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5DEEB8C2" w14:textId="352572DA" w:rsidR="00DA1322" w:rsidRDefault="00DA1322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45926168" w:history="1">
            <w:r w:rsidRPr="00FD60D6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FD60D6">
              <w:rPr>
                <w:rStyle w:val="Hyperlink"/>
                <w:noProof/>
              </w:rPr>
              <w:t>Konstruktion som udført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_Toc145926168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2A32DCE5" w:rsidR="00EF273C" w:rsidRDefault="00DA1322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5" w:name="_Toc94611422"/>
      <w:r>
        <w:br w:type="page"/>
      </w:r>
    </w:p>
    <w:p w14:paraId="28228CEE" w14:textId="2A1BBD6B" w:rsidR="0018548B" w:rsidRDefault="00B87FFE" w:rsidP="00BA44C8">
      <w:pPr>
        <w:pStyle w:val="Overskrift1"/>
      </w:pPr>
      <w:bookmarkStart w:id="6" w:name="_Toc145926168"/>
      <w:bookmarkEnd w:id="0"/>
      <w:bookmarkEnd w:id="5"/>
      <w:r>
        <w:lastRenderedPageBreak/>
        <w:t>Konstruktion som udført</w:t>
      </w:r>
      <w:bookmarkEnd w:id="6"/>
    </w:p>
    <w:p w14:paraId="09592A4B" w14:textId="420F46B3" w:rsidR="00BA44C8" w:rsidRPr="00BA44C8" w:rsidRDefault="00B87FFE" w:rsidP="00BA44C8">
      <w:r>
        <w:t>Der er ingen dokumenter til konstruktion som udført</w:t>
      </w:r>
    </w:p>
    <w:sectPr w:rsidR="00BA44C8" w:rsidRPr="00BA44C8" w:rsidSect="000B38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2564" w14:textId="77777777" w:rsidR="000F24EE" w:rsidRDefault="000F24EE" w:rsidP="00F81909">
      <w:r>
        <w:separator/>
      </w:r>
    </w:p>
    <w:p w14:paraId="66DD4DE9" w14:textId="77777777" w:rsidR="000F24EE" w:rsidRDefault="000F24EE"/>
  </w:endnote>
  <w:endnote w:type="continuationSeparator" w:id="0">
    <w:p w14:paraId="2BF266CC" w14:textId="77777777" w:rsidR="000F24EE" w:rsidRDefault="000F24EE" w:rsidP="00F81909">
      <w:r>
        <w:continuationSeparator/>
      </w:r>
    </w:p>
    <w:p w14:paraId="0D5E69B1" w14:textId="77777777" w:rsidR="000F24EE" w:rsidRDefault="000F24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0D10" w14:textId="77777777" w:rsidR="008C35E5" w:rsidRDefault="008C35E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52B9" w14:textId="77777777" w:rsidR="000F24EE" w:rsidRDefault="000F24EE" w:rsidP="00F81909">
      <w:r>
        <w:separator/>
      </w:r>
    </w:p>
    <w:p w14:paraId="15B1740D" w14:textId="77777777" w:rsidR="000F24EE" w:rsidRDefault="000F24EE"/>
  </w:footnote>
  <w:footnote w:type="continuationSeparator" w:id="0">
    <w:p w14:paraId="362D73BB" w14:textId="77777777" w:rsidR="000F24EE" w:rsidRDefault="000F24EE" w:rsidP="00F81909">
      <w:r>
        <w:continuationSeparator/>
      </w:r>
    </w:p>
    <w:p w14:paraId="08BD9B16" w14:textId="77777777" w:rsidR="000F24EE" w:rsidRDefault="000F24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000000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000000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000000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000000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9C3DB4" w14:paraId="41372DCB" w14:textId="77777777" w:rsidTr="009C3DB4">
      <w:tc>
        <w:tcPr>
          <w:tcW w:w="3457" w:type="pct"/>
          <w:vMerge w:val="restart"/>
        </w:tcPr>
        <w:p w14:paraId="6520AAEB" w14:textId="58808666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A5.</w:t>
          </w:r>
          <w:sdt>
            <w:sdtPr>
              <w:rPr>
                <w:bCs/>
              </w:rPr>
              <w:alias w:val="Konstruktionsafsnitsnummer"/>
              <w:tag w:val="Konstruktionsafsnitsnummer"/>
              <w:id w:val="-524248901"/>
              <w:placeholder>
                <w:docPart w:val="E9872D091F874E3BA222DB5D23B31DA1"/>
              </w:placeholder>
              <w:dataBinding w:prefixMappings="xmlns:ns0='Statik' " w:xpath="/ns0:StatiskdokXMLNode[1]/ns0:Emne1[1]" w:storeItemID="{DFB3DFBE-F812-41B7-95D5-0ED99E8BEF1F}"/>
              <w:text/>
            </w:sdtPr>
            <w:sdtContent>
              <w:r w:rsidR="00F15A34">
                <w:rPr>
                  <w:bCs/>
                </w:rPr>
                <w:t>Nummer</w:t>
              </w:r>
            </w:sdtContent>
          </w:sdt>
          <w:r>
            <w:rPr>
              <w:bCs/>
            </w:rPr>
            <w:t xml:space="preserve"> Konstruktion som udført – </w:t>
          </w:r>
          <w:sdt>
            <w:sdtPr>
              <w:rPr>
                <w:bCs/>
              </w:rPr>
              <w:alias w:val="Konstruktionsafsnitsnavn"/>
              <w:tag w:val="Konstruktionsafsnitsnavn"/>
              <w:id w:val="1843663871"/>
              <w:placeholder>
                <w:docPart w:val="2E30ECAB33A649B19639FA54E305CD55"/>
              </w:placeholder>
              <w:dataBinding w:prefixMappings="xmlns:ns0='Statik' " w:xpath="/ns0:StatiskdokXMLNode[1]/ns0:Emne2[1]" w:storeItemID="{DFB3DFBE-F812-41B7-95D5-0ED99E8BEF1F}"/>
              <w:text/>
            </w:sdtPr>
            <w:sdtContent>
              <w:r w:rsidR="00F15A34">
                <w:rPr>
                  <w:bCs/>
                </w:rPr>
                <w:t>Navn</w:t>
              </w:r>
            </w:sdtContent>
          </w:sdt>
        </w:p>
      </w:tc>
      <w:tc>
        <w:tcPr>
          <w:tcW w:w="514" w:type="pct"/>
        </w:tcPr>
        <w:p w14:paraId="3149DFCD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A1B7A8F" w14:textId="77777777" w:rsidR="009C3DB4" w:rsidRPr="00441FE2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p w14:paraId="0B39BDE8" w14:textId="0EC6F207" w:rsidR="009C3DB4" w:rsidRPr="00BF137F" w:rsidRDefault="00000000" w:rsidP="00BF137F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976483821"/>
              <w:placeholder>
                <w:docPart w:val="FE27E97073AF4C1A8D61E6CA49E14B96"/>
              </w:placeholder>
              <w:dataBinding w:prefixMappings="xmlns:ns0='Statik' " w:xpath="/ns0:StatiskdokXMLNode[1]/ns0:Emne3[1]" w:storeItemID="{DFB3DFBE-F812-41B7-95D5-0ED99E8BEF1F}"/>
              <w:text/>
            </w:sdtPr>
            <w:sdtContent>
              <w:r w:rsidR="00F15A34">
                <w:rPr>
                  <w:rFonts w:cs="Arial"/>
                  <w:bCs/>
                </w:rPr>
                <w:t>743500</w:t>
              </w:r>
            </w:sdtContent>
          </w:sdt>
        </w:p>
      </w:tc>
    </w:tr>
    <w:tr w:rsidR="009C3DB4" w14:paraId="631A8416" w14:textId="77777777" w:rsidTr="009C3DB4">
      <w:tc>
        <w:tcPr>
          <w:tcW w:w="3457" w:type="pct"/>
          <w:vMerge/>
        </w:tcPr>
        <w:p w14:paraId="7CE4ADA4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BE6782B" w14:textId="77777777" w:rsidR="009C3DB4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039CF2C0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37195D3B" w14:textId="7F30CE41" w:rsidR="009C3DB4" w:rsidRDefault="00000000" w:rsidP="00620AD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Udarbejdelsesdato"/>
              <w:tag w:val="Udarbejdelsesdato"/>
              <w:id w:val="-1766530647"/>
              <w:placeholder>
                <w:docPart w:val="F39DA4963A634732B41393043D717B62"/>
              </w:placeholder>
              <w:dataBinding w:prefixMappings="xmlns:ns0='Statik' " w:xpath="/ns0:StatiskdokXMLNode[1]/ns0:Emne4[1]" w:storeItemID="{DFB3DFBE-F812-41B7-95D5-0ED99E8BEF1F}"/>
              <w:text/>
            </w:sdtPr>
            <w:sdtContent>
              <w:r w:rsidR="007B2B51">
                <w:rPr>
                  <w:noProof/>
                  <w:color w:val="000000" w:themeColor="text1"/>
                  <w:szCs w:val="24"/>
                </w:rPr>
                <w:t>01-01-2025</w:t>
              </w:r>
            </w:sdtContent>
          </w:sdt>
        </w:p>
      </w:tc>
    </w:tr>
    <w:tr w:rsidR="009C3DB4" w14:paraId="7C92CC8D" w14:textId="77777777" w:rsidTr="009C3DB4">
      <w:tc>
        <w:tcPr>
          <w:tcW w:w="3457" w:type="pct"/>
          <w:vMerge/>
        </w:tcPr>
        <w:p w14:paraId="0B4A302A" w14:textId="77777777" w:rsidR="009C3DB4" w:rsidRPr="005B6296" w:rsidRDefault="009C3DB4" w:rsidP="008C35E5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38266B83" w14:textId="77777777" w:rsidR="009C3DB4" w:rsidRPr="005B6296" w:rsidRDefault="009C3DB4" w:rsidP="008C35E5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34F75988" w14:textId="77777777" w:rsidR="009C3DB4" w:rsidRDefault="009C3DB4" w:rsidP="008C35E5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10328130" w14:textId="6ACC84BC" w:rsidR="009C3DB4" w:rsidRDefault="00000000" w:rsidP="000530F8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39975455"/>
              <w:placeholder>
                <w:docPart w:val="B450C4B381BE4535B832E20471E2F36B"/>
              </w:placeholder>
              <w:dataBinding w:prefixMappings="xmlns:ns0='Statik' " w:xpath="/ns0:StatiskdokXMLNode[1]/ns0:Emne5[1]" w:storeItemID="{DFB3DFBE-F812-41B7-95D5-0ED99E8BEF1F}"/>
              <w:text/>
            </w:sdtPr>
            <w:sdtContent>
              <w:r w:rsidR="009C3DB4">
                <w:rPr>
                  <w:noProof/>
                </w:rPr>
                <w:t>-</w:t>
              </w:r>
            </w:sdtContent>
          </w:sdt>
          <w:r w:rsidR="009C3DB4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218183694"/>
              <w:placeholder>
                <w:docPart w:val="F645E52D212E4ED38E4098852873B364"/>
              </w:placeholder>
              <w:dataBinding w:prefixMappings="xmlns:ns0='Statik' " w:xpath="/ns0:StatiskdokXMLNode[1]/ns0:Emne6[1]" w:storeItemID="{DFB3DFBE-F812-41B7-95D5-0ED99E8BEF1F}"/>
              <w:text/>
            </w:sdtPr>
            <w:sdtContent>
              <w:r w:rsidR="009C3DB4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3828"/>
    <w:rsid w:val="0001458A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0F8"/>
    <w:rsid w:val="00053C4C"/>
    <w:rsid w:val="00056560"/>
    <w:rsid w:val="000621DF"/>
    <w:rsid w:val="00066E7B"/>
    <w:rsid w:val="00073E61"/>
    <w:rsid w:val="000755FA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5309"/>
    <w:rsid w:val="000B6249"/>
    <w:rsid w:val="000B7A32"/>
    <w:rsid w:val="000C4574"/>
    <w:rsid w:val="000C4DAF"/>
    <w:rsid w:val="000C66E9"/>
    <w:rsid w:val="000C6C62"/>
    <w:rsid w:val="000D06A5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24EE"/>
    <w:rsid w:val="000F45BA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7DA1"/>
    <w:rsid w:val="001428E9"/>
    <w:rsid w:val="00142F5E"/>
    <w:rsid w:val="00143E66"/>
    <w:rsid w:val="00143F46"/>
    <w:rsid w:val="0014475B"/>
    <w:rsid w:val="00145206"/>
    <w:rsid w:val="00147EA7"/>
    <w:rsid w:val="00150368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153E"/>
    <w:rsid w:val="001C26E3"/>
    <w:rsid w:val="001C503D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50F6"/>
    <w:rsid w:val="002104EF"/>
    <w:rsid w:val="0022197C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50E22"/>
    <w:rsid w:val="002516D2"/>
    <w:rsid w:val="0025185E"/>
    <w:rsid w:val="00254E8A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0C39"/>
    <w:rsid w:val="002E1B90"/>
    <w:rsid w:val="002E20C9"/>
    <w:rsid w:val="002E2A2D"/>
    <w:rsid w:val="002E4565"/>
    <w:rsid w:val="002E48E6"/>
    <w:rsid w:val="002E7C5E"/>
    <w:rsid w:val="002F0A28"/>
    <w:rsid w:val="002F0DAA"/>
    <w:rsid w:val="002F5E00"/>
    <w:rsid w:val="00310FF2"/>
    <w:rsid w:val="003118FF"/>
    <w:rsid w:val="003151E8"/>
    <w:rsid w:val="00320E34"/>
    <w:rsid w:val="00323004"/>
    <w:rsid w:val="003260FE"/>
    <w:rsid w:val="00337A98"/>
    <w:rsid w:val="003420ED"/>
    <w:rsid w:val="00347C4A"/>
    <w:rsid w:val="003510D2"/>
    <w:rsid w:val="00352931"/>
    <w:rsid w:val="00352DA3"/>
    <w:rsid w:val="00353D75"/>
    <w:rsid w:val="00355E91"/>
    <w:rsid w:val="00357ACB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2CD"/>
    <w:rsid w:val="003B2A9C"/>
    <w:rsid w:val="003B5C98"/>
    <w:rsid w:val="003B70AB"/>
    <w:rsid w:val="003B7B34"/>
    <w:rsid w:val="003C1872"/>
    <w:rsid w:val="003C299A"/>
    <w:rsid w:val="003C2EE9"/>
    <w:rsid w:val="003C3FAA"/>
    <w:rsid w:val="003C78FC"/>
    <w:rsid w:val="003D2080"/>
    <w:rsid w:val="003D26F4"/>
    <w:rsid w:val="003D371A"/>
    <w:rsid w:val="003D46F9"/>
    <w:rsid w:val="003E1617"/>
    <w:rsid w:val="003E4BF1"/>
    <w:rsid w:val="003F3308"/>
    <w:rsid w:val="003F3BF7"/>
    <w:rsid w:val="003F465A"/>
    <w:rsid w:val="003F5A8F"/>
    <w:rsid w:val="004002BF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6400"/>
    <w:rsid w:val="00456831"/>
    <w:rsid w:val="004573E9"/>
    <w:rsid w:val="00460770"/>
    <w:rsid w:val="00461111"/>
    <w:rsid w:val="00464791"/>
    <w:rsid w:val="004720B0"/>
    <w:rsid w:val="00473A74"/>
    <w:rsid w:val="004771EA"/>
    <w:rsid w:val="0047768A"/>
    <w:rsid w:val="0048339C"/>
    <w:rsid w:val="00483A43"/>
    <w:rsid w:val="00484F46"/>
    <w:rsid w:val="00487569"/>
    <w:rsid w:val="0049060E"/>
    <w:rsid w:val="004928CB"/>
    <w:rsid w:val="004946DF"/>
    <w:rsid w:val="004A04EC"/>
    <w:rsid w:val="004A0DA2"/>
    <w:rsid w:val="004A113E"/>
    <w:rsid w:val="004A3BBD"/>
    <w:rsid w:val="004A6277"/>
    <w:rsid w:val="004A7038"/>
    <w:rsid w:val="004B3C39"/>
    <w:rsid w:val="004B4A6E"/>
    <w:rsid w:val="004B72A9"/>
    <w:rsid w:val="004C0040"/>
    <w:rsid w:val="004C1E14"/>
    <w:rsid w:val="004C26E4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767E"/>
    <w:rsid w:val="005216A0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6A70"/>
    <w:rsid w:val="005E1188"/>
    <w:rsid w:val="005E238E"/>
    <w:rsid w:val="005E433B"/>
    <w:rsid w:val="005E5C53"/>
    <w:rsid w:val="005F2870"/>
    <w:rsid w:val="005F3DB9"/>
    <w:rsid w:val="005F6ED9"/>
    <w:rsid w:val="00600012"/>
    <w:rsid w:val="0060011A"/>
    <w:rsid w:val="00605134"/>
    <w:rsid w:val="006109A8"/>
    <w:rsid w:val="00613515"/>
    <w:rsid w:val="00613ACE"/>
    <w:rsid w:val="0061524D"/>
    <w:rsid w:val="00615713"/>
    <w:rsid w:val="00615EDB"/>
    <w:rsid w:val="00620ADE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6BC"/>
    <w:rsid w:val="00651C44"/>
    <w:rsid w:val="00652C25"/>
    <w:rsid w:val="00653F91"/>
    <w:rsid w:val="006547B4"/>
    <w:rsid w:val="00655F88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46BE"/>
    <w:rsid w:val="006966DA"/>
    <w:rsid w:val="006A094D"/>
    <w:rsid w:val="006A4576"/>
    <w:rsid w:val="006A4DA8"/>
    <w:rsid w:val="006A6F1A"/>
    <w:rsid w:val="006A726E"/>
    <w:rsid w:val="006B04CA"/>
    <w:rsid w:val="006B08B1"/>
    <w:rsid w:val="006B3168"/>
    <w:rsid w:val="006B3285"/>
    <w:rsid w:val="006B4101"/>
    <w:rsid w:val="006B6F89"/>
    <w:rsid w:val="006C0526"/>
    <w:rsid w:val="006C17AF"/>
    <w:rsid w:val="006C340A"/>
    <w:rsid w:val="006C5BC2"/>
    <w:rsid w:val="006C695D"/>
    <w:rsid w:val="006D1A00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4339"/>
    <w:rsid w:val="0070477B"/>
    <w:rsid w:val="007067AC"/>
    <w:rsid w:val="007138D4"/>
    <w:rsid w:val="0071556F"/>
    <w:rsid w:val="0072014D"/>
    <w:rsid w:val="00723AB3"/>
    <w:rsid w:val="00724556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2F2A"/>
    <w:rsid w:val="0075621F"/>
    <w:rsid w:val="00756693"/>
    <w:rsid w:val="00757911"/>
    <w:rsid w:val="00765780"/>
    <w:rsid w:val="00765858"/>
    <w:rsid w:val="00766099"/>
    <w:rsid w:val="00770ECC"/>
    <w:rsid w:val="007726B3"/>
    <w:rsid w:val="00772AE2"/>
    <w:rsid w:val="007809D3"/>
    <w:rsid w:val="007809F7"/>
    <w:rsid w:val="00782F99"/>
    <w:rsid w:val="0078505A"/>
    <w:rsid w:val="00785616"/>
    <w:rsid w:val="0078651C"/>
    <w:rsid w:val="00791C3A"/>
    <w:rsid w:val="007936E2"/>
    <w:rsid w:val="00793CB6"/>
    <w:rsid w:val="007963C0"/>
    <w:rsid w:val="00797393"/>
    <w:rsid w:val="00797643"/>
    <w:rsid w:val="007A2C41"/>
    <w:rsid w:val="007A2D5B"/>
    <w:rsid w:val="007A2D67"/>
    <w:rsid w:val="007A4180"/>
    <w:rsid w:val="007A4C89"/>
    <w:rsid w:val="007A53C1"/>
    <w:rsid w:val="007B2B51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1099C"/>
    <w:rsid w:val="00812A56"/>
    <w:rsid w:val="008148EB"/>
    <w:rsid w:val="00814A46"/>
    <w:rsid w:val="00820032"/>
    <w:rsid w:val="00820896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928E4"/>
    <w:rsid w:val="008929CA"/>
    <w:rsid w:val="00895C60"/>
    <w:rsid w:val="008A1767"/>
    <w:rsid w:val="008A4269"/>
    <w:rsid w:val="008A43D3"/>
    <w:rsid w:val="008A5E64"/>
    <w:rsid w:val="008B283B"/>
    <w:rsid w:val="008B7C42"/>
    <w:rsid w:val="008C15DF"/>
    <w:rsid w:val="008C35E5"/>
    <w:rsid w:val="008C64A7"/>
    <w:rsid w:val="008C71D7"/>
    <w:rsid w:val="008D1428"/>
    <w:rsid w:val="008D2D84"/>
    <w:rsid w:val="008E0FE2"/>
    <w:rsid w:val="008E13E6"/>
    <w:rsid w:val="008E18D7"/>
    <w:rsid w:val="008E3B48"/>
    <w:rsid w:val="008E3D33"/>
    <w:rsid w:val="008E5688"/>
    <w:rsid w:val="008E5A70"/>
    <w:rsid w:val="008E6B95"/>
    <w:rsid w:val="008F3E93"/>
    <w:rsid w:val="008F3F1E"/>
    <w:rsid w:val="008F5F74"/>
    <w:rsid w:val="008F6075"/>
    <w:rsid w:val="008F62E6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5D87"/>
    <w:rsid w:val="00920319"/>
    <w:rsid w:val="00920B38"/>
    <w:rsid w:val="00921373"/>
    <w:rsid w:val="009217CE"/>
    <w:rsid w:val="009229F4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3A2"/>
    <w:rsid w:val="00946C79"/>
    <w:rsid w:val="00947345"/>
    <w:rsid w:val="00952B7F"/>
    <w:rsid w:val="009531B1"/>
    <w:rsid w:val="00956034"/>
    <w:rsid w:val="009578AF"/>
    <w:rsid w:val="0096126B"/>
    <w:rsid w:val="00961695"/>
    <w:rsid w:val="0096261F"/>
    <w:rsid w:val="009634FF"/>
    <w:rsid w:val="00963564"/>
    <w:rsid w:val="009639C3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742C"/>
    <w:rsid w:val="009B788B"/>
    <w:rsid w:val="009C031E"/>
    <w:rsid w:val="009C1EDF"/>
    <w:rsid w:val="009C2882"/>
    <w:rsid w:val="009C3DB4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E05E1"/>
    <w:rsid w:val="009E2283"/>
    <w:rsid w:val="009E5955"/>
    <w:rsid w:val="009E6C62"/>
    <w:rsid w:val="009F1289"/>
    <w:rsid w:val="009F1ACB"/>
    <w:rsid w:val="009F6FF8"/>
    <w:rsid w:val="009F76D9"/>
    <w:rsid w:val="00A00540"/>
    <w:rsid w:val="00A00EF5"/>
    <w:rsid w:val="00A01BA6"/>
    <w:rsid w:val="00A03146"/>
    <w:rsid w:val="00A07037"/>
    <w:rsid w:val="00A07733"/>
    <w:rsid w:val="00A07CEF"/>
    <w:rsid w:val="00A11EB6"/>
    <w:rsid w:val="00A1239D"/>
    <w:rsid w:val="00A12A01"/>
    <w:rsid w:val="00A16EAB"/>
    <w:rsid w:val="00A171EB"/>
    <w:rsid w:val="00A171F3"/>
    <w:rsid w:val="00A1741B"/>
    <w:rsid w:val="00A22B7C"/>
    <w:rsid w:val="00A241F3"/>
    <w:rsid w:val="00A25120"/>
    <w:rsid w:val="00A30372"/>
    <w:rsid w:val="00A31132"/>
    <w:rsid w:val="00A3254F"/>
    <w:rsid w:val="00A325B6"/>
    <w:rsid w:val="00A379BB"/>
    <w:rsid w:val="00A41705"/>
    <w:rsid w:val="00A41B62"/>
    <w:rsid w:val="00A529AF"/>
    <w:rsid w:val="00A52BCA"/>
    <w:rsid w:val="00A56DB8"/>
    <w:rsid w:val="00A624C1"/>
    <w:rsid w:val="00A6355D"/>
    <w:rsid w:val="00A64BED"/>
    <w:rsid w:val="00A65F3A"/>
    <w:rsid w:val="00A7339C"/>
    <w:rsid w:val="00A744F9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53BD"/>
    <w:rsid w:val="00AE404F"/>
    <w:rsid w:val="00AE43E2"/>
    <w:rsid w:val="00AE4F6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AC4"/>
    <w:rsid w:val="00B15A32"/>
    <w:rsid w:val="00B20B0C"/>
    <w:rsid w:val="00B236E9"/>
    <w:rsid w:val="00B23976"/>
    <w:rsid w:val="00B24D4B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6F22"/>
    <w:rsid w:val="00B61E5B"/>
    <w:rsid w:val="00B61FAA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87FFE"/>
    <w:rsid w:val="00B926C3"/>
    <w:rsid w:val="00B929E5"/>
    <w:rsid w:val="00B94365"/>
    <w:rsid w:val="00B9540A"/>
    <w:rsid w:val="00BA44C8"/>
    <w:rsid w:val="00BA53B8"/>
    <w:rsid w:val="00BA59D5"/>
    <w:rsid w:val="00BA5F98"/>
    <w:rsid w:val="00BB0617"/>
    <w:rsid w:val="00BB2404"/>
    <w:rsid w:val="00BB5B02"/>
    <w:rsid w:val="00BC2983"/>
    <w:rsid w:val="00BC3C82"/>
    <w:rsid w:val="00BC46FB"/>
    <w:rsid w:val="00BC4C26"/>
    <w:rsid w:val="00BC5597"/>
    <w:rsid w:val="00BC78BA"/>
    <w:rsid w:val="00BD1F08"/>
    <w:rsid w:val="00BE3DBF"/>
    <w:rsid w:val="00BE6459"/>
    <w:rsid w:val="00BE7380"/>
    <w:rsid w:val="00BE79F7"/>
    <w:rsid w:val="00BF0D94"/>
    <w:rsid w:val="00BF137F"/>
    <w:rsid w:val="00BF2F91"/>
    <w:rsid w:val="00BF3CE1"/>
    <w:rsid w:val="00BF486D"/>
    <w:rsid w:val="00BF6B30"/>
    <w:rsid w:val="00C004D7"/>
    <w:rsid w:val="00C014EB"/>
    <w:rsid w:val="00C02473"/>
    <w:rsid w:val="00C055B8"/>
    <w:rsid w:val="00C07081"/>
    <w:rsid w:val="00C07123"/>
    <w:rsid w:val="00C071E5"/>
    <w:rsid w:val="00C07B94"/>
    <w:rsid w:val="00C10C73"/>
    <w:rsid w:val="00C11709"/>
    <w:rsid w:val="00C127B8"/>
    <w:rsid w:val="00C17422"/>
    <w:rsid w:val="00C201EA"/>
    <w:rsid w:val="00C20747"/>
    <w:rsid w:val="00C207A7"/>
    <w:rsid w:val="00C216AD"/>
    <w:rsid w:val="00C2241F"/>
    <w:rsid w:val="00C24FB3"/>
    <w:rsid w:val="00C26B70"/>
    <w:rsid w:val="00C26EC9"/>
    <w:rsid w:val="00C27AEA"/>
    <w:rsid w:val="00C30642"/>
    <w:rsid w:val="00C310C4"/>
    <w:rsid w:val="00C314D4"/>
    <w:rsid w:val="00C31631"/>
    <w:rsid w:val="00C47B25"/>
    <w:rsid w:val="00C47F61"/>
    <w:rsid w:val="00C51595"/>
    <w:rsid w:val="00C51745"/>
    <w:rsid w:val="00C537B5"/>
    <w:rsid w:val="00C55722"/>
    <w:rsid w:val="00C63291"/>
    <w:rsid w:val="00C66092"/>
    <w:rsid w:val="00C66358"/>
    <w:rsid w:val="00C666AC"/>
    <w:rsid w:val="00C708F4"/>
    <w:rsid w:val="00C70D09"/>
    <w:rsid w:val="00C70E44"/>
    <w:rsid w:val="00C71BC0"/>
    <w:rsid w:val="00C71DCC"/>
    <w:rsid w:val="00C744F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B5243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7D92"/>
    <w:rsid w:val="00D1076A"/>
    <w:rsid w:val="00D1089D"/>
    <w:rsid w:val="00D11BB8"/>
    <w:rsid w:val="00D12AA0"/>
    <w:rsid w:val="00D13CE9"/>
    <w:rsid w:val="00D146B3"/>
    <w:rsid w:val="00D16548"/>
    <w:rsid w:val="00D167F2"/>
    <w:rsid w:val="00D1703F"/>
    <w:rsid w:val="00D17764"/>
    <w:rsid w:val="00D17B1F"/>
    <w:rsid w:val="00D2018D"/>
    <w:rsid w:val="00D20394"/>
    <w:rsid w:val="00D27FCA"/>
    <w:rsid w:val="00D30FBA"/>
    <w:rsid w:val="00D311F3"/>
    <w:rsid w:val="00D322D5"/>
    <w:rsid w:val="00D326FE"/>
    <w:rsid w:val="00D34646"/>
    <w:rsid w:val="00D34C15"/>
    <w:rsid w:val="00D37C5C"/>
    <w:rsid w:val="00D41595"/>
    <w:rsid w:val="00D41A93"/>
    <w:rsid w:val="00D41EB4"/>
    <w:rsid w:val="00D43123"/>
    <w:rsid w:val="00D43AA4"/>
    <w:rsid w:val="00D45E9F"/>
    <w:rsid w:val="00D544F2"/>
    <w:rsid w:val="00D549EC"/>
    <w:rsid w:val="00D557A1"/>
    <w:rsid w:val="00D55ABB"/>
    <w:rsid w:val="00D56E6C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A1322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E2B32"/>
    <w:rsid w:val="00DE2DFF"/>
    <w:rsid w:val="00DE6002"/>
    <w:rsid w:val="00DE6546"/>
    <w:rsid w:val="00DE7FE8"/>
    <w:rsid w:val="00DF00F2"/>
    <w:rsid w:val="00DF34B8"/>
    <w:rsid w:val="00DF6858"/>
    <w:rsid w:val="00E03BA6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56D6"/>
    <w:rsid w:val="00E36D02"/>
    <w:rsid w:val="00E51537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A6A"/>
    <w:rsid w:val="00EA72DA"/>
    <w:rsid w:val="00EA7A40"/>
    <w:rsid w:val="00EB2A12"/>
    <w:rsid w:val="00EB3165"/>
    <w:rsid w:val="00EB4217"/>
    <w:rsid w:val="00EB6EE8"/>
    <w:rsid w:val="00EC7274"/>
    <w:rsid w:val="00ED053A"/>
    <w:rsid w:val="00ED1079"/>
    <w:rsid w:val="00ED2935"/>
    <w:rsid w:val="00ED68AB"/>
    <w:rsid w:val="00EE3907"/>
    <w:rsid w:val="00EE4A1A"/>
    <w:rsid w:val="00EE7641"/>
    <w:rsid w:val="00EF24FE"/>
    <w:rsid w:val="00EF273C"/>
    <w:rsid w:val="00EF2BC9"/>
    <w:rsid w:val="00F009C4"/>
    <w:rsid w:val="00F06943"/>
    <w:rsid w:val="00F07119"/>
    <w:rsid w:val="00F10D0C"/>
    <w:rsid w:val="00F124F8"/>
    <w:rsid w:val="00F13B55"/>
    <w:rsid w:val="00F15A34"/>
    <w:rsid w:val="00F163F8"/>
    <w:rsid w:val="00F21DEB"/>
    <w:rsid w:val="00F22653"/>
    <w:rsid w:val="00F26A01"/>
    <w:rsid w:val="00F30B73"/>
    <w:rsid w:val="00F31336"/>
    <w:rsid w:val="00F33E07"/>
    <w:rsid w:val="00F34DA0"/>
    <w:rsid w:val="00F402E5"/>
    <w:rsid w:val="00F40B1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23D9"/>
    <w:rsid w:val="00FB37DF"/>
    <w:rsid w:val="00FB6A8E"/>
    <w:rsid w:val="00FB7BEC"/>
    <w:rsid w:val="00FC29D5"/>
    <w:rsid w:val="00FC33E2"/>
    <w:rsid w:val="00FC349A"/>
    <w:rsid w:val="00FD3D3F"/>
    <w:rsid w:val="00FD3FE8"/>
    <w:rsid w:val="00FE49B9"/>
    <w:rsid w:val="00FE5501"/>
    <w:rsid w:val="00FE5EEF"/>
    <w:rsid w:val="00FE76C5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3E88DFCD-3ABB-4A14-8670-83247247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DA1322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DA1322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DA1322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0AC891039994E53A5531F29F7FF73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A27166B-A229-4578-9574-D3228AD2C29E}"/>
      </w:docPartPr>
      <w:docPartBody>
        <w:p w:rsidR="00547F5B" w:rsidRDefault="008448DD" w:rsidP="008448DD">
          <w:pPr>
            <w:pStyle w:val="50AC891039994E53A5531F29F7FF73E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2E3C421895D42468F33D0C76F44A4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5802466-4C6C-4516-B198-F4225F695C9A}"/>
      </w:docPartPr>
      <w:docPartBody>
        <w:p w:rsidR="00AC56FA" w:rsidRDefault="008D69E5" w:rsidP="008D69E5">
          <w:pPr>
            <w:pStyle w:val="D2E3C421895D42468F33D0C76F44A4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AEADBDB7854438EBBEB53E2AA1681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D7D142-B754-4EE5-A975-E567ACB72C1F}"/>
      </w:docPartPr>
      <w:docPartBody>
        <w:p w:rsidR="00AC56FA" w:rsidRDefault="008D69E5" w:rsidP="008D69E5">
          <w:pPr>
            <w:pStyle w:val="3AEADBDB7854438EBBEB53E2AA1681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21EFB4234D64EB5B86A7A73D1156B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7750CEE-1077-4B91-B82F-D7BEDA1C6BE2}"/>
      </w:docPartPr>
      <w:docPartBody>
        <w:p w:rsidR="00AC56FA" w:rsidRDefault="008D69E5" w:rsidP="008D69E5">
          <w:pPr>
            <w:pStyle w:val="021EFB4234D64EB5B86A7A73D1156B2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9E487F8215C4D04B4D7873BF341F9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8671B4B-3932-4CD8-9B0B-CFBA3CAF7951}"/>
      </w:docPartPr>
      <w:docPartBody>
        <w:p w:rsidR="009A1BFB" w:rsidRDefault="00504C21" w:rsidP="00504C21">
          <w:pPr>
            <w:pStyle w:val="79E487F8215C4D04B4D7873BF341F92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A7EEE57DB104AF09A26D0E85509F03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7A5AC5-32A3-4447-919E-5736E5BD379F}"/>
      </w:docPartPr>
      <w:docPartBody>
        <w:p w:rsidR="009A1BFB" w:rsidRDefault="00504C21" w:rsidP="00504C21">
          <w:pPr>
            <w:pStyle w:val="5A7EEE57DB104AF09A26D0E85509F03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DAE44FD87C44905A8F5043F103989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9672B6-2048-42A6-B414-AF8B38BE36F7}"/>
      </w:docPartPr>
      <w:docPartBody>
        <w:p w:rsidR="009A1BFB" w:rsidRDefault="00504C21" w:rsidP="00504C21">
          <w:pPr>
            <w:pStyle w:val="ADAE44FD87C44905A8F5043F1039899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840660EB5641FCAC0B7C8F13807D1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AB0DBA-B245-4396-936C-64F2DC30C4E6}"/>
      </w:docPartPr>
      <w:docPartBody>
        <w:p w:rsidR="009A1BFB" w:rsidRDefault="00504C21" w:rsidP="00504C21">
          <w:pPr>
            <w:pStyle w:val="88840660EB5641FCAC0B7C8F13807D1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718796C2D54479B1C6A3F234F509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72B4A7-8EF2-4C18-8111-38AC3A9BD87F}"/>
      </w:docPartPr>
      <w:docPartBody>
        <w:p w:rsidR="009A1BFB" w:rsidRDefault="00504C21" w:rsidP="00504C21">
          <w:pPr>
            <w:pStyle w:val="D5718796C2D54479B1C6A3F234F5091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50C4E72893C408AAC074B6160213C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411384F-2FC5-4952-B643-615820E12143}"/>
      </w:docPartPr>
      <w:docPartBody>
        <w:p w:rsidR="009A1BFB" w:rsidRDefault="00504C21" w:rsidP="00504C21">
          <w:pPr>
            <w:pStyle w:val="250C4E72893C408AAC074B6160213C7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81E040E5FF407D86EF2E3CC31C3A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4975AC-B092-4593-8FE8-90B2498BE1CB}"/>
      </w:docPartPr>
      <w:docPartBody>
        <w:p w:rsidR="00091E78" w:rsidRDefault="009A1BFB" w:rsidP="009A1BFB">
          <w:pPr>
            <w:pStyle w:val="9C81E040E5FF407D86EF2E3CC31C3A3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BF978E51C24991BECAE1A83C3DC4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CBAB945-5985-4614-94B5-EBB195197B78}"/>
      </w:docPartPr>
      <w:docPartBody>
        <w:p w:rsidR="00091E78" w:rsidRDefault="009A1BFB" w:rsidP="009A1BFB">
          <w:pPr>
            <w:pStyle w:val="4CBF978E51C24991BECAE1A83C3DC42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E4A5DCDECC41F8B0C9E0AC550236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E0E0D3-AF7E-4F59-AA7D-E93328359F5E}"/>
      </w:docPartPr>
      <w:docPartBody>
        <w:p w:rsidR="00091E78" w:rsidRDefault="009A1BFB" w:rsidP="009A1BFB">
          <w:pPr>
            <w:pStyle w:val="0CE4A5DCDECC41F8B0C9E0AC550236A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9C38ED745C94930B7CC6E58584AC2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C75AF4A-1EDC-489E-8E84-E8AA3FBABF85}"/>
      </w:docPartPr>
      <w:docPartBody>
        <w:p w:rsidR="00091E78" w:rsidRDefault="009A1BFB" w:rsidP="009A1BFB">
          <w:pPr>
            <w:pStyle w:val="09C38ED745C94930B7CC6E58584AC24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8ADE9D2E614EB0A1CADF60D0AE1C4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104835-B2CD-4CBF-BD86-4279D10B83BB}"/>
      </w:docPartPr>
      <w:docPartBody>
        <w:p w:rsidR="00091E78" w:rsidRDefault="009A1BFB" w:rsidP="009A1BFB">
          <w:pPr>
            <w:pStyle w:val="C38ADE9D2E614EB0A1CADF60D0AE1C4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761C61E1D74BE59B15E3CB9CEB6F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DB684D9-9251-4DC6-ACF9-27E5C6FB618B}"/>
      </w:docPartPr>
      <w:docPartBody>
        <w:p w:rsidR="00091E78" w:rsidRDefault="009A1BFB" w:rsidP="009A1BFB">
          <w:pPr>
            <w:pStyle w:val="BB761C61E1D74BE59B15E3CB9CEB6FA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EB4CAA3B6B4F79A9EEB5402F7C4F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7CEE81-3527-4651-97AF-4A15BED15816}"/>
      </w:docPartPr>
      <w:docPartBody>
        <w:p w:rsidR="00091E78" w:rsidRDefault="009A1BFB" w:rsidP="009A1BFB">
          <w:pPr>
            <w:pStyle w:val="9AEB4CAA3B6B4F79A9EEB5402F7C4F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077E5D22DB478D82D9D72E8014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109506-6123-4FF9-B5FC-64B29B9C7C8E}"/>
      </w:docPartPr>
      <w:docPartBody>
        <w:p w:rsidR="00091E78" w:rsidRDefault="009A1BFB" w:rsidP="009A1BFB">
          <w:pPr>
            <w:pStyle w:val="87077E5D22DB478D82D9D72E8014446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CDEDFA066E14A4CB8421BB2BBE7A1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3E6282-1F43-4460-87B1-72A3D7713F22}"/>
      </w:docPartPr>
      <w:docPartBody>
        <w:p w:rsidR="00091E78" w:rsidRDefault="009A1BFB" w:rsidP="009A1BFB">
          <w:pPr>
            <w:pStyle w:val="9CDEDFA066E14A4CB8421BB2BBE7A11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9872D091F874E3BA222DB5D23B31D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972934-B8E7-4BBB-8E27-E0E3CF895BCC}"/>
      </w:docPartPr>
      <w:docPartBody>
        <w:p w:rsidR="00F7560C" w:rsidRDefault="00091E78" w:rsidP="00091E78">
          <w:pPr>
            <w:pStyle w:val="E9872D091F874E3BA222DB5D23B31DA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E30ECAB33A649B19639FA54E305CD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CEEEC24-6E31-4708-AECE-F66C684BCC29}"/>
      </w:docPartPr>
      <w:docPartBody>
        <w:p w:rsidR="00F7560C" w:rsidRDefault="00091E78" w:rsidP="00091E78">
          <w:pPr>
            <w:pStyle w:val="2E30ECAB33A649B19639FA54E305CD5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E27E97073AF4C1A8D61E6CA49E14B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DA954C-86DC-4AA8-B25B-326743013DE3}"/>
      </w:docPartPr>
      <w:docPartBody>
        <w:p w:rsidR="00F7560C" w:rsidRDefault="00091E78" w:rsidP="00091E78">
          <w:pPr>
            <w:pStyle w:val="FE27E97073AF4C1A8D61E6CA49E14B9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39DA4963A634732B41393043D717B6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318E85-1723-4338-9419-5CE17CF0C666}"/>
      </w:docPartPr>
      <w:docPartBody>
        <w:p w:rsidR="00F7560C" w:rsidRDefault="00091E78" w:rsidP="00091E78">
          <w:pPr>
            <w:pStyle w:val="F39DA4963A634732B41393043D717B6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50C4B381BE4535B832E20471E2F36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8AB789-FBCE-4502-9A9E-5288030A76D6}"/>
      </w:docPartPr>
      <w:docPartBody>
        <w:p w:rsidR="00F7560C" w:rsidRDefault="00091E78" w:rsidP="00091E78">
          <w:pPr>
            <w:pStyle w:val="B450C4B381BE4535B832E20471E2F36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645E52D212E4ED38E4098852873B3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377B5B-9F45-4A7A-8D85-A0836E6F7898}"/>
      </w:docPartPr>
      <w:docPartBody>
        <w:p w:rsidR="00F7560C" w:rsidRDefault="00091E78" w:rsidP="00091E78">
          <w:pPr>
            <w:pStyle w:val="F645E52D212E4ED38E4098852873B36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0620D204D74F98892393EAEE7892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1A1C27F-E230-431F-BE02-66A068157F11}"/>
      </w:docPartPr>
      <w:docPartBody>
        <w:p w:rsidR="00000000" w:rsidRDefault="007823B6" w:rsidP="007823B6">
          <w:pPr>
            <w:pStyle w:val="0F0620D204D74F98892393EAEE7892F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985B2CF92804F8B906DB0FE6BBED8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20C0A7-9056-44EB-AEA2-6BC1E9692A4D}"/>
      </w:docPartPr>
      <w:docPartBody>
        <w:p w:rsidR="00000000" w:rsidRDefault="007823B6" w:rsidP="007823B6">
          <w:pPr>
            <w:pStyle w:val="6985B2CF92804F8B906DB0FE6BBED87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91E78"/>
    <w:rsid w:val="000C55D6"/>
    <w:rsid w:val="00104FC0"/>
    <w:rsid w:val="001525B3"/>
    <w:rsid w:val="00167E07"/>
    <w:rsid w:val="00184DFA"/>
    <w:rsid w:val="0019006C"/>
    <w:rsid w:val="001F052E"/>
    <w:rsid w:val="001F70A7"/>
    <w:rsid w:val="00254E8A"/>
    <w:rsid w:val="002C6B6D"/>
    <w:rsid w:val="002E0598"/>
    <w:rsid w:val="0031071D"/>
    <w:rsid w:val="00310FF2"/>
    <w:rsid w:val="0032526D"/>
    <w:rsid w:val="00393536"/>
    <w:rsid w:val="003B39E9"/>
    <w:rsid w:val="003B4A57"/>
    <w:rsid w:val="00492FF2"/>
    <w:rsid w:val="004B5C01"/>
    <w:rsid w:val="004B5F18"/>
    <w:rsid w:val="004D16B9"/>
    <w:rsid w:val="004E5947"/>
    <w:rsid w:val="00504C21"/>
    <w:rsid w:val="00547F5B"/>
    <w:rsid w:val="005875A9"/>
    <w:rsid w:val="00631C07"/>
    <w:rsid w:val="00643421"/>
    <w:rsid w:val="00655F88"/>
    <w:rsid w:val="00696D85"/>
    <w:rsid w:val="006A0548"/>
    <w:rsid w:val="006A4E78"/>
    <w:rsid w:val="006C3BD7"/>
    <w:rsid w:val="006F045B"/>
    <w:rsid w:val="007823B6"/>
    <w:rsid w:val="00792D93"/>
    <w:rsid w:val="00801244"/>
    <w:rsid w:val="00831CCA"/>
    <w:rsid w:val="0084202C"/>
    <w:rsid w:val="008448DD"/>
    <w:rsid w:val="008A2237"/>
    <w:rsid w:val="008A33B4"/>
    <w:rsid w:val="008B31BA"/>
    <w:rsid w:val="008D69E5"/>
    <w:rsid w:val="009634FF"/>
    <w:rsid w:val="00973989"/>
    <w:rsid w:val="00976DFB"/>
    <w:rsid w:val="009A1BFB"/>
    <w:rsid w:val="00A26DD2"/>
    <w:rsid w:val="00A52BCA"/>
    <w:rsid w:val="00AC56FA"/>
    <w:rsid w:val="00B33929"/>
    <w:rsid w:val="00B5094F"/>
    <w:rsid w:val="00CB3D06"/>
    <w:rsid w:val="00D208E9"/>
    <w:rsid w:val="00D32827"/>
    <w:rsid w:val="00D34EBB"/>
    <w:rsid w:val="00D359F1"/>
    <w:rsid w:val="00D47097"/>
    <w:rsid w:val="00D6670C"/>
    <w:rsid w:val="00DB67C9"/>
    <w:rsid w:val="00DF4E62"/>
    <w:rsid w:val="00E53FB3"/>
    <w:rsid w:val="00F65CCE"/>
    <w:rsid w:val="00F7560C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7823B6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FDB438D95E024A49A830B14798535991">
    <w:name w:val="FDB438D95E024A49A830B14798535991"/>
    <w:rsid w:val="00547F5B"/>
  </w:style>
  <w:style w:type="paragraph" w:customStyle="1" w:styleId="6F670290558E4E4B8B381AE6F0E46E12">
    <w:name w:val="6F670290558E4E4B8B381AE6F0E46E12"/>
    <w:rsid w:val="00547F5B"/>
  </w:style>
  <w:style w:type="paragraph" w:customStyle="1" w:styleId="CE1C2D6B5F624462A9E71E6673427692">
    <w:name w:val="CE1C2D6B5F624462A9E71E6673427692"/>
    <w:rsid w:val="00547F5B"/>
  </w:style>
  <w:style w:type="paragraph" w:customStyle="1" w:styleId="9935F631BBCD4A988C9BF863216385AB">
    <w:name w:val="9935F631BBCD4A988C9BF863216385AB"/>
    <w:rsid w:val="008448DD"/>
  </w:style>
  <w:style w:type="paragraph" w:customStyle="1" w:styleId="340336416484435DBAC3122DB779DDF9">
    <w:name w:val="340336416484435DBAC3122DB779DDF9"/>
    <w:rsid w:val="008448DD"/>
  </w:style>
  <w:style w:type="paragraph" w:customStyle="1" w:styleId="68A7561069AD4A52A99600C29918CAA7">
    <w:name w:val="68A7561069AD4A52A99600C29918CAA7"/>
    <w:rsid w:val="008448DD"/>
  </w:style>
  <w:style w:type="paragraph" w:customStyle="1" w:styleId="53712DF38BBD4F5F86D780BCA6B2F7E2">
    <w:name w:val="53712DF38BBD4F5F86D780BCA6B2F7E2"/>
    <w:rsid w:val="008448DD"/>
  </w:style>
  <w:style w:type="paragraph" w:customStyle="1" w:styleId="79B21430D20B4240BB814489F47D0711">
    <w:name w:val="79B21430D20B4240BB814489F47D0711"/>
    <w:rsid w:val="008448DD"/>
  </w:style>
  <w:style w:type="paragraph" w:customStyle="1" w:styleId="2D1F805DBB954C8FA74EC4D86BFF180C">
    <w:name w:val="2D1F805DBB954C8FA74EC4D86BFF180C"/>
    <w:rsid w:val="008448DD"/>
  </w:style>
  <w:style w:type="paragraph" w:customStyle="1" w:styleId="50AC891039994E53A5531F29F7FF73E3">
    <w:name w:val="50AC891039994E53A5531F29F7FF73E3"/>
    <w:rsid w:val="008448DD"/>
  </w:style>
  <w:style w:type="paragraph" w:customStyle="1" w:styleId="1446139C7CAA4BADA0548ED7E3385BFD">
    <w:name w:val="1446139C7CAA4BADA0548ED7E3385BFD"/>
    <w:rsid w:val="008448DD"/>
  </w:style>
  <w:style w:type="paragraph" w:customStyle="1" w:styleId="C4272772DA3B49A8B093821B7E4F5E54">
    <w:name w:val="C4272772DA3B49A8B093821B7E4F5E54"/>
    <w:rsid w:val="008448DD"/>
  </w:style>
  <w:style w:type="paragraph" w:customStyle="1" w:styleId="972063D8D9E24E42B4155E8E3C3897EE">
    <w:name w:val="972063D8D9E24E42B4155E8E3C3897EE"/>
    <w:rsid w:val="008D69E5"/>
  </w:style>
  <w:style w:type="paragraph" w:customStyle="1" w:styleId="2B8C11305646446DBDB0FA74F9B7EBB8">
    <w:name w:val="2B8C11305646446DBDB0FA74F9B7EBB8"/>
    <w:rsid w:val="008D69E5"/>
  </w:style>
  <w:style w:type="paragraph" w:customStyle="1" w:styleId="73A233726E864244AAD9AB204F53ED7A">
    <w:name w:val="73A233726E864244AAD9AB204F53ED7A"/>
    <w:rsid w:val="008D69E5"/>
  </w:style>
  <w:style w:type="paragraph" w:customStyle="1" w:styleId="6FBC20291F58477182DB12EEFBEBD7F8">
    <w:name w:val="6FBC20291F58477182DB12EEFBEBD7F8"/>
    <w:rsid w:val="008D69E5"/>
  </w:style>
  <w:style w:type="paragraph" w:customStyle="1" w:styleId="FED1A73189154AA19AB67349FC5B9812">
    <w:name w:val="FED1A73189154AA19AB67349FC5B9812"/>
    <w:rsid w:val="008D69E5"/>
  </w:style>
  <w:style w:type="paragraph" w:customStyle="1" w:styleId="D7970F3CBC0E49DEA30362392BE7474E">
    <w:name w:val="D7970F3CBC0E49DEA30362392BE7474E"/>
    <w:rsid w:val="008D69E5"/>
  </w:style>
  <w:style w:type="paragraph" w:customStyle="1" w:styleId="6CFD119744AA429C8E007C18FBFEC4DE">
    <w:name w:val="6CFD119744AA429C8E007C18FBFEC4DE"/>
    <w:rsid w:val="008D69E5"/>
  </w:style>
  <w:style w:type="paragraph" w:customStyle="1" w:styleId="716CE21C626E4CA5A3BE278F4775F206">
    <w:name w:val="716CE21C626E4CA5A3BE278F4775F206"/>
    <w:rsid w:val="008D69E5"/>
  </w:style>
  <w:style w:type="paragraph" w:customStyle="1" w:styleId="2D86459068C546DFB00D6F234553CD3B">
    <w:name w:val="2D86459068C546DFB00D6F234553CD3B"/>
    <w:rsid w:val="008D69E5"/>
  </w:style>
  <w:style w:type="paragraph" w:customStyle="1" w:styleId="D6B826EF101B48EA83E98950FF1B5D36">
    <w:name w:val="D6B826EF101B48EA83E98950FF1B5D36"/>
    <w:rsid w:val="008D69E5"/>
  </w:style>
  <w:style w:type="paragraph" w:customStyle="1" w:styleId="2B6FB05042B54BAABFF78A7F5247AF5E">
    <w:name w:val="2B6FB05042B54BAABFF78A7F5247AF5E"/>
    <w:rsid w:val="008D69E5"/>
  </w:style>
  <w:style w:type="paragraph" w:customStyle="1" w:styleId="A8D62B8F0B8741D19B19488307E4F46C">
    <w:name w:val="A8D62B8F0B8741D19B19488307E4F46C"/>
    <w:rsid w:val="008D69E5"/>
  </w:style>
  <w:style w:type="paragraph" w:customStyle="1" w:styleId="D2E3C421895D42468F33D0C76F44A48B">
    <w:name w:val="D2E3C421895D42468F33D0C76F44A48B"/>
    <w:rsid w:val="008D69E5"/>
  </w:style>
  <w:style w:type="paragraph" w:customStyle="1" w:styleId="3AEADBDB7854438EBBEB53E2AA1681B9">
    <w:name w:val="3AEADBDB7854438EBBEB53E2AA1681B9"/>
    <w:rsid w:val="008D69E5"/>
  </w:style>
  <w:style w:type="paragraph" w:customStyle="1" w:styleId="021EFB4234D64EB5B86A7A73D1156B20">
    <w:name w:val="021EFB4234D64EB5B86A7A73D1156B20"/>
    <w:rsid w:val="008D69E5"/>
  </w:style>
  <w:style w:type="paragraph" w:customStyle="1" w:styleId="928EC7965BE14514A4E0EED1DB4F3CF3">
    <w:name w:val="928EC7965BE14514A4E0EED1DB4F3CF3"/>
    <w:rsid w:val="008D69E5"/>
  </w:style>
  <w:style w:type="paragraph" w:customStyle="1" w:styleId="FE5AB95D9A86449292B4068350D276C8">
    <w:name w:val="FE5AB95D9A86449292B4068350D276C8"/>
    <w:rsid w:val="008D69E5"/>
  </w:style>
  <w:style w:type="paragraph" w:customStyle="1" w:styleId="E92784F0948A4F7DA60389ABCEFD24D7">
    <w:name w:val="E92784F0948A4F7DA60389ABCEFD24D7"/>
    <w:rsid w:val="008D69E5"/>
  </w:style>
  <w:style w:type="paragraph" w:customStyle="1" w:styleId="0C33CA5BA8A9485AA2AEA34927C851F7">
    <w:name w:val="0C33CA5BA8A9485AA2AEA34927C851F7"/>
    <w:rsid w:val="008D69E5"/>
  </w:style>
  <w:style w:type="paragraph" w:customStyle="1" w:styleId="B69036FEE3484D9E99552533822C7254">
    <w:name w:val="B69036FEE3484D9E99552533822C7254"/>
    <w:rsid w:val="008D69E5"/>
  </w:style>
  <w:style w:type="paragraph" w:customStyle="1" w:styleId="79E487F8215C4D04B4D7873BF341F92A">
    <w:name w:val="79E487F8215C4D04B4D7873BF341F92A"/>
    <w:rsid w:val="00504C21"/>
  </w:style>
  <w:style w:type="paragraph" w:customStyle="1" w:styleId="5A7EEE57DB104AF09A26D0E85509F034">
    <w:name w:val="5A7EEE57DB104AF09A26D0E85509F034"/>
    <w:rsid w:val="00504C21"/>
  </w:style>
  <w:style w:type="paragraph" w:customStyle="1" w:styleId="ADAE44FD87C44905A8F5043F1039899D">
    <w:name w:val="ADAE44FD87C44905A8F5043F1039899D"/>
    <w:rsid w:val="00504C21"/>
  </w:style>
  <w:style w:type="paragraph" w:customStyle="1" w:styleId="CD5BF519A31E4E249CCCB12EB9057B49">
    <w:name w:val="CD5BF519A31E4E249CCCB12EB9057B49"/>
    <w:rsid w:val="00504C21"/>
  </w:style>
  <w:style w:type="paragraph" w:customStyle="1" w:styleId="F3CCDE52308B473A9E74E1A1C46890D1">
    <w:name w:val="F3CCDE52308B473A9E74E1A1C46890D1"/>
    <w:rsid w:val="00504C21"/>
  </w:style>
  <w:style w:type="paragraph" w:customStyle="1" w:styleId="88840660EB5641FCAC0B7C8F13807D1B">
    <w:name w:val="88840660EB5641FCAC0B7C8F13807D1B"/>
    <w:rsid w:val="00504C21"/>
  </w:style>
  <w:style w:type="paragraph" w:customStyle="1" w:styleId="D5718796C2D54479B1C6A3F234F50914">
    <w:name w:val="D5718796C2D54479B1C6A3F234F50914"/>
    <w:rsid w:val="00504C21"/>
  </w:style>
  <w:style w:type="paragraph" w:customStyle="1" w:styleId="250C4E72893C408AAC074B6160213C70">
    <w:name w:val="250C4E72893C408AAC074B6160213C70"/>
    <w:rsid w:val="00504C21"/>
  </w:style>
  <w:style w:type="paragraph" w:customStyle="1" w:styleId="9C81E040E5FF407D86EF2E3CC31C3A3B">
    <w:name w:val="9C81E040E5FF407D86EF2E3CC31C3A3B"/>
    <w:rsid w:val="009A1BFB"/>
  </w:style>
  <w:style w:type="paragraph" w:customStyle="1" w:styleId="4CBF978E51C24991BECAE1A83C3DC42C">
    <w:name w:val="4CBF978E51C24991BECAE1A83C3DC42C"/>
    <w:rsid w:val="009A1BFB"/>
  </w:style>
  <w:style w:type="paragraph" w:customStyle="1" w:styleId="0CE4A5DCDECC41F8B0C9E0AC550236A5">
    <w:name w:val="0CE4A5DCDECC41F8B0C9E0AC550236A5"/>
    <w:rsid w:val="009A1BFB"/>
  </w:style>
  <w:style w:type="paragraph" w:customStyle="1" w:styleId="09C38ED745C94930B7CC6E58584AC24D">
    <w:name w:val="09C38ED745C94930B7CC6E58584AC24D"/>
    <w:rsid w:val="009A1BFB"/>
  </w:style>
  <w:style w:type="paragraph" w:customStyle="1" w:styleId="C38ADE9D2E614EB0A1CADF60D0AE1C49">
    <w:name w:val="C38ADE9D2E614EB0A1CADF60D0AE1C49"/>
    <w:rsid w:val="009A1BFB"/>
  </w:style>
  <w:style w:type="paragraph" w:customStyle="1" w:styleId="BB761C61E1D74BE59B15E3CB9CEB6FA6">
    <w:name w:val="BB761C61E1D74BE59B15E3CB9CEB6FA6"/>
    <w:rsid w:val="009A1BFB"/>
  </w:style>
  <w:style w:type="paragraph" w:customStyle="1" w:styleId="9AEB4CAA3B6B4F79A9EEB5402F7C4F67">
    <w:name w:val="9AEB4CAA3B6B4F79A9EEB5402F7C4F67"/>
    <w:rsid w:val="009A1BFB"/>
  </w:style>
  <w:style w:type="paragraph" w:customStyle="1" w:styleId="87077E5D22DB478D82D9D72E80144463">
    <w:name w:val="87077E5D22DB478D82D9D72E80144463"/>
    <w:rsid w:val="009A1BFB"/>
  </w:style>
  <w:style w:type="paragraph" w:customStyle="1" w:styleId="9CDEDFA066E14A4CB8421BB2BBE7A112">
    <w:name w:val="9CDEDFA066E14A4CB8421BB2BBE7A112"/>
    <w:rsid w:val="009A1BFB"/>
  </w:style>
  <w:style w:type="paragraph" w:customStyle="1" w:styleId="E9872D091F874E3BA222DB5D23B31DA1">
    <w:name w:val="E9872D091F874E3BA222DB5D23B31DA1"/>
    <w:rsid w:val="00091E78"/>
  </w:style>
  <w:style w:type="paragraph" w:customStyle="1" w:styleId="2E30ECAB33A649B19639FA54E305CD55">
    <w:name w:val="2E30ECAB33A649B19639FA54E305CD55"/>
    <w:rsid w:val="00091E78"/>
  </w:style>
  <w:style w:type="paragraph" w:customStyle="1" w:styleId="FE27E97073AF4C1A8D61E6CA49E14B96">
    <w:name w:val="FE27E97073AF4C1A8D61E6CA49E14B96"/>
    <w:rsid w:val="00091E78"/>
  </w:style>
  <w:style w:type="paragraph" w:customStyle="1" w:styleId="F39DA4963A634732B41393043D717B62">
    <w:name w:val="F39DA4963A634732B41393043D717B62"/>
    <w:rsid w:val="00091E78"/>
  </w:style>
  <w:style w:type="paragraph" w:customStyle="1" w:styleId="B450C4B381BE4535B832E20471E2F36B">
    <w:name w:val="B450C4B381BE4535B832E20471E2F36B"/>
    <w:rsid w:val="00091E78"/>
  </w:style>
  <w:style w:type="paragraph" w:customStyle="1" w:styleId="F645E52D212E4ED38E4098852873B364">
    <w:name w:val="F645E52D212E4ED38E4098852873B364"/>
    <w:rsid w:val="00091E78"/>
  </w:style>
  <w:style w:type="paragraph" w:customStyle="1" w:styleId="132B44D53A144407BB4CFAA78FEF9412">
    <w:name w:val="132B44D53A144407BB4CFAA78FEF9412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BE7E7A07A340DE888F6DD3C547BDDE">
    <w:name w:val="2DBE7E7A07A340DE888F6DD3C547BDDE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D7A8091A4840319811B1141DC8F6FD">
    <w:name w:val="F6D7A8091A4840319811B1141DC8F6FD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94266DE31642F99C30EE5CA9A717F2">
    <w:name w:val="3294266DE31642F99C30EE5CA9A717F2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0620D204D74F98892393EAEE7892F1">
    <w:name w:val="0F0620D204D74F98892393EAEE7892F1"/>
    <w:rsid w:val="007823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85B2CF92804F8B906DB0FE6BBED87B">
    <w:name w:val="6985B2CF92804F8B906DB0FE6BBED87B"/>
    <w:rsid w:val="007823B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Nummer</Emne1>
  <!--Konstruktionsafsnitsnummer-->
  <Emne2>Navn</Emne2>
  <!--Konstruktionsafsnitsnavn-->
  <Emne3>743500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Props1.xml><?xml version="1.0" encoding="utf-8"?>
<ds:datastoreItem xmlns:ds="http://schemas.openxmlformats.org/officeDocument/2006/customXml" ds:itemID="{93FEA03D-0921-4A1B-B436-D4314613E8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B3DFBE-F812-41B7-95D5-0ED99E8BEF1F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7</cp:revision>
  <dcterms:created xsi:type="dcterms:W3CDTF">2024-02-01T13:11:00Z</dcterms:created>
  <dcterms:modified xsi:type="dcterms:W3CDTF">2026-06-11T09:25:00Z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