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D57915" w:rsidRDefault="00D549EC" w:rsidP="000346F0">
      <w:pPr>
        <w:rPr>
          <w:b/>
          <w:iCs/>
          <w:sz w:val="56"/>
          <w:szCs w:val="56"/>
        </w:rPr>
      </w:pPr>
    </w:p>
    <w:p w14:paraId="3D3E0D4F" w14:textId="4380DA0B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D57915" w14:paraId="6165CD9E" w14:textId="77777777" w:rsidTr="00D6571A">
        <w:trPr>
          <w:trHeight w:val="1277"/>
        </w:trPr>
        <w:tc>
          <w:tcPr>
            <w:tcW w:w="2547" w:type="dxa"/>
          </w:tcPr>
          <w:p w14:paraId="7122C07C" w14:textId="41DB6F95" w:rsidR="00D57915" w:rsidRDefault="00D57915" w:rsidP="00D6571A">
            <w:pPr>
              <w:rPr>
                <w:b/>
                <w:sz w:val="56"/>
                <w:szCs w:val="56"/>
              </w:rPr>
            </w:pPr>
            <w:r w:rsidRPr="00BD3EE6">
              <w:rPr>
                <w:b/>
                <w:sz w:val="54"/>
                <w:szCs w:val="54"/>
              </w:rPr>
              <w:t>A3</w:t>
            </w:r>
          </w:p>
        </w:tc>
        <w:tc>
          <w:tcPr>
            <w:tcW w:w="7081" w:type="dxa"/>
          </w:tcPr>
          <w:p w14:paraId="5D3F5326" w14:textId="53C2B728" w:rsidR="00D57915" w:rsidRPr="006A68CD" w:rsidRDefault="00D57915" w:rsidP="00D6571A">
            <w:pPr>
              <w:rPr>
                <w:b/>
                <w:sz w:val="54"/>
                <w:szCs w:val="54"/>
              </w:rPr>
            </w:pPr>
            <w:r w:rsidRPr="00BD3EE6">
              <w:rPr>
                <w:b/>
                <w:sz w:val="54"/>
                <w:szCs w:val="54"/>
              </w:rPr>
              <w:t>Konstruktionstegninger</w:t>
            </w:r>
          </w:p>
        </w:tc>
      </w:tr>
      <w:tr w:rsidR="00D57915" w14:paraId="4E0A69D1" w14:textId="77777777" w:rsidTr="00D6571A">
        <w:trPr>
          <w:trHeight w:val="1020"/>
        </w:trPr>
        <w:tc>
          <w:tcPr>
            <w:tcW w:w="2547" w:type="dxa"/>
          </w:tcPr>
          <w:p w14:paraId="198E070F" w14:textId="35579671" w:rsidR="00D57915" w:rsidRPr="00C160D9" w:rsidRDefault="00D57915" w:rsidP="00D6571A">
            <w:pPr>
              <w:rPr>
                <w:sz w:val="40"/>
                <w:szCs w:val="40"/>
              </w:rPr>
            </w:pPr>
            <w:r w:rsidRPr="00450FD7">
              <w:rPr>
                <w:bCs/>
                <w:sz w:val="40"/>
                <w:szCs w:val="40"/>
              </w:rPr>
              <w:t>A</w:t>
            </w:r>
            <w:r>
              <w:rPr>
                <w:bCs/>
                <w:sz w:val="40"/>
                <w:szCs w:val="40"/>
              </w:rPr>
              <w:t>3</w:t>
            </w:r>
            <w:r w:rsidRPr="00450FD7">
              <w:rPr>
                <w:bCs/>
                <w:sz w:val="40"/>
                <w:szCs w:val="40"/>
              </w:rPr>
              <w:t>.</w:t>
            </w:r>
            <w:r>
              <w:rPr>
                <w:bCs/>
                <w:sz w:val="40"/>
                <w:szCs w:val="40"/>
              </w:rPr>
              <w:t>2.</w:t>
            </w:r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856556315"/>
                <w:placeholder>
                  <w:docPart w:val="EC7978B343514C709DF265A2B2139502"/>
                </w:placeholder>
                <w:text/>
              </w:sdtPr>
              <w:sdtContent>
                <w:r w:rsidR="00C160D9" w:rsidRPr="00850DAF">
                  <w:rPr>
                    <w:sz w:val="40"/>
                    <w:szCs w:val="40"/>
                  </w:rPr>
                  <w:t>Afsnitsnummer</w:t>
                </w:r>
              </w:sdtContent>
            </w:sdt>
          </w:p>
        </w:tc>
        <w:tc>
          <w:tcPr>
            <w:tcW w:w="7081" w:type="dxa"/>
          </w:tcPr>
          <w:p w14:paraId="78B18A0F" w14:textId="77777777" w:rsidR="00D57915" w:rsidRPr="006A68CD" w:rsidRDefault="00D57915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D57915" w14:paraId="30CEC1F7" w14:textId="77777777" w:rsidTr="00F72925">
        <w:trPr>
          <w:trHeight w:val="1417"/>
        </w:trPr>
        <w:tc>
          <w:tcPr>
            <w:tcW w:w="2547" w:type="dxa"/>
          </w:tcPr>
          <w:p w14:paraId="008A673F" w14:textId="77777777" w:rsidR="00D57915" w:rsidRPr="009F011F" w:rsidRDefault="00D57915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sz w:val="40"/>
                <w:szCs w:val="40"/>
              </w:rPr>
              <w:alias w:val="Konstruktionsafsnitsnavn"/>
              <w:tag w:val="Konstruktionsafsnitsnavn"/>
              <w:id w:val="1202596616"/>
              <w:placeholder>
                <w:docPart w:val="F0FC559EF697492EBEC09D91ADACC9A0"/>
              </w:placeholder>
              <w:text/>
            </w:sdtPr>
            <w:sdtContent>
              <w:p w14:paraId="58A79A13" w14:textId="79685B56" w:rsidR="00D57915" w:rsidRPr="009C55B8" w:rsidRDefault="009C55B8" w:rsidP="00D6571A">
                <w:pPr>
                  <w:rPr>
                    <w:sz w:val="40"/>
                    <w:szCs w:val="40"/>
                  </w:rPr>
                </w:pPr>
                <w:r w:rsidRPr="009C55B8">
                  <w:rPr>
                    <w:sz w:val="40"/>
                    <w:szCs w:val="40"/>
                  </w:rPr>
                  <w:t>Afsnitsnavn</w:t>
                </w:r>
              </w:p>
            </w:sdtContent>
          </w:sdt>
        </w:tc>
      </w:tr>
      <w:tr w:rsidR="00D57915" w14:paraId="59DC5BA9" w14:textId="77777777" w:rsidTr="00D6571A">
        <w:trPr>
          <w:trHeight w:val="1208"/>
        </w:trPr>
        <w:tc>
          <w:tcPr>
            <w:tcW w:w="2547" w:type="dxa"/>
          </w:tcPr>
          <w:p w14:paraId="06F3F7BA" w14:textId="77777777" w:rsidR="00D57915" w:rsidRPr="00173B60" w:rsidRDefault="00D57915" w:rsidP="00D57915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EEC8CEF801D34BE994FC90955116371F"/>
              </w:placeholder>
              <w:text/>
            </w:sdtPr>
            <w:sdtEndPr/>
            <w:sdtContent>
              <w:p w14:paraId="587349A0" w14:textId="3E9158D6" w:rsidR="00D57915" w:rsidRPr="006A68CD" w:rsidRDefault="003D0271" w:rsidP="00D57915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D57915" w14:paraId="1B4C37CD" w14:textId="77777777" w:rsidTr="00D6571A">
        <w:trPr>
          <w:trHeight w:val="1208"/>
        </w:trPr>
        <w:tc>
          <w:tcPr>
            <w:tcW w:w="2547" w:type="dxa"/>
          </w:tcPr>
          <w:p w14:paraId="75B548BE" w14:textId="77777777" w:rsidR="00D57915" w:rsidRPr="00173B60" w:rsidRDefault="00D57915" w:rsidP="00D57915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64D1959100BA4F3A9A8DE483C4E95D3D"/>
              </w:placeholder>
              <w:text/>
            </w:sdtPr>
            <w:sdtEndPr/>
            <w:sdtContent>
              <w:p w14:paraId="46B4A5DF" w14:textId="3AC8C42C" w:rsidR="00D57915" w:rsidRPr="006A68CD" w:rsidRDefault="003D0271" w:rsidP="00D57915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D57915" w14:paraId="592ABE21" w14:textId="77777777" w:rsidTr="00F72925">
        <w:trPr>
          <w:trHeight w:val="850"/>
        </w:trPr>
        <w:tc>
          <w:tcPr>
            <w:tcW w:w="2547" w:type="dxa"/>
          </w:tcPr>
          <w:p w14:paraId="56057A81" w14:textId="77777777" w:rsidR="00D57915" w:rsidRPr="009F011F" w:rsidRDefault="00D57915" w:rsidP="00D57915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2B398832" w14:textId="597CC558" w:rsidR="00D57915" w:rsidRPr="00DE5133" w:rsidRDefault="00DE5133" w:rsidP="00D57915">
            <w:pPr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alias w:val="Sagsnummer"/>
                <w:tag w:val="Sagsnummer"/>
                <w:id w:val="886607801"/>
                <w:placeholder>
                  <w:docPart w:val="D7E7432D419D48E6848D6EBCCC383C29"/>
                </w:placeholder>
                <w:text/>
              </w:sdtPr>
              <w:sdtContent>
                <w:r w:rsidRPr="00DE5133">
                  <w:rPr>
                    <w:sz w:val="32"/>
                    <w:szCs w:val="32"/>
                  </w:rPr>
                  <w:t>Sagsnummer</w:t>
                </w:r>
              </w:sdtContent>
            </w:sdt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D57915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F72925" w14:paraId="051668A2" w14:textId="77777777" w:rsidTr="00D6571A">
        <w:trPr>
          <w:trHeight w:val="464"/>
        </w:trPr>
        <w:tc>
          <w:tcPr>
            <w:tcW w:w="2547" w:type="dxa"/>
          </w:tcPr>
          <w:p w14:paraId="66D03A83" w14:textId="0884322E" w:rsidR="00F72925" w:rsidRPr="00D57915" w:rsidRDefault="00F72925" w:rsidP="00F72925">
            <w:pPr>
              <w:rPr>
                <w:noProof/>
                <w:color w:val="000000" w:themeColor="text1"/>
              </w:rPr>
            </w:pPr>
            <w:r w:rsidRPr="00D57915">
              <w:rPr>
                <w:noProof/>
                <w:color w:val="000000" w:themeColor="text1"/>
              </w:rPr>
              <w:t>Dokument nr.:</w:t>
            </w:r>
            <w:r w:rsidRPr="00D57915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1E73374" w14:textId="77777777" w:rsidR="009C55B8" w:rsidRDefault="00F72925" w:rsidP="009C55B8">
            <w:pPr>
              <w:rPr>
                <w:sz w:val="40"/>
                <w:szCs w:val="40"/>
              </w:rPr>
            </w:pPr>
            <w:bookmarkStart w:id="1" w:name="_Hlk81940375"/>
            <w:r>
              <w:rPr>
                <w:noProof/>
                <w:color w:val="000000" w:themeColor="text1"/>
                <w:szCs w:val="24"/>
              </w:rPr>
              <w:t>A3.2.</w:t>
            </w:r>
            <w:sdt>
              <w:sdtPr>
                <w:alias w:val="Konstruktionsafsnitsnummer"/>
                <w:tag w:val="Konstruktionsafsnitsnummer"/>
                <w:id w:val="1304806718"/>
                <w:placeholder>
                  <w:docPart w:val="CE15444E0A734DD6B88F7B33323E0EAE"/>
                </w:placeholder>
                <w:text/>
              </w:sdtPr>
              <w:sdtContent>
                <w:r w:rsidR="00C160D9" w:rsidRPr="003476F5">
                  <w:t>Afsnitsnummer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Konstruktionstegninger –</w:t>
            </w:r>
            <w:bookmarkEnd w:id="1"/>
            <w:r>
              <w:rPr>
                <w:szCs w:val="24"/>
              </w:rPr>
              <w:t xml:space="preserve"> </w:t>
            </w:r>
            <w:sdt>
              <w:sdtPr>
                <w:alias w:val="Konstruktionsafsnitsnavn"/>
                <w:tag w:val="Konstruktionsafsnitsnavn"/>
                <w:id w:val="1534916434"/>
                <w:placeholder>
                  <w:docPart w:val="9A80780DCB2243288231BE1B21F4AE3E"/>
                </w:placeholder>
                <w:text/>
              </w:sdtPr>
              <w:sdtContent>
                <w:r w:rsidR="009C55B8" w:rsidRPr="009C55B8">
                  <w:t>Afsnitsnavn</w:t>
                </w:r>
              </w:sdtContent>
            </w:sdt>
          </w:p>
          <w:p w14:paraId="5D619ED0" w14:textId="0DADBA97" w:rsidR="00F72925" w:rsidRDefault="00F72925" w:rsidP="00F72925">
            <w:pPr>
              <w:rPr>
                <w:noProof/>
                <w:color w:val="000000" w:themeColor="text1"/>
                <w:szCs w:val="24"/>
              </w:rPr>
            </w:pPr>
          </w:p>
        </w:tc>
      </w:tr>
      <w:tr w:rsidR="00F72925" w14:paraId="7462EE8C" w14:textId="77777777" w:rsidTr="00D6571A">
        <w:trPr>
          <w:trHeight w:val="464"/>
        </w:trPr>
        <w:tc>
          <w:tcPr>
            <w:tcW w:w="2547" w:type="dxa"/>
          </w:tcPr>
          <w:p w14:paraId="57CCDB44" w14:textId="77EABE52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1199125590"/>
              <w:placeholder>
                <w:docPart w:val="04F63F1E5CFB4757B6BF56C95CE0CA0E"/>
              </w:placeholder>
              <w:text/>
            </w:sdtPr>
            <w:sdtContent>
              <w:p w14:paraId="6904B364" w14:textId="47B5DFEA" w:rsidR="00F72925" w:rsidRPr="006A68CD" w:rsidRDefault="00506A50" w:rsidP="00F72925">
                <w:r>
                  <w:t>01-01-2025</w:t>
                </w:r>
              </w:p>
            </w:sdtContent>
          </w:sdt>
        </w:tc>
      </w:tr>
      <w:tr w:rsidR="00F72925" w14:paraId="2484943A" w14:textId="77777777" w:rsidTr="00D6571A">
        <w:trPr>
          <w:trHeight w:val="464"/>
        </w:trPr>
        <w:tc>
          <w:tcPr>
            <w:tcW w:w="2547" w:type="dxa"/>
          </w:tcPr>
          <w:p w14:paraId="12666E4B" w14:textId="18CB5FF2" w:rsidR="00F72925" w:rsidRPr="00D57915" w:rsidRDefault="00F72925" w:rsidP="00F72925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1C5A00F8B5954164AC1A9A31066AF307"/>
            </w:placeholder>
            <w:text/>
          </w:sdtPr>
          <w:sdtEndPr/>
          <w:sdtContent>
            <w:tc>
              <w:tcPr>
                <w:tcW w:w="7081" w:type="dxa"/>
              </w:tcPr>
              <w:p w14:paraId="7EA1E96A" w14:textId="7B05E404" w:rsidR="00F72925" w:rsidRPr="009F011F" w:rsidRDefault="00E528E9" w:rsidP="00F72925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F72925" w14:paraId="7D2137CB" w14:textId="77777777" w:rsidTr="00D6571A">
        <w:trPr>
          <w:trHeight w:val="465"/>
        </w:trPr>
        <w:tc>
          <w:tcPr>
            <w:tcW w:w="2547" w:type="dxa"/>
          </w:tcPr>
          <w:p w14:paraId="0D372D58" w14:textId="77777777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18D34C42" w14:textId="7DE678A0" w:rsidR="00F72925" w:rsidRPr="006A68CD" w:rsidRDefault="003529BA" w:rsidP="00F72925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-1744251381"/>
                <w:placeholder>
                  <w:docPart w:val="4FBB0F346B1A410C98F46214D1720608"/>
                </w:placeholder>
                <w:dataBinding w:prefixMappings="xmlns:ns0='Statik' " w:xpath="/ns0:StatiskdokXMLNode[1]/ns0:Emne5[1]" w:storeItemID="{205797BB-3023-460E-9125-0EA5C6084340}"/>
                <w:text/>
              </w:sdtPr>
              <w:sdtEndPr/>
              <w:sdtContent>
                <w:r w:rsidR="00E528E9">
                  <w:rPr>
                    <w:noProof/>
                  </w:rPr>
                  <w:t>-</w:t>
                </w:r>
              </w:sdtContent>
            </w:sdt>
          </w:p>
        </w:tc>
      </w:tr>
      <w:tr w:rsidR="00F72925" w14:paraId="4FEC08B3" w14:textId="77777777" w:rsidTr="00D6571A">
        <w:tc>
          <w:tcPr>
            <w:tcW w:w="2547" w:type="dxa"/>
          </w:tcPr>
          <w:p w14:paraId="7E66734F" w14:textId="77777777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  <w:color w:val="000000" w:themeColor="text1"/>
              </w:rPr>
              <w:t>Revisionsdato:</w:t>
            </w:r>
            <w:r w:rsidRPr="00D57915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B62949C" w14:textId="7A0E7644" w:rsidR="00F72925" w:rsidRPr="006A68CD" w:rsidRDefault="003529BA" w:rsidP="00F72925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1511252313"/>
                <w:placeholder>
                  <w:docPart w:val="72FD973F0F9B46FAB013FB7507B75303"/>
                </w:placeholder>
                <w:dataBinding w:prefixMappings="xmlns:ns0='Statik' " w:xpath="/ns0:StatiskdokXMLNode[1]/ns0:Emne6[1]" w:storeItemID="{205797BB-3023-460E-9125-0EA5C6084340}"/>
                <w:text/>
              </w:sdtPr>
              <w:sdtEndPr/>
              <w:sdtContent>
                <w:r w:rsidR="00E528E9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p w14:paraId="615D3D43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1F2F8" wp14:editId="4DD2B908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C034A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688709D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1F909243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0847C712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44ACAFE4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FE49A1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6FF748A7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7CAB1DA2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4B9CD08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9F7BA0E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FA99915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786286FA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6E1288B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36DD42ED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1F2F8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392C034A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688709D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1F909243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0847C712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44ACAFE4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FE49A1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6FF748A7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7CAB1DA2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4B9CD08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9F7BA0E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0FA99915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786286FA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76E1288B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36DD42ED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510411E6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242F873D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E63EB1A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6A3F2A45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14459381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4C3867B2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2AEEFB78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D320256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72906B9D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97D6617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4AC2442A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19BDE7DC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2574AC47" w14:textId="77777777" w:rsidR="00D57915" w:rsidRPr="00417E61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p w14:paraId="4139A3D3" w14:textId="77777777" w:rsidR="00D57915" w:rsidRPr="00D57915" w:rsidRDefault="00D57915" w:rsidP="000346F0">
      <w:pPr>
        <w:rPr>
          <w:b/>
        </w:rPr>
      </w:pPr>
    </w:p>
    <w:p w14:paraId="3D3E0D50" w14:textId="217F5E80" w:rsidR="00D57915" w:rsidRPr="00D57915" w:rsidRDefault="00D57915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2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1619715650"/>
              <w:placeholder>
                <w:docPart w:val="CA7E7FB41065405893B3CDE6C7417BC0"/>
              </w:placeholder>
              <w:text/>
            </w:sdtPr>
            <w:sdtContent>
              <w:p w14:paraId="409C4F43" w14:textId="02A92850" w:rsidR="00D70B37" w:rsidRPr="00506A50" w:rsidRDefault="00506A50" w:rsidP="00506A50">
                <w:r w:rsidRPr="00506A50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2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80D4EFD" w:rsidR="00A41705" w:rsidRPr="00506A50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6D678122" w:rsidR="005E5C53" w:rsidRDefault="005E5C53" w:rsidP="00C47F61"/>
    <w:p w14:paraId="406C1475" w14:textId="425B36D8" w:rsidR="005E5C53" w:rsidRDefault="005E5C53" w:rsidP="00C47F61"/>
    <w:p w14:paraId="43AB4B81" w14:textId="00F2A92F" w:rsidR="005E5C53" w:rsidRDefault="005E5C53" w:rsidP="00C47F61"/>
    <w:p w14:paraId="331AFFA6" w14:textId="77777777" w:rsidR="00E86997" w:rsidRDefault="00E86997" w:rsidP="00C47F61"/>
    <w:p w14:paraId="0FD7B237" w14:textId="64DF398B" w:rsidR="00E86997" w:rsidRDefault="00E86997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790F782C" w14:textId="77777777" w:rsidR="008F1F9C" w:rsidRDefault="008F1F9C" w:rsidP="00C47F61"/>
    <w:p w14:paraId="12C12BBC" w14:textId="77777777" w:rsidR="00E86997" w:rsidRDefault="00E86997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4AE179C6" w:rsidR="005E5C53" w:rsidRDefault="005E5C53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07A56ABF" w:rsidR="005E5C53" w:rsidRDefault="005E5C53" w:rsidP="00C47F61"/>
    <w:p w14:paraId="695F6554" w14:textId="030FAF97" w:rsidR="005E5C53" w:rsidRDefault="005E5C53" w:rsidP="00C47F61"/>
    <w:p w14:paraId="05659420" w14:textId="77777777" w:rsidR="00D57915" w:rsidRPr="00A41705" w:rsidRDefault="00D57915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247DDB" w14:paraId="4D28C916" w14:textId="77777777" w:rsidTr="00247DDB">
        <w:trPr>
          <w:trHeight w:val="134"/>
        </w:trPr>
        <w:tc>
          <w:tcPr>
            <w:tcW w:w="902" w:type="pct"/>
          </w:tcPr>
          <w:p w14:paraId="62AFF21B" w14:textId="77777777" w:rsidR="00247DDB" w:rsidRDefault="00247DDB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247DDB" w:rsidRDefault="00247DDB" w:rsidP="005E5C53"/>
        </w:tc>
        <w:tc>
          <w:tcPr>
            <w:tcW w:w="2018" w:type="pct"/>
          </w:tcPr>
          <w:p w14:paraId="659C7C5E" w14:textId="099425D4" w:rsidR="00247DDB" w:rsidRPr="00A624C1" w:rsidRDefault="003529BA" w:rsidP="005E5C53">
            <w:sdt>
              <w:sdtPr>
                <w:alias w:val="Udarbejdet_navn"/>
                <w:tag w:val="Udarbejdet_navn"/>
                <w:id w:val="1154720729"/>
                <w:placeholder>
                  <w:docPart w:val="60C7A6BE56CD4EFAB67FBDFCFA49D040"/>
                </w:placeholder>
                <w:text/>
              </w:sdtPr>
              <w:sdtEndPr/>
              <w:sdtContent>
                <w:r w:rsidR="00E528E9">
                  <w:t>Navn 1</w:t>
                </w:r>
              </w:sdtContent>
            </w:sdt>
            <w:r w:rsidR="00247DDB">
              <w:t xml:space="preserve"> | </w:t>
            </w:r>
            <w:sdt>
              <w:sdtPr>
                <w:alias w:val="Udarbejdet_initialer"/>
                <w:tag w:val="Udarbejdet_initialer"/>
                <w:id w:val="1620341110"/>
                <w:placeholder>
                  <w:docPart w:val="A7F50D5012904B949466188A3CE68E97"/>
                </w:placeholder>
                <w:text/>
              </w:sdtPr>
              <w:sdtContent>
                <w:proofErr w:type="spellStart"/>
                <w:r w:rsidR="00E86997">
                  <w:t>Init</w:t>
                </w:r>
                <w:proofErr w:type="spellEnd"/>
                <w:r w:rsidR="00E86997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247DDB" w:rsidRDefault="00247DDB" w:rsidP="005E5C53"/>
        </w:tc>
      </w:tr>
      <w:tr w:rsidR="00247DDB" w14:paraId="6633A65E" w14:textId="77777777" w:rsidTr="00247DDB">
        <w:trPr>
          <w:trHeight w:val="134"/>
        </w:trPr>
        <w:tc>
          <w:tcPr>
            <w:tcW w:w="902" w:type="pct"/>
          </w:tcPr>
          <w:p w14:paraId="30B72A4F" w14:textId="77777777" w:rsidR="00247DDB" w:rsidRDefault="00247DDB" w:rsidP="005E5C53"/>
          <w:p w14:paraId="7DDEDFF4" w14:textId="77777777" w:rsidR="00247DDB" w:rsidRDefault="00247DDB" w:rsidP="005E5C53"/>
        </w:tc>
        <w:tc>
          <w:tcPr>
            <w:tcW w:w="140" w:type="pct"/>
          </w:tcPr>
          <w:p w14:paraId="6A4289E0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C29C4FEAB2D14923BBCDB0F7EFB8AE1A"/>
              </w:placeholder>
              <w:text/>
            </w:sdtPr>
            <w:sdtEndPr/>
            <w:sdtContent>
              <w:p w14:paraId="15B0487E" w14:textId="1223276C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675B2040" w:rsidR="00247DDB" w:rsidRDefault="00247DDB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247DDB" w14:paraId="3E925191" w14:textId="77777777" w:rsidTr="00247DDB">
        <w:trPr>
          <w:trHeight w:val="134"/>
        </w:trPr>
        <w:tc>
          <w:tcPr>
            <w:tcW w:w="902" w:type="pct"/>
          </w:tcPr>
          <w:p w14:paraId="66826027" w14:textId="77777777" w:rsidR="00247DDB" w:rsidRDefault="00247DDB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247DDB" w:rsidRDefault="00247DDB" w:rsidP="005E5C53"/>
        </w:tc>
        <w:tc>
          <w:tcPr>
            <w:tcW w:w="2018" w:type="pct"/>
          </w:tcPr>
          <w:p w14:paraId="180A9FAA" w14:textId="41A971C9" w:rsidR="00247DDB" w:rsidRPr="00E86997" w:rsidRDefault="003529BA" w:rsidP="005E5C53"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D81866C377054C32821B3E0035EE0452"/>
                </w:placeholder>
                <w:text/>
              </w:sdtPr>
              <w:sdtEndPr/>
              <w:sdtContent>
                <w:r w:rsidR="00E528E9">
                  <w:rPr>
                    <w:color w:val="000000" w:themeColor="text1"/>
                  </w:rPr>
                  <w:t>Navn 2</w:t>
                </w:r>
              </w:sdtContent>
            </w:sdt>
            <w:r w:rsidR="00247DDB" w:rsidRPr="001F541D">
              <w:rPr>
                <w:color w:val="000000" w:themeColor="text1"/>
              </w:rPr>
              <w:t xml:space="preserve"> | </w:t>
            </w:r>
            <w:sdt>
              <w:sdtPr>
                <w:alias w:val="Kontrollant_initialer"/>
                <w:tag w:val="Kontrollant_initialer"/>
                <w:id w:val="-1410469010"/>
                <w:placeholder>
                  <w:docPart w:val="A30EADB8E9794843B4317A939D1CDCAB"/>
                </w:placeholder>
                <w:text/>
              </w:sdtPr>
              <w:sdtContent>
                <w:proofErr w:type="spellStart"/>
                <w:r w:rsidR="00E86997">
                  <w:t>Init</w:t>
                </w:r>
                <w:proofErr w:type="spellEnd"/>
                <w:r w:rsidR="00E86997"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247DDB" w:rsidRDefault="00247DDB" w:rsidP="005E5C53"/>
        </w:tc>
      </w:tr>
      <w:tr w:rsidR="00247DDB" w14:paraId="6DC322C2" w14:textId="77777777" w:rsidTr="00247DDB">
        <w:trPr>
          <w:trHeight w:val="57"/>
        </w:trPr>
        <w:tc>
          <w:tcPr>
            <w:tcW w:w="902" w:type="pct"/>
          </w:tcPr>
          <w:p w14:paraId="0E4FEC8A" w14:textId="77777777" w:rsidR="00247DDB" w:rsidRDefault="00247DDB" w:rsidP="005E5C53"/>
        </w:tc>
        <w:tc>
          <w:tcPr>
            <w:tcW w:w="140" w:type="pct"/>
          </w:tcPr>
          <w:p w14:paraId="2B321AD6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44EAC81E76ED4EBD9A75E07B8A7E163E"/>
              </w:placeholder>
              <w:text/>
            </w:sdtPr>
            <w:sdtEndPr/>
            <w:sdtContent>
              <w:p w14:paraId="3C3C6021" w14:textId="2AE2C523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247DDB" w:rsidRDefault="00247DDB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03526AF9" w:rsidR="00247DDB" w:rsidRDefault="00247DDB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247DDB" w:rsidRPr="0014475B" w14:paraId="7B80C2A6" w14:textId="77777777" w:rsidTr="00247DDB">
        <w:trPr>
          <w:trHeight w:val="134"/>
        </w:trPr>
        <w:tc>
          <w:tcPr>
            <w:tcW w:w="902" w:type="pct"/>
          </w:tcPr>
          <w:p w14:paraId="721950A7" w14:textId="77777777" w:rsidR="00247DDB" w:rsidRDefault="00247DDB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247DDB" w:rsidRDefault="00247DDB" w:rsidP="005E5C53"/>
        </w:tc>
        <w:tc>
          <w:tcPr>
            <w:tcW w:w="2018" w:type="pct"/>
          </w:tcPr>
          <w:p w14:paraId="11FD8455" w14:textId="52174C5E" w:rsidR="00247DDB" w:rsidRPr="008A43D3" w:rsidRDefault="003529BA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8389CEF890474A7BAB5680BEDB3B1B0C"/>
                </w:placeholder>
                <w:text/>
              </w:sdtPr>
              <w:sdtEndPr/>
              <w:sdtContent>
                <w:r w:rsidR="00E528E9">
                  <w:t>Navn 3</w:t>
                </w:r>
              </w:sdtContent>
            </w:sdt>
            <w:r w:rsidR="00247DDB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13FE9C76BA574A9A851032FD81B862FD"/>
                </w:placeholder>
                <w:text/>
              </w:sdtPr>
              <w:sdtEndPr/>
              <w:sdtContent>
                <w:proofErr w:type="spellStart"/>
                <w:r w:rsidR="00E528E9">
                  <w:t>Init</w:t>
                </w:r>
                <w:proofErr w:type="spellEnd"/>
                <w:r w:rsidR="00E528E9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247DDB" w:rsidRPr="0014475B" w:rsidRDefault="00247DDB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247DDB" w:rsidRPr="0014475B" w14:paraId="25FA989C" w14:textId="77777777" w:rsidTr="00247DDB">
        <w:trPr>
          <w:trHeight w:val="134"/>
        </w:trPr>
        <w:tc>
          <w:tcPr>
            <w:tcW w:w="902" w:type="pct"/>
          </w:tcPr>
          <w:p w14:paraId="15B865C0" w14:textId="77777777" w:rsidR="00247DDB" w:rsidRDefault="00247DDB" w:rsidP="005E5C53"/>
        </w:tc>
        <w:tc>
          <w:tcPr>
            <w:tcW w:w="140" w:type="pct"/>
          </w:tcPr>
          <w:p w14:paraId="5E24371D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4C5DE57D26B7425693C3EFF06AC415BE"/>
              </w:placeholder>
              <w:text/>
            </w:sdtPr>
            <w:sdtEndPr/>
            <w:sdtContent>
              <w:p w14:paraId="2E632E80" w14:textId="514EDE63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247DDB" w:rsidRDefault="00247DDB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1058AEB6" w:rsidR="00247DDB" w:rsidRPr="0014475B" w:rsidRDefault="00247DDB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1C4A8975" w14:textId="69AE0B6B" w:rsidR="00D57915" w:rsidRDefault="00D57915" w:rsidP="00D57915">
      <w:pPr>
        <w:spacing w:after="200" w:line="276" w:lineRule="auto"/>
      </w:pPr>
      <w:bookmarkStart w:id="3" w:name="_Toc94611422"/>
      <w:bookmarkEnd w:id="0"/>
      <w:bookmarkEnd w:id="3"/>
    </w:p>
    <w:sectPr w:rsidR="00D57915" w:rsidSect="000B38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875E" w14:textId="77777777" w:rsidR="003529BA" w:rsidRDefault="003529BA" w:rsidP="00F81909">
      <w:r>
        <w:separator/>
      </w:r>
    </w:p>
    <w:p w14:paraId="7C2CF0CB" w14:textId="77777777" w:rsidR="003529BA" w:rsidRDefault="003529BA"/>
  </w:endnote>
  <w:endnote w:type="continuationSeparator" w:id="0">
    <w:p w14:paraId="28CD258A" w14:textId="77777777" w:rsidR="003529BA" w:rsidRDefault="003529BA" w:rsidP="00F81909">
      <w:r>
        <w:continuationSeparator/>
      </w:r>
    </w:p>
    <w:p w14:paraId="6125EEB4" w14:textId="77777777" w:rsidR="003529BA" w:rsidRDefault="003529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2333" w14:textId="77777777" w:rsidR="003529BA" w:rsidRDefault="003529BA" w:rsidP="00F81909">
      <w:r>
        <w:separator/>
      </w:r>
    </w:p>
    <w:p w14:paraId="1249409C" w14:textId="77777777" w:rsidR="003529BA" w:rsidRDefault="003529BA"/>
  </w:footnote>
  <w:footnote w:type="continuationSeparator" w:id="0">
    <w:p w14:paraId="021CC527" w14:textId="77777777" w:rsidR="003529BA" w:rsidRDefault="003529BA" w:rsidP="00F81909">
      <w:r>
        <w:continuationSeparator/>
      </w:r>
    </w:p>
    <w:p w14:paraId="24C41EBE" w14:textId="77777777" w:rsidR="003529BA" w:rsidRDefault="003529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3529BA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3529BA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3529BA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3529BA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4B16EE" w14:paraId="69439648" w14:textId="77777777" w:rsidTr="004B16EE">
      <w:tc>
        <w:tcPr>
          <w:tcW w:w="3457" w:type="pct"/>
          <w:vMerge w:val="restart"/>
        </w:tcPr>
        <w:p w14:paraId="7870187D" w14:textId="0EA0334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A3.2.</w:t>
          </w:r>
          <w:sdt>
            <w:sdtPr>
              <w:alias w:val="Konstruktionsafsnitsnummer"/>
              <w:tag w:val="Konstruktionsafsnitsnummer"/>
              <w:id w:val="82806685"/>
              <w:placeholder>
                <w:docPart w:val="C7F21B8FD91F4B9D8B59F201147DA6E1"/>
              </w:placeholder>
              <w:text/>
            </w:sdtPr>
            <w:sdtContent>
              <w:r w:rsidR="003476F5" w:rsidRPr="003476F5">
                <w:t>Afsnitsnummer</w:t>
              </w:r>
            </w:sdtContent>
          </w:sdt>
          <w:r>
            <w:rPr>
              <w:bCs/>
            </w:rPr>
            <w:t xml:space="preserve"> Konstruktionstegninger – </w:t>
          </w:r>
          <w:sdt>
            <w:sdtPr>
              <w:alias w:val="Konstruktionsafsnitsnavn"/>
              <w:tag w:val="Konstruktionsafsnitsnavn"/>
              <w:id w:val="373201327"/>
              <w:placeholder>
                <w:docPart w:val="20EB0D845C1B485A8773BEC2EDD52191"/>
              </w:placeholder>
              <w:text/>
            </w:sdtPr>
            <w:sdtContent>
              <w:r w:rsidR="009C55B8" w:rsidRPr="009C55B8">
                <w:t>Afsnitsnavn</w:t>
              </w:r>
            </w:sdtContent>
          </w:sdt>
        </w:p>
      </w:tc>
      <w:tc>
        <w:tcPr>
          <w:tcW w:w="514" w:type="pct"/>
        </w:tcPr>
        <w:p w14:paraId="7F686A51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63C3AFD1" w14:textId="77777777" w:rsidR="004B16EE" w:rsidRPr="00441FE2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sdt>
          <w:sdtPr>
            <w:alias w:val="Sagsnummer"/>
            <w:tag w:val="Sagsnummer"/>
            <w:id w:val="-693385416"/>
            <w:placeholder>
              <w:docPart w:val="B5184779D698496BA89FE873E4DB2ACD"/>
            </w:placeholder>
            <w:text/>
          </w:sdtPr>
          <w:sdtContent>
            <w:p w14:paraId="653CD1A5" w14:textId="3F9E8667" w:rsidR="004B16EE" w:rsidRPr="00DE5133" w:rsidRDefault="00DE5133" w:rsidP="00DE5133">
              <w:pPr>
                <w:jc w:val="right"/>
              </w:pPr>
              <w:r w:rsidRPr="00DE5133">
                <w:t>Sagsnummer</w:t>
              </w:r>
            </w:p>
          </w:sdtContent>
        </w:sdt>
      </w:tc>
    </w:tr>
    <w:tr w:rsidR="004B16EE" w14:paraId="5E04F02E" w14:textId="77777777" w:rsidTr="004B16EE">
      <w:tc>
        <w:tcPr>
          <w:tcW w:w="3457" w:type="pct"/>
          <w:vMerge/>
        </w:tcPr>
        <w:p w14:paraId="60E94536" w14:textId="77777777" w:rsidR="004B16EE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70110886" w14:textId="77777777" w:rsidR="004B16EE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880E9B3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-934513216"/>
            <w:placeholder>
              <w:docPart w:val="AB5B972BED0D4A36863AD5DBBEA20CC5"/>
            </w:placeholder>
            <w:text/>
          </w:sdtPr>
          <w:sdtContent>
            <w:p w14:paraId="64925CF4" w14:textId="5FD76428" w:rsidR="004B16EE" w:rsidRPr="00506A50" w:rsidRDefault="00506A50" w:rsidP="00506A50">
              <w:pPr>
                <w:jc w:val="right"/>
              </w:pPr>
              <w:r w:rsidRPr="00506A50">
                <w:t>01-01-2025</w:t>
              </w:r>
            </w:p>
          </w:sdtContent>
        </w:sdt>
      </w:tc>
    </w:tr>
    <w:tr w:rsidR="004B16EE" w14:paraId="78F67DC8" w14:textId="77777777" w:rsidTr="004B16EE">
      <w:tc>
        <w:tcPr>
          <w:tcW w:w="3457" w:type="pct"/>
          <w:vMerge/>
        </w:tcPr>
        <w:p w14:paraId="7E7EF1FE" w14:textId="77777777" w:rsidR="004B16EE" w:rsidRPr="005B6296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716A2F2" w14:textId="77777777" w:rsidR="004B16EE" w:rsidRPr="005B6296" w:rsidRDefault="004B16EE" w:rsidP="00C912DE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6A75F98D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4AF375AE" w14:textId="6A3360DB" w:rsidR="004B16EE" w:rsidRDefault="003529BA" w:rsidP="00506E19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71760681"/>
              <w:placeholder>
                <w:docPart w:val="5265FD15CC4E4D3987709A9ADA4211D6"/>
              </w:placeholder>
              <w:dataBinding w:prefixMappings="xmlns:ns0='Statik' " w:xpath="/ns0:StatiskdokXMLNode[1]/ns0:Emne5[1]" w:storeItemID="{205797BB-3023-460E-9125-0EA5C6084340}"/>
              <w:text/>
            </w:sdtPr>
            <w:sdtEndPr/>
            <w:sdtContent>
              <w:r w:rsidR="004B16EE">
                <w:rPr>
                  <w:noProof/>
                </w:rPr>
                <w:t>-</w:t>
              </w:r>
            </w:sdtContent>
          </w:sdt>
          <w:r w:rsidR="004B16EE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1473412172"/>
              <w:placeholder>
                <w:docPart w:val="BAA97D49A32E48FE90138E97C550EF8B"/>
              </w:placeholder>
              <w:dataBinding w:prefixMappings="xmlns:ns0='Statik' " w:xpath="/ns0:StatiskdokXMLNode[1]/ns0:Emne6[1]" w:storeItemID="{205797BB-3023-460E-9125-0EA5C6084340}"/>
              <w:text/>
            </w:sdtPr>
            <w:sdtEndPr/>
            <w:sdtContent>
              <w:r w:rsidR="004B16EE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208AC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6E7B"/>
    <w:rsid w:val="00073E61"/>
    <w:rsid w:val="000755FA"/>
    <w:rsid w:val="000803F1"/>
    <w:rsid w:val="000813F5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4574"/>
    <w:rsid w:val="000C4DAF"/>
    <w:rsid w:val="000C66E9"/>
    <w:rsid w:val="000C6C62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428E9"/>
    <w:rsid w:val="00142F5E"/>
    <w:rsid w:val="00143E66"/>
    <w:rsid w:val="00143F18"/>
    <w:rsid w:val="0014475B"/>
    <w:rsid w:val="00145206"/>
    <w:rsid w:val="00147EA7"/>
    <w:rsid w:val="00150368"/>
    <w:rsid w:val="00153440"/>
    <w:rsid w:val="00153A1A"/>
    <w:rsid w:val="00154447"/>
    <w:rsid w:val="001560AC"/>
    <w:rsid w:val="00157B39"/>
    <w:rsid w:val="001607D8"/>
    <w:rsid w:val="00160A97"/>
    <w:rsid w:val="00160AEC"/>
    <w:rsid w:val="001612E1"/>
    <w:rsid w:val="00161F97"/>
    <w:rsid w:val="00162549"/>
    <w:rsid w:val="001700B7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281E"/>
    <w:rsid w:val="001A3C6C"/>
    <w:rsid w:val="001A45A5"/>
    <w:rsid w:val="001A5429"/>
    <w:rsid w:val="001B01CF"/>
    <w:rsid w:val="001B03B4"/>
    <w:rsid w:val="001B2DA1"/>
    <w:rsid w:val="001B61B5"/>
    <w:rsid w:val="001B6213"/>
    <w:rsid w:val="001B68FC"/>
    <w:rsid w:val="001B7608"/>
    <w:rsid w:val="001B7614"/>
    <w:rsid w:val="001C065E"/>
    <w:rsid w:val="001C0AFF"/>
    <w:rsid w:val="001C153E"/>
    <w:rsid w:val="001C503D"/>
    <w:rsid w:val="001D518A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84E"/>
    <w:rsid w:val="001F2AA3"/>
    <w:rsid w:val="001F2FA4"/>
    <w:rsid w:val="001F4CDC"/>
    <w:rsid w:val="001F4FAE"/>
    <w:rsid w:val="001F541D"/>
    <w:rsid w:val="001F558D"/>
    <w:rsid w:val="001F5661"/>
    <w:rsid w:val="001F6D7C"/>
    <w:rsid w:val="001F7E45"/>
    <w:rsid w:val="00200662"/>
    <w:rsid w:val="002050F6"/>
    <w:rsid w:val="002104EF"/>
    <w:rsid w:val="0022197C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47DDB"/>
    <w:rsid w:val="00250E22"/>
    <w:rsid w:val="002516D2"/>
    <w:rsid w:val="0025185E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97C7D"/>
    <w:rsid w:val="002A1451"/>
    <w:rsid w:val="002B1BF0"/>
    <w:rsid w:val="002B29D6"/>
    <w:rsid w:val="002B2F70"/>
    <w:rsid w:val="002B3D2D"/>
    <w:rsid w:val="002B413F"/>
    <w:rsid w:val="002B4920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18FF"/>
    <w:rsid w:val="003151E8"/>
    <w:rsid w:val="003172D0"/>
    <w:rsid w:val="00320E34"/>
    <w:rsid w:val="00323004"/>
    <w:rsid w:val="003260FE"/>
    <w:rsid w:val="0032701B"/>
    <w:rsid w:val="00337A98"/>
    <w:rsid w:val="003420ED"/>
    <w:rsid w:val="003476F5"/>
    <w:rsid w:val="00347C4A"/>
    <w:rsid w:val="003510D2"/>
    <w:rsid w:val="00351605"/>
    <w:rsid w:val="00352931"/>
    <w:rsid w:val="003529BA"/>
    <w:rsid w:val="00352DA3"/>
    <w:rsid w:val="00353D75"/>
    <w:rsid w:val="00355E91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179"/>
    <w:rsid w:val="003A72CD"/>
    <w:rsid w:val="003B2A9C"/>
    <w:rsid w:val="003B5C98"/>
    <w:rsid w:val="003B70AB"/>
    <w:rsid w:val="003B7B34"/>
    <w:rsid w:val="003C1872"/>
    <w:rsid w:val="003C299A"/>
    <w:rsid w:val="003C2EE9"/>
    <w:rsid w:val="003C3FAA"/>
    <w:rsid w:val="003C78FC"/>
    <w:rsid w:val="003D0271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5A8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6FA"/>
    <w:rsid w:val="00450FD7"/>
    <w:rsid w:val="00450FF1"/>
    <w:rsid w:val="0045112B"/>
    <w:rsid w:val="00451A86"/>
    <w:rsid w:val="00456400"/>
    <w:rsid w:val="00456831"/>
    <w:rsid w:val="004573E9"/>
    <w:rsid w:val="00460770"/>
    <w:rsid w:val="00461111"/>
    <w:rsid w:val="004720B0"/>
    <w:rsid w:val="00473A74"/>
    <w:rsid w:val="004771EA"/>
    <w:rsid w:val="0047768A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BBD"/>
    <w:rsid w:val="004A6277"/>
    <w:rsid w:val="004A7038"/>
    <w:rsid w:val="004B16EE"/>
    <w:rsid w:val="004B3C39"/>
    <w:rsid w:val="004B4A6E"/>
    <w:rsid w:val="004B72A9"/>
    <w:rsid w:val="004C0040"/>
    <w:rsid w:val="004C1E14"/>
    <w:rsid w:val="004C26E4"/>
    <w:rsid w:val="004C47C4"/>
    <w:rsid w:val="004C528F"/>
    <w:rsid w:val="004C558D"/>
    <w:rsid w:val="004C721D"/>
    <w:rsid w:val="004C72F9"/>
    <w:rsid w:val="004D1865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DCF"/>
    <w:rsid w:val="004F4AC9"/>
    <w:rsid w:val="004F5CE5"/>
    <w:rsid w:val="00501968"/>
    <w:rsid w:val="005040E9"/>
    <w:rsid w:val="00504ACB"/>
    <w:rsid w:val="005052E5"/>
    <w:rsid w:val="00506A50"/>
    <w:rsid w:val="00506E19"/>
    <w:rsid w:val="00510085"/>
    <w:rsid w:val="0051073B"/>
    <w:rsid w:val="0051078F"/>
    <w:rsid w:val="00510F08"/>
    <w:rsid w:val="0051767E"/>
    <w:rsid w:val="005216A0"/>
    <w:rsid w:val="00523ACA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C44"/>
    <w:rsid w:val="00652C25"/>
    <w:rsid w:val="00653F91"/>
    <w:rsid w:val="006547B4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46BE"/>
    <w:rsid w:val="006966DA"/>
    <w:rsid w:val="006A094D"/>
    <w:rsid w:val="006A4071"/>
    <w:rsid w:val="006A4576"/>
    <w:rsid w:val="006A4DA8"/>
    <w:rsid w:val="006A6F1A"/>
    <w:rsid w:val="006A726E"/>
    <w:rsid w:val="006B04CA"/>
    <w:rsid w:val="006B08B1"/>
    <w:rsid w:val="006B3168"/>
    <w:rsid w:val="006B3285"/>
    <w:rsid w:val="006B6F89"/>
    <w:rsid w:val="006C17AF"/>
    <w:rsid w:val="006C340A"/>
    <w:rsid w:val="006C5BC2"/>
    <w:rsid w:val="006C695D"/>
    <w:rsid w:val="006D1A00"/>
    <w:rsid w:val="006D227B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809F7"/>
    <w:rsid w:val="00782F99"/>
    <w:rsid w:val="0078505A"/>
    <w:rsid w:val="00785616"/>
    <w:rsid w:val="0078651C"/>
    <w:rsid w:val="00791C3A"/>
    <w:rsid w:val="0079204A"/>
    <w:rsid w:val="007936E2"/>
    <w:rsid w:val="00793CB6"/>
    <w:rsid w:val="00795262"/>
    <w:rsid w:val="007963C0"/>
    <w:rsid w:val="00797393"/>
    <w:rsid w:val="00797643"/>
    <w:rsid w:val="007A2D67"/>
    <w:rsid w:val="007A4180"/>
    <w:rsid w:val="007A4C89"/>
    <w:rsid w:val="007A53C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06685"/>
    <w:rsid w:val="0081099C"/>
    <w:rsid w:val="00812A56"/>
    <w:rsid w:val="008148EB"/>
    <w:rsid w:val="00820032"/>
    <w:rsid w:val="00820896"/>
    <w:rsid w:val="00823671"/>
    <w:rsid w:val="00823C49"/>
    <w:rsid w:val="00824D78"/>
    <w:rsid w:val="00826E4B"/>
    <w:rsid w:val="008310EF"/>
    <w:rsid w:val="008337FA"/>
    <w:rsid w:val="0083628F"/>
    <w:rsid w:val="008416EC"/>
    <w:rsid w:val="0084453E"/>
    <w:rsid w:val="00844DA5"/>
    <w:rsid w:val="00850DAF"/>
    <w:rsid w:val="008535F6"/>
    <w:rsid w:val="008546F3"/>
    <w:rsid w:val="008554CB"/>
    <w:rsid w:val="00856D31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928E4"/>
    <w:rsid w:val="008929CA"/>
    <w:rsid w:val="008A1767"/>
    <w:rsid w:val="008A4269"/>
    <w:rsid w:val="008A43D3"/>
    <w:rsid w:val="008A48B2"/>
    <w:rsid w:val="008A5E64"/>
    <w:rsid w:val="008B283B"/>
    <w:rsid w:val="008B7C42"/>
    <w:rsid w:val="008C15DF"/>
    <w:rsid w:val="008C64A7"/>
    <w:rsid w:val="008C71D7"/>
    <w:rsid w:val="008D1428"/>
    <w:rsid w:val="008D2D84"/>
    <w:rsid w:val="008E0FE2"/>
    <w:rsid w:val="008E13E6"/>
    <w:rsid w:val="008E18D7"/>
    <w:rsid w:val="008E3D33"/>
    <w:rsid w:val="008E5688"/>
    <w:rsid w:val="008E5A70"/>
    <w:rsid w:val="008E6B95"/>
    <w:rsid w:val="008F1F9C"/>
    <w:rsid w:val="008F3F1E"/>
    <w:rsid w:val="008F5F74"/>
    <w:rsid w:val="008F6075"/>
    <w:rsid w:val="008F62E6"/>
    <w:rsid w:val="008F7BB8"/>
    <w:rsid w:val="008F7FEA"/>
    <w:rsid w:val="009016D8"/>
    <w:rsid w:val="0090278D"/>
    <w:rsid w:val="009074DD"/>
    <w:rsid w:val="00907BFB"/>
    <w:rsid w:val="0091057B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39C6"/>
    <w:rsid w:val="00924DE0"/>
    <w:rsid w:val="00925F31"/>
    <w:rsid w:val="00927D6D"/>
    <w:rsid w:val="00927E4A"/>
    <w:rsid w:val="009305DD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C79"/>
    <w:rsid w:val="00947345"/>
    <w:rsid w:val="00952B7F"/>
    <w:rsid w:val="009531B1"/>
    <w:rsid w:val="00954213"/>
    <w:rsid w:val="00956034"/>
    <w:rsid w:val="009578AF"/>
    <w:rsid w:val="0096126B"/>
    <w:rsid w:val="00961695"/>
    <w:rsid w:val="0096261F"/>
    <w:rsid w:val="00963564"/>
    <w:rsid w:val="009639C3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4089"/>
    <w:rsid w:val="009C4EB0"/>
    <w:rsid w:val="009C55B8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1BA6"/>
    <w:rsid w:val="00A03146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22B7C"/>
    <w:rsid w:val="00A241F3"/>
    <w:rsid w:val="00A25120"/>
    <w:rsid w:val="00A2682D"/>
    <w:rsid w:val="00A30372"/>
    <w:rsid w:val="00A3254F"/>
    <w:rsid w:val="00A325B6"/>
    <w:rsid w:val="00A379BB"/>
    <w:rsid w:val="00A41705"/>
    <w:rsid w:val="00A41B62"/>
    <w:rsid w:val="00A56DB8"/>
    <w:rsid w:val="00A624C1"/>
    <w:rsid w:val="00A6355D"/>
    <w:rsid w:val="00A64BED"/>
    <w:rsid w:val="00A65F3A"/>
    <w:rsid w:val="00A7339C"/>
    <w:rsid w:val="00A744F9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84B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1DC"/>
    <w:rsid w:val="00AD53BD"/>
    <w:rsid w:val="00AE404F"/>
    <w:rsid w:val="00AE43E2"/>
    <w:rsid w:val="00AE4F6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AC4"/>
    <w:rsid w:val="00B15A32"/>
    <w:rsid w:val="00B20B0C"/>
    <w:rsid w:val="00B236E9"/>
    <w:rsid w:val="00B23976"/>
    <w:rsid w:val="00B24D4B"/>
    <w:rsid w:val="00B27923"/>
    <w:rsid w:val="00B30C3F"/>
    <w:rsid w:val="00B31F89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29D1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926C3"/>
    <w:rsid w:val="00B929E5"/>
    <w:rsid w:val="00B94365"/>
    <w:rsid w:val="00B9540A"/>
    <w:rsid w:val="00BA53B8"/>
    <w:rsid w:val="00BA59D5"/>
    <w:rsid w:val="00BA5F98"/>
    <w:rsid w:val="00BB0617"/>
    <w:rsid w:val="00BB2404"/>
    <w:rsid w:val="00BB5B02"/>
    <w:rsid w:val="00BC2983"/>
    <w:rsid w:val="00BC3C82"/>
    <w:rsid w:val="00BC46FB"/>
    <w:rsid w:val="00BC4C26"/>
    <w:rsid w:val="00BC5597"/>
    <w:rsid w:val="00BC78BA"/>
    <w:rsid w:val="00BD1F08"/>
    <w:rsid w:val="00BD3EE6"/>
    <w:rsid w:val="00BE3DBF"/>
    <w:rsid w:val="00BE6459"/>
    <w:rsid w:val="00BE7380"/>
    <w:rsid w:val="00BE7517"/>
    <w:rsid w:val="00BE79F7"/>
    <w:rsid w:val="00BF0D94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60D9"/>
    <w:rsid w:val="00C17422"/>
    <w:rsid w:val="00C20747"/>
    <w:rsid w:val="00C207A7"/>
    <w:rsid w:val="00C20ED2"/>
    <w:rsid w:val="00C216AD"/>
    <w:rsid w:val="00C2241F"/>
    <w:rsid w:val="00C24FB3"/>
    <w:rsid w:val="00C26B70"/>
    <w:rsid w:val="00C26EC9"/>
    <w:rsid w:val="00C27AEA"/>
    <w:rsid w:val="00C30642"/>
    <w:rsid w:val="00C310C4"/>
    <w:rsid w:val="00C314D4"/>
    <w:rsid w:val="00C31631"/>
    <w:rsid w:val="00C47B25"/>
    <w:rsid w:val="00C47F61"/>
    <w:rsid w:val="00C51595"/>
    <w:rsid w:val="00C51745"/>
    <w:rsid w:val="00C53717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2DE"/>
    <w:rsid w:val="00C9196C"/>
    <w:rsid w:val="00C92A5A"/>
    <w:rsid w:val="00C96C4B"/>
    <w:rsid w:val="00C96F9C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44F2"/>
    <w:rsid w:val="00D549EC"/>
    <w:rsid w:val="00D557A1"/>
    <w:rsid w:val="00D55ABB"/>
    <w:rsid w:val="00D56E6C"/>
    <w:rsid w:val="00D57915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3FA"/>
    <w:rsid w:val="00D87467"/>
    <w:rsid w:val="00D87499"/>
    <w:rsid w:val="00D901F0"/>
    <w:rsid w:val="00D90564"/>
    <w:rsid w:val="00D90B7E"/>
    <w:rsid w:val="00D962F1"/>
    <w:rsid w:val="00D9643B"/>
    <w:rsid w:val="00D96490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5133"/>
    <w:rsid w:val="00DE6002"/>
    <w:rsid w:val="00DE6546"/>
    <w:rsid w:val="00DE7FE8"/>
    <w:rsid w:val="00DF00F2"/>
    <w:rsid w:val="00DF34B8"/>
    <w:rsid w:val="00DF6858"/>
    <w:rsid w:val="00E03BA6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07FD"/>
    <w:rsid w:val="00E31A56"/>
    <w:rsid w:val="00E356D6"/>
    <w:rsid w:val="00E36D02"/>
    <w:rsid w:val="00E51537"/>
    <w:rsid w:val="00E528E9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8699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72DA"/>
    <w:rsid w:val="00EA7A40"/>
    <w:rsid w:val="00EB2A12"/>
    <w:rsid w:val="00EB3165"/>
    <w:rsid w:val="00EB4217"/>
    <w:rsid w:val="00EB6EE8"/>
    <w:rsid w:val="00ED053A"/>
    <w:rsid w:val="00ED0DE5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F009C4"/>
    <w:rsid w:val="00F06943"/>
    <w:rsid w:val="00F07119"/>
    <w:rsid w:val="00F10D0C"/>
    <w:rsid w:val="00F124F8"/>
    <w:rsid w:val="00F13B55"/>
    <w:rsid w:val="00F163F8"/>
    <w:rsid w:val="00F22653"/>
    <w:rsid w:val="00F25EE9"/>
    <w:rsid w:val="00F26A01"/>
    <w:rsid w:val="00F30B73"/>
    <w:rsid w:val="00F31336"/>
    <w:rsid w:val="00F33E07"/>
    <w:rsid w:val="00F34DA0"/>
    <w:rsid w:val="00F402E5"/>
    <w:rsid w:val="00F40B1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925"/>
    <w:rsid w:val="00F72AD2"/>
    <w:rsid w:val="00F74A47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37DF"/>
    <w:rsid w:val="00FB6A8E"/>
    <w:rsid w:val="00FB7BEC"/>
    <w:rsid w:val="00FC29D5"/>
    <w:rsid w:val="00FC33E2"/>
    <w:rsid w:val="00FC349A"/>
    <w:rsid w:val="00FD3D3F"/>
    <w:rsid w:val="00FE49B9"/>
    <w:rsid w:val="00FE5501"/>
    <w:rsid w:val="00FE5EEF"/>
    <w:rsid w:val="00FE76C5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D5BF3B66-2D6F-4885-8689-58F5F77A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B36580"/>
    <w:pPr>
      <w:tabs>
        <w:tab w:val="right" w:leader="dot" w:pos="9628"/>
      </w:tabs>
      <w:spacing w:before="160"/>
    </w:pPr>
    <w:rPr>
      <w:rFonts w:ascii="Times New Roman" w:hAnsi="Times New Roman"/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096D21"/>
    <w:rPr>
      <w:rFonts w:ascii="Times New Roman" w:hAnsi="Times New Roman"/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096D21"/>
    <w:pPr>
      <w:tabs>
        <w:tab w:val="right" w:leader="dot" w:pos="9628"/>
      </w:tabs>
    </w:pPr>
    <w:rPr>
      <w:rFonts w:ascii="Times New Roman" w:hAnsi="Times New Roman"/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3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EC8CEF801D34BE994FC9095511637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6A469A-CE7B-40DE-85C8-1ABED917202E}"/>
      </w:docPartPr>
      <w:docPartBody>
        <w:p w:rsidR="00750D56" w:rsidRDefault="00CA1EA2" w:rsidP="00CA1EA2">
          <w:pPr>
            <w:pStyle w:val="EEC8CEF801D34BE994FC9095511637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4D1959100BA4F3A9A8DE483C4E95D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B2102AA-4FD2-4C38-9771-3BFDFB74DBAD}"/>
      </w:docPartPr>
      <w:docPartBody>
        <w:p w:rsidR="00750D56" w:rsidRDefault="00CA1EA2" w:rsidP="00CA1EA2">
          <w:pPr>
            <w:pStyle w:val="64D1959100BA4F3A9A8DE483C4E95D3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C5A00F8B5954164AC1A9A31066AF30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EE0D74-0799-4A3F-B31A-F90D7484A69C}"/>
      </w:docPartPr>
      <w:docPartBody>
        <w:p w:rsidR="005462A0" w:rsidRDefault="00414821" w:rsidP="00414821">
          <w:pPr>
            <w:pStyle w:val="1C5A00F8B5954164AC1A9A31066AF30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BB0F346B1A410C98F46214D17206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01961A-0535-41B5-BDF5-463560305468}"/>
      </w:docPartPr>
      <w:docPartBody>
        <w:p w:rsidR="005462A0" w:rsidRDefault="00414821" w:rsidP="00414821">
          <w:pPr>
            <w:pStyle w:val="4FBB0F346B1A410C98F46214D172060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2FD973F0F9B46FAB013FB7507B753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58B5FC-F9EB-4A83-8BCC-92A7A202CFC2}"/>
      </w:docPartPr>
      <w:docPartBody>
        <w:p w:rsidR="005462A0" w:rsidRDefault="00414821" w:rsidP="00414821">
          <w:pPr>
            <w:pStyle w:val="72FD973F0F9B46FAB013FB7507B7530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5DE57D26B7425693C3EFF06AC415B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FDDC1A-6610-491C-859D-97568D164937}"/>
      </w:docPartPr>
      <w:docPartBody>
        <w:p w:rsidR="005462A0" w:rsidRDefault="00414821" w:rsidP="00414821">
          <w:pPr>
            <w:pStyle w:val="4C5DE57D26B7425693C3EFF06AC415B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389CEF890474A7BAB5680BEDB3B1B0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A3B076-F9AD-45FF-B66C-444B7E197F09}"/>
      </w:docPartPr>
      <w:docPartBody>
        <w:p w:rsidR="005462A0" w:rsidRDefault="00414821" w:rsidP="00414821">
          <w:pPr>
            <w:pStyle w:val="8389CEF890474A7BAB5680BEDB3B1B0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3FE9C76BA574A9A851032FD81B862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9042EB-FBFF-4B02-9A89-A12BEB6985B1}"/>
      </w:docPartPr>
      <w:docPartBody>
        <w:p w:rsidR="005462A0" w:rsidRDefault="00414821" w:rsidP="00414821">
          <w:pPr>
            <w:pStyle w:val="13FE9C76BA574A9A851032FD81B862F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4EAC81E76ED4EBD9A75E07B8A7E16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DF1BD2-7996-47FF-A22A-44B604774728}"/>
      </w:docPartPr>
      <w:docPartBody>
        <w:p w:rsidR="005462A0" w:rsidRDefault="00414821" w:rsidP="00414821">
          <w:pPr>
            <w:pStyle w:val="44EAC81E76ED4EBD9A75E07B8A7E163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81866C377054C32821B3E0035EE04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3E9064-0215-45F2-8BD7-017E586434D1}"/>
      </w:docPartPr>
      <w:docPartBody>
        <w:p w:rsidR="005462A0" w:rsidRDefault="00414821" w:rsidP="00414821">
          <w:pPr>
            <w:pStyle w:val="D81866C377054C32821B3E0035EE045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29C4FEAB2D14923BBCDB0F7EFB8AE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D8FC41-7472-4CE4-8BEC-7ED46684CCDF}"/>
      </w:docPartPr>
      <w:docPartBody>
        <w:p w:rsidR="005462A0" w:rsidRDefault="00414821" w:rsidP="00414821">
          <w:pPr>
            <w:pStyle w:val="C29C4FEAB2D14923BBCDB0F7EFB8AE1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0C7A6BE56CD4EFAB67FBDFCFA49D0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1E04DA-E6A1-4462-8C01-53E25359BDBA}"/>
      </w:docPartPr>
      <w:docPartBody>
        <w:p w:rsidR="005462A0" w:rsidRDefault="00414821" w:rsidP="00414821">
          <w:pPr>
            <w:pStyle w:val="60C7A6BE56CD4EFAB67FBDFCFA49D0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265FD15CC4E4D3987709A9ADA4211D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10FFF9-8AE9-4881-9279-DCB0EDC38DD5}"/>
      </w:docPartPr>
      <w:docPartBody>
        <w:p w:rsidR="00795E64" w:rsidRDefault="005462A0" w:rsidP="005462A0">
          <w:pPr>
            <w:pStyle w:val="5265FD15CC4E4D3987709A9ADA4211D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AA97D49A32E48FE90138E97C550EF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013F2FD-7237-4A54-9EEA-37574ECBB8FD}"/>
      </w:docPartPr>
      <w:docPartBody>
        <w:p w:rsidR="00795E64" w:rsidRDefault="005462A0" w:rsidP="005462A0">
          <w:pPr>
            <w:pStyle w:val="BAA97D49A32E48FE90138E97C550EF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C7978B343514C709DF265A2B21395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3251D16-8A42-4F7F-9E31-13945F2FB90C}"/>
      </w:docPartPr>
      <w:docPartBody>
        <w:p w:rsidR="00FE3CD7" w:rsidRDefault="001D1DFC" w:rsidP="001D1DFC">
          <w:pPr>
            <w:pStyle w:val="EC7978B343514C709DF265A2B213950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E15444E0A734DD6B88F7B33323E0EA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B265E47-7DD1-424D-92EE-E04B12DE5E2E}"/>
      </w:docPartPr>
      <w:docPartBody>
        <w:p w:rsidR="00FE3CD7" w:rsidRDefault="001D1DFC" w:rsidP="001D1DFC">
          <w:pPr>
            <w:pStyle w:val="CE15444E0A734DD6B88F7B33323E0EA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7F21B8FD91F4B9D8B59F201147DA6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FFC164-5008-431D-9643-A965E098221D}"/>
      </w:docPartPr>
      <w:docPartBody>
        <w:p w:rsidR="00FE3CD7" w:rsidRDefault="001D1DFC" w:rsidP="001D1DFC">
          <w:pPr>
            <w:pStyle w:val="C7F21B8FD91F4B9D8B59F201147DA6E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0FC559EF697492EBEC09D91ADACC9A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ACA7B1-8C2E-43AF-AD8D-A1BECEBB4EB7}"/>
      </w:docPartPr>
      <w:docPartBody>
        <w:p w:rsidR="00FE3CD7" w:rsidRDefault="001D1DFC" w:rsidP="001D1DFC">
          <w:pPr>
            <w:pStyle w:val="F0FC559EF697492EBEC09D91ADACC9A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80780DCB2243288231BE1B21F4AE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E62BE3A-6A15-4D29-BC53-CF91B6D24A80}"/>
      </w:docPartPr>
      <w:docPartBody>
        <w:p w:rsidR="00FE3CD7" w:rsidRDefault="001D1DFC" w:rsidP="001D1DFC">
          <w:pPr>
            <w:pStyle w:val="9A80780DCB2243288231BE1B21F4AE3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EB0D845C1B485A8773BEC2EDD521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098CD4E-EB1B-48DC-861A-A751DE5C7F90}"/>
      </w:docPartPr>
      <w:docPartBody>
        <w:p w:rsidR="00FE3CD7" w:rsidRDefault="001D1DFC" w:rsidP="001D1DFC">
          <w:pPr>
            <w:pStyle w:val="20EB0D845C1B485A8773BEC2EDD5219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7F50D5012904B949466188A3CE68E9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0A0FE0-4C0F-4F9D-98CF-038F6DDDB0E8}"/>
      </w:docPartPr>
      <w:docPartBody>
        <w:p w:rsidR="00FE3CD7" w:rsidRDefault="001D1DFC" w:rsidP="001D1DFC">
          <w:pPr>
            <w:pStyle w:val="A7F50D5012904B949466188A3CE68E9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30EADB8E9794843B4317A939D1CDCA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BC4B37-A485-44B0-8B51-F77577B66264}"/>
      </w:docPartPr>
      <w:docPartBody>
        <w:p w:rsidR="00FE3CD7" w:rsidRDefault="001D1DFC" w:rsidP="001D1DFC">
          <w:pPr>
            <w:pStyle w:val="A30EADB8E9794843B4317A939D1CDCA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5184779D698496BA89FE873E4DB2A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8C115C-2CDA-46EE-BA08-5CD6DBDCEE08}"/>
      </w:docPartPr>
      <w:docPartBody>
        <w:p w:rsidR="00FE3CD7" w:rsidRDefault="001D1DFC" w:rsidP="001D1DFC">
          <w:pPr>
            <w:pStyle w:val="B5184779D698496BA89FE873E4DB2AC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7E7432D419D48E6848D6EBCCC383C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9DEF775-C608-446E-8A9F-5BBF104AB5EA}"/>
      </w:docPartPr>
      <w:docPartBody>
        <w:p w:rsidR="00FE3CD7" w:rsidRDefault="001D1DFC" w:rsidP="001D1DFC">
          <w:pPr>
            <w:pStyle w:val="D7E7432D419D48E6848D6EBCCC383C2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4F63F1E5CFB4757B6BF56C95CE0CA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15A9CA2-67B2-4E31-9264-45746ED2FB73}"/>
      </w:docPartPr>
      <w:docPartBody>
        <w:p w:rsidR="00FE3CD7" w:rsidRDefault="001D1DFC" w:rsidP="001D1DFC">
          <w:pPr>
            <w:pStyle w:val="04F63F1E5CFB4757B6BF56C95CE0CA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B5B972BED0D4A36863AD5DBBEA20CC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BCF1FF-41F2-475D-B1A6-CD77C881DE65}"/>
      </w:docPartPr>
      <w:docPartBody>
        <w:p w:rsidR="00FE3CD7" w:rsidRDefault="001D1DFC" w:rsidP="001D1DFC">
          <w:pPr>
            <w:pStyle w:val="AB5B972BED0D4A36863AD5DBBEA20CC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A7E7FB41065405893B3CDE6C7417B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D2AFE1F-AA92-40D7-8A0B-FCC448D95E05}"/>
      </w:docPartPr>
      <w:docPartBody>
        <w:p w:rsidR="00FE3CD7" w:rsidRDefault="001D1DFC" w:rsidP="001D1DFC">
          <w:pPr>
            <w:pStyle w:val="CA7E7FB41065405893B3CDE6C7417BC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208AC"/>
    <w:rsid w:val="000303E0"/>
    <w:rsid w:val="00036DDA"/>
    <w:rsid w:val="00090DB4"/>
    <w:rsid w:val="000C55D6"/>
    <w:rsid w:val="000D4901"/>
    <w:rsid w:val="00104FC0"/>
    <w:rsid w:val="00140079"/>
    <w:rsid w:val="001525B3"/>
    <w:rsid w:val="00167E07"/>
    <w:rsid w:val="00184DFA"/>
    <w:rsid w:val="0019006C"/>
    <w:rsid w:val="001A281E"/>
    <w:rsid w:val="001D1DFC"/>
    <w:rsid w:val="001F052E"/>
    <w:rsid w:val="001F70A7"/>
    <w:rsid w:val="002C6B6D"/>
    <w:rsid w:val="002E0598"/>
    <w:rsid w:val="0031071D"/>
    <w:rsid w:val="0032526D"/>
    <w:rsid w:val="00393536"/>
    <w:rsid w:val="003B39E9"/>
    <w:rsid w:val="003B4A57"/>
    <w:rsid w:val="00414821"/>
    <w:rsid w:val="004B5C01"/>
    <w:rsid w:val="004B5F18"/>
    <w:rsid w:val="004D16B9"/>
    <w:rsid w:val="004E5947"/>
    <w:rsid w:val="005462A0"/>
    <w:rsid w:val="005875A9"/>
    <w:rsid w:val="00631C07"/>
    <w:rsid w:val="0067556B"/>
    <w:rsid w:val="00696D85"/>
    <w:rsid w:val="006A0548"/>
    <w:rsid w:val="006A4E78"/>
    <w:rsid w:val="006C3BD7"/>
    <w:rsid w:val="006F045B"/>
    <w:rsid w:val="00750D56"/>
    <w:rsid w:val="007552F5"/>
    <w:rsid w:val="0079204A"/>
    <w:rsid w:val="00792D93"/>
    <w:rsid w:val="00795E64"/>
    <w:rsid w:val="00801244"/>
    <w:rsid w:val="00831CCA"/>
    <w:rsid w:val="0084202C"/>
    <w:rsid w:val="008A2237"/>
    <w:rsid w:val="008A33B4"/>
    <w:rsid w:val="008B31BA"/>
    <w:rsid w:val="00973989"/>
    <w:rsid w:val="00976DFB"/>
    <w:rsid w:val="00A26DD2"/>
    <w:rsid w:val="00AB6801"/>
    <w:rsid w:val="00B33929"/>
    <w:rsid w:val="00B5094F"/>
    <w:rsid w:val="00CA1EA2"/>
    <w:rsid w:val="00CB3D06"/>
    <w:rsid w:val="00D208E9"/>
    <w:rsid w:val="00D34EBB"/>
    <w:rsid w:val="00D359F1"/>
    <w:rsid w:val="00D6670C"/>
    <w:rsid w:val="00DA46F9"/>
    <w:rsid w:val="00DF4E62"/>
    <w:rsid w:val="00E307FD"/>
    <w:rsid w:val="00E53FB3"/>
    <w:rsid w:val="00F65CCE"/>
    <w:rsid w:val="00FA3F21"/>
    <w:rsid w:val="00FE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1D1DFC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11174D5797E7449595A5B9FC38E47001">
    <w:name w:val="11174D5797E7449595A5B9FC38E47001"/>
    <w:rsid w:val="000D4901"/>
  </w:style>
  <w:style w:type="paragraph" w:customStyle="1" w:styleId="48CC93757A0B4E2AB5DEB57549FC7B65">
    <w:name w:val="48CC93757A0B4E2AB5DEB57549FC7B65"/>
    <w:rsid w:val="000D4901"/>
  </w:style>
  <w:style w:type="paragraph" w:customStyle="1" w:styleId="B46D3E30F9054A63B61EC21A5CFB217E">
    <w:name w:val="B46D3E30F9054A63B61EC21A5CFB217E"/>
    <w:rsid w:val="000D4901"/>
  </w:style>
  <w:style w:type="paragraph" w:customStyle="1" w:styleId="24C1FFD1A06F4FDE835BEF57CC297B9D">
    <w:name w:val="24C1FFD1A06F4FDE835BEF57CC297B9D"/>
    <w:rsid w:val="00140079"/>
  </w:style>
  <w:style w:type="paragraph" w:customStyle="1" w:styleId="3D7C86E08A864F7EA0A1920F0F01377D">
    <w:name w:val="3D7C86E08A864F7EA0A1920F0F01377D"/>
    <w:rsid w:val="00140079"/>
  </w:style>
  <w:style w:type="paragraph" w:customStyle="1" w:styleId="DE6D813394FD4C05A2B92EB29478DE1E">
    <w:name w:val="DE6D813394FD4C05A2B92EB29478DE1E"/>
    <w:rsid w:val="00140079"/>
  </w:style>
  <w:style w:type="paragraph" w:customStyle="1" w:styleId="21D481B10DF84F65BDDC86A251969577">
    <w:name w:val="21D481B10DF84F65BDDC86A251969577"/>
    <w:rsid w:val="00140079"/>
  </w:style>
  <w:style w:type="paragraph" w:customStyle="1" w:styleId="DF201FBFC1BA4AB09ED4FBB270ED002E">
    <w:name w:val="DF201FBFC1BA4AB09ED4FBB270ED002E"/>
    <w:rsid w:val="00140079"/>
  </w:style>
  <w:style w:type="paragraph" w:customStyle="1" w:styleId="4BAEFA4D7E424481B9FAE89A6368AFD3">
    <w:name w:val="4BAEFA4D7E424481B9FAE89A6368AFD3"/>
    <w:rsid w:val="00140079"/>
  </w:style>
  <w:style w:type="paragraph" w:customStyle="1" w:styleId="D04E0BED93564BC1AAA7349BD5EFF557">
    <w:name w:val="D04E0BED93564BC1AAA7349BD5EFF557"/>
    <w:rsid w:val="00140079"/>
  </w:style>
  <w:style w:type="paragraph" w:customStyle="1" w:styleId="8CFABA04D12E48B991A08171D77643BA">
    <w:name w:val="8CFABA04D12E48B991A08171D77643BA"/>
    <w:rsid w:val="00140079"/>
  </w:style>
  <w:style w:type="paragraph" w:customStyle="1" w:styleId="9F1C3C7F9A7F4E3489899E3A80FDCB53">
    <w:name w:val="9F1C3C7F9A7F4E3489899E3A80FDCB53"/>
    <w:rsid w:val="00140079"/>
  </w:style>
  <w:style w:type="paragraph" w:customStyle="1" w:styleId="C1F483CE30554EF4AF2C98FFA5C0497C">
    <w:name w:val="C1F483CE30554EF4AF2C98FFA5C0497C"/>
    <w:rsid w:val="00CA1EA2"/>
  </w:style>
  <w:style w:type="paragraph" w:customStyle="1" w:styleId="6147A71F85564317A2EA8D6CCB846DB2">
    <w:name w:val="6147A71F85564317A2EA8D6CCB846DB2"/>
    <w:rsid w:val="00CA1EA2"/>
  </w:style>
  <w:style w:type="paragraph" w:customStyle="1" w:styleId="D056E1C7DF5B41C6B3366A14480F5075">
    <w:name w:val="D056E1C7DF5B41C6B3366A14480F5075"/>
    <w:rsid w:val="00CA1EA2"/>
  </w:style>
  <w:style w:type="paragraph" w:customStyle="1" w:styleId="58123FF1828C4919B9B3D8966C6FDA57">
    <w:name w:val="58123FF1828C4919B9B3D8966C6FDA57"/>
    <w:rsid w:val="00CA1EA2"/>
  </w:style>
  <w:style w:type="paragraph" w:customStyle="1" w:styleId="39935B1B416346A083D80965621BA45E">
    <w:name w:val="39935B1B416346A083D80965621BA45E"/>
    <w:rsid w:val="00CA1EA2"/>
  </w:style>
  <w:style w:type="paragraph" w:customStyle="1" w:styleId="87F4C5C7C5294A5D86B33831D42DF109">
    <w:name w:val="87F4C5C7C5294A5D86B33831D42DF109"/>
    <w:rsid w:val="00CA1EA2"/>
  </w:style>
  <w:style w:type="paragraph" w:customStyle="1" w:styleId="5A5E696B86F8438BACD5ED7D5D836B85">
    <w:name w:val="5A5E696B86F8438BACD5ED7D5D836B85"/>
    <w:rsid w:val="00CA1EA2"/>
  </w:style>
  <w:style w:type="paragraph" w:customStyle="1" w:styleId="D7E7775B74E04871AE1FCB507AF18BA3">
    <w:name w:val="D7E7775B74E04871AE1FCB507AF18BA3"/>
    <w:rsid w:val="00CA1EA2"/>
  </w:style>
  <w:style w:type="paragraph" w:customStyle="1" w:styleId="84A0D80FD3C54CA390C6A4AB9DF94827">
    <w:name w:val="84A0D80FD3C54CA390C6A4AB9DF94827"/>
    <w:rsid w:val="00CA1EA2"/>
  </w:style>
  <w:style w:type="paragraph" w:customStyle="1" w:styleId="E96DBE1300FD42F3AF358BF2F347B67B">
    <w:name w:val="E96DBE1300FD42F3AF358BF2F347B67B"/>
    <w:rsid w:val="00CA1EA2"/>
  </w:style>
  <w:style w:type="paragraph" w:customStyle="1" w:styleId="8B6E3591E2FC4FAF976D8659AAD56206">
    <w:name w:val="8B6E3591E2FC4FAF976D8659AAD56206"/>
    <w:rsid w:val="00CA1EA2"/>
  </w:style>
  <w:style w:type="paragraph" w:customStyle="1" w:styleId="0FAFDF6ECDD143718AE7155E96D8EE06">
    <w:name w:val="0FAFDF6ECDD143718AE7155E96D8EE06"/>
    <w:rsid w:val="00CA1EA2"/>
  </w:style>
  <w:style w:type="paragraph" w:customStyle="1" w:styleId="EEC8CEF801D34BE994FC90955116371F">
    <w:name w:val="EEC8CEF801D34BE994FC90955116371F"/>
    <w:rsid w:val="00CA1EA2"/>
  </w:style>
  <w:style w:type="paragraph" w:customStyle="1" w:styleId="64D1959100BA4F3A9A8DE483C4E95D3D">
    <w:name w:val="64D1959100BA4F3A9A8DE483C4E95D3D"/>
    <w:rsid w:val="00CA1EA2"/>
  </w:style>
  <w:style w:type="paragraph" w:customStyle="1" w:styleId="18400DEBD0054D27AB6B5A48BABFE5FB">
    <w:name w:val="18400DEBD0054D27AB6B5A48BABFE5FB"/>
    <w:rsid w:val="00CA1EA2"/>
  </w:style>
  <w:style w:type="paragraph" w:customStyle="1" w:styleId="287717E2A556400B99BB1F0E7C43BA21">
    <w:name w:val="287717E2A556400B99BB1F0E7C43BA21"/>
    <w:rsid w:val="00CA1EA2"/>
  </w:style>
  <w:style w:type="paragraph" w:customStyle="1" w:styleId="C73ECAE4BF5C480A8B28DE8D3794E9AA">
    <w:name w:val="C73ECAE4BF5C480A8B28DE8D3794E9AA"/>
    <w:rsid w:val="00CA1EA2"/>
  </w:style>
  <w:style w:type="paragraph" w:customStyle="1" w:styleId="B4EF6336E8A4478580537ED9074794C5">
    <w:name w:val="B4EF6336E8A4478580537ED9074794C5"/>
    <w:rsid w:val="00CA1EA2"/>
  </w:style>
  <w:style w:type="paragraph" w:customStyle="1" w:styleId="C9B182B6D7294D9AA69FFE1CA0CA476F">
    <w:name w:val="C9B182B6D7294D9AA69FFE1CA0CA476F"/>
    <w:rsid w:val="00CA1EA2"/>
  </w:style>
  <w:style w:type="paragraph" w:customStyle="1" w:styleId="79B06DFB0C8A4A2E804492C76F1CFF07">
    <w:name w:val="79B06DFB0C8A4A2E804492C76F1CFF07"/>
    <w:rsid w:val="00CA1EA2"/>
  </w:style>
  <w:style w:type="paragraph" w:customStyle="1" w:styleId="96F372125B254FDB9FC9B0AB7B052331">
    <w:name w:val="96F372125B254FDB9FC9B0AB7B052331"/>
    <w:rsid w:val="00414821"/>
  </w:style>
  <w:style w:type="paragraph" w:customStyle="1" w:styleId="8579EE1D30D14B31912E5C2BAB24177F">
    <w:name w:val="8579EE1D30D14B31912E5C2BAB24177F"/>
    <w:rsid w:val="00414821"/>
  </w:style>
  <w:style w:type="paragraph" w:customStyle="1" w:styleId="8FF4CF1E4B2448AA97968BFD3FDA9A7C">
    <w:name w:val="8FF4CF1E4B2448AA97968BFD3FDA9A7C"/>
    <w:rsid w:val="00414821"/>
  </w:style>
  <w:style w:type="paragraph" w:customStyle="1" w:styleId="06164D62687F457DA14E4CE660FF2B79">
    <w:name w:val="06164D62687F457DA14E4CE660FF2B79"/>
    <w:rsid w:val="00414821"/>
  </w:style>
  <w:style w:type="paragraph" w:customStyle="1" w:styleId="57658AB176694EB990F85008714230ED">
    <w:name w:val="57658AB176694EB990F85008714230ED"/>
    <w:rsid w:val="00414821"/>
  </w:style>
  <w:style w:type="paragraph" w:customStyle="1" w:styleId="1C5A00F8B5954164AC1A9A31066AF307">
    <w:name w:val="1C5A00F8B5954164AC1A9A31066AF307"/>
    <w:rsid w:val="00414821"/>
  </w:style>
  <w:style w:type="paragraph" w:customStyle="1" w:styleId="4FBB0F346B1A410C98F46214D1720608">
    <w:name w:val="4FBB0F346B1A410C98F46214D1720608"/>
    <w:rsid w:val="00414821"/>
  </w:style>
  <w:style w:type="paragraph" w:customStyle="1" w:styleId="72FD973F0F9B46FAB013FB7507B75303">
    <w:name w:val="72FD973F0F9B46FAB013FB7507B75303"/>
    <w:rsid w:val="00414821"/>
  </w:style>
  <w:style w:type="paragraph" w:customStyle="1" w:styleId="4C5DE57D26B7425693C3EFF06AC415BE">
    <w:name w:val="4C5DE57D26B7425693C3EFF06AC415BE"/>
    <w:rsid w:val="00414821"/>
  </w:style>
  <w:style w:type="paragraph" w:customStyle="1" w:styleId="8389CEF890474A7BAB5680BEDB3B1B0C">
    <w:name w:val="8389CEF890474A7BAB5680BEDB3B1B0C"/>
    <w:rsid w:val="00414821"/>
  </w:style>
  <w:style w:type="paragraph" w:customStyle="1" w:styleId="13FE9C76BA574A9A851032FD81B862FD">
    <w:name w:val="13FE9C76BA574A9A851032FD81B862FD"/>
    <w:rsid w:val="00414821"/>
  </w:style>
  <w:style w:type="paragraph" w:customStyle="1" w:styleId="44EAC81E76ED4EBD9A75E07B8A7E163E">
    <w:name w:val="44EAC81E76ED4EBD9A75E07B8A7E163E"/>
    <w:rsid w:val="00414821"/>
  </w:style>
  <w:style w:type="paragraph" w:customStyle="1" w:styleId="D81866C377054C32821B3E0035EE0452">
    <w:name w:val="D81866C377054C32821B3E0035EE0452"/>
    <w:rsid w:val="00414821"/>
  </w:style>
  <w:style w:type="paragraph" w:customStyle="1" w:styleId="D312248C62C849D7AD1588518AFBA73B">
    <w:name w:val="D312248C62C849D7AD1588518AFBA73B"/>
    <w:rsid w:val="00414821"/>
  </w:style>
  <w:style w:type="paragraph" w:customStyle="1" w:styleId="C29C4FEAB2D14923BBCDB0F7EFB8AE1A">
    <w:name w:val="C29C4FEAB2D14923BBCDB0F7EFB8AE1A"/>
    <w:rsid w:val="00414821"/>
  </w:style>
  <w:style w:type="paragraph" w:customStyle="1" w:styleId="60C7A6BE56CD4EFAB67FBDFCFA49D040">
    <w:name w:val="60C7A6BE56CD4EFAB67FBDFCFA49D040"/>
    <w:rsid w:val="00414821"/>
  </w:style>
  <w:style w:type="paragraph" w:customStyle="1" w:styleId="09F74E45520542FD95C876BE6C514A47">
    <w:name w:val="09F74E45520542FD95C876BE6C514A47"/>
    <w:rsid w:val="00414821"/>
  </w:style>
  <w:style w:type="paragraph" w:customStyle="1" w:styleId="DAC2646E4D7A444FA9AA17605C97AD39">
    <w:name w:val="DAC2646E4D7A444FA9AA17605C97AD39"/>
    <w:rsid w:val="005462A0"/>
  </w:style>
  <w:style w:type="paragraph" w:customStyle="1" w:styleId="6D87B7CD3E654DD29C9A9C5F85F36D81">
    <w:name w:val="6D87B7CD3E654DD29C9A9C5F85F36D81"/>
    <w:rsid w:val="005462A0"/>
  </w:style>
  <w:style w:type="paragraph" w:customStyle="1" w:styleId="4F175633FC4546E2B1421DFABAAA727C">
    <w:name w:val="4F175633FC4546E2B1421DFABAAA727C"/>
    <w:rsid w:val="005462A0"/>
  </w:style>
  <w:style w:type="paragraph" w:customStyle="1" w:styleId="144C0C40542B4CFB9BDE724D118D6799">
    <w:name w:val="144C0C40542B4CFB9BDE724D118D6799"/>
    <w:rsid w:val="005462A0"/>
  </w:style>
  <w:style w:type="paragraph" w:customStyle="1" w:styleId="5265FD15CC4E4D3987709A9ADA4211D6">
    <w:name w:val="5265FD15CC4E4D3987709A9ADA4211D6"/>
    <w:rsid w:val="005462A0"/>
  </w:style>
  <w:style w:type="paragraph" w:customStyle="1" w:styleId="BAA97D49A32E48FE90138E97C550EF8B">
    <w:name w:val="BAA97D49A32E48FE90138E97C550EF8B"/>
    <w:rsid w:val="005462A0"/>
  </w:style>
  <w:style w:type="paragraph" w:customStyle="1" w:styleId="EC7978B343514C709DF265A2B2139502">
    <w:name w:val="EC7978B343514C709DF265A2B2139502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15444E0A734DD6B88F7B33323E0EAE">
    <w:name w:val="CE15444E0A734DD6B88F7B33323E0EAE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F21B8FD91F4B9D8B59F201147DA6E1">
    <w:name w:val="C7F21B8FD91F4B9D8B59F201147DA6E1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FC559EF697492EBEC09D91ADACC9A0">
    <w:name w:val="F0FC559EF697492EBEC09D91ADACC9A0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80780DCB2243288231BE1B21F4AE3E">
    <w:name w:val="9A80780DCB2243288231BE1B21F4AE3E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EB0D845C1B485A8773BEC2EDD52191">
    <w:name w:val="20EB0D845C1B485A8773BEC2EDD52191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F50D5012904B949466188A3CE68E97">
    <w:name w:val="A7F50D5012904B949466188A3CE68E97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0EADB8E9794843B4317A939D1CDCAB">
    <w:name w:val="A30EADB8E9794843B4317A939D1CDCAB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184779D698496BA89FE873E4DB2ACD">
    <w:name w:val="B5184779D698496BA89FE873E4DB2ACD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E7432D419D48E6848D6EBCCC383C29">
    <w:name w:val="D7E7432D419D48E6848D6EBCCC383C29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F63F1E5CFB4757B6BF56C95CE0CA0E">
    <w:name w:val="04F63F1E5CFB4757B6BF56C95CE0CA0E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5B972BED0D4A36863AD5DBBEA20CC5">
    <w:name w:val="AB5B972BED0D4A36863AD5DBBEA20CC5"/>
    <w:rsid w:val="001D1D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7E7FB41065405893B3CDE6C7417BC0">
    <w:name w:val="CA7E7FB41065405893B3CDE6C7417BC0"/>
    <w:rsid w:val="001D1DF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atiskdokXMLNode xmlns="Statik">
  <Emne1>Afsnitsnummer</Emne1>
  <!--Konstruktionsafsnitsnummer-->
  <Emne2>Afsnitsnavn</Emne2>
  <!--Konstruktionsafsnitsnavn-->
  <Emne3>Sagsnummer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205797BB-3023-460E-9125-0EA5C6084340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123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11</cp:revision>
  <dcterms:created xsi:type="dcterms:W3CDTF">2024-02-01T13:11:00Z</dcterms:created>
  <dcterms:modified xsi:type="dcterms:W3CDTF">2026-05-28T07:24:00Z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