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Projektgrundlag" w:displacedByCustomXml="next"/>
    <w:sdt>
      <w:sdtPr>
        <w:alias w:val="AD_company"/>
        <w:tag w:val="ad_company"/>
        <w:id w:val="1137611614"/>
        <w:picture/>
      </w:sdtPr>
      <w:sdtEndPr/>
      <w:sdtContent>
        <w:p w14:paraId="3D3E0D4D" w14:textId="77777777" w:rsidR="00D549EC" w:rsidRDefault="00D549EC" w:rsidP="000346F0">
          <w:pPr>
            <w:jc w:val="right"/>
          </w:pPr>
          <w:r>
            <w:rPr>
              <w:noProof/>
            </w:rPr>
            <w:drawing>
              <wp:inline distT="0" distB="0" distL="0" distR="0" wp14:anchorId="3D3E0F18" wp14:editId="3D3E0F19">
                <wp:extent cx="512064" cy="536448"/>
                <wp:effectExtent l="0" t="0" r="2540" b="0"/>
                <wp:docPr id="3" name="Billed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lede 3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2064" cy="5364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3D3E0D4E" w14:textId="2528B7D7" w:rsidR="00D549EC" w:rsidRPr="009150E7" w:rsidRDefault="00D549EC" w:rsidP="000346F0">
      <w:pPr>
        <w:rPr>
          <w:b/>
          <w:iCs/>
          <w:sz w:val="56"/>
          <w:szCs w:val="56"/>
        </w:rPr>
      </w:pPr>
    </w:p>
    <w:p w14:paraId="3D3E0D4F" w14:textId="594F2360" w:rsidR="00A30372" w:rsidRDefault="00A30372" w:rsidP="000346F0">
      <w:pPr>
        <w:rPr>
          <w:b/>
          <w:sz w:val="56"/>
          <w:szCs w:val="56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7081"/>
      </w:tblGrid>
      <w:tr w:rsidR="009150E7" w14:paraId="2E367A7F" w14:textId="77777777" w:rsidTr="009150E7">
        <w:trPr>
          <w:trHeight w:val="1701"/>
        </w:trPr>
        <w:tc>
          <w:tcPr>
            <w:tcW w:w="2547" w:type="dxa"/>
          </w:tcPr>
          <w:p w14:paraId="03623812" w14:textId="11CCEBE2" w:rsidR="009150E7" w:rsidRDefault="009150E7" w:rsidP="00D6571A">
            <w:pPr>
              <w:rPr>
                <w:b/>
                <w:sz w:val="56"/>
                <w:szCs w:val="56"/>
              </w:rPr>
            </w:pPr>
            <w:bookmarkStart w:id="1" w:name="_Hlk145595947"/>
            <w:r w:rsidRPr="001C68C4">
              <w:rPr>
                <w:b/>
                <w:sz w:val="54"/>
                <w:szCs w:val="54"/>
              </w:rPr>
              <w:t>B</w:t>
            </w:r>
            <w:r>
              <w:rPr>
                <w:b/>
                <w:sz w:val="54"/>
                <w:szCs w:val="54"/>
              </w:rPr>
              <w:t>3.1.2</w:t>
            </w:r>
          </w:p>
        </w:tc>
        <w:tc>
          <w:tcPr>
            <w:tcW w:w="7081" w:type="dxa"/>
          </w:tcPr>
          <w:p w14:paraId="6A0DCB20" w14:textId="48DA89F4" w:rsidR="009150E7" w:rsidRPr="006A68CD" w:rsidRDefault="009150E7" w:rsidP="00D6571A">
            <w:pPr>
              <w:rPr>
                <w:b/>
                <w:sz w:val="54"/>
                <w:szCs w:val="54"/>
              </w:rPr>
            </w:pPr>
            <w:r w:rsidRPr="001C68C4">
              <w:rPr>
                <w:b/>
                <w:sz w:val="54"/>
                <w:szCs w:val="54"/>
              </w:rPr>
              <w:t xml:space="preserve">Statisk </w:t>
            </w:r>
            <w:r>
              <w:rPr>
                <w:b/>
                <w:sz w:val="54"/>
                <w:szCs w:val="54"/>
              </w:rPr>
              <w:t>kontrolrapport projektering</w:t>
            </w:r>
          </w:p>
        </w:tc>
      </w:tr>
      <w:tr w:rsidR="009150E7" w14:paraId="6773459C" w14:textId="77777777" w:rsidTr="00D6571A">
        <w:trPr>
          <w:trHeight w:val="1020"/>
        </w:trPr>
        <w:tc>
          <w:tcPr>
            <w:tcW w:w="2547" w:type="dxa"/>
          </w:tcPr>
          <w:p w14:paraId="7B0614E1" w14:textId="18D778CD" w:rsidR="009150E7" w:rsidRPr="00DC67DB" w:rsidRDefault="009150E7" w:rsidP="00D6571A">
            <w:bookmarkStart w:id="2" w:name="_Hlk81940434"/>
            <w:r>
              <w:rPr>
                <w:bCs/>
                <w:sz w:val="40"/>
                <w:szCs w:val="40"/>
              </w:rPr>
              <w:t>B3.1.2.</w:t>
            </w:r>
            <w:bookmarkEnd w:id="2"/>
            <w:sdt>
              <w:sdtPr>
                <w:rPr>
                  <w:sz w:val="40"/>
                  <w:szCs w:val="40"/>
                </w:rPr>
                <w:alias w:val="Konstruktionsafsnitsnummer"/>
                <w:tag w:val="Konstruktionsafsnitsnummer"/>
                <w:id w:val="-1944601610"/>
                <w:placeholder>
                  <w:docPart w:val="AE1F8782B3D440339E7B5B6271919F6E"/>
                </w:placeholder>
                <w:text/>
              </w:sdtPr>
              <w:sdtEndPr/>
              <w:sdtContent>
                <w:r w:rsidR="00DC67DB" w:rsidRPr="00DC67DB">
                  <w:rPr>
                    <w:sz w:val="40"/>
                    <w:szCs w:val="40"/>
                  </w:rPr>
                  <w:t>Afsnitsnummer</w:t>
                </w:r>
              </w:sdtContent>
            </w:sdt>
          </w:p>
        </w:tc>
        <w:tc>
          <w:tcPr>
            <w:tcW w:w="7081" w:type="dxa"/>
          </w:tcPr>
          <w:p w14:paraId="335BE52A" w14:textId="77777777" w:rsidR="009150E7" w:rsidRPr="006A68CD" w:rsidRDefault="009150E7" w:rsidP="00D6571A">
            <w:pPr>
              <w:rPr>
                <w:bCs/>
                <w:sz w:val="40"/>
                <w:szCs w:val="40"/>
              </w:rPr>
            </w:pPr>
            <w:r w:rsidRPr="0097256E">
              <w:rPr>
                <w:bCs/>
                <w:sz w:val="40"/>
                <w:szCs w:val="40"/>
              </w:rPr>
              <w:t>Konstruktions</w:t>
            </w:r>
            <w:r>
              <w:rPr>
                <w:bCs/>
                <w:sz w:val="40"/>
                <w:szCs w:val="40"/>
              </w:rPr>
              <w:t>afsnit</w:t>
            </w:r>
          </w:p>
        </w:tc>
      </w:tr>
      <w:tr w:rsidR="009150E7" w14:paraId="43B7857B" w14:textId="77777777" w:rsidTr="00F61557">
        <w:trPr>
          <w:trHeight w:val="1417"/>
        </w:trPr>
        <w:tc>
          <w:tcPr>
            <w:tcW w:w="2547" w:type="dxa"/>
          </w:tcPr>
          <w:p w14:paraId="4C426B35" w14:textId="77777777" w:rsidR="009150E7" w:rsidRPr="009F011F" w:rsidRDefault="009150E7" w:rsidP="00D6571A">
            <w:pPr>
              <w:rPr>
                <w:b/>
                <w:sz w:val="40"/>
                <w:szCs w:val="40"/>
              </w:rPr>
            </w:pPr>
          </w:p>
        </w:tc>
        <w:tc>
          <w:tcPr>
            <w:tcW w:w="7081" w:type="dxa"/>
          </w:tcPr>
          <w:p w14:paraId="2B179B8F" w14:textId="5C03CF8B" w:rsidR="009150E7" w:rsidRPr="00D83E4A" w:rsidRDefault="0026510F" w:rsidP="00D6571A">
            <w:pPr>
              <w:rPr>
                <w:bCs/>
                <w:sz w:val="40"/>
                <w:szCs w:val="40"/>
              </w:rPr>
            </w:pPr>
            <w:sdt>
              <w:sdtPr>
                <w:rPr>
                  <w:sz w:val="40"/>
                  <w:szCs w:val="40"/>
                </w:rPr>
                <w:alias w:val="Konstruktionsafsnitsnavn"/>
                <w:tag w:val="Konstruktionsafsnitsnavn"/>
                <w:id w:val="2128582070"/>
                <w:placeholder>
                  <w:docPart w:val="159B135A023C4F0EBE8311055E14226E"/>
                </w:placeholder>
                <w:text/>
              </w:sdtPr>
              <w:sdtEndPr/>
              <w:sdtContent>
                <w:r w:rsidR="00D83E4A" w:rsidRPr="00D83E4A">
                  <w:rPr>
                    <w:sz w:val="40"/>
                    <w:szCs w:val="40"/>
                  </w:rPr>
                  <w:t>Afsnitsnavn</w:t>
                </w:r>
              </w:sdtContent>
            </w:sdt>
          </w:p>
        </w:tc>
      </w:tr>
      <w:tr w:rsidR="009150E7" w14:paraId="5D329EDB" w14:textId="77777777" w:rsidTr="00D6571A">
        <w:trPr>
          <w:trHeight w:val="1208"/>
        </w:trPr>
        <w:tc>
          <w:tcPr>
            <w:tcW w:w="2547" w:type="dxa"/>
          </w:tcPr>
          <w:p w14:paraId="728892ED" w14:textId="77777777" w:rsidR="009150E7" w:rsidRPr="00173B60" w:rsidRDefault="009150E7" w:rsidP="009150E7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Projektnavn: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Projektnavn"/>
              <w:tag w:val="Projektnavn"/>
              <w:id w:val="1324629329"/>
              <w:placeholder>
                <w:docPart w:val="24C6395652C54C43AA31A542C24B46D9"/>
              </w:placeholder>
              <w:text/>
            </w:sdtPr>
            <w:sdtEndPr/>
            <w:sdtContent>
              <w:p w14:paraId="7C7986BB" w14:textId="0B62359C" w:rsidR="009150E7" w:rsidRPr="006A68CD" w:rsidRDefault="002B6234" w:rsidP="009150E7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Projektnavn</w:t>
                </w:r>
              </w:p>
            </w:sdtContent>
          </w:sdt>
        </w:tc>
      </w:tr>
      <w:tr w:rsidR="009150E7" w14:paraId="275C88BE" w14:textId="77777777" w:rsidTr="00D6571A">
        <w:trPr>
          <w:trHeight w:val="1208"/>
        </w:trPr>
        <w:tc>
          <w:tcPr>
            <w:tcW w:w="2547" w:type="dxa"/>
          </w:tcPr>
          <w:p w14:paraId="7A051930" w14:textId="77777777" w:rsidR="009150E7" w:rsidRPr="00173B60" w:rsidRDefault="009150E7" w:rsidP="009150E7">
            <w:pPr>
              <w:rPr>
                <w:b/>
                <w:sz w:val="32"/>
                <w:szCs w:val="32"/>
              </w:rPr>
            </w:pPr>
            <w:r w:rsidRPr="00173B60">
              <w:rPr>
                <w:bCs/>
                <w:sz w:val="32"/>
                <w:szCs w:val="32"/>
              </w:rPr>
              <w:t>Adresse:</w:t>
            </w:r>
          </w:p>
        </w:tc>
        <w:tc>
          <w:tcPr>
            <w:tcW w:w="7081" w:type="dxa"/>
          </w:tcPr>
          <w:sdt>
            <w:sdtPr>
              <w:rPr>
                <w:bCs/>
                <w:sz w:val="32"/>
                <w:szCs w:val="32"/>
              </w:rPr>
              <w:alias w:val="Adresse"/>
              <w:tag w:val="Adresse"/>
              <w:id w:val="-301698330"/>
              <w:placeholder>
                <w:docPart w:val="5B626698D35F445E9A2A6DAC7499463C"/>
              </w:placeholder>
              <w:text/>
            </w:sdtPr>
            <w:sdtEndPr/>
            <w:sdtContent>
              <w:p w14:paraId="30A43A47" w14:textId="4EBB8078" w:rsidR="009150E7" w:rsidRPr="006A68CD" w:rsidRDefault="002B6234" w:rsidP="009150E7">
                <w:pPr>
                  <w:tabs>
                    <w:tab w:val="center" w:pos="4153"/>
                    <w:tab w:val="right" w:pos="8306"/>
                  </w:tabs>
                  <w:rPr>
                    <w:bCs/>
                    <w:sz w:val="32"/>
                    <w:szCs w:val="32"/>
                  </w:rPr>
                </w:pPr>
                <w:r>
                  <w:rPr>
                    <w:bCs/>
                    <w:sz w:val="32"/>
                    <w:szCs w:val="32"/>
                  </w:rPr>
                  <w:t>Adresse</w:t>
                </w:r>
              </w:p>
            </w:sdtContent>
          </w:sdt>
        </w:tc>
      </w:tr>
      <w:tr w:rsidR="009150E7" w14:paraId="364BC71C" w14:textId="77777777" w:rsidTr="00F61557">
        <w:trPr>
          <w:trHeight w:val="850"/>
        </w:trPr>
        <w:tc>
          <w:tcPr>
            <w:tcW w:w="2547" w:type="dxa"/>
          </w:tcPr>
          <w:p w14:paraId="23F6976C" w14:textId="77777777" w:rsidR="009150E7" w:rsidRPr="009F011F" w:rsidRDefault="009150E7" w:rsidP="009150E7">
            <w:pPr>
              <w:rPr>
                <w:bCs/>
                <w:sz w:val="32"/>
                <w:szCs w:val="32"/>
              </w:rPr>
            </w:pPr>
            <w:r w:rsidRPr="009F011F">
              <w:rPr>
                <w:bCs/>
                <w:sz w:val="32"/>
                <w:szCs w:val="32"/>
              </w:rPr>
              <w:t>Sagsnr.:</w:t>
            </w:r>
          </w:p>
        </w:tc>
        <w:tc>
          <w:tcPr>
            <w:tcW w:w="7081" w:type="dxa"/>
          </w:tcPr>
          <w:p w14:paraId="461BDF21" w14:textId="0BC9C4D0" w:rsidR="009150E7" w:rsidRPr="00FE6A1D" w:rsidRDefault="0026510F" w:rsidP="00FE6A1D">
            <w:pPr>
              <w:rPr>
                <w:sz w:val="32"/>
                <w:szCs w:val="32"/>
              </w:rPr>
            </w:pPr>
            <w:sdt>
              <w:sdtPr>
                <w:rPr>
                  <w:sz w:val="32"/>
                  <w:szCs w:val="32"/>
                </w:rPr>
                <w:alias w:val="Sagsnummer"/>
                <w:tag w:val="Sagsnummer"/>
                <w:id w:val="621266732"/>
                <w:placeholder>
                  <w:docPart w:val="FD2F62D05C0844E89769E3AF20BDB75F"/>
                </w:placeholder>
                <w:text/>
              </w:sdtPr>
              <w:sdtEndPr/>
              <w:sdtContent>
                <w:r w:rsidR="00FE6A1D" w:rsidRPr="00FE6A1D">
                  <w:rPr>
                    <w:sz w:val="32"/>
                    <w:szCs w:val="32"/>
                  </w:rPr>
                  <w:t>Sagsnummer</w:t>
                </w:r>
              </w:sdtContent>
            </w:sdt>
            <w:r w:rsidR="009150E7" w:rsidRPr="00FE6A1D">
              <w:rPr>
                <w:rFonts w:cs="Arial"/>
                <w:bCs/>
                <w:sz w:val="32"/>
                <w:szCs w:val="32"/>
              </w:rPr>
              <w:fldChar w:fldCharType="begin"/>
            </w:r>
            <w:r w:rsidR="009150E7" w:rsidRPr="00FE6A1D">
              <w:rPr>
                <w:rFonts w:cs="Arial"/>
                <w:bCs/>
                <w:sz w:val="32"/>
                <w:szCs w:val="32"/>
              </w:rPr>
              <w:instrText xml:space="preserve"> DOCPROPERTY  Projectno  \* MERGEFORMAT </w:instrText>
            </w:r>
            <w:r w:rsidR="009150E7" w:rsidRPr="00FE6A1D">
              <w:rPr>
                <w:rFonts w:cs="Arial"/>
                <w:bCs/>
                <w:sz w:val="32"/>
                <w:szCs w:val="32"/>
              </w:rPr>
              <w:fldChar w:fldCharType="separate"/>
            </w:r>
            <w:r w:rsidR="009150E7" w:rsidRPr="00FE6A1D">
              <w:rPr>
                <w:rFonts w:cs="Arial"/>
                <w:bCs/>
                <w:sz w:val="32"/>
                <w:szCs w:val="32"/>
              </w:rPr>
              <w:fldChar w:fldCharType="end"/>
            </w:r>
          </w:p>
        </w:tc>
      </w:tr>
      <w:tr w:rsidR="00F61557" w14:paraId="01C0C6A8" w14:textId="77777777" w:rsidTr="00D6571A">
        <w:trPr>
          <w:trHeight w:val="464"/>
        </w:trPr>
        <w:tc>
          <w:tcPr>
            <w:tcW w:w="2547" w:type="dxa"/>
          </w:tcPr>
          <w:p w14:paraId="41AF0698" w14:textId="21C5CD6A" w:rsidR="00F61557" w:rsidRPr="00173B60" w:rsidRDefault="00F61557" w:rsidP="00F61557">
            <w:pPr>
              <w:rPr>
                <w:noProof/>
                <w:color w:val="000000" w:themeColor="text1"/>
              </w:rPr>
            </w:pPr>
            <w:r w:rsidRPr="00173B60">
              <w:rPr>
                <w:noProof/>
                <w:color w:val="000000" w:themeColor="text1"/>
              </w:rPr>
              <w:t>Dokument nr.:</w:t>
            </w:r>
            <w:r w:rsidRPr="00173B60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729CBB0D" w14:textId="35EA56A3" w:rsidR="00F61557" w:rsidRPr="00DC67DB" w:rsidRDefault="00F61557" w:rsidP="00F61557">
            <w:bookmarkStart w:id="3" w:name="_Hlk81940375"/>
            <w:r>
              <w:rPr>
                <w:noProof/>
                <w:color w:val="000000" w:themeColor="text1"/>
                <w:szCs w:val="24"/>
              </w:rPr>
              <w:t>B3.1.2.</w:t>
            </w:r>
            <w:sdt>
              <w:sdtPr>
                <w:alias w:val="Konstruktionsafsnitsnummer"/>
                <w:tag w:val="Konstruktionsafsnitsnummer"/>
                <w:id w:val="623275427"/>
                <w:placeholder>
                  <w:docPart w:val="8707956105074EDFA331365CA3682CF0"/>
                </w:placeholder>
                <w:text/>
              </w:sdtPr>
              <w:sdtEndPr/>
              <w:sdtContent>
                <w:r w:rsidR="00DC67DB">
                  <w:t>Afsnitsnummer</w:t>
                </w:r>
              </w:sdtContent>
            </w:sdt>
            <w:r>
              <w:rPr>
                <w:noProof/>
                <w:color w:val="000000" w:themeColor="text1"/>
                <w:szCs w:val="24"/>
              </w:rPr>
              <w:t xml:space="preserve"> Statisk kontrolrapport projektering</w:t>
            </w:r>
            <w:r>
              <w:rPr>
                <w:szCs w:val="24"/>
              </w:rPr>
              <w:t xml:space="preserve"> –</w:t>
            </w:r>
            <w:bookmarkEnd w:id="3"/>
            <w:r>
              <w:rPr>
                <w:szCs w:val="24"/>
              </w:rPr>
              <w:t xml:space="preserve"> </w:t>
            </w:r>
            <w:sdt>
              <w:sdtPr>
                <w:alias w:val="Konstruktionsafsnitsnavn"/>
                <w:tag w:val="Konstruktionsafsnitsnavn"/>
                <w:id w:val="849373147"/>
                <w:placeholder>
                  <w:docPart w:val="1FBC9F89B04742D4B40D487EC7328F6E"/>
                </w:placeholder>
                <w:text/>
              </w:sdtPr>
              <w:sdtEndPr/>
              <w:sdtContent>
                <w:r w:rsidR="00D83E4A">
                  <w:t>Afsnitsnavn</w:t>
                </w:r>
              </w:sdtContent>
            </w:sdt>
          </w:p>
        </w:tc>
      </w:tr>
      <w:tr w:rsidR="00F61557" w14:paraId="3445A0DB" w14:textId="77777777" w:rsidTr="00D6571A">
        <w:trPr>
          <w:trHeight w:val="464"/>
        </w:trPr>
        <w:tc>
          <w:tcPr>
            <w:tcW w:w="2547" w:type="dxa"/>
          </w:tcPr>
          <w:p w14:paraId="14225A03" w14:textId="1C7D8318" w:rsidR="00F61557" w:rsidRPr="00173B60" w:rsidRDefault="00F61557" w:rsidP="00F61557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Udarbejdelsesdato:</w:t>
            </w:r>
          </w:p>
        </w:tc>
        <w:tc>
          <w:tcPr>
            <w:tcW w:w="7081" w:type="dxa"/>
          </w:tcPr>
          <w:sdt>
            <w:sdtPr>
              <w:alias w:val="Udarbejdelsesdato"/>
              <w:tag w:val="Udarbejdelsesdato"/>
              <w:id w:val="769749266"/>
              <w:placeholder>
                <w:docPart w:val="87A3A089525648C891ECE2E1C8612AE7"/>
              </w:placeholder>
              <w:text/>
            </w:sdtPr>
            <w:sdtEndPr/>
            <w:sdtContent>
              <w:p w14:paraId="04E3DA98" w14:textId="5F346419" w:rsidR="00F61557" w:rsidRPr="00D56C23" w:rsidRDefault="00D56C23" w:rsidP="00F61557">
                <w:r w:rsidRPr="00D56C23">
                  <w:t>01-01-2025</w:t>
                </w:r>
              </w:p>
            </w:sdtContent>
          </w:sdt>
        </w:tc>
      </w:tr>
      <w:tr w:rsidR="00F61557" w14:paraId="70112B1D" w14:textId="77777777" w:rsidTr="00D6571A">
        <w:trPr>
          <w:trHeight w:val="464"/>
        </w:trPr>
        <w:tc>
          <w:tcPr>
            <w:tcW w:w="2547" w:type="dxa"/>
          </w:tcPr>
          <w:p w14:paraId="6E38CEC4" w14:textId="7C963928" w:rsidR="00F61557" w:rsidRPr="00580A44" w:rsidRDefault="00F61557" w:rsidP="00F61557">
            <w:pPr>
              <w:rPr>
                <w:bCs/>
              </w:rPr>
            </w:pPr>
            <w:r>
              <w:rPr>
                <w:bCs/>
              </w:rPr>
              <w:t>Status:</w:t>
            </w:r>
          </w:p>
        </w:tc>
        <w:sdt>
          <w:sdtPr>
            <w:rPr>
              <w:noProof/>
              <w:color w:val="000000" w:themeColor="text1"/>
              <w:szCs w:val="24"/>
            </w:rPr>
            <w:alias w:val="Status"/>
            <w:tag w:val="Status"/>
            <w:id w:val="162437254"/>
            <w:placeholder>
              <w:docPart w:val="577BC09007F4401DBD1A095260F7DE45"/>
            </w:placeholder>
            <w:text/>
          </w:sdtPr>
          <w:sdtEndPr/>
          <w:sdtContent>
            <w:tc>
              <w:tcPr>
                <w:tcW w:w="7081" w:type="dxa"/>
              </w:tcPr>
              <w:p w14:paraId="146133E9" w14:textId="493DAE02" w:rsidR="00F61557" w:rsidRPr="009F011F" w:rsidRDefault="00897E81" w:rsidP="00F61557">
                <w:pPr>
                  <w:rPr>
                    <w:noProof/>
                    <w:color w:val="000000" w:themeColor="text1"/>
                    <w:szCs w:val="24"/>
                  </w:rPr>
                </w:pPr>
                <w:r>
                  <w:rPr>
                    <w:noProof/>
                    <w:color w:val="000000" w:themeColor="text1"/>
                    <w:szCs w:val="24"/>
                  </w:rPr>
                  <w:t>Udgivet</w:t>
                </w:r>
              </w:p>
            </w:tc>
          </w:sdtContent>
        </w:sdt>
      </w:tr>
      <w:tr w:rsidR="00F61557" w14:paraId="7FEEFD2A" w14:textId="77777777" w:rsidTr="00D6571A">
        <w:trPr>
          <w:trHeight w:val="465"/>
        </w:trPr>
        <w:tc>
          <w:tcPr>
            <w:tcW w:w="2547" w:type="dxa"/>
          </w:tcPr>
          <w:p w14:paraId="5DAFDD96" w14:textId="77777777" w:rsidR="00F61557" w:rsidRPr="00580A44" w:rsidRDefault="00F61557" w:rsidP="00F61557">
            <w:pPr>
              <w:rPr>
                <w:bCs/>
              </w:rPr>
            </w:pPr>
            <w:r w:rsidRPr="00580A44">
              <w:rPr>
                <w:noProof/>
              </w:rPr>
              <w:t>Revision:</w:t>
            </w:r>
          </w:p>
        </w:tc>
        <w:tc>
          <w:tcPr>
            <w:tcW w:w="7081" w:type="dxa"/>
          </w:tcPr>
          <w:p w14:paraId="3ED4AC9E" w14:textId="41903FE8" w:rsidR="00F61557" w:rsidRPr="006A68CD" w:rsidRDefault="0026510F" w:rsidP="00F61557">
            <w:pPr>
              <w:rPr>
                <w:noProof/>
              </w:rPr>
            </w:pPr>
            <w:sdt>
              <w:sdtPr>
                <w:rPr>
                  <w:noProof/>
                </w:rPr>
                <w:alias w:val="Revision"/>
                <w:tag w:val="Revision"/>
                <w:id w:val="1756086258"/>
                <w:placeholder>
                  <w:docPart w:val="FA3AA01D4F77435CA64C8B8D266BBF03"/>
                </w:placeholder>
                <w:dataBinding w:prefixMappings="xmlns:ns0='Statik' " w:xpath="/ns0:StatiskdokXMLNode[1]/ns0:Emne5[1]" w:storeItemID="{8B8E199F-E83E-45C4-AC14-5C230AA29197}"/>
                <w:text/>
              </w:sdtPr>
              <w:sdtEndPr/>
              <w:sdtContent>
                <w:r w:rsidR="00897E81">
                  <w:rPr>
                    <w:noProof/>
                  </w:rPr>
                  <w:t>-</w:t>
                </w:r>
              </w:sdtContent>
            </w:sdt>
          </w:p>
        </w:tc>
      </w:tr>
      <w:tr w:rsidR="00F61557" w14:paraId="0C84733E" w14:textId="77777777" w:rsidTr="00D6571A">
        <w:tc>
          <w:tcPr>
            <w:tcW w:w="2547" w:type="dxa"/>
          </w:tcPr>
          <w:p w14:paraId="0E733750" w14:textId="77777777" w:rsidR="00F61557" w:rsidRPr="00580A44" w:rsidRDefault="00F61557" w:rsidP="00F61557">
            <w:pPr>
              <w:rPr>
                <w:bCs/>
              </w:rPr>
            </w:pPr>
            <w:r w:rsidRPr="00580A44">
              <w:rPr>
                <w:noProof/>
                <w:color w:val="000000" w:themeColor="text1"/>
              </w:rPr>
              <w:t>Revisionsdato:</w:t>
            </w:r>
            <w:r w:rsidRPr="00580A44">
              <w:rPr>
                <w:noProof/>
                <w:color w:val="000000" w:themeColor="text1"/>
              </w:rPr>
              <w:tab/>
            </w:r>
          </w:p>
        </w:tc>
        <w:tc>
          <w:tcPr>
            <w:tcW w:w="7081" w:type="dxa"/>
          </w:tcPr>
          <w:p w14:paraId="751D9FB2" w14:textId="04C788C2" w:rsidR="00F61557" w:rsidRPr="006A68CD" w:rsidRDefault="0026510F" w:rsidP="00F61557">
            <w:pPr>
              <w:rPr>
                <w:noProof/>
                <w:color w:val="000000" w:themeColor="text1"/>
                <w:szCs w:val="24"/>
              </w:rPr>
            </w:pPr>
            <w:sdt>
              <w:sdtPr>
                <w:rPr>
                  <w:noProof/>
                  <w:color w:val="000000" w:themeColor="text1"/>
                  <w:szCs w:val="24"/>
                </w:rPr>
                <w:alias w:val="Rev.dato"/>
                <w:tag w:val="Rev.dato"/>
                <w:id w:val="-844014600"/>
                <w:placeholder>
                  <w:docPart w:val="F9B4B4EFB7304772B032E0465F4A5D8B"/>
                </w:placeholder>
                <w:dataBinding w:prefixMappings="xmlns:ns0='Statik' " w:xpath="/ns0:StatiskdokXMLNode[1]/ns0:Emne6[1]" w:storeItemID="{8B8E199F-E83E-45C4-AC14-5C230AA29197}"/>
                <w:text/>
              </w:sdtPr>
              <w:sdtEndPr/>
              <w:sdtContent>
                <w:r w:rsidR="00897E81">
                  <w:rPr>
                    <w:noProof/>
                    <w:color w:val="000000" w:themeColor="text1"/>
                    <w:szCs w:val="24"/>
                  </w:rPr>
                  <w:t>-</w:t>
                </w:r>
              </w:sdtContent>
            </w:sdt>
          </w:p>
        </w:tc>
      </w:tr>
    </w:tbl>
    <w:bookmarkStart w:id="4" w:name="_Hlk145596116"/>
    <w:bookmarkEnd w:id="1"/>
    <w:p w14:paraId="55FBEA0A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0384F" wp14:editId="4EECFEDF">
                <wp:simplePos x="0" y="0"/>
                <wp:positionH relativeFrom="column">
                  <wp:posOffset>6323330</wp:posOffset>
                </wp:positionH>
                <wp:positionV relativeFrom="paragraph">
                  <wp:posOffset>8666480</wp:posOffset>
                </wp:positionV>
                <wp:extent cx="1017905" cy="1602740"/>
                <wp:effectExtent l="0" t="0" r="10795" b="16510"/>
                <wp:wrapNone/>
                <wp:docPr id="2" name="Tekstbok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790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F50F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Hovedkontor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29A151A5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CRH Concrete A/S</w:t>
                            </w:r>
                          </w:p>
                          <w:p w14:paraId="2CC5F8D7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Vestergade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25</w:t>
                            </w:r>
                          </w:p>
                          <w:p w14:paraId="41E81809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DK-4130 Viby Sjælland</w:t>
                            </w:r>
                          </w:p>
                          <w:p w14:paraId="7FEEF97E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0DE64A0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Hovedadministration</w:t>
                            </w:r>
                            <w:proofErr w:type="spellEnd"/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:</w:t>
                            </w:r>
                          </w:p>
                          <w:p w14:paraId="56B23D0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  <w:lang w:val="en-US"/>
                              </w:rPr>
                              <w:t>CRH Concrete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A/S</w:t>
                            </w:r>
                          </w:p>
                          <w:p w14:paraId="0EDB99D3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Ribevej 45</w:t>
                            </w:r>
                          </w:p>
                          <w:p w14:paraId="19A8DF30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DK-6650 Brørup</w:t>
                            </w:r>
                          </w:p>
                          <w:p w14:paraId="7E86FC5D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B8C8A60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www.crhconcrete.dk</w:t>
                            </w:r>
                          </w:p>
                          <w:p w14:paraId="79A551D3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640FA65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Cvr.nr. 21474878</w:t>
                            </w:r>
                          </w:p>
                          <w:p w14:paraId="15D2E084" w14:textId="77777777" w:rsidR="009150E7" w:rsidRDefault="009150E7" w:rsidP="009150E7">
                            <w:pPr>
                              <w:spacing w:line="276" w:lineRule="auto"/>
                              <w:ind w:right="22"/>
                              <w:jc w:val="right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Bank 7100 999 999 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30384F" id="_x0000_t202" coordsize="21600,21600" o:spt="202" path="m,l,21600r21600,l21600,xe">
                <v:stroke joinstyle="miter"/>
                <v:path gradientshapeok="t" o:connecttype="rect"/>
              </v:shapetype>
              <v:shape id="Tekstboks 4" o:spid="_x0000_s1026" type="#_x0000_t202" style="position:absolute;left:0;text-align:left;margin-left:497.9pt;margin-top:682.4pt;width:80.15pt;height:12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" strokecolor="white">
                <v:textbox>
                  <w:txbxContent>
                    <w:p w14:paraId="1F0F50F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Hovedkontor:</w:t>
                      </w:r>
                    </w:p>
                    <w:p w14:paraId="29A151A5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CRH Concrete A/S</w:t>
                      </w:r>
                    </w:p>
                    <w:p w14:paraId="2CC5F8D7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Vestergade 25</w:t>
                      </w:r>
                    </w:p>
                    <w:p w14:paraId="41E81809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DK-4130 Viby Sjælland</w:t>
                      </w:r>
                    </w:p>
                    <w:p w14:paraId="7FEEF97E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0DE64A0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Hovedadministration:</w:t>
                      </w:r>
                    </w:p>
                    <w:p w14:paraId="56B23D0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b/>
                          <w:sz w:val="12"/>
                          <w:szCs w:val="12"/>
                          <w:lang w:val="en-US"/>
                        </w:rPr>
                        <w:t>CRH Concrete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 xml:space="preserve"> A/S</w:t>
                      </w:r>
                    </w:p>
                    <w:p w14:paraId="0EDB99D3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Ribevej 45</w:t>
                      </w:r>
                    </w:p>
                    <w:p w14:paraId="19A8DF30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DK-6650 Brørup</w:t>
                      </w:r>
                    </w:p>
                    <w:p w14:paraId="7E86FC5D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1B8C8A60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www.crhconcrete.dk</w:t>
                      </w:r>
                    </w:p>
                    <w:p w14:paraId="79A551D3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</w:rPr>
                      </w:pPr>
                    </w:p>
                    <w:p w14:paraId="5640FA65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Cvr.nr. 21474878</w:t>
                      </w:r>
                    </w:p>
                    <w:p w14:paraId="15D2E084" w14:textId="77777777" w:rsidR="009150E7" w:rsidRDefault="009150E7" w:rsidP="009150E7">
                      <w:pPr>
                        <w:spacing w:line="276" w:lineRule="auto"/>
                        <w:ind w:right="22"/>
                        <w:jc w:val="right"/>
                        <w:rPr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sz w:val="12"/>
                          <w:szCs w:val="12"/>
                          <w:lang w:val="en-US"/>
                        </w:rPr>
                        <w:t>Bank 7100 999 999 99</w:t>
                      </w:r>
                    </w:p>
                  </w:txbxContent>
                </v:textbox>
              </v:shape>
            </w:pict>
          </mc:Fallback>
        </mc:AlternateContent>
      </w:r>
      <w:r w:rsidRPr="0011363A">
        <w:rPr>
          <w:sz w:val="12"/>
          <w:szCs w:val="12"/>
        </w:rPr>
        <w:t>Hovedkontor:</w:t>
      </w:r>
    </w:p>
    <w:p w14:paraId="3C4E636A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2648B4EC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Vestergade 25</w:t>
      </w:r>
    </w:p>
    <w:p w14:paraId="4E518C4A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DK-4130 Viby Sjælland</w:t>
      </w:r>
    </w:p>
    <w:p w14:paraId="297FC275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2553D899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Hovedadministration:</w:t>
      </w:r>
    </w:p>
    <w:p w14:paraId="1CA9341C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 xml:space="preserve">CRH </w:t>
      </w:r>
      <w:proofErr w:type="spellStart"/>
      <w:r w:rsidRPr="0011363A">
        <w:rPr>
          <w:sz w:val="12"/>
          <w:szCs w:val="12"/>
        </w:rPr>
        <w:t>Concrete</w:t>
      </w:r>
      <w:proofErr w:type="spellEnd"/>
      <w:r w:rsidRPr="0011363A">
        <w:rPr>
          <w:sz w:val="12"/>
          <w:szCs w:val="12"/>
        </w:rPr>
        <w:t xml:space="preserve"> A/S</w:t>
      </w:r>
    </w:p>
    <w:p w14:paraId="2240D770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Ribevej 45</w:t>
      </w:r>
    </w:p>
    <w:p w14:paraId="2C959F2F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DK-6650 Brørup</w:t>
      </w:r>
    </w:p>
    <w:p w14:paraId="03088A19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79A68126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www.crhconcrete.dk</w:t>
      </w:r>
    </w:p>
    <w:p w14:paraId="03B5851F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</w:p>
    <w:p w14:paraId="65C0B978" w14:textId="77777777" w:rsidR="009150E7" w:rsidRPr="0011363A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CVR-nr. 21474878</w:t>
      </w:r>
    </w:p>
    <w:p w14:paraId="2D982E2D" w14:textId="77777777" w:rsidR="009150E7" w:rsidRPr="00417E61" w:rsidRDefault="009150E7" w:rsidP="009150E7">
      <w:pPr>
        <w:framePr w:w="1446" w:h="2062" w:hSpace="181" w:wrap="around" w:vAnchor="page" w:hAnchor="page" w:x="9952" w:y="13603"/>
        <w:ind w:right="23"/>
        <w:jc w:val="right"/>
        <w:rPr>
          <w:sz w:val="12"/>
          <w:szCs w:val="12"/>
        </w:rPr>
      </w:pPr>
      <w:r w:rsidRPr="0011363A">
        <w:rPr>
          <w:sz w:val="12"/>
          <w:szCs w:val="12"/>
        </w:rPr>
        <w:t>Nordea 2213 6877 170 509</w:t>
      </w:r>
    </w:p>
    <w:bookmarkEnd w:id="4"/>
    <w:p w14:paraId="4C0CF2AA" w14:textId="77777777" w:rsidR="009150E7" w:rsidRPr="009150E7" w:rsidRDefault="009150E7" w:rsidP="000346F0">
      <w:pPr>
        <w:rPr>
          <w:b/>
        </w:rPr>
      </w:pPr>
    </w:p>
    <w:p w14:paraId="3D3E0D50" w14:textId="2E5A3B16" w:rsidR="009150E7" w:rsidRPr="009150E7" w:rsidRDefault="009150E7">
      <w:pPr>
        <w:spacing w:after="200" w:line="276" w:lineRule="auto"/>
        <w:rPr>
          <w:b/>
        </w:rPr>
      </w:pPr>
      <w:r>
        <w:rPr>
          <w:b/>
          <w:sz w:val="56"/>
          <w:szCs w:val="56"/>
        </w:rP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417"/>
        <w:gridCol w:w="6798"/>
      </w:tblGrid>
      <w:tr w:rsidR="00D70B37" w14:paraId="027E4150" w14:textId="77777777" w:rsidTr="005971A4"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3716B315" w14:textId="4AAF4F62" w:rsidR="00D70B37" w:rsidRPr="00820896" w:rsidRDefault="00D70B37" w:rsidP="00D70B37">
            <w:pPr>
              <w:spacing w:line="276" w:lineRule="auto"/>
              <w:rPr>
                <w:bCs/>
              </w:rPr>
            </w:pPr>
            <w:bookmarkStart w:id="5" w:name="_Hlk133516622"/>
            <w:r w:rsidRPr="00820896">
              <w:rPr>
                <w:bCs/>
              </w:rPr>
              <w:lastRenderedPageBreak/>
              <w:t>Dato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CE107BD" w14:textId="57265389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Revision</w:t>
            </w:r>
          </w:p>
        </w:tc>
        <w:tc>
          <w:tcPr>
            <w:tcW w:w="67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F2D911" w14:textId="49C63855" w:rsidR="00D70B37" w:rsidRPr="00820896" w:rsidRDefault="00D70B37" w:rsidP="00D70B37">
            <w:pPr>
              <w:spacing w:line="276" w:lineRule="auto"/>
              <w:rPr>
                <w:bCs/>
              </w:rPr>
            </w:pPr>
            <w:r w:rsidRPr="00820896">
              <w:rPr>
                <w:bCs/>
              </w:rPr>
              <w:t>Emne</w:t>
            </w:r>
          </w:p>
        </w:tc>
      </w:tr>
      <w:tr w:rsidR="00D70B37" w14:paraId="65DA3C41" w14:textId="77777777" w:rsidTr="005971A4"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sdt>
            <w:sdtPr>
              <w:alias w:val="Udarbejdelsesdato"/>
              <w:tag w:val="Udarbejdelsesdato"/>
              <w:id w:val="1960290489"/>
              <w:placeholder>
                <w:docPart w:val="B8CD2A92C7F548B09CA2A196EC636403"/>
              </w:placeholder>
              <w:text/>
            </w:sdtPr>
            <w:sdtEndPr/>
            <w:sdtContent>
              <w:p w14:paraId="409C4F43" w14:textId="37F2EC3D" w:rsidR="00D70B37" w:rsidRPr="00D56C23" w:rsidRDefault="00D56C23" w:rsidP="00D56C23">
                <w:r w:rsidRPr="00D56C23">
                  <w:t>01-01-2025</w:t>
                </w:r>
              </w:p>
            </w:sdtContent>
          </w:sdt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79995D5" w14:textId="4512C723" w:rsidR="00D70B37" w:rsidRPr="00D70B37" w:rsidRDefault="00DB3D41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798" w:type="dxa"/>
            <w:tcBorders>
              <w:top w:val="single" w:sz="4" w:space="0" w:color="auto"/>
            </w:tcBorders>
            <w:vAlign w:val="center"/>
          </w:tcPr>
          <w:p w14:paraId="6A15EAB6" w14:textId="441580CA" w:rsidR="00D70B37" w:rsidRPr="00D70B37" w:rsidRDefault="00820896" w:rsidP="00D70B37">
            <w:pPr>
              <w:spacing w:line="276" w:lineRule="auto"/>
              <w:rPr>
                <w:bCs/>
              </w:rPr>
            </w:pPr>
            <w:r>
              <w:rPr>
                <w:bCs/>
              </w:rPr>
              <w:t>Udgivelse</w:t>
            </w:r>
          </w:p>
        </w:tc>
      </w:tr>
      <w:tr w:rsidR="00D70B37" w14:paraId="52BAF39F" w14:textId="77777777" w:rsidTr="005971A4"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00467849" w14:textId="166087CB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2A8146DD" w14:textId="38DD21A5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  <w:tc>
          <w:tcPr>
            <w:tcW w:w="6798" w:type="dxa"/>
            <w:tcBorders>
              <w:bottom w:val="single" w:sz="4" w:space="0" w:color="auto"/>
            </w:tcBorders>
            <w:vAlign w:val="center"/>
          </w:tcPr>
          <w:p w14:paraId="3C88448F" w14:textId="733E5203" w:rsidR="00D70B37" w:rsidRPr="00450FF1" w:rsidRDefault="00D70B37" w:rsidP="00D70B37">
            <w:pPr>
              <w:spacing w:line="276" w:lineRule="auto"/>
              <w:rPr>
                <w:bCs/>
                <w:highlight w:val="yellow"/>
              </w:rPr>
            </w:pPr>
          </w:p>
        </w:tc>
      </w:tr>
      <w:bookmarkEnd w:id="5"/>
    </w:tbl>
    <w:p w14:paraId="5F6B12F1" w14:textId="77777777" w:rsidR="00A41705" w:rsidRDefault="00A41705" w:rsidP="00C47F61"/>
    <w:p w14:paraId="282F50E1" w14:textId="77777777" w:rsidR="00A41705" w:rsidRDefault="00A41705" w:rsidP="00C47F61"/>
    <w:p w14:paraId="541BF9AF" w14:textId="77777777" w:rsidR="00A41705" w:rsidRDefault="00A41705" w:rsidP="00C47F61"/>
    <w:p w14:paraId="3D311914" w14:textId="77777777" w:rsidR="00A41705" w:rsidRDefault="00A41705" w:rsidP="00C47F61"/>
    <w:p w14:paraId="38A63A8A" w14:textId="77777777" w:rsidR="00A41705" w:rsidRDefault="00A41705" w:rsidP="00C47F61"/>
    <w:p w14:paraId="66785CE4" w14:textId="77777777" w:rsidR="00A41705" w:rsidRPr="00A41705" w:rsidRDefault="00A41705" w:rsidP="00C47F61"/>
    <w:p w14:paraId="6C4A4A41" w14:textId="77777777" w:rsidR="00A41705" w:rsidRPr="00A41705" w:rsidRDefault="00A41705" w:rsidP="00C47F61"/>
    <w:p w14:paraId="64370BEB" w14:textId="77777777" w:rsidR="00A41705" w:rsidRPr="00A41705" w:rsidRDefault="00A41705" w:rsidP="00C47F61"/>
    <w:p w14:paraId="2608B20C" w14:textId="77777777" w:rsidR="00A41705" w:rsidRPr="00A41705" w:rsidRDefault="00A41705" w:rsidP="00C47F61"/>
    <w:p w14:paraId="32204803" w14:textId="77777777" w:rsidR="00A41705" w:rsidRPr="00A41705" w:rsidRDefault="00A41705" w:rsidP="00C47F61"/>
    <w:p w14:paraId="4DE241C2" w14:textId="77777777" w:rsidR="00A41705" w:rsidRPr="00A41705" w:rsidRDefault="00A41705" w:rsidP="00C47F61"/>
    <w:p w14:paraId="6184FF87" w14:textId="77777777" w:rsidR="00A41705" w:rsidRPr="00A41705" w:rsidRDefault="00A41705" w:rsidP="00C47F61"/>
    <w:p w14:paraId="64BA09AA" w14:textId="7600F66C" w:rsidR="00A41705" w:rsidRPr="00A41705" w:rsidRDefault="00A41705" w:rsidP="00C47F61"/>
    <w:p w14:paraId="50E696EC" w14:textId="513EA1DF" w:rsidR="00A41705" w:rsidRPr="00A41705" w:rsidRDefault="00A41705" w:rsidP="00C47F61"/>
    <w:p w14:paraId="505E1148" w14:textId="77777777" w:rsidR="00A41705" w:rsidRPr="00A41705" w:rsidRDefault="00A41705" w:rsidP="00C47F61"/>
    <w:p w14:paraId="2E91ED43" w14:textId="7931026A" w:rsidR="00A41705" w:rsidRPr="00A41705" w:rsidRDefault="00A41705" w:rsidP="00C47F61"/>
    <w:p w14:paraId="7447C7BB" w14:textId="14EFAD28" w:rsidR="00A41705" w:rsidRDefault="00A41705" w:rsidP="00C47F61"/>
    <w:p w14:paraId="49D2A262" w14:textId="30AC750D" w:rsidR="005E5C53" w:rsidRDefault="005E5C53" w:rsidP="00C47F61"/>
    <w:p w14:paraId="63133954" w14:textId="738B41E6" w:rsidR="005E5C53" w:rsidRDefault="005E5C53" w:rsidP="00C47F61"/>
    <w:p w14:paraId="406C1475" w14:textId="0671E3E5" w:rsidR="005E5C53" w:rsidRDefault="005E5C53" w:rsidP="00C47F61"/>
    <w:p w14:paraId="43AB4B81" w14:textId="1D7C5C79" w:rsidR="005E5C53" w:rsidRDefault="005E5C53" w:rsidP="00C47F61"/>
    <w:p w14:paraId="68EA5CDB" w14:textId="01F92D48" w:rsidR="005E5C53" w:rsidRDefault="005E5C53" w:rsidP="00C47F61"/>
    <w:p w14:paraId="4F4ACFF6" w14:textId="0419020A" w:rsidR="005E5C53" w:rsidRDefault="005E5C53" w:rsidP="00C47F61"/>
    <w:p w14:paraId="4E6FF2CD" w14:textId="6FE5D9A1" w:rsidR="005E5C53" w:rsidRDefault="005E5C53" w:rsidP="00C47F61"/>
    <w:p w14:paraId="3E8ED38D" w14:textId="08568C90" w:rsidR="005E5C53" w:rsidRDefault="005E5C53" w:rsidP="00C47F61"/>
    <w:p w14:paraId="7B5B1699" w14:textId="2FC989D7" w:rsidR="005E5C53" w:rsidRDefault="005E5C53" w:rsidP="00C47F61"/>
    <w:p w14:paraId="4F1CFBDE" w14:textId="5D064FE0" w:rsidR="005E5C53" w:rsidRDefault="005E5C53" w:rsidP="00C47F61"/>
    <w:p w14:paraId="56332DB9" w14:textId="046DFAE3" w:rsidR="00282F06" w:rsidRDefault="00282F06" w:rsidP="00C47F61"/>
    <w:p w14:paraId="0A3E806E" w14:textId="1AD1A4A6" w:rsidR="00282F06" w:rsidRDefault="00282F06" w:rsidP="00C47F61"/>
    <w:p w14:paraId="2BB80BAA" w14:textId="77777777" w:rsidR="00282F06" w:rsidRDefault="00282F06" w:rsidP="00C47F61"/>
    <w:p w14:paraId="1D5E6F53" w14:textId="4AE179C6" w:rsidR="005E5C53" w:rsidRDefault="005E5C53" w:rsidP="00C47F61"/>
    <w:p w14:paraId="44C124EB" w14:textId="77777777" w:rsidR="009150E7" w:rsidRDefault="009150E7" w:rsidP="00C47F61"/>
    <w:p w14:paraId="4E7A7D43" w14:textId="4C2444A3" w:rsidR="005E5C53" w:rsidRDefault="005E5C53" w:rsidP="00C47F61"/>
    <w:p w14:paraId="2669FE21" w14:textId="23435CFF" w:rsidR="005E5C53" w:rsidRDefault="005E5C53" w:rsidP="00C47F61"/>
    <w:p w14:paraId="6A5371AF" w14:textId="18AEDCCA" w:rsidR="00A95AD0" w:rsidRDefault="00A95AD0" w:rsidP="00C47F61"/>
    <w:p w14:paraId="0758DF2B" w14:textId="14E83777" w:rsidR="00A95AD0" w:rsidRDefault="00A95AD0" w:rsidP="00C47F61"/>
    <w:p w14:paraId="2BA492EB" w14:textId="61390C3E" w:rsidR="00AD4ED6" w:rsidRDefault="00AD4ED6" w:rsidP="00C47F61"/>
    <w:p w14:paraId="6497903F" w14:textId="7544431B" w:rsidR="00AD4ED6" w:rsidRDefault="00AD4ED6" w:rsidP="00C47F61"/>
    <w:p w14:paraId="56CF4E1B" w14:textId="77777777" w:rsidR="00AD4ED6" w:rsidRDefault="00AD4ED6" w:rsidP="00C47F61"/>
    <w:p w14:paraId="4CE36632" w14:textId="77777777" w:rsidR="00A95AD0" w:rsidRDefault="00A95AD0" w:rsidP="00C47F61"/>
    <w:p w14:paraId="7C1CF661" w14:textId="7E24EB2F" w:rsidR="005E5C53" w:rsidRDefault="005E5C53" w:rsidP="00C47F61"/>
    <w:p w14:paraId="695F6554" w14:textId="030FAF97" w:rsidR="005E5C53" w:rsidRDefault="005E5C53" w:rsidP="00C47F61"/>
    <w:p w14:paraId="4309FCB5" w14:textId="77777777" w:rsidR="005E5C53" w:rsidRPr="00A41705" w:rsidRDefault="005E5C53" w:rsidP="00C47F61"/>
    <w:p w14:paraId="50495E4F" w14:textId="77777777" w:rsidR="00A41705" w:rsidRPr="00A41705" w:rsidRDefault="00A41705" w:rsidP="00C47F61"/>
    <w:p w14:paraId="75D80B22" w14:textId="77777777" w:rsidR="00A41705" w:rsidRPr="00A41705" w:rsidRDefault="00A41705" w:rsidP="00C47F61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284"/>
        <w:gridCol w:w="4115"/>
        <w:gridCol w:w="3391"/>
      </w:tblGrid>
      <w:tr w:rsidR="00F61557" w14:paraId="4D28C916" w14:textId="77777777" w:rsidTr="00BA51A9">
        <w:trPr>
          <w:trHeight w:val="134"/>
        </w:trPr>
        <w:tc>
          <w:tcPr>
            <w:tcW w:w="1838" w:type="dxa"/>
          </w:tcPr>
          <w:p w14:paraId="62AFF21B" w14:textId="77777777" w:rsidR="00F61557" w:rsidRDefault="00F61557" w:rsidP="0023281E">
            <w:r>
              <w:t>Udarbejdet af:</w:t>
            </w:r>
          </w:p>
        </w:tc>
        <w:tc>
          <w:tcPr>
            <w:tcW w:w="284" w:type="dxa"/>
          </w:tcPr>
          <w:p w14:paraId="12E7E72E" w14:textId="77777777" w:rsidR="00F61557" w:rsidRDefault="00F61557" w:rsidP="00340029"/>
        </w:tc>
        <w:tc>
          <w:tcPr>
            <w:tcW w:w="4115" w:type="dxa"/>
          </w:tcPr>
          <w:p w14:paraId="659C7C5E" w14:textId="7F1A86E1" w:rsidR="00F61557" w:rsidRPr="00A624C1" w:rsidRDefault="00A3082E" w:rsidP="00340029">
            <w:sdt>
              <w:sdtPr>
                <w:alias w:val="Udarbejdet_navn"/>
                <w:tag w:val="Udarbejdet_navn"/>
                <w:id w:val="-279345023"/>
                <w:placeholder>
                  <w:docPart w:val="5DD219D258344B498E19439796E7E0DF"/>
                </w:placeholder>
                <w:text/>
              </w:sdtPr>
              <w:sdtContent>
                <w:r>
                  <w:t>Navn 1</w:t>
                </w:r>
              </w:sdtContent>
            </w:sdt>
            <w:r>
              <w:t xml:space="preserve"> </w:t>
            </w:r>
            <w:r w:rsidR="00203541">
              <w:t xml:space="preserve">| </w:t>
            </w:r>
            <w:sdt>
              <w:sdtPr>
                <w:alias w:val="Udarbejdet_initialer"/>
                <w:tag w:val="Udarbejdet_initialer"/>
                <w:id w:val="-1402517554"/>
                <w:placeholder>
                  <w:docPart w:val="E83BBA41D1D940CF99BD704CF571AA1F"/>
                </w:placeholder>
                <w:text/>
              </w:sdtPr>
              <w:sdtContent>
                <w:proofErr w:type="spellStart"/>
                <w:r>
                  <w:t>Init</w:t>
                </w:r>
                <w:proofErr w:type="spellEnd"/>
                <w:r>
                  <w:t xml:space="preserve"> 1</w:t>
                </w:r>
              </w:sdtContent>
            </w:sdt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485A5983" w14:textId="77777777" w:rsidR="00F61557" w:rsidRDefault="00F61557" w:rsidP="00340029"/>
        </w:tc>
      </w:tr>
      <w:tr w:rsidR="00F61557" w14:paraId="6633A65E" w14:textId="77777777" w:rsidTr="00C418A7">
        <w:trPr>
          <w:trHeight w:val="134"/>
        </w:trPr>
        <w:tc>
          <w:tcPr>
            <w:tcW w:w="1838" w:type="dxa"/>
          </w:tcPr>
          <w:p w14:paraId="30B72A4F" w14:textId="77777777" w:rsidR="00F61557" w:rsidRDefault="00F61557" w:rsidP="0023281E"/>
          <w:p w14:paraId="7DDEDFF4" w14:textId="77777777" w:rsidR="00F61557" w:rsidRDefault="00F61557" w:rsidP="0023281E"/>
        </w:tc>
        <w:tc>
          <w:tcPr>
            <w:tcW w:w="284" w:type="dxa"/>
          </w:tcPr>
          <w:p w14:paraId="6A4289E0" w14:textId="77777777" w:rsidR="00F61557" w:rsidRDefault="00F61557" w:rsidP="00340029"/>
        </w:tc>
        <w:tc>
          <w:tcPr>
            <w:tcW w:w="4115" w:type="dxa"/>
          </w:tcPr>
          <w:sdt>
            <w:sdtPr>
              <w:rPr>
                <w:sz w:val="18"/>
                <w:szCs w:val="18"/>
              </w:rPr>
              <w:alias w:val="Kontrollant_stilling"/>
              <w:tag w:val="Kontrollant_stilling"/>
              <w:id w:val="-968897559"/>
              <w:placeholder>
                <w:docPart w:val="B56EE3B440CE41E09F68F8280508077E"/>
              </w:placeholder>
              <w:dataBinding w:prefixMappings="xmlns:ns0='Statik' " w:xpath="/ns0:StatiskdokXMLNode[1]/ns0:Emne13[1]" w:storeItemID="{8B8E199F-E83E-45C4-AC14-5C230AA29197}"/>
              <w:text/>
            </w:sdtPr>
            <w:sdtEndPr/>
            <w:sdtContent>
              <w:p w14:paraId="33BACA9A" w14:textId="7379A545" w:rsidR="00F61557" w:rsidRPr="00793CB6" w:rsidRDefault="00897E81" w:rsidP="00340029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15B0487E" w14:textId="2871E068" w:rsidR="00F61557" w:rsidRPr="00793CB6" w:rsidRDefault="00F61557" w:rsidP="00340029">
            <w:pPr>
              <w:rPr>
                <w:sz w:val="18"/>
                <w:szCs w:val="18"/>
              </w:rPr>
            </w:pPr>
          </w:p>
        </w:tc>
        <w:tc>
          <w:tcPr>
            <w:tcW w:w="3391" w:type="dxa"/>
            <w:tcBorders>
              <w:top w:val="single" w:sz="4" w:space="0" w:color="auto"/>
            </w:tcBorders>
          </w:tcPr>
          <w:p w14:paraId="0DEA07A3" w14:textId="39BF4E5B" w:rsidR="00F61557" w:rsidRDefault="00F61557" w:rsidP="00340029">
            <w:pPr>
              <w:jc w:val="center"/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  <w:tr w:rsidR="00F61557" w:rsidRPr="0014475B" w14:paraId="7B80C2A6" w14:textId="77777777" w:rsidTr="0032153E">
        <w:trPr>
          <w:trHeight w:val="134"/>
        </w:trPr>
        <w:tc>
          <w:tcPr>
            <w:tcW w:w="1838" w:type="dxa"/>
          </w:tcPr>
          <w:p w14:paraId="721950A7" w14:textId="77777777" w:rsidR="00F61557" w:rsidRDefault="00F61557" w:rsidP="0023281E">
            <w:r>
              <w:t>Godkendt af:</w:t>
            </w:r>
          </w:p>
        </w:tc>
        <w:tc>
          <w:tcPr>
            <w:tcW w:w="284" w:type="dxa"/>
          </w:tcPr>
          <w:p w14:paraId="50381153" w14:textId="77777777" w:rsidR="00F61557" w:rsidRDefault="00F61557" w:rsidP="005E5C53"/>
        </w:tc>
        <w:tc>
          <w:tcPr>
            <w:tcW w:w="4115" w:type="dxa"/>
          </w:tcPr>
          <w:p w14:paraId="11FD8455" w14:textId="41191261" w:rsidR="00F61557" w:rsidRPr="008A43D3" w:rsidRDefault="0026510F" w:rsidP="005E5C53">
            <w:pPr>
              <w:rPr>
                <w:highlight w:val="yellow"/>
              </w:rPr>
            </w:pPr>
            <w:sdt>
              <w:sdtPr>
                <w:alias w:val="Godkendt_navn"/>
                <w:tag w:val="Godkendt_navn"/>
                <w:id w:val="-584607985"/>
                <w:placeholder>
                  <w:docPart w:val="07A8B9192EBA4402A21174ED2197B581"/>
                </w:placeholder>
                <w:text/>
              </w:sdtPr>
              <w:sdtEndPr/>
              <w:sdtContent>
                <w:r w:rsidR="00897E81">
                  <w:t>Navn 3</w:t>
                </w:r>
              </w:sdtContent>
            </w:sdt>
            <w:r w:rsidR="00203541">
              <w:t xml:space="preserve"> | </w:t>
            </w:r>
            <w:sdt>
              <w:sdtPr>
                <w:alias w:val="Godkendt_initialer"/>
                <w:tag w:val="Godkendt_initialer"/>
                <w:id w:val="-789516938"/>
                <w:placeholder>
                  <w:docPart w:val="7286290C5B7B4A60AAAEA16B7D6F89EF"/>
                </w:placeholder>
                <w:text/>
              </w:sdtPr>
              <w:sdtEndPr/>
              <w:sdtContent>
                <w:proofErr w:type="spellStart"/>
                <w:r w:rsidR="00897E81">
                  <w:t>Init</w:t>
                </w:r>
                <w:proofErr w:type="spellEnd"/>
                <w:r w:rsidR="00897E81">
                  <w:t xml:space="preserve"> 3</w:t>
                </w:r>
              </w:sdtContent>
            </w:sdt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012820D9" w14:textId="77777777" w:rsidR="00F61557" w:rsidRPr="0014475B" w:rsidRDefault="00F61557" w:rsidP="005E5C53">
            <w:pPr>
              <w:jc w:val="center"/>
              <w:rPr>
                <w:sz w:val="12"/>
                <w:szCs w:val="12"/>
              </w:rPr>
            </w:pPr>
          </w:p>
        </w:tc>
      </w:tr>
      <w:tr w:rsidR="00F61557" w:rsidRPr="0014475B" w14:paraId="25FA989C" w14:textId="77777777" w:rsidTr="0015374B">
        <w:trPr>
          <w:trHeight w:val="134"/>
        </w:trPr>
        <w:tc>
          <w:tcPr>
            <w:tcW w:w="1838" w:type="dxa"/>
          </w:tcPr>
          <w:p w14:paraId="15B865C0" w14:textId="77777777" w:rsidR="00F61557" w:rsidRDefault="00F61557" w:rsidP="005E5C53"/>
        </w:tc>
        <w:tc>
          <w:tcPr>
            <w:tcW w:w="284" w:type="dxa"/>
          </w:tcPr>
          <w:p w14:paraId="5E24371D" w14:textId="77777777" w:rsidR="00F61557" w:rsidRDefault="00F61557" w:rsidP="005E5C53"/>
        </w:tc>
        <w:tc>
          <w:tcPr>
            <w:tcW w:w="4115" w:type="dxa"/>
          </w:tcPr>
          <w:sdt>
            <w:sdtPr>
              <w:rPr>
                <w:sz w:val="18"/>
                <w:szCs w:val="18"/>
              </w:rPr>
              <w:alias w:val="Godkendt_stilling"/>
              <w:tag w:val="Godkendt_stilling"/>
              <w:id w:val="382452230"/>
              <w:placeholder>
                <w:docPart w:val="0F8C4CA82F8A4CD7B305053A501801BD"/>
              </w:placeholder>
              <w:text/>
            </w:sdtPr>
            <w:sdtEndPr/>
            <w:sdtContent>
              <w:p w14:paraId="2E632E80" w14:textId="0FBCA050" w:rsidR="00F61557" w:rsidRPr="00793CB6" w:rsidRDefault="00897E81" w:rsidP="005E5C53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Projektingeniør</w:t>
                </w:r>
              </w:p>
            </w:sdtContent>
          </w:sdt>
          <w:p w14:paraId="2DFBAB9C" w14:textId="77777777" w:rsidR="00F61557" w:rsidRDefault="00F61557" w:rsidP="005E5C53"/>
        </w:tc>
        <w:tc>
          <w:tcPr>
            <w:tcW w:w="3391" w:type="dxa"/>
            <w:tcBorders>
              <w:top w:val="single" w:sz="4" w:space="0" w:color="auto"/>
            </w:tcBorders>
          </w:tcPr>
          <w:p w14:paraId="5128D184" w14:textId="2815E879" w:rsidR="00F61557" w:rsidRPr="0014475B" w:rsidRDefault="00F61557" w:rsidP="005E5C53">
            <w:pPr>
              <w:jc w:val="center"/>
              <w:rPr>
                <w:sz w:val="12"/>
                <w:szCs w:val="12"/>
              </w:rPr>
            </w:pPr>
            <w:r w:rsidRPr="0014475B">
              <w:rPr>
                <w:sz w:val="12"/>
                <w:szCs w:val="12"/>
              </w:rPr>
              <w:t>Underskrift</w:t>
            </w:r>
          </w:p>
        </w:tc>
      </w:tr>
    </w:tbl>
    <w:p w14:paraId="37B9B4B2" w14:textId="71BF499D" w:rsidR="00DE2DFF" w:rsidRPr="00A41705" w:rsidRDefault="00DE2DFF" w:rsidP="00C47F61">
      <w:r w:rsidRPr="00A41705">
        <w:br w:type="page"/>
      </w:r>
    </w:p>
    <w:sdt>
      <w:sdtPr>
        <w:rPr>
          <w:rFonts w:eastAsia="Times New Roman" w:cs="Times New Roman"/>
          <w:sz w:val="20"/>
          <w:szCs w:val="20"/>
        </w:rPr>
        <w:id w:val="1579252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39EB2" w14:textId="48B1594D" w:rsidR="00EF273C" w:rsidRPr="00B36580" w:rsidRDefault="00A41705" w:rsidP="009C5AB3">
          <w:pPr>
            <w:pStyle w:val="Overskrift"/>
            <w:numPr>
              <w:ilvl w:val="0"/>
              <w:numId w:val="0"/>
            </w:numPr>
            <w:ind w:left="357"/>
          </w:pPr>
          <w:r>
            <w:rPr>
              <w:rFonts w:eastAsia="Times New Roman" w:cs="Times New Roman"/>
              <w:sz w:val="20"/>
              <w:szCs w:val="20"/>
            </w:rPr>
            <w:t xml:space="preserve">    </w:t>
          </w:r>
          <w:r w:rsidR="00EF273C" w:rsidRPr="00B36580">
            <w:t>Indhold</w:t>
          </w:r>
          <w:r w:rsidR="00DE2DFF" w:rsidRPr="00B36580">
            <w:t>sfortegnelse</w:t>
          </w:r>
        </w:p>
        <w:p w14:paraId="281A7034" w14:textId="76441905" w:rsidR="00DB78B8" w:rsidRDefault="00A66747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r>
            <w:rPr>
              <w:b w:val="0"/>
              <w:bCs w:val="0"/>
              <w:caps w:val="0"/>
              <w:sz w:val="22"/>
            </w:rPr>
            <w:fldChar w:fldCharType="begin"/>
          </w:r>
          <w:r>
            <w:rPr>
              <w:b w:val="0"/>
              <w:bCs w:val="0"/>
              <w:caps w:val="0"/>
              <w:sz w:val="22"/>
            </w:rPr>
            <w:instrText xml:space="preserve"> TOC \o "1-3" \h \z \u </w:instrText>
          </w:r>
          <w:r>
            <w:rPr>
              <w:b w:val="0"/>
              <w:bCs w:val="0"/>
              <w:caps w:val="0"/>
              <w:sz w:val="22"/>
            </w:rPr>
            <w:fldChar w:fldCharType="separate"/>
          </w:r>
          <w:hyperlink w:anchor="_Toc153969732" w:history="1">
            <w:r w:rsidR="00DB78B8" w:rsidRPr="00B446D0">
              <w:rPr>
                <w:rStyle w:val="Hyperlink"/>
                <w:noProof/>
              </w:rPr>
              <w:t>1</w:t>
            </w:r>
            <w:r w:rsidR="00DB78B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="00DB78B8" w:rsidRPr="00B446D0">
              <w:rPr>
                <w:rStyle w:val="Hyperlink"/>
                <w:noProof/>
              </w:rPr>
              <w:t>Generelt</w:t>
            </w:r>
            <w:r w:rsidR="00DB78B8">
              <w:rPr>
                <w:noProof/>
                <w:webHidden/>
              </w:rPr>
              <w:tab/>
            </w:r>
            <w:r w:rsidR="00DB78B8">
              <w:rPr>
                <w:noProof/>
                <w:webHidden/>
              </w:rPr>
              <w:fldChar w:fldCharType="begin"/>
            </w:r>
            <w:r w:rsidR="00DB78B8">
              <w:rPr>
                <w:noProof/>
                <w:webHidden/>
              </w:rPr>
              <w:instrText xml:space="preserve"> PAGEREF _Toc153969732 \h </w:instrText>
            </w:r>
            <w:r w:rsidR="00DB78B8">
              <w:rPr>
                <w:noProof/>
                <w:webHidden/>
              </w:rPr>
            </w:r>
            <w:r w:rsidR="00DB78B8">
              <w:rPr>
                <w:noProof/>
                <w:webHidden/>
              </w:rPr>
              <w:fldChar w:fldCharType="separate"/>
            </w:r>
            <w:r w:rsidR="00DB78B8">
              <w:rPr>
                <w:noProof/>
                <w:webHidden/>
              </w:rPr>
              <w:t>4</w:t>
            </w:r>
            <w:r w:rsidR="00DB78B8">
              <w:rPr>
                <w:noProof/>
                <w:webHidden/>
              </w:rPr>
              <w:fldChar w:fldCharType="end"/>
            </w:r>
          </w:hyperlink>
        </w:p>
        <w:p w14:paraId="194F47B2" w14:textId="0DFBA48B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3" w:history="1">
            <w:r w:rsidRPr="00B446D0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Kontrolplan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E321C" w14:textId="1F3368B7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4" w:history="1">
            <w:r w:rsidRPr="00B446D0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29B9" w14:textId="2C0619ED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5" w:history="1">
            <w:r w:rsidRPr="00B446D0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Kontroltyper og kontrolniveauer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E77F9" w14:textId="4B2C7DA0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6" w:history="1">
            <w:r w:rsidRPr="00B446D0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Kontrolomfang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D5629" w14:textId="32027D9A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7" w:history="1">
            <w:r w:rsidRPr="00B446D0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Redegørelse for brug af assisterende kontrollanter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4067" w14:textId="37F73789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38" w:history="1">
            <w:r w:rsidRPr="00B446D0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Væsentlige afvigelser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A3A1" w14:textId="787C1B9A" w:rsidR="00DB78B8" w:rsidRDefault="00DB78B8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hyperlink w:anchor="_Toc153969739" w:history="1">
            <w:r w:rsidRPr="00B446D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B446D0">
              <w:rPr>
                <w:rStyle w:val="Hyperlink"/>
                <w:noProof/>
              </w:rPr>
              <w:t>Dokumentation af 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04D20" w14:textId="2D10FBE8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40" w:history="1">
            <w:r w:rsidRPr="00B446D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Egenkontrol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A55B" w14:textId="0C5A192E" w:rsidR="00DB78B8" w:rsidRDefault="00DB78B8">
          <w:pPr>
            <w:pStyle w:val="Indholdsfortegnelse2"/>
            <w:tabs>
              <w:tab w:val="left" w:pos="600"/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smallCaps w:val="0"/>
              <w:noProof/>
              <w:sz w:val="22"/>
            </w:rPr>
          </w:pPr>
          <w:hyperlink w:anchor="_Toc153969741" w:history="1">
            <w:r w:rsidRPr="00B446D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mallCaps w:val="0"/>
                <w:noProof/>
                <w:sz w:val="22"/>
              </w:rPr>
              <w:tab/>
            </w:r>
            <w:r w:rsidRPr="00B446D0">
              <w:rPr>
                <w:rStyle w:val="Hyperlink"/>
                <w:noProof/>
              </w:rPr>
              <w:t>Uafhængig 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8102" w14:textId="27E87671" w:rsidR="00DB78B8" w:rsidRDefault="00DB78B8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hyperlink w:anchor="_Toc153969742" w:history="1">
            <w:r w:rsidRPr="00B446D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B446D0">
              <w:rPr>
                <w:rStyle w:val="Hyperlink"/>
                <w:noProof/>
              </w:rPr>
              <w:t>Opfølgning på afvigelser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8E140" w14:textId="2BD22EA4" w:rsidR="00DB78B8" w:rsidRDefault="00DB78B8">
          <w:pPr>
            <w:pStyle w:val="Indholdsfortegnelse1"/>
            <w:tabs>
              <w:tab w:val="left" w:pos="60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u w:val="none"/>
            </w:rPr>
          </w:pPr>
          <w:hyperlink w:anchor="_Toc153969743" w:history="1">
            <w:r w:rsidRPr="00B446D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u w:val="none"/>
              </w:rPr>
              <w:tab/>
            </w:r>
            <w:r w:rsidRPr="00B446D0">
              <w:rPr>
                <w:rStyle w:val="Hyperlink"/>
                <w:noProof/>
              </w:rPr>
              <w:t>Fortegnelse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_Toc153969743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BA87" w14:textId="69F61E94" w:rsidR="00EF273C" w:rsidRDefault="00A66747">
          <w:r>
            <w:rPr>
              <w:b/>
              <w:bCs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3320A574" w14:textId="77777777" w:rsidR="00CB2B80" w:rsidRDefault="00CB2B80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bookmarkStart w:id="6" w:name="_Toc94611422"/>
      <w:r>
        <w:br w:type="page"/>
      </w:r>
    </w:p>
    <w:p w14:paraId="6102AC42" w14:textId="77777777" w:rsidR="00F93585" w:rsidRDefault="00F93585" w:rsidP="00F93585">
      <w:pPr>
        <w:pStyle w:val="Overskrift1"/>
      </w:pPr>
      <w:bookmarkStart w:id="7" w:name="_Toc153969732"/>
      <w:bookmarkStart w:id="8" w:name="_Toc39301078"/>
      <w:r>
        <w:lastRenderedPageBreak/>
        <w:t>Generelt</w:t>
      </w:r>
      <w:bookmarkEnd w:id="7"/>
    </w:p>
    <w:p w14:paraId="1A6B2A45" w14:textId="04C502F3" w:rsidR="00F93585" w:rsidRDefault="00F93585" w:rsidP="00F93585">
      <w:pPr>
        <w:pStyle w:val="Overskrift2"/>
      </w:pPr>
      <w:bookmarkStart w:id="9" w:name="_Toc153969733"/>
      <w:r>
        <w:t>Kontrolplan</w:t>
      </w:r>
      <w:bookmarkEnd w:id="9"/>
    </w:p>
    <w:p w14:paraId="150EC805" w14:textId="4B1E74FE" w:rsidR="00F93585" w:rsidRDefault="00F93585" w:rsidP="00F93585">
      <w:r>
        <w:t>Se gældende B2.1.2.</w:t>
      </w:r>
      <w:sdt>
        <w:sdtPr>
          <w:alias w:val="Konstruktionsafsnitsnummer"/>
          <w:tag w:val="Konstruktionsafsnitsnummer"/>
          <w:id w:val="592431770"/>
          <w:placeholder>
            <w:docPart w:val="2E9DF323941D4AC29194FA478475ADEC"/>
          </w:placeholder>
          <w:text/>
        </w:sdtPr>
        <w:sdtEndPr/>
        <w:sdtContent>
          <w:r w:rsidR="003D0E96">
            <w:t>Afsnitsnummer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</w:t>
      </w:r>
      <w:r w:rsidR="00D83E4A" w:rsidRPr="00D83E4A">
        <w:t xml:space="preserve"> </w:t>
      </w:r>
      <w:sdt>
        <w:sdtPr>
          <w:alias w:val="Konstruktionsafsnitsnavn"/>
          <w:tag w:val="Konstruktionsafsnitsnavn"/>
          <w:id w:val="-1735622533"/>
          <w:placeholder>
            <w:docPart w:val="93477F09618F4481AEE26B385F1F559D"/>
          </w:placeholder>
          <w:text/>
        </w:sdtPr>
        <w:sdtEndPr/>
        <w:sdtContent>
          <w:r w:rsidR="00D83E4A">
            <w:t>Afsnitsnavn</w:t>
          </w:r>
        </w:sdtContent>
      </w:sdt>
      <w:r>
        <w:rPr>
          <w:bCs/>
        </w:rPr>
        <w:t>.</w:t>
      </w:r>
    </w:p>
    <w:p w14:paraId="1C01935F" w14:textId="77777777" w:rsidR="00F93585" w:rsidRPr="00F93585" w:rsidRDefault="00F93585" w:rsidP="00F93585"/>
    <w:p w14:paraId="797CF054" w14:textId="1AF1021B" w:rsidR="00F93585" w:rsidRDefault="00F93585" w:rsidP="00F93585">
      <w:pPr>
        <w:pStyle w:val="Overskrift2"/>
      </w:pPr>
      <w:bookmarkStart w:id="10" w:name="_Toc153969734"/>
      <w:r>
        <w:t>Organisation</w:t>
      </w:r>
      <w:bookmarkEnd w:id="10"/>
    </w:p>
    <w:p w14:paraId="637162CC" w14:textId="713535B5" w:rsidR="00F93585" w:rsidRDefault="00EE62EB" w:rsidP="00F93585">
      <w:r>
        <w:t xml:space="preserve">Der henvises til </w:t>
      </w:r>
      <w:r>
        <w:rPr>
          <w:bCs/>
        </w:rPr>
        <w:t>Bilag B3.1.2.</w:t>
      </w:r>
      <w:sdt>
        <w:sdtPr>
          <w:alias w:val="Konstruktionsafsnitsnummer"/>
          <w:tag w:val="Konstruktionsafsnitsnummer"/>
          <w:id w:val="1584715411"/>
          <w:placeholder>
            <w:docPart w:val="EC046DFAF4254B79810F847CF1D46916"/>
          </w:placeholder>
          <w:text/>
        </w:sdtPr>
        <w:sdtEndPr/>
        <w:sdtContent>
          <w:r w:rsidR="003D0E96">
            <w:t>Afsnitsnummer</w:t>
          </w:r>
        </w:sdtContent>
      </w:sdt>
      <w:r>
        <w:rPr>
          <w:bCs/>
        </w:rPr>
        <w:t>-1 Kontrolskema for kontrollant og projekterende som har fulgt op på kontrollen.</w:t>
      </w:r>
    </w:p>
    <w:p w14:paraId="39203B36" w14:textId="77777777" w:rsidR="00EE62EB" w:rsidRPr="00F93585" w:rsidRDefault="00EE62EB" w:rsidP="00F93585"/>
    <w:p w14:paraId="3426B891" w14:textId="25CAC598" w:rsidR="00F93585" w:rsidRDefault="00F93585" w:rsidP="00F93585">
      <w:pPr>
        <w:pStyle w:val="Overskrift2"/>
      </w:pPr>
      <w:bookmarkStart w:id="11" w:name="_Toc153969735"/>
      <w:r>
        <w:t>Kontroltyper og kontrolniveauer</w:t>
      </w:r>
      <w:bookmarkEnd w:id="11"/>
    </w:p>
    <w:p w14:paraId="24E8F56E" w14:textId="6005C48E" w:rsidR="00971BD6" w:rsidRDefault="00971BD6" w:rsidP="00971BD6">
      <w:r>
        <w:t>Se gældende B2.1.2.</w:t>
      </w:r>
      <w:sdt>
        <w:sdtPr>
          <w:alias w:val="Konstruktionsafsnitsnummer"/>
          <w:tag w:val="Konstruktionsafsnitsnummer"/>
          <w:id w:val="497239493"/>
          <w:placeholder>
            <w:docPart w:val="20832B60E9894FD0A7E875722CADFC73"/>
          </w:placeholder>
          <w:text/>
        </w:sdtPr>
        <w:sdtEndPr/>
        <w:sdtContent>
          <w:r w:rsidR="003D0E96">
            <w:t>Afsnitsnummer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</w:t>
      </w:r>
      <w:r w:rsidR="00D83E4A" w:rsidRPr="00D83E4A">
        <w:t xml:space="preserve"> </w:t>
      </w:r>
      <w:sdt>
        <w:sdtPr>
          <w:alias w:val="Konstruktionsafsnitsnavn"/>
          <w:tag w:val="Konstruktionsafsnitsnavn"/>
          <w:id w:val="1398867284"/>
          <w:placeholder>
            <w:docPart w:val="DFA779B242224881AD5F4BD3B198DDF6"/>
          </w:placeholder>
          <w:text/>
        </w:sdtPr>
        <w:sdtEndPr/>
        <w:sdtContent>
          <w:r w:rsidR="00D83E4A">
            <w:t>Afsnitsnavn</w:t>
          </w:r>
        </w:sdtContent>
      </w:sdt>
      <w:r>
        <w:rPr>
          <w:bCs/>
        </w:rPr>
        <w:t>.</w:t>
      </w:r>
    </w:p>
    <w:p w14:paraId="5340162C" w14:textId="77777777" w:rsidR="00971BD6" w:rsidRPr="00F93585" w:rsidRDefault="00971BD6" w:rsidP="00F93585"/>
    <w:p w14:paraId="3FBA32B4" w14:textId="31A13E9E" w:rsidR="00F93585" w:rsidRDefault="00F93585" w:rsidP="00F93585">
      <w:pPr>
        <w:pStyle w:val="Overskrift2"/>
      </w:pPr>
      <w:bookmarkStart w:id="12" w:name="_Toc153969736"/>
      <w:r>
        <w:t>Kontrolomfang</w:t>
      </w:r>
      <w:bookmarkEnd w:id="12"/>
    </w:p>
    <w:p w14:paraId="11EC000E" w14:textId="72E7FB32" w:rsidR="00F93585" w:rsidRDefault="00971BD6" w:rsidP="00F93585">
      <w:r>
        <w:t>Se gældende B2.1.2.</w:t>
      </w:r>
      <w:sdt>
        <w:sdtPr>
          <w:alias w:val="Konstruktionsafsnitsnummer"/>
          <w:tag w:val="Konstruktionsafsnitsnummer"/>
          <w:id w:val="378977329"/>
          <w:placeholder>
            <w:docPart w:val="66D075EFD4244612B5AF77E190389CF2"/>
          </w:placeholder>
          <w:text/>
        </w:sdtPr>
        <w:sdtEndPr/>
        <w:sdtContent>
          <w:r w:rsidR="003D0E96">
            <w:t>Afsnitsnummer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</w:t>
      </w:r>
      <w:r w:rsidR="00D83E4A" w:rsidRPr="00D83E4A">
        <w:t xml:space="preserve"> </w:t>
      </w:r>
      <w:sdt>
        <w:sdtPr>
          <w:alias w:val="Konstruktionsafsnitsnavn"/>
          <w:tag w:val="Konstruktionsafsnitsnavn"/>
          <w:id w:val="-945385155"/>
          <w:placeholder>
            <w:docPart w:val="D306CEED12E7467FBCE738FAA0459B81"/>
          </w:placeholder>
          <w:text/>
        </w:sdtPr>
        <w:sdtEndPr/>
        <w:sdtContent>
          <w:r w:rsidR="00D83E4A">
            <w:t>Afsnitsnavn</w:t>
          </w:r>
        </w:sdtContent>
      </w:sdt>
      <w:r>
        <w:rPr>
          <w:bCs/>
        </w:rPr>
        <w:t>.</w:t>
      </w:r>
    </w:p>
    <w:p w14:paraId="16642B8C" w14:textId="77777777" w:rsidR="00971BD6" w:rsidRPr="00F93585" w:rsidRDefault="00971BD6" w:rsidP="00F93585"/>
    <w:p w14:paraId="7B79B0BA" w14:textId="22215A5E" w:rsidR="00F93585" w:rsidRDefault="00F93585" w:rsidP="00F93585">
      <w:pPr>
        <w:pStyle w:val="Overskrift2"/>
      </w:pPr>
      <w:bookmarkStart w:id="13" w:name="_Toc153969737"/>
      <w:r>
        <w:t>Redegørelse for brug af assisterende kontrollanter</w:t>
      </w:r>
      <w:bookmarkEnd w:id="13"/>
    </w:p>
    <w:p w14:paraId="6D2C2D71" w14:textId="51620DC4" w:rsidR="00971BD6" w:rsidRDefault="00971BD6" w:rsidP="00F93585">
      <w:r>
        <w:t>Hvis der gøres brug af assisterende kontrollanter, skal disse have de nødvendige kompetencer til at udføre kontrollen af konstruktionsafsnittet. Det er op til den ansvarlige kontrollant at sikre dette.</w:t>
      </w:r>
    </w:p>
    <w:p w14:paraId="4A4DE5EB" w14:textId="39B6E621" w:rsidR="00971BD6" w:rsidRDefault="00971BD6" w:rsidP="00F93585"/>
    <w:p w14:paraId="38A7563B" w14:textId="00814558" w:rsidR="00971BD6" w:rsidRDefault="00971BD6" w:rsidP="00F93585">
      <w:r>
        <w:t>Det er den ansvarlige kontrollant, der har ansvar for, at den udførte kontrol er tilstrækkelig og veldokumenteret.</w:t>
      </w:r>
    </w:p>
    <w:p w14:paraId="67C65583" w14:textId="77777777" w:rsidR="00971BD6" w:rsidRPr="00F93585" w:rsidRDefault="00971BD6" w:rsidP="00F93585"/>
    <w:p w14:paraId="36574B0A" w14:textId="4B3391CB" w:rsidR="00F93585" w:rsidRDefault="00F93585" w:rsidP="00F93585">
      <w:pPr>
        <w:pStyle w:val="Overskrift2"/>
      </w:pPr>
      <w:bookmarkStart w:id="14" w:name="_Toc153969738"/>
      <w:r>
        <w:t>Væsentlige afvigelser</w:t>
      </w:r>
      <w:bookmarkEnd w:id="14"/>
    </w:p>
    <w:p w14:paraId="146CFB48" w14:textId="17E3C242" w:rsidR="00EA6CD7" w:rsidRPr="00EA6CD7" w:rsidRDefault="00EA6CD7" w:rsidP="00EA6CD7">
      <w:r>
        <w:t xml:space="preserve">Hvis der i kontrollen findes væsentlige afvigelser, vil der i </w:t>
      </w:r>
      <w:r w:rsidR="00DB4BD3">
        <w:t>Bilag 1 Kontrolskema være angivet med rødt felt under konklusionen. Håndtering af afvigelserne foretages af den afsnitsprojekterende og vil være beskrevet under de enkelte Bilag som indeholder kontrollen.</w:t>
      </w:r>
    </w:p>
    <w:p w14:paraId="22E44696" w14:textId="77777777" w:rsidR="00F93585" w:rsidRDefault="00F93585" w:rsidP="00F93585"/>
    <w:p w14:paraId="4A07498B" w14:textId="77777777" w:rsidR="002634BE" w:rsidRDefault="002634BE">
      <w:pPr>
        <w:spacing w:after="200" w:line="276" w:lineRule="auto"/>
        <w:rPr>
          <w:rFonts w:cs="Arial"/>
          <w:b/>
          <w:bCs/>
          <w:kern w:val="32"/>
          <w:sz w:val="28"/>
          <w:szCs w:val="32"/>
        </w:rPr>
      </w:pPr>
      <w:r>
        <w:br w:type="page"/>
      </w:r>
    </w:p>
    <w:p w14:paraId="6AB0E92E" w14:textId="044AF0DF" w:rsidR="00F93585" w:rsidRDefault="00F93585" w:rsidP="00F93585">
      <w:pPr>
        <w:pStyle w:val="Overskrift1"/>
      </w:pPr>
      <w:bookmarkStart w:id="15" w:name="_Toc153969739"/>
      <w:r>
        <w:lastRenderedPageBreak/>
        <w:t>Dokumentation af kontrol</w:t>
      </w:r>
      <w:bookmarkEnd w:id="15"/>
    </w:p>
    <w:p w14:paraId="1AA9C4A7" w14:textId="66CBB774" w:rsidR="00F93585" w:rsidRDefault="00DB4BD3" w:rsidP="00DB4BD3">
      <w:pPr>
        <w:pStyle w:val="Overskrift2"/>
      </w:pPr>
      <w:bookmarkStart w:id="16" w:name="_Toc153969740"/>
      <w:r>
        <w:t>Egenkontrol</w:t>
      </w:r>
      <w:bookmarkEnd w:id="16"/>
    </w:p>
    <w:p w14:paraId="3049C13F" w14:textId="5A2FD2DE" w:rsidR="00DB4BD3" w:rsidRDefault="00DB4BD3" w:rsidP="00DB4BD3">
      <w:r>
        <w:t>Egenkontrollen er dokumenteret ved, at den afsnitsprojekterende har underskrevet den enkelte statiske dokumentation.</w:t>
      </w:r>
    </w:p>
    <w:p w14:paraId="66A44605" w14:textId="77777777" w:rsidR="00DB4BD3" w:rsidRDefault="00DB4BD3" w:rsidP="00DB4BD3"/>
    <w:p w14:paraId="1BC031F9" w14:textId="77B96C88" w:rsidR="00DB4BD3" w:rsidRDefault="00DB4BD3" w:rsidP="00DB4BD3">
      <w:pPr>
        <w:pStyle w:val="Overskrift2"/>
      </w:pPr>
      <w:bookmarkStart w:id="17" w:name="_Toc153969741"/>
      <w:r>
        <w:t>Uafhængig kontrol</w:t>
      </w:r>
      <w:bookmarkEnd w:id="17"/>
    </w:p>
    <w:p w14:paraId="1F858E1A" w14:textId="66F825D0" w:rsidR="00DB4BD3" w:rsidRPr="00276898" w:rsidRDefault="00DB4BD3" w:rsidP="00DB4BD3">
      <w:r>
        <w:t>Uafhængig kontrol udføres iht. B2.1.2.</w:t>
      </w:r>
      <w:sdt>
        <w:sdtPr>
          <w:alias w:val="Konstruktionsafsnitsnummer"/>
          <w:tag w:val="Konstruktionsafsnitsnummer"/>
          <w:id w:val="-1647421420"/>
          <w:placeholder>
            <w:docPart w:val="B3FBA41B9FD04612BE81AC5DFF3B0E0F"/>
          </w:placeholder>
          <w:text/>
        </w:sdtPr>
        <w:sdtEndPr/>
        <w:sdtContent>
          <w:r w:rsidR="00276898">
            <w:t>Afsnitsnummer</w:t>
          </w:r>
        </w:sdtContent>
      </w:sdt>
      <w:r>
        <w:rPr>
          <w:bCs/>
        </w:rPr>
        <w:t xml:space="preserve"> </w:t>
      </w:r>
      <w:r w:rsidRPr="002657DE">
        <w:rPr>
          <w:bCs/>
        </w:rPr>
        <w:t>Statisk kontrol</w:t>
      </w:r>
      <w:r>
        <w:rPr>
          <w:bCs/>
        </w:rPr>
        <w:t>plan</w:t>
      </w:r>
      <w:r w:rsidRPr="002657DE">
        <w:rPr>
          <w:bCs/>
        </w:rPr>
        <w:t xml:space="preserve"> projektering</w:t>
      </w:r>
      <w:r>
        <w:rPr>
          <w:bCs/>
        </w:rPr>
        <w:t xml:space="preserve"> –</w:t>
      </w:r>
      <w:r w:rsidR="00017261" w:rsidRPr="00017261">
        <w:t xml:space="preserve"> </w:t>
      </w:r>
      <w:sdt>
        <w:sdtPr>
          <w:alias w:val="Konstruktionsafsnitsnavn"/>
          <w:tag w:val="Konstruktionsafsnitsnavn"/>
          <w:id w:val="-88935456"/>
          <w:placeholder>
            <w:docPart w:val="9568E442FBC347D6B9576FCD6678A175"/>
          </w:placeholder>
          <w:text/>
        </w:sdtPr>
        <w:sdtEndPr/>
        <w:sdtContent>
          <w:r w:rsidR="00017261">
            <w:t>Afsnitsnavn</w:t>
          </w:r>
        </w:sdtContent>
      </w:sdt>
      <w:r>
        <w:rPr>
          <w:bCs/>
        </w:rPr>
        <w:t>.</w:t>
      </w:r>
    </w:p>
    <w:p w14:paraId="3EA08B78" w14:textId="30135329" w:rsidR="00996A22" w:rsidRDefault="00996A22" w:rsidP="00DB4BD3">
      <w:pPr>
        <w:rPr>
          <w:bCs/>
        </w:rPr>
      </w:pPr>
    </w:p>
    <w:p w14:paraId="3349FA0B" w14:textId="097A0CCC" w:rsidR="00996A22" w:rsidRPr="00276898" w:rsidRDefault="00996A22" w:rsidP="00DB4BD3">
      <w:r>
        <w:rPr>
          <w:bCs/>
        </w:rPr>
        <w:t>Kommentarer er anført i de enkelte Bilag for hver</w:t>
      </w:r>
      <w:r w:rsidR="00F23243">
        <w:rPr>
          <w:bCs/>
        </w:rPr>
        <w:t>t</w:t>
      </w:r>
      <w:r>
        <w:rPr>
          <w:bCs/>
        </w:rPr>
        <w:t xml:space="preserve"> dokument. Bilagsnumre findes i Bilag B3.1.2.</w:t>
      </w:r>
      <w:sdt>
        <w:sdtPr>
          <w:alias w:val="Konstruktionsafsnitsnummer"/>
          <w:tag w:val="Konstruktionsafsnitsnummer"/>
          <w:id w:val="1713077726"/>
          <w:placeholder>
            <w:docPart w:val="F3A6AD25A7E7433CA02A0497C3A9A9F1"/>
          </w:placeholder>
          <w:text/>
        </w:sdtPr>
        <w:sdtEndPr/>
        <w:sdtContent>
          <w:r w:rsidR="00276898">
            <w:t>Afsnitsnummer</w:t>
          </w:r>
        </w:sdtContent>
      </w:sdt>
      <w:r>
        <w:rPr>
          <w:bCs/>
        </w:rPr>
        <w:t>-1 Kontrolskema.</w:t>
      </w:r>
    </w:p>
    <w:p w14:paraId="7F43458A" w14:textId="37A58AB0" w:rsidR="00DB4BD3" w:rsidRDefault="00DB4BD3" w:rsidP="00F93585"/>
    <w:p w14:paraId="64C65781" w14:textId="796C9250" w:rsidR="00996A22" w:rsidRDefault="00996A22" w:rsidP="00F93585">
      <w:r>
        <w:t>Kontrollen udføres ved kommentarer som angives direkte på det kontrollerede materiale. Bemærkninger vil være mærket med nedenstående symbol</w:t>
      </w:r>
      <w:r w:rsidR="002634BE">
        <w:t>er.</w:t>
      </w:r>
    </w:p>
    <w:p w14:paraId="55360517" w14:textId="77777777" w:rsidR="009172AA" w:rsidRDefault="009172AA" w:rsidP="00F93585"/>
    <w:tbl>
      <w:tblPr>
        <w:tblStyle w:val="Tabel-Git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4"/>
        <w:gridCol w:w="3543"/>
        <w:gridCol w:w="1278"/>
        <w:gridCol w:w="3543"/>
      </w:tblGrid>
      <w:tr w:rsidR="002634BE" w14:paraId="376ABB9C" w14:textId="6E4473E6" w:rsidTr="00A9492E">
        <w:tc>
          <w:tcPr>
            <w:tcW w:w="661" w:type="pct"/>
            <w:vAlign w:val="center"/>
          </w:tcPr>
          <w:p w14:paraId="60D5DCA9" w14:textId="39C7D6F6" w:rsidR="002634BE" w:rsidRDefault="002634BE" w:rsidP="00A9492E">
            <w:r>
              <w:rPr>
                <w:noProof/>
              </w:rPr>
              <w:drawing>
                <wp:inline distT="0" distB="0" distL="0" distR="0" wp14:anchorId="428E676B" wp14:editId="23EA21E1">
                  <wp:extent cx="450000" cy="518400"/>
                  <wp:effectExtent l="0" t="0" r="7620" b="0"/>
                  <wp:docPr id="1" name="Bille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6860" r="5229"/>
                          <a:stretch/>
                        </pic:blipFill>
                        <pic:spPr bwMode="auto">
                          <a:xfrm>
                            <a:off x="0" y="0"/>
                            <a:ext cx="450000" cy="51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8" w:type="pct"/>
            <w:vAlign w:val="center"/>
          </w:tcPr>
          <w:p w14:paraId="7704B30C" w14:textId="4F42D3DF" w:rsidR="002634BE" w:rsidRDefault="002634BE" w:rsidP="00A9492E">
            <w:pPr>
              <w:rPr>
                <w:noProof/>
              </w:rPr>
            </w:pPr>
            <w:r>
              <w:rPr>
                <w:noProof/>
              </w:rPr>
              <w:t>Kommentar som ikke kræver opfølgning</w:t>
            </w:r>
          </w:p>
        </w:tc>
        <w:tc>
          <w:tcPr>
            <w:tcW w:w="663" w:type="pct"/>
            <w:vAlign w:val="center"/>
          </w:tcPr>
          <w:p w14:paraId="31B2E793" w14:textId="0FD9A133" w:rsidR="002634BE" w:rsidRDefault="002634BE" w:rsidP="00A9492E">
            <w:r>
              <w:rPr>
                <w:noProof/>
              </w:rPr>
              <w:drawing>
                <wp:inline distT="0" distB="0" distL="0" distR="0" wp14:anchorId="13D45D55" wp14:editId="68228536">
                  <wp:extent cx="450000" cy="496800"/>
                  <wp:effectExtent l="0" t="0" r="7620" b="0"/>
                  <wp:docPr id="5" name="Billed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9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8" w:type="pct"/>
            <w:vAlign w:val="center"/>
          </w:tcPr>
          <w:p w14:paraId="531F4174" w14:textId="6C8B342D" w:rsidR="002634BE" w:rsidRDefault="002634BE" w:rsidP="00A9492E">
            <w:pPr>
              <w:rPr>
                <w:noProof/>
              </w:rPr>
            </w:pPr>
            <w:r>
              <w:rPr>
                <w:noProof/>
              </w:rPr>
              <w:t>Kommentar som kræver opfølgning</w:t>
            </w:r>
          </w:p>
        </w:tc>
      </w:tr>
    </w:tbl>
    <w:p w14:paraId="08023C0E" w14:textId="6CD36DE9" w:rsidR="002634BE" w:rsidRDefault="00316B4B" w:rsidP="00F93585">
      <w:r>
        <w:t>Nummereret på kommentaren angiver, hvilket nummer kontrolkommentaren har.</w:t>
      </w:r>
    </w:p>
    <w:p w14:paraId="41CAB434" w14:textId="187004FC" w:rsidR="002634BE" w:rsidRDefault="002634BE" w:rsidP="00F93585"/>
    <w:p w14:paraId="1C7C0613" w14:textId="68D6D1AD" w:rsidR="002634BE" w:rsidRDefault="002634BE" w:rsidP="00F93585">
      <w:r>
        <w:t>Farverne på kontrolkommentarerne går igen i kontrolskemaet som giver en konklusion på den samlede kontrol for det enkelte dokument</w:t>
      </w:r>
      <w:r w:rsidR="00A9492E">
        <w:t>. Konklusionen vil være markeret med følgende farveangivelse.</w:t>
      </w:r>
    </w:p>
    <w:p w14:paraId="412E4C60" w14:textId="77777777" w:rsidR="002634BE" w:rsidRDefault="002634BE" w:rsidP="00F93585"/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  <w:gridCol w:w="2550"/>
      </w:tblGrid>
      <w:tr w:rsidR="00A9492E" w:rsidRPr="00690FA6" w14:paraId="4C20922A" w14:textId="77777777" w:rsidTr="001C4145">
        <w:trPr>
          <w:trHeight w:val="164"/>
        </w:trPr>
        <w:tc>
          <w:tcPr>
            <w:tcW w:w="3677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295AC" w14:textId="45782E07" w:rsidR="00A9492E" w:rsidRPr="00690FA6" w:rsidRDefault="00A9492E" w:rsidP="00A40128">
            <w:pPr>
              <w:rPr>
                <w:bCs/>
              </w:rPr>
            </w:pPr>
            <w:r>
              <w:t>Konklusion</w:t>
            </w:r>
          </w:p>
        </w:tc>
        <w:tc>
          <w:tcPr>
            <w:tcW w:w="1323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71A80" w14:textId="1827FB8F" w:rsidR="00A9492E" w:rsidRPr="00690FA6" w:rsidRDefault="00A9492E" w:rsidP="00A40128">
            <w:pPr>
              <w:jc w:val="center"/>
              <w:rPr>
                <w:bCs/>
              </w:rPr>
            </w:pPr>
            <w:r>
              <w:t>Farveangivelse</w:t>
            </w:r>
          </w:p>
        </w:tc>
      </w:tr>
      <w:tr w:rsidR="00A9492E" w:rsidRPr="00690FA6" w14:paraId="650F0F2A" w14:textId="77777777" w:rsidTr="001C4145">
        <w:trPr>
          <w:trHeight w:val="302"/>
        </w:trPr>
        <w:tc>
          <w:tcPr>
            <w:tcW w:w="3677" w:type="pct"/>
            <w:tcBorders>
              <w:top w:val="single" w:sz="4" w:space="0" w:color="auto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4443B" w14:textId="49ABC54B" w:rsidR="00A9492E" w:rsidRPr="00690FA6" w:rsidRDefault="00A9492E" w:rsidP="001C4145">
            <w:r>
              <w:t>Ingen kommentarer der kræver opfølgning</w:t>
            </w:r>
          </w:p>
        </w:tc>
        <w:tc>
          <w:tcPr>
            <w:tcW w:w="1323" w:type="pct"/>
            <w:tcBorders>
              <w:top w:val="single" w:sz="4" w:space="0" w:color="auto"/>
              <w:bottom w:val="nil"/>
            </w:tcBorders>
            <w:shd w:val="clear" w:color="auto" w:fill="92D050"/>
            <w:vAlign w:val="center"/>
          </w:tcPr>
          <w:p w14:paraId="35890845" w14:textId="5DBCAA42" w:rsidR="00A9492E" w:rsidRPr="00690FA6" w:rsidRDefault="00A9492E" w:rsidP="001C4145"/>
        </w:tc>
      </w:tr>
      <w:tr w:rsidR="00A9492E" w:rsidRPr="00690FA6" w14:paraId="146829B1" w14:textId="77777777" w:rsidTr="001C4145">
        <w:trPr>
          <w:trHeight w:val="302"/>
        </w:trPr>
        <w:tc>
          <w:tcPr>
            <w:tcW w:w="3677" w:type="pct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C59EC5" w14:textId="0B70C2FB" w:rsidR="00A9492E" w:rsidRPr="00690FA6" w:rsidRDefault="00A9492E" w:rsidP="001C4145">
            <w:r>
              <w:t>Kommentarer som kræver opfølgning</w:t>
            </w:r>
          </w:p>
        </w:tc>
        <w:tc>
          <w:tcPr>
            <w:tcW w:w="1323" w:type="pct"/>
            <w:tcBorders>
              <w:top w:val="nil"/>
              <w:bottom w:val="single" w:sz="4" w:space="0" w:color="auto"/>
            </w:tcBorders>
            <w:shd w:val="clear" w:color="auto" w:fill="FF0000"/>
            <w:vAlign w:val="center"/>
          </w:tcPr>
          <w:p w14:paraId="27FF9E49" w14:textId="7FF4C9E8" w:rsidR="00A9492E" w:rsidRPr="00690FA6" w:rsidRDefault="00A9492E" w:rsidP="001C4145"/>
        </w:tc>
      </w:tr>
    </w:tbl>
    <w:p w14:paraId="668DE58B" w14:textId="77777777" w:rsidR="00996A22" w:rsidRDefault="00996A22" w:rsidP="00F93585"/>
    <w:p w14:paraId="39A391A6" w14:textId="326AA071" w:rsidR="00F93585" w:rsidRDefault="00F93585" w:rsidP="00F93585">
      <w:pPr>
        <w:pStyle w:val="Overskrift1"/>
      </w:pPr>
      <w:bookmarkStart w:id="18" w:name="_Toc153969742"/>
      <w:r>
        <w:t>Opfølgning på afvigelser</w:t>
      </w:r>
      <w:bookmarkEnd w:id="18"/>
    </w:p>
    <w:p w14:paraId="42D17424" w14:textId="04260A68" w:rsidR="00DB4BD3" w:rsidRPr="00276898" w:rsidRDefault="00F23243" w:rsidP="00F771F9">
      <w:r>
        <w:rPr>
          <w:bCs/>
        </w:rPr>
        <w:t>Opfølgning på afvigelserne vil være angivet i de enkelte bilag for hvert dokument. Bilagsnumre findes i Bilag B3.1.2.</w:t>
      </w:r>
      <w:sdt>
        <w:sdtPr>
          <w:alias w:val="Konstruktionsafsnitsnummer"/>
          <w:tag w:val="Konstruktionsafsnitsnummer"/>
          <w:id w:val="1691798663"/>
          <w:placeholder>
            <w:docPart w:val="05915FEEDA2A44399AD993C7D04E7DB8"/>
          </w:placeholder>
          <w:text/>
        </w:sdtPr>
        <w:sdtEndPr/>
        <w:sdtContent>
          <w:r w:rsidR="00276898">
            <w:t>Afsnitsnummer</w:t>
          </w:r>
        </w:sdtContent>
      </w:sdt>
      <w:r>
        <w:rPr>
          <w:bCs/>
        </w:rPr>
        <w:t>-1 Kontrolskema.</w:t>
      </w:r>
    </w:p>
    <w:p w14:paraId="4FFA62CA" w14:textId="77777777" w:rsidR="00F771F9" w:rsidRDefault="00F771F9" w:rsidP="00F771F9"/>
    <w:p w14:paraId="2A4057A8" w14:textId="0EF6847E" w:rsidR="00F93585" w:rsidRDefault="00F93585" w:rsidP="00F93585">
      <w:pPr>
        <w:pStyle w:val="Overskrift1"/>
      </w:pPr>
      <w:bookmarkStart w:id="19" w:name="_Toc153969743"/>
      <w:r>
        <w:t>Fortegnelse</w:t>
      </w:r>
      <w:bookmarkEnd w:id="19"/>
    </w:p>
    <w:bookmarkEnd w:id="0"/>
    <w:bookmarkEnd w:id="6"/>
    <w:bookmarkEnd w:id="8"/>
    <w:p w14:paraId="0699DEDA" w14:textId="72470DA6" w:rsidR="009B704B" w:rsidRPr="00CB2326" w:rsidRDefault="00CB2326" w:rsidP="00CB2326">
      <w:pPr>
        <w:sectPr w:rsidR="009B704B" w:rsidRPr="00CB2326" w:rsidSect="000B388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pgSz w:w="11906" w:h="16838" w:code="9"/>
          <w:pgMar w:top="1701" w:right="1134" w:bottom="1701" w:left="1134" w:header="964" w:footer="454" w:gutter="0"/>
          <w:pgNumType w:start="1"/>
          <w:cols w:space="708"/>
          <w:titlePg/>
          <w:docGrid w:linePitch="360"/>
        </w:sectPr>
      </w:pPr>
      <w:r>
        <w:t xml:space="preserve">En fortegnelse </w:t>
      </w:r>
      <w:r w:rsidR="001C6BBE">
        <w:t xml:space="preserve">for </w:t>
      </w:r>
      <w:r w:rsidR="00743427">
        <w:t>kontrol</w:t>
      </w:r>
      <w:r w:rsidR="001C6BBE">
        <w:t>rapporter af de statiske dokumentationer</w:t>
      </w:r>
      <w:r w:rsidR="00743427">
        <w:t xml:space="preserve"> vil være angivet </w:t>
      </w:r>
      <w:r w:rsidRPr="001F2454">
        <w:t>B3.1.2.</w:t>
      </w:r>
      <w:sdt>
        <w:sdtPr>
          <w:alias w:val="Konstruktionsafsnitsnummer"/>
          <w:tag w:val="Konstruktionsafsnitsnummer"/>
          <w:id w:val="1272509096"/>
          <w:placeholder>
            <w:docPart w:val="62DCDBBE98E446B188FA34C4CC6D59B5"/>
          </w:placeholder>
          <w:text/>
        </w:sdtPr>
        <w:sdtEndPr/>
        <w:sdtContent>
          <w:r w:rsidR="00276898">
            <w:t>Afsnitsnummer</w:t>
          </w:r>
        </w:sdtContent>
      </w:sdt>
      <w:r w:rsidRPr="001F2454">
        <w:t>-1</w:t>
      </w:r>
      <w:r>
        <w:t xml:space="preserve"> Kontrolskema.</w:t>
      </w:r>
    </w:p>
    <w:p w14:paraId="663B13DB" w14:textId="4AD923B8" w:rsidR="00877254" w:rsidRPr="00276898" w:rsidRDefault="00877254" w:rsidP="00276898">
      <w:r w:rsidRPr="00F135B8">
        <w:rPr>
          <w:sz w:val="28"/>
          <w:szCs w:val="28"/>
        </w:rPr>
        <w:lastRenderedPageBreak/>
        <w:t>Bilag B3.1.2</w:t>
      </w:r>
      <w:r w:rsidR="00AD25A0" w:rsidRPr="00F135B8">
        <w:rPr>
          <w:sz w:val="28"/>
          <w:szCs w:val="28"/>
        </w:rPr>
        <w:t>.</w:t>
      </w:r>
      <w:sdt>
        <w:sdtPr>
          <w:rPr>
            <w:sz w:val="28"/>
            <w:szCs w:val="28"/>
          </w:rPr>
          <w:alias w:val="Konstruktionsafsnitsnummer"/>
          <w:tag w:val="Konstruktionsafsnitsnummer"/>
          <w:id w:val="-452704798"/>
          <w:placeholder>
            <w:docPart w:val="2C70D70FE3EF4903B2B9DB34EF3DB170"/>
          </w:placeholder>
          <w:text/>
        </w:sdtPr>
        <w:sdtEndPr/>
        <w:sdtContent>
          <w:r w:rsidR="00276898" w:rsidRPr="00276898">
            <w:rPr>
              <w:sz w:val="28"/>
              <w:szCs w:val="28"/>
            </w:rPr>
            <w:t>Afsnitsnummer</w:t>
          </w:r>
        </w:sdtContent>
      </w:sdt>
      <w:r w:rsidRPr="00F135B8">
        <w:rPr>
          <w:sz w:val="28"/>
          <w:szCs w:val="28"/>
        </w:rPr>
        <w:t>-1 Kontrolskema</w:t>
      </w:r>
    </w:p>
    <w:tbl>
      <w:tblPr>
        <w:tblStyle w:val="Tabel-Gitter"/>
        <w:tblW w:w="5054" w:type="pct"/>
        <w:tblLook w:val="04A0" w:firstRow="1" w:lastRow="0" w:firstColumn="1" w:lastColumn="0" w:noHBand="0" w:noVBand="1"/>
      </w:tblPr>
      <w:tblGrid>
        <w:gridCol w:w="4500"/>
        <w:gridCol w:w="767"/>
        <w:gridCol w:w="1322"/>
        <w:gridCol w:w="1323"/>
        <w:gridCol w:w="2168"/>
        <w:gridCol w:w="1348"/>
        <w:gridCol w:w="1335"/>
        <w:gridCol w:w="818"/>
      </w:tblGrid>
      <w:tr w:rsidR="00357AFD" w14:paraId="3046558A" w14:textId="77777777" w:rsidTr="008866FE">
        <w:trPr>
          <w:trHeight w:val="604"/>
        </w:trPr>
        <w:tc>
          <w:tcPr>
            <w:tcW w:w="1656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B889CD3" w14:textId="77777777" w:rsidR="00357AFD" w:rsidRPr="00AE27F0" w:rsidRDefault="00357AFD" w:rsidP="00437447">
            <w:r>
              <w:t>Dokument</w:t>
            </w:r>
          </w:p>
        </w:tc>
        <w:tc>
          <w:tcPr>
            <w:tcW w:w="282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2F5568B" w14:textId="77777777" w:rsidR="00357AFD" w:rsidRDefault="00357AFD" w:rsidP="00437447">
            <w:pPr>
              <w:jc w:val="center"/>
            </w:pPr>
            <w:r>
              <w:t>Bilag</w:t>
            </w:r>
            <w:r w:rsidRPr="00784C75">
              <w:rPr>
                <w:vertAlign w:val="superscript"/>
              </w:rPr>
              <w:t>1)</w:t>
            </w:r>
          </w:p>
        </w:tc>
        <w:tc>
          <w:tcPr>
            <w:tcW w:w="487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905F121" w14:textId="77777777" w:rsidR="00357AFD" w:rsidRPr="00AE27F0" w:rsidRDefault="00357AFD" w:rsidP="00437447">
            <w:pPr>
              <w:jc w:val="center"/>
            </w:pPr>
            <w:r>
              <w:t>Kontrolleret af</w:t>
            </w:r>
          </w:p>
        </w:tc>
        <w:tc>
          <w:tcPr>
            <w:tcW w:w="487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40068A3" w14:textId="77777777" w:rsidR="00357AFD" w:rsidRDefault="00357AFD" w:rsidP="00437447">
            <w:pPr>
              <w:jc w:val="center"/>
            </w:pPr>
            <w:r>
              <w:t>Dato for kontrol</w:t>
            </w:r>
          </w:p>
        </w:tc>
        <w:tc>
          <w:tcPr>
            <w:tcW w:w="798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EBB1367" w14:textId="77777777" w:rsidR="00357AFD" w:rsidRDefault="00357AFD" w:rsidP="00437447">
            <w:pPr>
              <w:jc w:val="center"/>
            </w:pPr>
            <w:r>
              <w:t>Konklusion</w:t>
            </w:r>
          </w:p>
        </w:tc>
        <w:tc>
          <w:tcPr>
            <w:tcW w:w="496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9E41641" w14:textId="77777777" w:rsidR="00357AFD" w:rsidRDefault="00357AFD" w:rsidP="00437447">
            <w:pPr>
              <w:jc w:val="center"/>
            </w:pPr>
            <w:r>
              <w:t>Gennemgået af</w:t>
            </w:r>
          </w:p>
        </w:tc>
        <w:tc>
          <w:tcPr>
            <w:tcW w:w="491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E36B287" w14:textId="77777777" w:rsidR="00357AFD" w:rsidRDefault="00357AFD" w:rsidP="00437447">
            <w:pPr>
              <w:jc w:val="center"/>
            </w:pPr>
            <w:r>
              <w:t>Dato for gennemgang</w:t>
            </w:r>
          </w:p>
        </w:tc>
        <w:tc>
          <w:tcPr>
            <w:tcW w:w="301" w:type="pct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36BA2A3" w14:textId="77777777" w:rsidR="00357AFD" w:rsidRDefault="00357AFD" w:rsidP="00437447">
            <w:pPr>
              <w:jc w:val="center"/>
            </w:pPr>
            <w:r>
              <w:t>Åben/</w:t>
            </w:r>
          </w:p>
          <w:p w14:paraId="434B0688" w14:textId="77777777" w:rsidR="00357AFD" w:rsidRDefault="00357AFD" w:rsidP="00437447">
            <w:pPr>
              <w:jc w:val="center"/>
            </w:pPr>
            <w:r>
              <w:t>Lukket</w:t>
            </w:r>
          </w:p>
        </w:tc>
      </w:tr>
      <w:tr w:rsidR="00357AFD" w14:paraId="4012D210" w14:textId="77777777" w:rsidTr="008866FE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4C6993" w14:textId="4242F5AE" w:rsidR="00357AFD" w:rsidRDefault="00357AFD" w:rsidP="00276898">
            <w:r w:rsidRPr="00F638CF">
              <w:t>A</w:t>
            </w:r>
            <w:r>
              <w:t>1</w:t>
            </w:r>
            <w:r w:rsidRPr="00F638CF">
              <w:t>.</w:t>
            </w:r>
            <w:r>
              <w:t>2.</w:t>
            </w:r>
            <w:sdt>
              <w:sdtPr>
                <w:alias w:val="Konstruktionsafsnitsnummer"/>
                <w:tag w:val="Konstruktionsafsnitsnummer"/>
                <w:id w:val="-1439449652"/>
                <w:placeholder>
                  <w:docPart w:val="F0FC6D1B46794DD4891A74992091C396"/>
                </w:placeholder>
                <w:text/>
              </w:sdtPr>
              <w:sdtEndPr/>
              <w:sdtContent>
                <w:r w:rsidR="00276898">
                  <w:t>Afsnitsnummer</w:t>
                </w:r>
              </w:sdtContent>
            </w:sdt>
            <w:r w:rsidRPr="00F638CF">
              <w:t xml:space="preserve"> </w:t>
            </w:r>
            <w:r>
              <w:t xml:space="preserve">Konstruktionsgrundlag </w:t>
            </w:r>
            <w:r w:rsidRPr="00F638CF">
              <w:t>–</w:t>
            </w:r>
          </w:p>
          <w:p w14:paraId="2F7AE918" w14:textId="1C5ABFD0" w:rsidR="00357AFD" w:rsidRDefault="0026510F" w:rsidP="00437447">
            <w:pPr>
              <w:tabs>
                <w:tab w:val="left" w:pos="5529"/>
              </w:tabs>
            </w:pPr>
            <w:sdt>
              <w:sdtPr>
                <w:alias w:val="Konstruktionsafsnitsnavn"/>
                <w:tag w:val="Konstruktionsafsnitsnavn"/>
                <w:id w:val="-831916167"/>
                <w:placeholder>
                  <w:docPart w:val="04EA2AA34D6C4E989890857B3561B879"/>
                </w:placeholder>
                <w:text/>
              </w:sdtPr>
              <w:sdtEndPr/>
              <w:sdtContent>
                <w:r w:rsidR="00017261">
                  <w:t>Afsnitsnavn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4D1C81" w14:textId="77777777" w:rsidR="00357AFD" w:rsidRDefault="00357AFD" w:rsidP="00437447">
            <w:pPr>
              <w:tabs>
                <w:tab w:val="left" w:pos="5529"/>
              </w:tabs>
              <w:ind w:left="-22"/>
              <w:jc w:val="center"/>
            </w:pPr>
            <w:r>
              <w:t>2</w:t>
            </w:r>
          </w:p>
        </w:tc>
        <w:sdt>
          <w:sdtPr>
            <w:alias w:val="Beregn_A1.2_Kontrollant_initialer"/>
            <w:tag w:val="REF_A1.2_Kontrollant_initialer"/>
            <w:id w:val="-2073800191"/>
            <w:lock w:val="contentLocked"/>
            <w:placeholder>
              <w:docPart w:val="00E17F25030B49BDA3723D9795ECDADB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E4B5216" w14:textId="77777777" w:rsidR="00357AFD" w:rsidRPr="00260A6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8EBEF" w14:textId="77777777" w:rsidR="00357AFD" w:rsidRPr="00260A6F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07A016C8" w14:textId="77777777" w:rsidR="00357AFD" w:rsidRPr="00B60BE0" w:rsidRDefault="00357AFD" w:rsidP="00437447">
            <w:pPr>
              <w:tabs>
                <w:tab w:val="left" w:pos="5529"/>
              </w:tabs>
              <w:jc w:val="center"/>
            </w:pPr>
          </w:p>
        </w:tc>
        <w:sdt>
          <w:sdtPr>
            <w:alias w:val="Beregn_A1.2_Udarbejdet_initialer"/>
            <w:tag w:val="REF_A1.2_Udarbejdet_initialer"/>
            <w:id w:val="1543162954"/>
            <w:lock w:val="contentLocked"/>
            <w:placeholder>
              <w:docPart w:val="BA223DDA4F734E8DA9043D6DF4CF7A85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39699CD" w14:textId="77777777" w:rsidR="00357AFD" w:rsidRPr="00F638C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970837" w14:textId="77777777" w:rsidR="00357AFD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30F68" w14:textId="77777777" w:rsidR="00357AFD" w:rsidRDefault="00357AFD" w:rsidP="00437447">
            <w:pPr>
              <w:tabs>
                <w:tab w:val="left" w:pos="5529"/>
              </w:tabs>
              <w:jc w:val="center"/>
            </w:pPr>
            <w:r>
              <w:t>Åben</w:t>
            </w:r>
          </w:p>
        </w:tc>
      </w:tr>
      <w:tr w:rsidR="00357AFD" w14:paraId="5FD9BE95" w14:textId="77777777" w:rsidTr="008866FE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117C04" w14:textId="2333B400" w:rsidR="00357AFD" w:rsidRDefault="00357AFD" w:rsidP="00276898">
            <w:r w:rsidRPr="00F638CF">
              <w:t>A</w:t>
            </w:r>
            <w:r>
              <w:t>2</w:t>
            </w:r>
            <w:r w:rsidRPr="00F638CF">
              <w:t>.</w:t>
            </w:r>
            <w:r>
              <w:t>2.</w:t>
            </w:r>
            <w:sdt>
              <w:sdtPr>
                <w:alias w:val="Konstruktionsafsnitsnummer"/>
                <w:tag w:val="Konstruktionsafsnitsnummer"/>
                <w:id w:val="-644974559"/>
                <w:placeholder>
                  <w:docPart w:val="0F5A4FC803C54D8793849DEC68F0C700"/>
                </w:placeholder>
                <w:text/>
              </w:sdtPr>
              <w:sdtEndPr/>
              <w:sdtContent>
                <w:r w:rsidR="00276898">
                  <w:t>Afsnitsnummer</w:t>
                </w:r>
              </w:sdtContent>
            </w:sdt>
            <w:r>
              <w:t xml:space="preserve"> </w:t>
            </w:r>
            <w:r w:rsidRPr="00F638CF">
              <w:t>Statiske beregninger –</w:t>
            </w:r>
          </w:p>
          <w:p w14:paraId="12CF74E1" w14:textId="1EF4266A" w:rsidR="00357AFD" w:rsidRDefault="0026510F" w:rsidP="00437447">
            <w:pPr>
              <w:tabs>
                <w:tab w:val="left" w:pos="5529"/>
              </w:tabs>
            </w:pPr>
            <w:sdt>
              <w:sdtPr>
                <w:alias w:val="Konstruktionsafsnitsnavn"/>
                <w:tag w:val="Konstruktionsafsnitsnavn"/>
                <w:id w:val="1034611292"/>
                <w:placeholder>
                  <w:docPart w:val="0F4E0EF45B894E5D822ADE82F7FBD366"/>
                </w:placeholder>
                <w:text/>
              </w:sdtPr>
              <w:sdtEndPr/>
              <w:sdtContent>
                <w:r w:rsidR="00017261">
                  <w:t>Afsnitsnavn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C3A3E5" w14:textId="77777777" w:rsidR="00357AFD" w:rsidRDefault="00357AFD" w:rsidP="00437447">
            <w:pPr>
              <w:tabs>
                <w:tab w:val="left" w:pos="5529"/>
              </w:tabs>
              <w:ind w:left="-22"/>
              <w:jc w:val="center"/>
            </w:pPr>
            <w:r>
              <w:t>3</w:t>
            </w:r>
          </w:p>
        </w:tc>
        <w:sdt>
          <w:sdtPr>
            <w:alias w:val="Beregn_A2.2_Kontrollant_initialer"/>
            <w:tag w:val="REF_A2.2_Kontrollant_initialer"/>
            <w:id w:val="-2121590855"/>
            <w:lock w:val="contentLocked"/>
            <w:placeholder>
              <w:docPart w:val="8E0CF4D3FB664E089AEF05F0656BB027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735EF5" w14:textId="77777777" w:rsidR="00357AFD" w:rsidRPr="00260A6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0EC3E1" w14:textId="77777777" w:rsidR="00357AFD" w:rsidRPr="00260A6F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757D77A3" w14:textId="77777777" w:rsidR="00357AFD" w:rsidRPr="00B60BE0" w:rsidRDefault="00357AFD" w:rsidP="00437447">
            <w:pPr>
              <w:tabs>
                <w:tab w:val="left" w:pos="5529"/>
              </w:tabs>
              <w:jc w:val="center"/>
            </w:pPr>
          </w:p>
        </w:tc>
        <w:sdt>
          <w:sdtPr>
            <w:alias w:val="Beregn_A2.2_Udarbejdet_initialer"/>
            <w:tag w:val="REF_A2.2_Udarbejdet_initialer"/>
            <w:id w:val="741303674"/>
            <w:lock w:val="contentLocked"/>
            <w:placeholder>
              <w:docPart w:val="D5E1BAA831714D47AC7F756287E10567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9638D71" w14:textId="77777777" w:rsidR="00357AFD" w:rsidRPr="00F638CF" w:rsidRDefault="00357AFD" w:rsidP="00437447">
                <w:pPr>
                  <w:tabs>
                    <w:tab w:val="left" w:pos="5529"/>
                  </w:tabs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36112D" w14:textId="77777777" w:rsidR="00357AFD" w:rsidRDefault="00357AFD" w:rsidP="00437447">
            <w:pPr>
              <w:tabs>
                <w:tab w:val="left" w:pos="5529"/>
              </w:tabs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3DBF1E" w14:textId="77777777" w:rsidR="00357AFD" w:rsidRDefault="00357AFD" w:rsidP="00437447">
            <w:pPr>
              <w:tabs>
                <w:tab w:val="left" w:pos="5529"/>
              </w:tabs>
              <w:jc w:val="center"/>
            </w:pPr>
            <w:r>
              <w:t>Åben</w:t>
            </w:r>
          </w:p>
        </w:tc>
      </w:tr>
      <w:tr w:rsidR="00357AFD" w14:paraId="352668E6" w14:textId="77777777" w:rsidTr="008866FE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714E6B" w14:textId="74559FB3" w:rsidR="00357AFD" w:rsidRDefault="00357AFD" w:rsidP="00437447">
            <w:r w:rsidRPr="00F638CF">
              <w:t>A3.</w:t>
            </w:r>
            <w:r>
              <w:t>2.</w:t>
            </w:r>
            <w:sdt>
              <w:sdtPr>
                <w:alias w:val="Konstruktionsafsnitsnummer"/>
                <w:tag w:val="Konstruktionsafsnitsnummer"/>
                <w:id w:val="-1091620558"/>
                <w:placeholder>
                  <w:docPart w:val="B4F2BA8A1C684BA3A8D86B295677BBE6"/>
                </w:placeholder>
                <w:text/>
              </w:sdtPr>
              <w:sdtEndPr/>
              <w:sdtContent>
                <w:r w:rsidR="00276898">
                  <w:t>Afsnitsnummer</w:t>
                </w:r>
              </w:sdtContent>
            </w:sdt>
            <w:r>
              <w:t xml:space="preserve"> </w:t>
            </w:r>
            <w:r w:rsidRPr="00F638CF">
              <w:t xml:space="preserve">Konstruktionstegninger </w:t>
            </w:r>
            <w:r>
              <w:t>–</w:t>
            </w:r>
          </w:p>
          <w:p w14:paraId="78DA351C" w14:textId="676E947D" w:rsidR="00357AFD" w:rsidRDefault="0026510F" w:rsidP="00437447">
            <w:sdt>
              <w:sdtPr>
                <w:alias w:val="Konstruktionsafsnitsnavn"/>
                <w:tag w:val="Konstruktionsafsnitsnavn"/>
                <w:id w:val="-708728222"/>
                <w:placeholder>
                  <w:docPart w:val="6EF114555E044D3DA96B515F22D3D298"/>
                </w:placeholder>
                <w:text/>
              </w:sdtPr>
              <w:sdtEndPr/>
              <w:sdtContent>
                <w:r w:rsidR="00017261">
                  <w:t>Afsnitsnavn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3475FF" w14:textId="77777777" w:rsidR="00357AFD" w:rsidRDefault="00357AFD" w:rsidP="00437447">
            <w:pPr>
              <w:ind w:left="-22"/>
              <w:jc w:val="center"/>
            </w:pPr>
            <w:r>
              <w:t>4</w:t>
            </w:r>
          </w:p>
        </w:tc>
        <w:sdt>
          <w:sdtPr>
            <w:alias w:val="Beregn_A3.2_Kontrollant_initialer"/>
            <w:tag w:val="REF_A3.2_Kontrollant_initialer"/>
            <w:id w:val="1031617379"/>
            <w:lock w:val="contentLocked"/>
            <w:placeholder>
              <w:docPart w:val="B26AD43E12B94972AA7915C687CCEA8A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9F972D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73D2A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3772475B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A3.2_Udarbejdet_initialer"/>
            <w:tag w:val="REF_A3.2_Udarbejdet_initialer"/>
            <w:id w:val="-347248587"/>
            <w:lock w:val="contentLocked"/>
            <w:placeholder>
              <w:docPart w:val="B3AF481841C14730A43E80794B386850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6283265" w14:textId="77777777" w:rsidR="00357AFD" w:rsidRPr="00F638CF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1958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3317D8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  <w:tr w:rsidR="00357AFD" w14:paraId="4A1BE632" w14:textId="77777777" w:rsidTr="008866FE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31892" w14:textId="5E0983AE" w:rsidR="00357AFD" w:rsidRDefault="00357AFD" w:rsidP="00437447">
            <w:r>
              <w:t>A4.2.</w:t>
            </w:r>
            <w:sdt>
              <w:sdtPr>
                <w:alias w:val="Konstruktionsafsnitsnummer"/>
                <w:tag w:val="Konstruktionsafsnitsnummer"/>
                <w:id w:val="-1558229935"/>
                <w:placeholder>
                  <w:docPart w:val="0EFF87449E984224B5D9951888EAAED2"/>
                </w:placeholder>
                <w:text/>
              </w:sdtPr>
              <w:sdtEndPr/>
              <w:sdtContent>
                <w:r w:rsidR="00276898">
                  <w:t>Afsnitsnummer</w:t>
                </w:r>
              </w:sdtContent>
            </w:sdt>
            <w:r>
              <w:t xml:space="preserve"> Konstruktionsændringer –</w:t>
            </w:r>
          </w:p>
          <w:p w14:paraId="2F226ACA" w14:textId="3269A3EA" w:rsidR="00357AFD" w:rsidRPr="007D01A4" w:rsidRDefault="0026510F" w:rsidP="00437447">
            <w:pPr>
              <w:rPr>
                <w:sz w:val="14"/>
                <w:szCs w:val="14"/>
              </w:rPr>
            </w:pPr>
            <w:sdt>
              <w:sdtPr>
                <w:alias w:val="Konstruktionsafsnitsnavn"/>
                <w:tag w:val="Konstruktionsafsnitsnavn"/>
                <w:id w:val="-740102259"/>
                <w:placeholder>
                  <w:docPart w:val="03568F1B7BD0462E95D4A4F42D3FA9FE"/>
                </w:placeholder>
                <w:text/>
              </w:sdtPr>
              <w:sdtEndPr/>
              <w:sdtContent>
                <w:r w:rsidR="00017261">
                  <w:t>Afsnitsnavn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78160" w14:textId="77777777" w:rsidR="00357AFD" w:rsidRDefault="00357AFD" w:rsidP="00437447">
            <w:pPr>
              <w:ind w:left="-22"/>
              <w:jc w:val="center"/>
            </w:pPr>
            <w:r>
              <w:t>5</w:t>
            </w:r>
          </w:p>
        </w:tc>
        <w:sdt>
          <w:sdtPr>
            <w:alias w:val="Beregn_A4.2_Kontrollant_initialer"/>
            <w:tag w:val="REF_A4.2_Kontrollant_initialer"/>
            <w:id w:val="1374732870"/>
            <w:lock w:val="contentLocked"/>
            <w:placeholder>
              <w:docPart w:val="5DC3ECBDB3334CEB9D766D80E16A5AD2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5BDB3057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DA6C1A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1071C38A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A4.2_Udarbejdet_initialer"/>
            <w:tag w:val="REF_A4.2_Udarbejdet_initialer"/>
            <w:id w:val="1105380765"/>
            <w:lock w:val="contentLocked"/>
            <w:placeholder>
              <w:docPart w:val="AC189FD2243C4B588E05DFD247CE1CC2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7675169" w14:textId="77777777" w:rsidR="00357AFD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AB168A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8C8D77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  <w:tr w:rsidR="00357AFD" w14:paraId="1912BA26" w14:textId="77777777" w:rsidTr="008866FE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B40E47" w14:textId="12CCBB6E" w:rsidR="00357AFD" w:rsidRDefault="00357AFD" w:rsidP="00276898">
            <w:r>
              <w:t>B1.2.</w:t>
            </w:r>
            <w:sdt>
              <w:sdtPr>
                <w:alias w:val="Konstruktionsafsnitsnummer"/>
                <w:tag w:val="Konstruktionsafsnitsnummer"/>
                <w:id w:val="-517156070"/>
                <w:placeholder>
                  <w:docPart w:val="28BBB9ECD28142D5A774AEBDFC1E005B"/>
                </w:placeholder>
                <w:text/>
              </w:sdtPr>
              <w:sdtEndPr/>
              <w:sdtContent>
                <w:r w:rsidR="00276898">
                  <w:t>Afsnitsnummer</w:t>
                </w:r>
              </w:sdtContent>
            </w:sdt>
            <w:r>
              <w:t xml:space="preserve"> Statisk projektredegørelse –</w:t>
            </w:r>
            <w:r w:rsidR="00276898">
              <w:t xml:space="preserve"> </w:t>
            </w:r>
            <w:sdt>
              <w:sdtPr>
                <w:alias w:val="Konstruktionsafsnitsnavn"/>
                <w:tag w:val="Konstruktionsafsnitsnavn"/>
                <w:id w:val="-852570932"/>
                <w:placeholder>
                  <w:docPart w:val="BB5A9AE1517A42A4ADCD79C3F1AD5136"/>
                </w:placeholder>
                <w:text/>
              </w:sdtPr>
              <w:sdtEndPr/>
              <w:sdtContent>
                <w:r w:rsidR="00017261">
                  <w:t>Afsnitsnavn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9494FC" w14:textId="77777777" w:rsidR="00357AFD" w:rsidRDefault="00357AFD" w:rsidP="00437447">
            <w:pPr>
              <w:ind w:left="-22"/>
              <w:jc w:val="center"/>
            </w:pPr>
            <w:r>
              <w:t>6</w:t>
            </w:r>
          </w:p>
        </w:tc>
        <w:sdt>
          <w:sdtPr>
            <w:alias w:val="Beregn_B1.2_Kontrollant_initialer"/>
            <w:tag w:val="REF_B1.2_Kontrollant_initialer"/>
            <w:id w:val="107245150"/>
            <w:lock w:val="contentLocked"/>
            <w:placeholder>
              <w:docPart w:val="67324B24757A4ED6A7807DAA6EB91716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8243D32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C831A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7F4E5169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B1.2_Udarbejdet_initialer"/>
            <w:tag w:val="REF_B1.2_Udarbejdet_initialer"/>
            <w:id w:val="286019532"/>
            <w:lock w:val="contentLocked"/>
            <w:placeholder>
              <w:docPart w:val="DA871F76DF914CEEBF5B191DDCA9C9C7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7A962898" w14:textId="77777777" w:rsidR="00357AFD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A04E5F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B75CB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  <w:tr w:rsidR="00357AFD" w14:paraId="75BFD66A" w14:textId="77777777" w:rsidTr="008866FE">
        <w:trPr>
          <w:trHeight w:val="567"/>
        </w:trPr>
        <w:tc>
          <w:tcPr>
            <w:tcW w:w="16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708CCB" w14:textId="03107F87" w:rsidR="00357AFD" w:rsidRDefault="00357AFD" w:rsidP="00276898">
            <w:r>
              <w:t>B2.1.2.</w:t>
            </w:r>
            <w:sdt>
              <w:sdtPr>
                <w:alias w:val="Konstruktionsafsnitsnummer"/>
                <w:tag w:val="Konstruktionsafsnitsnummer"/>
                <w:id w:val="-1220282308"/>
                <w:placeholder>
                  <w:docPart w:val="B589F1B612F24401950F358F5AAF65B9"/>
                </w:placeholder>
                <w:text/>
              </w:sdtPr>
              <w:sdtEndPr/>
              <w:sdtContent>
                <w:r w:rsidR="00276898">
                  <w:t>Afsnitsnummer</w:t>
                </w:r>
              </w:sdtContent>
            </w:sdt>
            <w:r>
              <w:t xml:space="preserve"> Statisk kontrolplan projektering –</w:t>
            </w:r>
            <w:r w:rsidR="00276898">
              <w:t xml:space="preserve"> </w:t>
            </w:r>
            <w:sdt>
              <w:sdtPr>
                <w:alias w:val="Konstruktionsafsnitsnavn"/>
                <w:tag w:val="Konstruktionsafsnitsnavn"/>
                <w:id w:val="-1622061846"/>
                <w:placeholder>
                  <w:docPart w:val="3E1149CE1C00444EA8F040B4A91738A8"/>
                </w:placeholder>
                <w:text/>
              </w:sdtPr>
              <w:sdtEndPr/>
              <w:sdtContent>
                <w:r w:rsidR="00017261">
                  <w:t>Afsnitsnavn</w:t>
                </w:r>
              </w:sdtContent>
            </w:sdt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D64AF3" w14:textId="77777777" w:rsidR="00357AFD" w:rsidRDefault="00357AFD" w:rsidP="00437447">
            <w:pPr>
              <w:ind w:left="-22"/>
              <w:jc w:val="center"/>
            </w:pPr>
            <w:r>
              <w:t>7</w:t>
            </w:r>
          </w:p>
        </w:tc>
        <w:sdt>
          <w:sdtPr>
            <w:alias w:val="Beregn_B2.1.2_Kontrollant_initialer"/>
            <w:tag w:val="REF_B2.1.2_Kontrollant_initialer"/>
            <w:id w:val="1507097474"/>
            <w:lock w:val="contentLocked"/>
            <w:placeholder>
              <w:docPart w:val="5FB6F8383EB143A1BFAD28416CB20CE2"/>
            </w:placeholder>
            <w:text/>
          </w:sdtPr>
          <w:sdtEndPr/>
          <w:sdtContent>
            <w:tc>
              <w:tcPr>
                <w:tcW w:w="487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80601DB" w14:textId="77777777" w:rsidR="00357AFD" w:rsidRPr="00260A6F" w:rsidRDefault="00357AFD" w:rsidP="00437447">
                <w:pPr>
                  <w:jc w:val="center"/>
                </w:pPr>
                <w:r>
                  <w:t>Init 2</w:t>
                </w:r>
              </w:p>
            </w:tc>
          </w:sdtContent>
        </w:sdt>
        <w:tc>
          <w:tcPr>
            <w:tcW w:w="4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81DD29" w14:textId="77777777" w:rsidR="00357AFD" w:rsidRPr="00260A6F" w:rsidRDefault="00357AFD" w:rsidP="00437447">
            <w:pPr>
              <w:jc w:val="center"/>
            </w:pPr>
          </w:p>
        </w:tc>
        <w:tc>
          <w:tcPr>
            <w:tcW w:w="7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360E6D59" w14:textId="77777777" w:rsidR="00357AFD" w:rsidRPr="00B60BE0" w:rsidRDefault="00357AFD" w:rsidP="00437447">
            <w:pPr>
              <w:jc w:val="center"/>
            </w:pPr>
          </w:p>
        </w:tc>
        <w:sdt>
          <w:sdtPr>
            <w:alias w:val="Beregn_B2.1.2_Udarbejdet_initialer"/>
            <w:tag w:val="REF_B2.1.2_Udarbejdet_initialer"/>
            <w:id w:val="879740864"/>
            <w:lock w:val="contentLocked"/>
            <w:placeholder>
              <w:docPart w:val="D708B613B3894076A2E431E272BC6326"/>
            </w:placeholder>
            <w:text/>
          </w:sdtPr>
          <w:sdtEndPr/>
          <w:sdtContent>
            <w:tc>
              <w:tcPr>
                <w:tcW w:w="49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6285C80C" w14:textId="77777777" w:rsidR="00357AFD" w:rsidRDefault="00357AFD" w:rsidP="00437447">
                <w:pPr>
                  <w:jc w:val="center"/>
                </w:pPr>
                <w:r>
                  <w:t>Init 1</w:t>
                </w:r>
              </w:p>
            </w:tc>
          </w:sdtContent>
        </w:sdt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585099" w14:textId="77777777" w:rsidR="00357AFD" w:rsidRDefault="00357AFD" w:rsidP="00437447">
            <w:pPr>
              <w:jc w:val="center"/>
            </w:pPr>
          </w:p>
        </w:tc>
        <w:tc>
          <w:tcPr>
            <w:tcW w:w="30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18C80F" w14:textId="77777777" w:rsidR="00357AFD" w:rsidRDefault="00357AFD" w:rsidP="00437447">
            <w:pPr>
              <w:jc w:val="center"/>
            </w:pPr>
            <w:r>
              <w:t>Åben</w:t>
            </w:r>
          </w:p>
        </w:tc>
      </w:tr>
    </w:tbl>
    <w:p w14:paraId="277DC275" w14:textId="1CFAD732" w:rsidR="008D0F81" w:rsidRPr="00276898" w:rsidRDefault="00CE6298" w:rsidP="000C1CF8">
      <w:r w:rsidRPr="008918E5">
        <w:rPr>
          <w:i/>
          <w:iCs/>
          <w:vertAlign w:val="superscript"/>
        </w:rPr>
        <w:t>1)</w:t>
      </w:r>
      <w:r w:rsidRPr="008918E5">
        <w:rPr>
          <w:i/>
          <w:iCs/>
        </w:rPr>
        <w:t xml:space="preserve"> Bilag vil være navngivet med </w:t>
      </w:r>
      <w:proofErr w:type="spellStart"/>
      <w:r w:rsidR="00E65F56" w:rsidRPr="008918E5">
        <w:rPr>
          <w:i/>
          <w:iCs/>
        </w:rPr>
        <w:t>pr</w:t>
      </w:r>
      <w:r w:rsidR="00170635" w:rsidRPr="008918E5">
        <w:rPr>
          <w:i/>
          <w:iCs/>
        </w:rPr>
        <w:t>æ</w:t>
      </w:r>
      <w:r w:rsidR="00E65F56" w:rsidRPr="008918E5">
        <w:rPr>
          <w:i/>
          <w:iCs/>
        </w:rPr>
        <w:t>fix</w:t>
      </w:r>
      <w:proofErr w:type="spellEnd"/>
      <w:r w:rsidRPr="008918E5">
        <w:rPr>
          <w:i/>
          <w:iCs/>
        </w:rPr>
        <w:t xml:space="preserve"> B3.1.2.</w:t>
      </w:r>
      <w:sdt>
        <w:sdtPr>
          <w:alias w:val="Konstruktionsafsnitsnummer"/>
          <w:tag w:val="Konstruktionsafsnitsnummer"/>
          <w:id w:val="1000161823"/>
          <w:placeholder>
            <w:docPart w:val="D924DF714056462486F823F2E6D7DEEA"/>
          </w:placeholder>
          <w:text/>
        </w:sdtPr>
        <w:sdtEndPr/>
        <w:sdtContent>
          <w:r w:rsidR="00276898">
            <w:t>Afsnitsnummer</w:t>
          </w:r>
        </w:sdtContent>
      </w:sdt>
      <w:r w:rsidR="00276898" w:rsidRPr="008918E5">
        <w:rPr>
          <w:i/>
          <w:iCs/>
        </w:rPr>
        <w:t xml:space="preserve"> </w:t>
      </w:r>
      <w:r w:rsidRPr="008918E5">
        <w:rPr>
          <w:i/>
          <w:iCs/>
        </w:rPr>
        <w:t>-. F.eks. B3.1.2.</w:t>
      </w:r>
      <w:sdt>
        <w:sdtPr>
          <w:alias w:val="Konstruktionsafsnitsnummer"/>
          <w:tag w:val="Konstruktionsafsnitsnummer"/>
          <w:id w:val="1424381563"/>
          <w:placeholder>
            <w:docPart w:val="7B57F40C2E51441EABDBF833B2957D41"/>
          </w:placeholder>
          <w:text/>
        </w:sdtPr>
        <w:sdtEndPr/>
        <w:sdtContent>
          <w:r w:rsidR="00276898">
            <w:t>Afsnitsnummer</w:t>
          </w:r>
        </w:sdtContent>
      </w:sdt>
      <w:r w:rsidRPr="008918E5">
        <w:rPr>
          <w:i/>
          <w:iCs/>
        </w:rPr>
        <w:t>-2.</w:t>
      </w:r>
    </w:p>
    <w:p w14:paraId="5C8DC3CB" w14:textId="5F315693" w:rsidR="00F135B8" w:rsidRDefault="00F135B8">
      <w:pPr>
        <w:spacing w:after="200" w:line="276" w:lineRule="auto"/>
      </w:pPr>
      <w:r>
        <w:br w:type="page"/>
      </w:r>
    </w:p>
    <w:p w14:paraId="61DDE640" w14:textId="77777777" w:rsidR="00F135B8" w:rsidRDefault="00F135B8" w:rsidP="00F135B8"/>
    <w:p w14:paraId="18D70B61" w14:textId="77777777" w:rsidR="00F135B8" w:rsidRDefault="00F135B8" w:rsidP="00F135B8"/>
    <w:p w14:paraId="0CDC51D2" w14:textId="77777777" w:rsidR="00F135B8" w:rsidRDefault="00F135B8" w:rsidP="00F135B8"/>
    <w:p w14:paraId="7B3BA6FF" w14:textId="77777777" w:rsidR="00F135B8" w:rsidRDefault="00F135B8" w:rsidP="00F135B8"/>
    <w:p w14:paraId="3A82904E" w14:textId="77777777" w:rsidR="00F135B8" w:rsidRDefault="00F135B8" w:rsidP="00F135B8"/>
    <w:p w14:paraId="3DE6C9FE" w14:textId="77777777" w:rsidR="00F135B8" w:rsidRDefault="00F135B8" w:rsidP="00F135B8"/>
    <w:p w14:paraId="59DFDDF4" w14:textId="77777777" w:rsidR="00F135B8" w:rsidRDefault="00F135B8" w:rsidP="00F135B8"/>
    <w:p w14:paraId="7C52BAD2" w14:textId="77777777" w:rsidR="00F135B8" w:rsidRDefault="00F135B8" w:rsidP="00F135B8"/>
    <w:p w14:paraId="0CD5FAAF" w14:textId="77777777" w:rsidR="00F135B8" w:rsidRDefault="00F135B8" w:rsidP="00F135B8"/>
    <w:p w14:paraId="07FED0BD" w14:textId="77777777" w:rsidR="00F135B8" w:rsidRDefault="00F135B8" w:rsidP="00F135B8"/>
    <w:p w14:paraId="559A88DF" w14:textId="77777777" w:rsidR="00F135B8" w:rsidRDefault="00F135B8" w:rsidP="00F135B8"/>
    <w:p w14:paraId="2481C548" w14:textId="77777777" w:rsidR="00F135B8" w:rsidRDefault="00F135B8" w:rsidP="00F135B8"/>
    <w:p w14:paraId="217A0EB6" w14:textId="77777777" w:rsidR="00F135B8" w:rsidRDefault="00F135B8" w:rsidP="00F135B8"/>
    <w:p w14:paraId="62930E64" w14:textId="77777777" w:rsidR="00F135B8" w:rsidRDefault="00F135B8" w:rsidP="00F135B8"/>
    <w:p w14:paraId="3E9C0DF6" w14:textId="77777777" w:rsidR="00F135B8" w:rsidRDefault="00F135B8" w:rsidP="00F135B8"/>
    <w:p w14:paraId="03D064F9" w14:textId="77777777" w:rsidR="00F135B8" w:rsidRDefault="00F135B8" w:rsidP="00F135B8"/>
    <w:p w14:paraId="6CBE4652" w14:textId="77777777" w:rsidR="00F135B8" w:rsidRDefault="00F135B8" w:rsidP="00F135B8"/>
    <w:p w14:paraId="5A9CBBE3" w14:textId="652DC533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-951319048"/>
          <w:placeholder>
            <w:docPart w:val="E19BC4716B874910B84E8BC5D04EAB9F"/>
          </w:placeholder>
          <w:text/>
        </w:sdtPr>
        <w:sdtEndPr/>
        <w:sdtContent>
          <w:r w:rsidR="00276898">
            <w:t>Afsnitsnummer</w:t>
          </w:r>
        </w:sdtContent>
      </w:sdt>
      <w:r w:rsidRPr="00D33900">
        <w:t>-2</w:t>
      </w:r>
    </w:p>
    <w:p w14:paraId="49E0D64C" w14:textId="77777777" w:rsidR="00F135B8" w:rsidRDefault="00F135B8" w:rsidP="00F135B8">
      <w:pPr>
        <w:spacing w:after="200" w:line="276" w:lineRule="auto"/>
        <w:rPr>
          <w:rFonts w:cs="Arial"/>
          <w:b/>
          <w:bCs/>
          <w:kern w:val="32"/>
          <w:sz w:val="96"/>
          <w:szCs w:val="96"/>
        </w:rPr>
      </w:pPr>
      <w:r>
        <w:rPr>
          <w:sz w:val="96"/>
          <w:szCs w:val="96"/>
        </w:rPr>
        <w:br w:type="page"/>
      </w:r>
    </w:p>
    <w:p w14:paraId="5189EB7D" w14:textId="77777777" w:rsidR="00F135B8" w:rsidRDefault="00F135B8" w:rsidP="00F135B8"/>
    <w:p w14:paraId="331BF7FF" w14:textId="77777777" w:rsidR="00F135B8" w:rsidRDefault="00F135B8" w:rsidP="00F135B8"/>
    <w:p w14:paraId="5305C674" w14:textId="77777777" w:rsidR="00F135B8" w:rsidRDefault="00F135B8" w:rsidP="00F135B8"/>
    <w:p w14:paraId="1F9B41A9" w14:textId="77777777" w:rsidR="00F135B8" w:rsidRDefault="00F135B8" w:rsidP="00F135B8"/>
    <w:p w14:paraId="2232AAFE" w14:textId="77777777" w:rsidR="00F135B8" w:rsidRDefault="00F135B8" w:rsidP="00F135B8"/>
    <w:p w14:paraId="0CD68767" w14:textId="77777777" w:rsidR="00F135B8" w:rsidRDefault="00F135B8" w:rsidP="00F135B8"/>
    <w:p w14:paraId="1D152594" w14:textId="77777777" w:rsidR="00F135B8" w:rsidRDefault="00F135B8" w:rsidP="00F135B8"/>
    <w:p w14:paraId="4F4F6A38" w14:textId="77777777" w:rsidR="00F135B8" w:rsidRDefault="00F135B8" w:rsidP="00F135B8"/>
    <w:p w14:paraId="34AABCD0" w14:textId="77777777" w:rsidR="00F135B8" w:rsidRDefault="00F135B8" w:rsidP="00F135B8"/>
    <w:p w14:paraId="151A4292" w14:textId="77777777" w:rsidR="00F135B8" w:rsidRDefault="00F135B8" w:rsidP="00F135B8"/>
    <w:p w14:paraId="2B7887B3" w14:textId="77777777" w:rsidR="00F135B8" w:rsidRDefault="00F135B8" w:rsidP="00F135B8"/>
    <w:p w14:paraId="49FA9B65" w14:textId="77777777" w:rsidR="00F135B8" w:rsidRDefault="00F135B8" w:rsidP="00F135B8"/>
    <w:p w14:paraId="2E284277" w14:textId="77777777" w:rsidR="00F135B8" w:rsidRDefault="00F135B8" w:rsidP="00F135B8"/>
    <w:p w14:paraId="598AA1BA" w14:textId="77777777" w:rsidR="00F135B8" w:rsidRDefault="00F135B8" w:rsidP="00F135B8"/>
    <w:p w14:paraId="366B35E3" w14:textId="77777777" w:rsidR="00F135B8" w:rsidRDefault="00F135B8" w:rsidP="00F135B8"/>
    <w:p w14:paraId="49FF0CB9" w14:textId="77777777" w:rsidR="00F135B8" w:rsidRDefault="00F135B8" w:rsidP="00F135B8"/>
    <w:p w14:paraId="5897E514" w14:textId="77777777" w:rsidR="00F135B8" w:rsidRDefault="00F135B8" w:rsidP="00F135B8"/>
    <w:p w14:paraId="563C223B" w14:textId="77777777" w:rsidR="00F135B8" w:rsidRDefault="00F135B8" w:rsidP="00F135B8"/>
    <w:p w14:paraId="5BFA15D6" w14:textId="28DF0BB5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-125231323"/>
          <w:placeholder>
            <w:docPart w:val="B3BE756716A34ECFA910CA0CCE7303D7"/>
          </w:placeholder>
          <w:text/>
        </w:sdtPr>
        <w:sdtEndPr/>
        <w:sdtContent>
          <w:r w:rsidR="00276898">
            <w:t>Afsnitsnummer</w:t>
          </w:r>
        </w:sdtContent>
      </w:sdt>
      <w:r w:rsidRPr="00D33900">
        <w:t>-</w:t>
      </w:r>
      <w:r>
        <w:t>3</w:t>
      </w:r>
    </w:p>
    <w:p w14:paraId="24249BDE" w14:textId="77777777" w:rsidR="00F135B8" w:rsidRDefault="00F135B8" w:rsidP="00F135B8">
      <w:pPr>
        <w:spacing w:after="200" w:line="276" w:lineRule="auto"/>
      </w:pPr>
      <w:r>
        <w:br w:type="page"/>
      </w:r>
    </w:p>
    <w:p w14:paraId="2B7C676B" w14:textId="77777777" w:rsidR="00F135B8" w:rsidRDefault="00F135B8" w:rsidP="00F135B8"/>
    <w:p w14:paraId="5E98508E" w14:textId="77777777" w:rsidR="00F135B8" w:rsidRDefault="00F135B8" w:rsidP="00F135B8"/>
    <w:p w14:paraId="14574BE1" w14:textId="77777777" w:rsidR="00F135B8" w:rsidRDefault="00F135B8" w:rsidP="00F135B8"/>
    <w:p w14:paraId="7406A69D" w14:textId="77777777" w:rsidR="00F135B8" w:rsidRDefault="00F135B8" w:rsidP="00F135B8"/>
    <w:p w14:paraId="3E32D7DC" w14:textId="77777777" w:rsidR="00F135B8" w:rsidRDefault="00F135B8" w:rsidP="00F135B8"/>
    <w:p w14:paraId="3F8FF275" w14:textId="77777777" w:rsidR="00F135B8" w:rsidRDefault="00F135B8" w:rsidP="00F135B8"/>
    <w:p w14:paraId="10553CB0" w14:textId="77777777" w:rsidR="00F135B8" w:rsidRDefault="00F135B8" w:rsidP="00F135B8"/>
    <w:p w14:paraId="3105D8AC" w14:textId="77777777" w:rsidR="00F135B8" w:rsidRDefault="00F135B8" w:rsidP="00F135B8"/>
    <w:p w14:paraId="485602D2" w14:textId="77777777" w:rsidR="00F135B8" w:rsidRDefault="00F135B8" w:rsidP="00F135B8"/>
    <w:p w14:paraId="26B6FEF1" w14:textId="77777777" w:rsidR="00F135B8" w:rsidRDefault="00F135B8" w:rsidP="00F135B8"/>
    <w:p w14:paraId="555F366C" w14:textId="77777777" w:rsidR="00F135B8" w:rsidRDefault="00F135B8" w:rsidP="00F135B8"/>
    <w:p w14:paraId="40B7A307" w14:textId="77777777" w:rsidR="00F135B8" w:rsidRDefault="00F135B8" w:rsidP="00F135B8"/>
    <w:p w14:paraId="5FF61C8E" w14:textId="77777777" w:rsidR="00F135B8" w:rsidRDefault="00F135B8" w:rsidP="00F135B8"/>
    <w:p w14:paraId="7FB26BB1" w14:textId="77777777" w:rsidR="00F135B8" w:rsidRDefault="00F135B8" w:rsidP="00F135B8"/>
    <w:p w14:paraId="7ADA6C05" w14:textId="77777777" w:rsidR="00F135B8" w:rsidRDefault="00F135B8" w:rsidP="00F135B8"/>
    <w:p w14:paraId="286EEC6F" w14:textId="77777777" w:rsidR="00F135B8" w:rsidRDefault="00F135B8" w:rsidP="00F135B8"/>
    <w:p w14:paraId="42713877" w14:textId="77777777" w:rsidR="00F135B8" w:rsidRDefault="00F135B8" w:rsidP="00F135B8"/>
    <w:p w14:paraId="0C8FF46A" w14:textId="5BD1AECC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-1867205042"/>
          <w:placeholder>
            <w:docPart w:val="4B1DA544FD8C46B0BF734BA9B8F5FBAF"/>
          </w:placeholder>
          <w:text/>
        </w:sdtPr>
        <w:sdtEndPr/>
        <w:sdtContent>
          <w:r w:rsidR="00276898">
            <w:t>Afsnitsnummer</w:t>
          </w:r>
        </w:sdtContent>
      </w:sdt>
      <w:r w:rsidRPr="00D33900">
        <w:t>-</w:t>
      </w:r>
      <w:r>
        <w:t>4</w:t>
      </w:r>
    </w:p>
    <w:p w14:paraId="09A04F6B" w14:textId="77777777" w:rsidR="00F135B8" w:rsidRDefault="00F135B8" w:rsidP="00F135B8">
      <w:pPr>
        <w:spacing w:after="200" w:line="276" w:lineRule="auto"/>
      </w:pPr>
      <w:r>
        <w:br w:type="page"/>
      </w:r>
    </w:p>
    <w:p w14:paraId="6613653B" w14:textId="77777777" w:rsidR="00F135B8" w:rsidRDefault="00F135B8" w:rsidP="00F135B8"/>
    <w:p w14:paraId="111F6C77" w14:textId="77777777" w:rsidR="00F135B8" w:rsidRDefault="00F135B8" w:rsidP="00F135B8"/>
    <w:p w14:paraId="7D90D783" w14:textId="77777777" w:rsidR="00F135B8" w:rsidRDefault="00F135B8" w:rsidP="00F135B8"/>
    <w:p w14:paraId="38A8A4F7" w14:textId="77777777" w:rsidR="00F135B8" w:rsidRDefault="00F135B8" w:rsidP="00F135B8"/>
    <w:p w14:paraId="38CD729F" w14:textId="77777777" w:rsidR="00F135B8" w:rsidRDefault="00F135B8" w:rsidP="00F135B8"/>
    <w:p w14:paraId="3CB2FDE7" w14:textId="77777777" w:rsidR="00F135B8" w:rsidRDefault="00F135B8" w:rsidP="00F135B8"/>
    <w:p w14:paraId="39C34CFA" w14:textId="77777777" w:rsidR="00F135B8" w:rsidRDefault="00F135B8" w:rsidP="00F135B8"/>
    <w:p w14:paraId="146CE64B" w14:textId="77777777" w:rsidR="00F135B8" w:rsidRDefault="00F135B8" w:rsidP="00F135B8"/>
    <w:p w14:paraId="30CB8C0F" w14:textId="77777777" w:rsidR="00F135B8" w:rsidRDefault="00F135B8" w:rsidP="00F135B8"/>
    <w:p w14:paraId="0BC8F9DD" w14:textId="77777777" w:rsidR="00F135B8" w:rsidRDefault="00F135B8" w:rsidP="00F135B8"/>
    <w:p w14:paraId="382641AB" w14:textId="77777777" w:rsidR="00F135B8" w:rsidRDefault="00F135B8" w:rsidP="00F135B8"/>
    <w:p w14:paraId="2EB2014F" w14:textId="77777777" w:rsidR="00F135B8" w:rsidRDefault="00F135B8" w:rsidP="00F135B8"/>
    <w:p w14:paraId="7DE8F269" w14:textId="77777777" w:rsidR="00F135B8" w:rsidRDefault="00F135B8" w:rsidP="00F135B8"/>
    <w:p w14:paraId="6CA8A79E" w14:textId="77777777" w:rsidR="00F135B8" w:rsidRDefault="00F135B8" w:rsidP="00F135B8"/>
    <w:p w14:paraId="1D3353CF" w14:textId="77777777" w:rsidR="00F135B8" w:rsidRDefault="00F135B8" w:rsidP="00F135B8"/>
    <w:p w14:paraId="5522E5F8" w14:textId="77777777" w:rsidR="00F135B8" w:rsidRDefault="00F135B8" w:rsidP="00F135B8"/>
    <w:p w14:paraId="36DD36A8" w14:textId="77777777" w:rsidR="00F135B8" w:rsidRDefault="00F135B8" w:rsidP="00F135B8"/>
    <w:p w14:paraId="5F86A385" w14:textId="108D6DBC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-400211680"/>
          <w:placeholder>
            <w:docPart w:val="EC3DC07BD36A4FC584A368CFE3851CE0"/>
          </w:placeholder>
          <w:text/>
        </w:sdtPr>
        <w:sdtEndPr/>
        <w:sdtContent>
          <w:r w:rsidR="00276898">
            <w:t>Afsnitsnummer</w:t>
          </w:r>
        </w:sdtContent>
      </w:sdt>
      <w:r w:rsidRPr="00D33900">
        <w:t>-</w:t>
      </w:r>
      <w:r>
        <w:t>5</w:t>
      </w:r>
    </w:p>
    <w:p w14:paraId="4B3C1303" w14:textId="77777777" w:rsidR="00F135B8" w:rsidRDefault="00F135B8" w:rsidP="00F135B8">
      <w:pPr>
        <w:spacing w:after="200" w:line="276" w:lineRule="auto"/>
        <w:rPr>
          <w:rFonts w:cs="Arial"/>
          <w:b/>
          <w:bCs/>
          <w:kern w:val="32"/>
          <w:sz w:val="96"/>
          <w:szCs w:val="96"/>
        </w:rPr>
      </w:pPr>
      <w:r>
        <w:rPr>
          <w:sz w:val="96"/>
          <w:szCs w:val="96"/>
        </w:rPr>
        <w:br w:type="page"/>
      </w:r>
    </w:p>
    <w:p w14:paraId="5AB230EE" w14:textId="77777777" w:rsidR="00F135B8" w:rsidRDefault="00F135B8" w:rsidP="00F135B8"/>
    <w:p w14:paraId="010C084F" w14:textId="77777777" w:rsidR="00F135B8" w:rsidRDefault="00F135B8" w:rsidP="00F135B8"/>
    <w:p w14:paraId="45A77D1D" w14:textId="77777777" w:rsidR="00F135B8" w:rsidRDefault="00F135B8" w:rsidP="00F135B8"/>
    <w:p w14:paraId="4577A724" w14:textId="77777777" w:rsidR="00F135B8" w:rsidRDefault="00F135B8" w:rsidP="00F135B8"/>
    <w:p w14:paraId="1A53DAB6" w14:textId="77777777" w:rsidR="00F135B8" w:rsidRDefault="00F135B8" w:rsidP="00F135B8"/>
    <w:p w14:paraId="1DFA284C" w14:textId="77777777" w:rsidR="00F135B8" w:rsidRDefault="00F135B8" w:rsidP="00F135B8"/>
    <w:p w14:paraId="20E8BD95" w14:textId="77777777" w:rsidR="00F135B8" w:rsidRDefault="00F135B8" w:rsidP="00F135B8"/>
    <w:p w14:paraId="1BBDCC08" w14:textId="77777777" w:rsidR="00F135B8" w:rsidRDefault="00F135B8" w:rsidP="00F135B8"/>
    <w:p w14:paraId="5B490CA5" w14:textId="77777777" w:rsidR="00F135B8" w:rsidRDefault="00F135B8" w:rsidP="00F135B8"/>
    <w:p w14:paraId="1C77098F" w14:textId="77777777" w:rsidR="00F135B8" w:rsidRDefault="00F135B8" w:rsidP="00F135B8"/>
    <w:p w14:paraId="1DB670D8" w14:textId="77777777" w:rsidR="00F135B8" w:rsidRDefault="00F135B8" w:rsidP="00F135B8"/>
    <w:p w14:paraId="7B13C34A" w14:textId="77777777" w:rsidR="00F135B8" w:rsidRDefault="00F135B8" w:rsidP="00F135B8"/>
    <w:p w14:paraId="4037F042" w14:textId="77777777" w:rsidR="00F135B8" w:rsidRDefault="00F135B8" w:rsidP="00F135B8"/>
    <w:p w14:paraId="3D08EFEA" w14:textId="77777777" w:rsidR="00F135B8" w:rsidRDefault="00F135B8" w:rsidP="00F135B8"/>
    <w:p w14:paraId="1AE8B8FB" w14:textId="77777777" w:rsidR="00F135B8" w:rsidRDefault="00F135B8" w:rsidP="00F135B8"/>
    <w:p w14:paraId="6D0D27E8" w14:textId="77777777" w:rsidR="00F135B8" w:rsidRDefault="00F135B8" w:rsidP="00F135B8"/>
    <w:p w14:paraId="2CC0EE5C" w14:textId="77777777" w:rsidR="00F135B8" w:rsidRDefault="00F135B8" w:rsidP="00F135B8"/>
    <w:p w14:paraId="00851BAA" w14:textId="079F4D71" w:rsidR="00F135B8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-1185363646"/>
          <w:placeholder>
            <w:docPart w:val="870B961A193941ABA254889A763C7B02"/>
          </w:placeholder>
          <w:text/>
        </w:sdtPr>
        <w:sdtEndPr/>
        <w:sdtContent>
          <w:r w:rsidR="00276898">
            <w:t>Afsnitsnummer</w:t>
          </w:r>
        </w:sdtContent>
      </w:sdt>
      <w:r w:rsidRPr="00D33900">
        <w:t>-</w:t>
      </w:r>
      <w:r>
        <w:t>6</w:t>
      </w:r>
    </w:p>
    <w:p w14:paraId="0D82ECE0" w14:textId="77777777" w:rsidR="00F135B8" w:rsidRDefault="00F135B8" w:rsidP="00F135B8">
      <w:pPr>
        <w:spacing w:after="200" w:line="276" w:lineRule="auto"/>
      </w:pPr>
      <w:r>
        <w:br w:type="page"/>
      </w:r>
    </w:p>
    <w:p w14:paraId="72C615FB" w14:textId="77777777" w:rsidR="00F135B8" w:rsidRDefault="00F135B8" w:rsidP="00F135B8"/>
    <w:p w14:paraId="344623E6" w14:textId="77777777" w:rsidR="00F135B8" w:rsidRDefault="00F135B8" w:rsidP="00F135B8"/>
    <w:p w14:paraId="01DC0B65" w14:textId="77777777" w:rsidR="00F135B8" w:rsidRDefault="00F135B8" w:rsidP="00F135B8"/>
    <w:p w14:paraId="71ADD730" w14:textId="77777777" w:rsidR="00F135B8" w:rsidRDefault="00F135B8" w:rsidP="00F135B8"/>
    <w:p w14:paraId="352540CE" w14:textId="77777777" w:rsidR="00F135B8" w:rsidRDefault="00F135B8" w:rsidP="00F135B8"/>
    <w:p w14:paraId="7133ECAF" w14:textId="77777777" w:rsidR="00F135B8" w:rsidRDefault="00F135B8" w:rsidP="00F135B8"/>
    <w:p w14:paraId="700BEB36" w14:textId="77777777" w:rsidR="00F135B8" w:rsidRDefault="00F135B8" w:rsidP="00F135B8"/>
    <w:p w14:paraId="144B575A" w14:textId="77777777" w:rsidR="00F135B8" w:rsidRDefault="00F135B8" w:rsidP="00F135B8"/>
    <w:p w14:paraId="2962DE5B" w14:textId="77777777" w:rsidR="00F135B8" w:rsidRDefault="00F135B8" w:rsidP="00F135B8"/>
    <w:p w14:paraId="50F9078C" w14:textId="77777777" w:rsidR="00F135B8" w:rsidRDefault="00F135B8" w:rsidP="00F135B8"/>
    <w:p w14:paraId="7CA3726D" w14:textId="77777777" w:rsidR="00F135B8" w:rsidRDefault="00F135B8" w:rsidP="00F135B8"/>
    <w:p w14:paraId="2569C75F" w14:textId="77777777" w:rsidR="00F135B8" w:rsidRDefault="00F135B8" w:rsidP="00F135B8"/>
    <w:p w14:paraId="66124015" w14:textId="77777777" w:rsidR="00F135B8" w:rsidRDefault="00F135B8" w:rsidP="00F135B8"/>
    <w:p w14:paraId="653144C9" w14:textId="77777777" w:rsidR="00F135B8" w:rsidRDefault="00F135B8" w:rsidP="00F135B8"/>
    <w:p w14:paraId="2E28C716" w14:textId="77777777" w:rsidR="00F135B8" w:rsidRDefault="00F135B8" w:rsidP="00F135B8"/>
    <w:p w14:paraId="6D6A5854" w14:textId="77777777" w:rsidR="00F135B8" w:rsidRDefault="00F135B8" w:rsidP="00F135B8"/>
    <w:p w14:paraId="23CB7758" w14:textId="77777777" w:rsidR="00F135B8" w:rsidRDefault="00F135B8" w:rsidP="00F135B8"/>
    <w:p w14:paraId="4FAE22F1" w14:textId="3A16F67A" w:rsidR="00F135B8" w:rsidRPr="00D33900" w:rsidRDefault="00F135B8" w:rsidP="00F135B8">
      <w:pPr>
        <w:pStyle w:val="Overskrift1uindholdsfortegnelse"/>
      </w:pPr>
      <w:r w:rsidRPr="00D33900">
        <w:t>Bilag B3.1.2.</w:t>
      </w:r>
      <w:sdt>
        <w:sdtPr>
          <w:alias w:val="Konstruktionsafsnitsnummer"/>
          <w:tag w:val="Konstruktionsafsnitsnummer"/>
          <w:id w:val="26146269"/>
          <w:placeholder>
            <w:docPart w:val="CDADDA69C8F346DFB8EEB6D2D46EBBD1"/>
          </w:placeholder>
          <w:text/>
        </w:sdtPr>
        <w:sdtEndPr/>
        <w:sdtContent>
          <w:r w:rsidR="00276898">
            <w:t>Afsnitsnummer</w:t>
          </w:r>
        </w:sdtContent>
      </w:sdt>
      <w:r w:rsidRPr="00D33900">
        <w:t>-</w:t>
      </w:r>
      <w:r>
        <w:t>7</w:t>
      </w:r>
    </w:p>
    <w:p w14:paraId="02D33054" w14:textId="77777777" w:rsidR="00F135B8" w:rsidRPr="000C1CF8" w:rsidRDefault="00F135B8" w:rsidP="00F135B8"/>
    <w:sectPr w:rsidR="00F135B8" w:rsidRPr="000C1CF8" w:rsidSect="00E21C4B">
      <w:headerReference w:type="default" r:id="rId17"/>
      <w:footerReference w:type="default" r:id="rId18"/>
      <w:pgSz w:w="16838" w:h="11906" w:orient="landscape" w:code="9"/>
      <w:pgMar w:top="1134" w:right="1701" w:bottom="1134" w:left="1701" w:header="964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22D25" w14:textId="77777777" w:rsidR="0026510F" w:rsidRDefault="0026510F" w:rsidP="00F81909">
      <w:r>
        <w:separator/>
      </w:r>
    </w:p>
    <w:p w14:paraId="09DAB67E" w14:textId="77777777" w:rsidR="0026510F" w:rsidRDefault="0026510F"/>
  </w:endnote>
  <w:endnote w:type="continuationSeparator" w:id="0">
    <w:p w14:paraId="242C16C7" w14:textId="77777777" w:rsidR="0026510F" w:rsidRDefault="0026510F" w:rsidP="00F81909">
      <w:r>
        <w:continuationSeparator/>
      </w:r>
    </w:p>
    <w:p w14:paraId="4A729DEB" w14:textId="77777777" w:rsidR="0026510F" w:rsidRDefault="002651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5D95" w14:textId="77777777" w:rsidR="007D4D03" w:rsidRDefault="007D4D03">
    <w:pPr>
      <w:pStyle w:val="Sidefod"/>
    </w:pPr>
  </w:p>
  <w:p w14:paraId="74FA679D" w14:textId="77777777" w:rsidR="00E31A56" w:rsidRDefault="00E31A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7" w14:textId="55483266" w:rsidR="00BC5597" w:rsidRDefault="00BC5597">
    <w:pPr>
      <w:pStyle w:val="Sidefod"/>
      <w:jc w:val="center"/>
    </w:pPr>
    <w:r>
      <w:t xml:space="preserve">Side </w:t>
    </w:r>
    <w:sdt>
      <w:sdtPr>
        <w:id w:val="106591718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  <w:r>
          <w:t xml:space="preserve"> af </w:t>
        </w:r>
        <w:r w:rsidR="009B704B">
          <w:fldChar w:fldCharType="begin"/>
        </w:r>
        <w:r w:rsidR="009B704B">
          <w:instrText xml:space="preserve"> SECTIONPAGES  \# "0" \* Arabic  \* MERGEFORMAT </w:instrText>
        </w:r>
        <w:r w:rsidR="009B704B">
          <w:fldChar w:fldCharType="separate"/>
        </w:r>
        <w:r w:rsidR="00A3082E">
          <w:rPr>
            <w:noProof/>
          </w:rPr>
          <w:t>5</w:t>
        </w:r>
        <w:r w:rsidR="009B704B">
          <w:fldChar w:fldCharType="end"/>
        </w:r>
      </w:sdtContent>
    </w:sdt>
  </w:p>
  <w:p w14:paraId="3D3E0F28" w14:textId="77777777" w:rsidR="00BC5597" w:rsidRDefault="00BC5597">
    <w:pPr>
      <w:pStyle w:val="Sidefod"/>
    </w:pPr>
  </w:p>
  <w:p w14:paraId="621D3A3A" w14:textId="77777777" w:rsidR="00E31A56" w:rsidRDefault="00E31A5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30807" w14:textId="77777777" w:rsidR="009B704B" w:rsidRDefault="009B704B">
    <w:pPr>
      <w:pStyle w:val="Sidefod"/>
    </w:pPr>
  </w:p>
  <w:p w14:paraId="5A77B8E0" w14:textId="77777777" w:rsidR="009B704B" w:rsidRDefault="009B70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3767" w14:textId="77777777" w:rsidR="0026510F" w:rsidRDefault="0026510F" w:rsidP="00F81909">
      <w:r>
        <w:separator/>
      </w:r>
    </w:p>
    <w:p w14:paraId="746D67EC" w14:textId="77777777" w:rsidR="0026510F" w:rsidRDefault="0026510F"/>
  </w:footnote>
  <w:footnote w:type="continuationSeparator" w:id="0">
    <w:p w14:paraId="2D31A299" w14:textId="77777777" w:rsidR="0026510F" w:rsidRDefault="0026510F" w:rsidP="00F81909">
      <w:r>
        <w:continuationSeparator/>
      </w:r>
    </w:p>
    <w:p w14:paraId="64378B2A" w14:textId="77777777" w:rsidR="0026510F" w:rsidRDefault="002651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79EC0" w14:textId="77777777" w:rsidR="007D4D03" w:rsidRDefault="007D4D03">
    <w:pPr>
      <w:pStyle w:val="Sidehoved"/>
    </w:pPr>
  </w:p>
  <w:p w14:paraId="198DDC59" w14:textId="77777777" w:rsidR="00E31A56" w:rsidRDefault="00E31A56"/>
  <w:tbl>
    <w:tblPr>
      <w:tblStyle w:val="Tabel-Gitter"/>
      <w:tblW w:w="9644" w:type="dxa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6"/>
      <w:gridCol w:w="1337"/>
      <w:gridCol w:w="293"/>
      <w:gridCol w:w="1528"/>
    </w:tblGrid>
    <w:tr w:rsidR="00BC5597" w14:paraId="712373BF" w14:textId="77777777" w:rsidTr="001719F5">
      <w:tc>
        <w:tcPr>
          <w:tcW w:w="6486" w:type="dxa"/>
        </w:tcPr>
        <w:p w14:paraId="724B0B29" w14:textId="2685C9B0" w:rsidR="00BC5597" w:rsidRPr="004118FC" w:rsidRDefault="00450FD7" w:rsidP="004118FC">
          <w:r>
            <w:rPr>
              <w:bCs/>
            </w:rPr>
            <w:t>A</w:t>
          </w:r>
          <w:r w:rsidR="0018548B">
            <w:rPr>
              <w:bCs/>
            </w:rPr>
            <w:t>2</w:t>
          </w:r>
          <w:r>
            <w:rPr>
              <w:bCs/>
            </w:rPr>
            <w:t>.</w:t>
          </w:r>
          <w:r w:rsidR="00EF273C">
            <w:rPr>
              <w:bCs/>
            </w:rPr>
            <w:t>2.</w:t>
          </w:r>
          <w:sdt>
            <w:sdtPr>
              <w:rPr>
                <w:bCs/>
              </w:rPr>
              <w:alias w:val="Konstruktionsafsnitsnummer"/>
              <w:tag w:val=""/>
              <w:id w:val="-1250270238"/>
              <w:placeholder>
                <w:docPart w:val="BF3BC9EEF3A14708BA68711057F7F86E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5F6ED9">
                <w:rPr>
                  <w:bCs/>
                </w:rPr>
                <w:t>X</w:t>
              </w:r>
            </w:sdtContent>
          </w:sdt>
          <w:r w:rsidR="005452AC">
            <w:rPr>
              <w:bCs/>
            </w:rPr>
            <w:t xml:space="preserve"> </w:t>
          </w:r>
          <w:r w:rsidR="0018548B">
            <w:rPr>
              <w:bCs/>
            </w:rPr>
            <w:t>Statiske beregninger</w:t>
          </w:r>
          <w:r w:rsidR="005452AC">
            <w:rPr>
              <w:bCs/>
            </w:rPr>
            <w:t xml:space="preserve"> –</w:t>
          </w:r>
          <w:r w:rsidR="00450FF1">
            <w:rPr>
              <w:bCs/>
            </w:rPr>
            <w:t xml:space="preserve"> </w:t>
          </w:r>
          <w:sdt>
            <w:sdtPr>
              <w:rPr>
                <w:bCs/>
              </w:rPr>
              <w:alias w:val="Konstruktionsafsnitsnavn"/>
              <w:tag w:val="Konstruktionsafsnitsnavn"/>
              <w:id w:val="892463025"/>
              <w:placeholder>
                <w:docPart w:val="A086D0181AEF4035A689E93132FAD5AC"/>
              </w:placeholder>
              <w:dataBinding w:prefixMappings="xmlns:ns0='Statiske dokumentationer' " w:xpath="/ns0:StatiskdokXMLNode[1]/ns0:Konstruktionsafsnit[1]" w:storeItemID="{00000000-0000-0000-0000-000000000000}"/>
              <w:text/>
            </w:sdtPr>
            <w:sdtEndPr/>
            <w:sdtContent>
              <w:r w:rsidR="006A4BDA">
                <w:rPr>
                  <w:bCs/>
                </w:rPr>
                <w:t>Betonelementvægge</w:t>
              </w:r>
            </w:sdtContent>
          </w:sdt>
        </w:p>
      </w:tc>
      <w:tc>
        <w:tcPr>
          <w:tcW w:w="1337" w:type="dxa"/>
        </w:tcPr>
        <w:p w14:paraId="43F81303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 w:rsidRPr="00441FE2">
            <w:rPr>
              <w:bCs/>
            </w:rPr>
            <w:t>Sagsnummer</w:t>
          </w:r>
        </w:p>
      </w:tc>
      <w:tc>
        <w:tcPr>
          <w:tcW w:w="293" w:type="dxa"/>
        </w:tcPr>
        <w:p w14:paraId="1EFE4251" w14:textId="77777777" w:rsidR="00BC5597" w:rsidRPr="00441FE2" w:rsidRDefault="00BC559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1528" w:type="dxa"/>
        </w:tcPr>
        <w:p w14:paraId="1B42EA4E" w14:textId="77777777" w:rsidR="00BC5597" w:rsidRPr="000B1D2C" w:rsidRDefault="0026510F" w:rsidP="008554CB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rFonts w:cs="Arial"/>
                <w:bCs/>
              </w:rPr>
              <w:alias w:val="Sagsnummer"/>
              <w:tag w:val="Sagsnummer"/>
              <w:id w:val="-594015112"/>
              <w:placeholder>
                <w:docPart w:val="D520C9DDC02A4B22A3B3DAD211B03EC8"/>
              </w:placeholder>
              <w:dataBinding w:prefixMappings="xmlns:ns0='Statiske dokumentationer' " w:xpath="/ns0:StatiskdokXMLNode[1]/ns0:Sagsnr[1]" w:storeItemID="{00000000-0000-0000-0000-000000000000}"/>
              <w:text/>
            </w:sdtPr>
            <w:sdtEndPr/>
            <w:sdtContent>
              <w:r w:rsidR="005D2E66">
                <w:rPr>
                  <w:rFonts w:cs="Arial"/>
                  <w:bCs/>
                </w:rPr>
                <w:t>Sagsnummer</w:t>
              </w:r>
            </w:sdtContent>
          </w:sdt>
        </w:p>
      </w:tc>
    </w:tr>
    <w:tr w:rsidR="00D66A27" w14:paraId="25DBDCEE" w14:textId="77777777" w:rsidTr="001719F5">
      <w:tc>
        <w:tcPr>
          <w:tcW w:w="6486" w:type="dxa"/>
        </w:tcPr>
        <w:p w14:paraId="781C562D" w14:textId="77777777" w:rsidR="00D66A27" w:rsidRPr="005B6296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7222FCD9" w14:textId="77777777" w:rsidR="00D66A27" w:rsidRDefault="00D66A27" w:rsidP="005C3430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293" w:type="dxa"/>
        </w:tcPr>
        <w:p w14:paraId="434AFE74" w14:textId="77777777" w:rsidR="00D66A27" w:rsidRDefault="00D66A2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2F107817" w14:textId="5684DF09" w:rsidR="00D66A27" w:rsidRDefault="0026510F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-1746029989"/>
              <w:placeholder>
                <w:docPart w:val="DDD3BED831F64022B3131BAE4112711F"/>
              </w:placeholder>
              <w:dataBinding w:prefixMappings="xmlns:ns0='Statiske dokumentationer' " w:xpath="/ns0:StatiskdokXMLNode[1]/ns0:Revision[1]" w:storeItemID="{00000000-0000-0000-0000-000000000000}"/>
              <w:text/>
            </w:sdtPr>
            <w:sdtEndPr/>
            <w:sdtContent>
              <w:r w:rsidR="00EA250F">
                <w:rPr>
                  <w:noProof/>
                </w:rPr>
                <w:t>-</w:t>
              </w:r>
            </w:sdtContent>
          </w:sdt>
        </w:p>
      </w:tc>
    </w:tr>
    <w:tr w:rsidR="00BC5597" w14:paraId="42BF955E" w14:textId="77777777" w:rsidTr="001719F5">
      <w:tc>
        <w:tcPr>
          <w:tcW w:w="6486" w:type="dxa"/>
        </w:tcPr>
        <w:p w14:paraId="7EB75061" w14:textId="77777777" w:rsidR="00BC5597" w:rsidRPr="005B6296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</w:p>
      </w:tc>
      <w:tc>
        <w:tcPr>
          <w:tcW w:w="1337" w:type="dxa"/>
        </w:tcPr>
        <w:p w14:paraId="599382BC" w14:textId="77777777" w:rsidR="00BC5597" w:rsidRPr="005B6296" w:rsidRDefault="0026510F" w:rsidP="005C3430">
          <w:pPr>
            <w:pStyle w:val="Sidehoved"/>
            <w:tabs>
              <w:tab w:val="right" w:pos="8306"/>
            </w:tabs>
            <w:rPr>
              <w:bCs/>
            </w:rPr>
          </w:pPr>
          <w:sdt>
            <w:sdtPr>
              <w:rPr>
                <w:rFonts w:cs="Arial"/>
                <w:bCs/>
                <w:color w:val="000000" w:themeColor="text1"/>
              </w:rPr>
              <w:alias w:val="Dato_or_revdato"/>
              <w:tag w:val="Dato_or_revdato"/>
              <w:id w:val="-1430195655"/>
              <w:placeholder>
                <w:docPart w:val="DefaultPlaceholder_-1854013440"/>
              </w:placeholder>
              <w:text/>
            </w:sdtPr>
            <w:sdtEndPr/>
            <w:sdtContent>
              <w:r w:rsidR="00D66A27">
                <w:rPr>
                  <w:rFonts w:cs="Arial"/>
                  <w:bCs/>
                  <w:color w:val="000000" w:themeColor="text1"/>
                </w:rPr>
                <w:t>Rev. d</w:t>
              </w:r>
              <w:r w:rsidR="00BC5597" w:rsidRPr="005B6296">
                <w:rPr>
                  <w:rFonts w:cs="Arial"/>
                  <w:bCs/>
                  <w:color w:val="000000" w:themeColor="text1"/>
                </w:rPr>
                <w:t>ato</w:t>
              </w:r>
            </w:sdtContent>
          </w:sdt>
          <w:r w:rsidR="00BC5597" w:rsidRPr="005B6296">
            <w:rPr>
              <w:rFonts w:cs="Arial"/>
              <w:bCs/>
              <w:color w:val="000000" w:themeColor="text1"/>
            </w:rPr>
            <w:t xml:space="preserve">            </w:t>
          </w:r>
        </w:p>
      </w:tc>
      <w:tc>
        <w:tcPr>
          <w:tcW w:w="293" w:type="dxa"/>
        </w:tcPr>
        <w:p w14:paraId="0B0B5CE9" w14:textId="77777777" w:rsidR="00BC5597" w:rsidRDefault="00BC5597" w:rsidP="005C3430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1528" w:type="dxa"/>
        </w:tcPr>
        <w:p w14:paraId="4DF81EBA" w14:textId="03E6A0AF" w:rsidR="00BC5597" w:rsidRDefault="0026510F" w:rsidP="005C3430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202167524"/>
              <w:placeholder>
                <w:docPart w:val="67477F80C9D04FFE86D9D566B08F74EA"/>
              </w:placeholder>
              <w:dataBinding w:prefixMappings="xmlns:ns0='Statiske dokumentationer' " w:xpath="/ns0:StatiskdokXMLNode[1]/ns0:Revisionsdato[1]" w:storeItemID="{00000000-0000-0000-0000-000000000000}"/>
              <w:text/>
            </w:sdtPr>
            <w:sdtEndPr/>
            <w:sdtContent>
              <w:r w:rsidR="00C11709">
                <w:rPr>
                  <w:noProof/>
                  <w:color w:val="000000" w:themeColor="text1"/>
                  <w:szCs w:val="24"/>
                </w:rPr>
                <w:t>01-01-2023</w:t>
              </w:r>
            </w:sdtContent>
          </w:sdt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-Gitter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5"/>
      <w:gridCol w:w="991"/>
      <w:gridCol w:w="290"/>
      <w:gridCol w:w="1692"/>
    </w:tblGrid>
    <w:tr w:rsidR="00EE05C9" w14:paraId="6512018E" w14:textId="77777777" w:rsidTr="00EE05C9">
      <w:tc>
        <w:tcPr>
          <w:tcW w:w="3457" w:type="pct"/>
          <w:vMerge w:val="restart"/>
        </w:tcPr>
        <w:p w14:paraId="0C339351" w14:textId="27C61EC6" w:rsidR="00EE05C9" w:rsidRPr="00740424" w:rsidRDefault="00EE05C9" w:rsidP="00740424">
          <w:bookmarkStart w:id="20" w:name="_Hlk145502892"/>
          <w:r>
            <w:rPr>
              <w:bCs/>
            </w:rPr>
            <w:t>B3.1.2.</w:t>
          </w:r>
          <w:sdt>
            <w:sdtPr>
              <w:alias w:val="Konstruktionsafsnitsnummer"/>
              <w:tag w:val="Konstruktionsafsnitsnummer"/>
              <w:id w:val="-606742104"/>
              <w:placeholder>
                <w:docPart w:val="8E79606A2E7B490A93B1AE1D102DC298"/>
              </w:placeholder>
              <w:text/>
            </w:sdtPr>
            <w:sdtEndPr/>
            <w:sdtContent>
              <w:r w:rsidR="00740424">
                <w:t>Afsnitsnummer</w:t>
              </w:r>
            </w:sdtContent>
          </w:sdt>
          <w:r>
            <w:rPr>
              <w:bCs/>
            </w:rPr>
            <w:t xml:space="preserve"> </w:t>
          </w:r>
          <w:r>
            <w:rPr>
              <w:noProof/>
              <w:color w:val="000000" w:themeColor="text1"/>
              <w:szCs w:val="24"/>
            </w:rPr>
            <w:t>Statisk kontrolrapport projektering</w:t>
          </w:r>
          <w:r>
            <w:rPr>
              <w:bCs/>
            </w:rPr>
            <w:t xml:space="preserve"> – </w:t>
          </w:r>
          <w:sdt>
            <w:sdtPr>
              <w:alias w:val="Konstruktionsafsnitsnavn"/>
              <w:tag w:val="Konstruktionsafsnitsnavn"/>
              <w:id w:val="-1778938079"/>
              <w:placeholder>
                <w:docPart w:val="C387775D7E314E3A95382437F72E122B"/>
              </w:placeholder>
              <w:text/>
            </w:sdtPr>
            <w:sdtEndPr/>
            <w:sdtContent>
              <w:r w:rsidR="00D83E4A">
                <w:t>Afsnitsnavn</w:t>
              </w:r>
            </w:sdtContent>
          </w:sdt>
        </w:p>
      </w:tc>
      <w:tc>
        <w:tcPr>
          <w:tcW w:w="514" w:type="pct"/>
        </w:tcPr>
        <w:p w14:paraId="31A752BC" w14:textId="7777777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Sagsnr.</w:t>
          </w:r>
        </w:p>
      </w:tc>
      <w:tc>
        <w:tcPr>
          <w:tcW w:w="150" w:type="pct"/>
        </w:tcPr>
        <w:p w14:paraId="7B1DB4A2" w14:textId="77777777" w:rsidR="00EE05C9" w:rsidRPr="00441FE2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:</w:t>
          </w:r>
        </w:p>
      </w:tc>
      <w:tc>
        <w:tcPr>
          <w:tcW w:w="878" w:type="pct"/>
        </w:tcPr>
        <w:sdt>
          <w:sdtPr>
            <w:alias w:val="Sagsnummer"/>
            <w:tag w:val="Sagsnummer"/>
            <w:id w:val="327109685"/>
            <w:placeholder>
              <w:docPart w:val="9FAFCCBF1DF042519418D84DC823C353"/>
            </w:placeholder>
            <w:text/>
          </w:sdtPr>
          <w:sdtEndPr/>
          <w:sdtContent>
            <w:p w14:paraId="3DA7AFDA" w14:textId="426A51A4" w:rsidR="00EE05C9" w:rsidRPr="00FE6A1D" w:rsidRDefault="00FE6A1D" w:rsidP="00FE6A1D">
              <w:pPr>
                <w:jc w:val="right"/>
              </w:pPr>
              <w:r w:rsidRPr="00FE6A1D">
                <w:t>Sagsnummer</w:t>
              </w:r>
            </w:p>
          </w:sdtContent>
        </w:sdt>
      </w:tc>
    </w:tr>
    <w:tr w:rsidR="00EE05C9" w14:paraId="6E53B32A" w14:textId="77777777" w:rsidTr="00EE05C9">
      <w:tc>
        <w:tcPr>
          <w:tcW w:w="3457" w:type="pct"/>
          <w:vMerge/>
        </w:tcPr>
        <w:p w14:paraId="7ED289BC" w14:textId="1592F511" w:rsidR="00EE05C9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6DFAF9BD" w14:textId="77777777" w:rsidR="00EE05C9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  <w:r>
            <w:rPr>
              <w:rFonts w:cs="Arial"/>
              <w:bCs/>
              <w:color w:val="000000" w:themeColor="text1"/>
            </w:rPr>
            <w:t>Dato</w:t>
          </w:r>
        </w:p>
      </w:tc>
      <w:tc>
        <w:tcPr>
          <w:tcW w:w="150" w:type="pct"/>
        </w:tcPr>
        <w:p w14:paraId="504BBF05" w14:textId="7777777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sdt>
          <w:sdtPr>
            <w:alias w:val="Udarbejdelsesdato"/>
            <w:tag w:val="Udarbejdelsesdato"/>
            <w:id w:val="-1799599914"/>
            <w:placeholder>
              <w:docPart w:val="C08F96CC5D914F7D9CC521348222FB02"/>
            </w:placeholder>
            <w:text/>
          </w:sdtPr>
          <w:sdtEndPr/>
          <w:sdtContent>
            <w:p w14:paraId="04EC0A4C" w14:textId="17DBE4C4" w:rsidR="00EE05C9" w:rsidRPr="00D56C23" w:rsidRDefault="00D56C23" w:rsidP="00D56C23">
              <w:pPr>
                <w:jc w:val="right"/>
              </w:pPr>
              <w:r w:rsidRPr="00D56C23">
                <w:t>01-01-2025</w:t>
              </w:r>
            </w:p>
          </w:sdtContent>
        </w:sdt>
      </w:tc>
    </w:tr>
    <w:tr w:rsidR="00EE05C9" w14:paraId="0B7C210B" w14:textId="77777777" w:rsidTr="00EE05C9">
      <w:tc>
        <w:tcPr>
          <w:tcW w:w="3457" w:type="pct"/>
          <w:vMerge/>
        </w:tcPr>
        <w:p w14:paraId="1C0D3CE2" w14:textId="77777777" w:rsidR="00EE05C9" w:rsidRPr="005B6296" w:rsidRDefault="00EE05C9" w:rsidP="007320EB">
          <w:pPr>
            <w:pStyle w:val="Sidehoved"/>
            <w:tabs>
              <w:tab w:val="right" w:pos="8306"/>
            </w:tabs>
            <w:rPr>
              <w:rFonts w:cs="Arial"/>
              <w:bCs/>
              <w:color w:val="000000" w:themeColor="text1"/>
            </w:rPr>
          </w:pPr>
        </w:p>
      </w:tc>
      <w:tc>
        <w:tcPr>
          <w:tcW w:w="514" w:type="pct"/>
        </w:tcPr>
        <w:p w14:paraId="42E56FDC" w14:textId="77777777" w:rsidR="00EE05C9" w:rsidRPr="005B6296" w:rsidRDefault="00EE05C9" w:rsidP="007320EB">
          <w:pPr>
            <w:pStyle w:val="Sidehoved"/>
            <w:tabs>
              <w:tab w:val="right" w:pos="8306"/>
            </w:tabs>
            <w:jc w:val="both"/>
            <w:rPr>
              <w:bCs/>
            </w:rPr>
          </w:pPr>
          <w:r>
            <w:rPr>
              <w:rFonts w:cs="Arial"/>
              <w:bCs/>
              <w:color w:val="000000" w:themeColor="text1"/>
            </w:rPr>
            <w:t>Revision</w:t>
          </w:r>
        </w:p>
      </w:tc>
      <w:tc>
        <w:tcPr>
          <w:tcW w:w="150" w:type="pct"/>
        </w:tcPr>
        <w:p w14:paraId="770128E1" w14:textId="77777777" w:rsidR="00EE05C9" w:rsidRDefault="00EE05C9" w:rsidP="007320EB">
          <w:pPr>
            <w:pStyle w:val="Sidehoved"/>
            <w:tabs>
              <w:tab w:val="right" w:pos="8306"/>
            </w:tabs>
            <w:rPr>
              <w:bCs/>
            </w:rPr>
          </w:pPr>
          <w:r>
            <w:rPr>
              <w:bCs/>
            </w:rPr>
            <w:t>:</w:t>
          </w:r>
        </w:p>
      </w:tc>
      <w:tc>
        <w:tcPr>
          <w:tcW w:w="878" w:type="pct"/>
        </w:tcPr>
        <w:p w14:paraId="028A3767" w14:textId="6602F7F0" w:rsidR="00EE05C9" w:rsidRDefault="0026510F" w:rsidP="00CB2CF2">
          <w:pPr>
            <w:pStyle w:val="Sidehoved"/>
            <w:tabs>
              <w:tab w:val="right" w:pos="8306"/>
            </w:tabs>
            <w:jc w:val="right"/>
            <w:rPr>
              <w:bCs/>
            </w:rPr>
          </w:pPr>
          <w:sdt>
            <w:sdtPr>
              <w:rPr>
                <w:noProof/>
              </w:rPr>
              <w:alias w:val="Revision"/>
              <w:tag w:val="Revision"/>
              <w:id w:val="1312756856"/>
              <w:placeholder>
                <w:docPart w:val="7FC5B3325A634D6FAD90B4E72D2E292A"/>
              </w:placeholder>
              <w:dataBinding w:prefixMappings="xmlns:ns0='Statik' " w:xpath="/ns0:StatiskdokXMLNode[1]/ns0:Emne5[1]" w:storeItemID="{8B8E199F-E83E-45C4-AC14-5C230AA29197}"/>
              <w:text/>
            </w:sdtPr>
            <w:sdtEndPr/>
            <w:sdtContent>
              <w:r w:rsidR="00EE05C9">
                <w:rPr>
                  <w:noProof/>
                </w:rPr>
                <w:t>-</w:t>
              </w:r>
            </w:sdtContent>
          </w:sdt>
          <w:r w:rsidR="00EE05C9">
            <w:rPr>
              <w:noProof/>
              <w:color w:val="000000" w:themeColor="text1"/>
              <w:szCs w:val="24"/>
            </w:rPr>
            <w:t xml:space="preserve"> : </w:t>
          </w:r>
          <w:sdt>
            <w:sdtPr>
              <w:rPr>
                <w:noProof/>
                <w:color w:val="000000" w:themeColor="text1"/>
                <w:szCs w:val="24"/>
              </w:rPr>
              <w:alias w:val="Rev.dato"/>
              <w:tag w:val="Rev.dato"/>
              <w:id w:val="-1924797940"/>
              <w:placeholder>
                <w:docPart w:val="8829B0589F2D48B98B8EE12F4E2C426F"/>
              </w:placeholder>
              <w:dataBinding w:prefixMappings="xmlns:ns0='Statik' " w:xpath="/ns0:StatiskdokXMLNode[1]/ns0:Emne6[1]" w:storeItemID="{8B8E199F-E83E-45C4-AC14-5C230AA29197}"/>
              <w:text/>
            </w:sdtPr>
            <w:sdtEndPr/>
            <w:sdtContent>
              <w:r w:rsidR="00EE05C9">
                <w:rPr>
                  <w:noProof/>
                  <w:color w:val="000000" w:themeColor="text1"/>
                  <w:szCs w:val="24"/>
                </w:rPr>
                <w:t>-</w:t>
              </w:r>
            </w:sdtContent>
          </w:sdt>
        </w:p>
      </w:tc>
    </w:tr>
    <w:bookmarkEnd w:id="20"/>
  </w:tbl>
  <w:p w14:paraId="6F70879F" w14:textId="77777777" w:rsidR="00E31A56" w:rsidRDefault="00E31A5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0F29" w14:textId="77777777" w:rsidR="00BC5597" w:rsidRDefault="00BC5597" w:rsidP="00DE7FE8">
    <w:pPr>
      <w:pStyle w:val="Sidehoved"/>
    </w:pPr>
    <w:r w:rsidRPr="00D17764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F4BB" w14:textId="77777777" w:rsidR="002D2E70" w:rsidRDefault="002D2E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38EB"/>
    <w:multiLevelType w:val="multilevel"/>
    <w:tmpl w:val="EF063E5E"/>
    <w:lvl w:ilvl="0">
      <w:start w:val="1"/>
      <w:numFmt w:val="decimal"/>
      <w:lvlText w:val="%1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4" w:hanging="113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34" w:hanging="113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134" w:hanging="113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34" w:hanging="1134"/>
      </w:pPr>
      <w:rPr>
        <w:rFonts w:hint="default"/>
      </w:rPr>
    </w:lvl>
  </w:abstractNum>
  <w:abstractNum w:abstractNumId="1" w15:restartNumberingAfterBreak="0">
    <w:nsid w:val="19F167D0"/>
    <w:multiLevelType w:val="hybridMultilevel"/>
    <w:tmpl w:val="77D45B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319E0"/>
    <w:multiLevelType w:val="hybridMultilevel"/>
    <w:tmpl w:val="5FC0B9D2"/>
    <w:lvl w:ilvl="0" w:tplc="04A815B6">
      <w:start w:val="2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4EE3D7B"/>
    <w:multiLevelType w:val="multilevel"/>
    <w:tmpl w:val="E796E20E"/>
    <w:lvl w:ilvl="0">
      <w:start w:val="1"/>
      <w:numFmt w:val="decimal"/>
      <w:lvlText w:val="%1.0"/>
      <w:lvlJc w:val="left"/>
      <w:pPr>
        <w:tabs>
          <w:tab w:val="num" w:pos="0"/>
        </w:tabs>
        <w:ind w:left="432" w:hanging="432"/>
      </w:pPr>
      <w:rPr>
        <w:rFonts w:cs="ISOCPEUR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cs="ISOCPEUR" w:hint="default"/>
      </w:rPr>
    </w:lvl>
    <w:lvl w:ilvl="2">
      <w:start w:val="1"/>
      <w:numFmt w:val="decimal"/>
      <w:lvlText w:val="%1.%2.%3"/>
      <w:lvlJc w:val="left"/>
      <w:pPr>
        <w:tabs>
          <w:tab w:val="num" w:pos="8789"/>
        </w:tabs>
        <w:ind w:left="9509" w:hanging="720"/>
      </w:pPr>
      <w:rPr>
        <w:rFonts w:cs="ISOCPEUR"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ISOCPEUR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ISOCPEUR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ISOCPEUR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ISOCPEUR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cs="ISOCPEUR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ISOCPEUR" w:hint="default"/>
      </w:rPr>
    </w:lvl>
  </w:abstractNum>
  <w:abstractNum w:abstractNumId="4" w15:restartNumberingAfterBreak="0">
    <w:nsid w:val="3BEB78E4"/>
    <w:multiLevelType w:val="hybridMultilevel"/>
    <w:tmpl w:val="979A8472"/>
    <w:lvl w:ilvl="0" w:tplc="B8D8BB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81A4D"/>
    <w:multiLevelType w:val="hybridMultilevel"/>
    <w:tmpl w:val="BE4CEAE2"/>
    <w:lvl w:ilvl="0" w:tplc="8202F356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548FD"/>
    <w:multiLevelType w:val="multilevel"/>
    <w:tmpl w:val="557E5376"/>
    <w:lvl w:ilvl="0">
      <w:start w:val="1"/>
      <w:numFmt w:val="decimal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7" w15:restartNumberingAfterBreak="0">
    <w:nsid w:val="4BE54997"/>
    <w:multiLevelType w:val="hybridMultilevel"/>
    <w:tmpl w:val="E05CBDC0"/>
    <w:lvl w:ilvl="0" w:tplc="0F4411AE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C4AD5"/>
    <w:multiLevelType w:val="hybridMultilevel"/>
    <w:tmpl w:val="315CDC92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D6DBF"/>
    <w:multiLevelType w:val="hybridMultilevel"/>
    <w:tmpl w:val="C4D22296"/>
    <w:lvl w:ilvl="0" w:tplc="6826F918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7268CC"/>
    <w:multiLevelType w:val="hybridMultilevel"/>
    <w:tmpl w:val="5F1AF6D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466B8"/>
    <w:multiLevelType w:val="hybridMultilevel"/>
    <w:tmpl w:val="E7D472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473E7"/>
    <w:multiLevelType w:val="multilevel"/>
    <w:tmpl w:val="8BC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B6083"/>
    <w:multiLevelType w:val="hybridMultilevel"/>
    <w:tmpl w:val="8814097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31D85"/>
    <w:multiLevelType w:val="multilevel"/>
    <w:tmpl w:val="F7981010"/>
    <w:lvl w:ilvl="0">
      <w:start w:val="1"/>
      <w:numFmt w:val="decimal"/>
      <w:pStyle w:val="Overskrift1"/>
      <w:lvlText w:val="%1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6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80" w:hanging="68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80" w:hanging="6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0" w:hanging="6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0" w:hanging="6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" w:hanging="680"/>
      </w:pPr>
      <w:rPr>
        <w:rFonts w:hint="default"/>
      </w:rPr>
    </w:lvl>
  </w:abstractNum>
  <w:abstractNum w:abstractNumId="15" w15:restartNumberingAfterBreak="0">
    <w:nsid w:val="7CAF1924"/>
    <w:multiLevelType w:val="hybridMultilevel"/>
    <w:tmpl w:val="82CC35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F63A5"/>
    <w:multiLevelType w:val="hybridMultilevel"/>
    <w:tmpl w:val="D562BDBA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562166">
    <w:abstractNumId w:val="3"/>
  </w:num>
  <w:num w:numId="2" w16cid:durableId="803545873">
    <w:abstractNumId w:val="8"/>
  </w:num>
  <w:num w:numId="3" w16cid:durableId="4156378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8768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0947202">
    <w:abstractNumId w:val="2"/>
  </w:num>
  <w:num w:numId="6" w16cid:durableId="621424309">
    <w:abstractNumId w:val="7"/>
  </w:num>
  <w:num w:numId="7" w16cid:durableId="1659722623">
    <w:abstractNumId w:val="9"/>
  </w:num>
  <w:num w:numId="8" w16cid:durableId="1581214141">
    <w:abstractNumId w:val="15"/>
  </w:num>
  <w:num w:numId="9" w16cid:durableId="1700625642">
    <w:abstractNumId w:val="14"/>
  </w:num>
  <w:num w:numId="10" w16cid:durableId="880365621">
    <w:abstractNumId w:val="6"/>
  </w:num>
  <w:num w:numId="11" w16cid:durableId="1929462684">
    <w:abstractNumId w:val="0"/>
  </w:num>
  <w:num w:numId="12" w16cid:durableId="537737713">
    <w:abstractNumId w:val="4"/>
  </w:num>
  <w:num w:numId="13" w16cid:durableId="711539243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716613189">
    <w:abstractNumId w:val="11"/>
  </w:num>
  <w:num w:numId="15" w16cid:durableId="2088645981">
    <w:abstractNumId w:val="16"/>
  </w:num>
  <w:num w:numId="16" w16cid:durableId="312293407">
    <w:abstractNumId w:val="10"/>
  </w:num>
  <w:num w:numId="17" w16cid:durableId="1449351186">
    <w:abstractNumId w:val="13"/>
  </w:num>
  <w:num w:numId="18" w16cid:durableId="503982047">
    <w:abstractNumId w:val="5"/>
  </w:num>
  <w:num w:numId="19" w16cid:durableId="89103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AF"/>
    <w:rsid w:val="000007BA"/>
    <w:rsid w:val="00002671"/>
    <w:rsid w:val="00011D78"/>
    <w:rsid w:val="00012526"/>
    <w:rsid w:val="00013828"/>
    <w:rsid w:val="0001458A"/>
    <w:rsid w:val="00017171"/>
    <w:rsid w:val="00017261"/>
    <w:rsid w:val="00021184"/>
    <w:rsid w:val="000216C0"/>
    <w:rsid w:val="00031585"/>
    <w:rsid w:val="00031F0E"/>
    <w:rsid w:val="00032956"/>
    <w:rsid w:val="000346F0"/>
    <w:rsid w:val="00034D5A"/>
    <w:rsid w:val="00035772"/>
    <w:rsid w:val="0003778B"/>
    <w:rsid w:val="0004084C"/>
    <w:rsid w:val="00043B05"/>
    <w:rsid w:val="000505BA"/>
    <w:rsid w:val="00053C4C"/>
    <w:rsid w:val="00056560"/>
    <w:rsid w:val="000621DF"/>
    <w:rsid w:val="0006407A"/>
    <w:rsid w:val="00066E7B"/>
    <w:rsid w:val="00073E61"/>
    <w:rsid w:val="000755FA"/>
    <w:rsid w:val="000757E2"/>
    <w:rsid w:val="000816AB"/>
    <w:rsid w:val="00081775"/>
    <w:rsid w:val="00085B3B"/>
    <w:rsid w:val="00085C4F"/>
    <w:rsid w:val="00092A1C"/>
    <w:rsid w:val="000949CE"/>
    <w:rsid w:val="00096D21"/>
    <w:rsid w:val="000A1DE0"/>
    <w:rsid w:val="000A2376"/>
    <w:rsid w:val="000A3BBF"/>
    <w:rsid w:val="000A5097"/>
    <w:rsid w:val="000B1AF9"/>
    <w:rsid w:val="000B1D2C"/>
    <w:rsid w:val="000B2DF7"/>
    <w:rsid w:val="000B3883"/>
    <w:rsid w:val="000B5309"/>
    <w:rsid w:val="000B6249"/>
    <w:rsid w:val="000B7A32"/>
    <w:rsid w:val="000C1CF8"/>
    <w:rsid w:val="000C4574"/>
    <w:rsid w:val="000C4DAF"/>
    <w:rsid w:val="000C66E9"/>
    <w:rsid w:val="000C6C62"/>
    <w:rsid w:val="000D2A91"/>
    <w:rsid w:val="000D3619"/>
    <w:rsid w:val="000D49E4"/>
    <w:rsid w:val="000E16AC"/>
    <w:rsid w:val="000E1B7A"/>
    <w:rsid w:val="000E4FDA"/>
    <w:rsid w:val="000E7859"/>
    <w:rsid w:val="000F105F"/>
    <w:rsid w:val="000F10BA"/>
    <w:rsid w:val="000F1403"/>
    <w:rsid w:val="000F1624"/>
    <w:rsid w:val="000F1B86"/>
    <w:rsid w:val="000F45BA"/>
    <w:rsid w:val="000F7793"/>
    <w:rsid w:val="001008B3"/>
    <w:rsid w:val="00103C8B"/>
    <w:rsid w:val="001061D2"/>
    <w:rsid w:val="001079C0"/>
    <w:rsid w:val="0011287F"/>
    <w:rsid w:val="00112DDD"/>
    <w:rsid w:val="0011363A"/>
    <w:rsid w:val="00114DBC"/>
    <w:rsid w:val="00115303"/>
    <w:rsid w:val="00115C5E"/>
    <w:rsid w:val="0012032C"/>
    <w:rsid w:val="00120CCE"/>
    <w:rsid w:val="00121C20"/>
    <w:rsid w:val="00122D76"/>
    <w:rsid w:val="00122EE6"/>
    <w:rsid w:val="0012347F"/>
    <w:rsid w:val="00125D1D"/>
    <w:rsid w:val="00126AE5"/>
    <w:rsid w:val="001270F4"/>
    <w:rsid w:val="001274A8"/>
    <w:rsid w:val="00127B8B"/>
    <w:rsid w:val="00130D2C"/>
    <w:rsid w:val="00132896"/>
    <w:rsid w:val="001407E4"/>
    <w:rsid w:val="001428E9"/>
    <w:rsid w:val="00142F5E"/>
    <w:rsid w:val="00143E66"/>
    <w:rsid w:val="0014475B"/>
    <w:rsid w:val="00145206"/>
    <w:rsid w:val="00147EA7"/>
    <w:rsid w:val="00150368"/>
    <w:rsid w:val="0015091B"/>
    <w:rsid w:val="00153440"/>
    <w:rsid w:val="00153A1A"/>
    <w:rsid w:val="00154447"/>
    <w:rsid w:val="001560AC"/>
    <w:rsid w:val="00157B39"/>
    <w:rsid w:val="001607D8"/>
    <w:rsid w:val="00160AEC"/>
    <w:rsid w:val="001612E1"/>
    <w:rsid w:val="00161F97"/>
    <w:rsid w:val="00162549"/>
    <w:rsid w:val="001700B7"/>
    <w:rsid w:val="00170635"/>
    <w:rsid w:val="001719F5"/>
    <w:rsid w:val="001730DC"/>
    <w:rsid w:val="00174A93"/>
    <w:rsid w:val="00177937"/>
    <w:rsid w:val="001816FD"/>
    <w:rsid w:val="0018287A"/>
    <w:rsid w:val="00184559"/>
    <w:rsid w:val="00184F4A"/>
    <w:rsid w:val="0018548B"/>
    <w:rsid w:val="00187E96"/>
    <w:rsid w:val="00191504"/>
    <w:rsid w:val="00193CE1"/>
    <w:rsid w:val="00193FCE"/>
    <w:rsid w:val="00196449"/>
    <w:rsid w:val="001A0C91"/>
    <w:rsid w:val="001A2C13"/>
    <w:rsid w:val="001A3C6C"/>
    <w:rsid w:val="001A45A5"/>
    <w:rsid w:val="001A5429"/>
    <w:rsid w:val="001B01CF"/>
    <w:rsid w:val="001B03B4"/>
    <w:rsid w:val="001B61B5"/>
    <w:rsid w:val="001B6213"/>
    <w:rsid w:val="001B68FC"/>
    <w:rsid w:val="001B7608"/>
    <w:rsid w:val="001B7614"/>
    <w:rsid w:val="001C065E"/>
    <w:rsid w:val="001C0AFF"/>
    <w:rsid w:val="001C0DA8"/>
    <w:rsid w:val="001C153E"/>
    <w:rsid w:val="001C4145"/>
    <w:rsid w:val="001C503D"/>
    <w:rsid w:val="001C68C4"/>
    <w:rsid w:val="001C6BBE"/>
    <w:rsid w:val="001C7AFA"/>
    <w:rsid w:val="001D51C5"/>
    <w:rsid w:val="001D76A6"/>
    <w:rsid w:val="001E0EC9"/>
    <w:rsid w:val="001E182F"/>
    <w:rsid w:val="001E3EC4"/>
    <w:rsid w:val="001E4EE1"/>
    <w:rsid w:val="001E6674"/>
    <w:rsid w:val="001E73B3"/>
    <w:rsid w:val="001F022F"/>
    <w:rsid w:val="001F09F8"/>
    <w:rsid w:val="001F1AF0"/>
    <w:rsid w:val="001F1ED0"/>
    <w:rsid w:val="001F1F71"/>
    <w:rsid w:val="001F2454"/>
    <w:rsid w:val="001F2AA3"/>
    <w:rsid w:val="001F2FA4"/>
    <w:rsid w:val="001F4CDC"/>
    <w:rsid w:val="001F4FAE"/>
    <w:rsid w:val="001F558D"/>
    <w:rsid w:val="001F5661"/>
    <w:rsid w:val="001F6D7C"/>
    <w:rsid w:val="001F7E45"/>
    <w:rsid w:val="00200662"/>
    <w:rsid w:val="00200F35"/>
    <w:rsid w:val="00202E8D"/>
    <w:rsid w:val="00203541"/>
    <w:rsid w:val="002050F6"/>
    <w:rsid w:val="0020713F"/>
    <w:rsid w:val="002104EF"/>
    <w:rsid w:val="00214A85"/>
    <w:rsid w:val="0022197C"/>
    <w:rsid w:val="0022728A"/>
    <w:rsid w:val="00230FFD"/>
    <w:rsid w:val="002327DF"/>
    <w:rsid w:val="0023281E"/>
    <w:rsid w:val="00234262"/>
    <w:rsid w:val="002358AA"/>
    <w:rsid w:val="0023704A"/>
    <w:rsid w:val="0024104B"/>
    <w:rsid w:val="00244EAD"/>
    <w:rsid w:val="00245C14"/>
    <w:rsid w:val="0024674B"/>
    <w:rsid w:val="002469BA"/>
    <w:rsid w:val="00250E22"/>
    <w:rsid w:val="002516D2"/>
    <w:rsid w:val="0025185E"/>
    <w:rsid w:val="002522A6"/>
    <w:rsid w:val="00255289"/>
    <w:rsid w:val="002569DD"/>
    <w:rsid w:val="002601A2"/>
    <w:rsid w:val="002634BE"/>
    <w:rsid w:val="00263D21"/>
    <w:rsid w:val="0026510F"/>
    <w:rsid w:val="002657DE"/>
    <w:rsid w:val="00270F1E"/>
    <w:rsid w:val="00272B84"/>
    <w:rsid w:val="00274471"/>
    <w:rsid w:val="00276898"/>
    <w:rsid w:val="002768BA"/>
    <w:rsid w:val="00281A00"/>
    <w:rsid w:val="00282EDF"/>
    <w:rsid w:val="00282F06"/>
    <w:rsid w:val="0028403E"/>
    <w:rsid w:val="002861D3"/>
    <w:rsid w:val="00287951"/>
    <w:rsid w:val="00290888"/>
    <w:rsid w:val="00296F38"/>
    <w:rsid w:val="002A1451"/>
    <w:rsid w:val="002B1BF0"/>
    <w:rsid w:val="002B29D6"/>
    <w:rsid w:val="002B2F70"/>
    <w:rsid w:val="002B3D2D"/>
    <w:rsid w:val="002B413F"/>
    <w:rsid w:val="002B42E8"/>
    <w:rsid w:val="002B6234"/>
    <w:rsid w:val="002B710B"/>
    <w:rsid w:val="002B7F51"/>
    <w:rsid w:val="002C0B19"/>
    <w:rsid w:val="002C2B67"/>
    <w:rsid w:val="002C3739"/>
    <w:rsid w:val="002C50A4"/>
    <w:rsid w:val="002C5E00"/>
    <w:rsid w:val="002C640E"/>
    <w:rsid w:val="002C6696"/>
    <w:rsid w:val="002D0B91"/>
    <w:rsid w:val="002D0F12"/>
    <w:rsid w:val="002D23FD"/>
    <w:rsid w:val="002D2E70"/>
    <w:rsid w:val="002D3586"/>
    <w:rsid w:val="002D3CFC"/>
    <w:rsid w:val="002D4F2E"/>
    <w:rsid w:val="002D58FF"/>
    <w:rsid w:val="002D7F3D"/>
    <w:rsid w:val="002E00BD"/>
    <w:rsid w:val="002E028F"/>
    <w:rsid w:val="002E1B90"/>
    <w:rsid w:val="002E20C9"/>
    <w:rsid w:val="002E2A2D"/>
    <w:rsid w:val="002E4565"/>
    <w:rsid w:val="002E48E6"/>
    <w:rsid w:val="002E7C5E"/>
    <w:rsid w:val="002F0A28"/>
    <w:rsid w:val="002F0DAA"/>
    <w:rsid w:val="002F1A2A"/>
    <w:rsid w:val="002F3562"/>
    <w:rsid w:val="002F5E00"/>
    <w:rsid w:val="00301C51"/>
    <w:rsid w:val="003118FF"/>
    <w:rsid w:val="00312DA4"/>
    <w:rsid w:val="00314A6C"/>
    <w:rsid w:val="003151E8"/>
    <w:rsid w:val="00316B4B"/>
    <w:rsid w:val="00320E34"/>
    <w:rsid w:val="00323004"/>
    <w:rsid w:val="003260FE"/>
    <w:rsid w:val="003320DE"/>
    <w:rsid w:val="0033220C"/>
    <w:rsid w:val="003344C9"/>
    <w:rsid w:val="003356BF"/>
    <w:rsid w:val="00337A98"/>
    <w:rsid w:val="00340029"/>
    <w:rsid w:val="003420ED"/>
    <w:rsid w:val="00347C4A"/>
    <w:rsid w:val="003510D2"/>
    <w:rsid w:val="00352931"/>
    <w:rsid w:val="00352DA3"/>
    <w:rsid w:val="00353D75"/>
    <w:rsid w:val="003544B2"/>
    <w:rsid w:val="00355E91"/>
    <w:rsid w:val="00356252"/>
    <w:rsid w:val="00357ACB"/>
    <w:rsid w:val="00357AFD"/>
    <w:rsid w:val="00360C5B"/>
    <w:rsid w:val="00362962"/>
    <w:rsid w:val="00364350"/>
    <w:rsid w:val="00372EB9"/>
    <w:rsid w:val="00373798"/>
    <w:rsid w:val="003746FE"/>
    <w:rsid w:val="00374926"/>
    <w:rsid w:val="00376118"/>
    <w:rsid w:val="0037744E"/>
    <w:rsid w:val="00382251"/>
    <w:rsid w:val="00383123"/>
    <w:rsid w:val="00383AA6"/>
    <w:rsid w:val="00383B1D"/>
    <w:rsid w:val="00385186"/>
    <w:rsid w:val="00385F76"/>
    <w:rsid w:val="00390805"/>
    <w:rsid w:val="003A0A90"/>
    <w:rsid w:val="003A1FA1"/>
    <w:rsid w:val="003A2155"/>
    <w:rsid w:val="003A29FC"/>
    <w:rsid w:val="003A318B"/>
    <w:rsid w:val="003A72CD"/>
    <w:rsid w:val="003B2A9C"/>
    <w:rsid w:val="003B5C86"/>
    <w:rsid w:val="003B5C98"/>
    <w:rsid w:val="003B70AB"/>
    <w:rsid w:val="003B7B34"/>
    <w:rsid w:val="003C1872"/>
    <w:rsid w:val="003C299A"/>
    <w:rsid w:val="003C2EE9"/>
    <w:rsid w:val="003C3FAA"/>
    <w:rsid w:val="003C5776"/>
    <w:rsid w:val="003C78FC"/>
    <w:rsid w:val="003D0E96"/>
    <w:rsid w:val="003D2080"/>
    <w:rsid w:val="003D26F4"/>
    <w:rsid w:val="003D3180"/>
    <w:rsid w:val="003D371A"/>
    <w:rsid w:val="003D46F9"/>
    <w:rsid w:val="003D6299"/>
    <w:rsid w:val="003E1617"/>
    <w:rsid w:val="003E4BF1"/>
    <w:rsid w:val="003F3308"/>
    <w:rsid w:val="003F3BF7"/>
    <w:rsid w:val="003F465A"/>
    <w:rsid w:val="003F4C7C"/>
    <w:rsid w:val="003F5A8F"/>
    <w:rsid w:val="00401365"/>
    <w:rsid w:val="00401467"/>
    <w:rsid w:val="004017C0"/>
    <w:rsid w:val="00401ED9"/>
    <w:rsid w:val="004028D7"/>
    <w:rsid w:val="004118FC"/>
    <w:rsid w:val="00412038"/>
    <w:rsid w:val="0041283A"/>
    <w:rsid w:val="00415977"/>
    <w:rsid w:val="00415F05"/>
    <w:rsid w:val="00416981"/>
    <w:rsid w:val="00420941"/>
    <w:rsid w:val="00420C0C"/>
    <w:rsid w:val="004224A9"/>
    <w:rsid w:val="004271BB"/>
    <w:rsid w:val="00430A3C"/>
    <w:rsid w:val="004323FA"/>
    <w:rsid w:val="004347C5"/>
    <w:rsid w:val="00434F23"/>
    <w:rsid w:val="00441FE2"/>
    <w:rsid w:val="004428D5"/>
    <w:rsid w:val="004456A1"/>
    <w:rsid w:val="004478E9"/>
    <w:rsid w:val="00450FD7"/>
    <w:rsid w:val="00450FF1"/>
    <w:rsid w:val="0045112B"/>
    <w:rsid w:val="00451224"/>
    <w:rsid w:val="00456400"/>
    <w:rsid w:val="00456831"/>
    <w:rsid w:val="004573E9"/>
    <w:rsid w:val="00460770"/>
    <w:rsid w:val="00461111"/>
    <w:rsid w:val="00464D57"/>
    <w:rsid w:val="004720B0"/>
    <w:rsid w:val="00473A74"/>
    <w:rsid w:val="004771EA"/>
    <w:rsid w:val="0047768A"/>
    <w:rsid w:val="00481DC4"/>
    <w:rsid w:val="00483800"/>
    <w:rsid w:val="00483A43"/>
    <w:rsid w:val="00484F46"/>
    <w:rsid w:val="00485C9C"/>
    <w:rsid w:val="00487569"/>
    <w:rsid w:val="0049060E"/>
    <w:rsid w:val="00491C4E"/>
    <w:rsid w:val="004928CB"/>
    <w:rsid w:val="004946DF"/>
    <w:rsid w:val="00497DAF"/>
    <w:rsid w:val="004A04EC"/>
    <w:rsid w:val="004A0DA2"/>
    <w:rsid w:val="004A113E"/>
    <w:rsid w:val="004A3BBD"/>
    <w:rsid w:val="004A6277"/>
    <w:rsid w:val="004A7038"/>
    <w:rsid w:val="004B3C39"/>
    <w:rsid w:val="004B4A6E"/>
    <w:rsid w:val="004B6FA4"/>
    <w:rsid w:val="004B72A9"/>
    <w:rsid w:val="004C0040"/>
    <w:rsid w:val="004C1E14"/>
    <w:rsid w:val="004C2064"/>
    <w:rsid w:val="004C26E4"/>
    <w:rsid w:val="004C47C4"/>
    <w:rsid w:val="004C528F"/>
    <w:rsid w:val="004C5376"/>
    <w:rsid w:val="004C558D"/>
    <w:rsid w:val="004D2416"/>
    <w:rsid w:val="004D2923"/>
    <w:rsid w:val="004D432F"/>
    <w:rsid w:val="004D565E"/>
    <w:rsid w:val="004E09EB"/>
    <w:rsid w:val="004E1A2D"/>
    <w:rsid w:val="004E2CAA"/>
    <w:rsid w:val="004E38E1"/>
    <w:rsid w:val="004E39D3"/>
    <w:rsid w:val="004E3B5B"/>
    <w:rsid w:val="004E73D9"/>
    <w:rsid w:val="004E7C7E"/>
    <w:rsid w:val="004F12FB"/>
    <w:rsid w:val="004F3DCF"/>
    <w:rsid w:val="004F4AC9"/>
    <w:rsid w:val="004F5CE5"/>
    <w:rsid w:val="00501968"/>
    <w:rsid w:val="005040E9"/>
    <w:rsid w:val="00504ACB"/>
    <w:rsid w:val="005052E5"/>
    <w:rsid w:val="00510085"/>
    <w:rsid w:val="0051073B"/>
    <w:rsid w:val="0051078F"/>
    <w:rsid w:val="00510F08"/>
    <w:rsid w:val="00511AEF"/>
    <w:rsid w:val="0051767E"/>
    <w:rsid w:val="005216A0"/>
    <w:rsid w:val="00523CC6"/>
    <w:rsid w:val="00523E4E"/>
    <w:rsid w:val="00525A13"/>
    <w:rsid w:val="005307E9"/>
    <w:rsid w:val="00536CF6"/>
    <w:rsid w:val="005378C1"/>
    <w:rsid w:val="005424B5"/>
    <w:rsid w:val="0054304B"/>
    <w:rsid w:val="005452AC"/>
    <w:rsid w:val="00546FFA"/>
    <w:rsid w:val="005477D6"/>
    <w:rsid w:val="00551EF9"/>
    <w:rsid w:val="00552CD0"/>
    <w:rsid w:val="00553B36"/>
    <w:rsid w:val="00554876"/>
    <w:rsid w:val="00557656"/>
    <w:rsid w:val="00560194"/>
    <w:rsid w:val="0056208D"/>
    <w:rsid w:val="00565EB6"/>
    <w:rsid w:val="00570BA0"/>
    <w:rsid w:val="00571C03"/>
    <w:rsid w:val="00571E23"/>
    <w:rsid w:val="005727A1"/>
    <w:rsid w:val="00572AC8"/>
    <w:rsid w:val="00572E9A"/>
    <w:rsid w:val="00573FF3"/>
    <w:rsid w:val="005763BB"/>
    <w:rsid w:val="00580CE7"/>
    <w:rsid w:val="0058551A"/>
    <w:rsid w:val="0058699C"/>
    <w:rsid w:val="00587266"/>
    <w:rsid w:val="0059106A"/>
    <w:rsid w:val="00593B21"/>
    <w:rsid w:val="00594E04"/>
    <w:rsid w:val="0059540C"/>
    <w:rsid w:val="00595542"/>
    <w:rsid w:val="0059658A"/>
    <w:rsid w:val="005971A4"/>
    <w:rsid w:val="00597653"/>
    <w:rsid w:val="005A289A"/>
    <w:rsid w:val="005A38D5"/>
    <w:rsid w:val="005A6B2D"/>
    <w:rsid w:val="005A7665"/>
    <w:rsid w:val="005B06AA"/>
    <w:rsid w:val="005B1182"/>
    <w:rsid w:val="005B1FC7"/>
    <w:rsid w:val="005B2DD6"/>
    <w:rsid w:val="005B30AB"/>
    <w:rsid w:val="005B3E7F"/>
    <w:rsid w:val="005B467C"/>
    <w:rsid w:val="005B6296"/>
    <w:rsid w:val="005B6AC2"/>
    <w:rsid w:val="005B6FE1"/>
    <w:rsid w:val="005C1C98"/>
    <w:rsid w:val="005C2780"/>
    <w:rsid w:val="005C2A07"/>
    <w:rsid w:val="005C3430"/>
    <w:rsid w:val="005C3971"/>
    <w:rsid w:val="005C4715"/>
    <w:rsid w:val="005C5294"/>
    <w:rsid w:val="005C6190"/>
    <w:rsid w:val="005D1531"/>
    <w:rsid w:val="005D15F5"/>
    <w:rsid w:val="005D1873"/>
    <w:rsid w:val="005D1C8A"/>
    <w:rsid w:val="005D1F12"/>
    <w:rsid w:val="005D2E66"/>
    <w:rsid w:val="005D3009"/>
    <w:rsid w:val="005D379A"/>
    <w:rsid w:val="005D6A70"/>
    <w:rsid w:val="005E1188"/>
    <w:rsid w:val="005E238E"/>
    <w:rsid w:val="005E3D80"/>
    <w:rsid w:val="005E433B"/>
    <w:rsid w:val="005E59DE"/>
    <w:rsid w:val="005E5C53"/>
    <w:rsid w:val="005F0962"/>
    <w:rsid w:val="005F2870"/>
    <w:rsid w:val="005F6ED9"/>
    <w:rsid w:val="00600012"/>
    <w:rsid w:val="0060011A"/>
    <w:rsid w:val="00605134"/>
    <w:rsid w:val="006109A8"/>
    <w:rsid w:val="006123A1"/>
    <w:rsid w:val="00613515"/>
    <w:rsid w:val="00613ACE"/>
    <w:rsid w:val="0061524D"/>
    <w:rsid w:val="00615713"/>
    <w:rsid w:val="00615EDB"/>
    <w:rsid w:val="00622498"/>
    <w:rsid w:val="00624E88"/>
    <w:rsid w:val="00626E7D"/>
    <w:rsid w:val="00627390"/>
    <w:rsid w:val="006275F1"/>
    <w:rsid w:val="00632F5A"/>
    <w:rsid w:val="006360C7"/>
    <w:rsid w:val="00636E73"/>
    <w:rsid w:val="00637D28"/>
    <w:rsid w:val="00644673"/>
    <w:rsid w:val="0064561A"/>
    <w:rsid w:val="00646AB4"/>
    <w:rsid w:val="00646B45"/>
    <w:rsid w:val="0064753A"/>
    <w:rsid w:val="00651656"/>
    <w:rsid w:val="00651C44"/>
    <w:rsid w:val="00652C25"/>
    <w:rsid w:val="00653F91"/>
    <w:rsid w:val="006547B4"/>
    <w:rsid w:val="00656E4F"/>
    <w:rsid w:val="0065723B"/>
    <w:rsid w:val="00660379"/>
    <w:rsid w:val="00660B6C"/>
    <w:rsid w:val="0066321B"/>
    <w:rsid w:val="006651A3"/>
    <w:rsid w:val="00667F9F"/>
    <w:rsid w:val="006707E0"/>
    <w:rsid w:val="00674E4E"/>
    <w:rsid w:val="00675433"/>
    <w:rsid w:val="00681908"/>
    <w:rsid w:val="00681987"/>
    <w:rsid w:val="0068218D"/>
    <w:rsid w:val="00683D58"/>
    <w:rsid w:val="00685823"/>
    <w:rsid w:val="006871BF"/>
    <w:rsid w:val="006906BE"/>
    <w:rsid w:val="00690B85"/>
    <w:rsid w:val="00690ED7"/>
    <w:rsid w:val="00690FA6"/>
    <w:rsid w:val="0069171C"/>
    <w:rsid w:val="006946BE"/>
    <w:rsid w:val="006966DA"/>
    <w:rsid w:val="006A094D"/>
    <w:rsid w:val="006A4576"/>
    <w:rsid w:val="006A4BDA"/>
    <w:rsid w:val="006A4DA8"/>
    <w:rsid w:val="006A52B9"/>
    <w:rsid w:val="006A6F1A"/>
    <w:rsid w:val="006A726E"/>
    <w:rsid w:val="006B04CA"/>
    <w:rsid w:val="006B08B1"/>
    <w:rsid w:val="006B0C0A"/>
    <w:rsid w:val="006B0D04"/>
    <w:rsid w:val="006B3168"/>
    <w:rsid w:val="006B3285"/>
    <w:rsid w:val="006B6F89"/>
    <w:rsid w:val="006C17AF"/>
    <w:rsid w:val="006C309D"/>
    <w:rsid w:val="006C340A"/>
    <w:rsid w:val="006C5BC2"/>
    <w:rsid w:val="006C695D"/>
    <w:rsid w:val="006D1A00"/>
    <w:rsid w:val="006D374F"/>
    <w:rsid w:val="006D393A"/>
    <w:rsid w:val="006D4CB7"/>
    <w:rsid w:val="006E0338"/>
    <w:rsid w:val="006E1793"/>
    <w:rsid w:val="006E2BF4"/>
    <w:rsid w:val="006E39AE"/>
    <w:rsid w:val="006E4B47"/>
    <w:rsid w:val="006E77F0"/>
    <w:rsid w:val="006E7B48"/>
    <w:rsid w:val="006F0463"/>
    <w:rsid w:val="006F11B4"/>
    <w:rsid w:val="006F16FB"/>
    <w:rsid w:val="006F2B41"/>
    <w:rsid w:val="006F363E"/>
    <w:rsid w:val="006F4CB7"/>
    <w:rsid w:val="006F5285"/>
    <w:rsid w:val="006F6745"/>
    <w:rsid w:val="0070043A"/>
    <w:rsid w:val="00700D18"/>
    <w:rsid w:val="007010E0"/>
    <w:rsid w:val="00703E66"/>
    <w:rsid w:val="00703FD7"/>
    <w:rsid w:val="00704339"/>
    <w:rsid w:val="007067AC"/>
    <w:rsid w:val="007138D4"/>
    <w:rsid w:val="0071556F"/>
    <w:rsid w:val="0072014D"/>
    <w:rsid w:val="0072143E"/>
    <w:rsid w:val="00723AB3"/>
    <w:rsid w:val="00723E3E"/>
    <w:rsid w:val="00724643"/>
    <w:rsid w:val="00726A98"/>
    <w:rsid w:val="00726DA0"/>
    <w:rsid w:val="00727FB6"/>
    <w:rsid w:val="00730ACB"/>
    <w:rsid w:val="00731CB7"/>
    <w:rsid w:val="007320EB"/>
    <w:rsid w:val="0073420E"/>
    <w:rsid w:val="007364B7"/>
    <w:rsid w:val="00740424"/>
    <w:rsid w:val="007404BB"/>
    <w:rsid w:val="00741B88"/>
    <w:rsid w:val="00743427"/>
    <w:rsid w:val="0074508C"/>
    <w:rsid w:val="007458B6"/>
    <w:rsid w:val="0074708B"/>
    <w:rsid w:val="00747FBB"/>
    <w:rsid w:val="00752CA8"/>
    <w:rsid w:val="0075621F"/>
    <w:rsid w:val="00756693"/>
    <w:rsid w:val="00757911"/>
    <w:rsid w:val="00761E11"/>
    <w:rsid w:val="00761E6E"/>
    <w:rsid w:val="00765780"/>
    <w:rsid w:val="00765858"/>
    <w:rsid w:val="00766099"/>
    <w:rsid w:val="00770ECC"/>
    <w:rsid w:val="00771B80"/>
    <w:rsid w:val="007726B3"/>
    <w:rsid w:val="00772AE2"/>
    <w:rsid w:val="007809F7"/>
    <w:rsid w:val="00781FA7"/>
    <w:rsid w:val="00782F99"/>
    <w:rsid w:val="00784C75"/>
    <w:rsid w:val="0078505A"/>
    <w:rsid w:val="00785616"/>
    <w:rsid w:val="0078651C"/>
    <w:rsid w:val="00791C3A"/>
    <w:rsid w:val="0079204A"/>
    <w:rsid w:val="007936E2"/>
    <w:rsid w:val="00793CB6"/>
    <w:rsid w:val="007963C0"/>
    <w:rsid w:val="00797393"/>
    <w:rsid w:val="00797643"/>
    <w:rsid w:val="007A2B8D"/>
    <w:rsid w:val="007A2D67"/>
    <w:rsid w:val="007A4180"/>
    <w:rsid w:val="007A4C89"/>
    <w:rsid w:val="007A53C1"/>
    <w:rsid w:val="007A6F0C"/>
    <w:rsid w:val="007B2D3B"/>
    <w:rsid w:val="007B303B"/>
    <w:rsid w:val="007B3682"/>
    <w:rsid w:val="007B6DE0"/>
    <w:rsid w:val="007B7078"/>
    <w:rsid w:val="007C54C5"/>
    <w:rsid w:val="007C5FC0"/>
    <w:rsid w:val="007C6F07"/>
    <w:rsid w:val="007D25B5"/>
    <w:rsid w:val="007D30CB"/>
    <w:rsid w:val="007D4850"/>
    <w:rsid w:val="007D4D03"/>
    <w:rsid w:val="007D6C0F"/>
    <w:rsid w:val="007D76E5"/>
    <w:rsid w:val="007E0E7C"/>
    <w:rsid w:val="007E1A09"/>
    <w:rsid w:val="007E1B2B"/>
    <w:rsid w:val="007E3DD3"/>
    <w:rsid w:val="007E4AD2"/>
    <w:rsid w:val="007E5696"/>
    <w:rsid w:val="007E66D9"/>
    <w:rsid w:val="007E748F"/>
    <w:rsid w:val="007F046F"/>
    <w:rsid w:val="007F0B63"/>
    <w:rsid w:val="007F511B"/>
    <w:rsid w:val="007F7F0A"/>
    <w:rsid w:val="00805064"/>
    <w:rsid w:val="00805C04"/>
    <w:rsid w:val="00805DB8"/>
    <w:rsid w:val="0081099C"/>
    <w:rsid w:val="00812A56"/>
    <w:rsid w:val="008148EB"/>
    <w:rsid w:val="00820032"/>
    <w:rsid w:val="00820896"/>
    <w:rsid w:val="00821CC6"/>
    <w:rsid w:val="00823671"/>
    <w:rsid w:val="00823C49"/>
    <w:rsid w:val="00824D78"/>
    <w:rsid w:val="00826E4B"/>
    <w:rsid w:val="008310EF"/>
    <w:rsid w:val="008337FA"/>
    <w:rsid w:val="00834921"/>
    <w:rsid w:val="0083628F"/>
    <w:rsid w:val="0084453E"/>
    <w:rsid w:val="00844DA5"/>
    <w:rsid w:val="008502D6"/>
    <w:rsid w:val="008535F6"/>
    <w:rsid w:val="008546F3"/>
    <w:rsid w:val="008554CB"/>
    <w:rsid w:val="00857CC1"/>
    <w:rsid w:val="00860CDB"/>
    <w:rsid w:val="0086132C"/>
    <w:rsid w:val="00863C28"/>
    <w:rsid w:val="008651C3"/>
    <w:rsid w:val="00865A66"/>
    <w:rsid w:val="00865C89"/>
    <w:rsid w:val="00865DE4"/>
    <w:rsid w:val="00866679"/>
    <w:rsid w:val="0087174B"/>
    <w:rsid w:val="00873121"/>
    <w:rsid w:val="00874535"/>
    <w:rsid w:val="00876744"/>
    <w:rsid w:val="00877254"/>
    <w:rsid w:val="0088067A"/>
    <w:rsid w:val="00881100"/>
    <w:rsid w:val="00885293"/>
    <w:rsid w:val="008859BB"/>
    <w:rsid w:val="00886142"/>
    <w:rsid w:val="008866FE"/>
    <w:rsid w:val="008918E5"/>
    <w:rsid w:val="008928E4"/>
    <w:rsid w:val="008929CA"/>
    <w:rsid w:val="00897E81"/>
    <w:rsid w:val="008A1767"/>
    <w:rsid w:val="008A20E6"/>
    <w:rsid w:val="008A2AA9"/>
    <w:rsid w:val="008A3D6C"/>
    <w:rsid w:val="008A4269"/>
    <w:rsid w:val="008A43D3"/>
    <w:rsid w:val="008A5E64"/>
    <w:rsid w:val="008B283B"/>
    <w:rsid w:val="008B7C42"/>
    <w:rsid w:val="008C1424"/>
    <w:rsid w:val="008C15DF"/>
    <w:rsid w:val="008C44F6"/>
    <w:rsid w:val="008C64A7"/>
    <w:rsid w:val="008C71D7"/>
    <w:rsid w:val="008D0F81"/>
    <w:rsid w:val="008D1428"/>
    <w:rsid w:val="008D2D84"/>
    <w:rsid w:val="008D3E34"/>
    <w:rsid w:val="008E0FE2"/>
    <w:rsid w:val="008E13E6"/>
    <w:rsid w:val="008E18D7"/>
    <w:rsid w:val="008E3D33"/>
    <w:rsid w:val="008E5688"/>
    <w:rsid w:val="008E5A70"/>
    <w:rsid w:val="008E6B95"/>
    <w:rsid w:val="008F3F1E"/>
    <w:rsid w:val="008F5F74"/>
    <w:rsid w:val="008F6075"/>
    <w:rsid w:val="008F62E6"/>
    <w:rsid w:val="008F7BB8"/>
    <w:rsid w:val="008F7FEA"/>
    <w:rsid w:val="009016D8"/>
    <w:rsid w:val="00901DA1"/>
    <w:rsid w:val="00901F79"/>
    <w:rsid w:val="00902536"/>
    <w:rsid w:val="0090278D"/>
    <w:rsid w:val="00907BFB"/>
    <w:rsid w:val="0091057B"/>
    <w:rsid w:val="009113B6"/>
    <w:rsid w:val="00911ADB"/>
    <w:rsid w:val="00911EE9"/>
    <w:rsid w:val="0091263A"/>
    <w:rsid w:val="00912C80"/>
    <w:rsid w:val="00914B73"/>
    <w:rsid w:val="009150E7"/>
    <w:rsid w:val="00915D87"/>
    <w:rsid w:val="009172AA"/>
    <w:rsid w:val="00920319"/>
    <w:rsid w:val="00920B38"/>
    <w:rsid w:val="00921373"/>
    <w:rsid w:val="009217CE"/>
    <w:rsid w:val="009239C6"/>
    <w:rsid w:val="00924DE0"/>
    <w:rsid w:val="00925F31"/>
    <w:rsid w:val="00927868"/>
    <w:rsid w:val="00927D6D"/>
    <w:rsid w:val="00927E4A"/>
    <w:rsid w:val="00931093"/>
    <w:rsid w:val="00931764"/>
    <w:rsid w:val="00932940"/>
    <w:rsid w:val="00932FCB"/>
    <w:rsid w:val="009331B3"/>
    <w:rsid w:val="00934CF8"/>
    <w:rsid w:val="00935D79"/>
    <w:rsid w:val="0094141B"/>
    <w:rsid w:val="00942745"/>
    <w:rsid w:val="0094398E"/>
    <w:rsid w:val="00944795"/>
    <w:rsid w:val="00944BC5"/>
    <w:rsid w:val="00945CCA"/>
    <w:rsid w:val="00946C79"/>
    <w:rsid w:val="00947345"/>
    <w:rsid w:val="00952B7F"/>
    <w:rsid w:val="009531B1"/>
    <w:rsid w:val="00953B6D"/>
    <w:rsid w:val="00954322"/>
    <w:rsid w:val="00956034"/>
    <w:rsid w:val="009578AF"/>
    <w:rsid w:val="00960564"/>
    <w:rsid w:val="0096126B"/>
    <w:rsid w:val="00961695"/>
    <w:rsid w:val="0096261F"/>
    <w:rsid w:val="00963564"/>
    <w:rsid w:val="009639C3"/>
    <w:rsid w:val="00965E9A"/>
    <w:rsid w:val="00971953"/>
    <w:rsid w:val="00971ACF"/>
    <w:rsid w:val="00971BD6"/>
    <w:rsid w:val="0097256E"/>
    <w:rsid w:val="009746DC"/>
    <w:rsid w:val="00975D48"/>
    <w:rsid w:val="0097665F"/>
    <w:rsid w:val="009825EE"/>
    <w:rsid w:val="00983E86"/>
    <w:rsid w:val="00985CCF"/>
    <w:rsid w:val="00986C8A"/>
    <w:rsid w:val="009870F3"/>
    <w:rsid w:val="009908A4"/>
    <w:rsid w:val="00990D33"/>
    <w:rsid w:val="009942D9"/>
    <w:rsid w:val="00996A22"/>
    <w:rsid w:val="009A1591"/>
    <w:rsid w:val="009A2972"/>
    <w:rsid w:val="009A4BB1"/>
    <w:rsid w:val="009A5163"/>
    <w:rsid w:val="009A729B"/>
    <w:rsid w:val="009B0128"/>
    <w:rsid w:val="009B296E"/>
    <w:rsid w:val="009B35A7"/>
    <w:rsid w:val="009B5AD1"/>
    <w:rsid w:val="009B6196"/>
    <w:rsid w:val="009B704B"/>
    <w:rsid w:val="009B742C"/>
    <w:rsid w:val="009B788B"/>
    <w:rsid w:val="009C031E"/>
    <w:rsid w:val="009C1EDF"/>
    <w:rsid w:val="009C2882"/>
    <w:rsid w:val="009C4089"/>
    <w:rsid w:val="009C4EB0"/>
    <w:rsid w:val="009C5AB3"/>
    <w:rsid w:val="009C73B8"/>
    <w:rsid w:val="009D023E"/>
    <w:rsid w:val="009D0338"/>
    <w:rsid w:val="009D0379"/>
    <w:rsid w:val="009D17FB"/>
    <w:rsid w:val="009D1C2A"/>
    <w:rsid w:val="009D1CFB"/>
    <w:rsid w:val="009D21A6"/>
    <w:rsid w:val="009D29EE"/>
    <w:rsid w:val="009D4183"/>
    <w:rsid w:val="009E05E1"/>
    <w:rsid w:val="009E2283"/>
    <w:rsid w:val="009E351A"/>
    <w:rsid w:val="009E5955"/>
    <w:rsid w:val="009E655C"/>
    <w:rsid w:val="009E6AA9"/>
    <w:rsid w:val="009E6C62"/>
    <w:rsid w:val="009F1289"/>
    <w:rsid w:val="009F1A6F"/>
    <w:rsid w:val="009F1ACB"/>
    <w:rsid w:val="009F6FF8"/>
    <w:rsid w:val="009F76D9"/>
    <w:rsid w:val="00A00540"/>
    <w:rsid w:val="00A01BA6"/>
    <w:rsid w:val="00A03146"/>
    <w:rsid w:val="00A07733"/>
    <w:rsid w:val="00A07CEF"/>
    <w:rsid w:val="00A11EB6"/>
    <w:rsid w:val="00A1239D"/>
    <w:rsid w:val="00A12A01"/>
    <w:rsid w:val="00A1583F"/>
    <w:rsid w:val="00A16EAB"/>
    <w:rsid w:val="00A171EB"/>
    <w:rsid w:val="00A171F3"/>
    <w:rsid w:val="00A1741B"/>
    <w:rsid w:val="00A20C8A"/>
    <w:rsid w:val="00A22B7C"/>
    <w:rsid w:val="00A241F3"/>
    <w:rsid w:val="00A246D8"/>
    <w:rsid w:val="00A25120"/>
    <w:rsid w:val="00A30372"/>
    <w:rsid w:val="00A3082E"/>
    <w:rsid w:val="00A3254F"/>
    <w:rsid w:val="00A325B6"/>
    <w:rsid w:val="00A379BB"/>
    <w:rsid w:val="00A40128"/>
    <w:rsid w:val="00A415FF"/>
    <w:rsid w:val="00A41705"/>
    <w:rsid w:val="00A41B62"/>
    <w:rsid w:val="00A53066"/>
    <w:rsid w:val="00A54F28"/>
    <w:rsid w:val="00A56DB8"/>
    <w:rsid w:val="00A624C1"/>
    <w:rsid w:val="00A6355D"/>
    <w:rsid w:val="00A64BED"/>
    <w:rsid w:val="00A65B23"/>
    <w:rsid w:val="00A65F3A"/>
    <w:rsid w:val="00A66747"/>
    <w:rsid w:val="00A713C8"/>
    <w:rsid w:val="00A7339C"/>
    <w:rsid w:val="00A74270"/>
    <w:rsid w:val="00A744F9"/>
    <w:rsid w:val="00A76DC7"/>
    <w:rsid w:val="00A77925"/>
    <w:rsid w:val="00A81A31"/>
    <w:rsid w:val="00A85887"/>
    <w:rsid w:val="00A868B5"/>
    <w:rsid w:val="00A868D0"/>
    <w:rsid w:val="00A87C52"/>
    <w:rsid w:val="00A920A7"/>
    <w:rsid w:val="00A92C0D"/>
    <w:rsid w:val="00A9492E"/>
    <w:rsid w:val="00A94AE2"/>
    <w:rsid w:val="00A95AD0"/>
    <w:rsid w:val="00A9622C"/>
    <w:rsid w:val="00A96FD1"/>
    <w:rsid w:val="00A971C4"/>
    <w:rsid w:val="00AA05F3"/>
    <w:rsid w:val="00AA6910"/>
    <w:rsid w:val="00AB089B"/>
    <w:rsid w:val="00AB1E53"/>
    <w:rsid w:val="00AB23A7"/>
    <w:rsid w:val="00AB3295"/>
    <w:rsid w:val="00AB4904"/>
    <w:rsid w:val="00AB4BAF"/>
    <w:rsid w:val="00AB55F5"/>
    <w:rsid w:val="00AB5FDD"/>
    <w:rsid w:val="00AB6A97"/>
    <w:rsid w:val="00AB71FA"/>
    <w:rsid w:val="00AC2A67"/>
    <w:rsid w:val="00AC33E1"/>
    <w:rsid w:val="00AC5703"/>
    <w:rsid w:val="00AC5E78"/>
    <w:rsid w:val="00AD0365"/>
    <w:rsid w:val="00AD1440"/>
    <w:rsid w:val="00AD25A0"/>
    <w:rsid w:val="00AD2E7E"/>
    <w:rsid w:val="00AD3AF5"/>
    <w:rsid w:val="00AD4ED6"/>
    <w:rsid w:val="00AD53BD"/>
    <w:rsid w:val="00AD6C4E"/>
    <w:rsid w:val="00AE0CD3"/>
    <w:rsid w:val="00AE27F0"/>
    <w:rsid w:val="00AE404F"/>
    <w:rsid w:val="00AE43E2"/>
    <w:rsid w:val="00AE4F69"/>
    <w:rsid w:val="00AE6AB0"/>
    <w:rsid w:val="00AE79CA"/>
    <w:rsid w:val="00AF16F8"/>
    <w:rsid w:val="00AF4A4A"/>
    <w:rsid w:val="00AF52D4"/>
    <w:rsid w:val="00AF6A43"/>
    <w:rsid w:val="00B00613"/>
    <w:rsid w:val="00B02608"/>
    <w:rsid w:val="00B06D57"/>
    <w:rsid w:val="00B073FA"/>
    <w:rsid w:val="00B10D2B"/>
    <w:rsid w:val="00B111FC"/>
    <w:rsid w:val="00B1205E"/>
    <w:rsid w:val="00B14AC4"/>
    <w:rsid w:val="00B15A32"/>
    <w:rsid w:val="00B167D6"/>
    <w:rsid w:val="00B20B0C"/>
    <w:rsid w:val="00B236E9"/>
    <w:rsid w:val="00B23976"/>
    <w:rsid w:val="00B24D4B"/>
    <w:rsid w:val="00B25EE2"/>
    <w:rsid w:val="00B27923"/>
    <w:rsid w:val="00B30C3F"/>
    <w:rsid w:val="00B36580"/>
    <w:rsid w:val="00B438CB"/>
    <w:rsid w:val="00B44DBA"/>
    <w:rsid w:val="00B44DD2"/>
    <w:rsid w:val="00B460A2"/>
    <w:rsid w:val="00B4717F"/>
    <w:rsid w:val="00B50207"/>
    <w:rsid w:val="00B50DE2"/>
    <w:rsid w:val="00B51425"/>
    <w:rsid w:val="00B55566"/>
    <w:rsid w:val="00B56F22"/>
    <w:rsid w:val="00B61E5B"/>
    <w:rsid w:val="00B649B8"/>
    <w:rsid w:val="00B66986"/>
    <w:rsid w:val="00B70C0B"/>
    <w:rsid w:val="00B72965"/>
    <w:rsid w:val="00B731AD"/>
    <w:rsid w:val="00B73720"/>
    <w:rsid w:val="00B76172"/>
    <w:rsid w:val="00B76B6A"/>
    <w:rsid w:val="00B81826"/>
    <w:rsid w:val="00B82413"/>
    <w:rsid w:val="00B82515"/>
    <w:rsid w:val="00B83F0D"/>
    <w:rsid w:val="00B84A75"/>
    <w:rsid w:val="00B91B6D"/>
    <w:rsid w:val="00B926C3"/>
    <w:rsid w:val="00B929E5"/>
    <w:rsid w:val="00B94365"/>
    <w:rsid w:val="00B9540A"/>
    <w:rsid w:val="00BA4346"/>
    <w:rsid w:val="00BA53B8"/>
    <w:rsid w:val="00BA59D5"/>
    <w:rsid w:val="00BA5F98"/>
    <w:rsid w:val="00BB0617"/>
    <w:rsid w:val="00BB2404"/>
    <w:rsid w:val="00BB5B02"/>
    <w:rsid w:val="00BB7205"/>
    <w:rsid w:val="00BC2983"/>
    <w:rsid w:val="00BC3C82"/>
    <w:rsid w:val="00BC46FB"/>
    <w:rsid w:val="00BC4C26"/>
    <w:rsid w:val="00BC5597"/>
    <w:rsid w:val="00BC6403"/>
    <w:rsid w:val="00BC78BA"/>
    <w:rsid w:val="00BD1F08"/>
    <w:rsid w:val="00BE2B38"/>
    <w:rsid w:val="00BE3890"/>
    <w:rsid w:val="00BE3DBF"/>
    <w:rsid w:val="00BE6459"/>
    <w:rsid w:val="00BE7380"/>
    <w:rsid w:val="00BE79F7"/>
    <w:rsid w:val="00BF0D94"/>
    <w:rsid w:val="00BF2F91"/>
    <w:rsid w:val="00BF3CE1"/>
    <w:rsid w:val="00BF486D"/>
    <w:rsid w:val="00BF6B30"/>
    <w:rsid w:val="00BF6BC3"/>
    <w:rsid w:val="00C004D7"/>
    <w:rsid w:val="00C014EB"/>
    <w:rsid w:val="00C02473"/>
    <w:rsid w:val="00C055B8"/>
    <w:rsid w:val="00C068C3"/>
    <w:rsid w:val="00C07081"/>
    <w:rsid w:val="00C07123"/>
    <w:rsid w:val="00C071E5"/>
    <w:rsid w:val="00C07B94"/>
    <w:rsid w:val="00C10C73"/>
    <w:rsid w:val="00C11709"/>
    <w:rsid w:val="00C11A3A"/>
    <w:rsid w:val="00C127B8"/>
    <w:rsid w:val="00C17422"/>
    <w:rsid w:val="00C20747"/>
    <w:rsid w:val="00C207A7"/>
    <w:rsid w:val="00C216AD"/>
    <w:rsid w:val="00C2241F"/>
    <w:rsid w:val="00C2380B"/>
    <w:rsid w:val="00C24FB3"/>
    <w:rsid w:val="00C2501E"/>
    <w:rsid w:val="00C26B70"/>
    <w:rsid w:val="00C26EC9"/>
    <w:rsid w:val="00C27AEA"/>
    <w:rsid w:val="00C30642"/>
    <w:rsid w:val="00C310C4"/>
    <w:rsid w:val="00C314D4"/>
    <w:rsid w:val="00C31631"/>
    <w:rsid w:val="00C348F2"/>
    <w:rsid w:val="00C47B25"/>
    <w:rsid w:val="00C47F61"/>
    <w:rsid w:val="00C51595"/>
    <w:rsid w:val="00C51745"/>
    <w:rsid w:val="00C51CB3"/>
    <w:rsid w:val="00C537B5"/>
    <w:rsid w:val="00C55722"/>
    <w:rsid w:val="00C63291"/>
    <w:rsid w:val="00C66092"/>
    <w:rsid w:val="00C66358"/>
    <w:rsid w:val="00C666AC"/>
    <w:rsid w:val="00C708F4"/>
    <w:rsid w:val="00C70E44"/>
    <w:rsid w:val="00C71BC0"/>
    <w:rsid w:val="00C71DCC"/>
    <w:rsid w:val="00C744F4"/>
    <w:rsid w:val="00C76C7F"/>
    <w:rsid w:val="00C8420F"/>
    <w:rsid w:val="00C84B20"/>
    <w:rsid w:val="00C854DB"/>
    <w:rsid w:val="00C90218"/>
    <w:rsid w:val="00C909DA"/>
    <w:rsid w:val="00C9196C"/>
    <w:rsid w:val="00C92A5A"/>
    <w:rsid w:val="00C96C4B"/>
    <w:rsid w:val="00C97E0A"/>
    <w:rsid w:val="00CA0A63"/>
    <w:rsid w:val="00CA228D"/>
    <w:rsid w:val="00CA3ACF"/>
    <w:rsid w:val="00CA432D"/>
    <w:rsid w:val="00CA5611"/>
    <w:rsid w:val="00CB1C4A"/>
    <w:rsid w:val="00CB20FC"/>
    <w:rsid w:val="00CB2326"/>
    <w:rsid w:val="00CB2B80"/>
    <w:rsid w:val="00CB2CF2"/>
    <w:rsid w:val="00CB3718"/>
    <w:rsid w:val="00CB3BC0"/>
    <w:rsid w:val="00CB4969"/>
    <w:rsid w:val="00CC1B2D"/>
    <w:rsid w:val="00CC70A3"/>
    <w:rsid w:val="00CD0597"/>
    <w:rsid w:val="00CD24FC"/>
    <w:rsid w:val="00CD4997"/>
    <w:rsid w:val="00CE0D8F"/>
    <w:rsid w:val="00CE0FC9"/>
    <w:rsid w:val="00CE2134"/>
    <w:rsid w:val="00CE6031"/>
    <w:rsid w:val="00CE61F6"/>
    <w:rsid w:val="00CE6298"/>
    <w:rsid w:val="00CF10CC"/>
    <w:rsid w:val="00CF1685"/>
    <w:rsid w:val="00CF2E9D"/>
    <w:rsid w:val="00CF4BA3"/>
    <w:rsid w:val="00CF79F4"/>
    <w:rsid w:val="00CF7DF3"/>
    <w:rsid w:val="00D02106"/>
    <w:rsid w:val="00D02D19"/>
    <w:rsid w:val="00D03114"/>
    <w:rsid w:val="00D03E15"/>
    <w:rsid w:val="00D0491D"/>
    <w:rsid w:val="00D04B7B"/>
    <w:rsid w:val="00D05043"/>
    <w:rsid w:val="00D0537F"/>
    <w:rsid w:val="00D07D92"/>
    <w:rsid w:val="00D1076A"/>
    <w:rsid w:val="00D1089D"/>
    <w:rsid w:val="00D11BB8"/>
    <w:rsid w:val="00D12AA0"/>
    <w:rsid w:val="00D13CE9"/>
    <w:rsid w:val="00D146B3"/>
    <w:rsid w:val="00D14BB0"/>
    <w:rsid w:val="00D16548"/>
    <w:rsid w:val="00D167F2"/>
    <w:rsid w:val="00D1703F"/>
    <w:rsid w:val="00D17764"/>
    <w:rsid w:val="00D17B1F"/>
    <w:rsid w:val="00D2018D"/>
    <w:rsid w:val="00D20394"/>
    <w:rsid w:val="00D22495"/>
    <w:rsid w:val="00D22DA0"/>
    <w:rsid w:val="00D27FCA"/>
    <w:rsid w:val="00D30FBA"/>
    <w:rsid w:val="00D311F3"/>
    <w:rsid w:val="00D322D5"/>
    <w:rsid w:val="00D326FE"/>
    <w:rsid w:val="00D34646"/>
    <w:rsid w:val="00D34C15"/>
    <w:rsid w:val="00D36496"/>
    <w:rsid w:val="00D36D2C"/>
    <w:rsid w:val="00D37C5C"/>
    <w:rsid w:val="00D41595"/>
    <w:rsid w:val="00D41A93"/>
    <w:rsid w:val="00D41EB4"/>
    <w:rsid w:val="00D43123"/>
    <w:rsid w:val="00D43AA4"/>
    <w:rsid w:val="00D44D1E"/>
    <w:rsid w:val="00D45E9F"/>
    <w:rsid w:val="00D46562"/>
    <w:rsid w:val="00D544F2"/>
    <w:rsid w:val="00D549EC"/>
    <w:rsid w:val="00D557A1"/>
    <w:rsid w:val="00D55ABB"/>
    <w:rsid w:val="00D56C23"/>
    <w:rsid w:val="00D56E6C"/>
    <w:rsid w:val="00D60DDF"/>
    <w:rsid w:val="00D62FE5"/>
    <w:rsid w:val="00D64051"/>
    <w:rsid w:val="00D66394"/>
    <w:rsid w:val="00D66A27"/>
    <w:rsid w:val="00D678E0"/>
    <w:rsid w:val="00D70B37"/>
    <w:rsid w:val="00D71E9F"/>
    <w:rsid w:val="00D7342E"/>
    <w:rsid w:val="00D73470"/>
    <w:rsid w:val="00D74629"/>
    <w:rsid w:val="00D80701"/>
    <w:rsid w:val="00D80E77"/>
    <w:rsid w:val="00D82A82"/>
    <w:rsid w:val="00D83E4A"/>
    <w:rsid w:val="00D84984"/>
    <w:rsid w:val="00D85D96"/>
    <w:rsid w:val="00D862E1"/>
    <w:rsid w:val="00D87467"/>
    <w:rsid w:val="00D87499"/>
    <w:rsid w:val="00D87C3E"/>
    <w:rsid w:val="00D901F0"/>
    <w:rsid w:val="00D90564"/>
    <w:rsid w:val="00D90B7E"/>
    <w:rsid w:val="00D962F1"/>
    <w:rsid w:val="00D9643B"/>
    <w:rsid w:val="00D96490"/>
    <w:rsid w:val="00DA3126"/>
    <w:rsid w:val="00DA3EC5"/>
    <w:rsid w:val="00DA7A2D"/>
    <w:rsid w:val="00DB01D3"/>
    <w:rsid w:val="00DB19C1"/>
    <w:rsid w:val="00DB2A3A"/>
    <w:rsid w:val="00DB3D41"/>
    <w:rsid w:val="00DB4BD3"/>
    <w:rsid w:val="00DB4D00"/>
    <w:rsid w:val="00DB76C0"/>
    <w:rsid w:val="00DB78B8"/>
    <w:rsid w:val="00DC02B1"/>
    <w:rsid w:val="00DC1608"/>
    <w:rsid w:val="00DC18D6"/>
    <w:rsid w:val="00DC33EE"/>
    <w:rsid w:val="00DC3521"/>
    <w:rsid w:val="00DC51E6"/>
    <w:rsid w:val="00DC67DB"/>
    <w:rsid w:val="00DD306C"/>
    <w:rsid w:val="00DD3446"/>
    <w:rsid w:val="00DD376D"/>
    <w:rsid w:val="00DD5192"/>
    <w:rsid w:val="00DD5E66"/>
    <w:rsid w:val="00DD79DF"/>
    <w:rsid w:val="00DE2B32"/>
    <w:rsid w:val="00DE2DFF"/>
    <w:rsid w:val="00DE6002"/>
    <w:rsid w:val="00DE6546"/>
    <w:rsid w:val="00DE7FE8"/>
    <w:rsid w:val="00DF00F2"/>
    <w:rsid w:val="00DF34B8"/>
    <w:rsid w:val="00DF53C5"/>
    <w:rsid w:val="00DF6858"/>
    <w:rsid w:val="00E03A48"/>
    <w:rsid w:val="00E03BA6"/>
    <w:rsid w:val="00E06BD0"/>
    <w:rsid w:val="00E07145"/>
    <w:rsid w:val="00E073CE"/>
    <w:rsid w:val="00E1157A"/>
    <w:rsid w:val="00E203D0"/>
    <w:rsid w:val="00E20EFC"/>
    <w:rsid w:val="00E21C4B"/>
    <w:rsid w:val="00E24522"/>
    <w:rsid w:val="00E24B59"/>
    <w:rsid w:val="00E24C3C"/>
    <w:rsid w:val="00E25605"/>
    <w:rsid w:val="00E25953"/>
    <w:rsid w:val="00E26449"/>
    <w:rsid w:val="00E30F36"/>
    <w:rsid w:val="00E31A56"/>
    <w:rsid w:val="00E31DD1"/>
    <w:rsid w:val="00E325BE"/>
    <w:rsid w:val="00E356D6"/>
    <w:rsid w:val="00E36D02"/>
    <w:rsid w:val="00E51537"/>
    <w:rsid w:val="00E52231"/>
    <w:rsid w:val="00E560D1"/>
    <w:rsid w:val="00E60678"/>
    <w:rsid w:val="00E60B3F"/>
    <w:rsid w:val="00E64642"/>
    <w:rsid w:val="00E65F56"/>
    <w:rsid w:val="00E70837"/>
    <w:rsid w:val="00E70FAF"/>
    <w:rsid w:val="00E71DA8"/>
    <w:rsid w:val="00E73A58"/>
    <w:rsid w:val="00E74EA4"/>
    <w:rsid w:val="00E75D04"/>
    <w:rsid w:val="00E76E22"/>
    <w:rsid w:val="00E80A78"/>
    <w:rsid w:val="00E81549"/>
    <w:rsid w:val="00E82906"/>
    <w:rsid w:val="00E85967"/>
    <w:rsid w:val="00E906EF"/>
    <w:rsid w:val="00E91379"/>
    <w:rsid w:val="00E91B26"/>
    <w:rsid w:val="00E91F65"/>
    <w:rsid w:val="00E94A68"/>
    <w:rsid w:val="00E95EF0"/>
    <w:rsid w:val="00E971A6"/>
    <w:rsid w:val="00EA15E6"/>
    <w:rsid w:val="00EA250F"/>
    <w:rsid w:val="00EA3FEF"/>
    <w:rsid w:val="00EA4C6B"/>
    <w:rsid w:val="00EA6CD7"/>
    <w:rsid w:val="00EA72DA"/>
    <w:rsid w:val="00EA755C"/>
    <w:rsid w:val="00EA7A40"/>
    <w:rsid w:val="00EB2A12"/>
    <w:rsid w:val="00EB3165"/>
    <w:rsid w:val="00EB4217"/>
    <w:rsid w:val="00EB4E69"/>
    <w:rsid w:val="00EB5ECB"/>
    <w:rsid w:val="00EB6EE8"/>
    <w:rsid w:val="00EC4EAC"/>
    <w:rsid w:val="00ED053A"/>
    <w:rsid w:val="00ED1079"/>
    <w:rsid w:val="00ED2935"/>
    <w:rsid w:val="00ED68AB"/>
    <w:rsid w:val="00EE05C9"/>
    <w:rsid w:val="00EE08E6"/>
    <w:rsid w:val="00EE3907"/>
    <w:rsid w:val="00EE4A1A"/>
    <w:rsid w:val="00EE62EB"/>
    <w:rsid w:val="00EE7641"/>
    <w:rsid w:val="00EF24FE"/>
    <w:rsid w:val="00EF273C"/>
    <w:rsid w:val="00EF2BC9"/>
    <w:rsid w:val="00EF3F23"/>
    <w:rsid w:val="00F009C4"/>
    <w:rsid w:val="00F06943"/>
    <w:rsid w:val="00F07119"/>
    <w:rsid w:val="00F10174"/>
    <w:rsid w:val="00F10D0C"/>
    <w:rsid w:val="00F124F8"/>
    <w:rsid w:val="00F135B8"/>
    <w:rsid w:val="00F13B55"/>
    <w:rsid w:val="00F163F8"/>
    <w:rsid w:val="00F20A45"/>
    <w:rsid w:val="00F22653"/>
    <w:rsid w:val="00F23221"/>
    <w:rsid w:val="00F23243"/>
    <w:rsid w:val="00F23735"/>
    <w:rsid w:val="00F26A01"/>
    <w:rsid w:val="00F30B73"/>
    <w:rsid w:val="00F31336"/>
    <w:rsid w:val="00F33E07"/>
    <w:rsid w:val="00F34DA0"/>
    <w:rsid w:val="00F37327"/>
    <w:rsid w:val="00F402E5"/>
    <w:rsid w:val="00F40B16"/>
    <w:rsid w:val="00F42B97"/>
    <w:rsid w:val="00F47333"/>
    <w:rsid w:val="00F501AD"/>
    <w:rsid w:val="00F51AB8"/>
    <w:rsid w:val="00F52336"/>
    <w:rsid w:val="00F52689"/>
    <w:rsid w:val="00F5275C"/>
    <w:rsid w:val="00F54B39"/>
    <w:rsid w:val="00F572A8"/>
    <w:rsid w:val="00F57A6E"/>
    <w:rsid w:val="00F60F01"/>
    <w:rsid w:val="00F612AC"/>
    <w:rsid w:val="00F61557"/>
    <w:rsid w:val="00F61A03"/>
    <w:rsid w:val="00F63C00"/>
    <w:rsid w:val="00F63E5C"/>
    <w:rsid w:val="00F670E6"/>
    <w:rsid w:val="00F67E7C"/>
    <w:rsid w:val="00F706CE"/>
    <w:rsid w:val="00F71283"/>
    <w:rsid w:val="00F719B9"/>
    <w:rsid w:val="00F72AD2"/>
    <w:rsid w:val="00F756FC"/>
    <w:rsid w:val="00F75DC3"/>
    <w:rsid w:val="00F771F9"/>
    <w:rsid w:val="00F77B06"/>
    <w:rsid w:val="00F812D4"/>
    <w:rsid w:val="00F81909"/>
    <w:rsid w:val="00F82591"/>
    <w:rsid w:val="00F865C6"/>
    <w:rsid w:val="00F87628"/>
    <w:rsid w:val="00F90FD6"/>
    <w:rsid w:val="00F923E9"/>
    <w:rsid w:val="00F9350E"/>
    <w:rsid w:val="00F93585"/>
    <w:rsid w:val="00F9770A"/>
    <w:rsid w:val="00F97EF2"/>
    <w:rsid w:val="00FA03A1"/>
    <w:rsid w:val="00FA4200"/>
    <w:rsid w:val="00FA6595"/>
    <w:rsid w:val="00FA726A"/>
    <w:rsid w:val="00FA7747"/>
    <w:rsid w:val="00FB37DF"/>
    <w:rsid w:val="00FB5E83"/>
    <w:rsid w:val="00FB6606"/>
    <w:rsid w:val="00FB6A8E"/>
    <w:rsid w:val="00FB7BEC"/>
    <w:rsid w:val="00FC29D5"/>
    <w:rsid w:val="00FC33E2"/>
    <w:rsid w:val="00FC349A"/>
    <w:rsid w:val="00FD1ED7"/>
    <w:rsid w:val="00FD3D3F"/>
    <w:rsid w:val="00FE49B9"/>
    <w:rsid w:val="00FE5501"/>
    <w:rsid w:val="00FE5EEF"/>
    <w:rsid w:val="00FE6A1D"/>
    <w:rsid w:val="00FE76C5"/>
    <w:rsid w:val="00FF0E00"/>
    <w:rsid w:val="00FF1E60"/>
    <w:rsid w:val="00FF2438"/>
    <w:rsid w:val="00FF3877"/>
    <w:rsid w:val="00FF57FB"/>
    <w:rsid w:val="00FF5A9E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E0D4C"/>
  <w15:docId w15:val="{0B48FCBE-7557-40DC-85A1-F2856C58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8B6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Overskrift1">
    <w:name w:val="heading 1"/>
    <w:basedOn w:val="Normal"/>
    <w:next w:val="Normal"/>
    <w:link w:val="Overskrift1Tegn"/>
    <w:autoRedefine/>
    <w:qFormat/>
    <w:rsid w:val="00F93585"/>
    <w:pPr>
      <w:keepNext/>
      <w:numPr>
        <w:numId w:val="9"/>
      </w:numPr>
      <w:spacing w:after="120"/>
      <w:outlineLvl w:val="0"/>
    </w:pPr>
    <w:rPr>
      <w:rFonts w:cs="Arial"/>
      <w:b/>
      <w:bCs/>
      <w:kern w:val="32"/>
      <w:sz w:val="28"/>
      <w:szCs w:val="32"/>
    </w:rPr>
  </w:style>
  <w:style w:type="paragraph" w:styleId="Overskrift2">
    <w:name w:val="heading 2"/>
    <w:basedOn w:val="Normal"/>
    <w:next w:val="Normal"/>
    <w:link w:val="Overskrift2Tegn"/>
    <w:autoRedefine/>
    <w:qFormat/>
    <w:rsid w:val="004E1A2D"/>
    <w:pPr>
      <w:keepNext/>
      <w:numPr>
        <w:ilvl w:val="1"/>
        <w:numId w:val="9"/>
      </w:numPr>
      <w:spacing w:before="60" w:after="60"/>
      <w:outlineLvl w:val="1"/>
    </w:pPr>
    <w:rPr>
      <w:rFonts w:cs="Arial"/>
      <w:bCs/>
      <w:sz w:val="24"/>
      <w:szCs w:val="28"/>
    </w:rPr>
  </w:style>
  <w:style w:type="paragraph" w:styleId="Overskrift3">
    <w:name w:val="heading 3"/>
    <w:basedOn w:val="Normal"/>
    <w:next w:val="Normal"/>
    <w:link w:val="Overskrift3Tegn"/>
    <w:autoRedefine/>
    <w:qFormat/>
    <w:rsid w:val="004A0DA2"/>
    <w:pPr>
      <w:keepNext/>
      <w:numPr>
        <w:ilvl w:val="2"/>
        <w:numId w:val="9"/>
      </w:numPr>
      <w:outlineLvl w:val="2"/>
    </w:pPr>
    <w:rPr>
      <w:rFonts w:cs="Arial"/>
      <w:bCs/>
      <w:iCs/>
      <w:szCs w:val="26"/>
    </w:rPr>
  </w:style>
  <w:style w:type="paragraph" w:styleId="Overskrift4">
    <w:name w:val="heading 4"/>
    <w:basedOn w:val="Normal"/>
    <w:next w:val="Normal"/>
    <w:link w:val="Overskrift4Tegn"/>
    <w:autoRedefine/>
    <w:uiPriority w:val="9"/>
    <w:unhideWhenUsed/>
    <w:qFormat/>
    <w:rsid w:val="00AF52D4"/>
    <w:pPr>
      <w:keepNext/>
      <w:keepLines/>
      <w:outlineLvl w:val="3"/>
    </w:pPr>
    <w:rPr>
      <w:rFonts w:eastAsiaTheme="majorEastAsia" w:cstheme="majorBidi"/>
      <w:b/>
      <w:bCs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Kommentarhenvisning">
    <w:name w:val="annotation reference"/>
    <w:semiHidden/>
    <w:rsid w:val="00F81909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F81909"/>
  </w:style>
  <w:style w:type="character" w:customStyle="1" w:styleId="KommentartekstTegn">
    <w:name w:val="Kommentartekst Tegn"/>
    <w:basedOn w:val="Standardskrifttypeiafsnit"/>
    <w:link w:val="Kommentartekst"/>
    <w:semiHidden/>
    <w:rsid w:val="00F81909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81909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81909"/>
    <w:rPr>
      <w:rFonts w:ascii="Tahoma" w:eastAsia="Times New Roman" w:hAnsi="Tahoma" w:cs="Tahoma"/>
      <w:sz w:val="16"/>
      <w:szCs w:val="16"/>
      <w:lang w:eastAsia="da-DK"/>
    </w:rPr>
  </w:style>
  <w:style w:type="paragraph" w:customStyle="1" w:styleId="Adresse">
    <w:name w:val="Adresse"/>
    <w:basedOn w:val="Normal"/>
    <w:rsid w:val="00F81909"/>
    <w:pPr>
      <w:framePr w:w="1613" w:h="2520" w:hSpace="180" w:wrap="auto" w:vAnchor="text" w:hAnchor="page" w:x="10242" w:y="39"/>
      <w:shd w:val="solid" w:color="FFFFFF" w:fill="FFFFFF"/>
      <w:spacing w:line="480" w:lineRule="auto"/>
    </w:pPr>
    <w:rPr>
      <w:rFonts w:ascii="Arial" w:hAnsi="Arial"/>
      <w:sz w:val="12"/>
      <w:lang w:val="en-GB" w:eastAsia="en-US"/>
    </w:rPr>
  </w:style>
  <w:style w:type="character" w:styleId="Hyperlink">
    <w:name w:val="Hyperlink"/>
    <w:basedOn w:val="Standardskrifttypeiafsnit"/>
    <w:uiPriority w:val="99"/>
    <w:unhideWhenUsed/>
    <w:rsid w:val="00F81909"/>
    <w:rPr>
      <w:color w:val="0000FF" w:themeColor="hyperlink"/>
      <w:u w:val="single"/>
    </w:rPr>
  </w:style>
  <w:style w:type="paragraph" w:styleId="Indholdsfortegnelse1">
    <w:name w:val="toc 1"/>
    <w:basedOn w:val="Normal"/>
    <w:next w:val="Normal"/>
    <w:autoRedefine/>
    <w:uiPriority w:val="39"/>
    <w:rsid w:val="00A66747"/>
    <w:pPr>
      <w:tabs>
        <w:tab w:val="right" w:leader="dot" w:pos="9628"/>
      </w:tabs>
      <w:spacing w:before="160"/>
    </w:pPr>
    <w:rPr>
      <w:b/>
      <w:bCs/>
      <w:caps/>
      <w:szCs w:val="22"/>
      <w:u w:val="single"/>
    </w:rPr>
  </w:style>
  <w:style w:type="paragraph" w:styleId="Indholdsfortegnelse2">
    <w:name w:val="toc 2"/>
    <w:basedOn w:val="Normal"/>
    <w:next w:val="Normal"/>
    <w:autoRedefine/>
    <w:uiPriority w:val="39"/>
    <w:rsid w:val="00A66747"/>
    <w:rPr>
      <w:b/>
      <w:bCs/>
      <w:smallCaps/>
      <w:szCs w:val="22"/>
    </w:rPr>
  </w:style>
  <w:style w:type="paragraph" w:styleId="Indholdsfortegnelse3">
    <w:name w:val="toc 3"/>
    <w:basedOn w:val="Normal"/>
    <w:next w:val="Normal"/>
    <w:autoRedefine/>
    <w:uiPriority w:val="39"/>
    <w:rsid w:val="00A66747"/>
    <w:pPr>
      <w:tabs>
        <w:tab w:val="right" w:leader="dot" w:pos="9628"/>
      </w:tabs>
    </w:pPr>
    <w:rPr>
      <w:smallCaps/>
      <w:szCs w:val="22"/>
    </w:rPr>
  </w:style>
  <w:style w:type="character" w:customStyle="1" w:styleId="Overskrift1Tegn">
    <w:name w:val="Overskrift 1 Tegn"/>
    <w:basedOn w:val="Standardskrifttypeiafsnit"/>
    <w:link w:val="Overskrift1"/>
    <w:rsid w:val="00F93585"/>
    <w:rPr>
      <w:rFonts w:ascii="Trebuchet MS" w:eastAsia="Times New Roman" w:hAnsi="Trebuchet MS" w:cs="Arial"/>
      <w:b/>
      <w:bCs/>
      <w:kern w:val="32"/>
      <w:sz w:val="28"/>
      <w:szCs w:val="32"/>
      <w:lang w:eastAsia="da-DK"/>
    </w:rPr>
  </w:style>
  <w:style w:type="character" w:customStyle="1" w:styleId="Overskrift2Tegn">
    <w:name w:val="Overskrift 2 Tegn"/>
    <w:basedOn w:val="Standardskrifttypeiafsnit"/>
    <w:link w:val="Overskrift2"/>
    <w:rsid w:val="004E1A2D"/>
    <w:rPr>
      <w:rFonts w:ascii="Trebuchet MS" w:eastAsia="Times New Roman" w:hAnsi="Trebuchet MS" w:cs="Arial"/>
      <w:bCs/>
      <w:sz w:val="24"/>
      <w:szCs w:val="28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4A0DA2"/>
    <w:rPr>
      <w:rFonts w:ascii="Trebuchet MS" w:eastAsia="Times New Roman" w:hAnsi="Trebuchet MS" w:cs="Arial"/>
      <w:bCs/>
      <w:iCs/>
      <w:sz w:val="20"/>
      <w:szCs w:val="2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F52D4"/>
    <w:rPr>
      <w:rFonts w:ascii="Trebuchet MS" w:eastAsiaTheme="majorEastAsia" w:hAnsi="Trebuchet MS" w:cstheme="majorBidi"/>
      <w:b/>
      <w:bCs/>
      <w:sz w:val="20"/>
      <w:szCs w:val="20"/>
      <w:u w:val="single"/>
      <w:lang w:eastAsia="da-DK"/>
    </w:rPr>
  </w:style>
  <w:style w:type="paragraph" w:styleId="Sidehoved">
    <w:name w:val="header"/>
    <w:basedOn w:val="Normal"/>
    <w:link w:val="SidehovedTegn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7B2D3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B2D3B"/>
    <w:rPr>
      <w:rFonts w:ascii="Trebuchet MS" w:eastAsia="Times New Roman" w:hAnsi="Trebuchet MS" w:cs="Times New Roman"/>
      <w:sz w:val="20"/>
      <w:szCs w:val="20"/>
      <w:lang w:eastAsia="da-DK"/>
    </w:rPr>
  </w:style>
  <w:style w:type="character" w:styleId="Pladsholdertekst">
    <w:name w:val="Placeholder Text"/>
    <w:basedOn w:val="Standardskrifttypeiafsnit"/>
    <w:uiPriority w:val="99"/>
    <w:semiHidden/>
    <w:rsid w:val="003746FE"/>
    <w:rPr>
      <w:color w:val="808080"/>
    </w:rPr>
  </w:style>
  <w:style w:type="character" w:customStyle="1" w:styleId="Typografi1">
    <w:name w:val="Typografi1"/>
    <w:basedOn w:val="Standardskrifttypeiafsnit"/>
    <w:uiPriority w:val="1"/>
    <w:rsid w:val="003746FE"/>
    <w:rPr>
      <w:rFonts w:ascii="Trebuchet MS" w:hAnsi="Trebuchet MS"/>
      <w:sz w:val="20"/>
    </w:rPr>
  </w:style>
  <w:style w:type="paragraph" w:styleId="Ingenafstand">
    <w:name w:val="No Spacing"/>
    <w:uiPriority w:val="1"/>
    <w:qFormat/>
    <w:rsid w:val="001D76A6"/>
    <w:pPr>
      <w:spacing w:after="0" w:line="240" w:lineRule="auto"/>
    </w:pPr>
  </w:style>
  <w:style w:type="paragraph" w:customStyle="1" w:styleId="Almindeligtekst1">
    <w:name w:val="Almindelig tekst1"/>
    <w:basedOn w:val="Normal"/>
    <w:rsid w:val="001D76A6"/>
    <w:rPr>
      <w:rFonts w:ascii="Courier New" w:hAnsi="Courier New"/>
      <w:lang w:eastAsia="en-US"/>
    </w:rPr>
  </w:style>
  <w:style w:type="paragraph" w:styleId="Korrektur">
    <w:name w:val="Revision"/>
    <w:hidden/>
    <w:uiPriority w:val="99"/>
    <w:semiHidden/>
    <w:rsid w:val="00C9196C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0338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0338"/>
    <w:rPr>
      <w:rFonts w:ascii="Trebuchet MS" w:eastAsia="Times New Roman" w:hAnsi="Trebuchet MS" w:cs="Times New Roman"/>
      <w:b/>
      <w:bCs/>
      <w:sz w:val="20"/>
      <w:szCs w:val="20"/>
      <w:lang w:eastAsia="da-DK"/>
    </w:rPr>
  </w:style>
  <w:style w:type="table" w:styleId="Tabel-Gitter">
    <w:name w:val="Table Grid"/>
    <w:basedOn w:val="Tabel-Normal"/>
    <w:uiPriority w:val="59"/>
    <w:rsid w:val="0035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verskrift">
    <w:name w:val="TOC Heading"/>
    <w:basedOn w:val="Overskrift1"/>
    <w:next w:val="Normal"/>
    <w:uiPriority w:val="39"/>
    <w:unhideWhenUsed/>
    <w:qFormat/>
    <w:rsid w:val="003D46F9"/>
    <w:pPr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kern w:val="0"/>
      <w:szCs w:val="28"/>
    </w:rPr>
  </w:style>
  <w:style w:type="paragraph" w:styleId="Listeafsnit">
    <w:name w:val="List Paragraph"/>
    <w:basedOn w:val="Normal"/>
    <w:uiPriority w:val="34"/>
    <w:qFormat/>
    <w:rsid w:val="00A16EAB"/>
    <w:pPr>
      <w:ind w:left="720"/>
      <w:contextualSpacing/>
    </w:pPr>
  </w:style>
  <w:style w:type="character" w:styleId="Ulstomtale">
    <w:name w:val="Unresolved Mention"/>
    <w:basedOn w:val="Standardskrifttypeiafsnit"/>
    <w:uiPriority w:val="99"/>
    <w:semiHidden/>
    <w:unhideWhenUsed/>
    <w:rsid w:val="00D678E0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D678E0"/>
    <w:rPr>
      <w:color w:val="800080" w:themeColor="followedHyperlink"/>
      <w:u w:val="singl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096D21"/>
    <w:pPr>
      <w:spacing w:after="100"/>
      <w:ind w:left="600"/>
    </w:pPr>
  </w:style>
  <w:style w:type="paragraph" w:customStyle="1" w:styleId="Standard">
    <w:name w:val="Standard"/>
    <w:rsid w:val="008C64A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Tahoma"/>
      <w:kern w:val="3"/>
      <w:sz w:val="21"/>
      <w:szCs w:val="24"/>
      <w:lang w:eastAsia="da-DK"/>
    </w:rPr>
  </w:style>
  <w:style w:type="paragraph" w:customStyle="1" w:styleId="Overskrift1uindholdsfortegnelse">
    <w:name w:val="Overskrift 1 u. indholdsfortegnelse"/>
    <w:basedOn w:val="Overskrift1"/>
    <w:next w:val="Normal"/>
    <w:qFormat/>
    <w:rsid w:val="00F135B8"/>
    <w:pPr>
      <w:numPr>
        <w:numId w:val="0"/>
      </w:numPr>
      <w:ind w:left="680" w:hanging="680"/>
      <w:jc w:val="center"/>
      <w:outlineLvl w:val="3"/>
    </w:pPr>
    <w:rPr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3BC9EEF3A14708BA68711057F7F8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281B2A-5BD2-4822-956E-2AB2B0579034}"/>
      </w:docPartPr>
      <w:docPartBody>
        <w:p w:rsidR="002E0598" w:rsidRDefault="008A2237">
          <w:r w:rsidRPr="00787F0F">
            <w:rPr>
              <w:rStyle w:val="Pladsholdertekst"/>
            </w:rPr>
            <w:t>[Emne]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708C59-1FC0-45CE-930B-9428A4C96BAD}"/>
      </w:docPartPr>
      <w:docPartBody>
        <w:p w:rsidR="003B39E9" w:rsidRDefault="006F045B"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477F80C9D04FFE86D9D566B08F74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831A05-CD35-4645-8441-B9F054D96029}"/>
      </w:docPartPr>
      <w:docPartBody>
        <w:p w:rsidR="00B33929" w:rsidRDefault="0019006C" w:rsidP="0019006C">
          <w:pPr>
            <w:pStyle w:val="67477F80C9D04FFE86D9D566B08F74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DD3BED831F64022B3131BAE411271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4EF8F65-292B-4ADC-9E73-685691988B3B}"/>
      </w:docPartPr>
      <w:docPartBody>
        <w:p w:rsidR="00B33929" w:rsidRDefault="0019006C" w:rsidP="0019006C">
          <w:pPr>
            <w:pStyle w:val="DDD3BED831F64022B3131BAE411271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86D0181AEF4035A689E93132FAD5A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64AC7C-F327-4BF1-A780-5EF6C443F39D}"/>
      </w:docPartPr>
      <w:docPartBody>
        <w:p w:rsidR="00B33929" w:rsidRDefault="0019006C" w:rsidP="0019006C">
          <w:pPr>
            <w:pStyle w:val="A086D0181AEF4035A689E93132FAD5A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20C9DDC02A4B22A3B3DAD211B03EC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BE9492-6861-4E9E-B0BF-48C3EC110921}"/>
      </w:docPartPr>
      <w:docPartBody>
        <w:p w:rsidR="00B33929" w:rsidRDefault="0019006C" w:rsidP="0019006C">
          <w:pPr>
            <w:pStyle w:val="D520C9DDC02A4B22A3B3DAD211B03EC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4C6395652C54C43AA31A542C24B46D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9CED2EC-5781-4308-8656-88200A8389DC}"/>
      </w:docPartPr>
      <w:docPartBody>
        <w:p w:rsidR="0089266A" w:rsidRDefault="006B6602" w:rsidP="006B6602">
          <w:pPr>
            <w:pStyle w:val="24C6395652C54C43AA31A542C24B46D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B626698D35F445E9A2A6DAC7499463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AE1B9E-A0C3-43B0-81D3-5F858820A20F}"/>
      </w:docPartPr>
      <w:docPartBody>
        <w:p w:rsidR="0089266A" w:rsidRDefault="006B6602" w:rsidP="006B6602">
          <w:pPr>
            <w:pStyle w:val="5B626698D35F445E9A2A6DAC7499463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8C4CA82F8A4CD7B305053A501801B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0C27FD1-B859-46D2-9D58-E581CBF2C1BC}"/>
      </w:docPartPr>
      <w:docPartBody>
        <w:p w:rsidR="00745433" w:rsidRDefault="008F7F94" w:rsidP="008F7F94">
          <w:pPr>
            <w:pStyle w:val="0F8C4CA82F8A4CD7B305053A501801B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56EE3B440CE41E09F68F8280508077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2D9684F-1FA0-4505-BE57-BB26A786EF6D}"/>
      </w:docPartPr>
      <w:docPartBody>
        <w:p w:rsidR="00745433" w:rsidRDefault="008F7F94" w:rsidP="008F7F94">
          <w:pPr>
            <w:pStyle w:val="B56EE3B440CE41E09F68F8280508077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77BC09007F4401DBD1A095260F7DE4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3E50B6-C839-4539-9444-5E0899DB415E}"/>
      </w:docPartPr>
      <w:docPartBody>
        <w:p w:rsidR="00745433" w:rsidRDefault="008F7F94" w:rsidP="008F7F94">
          <w:pPr>
            <w:pStyle w:val="577BC09007F4401DBD1A095260F7DE4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A3AA01D4F77435CA64C8B8D266BBF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EC2F25-2128-4F80-9287-D00A9000267D}"/>
      </w:docPartPr>
      <w:docPartBody>
        <w:p w:rsidR="00745433" w:rsidRDefault="008F7F94" w:rsidP="008F7F94">
          <w:pPr>
            <w:pStyle w:val="FA3AA01D4F77435CA64C8B8D266BBF0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9B4B4EFB7304772B032E0465F4A5D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D0A7AD9-5E2B-435B-AA44-2434AD44D615}"/>
      </w:docPartPr>
      <w:docPartBody>
        <w:p w:rsidR="00745433" w:rsidRDefault="008F7F94" w:rsidP="008F7F94">
          <w:pPr>
            <w:pStyle w:val="F9B4B4EFB7304772B032E0465F4A5D8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FC5B3325A634D6FAD90B4E72D2E29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CAA95A1-652D-4264-B97B-72C1502EB421}"/>
      </w:docPartPr>
      <w:docPartBody>
        <w:p w:rsidR="00801258" w:rsidRDefault="002E0FD6" w:rsidP="002E0FD6">
          <w:pPr>
            <w:pStyle w:val="7FC5B3325A634D6FAD90B4E72D2E292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829B0589F2D48B98B8EE12F4E2C426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447D4F2-53FB-4EDA-A4C7-7EC9B385C503}"/>
      </w:docPartPr>
      <w:docPartBody>
        <w:p w:rsidR="00801258" w:rsidRDefault="002E0FD6" w:rsidP="002E0FD6">
          <w:pPr>
            <w:pStyle w:val="8829B0589F2D48B98B8EE12F4E2C426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7A8B9192EBA4402A21174ED2197B5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15E24E2-1993-4744-8C26-7A1097FC89F4}"/>
      </w:docPartPr>
      <w:docPartBody>
        <w:p w:rsidR="00154413" w:rsidRDefault="00562A46" w:rsidP="00562A46">
          <w:pPr>
            <w:pStyle w:val="07A8B9192EBA4402A21174ED2197B58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286290C5B7B4A60AAAEA16B7D6F89E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8AC3360-E970-4FD2-AF1C-8F3389F20CF8}"/>
      </w:docPartPr>
      <w:docPartBody>
        <w:p w:rsidR="00154413" w:rsidRDefault="00562A46" w:rsidP="00562A46">
          <w:pPr>
            <w:pStyle w:val="7286290C5B7B4A60AAAEA16B7D6F89E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0E17F25030B49BDA3723D9795ECDAD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6CBBC8D-9962-4BFD-843A-0675ED330B51}"/>
      </w:docPartPr>
      <w:docPartBody>
        <w:p w:rsidR="00ED2110" w:rsidRDefault="00ED2110" w:rsidP="00ED2110">
          <w:pPr>
            <w:pStyle w:val="00E17F25030B49BDA3723D9795ECDAD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A223DDA4F734E8DA9043D6DF4CF7A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9E14D3F-2641-4513-BA02-557143CAD621}"/>
      </w:docPartPr>
      <w:docPartBody>
        <w:p w:rsidR="00ED2110" w:rsidRDefault="00ED2110" w:rsidP="00ED2110">
          <w:pPr>
            <w:pStyle w:val="BA223DDA4F734E8DA9043D6DF4CF7A8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E0CF4D3FB664E089AEF05F0656BB0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1B32DF-B230-4789-9C74-48BB9A3595D4}"/>
      </w:docPartPr>
      <w:docPartBody>
        <w:p w:rsidR="00ED2110" w:rsidRDefault="00ED2110" w:rsidP="00ED2110">
          <w:pPr>
            <w:pStyle w:val="8E0CF4D3FB664E089AEF05F0656BB02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5E1BAA831714D47AC7F756287E1056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545A68-7E55-4450-BAC9-DE86DA27B27E}"/>
      </w:docPartPr>
      <w:docPartBody>
        <w:p w:rsidR="00ED2110" w:rsidRDefault="00ED2110" w:rsidP="00ED2110">
          <w:pPr>
            <w:pStyle w:val="D5E1BAA831714D47AC7F756287E1056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26AD43E12B94972AA7915C687CCEA8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19E5D0B-4E2A-42E7-9BDC-F8CF61D5D9CA}"/>
      </w:docPartPr>
      <w:docPartBody>
        <w:p w:rsidR="00ED2110" w:rsidRDefault="00ED2110" w:rsidP="00ED2110">
          <w:pPr>
            <w:pStyle w:val="B26AD43E12B94972AA7915C687CCEA8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3AF481841C14730A43E80794B38685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389C68A-7B5B-4F12-8782-802A7CAC4E78}"/>
      </w:docPartPr>
      <w:docPartBody>
        <w:p w:rsidR="00ED2110" w:rsidRDefault="00ED2110" w:rsidP="00ED2110">
          <w:pPr>
            <w:pStyle w:val="B3AF481841C14730A43E80794B38685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DC3ECBDB3334CEB9D766D80E16A5A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E6CE59-C0DC-4305-AC10-B3AEDC52202F}"/>
      </w:docPartPr>
      <w:docPartBody>
        <w:p w:rsidR="00ED2110" w:rsidRDefault="00ED2110" w:rsidP="00ED2110">
          <w:pPr>
            <w:pStyle w:val="5DC3ECBDB3334CEB9D766D80E16A5AD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C189FD2243C4B588E05DFD247CE1CC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F60ED6-3405-4FB1-86FD-FACA6451D5D8}"/>
      </w:docPartPr>
      <w:docPartBody>
        <w:p w:rsidR="00ED2110" w:rsidRDefault="00ED2110" w:rsidP="00ED2110">
          <w:pPr>
            <w:pStyle w:val="AC189FD2243C4B588E05DFD247CE1CC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7324B24757A4ED6A7807DAA6EB9171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A7EAF54-7E5E-4DA2-8DFB-96A07BB43DA8}"/>
      </w:docPartPr>
      <w:docPartBody>
        <w:p w:rsidR="00ED2110" w:rsidRDefault="00ED2110" w:rsidP="00ED2110">
          <w:pPr>
            <w:pStyle w:val="67324B24757A4ED6A7807DAA6EB9171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A871F76DF914CEEBF5B191DDCA9C9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EC1F0C-605B-4A7A-8BF8-C041FF467B90}"/>
      </w:docPartPr>
      <w:docPartBody>
        <w:p w:rsidR="00ED2110" w:rsidRDefault="00ED2110" w:rsidP="00ED2110">
          <w:pPr>
            <w:pStyle w:val="DA871F76DF914CEEBF5B191DDCA9C9C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FB6F8383EB143A1BFAD28416CB20C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444447-D48D-44A3-B60E-1CE0C415C057}"/>
      </w:docPartPr>
      <w:docPartBody>
        <w:p w:rsidR="00ED2110" w:rsidRDefault="00ED2110" w:rsidP="00ED2110">
          <w:pPr>
            <w:pStyle w:val="5FB6F8383EB143A1BFAD28416CB20CE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708B613B3894076A2E431E272BC632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97FDFE6-CA8D-430B-B380-3E58334714C4}"/>
      </w:docPartPr>
      <w:docPartBody>
        <w:p w:rsidR="00ED2110" w:rsidRDefault="00ED2110" w:rsidP="00ED2110">
          <w:pPr>
            <w:pStyle w:val="D708B613B3894076A2E431E272BC632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E1F8782B3D440339E7B5B6271919F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417040-03EC-4CA3-B5E2-48D8EE0CB6D5}"/>
      </w:docPartPr>
      <w:docPartBody>
        <w:p w:rsidR="008C0FB0" w:rsidRDefault="00AF578B" w:rsidP="00AF578B">
          <w:pPr>
            <w:pStyle w:val="AE1F8782B3D440339E7B5B6271919F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707956105074EDFA331365CA3682CF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E3C3E7-8ECE-41D0-9C6D-08B5304AAD17}"/>
      </w:docPartPr>
      <w:docPartBody>
        <w:p w:rsidR="008C0FB0" w:rsidRDefault="00AF578B" w:rsidP="00AF578B">
          <w:pPr>
            <w:pStyle w:val="8707956105074EDFA331365CA3682CF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E79606A2E7B490A93B1AE1D102DC2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49FFF32-9D05-436E-BEF3-F430C6434A95}"/>
      </w:docPartPr>
      <w:docPartBody>
        <w:p w:rsidR="008C0FB0" w:rsidRDefault="00AF578B" w:rsidP="00AF578B">
          <w:pPr>
            <w:pStyle w:val="8E79606A2E7B490A93B1AE1D102DC29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E9DF323941D4AC29194FA478475ADE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29160FE-E045-4082-B97D-75BB9AE31216}"/>
      </w:docPartPr>
      <w:docPartBody>
        <w:p w:rsidR="008C0FB0" w:rsidRDefault="00AF578B" w:rsidP="00AF578B">
          <w:pPr>
            <w:pStyle w:val="2E9DF323941D4AC29194FA478475ADEC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C046DFAF4254B79810F847CF1D4691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7BCB4E-3B50-4E57-89C7-3CC842EBA244}"/>
      </w:docPartPr>
      <w:docPartBody>
        <w:p w:rsidR="008C0FB0" w:rsidRDefault="00AF578B" w:rsidP="00AF578B">
          <w:pPr>
            <w:pStyle w:val="EC046DFAF4254B79810F847CF1D4691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0832B60E9894FD0A7E875722CADFC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8486D2-B9BD-4098-A406-690B6BBBF5BF}"/>
      </w:docPartPr>
      <w:docPartBody>
        <w:p w:rsidR="008C0FB0" w:rsidRDefault="00AF578B" w:rsidP="00AF578B">
          <w:pPr>
            <w:pStyle w:val="20832B60E9894FD0A7E875722CADFC7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6D075EFD4244612B5AF77E190389CF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DE8908D-8B69-4E50-9D4C-832C1959B525}"/>
      </w:docPartPr>
      <w:docPartBody>
        <w:p w:rsidR="008C0FB0" w:rsidRDefault="00AF578B" w:rsidP="00AF578B">
          <w:pPr>
            <w:pStyle w:val="66D075EFD4244612B5AF77E190389CF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3FBA41B9FD04612BE81AC5DFF3B0E0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BAB6BB-7DEB-46F6-AACE-6F4A45E035D7}"/>
      </w:docPartPr>
      <w:docPartBody>
        <w:p w:rsidR="008C0FB0" w:rsidRDefault="00AF578B" w:rsidP="00AF578B">
          <w:pPr>
            <w:pStyle w:val="B3FBA41B9FD04612BE81AC5DFF3B0E0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3A6AD25A7E7433CA02A0497C3A9A9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3F1965C-30BF-4446-A73A-D328C281FB8C}"/>
      </w:docPartPr>
      <w:docPartBody>
        <w:p w:rsidR="008C0FB0" w:rsidRDefault="00AF578B" w:rsidP="00AF578B">
          <w:pPr>
            <w:pStyle w:val="F3A6AD25A7E7433CA02A0497C3A9A9F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5915FEEDA2A44399AD993C7D04E7DB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417C8DE-55EC-43DB-8FD5-A0281BB663E4}"/>
      </w:docPartPr>
      <w:docPartBody>
        <w:p w:rsidR="008C0FB0" w:rsidRDefault="00AF578B" w:rsidP="00AF578B">
          <w:pPr>
            <w:pStyle w:val="05915FEEDA2A44399AD993C7D04E7DB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2DCDBBE98E446B188FA34C4CC6D59B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5CDECC-1F30-4F06-963F-5C043824289B}"/>
      </w:docPartPr>
      <w:docPartBody>
        <w:p w:rsidR="008C0FB0" w:rsidRDefault="00AF578B" w:rsidP="00AF578B">
          <w:pPr>
            <w:pStyle w:val="62DCDBBE98E446B188FA34C4CC6D59B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C70D70FE3EF4903B2B9DB34EF3DB1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4A3DEC-130D-4493-B6FB-A9B909743DD7}"/>
      </w:docPartPr>
      <w:docPartBody>
        <w:p w:rsidR="008C0FB0" w:rsidRDefault="00AF578B" w:rsidP="00AF578B">
          <w:pPr>
            <w:pStyle w:val="2C70D70FE3EF4903B2B9DB34EF3DB17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0FC6D1B46794DD4891A74992091C39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E5C8EC-EB39-47C4-BFBD-4D956DD07125}"/>
      </w:docPartPr>
      <w:docPartBody>
        <w:p w:rsidR="008C0FB0" w:rsidRDefault="00AF578B" w:rsidP="00AF578B">
          <w:pPr>
            <w:pStyle w:val="F0FC6D1B46794DD4891A74992091C39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5A4FC803C54D8793849DEC68F0C7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3C97EB-6DC5-48AC-8B06-5D422B591FFF}"/>
      </w:docPartPr>
      <w:docPartBody>
        <w:p w:rsidR="008C0FB0" w:rsidRDefault="00AF578B" w:rsidP="00AF578B">
          <w:pPr>
            <w:pStyle w:val="0F5A4FC803C54D8793849DEC68F0C70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4F2BA8A1C684BA3A8D86B295677BBE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2292C4-382C-4BD6-8DCB-6CC385FE074E}"/>
      </w:docPartPr>
      <w:docPartBody>
        <w:p w:rsidR="008C0FB0" w:rsidRDefault="00AF578B" w:rsidP="00AF578B">
          <w:pPr>
            <w:pStyle w:val="B4F2BA8A1C684BA3A8D86B295677BBE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EFF87449E984224B5D9951888EAAE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72DD5AA-AC2E-468A-BB9B-E11D941A68E6}"/>
      </w:docPartPr>
      <w:docPartBody>
        <w:p w:rsidR="008C0FB0" w:rsidRDefault="00AF578B" w:rsidP="00AF578B">
          <w:pPr>
            <w:pStyle w:val="0EFF87449E984224B5D9951888EAAED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8BBB9ECD28142D5A774AEBDFC1E00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BC53208-226B-44ED-A71E-A684131D2219}"/>
      </w:docPartPr>
      <w:docPartBody>
        <w:p w:rsidR="008C0FB0" w:rsidRDefault="00AF578B" w:rsidP="00AF578B">
          <w:pPr>
            <w:pStyle w:val="28BBB9ECD28142D5A774AEBDFC1E005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589F1B612F24401950F358F5AAF65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10E15D2-2DBC-4940-8D6B-B5D7AD982B57}"/>
      </w:docPartPr>
      <w:docPartBody>
        <w:p w:rsidR="008C0FB0" w:rsidRDefault="00AF578B" w:rsidP="00AF578B">
          <w:pPr>
            <w:pStyle w:val="B589F1B612F24401950F358F5AAF65B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924DF714056462486F823F2E6D7DEE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82CFC4-E7FC-4D72-86EF-0AC23220F580}"/>
      </w:docPartPr>
      <w:docPartBody>
        <w:p w:rsidR="008C0FB0" w:rsidRDefault="00AF578B" w:rsidP="00AF578B">
          <w:pPr>
            <w:pStyle w:val="D924DF714056462486F823F2E6D7DEEA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B57F40C2E51441EABDBF833B2957D4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D1617DC-50F8-4B3B-8C68-CDDDF60DF527}"/>
      </w:docPartPr>
      <w:docPartBody>
        <w:p w:rsidR="008C0FB0" w:rsidRDefault="00AF578B" w:rsidP="00AF578B">
          <w:pPr>
            <w:pStyle w:val="7B57F40C2E51441EABDBF833B2957D4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19BC4716B874910B84E8BC5D04EAB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1A3674-89E5-43F2-803A-CCD7A3F40F00}"/>
      </w:docPartPr>
      <w:docPartBody>
        <w:p w:rsidR="008C0FB0" w:rsidRDefault="00AF578B" w:rsidP="00AF578B">
          <w:pPr>
            <w:pStyle w:val="E19BC4716B874910B84E8BC5D04EAB9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3BE756716A34ECFA910CA0CCE7303D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6F95678-0F94-456D-BDCA-CF4682C69FD4}"/>
      </w:docPartPr>
      <w:docPartBody>
        <w:p w:rsidR="008C0FB0" w:rsidRDefault="00AF578B" w:rsidP="00AF578B">
          <w:pPr>
            <w:pStyle w:val="B3BE756716A34ECFA910CA0CCE7303D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B1DA544FD8C46B0BF734BA9B8F5FBA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BFF2E4B-AD68-41F4-BDEC-4AEE41E13F81}"/>
      </w:docPartPr>
      <w:docPartBody>
        <w:p w:rsidR="008C0FB0" w:rsidRDefault="00AF578B" w:rsidP="00AF578B">
          <w:pPr>
            <w:pStyle w:val="4B1DA544FD8C46B0BF734BA9B8F5FBA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C3DC07BD36A4FC584A368CFE3851CE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D35A12-DC28-44E6-AF9E-13C04391826C}"/>
      </w:docPartPr>
      <w:docPartBody>
        <w:p w:rsidR="008C0FB0" w:rsidRDefault="00AF578B" w:rsidP="00AF578B">
          <w:pPr>
            <w:pStyle w:val="EC3DC07BD36A4FC584A368CFE3851CE0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70B961A193941ABA254889A763C7B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85332C5-075C-46F9-AAAE-0D06A4D2235A}"/>
      </w:docPartPr>
      <w:docPartBody>
        <w:p w:rsidR="008C0FB0" w:rsidRDefault="00AF578B" w:rsidP="00AF578B">
          <w:pPr>
            <w:pStyle w:val="870B961A193941ABA254889A763C7B0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DADDA69C8F346DFB8EEB6D2D46EBBD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59D8C47-1240-4561-B78B-8B04CD465A42}"/>
      </w:docPartPr>
      <w:docPartBody>
        <w:p w:rsidR="008C0FB0" w:rsidRDefault="00AF578B" w:rsidP="00AF578B">
          <w:pPr>
            <w:pStyle w:val="CDADDA69C8F346DFB8EEB6D2D46EBBD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FBC9F89B04742D4B40D487EC7328F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63D9EF-DA30-4761-8C82-77DB20D68D8A}"/>
      </w:docPartPr>
      <w:docPartBody>
        <w:p w:rsidR="008C0FB0" w:rsidRDefault="00AF578B" w:rsidP="00AF578B">
          <w:pPr>
            <w:pStyle w:val="1FBC9F89B04742D4B40D487EC7328F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159B135A023C4F0EBE8311055E14226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0383649-830C-4F47-8002-58E5FD71149F}"/>
      </w:docPartPr>
      <w:docPartBody>
        <w:p w:rsidR="008C0FB0" w:rsidRDefault="00AF578B" w:rsidP="00AF578B">
          <w:pPr>
            <w:pStyle w:val="159B135A023C4F0EBE8311055E14226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387775D7E314E3A95382437F72E122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3072DC8-AE7E-420C-A5CC-89DF3AD73E6B}"/>
      </w:docPartPr>
      <w:docPartBody>
        <w:p w:rsidR="008C0FB0" w:rsidRDefault="00AF578B" w:rsidP="00AF578B">
          <w:pPr>
            <w:pStyle w:val="C387775D7E314E3A95382437F72E122B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3477F09618F4481AEE26B385F1F55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5163E7E-8EDA-43C2-BACA-3DCAE9BADF37}"/>
      </w:docPartPr>
      <w:docPartBody>
        <w:p w:rsidR="008C0FB0" w:rsidRDefault="00AF578B" w:rsidP="00AF578B">
          <w:pPr>
            <w:pStyle w:val="93477F09618F4481AEE26B385F1F559D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FA779B242224881AD5F4BD3B198DDF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6F68DD3-FEFD-470D-A13A-FB0AE4422BE0}"/>
      </w:docPartPr>
      <w:docPartBody>
        <w:p w:rsidR="008C0FB0" w:rsidRDefault="00AF578B" w:rsidP="00AF578B">
          <w:pPr>
            <w:pStyle w:val="DFA779B242224881AD5F4BD3B198DDF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306CEED12E7467FBCE738FAA0459B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3B51F3-F7F8-4507-B84C-B2CB606C1E65}"/>
      </w:docPartPr>
      <w:docPartBody>
        <w:p w:rsidR="008C0FB0" w:rsidRDefault="00AF578B" w:rsidP="00AF578B">
          <w:pPr>
            <w:pStyle w:val="D306CEED12E7467FBCE738FAA0459B81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568E442FBC347D6B9576FCD6678A17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BEDA71E-C2FD-4669-B9D9-738E2A02B953}"/>
      </w:docPartPr>
      <w:docPartBody>
        <w:p w:rsidR="008C0FB0" w:rsidRDefault="00AF578B" w:rsidP="00AF578B">
          <w:pPr>
            <w:pStyle w:val="9568E442FBC347D6B9576FCD6678A175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4EA2AA34D6C4E989890857B3561B87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E48D8B7-3432-421F-9CE6-0227218EA4A7}"/>
      </w:docPartPr>
      <w:docPartBody>
        <w:p w:rsidR="008C0FB0" w:rsidRDefault="00AF578B" w:rsidP="00AF578B">
          <w:pPr>
            <w:pStyle w:val="04EA2AA34D6C4E989890857B3561B879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F4E0EF45B894E5D822ADE82F7FBD36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837BCB-87AE-4719-B5BC-4DDE28167D57}"/>
      </w:docPartPr>
      <w:docPartBody>
        <w:p w:rsidR="008C0FB0" w:rsidRDefault="00AF578B" w:rsidP="00AF578B">
          <w:pPr>
            <w:pStyle w:val="0F4E0EF45B894E5D822ADE82F7FBD36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6EF114555E044D3DA96B515F22D3D2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B6EF4C6-CA85-4A59-AB8B-63769F901DA1}"/>
      </w:docPartPr>
      <w:docPartBody>
        <w:p w:rsidR="008C0FB0" w:rsidRDefault="00AF578B" w:rsidP="00AF578B">
          <w:pPr>
            <w:pStyle w:val="6EF114555E044D3DA96B515F22D3D29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03568F1B7BD0462E95D4A4F42D3FA9F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3370F2F-DCD4-4368-9B71-BF34927C6C65}"/>
      </w:docPartPr>
      <w:docPartBody>
        <w:p w:rsidR="008C0FB0" w:rsidRDefault="00AF578B" w:rsidP="00AF578B">
          <w:pPr>
            <w:pStyle w:val="03568F1B7BD0462E95D4A4F42D3FA9FE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5A9AE1517A42A4ADCD79C3F1AD513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A497A02-E849-491C-8218-33A6FB000DCA}"/>
      </w:docPartPr>
      <w:docPartBody>
        <w:p w:rsidR="008C0FB0" w:rsidRDefault="00AF578B" w:rsidP="00AF578B">
          <w:pPr>
            <w:pStyle w:val="BB5A9AE1517A42A4ADCD79C3F1AD5136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E1149CE1C00444EA8F040B4A91738A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3CBEE01-A387-4752-96D0-D06CCC745BE7}"/>
      </w:docPartPr>
      <w:docPartBody>
        <w:p w:rsidR="008C0FB0" w:rsidRDefault="00AF578B" w:rsidP="00AF578B">
          <w:pPr>
            <w:pStyle w:val="3E1149CE1C00444EA8F040B4A91738A8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9FAFCCBF1DF042519418D84DC823C3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612F199-5ECF-4C68-9330-1B0D8FCF77C4}"/>
      </w:docPartPr>
      <w:docPartBody>
        <w:p w:rsidR="008C0FB0" w:rsidRDefault="00AF578B" w:rsidP="00AF578B">
          <w:pPr>
            <w:pStyle w:val="9FAFCCBF1DF042519418D84DC823C35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FD2F62D05C0844E89769E3AF20BDB75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2358933-798F-4C39-8A03-53A7B41BB7CC}"/>
      </w:docPartPr>
      <w:docPartBody>
        <w:p w:rsidR="008C0FB0" w:rsidRDefault="00AF578B" w:rsidP="00AF578B">
          <w:pPr>
            <w:pStyle w:val="FD2F62D05C0844E89769E3AF20BDB75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7A3A089525648C891ECE2E1C8612A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E49DE82-7A0D-4932-A920-235ED1C539BF}"/>
      </w:docPartPr>
      <w:docPartBody>
        <w:p w:rsidR="008C0FB0" w:rsidRDefault="00AF578B" w:rsidP="00AF578B">
          <w:pPr>
            <w:pStyle w:val="87A3A089525648C891ECE2E1C8612AE7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8CD2A92C7F548B09CA2A196EC6364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A189C24-57FC-4F26-83CE-1BC71B2C8D00}"/>
      </w:docPartPr>
      <w:docPartBody>
        <w:p w:rsidR="008C0FB0" w:rsidRDefault="00AF578B" w:rsidP="00AF578B">
          <w:pPr>
            <w:pStyle w:val="B8CD2A92C7F548B09CA2A196EC636403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08F96CC5D914F7D9CC521348222FB0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297488-0AD5-433E-B5B2-5FF091172171}"/>
      </w:docPartPr>
      <w:docPartBody>
        <w:p w:rsidR="008C0FB0" w:rsidRDefault="00AF578B" w:rsidP="00AF578B">
          <w:pPr>
            <w:pStyle w:val="C08F96CC5D914F7D9CC521348222FB02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5DD219D258344B498E19439796E7E0D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3A782F4-BCEF-4006-AD9F-430ADD57C179}"/>
      </w:docPartPr>
      <w:docPartBody>
        <w:p w:rsidR="00DD405F" w:rsidRDefault="008C0FB0" w:rsidP="008C0FB0">
          <w:pPr>
            <w:pStyle w:val="5DD219D258344B498E19439796E7E0D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83BBA41D1D940CF99BD704CF571AA1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64FA0C3-7539-4372-8C48-B7B04C207F41}"/>
      </w:docPartPr>
      <w:docPartBody>
        <w:p w:rsidR="00DD405F" w:rsidRDefault="008C0FB0" w:rsidP="008C0FB0">
          <w:pPr>
            <w:pStyle w:val="E83BBA41D1D940CF99BD704CF571AA1F"/>
          </w:pPr>
          <w:r w:rsidRPr="00CF571A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FA"/>
    <w:rsid w:val="000303E0"/>
    <w:rsid w:val="00036DDA"/>
    <w:rsid w:val="00047F10"/>
    <w:rsid w:val="00090DB4"/>
    <w:rsid w:val="000C55D6"/>
    <w:rsid w:val="000E5DB2"/>
    <w:rsid w:val="000F6953"/>
    <w:rsid w:val="000F7793"/>
    <w:rsid w:val="00104FC0"/>
    <w:rsid w:val="001525B3"/>
    <w:rsid w:val="00154413"/>
    <w:rsid w:val="00167E07"/>
    <w:rsid w:val="00184DFA"/>
    <w:rsid w:val="0019006C"/>
    <w:rsid w:val="001F052E"/>
    <w:rsid w:val="001F70A7"/>
    <w:rsid w:val="00272B84"/>
    <w:rsid w:val="002C6B6D"/>
    <w:rsid w:val="002E0598"/>
    <w:rsid w:val="002E0FD6"/>
    <w:rsid w:val="0031071D"/>
    <w:rsid w:val="003132CB"/>
    <w:rsid w:val="0032526D"/>
    <w:rsid w:val="00336F98"/>
    <w:rsid w:val="00393536"/>
    <w:rsid w:val="003B39E9"/>
    <w:rsid w:val="003B4A57"/>
    <w:rsid w:val="004B5C01"/>
    <w:rsid w:val="004B5F18"/>
    <w:rsid w:val="004D16B9"/>
    <w:rsid w:val="004E5947"/>
    <w:rsid w:val="0050326D"/>
    <w:rsid w:val="00562A46"/>
    <w:rsid w:val="005875A9"/>
    <w:rsid w:val="00593E74"/>
    <w:rsid w:val="00611710"/>
    <w:rsid w:val="00631C07"/>
    <w:rsid w:val="00696D85"/>
    <w:rsid w:val="006A0548"/>
    <w:rsid w:val="006A4E78"/>
    <w:rsid w:val="006B6602"/>
    <w:rsid w:val="006C3BD7"/>
    <w:rsid w:val="006F045B"/>
    <w:rsid w:val="007271F7"/>
    <w:rsid w:val="00745433"/>
    <w:rsid w:val="0079204A"/>
    <w:rsid w:val="00792D93"/>
    <w:rsid w:val="007C20D6"/>
    <w:rsid w:val="00801244"/>
    <w:rsid w:val="00801258"/>
    <w:rsid w:val="008151CB"/>
    <w:rsid w:val="00831CCA"/>
    <w:rsid w:val="0084202C"/>
    <w:rsid w:val="0089266A"/>
    <w:rsid w:val="008A2237"/>
    <w:rsid w:val="008A33B4"/>
    <w:rsid w:val="008B31BA"/>
    <w:rsid w:val="008C0FB0"/>
    <w:rsid w:val="008D6C94"/>
    <w:rsid w:val="008F7F94"/>
    <w:rsid w:val="00973989"/>
    <w:rsid w:val="00976DFB"/>
    <w:rsid w:val="009B5BFB"/>
    <w:rsid w:val="009D451A"/>
    <w:rsid w:val="009E1ABB"/>
    <w:rsid w:val="00A26DD2"/>
    <w:rsid w:val="00A6314A"/>
    <w:rsid w:val="00AF578B"/>
    <w:rsid w:val="00B33929"/>
    <w:rsid w:val="00B5094F"/>
    <w:rsid w:val="00BA7CF8"/>
    <w:rsid w:val="00BD4C3C"/>
    <w:rsid w:val="00C53E49"/>
    <w:rsid w:val="00CA228D"/>
    <w:rsid w:val="00CB3D06"/>
    <w:rsid w:val="00D208E9"/>
    <w:rsid w:val="00D34EBB"/>
    <w:rsid w:val="00D359F1"/>
    <w:rsid w:val="00D6670C"/>
    <w:rsid w:val="00DA1E7B"/>
    <w:rsid w:val="00DD405F"/>
    <w:rsid w:val="00DE6A4C"/>
    <w:rsid w:val="00DF4E62"/>
    <w:rsid w:val="00DF53C5"/>
    <w:rsid w:val="00E53FB3"/>
    <w:rsid w:val="00ED2110"/>
    <w:rsid w:val="00F2740E"/>
    <w:rsid w:val="00F62DBA"/>
    <w:rsid w:val="00F65CCE"/>
    <w:rsid w:val="00F923E9"/>
    <w:rsid w:val="00FA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8C0FB0"/>
    <w:rPr>
      <w:color w:val="808080"/>
    </w:rPr>
  </w:style>
  <w:style w:type="paragraph" w:customStyle="1" w:styleId="5DD219D258344B498E19439796E7E0DF">
    <w:name w:val="5DD219D258344B498E19439796E7E0DF"/>
    <w:rsid w:val="008C0FB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3BBA41D1D940CF99BD704CF571AA1F">
    <w:name w:val="E83BBA41D1D940CF99BD704CF571AA1F"/>
    <w:rsid w:val="008C0FB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477F80C9D04FFE86D9D566B08F74EA">
    <w:name w:val="67477F80C9D04FFE86D9D566B08F74EA"/>
    <w:rsid w:val="0019006C"/>
    <w:rPr>
      <w:kern w:val="2"/>
      <w14:ligatures w14:val="standardContextual"/>
    </w:rPr>
  </w:style>
  <w:style w:type="paragraph" w:customStyle="1" w:styleId="DDD3BED831F64022B3131BAE4112711F">
    <w:name w:val="DDD3BED831F64022B3131BAE4112711F"/>
    <w:rsid w:val="0019006C"/>
    <w:rPr>
      <w:kern w:val="2"/>
      <w14:ligatures w14:val="standardContextual"/>
    </w:rPr>
  </w:style>
  <w:style w:type="paragraph" w:customStyle="1" w:styleId="A086D0181AEF4035A689E93132FAD5AC">
    <w:name w:val="A086D0181AEF4035A689E93132FAD5AC"/>
    <w:rsid w:val="0019006C"/>
    <w:rPr>
      <w:kern w:val="2"/>
      <w14:ligatures w14:val="standardContextual"/>
    </w:rPr>
  </w:style>
  <w:style w:type="paragraph" w:customStyle="1" w:styleId="D520C9DDC02A4B22A3B3DAD211B03EC8">
    <w:name w:val="D520C9DDC02A4B22A3B3DAD211B03EC8"/>
    <w:rsid w:val="0019006C"/>
    <w:rPr>
      <w:kern w:val="2"/>
      <w14:ligatures w14:val="standardContextual"/>
    </w:rPr>
  </w:style>
  <w:style w:type="paragraph" w:customStyle="1" w:styleId="24C6395652C54C43AA31A542C24B46D9">
    <w:name w:val="24C6395652C54C43AA31A542C24B46D9"/>
    <w:rsid w:val="006B6602"/>
  </w:style>
  <w:style w:type="paragraph" w:customStyle="1" w:styleId="5B626698D35F445E9A2A6DAC7499463C">
    <w:name w:val="5B626698D35F445E9A2A6DAC7499463C"/>
    <w:rsid w:val="006B6602"/>
  </w:style>
  <w:style w:type="paragraph" w:customStyle="1" w:styleId="0F8C4CA82F8A4CD7B305053A501801BD">
    <w:name w:val="0F8C4CA82F8A4CD7B305053A501801BD"/>
    <w:rsid w:val="008F7F94"/>
  </w:style>
  <w:style w:type="paragraph" w:customStyle="1" w:styleId="B56EE3B440CE41E09F68F8280508077E">
    <w:name w:val="B56EE3B440CE41E09F68F8280508077E"/>
    <w:rsid w:val="008F7F94"/>
  </w:style>
  <w:style w:type="paragraph" w:customStyle="1" w:styleId="577BC09007F4401DBD1A095260F7DE45">
    <w:name w:val="577BC09007F4401DBD1A095260F7DE45"/>
    <w:rsid w:val="008F7F94"/>
  </w:style>
  <w:style w:type="paragraph" w:customStyle="1" w:styleId="FA3AA01D4F77435CA64C8B8D266BBF03">
    <w:name w:val="FA3AA01D4F77435CA64C8B8D266BBF03"/>
    <w:rsid w:val="008F7F94"/>
  </w:style>
  <w:style w:type="paragraph" w:customStyle="1" w:styleId="F9B4B4EFB7304772B032E0465F4A5D8B">
    <w:name w:val="F9B4B4EFB7304772B032E0465F4A5D8B"/>
    <w:rsid w:val="008F7F94"/>
  </w:style>
  <w:style w:type="paragraph" w:customStyle="1" w:styleId="7FC5B3325A634D6FAD90B4E72D2E292A">
    <w:name w:val="7FC5B3325A634D6FAD90B4E72D2E292A"/>
    <w:rsid w:val="002E0FD6"/>
  </w:style>
  <w:style w:type="paragraph" w:customStyle="1" w:styleId="8829B0589F2D48B98B8EE12F4E2C426F">
    <w:name w:val="8829B0589F2D48B98B8EE12F4E2C426F"/>
    <w:rsid w:val="002E0FD6"/>
  </w:style>
  <w:style w:type="paragraph" w:customStyle="1" w:styleId="4354A4327E6B44CA9DA07CE5F2ADD613">
    <w:name w:val="4354A4327E6B44CA9DA07CE5F2ADD613"/>
    <w:rsid w:val="00562A46"/>
  </w:style>
  <w:style w:type="paragraph" w:customStyle="1" w:styleId="0ED28DE4F47142BFA739F53BF5AB1609">
    <w:name w:val="0ED28DE4F47142BFA739F53BF5AB1609"/>
    <w:rsid w:val="00562A46"/>
  </w:style>
  <w:style w:type="paragraph" w:customStyle="1" w:styleId="07A8B9192EBA4402A21174ED2197B581">
    <w:name w:val="07A8B9192EBA4402A21174ED2197B581"/>
    <w:rsid w:val="00562A46"/>
  </w:style>
  <w:style w:type="paragraph" w:customStyle="1" w:styleId="7286290C5B7B4A60AAAEA16B7D6F89EF">
    <w:name w:val="7286290C5B7B4A60AAAEA16B7D6F89EF"/>
    <w:rsid w:val="00562A46"/>
  </w:style>
  <w:style w:type="paragraph" w:customStyle="1" w:styleId="00E17F25030B49BDA3723D9795ECDADB">
    <w:name w:val="00E17F25030B49BDA3723D9795ECDADB"/>
    <w:rsid w:val="00ED2110"/>
    <w:rPr>
      <w:kern w:val="2"/>
      <w14:ligatures w14:val="standardContextual"/>
    </w:rPr>
  </w:style>
  <w:style w:type="paragraph" w:customStyle="1" w:styleId="BA223DDA4F734E8DA9043D6DF4CF7A85">
    <w:name w:val="BA223DDA4F734E8DA9043D6DF4CF7A85"/>
    <w:rsid w:val="00ED2110"/>
    <w:rPr>
      <w:kern w:val="2"/>
      <w14:ligatures w14:val="standardContextual"/>
    </w:rPr>
  </w:style>
  <w:style w:type="paragraph" w:customStyle="1" w:styleId="8E0CF4D3FB664E089AEF05F0656BB027">
    <w:name w:val="8E0CF4D3FB664E089AEF05F0656BB027"/>
    <w:rsid w:val="00ED2110"/>
    <w:rPr>
      <w:kern w:val="2"/>
      <w14:ligatures w14:val="standardContextual"/>
    </w:rPr>
  </w:style>
  <w:style w:type="paragraph" w:customStyle="1" w:styleId="D5E1BAA831714D47AC7F756287E10567">
    <w:name w:val="D5E1BAA831714D47AC7F756287E10567"/>
    <w:rsid w:val="00ED2110"/>
    <w:rPr>
      <w:kern w:val="2"/>
      <w14:ligatures w14:val="standardContextual"/>
    </w:rPr>
  </w:style>
  <w:style w:type="paragraph" w:customStyle="1" w:styleId="B26AD43E12B94972AA7915C687CCEA8A">
    <w:name w:val="B26AD43E12B94972AA7915C687CCEA8A"/>
    <w:rsid w:val="00ED2110"/>
    <w:rPr>
      <w:kern w:val="2"/>
      <w14:ligatures w14:val="standardContextual"/>
    </w:rPr>
  </w:style>
  <w:style w:type="paragraph" w:customStyle="1" w:styleId="B3AF481841C14730A43E80794B386850">
    <w:name w:val="B3AF481841C14730A43E80794B386850"/>
    <w:rsid w:val="00ED2110"/>
    <w:rPr>
      <w:kern w:val="2"/>
      <w14:ligatures w14:val="standardContextual"/>
    </w:rPr>
  </w:style>
  <w:style w:type="paragraph" w:customStyle="1" w:styleId="5DC3ECBDB3334CEB9D766D80E16A5AD2">
    <w:name w:val="5DC3ECBDB3334CEB9D766D80E16A5AD2"/>
    <w:rsid w:val="00ED2110"/>
    <w:rPr>
      <w:kern w:val="2"/>
      <w14:ligatures w14:val="standardContextual"/>
    </w:rPr>
  </w:style>
  <w:style w:type="paragraph" w:customStyle="1" w:styleId="AC189FD2243C4B588E05DFD247CE1CC2">
    <w:name w:val="AC189FD2243C4B588E05DFD247CE1CC2"/>
    <w:rsid w:val="00ED2110"/>
    <w:rPr>
      <w:kern w:val="2"/>
      <w14:ligatures w14:val="standardContextual"/>
    </w:rPr>
  </w:style>
  <w:style w:type="paragraph" w:customStyle="1" w:styleId="67324B24757A4ED6A7807DAA6EB91716">
    <w:name w:val="67324B24757A4ED6A7807DAA6EB91716"/>
    <w:rsid w:val="00ED2110"/>
    <w:rPr>
      <w:kern w:val="2"/>
      <w14:ligatures w14:val="standardContextual"/>
    </w:rPr>
  </w:style>
  <w:style w:type="paragraph" w:customStyle="1" w:styleId="DA871F76DF914CEEBF5B191DDCA9C9C7">
    <w:name w:val="DA871F76DF914CEEBF5B191DDCA9C9C7"/>
    <w:rsid w:val="00ED2110"/>
    <w:rPr>
      <w:kern w:val="2"/>
      <w14:ligatures w14:val="standardContextual"/>
    </w:rPr>
  </w:style>
  <w:style w:type="paragraph" w:customStyle="1" w:styleId="5FB6F8383EB143A1BFAD28416CB20CE2">
    <w:name w:val="5FB6F8383EB143A1BFAD28416CB20CE2"/>
    <w:rsid w:val="00ED2110"/>
    <w:rPr>
      <w:kern w:val="2"/>
      <w14:ligatures w14:val="standardContextual"/>
    </w:rPr>
  </w:style>
  <w:style w:type="paragraph" w:customStyle="1" w:styleId="D708B613B3894076A2E431E272BC6326">
    <w:name w:val="D708B613B3894076A2E431E272BC6326"/>
    <w:rsid w:val="00ED2110"/>
    <w:rPr>
      <w:kern w:val="2"/>
      <w14:ligatures w14:val="standardContextual"/>
    </w:rPr>
  </w:style>
  <w:style w:type="paragraph" w:customStyle="1" w:styleId="AE1F8782B3D440339E7B5B6271919F6E">
    <w:name w:val="AE1F8782B3D440339E7B5B6271919F6E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07956105074EDFA331365CA3682CF0">
    <w:name w:val="8707956105074EDFA331365CA3682CF0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79606A2E7B490A93B1AE1D102DC298">
    <w:name w:val="8E79606A2E7B490A93B1AE1D102DC298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E9DF323941D4AC29194FA478475ADEC">
    <w:name w:val="2E9DF323941D4AC29194FA478475ADEC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046DFAF4254B79810F847CF1D46916">
    <w:name w:val="EC046DFAF4254B79810F847CF1D46916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832B60E9894FD0A7E875722CADFC73">
    <w:name w:val="20832B60E9894FD0A7E875722CADFC73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D075EFD4244612B5AF77E190389CF2">
    <w:name w:val="66D075EFD4244612B5AF77E190389CF2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FBA41B9FD04612BE81AC5DFF3B0E0F">
    <w:name w:val="B3FBA41B9FD04612BE81AC5DFF3B0E0F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3A6AD25A7E7433CA02A0497C3A9A9F1">
    <w:name w:val="F3A6AD25A7E7433CA02A0497C3A9A9F1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915FEEDA2A44399AD993C7D04E7DB8">
    <w:name w:val="05915FEEDA2A44399AD993C7D04E7DB8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DCDBBE98E446B188FA34C4CC6D59B5">
    <w:name w:val="62DCDBBE98E446B188FA34C4CC6D59B5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70D70FE3EF4903B2B9DB34EF3DB170">
    <w:name w:val="2C70D70FE3EF4903B2B9DB34EF3DB170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FC6D1B46794DD4891A74992091C396">
    <w:name w:val="F0FC6D1B46794DD4891A74992091C396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5A4FC803C54D8793849DEC68F0C700">
    <w:name w:val="0F5A4FC803C54D8793849DEC68F0C700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F2BA8A1C684BA3A8D86B295677BBE6">
    <w:name w:val="B4F2BA8A1C684BA3A8D86B295677BBE6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FF87449E984224B5D9951888EAAED2">
    <w:name w:val="0EFF87449E984224B5D9951888EAAED2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BBB9ECD28142D5A774AEBDFC1E005B">
    <w:name w:val="28BBB9ECD28142D5A774AEBDFC1E005B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89F1B612F24401950F358F5AAF65B9">
    <w:name w:val="B589F1B612F24401950F358F5AAF65B9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24DF714056462486F823F2E6D7DEEA">
    <w:name w:val="D924DF714056462486F823F2E6D7DEEA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57F40C2E51441EABDBF833B2957D41">
    <w:name w:val="7B57F40C2E51441EABDBF833B2957D41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19BC4716B874910B84E8BC5D04EAB9F">
    <w:name w:val="E19BC4716B874910B84E8BC5D04EAB9F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BE756716A34ECFA910CA0CCE7303D7">
    <w:name w:val="B3BE756716A34ECFA910CA0CCE7303D7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B1DA544FD8C46B0BF734BA9B8F5FBAF">
    <w:name w:val="4B1DA544FD8C46B0BF734BA9B8F5FBAF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3DC07BD36A4FC584A368CFE3851CE0">
    <w:name w:val="EC3DC07BD36A4FC584A368CFE3851CE0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0B961A193941ABA254889A763C7B02">
    <w:name w:val="870B961A193941ABA254889A763C7B02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ADDA69C8F346DFB8EEB6D2D46EBBD1">
    <w:name w:val="CDADDA69C8F346DFB8EEB6D2D46EBBD1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BC9F89B04742D4B40D487EC7328F6E">
    <w:name w:val="1FBC9F89B04742D4B40D487EC7328F6E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9B135A023C4F0EBE8311055E14226E">
    <w:name w:val="159B135A023C4F0EBE8311055E14226E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87775D7E314E3A95382437F72E122B">
    <w:name w:val="C387775D7E314E3A95382437F72E122B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477F09618F4481AEE26B385F1F559D">
    <w:name w:val="93477F09618F4481AEE26B385F1F559D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A779B242224881AD5F4BD3B198DDF6">
    <w:name w:val="DFA779B242224881AD5F4BD3B198DDF6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06CEED12E7467FBCE738FAA0459B81">
    <w:name w:val="D306CEED12E7467FBCE738FAA0459B81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568E442FBC347D6B9576FCD6678A175">
    <w:name w:val="9568E442FBC347D6B9576FCD6678A175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EA2AA34D6C4E989890857B3561B879">
    <w:name w:val="04EA2AA34D6C4E989890857B3561B879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4E0EF45B894E5D822ADE82F7FBD366">
    <w:name w:val="0F4E0EF45B894E5D822ADE82F7FBD366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F114555E044D3DA96B515F22D3D298">
    <w:name w:val="6EF114555E044D3DA96B515F22D3D298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3568F1B7BD0462E95D4A4F42D3FA9FE">
    <w:name w:val="03568F1B7BD0462E95D4A4F42D3FA9FE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5A9AE1517A42A4ADCD79C3F1AD5136">
    <w:name w:val="BB5A9AE1517A42A4ADCD79C3F1AD5136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1149CE1C00444EA8F040B4A91738A8">
    <w:name w:val="3E1149CE1C00444EA8F040B4A91738A8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AFCCBF1DF042519418D84DC823C353">
    <w:name w:val="9FAFCCBF1DF042519418D84DC823C353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2F62D05C0844E89769E3AF20BDB75F">
    <w:name w:val="FD2F62D05C0844E89769E3AF20BDB75F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A3A089525648C891ECE2E1C8612AE7">
    <w:name w:val="87A3A089525648C891ECE2E1C8612AE7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CD2A92C7F548B09CA2A196EC636403">
    <w:name w:val="B8CD2A92C7F548B09CA2A196EC636403"/>
    <w:rsid w:val="00AF57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8F96CC5D914F7D9CC521348222FB02">
    <w:name w:val="C08F96CC5D914F7D9CC521348222FB02"/>
    <w:rsid w:val="00AF578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tatiskdokXMLNode xmlns="Statik">
  <Emne1>Afsnitsnummer</Emne1>
  <!--Konstruktionsafsnitsnummer-->
  <Emne2>Afsnitsnavn</Emne2>
  <!--Konstruktionsafsnitsnavn-->
  <Emne3>Sagsnummer</Emne3>
  <!--Sagsnummer-->
  <Emne4>01-01-2025</Emne4>
  <!--Udarbejdelsesdato-->
  <Emne5>-</Emne5>
  <!--Revision-->
  <Emne6>-</Emne6>
  <!--Revisionsdato-->
  <Emne7>A1.1 Konstruktionsgrundlag – Bygværk</Emne7>
  <!--A1.1_bygværk_navngivning-->
  <Emne8/>
  <!--A2.1_bygværk_navngivning-->
  <Emne9>Navn 1</Emne9>
  <Emne10>Navn 2</Emne10>
  <Emne11>B1.1 Statisk projektredegørelse – bygværk</Emne11>
  <Emne12>Projektingeniør</Emne12>
  <Emne13>Projektingeniør</Emne13>
  <Emne14>Init 1</Emne14>
  <Emne15>Init 2</Emne15>
</StatiskdokXMLNode>
</file>

<file path=customXml/itemProps1.xml><?xml version="1.0" encoding="utf-8"?>
<ds:datastoreItem xmlns:ds="http://schemas.openxmlformats.org/officeDocument/2006/customXml" ds:itemID="{CFD24E74-A988-4979-ADDD-C79FF240BD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8E199F-E83E-45C4-AC14-5C230AA29197}">
  <ds:schemaRefs>
    <ds:schemaRef ds:uri="Statik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772</Words>
  <Characters>4712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A2.2 - Statiske beregninger - CC2</vt:lpstr>
    </vt:vector>
  </TitlesOfParts>
  <Manager/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X</dc:subject>
  <dc:creator/>
  <cp:keywords/>
  <dc:description/>
  <cp:lastModifiedBy>Laugesen, Kristian Damgaard</cp:lastModifiedBy>
  <cp:revision>18</cp:revision>
  <dcterms:created xsi:type="dcterms:W3CDTF">2024-02-01T13:11:00Z</dcterms:created>
  <dcterms:modified xsi:type="dcterms:W3CDTF">2026-05-28T14:17:00Z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0x010100DD19DC4DAC17474596D66E8E9B1A179C00479E05B7854D494ABA82E572489DB4B1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EGWS_MergeFields">
    <vt:lpwstr/>
  </property>
  <property fmtid="{D5CDD505-2E9C-101B-9397-08002B2CF9AE}" pid="6" name="projectno">
    <vt:lpwstr> </vt:lpwstr>
  </property>
  <property fmtid="{D5CDD505-2E9C-101B-9397-08002B2CF9AE}" pid="7" name="sitetype">
    <vt:lpwstr>project</vt:lpwstr>
  </property>
  <property fmtid="{D5CDD505-2E9C-101B-9397-08002B2CF9AE}" pid="8" name="name">
    <vt:lpwstr>A1.2 - Konstruktionsgrundlag for elementleverancen.docm</vt:lpwstr>
  </property>
  <property fmtid="{D5CDD505-2E9C-101B-9397-08002B2CF9AE}" pid="9" name="customername">
    <vt:lpwstr> </vt:lpwstr>
  </property>
  <property fmtid="{D5CDD505-2E9C-101B-9397-08002B2CF9AE}" pid="10" name="statuscode">
    <vt:lpwstr>30</vt:lpwstr>
  </property>
  <property fmtid="{D5CDD505-2E9C-101B-9397-08002B2CF9AE}" pid="11" name="statustext">
    <vt:lpwstr>Frigivet til produktion</vt:lpwstr>
  </property>
  <property fmtid="{D5CDD505-2E9C-101B-9397-08002B2CF9AE}" pid="12" name="customerno">
    <vt:lpwstr>27680</vt:lpwstr>
  </property>
  <property fmtid="{D5CDD505-2E9C-101B-9397-08002B2CF9AE}" pid="13" name="projectmanager">
    <vt:lpwstr>1411</vt:lpwstr>
  </property>
  <property fmtid="{D5CDD505-2E9C-101B-9397-08002B2CF9AE}" pid="14" name="projectmanagername">
    <vt:lpwstr>ANS - Annie Schuricht</vt:lpwstr>
  </property>
  <property fmtid="{D5CDD505-2E9C-101B-9397-08002B2CF9AE}" pid="15" name="salesman">
    <vt:lpwstr>3526</vt:lpwstr>
  </property>
  <property fmtid="{D5CDD505-2E9C-101B-9397-08002B2CF9AE}" pid="16" name="salesmanname">
    <vt:lpwstr>JNI - Jan Nielsen</vt:lpwstr>
  </property>
  <property fmtid="{D5CDD505-2E9C-101B-9397-08002B2CF9AE}" pid="17" name="address2">
    <vt:lpwstr>Rosenvænget 10</vt:lpwstr>
  </property>
  <property fmtid="{D5CDD505-2E9C-101B-9397-08002B2CF9AE}" pid="18" name="address3">
    <vt:lpwstr>8800 Viborg</vt:lpwstr>
  </property>
  <property fmtid="{D5CDD505-2E9C-101B-9397-08002B2CF9AE}" pid="19" name="address1">
    <vt:lpwstr>Rosenvænget 10</vt:lpwstr>
  </property>
  <property fmtid="{D5CDD505-2E9C-101B-9397-08002B2CF9AE}" pid="20" name="customeraddress2">
    <vt:lpwstr> </vt:lpwstr>
  </property>
  <property fmtid="{D5CDD505-2E9C-101B-9397-08002B2CF9AE}" pid="21" name="customeraddress4">
    <vt:lpwstr> </vt:lpwstr>
  </property>
  <property fmtid="{D5CDD505-2E9C-101B-9397-08002B2CF9AE}" pid="22" name="brandname">
    <vt:lpwstr>EXPAN</vt:lpwstr>
  </property>
  <property fmtid="{D5CDD505-2E9C-101B-9397-08002B2CF9AE}" pid="23" name="technicians">
    <vt:lpwstr>Linå - Tegnestue vægKasper Sørensenkas@crhconcrete.dk76377215</vt:lpwstr>
  </property>
  <property fmtid="{D5CDD505-2E9C-101B-9397-08002B2CF9AE}" pid="24" name="engineers">
    <vt:lpwstr>Linå - Tegnestue vægBirgitte Bøndingbbn@crhconcrete.dk76377254</vt:lpwstr>
  </property>
  <property fmtid="{D5CDD505-2E9C-101B-9397-08002B2CF9AE}" pid="25" name="contractmanager">
    <vt:lpwstr>1202</vt:lpwstr>
  </property>
  <property fmtid="{D5CDD505-2E9C-101B-9397-08002B2CF9AE}" pid="26" name="contractmanagername">
    <vt:lpwstr>ABO - Allan Boye Olesen</vt:lpwstr>
  </property>
  <property fmtid="{D5CDD505-2E9C-101B-9397-08002B2CF9AE}" pid="27" name="finalinvoicedate">
    <vt:lpwstr>0</vt:lpwstr>
  </property>
  <property fmtid="{D5CDD505-2E9C-101B-9397-08002B2CF9AE}" pid="28" name="DokDato">
    <vt:filetime>2019-11-21T23:00:00Z</vt:filetime>
  </property>
  <property fmtid="{D5CDD505-2E9C-101B-9397-08002B2CF9AE}" pid="29" name="DokNr">
    <vt:lpwstr>&lt;D20xxxxxxxx&gt;</vt:lpwstr>
  </property>
  <property fmtid="{D5CDD505-2E9C-101B-9397-08002B2CF9AE}" pid="30" name="MedarbInitialer">
    <vt:lpwstr>&lt;Init&gt;</vt:lpwstr>
  </property>
  <property fmtid="{D5CDD505-2E9C-101B-9397-08002B2CF9AE}" pid="31" name="AD_Name">
    <vt:lpwstr>&lt;Afsender&gt;</vt:lpwstr>
  </property>
  <property fmtid="{D5CDD505-2E9C-101B-9397-08002B2CF9AE}" pid="32" name="AD_Title">
    <vt:lpwstr>&lt;Titel&gt;</vt:lpwstr>
  </property>
  <property fmtid="{D5CDD505-2E9C-101B-9397-08002B2CF9AE}" pid="33" name="AD_TelephoneNumber">
    <vt:lpwstr>&lt;Afs. Tlf&gt;</vt:lpwstr>
  </property>
  <property fmtid="{D5CDD505-2E9C-101B-9397-08002B2CF9AE}" pid="34" name="AD_EmailAddress">
    <vt:lpwstr>&lt;Afs. email&gt;</vt:lpwstr>
  </property>
  <property fmtid="{D5CDD505-2E9C-101B-9397-08002B2CF9AE}" pid="35" name="ModtagerKontakt">
    <vt:lpwstr>-</vt:lpwstr>
  </property>
  <property fmtid="{D5CDD505-2E9C-101B-9397-08002B2CF9AE}" pid="36" name="customeraddress3">
    <vt:lpwstr>&lt;Kundeadresse 3&gt;</vt:lpwstr>
  </property>
  <property fmtid="{D5CDD505-2E9C-101B-9397-08002B2CF9AE}" pid="37" name="AD_wwwHomePage">
    <vt:lpwstr>&lt;Hjemmeside&gt;</vt:lpwstr>
  </property>
  <property fmtid="{D5CDD505-2E9C-101B-9397-08002B2CF9AE}" pid="38" name="AD_StreetAddress">
    <vt:lpwstr>&lt;Afd. Adresse&gt;</vt:lpwstr>
  </property>
  <property fmtid="{D5CDD505-2E9C-101B-9397-08002B2CF9AE}" pid="39" name="AD_PostalCode">
    <vt:lpwstr>&lt;Afd. Postnr.&gt;</vt:lpwstr>
  </property>
  <property fmtid="{D5CDD505-2E9C-101B-9397-08002B2CF9AE}" pid="40" name="AD_City">
    <vt:lpwstr>&lt;Afd. By&gt;</vt:lpwstr>
  </property>
  <property fmtid="{D5CDD505-2E9C-101B-9397-08002B2CF9AE}" pid="41" name="AD_HomePhone">
    <vt:lpwstr>&lt;Afd. telefon&gt;</vt:lpwstr>
  </property>
  <property fmtid="{D5CDD505-2E9C-101B-9397-08002B2CF9AE}" pid="42" name="adress1">
    <vt:lpwstr> </vt:lpwstr>
  </property>
  <property fmtid="{D5CDD505-2E9C-101B-9397-08002B2CF9AE}" pid="43" name="adress2">
    <vt:lpwstr> </vt:lpwstr>
  </property>
  <property fmtid="{D5CDD505-2E9C-101B-9397-08002B2CF9AE}" pid="44" name="adress3">
    <vt:lpwstr> </vt:lpwstr>
  </property>
  <property fmtid="{D5CDD505-2E9C-101B-9397-08002B2CF9AE}" pid="45" name="adress4">
    <vt:lpwstr>&lt;Sagsadresse4&gt;</vt:lpwstr>
  </property>
  <property fmtid="{D5CDD505-2E9C-101B-9397-08002B2CF9AE}" pid="46" name="EPL">
    <vt:lpwstr> </vt:lpwstr>
  </property>
  <property fmtid="{D5CDD505-2E9C-101B-9397-08002B2CF9AE}" pid="47" name="PL">
    <vt:lpwstr> </vt:lpwstr>
  </property>
  <property fmtid="{D5CDD505-2E9C-101B-9397-08002B2CF9AE}" pid="48" name="Sælger">
    <vt:lpwstr> </vt:lpwstr>
  </property>
  <property fmtid="{D5CDD505-2E9C-101B-9397-08002B2CF9AE}" pid="49" name="projectname">
    <vt:lpwstr> </vt:lpwstr>
  </property>
</Properties>
</file>