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B38F2" w14:textId="62A70E74" w:rsidR="00D86650" w:rsidRPr="00D86650" w:rsidRDefault="00D86650" w:rsidP="00D86650">
      <w:pPr>
        <w:pStyle w:val="Title"/>
        <w:jc w:val="center"/>
        <w:rPr>
          <w:lang w:val="nb-NO"/>
        </w:rPr>
      </w:pPr>
      <w:r>
        <w:rPr>
          <w:lang w:val="nb-NO"/>
        </w:rPr>
        <w:t>Konsept/Skisse</w:t>
      </w:r>
    </w:p>
    <w:p w14:paraId="5CD0CBA9" w14:textId="5E815E37" w:rsidR="00D86650" w:rsidRPr="00D86650" w:rsidRDefault="00D86650">
      <w:pPr>
        <w:rPr>
          <w:sz w:val="28"/>
          <w:szCs w:val="28"/>
          <w:lang w:val="nb-NO"/>
        </w:rPr>
      </w:pPr>
      <w:r w:rsidRPr="00D86650">
        <w:rPr>
          <w:sz w:val="28"/>
          <w:szCs w:val="28"/>
          <w:lang w:val="nb-NO"/>
        </w:rPr>
        <w:t>Planen er å lage en side med et interaktivt kart der du kan lett se hvor attraksjoner er og navnet på dem.</w:t>
      </w:r>
    </w:p>
    <w:p w14:paraId="3F9A7221" w14:textId="240843D1" w:rsidR="00D86650" w:rsidRPr="00D86650" w:rsidRDefault="00D86650">
      <w:pPr>
        <w:rPr>
          <w:sz w:val="28"/>
          <w:szCs w:val="28"/>
          <w:lang w:val="nb-NO"/>
        </w:rPr>
      </w:pPr>
    </w:p>
    <w:p w14:paraId="6C1E689D" w14:textId="721A2889" w:rsidR="00D86650" w:rsidRDefault="00D86650">
      <w:pPr>
        <w:rPr>
          <w:sz w:val="28"/>
          <w:szCs w:val="28"/>
          <w:lang w:val="nb-NO"/>
        </w:rPr>
      </w:pPr>
      <w:r w:rsidRPr="00D86650">
        <w:rPr>
          <w:sz w:val="28"/>
          <w:szCs w:val="28"/>
          <w:lang w:val="nb-NO"/>
        </w:rPr>
        <w:t xml:space="preserve">Det skal være en liste på en av sidene på skjermen, hvor du har en liste over attraksjoner som skal bli stylet med knapper hvor knappene har en form for styling. Denne listen skal være mulig å </w:t>
      </w:r>
      <w:proofErr w:type="spellStart"/>
      <w:r w:rsidRPr="00D86650">
        <w:rPr>
          <w:sz w:val="28"/>
          <w:szCs w:val="28"/>
          <w:lang w:val="nb-NO"/>
        </w:rPr>
        <w:t>scrolle</w:t>
      </w:r>
      <w:proofErr w:type="spellEnd"/>
      <w:r w:rsidRPr="00D86650">
        <w:rPr>
          <w:sz w:val="28"/>
          <w:szCs w:val="28"/>
          <w:lang w:val="nb-NO"/>
        </w:rPr>
        <w:t>.</w:t>
      </w:r>
    </w:p>
    <w:p w14:paraId="709206FA" w14:textId="2D22A4B9" w:rsidR="00D86650" w:rsidRDefault="00D86650">
      <w:pPr>
        <w:rPr>
          <w:sz w:val="28"/>
          <w:szCs w:val="28"/>
          <w:lang w:val="nb-NO"/>
        </w:rPr>
      </w:pPr>
    </w:p>
    <w:p w14:paraId="25162972" w14:textId="596FDAD7" w:rsidR="00D86650" w:rsidRPr="00D86650" w:rsidRDefault="00D86650">
      <w:pPr>
        <w:rPr>
          <w:sz w:val="28"/>
          <w:szCs w:val="28"/>
          <w:lang w:val="nb-NO"/>
        </w:rPr>
      </w:pPr>
      <w:r>
        <w:rPr>
          <w:sz w:val="28"/>
          <w:szCs w:val="28"/>
          <w:lang w:val="nb-NO"/>
        </w:rPr>
        <w:t>Kartet skal være statisk, ikke mulig å gjør større eller mindre, men den er laget til å passe den mest brukte standard skjermoppløsningen, 1920x1080p.</w:t>
      </w:r>
    </w:p>
    <w:p w14:paraId="19807433" w14:textId="5EE8FE58" w:rsidR="00D86650" w:rsidRPr="00D86650" w:rsidRDefault="00D86650">
      <w:pPr>
        <w:rPr>
          <w:sz w:val="28"/>
          <w:szCs w:val="28"/>
          <w:lang w:val="nb-NO"/>
        </w:rPr>
      </w:pPr>
    </w:p>
    <w:p w14:paraId="2B72713A" w14:textId="0FB1E309" w:rsidR="00D86650" w:rsidRPr="00D86650" w:rsidRDefault="00D86650">
      <w:pPr>
        <w:rPr>
          <w:sz w:val="28"/>
          <w:szCs w:val="28"/>
          <w:lang w:val="nb-NO"/>
        </w:rPr>
      </w:pPr>
      <w:r w:rsidRPr="00D86650">
        <w:rPr>
          <w:sz w:val="28"/>
          <w:szCs w:val="28"/>
          <w:lang w:val="nb-NO"/>
        </w:rPr>
        <w:t>Hver lokasjon kan ha for eksempel et bilde av en legokloss hvor den blir større om du peker med mus på den, eller peker på lokasjonen på listet.</w:t>
      </w:r>
    </w:p>
    <w:p w14:paraId="1EF49A03" w14:textId="77777777" w:rsidR="00D86650" w:rsidRDefault="00D86650"/>
    <w:p w14:paraId="2F180426" w14:textId="77777777" w:rsidR="00D86650" w:rsidRDefault="00D86650"/>
    <w:p w14:paraId="5DF500EB" w14:textId="77777777" w:rsidR="00D86650" w:rsidRDefault="00D86650"/>
    <w:p w14:paraId="48E342F2" w14:textId="77777777" w:rsidR="00D86650" w:rsidRDefault="00D86650"/>
    <w:p w14:paraId="086F2228" w14:textId="77777777" w:rsidR="00D86650" w:rsidRDefault="00D86650"/>
    <w:p w14:paraId="41B64DDB" w14:textId="77777777" w:rsidR="00D86650" w:rsidRDefault="00D86650"/>
    <w:p w14:paraId="2180A28F" w14:textId="77777777" w:rsidR="00D86650" w:rsidRDefault="00D86650"/>
    <w:p w14:paraId="396D268D" w14:textId="1CDC57C8" w:rsidR="006B1CC6" w:rsidRDefault="00D86650">
      <w:r>
        <w:rPr>
          <w:noProof/>
        </w:rPr>
        <w:drawing>
          <wp:inline distT="0" distB="0" distL="0" distR="0" wp14:anchorId="1E8F0790" wp14:editId="25015393">
            <wp:extent cx="5731510" cy="41789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4178935"/>
                    </a:xfrm>
                    <a:prstGeom prst="rect">
                      <a:avLst/>
                    </a:prstGeom>
                  </pic:spPr>
                </pic:pic>
              </a:graphicData>
            </a:graphic>
          </wp:inline>
        </w:drawing>
      </w:r>
    </w:p>
    <w:sectPr w:rsidR="006B1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50"/>
    <w:rsid w:val="006B1CC6"/>
    <w:rsid w:val="00D86650"/>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4F798AE"/>
  <w15:chartTrackingRefBased/>
  <w15:docId w15:val="{E035D1DA-10E9-2F4D-953E-F678D103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665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6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Eivind Buodd</dc:creator>
  <cp:keywords/>
  <dc:description/>
  <cp:lastModifiedBy>Eivind Buodd</cp:lastModifiedBy>
  <cp:revision>1</cp:revision>
  <dcterms:created xsi:type="dcterms:W3CDTF">2021-11-26T08:56:00Z</dcterms:created>
  <dcterms:modified xsi:type="dcterms:W3CDTF">2021-11-26T09:03:00Z</dcterms:modified>
</cp:coreProperties>
</file>