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E06F" w14:textId="46C7C185" w:rsidR="00212F67" w:rsidRPr="00C05EA3" w:rsidRDefault="001A1CEB">
      <w:r w:rsidRPr="00C05EA3">
        <w:t>Relief analys</w:t>
      </w:r>
      <w:r w:rsidR="002C4C09">
        <w:t>eplan</w:t>
      </w:r>
      <w:r w:rsidR="00006F80">
        <w:t>/figurplan</w:t>
      </w:r>
    </w:p>
    <w:p w14:paraId="5E5288F6" w14:textId="0A14E978" w:rsidR="00006F80" w:rsidRDefault="00006F80" w:rsidP="00722B17">
      <w:pPr>
        <w:rPr>
          <w:b/>
          <w:bCs/>
        </w:rPr>
      </w:pPr>
      <w:r>
        <w:rPr>
          <w:b/>
          <w:bCs/>
        </w:rPr>
        <w:t>Figur 1: Hva gjorde vi, og hvilken effekt hadde det?</w:t>
      </w:r>
    </w:p>
    <w:p w14:paraId="33B4C2C1" w14:textId="17E3DAA6" w:rsidR="00006F80" w:rsidRDefault="00006F80" w:rsidP="00006F80">
      <w:pPr>
        <w:pStyle w:val="Listeavsnitt"/>
        <w:numPr>
          <w:ilvl w:val="0"/>
          <w:numId w:val="26"/>
        </w:numPr>
      </w:pPr>
      <w:r>
        <w:t>Studiedesign</w:t>
      </w:r>
    </w:p>
    <w:p w14:paraId="2F35B065" w14:textId="3D7AA6D2" w:rsidR="00006F80" w:rsidRDefault="00006F80" w:rsidP="00006F80">
      <w:pPr>
        <w:pStyle w:val="Listeavsnitt"/>
        <w:numPr>
          <w:ilvl w:val="0"/>
          <w:numId w:val="26"/>
        </w:numPr>
      </w:pPr>
      <w:r>
        <w:t>Muskelmasse</w:t>
      </w:r>
    </w:p>
    <w:p w14:paraId="3A82600A" w14:textId="7360DFAA" w:rsidR="00006F80" w:rsidRDefault="00006F80" w:rsidP="00006F80">
      <w:pPr>
        <w:pStyle w:val="Listeavsnitt"/>
        <w:numPr>
          <w:ilvl w:val="0"/>
          <w:numId w:val="26"/>
        </w:numPr>
      </w:pPr>
      <w:r>
        <w:t>Muskelstyrke</w:t>
      </w:r>
    </w:p>
    <w:p w14:paraId="285597D3" w14:textId="1CE8ADFC" w:rsidR="00006F80" w:rsidRDefault="00006F80" w:rsidP="00006F80">
      <w:pPr>
        <w:pStyle w:val="Listeavsnitt"/>
        <w:numPr>
          <w:ilvl w:val="0"/>
          <w:numId w:val="26"/>
        </w:numPr>
      </w:pPr>
      <w:r>
        <w:t>Treningsbelastning</w:t>
      </w:r>
    </w:p>
    <w:p w14:paraId="08EB828B" w14:textId="3FBBBB6B" w:rsidR="00006F80" w:rsidRPr="00006F80" w:rsidRDefault="00006F80" w:rsidP="00006F80">
      <w:pPr>
        <w:pStyle w:val="Listeavsnitt"/>
        <w:numPr>
          <w:ilvl w:val="0"/>
          <w:numId w:val="26"/>
        </w:numPr>
      </w:pPr>
      <w:r>
        <w:t>Utkast laget, jobber med noe lignende en indeks for styrke i sin helhet, samme med muskelmasse</w:t>
      </w:r>
    </w:p>
    <w:p w14:paraId="4739F941" w14:textId="7857E0A8" w:rsidR="00722B17" w:rsidRDefault="00722B17" w:rsidP="00722B17">
      <w:r>
        <w:t>Muskelmasse</w:t>
      </w:r>
    </w:p>
    <w:p w14:paraId="540AFE42" w14:textId="383C62A4" w:rsidR="00722B17" w:rsidRDefault="00D01E10" w:rsidP="00722B17">
      <w:pPr>
        <w:pStyle w:val="Listeavsnitt"/>
        <w:numPr>
          <w:ilvl w:val="0"/>
          <w:numId w:val="25"/>
        </w:numPr>
      </w:pPr>
      <w:r>
        <w:t>Volum, tykkelse, lbm</w:t>
      </w:r>
    </w:p>
    <w:p w14:paraId="184BA6E0" w14:textId="0924F1D6" w:rsidR="00F10935" w:rsidRDefault="00F10935" w:rsidP="00722B17">
      <w:pPr>
        <w:pStyle w:val="Listeavsnitt"/>
        <w:numPr>
          <w:ilvl w:val="0"/>
          <w:numId w:val="25"/>
        </w:numPr>
      </w:pPr>
      <w:r w:rsidRPr="002B1223">
        <w:t>Prio 1: MR</w:t>
      </w:r>
      <w:r w:rsidR="002B1223" w:rsidRPr="002B1223">
        <w:t>, diff mellom alde</w:t>
      </w:r>
      <w:r w:rsidR="002B1223">
        <w:t>rsgrupper og treningsvolum</w:t>
      </w:r>
      <w:r w:rsidR="00A770D1">
        <w:t xml:space="preserve"> + påvirker alder effekten av treningsvolum?</w:t>
      </w:r>
    </w:p>
    <w:p w14:paraId="20C9E204" w14:textId="2AEC190E" w:rsidR="002006FE" w:rsidRDefault="002006FE" w:rsidP="00722B17">
      <w:pPr>
        <w:pStyle w:val="Listeavsnitt"/>
        <w:numPr>
          <w:ilvl w:val="0"/>
          <w:numId w:val="25"/>
        </w:numPr>
      </w:pPr>
      <w:r>
        <w:t>Ta med tykkelse pga. midtveismåling</w:t>
      </w:r>
    </w:p>
    <w:p w14:paraId="27181E3A" w14:textId="60847142" w:rsidR="007D5A2C" w:rsidRDefault="007D5A2C" w:rsidP="00722B17">
      <w:pPr>
        <w:pStyle w:val="Listeavsnitt"/>
        <w:numPr>
          <w:ilvl w:val="0"/>
          <w:numId w:val="25"/>
        </w:numPr>
      </w:pPr>
      <w:r>
        <w:t>Lag</w:t>
      </w:r>
      <w:r w:rsidR="0045139E">
        <w:t>et figurer (se muscle_mass.qmd)</w:t>
      </w:r>
    </w:p>
    <w:p w14:paraId="033A91AA" w14:textId="1C2698C0" w:rsidR="00150E18" w:rsidRDefault="00006F80" w:rsidP="00722B17">
      <w:pPr>
        <w:pStyle w:val="Listeavsnitt"/>
        <w:numPr>
          <w:ilvl w:val="0"/>
          <w:numId w:val="25"/>
        </w:numPr>
      </w:pPr>
      <w:r>
        <w:t>Statistikk gjennomført, trenger nok sjekk</w:t>
      </w:r>
      <w:r w:rsidR="00CA3E84">
        <w:t xml:space="preserve"> men klar for draft</w:t>
      </w:r>
    </w:p>
    <w:p w14:paraId="110B0A3C" w14:textId="69715E0C" w:rsidR="00D220B8" w:rsidRDefault="00D220B8" w:rsidP="00D220B8">
      <w:r>
        <w:t>Styrke</w:t>
      </w:r>
    </w:p>
    <w:p w14:paraId="3B7086D2" w14:textId="10A74A70" w:rsidR="00D220B8" w:rsidRDefault="00D220B8" w:rsidP="00D220B8">
      <w:pPr>
        <w:pStyle w:val="Listeavsnitt"/>
        <w:numPr>
          <w:ilvl w:val="0"/>
          <w:numId w:val="25"/>
        </w:numPr>
        <w:rPr>
          <w:lang w:val="en-US"/>
        </w:rPr>
      </w:pPr>
      <w:r w:rsidRPr="0012681F">
        <w:rPr>
          <w:lang w:val="en-US"/>
        </w:rPr>
        <w:t>Humac (isokin, isom), keiser (1rm, 10rep), iso bc</w:t>
      </w:r>
    </w:p>
    <w:p w14:paraId="2276D70A" w14:textId="76E7998A" w:rsidR="0012681F" w:rsidRDefault="00135BC4" w:rsidP="00D220B8">
      <w:pPr>
        <w:pStyle w:val="Listeavsnitt"/>
        <w:numPr>
          <w:ilvl w:val="0"/>
          <w:numId w:val="25"/>
        </w:numPr>
      </w:pPr>
      <w:r w:rsidRPr="00135BC4">
        <w:t xml:space="preserve">Dele inn </w:t>
      </w:r>
      <w:r>
        <w:t>i</w:t>
      </w:r>
      <w:r w:rsidRPr="00135BC4">
        <w:t xml:space="preserve"> over- o</w:t>
      </w:r>
      <w:r>
        <w:t>g underkropp</w:t>
      </w:r>
    </w:p>
    <w:p w14:paraId="5A702CD6" w14:textId="18D5C031" w:rsidR="00C76F38" w:rsidRDefault="00C76F38" w:rsidP="00D220B8">
      <w:pPr>
        <w:pStyle w:val="Listeavsnitt"/>
        <w:numPr>
          <w:ilvl w:val="0"/>
          <w:numId w:val="25"/>
        </w:numPr>
      </w:pPr>
      <w:r>
        <w:t>«Ryddigere» indeks for underkropp, samme spørsmål som muskelmasse</w:t>
      </w:r>
    </w:p>
    <w:p w14:paraId="12E6A7C7" w14:textId="787ADAD8" w:rsidR="00256E28" w:rsidRDefault="00256E28" w:rsidP="00D220B8">
      <w:pPr>
        <w:pStyle w:val="Listeavsnitt"/>
        <w:numPr>
          <w:ilvl w:val="0"/>
          <w:numId w:val="25"/>
        </w:numPr>
      </w:pPr>
      <w:r>
        <w:t>Evt. Overkropp vs. underkropp</w:t>
      </w:r>
    </w:p>
    <w:p w14:paraId="319E7D52" w14:textId="10C93475" w:rsidR="0045139E" w:rsidRDefault="0045139E" w:rsidP="00D220B8">
      <w:pPr>
        <w:pStyle w:val="Listeavsnitt"/>
        <w:numPr>
          <w:ilvl w:val="0"/>
          <w:numId w:val="25"/>
        </w:numPr>
      </w:pPr>
      <w:r>
        <w:t>Laget figurer (se muscle_strength.qmd)</w:t>
      </w:r>
    </w:p>
    <w:p w14:paraId="2E44FB28" w14:textId="3CFD1EF3" w:rsidR="00006F80" w:rsidRDefault="00006F80" w:rsidP="00006F80">
      <w:pPr>
        <w:pStyle w:val="Listeavsnitt"/>
        <w:numPr>
          <w:ilvl w:val="0"/>
          <w:numId w:val="25"/>
        </w:numPr>
      </w:pPr>
      <w:r>
        <w:t>Statistikk gjennomført, trenger nok sjekk</w:t>
      </w:r>
      <w:r w:rsidR="00CA3E84">
        <w:t xml:space="preserve"> men klar for draft</w:t>
      </w:r>
    </w:p>
    <w:p w14:paraId="18027A93" w14:textId="77777777" w:rsidR="00006F80" w:rsidRDefault="00006F80" w:rsidP="00006F80">
      <w:r>
        <w:t>Treningsdata</w:t>
      </w:r>
    </w:p>
    <w:p w14:paraId="3225271B" w14:textId="77777777" w:rsidR="00006F80" w:rsidRDefault="00006F80" w:rsidP="00006F80">
      <w:pPr>
        <w:pStyle w:val="Listeavsnitt"/>
        <w:numPr>
          <w:ilvl w:val="0"/>
          <w:numId w:val="25"/>
        </w:numPr>
      </w:pPr>
      <w:r>
        <w:t xml:space="preserve">Har yngre og eldre trent på samme relative belastning? </w:t>
      </w:r>
    </w:p>
    <w:p w14:paraId="5659F825" w14:textId="77777777" w:rsidR="00006F80" w:rsidRDefault="00006F80" w:rsidP="00006F80">
      <w:pPr>
        <w:pStyle w:val="Listeavsnitt"/>
        <w:numPr>
          <w:ilvl w:val="0"/>
          <w:numId w:val="25"/>
        </w:numPr>
      </w:pPr>
      <w:r>
        <w:t>Antall økter</w:t>
      </w:r>
    </w:p>
    <w:p w14:paraId="54918C44" w14:textId="77777777" w:rsidR="00006F80" w:rsidRDefault="00006F80" w:rsidP="00006F80">
      <w:pPr>
        <w:pStyle w:val="Listeavsnitt"/>
        <w:numPr>
          <w:ilvl w:val="0"/>
          <w:numId w:val="25"/>
        </w:numPr>
      </w:pPr>
      <w:r>
        <w:t>Data klar til statistikk</w:t>
      </w:r>
    </w:p>
    <w:p w14:paraId="2D48CC8A" w14:textId="0E0EEDDB" w:rsidR="00006F80" w:rsidRDefault="00006F80" w:rsidP="00006F80">
      <w:pPr>
        <w:pStyle w:val="Listeavsnitt"/>
        <w:numPr>
          <w:ilvl w:val="0"/>
          <w:numId w:val="25"/>
        </w:numPr>
      </w:pPr>
      <w:r>
        <w:t>Statistikk gjennomført, trenger nok sjekk</w:t>
      </w:r>
      <w:r w:rsidR="00CA3E84">
        <w:t xml:space="preserve"> men klar for draft</w:t>
      </w:r>
    </w:p>
    <w:p w14:paraId="258A8A2B" w14:textId="77777777" w:rsidR="005712CF" w:rsidRDefault="005712CF" w:rsidP="005712CF"/>
    <w:p w14:paraId="3FF490EC" w14:textId="1B2BD170" w:rsidR="00006F80" w:rsidRPr="00006F80" w:rsidRDefault="00006F80" w:rsidP="005712CF">
      <w:pPr>
        <w:rPr>
          <w:b/>
          <w:bCs/>
        </w:rPr>
      </w:pPr>
      <w:r>
        <w:rPr>
          <w:b/>
          <w:bCs/>
        </w:rPr>
        <w:t>Figur 2: Molekylære data</w:t>
      </w:r>
    </w:p>
    <w:p w14:paraId="75643AF9" w14:textId="36B6EF12" w:rsidR="005712CF" w:rsidRDefault="005712CF" w:rsidP="005712CF">
      <w:r>
        <w:t>Total RNA</w:t>
      </w:r>
    </w:p>
    <w:p w14:paraId="21376A28" w14:textId="69D3E0D7" w:rsidR="005712CF" w:rsidRDefault="005712CF" w:rsidP="005712CF">
      <w:pPr>
        <w:pStyle w:val="Listeavsnitt"/>
        <w:numPr>
          <w:ilvl w:val="0"/>
          <w:numId w:val="25"/>
        </w:numPr>
      </w:pPr>
      <w:r>
        <w:t>Forandring fra baseline mellom yngre og eldr</w:t>
      </w:r>
      <w:r w:rsidR="00006F80">
        <w:t>e</w:t>
      </w:r>
    </w:p>
    <w:p w14:paraId="65F03235" w14:textId="77777777" w:rsidR="005712CF" w:rsidRDefault="005712CF" w:rsidP="005712CF">
      <w:pPr>
        <w:pStyle w:val="Listeavsnitt"/>
        <w:numPr>
          <w:ilvl w:val="0"/>
          <w:numId w:val="25"/>
        </w:numPr>
      </w:pPr>
      <w:r>
        <w:t>Laget figurer (se total_rna.qmd)</w:t>
      </w:r>
    </w:p>
    <w:p w14:paraId="58EDD09B" w14:textId="0E0DC8B9" w:rsidR="00006F80" w:rsidRDefault="005712CF" w:rsidP="00006F80">
      <w:pPr>
        <w:pStyle w:val="Listeavsnitt"/>
        <w:numPr>
          <w:ilvl w:val="0"/>
          <w:numId w:val="25"/>
        </w:numPr>
      </w:pPr>
      <w:r>
        <w:t>Data klar til statistikk</w:t>
      </w:r>
    </w:p>
    <w:p w14:paraId="2347165B" w14:textId="59DEF1C4" w:rsidR="00006F80" w:rsidRDefault="00006F80" w:rsidP="00006F80">
      <w:r>
        <w:t>Western</w:t>
      </w:r>
    </w:p>
    <w:p w14:paraId="79317713" w14:textId="77777777" w:rsidR="00006F80" w:rsidRDefault="00006F80" w:rsidP="00006F80">
      <w:pPr>
        <w:pStyle w:val="Listeavsnitt"/>
        <w:numPr>
          <w:ilvl w:val="0"/>
          <w:numId w:val="25"/>
        </w:numPr>
      </w:pPr>
      <w:r>
        <w:t>Muligens kun baseline og 3w</w:t>
      </w:r>
    </w:p>
    <w:p w14:paraId="79B201D2" w14:textId="77777777" w:rsidR="00006F80" w:rsidRDefault="00006F80" w:rsidP="00006F80">
      <w:pPr>
        <w:pStyle w:val="Listeavsnitt"/>
        <w:numPr>
          <w:ilvl w:val="0"/>
          <w:numId w:val="25"/>
        </w:numPr>
      </w:pPr>
      <w:r>
        <w:t>10stk per gruppe + kontroll</w:t>
      </w:r>
    </w:p>
    <w:p w14:paraId="3CFCC11D" w14:textId="77777777" w:rsidR="00006F80" w:rsidRDefault="00006F80" w:rsidP="00006F80">
      <w:pPr>
        <w:pStyle w:val="Listeavsnitt"/>
        <w:numPr>
          <w:ilvl w:val="0"/>
          <w:numId w:val="25"/>
        </w:numPr>
      </w:pPr>
      <w:r>
        <w:t>Data for UBF må importeres, c-Myc settes i gang på lab omgående</w:t>
      </w:r>
    </w:p>
    <w:p w14:paraId="6C85BA04" w14:textId="023C661C" w:rsidR="00006F80" w:rsidRDefault="00006F80" w:rsidP="0019764A">
      <w:pPr>
        <w:pStyle w:val="Listeavsnitt"/>
        <w:numPr>
          <w:ilvl w:val="0"/>
          <w:numId w:val="25"/>
        </w:numPr>
      </w:pPr>
      <w:r>
        <w:t>RPL3 og RPL3L ville vært kult, men da må også post ekstraheres for å få det full bildet.</w:t>
      </w:r>
    </w:p>
    <w:p w14:paraId="6423A2EF" w14:textId="77777777" w:rsidR="00006F80" w:rsidRDefault="00006F80" w:rsidP="0019764A"/>
    <w:p w14:paraId="68A594BB" w14:textId="2578C8A0" w:rsidR="00006F80" w:rsidRPr="00006F80" w:rsidRDefault="00006F80" w:rsidP="0019764A">
      <w:pPr>
        <w:rPr>
          <w:b/>
          <w:bCs/>
        </w:rPr>
      </w:pPr>
      <w:r>
        <w:rPr>
          <w:b/>
          <w:bCs/>
        </w:rPr>
        <w:lastRenderedPageBreak/>
        <w:t>Figur 3: RNAseq</w:t>
      </w:r>
    </w:p>
    <w:p w14:paraId="4FE51177" w14:textId="0A8ACD9F" w:rsidR="0019764A" w:rsidRDefault="00ED663E" w:rsidP="0019764A">
      <w:pPr>
        <w:pStyle w:val="Listeavsnitt"/>
        <w:numPr>
          <w:ilvl w:val="0"/>
          <w:numId w:val="25"/>
        </w:numPr>
      </w:pPr>
      <w:r>
        <w:t>Diff aldersgrupper</w:t>
      </w:r>
      <w:r w:rsidR="00CF4009">
        <w:t xml:space="preserve"> på baseline og forandring</w:t>
      </w:r>
      <w:r w:rsidR="00270377">
        <w:t xml:space="preserve"> til 3w/post</w:t>
      </w:r>
    </w:p>
    <w:p w14:paraId="31F52938" w14:textId="42559153" w:rsidR="005F20E5" w:rsidRDefault="00006F80" w:rsidP="0019764A">
      <w:pPr>
        <w:pStyle w:val="Listeavsnitt"/>
        <w:numPr>
          <w:ilvl w:val="0"/>
          <w:numId w:val="25"/>
        </w:numPr>
      </w:pPr>
      <w:r>
        <w:t>Data foreligger klart, men jeg vet ikke hva som skal gjøres med den</w:t>
      </w:r>
    </w:p>
    <w:p w14:paraId="06950688" w14:textId="77777777" w:rsidR="00006F80" w:rsidRDefault="00006F80" w:rsidP="00316082"/>
    <w:p w14:paraId="26CD04EB" w14:textId="6C84A873" w:rsidR="00006F80" w:rsidRPr="00006F80" w:rsidRDefault="00006F80" w:rsidP="00316082">
      <w:pPr>
        <w:rPr>
          <w:b/>
          <w:bCs/>
        </w:rPr>
      </w:pPr>
      <w:r>
        <w:rPr>
          <w:b/>
          <w:bCs/>
        </w:rPr>
        <w:t>Figur 4: Glukosetoleranse</w:t>
      </w:r>
    </w:p>
    <w:p w14:paraId="52B8B9AA" w14:textId="462EA5A2" w:rsidR="00316082" w:rsidRDefault="00316082" w:rsidP="00316082">
      <w:pPr>
        <w:rPr>
          <w:lang w:val="en-US"/>
        </w:rPr>
      </w:pPr>
      <w:r>
        <w:rPr>
          <w:lang w:val="en-US"/>
        </w:rPr>
        <w:t xml:space="preserve">OGTT </w:t>
      </w:r>
    </w:p>
    <w:p w14:paraId="13B79902" w14:textId="77777777" w:rsidR="00316082" w:rsidRDefault="00316082" w:rsidP="00316082">
      <w:pPr>
        <w:pStyle w:val="Listeavsnitt"/>
        <w:numPr>
          <w:ilvl w:val="0"/>
          <w:numId w:val="25"/>
        </w:numPr>
      </w:pPr>
      <w:r w:rsidRPr="00BB4797">
        <w:t>Har effekten av trening + d</w:t>
      </w:r>
      <w:r>
        <w:t>iff mellom aldersgrupper</w:t>
      </w:r>
    </w:p>
    <w:p w14:paraId="0575AAEF" w14:textId="77777777" w:rsidR="00316082" w:rsidRDefault="00316082" w:rsidP="00316082">
      <w:pPr>
        <w:pStyle w:val="Listeavsnitt"/>
        <w:numPr>
          <w:ilvl w:val="0"/>
          <w:numId w:val="25"/>
        </w:numPr>
      </w:pPr>
      <w:r>
        <w:t>Trenger: evt. Sammenheng mellom forandring i muskelmasse og OGTT</w:t>
      </w:r>
    </w:p>
    <w:p w14:paraId="66CCF8FF" w14:textId="49C1EEFD" w:rsidR="001C49A0" w:rsidRDefault="001C49A0" w:rsidP="00316082">
      <w:pPr>
        <w:pStyle w:val="Listeavsnitt"/>
        <w:numPr>
          <w:ilvl w:val="0"/>
          <w:numId w:val="25"/>
        </w:numPr>
      </w:pPr>
      <w:r>
        <w:t>Data klar til statistikk, metodebes</w:t>
      </w:r>
      <w:r w:rsidR="00214241">
        <w:t>krivelse mangler</w:t>
      </w:r>
    </w:p>
    <w:p w14:paraId="1B7145C5" w14:textId="77777777" w:rsidR="00C05EA3" w:rsidRPr="00135BC4" w:rsidRDefault="00C05EA3"/>
    <w:sectPr w:rsidR="00C05EA3" w:rsidRPr="00135B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A61"/>
    <w:multiLevelType w:val="multilevel"/>
    <w:tmpl w:val="1724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6557"/>
    <w:multiLevelType w:val="multilevel"/>
    <w:tmpl w:val="0CB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71E9"/>
    <w:multiLevelType w:val="multilevel"/>
    <w:tmpl w:val="6F72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85004"/>
    <w:multiLevelType w:val="multilevel"/>
    <w:tmpl w:val="F22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43509"/>
    <w:multiLevelType w:val="multilevel"/>
    <w:tmpl w:val="9FA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32CB"/>
    <w:multiLevelType w:val="multilevel"/>
    <w:tmpl w:val="BE88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018CF"/>
    <w:multiLevelType w:val="multilevel"/>
    <w:tmpl w:val="D1E6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D492F"/>
    <w:multiLevelType w:val="multilevel"/>
    <w:tmpl w:val="AEA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012EA"/>
    <w:multiLevelType w:val="multilevel"/>
    <w:tmpl w:val="79565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CB68D9"/>
    <w:multiLevelType w:val="multilevel"/>
    <w:tmpl w:val="11B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92934"/>
    <w:multiLevelType w:val="multilevel"/>
    <w:tmpl w:val="BD0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E3E72"/>
    <w:multiLevelType w:val="hybridMultilevel"/>
    <w:tmpl w:val="176CFB8A"/>
    <w:lvl w:ilvl="0" w:tplc="84F635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3D3224"/>
    <w:multiLevelType w:val="hybridMultilevel"/>
    <w:tmpl w:val="42400A66"/>
    <w:lvl w:ilvl="0" w:tplc="BBAA03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AD51A5"/>
    <w:multiLevelType w:val="multilevel"/>
    <w:tmpl w:val="B6E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9201C"/>
    <w:multiLevelType w:val="multilevel"/>
    <w:tmpl w:val="F0D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C105C"/>
    <w:multiLevelType w:val="multilevel"/>
    <w:tmpl w:val="B7FA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65CF4"/>
    <w:multiLevelType w:val="multilevel"/>
    <w:tmpl w:val="72C2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94AEB"/>
    <w:multiLevelType w:val="multilevel"/>
    <w:tmpl w:val="CAA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E1B54"/>
    <w:multiLevelType w:val="multilevel"/>
    <w:tmpl w:val="42DC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E3DFF"/>
    <w:multiLevelType w:val="multilevel"/>
    <w:tmpl w:val="36A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368B1"/>
    <w:multiLevelType w:val="multilevel"/>
    <w:tmpl w:val="28F6A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610A79"/>
    <w:multiLevelType w:val="multilevel"/>
    <w:tmpl w:val="F3F6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A4CE7"/>
    <w:multiLevelType w:val="multilevel"/>
    <w:tmpl w:val="210A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5308B"/>
    <w:multiLevelType w:val="multilevel"/>
    <w:tmpl w:val="EF7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31EF3"/>
    <w:multiLevelType w:val="multilevel"/>
    <w:tmpl w:val="1F52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F1EA0"/>
    <w:multiLevelType w:val="multilevel"/>
    <w:tmpl w:val="1E6C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104988">
    <w:abstractNumId w:val="4"/>
  </w:num>
  <w:num w:numId="2" w16cid:durableId="1766922722">
    <w:abstractNumId w:val="23"/>
  </w:num>
  <w:num w:numId="3" w16cid:durableId="235213123">
    <w:abstractNumId w:val="9"/>
  </w:num>
  <w:num w:numId="4" w16cid:durableId="214045246">
    <w:abstractNumId w:val="10"/>
  </w:num>
  <w:num w:numId="5" w16cid:durableId="2008317914">
    <w:abstractNumId w:val="5"/>
  </w:num>
  <w:num w:numId="6" w16cid:durableId="1075010808">
    <w:abstractNumId w:val="13"/>
  </w:num>
  <w:num w:numId="7" w16cid:durableId="1401364671">
    <w:abstractNumId w:val="15"/>
  </w:num>
  <w:num w:numId="8" w16cid:durableId="837501622">
    <w:abstractNumId w:val="3"/>
  </w:num>
  <w:num w:numId="9" w16cid:durableId="1760101498">
    <w:abstractNumId w:val="25"/>
  </w:num>
  <w:num w:numId="10" w16cid:durableId="1054961651">
    <w:abstractNumId w:val="22"/>
  </w:num>
  <w:num w:numId="11" w16cid:durableId="1005284962">
    <w:abstractNumId w:val="0"/>
  </w:num>
  <w:num w:numId="12" w16cid:durableId="1931962870">
    <w:abstractNumId w:val="21"/>
  </w:num>
  <w:num w:numId="13" w16cid:durableId="394548126">
    <w:abstractNumId w:val="16"/>
  </w:num>
  <w:num w:numId="14" w16cid:durableId="2092580570">
    <w:abstractNumId w:val="8"/>
  </w:num>
  <w:num w:numId="15" w16cid:durableId="150949469">
    <w:abstractNumId w:val="14"/>
  </w:num>
  <w:num w:numId="16" w16cid:durableId="1014263838">
    <w:abstractNumId w:val="1"/>
  </w:num>
  <w:num w:numId="17" w16cid:durableId="1623418101">
    <w:abstractNumId w:val="24"/>
  </w:num>
  <w:num w:numId="18" w16cid:durableId="1624968345">
    <w:abstractNumId w:val="18"/>
  </w:num>
  <w:num w:numId="19" w16cid:durableId="813642013">
    <w:abstractNumId w:val="2"/>
  </w:num>
  <w:num w:numId="20" w16cid:durableId="775835168">
    <w:abstractNumId w:val="20"/>
  </w:num>
  <w:num w:numId="21" w16cid:durableId="1044718514">
    <w:abstractNumId w:val="17"/>
  </w:num>
  <w:num w:numId="22" w16cid:durableId="1224368514">
    <w:abstractNumId w:val="6"/>
  </w:num>
  <w:num w:numId="23" w16cid:durableId="1234202296">
    <w:abstractNumId w:val="7"/>
  </w:num>
  <w:num w:numId="24" w16cid:durableId="1793011859">
    <w:abstractNumId w:val="19"/>
  </w:num>
  <w:num w:numId="25" w16cid:durableId="563485965">
    <w:abstractNumId w:val="11"/>
  </w:num>
  <w:num w:numId="26" w16cid:durableId="8498306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EB"/>
    <w:rsid w:val="00006F80"/>
    <w:rsid w:val="000911A3"/>
    <w:rsid w:val="000E2377"/>
    <w:rsid w:val="0012681F"/>
    <w:rsid w:val="00135BC4"/>
    <w:rsid w:val="00150E18"/>
    <w:rsid w:val="0019764A"/>
    <w:rsid w:val="001A1A79"/>
    <w:rsid w:val="001A1CEB"/>
    <w:rsid w:val="001C49A0"/>
    <w:rsid w:val="002006FE"/>
    <w:rsid w:val="00212F67"/>
    <w:rsid w:val="00214241"/>
    <w:rsid w:val="00256E28"/>
    <w:rsid w:val="00270377"/>
    <w:rsid w:val="0028011D"/>
    <w:rsid w:val="002B1223"/>
    <w:rsid w:val="002C4C09"/>
    <w:rsid w:val="00316082"/>
    <w:rsid w:val="00346A66"/>
    <w:rsid w:val="00346CD2"/>
    <w:rsid w:val="00387D6E"/>
    <w:rsid w:val="0045139E"/>
    <w:rsid w:val="00523AA7"/>
    <w:rsid w:val="005712CF"/>
    <w:rsid w:val="005A6007"/>
    <w:rsid w:val="005E7DA4"/>
    <w:rsid w:val="005F20E5"/>
    <w:rsid w:val="00601764"/>
    <w:rsid w:val="00623C01"/>
    <w:rsid w:val="00676C02"/>
    <w:rsid w:val="006D3516"/>
    <w:rsid w:val="0070312D"/>
    <w:rsid w:val="00703286"/>
    <w:rsid w:val="00722B17"/>
    <w:rsid w:val="007D5A2C"/>
    <w:rsid w:val="00840DA0"/>
    <w:rsid w:val="00853768"/>
    <w:rsid w:val="00895440"/>
    <w:rsid w:val="009C2464"/>
    <w:rsid w:val="00A770D1"/>
    <w:rsid w:val="00BB4797"/>
    <w:rsid w:val="00BF7742"/>
    <w:rsid w:val="00C05EA3"/>
    <w:rsid w:val="00C76F38"/>
    <w:rsid w:val="00C9231D"/>
    <w:rsid w:val="00CA3E84"/>
    <w:rsid w:val="00CB0383"/>
    <w:rsid w:val="00CF4009"/>
    <w:rsid w:val="00D01E10"/>
    <w:rsid w:val="00D220B8"/>
    <w:rsid w:val="00E32E62"/>
    <w:rsid w:val="00E9167A"/>
    <w:rsid w:val="00ED663E"/>
    <w:rsid w:val="00F10935"/>
    <w:rsid w:val="00F7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3A78"/>
  <w15:chartTrackingRefBased/>
  <w15:docId w15:val="{D25BAE3C-724F-41F0-A5DB-5AC7A1ED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A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A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A1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A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A1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A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A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A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A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A1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A1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A1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A1CE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A1CE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A1CE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A1CE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A1CE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A1CE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A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A1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A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A1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A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A1CE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A1CE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A1CE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A1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A1CE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A1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7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262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HINN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Lian</dc:creator>
  <cp:keywords/>
  <dc:description/>
  <cp:lastModifiedBy>Kristian Lian</cp:lastModifiedBy>
  <cp:revision>5</cp:revision>
  <dcterms:created xsi:type="dcterms:W3CDTF">2026-04-22T12:04:00Z</dcterms:created>
  <dcterms:modified xsi:type="dcterms:W3CDTF">2026-05-13T12:02:00Z</dcterms:modified>
</cp:coreProperties>
</file>