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336DA02" wp14:paraId="19DBA90B" wp14:textId="1643088B">
      <w:pPr>
        <w:pStyle w:val="Normal"/>
        <w:ind w:left="0"/>
        <w:jc w:val="center"/>
        <w:rPr>
          <w:b w:val="1"/>
          <w:bCs w:val="1"/>
          <w:noProof w:val="0"/>
          <w:sz w:val="32"/>
          <w:szCs w:val="32"/>
          <w:lang w:val="lv-LV"/>
        </w:rPr>
      </w:pPr>
      <w:r w:rsidRPr="5336DA02" w:rsidR="6C208301">
        <w:rPr>
          <w:b w:val="1"/>
          <w:bCs w:val="1"/>
          <w:noProof w:val="0"/>
          <w:sz w:val="32"/>
          <w:szCs w:val="32"/>
          <w:lang w:val="lv-LV"/>
        </w:rPr>
        <w:t>Dokumentācija</w:t>
      </w:r>
    </w:p>
    <w:p xmlns:wp14="http://schemas.microsoft.com/office/word/2010/wordml" w:rsidP="5336DA02" wp14:paraId="2C078E63" wp14:textId="73633CE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lv-LV"/>
        </w:rPr>
      </w:pPr>
      <w:r w:rsidRPr="5336DA02" w:rsidR="274950BC">
        <w:rPr>
          <w:noProof w:val="0"/>
          <w:lang w:val="lv-LV"/>
        </w:rPr>
        <w:t>Problēmas</w:t>
      </w:r>
      <w:r w:rsidRPr="5336DA02" w:rsidR="274950BC">
        <w:rPr>
          <w:noProof w:val="0"/>
          <w:lang w:val="lv-LV"/>
        </w:rPr>
        <w:t xml:space="preserve"> </w:t>
      </w:r>
      <w:r w:rsidRPr="5336DA02" w:rsidR="274950BC">
        <w:rPr>
          <w:noProof w:val="0"/>
          <w:lang w:val="lv-LV"/>
        </w:rPr>
        <w:t>izpēte</w:t>
      </w:r>
      <w:r w:rsidRPr="5336DA02" w:rsidR="274950BC">
        <w:rPr>
          <w:noProof w:val="0"/>
          <w:lang w:val="lv-LV"/>
        </w:rPr>
        <w:t xml:space="preserve"> un </w:t>
      </w:r>
      <w:r w:rsidRPr="5336DA02" w:rsidR="274950BC">
        <w:rPr>
          <w:noProof w:val="0"/>
          <w:lang w:val="lv-LV"/>
        </w:rPr>
        <w:t>analīze</w:t>
      </w:r>
    </w:p>
    <w:p w:rsidR="0CA71EB5" w:rsidP="5336DA02" w:rsidRDefault="0CA71EB5" w14:paraId="6D71099A" w14:textId="33E42A8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lv-LV"/>
        </w:rPr>
      </w:pPr>
      <w:r w:rsidRPr="5336DA02" w:rsidR="2B15A520">
        <w:rPr>
          <w:noProof w:val="0"/>
          <w:lang w:val="lv-LV"/>
        </w:rPr>
        <w:t xml:space="preserve">Problēma sākas ar to, ka bieži tika pamanīts, ka nauda tiek izšķērsta nelietderīgi un beigās pats nesaprot, kur tieši viss tiek iztērēts. Izmantojot telefona Swedbank aplikāciju nav tik tiešs </w:t>
      </w:r>
      <w:r w:rsidRPr="5336DA02" w:rsidR="4E809882">
        <w:rPr>
          <w:noProof w:val="0"/>
          <w:lang w:val="lv-LV"/>
        </w:rPr>
        <w:t>skatījums un saprašana, kur līdzekļi tiek tērēti. Parādās uz kurieni tiek sūtīta, vai kādā veikalā tiek iztērēta nauda. Kladē visu manuāli ar roku rakstīt un uz</w:t>
      </w:r>
      <w:r w:rsidRPr="5336DA02" w:rsidR="04F47C21">
        <w:rPr>
          <w:noProof w:val="0"/>
          <w:lang w:val="lv-LV"/>
        </w:rPr>
        <w:t xml:space="preserve">skaitīt, aprēķināt nav ērti, kā arī telefonā aplikācijas izmantot ir iespējams, bet ir grūti atrast to, kas patiktu vislabāk. Iespēja </w:t>
      </w:r>
      <w:r w:rsidRPr="5336DA02" w:rsidR="40F164CF">
        <w:rPr>
          <w:noProof w:val="0"/>
          <w:lang w:val="lv-LV"/>
        </w:rPr>
        <w:t>izmantot programmu Excel nekad man nav paticis, tāpēc nonācu pie programmas idejas taisīt “</w:t>
      </w:r>
      <w:r w:rsidRPr="5336DA02" w:rsidR="40F164CF">
        <w:rPr>
          <w:noProof w:val="0"/>
          <w:lang w:val="lv-LV"/>
        </w:rPr>
        <w:t>Expense</w:t>
      </w:r>
      <w:r w:rsidRPr="5336DA02" w:rsidR="40F164CF">
        <w:rPr>
          <w:noProof w:val="0"/>
          <w:lang w:val="lv-LV"/>
        </w:rPr>
        <w:t xml:space="preserve"> </w:t>
      </w:r>
      <w:r w:rsidRPr="5336DA02" w:rsidR="40F164CF">
        <w:rPr>
          <w:noProof w:val="0"/>
          <w:lang w:val="lv-LV"/>
        </w:rPr>
        <w:t>tracker</w:t>
      </w:r>
      <w:r w:rsidRPr="5336DA02" w:rsidR="40F164CF">
        <w:rPr>
          <w:noProof w:val="0"/>
          <w:lang w:val="lv-LV"/>
        </w:rPr>
        <w:t xml:space="preserve">”. </w:t>
      </w:r>
      <w:r w:rsidRPr="5336DA02" w:rsidR="253A713C">
        <w:rPr>
          <w:noProof w:val="0"/>
          <w:lang w:val="lv-LV"/>
        </w:rPr>
        <w:t>Pētīju vairākus variantus un lielāka daļa bija telefona aplikācijas, kuras ir bezmaksas, bet protams ir iespēja nopirkt kādu abonementu un piekļūt vairāk rīkiem</w:t>
      </w:r>
      <w:r w:rsidRPr="5336DA02" w:rsidR="7012E79B">
        <w:rPr>
          <w:noProof w:val="0"/>
          <w:lang w:val="lv-LV"/>
        </w:rPr>
        <w:t xml:space="preserve">, kā arī visādi reklāmu “pop </w:t>
      </w:r>
      <w:r w:rsidRPr="5336DA02" w:rsidR="7012E79B">
        <w:rPr>
          <w:noProof w:val="0"/>
          <w:lang w:val="lv-LV"/>
        </w:rPr>
        <w:t>up</w:t>
      </w:r>
      <w:r w:rsidRPr="5336DA02" w:rsidR="7012E79B">
        <w:rPr>
          <w:noProof w:val="0"/>
          <w:lang w:val="lv-LV"/>
        </w:rPr>
        <w:t>”.</w:t>
      </w:r>
      <w:r w:rsidRPr="5336DA02" w:rsidR="606DE704">
        <w:rPr>
          <w:noProof w:val="0"/>
          <w:lang w:val="lv-LV"/>
        </w:rPr>
        <w:t xml:space="preserve"> Smēlos vairāk idejas </w:t>
      </w:r>
      <w:r w:rsidRPr="5336DA02" w:rsidR="606DE704">
        <w:rPr>
          <w:noProof w:val="0"/>
          <w:lang w:val="lv-LV"/>
        </w:rPr>
        <w:t>YouTube</w:t>
      </w:r>
      <w:r w:rsidRPr="5336DA02" w:rsidR="606DE704">
        <w:rPr>
          <w:noProof w:val="0"/>
          <w:lang w:val="lv-LV"/>
        </w:rPr>
        <w:t xml:space="preserve"> un ieraudzīju video “</w:t>
      </w:r>
      <w:r w:rsidRPr="5336DA02" w:rsidR="4EB150C6">
        <w:rPr>
          <w:noProof w:val="0"/>
          <w:lang w:val="lv-LV"/>
        </w:rPr>
        <w:t xml:space="preserve">5 </w:t>
      </w:r>
      <w:r w:rsidRPr="5336DA02" w:rsidR="4EB150C6">
        <w:rPr>
          <w:noProof w:val="0"/>
          <w:lang w:val="lv-LV"/>
        </w:rPr>
        <w:t>Javascript</w:t>
      </w:r>
      <w:r w:rsidRPr="5336DA02" w:rsidR="4EB150C6">
        <w:rPr>
          <w:noProof w:val="0"/>
          <w:lang w:val="lv-LV"/>
        </w:rPr>
        <w:t xml:space="preserve"> </w:t>
      </w:r>
      <w:r w:rsidRPr="5336DA02" w:rsidR="4EB150C6">
        <w:rPr>
          <w:noProof w:val="0"/>
          <w:lang w:val="lv-LV"/>
        </w:rPr>
        <w:t>Projects</w:t>
      </w:r>
      <w:r w:rsidRPr="5336DA02" w:rsidR="4EB150C6">
        <w:rPr>
          <w:noProof w:val="0"/>
          <w:lang w:val="lv-LV"/>
        </w:rPr>
        <w:t xml:space="preserve"> to </w:t>
      </w:r>
      <w:r w:rsidRPr="5336DA02" w:rsidR="4EB150C6">
        <w:rPr>
          <w:noProof w:val="0"/>
          <w:lang w:val="lv-LV"/>
        </w:rPr>
        <w:t>Build</w:t>
      </w:r>
      <w:r w:rsidRPr="5336DA02" w:rsidR="4EB150C6">
        <w:rPr>
          <w:noProof w:val="0"/>
          <w:lang w:val="lv-LV"/>
        </w:rPr>
        <w:t xml:space="preserve"> (</w:t>
      </w:r>
      <w:r w:rsidRPr="5336DA02" w:rsidR="4EB150C6">
        <w:rPr>
          <w:noProof w:val="0"/>
          <w:lang w:val="lv-LV"/>
        </w:rPr>
        <w:t>For</w:t>
      </w:r>
      <w:r w:rsidRPr="5336DA02" w:rsidR="4EB150C6">
        <w:rPr>
          <w:noProof w:val="0"/>
          <w:lang w:val="lv-LV"/>
        </w:rPr>
        <w:t xml:space="preserve"> </w:t>
      </w:r>
      <w:r w:rsidRPr="5336DA02" w:rsidR="4EB150C6">
        <w:rPr>
          <w:noProof w:val="0"/>
          <w:lang w:val="lv-LV"/>
        </w:rPr>
        <w:t>Beginners</w:t>
      </w:r>
      <w:r w:rsidRPr="5336DA02" w:rsidR="4EB150C6">
        <w:rPr>
          <w:noProof w:val="0"/>
          <w:lang w:val="lv-LV"/>
        </w:rPr>
        <w:t>)</w:t>
      </w:r>
      <w:r w:rsidRPr="5336DA02" w:rsidR="606DE704">
        <w:rPr>
          <w:noProof w:val="0"/>
          <w:lang w:val="lv-LV"/>
        </w:rPr>
        <w:t>”, kur bija izaicinājums uztaisīt tieši “</w:t>
      </w:r>
      <w:r w:rsidRPr="5336DA02" w:rsidR="606DE704">
        <w:rPr>
          <w:noProof w:val="0"/>
          <w:lang w:val="lv-LV"/>
        </w:rPr>
        <w:t>Expense</w:t>
      </w:r>
      <w:r w:rsidRPr="5336DA02" w:rsidR="606DE704">
        <w:rPr>
          <w:noProof w:val="0"/>
          <w:lang w:val="lv-LV"/>
        </w:rPr>
        <w:t xml:space="preserve"> </w:t>
      </w:r>
      <w:r w:rsidRPr="5336DA02" w:rsidR="606DE704">
        <w:rPr>
          <w:noProof w:val="0"/>
          <w:lang w:val="lv-LV"/>
        </w:rPr>
        <w:t>tracker</w:t>
      </w:r>
      <w:r w:rsidRPr="5336DA02" w:rsidR="606DE704">
        <w:rPr>
          <w:noProof w:val="0"/>
          <w:lang w:val="lv-LV"/>
        </w:rPr>
        <w:t>” un netika dotas nekādas pamācības</w:t>
      </w:r>
      <w:r w:rsidRPr="5336DA02" w:rsidR="6AEC767B">
        <w:rPr>
          <w:noProof w:val="0"/>
          <w:lang w:val="lv-LV"/>
        </w:rPr>
        <w:t xml:space="preserve">. </w:t>
      </w:r>
      <w:r w:rsidRPr="5336DA02" w:rsidR="76343D3B">
        <w:rPr>
          <w:noProof w:val="0"/>
          <w:lang w:val="lv-LV"/>
        </w:rPr>
        <w:t>(</w:t>
      </w:r>
      <w:r w:rsidRPr="5336DA02" w:rsidR="76343D3B">
        <w:rPr>
          <w:noProof w:val="0"/>
          <w:lang w:val="lv-LV"/>
        </w:rPr>
        <w:t>links</w:t>
      </w:r>
      <w:r w:rsidRPr="5336DA02" w:rsidR="76343D3B">
        <w:rPr>
          <w:noProof w:val="0"/>
          <w:lang w:val="lv-LV"/>
        </w:rPr>
        <w:t xml:space="preserve"> uz video </w:t>
      </w:r>
      <w:hyperlink r:id="R414ce209148a4ed9">
        <w:r w:rsidRPr="5336DA02" w:rsidR="76343D3B">
          <w:rPr>
            <w:rStyle w:val="Hyperlink"/>
            <w:noProof w:val="0"/>
            <w:lang w:val="lv-LV"/>
          </w:rPr>
          <w:t>https://youtu.be/roumzWd4XJU?t=314</w:t>
        </w:r>
      </w:hyperlink>
      <w:r w:rsidRPr="5336DA02" w:rsidR="76343D3B">
        <w:rPr>
          <w:noProof w:val="0"/>
          <w:lang w:val="lv-LV"/>
        </w:rPr>
        <w:t>)</w:t>
      </w:r>
      <w:r w:rsidRPr="5336DA02" w:rsidR="5586AFD4">
        <w:rPr>
          <w:noProof w:val="0"/>
          <w:lang w:val="lv-LV"/>
        </w:rPr>
        <w:t>.</w:t>
      </w:r>
    </w:p>
    <w:p w:rsidR="0CA71EB5" w:rsidP="5336DA02" w:rsidRDefault="0CA71EB5" w14:paraId="1C9D9699" w14:textId="10F7F9F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lv-LV"/>
        </w:rPr>
      </w:pPr>
      <w:r w:rsidRPr="5336DA02" w:rsidR="2547EA2D">
        <w:rPr>
          <w:noProof w:val="0"/>
          <w:lang w:val="lv-LV"/>
        </w:rPr>
        <w:t>Programmatūras prasību specifikācija</w:t>
      </w:r>
    </w:p>
    <w:p w:rsidR="6FC7015A" w:rsidP="5336DA02" w:rsidRDefault="6FC7015A" w14:paraId="56F4EF2E" w14:textId="601C783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lv-LV"/>
        </w:rPr>
      </w:pPr>
      <w:r w:rsidRPr="5336DA02" w:rsidR="6FC7015A">
        <w:rPr>
          <w:noProof w:val="0"/>
          <w:lang w:val="lv-LV"/>
        </w:rPr>
        <w:t>Reģistrēšanās/pieslēgšanās sistēma</w:t>
      </w:r>
    </w:p>
    <w:p w:rsidR="6FC7015A" w:rsidP="5336DA02" w:rsidRDefault="6FC7015A" w14:paraId="126876A5" w14:textId="55BEAA0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lv-LV"/>
        </w:rPr>
      </w:pPr>
      <w:r w:rsidRPr="5336DA02" w:rsidR="6FC7015A">
        <w:rPr>
          <w:noProof w:val="0"/>
          <w:lang w:val="lv-LV"/>
        </w:rPr>
        <w:t>Izdevumu uzskaitītājs</w:t>
      </w:r>
    </w:p>
    <w:p w:rsidR="6FC7015A" w:rsidP="5336DA02" w:rsidRDefault="6FC7015A" w14:paraId="2CDB4BB6" w14:textId="1B4FE4B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lv-LV"/>
        </w:rPr>
      </w:pPr>
      <w:r w:rsidRPr="5336DA02" w:rsidR="6FC7015A">
        <w:rPr>
          <w:noProof w:val="0"/>
          <w:lang w:val="lv-LV"/>
        </w:rPr>
        <w:t>Mēnešu sistēma</w:t>
      </w:r>
    </w:p>
    <w:p w:rsidR="6FC7015A" w:rsidP="5336DA02" w:rsidRDefault="6FC7015A" w14:paraId="6956516E" w14:textId="3B3CFC9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lv-LV"/>
        </w:rPr>
      </w:pPr>
      <w:r w:rsidRPr="5336DA02" w:rsidR="6FC7015A">
        <w:rPr>
          <w:noProof w:val="0"/>
          <w:lang w:val="lv-LV"/>
        </w:rPr>
        <w:t xml:space="preserve">Izdevumu </w:t>
      </w:r>
      <w:r w:rsidRPr="5336DA02" w:rsidR="68CE0CE2">
        <w:rPr>
          <w:noProof w:val="0"/>
          <w:lang w:val="lv-LV"/>
        </w:rPr>
        <w:t>kalkulators</w:t>
      </w:r>
    </w:p>
    <w:p w:rsidR="2861AF2C" w:rsidP="5336DA02" w:rsidRDefault="2861AF2C" w14:paraId="22C2A075" w14:textId="356EB4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lv-LV"/>
        </w:rPr>
      </w:pPr>
      <w:r w:rsidR="2861AF2C">
        <w:drawing>
          <wp:inline wp14:editId="5EB5ACC2" wp14:anchorId="630FCD07">
            <wp:extent cx="6638925" cy="2793881"/>
            <wp:effectExtent l="0" t="0" r="0" b="0"/>
            <wp:docPr id="840463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4f1aa3bed545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79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336DA02" w:rsidR="46DE4885">
        <w:rPr>
          <w:noProof w:val="0"/>
          <w:lang w:val="lv-LV"/>
        </w:rPr>
        <w:t>(</w:t>
      </w:r>
      <w:r w:rsidRPr="5336DA02" w:rsidR="46DE4885">
        <w:rPr>
          <w:noProof w:val="0"/>
          <w:lang w:val="lv-LV"/>
        </w:rPr>
        <w:t>bildes</w:t>
      </w:r>
      <w:r w:rsidRPr="5336DA02" w:rsidR="46DE4885">
        <w:rPr>
          <w:noProof w:val="0"/>
          <w:lang w:val="lv-LV"/>
        </w:rPr>
        <w:t xml:space="preserve"> links </w:t>
      </w:r>
      <w:hyperlink r:id="Rd2b0e1db2ac04311">
        <w:r w:rsidRPr="5336DA02" w:rsidR="46DE4885">
          <w:rPr>
            <w:rStyle w:val="Hyperlink"/>
            <w:noProof w:val="0"/>
            <w:lang w:val="lv-LV"/>
          </w:rPr>
          <w:t>https://imgur.com/a/e6TjtLI</w:t>
        </w:r>
      </w:hyperlink>
      <w:r w:rsidRPr="5336DA02" w:rsidR="46DE4885">
        <w:rPr>
          <w:noProof w:val="0"/>
          <w:lang w:val="lv-LV"/>
        </w:rPr>
        <w:t>)</w:t>
      </w:r>
    </w:p>
    <w:p w:rsidR="46DE4885" w:rsidP="5336DA02" w:rsidRDefault="46DE4885" w14:paraId="211922E7" w14:textId="2C32F94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lv-LV"/>
        </w:rPr>
      </w:pPr>
      <w:r w:rsidRPr="5336DA02" w:rsidR="46DE4885">
        <w:rPr>
          <w:noProof w:val="0"/>
          <w:lang w:val="lv-LV"/>
        </w:rPr>
        <w:t>Progra</w:t>
      </w:r>
      <w:r w:rsidRPr="5336DA02" w:rsidR="46DE4885">
        <w:rPr>
          <w:noProof w:val="0"/>
          <w:lang w:val="lv-LV"/>
        </w:rPr>
        <w:t>mmatūras</w:t>
      </w:r>
      <w:r w:rsidRPr="5336DA02" w:rsidR="46DE4885">
        <w:rPr>
          <w:noProof w:val="0"/>
          <w:lang w:val="lv-LV"/>
        </w:rPr>
        <w:t xml:space="preserve"> </w:t>
      </w:r>
      <w:r w:rsidRPr="5336DA02" w:rsidR="46DE4885">
        <w:rPr>
          <w:noProof w:val="0"/>
          <w:lang w:val="lv-LV"/>
        </w:rPr>
        <w:t>izstrādes</w:t>
      </w:r>
      <w:r w:rsidRPr="5336DA02" w:rsidR="46DE4885">
        <w:rPr>
          <w:noProof w:val="0"/>
          <w:lang w:val="lv-LV"/>
        </w:rPr>
        <w:t xml:space="preserve"> </w:t>
      </w:r>
      <w:r w:rsidRPr="5336DA02" w:rsidR="46DE4885">
        <w:rPr>
          <w:noProof w:val="0"/>
          <w:lang w:val="lv-LV"/>
        </w:rPr>
        <w:t>plāns</w:t>
      </w:r>
    </w:p>
    <w:p w:rsidR="3CB13BB4" w:rsidP="5336DA02" w:rsidRDefault="3CB13BB4" w14:paraId="66BF48ED" w14:textId="505DCD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lv-LV"/>
        </w:rPr>
      </w:pPr>
      <w:r w:rsidRPr="5336DA02" w:rsidR="3CB13BB4">
        <w:rPr>
          <w:noProof w:val="0"/>
          <w:lang w:val="lv-LV"/>
        </w:rPr>
        <w:t xml:space="preserve">Izmantoju </w:t>
      </w:r>
      <w:r w:rsidRPr="5336DA02" w:rsidR="3CB13BB4">
        <w:rPr>
          <w:noProof w:val="0"/>
          <w:lang w:val="lv-LV"/>
        </w:rPr>
        <w:t>Agile</w:t>
      </w:r>
      <w:r w:rsidRPr="5336DA02" w:rsidR="3CB13BB4">
        <w:rPr>
          <w:noProof w:val="0"/>
          <w:lang w:val="lv-LV"/>
        </w:rPr>
        <w:t xml:space="preserve"> metodi.</w:t>
      </w:r>
    </w:p>
    <w:p w:rsidR="3CB13BB4" w:rsidP="5336DA02" w:rsidRDefault="3CB13BB4" w14:paraId="6B359577" w14:textId="2164BB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lv-LV"/>
        </w:rPr>
      </w:pPr>
      <w:r w:rsidRPr="5336DA02" w:rsidR="3CB13BB4">
        <w:rPr>
          <w:noProof w:val="0"/>
          <w:lang w:val="lv-LV"/>
        </w:rPr>
        <w:t xml:space="preserve">Sākumā uztaisīju pašu kodolu, kas ir šis </w:t>
      </w:r>
      <w:r w:rsidRPr="5336DA02" w:rsidR="3CB13BB4">
        <w:rPr>
          <w:noProof w:val="0"/>
          <w:lang w:val="lv-LV"/>
        </w:rPr>
        <w:t>expense</w:t>
      </w:r>
      <w:r w:rsidRPr="5336DA02" w:rsidR="3CB13BB4">
        <w:rPr>
          <w:noProof w:val="0"/>
          <w:lang w:val="lv-LV"/>
        </w:rPr>
        <w:t xml:space="preserve"> </w:t>
      </w:r>
      <w:r w:rsidRPr="5336DA02" w:rsidR="3CB13BB4">
        <w:rPr>
          <w:noProof w:val="0"/>
          <w:lang w:val="lv-LV"/>
        </w:rPr>
        <w:t>trackers</w:t>
      </w:r>
      <w:r w:rsidRPr="5336DA02" w:rsidR="3D356DD6">
        <w:rPr>
          <w:noProof w:val="0"/>
          <w:lang w:val="lv-LV"/>
        </w:rPr>
        <w:t xml:space="preserve">, kur dati nesaglabājas datubāzē, bet gan </w:t>
      </w:r>
      <w:r w:rsidRPr="5336DA02" w:rsidR="3D356DD6">
        <w:rPr>
          <w:noProof w:val="0"/>
          <w:lang w:val="lv-LV"/>
        </w:rPr>
        <w:t>localstorage</w:t>
      </w:r>
      <w:r w:rsidRPr="5336DA02" w:rsidR="3CB13BB4">
        <w:rPr>
          <w:noProof w:val="0"/>
          <w:lang w:val="lv-LV"/>
        </w:rPr>
        <w:t xml:space="preserve"> </w:t>
      </w:r>
      <w:r w:rsidRPr="5336DA02" w:rsidR="3CB13BB4">
        <w:rPr>
          <w:noProof w:val="0"/>
          <w:lang w:val="lv-LV"/>
        </w:rPr>
        <w:t>un tad pievienoju reģistrēšanos un pieslēgšanās sis</w:t>
      </w:r>
      <w:r w:rsidRPr="5336DA02" w:rsidR="27D4DCE2">
        <w:rPr>
          <w:noProof w:val="0"/>
          <w:lang w:val="lv-LV"/>
        </w:rPr>
        <w:t>tēmu</w:t>
      </w:r>
      <w:r w:rsidRPr="5336DA02" w:rsidR="49ED3126">
        <w:rPr>
          <w:noProof w:val="0"/>
          <w:lang w:val="lv-LV"/>
        </w:rPr>
        <w:t>, kur dati saglabājas datubāzē</w:t>
      </w:r>
      <w:r w:rsidRPr="5336DA02" w:rsidR="0218DA33">
        <w:rPr>
          <w:noProof w:val="0"/>
          <w:lang w:val="lv-LV"/>
        </w:rPr>
        <w:t xml:space="preserve">, kā arī izveidoju </w:t>
      </w:r>
      <w:r w:rsidRPr="5336DA02" w:rsidR="0218DA33">
        <w:rPr>
          <w:noProof w:val="0"/>
          <w:lang w:val="lv-LV"/>
        </w:rPr>
        <w:t>logout</w:t>
      </w:r>
      <w:r w:rsidRPr="5336DA02" w:rsidR="0218DA33">
        <w:rPr>
          <w:noProof w:val="0"/>
          <w:lang w:val="lv-LV"/>
        </w:rPr>
        <w:t xml:space="preserve"> sistēmu, kura aizved atpakaļ uz </w:t>
      </w:r>
      <w:r w:rsidRPr="5336DA02" w:rsidR="0218DA33">
        <w:rPr>
          <w:noProof w:val="0"/>
          <w:lang w:val="lv-LV"/>
        </w:rPr>
        <w:t>login</w:t>
      </w:r>
      <w:r w:rsidRPr="5336DA02" w:rsidR="0218DA33">
        <w:rPr>
          <w:noProof w:val="0"/>
          <w:lang w:val="lv-LV"/>
        </w:rPr>
        <w:t xml:space="preserve"> ekrānu.</w:t>
      </w:r>
    </w:p>
    <w:p w:rsidR="7804DC06" w:rsidP="5336DA02" w:rsidRDefault="7804DC06" w14:paraId="0D17C9EF" w14:textId="3F0A99C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lv-LV"/>
        </w:rPr>
      </w:pPr>
      <w:r w:rsidRPr="5336DA02" w:rsidR="7804DC06">
        <w:rPr>
          <w:noProof w:val="0"/>
          <w:lang w:val="lv-LV"/>
        </w:rPr>
        <w:t xml:space="preserve">Atkļūdošanas un </w:t>
      </w:r>
      <w:r w:rsidRPr="5336DA02" w:rsidR="7804DC06">
        <w:rPr>
          <w:noProof w:val="0"/>
          <w:lang w:val="lv-LV"/>
        </w:rPr>
        <w:t>akcepttestēšanas</w:t>
      </w:r>
      <w:r w:rsidRPr="5336DA02" w:rsidR="7804DC06">
        <w:rPr>
          <w:noProof w:val="0"/>
          <w:lang w:val="lv-LV"/>
        </w:rPr>
        <w:t xml:space="preserve"> pārskats</w:t>
      </w:r>
    </w:p>
    <w:p w:rsidR="7804DC06" w:rsidP="5336DA02" w:rsidRDefault="7804DC06" w14:paraId="4A8D86B4" w14:textId="0D4FD6B4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noProof w:val="0"/>
          <w:lang w:val="lv-LV"/>
        </w:rPr>
      </w:pPr>
      <w:r w:rsidRPr="5336DA02" w:rsidR="7804DC06">
        <w:rPr>
          <w:noProof w:val="0"/>
          <w:lang w:val="lv-LV"/>
        </w:rPr>
        <w:t>Testēšanu veicu pats:</w:t>
      </w:r>
    </w:p>
    <w:p w:rsidR="7804DC06" w:rsidP="5336DA02" w:rsidRDefault="7804DC06" w14:paraId="15505BC4" w14:textId="27887E9F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lv-LV"/>
        </w:rPr>
      </w:pPr>
      <w:r w:rsidRPr="5336DA02" w:rsidR="7804DC06">
        <w:rPr>
          <w:noProof w:val="0"/>
          <w:lang w:val="lv-LV"/>
        </w:rPr>
        <w:t xml:space="preserve">Sākumā veidojot pašu html un </w:t>
      </w:r>
      <w:r w:rsidRPr="5336DA02" w:rsidR="7804DC06">
        <w:rPr>
          <w:noProof w:val="0"/>
          <w:lang w:val="lv-LV"/>
        </w:rPr>
        <w:t>css</w:t>
      </w:r>
      <w:r w:rsidRPr="5336DA02" w:rsidR="7804DC06">
        <w:rPr>
          <w:noProof w:val="0"/>
          <w:lang w:val="lv-LV"/>
        </w:rPr>
        <w:t xml:space="preserve">, pārveidoju vairākas reizes, neapmierināja personīgi, kā izskatījās, </w:t>
      </w:r>
      <w:r w:rsidRPr="5336DA02" w:rsidR="2423F3B1">
        <w:rPr>
          <w:noProof w:val="0"/>
          <w:lang w:val="lv-LV"/>
        </w:rPr>
        <w:t>kā arī mēģināju lai viss ir ergonomiski un kompakti.</w:t>
      </w:r>
    </w:p>
    <w:p w:rsidR="2423F3B1" w:rsidP="5336DA02" w:rsidRDefault="2423F3B1" w14:paraId="1B473C83" w14:textId="3B78A3F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lv-LV"/>
        </w:rPr>
      </w:pPr>
      <w:r w:rsidRPr="5336DA02" w:rsidR="2423F3B1">
        <w:rPr>
          <w:noProof w:val="0"/>
          <w:lang w:val="lv-LV"/>
        </w:rPr>
        <w:t>JavaScript</w:t>
      </w:r>
      <w:r w:rsidRPr="5336DA02" w:rsidR="2423F3B1">
        <w:rPr>
          <w:noProof w:val="0"/>
          <w:lang w:val="lv-LV"/>
        </w:rPr>
        <w:t xml:space="preserve"> daļa:</w:t>
      </w:r>
    </w:p>
    <w:p w:rsidR="509D79FA" w:rsidP="5336DA02" w:rsidRDefault="509D79FA" w14:paraId="0662ACBE" w14:textId="021FFAA3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noProof w:val="0"/>
          <w:lang w:val="lv-LV"/>
        </w:rPr>
      </w:pPr>
      <w:r w:rsidRPr="5336DA02" w:rsidR="509D79FA">
        <w:rPr>
          <w:noProof w:val="0"/>
          <w:lang w:val="lv-LV"/>
        </w:rPr>
        <w:t xml:space="preserve">2.1 </w:t>
      </w:r>
      <w:r w:rsidRPr="5336DA02" w:rsidR="0DD2629C">
        <w:rPr>
          <w:noProof w:val="0"/>
          <w:lang w:val="lv-LV"/>
        </w:rPr>
        <w:t xml:space="preserve">Tabula </w:t>
      </w:r>
      <w:r w:rsidRPr="5336DA02" w:rsidR="509D79FA">
        <w:rPr>
          <w:noProof w:val="0"/>
          <w:lang w:val="lv-LV"/>
        </w:rPr>
        <w:t xml:space="preserve">bija veidota manuāli, un testējot pirmā rinda bija tukša, tāpēc pārveidoju, lai </w:t>
      </w:r>
      <w:r w:rsidRPr="5336DA02" w:rsidR="7BFC1045">
        <w:rPr>
          <w:noProof w:val="0"/>
          <w:lang w:val="lv-LV"/>
        </w:rPr>
        <w:t xml:space="preserve">tabula </w:t>
      </w:r>
      <w:r w:rsidRPr="5336DA02" w:rsidR="509D79FA">
        <w:rPr>
          <w:noProof w:val="0"/>
          <w:lang w:val="lv-LV"/>
        </w:rPr>
        <w:t>ir manuāli veidota kopa ar pirmo “</w:t>
      </w:r>
      <w:r w:rsidRPr="5336DA02" w:rsidR="509D79FA">
        <w:rPr>
          <w:noProof w:val="0"/>
          <w:lang w:val="lv-LV"/>
        </w:rPr>
        <w:t>e</w:t>
      </w:r>
      <w:r w:rsidRPr="5336DA02" w:rsidR="4ABB15B8">
        <w:rPr>
          <w:noProof w:val="0"/>
          <w:lang w:val="lv-LV"/>
        </w:rPr>
        <w:t>xpense</w:t>
      </w:r>
      <w:r w:rsidRPr="5336DA02" w:rsidR="509D79FA">
        <w:rPr>
          <w:noProof w:val="0"/>
          <w:lang w:val="lv-LV"/>
        </w:rPr>
        <w:t>”</w:t>
      </w:r>
    </w:p>
    <w:p w:rsidR="2423F3B1" w:rsidP="5336DA02" w:rsidRDefault="2423F3B1" w14:paraId="35177B41" w14:textId="0F4794E7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noProof w:val="0"/>
          <w:lang w:val="lv-LV"/>
        </w:rPr>
      </w:pPr>
      <w:r w:rsidRPr="5336DA02" w:rsidR="2423F3B1">
        <w:rPr>
          <w:noProof w:val="0"/>
          <w:lang w:val="lv-LV"/>
        </w:rPr>
        <w:t>2.</w:t>
      </w:r>
      <w:r w:rsidRPr="5336DA02" w:rsidR="521F9F4F">
        <w:rPr>
          <w:noProof w:val="0"/>
          <w:lang w:val="lv-LV"/>
        </w:rPr>
        <w:t>2</w:t>
      </w:r>
      <w:r w:rsidRPr="5336DA02" w:rsidR="2423F3B1">
        <w:rPr>
          <w:noProof w:val="0"/>
          <w:lang w:val="lv-LV"/>
        </w:rPr>
        <w:t xml:space="preserve"> Tika testēts vai poga “</w:t>
      </w:r>
      <w:r w:rsidRPr="5336DA02" w:rsidR="2423F3B1">
        <w:rPr>
          <w:noProof w:val="0"/>
          <w:lang w:val="lv-LV"/>
        </w:rPr>
        <w:t>add</w:t>
      </w:r>
      <w:r w:rsidRPr="5336DA02" w:rsidR="2423F3B1">
        <w:rPr>
          <w:noProof w:val="0"/>
          <w:lang w:val="lv-LV"/>
        </w:rPr>
        <w:t xml:space="preserve"> </w:t>
      </w:r>
      <w:r w:rsidRPr="5336DA02" w:rsidR="2423F3B1">
        <w:rPr>
          <w:noProof w:val="0"/>
          <w:lang w:val="lv-LV"/>
        </w:rPr>
        <w:t>expense</w:t>
      </w:r>
      <w:r w:rsidRPr="5336DA02" w:rsidR="2423F3B1">
        <w:rPr>
          <w:noProof w:val="0"/>
          <w:lang w:val="lv-LV"/>
        </w:rPr>
        <w:t xml:space="preserve">” strādā un tā strādāja, bet netika pievienots </w:t>
      </w:r>
      <w:r w:rsidRPr="5336DA02" w:rsidR="6CB9BED9">
        <w:rPr>
          <w:noProof w:val="0"/>
          <w:lang w:val="lv-LV"/>
        </w:rPr>
        <w:t>tabulā</w:t>
      </w:r>
      <w:r w:rsidRPr="5336DA02" w:rsidR="2785E495">
        <w:rPr>
          <w:noProof w:val="0"/>
          <w:lang w:val="lv-LV"/>
        </w:rPr>
        <w:t>. Console.log pārliecinoties viss strādāja, tāpēc zināju, ka tur kļūdu nav, bet kļ</w:t>
      </w:r>
      <w:r w:rsidRPr="5336DA02" w:rsidR="0A9BEF45">
        <w:rPr>
          <w:noProof w:val="0"/>
          <w:lang w:val="lv-LV"/>
        </w:rPr>
        <w:t>ū</w:t>
      </w:r>
      <w:r w:rsidRPr="5336DA02" w:rsidR="2785E495">
        <w:rPr>
          <w:noProof w:val="0"/>
          <w:lang w:val="lv-LV"/>
        </w:rPr>
        <w:t xml:space="preserve">da bija ar pašu </w:t>
      </w:r>
      <w:r w:rsidRPr="5336DA02" w:rsidR="1D33D105">
        <w:rPr>
          <w:noProof w:val="0"/>
          <w:lang w:val="lv-LV"/>
        </w:rPr>
        <w:t>tabulu un viss tika labots.</w:t>
      </w:r>
    </w:p>
    <w:p w:rsidR="1D33D105" w:rsidP="5336DA02" w:rsidRDefault="1D33D105" w14:paraId="5937E2AC" w14:textId="75A018FB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noProof w:val="0"/>
          <w:lang w:val="lv-LV"/>
        </w:rPr>
      </w:pPr>
      <w:r w:rsidRPr="5336DA02" w:rsidR="1D33D105">
        <w:rPr>
          <w:noProof w:val="0"/>
          <w:lang w:val="lv-LV"/>
        </w:rPr>
        <w:t xml:space="preserve">2.3 </w:t>
      </w:r>
      <w:r w:rsidRPr="5336DA02" w:rsidR="79F201FC">
        <w:rPr>
          <w:noProof w:val="0"/>
          <w:lang w:val="lv-LV"/>
        </w:rPr>
        <w:t xml:space="preserve">Lielākā testēšana notika ar </w:t>
      </w:r>
      <w:r w:rsidRPr="5336DA02" w:rsidR="79F201FC">
        <w:rPr>
          <w:noProof w:val="0"/>
          <w:lang w:val="lv-LV"/>
        </w:rPr>
        <w:t>localstorage</w:t>
      </w:r>
      <w:r w:rsidRPr="5336DA02" w:rsidR="79F201FC">
        <w:rPr>
          <w:noProof w:val="0"/>
          <w:lang w:val="lv-LV"/>
        </w:rPr>
        <w:t xml:space="preserve">, mērķis bija, lai lietotāja ievadītie dati ir viens masīvs, kuram tiek piešķirts speciāls </w:t>
      </w:r>
      <w:r w:rsidRPr="5336DA02" w:rsidR="22281015">
        <w:rPr>
          <w:noProof w:val="0"/>
          <w:lang w:val="lv-LV"/>
        </w:rPr>
        <w:t>ID un tiek saglabāts nosaukums, datums un daudzums.</w:t>
      </w:r>
      <w:r w:rsidRPr="5336DA02" w:rsidR="72F744C1">
        <w:rPr>
          <w:noProof w:val="0"/>
          <w:lang w:val="lv-LV"/>
        </w:rPr>
        <w:t xml:space="preserve"> Sākumā tie visi saglabājās visi kopa, tāpēc </w:t>
      </w:r>
      <w:r w:rsidRPr="5336DA02" w:rsidR="2B4C0C74">
        <w:rPr>
          <w:noProof w:val="0"/>
          <w:lang w:val="lv-LV"/>
        </w:rPr>
        <w:t>pārveidoju, lai tie sagl</w:t>
      </w:r>
      <w:r w:rsidRPr="5336DA02" w:rsidR="515EFC59">
        <w:rPr>
          <w:noProof w:val="0"/>
          <w:lang w:val="lv-LV"/>
        </w:rPr>
        <w:t>a</w:t>
      </w:r>
      <w:r w:rsidRPr="5336DA02" w:rsidR="2B4C0C74">
        <w:rPr>
          <w:noProof w:val="0"/>
          <w:lang w:val="lv-LV"/>
        </w:rPr>
        <w:t>b</w:t>
      </w:r>
      <w:r w:rsidRPr="5336DA02" w:rsidR="720C89C0">
        <w:rPr>
          <w:noProof w:val="0"/>
          <w:lang w:val="lv-LV"/>
        </w:rPr>
        <w:t xml:space="preserve">ājas vienā masīvā, bet masīvā ir vairāki </w:t>
      </w:r>
      <w:r w:rsidRPr="5336DA02" w:rsidR="4B7C9817">
        <w:rPr>
          <w:noProof w:val="0"/>
          <w:lang w:val="lv-LV"/>
        </w:rPr>
        <w:t xml:space="preserve">nodalījumi </w:t>
      </w:r>
      <w:r w:rsidRPr="5336DA02" w:rsidR="720C89C0">
        <w:rPr>
          <w:noProof w:val="0"/>
          <w:lang w:val="lv-LV"/>
        </w:rPr>
        <w:t>ar dat</w:t>
      </w:r>
      <w:r w:rsidRPr="5336DA02" w:rsidR="00DF9DA6">
        <w:rPr>
          <w:noProof w:val="0"/>
          <w:lang w:val="lv-LV"/>
        </w:rPr>
        <w:t>iem</w:t>
      </w:r>
      <w:r w:rsidRPr="5336DA02" w:rsidR="720C89C0">
        <w:rPr>
          <w:noProof w:val="0"/>
          <w:lang w:val="lv-LV"/>
        </w:rPr>
        <w:t>.</w:t>
      </w:r>
      <w:r w:rsidRPr="5336DA02" w:rsidR="0DC8E54D">
        <w:rPr>
          <w:noProof w:val="0"/>
          <w:lang w:val="lv-LV"/>
        </w:rPr>
        <w:t xml:space="preserve"> Pēc tam man bija izveidots, lai varētu pārskatīt labāk, mēnešu </w:t>
      </w:r>
      <w:r w:rsidRPr="5336DA02" w:rsidR="0DC8E54D">
        <w:rPr>
          <w:noProof w:val="0"/>
          <w:lang w:val="lv-LV"/>
        </w:rPr>
        <w:t>dropdown</w:t>
      </w:r>
      <w:r w:rsidRPr="5336DA02" w:rsidR="0DC8E54D">
        <w:rPr>
          <w:noProof w:val="0"/>
          <w:lang w:val="lv-LV"/>
        </w:rPr>
        <w:t xml:space="preserve"> funkcija, kurā ir visi mēneši un uzspiežot var redzēt katra mēneša izdevumus. </w:t>
      </w:r>
      <w:r w:rsidRPr="5336DA02" w:rsidR="2ACF0AB0">
        <w:rPr>
          <w:noProof w:val="0"/>
          <w:lang w:val="lv-LV"/>
        </w:rPr>
        <w:t>Testējot kaut arī dati saglabājas un parādās, pārslēdzot mēnešus, tabula pazuda. Uzlaboju</w:t>
      </w:r>
      <w:r w:rsidRPr="5336DA02" w:rsidR="13BDE7A1">
        <w:rPr>
          <w:noProof w:val="0"/>
          <w:lang w:val="lv-LV"/>
        </w:rPr>
        <w:t xml:space="preserve"> funkciju </w:t>
      </w:r>
      <w:r w:rsidRPr="5336DA02" w:rsidR="13BDE7A1">
        <w:rPr>
          <w:noProof w:val="0"/>
          <w:lang w:val="lv-LV"/>
        </w:rPr>
        <w:t>loadTableData</w:t>
      </w:r>
      <w:r w:rsidRPr="5336DA02" w:rsidR="13BDE7A1">
        <w:rPr>
          <w:noProof w:val="0"/>
          <w:lang w:val="lv-LV"/>
        </w:rPr>
        <w:t xml:space="preserve">(), lai katru reizi tabula ielādējas, kad mēnesis tiek pārslēgts, testēju vēlreiz viss strādāja, bet </w:t>
      </w:r>
      <w:r w:rsidRPr="5336DA02" w:rsidR="13BDE7A1">
        <w:rPr>
          <w:noProof w:val="0"/>
          <w:lang w:val="lv-LV"/>
        </w:rPr>
        <w:t>refrešojot</w:t>
      </w:r>
      <w:r w:rsidRPr="5336DA02" w:rsidR="13BDE7A1">
        <w:rPr>
          <w:noProof w:val="0"/>
          <w:lang w:val="lv-LV"/>
        </w:rPr>
        <w:t xml:space="preserve"> lapu dati no tabulas pazud</w:t>
      </w:r>
      <w:r w:rsidRPr="5336DA02" w:rsidR="3FB33BC8">
        <w:rPr>
          <w:noProof w:val="0"/>
          <w:lang w:val="lv-LV"/>
        </w:rPr>
        <w:t>a</w:t>
      </w:r>
      <w:r w:rsidRPr="5336DA02" w:rsidR="13BDE7A1">
        <w:rPr>
          <w:noProof w:val="0"/>
          <w:lang w:val="lv-LV"/>
        </w:rPr>
        <w:t>,</w:t>
      </w:r>
      <w:r w:rsidRPr="5336DA02" w:rsidR="3FB33BC8">
        <w:rPr>
          <w:noProof w:val="0"/>
          <w:lang w:val="lv-LV"/>
        </w:rPr>
        <w:t xml:space="preserve"> meklēju kļūdu un atradu ka netika pievienota </w:t>
      </w:r>
      <w:r w:rsidRPr="5336DA02" w:rsidR="3FB33BC8">
        <w:rPr>
          <w:noProof w:val="0"/>
          <w:lang w:val="lv-LV"/>
        </w:rPr>
        <w:t>localstorage</w:t>
      </w:r>
      <w:r w:rsidRPr="5336DA02" w:rsidR="3FB33BC8">
        <w:rPr>
          <w:noProof w:val="0"/>
          <w:lang w:val="lv-LV"/>
        </w:rPr>
        <w:t xml:space="preserve"> funkcija, testēju vēlreiz un viss strādāja.</w:t>
      </w:r>
    </w:p>
    <w:p w:rsidR="53658DDE" w:rsidP="5336DA02" w:rsidRDefault="53658DDE" w14:paraId="2EF465BC" w14:textId="7EE373BA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noProof w:val="0"/>
          <w:lang w:val="lv-LV"/>
        </w:rPr>
      </w:pPr>
      <w:r w:rsidRPr="5336DA02" w:rsidR="53658DDE">
        <w:rPr>
          <w:noProof w:val="0"/>
          <w:lang w:val="lv-LV"/>
        </w:rPr>
        <w:t xml:space="preserve">       </w:t>
      </w:r>
      <w:r w:rsidRPr="5336DA02" w:rsidR="5528F051">
        <w:rPr>
          <w:noProof w:val="0"/>
          <w:lang w:val="lv-LV"/>
        </w:rPr>
        <w:t>3</w:t>
      </w:r>
      <w:r w:rsidRPr="5336DA02" w:rsidR="53658DDE">
        <w:rPr>
          <w:noProof w:val="0"/>
          <w:lang w:val="lv-LV"/>
        </w:rPr>
        <w:t>.     Datubāze/Login/</w:t>
      </w:r>
      <w:r w:rsidRPr="5336DA02" w:rsidR="53658DDE">
        <w:rPr>
          <w:noProof w:val="0"/>
          <w:lang w:val="lv-LV"/>
        </w:rPr>
        <w:t>Register</w:t>
      </w:r>
    </w:p>
    <w:p w:rsidR="53658DDE" w:rsidP="5336DA02" w:rsidRDefault="53658DDE" w14:paraId="45E41CF7" w14:textId="32BFE50F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noProof w:val="0"/>
          <w:lang w:val="lv-LV"/>
        </w:rPr>
      </w:pPr>
      <w:r w:rsidRPr="5336DA02" w:rsidR="53658DDE">
        <w:rPr>
          <w:noProof w:val="0"/>
          <w:lang w:val="lv-LV"/>
        </w:rPr>
        <w:t>1. Pašu sistēm</w:t>
      </w:r>
      <w:r w:rsidRPr="5336DA02" w:rsidR="64A52258">
        <w:rPr>
          <w:noProof w:val="0"/>
          <w:lang w:val="lv-LV"/>
        </w:rPr>
        <w:t>u izvedot bija viegli, ņemu piemēru no iepriekšējiem darbiem. Lielākās problēmas testējot bija nepareizi sastādīta datu bāze, jo tika izmantoti vienādi nosauk</w:t>
      </w:r>
      <w:r w:rsidRPr="5336DA02" w:rsidR="1F1CA4FF">
        <w:rPr>
          <w:noProof w:val="0"/>
          <w:lang w:val="lv-LV"/>
        </w:rPr>
        <w:t xml:space="preserve">umi, kā, piemēram, </w:t>
      </w:r>
      <w:r w:rsidRPr="5336DA02" w:rsidR="1F1CA4FF">
        <w:rPr>
          <w:noProof w:val="0"/>
          <w:lang w:val="lv-LV"/>
        </w:rPr>
        <w:t>password</w:t>
      </w:r>
      <w:r w:rsidRPr="5336DA02" w:rsidR="1F1CA4FF">
        <w:rPr>
          <w:noProof w:val="0"/>
          <w:lang w:val="lv-LV"/>
        </w:rPr>
        <w:t xml:space="preserve"> tika piešķirta vairākas reizes un tas veidoja problēmas ar </w:t>
      </w:r>
      <w:r w:rsidRPr="5336DA02" w:rsidR="1F1CA4FF">
        <w:rPr>
          <w:noProof w:val="0"/>
          <w:lang w:val="lv-LV"/>
        </w:rPr>
        <w:t>register</w:t>
      </w:r>
      <w:r w:rsidRPr="5336DA02" w:rsidR="1F1CA4FF">
        <w:rPr>
          <w:noProof w:val="0"/>
          <w:lang w:val="lv-LV"/>
        </w:rPr>
        <w:t xml:space="preserve"> lapu, kur </w:t>
      </w:r>
      <w:r w:rsidRPr="5336DA02" w:rsidR="1F1CA4FF">
        <w:rPr>
          <w:noProof w:val="0"/>
          <w:lang w:val="lv-LV"/>
        </w:rPr>
        <w:t>itkā</w:t>
      </w:r>
      <w:r w:rsidRPr="5336DA02" w:rsidR="1F1CA4FF">
        <w:rPr>
          <w:noProof w:val="0"/>
          <w:lang w:val="lv-LV"/>
        </w:rPr>
        <w:t xml:space="preserve"> viss ir </w:t>
      </w:r>
      <w:r w:rsidRPr="5336DA02" w:rsidR="4D0627D8">
        <w:rPr>
          <w:noProof w:val="0"/>
          <w:lang w:val="lv-LV"/>
        </w:rPr>
        <w:t xml:space="preserve">piereģistrēts, bet lietotājs netiek novadīts atpakaļ uz </w:t>
      </w:r>
      <w:r w:rsidRPr="5336DA02" w:rsidR="4D0627D8">
        <w:rPr>
          <w:noProof w:val="0"/>
          <w:lang w:val="lv-LV"/>
        </w:rPr>
        <w:t>login</w:t>
      </w:r>
      <w:r w:rsidRPr="5336DA02" w:rsidR="4D0627D8">
        <w:rPr>
          <w:noProof w:val="0"/>
          <w:lang w:val="lv-LV"/>
        </w:rPr>
        <w:t xml:space="preserve"> lapu. </w:t>
      </w:r>
    </w:p>
    <w:p w:rsidR="332735E2" w:rsidP="5336DA02" w:rsidRDefault="332735E2" w14:paraId="0543713A" w14:textId="5A4B9113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noProof w:val="0"/>
          <w:lang w:val="lv-LV"/>
        </w:rPr>
      </w:pPr>
      <w:r w:rsidRPr="5336DA02" w:rsidR="332735E2">
        <w:rPr>
          <w:noProof w:val="0"/>
          <w:lang w:val="lv-LV"/>
        </w:rPr>
        <w:t xml:space="preserve">      </w:t>
      </w:r>
      <w:r w:rsidRPr="5336DA02" w:rsidR="5336DA02">
        <w:rPr>
          <w:noProof w:val="0"/>
          <w:lang w:val="lv-LV"/>
        </w:rPr>
        <w:t>4.</w:t>
      </w:r>
      <w:r w:rsidRPr="5336DA02" w:rsidR="3D235E20">
        <w:rPr>
          <w:noProof w:val="0"/>
          <w:lang w:val="lv-LV"/>
        </w:rPr>
        <w:t xml:space="preserve">     </w:t>
      </w:r>
      <w:r w:rsidRPr="5336DA02" w:rsidR="3ACC6834">
        <w:rPr>
          <w:noProof w:val="0"/>
          <w:lang w:val="lv-LV"/>
        </w:rPr>
        <w:t>Drauga ieteikums:</w:t>
      </w:r>
    </w:p>
    <w:p w:rsidR="2AEFA69D" w:rsidP="5336DA02" w:rsidRDefault="2AEFA69D" w14:paraId="5D0C126B" w14:textId="712EB811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noProof w:val="0"/>
          <w:lang w:val="lv-LV"/>
        </w:rPr>
      </w:pPr>
      <w:r w:rsidRPr="5336DA02" w:rsidR="2AEFA69D">
        <w:rPr>
          <w:noProof w:val="0"/>
          <w:lang w:val="lv-LV"/>
        </w:rPr>
        <w:t>Kad parādīju draugam savu veidojumu, viņš ieteica, lai uztaisu, ka var redzēt cik ir iztērēts konkrētā mēnesī un cik ir iztērēts kopā. Izveidoju viņa ieteikumu</w:t>
      </w:r>
      <w:r w:rsidRPr="5336DA02" w:rsidR="74131B45">
        <w:rPr>
          <w:noProof w:val="0"/>
          <w:lang w:val="lv-LV"/>
        </w:rPr>
        <w:t xml:space="preserve"> kā arī izlaboju, lai cenas vietā </w:t>
      </w:r>
      <w:r w:rsidRPr="5336DA02" w:rsidR="74131B45">
        <w:rPr>
          <w:noProof w:val="0"/>
          <w:lang w:val="lv-LV"/>
        </w:rPr>
        <w:t>var rakstīt tikai ciparus.</w:t>
      </w:r>
    </w:p>
    <w:p w:rsidR="0312732B" w:rsidP="5336DA02" w:rsidRDefault="0312732B" w14:paraId="418D472F" w14:textId="1F837E7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lv-LV"/>
        </w:rPr>
      </w:pPr>
      <w:r w:rsidRPr="5336DA02" w:rsidR="0312732B">
        <w:rPr>
          <w:noProof w:val="0"/>
          <w:lang w:val="lv-LV"/>
        </w:rPr>
        <w:t>Lietotāja ceļvedis</w:t>
      </w:r>
    </w:p>
    <w:p w:rsidR="0312732B" w:rsidP="5336DA02" w:rsidRDefault="0312732B" w14:paraId="65E1A6CD" w14:textId="5980356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lv-LV"/>
        </w:rPr>
      </w:pPr>
      <w:r w:rsidRPr="5336DA02" w:rsidR="0312732B">
        <w:rPr>
          <w:noProof w:val="0"/>
          <w:lang w:val="lv-LV"/>
        </w:rPr>
        <w:t xml:space="preserve">Programma ir jāpalaiž manuāli caur lokālo serveri, tāpēc nav vajadzības publicēt, kā </w:t>
      </w:r>
      <w:r w:rsidRPr="5336DA02" w:rsidR="356E5DB6">
        <w:rPr>
          <w:noProof w:val="0"/>
          <w:lang w:val="lv-LV"/>
        </w:rPr>
        <w:t xml:space="preserve">arī pagaidām palaist kā mājaslapu nav vajadzīgs, jo izmantoju tikai pats un iedot vecākiem nav problēma, jo vecākiem varu uzstādīt pats, bet </w:t>
      </w:r>
      <w:r w:rsidRPr="5336DA02" w:rsidR="0EDE6C0D">
        <w:rPr>
          <w:noProof w:val="0"/>
          <w:lang w:val="lv-LV"/>
        </w:rPr>
        <w:t>sistēma ir :</w:t>
      </w:r>
    </w:p>
    <w:p w:rsidR="0EDE6C0D" w:rsidP="5336DA02" w:rsidRDefault="0EDE6C0D" w14:paraId="38CD11B0" w14:textId="332E5CF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lv-LV"/>
        </w:rPr>
      </w:pPr>
      <w:r w:rsidRPr="5336DA02" w:rsidR="0EDE6C0D">
        <w:rPr>
          <w:noProof w:val="0"/>
          <w:lang w:val="lv-LV"/>
        </w:rPr>
        <w:t xml:space="preserve">Ja nav reģistrēts lietotājs, reģistrēties --&gt; pieslēgties ar reģistrētajiem datiem --&gt; izmantot lietotni --&gt; </w:t>
      </w:r>
      <w:r w:rsidRPr="5336DA02" w:rsidR="0EDE6C0D">
        <w:rPr>
          <w:noProof w:val="0"/>
          <w:lang w:val="lv-LV"/>
        </w:rPr>
        <w:t>atvienoties/</w:t>
      </w:r>
      <w:r w:rsidRPr="5336DA02" w:rsidR="0EDE6C0D">
        <w:rPr>
          <w:noProof w:val="0"/>
          <w:lang w:val="lv-LV"/>
        </w:rPr>
        <w:t>logout</w:t>
      </w:r>
    </w:p>
    <w:p w:rsidR="0EDE6C0D" w:rsidP="5336DA02" w:rsidRDefault="0EDE6C0D" w14:paraId="108963C2" w14:textId="4252E83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lv-LV"/>
        </w:rPr>
      </w:pPr>
      <w:r w:rsidRPr="5336DA02" w:rsidR="0EDE6C0D">
        <w:rPr>
          <w:noProof w:val="0"/>
          <w:lang w:val="lv-LV"/>
        </w:rPr>
        <w:t>Piemērotās licences pamatojums</w:t>
      </w:r>
    </w:p>
    <w:p w:rsidR="4CED9D41" w:rsidP="5336DA02" w:rsidRDefault="4CED9D41" w14:paraId="0DB4C50E" w14:textId="07165A6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lv-LV"/>
        </w:rPr>
      </w:pPr>
      <w:r w:rsidRPr="5336DA02" w:rsidR="4CED9D41">
        <w:rPr>
          <w:noProof w:val="0"/>
          <w:lang w:val="lv-LV"/>
        </w:rPr>
        <w:t>Šī ir brīvprogrammatūra un to drīkst izmantot kā bezmaksas programmu.</w:t>
      </w:r>
      <w:r w:rsidRPr="5336DA02" w:rsidR="3907EF81">
        <w:rPr>
          <w:noProof w:val="0"/>
          <w:lang w:val="lv-LV"/>
        </w:rPr>
        <w:t xml:space="preserve"> Tāpēc ir </w:t>
      </w:r>
      <w:r w:rsidRPr="5336DA02" w:rsidR="3907EF81">
        <w:rPr>
          <w:noProof w:val="0"/>
          <w:lang w:val="lv-LV"/>
        </w:rPr>
        <w:t>Brīvas</w:t>
      </w:r>
      <w:r w:rsidRPr="5336DA02" w:rsidR="3907EF81">
        <w:rPr>
          <w:noProof w:val="0"/>
          <w:lang w:val="lv-LV"/>
        </w:rPr>
        <w:t xml:space="preserve"> programmatūras licence</w:t>
      </w:r>
      <w:r w:rsidRPr="5336DA02" w:rsidR="71463E4E">
        <w:rPr>
          <w:noProof w:val="0"/>
          <w:lang w:val="lv-LV"/>
        </w:rPr>
        <w:t>.</w:t>
      </w:r>
    </w:p>
    <w:p w:rsidR="56A0F091" w:rsidP="5336DA02" w:rsidRDefault="56A0F091" w14:paraId="1DD3CD5E" w14:textId="063E810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lv-LV"/>
        </w:rPr>
      </w:pPr>
      <w:hyperlink r:id="R1ce74c2e7d774466">
        <w:r w:rsidRPr="5336DA02" w:rsidR="56A0F091">
          <w:rPr>
            <w:rStyle w:val="Hyperlink"/>
            <w:noProof w:val="0"/>
            <w:lang w:val="lv-LV"/>
          </w:rPr>
          <w:t>https://github.com/KristiansNesko/ExpenseTracker.git</w:t>
        </w:r>
      </w:hyperlink>
    </w:p>
    <w:p w:rsidR="5336DA02" w:rsidP="5336DA02" w:rsidRDefault="5336DA02" w14:paraId="61BCAC4F" w14:textId="2F6942B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lv-LV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c141d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469c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f7d6f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a7ce3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">
    <w:nsid w:val="2d2933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1f3a28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94677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36b9e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BFCDD5"/>
    <w:rsid w:val="004F36FB"/>
    <w:rsid w:val="00DF9DA6"/>
    <w:rsid w:val="0218DA33"/>
    <w:rsid w:val="0312732B"/>
    <w:rsid w:val="04F47C21"/>
    <w:rsid w:val="059C256E"/>
    <w:rsid w:val="06377172"/>
    <w:rsid w:val="065F896A"/>
    <w:rsid w:val="07118317"/>
    <w:rsid w:val="07C3B3B2"/>
    <w:rsid w:val="0A9BEF45"/>
    <w:rsid w:val="0BF8C3DF"/>
    <w:rsid w:val="0CA71EB5"/>
    <w:rsid w:val="0CE9F204"/>
    <w:rsid w:val="0DC8E54D"/>
    <w:rsid w:val="0DD2629C"/>
    <w:rsid w:val="0ECC139F"/>
    <w:rsid w:val="0EDE6C0D"/>
    <w:rsid w:val="12C4F5BF"/>
    <w:rsid w:val="13BDE7A1"/>
    <w:rsid w:val="14A7C1AA"/>
    <w:rsid w:val="14FCF16F"/>
    <w:rsid w:val="1507AB19"/>
    <w:rsid w:val="151A0E65"/>
    <w:rsid w:val="1542EF15"/>
    <w:rsid w:val="1639D2BB"/>
    <w:rsid w:val="18AB7ED0"/>
    <w:rsid w:val="18DC9F9F"/>
    <w:rsid w:val="196E52CA"/>
    <w:rsid w:val="1975A7DD"/>
    <w:rsid w:val="1A474F31"/>
    <w:rsid w:val="1B015A49"/>
    <w:rsid w:val="1D33D105"/>
    <w:rsid w:val="1E88AC9F"/>
    <w:rsid w:val="1F1CA4FF"/>
    <w:rsid w:val="20247D00"/>
    <w:rsid w:val="2075BD13"/>
    <w:rsid w:val="20B690B5"/>
    <w:rsid w:val="21C8D164"/>
    <w:rsid w:val="22281015"/>
    <w:rsid w:val="222E196D"/>
    <w:rsid w:val="228F6404"/>
    <w:rsid w:val="23CDD168"/>
    <w:rsid w:val="2423F3B1"/>
    <w:rsid w:val="24541515"/>
    <w:rsid w:val="253A713C"/>
    <w:rsid w:val="2547EA2D"/>
    <w:rsid w:val="274950BC"/>
    <w:rsid w:val="2785E495"/>
    <w:rsid w:val="27D4DCE2"/>
    <w:rsid w:val="27F22655"/>
    <w:rsid w:val="2861AF2C"/>
    <w:rsid w:val="2ABFCDD5"/>
    <w:rsid w:val="2ACF0AB0"/>
    <w:rsid w:val="2AEFA69D"/>
    <w:rsid w:val="2B068720"/>
    <w:rsid w:val="2B15A520"/>
    <w:rsid w:val="2B4C0C74"/>
    <w:rsid w:val="2C7A0E49"/>
    <w:rsid w:val="2E4E01F3"/>
    <w:rsid w:val="307B0ECA"/>
    <w:rsid w:val="308A46CB"/>
    <w:rsid w:val="30EC9A77"/>
    <w:rsid w:val="3267ED68"/>
    <w:rsid w:val="332735E2"/>
    <w:rsid w:val="3363056E"/>
    <w:rsid w:val="33744045"/>
    <w:rsid w:val="34195956"/>
    <w:rsid w:val="356E5DB6"/>
    <w:rsid w:val="35B9FAA7"/>
    <w:rsid w:val="35EAAB3C"/>
    <w:rsid w:val="38D1CAA1"/>
    <w:rsid w:val="3907EF81"/>
    <w:rsid w:val="3ACC6834"/>
    <w:rsid w:val="3B2EDC60"/>
    <w:rsid w:val="3CB13BB4"/>
    <w:rsid w:val="3CB6DD1C"/>
    <w:rsid w:val="3D235E20"/>
    <w:rsid w:val="3D356DD6"/>
    <w:rsid w:val="3D5EEA8A"/>
    <w:rsid w:val="3E46C900"/>
    <w:rsid w:val="3E7F7929"/>
    <w:rsid w:val="3F6E75C4"/>
    <w:rsid w:val="3FB33BC8"/>
    <w:rsid w:val="40F164CF"/>
    <w:rsid w:val="420B8966"/>
    <w:rsid w:val="44CA785C"/>
    <w:rsid w:val="45E8D694"/>
    <w:rsid w:val="4682C9DE"/>
    <w:rsid w:val="46DE4885"/>
    <w:rsid w:val="4890625A"/>
    <w:rsid w:val="49074EF9"/>
    <w:rsid w:val="49ED3126"/>
    <w:rsid w:val="4ABB15B8"/>
    <w:rsid w:val="4B7C9817"/>
    <w:rsid w:val="4B7EE265"/>
    <w:rsid w:val="4C0FB617"/>
    <w:rsid w:val="4CAEB91D"/>
    <w:rsid w:val="4CED9D41"/>
    <w:rsid w:val="4D0627D8"/>
    <w:rsid w:val="4E809882"/>
    <w:rsid w:val="4EB150C6"/>
    <w:rsid w:val="4EB68327"/>
    <w:rsid w:val="4FFEE02C"/>
    <w:rsid w:val="509D79FA"/>
    <w:rsid w:val="515EFC59"/>
    <w:rsid w:val="521F9F4F"/>
    <w:rsid w:val="5336DA02"/>
    <w:rsid w:val="53658DDE"/>
    <w:rsid w:val="54F9FC94"/>
    <w:rsid w:val="5528F051"/>
    <w:rsid w:val="5586AFD4"/>
    <w:rsid w:val="55A659EA"/>
    <w:rsid w:val="5695CCF5"/>
    <w:rsid w:val="56A0F091"/>
    <w:rsid w:val="58F23BA9"/>
    <w:rsid w:val="5AECF8C1"/>
    <w:rsid w:val="5B1CF11B"/>
    <w:rsid w:val="5B38A2B3"/>
    <w:rsid w:val="5D841A74"/>
    <w:rsid w:val="5F06C278"/>
    <w:rsid w:val="5FD869CC"/>
    <w:rsid w:val="606DE704"/>
    <w:rsid w:val="62461357"/>
    <w:rsid w:val="63280300"/>
    <w:rsid w:val="64A52258"/>
    <w:rsid w:val="68C88C0D"/>
    <w:rsid w:val="68CE0CE2"/>
    <w:rsid w:val="6999CDBF"/>
    <w:rsid w:val="6A9ED71C"/>
    <w:rsid w:val="6AEC767B"/>
    <w:rsid w:val="6C208301"/>
    <w:rsid w:val="6C930ACD"/>
    <w:rsid w:val="6CB9BED9"/>
    <w:rsid w:val="6D330E4E"/>
    <w:rsid w:val="6E6AB5A7"/>
    <w:rsid w:val="6FC7015A"/>
    <w:rsid w:val="7012E79B"/>
    <w:rsid w:val="707CDC2A"/>
    <w:rsid w:val="71463E4E"/>
    <w:rsid w:val="71FD4E87"/>
    <w:rsid w:val="720C89C0"/>
    <w:rsid w:val="72F744C1"/>
    <w:rsid w:val="732EDDB6"/>
    <w:rsid w:val="74131B45"/>
    <w:rsid w:val="744B4F83"/>
    <w:rsid w:val="7498C3FA"/>
    <w:rsid w:val="76343D3B"/>
    <w:rsid w:val="7725C280"/>
    <w:rsid w:val="7804DC06"/>
    <w:rsid w:val="78142CBB"/>
    <w:rsid w:val="79F201FC"/>
    <w:rsid w:val="7A67866F"/>
    <w:rsid w:val="7BF933A3"/>
    <w:rsid w:val="7BFC1045"/>
    <w:rsid w:val="7CAD2330"/>
    <w:rsid w:val="7CEE50E1"/>
    <w:rsid w:val="7EB36699"/>
    <w:rsid w:val="7F659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CDD5"/>
  <w15:chartTrackingRefBased/>
  <w15:docId w15:val="{8D62D86C-70F2-4656-A8CA-BB56C4F685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05106f872f24ab4" /><Relationship Type="http://schemas.openxmlformats.org/officeDocument/2006/relationships/hyperlink" Target="https://youtu.be/roumzWd4XJU?t=314" TargetMode="External" Id="R414ce209148a4ed9" /><Relationship Type="http://schemas.openxmlformats.org/officeDocument/2006/relationships/image" Target="/media/image.png" Id="R714f1aa3bed54510" /><Relationship Type="http://schemas.openxmlformats.org/officeDocument/2006/relationships/hyperlink" Target="https://imgur.com/a/e6TjtLI" TargetMode="External" Id="Rd2b0e1db2ac04311" /><Relationship Type="http://schemas.openxmlformats.org/officeDocument/2006/relationships/hyperlink" Target="https://github.com/KristiansNesko/ExpenseTracker.git" TargetMode="External" Id="R1ce74c2e7d7744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2024-02-23T17:34:51.7848651Z</dcterms:created>
  <dcterms:modified xsi:type="dcterms:W3CDTF">2024-02-27T19:00:26.9692684Z</dcterms:modified>
  <dc:creator>Kristiāns Neško</dc:creator>
  <lastModifiedBy>Kristiāns Neško</lastModifiedBy>
</coreProperties>
</file>