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5D5235" w:rsidP="0E5D5235" w:rsidRDefault="0E5D5235" w14:paraId="50EE3B73" w14:textId="20995B0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</w:pPr>
      <w:r w:rsidRPr="0E5D5235" w:rsidR="0E5D52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PRASĪBAS jeb FUNKCIJU UZSKAITĪJUMS</w:t>
      </w:r>
    </w:p>
    <w:p w:rsidR="0E5D5235" w:rsidP="0E5D5235" w:rsidRDefault="0E5D5235" w14:paraId="35F75E58" w14:textId="5A3CA0EC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</w:pPr>
      <w:r w:rsidRPr="0E5D5235" w:rsidR="0E5D52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Spēle "</w:t>
      </w:r>
      <w:r w:rsidRPr="0E5D5235" w:rsidR="0E5D52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Pong</w:t>
      </w:r>
      <w:r w:rsidRPr="0E5D5235" w:rsidR="0E5D52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”</w:t>
      </w:r>
    </w:p>
    <w:p w:rsidR="0E5D5235" w:rsidP="0E5D5235" w:rsidRDefault="0E5D5235" w14:paraId="1CECA107" w14:textId="788984D7">
      <w:pPr>
        <w:pStyle w:val="Normal"/>
        <w:rPr>
          <w:b w:val="1"/>
          <w:bCs w:val="1"/>
          <w:noProof w:val="0"/>
          <w:sz w:val="24"/>
          <w:szCs w:val="24"/>
          <w:lang w:val="lv-LV"/>
        </w:rPr>
      </w:pPr>
      <w:r w:rsidRPr="0E5D5235" w:rsidR="0E5D5235">
        <w:rPr>
          <w:b w:val="1"/>
          <w:bCs w:val="1"/>
          <w:noProof w:val="0"/>
          <w:sz w:val="24"/>
          <w:szCs w:val="24"/>
          <w:lang w:val="lv-LV"/>
        </w:rPr>
        <w:t>Programmas funkciju uzskaitījums:</w:t>
      </w:r>
    </w:p>
    <w:p w:rsidR="0E5D5235" w:rsidP="0E5D5235" w:rsidRDefault="0E5D5235" w14:paraId="55C3021C" w14:textId="6AC6DA9F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lv-LV"/>
        </w:rPr>
      </w:pPr>
      <w:r w:rsidRPr="0E5D5235" w:rsidR="0E5D5235">
        <w:rPr>
          <w:b w:val="0"/>
          <w:bCs w:val="0"/>
          <w:noProof w:val="0"/>
          <w:lang w:val="lv-LV"/>
        </w:rPr>
        <w:t>Spēle ir viena spēlētāja režīmā.</w:t>
      </w:r>
    </w:p>
    <w:p w:rsidR="0E5D5235" w:rsidP="0E5D5235" w:rsidRDefault="0E5D5235" w14:paraId="7067C3FC" w14:textId="1EDF6A03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lv-LV"/>
        </w:rPr>
      </w:pPr>
      <w:r w:rsidRPr="0E5D5235" w:rsidR="0E5D5235">
        <w:rPr>
          <w:b w:val="0"/>
          <w:bCs w:val="0"/>
          <w:noProof w:val="0"/>
          <w:lang w:val="lv-LV"/>
        </w:rPr>
        <w:t>Spēles sākumā bumbiņa un atsitamais atrodas ekrāna vidū, nemainīgi no tā, cik liels ir ekrāna izmērs.</w:t>
      </w:r>
    </w:p>
    <w:p w:rsidR="0E5D5235" w:rsidP="0E5D5235" w:rsidRDefault="0E5D5235" w14:paraId="578F00D2" w14:textId="48C58A46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lv-LV"/>
        </w:rPr>
      </w:pPr>
      <w:r w:rsidRPr="0E5D5235" w:rsidR="0E5D5235">
        <w:rPr>
          <w:b w:val="0"/>
          <w:bCs w:val="0"/>
          <w:noProof w:val="0"/>
          <w:lang w:val="lv-LV"/>
        </w:rPr>
        <w:t xml:space="preserve">Bumbiņa kustās pa x, y asi un </w:t>
      </w:r>
      <w:r w:rsidRPr="0E5D5235" w:rsidR="0E5D5235">
        <w:rPr>
          <w:b w:val="0"/>
          <w:bCs w:val="0"/>
          <w:noProof w:val="0"/>
          <w:lang w:val="lv-LV"/>
        </w:rPr>
        <w:t>diagonāli</w:t>
      </w:r>
      <w:r w:rsidRPr="0E5D5235" w:rsidR="0E5D5235">
        <w:rPr>
          <w:b w:val="0"/>
          <w:bCs w:val="0"/>
          <w:noProof w:val="0"/>
          <w:lang w:val="lv-LV"/>
        </w:rPr>
        <w:t>.</w:t>
      </w:r>
    </w:p>
    <w:p w:rsidR="0E5D5235" w:rsidP="0E5D5235" w:rsidRDefault="0E5D5235" w14:paraId="134116A9" w14:textId="4890D2A7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lv-LV"/>
        </w:rPr>
      </w:pPr>
      <w:r w:rsidRPr="0E5D5235" w:rsidR="0E5D5235">
        <w:rPr>
          <w:b w:val="0"/>
          <w:bCs w:val="0"/>
          <w:noProof w:val="0"/>
          <w:lang w:val="lv-LV"/>
        </w:rPr>
        <w:t>Pieskaroties malām, bumbiņa atsitas pretējā virzienā.</w:t>
      </w:r>
    </w:p>
    <w:p w:rsidR="0E5D5235" w:rsidP="0E5D5235" w:rsidRDefault="0E5D5235" w14:paraId="4FA036B6" w14:textId="7831FDA3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lv-LV"/>
        </w:rPr>
      </w:pPr>
      <w:r w:rsidRPr="0E5D5235" w:rsidR="0E5D5235">
        <w:rPr>
          <w:b w:val="0"/>
          <w:bCs w:val="0"/>
          <w:noProof w:val="0"/>
          <w:lang w:val="lv-LV"/>
        </w:rPr>
        <w:t>Pieskaroties atsitējam bumbiņa atsitas pretējā virzienā.</w:t>
      </w:r>
    </w:p>
    <w:p w:rsidR="0E5D5235" w:rsidP="0E5D5235" w:rsidRDefault="0E5D5235" w14:paraId="67767FA6" w14:textId="2BD49310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lv-LV"/>
        </w:rPr>
      </w:pPr>
      <w:r w:rsidRPr="0E5D5235" w:rsidR="0E5D5235">
        <w:rPr>
          <w:b w:val="0"/>
          <w:bCs w:val="0"/>
          <w:noProof w:val="0"/>
          <w:lang w:val="lv-LV"/>
        </w:rPr>
        <w:t>Datora atsitējs vienmēr kustās bumbiņas virzienā.</w:t>
      </w:r>
    </w:p>
    <w:p w:rsidR="0E5D5235" w:rsidP="0E5D5235" w:rsidRDefault="0E5D5235" w14:paraId="6DB91902" w14:textId="7807301B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lv-LV"/>
        </w:rPr>
      </w:pPr>
      <w:r w:rsidRPr="0E5D5235" w:rsidR="0E5D5235">
        <w:rPr>
          <w:b w:val="0"/>
          <w:bCs w:val="0"/>
          <w:noProof w:val="0"/>
          <w:lang w:val="lv-LV"/>
        </w:rPr>
        <w:t>Katru konkrēto laika periodu bumbiņas ātrums palielinās.</w:t>
      </w:r>
    </w:p>
    <w:p w:rsidR="0E5D5235" w:rsidP="0E5D5235" w:rsidRDefault="0E5D5235" w14:paraId="2D79D0CB" w14:textId="70C52A16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lv-LV"/>
        </w:rPr>
      </w:pPr>
      <w:r w:rsidRPr="0E5D5235" w:rsidR="0E5D5235">
        <w:rPr>
          <w:b w:val="0"/>
          <w:bCs w:val="0"/>
          <w:noProof w:val="0"/>
          <w:lang w:val="lv-LV"/>
        </w:rPr>
        <w:t>Punktu sistēma:</w:t>
      </w:r>
    </w:p>
    <w:p w:rsidR="0E5D5235" w:rsidP="0E5D5235" w:rsidRDefault="0E5D5235" w14:paraId="285D2F83" w14:textId="107B8004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lv-LV"/>
        </w:rPr>
      </w:pPr>
      <w:r w:rsidRPr="34046D71" w:rsidR="34046D71">
        <w:rPr>
          <w:b w:val="0"/>
          <w:bCs w:val="0"/>
          <w:noProof w:val="0"/>
          <w:lang w:val="lv-LV"/>
        </w:rPr>
        <w:t>Ja bumbiņa pieskarās lietotāja ekrāna pusē, tad punkts pieskaitās datoram.</w:t>
      </w:r>
    </w:p>
    <w:p w:rsidR="0E5D5235" w:rsidP="0E5D5235" w:rsidRDefault="0E5D5235" w14:paraId="5E6F316A" w14:textId="50DABE9D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lv-LV"/>
        </w:rPr>
      </w:pPr>
      <w:r w:rsidRPr="34046D71" w:rsidR="34046D71">
        <w:rPr>
          <w:b w:val="0"/>
          <w:bCs w:val="0"/>
          <w:noProof w:val="0"/>
          <w:lang w:val="lv-LV"/>
        </w:rPr>
        <w:t>Ja bumbiņa pieskarās datora pusē, punkts pieskaitās lietotājam.</w:t>
      </w:r>
    </w:p>
    <w:p w:rsidR="34046D71" w:rsidP="34046D71" w:rsidRDefault="34046D71" w14:paraId="45CC3A5C" w14:textId="522286BF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lv-LV"/>
        </w:rPr>
      </w:pPr>
      <w:r w:rsidRPr="34046D71" w:rsidR="34046D71">
        <w:rPr>
          <w:b w:val="0"/>
          <w:bCs w:val="0"/>
          <w:noProof w:val="0"/>
          <w:lang w:val="lv-LV"/>
        </w:rPr>
        <w:t>Neskatoties, cik liels ir punktu skaits, vienmēr tas ir centrēts uz labo un kreiso pusi.</w:t>
      </w:r>
    </w:p>
    <w:p w:rsidR="34046D71" w:rsidP="34046D71" w:rsidRDefault="34046D71" w14:paraId="04C51C6B" w14:textId="361AB261">
      <w:pPr>
        <w:pStyle w:val="Normal"/>
        <w:ind w:left="0"/>
        <w:rPr>
          <w:b w:val="0"/>
          <w:bCs w:val="0"/>
          <w:noProof w:val="0"/>
          <w:lang w:val="lv-LV"/>
        </w:rPr>
      </w:pPr>
    </w:p>
    <w:sectPr>
      <w:pgSz w:w="12240" w:h="15840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d24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f03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84FDF"/>
    <w:rsid w:val="08184FDF"/>
    <w:rsid w:val="0E5D5235"/>
    <w:rsid w:val="3404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4FDF"/>
  <w15:chartTrackingRefBased/>
  <w15:docId w15:val="{E294C362-C6C7-4287-B8BB-7E6FC146C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2972894ada4f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2022-09-23T09:42:10.6402553Z</dcterms:created>
  <dcterms:modified xsi:type="dcterms:W3CDTF">2022-09-23T10:29:57.5091718Z</dcterms:modified>
  <dc:creator>Kristiāns Neško</dc:creator>
  <lastModifiedBy>Kristiāns Neško</lastModifiedBy>
</coreProperties>
</file>