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FA49C8" w14:paraId="2C078E63" wp14:textId="61B5E824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FA49C8" w:rsidR="78FA49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PROJEKTA IDEJA / RISINĀMĀ PROBLĒMA</w:t>
      </w:r>
    </w:p>
    <w:p w:rsidR="78FA49C8" w:rsidP="78FA49C8" w:rsidRDefault="78FA49C8" w14:paraId="61034A87" w14:textId="343F918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</w:pPr>
      <w:r w:rsidRPr="78FA49C8" w:rsidR="78FA49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Spēle “</w:t>
      </w:r>
      <w:r w:rsidRPr="78FA49C8" w:rsidR="78FA49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Pong</w:t>
      </w:r>
      <w:r w:rsidRPr="78FA49C8" w:rsidR="78FA49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”</w:t>
      </w:r>
    </w:p>
    <w:p w:rsidR="78FA49C8" w:rsidP="78FA49C8" w:rsidRDefault="78FA49C8" w14:paraId="4265BF72" w14:textId="1617517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78FA49C8" w:rsidR="78FA49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Problēmas skaidrojums:</w:t>
      </w:r>
    </w:p>
    <w:p w:rsidR="78FA49C8" w:rsidP="78FA49C8" w:rsidRDefault="78FA49C8" w14:paraId="662A9F82" w14:textId="1F9C705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78FA49C8" w:rsidR="78FA4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Programmēšanas kursa ieskaitē ir jāuztaisa programma no a – z. Es izvēlējos spēli - “</w:t>
      </w:r>
      <w:proofErr w:type="spellStart"/>
      <w:r w:rsidRPr="78FA49C8" w:rsidR="78FA4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Pong</w:t>
      </w:r>
      <w:proofErr w:type="spellEnd"/>
      <w:r w:rsidRPr="78FA49C8" w:rsidR="78FA4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”, kurā tiks izmantota html, </w:t>
      </w:r>
      <w:proofErr w:type="spellStart"/>
      <w:r w:rsidRPr="78FA49C8" w:rsidR="78FA4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css</w:t>
      </w:r>
      <w:proofErr w:type="spellEnd"/>
      <w:r w:rsidRPr="78FA49C8" w:rsidR="78FA4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un </w:t>
      </w:r>
      <w:proofErr w:type="spellStart"/>
      <w:r w:rsidRPr="78FA49C8" w:rsidR="78FA4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javascript</w:t>
      </w:r>
      <w:proofErr w:type="spellEnd"/>
      <w:r w:rsidRPr="78FA49C8" w:rsidR="78FA4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</w:t>
      </w:r>
      <w:r w:rsidRPr="78FA49C8" w:rsidR="78FA4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programmēšanas</w:t>
      </w:r>
      <w:r w:rsidRPr="78FA49C8" w:rsidR="78FA4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valodas.</w:t>
      </w:r>
    </w:p>
    <w:sectPr>
      <w:pgSz w:w="12240" w:h="15840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A4FF2A"/>
    <w:rsid w:val="43A4FF2A"/>
    <w:rsid w:val="78FA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FF2A"/>
  <w15:chartTrackingRefBased/>
  <w15:docId w15:val="{C15CAB57-CE0A-40E3-93E6-1E42BE6BBE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2022-09-23T09:21:10.3386680Z</dcterms:created>
  <dcterms:modified xsi:type="dcterms:W3CDTF">2022-09-23T09:40:55.1967264Z</dcterms:modified>
  <dc:creator>Kristiāns Neško</dc:creator>
  <lastModifiedBy>Kristiāns Neško</lastModifiedBy>
</coreProperties>
</file>