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6C94" w14:textId="77777777" w:rsidR="00B517B1" w:rsidRPr="00B517B1" w:rsidRDefault="00B517B1" w:rsidP="00B517B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17B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Sprint 1:</w:t>
      </w:r>
    </w:p>
    <w:p w14:paraId="63846133" w14:textId="77777777" w:rsidR="00B517B1" w:rsidRPr="00B517B1" w:rsidRDefault="00B517B1" w:rsidP="00B517B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17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Date</w:t>
      </w:r>
    </w:p>
    <w:p w14:paraId="6891D00B" w14:textId="77777777" w:rsidR="00B517B1" w:rsidRPr="00B517B1" w:rsidRDefault="00B517B1" w:rsidP="00B517B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17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Location</w:t>
      </w:r>
    </w:p>
    <w:p w14:paraId="3CE73320" w14:textId="77777777" w:rsidR="00B517B1" w:rsidRPr="00B517B1" w:rsidRDefault="00B517B1" w:rsidP="00B517B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17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Budget</w:t>
      </w:r>
    </w:p>
    <w:p w14:paraId="0CA13981" w14:textId="77777777" w:rsidR="00B517B1" w:rsidRPr="00B517B1" w:rsidRDefault="00B517B1" w:rsidP="00B517B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17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Insurance</w:t>
      </w:r>
    </w:p>
    <w:p w14:paraId="2027CC67" w14:textId="77777777" w:rsidR="00B517B1" w:rsidRPr="00B517B1" w:rsidRDefault="00B517B1" w:rsidP="00B517B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17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Guest list</w:t>
      </w:r>
    </w:p>
    <w:p w14:paraId="31D94A49" w14:textId="77777777" w:rsidR="00B517B1" w:rsidRPr="00B517B1" w:rsidRDefault="00B517B1" w:rsidP="00B517B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17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Style</w:t>
      </w:r>
    </w:p>
    <w:p w14:paraId="78039534" w14:textId="77777777" w:rsidR="00B517B1" w:rsidRPr="00B517B1" w:rsidRDefault="00B517B1" w:rsidP="00B517B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17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Theme</w:t>
      </w:r>
    </w:p>
    <w:p w14:paraId="3C7FDF0E" w14:textId="77777777" w:rsidR="00B517B1" w:rsidRPr="00B517B1" w:rsidRDefault="00B517B1" w:rsidP="00B517B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17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109CFCF9" w14:textId="77777777" w:rsidR="00B517B1" w:rsidRPr="00B517B1" w:rsidRDefault="00B517B1" w:rsidP="00B517B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17B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Sprint 2:</w:t>
      </w:r>
    </w:p>
    <w:p w14:paraId="71A18A9C" w14:textId="77777777" w:rsidR="00B517B1" w:rsidRPr="00B517B1" w:rsidRDefault="00B517B1" w:rsidP="00B517B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17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catering</w:t>
      </w:r>
    </w:p>
    <w:p w14:paraId="5D4F7EAD" w14:textId="77777777" w:rsidR="00B517B1" w:rsidRPr="00B517B1" w:rsidRDefault="00B517B1" w:rsidP="00B517B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17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music/performance</w:t>
      </w:r>
    </w:p>
    <w:p w14:paraId="4DBBA45D" w14:textId="77777777" w:rsidR="00B517B1" w:rsidRPr="00B517B1" w:rsidRDefault="00B517B1" w:rsidP="00B517B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17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photos</w:t>
      </w:r>
    </w:p>
    <w:p w14:paraId="329D64BE" w14:textId="77777777" w:rsidR="00B517B1" w:rsidRPr="00B517B1" w:rsidRDefault="00B517B1" w:rsidP="00B517B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17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Officiant</w:t>
      </w:r>
    </w:p>
    <w:p w14:paraId="5B2EA882" w14:textId="77777777" w:rsidR="00B517B1" w:rsidRPr="00B517B1" w:rsidRDefault="00B517B1" w:rsidP="00B517B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17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wedding party</w:t>
      </w:r>
    </w:p>
    <w:p w14:paraId="28037B1D" w14:textId="77777777" w:rsidR="00B517B1" w:rsidRPr="00B517B1" w:rsidRDefault="00B517B1" w:rsidP="00B517B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17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clothing</w:t>
      </w:r>
    </w:p>
    <w:p w14:paraId="2896D2FD" w14:textId="77777777" w:rsidR="00B517B1" w:rsidRPr="00B517B1" w:rsidRDefault="00B517B1" w:rsidP="00B517B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17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Honeymoon?</w:t>
      </w:r>
    </w:p>
    <w:p w14:paraId="3D290A61" w14:textId="77777777" w:rsidR="00B517B1" w:rsidRPr="00B517B1" w:rsidRDefault="00B517B1" w:rsidP="00B517B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17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6A7FF63D" w14:textId="77777777" w:rsidR="00B517B1" w:rsidRPr="00B517B1" w:rsidRDefault="00B517B1" w:rsidP="00B517B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17B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Sprint 3:</w:t>
      </w:r>
    </w:p>
    <w:p w14:paraId="4A167B8B" w14:textId="77777777" w:rsidR="00B517B1" w:rsidRPr="00B517B1" w:rsidRDefault="00B517B1" w:rsidP="00B517B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17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Invitations</w:t>
      </w:r>
    </w:p>
    <w:p w14:paraId="5B8E6739" w14:textId="77777777" w:rsidR="00B517B1" w:rsidRPr="00B517B1" w:rsidRDefault="00B517B1" w:rsidP="00B517B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17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Flowers</w:t>
      </w:r>
    </w:p>
    <w:p w14:paraId="011AECD9" w14:textId="77777777" w:rsidR="00B517B1" w:rsidRPr="00B517B1" w:rsidRDefault="00B517B1" w:rsidP="00B517B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17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cake </w:t>
      </w:r>
    </w:p>
    <w:p w14:paraId="00FCECF8" w14:textId="77777777" w:rsidR="00B517B1" w:rsidRPr="00B517B1" w:rsidRDefault="00B517B1" w:rsidP="00B517B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17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transportation</w:t>
      </w:r>
    </w:p>
    <w:p w14:paraId="470F04D2" w14:textId="77777777" w:rsidR="00B517B1" w:rsidRDefault="00B517B1" w:rsidP="00B517B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17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 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music</w:t>
      </w:r>
    </w:p>
    <w:p w14:paraId="2638B652" w14:textId="77777777" w:rsidR="00B517B1" w:rsidRDefault="00B517B1" w:rsidP="00B517B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decor</w:t>
      </w:r>
    </w:p>
    <w:p w14:paraId="68B72CF2" w14:textId="77777777" w:rsidR="00B517B1" w:rsidRDefault="00B517B1" w:rsidP="00B517B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564432DA" w14:textId="77777777" w:rsidR="00B517B1" w:rsidRDefault="00B517B1" w:rsidP="00B517B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Sprint 4:</w:t>
      </w:r>
    </w:p>
    <w:p w14:paraId="115FC777" w14:textId="77777777" w:rsidR="00B517B1" w:rsidRDefault="00B517B1" w:rsidP="00B517B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Registry</w:t>
      </w:r>
    </w:p>
    <w:p w14:paraId="2273D3C9" w14:textId="77777777" w:rsidR="00B517B1" w:rsidRDefault="00B517B1" w:rsidP="00B517B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Website</w:t>
      </w:r>
    </w:p>
    <w:p w14:paraId="5090784C" w14:textId="77777777" w:rsidR="00B517B1" w:rsidRDefault="00B517B1" w:rsidP="00B517B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Schedule/Itinerary</w:t>
      </w:r>
    </w:p>
    <w:p w14:paraId="5163D0E1" w14:textId="77777777" w:rsidR="00B517B1" w:rsidRDefault="00B517B1" w:rsidP="00B517B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Contingency plan</w:t>
      </w:r>
    </w:p>
    <w:p w14:paraId="3F9DC04C" w14:textId="7D511656" w:rsidR="00B517B1" w:rsidRPr="00B517B1" w:rsidRDefault="00B517B1" w:rsidP="00B517B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3C90C3B" w14:textId="21E70265" w:rsidR="005776D2" w:rsidRDefault="00B517B1" w:rsidP="00B517B1">
      <w:r w:rsidRPr="00B517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sectPr w:rsidR="00577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7B1"/>
    <w:rsid w:val="005776D2"/>
    <w:rsid w:val="009D2F7B"/>
    <w:rsid w:val="00B517B1"/>
    <w:rsid w:val="00CD3D3A"/>
    <w:rsid w:val="00FE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CFDDB"/>
  <w15:chartTrackingRefBased/>
  <w15:docId w15:val="{5301E1CC-5B84-4024-A78D-7E4780EAA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Cook, Kristie</dc:creator>
  <cp:keywords/>
  <dc:description/>
  <cp:lastModifiedBy>Cook, Kristie</cp:lastModifiedBy>
  <cp:revision>1</cp:revision>
  <dcterms:created xsi:type="dcterms:W3CDTF">2026-01-13T20:04:00Z</dcterms:created>
  <dcterms:modified xsi:type="dcterms:W3CDTF">2026-01-13T20:06:00Z</dcterms:modified>
</cp:coreProperties>
</file>