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DE41" w14:textId="3BEF10C9" w:rsidR="00E15CCC" w:rsidRDefault="003B61ED" w:rsidP="003B61ED">
      <w:pPr>
        <w:jc w:val="center"/>
      </w:pPr>
      <w:r>
        <w:t>NAZIV PROJEKTA</w:t>
      </w:r>
    </w:p>
    <w:p w14:paraId="5D63C69C" w14:textId="57C73579" w:rsidR="003B61ED" w:rsidRDefault="003B61ED" w:rsidP="003B61ED">
      <w:pPr>
        <w:jc w:val="center"/>
      </w:pPr>
    </w:p>
    <w:p w14:paraId="105B44E4" w14:textId="186EA1D1" w:rsidR="003B61ED" w:rsidRDefault="003B61ED" w:rsidP="003B61ED">
      <w:pPr>
        <w:jc w:val="center"/>
      </w:pPr>
    </w:p>
    <w:p w14:paraId="6742913C" w14:textId="35B0EB97" w:rsidR="003B61ED" w:rsidRDefault="003B61ED" w:rsidP="003B61ED">
      <w:pPr>
        <w:jc w:val="both"/>
      </w:pPr>
      <w:r>
        <w:t>Kratki opis projekta: od čega se sastoji, kome je namijenje</w:t>
      </w:r>
      <w:r w:rsidR="002E00FA">
        <w:t xml:space="preserve">n, itd (minimalno </w:t>
      </w:r>
      <w:r w:rsidR="0050622A">
        <w:t>tri</w:t>
      </w:r>
      <w:r w:rsidR="002E00FA">
        <w:t xml:space="preserve"> rečenic</w:t>
      </w:r>
      <w:r w:rsidR="0050622A">
        <w:t>e</w:t>
      </w:r>
      <w:r w:rsidR="002E00FA">
        <w:t>).</w:t>
      </w:r>
      <w:r w:rsidR="005F67A5">
        <w:t xml:space="preserve"> Rečenice </w:t>
      </w:r>
      <w:r w:rsidR="00007DD9">
        <w:t xml:space="preserve">mogu biti </w:t>
      </w:r>
      <w:r w:rsidR="005635DB">
        <w:t xml:space="preserve">ovog ili sličnog </w:t>
      </w:r>
      <w:r w:rsidR="005F67A5">
        <w:t>tipa:</w:t>
      </w:r>
    </w:p>
    <w:p w14:paraId="1E660CC5" w14:textId="5AE50107" w:rsidR="005F67A5" w:rsidRDefault="005F67A5" w:rsidP="005F67A5">
      <w:pPr>
        <w:jc w:val="both"/>
        <w:rPr>
          <w:i/>
        </w:rPr>
      </w:pPr>
      <w:r>
        <w:rPr>
          <w:i/>
        </w:rPr>
        <w:t>O</w:t>
      </w:r>
      <w:r w:rsidRPr="005F67A5">
        <w:rPr>
          <w:i/>
        </w:rPr>
        <w:t>v</w:t>
      </w:r>
      <w:r>
        <w:rPr>
          <w:i/>
        </w:rPr>
        <w:t>aj</w:t>
      </w:r>
      <w:r w:rsidRPr="005F67A5">
        <w:rPr>
          <w:i/>
        </w:rPr>
        <w:t xml:space="preserve"> projekt je </w:t>
      </w:r>
      <w:r>
        <w:rPr>
          <w:i/>
        </w:rPr>
        <w:t xml:space="preserve">namijenjen za </w:t>
      </w:r>
      <w:r w:rsidRPr="005F67A5">
        <w:rPr>
          <w:i/>
        </w:rPr>
        <w:t>…</w:t>
      </w:r>
    </w:p>
    <w:p w14:paraId="1E6558F7" w14:textId="733E87A9" w:rsidR="005F67A5" w:rsidRPr="005F67A5" w:rsidRDefault="005F67A5" w:rsidP="005F67A5">
      <w:pPr>
        <w:jc w:val="both"/>
        <w:rPr>
          <w:i/>
        </w:rPr>
      </w:pPr>
      <w:r>
        <w:rPr>
          <w:i/>
        </w:rPr>
        <w:t>Aplikacija može biti korisna ili primijenjena za ..</w:t>
      </w:r>
    </w:p>
    <w:p w14:paraId="67F8EB9B" w14:textId="7A02789E" w:rsidR="005F67A5" w:rsidRPr="005F67A5" w:rsidRDefault="005F67A5" w:rsidP="005F67A5">
      <w:pPr>
        <w:jc w:val="both"/>
        <w:rPr>
          <w:i/>
        </w:rPr>
      </w:pPr>
      <w:r>
        <w:rPr>
          <w:i/>
        </w:rPr>
        <w:t>Zadatak ili p</w:t>
      </w:r>
      <w:r w:rsidRPr="005F67A5">
        <w:rPr>
          <w:i/>
        </w:rPr>
        <w:t xml:space="preserve">roblem koji </w:t>
      </w:r>
      <w:r>
        <w:rPr>
          <w:i/>
        </w:rPr>
        <w:t>se</w:t>
      </w:r>
      <w:r w:rsidRPr="005F67A5">
        <w:rPr>
          <w:i/>
        </w:rPr>
        <w:t xml:space="preserve"> rješ</w:t>
      </w:r>
      <w:r>
        <w:rPr>
          <w:i/>
        </w:rPr>
        <w:t>ava je</w:t>
      </w:r>
      <w:r w:rsidRPr="005F67A5">
        <w:rPr>
          <w:i/>
        </w:rPr>
        <w:t xml:space="preserve"> …</w:t>
      </w:r>
    </w:p>
    <w:p w14:paraId="0CDB7715" w14:textId="5C132998" w:rsidR="005F67A5" w:rsidRDefault="005F67A5" w:rsidP="005F67A5">
      <w:pPr>
        <w:jc w:val="both"/>
        <w:rPr>
          <w:i/>
        </w:rPr>
      </w:pPr>
      <w:r>
        <w:rPr>
          <w:i/>
        </w:rPr>
        <w:t>Aplikacija je pisana u programskom jeziku …</w:t>
      </w:r>
    </w:p>
    <w:p w14:paraId="662FA5AD" w14:textId="1456579D" w:rsidR="005F67A5" w:rsidRDefault="005F67A5" w:rsidP="005F67A5">
      <w:pPr>
        <w:jc w:val="both"/>
        <w:rPr>
          <w:i/>
        </w:rPr>
      </w:pPr>
      <w:r>
        <w:rPr>
          <w:i/>
        </w:rPr>
        <w:t>Aplikacija koristi bazu podataka … (koju implementaciju: MS Access, MySQL, PostgreSQL</w:t>
      </w:r>
      <w:r w:rsidR="0050622A">
        <w:rPr>
          <w:i/>
        </w:rPr>
        <w:t>, itd</w:t>
      </w:r>
      <w:r>
        <w:rPr>
          <w:i/>
        </w:rPr>
        <w:t>)</w:t>
      </w:r>
    </w:p>
    <w:p w14:paraId="43E069BD" w14:textId="6A0B8B1D" w:rsidR="005F67A5" w:rsidRPr="005F67A5" w:rsidRDefault="005F67A5" w:rsidP="005F67A5">
      <w:pPr>
        <w:jc w:val="both"/>
        <w:rPr>
          <w:i/>
        </w:rPr>
      </w:pPr>
      <w:r w:rsidRPr="005F67A5">
        <w:rPr>
          <w:i/>
        </w:rPr>
        <w:t xml:space="preserve">Ključne </w:t>
      </w:r>
      <w:r>
        <w:rPr>
          <w:i/>
        </w:rPr>
        <w:t>funkcionalnosti aplikacije su</w:t>
      </w:r>
      <w:r w:rsidRPr="005F67A5">
        <w:rPr>
          <w:i/>
        </w:rPr>
        <w:t xml:space="preserve"> …</w:t>
      </w:r>
    </w:p>
    <w:p w14:paraId="28C61FFD" w14:textId="53C5FEF5" w:rsidR="003B61ED" w:rsidRDefault="003B61ED" w:rsidP="003B61ED">
      <w:pPr>
        <w:jc w:val="both"/>
      </w:pPr>
    </w:p>
    <w:p w14:paraId="6DD2D2DF" w14:textId="1E11C19C" w:rsidR="003B61ED" w:rsidRDefault="003B61ED" w:rsidP="003B61ED">
      <w:pPr>
        <w:jc w:val="both"/>
      </w:pPr>
      <w:r>
        <w:t>Popis ostvarenih funkcionalnosti</w:t>
      </w:r>
      <w:r w:rsidR="00C806DC">
        <w:t xml:space="preserve"> (redni broj precizno označava o kojoj se funkcionalnosti radi kako je pobrojano u „Uputama za izradu i obranu projekta“)</w:t>
      </w:r>
      <w:r>
        <w:t>:</w:t>
      </w:r>
    </w:p>
    <w:tbl>
      <w:tblPr>
        <w:tblW w:w="11480" w:type="dxa"/>
        <w:jc w:val="center"/>
        <w:tblLook w:val="04A0" w:firstRow="1" w:lastRow="0" w:firstColumn="1" w:lastColumn="0" w:noHBand="0" w:noVBand="1"/>
      </w:tblPr>
      <w:tblGrid>
        <w:gridCol w:w="640"/>
        <w:gridCol w:w="10840"/>
      </w:tblGrid>
      <w:tr w:rsidR="00CF2F60" w:rsidRPr="003B61ED" w14:paraId="5C452DE5" w14:textId="77777777" w:rsidTr="00CF2F60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FFFFCC"/>
            <w:noWrap/>
            <w:vAlign w:val="bottom"/>
            <w:hideMark/>
          </w:tcPr>
          <w:p w14:paraId="7F81C77E" w14:textId="1B612EF9" w:rsidR="00CF2F60" w:rsidRPr="003B61ED" w:rsidRDefault="00CF2F60" w:rsidP="002E0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r-HR"/>
              </w:rPr>
              <w:t>Rb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r-HR"/>
              </w:rPr>
              <w:t>r</w:t>
            </w:r>
            <w:r w:rsidRPr="003B61E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r-HR"/>
              </w:rPr>
              <w:t>.</w:t>
            </w:r>
          </w:p>
        </w:tc>
        <w:tc>
          <w:tcPr>
            <w:tcW w:w="10840" w:type="dxa"/>
            <w:tcBorders>
              <w:top w:val="nil"/>
              <w:left w:val="nil"/>
              <w:bottom w:val="single" w:sz="4" w:space="0" w:color="AEAAAA"/>
              <w:right w:val="single" w:sz="4" w:space="0" w:color="AEAAAA"/>
            </w:tcBorders>
            <w:shd w:val="clear" w:color="000000" w:fill="FFFFCC"/>
            <w:noWrap/>
            <w:vAlign w:val="bottom"/>
            <w:hideMark/>
          </w:tcPr>
          <w:p w14:paraId="184AB591" w14:textId="20887737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r-HR"/>
              </w:rPr>
              <w:t>Opis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hr-HR"/>
              </w:rPr>
              <w:t xml:space="preserve"> primjene i svrha unutar aplikacije koja je razvijena (gdje se i za što se koristi)</w:t>
            </w:r>
          </w:p>
        </w:tc>
      </w:tr>
      <w:tr w:rsidR="00CF2F60" w:rsidRPr="003B61ED" w14:paraId="2C5ACB20" w14:textId="77777777" w:rsidTr="00CF2F60">
        <w:trPr>
          <w:trHeight w:val="90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64FE83CE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6848E17B" w14:textId="2D89EDBD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2B8E2728" w14:textId="77777777" w:rsidTr="00CF2F60">
        <w:trPr>
          <w:trHeight w:val="64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322F47B1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860734C" w14:textId="1F722B20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3293543A" w14:textId="77777777" w:rsidTr="00CF2F60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0780FF1A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3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AD0C1B2" w14:textId="79ED3EB1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4981DB1D" w14:textId="77777777" w:rsidTr="00CF2F60">
        <w:trPr>
          <w:trHeight w:val="64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5912F249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4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7924494" w14:textId="1D8B04DD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3FDB5CA7" w14:textId="77777777" w:rsidTr="00CF2F60">
        <w:trPr>
          <w:trHeight w:val="93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15BFC832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lastRenderedPageBreak/>
              <w:t>5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4CEE54C" w14:textId="79464FCC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1DD26FD1" w14:textId="77777777" w:rsidTr="00CF2F60">
        <w:trPr>
          <w:trHeight w:val="64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5D7E435D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6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0DEA2249" w14:textId="19704A2F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588D6E27" w14:textId="77777777" w:rsidTr="00CF2F60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2D185EC6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7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C702973" w14:textId="03DAB755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18268B62" w14:textId="77777777" w:rsidTr="00CF2F60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44C7A768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8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EEBA152" w14:textId="78B7EB94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5C1429D9" w14:textId="77777777" w:rsidTr="00CF2F60">
        <w:trPr>
          <w:trHeight w:val="6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19BDDF9B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9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5AC2C30" w14:textId="42D57358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189B1CA0" w14:textId="77777777" w:rsidTr="00CF2F60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0C96519C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10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0429A96" w14:textId="11B6C413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09D6D03F" w14:textId="77777777" w:rsidTr="00CF2F60">
        <w:trPr>
          <w:trHeight w:val="6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11A5F1BB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11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32A4995" w14:textId="2B8CBCDC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3D830D53" w14:textId="77777777" w:rsidTr="00CF2F60">
        <w:trPr>
          <w:trHeight w:val="6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10FFA887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12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9AF782B" w14:textId="513600FD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6DCB2235" w14:textId="77777777" w:rsidTr="00CF2F60">
        <w:trPr>
          <w:trHeight w:val="9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67A2EFF5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13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5AC5C13" w14:textId="1FD0C52D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6A33CA4D" w14:textId="77777777" w:rsidTr="00CF2F60">
        <w:trPr>
          <w:trHeight w:val="9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24EC49CF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14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6251F303" w14:textId="27290BF7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75CEA6E1" w14:textId="77777777" w:rsidTr="00CF2F60">
        <w:trPr>
          <w:trHeight w:val="90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5FE4D3E6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15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86430A2" w14:textId="6CBCDA8B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5E393505" w14:textId="77777777" w:rsidTr="00CF2F60">
        <w:trPr>
          <w:trHeight w:val="93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13E4F8FB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16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84854C1" w14:textId="24190234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34C4F0B4" w14:textId="77777777" w:rsidTr="00CF2F60">
        <w:trPr>
          <w:trHeight w:val="94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53B3E90A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lastRenderedPageBreak/>
              <w:t>17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6A0ADC9" w14:textId="6E765A88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0A47AC49" w14:textId="77777777" w:rsidTr="00CF2F60">
        <w:trPr>
          <w:trHeight w:val="93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0252F094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18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FECA66D" w14:textId="4D7C04D9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0D1454E6" w14:textId="77777777" w:rsidTr="00CF2F60">
        <w:trPr>
          <w:trHeight w:val="96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7AA92F6D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19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8282491" w14:textId="29D2D2F9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7ECBA5DC" w14:textId="77777777" w:rsidTr="00CF2F60">
        <w:trPr>
          <w:trHeight w:val="64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6009AECE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20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7CCA47B" w14:textId="17F461A4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73FFF6AA" w14:textId="77777777" w:rsidTr="00CF2F60">
        <w:trPr>
          <w:trHeight w:val="6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65A6EA79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21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FD488E7" w14:textId="1552997C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0886BFDD" w14:textId="77777777" w:rsidTr="00CF2F60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3DA6D351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22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4C3F5AC" w14:textId="1CD6F9C6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480617FC" w14:textId="77777777" w:rsidTr="00CF2F60">
        <w:trPr>
          <w:trHeight w:val="6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347B2EEB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23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38DAD83" w14:textId="7E38DE98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4558531D" w14:textId="77777777" w:rsidTr="00CF2F60">
        <w:trPr>
          <w:trHeight w:val="6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2CD308B9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24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1ADD5C4" w14:textId="66C059DD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70160A77" w14:textId="77777777" w:rsidTr="00CF2F60">
        <w:trPr>
          <w:trHeight w:val="60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68795600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25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056FC2C" w14:textId="7C445BCF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3339575C" w14:textId="77777777" w:rsidTr="00CF2F60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189C7018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26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CBA9C9D" w14:textId="6582FCF2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  <w:tr w:rsidR="00CF2F60" w:rsidRPr="003B61ED" w14:paraId="63AC2D15" w14:textId="77777777" w:rsidTr="00CF2F60">
        <w:trPr>
          <w:trHeight w:val="630"/>
          <w:jc w:val="center"/>
        </w:trPr>
        <w:tc>
          <w:tcPr>
            <w:tcW w:w="640" w:type="dxa"/>
            <w:tcBorders>
              <w:top w:val="nil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noWrap/>
            <w:vAlign w:val="center"/>
            <w:hideMark/>
          </w:tcPr>
          <w:p w14:paraId="39D9454E" w14:textId="77777777" w:rsidR="00CF2F60" w:rsidRPr="003B61ED" w:rsidRDefault="00CF2F60" w:rsidP="003B6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3B61ED">
              <w:rPr>
                <w:rFonts w:ascii="Calibri" w:eastAsia="Times New Roman" w:hAnsi="Calibri" w:cs="Calibri"/>
                <w:color w:val="000000"/>
                <w:lang w:eastAsia="hr-HR"/>
              </w:rPr>
              <w:t>27</w:t>
            </w:r>
          </w:p>
        </w:tc>
        <w:tc>
          <w:tcPr>
            <w:tcW w:w="10840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6535C833" w14:textId="6D2ECDB7" w:rsidR="00CF2F60" w:rsidRPr="003B61ED" w:rsidRDefault="00CF2F60" w:rsidP="003B6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</w:tbl>
    <w:p w14:paraId="59B932FE" w14:textId="619515AF" w:rsidR="003B61ED" w:rsidRDefault="003B61ED" w:rsidP="003B61ED">
      <w:pPr>
        <w:jc w:val="both"/>
      </w:pPr>
    </w:p>
    <w:p w14:paraId="2F6DD17D" w14:textId="373E8662" w:rsidR="00C806DC" w:rsidRDefault="00C806DC" w:rsidP="003B61ED">
      <w:pPr>
        <w:jc w:val="both"/>
      </w:pPr>
      <w:r>
        <w:t>Moguće je navesti dodatne funkcionalnosti (bez rednog broja) koje su prethodno odobrene od nastavnika.</w:t>
      </w:r>
    </w:p>
    <w:sectPr w:rsidR="00C806DC" w:rsidSect="003B61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40"/>
    <w:rsid w:val="00007DD9"/>
    <w:rsid w:val="002E00FA"/>
    <w:rsid w:val="002E713E"/>
    <w:rsid w:val="003B61ED"/>
    <w:rsid w:val="004E5440"/>
    <w:rsid w:val="0050622A"/>
    <w:rsid w:val="005635DB"/>
    <w:rsid w:val="005F67A5"/>
    <w:rsid w:val="00863C97"/>
    <w:rsid w:val="00904C1A"/>
    <w:rsid w:val="00BC46B4"/>
    <w:rsid w:val="00C806DC"/>
    <w:rsid w:val="00CF2F60"/>
    <w:rsid w:val="00E15CCC"/>
    <w:rsid w:val="00E618E3"/>
    <w:rsid w:val="00F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A8D9"/>
  <w15:chartTrackingRefBased/>
  <w15:docId w15:val="{0120DA77-7007-4316-984D-D033D118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Ivošević</dc:creator>
  <cp:keywords/>
  <dc:description/>
  <cp:lastModifiedBy>Željko Kovačević (zkovacev1)</cp:lastModifiedBy>
  <cp:revision>17</cp:revision>
  <dcterms:created xsi:type="dcterms:W3CDTF">2021-05-28T18:33:00Z</dcterms:created>
  <dcterms:modified xsi:type="dcterms:W3CDTF">2021-06-07T19:32:00Z</dcterms:modified>
</cp:coreProperties>
</file>