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A3" w:rsidRPr="00CE695B" w:rsidRDefault="00CE695B" w:rsidP="00CE695B">
      <w:pPr>
        <w:jc w:val="center"/>
        <w:rPr>
          <w:b/>
          <w:sz w:val="28"/>
          <w:lang w:val="mk-MK"/>
        </w:rPr>
      </w:pPr>
      <w:r w:rsidRPr="00CE695B">
        <w:rPr>
          <w:b/>
          <w:sz w:val="28"/>
          <w:lang w:val="mk-MK"/>
        </w:rPr>
        <w:t>ДОМАШНА РАБОТА</w:t>
      </w:r>
    </w:p>
    <w:p w:rsidR="00CE695B" w:rsidRPr="00CE695B" w:rsidRDefault="00CE695B" w:rsidP="00CE695B">
      <w:pPr>
        <w:jc w:val="right"/>
      </w:pPr>
      <w:r>
        <w:rPr>
          <w:lang w:val="mk-MK"/>
        </w:rPr>
        <w:t>223162 – Кристијан Крстевски</w:t>
      </w:r>
      <w:bookmarkStart w:id="0" w:name="_GoBack"/>
      <w:bookmarkEnd w:id="0"/>
    </w:p>
    <w:p w:rsidR="00CE695B" w:rsidRDefault="00CE695B">
      <w:pPr>
        <w:rPr>
          <w:lang w:val="mk-MK"/>
        </w:rPr>
      </w:pPr>
    </w:p>
    <w:p w:rsidR="00CE695B" w:rsidRPr="00CE695B" w:rsidRDefault="00CE695B"/>
    <w:p w:rsidR="009259A3" w:rsidRDefault="00CE695B" w:rsidP="00CE695B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Правење на </w:t>
      </w:r>
      <w:r>
        <w:t>SSH</w:t>
      </w:r>
    </w:p>
    <w:p w:rsidR="009259A3" w:rsidRDefault="00257029">
      <w:r w:rsidRPr="00257029">
        <w:drawing>
          <wp:inline distT="0" distB="0" distL="0" distR="0" wp14:anchorId="3BF89B00" wp14:editId="68DDF87B">
            <wp:extent cx="5143500" cy="3032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268" cy="30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5B" w:rsidRDefault="00CE695B">
      <w:r w:rsidRPr="00CE695B">
        <w:drawing>
          <wp:inline distT="0" distB="0" distL="0" distR="0" wp14:anchorId="331F4357" wp14:editId="7C1828AD">
            <wp:extent cx="4921503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5B" w:rsidRDefault="00CE695B">
      <w:r w:rsidRPr="00CE695B">
        <w:drawing>
          <wp:inline distT="0" distB="0" distL="0" distR="0" wp14:anchorId="0F9B04DE" wp14:editId="61BE5F8B">
            <wp:extent cx="3797300" cy="229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937" cy="2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B3553"/>
    <w:multiLevelType w:val="hybridMultilevel"/>
    <w:tmpl w:val="FC5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29"/>
    <w:rsid w:val="00257029"/>
    <w:rsid w:val="002C36D6"/>
    <w:rsid w:val="00632235"/>
    <w:rsid w:val="009259A3"/>
    <w:rsid w:val="00956423"/>
    <w:rsid w:val="00AE7118"/>
    <w:rsid w:val="00C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637B"/>
  <w15:chartTrackingRefBased/>
  <w15:docId w15:val="{5FFBF9CB-2AD8-4FF2-87E0-258583E8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krstevski</dc:creator>
  <cp:keywords/>
  <dc:description/>
  <cp:lastModifiedBy>kristijan krstevski</cp:lastModifiedBy>
  <cp:revision>1</cp:revision>
  <dcterms:created xsi:type="dcterms:W3CDTF">2025-03-02T20:52:00Z</dcterms:created>
  <dcterms:modified xsi:type="dcterms:W3CDTF">2025-03-03T08:06:00Z</dcterms:modified>
</cp:coreProperties>
</file>