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7B020" w14:textId="6195B779" w:rsidR="004B4C45" w:rsidRDefault="00641065">
      <w:r>
        <w:t>Testdokument für Git</w:t>
      </w:r>
    </w:p>
    <w:p w14:paraId="47AC89FA" w14:textId="413620AD" w:rsidR="00792A2E" w:rsidRDefault="00792A2E"/>
    <w:p w14:paraId="5490530E" w14:textId="3DEBAEA6" w:rsidR="00792A2E" w:rsidRDefault="00792A2E">
      <w:r>
        <w:t>Teständerung</w:t>
      </w:r>
      <w:bookmarkStart w:id="0" w:name="_GoBack"/>
      <w:bookmarkEnd w:id="0"/>
    </w:p>
    <w:sectPr w:rsidR="00792A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65"/>
    <w:rsid w:val="004B4C45"/>
    <w:rsid w:val="00641065"/>
    <w:rsid w:val="0079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D55B"/>
  <w15:chartTrackingRefBased/>
  <w15:docId w15:val="{F81E218E-7A2F-4AF9-8DC3-0FCB8D10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Silberkatze</dc:creator>
  <cp:keywords/>
  <dc:description/>
  <cp:lastModifiedBy>Silberkatze</cp:lastModifiedBy>
  <cp:revision>2</cp:revision>
  <dcterms:created xsi:type="dcterms:W3CDTF">2019-11-11T07:30:00Z</dcterms:created>
  <dcterms:modified xsi:type="dcterms:W3CDTF">2019-11-11T07:35:00Z</dcterms:modified>
</cp:coreProperties>
</file>