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5E1133" w14:textId="77777777" w:rsidR="00E83792" w:rsidRPr="005C0C93" w:rsidRDefault="00E83792" w:rsidP="00F962A9">
      <w:pPr>
        <w:jc w:val="center"/>
        <w:outlineLvl w:val="0"/>
        <w:rPr>
          <w:rFonts w:hint="eastAsia"/>
          <w:b/>
          <w:sz w:val="52"/>
          <w:szCs w:val="52"/>
        </w:rPr>
      </w:pPr>
    </w:p>
    <w:p w14:paraId="44C6A645" w14:textId="77777777" w:rsidR="009A2612" w:rsidRPr="005C0C93" w:rsidRDefault="009A2612" w:rsidP="00F962A9">
      <w:pPr>
        <w:jc w:val="center"/>
        <w:rPr>
          <w:rFonts w:hint="eastAsia"/>
          <w:b/>
          <w:sz w:val="52"/>
          <w:szCs w:val="52"/>
        </w:rPr>
      </w:pPr>
      <w:bookmarkStart w:id="0" w:name="_Toc28775252"/>
      <w:r w:rsidRPr="005C0C93">
        <w:rPr>
          <w:rFonts w:hint="eastAsia"/>
          <w:b/>
          <w:sz w:val="52"/>
          <w:szCs w:val="52"/>
        </w:rPr>
        <w:t>高频电子电路课程设计报告</w:t>
      </w:r>
      <w:bookmarkEnd w:id="0"/>
    </w:p>
    <w:p w14:paraId="13E58F9E" w14:textId="77777777" w:rsidR="00E83792" w:rsidRDefault="00E83792" w:rsidP="009A2612">
      <w:pPr>
        <w:jc w:val="center"/>
        <w:outlineLvl w:val="0"/>
        <w:rPr>
          <w:rFonts w:hint="eastAsia"/>
          <w:b/>
          <w:bCs/>
        </w:rPr>
      </w:pPr>
    </w:p>
    <w:p w14:paraId="68C35F1C" w14:textId="77777777" w:rsidR="00E83792" w:rsidRDefault="00E83792" w:rsidP="009A2612">
      <w:pPr>
        <w:jc w:val="center"/>
        <w:outlineLvl w:val="0"/>
        <w:rPr>
          <w:rFonts w:hint="eastAsia"/>
          <w:b/>
          <w:bCs/>
        </w:rPr>
      </w:pPr>
    </w:p>
    <w:p w14:paraId="2A24B6A6" w14:textId="77777777" w:rsidR="009A2612" w:rsidRDefault="009A2612" w:rsidP="009A2612">
      <w:pPr>
        <w:jc w:val="center"/>
        <w:outlineLvl w:val="0"/>
        <w:rPr>
          <w:rFonts w:hint="eastAsia"/>
          <w:b/>
          <w:bCs/>
        </w:rPr>
      </w:pPr>
      <w:bookmarkStart w:id="1" w:name="_Toc28775253"/>
      <w:bookmarkStart w:id="2" w:name="_Toc154700502"/>
      <w:bookmarkStart w:id="3" w:name="_Toc155111827"/>
      <w:r>
        <w:rPr>
          <w:noProof/>
        </w:rPr>
        <w:drawing>
          <wp:inline distT="0" distB="0" distL="114300" distR="114300" wp14:anchorId="41699077" wp14:editId="09D80F7B">
            <wp:extent cx="1314450" cy="1336675"/>
            <wp:effectExtent l="0" t="0" r="0" b="15875"/>
            <wp:docPr id="1" name="图片 1" descr="tong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ongji"/>
                    <pic:cNvPicPr>
                      <a:picLocks noChangeAspect="1"/>
                    </pic:cNvPicPr>
                  </pic:nvPicPr>
                  <pic:blipFill>
                    <a:blip r:embed="rId8"/>
                    <a:stretch>
                      <a:fillRect/>
                    </a:stretch>
                  </pic:blipFill>
                  <pic:spPr>
                    <a:xfrm>
                      <a:off x="0" y="0"/>
                      <a:ext cx="1314450" cy="1336675"/>
                    </a:xfrm>
                    <a:prstGeom prst="rect">
                      <a:avLst/>
                    </a:prstGeom>
                    <a:noFill/>
                    <a:ln w="9525">
                      <a:noFill/>
                    </a:ln>
                  </pic:spPr>
                </pic:pic>
              </a:graphicData>
            </a:graphic>
          </wp:inline>
        </w:drawing>
      </w:r>
      <w:bookmarkEnd w:id="1"/>
      <w:bookmarkEnd w:id="2"/>
      <w:bookmarkEnd w:id="3"/>
    </w:p>
    <w:p w14:paraId="5D7FD359" w14:textId="77777777" w:rsidR="009A2612" w:rsidRDefault="009A2612" w:rsidP="009A2612">
      <w:pPr>
        <w:outlineLvl w:val="0"/>
        <w:rPr>
          <w:rFonts w:hint="eastAsia"/>
          <w:b/>
          <w:bCs/>
        </w:rPr>
      </w:pPr>
    </w:p>
    <w:p w14:paraId="0BDBDD65" w14:textId="77777777" w:rsidR="009A2612" w:rsidRDefault="009A2612" w:rsidP="009A2612">
      <w:pPr>
        <w:outlineLvl w:val="0"/>
        <w:rPr>
          <w:rFonts w:hint="eastAsia"/>
          <w:b/>
          <w:bCs/>
        </w:rPr>
      </w:pPr>
    </w:p>
    <w:p w14:paraId="0CC919ED" w14:textId="77777777" w:rsidR="009A2612" w:rsidRDefault="009A2612" w:rsidP="009A2612">
      <w:pPr>
        <w:outlineLvl w:val="0"/>
        <w:rPr>
          <w:rFonts w:hint="eastAsia"/>
          <w:b/>
          <w:bCs/>
        </w:rPr>
      </w:pPr>
    </w:p>
    <w:p w14:paraId="19F44F59" w14:textId="77777777" w:rsidR="009A2612" w:rsidRDefault="009A2612" w:rsidP="009A2612">
      <w:pPr>
        <w:outlineLvl w:val="0"/>
        <w:rPr>
          <w:rFonts w:hint="eastAsia"/>
          <w:b/>
          <w:bCs/>
        </w:rPr>
      </w:pPr>
    </w:p>
    <w:p w14:paraId="4C94D04A" w14:textId="77777777" w:rsidR="009A2612" w:rsidRDefault="009A2612" w:rsidP="009A2612">
      <w:pPr>
        <w:outlineLvl w:val="0"/>
        <w:rPr>
          <w:rFonts w:hint="eastAsia"/>
          <w:b/>
          <w:bCs/>
        </w:rPr>
      </w:pPr>
    </w:p>
    <w:p w14:paraId="04078140" w14:textId="77777777" w:rsidR="009A2612" w:rsidRDefault="009A2612" w:rsidP="009A2612">
      <w:pPr>
        <w:outlineLvl w:val="0"/>
        <w:rPr>
          <w:rFonts w:hint="eastAsia"/>
          <w:b/>
          <w:bCs/>
        </w:rPr>
      </w:pPr>
    </w:p>
    <w:p w14:paraId="2EF629FA" w14:textId="77777777" w:rsidR="00E83792" w:rsidRPr="005C0C93" w:rsidRDefault="009A2612" w:rsidP="008128ED">
      <w:pPr>
        <w:ind w:leftChars="300" w:left="630"/>
        <w:rPr>
          <w:rFonts w:hint="eastAsia"/>
          <w:b/>
          <w:sz w:val="30"/>
          <w:szCs w:val="30"/>
        </w:rPr>
      </w:pPr>
      <w:r w:rsidRPr="005C0C93">
        <w:rPr>
          <w:rFonts w:hint="eastAsia"/>
          <w:b/>
          <w:sz w:val="30"/>
          <w:szCs w:val="30"/>
        </w:rPr>
        <w:t>课程名称：</w:t>
      </w:r>
      <w:r w:rsidR="008128ED" w:rsidRPr="005C0C93">
        <w:rPr>
          <w:rFonts w:hint="eastAsia"/>
          <w:b/>
          <w:sz w:val="30"/>
          <w:szCs w:val="30"/>
        </w:rPr>
        <w:t xml:space="preserve"> </w:t>
      </w:r>
      <w:r w:rsidR="008128ED" w:rsidRPr="005C0C93">
        <w:rPr>
          <w:b/>
          <w:sz w:val="30"/>
          <w:szCs w:val="30"/>
        </w:rPr>
        <w:t xml:space="preserve"> </w:t>
      </w:r>
      <w:r w:rsidR="008128ED" w:rsidRPr="005C0C93">
        <w:rPr>
          <w:b/>
          <w:sz w:val="30"/>
          <w:szCs w:val="30"/>
          <w:u w:val="single"/>
        </w:rPr>
        <w:t xml:space="preserve">    </w:t>
      </w:r>
      <w:r w:rsidRPr="005C0C93">
        <w:rPr>
          <w:rFonts w:hint="eastAsia"/>
          <w:b/>
          <w:sz w:val="30"/>
          <w:szCs w:val="30"/>
          <w:u w:val="single"/>
        </w:rPr>
        <w:t>高频电子电路</w:t>
      </w:r>
      <w:r w:rsidR="008128ED" w:rsidRPr="005C0C93">
        <w:rPr>
          <w:rFonts w:hint="eastAsia"/>
          <w:b/>
          <w:sz w:val="30"/>
          <w:szCs w:val="30"/>
          <w:u w:val="single"/>
        </w:rPr>
        <w:t>课程</w:t>
      </w:r>
      <w:r w:rsidRPr="005C0C93">
        <w:rPr>
          <w:rFonts w:hint="eastAsia"/>
          <w:b/>
          <w:sz w:val="30"/>
          <w:szCs w:val="30"/>
          <w:u w:val="single"/>
        </w:rPr>
        <w:t>设计</w:t>
      </w:r>
      <w:r w:rsidR="008128ED" w:rsidRPr="005C0C93">
        <w:rPr>
          <w:rFonts w:hint="eastAsia"/>
          <w:b/>
          <w:sz w:val="30"/>
          <w:szCs w:val="30"/>
          <w:u w:val="single"/>
        </w:rPr>
        <w:t xml:space="preserve"> </w:t>
      </w:r>
      <w:r w:rsidR="008128ED" w:rsidRPr="005C0C93">
        <w:rPr>
          <w:b/>
          <w:sz w:val="30"/>
          <w:szCs w:val="30"/>
          <w:u w:val="single"/>
        </w:rPr>
        <w:t xml:space="preserve">      </w:t>
      </w:r>
    </w:p>
    <w:p w14:paraId="34B5185D" w14:textId="77777777" w:rsidR="009A2612" w:rsidRPr="005C0C93" w:rsidRDefault="009A2612" w:rsidP="008128ED">
      <w:pPr>
        <w:ind w:leftChars="300" w:left="630"/>
        <w:rPr>
          <w:rFonts w:hint="eastAsia"/>
          <w:b/>
          <w:sz w:val="30"/>
          <w:szCs w:val="30"/>
        </w:rPr>
      </w:pPr>
      <w:r w:rsidRPr="005C0C93">
        <w:rPr>
          <w:rFonts w:hint="eastAsia"/>
          <w:b/>
          <w:sz w:val="30"/>
          <w:szCs w:val="30"/>
        </w:rPr>
        <w:t>任课教师</w:t>
      </w:r>
      <w:r w:rsidR="00E83792" w:rsidRPr="005C0C93">
        <w:rPr>
          <w:rFonts w:hint="eastAsia"/>
          <w:b/>
          <w:sz w:val="30"/>
          <w:szCs w:val="30"/>
        </w:rPr>
        <w:t xml:space="preserve">： </w:t>
      </w:r>
      <w:r w:rsidR="004443DF" w:rsidRPr="005C0C93">
        <w:rPr>
          <w:b/>
          <w:sz w:val="30"/>
          <w:szCs w:val="30"/>
        </w:rPr>
        <w:t xml:space="preserve"> </w:t>
      </w:r>
      <w:r w:rsidR="00E83792" w:rsidRPr="005C0C93">
        <w:rPr>
          <w:b/>
          <w:sz w:val="30"/>
          <w:szCs w:val="30"/>
          <w:u w:val="single"/>
        </w:rPr>
        <w:t xml:space="preserve">  </w:t>
      </w:r>
      <w:r w:rsidRPr="005C0C93">
        <w:rPr>
          <w:rFonts w:hint="eastAsia"/>
          <w:b/>
          <w:sz w:val="30"/>
          <w:szCs w:val="30"/>
          <w:u w:val="single"/>
        </w:rPr>
        <w:t xml:space="preserve">  </w:t>
      </w:r>
      <w:r w:rsidR="00E83792" w:rsidRPr="005C0C93">
        <w:rPr>
          <w:b/>
          <w:sz w:val="30"/>
          <w:szCs w:val="30"/>
          <w:u w:val="single"/>
        </w:rPr>
        <w:t xml:space="preserve">  </w:t>
      </w:r>
      <w:r w:rsidR="008128ED" w:rsidRPr="005C0C93">
        <w:rPr>
          <w:b/>
          <w:sz w:val="30"/>
          <w:szCs w:val="30"/>
          <w:u w:val="single"/>
        </w:rPr>
        <w:t xml:space="preserve">   </w:t>
      </w:r>
      <w:r w:rsidRPr="005C0C93">
        <w:rPr>
          <w:rFonts w:hint="eastAsia"/>
          <w:b/>
          <w:sz w:val="30"/>
          <w:szCs w:val="30"/>
          <w:u w:val="single"/>
        </w:rPr>
        <w:t xml:space="preserve">万国春          </w:t>
      </w:r>
      <w:r w:rsidR="008128ED" w:rsidRPr="005C0C93">
        <w:rPr>
          <w:b/>
          <w:sz w:val="30"/>
          <w:szCs w:val="30"/>
          <w:u w:val="single"/>
        </w:rPr>
        <w:t xml:space="preserve">    </w:t>
      </w:r>
      <w:r w:rsidRPr="005C0C93">
        <w:rPr>
          <w:rFonts w:hint="eastAsia"/>
          <w:b/>
          <w:sz w:val="30"/>
          <w:szCs w:val="30"/>
          <w:u w:val="single"/>
        </w:rPr>
        <w:t xml:space="preserve"> </w:t>
      </w:r>
      <w:r w:rsidR="004443DF" w:rsidRPr="005C0C93">
        <w:rPr>
          <w:b/>
          <w:sz w:val="30"/>
          <w:szCs w:val="30"/>
          <w:u w:val="single"/>
        </w:rPr>
        <w:t xml:space="preserve"> </w:t>
      </w:r>
    </w:p>
    <w:p w14:paraId="227478A3" w14:textId="77777777" w:rsidR="00E83792" w:rsidRPr="005C0C93" w:rsidRDefault="008128ED" w:rsidP="008128ED">
      <w:pPr>
        <w:ind w:leftChars="300" w:left="630"/>
        <w:rPr>
          <w:rFonts w:hint="eastAsia"/>
          <w:b/>
          <w:sz w:val="30"/>
          <w:szCs w:val="30"/>
        </w:rPr>
      </w:pPr>
      <w:r w:rsidRPr="005C0C93">
        <w:rPr>
          <w:rFonts w:hint="eastAsia"/>
          <w:b/>
          <w:sz w:val="30"/>
          <w:szCs w:val="30"/>
        </w:rPr>
        <w:t>设计实验</w:t>
      </w:r>
      <w:r w:rsidR="00E83792" w:rsidRPr="005C0C93">
        <w:rPr>
          <w:rFonts w:hint="eastAsia"/>
          <w:b/>
          <w:sz w:val="30"/>
          <w:szCs w:val="30"/>
        </w:rPr>
        <w:t xml:space="preserve">地点： </w:t>
      </w:r>
      <w:r w:rsidRPr="005C0C93">
        <w:rPr>
          <w:b/>
          <w:sz w:val="30"/>
          <w:szCs w:val="30"/>
        </w:rPr>
        <w:t xml:space="preserve"> </w:t>
      </w:r>
      <w:r w:rsidR="00E83792" w:rsidRPr="005C0C93">
        <w:rPr>
          <w:b/>
          <w:sz w:val="30"/>
          <w:szCs w:val="30"/>
          <w:u w:val="single"/>
        </w:rPr>
        <w:t xml:space="preserve">    </w:t>
      </w:r>
      <w:r w:rsidRPr="005C0C93">
        <w:rPr>
          <w:b/>
          <w:sz w:val="30"/>
          <w:szCs w:val="30"/>
          <w:u w:val="single"/>
        </w:rPr>
        <w:t xml:space="preserve">  </w:t>
      </w:r>
      <w:r w:rsidRPr="005C0C93">
        <w:rPr>
          <w:rFonts w:hint="eastAsia"/>
          <w:b/>
          <w:sz w:val="30"/>
          <w:szCs w:val="30"/>
          <w:u w:val="single"/>
        </w:rPr>
        <w:t>华</w:t>
      </w:r>
      <w:r w:rsidR="00E83792" w:rsidRPr="005C0C93">
        <w:rPr>
          <w:rFonts w:hint="eastAsia"/>
          <w:b/>
          <w:sz w:val="30"/>
          <w:szCs w:val="30"/>
          <w:u w:val="single"/>
        </w:rPr>
        <w:t>楼</w:t>
      </w:r>
      <w:r w:rsidR="00E83792" w:rsidRPr="005C0C93">
        <w:rPr>
          <w:b/>
          <w:sz w:val="30"/>
          <w:szCs w:val="30"/>
          <w:u w:val="single"/>
        </w:rPr>
        <w:t>404</w:t>
      </w:r>
      <w:r w:rsidRPr="005C0C93">
        <w:rPr>
          <w:rFonts w:hint="eastAsia"/>
          <w:b/>
          <w:sz w:val="30"/>
          <w:szCs w:val="30"/>
          <w:u w:val="single"/>
        </w:rPr>
        <w:t>实验室</w:t>
      </w:r>
      <w:r w:rsidR="00E07E1C" w:rsidRPr="005C0C93">
        <w:rPr>
          <w:b/>
          <w:sz w:val="30"/>
          <w:szCs w:val="30"/>
          <w:u w:val="single"/>
        </w:rPr>
        <w:t xml:space="preserve">       </w:t>
      </w:r>
    </w:p>
    <w:p w14:paraId="6944B850" w14:textId="29DDF68E" w:rsidR="008128ED" w:rsidRPr="005C0C93" w:rsidRDefault="009A2612" w:rsidP="008128ED">
      <w:pPr>
        <w:ind w:leftChars="300" w:left="630"/>
        <w:rPr>
          <w:rFonts w:hint="eastAsia"/>
          <w:b/>
          <w:sz w:val="30"/>
          <w:szCs w:val="30"/>
        </w:rPr>
      </w:pPr>
      <w:r w:rsidRPr="005C0C93">
        <w:rPr>
          <w:rFonts w:hint="eastAsia"/>
          <w:b/>
          <w:sz w:val="30"/>
          <w:szCs w:val="30"/>
        </w:rPr>
        <w:t>姓</w:t>
      </w:r>
      <w:r w:rsidR="008128ED" w:rsidRPr="005C0C93">
        <w:rPr>
          <w:rFonts w:hint="eastAsia"/>
          <w:b/>
          <w:sz w:val="30"/>
          <w:szCs w:val="30"/>
        </w:rPr>
        <w:t xml:space="preserve"> </w:t>
      </w:r>
      <w:r w:rsidR="008128ED" w:rsidRPr="005C0C93">
        <w:rPr>
          <w:b/>
          <w:sz w:val="30"/>
          <w:szCs w:val="30"/>
        </w:rPr>
        <w:t xml:space="preserve">  </w:t>
      </w:r>
      <w:r w:rsidRPr="005C0C93">
        <w:rPr>
          <w:rFonts w:hint="eastAsia"/>
          <w:b/>
          <w:sz w:val="30"/>
          <w:szCs w:val="30"/>
        </w:rPr>
        <w:t>名:</w:t>
      </w:r>
      <w:r w:rsidR="008128ED" w:rsidRPr="005C0C93">
        <w:rPr>
          <w:b/>
          <w:sz w:val="30"/>
          <w:szCs w:val="30"/>
        </w:rPr>
        <w:t xml:space="preserve">    </w:t>
      </w:r>
      <w:r w:rsidR="008128ED" w:rsidRPr="005C0C93">
        <w:rPr>
          <w:b/>
          <w:sz w:val="30"/>
          <w:szCs w:val="30"/>
          <w:u w:val="single"/>
        </w:rPr>
        <w:t xml:space="preserve">    </w:t>
      </w:r>
      <w:r w:rsidR="008128ED" w:rsidRPr="005C0C93">
        <w:rPr>
          <w:rFonts w:hint="eastAsia"/>
          <w:b/>
          <w:sz w:val="30"/>
          <w:szCs w:val="30"/>
          <w:u w:val="single"/>
        </w:rPr>
        <w:t xml:space="preserve"> </w:t>
      </w:r>
      <w:r w:rsidR="008128ED" w:rsidRPr="005C0C93">
        <w:rPr>
          <w:b/>
          <w:sz w:val="30"/>
          <w:szCs w:val="30"/>
          <w:u w:val="single"/>
        </w:rPr>
        <w:t xml:space="preserve">   </w:t>
      </w:r>
      <w:r w:rsidR="00E07E1C" w:rsidRPr="005C0C93">
        <w:rPr>
          <w:b/>
          <w:sz w:val="30"/>
          <w:szCs w:val="30"/>
          <w:u w:val="single"/>
        </w:rPr>
        <w:t xml:space="preserve">      </w:t>
      </w:r>
      <w:r w:rsidR="00AC44C2" w:rsidRPr="005C0C93">
        <w:rPr>
          <w:b/>
          <w:sz w:val="30"/>
          <w:szCs w:val="30"/>
          <w:u w:val="single"/>
        </w:rPr>
        <w:t xml:space="preserve">  </w:t>
      </w:r>
      <w:r w:rsidR="00E07E1C" w:rsidRPr="005C0C93">
        <w:rPr>
          <w:b/>
          <w:sz w:val="30"/>
          <w:szCs w:val="30"/>
          <w:u w:val="single"/>
        </w:rPr>
        <w:t xml:space="preserve">         </w:t>
      </w:r>
    </w:p>
    <w:p w14:paraId="0C5FD09F" w14:textId="43486640" w:rsidR="008128ED" w:rsidRPr="005C0C93" w:rsidRDefault="00E83792" w:rsidP="008128ED">
      <w:pPr>
        <w:ind w:leftChars="300" w:left="630"/>
        <w:jc w:val="left"/>
        <w:rPr>
          <w:rFonts w:hint="eastAsia"/>
          <w:b/>
          <w:sz w:val="30"/>
          <w:szCs w:val="30"/>
        </w:rPr>
      </w:pPr>
      <w:r w:rsidRPr="005C0C93">
        <w:rPr>
          <w:rFonts w:hint="eastAsia"/>
          <w:b/>
          <w:sz w:val="30"/>
          <w:szCs w:val="30"/>
        </w:rPr>
        <w:t>学</w:t>
      </w:r>
      <w:r w:rsidR="008128ED" w:rsidRPr="005C0C93">
        <w:rPr>
          <w:rFonts w:hint="eastAsia"/>
          <w:b/>
          <w:sz w:val="30"/>
          <w:szCs w:val="30"/>
        </w:rPr>
        <w:t xml:space="preserve"> </w:t>
      </w:r>
      <w:r w:rsidR="008128ED" w:rsidRPr="005C0C93">
        <w:rPr>
          <w:b/>
          <w:sz w:val="30"/>
          <w:szCs w:val="30"/>
        </w:rPr>
        <w:t xml:space="preserve">  </w:t>
      </w:r>
      <w:r w:rsidR="008128ED" w:rsidRPr="005C0C93">
        <w:rPr>
          <w:rFonts w:hint="eastAsia"/>
          <w:b/>
          <w:sz w:val="30"/>
          <w:szCs w:val="30"/>
        </w:rPr>
        <w:t>号</w:t>
      </w:r>
      <w:r w:rsidR="009A2612" w:rsidRPr="005C0C93">
        <w:rPr>
          <w:rFonts w:hint="eastAsia"/>
          <w:b/>
          <w:sz w:val="30"/>
          <w:szCs w:val="30"/>
        </w:rPr>
        <w:t>:</w:t>
      </w:r>
      <w:r w:rsidR="008128ED" w:rsidRPr="005C0C93">
        <w:rPr>
          <w:b/>
          <w:sz w:val="30"/>
          <w:szCs w:val="30"/>
        </w:rPr>
        <w:t xml:space="preserve">    </w:t>
      </w:r>
      <w:r w:rsidR="008128ED" w:rsidRPr="005C0C93">
        <w:rPr>
          <w:b/>
          <w:sz w:val="30"/>
          <w:szCs w:val="30"/>
          <w:u w:val="single"/>
        </w:rPr>
        <w:t xml:space="preserve">          </w:t>
      </w:r>
      <w:r w:rsidR="005E2094" w:rsidRPr="005C0C93">
        <w:rPr>
          <w:b/>
          <w:sz w:val="30"/>
          <w:szCs w:val="30"/>
          <w:u w:val="single"/>
        </w:rPr>
        <w:t xml:space="preserve">  </w:t>
      </w:r>
      <w:r w:rsidR="00AC44C2" w:rsidRPr="005C0C93">
        <w:rPr>
          <w:b/>
          <w:sz w:val="30"/>
          <w:szCs w:val="30"/>
          <w:u w:val="single"/>
        </w:rPr>
        <w:t xml:space="preserve">    </w:t>
      </w:r>
      <w:r w:rsidR="008128ED" w:rsidRPr="005C0C93">
        <w:rPr>
          <w:b/>
          <w:sz w:val="30"/>
          <w:szCs w:val="30"/>
          <w:u w:val="single"/>
        </w:rPr>
        <w:t xml:space="preserve">        </w:t>
      </w:r>
    </w:p>
    <w:p w14:paraId="52D32B64" w14:textId="77777777" w:rsidR="009A2612" w:rsidRPr="005C0C93" w:rsidRDefault="009A2612" w:rsidP="008128ED">
      <w:pPr>
        <w:ind w:leftChars="300" w:left="630"/>
        <w:rPr>
          <w:rFonts w:hint="eastAsia"/>
          <w:b/>
          <w:sz w:val="30"/>
          <w:szCs w:val="30"/>
          <w:u w:val="single"/>
        </w:rPr>
      </w:pPr>
      <w:r w:rsidRPr="005C0C93">
        <w:rPr>
          <w:rFonts w:hint="eastAsia"/>
          <w:b/>
          <w:sz w:val="30"/>
          <w:szCs w:val="30"/>
        </w:rPr>
        <w:t>专</w:t>
      </w:r>
      <w:r w:rsidR="008128ED" w:rsidRPr="005C0C93">
        <w:rPr>
          <w:rFonts w:hint="eastAsia"/>
          <w:b/>
          <w:sz w:val="30"/>
          <w:szCs w:val="30"/>
        </w:rPr>
        <w:t xml:space="preserve"> </w:t>
      </w:r>
      <w:r w:rsidR="008128ED" w:rsidRPr="005C0C93">
        <w:rPr>
          <w:b/>
          <w:sz w:val="30"/>
          <w:szCs w:val="30"/>
        </w:rPr>
        <w:t xml:space="preserve">  </w:t>
      </w:r>
      <w:r w:rsidRPr="005C0C93">
        <w:rPr>
          <w:rFonts w:hint="eastAsia"/>
          <w:b/>
          <w:sz w:val="30"/>
          <w:szCs w:val="30"/>
        </w:rPr>
        <w:t>业</w:t>
      </w:r>
      <w:r w:rsidR="00D621AB" w:rsidRPr="005C0C93">
        <w:rPr>
          <w:rFonts w:hint="eastAsia"/>
          <w:b/>
          <w:sz w:val="30"/>
          <w:szCs w:val="30"/>
        </w:rPr>
        <w:t>：</w:t>
      </w:r>
      <w:r w:rsidR="008128ED" w:rsidRPr="005C0C93">
        <w:rPr>
          <w:rFonts w:hint="eastAsia"/>
          <w:b/>
          <w:sz w:val="30"/>
          <w:szCs w:val="30"/>
        </w:rPr>
        <w:t xml:space="preserve"> </w:t>
      </w:r>
      <w:r w:rsidR="008128ED" w:rsidRPr="005C0C93">
        <w:rPr>
          <w:b/>
          <w:sz w:val="30"/>
          <w:szCs w:val="30"/>
        </w:rPr>
        <w:t xml:space="preserve"> </w:t>
      </w:r>
      <w:r w:rsidR="00AC44C2" w:rsidRPr="005C0C93">
        <w:rPr>
          <w:b/>
          <w:sz w:val="30"/>
          <w:szCs w:val="30"/>
        </w:rPr>
        <w:t xml:space="preserve"> </w:t>
      </w:r>
      <w:r w:rsidR="008128ED" w:rsidRPr="005C0C93">
        <w:rPr>
          <w:b/>
          <w:sz w:val="30"/>
          <w:szCs w:val="30"/>
          <w:u w:val="single"/>
        </w:rPr>
        <w:t xml:space="preserve">    </w:t>
      </w:r>
      <w:r w:rsidR="00AC44C2" w:rsidRPr="005C0C93">
        <w:rPr>
          <w:b/>
          <w:sz w:val="30"/>
          <w:szCs w:val="30"/>
          <w:u w:val="single"/>
        </w:rPr>
        <w:t xml:space="preserve"> </w:t>
      </w:r>
      <w:r w:rsidR="008128ED" w:rsidRPr="005C0C93">
        <w:rPr>
          <w:b/>
          <w:sz w:val="30"/>
          <w:szCs w:val="30"/>
          <w:u w:val="single"/>
        </w:rPr>
        <w:t xml:space="preserve"> </w:t>
      </w:r>
      <w:r w:rsidR="008128ED" w:rsidRPr="005C0C93">
        <w:rPr>
          <w:rFonts w:hint="eastAsia"/>
          <w:b/>
          <w:sz w:val="30"/>
          <w:szCs w:val="30"/>
          <w:u w:val="single"/>
        </w:rPr>
        <w:t xml:space="preserve">微电子科学与工程 </w:t>
      </w:r>
      <w:r w:rsidR="008128ED" w:rsidRPr="005C0C93">
        <w:rPr>
          <w:b/>
          <w:sz w:val="30"/>
          <w:szCs w:val="30"/>
          <w:u w:val="single"/>
        </w:rPr>
        <w:t xml:space="preserve">        </w:t>
      </w:r>
    </w:p>
    <w:p w14:paraId="0A348E0C" w14:textId="77777777" w:rsidR="00E83792" w:rsidRPr="005C0C93" w:rsidRDefault="00E83792" w:rsidP="009A2612">
      <w:pPr>
        <w:rPr>
          <w:rFonts w:hint="eastAsia"/>
          <w:b/>
          <w:bCs/>
          <w:sz w:val="30"/>
          <w:szCs w:val="30"/>
        </w:rPr>
      </w:pPr>
    </w:p>
    <w:p w14:paraId="1D3A195C" w14:textId="77777777" w:rsidR="00D621AB" w:rsidRPr="005C0C93" w:rsidRDefault="00D621AB">
      <w:pPr>
        <w:widowControl/>
        <w:jc w:val="left"/>
        <w:rPr>
          <w:rFonts w:hint="eastAsia"/>
          <w:b/>
          <w:bCs/>
          <w:sz w:val="30"/>
          <w:szCs w:val="30"/>
        </w:rPr>
      </w:pPr>
    </w:p>
    <w:p w14:paraId="58EB9E56" w14:textId="77777777" w:rsidR="00A10800" w:rsidRDefault="00A10800" w:rsidP="00A10800">
      <w:pPr>
        <w:pStyle w:val="TOC"/>
        <w:ind w:left="0"/>
        <w:rPr>
          <w:sz w:val="30"/>
          <w:szCs w:val="30"/>
        </w:rPr>
      </w:pPr>
    </w:p>
    <w:p w14:paraId="622620C2" w14:textId="77777777" w:rsidR="00DC7834" w:rsidRDefault="00A10800" w:rsidP="00A10800">
      <w:pPr>
        <w:pStyle w:val="TOC"/>
        <w:ind w:left="0"/>
      </w:pPr>
      <w:r>
        <w:t xml:space="preserve"> </w:t>
      </w:r>
    </w:p>
    <w:sdt>
      <w:sdtPr>
        <w:rPr>
          <w:rFonts w:ascii="宋体" w:eastAsiaTheme="minorEastAsia" w:hAnsi="宋体" w:cstheme="minorBidi"/>
          <w:color w:val="auto"/>
          <w:kern w:val="2"/>
          <w:sz w:val="21"/>
          <w:szCs w:val="24"/>
          <w:lang w:val="zh-CN"/>
        </w:rPr>
        <w:id w:val="2036151005"/>
        <w:docPartObj>
          <w:docPartGallery w:val="Table of Contents"/>
          <w:docPartUnique/>
        </w:docPartObj>
      </w:sdtPr>
      <w:sdtEndPr>
        <w:rPr>
          <w:b/>
          <w:bCs/>
        </w:rPr>
      </w:sdtEndPr>
      <w:sdtContent>
        <w:p w14:paraId="6BC3924F" w14:textId="77777777" w:rsidR="00A10800" w:rsidRDefault="00A10800" w:rsidP="00017FD6">
          <w:pPr>
            <w:pStyle w:val="TOC"/>
            <w:ind w:firstLineChars="1400" w:firstLine="2940"/>
          </w:pPr>
          <w:r>
            <w:rPr>
              <w:lang w:val="zh-CN"/>
            </w:rPr>
            <w:t>目</w:t>
          </w:r>
          <w:r>
            <w:rPr>
              <w:rFonts w:hint="eastAsia"/>
              <w:lang w:val="zh-CN"/>
            </w:rPr>
            <w:t xml:space="preserve"> </w:t>
          </w:r>
          <w:r>
            <w:rPr>
              <w:lang w:val="zh-CN"/>
            </w:rPr>
            <w:t xml:space="preserve"> </w:t>
          </w:r>
          <w:r>
            <w:rPr>
              <w:lang w:val="zh-CN"/>
            </w:rPr>
            <w:t>录</w:t>
          </w:r>
          <w:r>
            <w:rPr>
              <w:rFonts w:hint="eastAsia"/>
              <w:lang w:val="zh-CN"/>
            </w:rPr>
            <w:t xml:space="preserve"> </w:t>
          </w:r>
        </w:p>
        <w:p w14:paraId="48D0C6C0" w14:textId="14C9C0D3" w:rsidR="00345C4F" w:rsidRPr="00345C4F" w:rsidRDefault="00A10800">
          <w:pPr>
            <w:pStyle w:val="TOC1"/>
            <w:rPr>
              <w:rFonts w:asciiTheme="minorHAnsi" w:hAnsiTheme="minorHAnsi"/>
              <w:b/>
              <w:szCs w:val="22"/>
            </w:rPr>
          </w:pPr>
          <w:r w:rsidRPr="00017FD6">
            <w:rPr>
              <w:rFonts w:asciiTheme="majorEastAsia" w:eastAsiaTheme="majorEastAsia" w:hAnsiTheme="majorEastAsia"/>
              <w:b/>
              <w:sz w:val="28"/>
              <w:szCs w:val="28"/>
            </w:rPr>
            <w:fldChar w:fldCharType="begin"/>
          </w:r>
          <w:r w:rsidRPr="00017FD6">
            <w:rPr>
              <w:rFonts w:asciiTheme="majorEastAsia" w:eastAsiaTheme="majorEastAsia" w:hAnsiTheme="majorEastAsia"/>
              <w:b/>
              <w:sz w:val="28"/>
              <w:szCs w:val="28"/>
            </w:rPr>
            <w:instrText xml:space="preserve"> TOC \o "1-3" \h \z \u </w:instrText>
          </w:r>
          <w:r w:rsidRPr="00017FD6">
            <w:rPr>
              <w:rFonts w:asciiTheme="majorEastAsia" w:eastAsiaTheme="majorEastAsia" w:hAnsiTheme="majorEastAsia"/>
              <w:b/>
              <w:sz w:val="28"/>
              <w:szCs w:val="28"/>
            </w:rPr>
            <w:fldChar w:fldCharType="separate"/>
          </w:r>
          <w:hyperlink w:anchor="_Toc155111828" w:history="1">
            <w:r w:rsidR="00345C4F" w:rsidRPr="00345C4F">
              <w:rPr>
                <w:rStyle w:val="aa"/>
                <w:b/>
              </w:rPr>
              <w:t>一、FM发射机制作与测试</w:t>
            </w:r>
            <w:r w:rsidR="00345C4F" w:rsidRPr="00345C4F">
              <w:rPr>
                <w:b/>
                <w:webHidden/>
              </w:rPr>
              <w:tab/>
            </w:r>
            <w:r w:rsidR="00345C4F" w:rsidRPr="00345C4F">
              <w:rPr>
                <w:b/>
                <w:webHidden/>
              </w:rPr>
              <w:fldChar w:fldCharType="begin"/>
            </w:r>
            <w:r w:rsidR="00345C4F" w:rsidRPr="00345C4F">
              <w:rPr>
                <w:b/>
                <w:webHidden/>
              </w:rPr>
              <w:instrText xml:space="preserve"> PAGEREF _Toc155111828 \h </w:instrText>
            </w:r>
            <w:r w:rsidR="00345C4F" w:rsidRPr="00345C4F">
              <w:rPr>
                <w:b/>
                <w:webHidden/>
              </w:rPr>
            </w:r>
            <w:r w:rsidR="00345C4F" w:rsidRPr="00345C4F">
              <w:rPr>
                <w:b/>
                <w:webHidden/>
              </w:rPr>
              <w:fldChar w:fldCharType="separate"/>
            </w:r>
            <w:r w:rsidR="00857EDB">
              <w:rPr>
                <w:b/>
                <w:webHidden/>
              </w:rPr>
              <w:t>3</w:t>
            </w:r>
            <w:r w:rsidR="00345C4F" w:rsidRPr="00345C4F">
              <w:rPr>
                <w:b/>
                <w:webHidden/>
              </w:rPr>
              <w:fldChar w:fldCharType="end"/>
            </w:r>
          </w:hyperlink>
        </w:p>
        <w:p w14:paraId="0C659CE1" w14:textId="7D9604F2" w:rsidR="00345C4F" w:rsidRPr="00345C4F" w:rsidRDefault="00345C4F">
          <w:pPr>
            <w:pStyle w:val="TOC2"/>
            <w:tabs>
              <w:tab w:val="right" w:leader="dot" w:pos="8296"/>
            </w:tabs>
            <w:rPr>
              <w:rFonts w:cstheme="minorBidi"/>
              <w:b/>
              <w:noProof/>
              <w:kern w:val="2"/>
              <w:sz w:val="21"/>
            </w:rPr>
          </w:pPr>
          <w:hyperlink w:anchor="_Toc155111829" w:history="1">
            <w:r w:rsidRPr="00345C4F">
              <w:rPr>
                <w:rStyle w:val="aa"/>
                <w:rFonts w:asciiTheme="majorEastAsia" w:hAnsiTheme="majorEastAsia"/>
                <w:b/>
                <w:noProof/>
              </w:rPr>
              <w:t>①</w:t>
            </w:r>
            <w:r w:rsidRPr="00345C4F">
              <w:rPr>
                <w:rStyle w:val="aa"/>
                <w:b/>
                <w:noProof/>
              </w:rPr>
              <w:t>设计题目</w:t>
            </w:r>
            <w:r w:rsidRPr="00345C4F">
              <w:rPr>
                <w:b/>
                <w:noProof/>
                <w:webHidden/>
              </w:rPr>
              <w:tab/>
            </w:r>
            <w:r w:rsidRPr="00345C4F">
              <w:rPr>
                <w:b/>
                <w:noProof/>
                <w:webHidden/>
              </w:rPr>
              <w:fldChar w:fldCharType="begin"/>
            </w:r>
            <w:r w:rsidRPr="00345C4F">
              <w:rPr>
                <w:b/>
                <w:noProof/>
                <w:webHidden/>
              </w:rPr>
              <w:instrText xml:space="preserve"> PAGEREF _Toc155111829 \h </w:instrText>
            </w:r>
            <w:r w:rsidRPr="00345C4F">
              <w:rPr>
                <w:b/>
                <w:noProof/>
                <w:webHidden/>
              </w:rPr>
            </w:r>
            <w:r w:rsidRPr="00345C4F">
              <w:rPr>
                <w:b/>
                <w:noProof/>
                <w:webHidden/>
              </w:rPr>
              <w:fldChar w:fldCharType="separate"/>
            </w:r>
            <w:r w:rsidR="00857EDB">
              <w:rPr>
                <w:b/>
                <w:noProof/>
                <w:webHidden/>
              </w:rPr>
              <w:t>3</w:t>
            </w:r>
            <w:r w:rsidRPr="00345C4F">
              <w:rPr>
                <w:b/>
                <w:noProof/>
                <w:webHidden/>
              </w:rPr>
              <w:fldChar w:fldCharType="end"/>
            </w:r>
          </w:hyperlink>
        </w:p>
        <w:p w14:paraId="31401125" w14:textId="21EEFE1E" w:rsidR="00345C4F" w:rsidRPr="00345C4F" w:rsidRDefault="00345C4F">
          <w:pPr>
            <w:pStyle w:val="TOC2"/>
            <w:tabs>
              <w:tab w:val="right" w:leader="dot" w:pos="8296"/>
            </w:tabs>
            <w:rPr>
              <w:rFonts w:cstheme="minorBidi"/>
              <w:b/>
              <w:noProof/>
              <w:kern w:val="2"/>
              <w:sz w:val="21"/>
            </w:rPr>
          </w:pPr>
          <w:hyperlink w:anchor="_Toc155111830" w:history="1">
            <w:r w:rsidRPr="00345C4F">
              <w:rPr>
                <w:rStyle w:val="aa"/>
                <w:rFonts w:asciiTheme="majorEastAsia" w:hAnsiTheme="majorEastAsia"/>
                <w:b/>
                <w:noProof/>
              </w:rPr>
              <w:t>②</w:t>
            </w:r>
            <w:r w:rsidRPr="00345C4F">
              <w:rPr>
                <w:rStyle w:val="aa"/>
                <w:b/>
                <w:noProof/>
              </w:rPr>
              <w:t>电路原理</w:t>
            </w:r>
            <w:r w:rsidRPr="00345C4F">
              <w:rPr>
                <w:b/>
                <w:noProof/>
                <w:webHidden/>
              </w:rPr>
              <w:tab/>
            </w:r>
            <w:r w:rsidRPr="00345C4F">
              <w:rPr>
                <w:b/>
                <w:noProof/>
                <w:webHidden/>
              </w:rPr>
              <w:fldChar w:fldCharType="begin"/>
            </w:r>
            <w:r w:rsidRPr="00345C4F">
              <w:rPr>
                <w:b/>
                <w:noProof/>
                <w:webHidden/>
              </w:rPr>
              <w:instrText xml:space="preserve"> PAGEREF _Toc155111830 \h </w:instrText>
            </w:r>
            <w:r w:rsidRPr="00345C4F">
              <w:rPr>
                <w:b/>
                <w:noProof/>
                <w:webHidden/>
              </w:rPr>
            </w:r>
            <w:r w:rsidRPr="00345C4F">
              <w:rPr>
                <w:b/>
                <w:noProof/>
                <w:webHidden/>
              </w:rPr>
              <w:fldChar w:fldCharType="separate"/>
            </w:r>
            <w:r w:rsidR="00857EDB">
              <w:rPr>
                <w:b/>
                <w:noProof/>
                <w:webHidden/>
              </w:rPr>
              <w:t>3</w:t>
            </w:r>
            <w:r w:rsidRPr="00345C4F">
              <w:rPr>
                <w:b/>
                <w:noProof/>
                <w:webHidden/>
              </w:rPr>
              <w:fldChar w:fldCharType="end"/>
            </w:r>
          </w:hyperlink>
        </w:p>
        <w:p w14:paraId="01DE9522" w14:textId="15F78C4B" w:rsidR="00345C4F" w:rsidRPr="00345C4F" w:rsidRDefault="00345C4F">
          <w:pPr>
            <w:pStyle w:val="TOC2"/>
            <w:tabs>
              <w:tab w:val="right" w:leader="dot" w:pos="8296"/>
            </w:tabs>
            <w:rPr>
              <w:rFonts w:cstheme="minorBidi"/>
              <w:b/>
              <w:noProof/>
              <w:kern w:val="2"/>
              <w:sz w:val="21"/>
            </w:rPr>
          </w:pPr>
          <w:hyperlink w:anchor="_Toc155111831" w:history="1">
            <w:r w:rsidRPr="00345C4F">
              <w:rPr>
                <w:rStyle w:val="aa"/>
                <w:rFonts w:asciiTheme="majorEastAsia" w:hAnsiTheme="majorEastAsia"/>
                <w:b/>
                <w:noProof/>
              </w:rPr>
              <w:t>③设计目标</w:t>
            </w:r>
            <w:r w:rsidRPr="00345C4F">
              <w:rPr>
                <w:b/>
                <w:noProof/>
                <w:webHidden/>
              </w:rPr>
              <w:tab/>
            </w:r>
            <w:r w:rsidRPr="00345C4F">
              <w:rPr>
                <w:b/>
                <w:noProof/>
                <w:webHidden/>
              </w:rPr>
              <w:fldChar w:fldCharType="begin"/>
            </w:r>
            <w:r w:rsidRPr="00345C4F">
              <w:rPr>
                <w:b/>
                <w:noProof/>
                <w:webHidden/>
              </w:rPr>
              <w:instrText xml:space="preserve"> PAGEREF _Toc155111831 \h </w:instrText>
            </w:r>
            <w:r w:rsidRPr="00345C4F">
              <w:rPr>
                <w:b/>
                <w:noProof/>
                <w:webHidden/>
              </w:rPr>
            </w:r>
            <w:r w:rsidRPr="00345C4F">
              <w:rPr>
                <w:b/>
                <w:noProof/>
                <w:webHidden/>
              </w:rPr>
              <w:fldChar w:fldCharType="separate"/>
            </w:r>
            <w:r w:rsidR="00857EDB">
              <w:rPr>
                <w:b/>
                <w:noProof/>
                <w:webHidden/>
              </w:rPr>
              <w:t>3</w:t>
            </w:r>
            <w:r w:rsidRPr="00345C4F">
              <w:rPr>
                <w:b/>
                <w:noProof/>
                <w:webHidden/>
              </w:rPr>
              <w:fldChar w:fldCharType="end"/>
            </w:r>
          </w:hyperlink>
        </w:p>
        <w:p w14:paraId="530BE0EA" w14:textId="74E635E1" w:rsidR="00345C4F" w:rsidRPr="00345C4F" w:rsidRDefault="00345C4F">
          <w:pPr>
            <w:pStyle w:val="TOC2"/>
            <w:tabs>
              <w:tab w:val="right" w:leader="dot" w:pos="8296"/>
            </w:tabs>
            <w:rPr>
              <w:rFonts w:cstheme="minorBidi"/>
              <w:b/>
              <w:noProof/>
              <w:kern w:val="2"/>
              <w:sz w:val="21"/>
            </w:rPr>
          </w:pPr>
          <w:hyperlink w:anchor="_Toc155111832" w:history="1">
            <w:r w:rsidRPr="00345C4F">
              <w:rPr>
                <w:rStyle w:val="aa"/>
                <w:rFonts w:asciiTheme="majorEastAsia" w:hAnsiTheme="majorEastAsia"/>
                <w:b/>
                <w:noProof/>
              </w:rPr>
              <w:t>④原理图分析</w:t>
            </w:r>
            <w:r w:rsidRPr="00345C4F">
              <w:rPr>
                <w:b/>
                <w:noProof/>
                <w:webHidden/>
              </w:rPr>
              <w:tab/>
            </w:r>
            <w:r w:rsidRPr="00345C4F">
              <w:rPr>
                <w:b/>
                <w:noProof/>
                <w:webHidden/>
              </w:rPr>
              <w:fldChar w:fldCharType="begin"/>
            </w:r>
            <w:r w:rsidRPr="00345C4F">
              <w:rPr>
                <w:b/>
                <w:noProof/>
                <w:webHidden/>
              </w:rPr>
              <w:instrText xml:space="preserve"> PAGEREF _Toc155111832 \h </w:instrText>
            </w:r>
            <w:r w:rsidRPr="00345C4F">
              <w:rPr>
                <w:b/>
                <w:noProof/>
                <w:webHidden/>
              </w:rPr>
            </w:r>
            <w:r w:rsidRPr="00345C4F">
              <w:rPr>
                <w:b/>
                <w:noProof/>
                <w:webHidden/>
              </w:rPr>
              <w:fldChar w:fldCharType="separate"/>
            </w:r>
            <w:r w:rsidR="00857EDB">
              <w:rPr>
                <w:b/>
                <w:noProof/>
                <w:webHidden/>
              </w:rPr>
              <w:t>4</w:t>
            </w:r>
            <w:r w:rsidRPr="00345C4F">
              <w:rPr>
                <w:b/>
                <w:noProof/>
                <w:webHidden/>
              </w:rPr>
              <w:fldChar w:fldCharType="end"/>
            </w:r>
          </w:hyperlink>
        </w:p>
        <w:p w14:paraId="09C04742" w14:textId="30096BC5" w:rsidR="00345C4F" w:rsidRPr="00345C4F" w:rsidRDefault="00345C4F">
          <w:pPr>
            <w:pStyle w:val="TOC2"/>
            <w:tabs>
              <w:tab w:val="right" w:leader="dot" w:pos="8296"/>
            </w:tabs>
            <w:rPr>
              <w:rFonts w:cstheme="minorBidi"/>
              <w:b/>
              <w:noProof/>
              <w:kern w:val="2"/>
              <w:sz w:val="21"/>
            </w:rPr>
          </w:pPr>
          <w:hyperlink w:anchor="_Toc155111833" w:history="1">
            <w:r w:rsidRPr="00345C4F">
              <w:rPr>
                <w:rStyle w:val="aa"/>
                <w:rFonts w:asciiTheme="majorEastAsia" w:hAnsiTheme="majorEastAsia"/>
                <w:b/>
                <w:noProof/>
              </w:rPr>
              <w:t>⑤PCB</w:t>
            </w:r>
            <w:r w:rsidRPr="00345C4F">
              <w:rPr>
                <w:rStyle w:val="aa"/>
                <w:b/>
                <w:noProof/>
              </w:rPr>
              <w:t>设计</w:t>
            </w:r>
            <w:r w:rsidRPr="00345C4F">
              <w:rPr>
                <w:b/>
                <w:noProof/>
                <w:webHidden/>
              </w:rPr>
              <w:tab/>
            </w:r>
            <w:r w:rsidRPr="00345C4F">
              <w:rPr>
                <w:b/>
                <w:noProof/>
                <w:webHidden/>
              </w:rPr>
              <w:fldChar w:fldCharType="begin"/>
            </w:r>
            <w:r w:rsidRPr="00345C4F">
              <w:rPr>
                <w:b/>
                <w:noProof/>
                <w:webHidden/>
              </w:rPr>
              <w:instrText xml:space="preserve"> PAGEREF _Toc155111833 \h </w:instrText>
            </w:r>
            <w:r w:rsidRPr="00345C4F">
              <w:rPr>
                <w:b/>
                <w:noProof/>
                <w:webHidden/>
              </w:rPr>
            </w:r>
            <w:r w:rsidRPr="00345C4F">
              <w:rPr>
                <w:b/>
                <w:noProof/>
                <w:webHidden/>
              </w:rPr>
              <w:fldChar w:fldCharType="separate"/>
            </w:r>
            <w:r w:rsidR="00857EDB">
              <w:rPr>
                <w:b/>
                <w:noProof/>
                <w:webHidden/>
              </w:rPr>
              <w:t>4</w:t>
            </w:r>
            <w:r w:rsidRPr="00345C4F">
              <w:rPr>
                <w:b/>
                <w:noProof/>
                <w:webHidden/>
              </w:rPr>
              <w:fldChar w:fldCharType="end"/>
            </w:r>
          </w:hyperlink>
        </w:p>
        <w:p w14:paraId="307A55B7" w14:textId="40E87105" w:rsidR="00345C4F" w:rsidRPr="00345C4F" w:rsidRDefault="00345C4F">
          <w:pPr>
            <w:pStyle w:val="TOC2"/>
            <w:tabs>
              <w:tab w:val="right" w:leader="dot" w:pos="8296"/>
            </w:tabs>
            <w:rPr>
              <w:rFonts w:cstheme="minorBidi"/>
              <w:b/>
              <w:noProof/>
              <w:kern w:val="2"/>
              <w:sz w:val="21"/>
            </w:rPr>
          </w:pPr>
          <w:hyperlink w:anchor="_Toc155111834" w:history="1">
            <w:r w:rsidRPr="00345C4F">
              <w:rPr>
                <w:rStyle w:val="aa"/>
                <w:rFonts w:asciiTheme="majorEastAsia" w:hAnsiTheme="majorEastAsia"/>
                <w:b/>
                <w:noProof/>
              </w:rPr>
              <w:t>⑥焊接及调试过程</w:t>
            </w:r>
            <w:r w:rsidRPr="00345C4F">
              <w:rPr>
                <w:b/>
                <w:noProof/>
                <w:webHidden/>
              </w:rPr>
              <w:tab/>
            </w:r>
            <w:r w:rsidRPr="00345C4F">
              <w:rPr>
                <w:b/>
                <w:noProof/>
                <w:webHidden/>
              </w:rPr>
              <w:fldChar w:fldCharType="begin"/>
            </w:r>
            <w:r w:rsidRPr="00345C4F">
              <w:rPr>
                <w:b/>
                <w:noProof/>
                <w:webHidden/>
              </w:rPr>
              <w:instrText xml:space="preserve"> PAGEREF _Toc155111834 \h </w:instrText>
            </w:r>
            <w:r w:rsidRPr="00345C4F">
              <w:rPr>
                <w:b/>
                <w:noProof/>
                <w:webHidden/>
              </w:rPr>
            </w:r>
            <w:r w:rsidRPr="00345C4F">
              <w:rPr>
                <w:b/>
                <w:noProof/>
                <w:webHidden/>
              </w:rPr>
              <w:fldChar w:fldCharType="separate"/>
            </w:r>
            <w:r w:rsidR="00857EDB">
              <w:rPr>
                <w:b/>
                <w:noProof/>
                <w:webHidden/>
              </w:rPr>
              <w:t>5</w:t>
            </w:r>
            <w:r w:rsidRPr="00345C4F">
              <w:rPr>
                <w:b/>
                <w:noProof/>
                <w:webHidden/>
              </w:rPr>
              <w:fldChar w:fldCharType="end"/>
            </w:r>
          </w:hyperlink>
        </w:p>
        <w:p w14:paraId="603723CC" w14:textId="52086BBE" w:rsidR="00345C4F" w:rsidRPr="00345C4F" w:rsidRDefault="00345C4F">
          <w:pPr>
            <w:pStyle w:val="TOC2"/>
            <w:tabs>
              <w:tab w:val="right" w:leader="dot" w:pos="8296"/>
            </w:tabs>
            <w:rPr>
              <w:rFonts w:cstheme="minorBidi"/>
              <w:b/>
              <w:noProof/>
              <w:kern w:val="2"/>
              <w:sz w:val="21"/>
            </w:rPr>
          </w:pPr>
          <w:hyperlink w:anchor="_Toc155111835" w:history="1">
            <w:r w:rsidRPr="00345C4F">
              <w:rPr>
                <w:rStyle w:val="aa"/>
                <w:rFonts w:asciiTheme="majorEastAsia" w:hAnsiTheme="majorEastAsia"/>
                <w:b/>
                <w:noProof/>
              </w:rPr>
              <w:t>⑦FM发射机焊接及调试总结</w:t>
            </w:r>
            <w:r w:rsidRPr="00345C4F">
              <w:rPr>
                <w:b/>
                <w:noProof/>
                <w:webHidden/>
              </w:rPr>
              <w:tab/>
            </w:r>
            <w:r w:rsidRPr="00345C4F">
              <w:rPr>
                <w:b/>
                <w:noProof/>
                <w:webHidden/>
              </w:rPr>
              <w:fldChar w:fldCharType="begin"/>
            </w:r>
            <w:r w:rsidRPr="00345C4F">
              <w:rPr>
                <w:b/>
                <w:noProof/>
                <w:webHidden/>
              </w:rPr>
              <w:instrText xml:space="preserve"> PAGEREF _Toc155111835 \h </w:instrText>
            </w:r>
            <w:r w:rsidRPr="00345C4F">
              <w:rPr>
                <w:b/>
                <w:noProof/>
                <w:webHidden/>
              </w:rPr>
            </w:r>
            <w:r w:rsidRPr="00345C4F">
              <w:rPr>
                <w:b/>
                <w:noProof/>
                <w:webHidden/>
              </w:rPr>
              <w:fldChar w:fldCharType="separate"/>
            </w:r>
            <w:r w:rsidR="00857EDB">
              <w:rPr>
                <w:b/>
                <w:noProof/>
                <w:webHidden/>
              </w:rPr>
              <w:t>6</w:t>
            </w:r>
            <w:r w:rsidRPr="00345C4F">
              <w:rPr>
                <w:b/>
                <w:noProof/>
                <w:webHidden/>
              </w:rPr>
              <w:fldChar w:fldCharType="end"/>
            </w:r>
          </w:hyperlink>
        </w:p>
        <w:p w14:paraId="3E652C8A" w14:textId="0EA48C39" w:rsidR="00345C4F" w:rsidRPr="00345C4F" w:rsidRDefault="00345C4F">
          <w:pPr>
            <w:pStyle w:val="TOC1"/>
            <w:rPr>
              <w:rFonts w:asciiTheme="minorHAnsi" w:hAnsiTheme="minorHAnsi"/>
              <w:b/>
              <w:szCs w:val="22"/>
            </w:rPr>
          </w:pPr>
          <w:hyperlink w:anchor="_Toc155111836" w:history="1">
            <w:r w:rsidRPr="00345C4F">
              <w:rPr>
                <w:rStyle w:val="aa"/>
                <w:b/>
              </w:rPr>
              <w:t>二、FM接收机制作与测试</w:t>
            </w:r>
            <w:r w:rsidRPr="00345C4F">
              <w:rPr>
                <w:b/>
                <w:webHidden/>
              </w:rPr>
              <w:tab/>
            </w:r>
            <w:r w:rsidRPr="00345C4F">
              <w:rPr>
                <w:b/>
                <w:webHidden/>
              </w:rPr>
              <w:fldChar w:fldCharType="begin"/>
            </w:r>
            <w:r w:rsidRPr="00345C4F">
              <w:rPr>
                <w:b/>
                <w:webHidden/>
              </w:rPr>
              <w:instrText xml:space="preserve"> PAGEREF _Toc155111836 \h </w:instrText>
            </w:r>
            <w:r w:rsidRPr="00345C4F">
              <w:rPr>
                <w:b/>
                <w:webHidden/>
              </w:rPr>
            </w:r>
            <w:r w:rsidRPr="00345C4F">
              <w:rPr>
                <w:b/>
                <w:webHidden/>
              </w:rPr>
              <w:fldChar w:fldCharType="separate"/>
            </w:r>
            <w:r w:rsidR="00857EDB">
              <w:rPr>
                <w:b/>
                <w:webHidden/>
              </w:rPr>
              <w:t>7</w:t>
            </w:r>
            <w:r w:rsidRPr="00345C4F">
              <w:rPr>
                <w:b/>
                <w:webHidden/>
              </w:rPr>
              <w:fldChar w:fldCharType="end"/>
            </w:r>
          </w:hyperlink>
        </w:p>
        <w:p w14:paraId="4A6A8565" w14:textId="059EE4FE" w:rsidR="00345C4F" w:rsidRPr="00345C4F" w:rsidRDefault="00345C4F">
          <w:pPr>
            <w:pStyle w:val="TOC2"/>
            <w:tabs>
              <w:tab w:val="right" w:leader="dot" w:pos="8296"/>
            </w:tabs>
            <w:rPr>
              <w:rFonts w:cstheme="minorBidi"/>
              <w:b/>
              <w:noProof/>
              <w:kern w:val="2"/>
              <w:sz w:val="21"/>
            </w:rPr>
          </w:pPr>
          <w:hyperlink w:anchor="_Toc155111837" w:history="1">
            <w:r w:rsidRPr="00345C4F">
              <w:rPr>
                <w:rStyle w:val="aa"/>
                <w:rFonts w:asciiTheme="majorEastAsia" w:hAnsiTheme="majorEastAsia"/>
                <w:b/>
                <w:noProof/>
              </w:rPr>
              <w:t>①设计题目</w:t>
            </w:r>
            <w:r w:rsidRPr="00345C4F">
              <w:rPr>
                <w:b/>
                <w:noProof/>
                <w:webHidden/>
              </w:rPr>
              <w:tab/>
            </w:r>
            <w:r w:rsidRPr="00345C4F">
              <w:rPr>
                <w:b/>
                <w:noProof/>
                <w:webHidden/>
              </w:rPr>
              <w:fldChar w:fldCharType="begin"/>
            </w:r>
            <w:r w:rsidRPr="00345C4F">
              <w:rPr>
                <w:b/>
                <w:noProof/>
                <w:webHidden/>
              </w:rPr>
              <w:instrText xml:space="preserve"> PAGEREF _Toc155111837 \h </w:instrText>
            </w:r>
            <w:r w:rsidRPr="00345C4F">
              <w:rPr>
                <w:b/>
                <w:noProof/>
                <w:webHidden/>
              </w:rPr>
            </w:r>
            <w:r w:rsidRPr="00345C4F">
              <w:rPr>
                <w:b/>
                <w:noProof/>
                <w:webHidden/>
              </w:rPr>
              <w:fldChar w:fldCharType="separate"/>
            </w:r>
            <w:r w:rsidR="00857EDB">
              <w:rPr>
                <w:b/>
                <w:noProof/>
                <w:webHidden/>
              </w:rPr>
              <w:t>7</w:t>
            </w:r>
            <w:r w:rsidRPr="00345C4F">
              <w:rPr>
                <w:b/>
                <w:noProof/>
                <w:webHidden/>
              </w:rPr>
              <w:fldChar w:fldCharType="end"/>
            </w:r>
          </w:hyperlink>
        </w:p>
        <w:p w14:paraId="738C56AB" w14:textId="5C4D93A4" w:rsidR="00345C4F" w:rsidRPr="00345C4F" w:rsidRDefault="00345C4F">
          <w:pPr>
            <w:pStyle w:val="TOC2"/>
            <w:tabs>
              <w:tab w:val="right" w:leader="dot" w:pos="8296"/>
            </w:tabs>
            <w:rPr>
              <w:rFonts w:cstheme="minorBidi"/>
              <w:b/>
              <w:noProof/>
              <w:kern w:val="2"/>
              <w:sz w:val="21"/>
            </w:rPr>
          </w:pPr>
          <w:hyperlink w:anchor="_Toc155111838" w:history="1">
            <w:r w:rsidRPr="00345C4F">
              <w:rPr>
                <w:rStyle w:val="aa"/>
                <w:rFonts w:asciiTheme="majorEastAsia" w:hAnsiTheme="majorEastAsia"/>
                <w:b/>
                <w:noProof/>
              </w:rPr>
              <w:t>②电路原理</w:t>
            </w:r>
            <w:r w:rsidRPr="00345C4F">
              <w:rPr>
                <w:b/>
                <w:noProof/>
                <w:webHidden/>
              </w:rPr>
              <w:tab/>
            </w:r>
            <w:r w:rsidRPr="00345C4F">
              <w:rPr>
                <w:b/>
                <w:noProof/>
                <w:webHidden/>
              </w:rPr>
              <w:fldChar w:fldCharType="begin"/>
            </w:r>
            <w:r w:rsidRPr="00345C4F">
              <w:rPr>
                <w:b/>
                <w:noProof/>
                <w:webHidden/>
              </w:rPr>
              <w:instrText xml:space="preserve"> PAGEREF _Toc155111838 \h </w:instrText>
            </w:r>
            <w:r w:rsidRPr="00345C4F">
              <w:rPr>
                <w:b/>
                <w:noProof/>
                <w:webHidden/>
              </w:rPr>
            </w:r>
            <w:r w:rsidRPr="00345C4F">
              <w:rPr>
                <w:b/>
                <w:noProof/>
                <w:webHidden/>
              </w:rPr>
              <w:fldChar w:fldCharType="separate"/>
            </w:r>
            <w:r w:rsidR="00857EDB">
              <w:rPr>
                <w:b/>
                <w:noProof/>
                <w:webHidden/>
              </w:rPr>
              <w:t>7</w:t>
            </w:r>
            <w:r w:rsidRPr="00345C4F">
              <w:rPr>
                <w:b/>
                <w:noProof/>
                <w:webHidden/>
              </w:rPr>
              <w:fldChar w:fldCharType="end"/>
            </w:r>
          </w:hyperlink>
        </w:p>
        <w:p w14:paraId="69E5DC4C" w14:textId="73BFC29B" w:rsidR="00345C4F" w:rsidRPr="00345C4F" w:rsidRDefault="00345C4F">
          <w:pPr>
            <w:pStyle w:val="TOC2"/>
            <w:tabs>
              <w:tab w:val="right" w:leader="dot" w:pos="8296"/>
            </w:tabs>
            <w:rPr>
              <w:rFonts w:cstheme="minorBidi"/>
              <w:b/>
              <w:noProof/>
              <w:kern w:val="2"/>
              <w:sz w:val="21"/>
            </w:rPr>
          </w:pPr>
          <w:hyperlink w:anchor="_Toc155111839" w:history="1">
            <w:r w:rsidRPr="00345C4F">
              <w:rPr>
                <w:rStyle w:val="aa"/>
                <w:rFonts w:asciiTheme="majorEastAsia" w:hAnsiTheme="majorEastAsia"/>
                <w:b/>
                <w:noProof/>
              </w:rPr>
              <w:t>③设计目标</w:t>
            </w:r>
            <w:r w:rsidRPr="00345C4F">
              <w:rPr>
                <w:b/>
                <w:noProof/>
                <w:webHidden/>
              </w:rPr>
              <w:tab/>
            </w:r>
            <w:r w:rsidRPr="00345C4F">
              <w:rPr>
                <w:b/>
                <w:noProof/>
                <w:webHidden/>
              </w:rPr>
              <w:fldChar w:fldCharType="begin"/>
            </w:r>
            <w:r w:rsidRPr="00345C4F">
              <w:rPr>
                <w:b/>
                <w:noProof/>
                <w:webHidden/>
              </w:rPr>
              <w:instrText xml:space="preserve"> PAGEREF _Toc155111839 \h </w:instrText>
            </w:r>
            <w:r w:rsidRPr="00345C4F">
              <w:rPr>
                <w:b/>
                <w:noProof/>
                <w:webHidden/>
              </w:rPr>
            </w:r>
            <w:r w:rsidRPr="00345C4F">
              <w:rPr>
                <w:b/>
                <w:noProof/>
                <w:webHidden/>
              </w:rPr>
              <w:fldChar w:fldCharType="separate"/>
            </w:r>
            <w:r w:rsidR="00857EDB">
              <w:rPr>
                <w:b/>
                <w:noProof/>
                <w:webHidden/>
              </w:rPr>
              <w:t>7</w:t>
            </w:r>
            <w:r w:rsidRPr="00345C4F">
              <w:rPr>
                <w:b/>
                <w:noProof/>
                <w:webHidden/>
              </w:rPr>
              <w:fldChar w:fldCharType="end"/>
            </w:r>
          </w:hyperlink>
        </w:p>
        <w:p w14:paraId="32414B51" w14:textId="0872A591" w:rsidR="00345C4F" w:rsidRPr="00345C4F" w:rsidRDefault="00345C4F">
          <w:pPr>
            <w:pStyle w:val="TOC2"/>
            <w:tabs>
              <w:tab w:val="right" w:leader="dot" w:pos="8296"/>
            </w:tabs>
            <w:rPr>
              <w:rFonts w:cstheme="minorBidi"/>
              <w:b/>
              <w:noProof/>
              <w:kern w:val="2"/>
              <w:sz w:val="21"/>
            </w:rPr>
          </w:pPr>
          <w:hyperlink w:anchor="_Toc155111840" w:history="1">
            <w:r w:rsidRPr="00345C4F">
              <w:rPr>
                <w:rStyle w:val="aa"/>
                <w:rFonts w:asciiTheme="majorEastAsia" w:hAnsiTheme="majorEastAsia"/>
                <w:b/>
                <w:noProof/>
              </w:rPr>
              <w:t>④原理图分析</w:t>
            </w:r>
            <w:r w:rsidRPr="00345C4F">
              <w:rPr>
                <w:b/>
                <w:noProof/>
                <w:webHidden/>
              </w:rPr>
              <w:tab/>
            </w:r>
            <w:r w:rsidRPr="00345C4F">
              <w:rPr>
                <w:b/>
                <w:noProof/>
                <w:webHidden/>
              </w:rPr>
              <w:fldChar w:fldCharType="begin"/>
            </w:r>
            <w:r w:rsidRPr="00345C4F">
              <w:rPr>
                <w:b/>
                <w:noProof/>
                <w:webHidden/>
              </w:rPr>
              <w:instrText xml:space="preserve"> PAGEREF _Toc155111840 \h </w:instrText>
            </w:r>
            <w:r w:rsidRPr="00345C4F">
              <w:rPr>
                <w:b/>
                <w:noProof/>
                <w:webHidden/>
              </w:rPr>
            </w:r>
            <w:r w:rsidRPr="00345C4F">
              <w:rPr>
                <w:b/>
                <w:noProof/>
                <w:webHidden/>
              </w:rPr>
              <w:fldChar w:fldCharType="separate"/>
            </w:r>
            <w:r w:rsidR="00857EDB">
              <w:rPr>
                <w:b/>
                <w:noProof/>
                <w:webHidden/>
              </w:rPr>
              <w:t>8</w:t>
            </w:r>
            <w:r w:rsidRPr="00345C4F">
              <w:rPr>
                <w:b/>
                <w:noProof/>
                <w:webHidden/>
              </w:rPr>
              <w:fldChar w:fldCharType="end"/>
            </w:r>
          </w:hyperlink>
        </w:p>
        <w:p w14:paraId="0DF337FF" w14:textId="73A90DBE" w:rsidR="00345C4F" w:rsidRPr="00345C4F" w:rsidRDefault="00345C4F">
          <w:pPr>
            <w:pStyle w:val="TOC2"/>
            <w:tabs>
              <w:tab w:val="right" w:leader="dot" w:pos="8296"/>
            </w:tabs>
            <w:rPr>
              <w:rFonts w:cstheme="minorBidi"/>
              <w:b/>
              <w:noProof/>
              <w:kern w:val="2"/>
              <w:sz w:val="21"/>
            </w:rPr>
          </w:pPr>
          <w:hyperlink w:anchor="_Toc155111841" w:history="1">
            <w:r>
              <w:rPr>
                <w:rStyle w:val="aa"/>
                <w:rFonts w:ascii="宋体" w:eastAsia="宋体" w:hAnsi="宋体" w:hint="eastAsia"/>
                <w:b/>
                <w:noProof/>
              </w:rPr>
              <w:t>⑤</w:t>
            </w:r>
            <w:r w:rsidRPr="00345C4F">
              <w:rPr>
                <w:rStyle w:val="aa"/>
                <w:rFonts w:asciiTheme="majorEastAsia" w:hAnsiTheme="majorEastAsia"/>
                <w:b/>
                <w:noProof/>
              </w:rPr>
              <w:t>PCB</w:t>
            </w:r>
            <w:r w:rsidRPr="00345C4F">
              <w:rPr>
                <w:rStyle w:val="aa"/>
                <w:b/>
                <w:noProof/>
              </w:rPr>
              <w:t>设计</w:t>
            </w:r>
            <w:r w:rsidRPr="00345C4F">
              <w:rPr>
                <w:b/>
                <w:noProof/>
                <w:webHidden/>
              </w:rPr>
              <w:tab/>
            </w:r>
            <w:r w:rsidRPr="00345C4F">
              <w:rPr>
                <w:b/>
                <w:noProof/>
                <w:webHidden/>
              </w:rPr>
              <w:fldChar w:fldCharType="begin"/>
            </w:r>
            <w:r w:rsidRPr="00345C4F">
              <w:rPr>
                <w:b/>
                <w:noProof/>
                <w:webHidden/>
              </w:rPr>
              <w:instrText xml:space="preserve"> PAGEREF _Toc155111841 \h </w:instrText>
            </w:r>
            <w:r w:rsidRPr="00345C4F">
              <w:rPr>
                <w:b/>
                <w:noProof/>
                <w:webHidden/>
              </w:rPr>
            </w:r>
            <w:r w:rsidRPr="00345C4F">
              <w:rPr>
                <w:b/>
                <w:noProof/>
                <w:webHidden/>
              </w:rPr>
              <w:fldChar w:fldCharType="separate"/>
            </w:r>
            <w:r w:rsidR="00857EDB">
              <w:rPr>
                <w:b/>
                <w:noProof/>
                <w:webHidden/>
              </w:rPr>
              <w:t>9</w:t>
            </w:r>
            <w:r w:rsidRPr="00345C4F">
              <w:rPr>
                <w:b/>
                <w:noProof/>
                <w:webHidden/>
              </w:rPr>
              <w:fldChar w:fldCharType="end"/>
            </w:r>
          </w:hyperlink>
        </w:p>
        <w:p w14:paraId="46B7F5BF" w14:textId="70F25E17" w:rsidR="00345C4F" w:rsidRPr="00345C4F" w:rsidRDefault="00345C4F">
          <w:pPr>
            <w:pStyle w:val="TOC2"/>
            <w:tabs>
              <w:tab w:val="right" w:leader="dot" w:pos="8296"/>
            </w:tabs>
            <w:rPr>
              <w:rFonts w:cstheme="minorBidi"/>
              <w:b/>
              <w:noProof/>
              <w:kern w:val="2"/>
              <w:sz w:val="21"/>
            </w:rPr>
          </w:pPr>
          <w:hyperlink w:anchor="_Toc155111842" w:history="1">
            <w:r w:rsidRPr="00345C4F">
              <w:rPr>
                <w:rStyle w:val="aa"/>
                <w:rFonts w:asciiTheme="majorEastAsia" w:hAnsiTheme="majorEastAsia"/>
                <w:b/>
                <w:noProof/>
              </w:rPr>
              <w:t>⑥焊接及调试过程</w:t>
            </w:r>
            <w:r w:rsidRPr="00345C4F">
              <w:rPr>
                <w:b/>
                <w:noProof/>
                <w:webHidden/>
              </w:rPr>
              <w:tab/>
            </w:r>
            <w:r w:rsidRPr="00345C4F">
              <w:rPr>
                <w:b/>
                <w:noProof/>
                <w:webHidden/>
              </w:rPr>
              <w:fldChar w:fldCharType="begin"/>
            </w:r>
            <w:r w:rsidRPr="00345C4F">
              <w:rPr>
                <w:b/>
                <w:noProof/>
                <w:webHidden/>
              </w:rPr>
              <w:instrText xml:space="preserve"> PAGEREF _Toc155111842 \h </w:instrText>
            </w:r>
            <w:r w:rsidRPr="00345C4F">
              <w:rPr>
                <w:b/>
                <w:noProof/>
                <w:webHidden/>
              </w:rPr>
            </w:r>
            <w:r w:rsidRPr="00345C4F">
              <w:rPr>
                <w:b/>
                <w:noProof/>
                <w:webHidden/>
              </w:rPr>
              <w:fldChar w:fldCharType="separate"/>
            </w:r>
            <w:r w:rsidR="00857EDB">
              <w:rPr>
                <w:b/>
                <w:noProof/>
                <w:webHidden/>
              </w:rPr>
              <w:t>10</w:t>
            </w:r>
            <w:r w:rsidRPr="00345C4F">
              <w:rPr>
                <w:b/>
                <w:noProof/>
                <w:webHidden/>
              </w:rPr>
              <w:fldChar w:fldCharType="end"/>
            </w:r>
          </w:hyperlink>
        </w:p>
        <w:p w14:paraId="1A5B7E80" w14:textId="1EA5AFB3" w:rsidR="00345C4F" w:rsidRPr="00345C4F" w:rsidRDefault="00345C4F">
          <w:pPr>
            <w:pStyle w:val="TOC2"/>
            <w:tabs>
              <w:tab w:val="right" w:leader="dot" w:pos="8296"/>
            </w:tabs>
            <w:rPr>
              <w:rFonts w:cstheme="minorBidi"/>
              <w:b/>
              <w:noProof/>
              <w:kern w:val="2"/>
              <w:sz w:val="21"/>
            </w:rPr>
          </w:pPr>
          <w:hyperlink w:anchor="_Toc155111843" w:history="1">
            <w:r w:rsidRPr="00345C4F">
              <w:rPr>
                <w:rStyle w:val="aa"/>
                <w:rFonts w:asciiTheme="majorEastAsia" w:hAnsiTheme="majorEastAsia"/>
                <w:b/>
                <w:noProof/>
              </w:rPr>
              <w:t>⑦FM接收机焊接及调试总结</w:t>
            </w:r>
            <w:r w:rsidRPr="00345C4F">
              <w:rPr>
                <w:b/>
                <w:noProof/>
                <w:webHidden/>
              </w:rPr>
              <w:tab/>
            </w:r>
            <w:r w:rsidRPr="00345C4F">
              <w:rPr>
                <w:b/>
                <w:noProof/>
                <w:webHidden/>
              </w:rPr>
              <w:fldChar w:fldCharType="begin"/>
            </w:r>
            <w:r w:rsidRPr="00345C4F">
              <w:rPr>
                <w:b/>
                <w:noProof/>
                <w:webHidden/>
              </w:rPr>
              <w:instrText xml:space="preserve"> PAGEREF _Toc155111843 \h </w:instrText>
            </w:r>
            <w:r w:rsidRPr="00345C4F">
              <w:rPr>
                <w:b/>
                <w:noProof/>
                <w:webHidden/>
              </w:rPr>
            </w:r>
            <w:r w:rsidRPr="00345C4F">
              <w:rPr>
                <w:b/>
                <w:noProof/>
                <w:webHidden/>
              </w:rPr>
              <w:fldChar w:fldCharType="separate"/>
            </w:r>
            <w:r w:rsidR="00857EDB">
              <w:rPr>
                <w:b/>
                <w:noProof/>
                <w:webHidden/>
              </w:rPr>
              <w:t>11</w:t>
            </w:r>
            <w:r w:rsidRPr="00345C4F">
              <w:rPr>
                <w:b/>
                <w:noProof/>
                <w:webHidden/>
              </w:rPr>
              <w:fldChar w:fldCharType="end"/>
            </w:r>
          </w:hyperlink>
        </w:p>
        <w:p w14:paraId="4310AD5F" w14:textId="4AF3CCAA" w:rsidR="00345C4F" w:rsidRDefault="00345C4F">
          <w:pPr>
            <w:pStyle w:val="TOC2"/>
            <w:tabs>
              <w:tab w:val="right" w:leader="dot" w:pos="8296"/>
            </w:tabs>
            <w:rPr>
              <w:rFonts w:cstheme="minorBidi"/>
              <w:noProof/>
              <w:kern w:val="2"/>
              <w:sz w:val="21"/>
            </w:rPr>
          </w:pPr>
          <w:hyperlink w:anchor="_Toc155111844" w:history="1">
            <w:r w:rsidRPr="00345C4F">
              <w:rPr>
                <w:rStyle w:val="aa"/>
                <w:b/>
                <w:noProof/>
              </w:rPr>
              <w:t>参考文献</w:t>
            </w:r>
            <w:r w:rsidRPr="00345C4F">
              <w:rPr>
                <w:b/>
                <w:noProof/>
                <w:webHidden/>
              </w:rPr>
              <w:tab/>
            </w:r>
            <w:r w:rsidRPr="00345C4F">
              <w:rPr>
                <w:b/>
                <w:noProof/>
                <w:webHidden/>
              </w:rPr>
              <w:fldChar w:fldCharType="begin"/>
            </w:r>
            <w:r w:rsidRPr="00345C4F">
              <w:rPr>
                <w:b/>
                <w:noProof/>
                <w:webHidden/>
              </w:rPr>
              <w:instrText xml:space="preserve"> PAGEREF _Toc155111844 \h </w:instrText>
            </w:r>
            <w:r w:rsidRPr="00345C4F">
              <w:rPr>
                <w:b/>
                <w:noProof/>
                <w:webHidden/>
              </w:rPr>
            </w:r>
            <w:r w:rsidRPr="00345C4F">
              <w:rPr>
                <w:b/>
                <w:noProof/>
                <w:webHidden/>
              </w:rPr>
              <w:fldChar w:fldCharType="separate"/>
            </w:r>
            <w:r w:rsidR="00857EDB">
              <w:rPr>
                <w:b/>
                <w:noProof/>
                <w:webHidden/>
              </w:rPr>
              <w:t>11</w:t>
            </w:r>
            <w:r w:rsidRPr="00345C4F">
              <w:rPr>
                <w:b/>
                <w:noProof/>
                <w:webHidden/>
              </w:rPr>
              <w:fldChar w:fldCharType="end"/>
            </w:r>
          </w:hyperlink>
        </w:p>
        <w:p w14:paraId="71D7EA2E" w14:textId="77777777" w:rsidR="00A10800" w:rsidRPr="00017FD6" w:rsidRDefault="00A10800">
          <w:pPr>
            <w:rPr>
              <w:rFonts w:hint="eastAsia"/>
              <w:b/>
            </w:rPr>
          </w:pPr>
          <w:r w:rsidRPr="00017FD6">
            <w:rPr>
              <w:rFonts w:asciiTheme="majorEastAsia" w:eastAsiaTheme="majorEastAsia" w:hAnsiTheme="majorEastAsia"/>
              <w:b/>
              <w:bCs/>
              <w:sz w:val="28"/>
              <w:szCs w:val="28"/>
              <w:lang w:val="zh-CN"/>
            </w:rPr>
            <w:fldChar w:fldCharType="end"/>
          </w:r>
        </w:p>
      </w:sdtContent>
    </w:sdt>
    <w:p w14:paraId="033FCA4B" w14:textId="77777777" w:rsidR="005E2094" w:rsidRDefault="005E2094" w:rsidP="008128ED">
      <w:pPr>
        <w:pStyle w:val="TOC"/>
        <w:jc w:val="center"/>
      </w:pPr>
      <w:r>
        <w:br w:type="page"/>
      </w:r>
    </w:p>
    <w:p w14:paraId="41406228" w14:textId="77777777" w:rsidR="00E83792" w:rsidRDefault="000943E6" w:rsidP="000943E6">
      <w:pPr>
        <w:pStyle w:val="1"/>
        <w:rPr>
          <w:rFonts w:hint="eastAsia"/>
        </w:rPr>
      </w:pPr>
      <w:bookmarkStart w:id="4" w:name="_Toc155111828"/>
      <w:r>
        <w:rPr>
          <w:rFonts w:hint="eastAsia"/>
        </w:rPr>
        <w:lastRenderedPageBreak/>
        <w:t>一、F</w:t>
      </w:r>
      <w:r>
        <w:t>M</w:t>
      </w:r>
      <w:r>
        <w:rPr>
          <w:rFonts w:hint="eastAsia"/>
        </w:rPr>
        <w:t>发射机制作与测试</w:t>
      </w:r>
      <w:bookmarkEnd w:id="4"/>
    </w:p>
    <w:p w14:paraId="5E027A3D" w14:textId="77777777" w:rsidR="007F6648" w:rsidRDefault="000943E6" w:rsidP="007F6648">
      <w:pPr>
        <w:pStyle w:val="2"/>
      </w:pPr>
      <w:bookmarkStart w:id="5" w:name="_Toc155111829"/>
      <w:r w:rsidRPr="005C0C93">
        <w:rPr>
          <w:rFonts w:asciiTheme="majorEastAsia" w:hAnsiTheme="majorEastAsia" w:hint="eastAsia"/>
        </w:rPr>
        <w:t>①</w:t>
      </w:r>
      <w:r w:rsidR="005C0C93" w:rsidRPr="005C0C93">
        <w:rPr>
          <w:rFonts w:hint="eastAsia"/>
        </w:rPr>
        <w:t>设计题目</w:t>
      </w:r>
      <w:bookmarkEnd w:id="5"/>
    </w:p>
    <w:p w14:paraId="2018619C" w14:textId="77777777" w:rsidR="00470877" w:rsidRPr="00470877" w:rsidRDefault="007F6648" w:rsidP="003B6DB0">
      <w:pPr>
        <w:ind w:firstLineChars="200" w:firstLine="420"/>
        <w:rPr>
          <w:rFonts w:hint="eastAsia"/>
        </w:rPr>
      </w:pPr>
      <w:r>
        <w:t>RF-02FM</w:t>
      </w:r>
      <w:r>
        <w:rPr>
          <w:rFonts w:hint="eastAsia"/>
        </w:rPr>
        <w:t>调频发射机</w:t>
      </w:r>
      <w:r w:rsidR="003B6DB0">
        <w:rPr>
          <w:rFonts w:hint="eastAsia"/>
        </w:rPr>
        <w:t>的制作与测试。</w:t>
      </w:r>
      <w:r w:rsidR="00470877">
        <w:t xml:space="preserve">                                                                                                                                                                                                                                                                                                                                                                                                                                                                 </w:t>
      </w:r>
    </w:p>
    <w:p w14:paraId="62656347" w14:textId="77777777" w:rsidR="005C0C93" w:rsidRDefault="00C5047A" w:rsidP="005C0C93">
      <w:pPr>
        <w:pStyle w:val="2"/>
      </w:pPr>
      <w:bookmarkStart w:id="6" w:name="_Toc155111830"/>
      <w:r w:rsidRPr="00C5047A">
        <w:rPr>
          <w:noProof/>
        </w:rPr>
        <w:drawing>
          <wp:anchor distT="0" distB="0" distL="114300" distR="114300" simplePos="0" relativeHeight="251656192" behindDoc="0" locked="0" layoutInCell="1" allowOverlap="1" wp14:anchorId="40D6AAE4" wp14:editId="0666B211">
            <wp:simplePos x="0" y="0"/>
            <wp:positionH relativeFrom="margin">
              <wp:align>center</wp:align>
            </wp:positionH>
            <wp:positionV relativeFrom="paragraph">
              <wp:posOffset>705658</wp:posOffset>
            </wp:positionV>
            <wp:extent cx="5182049" cy="2263336"/>
            <wp:effectExtent l="0" t="0" r="0" b="381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182049" cy="2263336"/>
                    </a:xfrm>
                    <a:prstGeom prst="rect">
                      <a:avLst/>
                    </a:prstGeom>
                  </pic:spPr>
                </pic:pic>
              </a:graphicData>
            </a:graphic>
          </wp:anchor>
        </w:drawing>
      </w:r>
      <w:r w:rsidR="005C0C93">
        <w:rPr>
          <w:rFonts w:asciiTheme="majorEastAsia" w:hAnsiTheme="majorEastAsia" w:hint="eastAsia"/>
        </w:rPr>
        <w:t>②</w:t>
      </w:r>
      <w:r w:rsidR="005C0C93">
        <w:rPr>
          <w:rFonts w:hint="eastAsia"/>
        </w:rPr>
        <w:t>电路原理</w:t>
      </w:r>
      <w:bookmarkEnd w:id="6"/>
    </w:p>
    <w:p w14:paraId="669E912D" w14:textId="77777777" w:rsidR="00C5047A" w:rsidRDefault="005113EC" w:rsidP="005113EC">
      <w:pPr>
        <w:ind w:firstLineChars="200" w:firstLine="420"/>
        <w:rPr>
          <w:rFonts w:hint="eastAsia"/>
        </w:rPr>
      </w:pPr>
      <w:r>
        <w:rPr>
          <w:rFonts w:hint="eastAsia"/>
        </w:rPr>
        <w:t>该发射机是</w:t>
      </w:r>
      <w:r w:rsidR="005645A8">
        <w:rPr>
          <w:rFonts w:hint="eastAsia"/>
        </w:rPr>
        <w:t>F</w:t>
      </w:r>
      <w:r w:rsidR="005645A8">
        <w:t>M</w:t>
      </w:r>
      <w:r w:rsidR="005645A8">
        <w:rPr>
          <w:rFonts w:hint="eastAsia"/>
        </w:rPr>
        <w:t>发射机，即调频发射机，原理基于电磁波的调频（F</w:t>
      </w:r>
      <w:r w:rsidR="005645A8">
        <w:t>M</w:t>
      </w:r>
      <w:r w:rsidR="005645A8">
        <w:rPr>
          <w:rFonts w:hint="eastAsia"/>
        </w:rPr>
        <w:t>）技术。</w:t>
      </w:r>
      <w:r w:rsidR="005645A8" w:rsidRPr="005645A8">
        <w:rPr>
          <w:rFonts w:hint="eastAsia"/>
        </w:rPr>
        <w:t>调频是一种利用载波频率的变化来传输信息的方法。在</w:t>
      </w:r>
      <w:r w:rsidR="005645A8" w:rsidRPr="005645A8">
        <w:t>FM调频发射器中，音频信号会影响载波的频率，从而在一定范围内改变其频率以携带音频信息。</w:t>
      </w:r>
    </w:p>
    <w:p w14:paraId="6C346B3F" w14:textId="77777777" w:rsidR="005645A8" w:rsidRPr="00C5047A" w:rsidRDefault="005645A8" w:rsidP="005113EC">
      <w:pPr>
        <w:ind w:firstLineChars="200" w:firstLine="420"/>
        <w:rPr>
          <w:rFonts w:hint="eastAsia"/>
        </w:rPr>
      </w:pPr>
      <w:r>
        <w:rPr>
          <w:rFonts w:hint="eastAsia"/>
        </w:rPr>
        <w:t>上图中，</w:t>
      </w:r>
      <w:r w:rsidRPr="005645A8">
        <w:rPr>
          <w:rFonts w:hint="eastAsia"/>
        </w:rPr>
        <w:t>振荡器是发射器的核心，负责产生一个稳定的射频（</w:t>
      </w:r>
      <w:r w:rsidRPr="005645A8">
        <w:t>RF）载波。这个频率是后续信号传输的基础，并将被调制以携带信息</w:t>
      </w:r>
      <w:r>
        <w:rPr>
          <w:rFonts w:hint="eastAsia"/>
        </w:rPr>
        <w:t>；倍频器用于倍增频率，将一个给定频率的信号转换为其他倍频的信号，用来获得更高的工作频率；微音器用于捕捉声音信号，然后将声音转换为电信号；调制信号放大器用于将来自微音器的音频信号放大，以确保它有足够的电平去调制载波，</w:t>
      </w:r>
      <w:r w:rsidRPr="005645A8">
        <w:rPr>
          <w:rFonts w:hint="eastAsia"/>
        </w:rPr>
        <w:t>通常，音频信号在调制前需要一定的处理，比如预加重和滤波</w:t>
      </w:r>
      <w:r>
        <w:rPr>
          <w:rFonts w:hint="eastAsia"/>
        </w:rPr>
        <w:t>；然后</w:t>
      </w:r>
      <w:r w:rsidR="00D37B33">
        <w:rPr>
          <w:rFonts w:hint="eastAsia"/>
        </w:rPr>
        <w:t>将音频信号和振荡器产生的R</w:t>
      </w:r>
      <w:r w:rsidR="00D37B33">
        <w:t>F</w:t>
      </w:r>
      <w:r w:rsidR="00D37B33">
        <w:rPr>
          <w:rFonts w:hint="eastAsia"/>
        </w:rPr>
        <w:t>载波送入</w:t>
      </w:r>
      <w:r>
        <w:rPr>
          <w:rFonts w:hint="eastAsia"/>
        </w:rPr>
        <w:t>频率调制器</w:t>
      </w:r>
      <w:r w:rsidR="00D37B33">
        <w:rPr>
          <w:rFonts w:hint="eastAsia"/>
        </w:rPr>
        <w:t>，</w:t>
      </w:r>
      <w:r w:rsidR="00D37B33" w:rsidRPr="00D37B33">
        <w:rPr>
          <w:rFonts w:hint="eastAsia"/>
        </w:rPr>
        <w:t>在这里，音频信号用来改变振荡器产生的</w:t>
      </w:r>
      <w:r w:rsidR="00D37B33" w:rsidRPr="00D37B33">
        <w:t>RF载波的频率，实现频率调制。</w:t>
      </w:r>
    </w:p>
    <w:p w14:paraId="3203526A" w14:textId="77777777" w:rsidR="005C0C93" w:rsidRDefault="005C0C93" w:rsidP="005C0C93">
      <w:pPr>
        <w:pStyle w:val="2"/>
        <w:rPr>
          <w:rFonts w:asciiTheme="majorEastAsia" w:hAnsiTheme="majorEastAsia" w:hint="eastAsia"/>
        </w:rPr>
      </w:pPr>
      <w:bookmarkStart w:id="7" w:name="_Toc155111831"/>
      <w:r>
        <w:rPr>
          <w:rFonts w:asciiTheme="majorEastAsia" w:hAnsiTheme="majorEastAsia" w:hint="eastAsia"/>
        </w:rPr>
        <w:t>③设计目标</w:t>
      </w:r>
      <w:bookmarkEnd w:id="7"/>
    </w:p>
    <w:p w14:paraId="447D702B" w14:textId="77777777" w:rsidR="00C5047A" w:rsidRDefault="00D37B33" w:rsidP="00C5047A">
      <w:pPr>
        <w:rPr>
          <w:rFonts w:hint="eastAsia"/>
        </w:rPr>
      </w:pPr>
      <w:r w:rsidRPr="00D37B33">
        <w:rPr>
          <w:rFonts w:hint="eastAsia"/>
          <w:b/>
        </w:rPr>
        <w:t>1</w:t>
      </w:r>
      <w:r w:rsidRPr="00D37B33">
        <w:rPr>
          <w:b/>
        </w:rPr>
        <w:t>.</w:t>
      </w:r>
      <w:r w:rsidRPr="00D37B33">
        <w:rPr>
          <w:rFonts w:hint="eastAsia"/>
          <w:b/>
        </w:rPr>
        <w:t>工作电压：</w:t>
      </w:r>
      <w:r w:rsidRPr="00D37B33">
        <w:rPr>
          <w:rFonts w:hint="eastAsia"/>
        </w:rPr>
        <w:t>D</w:t>
      </w:r>
      <w:r w:rsidRPr="00D37B33">
        <w:t>C 3-6V</w:t>
      </w:r>
      <w:r w:rsidRPr="00D37B33">
        <w:rPr>
          <w:rFonts w:hint="eastAsia"/>
        </w:rPr>
        <w:t>（默认为5</w:t>
      </w:r>
      <w:r w:rsidRPr="00D37B33">
        <w:t>V</w:t>
      </w:r>
      <w:r w:rsidRPr="00D37B33">
        <w:rPr>
          <w:rFonts w:hint="eastAsia"/>
        </w:rPr>
        <w:t>）</w:t>
      </w:r>
      <w:r>
        <w:rPr>
          <w:rFonts w:hint="eastAsia"/>
        </w:rPr>
        <w:t>；</w:t>
      </w:r>
    </w:p>
    <w:p w14:paraId="1B44FC49" w14:textId="77777777" w:rsidR="00D37B33" w:rsidRPr="00D37B33" w:rsidRDefault="00D37B33" w:rsidP="00D37B33">
      <w:pPr>
        <w:ind w:firstLineChars="200" w:firstLine="420"/>
        <w:rPr>
          <w:rFonts w:hint="eastAsia"/>
        </w:rPr>
      </w:pPr>
      <w:r w:rsidRPr="00D37B33">
        <w:rPr>
          <w:rFonts w:hint="eastAsia"/>
        </w:rPr>
        <w:t>发射器可以在</w:t>
      </w:r>
      <w:r w:rsidRPr="00D37B33">
        <w:t>3至6</w:t>
      </w:r>
      <w:r>
        <w:rPr>
          <w:rFonts w:hint="eastAsia"/>
        </w:rPr>
        <w:t>V</w:t>
      </w:r>
      <w:r w:rsidRPr="00D37B33">
        <w:t>的直流电压下正常工作，但默认的最佳工作电压为5</w:t>
      </w:r>
      <w:r>
        <w:rPr>
          <w:rFonts w:hint="eastAsia"/>
        </w:rPr>
        <w:t>V</w:t>
      </w:r>
      <w:r w:rsidRPr="00D37B33">
        <w:t>。</w:t>
      </w:r>
      <w:r>
        <w:rPr>
          <w:rFonts w:hint="eastAsia"/>
        </w:rPr>
        <w:t>发</w:t>
      </w:r>
      <w:r w:rsidRPr="00D37B33">
        <w:t>射器的电路和组件需要能够在这个范围内正常运行，并且需要一个稳定的电源。</w:t>
      </w:r>
    </w:p>
    <w:p w14:paraId="408F4E1E" w14:textId="77777777" w:rsidR="00D37B33" w:rsidRDefault="00D37B33" w:rsidP="00C5047A">
      <w:pPr>
        <w:rPr>
          <w:rFonts w:hint="eastAsia"/>
        </w:rPr>
      </w:pPr>
      <w:r w:rsidRPr="00D37B33">
        <w:rPr>
          <w:rFonts w:hint="eastAsia"/>
          <w:b/>
        </w:rPr>
        <w:t>2</w:t>
      </w:r>
      <w:r w:rsidRPr="00D37B33">
        <w:rPr>
          <w:b/>
        </w:rPr>
        <w:t>.</w:t>
      </w:r>
      <w:r w:rsidRPr="00D37B33">
        <w:rPr>
          <w:rFonts w:hint="eastAsia"/>
          <w:b/>
        </w:rPr>
        <w:t>工作电流：</w:t>
      </w:r>
      <w:r w:rsidRPr="00D37B33">
        <w:rPr>
          <w:rFonts w:hint="eastAsia"/>
        </w:rPr>
        <w:t>5</w:t>
      </w:r>
      <w:r w:rsidRPr="00D37B33">
        <w:t>-15</w:t>
      </w:r>
      <w:r w:rsidRPr="00D37B33">
        <w:rPr>
          <w:rFonts w:hint="eastAsia"/>
        </w:rPr>
        <w:t>mA</w:t>
      </w:r>
      <w:r>
        <w:rPr>
          <w:rFonts w:hint="eastAsia"/>
        </w:rPr>
        <w:t>；</w:t>
      </w:r>
    </w:p>
    <w:p w14:paraId="54B4A752" w14:textId="77777777" w:rsidR="00D37B33" w:rsidRPr="00D37B33" w:rsidRDefault="00D37B33" w:rsidP="00D37B33">
      <w:pPr>
        <w:ind w:firstLineChars="200" w:firstLine="420"/>
        <w:rPr>
          <w:rFonts w:hint="eastAsia"/>
        </w:rPr>
      </w:pPr>
      <w:r w:rsidRPr="00D37B33">
        <w:rPr>
          <w:rFonts w:hint="eastAsia"/>
        </w:rPr>
        <w:t>在正常工作条件下，发射器所需的电流范围</w:t>
      </w:r>
      <w:r>
        <w:t>5-15</w:t>
      </w:r>
      <w:r>
        <w:rPr>
          <w:rFonts w:hint="eastAsia"/>
        </w:rPr>
        <w:t>mA</w:t>
      </w:r>
      <w:r w:rsidRPr="00D37B33">
        <w:rPr>
          <w:rFonts w:hint="eastAsia"/>
        </w:rPr>
        <w:t>。通常情况下，电流越低，电池的寿命就会越长，因此设计要尽量保持较低的工作电流。在这种情况下，发射器在</w:t>
      </w:r>
      <w:r w:rsidRPr="00D37B33">
        <w:t>5至15</w:t>
      </w:r>
      <w:r>
        <w:rPr>
          <w:rFonts w:hint="eastAsia"/>
        </w:rPr>
        <w:t>mA</w:t>
      </w:r>
      <w:r w:rsidRPr="00D37B33">
        <w:t>的电流下正常工作。</w:t>
      </w:r>
    </w:p>
    <w:p w14:paraId="3183C723" w14:textId="77777777" w:rsidR="00D37B33" w:rsidRDefault="00D37B33" w:rsidP="00C5047A">
      <w:pPr>
        <w:rPr>
          <w:rFonts w:hint="eastAsia"/>
        </w:rPr>
      </w:pPr>
      <w:r w:rsidRPr="00D37B33">
        <w:rPr>
          <w:rFonts w:hint="eastAsia"/>
          <w:b/>
        </w:rPr>
        <w:t>3</w:t>
      </w:r>
      <w:r w:rsidRPr="00D37B33">
        <w:rPr>
          <w:b/>
        </w:rPr>
        <w:t>.</w:t>
      </w:r>
      <w:r w:rsidRPr="00D37B33">
        <w:rPr>
          <w:rFonts w:hint="eastAsia"/>
          <w:b/>
        </w:rPr>
        <w:t>发射频率：</w:t>
      </w:r>
      <w:r w:rsidRPr="00D37B33">
        <w:rPr>
          <w:rFonts w:hint="eastAsia"/>
        </w:rPr>
        <w:t>8</w:t>
      </w:r>
      <w:r w:rsidRPr="00D37B33">
        <w:t>7.5-108MH</w:t>
      </w:r>
      <w:r w:rsidRPr="00D37B33">
        <w:rPr>
          <w:rFonts w:hint="eastAsia"/>
        </w:rPr>
        <w:t>z（默认在9</w:t>
      </w:r>
      <w:r w:rsidRPr="00D37B33">
        <w:t>7.6MH</w:t>
      </w:r>
      <w:r w:rsidRPr="00D37B33">
        <w:rPr>
          <w:rFonts w:hint="eastAsia"/>
        </w:rPr>
        <w:t>z附近）</w:t>
      </w:r>
      <w:r>
        <w:rPr>
          <w:rFonts w:hint="eastAsia"/>
        </w:rPr>
        <w:t>；</w:t>
      </w:r>
    </w:p>
    <w:p w14:paraId="277B5518" w14:textId="77777777" w:rsidR="00D37B33" w:rsidRPr="00AA03D2" w:rsidRDefault="00AA03D2" w:rsidP="00AA03D2">
      <w:pPr>
        <w:ind w:firstLineChars="200" w:firstLine="420"/>
        <w:rPr>
          <w:rFonts w:hint="eastAsia"/>
        </w:rPr>
      </w:pPr>
      <w:r w:rsidRPr="00AA03D2">
        <w:rPr>
          <w:rFonts w:hint="eastAsia"/>
        </w:rPr>
        <w:t>在</w:t>
      </w:r>
      <w:r w:rsidRPr="00AA03D2">
        <w:t>FM广播频段中，87.5至108兆赫兹是常用的频率范围。默认的工作频率在97.6兆</w:t>
      </w:r>
      <w:r w:rsidRPr="00AA03D2">
        <w:lastRenderedPageBreak/>
        <w:t>赫兹附近，发射器将会在这个频率上发射信号。</w:t>
      </w:r>
    </w:p>
    <w:p w14:paraId="417C4938" w14:textId="77777777" w:rsidR="00D37B33" w:rsidRDefault="00D37B33" w:rsidP="00C5047A">
      <w:pPr>
        <w:rPr>
          <w:rFonts w:hint="eastAsia"/>
        </w:rPr>
      </w:pPr>
      <w:r w:rsidRPr="00D37B33">
        <w:rPr>
          <w:rFonts w:hint="eastAsia"/>
          <w:b/>
        </w:rPr>
        <w:t>4</w:t>
      </w:r>
      <w:r w:rsidRPr="00D37B33">
        <w:rPr>
          <w:b/>
        </w:rPr>
        <w:t>.</w:t>
      </w:r>
      <w:r w:rsidRPr="00D37B33">
        <w:rPr>
          <w:rFonts w:hint="eastAsia"/>
          <w:b/>
        </w:rPr>
        <w:t>发射距离：</w:t>
      </w:r>
      <w:r w:rsidRPr="00D37B33">
        <w:rPr>
          <w:rFonts w:hint="eastAsia"/>
        </w:rPr>
        <w:t>1</w:t>
      </w:r>
      <w:r w:rsidRPr="00D37B33">
        <w:t>-50</w:t>
      </w:r>
      <w:r w:rsidRPr="00D37B33">
        <w:rPr>
          <w:rFonts w:hint="eastAsia"/>
        </w:rPr>
        <w:t>米（受制作水平和使用环境影响）</w:t>
      </w:r>
      <w:r>
        <w:rPr>
          <w:rFonts w:hint="eastAsia"/>
        </w:rPr>
        <w:t>；</w:t>
      </w:r>
    </w:p>
    <w:p w14:paraId="5811B878" w14:textId="77777777" w:rsidR="00AA03D2" w:rsidRPr="00AA03D2" w:rsidRDefault="00AA03D2" w:rsidP="00AA03D2">
      <w:pPr>
        <w:ind w:firstLineChars="200" w:firstLine="420"/>
        <w:rPr>
          <w:rFonts w:hint="eastAsia"/>
        </w:rPr>
      </w:pPr>
      <w:r w:rsidRPr="00AA03D2">
        <w:rPr>
          <w:rFonts w:hint="eastAsia"/>
        </w:rPr>
        <w:t>发射器的设计目标是在</w:t>
      </w:r>
      <w:r w:rsidRPr="00AA03D2">
        <w:t>1至50米的范围内提供有效的信号覆盖。发射距离受到制造水平和使用环境等因素的影响。</w:t>
      </w:r>
    </w:p>
    <w:p w14:paraId="3ADEA63E" w14:textId="77777777" w:rsidR="00D37B33" w:rsidRDefault="00D37B33" w:rsidP="00C5047A">
      <w:pPr>
        <w:rPr>
          <w:rFonts w:hint="eastAsia"/>
        </w:rPr>
      </w:pPr>
      <w:r w:rsidRPr="00D37B33">
        <w:rPr>
          <w:b/>
        </w:rPr>
        <w:t>5.MIC</w:t>
      </w:r>
      <w:r w:rsidRPr="00D37B33">
        <w:rPr>
          <w:rFonts w:hint="eastAsia"/>
          <w:b/>
        </w:rPr>
        <w:t>与音频输入转换方式：</w:t>
      </w:r>
      <w:r w:rsidRPr="00D37B33">
        <w:rPr>
          <w:rFonts w:hint="eastAsia"/>
        </w:rPr>
        <w:t>音频优先，拔出音频线M</w:t>
      </w:r>
      <w:r w:rsidRPr="00D37B33">
        <w:t>IC</w:t>
      </w:r>
      <w:r w:rsidRPr="00D37B33">
        <w:rPr>
          <w:rFonts w:hint="eastAsia"/>
        </w:rPr>
        <w:t>工作，插入音频线M</w:t>
      </w:r>
      <w:r w:rsidRPr="00D37B33">
        <w:t>IC</w:t>
      </w:r>
      <w:r w:rsidRPr="00D37B33">
        <w:rPr>
          <w:rFonts w:hint="eastAsia"/>
        </w:rPr>
        <w:t>关闭</w:t>
      </w:r>
      <w:r>
        <w:rPr>
          <w:rFonts w:hint="eastAsia"/>
        </w:rPr>
        <w:t>；</w:t>
      </w:r>
    </w:p>
    <w:p w14:paraId="0A9C596A" w14:textId="77777777" w:rsidR="00AA03D2" w:rsidRPr="00AA03D2" w:rsidRDefault="00AA03D2" w:rsidP="00AA03D2">
      <w:pPr>
        <w:ind w:firstLineChars="200" w:firstLine="420"/>
        <w:rPr>
          <w:rFonts w:hint="eastAsia"/>
        </w:rPr>
      </w:pPr>
      <w:r w:rsidRPr="00AA03D2">
        <w:rPr>
          <w:rFonts w:hint="eastAsia"/>
        </w:rPr>
        <w:t>指发射器的音频输入切换方式。在这种情况下，发射器采用了一种切换方式，当插入音频线时，麦克风会关闭，而当拔出音频线时，麦克风会开始工作。这种设计允许用户在需要时切换音频输入源。</w:t>
      </w:r>
    </w:p>
    <w:p w14:paraId="2B1EF686" w14:textId="77777777" w:rsidR="005C0C93" w:rsidRDefault="00C5047A" w:rsidP="005C0C93">
      <w:pPr>
        <w:pStyle w:val="2"/>
        <w:rPr>
          <w:rFonts w:asciiTheme="majorEastAsia" w:hAnsiTheme="majorEastAsia" w:hint="eastAsia"/>
        </w:rPr>
      </w:pPr>
      <w:bookmarkStart w:id="8" w:name="_Toc155111832"/>
      <w:r>
        <w:rPr>
          <w:noProof/>
        </w:rPr>
        <w:drawing>
          <wp:anchor distT="0" distB="0" distL="114300" distR="114300" simplePos="0" relativeHeight="251657216" behindDoc="0" locked="0" layoutInCell="1" allowOverlap="1" wp14:anchorId="2CC9E35C" wp14:editId="58240834">
            <wp:simplePos x="0" y="0"/>
            <wp:positionH relativeFrom="margin">
              <wp:align>center</wp:align>
            </wp:positionH>
            <wp:positionV relativeFrom="paragraph">
              <wp:posOffset>527973</wp:posOffset>
            </wp:positionV>
            <wp:extent cx="3918585" cy="2498090"/>
            <wp:effectExtent l="0" t="0" r="5715"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18585" cy="2498090"/>
                    </a:xfrm>
                    <a:prstGeom prst="rect">
                      <a:avLst/>
                    </a:prstGeom>
                    <a:noFill/>
                  </pic:spPr>
                </pic:pic>
              </a:graphicData>
            </a:graphic>
            <wp14:sizeRelH relativeFrom="margin">
              <wp14:pctWidth>0</wp14:pctWidth>
            </wp14:sizeRelH>
            <wp14:sizeRelV relativeFrom="margin">
              <wp14:pctHeight>0</wp14:pctHeight>
            </wp14:sizeRelV>
          </wp:anchor>
        </w:drawing>
      </w:r>
      <w:r w:rsidR="005C0C93">
        <w:rPr>
          <w:rFonts w:asciiTheme="majorEastAsia" w:hAnsiTheme="majorEastAsia" w:hint="eastAsia"/>
        </w:rPr>
        <w:t>④</w:t>
      </w:r>
      <w:r w:rsidR="00470877">
        <w:rPr>
          <w:rFonts w:asciiTheme="majorEastAsia" w:hAnsiTheme="majorEastAsia" w:hint="eastAsia"/>
        </w:rPr>
        <w:t>原理图分析</w:t>
      </w:r>
      <w:bookmarkEnd w:id="8"/>
    </w:p>
    <w:p w14:paraId="5DE4434D" w14:textId="77777777" w:rsidR="00645FAB" w:rsidRPr="00645FAB" w:rsidRDefault="00CD3857" w:rsidP="00645FAB">
      <w:pPr>
        <w:rPr>
          <w:rFonts w:hint="eastAsia"/>
          <w:b/>
        </w:rPr>
      </w:pPr>
      <w:r>
        <w:rPr>
          <w:rFonts w:hint="eastAsia"/>
          <w:b/>
        </w:rPr>
        <w:t>1</w:t>
      </w:r>
      <w:r>
        <w:rPr>
          <w:b/>
        </w:rPr>
        <w:t>.</w:t>
      </w:r>
      <w:r w:rsidR="00645FAB" w:rsidRPr="00645FAB">
        <w:rPr>
          <w:b/>
        </w:rPr>
        <w:t>振荡器：</w:t>
      </w:r>
    </w:p>
    <w:p w14:paraId="18F6CBE6" w14:textId="77777777" w:rsidR="00645FAB" w:rsidRDefault="00645FAB" w:rsidP="00645FAB">
      <w:pPr>
        <w:ind w:firstLineChars="200" w:firstLine="420"/>
        <w:rPr>
          <w:rFonts w:hint="eastAsia"/>
        </w:rPr>
      </w:pPr>
      <w:r>
        <w:t>振荡器是整个FM发射机电路的核心部分，用于产生高频信号。在这个电路中，元件Q2和Q3被用于实现振荡器功能。这些元件包含射频振荡电路，用于产生调频广播范围内的高频信号。</w:t>
      </w:r>
    </w:p>
    <w:p w14:paraId="4EF8F1BF" w14:textId="77777777" w:rsidR="00645FAB" w:rsidRPr="00645FAB" w:rsidRDefault="00CD3857" w:rsidP="00645FAB">
      <w:pPr>
        <w:rPr>
          <w:rFonts w:hint="eastAsia"/>
          <w:b/>
        </w:rPr>
      </w:pPr>
      <w:r>
        <w:rPr>
          <w:b/>
        </w:rPr>
        <w:t>2.</w:t>
      </w:r>
      <w:r w:rsidR="00645FAB" w:rsidRPr="00645FAB">
        <w:rPr>
          <w:b/>
        </w:rPr>
        <w:t>倍频器：</w:t>
      </w:r>
    </w:p>
    <w:p w14:paraId="3F5F1942" w14:textId="77777777" w:rsidR="00645FAB" w:rsidRDefault="00645FAB" w:rsidP="00CD3857">
      <w:pPr>
        <w:ind w:firstLineChars="200" w:firstLine="420"/>
        <w:rPr>
          <w:rFonts w:hint="eastAsia"/>
        </w:rPr>
      </w:pPr>
      <w:r>
        <w:t>在电路中并没有明确标识为倍频器的元件，但是在实际的电路中，倍频器通常由非线性元件（例如二极管）和适当的滤波器组成，用于将振荡器产生的信号升高到最终需要的发射频率。</w:t>
      </w:r>
    </w:p>
    <w:p w14:paraId="3E58CFE5" w14:textId="77777777" w:rsidR="00645FAB" w:rsidRPr="00645FAB" w:rsidRDefault="00CD3857" w:rsidP="00645FAB">
      <w:pPr>
        <w:rPr>
          <w:rFonts w:hint="eastAsia"/>
          <w:b/>
        </w:rPr>
      </w:pPr>
      <w:r>
        <w:rPr>
          <w:rFonts w:hint="eastAsia"/>
          <w:b/>
        </w:rPr>
        <w:t>3</w:t>
      </w:r>
      <w:r>
        <w:rPr>
          <w:b/>
        </w:rPr>
        <w:t>.</w:t>
      </w:r>
      <w:r w:rsidR="00645FAB" w:rsidRPr="00645FAB">
        <w:rPr>
          <w:b/>
        </w:rPr>
        <w:t>微音器：</w:t>
      </w:r>
    </w:p>
    <w:p w14:paraId="702C52A4" w14:textId="77777777" w:rsidR="00645FAB" w:rsidRDefault="00645FAB" w:rsidP="00645FAB">
      <w:pPr>
        <w:ind w:firstLineChars="200" w:firstLine="420"/>
        <w:rPr>
          <w:rFonts w:hint="eastAsia"/>
        </w:rPr>
      </w:pPr>
      <w:r>
        <w:t>在这个电路中，MIC1用来实现将音频信号转换成调频信号的微音器部分。MIC1包含音频放大器和调频调制器。</w:t>
      </w:r>
    </w:p>
    <w:p w14:paraId="6F6B3E3C" w14:textId="77777777" w:rsidR="00645FAB" w:rsidRPr="00645FAB" w:rsidRDefault="00CD3857" w:rsidP="00645FAB">
      <w:pPr>
        <w:rPr>
          <w:rFonts w:hint="eastAsia"/>
          <w:b/>
        </w:rPr>
      </w:pPr>
      <w:r>
        <w:rPr>
          <w:rFonts w:hint="eastAsia"/>
          <w:b/>
        </w:rPr>
        <w:t>4</w:t>
      </w:r>
      <w:r>
        <w:rPr>
          <w:b/>
        </w:rPr>
        <w:t>.</w:t>
      </w:r>
      <w:r w:rsidR="00645FAB" w:rsidRPr="00645FAB">
        <w:rPr>
          <w:b/>
        </w:rPr>
        <w:t>调制信号放大器：</w:t>
      </w:r>
    </w:p>
    <w:p w14:paraId="003F69EE" w14:textId="77777777" w:rsidR="00645FAB" w:rsidRDefault="00645FAB" w:rsidP="00645FAB">
      <w:pPr>
        <w:ind w:firstLineChars="200" w:firstLine="420"/>
        <w:rPr>
          <w:rFonts w:hint="eastAsia"/>
        </w:rPr>
      </w:pPr>
      <w:r w:rsidRPr="00645FAB">
        <w:t>Q1被用作调制信号放大器的一部分，用于放大调频信号以驱动最终的调制解调器或其他部分。</w:t>
      </w:r>
    </w:p>
    <w:p w14:paraId="1BCF72C1" w14:textId="77777777" w:rsidR="00645FAB" w:rsidRPr="00645FAB" w:rsidRDefault="00CD3857" w:rsidP="00645FAB">
      <w:pPr>
        <w:rPr>
          <w:rFonts w:hint="eastAsia"/>
          <w:b/>
        </w:rPr>
      </w:pPr>
      <w:r>
        <w:rPr>
          <w:rFonts w:hint="eastAsia"/>
          <w:b/>
        </w:rPr>
        <w:t>5</w:t>
      </w:r>
      <w:r>
        <w:rPr>
          <w:b/>
        </w:rPr>
        <w:t>.</w:t>
      </w:r>
      <w:r w:rsidR="00645FAB" w:rsidRPr="00645FAB">
        <w:rPr>
          <w:b/>
        </w:rPr>
        <w:t>调制解调器</w:t>
      </w:r>
      <w:r w:rsidR="00645FAB" w:rsidRPr="00645FAB">
        <w:rPr>
          <w:rFonts w:hint="eastAsia"/>
          <w:b/>
        </w:rPr>
        <w:t>：</w:t>
      </w:r>
    </w:p>
    <w:p w14:paraId="00721ECD" w14:textId="77777777" w:rsidR="00C5047A" w:rsidRDefault="00645FAB" w:rsidP="00645FAB">
      <w:pPr>
        <w:ind w:firstLineChars="200" w:firstLine="420"/>
        <w:rPr>
          <w:rFonts w:hint="eastAsia"/>
        </w:rPr>
      </w:pPr>
      <w:r>
        <w:t>整个电路的组合部分，包括各个电容、电感、电阻以及连接器和LED等元件，共同实现了调制解调器的功能，将调频信号传送到天线，并包括一些保护电路和天线匹配电路。</w:t>
      </w:r>
    </w:p>
    <w:p w14:paraId="35144151" w14:textId="77777777" w:rsidR="005E1641" w:rsidRDefault="005E1641" w:rsidP="005E1641">
      <w:pPr>
        <w:pStyle w:val="2"/>
      </w:pPr>
      <w:bookmarkStart w:id="9" w:name="_Toc155111833"/>
      <w:bookmarkStart w:id="10" w:name="_Hlk155109024"/>
      <w:r>
        <w:rPr>
          <w:rFonts w:asciiTheme="majorEastAsia" w:hAnsiTheme="majorEastAsia" w:hint="eastAsia"/>
        </w:rPr>
        <w:t>⑤</w:t>
      </w:r>
      <w:r w:rsidRPr="000727B0">
        <w:rPr>
          <w:rFonts w:asciiTheme="majorEastAsia" w:hAnsiTheme="majorEastAsia" w:hint="eastAsia"/>
        </w:rPr>
        <w:t>P</w:t>
      </w:r>
      <w:r w:rsidRPr="000727B0">
        <w:rPr>
          <w:rFonts w:asciiTheme="majorEastAsia" w:hAnsiTheme="majorEastAsia"/>
        </w:rPr>
        <w:t>CB</w:t>
      </w:r>
      <w:r>
        <w:rPr>
          <w:rFonts w:hint="eastAsia"/>
        </w:rPr>
        <w:t>设计</w:t>
      </w:r>
      <w:bookmarkEnd w:id="9"/>
    </w:p>
    <w:bookmarkEnd w:id="10"/>
    <w:p w14:paraId="651A85A9" w14:textId="77777777" w:rsidR="005E1641" w:rsidRDefault="001522C1" w:rsidP="001522C1">
      <w:pPr>
        <w:ind w:firstLineChars="200" w:firstLine="420"/>
        <w:rPr>
          <w:rFonts w:hint="eastAsia"/>
        </w:rPr>
      </w:pPr>
      <w:r>
        <w:rPr>
          <w:rFonts w:hint="eastAsia"/>
        </w:rPr>
        <w:t>本次</w:t>
      </w:r>
      <w:r w:rsidR="00AA2352">
        <w:rPr>
          <w:rFonts w:hint="eastAsia"/>
        </w:rPr>
        <w:t>F</w:t>
      </w:r>
      <w:r w:rsidR="00AA2352">
        <w:t>M</w:t>
      </w:r>
      <w:r w:rsidR="00AA2352">
        <w:rPr>
          <w:rFonts w:hint="eastAsia"/>
        </w:rPr>
        <w:t>发射机的电路是一个模拟电路，组成电路的元件较少，而且板块比较分明，只</w:t>
      </w:r>
      <w:r w:rsidR="00AA2352">
        <w:rPr>
          <w:rFonts w:hint="eastAsia"/>
        </w:rPr>
        <w:lastRenderedPageBreak/>
        <w:t>需注意应该将调制解调的部分放置在版图上比较中心的部位，因为振荡与音频信号就在此交汇，同时也要注意将走线较多的元件摆到对应位置。走线时，应注意工作在顶层还是底层。布线完成之后还应该进行铺铜等步骤。</w:t>
      </w:r>
    </w:p>
    <w:p w14:paraId="45868371" w14:textId="77777777" w:rsidR="00AA2352" w:rsidRDefault="00AA2352" w:rsidP="001522C1">
      <w:pPr>
        <w:ind w:firstLineChars="200" w:firstLine="420"/>
        <w:rPr>
          <w:rFonts w:hint="eastAsia"/>
        </w:rPr>
      </w:pPr>
      <w:r>
        <w:rPr>
          <w:rFonts w:hint="eastAsia"/>
        </w:rPr>
        <w:t>对于一些有外接端口的元件，应该注意将元件的端口朝外，保证后续的连接。</w:t>
      </w:r>
    </w:p>
    <w:p w14:paraId="546D5C84" w14:textId="77777777" w:rsidR="00AA2352" w:rsidRDefault="00AA2352" w:rsidP="001522C1">
      <w:pPr>
        <w:ind w:firstLineChars="200" w:firstLine="420"/>
        <w:rPr>
          <w:rFonts w:hint="eastAsia"/>
        </w:rPr>
      </w:pPr>
      <w:r w:rsidRPr="00AA2352">
        <w:rPr>
          <w:noProof/>
        </w:rPr>
        <w:drawing>
          <wp:anchor distT="0" distB="0" distL="114300" distR="114300" simplePos="0" relativeHeight="251671552" behindDoc="0" locked="0" layoutInCell="1" allowOverlap="1" wp14:anchorId="795B8D2D" wp14:editId="4843F2D4">
            <wp:simplePos x="0" y="0"/>
            <wp:positionH relativeFrom="margin">
              <wp:align>right</wp:align>
            </wp:positionH>
            <wp:positionV relativeFrom="paragraph">
              <wp:posOffset>241300</wp:posOffset>
            </wp:positionV>
            <wp:extent cx="2759075" cy="2051685"/>
            <wp:effectExtent l="0" t="0" r="3175" b="5715"/>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759075" cy="20516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71C7960A" wp14:editId="26BC1732">
            <wp:simplePos x="0" y="0"/>
            <wp:positionH relativeFrom="margin">
              <wp:align>left</wp:align>
            </wp:positionH>
            <wp:positionV relativeFrom="paragraph">
              <wp:posOffset>224790</wp:posOffset>
            </wp:positionV>
            <wp:extent cx="2209800" cy="2136140"/>
            <wp:effectExtent l="0" t="0" r="0" b="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28579" cy="2154865"/>
                    </a:xfrm>
                    <a:prstGeom prst="rect">
                      <a:avLst/>
                    </a:prstGeom>
                    <a:noFill/>
                  </pic:spPr>
                </pic:pic>
              </a:graphicData>
            </a:graphic>
            <wp14:sizeRelH relativeFrom="margin">
              <wp14:pctWidth>0</wp14:pctWidth>
            </wp14:sizeRelH>
            <wp14:sizeRelV relativeFrom="margin">
              <wp14:pctHeight>0</wp14:pctHeight>
            </wp14:sizeRelV>
          </wp:anchor>
        </w:drawing>
      </w:r>
      <w:r>
        <w:rPr>
          <w:rFonts w:hint="eastAsia"/>
        </w:rPr>
        <w:t>如下为立创E</w:t>
      </w:r>
      <w:r>
        <w:t>DA</w:t>
      </w:r>
      <w:r>
        <w:rPr>
          <w:rFonts w:hint="eastAsia"/>
        </w:rPr>
        <w:t>制作的P</w:t>
      </w:r>
      <w:r>
        <w:t>CB</w:t>
      </w:r>
      <w:r>
        <w:rPr>
          <w:rFonts w:hint="eastAsia"/>
        </w:rPr>
        <w:t>版图与实物图：</w:t>
      </w:r>
    </w:p>
    <w:p w14:paraId="02832553" w14:textId="77777777" w:rsidR="00AA2352" w:rsidRPr="005E1641" w:rsidRDefault="00AA2352" w:rsidP="001522C1">
      <w:pPr>
        <w:ind w:firstLineChars="200" w:firstLine="420"/>
        <w:rPr>
          <w:rFonts w:hint="eastAsia"/>
        </w:rPr>
      </w:pPr>
    </w:p>
    <w:p w14:paraId="7C3B8DCE" w14:textId="77777777" w:rsidR="005C0C93" w:rsidRDefault="005E1641" w:rsidP="005C0C93">
      <w:pPr>
        <w:pStyle w:val="2"/>
        <w:rPr>
          <w:rFonts w:asciiTheme="majorEastAsia" w:hAnsiTheme="majorEastAsia" w:hint="eastAsia"/>
        </w:rPr>
      </w:pPr>
      <w:bookmarkStart w:id="11" w:name="_Toc155111834"/>
      <w:r>
        <w:rPr>
          <w:rFonts w:asciiTheme="majorEastAsia" w:hAnsiTheme="majorEastAsia" w:hint="eastAsia"/>
        </w:rPr>
        <w:t>⑥</w:t>
      </w:r>
      <w:r w:rsidR="00470877">
        <w:rPr>
          <w:rFonts w:asciiTheme="majorEastAsia" w:hAnsiTheme="majorEastAsia" w:hint="eastAsia"/>
        </w:rPr>
        <w:t>焊接及调试过程</w:t>
      </w:r>
      <w:bookmarkEnd w:id="11"/>
    </w:p>
    <w:p w14:paraId="13BC21EF" w14:textId="77777777" w:rsidR="002D4B95" w:rsidRDefault="00760383" w:rsidP="00760383">
      <w:pPr>
        <w:ind w:firstLineChars="200" w:firstLine="420"/>
        <w:rPr>
          <w:rFonts w:hint="eastAsia"/>
        </w:rPr>
      </w:pPr>
      <w:r>
        <w:rPr>
          <w:rFonts w:hint="eastAsia"/>
        </w:rPr>
        <w:t>由上述分析可知，该F</w:t>
      </w:r>
      <w:r>
        <w:t>M</w:t>
      </w:r>
      <w:r>
        <w:rPr>
          <w:rFonts w:hint="eastAsia"/>
        </w:rPr>
        <w:t>发射机</w:t>
      </w:r>
      <w:r w:rsidR="00F710C5">
        <w:rPr>
          <w:rFonts w:hint="eastAsia"/>
        </w:rPr>
        <w:t>由振荡器部分电路产生一个R</w:t>
      </w:r>
      <w:r w:rsidR="00F710C5">
        <w:t>F</w:t>
      </w:r>
      <w:r w:rsidR="00F710C5">
        <w:rPr>
          <w:rFonts w:hint="eastAsia"/>
        </w:rPr>
        <w:t>载波信号，将其与调制音频信号通过频率调制器处理后，经由天线将信号发出，因此在焊接调制过程中，需要注意的就是发射频率与该频率下信号的输出强度。</w:t>
      </w:r>
    </w:p>
    <w:p w14:paraId="336E8F3D" w14:textId="77777777" w:rsidR="00F710C5" w:rsidRPr="00F710C5" w:rsidRDefault="00F710C5" w:rsidP="00760383">
      <w:pPr>
        <w:ind w:firstLineChars="200" w:firstLine="422"/>
        <w:rPr>
          <w:rFonts w:hint="eastAsia"/>
          <w:b/>
        </w:rPr>
      </w:pPr>
      <w:r w:rsidRPr="00F710C5">
        <w:rPr>
          <w:rFonts w:hint="eastAsia"/>
          <w:b/>
        </w:rPr>
        <w:t>1</w:t>
      </w:r>
      <w:r w:rsidRPr="00F710C5">
        <w:rPr>
          <w:b/>
        </w:rPr>
        <w:t>.</w:t>
      </w:r>
      <w:r w:rsidRPr="00F710C5">
        <w:rPr>
          <w:rFonts w:hint="eastAsia"/>
          <w:b/>
        </w:rPr>
        <w:t>焊接部分</w:t>
      </w:r>
      <w:r>
        <w:rPr>
          <w:rFonts w:hint="eastAsia"/>
          <w:b/>
        </w:rPr>
        <w:t>：</w:t>
      </w:r>
    </w:p>
    <w:p w14:paraId="3379E097" w14:textId="77777777" w:rsidR="002D4B95" w:rsidRDefault="007B177B" w:rsidP="007B177B">
      <w:pPr>
        <w:ind w:firstLineChars="200" w:firstLine="420"/>
        <w:rPr>
          <w:rFonts w:hint="eastAsia"/>
        </w:rPr>
      </w:pPr>
      <w:r>
        <w:rPr>
          <w:rFonts w:hint="eastAsia"/>
        </w:rPr>
        <w:t>左图即为焊接的最终成品，本次</w:t>
      </w:r>
      <w:r w:rsidRPr="007B177B">
        <w:rPr>
          <w:noProof/>
        </w:rPr>
        <w:drawing>
          <wp:anchor distT="0" distB="0" distL="114300" distR="114300" simplePos="0" relativeHeight="251666432" behindDoc="1" locked="0" layoutInCell="1" allowOverlap="1" wp14:anchorId="2E567CBB" wp14:editId="46FBE34E">
            <wp:simplePos x="0" y="0"/>
            <wp:positionH relativeFrom="margin">
              <wp:posOffset>111369</wp:posOffset>
            </wp:positionH>
            <wp:positionV relativeFrom="paragraph">
              <wp:posOffset>97155</wp:posOffset>
            </wp:positionV>
            <wp:extent cx="1734185" cy="1301115"/>
            <wp:effectExtent l="0" t="0" r="0" b="0"/>
            <wp:wrapTight wrapText="bothSides">
              <wp:wrapPolygon edited="0">
                <wp:start x="0" y="0"/>
                <wp:lineTo x="0" y="21189"/>
                <wp:lineTo x="21355" y="21189"/>
                <wp:lineTo x="21355" y="0"/>
                <wp:lineTo x="0" y="0"/>
              </wp:wrapPolygon>
            </wp:wrapTight>
            <wp:docPr id="10" name="图片 10" descr="C:\Users\AW\Documents\WeChat Files\wxid_5tqwqpgyk9kq22\FileStorage\Temp\5a302f2781981f744084055a644b8c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W\Documents\WeChat Files\wxid_5tqwqpgyk9kq22\FileStorage\Temp\5a302f2781981f744084055a644b8c8.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34185" cy="13011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P</w:t>
      </w:r>
      <w:r>
        <w:t>CB</w:t>
      </w:r>
      <w:r>
        <w:rPr>
          <w:rFonts w:hint="eastAsia"/>
        </w:rPr>
        <w:t>的焊接全部为顶层焊接，在焊接过程中需要注意的是各种器件的焊接顺序，由于发射机的所有元件均为手工焊接，且非贴片，因此焊接过程需持续在底面进行，由于各种元件的高度不同，在焊接过程中，应先焊接高度较低的元件，再依次焊接高度逐渐增高的元件。</w:t>
      </w:r>
    </w:p>
    <w:p w14:paraId="65A9DAFE" w14:textId="77777777" w:rsidR="0044328B" w:rsidRDefault="007B177B" w:rsidP="0044328B">
      <w:pPr>
        <w:ind w:firstLineChars="200" w:firstLine="420"/>
        <w:rPr>
          <w:rFonts w:hint="eastAsia"/>
        </w:rPr>
      </w:pPr>
      <w:r>
        <w:rPr>
          <w:rFonts w:hint="eastAsia"/>
        </w:rPr>
        <w:t>这样的操作在焊接过程中</w:t>
      </w:r>
      <w:r w:rsidR="0044328B">
        <w:rPr>
          <w:rFonts w:hint="eastAsia"/>
        </w:rPr>
        <w:t>可以尽量保证元件的稳定，管脚不容易脱离，并且最终的成品在正面会较为整洁。</w:t>
      </w:r>
    </w:p>
    <w:p w14:paraId="40432FD2" w14:textId="77777777" w:rsidR="0044328B" w:rsidRDefault="0044328B" w:rsidP="0044328B">
      <w:pPr>
        <w:ind w:firstLineChars="200" w:firstLine="420"/>
        <w:rPr>
          <w:rFonts w:hint="eastAsia"/>
        </w:rPr>
      </w:pPr>
      <w:r>
        <w:rPr>
          <w:rFonts w:hint="eastAsia"/>
        </w:rPr>
        <w:t>需要注意的是，仅焊接元件之后，该电路并没有完全实现，应该预留出天线以及电源和地线的进口，在本次课设中，天线、电源线、地线最终都使用导线连接。</w:t>
      </w:r>
    </w:p>
    <w:p w14:paraId="6C8E5431" w14:textId="77777777" w:rsidR="002D4B95" w:rsidRDefault="0044328B" w:rsidP="0044328B">
      <w:pPr>
        <w:ind w:firstLineChars="200" w:firstLine="422"/>
        <w:rPr>
          <w:rFonts w:hint="eastAsia"/>
          <w:b/>
        </w:rPr>
      </w:pPr>
      <w:r>
        <w:rPr>
          <w:b/>
        </w:rPr>
        <w:t>2.</w:t>
      </w:r>
      <w:r>
        <w:rPr>
          <w:rFonts w:hint="eastAsia"/>
          <w:b/>
        </w:rPr>
        <w:t>测试部分：</w:t>
      </w:r>
    </w:p>
    <w:p w14:paraId="2B40D1E4" w14:textId="77777777" w:rsidR="0044328B" w:rsidRPr="0044328B" w:rsidRDefault="0044328B" w:rsidP="0044328B">
      <w:pPr>
        <w:ind w:firstLineChars="200" w:firstLine="420"/>
        <w:rPr>
          <w:rFonts w:hint="eastAsia"/>
        </w:rPr>
      </w:pPr>
      <w:r>
        <w:rPr>
          <w:rFonts w:hint="eastAsia"/>
        </w:rPr>
        <w:t>在测试时，具体的测试操作为，将电源线和地线分别连接在数字信号发生器的对应端口上，然后将天线连接到示波器上，观察示波器的波形、振幅以及对应频率。</w:t>
      </w:r>
    </w:p>
    <w:p w14:paraId="70C0D57E" w14:textId="77777777" w:rsidR="002D4B95" w:rsidRDefault="0044328B" w:rsidP="0044328B">
      <w:pPr>
        <w:ind w:firstLineChars="200" w:firstLine="420"/>
        <w:rPr>
          <w:rFonts w:hint="eastAsia"/>
        </w:rPr>
      </w:pPr>
      <w:r>
        <w:rPr>
          <w:rFonts w:hint="eastAsia"/>
        </w:rPr>
        <w:lastRenderedPageBreak/>
        <w:t>如下图所示，最终的焊接成品实现了</w:t>
      </w:r>
      <w:r>
        <w:rPr>
          <w:rFonts w:hint="eastAsia"/>
          <w:noProof/>
          <w:lang w:val="zh-CN"/>
        </w:rPr>
        <mc:AlternateContent>
          <mc:Choice Requires="wpg">
            <w:drawing>
              <wp:anchor distT="0" distB="0" distL="114300" distR="114300" simplePos="0" relativeHeight="251665408" behindDoc="0" locked="0" layoutInCell="1" allowOverlap="1" wp14:anchorId="484C0B37" wp14:editId="28571BB1">
                <wp:simplePos x="0" y="0"/>
                <wp:positionH relativeFrom="margin">
                  <wp:align>right</wp:align>
                </wp:positionH>
                <wp:positionV relativeFrom="paragraph">
                  <wp:posOffset>353060</wp:posOffset>
                </wp:positionV>
                <wp:extent cx="5267325" cy="1878330"/>
                <wp:effectExtent l="0" t="0" r="9525" b="7620"/>
                <wp:wrapTopAndBottom/>
                <wp:docPr id="11" name="组合 11"/>
                <wp:cNvGraphicFramePr/>
                <a:graphic xmlns:a="http://schemas.openxmlformats.org/drawingml/2006/main">
                  <a:graphicData uri="http://schemas.microsoft.com/office/word/2010/wordprocessingGroup">
                    <wpg:wgp>
                      <wpg:cNvGrpSpPr/>
                      <wpg:grpSpPr>
                        <a:xfrm>
                          <a:off x="0" y="0"/>
                          <a:ext cx="5267325" cy="1878330"/>
                          <a:chOff x="0" y="0"/>
                          <a:chExt cx="5267325" cy="1878330"/>
                        </a:xfrm>
                      </wpg:grpSpPr>
                      <pic:pic xmlns:pic="http://schemas.openxmlformats.org/drawingml/2006/picture">
                        <pic:nvPicPr>
                          <pic:cNvPr id="6" name="图片 6" descr="C:\Users\AW\Documents\WeChat Files\wxid_5tqwqpgyk9kq22\FileStorage\Temp\99df7e68f081571ac4cfe9484c2e305.jpg"/>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12700"/>
                            <a:ext cx="2458720" cy="1844040"/>
                          </a:xfrm>
                          <a:prstGeom prst="rect">
                            <a:avLst/>
                          </a:prstGeom>
                          <a:noFill/>
                          <a:ln>
                            <a:noFill/>
                          </a:ln>
                        </pic:spPr>
                      </pic:pic>
                      <pic:pic xmlns:pic="http://schemas.openxmlformats.org/drawingml/2006/picture">
                        <pic:nvPicPr>
                          <pic:cNvPr id="9" name="图片 9" descr="C:\Users\AW\Documents\WeChat Files\wxid_5tqwqpgyk9kq22\FileStorage\Temp\127e5e3ab8b2242db38cab835d0314d.jpg"/>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2762250" y="0"/>
                            <a:ext cx="2505075" cy="1878330"/>
                          </a:xfrm>
                          <a:prstGeom prst="rect">
                            <a:avLst/>
                          </a:prstGeom>
                          <a:noFill/>
                          <a:ln>
                            <a:noFill/>
                          </a:ln>
                        </pic:spPr>
                      </pic:pic>
                    </wpg:wgp>
                  </a:graphicData>
                </a:graphic>
              </wp:anchor>
            </w:drawing>
          </mc:Choice>
          <mc:Fallback>
            <w:pict>
              <v:group w14:anchorId="258FEB53" id="组合 11" o:spid="_x0000_s1026" style="position:absolute;left:0;text-align:left;margin-left:363.55pt;margin-top:27.8pt;width:414.75pt;height:147.9pt;z-index:251665408;mso-position-horizontal:right;mso-position-horizontal-relative:margin" coordsize="52673,187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WjXl9AwAATwoAAA4AAABkcnMvZTJvRG9jLnhtbOxWwY7bNhC9F+g/&#10;ELp7JdGSJQvrDbbezaJA2iyaBLkYKGiKktiVSC5JW14UvQVoe+u9n1KgfxPkNzqkZCe7XiBBUBQI&#10;0IPl4ZAcvnkzj9Lpk13Xoi3ThkuxCOKTKEBMUFlyUS+CVy+fTvIAGUtESVop2CK4YyZ4cvb1V6e9&#10;KhiWjWxLphEEEabo1SJorFVFGBrasI6YE6mYgMlK6o5YGOo6LDXpIXrXhjiKZmEvdam0pMwY8F4M&#10;k8GZj19VjNrnVWWYRe0iAGzWP7V/rt0zPDslRa2JajgdYZDPQNERLuDQQ6gLYgnaaH4UquNUSyMr&#10;e0JlF8qq4pT5HCCbOHqQzZWWG+VzqYu+VgeagNoHPH12WPr99lojXkLt4gAJ0kGN3v315u0fvyFw&#10;ADu9qgtYdKXVC3WtR0c9jFzCu0p37h9SQTvP692BV7aziIIzxbNsitMAUZiL8yyfTkfmaQPlOdpH&#10;m8uP7Az3B4cO3wGO4rSA30gUWEdEfbyhYJfdaBaMQbpPitERfbNRE6ipIpavecvtne9PqJ4DJbbX&#10;nF7rYfCe89me8rd//v3u918RjEtmKPTnsli9MiCr1fnr1YWkm44Ja1av2bIhFj3lLTOrfsfLH1N7&#10;29+q+u5mfnOL8crNvLBSk5qtXrJOrebzssrYLK+iPE6zmNCEVmye5AnFbBqlJz+p2lXZYXSwBpDE&#10;kfhM0huDhIQTRc3OjQItQfXc6vD+cj+8l+G65QqgtK4xnD1yCXk96NtHyjFoYp/zIHLNWqBVCtNw&#10;ZQKkC9atGfSs/raErqVwwVjoW6W5sF6F0HjPjHWnuxb0OvwZ5+dRNMffTJZptJwkUXY5OZ8n2SSL&#10;LrMkSvJ4GS9/cbvjpNgYBumT9kLxETp4j8A/Krrxehrk7K8FtCX+8nHEeUD7fw8RXI4hh9Vo+gOQ&#10;DOvAtppZ2jizAiJHPyw+THjW3xPtSmJAoWjdfydLYINsrPRkPKrQGGfRqMG9SnGS5hmGS3JQaQKk&#10;+BUHrUFbaGOvmOyQM4B+QOuPIFvIZchvv8QhF9I1gc+nFfccENN5fA4O9WhCEkMvgvHFiHj+QMQw&#10;/pdFDMViKZuSdb7GOMHleppTGEzTMprGSfnlixj/L2J/W36yiHE2wzgFrR6/bMGdRtnxy/a/lrF/&#10;M8NXi7/txi8s91n04RjsD78Dz/4BAAD//wMAUEsDBBQABgAIAAAAIQAZlLvJwwAAAKcBAAAZAAAA&#10;ZHJzL19yZWxzL2Uyb0RvYy54bWwucmVsc7yQywrCMBBF94L/EGZv03YhIqZuRHAr+gFDMk2jzYMk&#10;iv69AUEUBHcuZ4Z77mFW65sd2ZViMt4JaKoaGDnplXFawPGwnS2ApYxO4egdCbhTgnU3naz2NGIu&#10;oTSYkFihuCRgyDksOU9yIIup8oFcufQ+WsxljJoHlGfUxNu6nvP4zoDug8l2SkDcqRbY4R5K82+2&#10;73sjaePlxZLLXyq4saW7ADFqygIsKYPPZVudAmng3yWa/0g0Lwn+8d7uAQAA//8DAFBLAwQUAAYA&#10;CAAAACEAI+J1S98AAAAHAQAADwAAAGRycy9kb3ducmV2LnhtbEyPQUvDQBSE74L/YXmCN7tJ65Ya&#10;81JKUU9FsBXE2zb7moRm34bsNkn/vetJj8MMM9/k68m2YqDeN44R0lkCgrh0puEK4fPw+rAC4YNm&#10;o1vHhHAlD+vi9ibXmXEjf9CwD5WIJewzjVCH0GVS+rImq/3MdcTRO7ne6hBlX0nT6zGW21bOk2Qp&#10;rW44LtS6o21N5Xl/sQhvox43i/Rl2J1P2+v3Qb1/7VJCvL+bNs8gAk3hLwy/+BEdish0dBc2XrQI&#10;8UhAUGoJIrqr+ZMCcURYqPQRZJHL//zFDwAAAP//AwBQSwMECgAAAAAAAAAhAEuMX/BYiwEAWIsB&#10;ABUAAABkcnMvbWVkaWEvaW1hZ2UxLmpwZWf/2P/gABBKRklGAAEBAQDcANwAAP/bAEMAAgEBAQEB&#10;AgEBAQICAgICBAMCAgICBQQEAwQGBQYGBgUGBgYHCQgGBwkHBgYICwgJCgoKCgoGCAsMCwoMCQoK&#10;Cv/bAEMBAgICAgICBQMDBQoHBgcKCgoKCgoKCgoKCgoKCgoKCgoKCgoKCgoKCgoKCgoKCgoKCgoK&#10;CgoKCgoKCgoKCgoKCv/AABEIAbsCT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O315IZGiZvlX9amt9USf5o3x9TXFXfiHccIWy3XbUtpr7q&#10;u5HxuODur5M9RSsd1b6xJuC7v8/SrE18swJD87ejfSuPsNY/ikbGfWrz6wDAV3qO+7djNB2U5XiW&#10;tR1HY6lJMgN93rVG41UE+Zjkf3aydT1oSFp3kbrWedc3/wCskDKPzq4pmNRxOjTWIpVPI9O1Sx6j&#10;GVXhi3TPb+dco2qox/cyrViz1hEVVJ9+uafs7nPc7OGbzYQrox98VQ1u5VGZN3zLkn64/wD1UzTb&#10;xDAS7Z3DO7aKztamuoYpPtEgZ+RlWIzwOPz/ACoRpFlK4vwZMiSq8upg/Lu/Ws+6v2aQ+UW+Zj97&#10;BNVXulGfn+atDN2NuDVdrbGfg+1bOmaq7SKgVGx/Duz3HOfzriUvQfvOOGx1rU0fVY1kOG2sowi7&#10;eD6VMjajLlkd9eat5do0kMvzr2TLZOOmM1yetagiM7RyYbB+8o69z04z7enerX2xVVQrgbgT94bj&#10;g1zfiK+t2kZlQKerH+In0rPlOucvcZXur7b9+Y+oXdVOTVmDZBY1j3V8WlczJtctng1Rk1V4jhD7&#10;cmtY03Y8+VTU6R9YyFxu/IU06y6rhTID74x/OuZGrTfxNTf7Yyf9Z/49VcsrEcx0j626qGm4z0+a&#10;o/8AhIgucSL96ubk1RXO3K/41XfUNqFdgzuzkNTUZcoe0vpc6g+Iu5b16U2bX1Lhi5/OuXOplkCg&#10;c1C9+W/joUZE89tjrD4giHzF2FMXxChXl2/OuUa9YjBl2/jTVvlHHmZrRRD2h2CeIGfgyYXtQPET&#10;KdjSmuPN+2cq3HrTZb2V2DI3Sn7OQuc7L+3gBt3nnmnR+I1zgyn0zXGjUJgeBQ2oSP8AfP0pcjF7&#10;Q7ceJjGnySfp1qVfEhkhBL/zrhU1N0GA9OGqt3NHLZbFKojtH8SbhlpV/OnL4k3DzMjpiuHbUXPA&#10;fH1NI2pXA+UT1UUyZT5juV8SDaEL4VfvMK2tD8QIFVZJFkViPlVt2Rhicr+Hf06YIry1dVYDLSVo&#10;2XiAn91LDu/u/NyPftj8z/Sgm59AeGdfkmtImkuvMMyo6AsfkUZUnBUjGACBwfkBBXNXfEfiUTgy&#10;WkkYhVUAkaRX2KIyWG4fMBnksQCexyBXE/DrxFaw7PtBjkbzkMKTQ+ZGVHG7PZucDt64AAEniHxN&#10;JeQyzmZvnXyESNd+YtyjGduPvevUMRjBG0KM/XfER8+W9aaFXkUsyjHPLcL1PAAz0wTgDoBzeoeJ&#10;4Xdtrbe20rz/AF/PNYuveIbjY8jyN+8Vk3ZO3nG5l5GM7QOp4IPcVzU+qbZDLgHJx81AublO2OvE&#10;jcJBt9Cv3qv6b4gYyK0SKq7R756V5zHq7DByvXp6Vp6RqbSXSru3Fuv60WYe0k9j2TT9dklsi7SS&#10;M6nD7R93/AY//V3qpq/ieQhobedvLUMmVbgtxnPbPrzz3rN0SKSSwjnjuVCsoyxXKJzxngZOR2z1&#10;HOaw/F2qwp+8Mkm9ssdwzuP8XP5Y9fx5C+Z9S9c+MNVtBtt9WnRRzuS4bJ49M8VTPxH8URH5PFGo&#10;J/uXj/41w+q65JLKzpIV+b593c1nv4hkxsMnI78UchLqNPQ9c0n4qeMZWWU+MtSkG/H/ACEJG464&#10;69OPyz+HW+F/ipqT3ptrzW9TYEqPJa6IEjFl+Qck4wSfyHrXgmk+I3Eq+VMg+U8yYAOP0/P1rtPC&#10;etxGRPtFojXDSBV/eM0hxnJGPuheOO+SeigBco41D2+68W6zpOnw3F1rF08MjM630kkqxyxhsEZl&#10;T5icEKB1PHYiuM1340eMLKZjZ+KriFQqlVV/0IPf6d/TgVT1Kykl0n7JqFnPYXVvHJutFxvlyPkc&#10;5YHOSVx6MoAFeZ+L/EUVtceTa5VPlLSKvAODxu7k/rilylyqS0sehH9oT4iI3yeM5OOm+1ib/wBl&#10;pW/aO+Jicnxarf7P9nwf/G68ffxE27cGZSvQ7qgl1+SV97SN7/N1pezizGVefc9mT9o/4n53Sa/H&#10;IPRrGAY/8cFWI/2lPiLtwut2rcf8+cf9BXig8QKAAQx65JapU11o+RN/n86PZ0+wRrSPaI/2lviI&#10;smXvbP8A3vsa5NWF/ab8drFgxaVIf+m1i4/9BcV4h/bchX/j4GKedfxyZ/8AGl7OPYX1ifc9wj/a&#10;k8ZxoBJpOisf9m3m/wDjtTw/tReKEGT4e04/3gGkXP47+O/rXhCa67nKz8e7CpF1udThpRz6Ypez&#10;h/KNVpnvUP7UGo/8vHhayPvHeMMfmD/SpoP2ogZQs/hCFl/iMeoEH9YzXz+uuEtgyNj61J/bUbMD&#10;5h4o9lTe6D21Q+gF/aetkZt3gpz/ALuqDBP/AH6qSz/ag052YXng+4UdvLvlbH5qK+fv7aA53fm1&#10;KdYc4KsBR7Gj2D6xUPoqH9p7wq67hompJz91GjP67h/Kp7X9prwzcSNEllrEeOPm8v8ATD/0r5xO&#10;toZc+Z8vdcd6nTXNxxFNtA9uaTp0V0K9vM+kof2hfC23In1KNu7fLk/+Pc1NH+0b4YSQmXVdQ55G&#10;6LO326mvm8a3ckZ8/f8A8Co/tuV/l3L09aPZ0yfrFQ+lF/aJ8GyHC+L7qNuoH2eT9cL/AI1NaftJ&#10;eHJ0/wCR3kVlONzW8q4H/fFfMcmqPtwr4J96BqUrKApPow/rS9jTtsUsRO59VWnx/wBNuV32/j8S&#10;L1wYn5/8drX0r4zfao91v4milX1C/wCK18qaNrUijy0dvl+9tUnHH6V3XhXUFfdIlyo8xSjfLuKK&#10;27gKSA3J/EqeRgtU+xpmscTzO1j6CsviXqN3F5sWvwbcb1Ztu0/qKcnxHv1DObq2Xa2GCED5jzjg&#10;9eOlcDY3cixia7DXC3W1suv70L8oWTLbSVz6kDGNuelcr4svJXla4huisaIGdWU7WYkBieOQSwJ7&#10;4B9lGU6cdrFutZXse6WvxSvwNq3lvtGNrLIwPX69avWHxQ13axU5xgKFmbn9TXybqV60947SIm5m&#10;JZmOffPHSm2NyG+SIyNgZPzbcVj7KBP1jyMtdeCfvNqhs1OPEAk+ZHZV/wB6uKfVJC2Xkzj3oXVg&#10;D97DfWuz2ZipanoFnrhK/wCv56ct/jVi41+MRszNJlOrba4K31oYxJKM443dqtnWibfZ5zYAz1pe&#10;zOunU0N661xZRhZfvdN2eaqnWAflJIrnrnWwoyZPmUf3qqDW5Cflm/NqtQZnL4jqhrKBtrlsHgmr&#10;VhqpkbBc/LxnmuKGrSZ+Zx68NVnT9cPmqgk+792n7ORHMk9D1zQL9DZbmkUNniqPirVwFPlttZj8&#10;zH6VQ8Kag01juO3OeG3e/SqHjrVBC7RoxwrdN3qKjlbkaRlGxn3mrN5nzyfl1qm2sgE+Wxb1rDvN&#10;Wj6F8kdqqnUihzurTkM3KNjpBqoIyxxWpp+uJGERufmHf3/rXDjVSw6j86mh1xo2VlZc9+BS5ewo&#10;1Eelvr8Tpw3P8JXjb/n+lcxrOtq0zYdm3MWLE9DxmsM+JZvlUTNt6VRvNUWQYz2NL2ZvKtdGhPfm&#10;RmkkGM+vf3qpLLEy7iw6g9ayvtZbduPO7+9UFxcllwjfrWq0Ry31NB7k9mNQmTn/AFtUHv8AHAf+&#10;Gq8l7IJBiXirZnzGszkc+ZTHfdwZ6yHvm7v/AOPVG16SeH/M1JPMac1y0J4l/Q1Eb8nkgf8AfNZb&#10;3chkzniopLxgPkcVaVgcjY+2k9MUwX7oSN1ZKXUhXJk/KgXDd36e/Wk0TzGg97L5u7dx65NIbyVi&#10;MN9cE1QFwSfnXNCz4B4A/GqSDnND7Sf7z/nR9rYfdZv+BVRS4X+N/wBaDcBeg/Wp5Q5y+LyRjgv+&#10;tKLqQnbvP5Vn/av9mnLeIF5/9CqmLmLpuCh3bv8Ax2l+2u3zeb+tZ5uVP3j/AOPU4XaAYA/U0loH&#10;MaCahIVKhqvadqBh+aRtxbhT/dNYKXKA5A/8eq1p1/EJ8uM8+1MfOeoeCdcViZLVl2xwsWZV6/KB&#10;2wPU88c98HF7xLrMcVmt7azJx5jPGjMys2DjGNxGD65yQuOc1w+jX7LEFhlO0542447/AKgU7VNT&#10;lSNo9yjaMt0G07fwpcpp7SJV1/VnnfeAAeMtzknGT39ScY/lisOSdlb5v71O1S4xOY3J3L9/8elZ&#10;skzscMe+aSRlKV5aF8XRV1+TjNaOlXMnniQMF5PXnHUf1rnxMQMZNbGgT7rhUcFjxxnrVCjJnuPh&#10;VpTYxwR9Y4SwbHAkzgKcHs2Ox4xziuM+IF0zN9qhHkts27l+9uBz2HH3sfQY+vYeGWlk0mPzLj5f&#10;JUEsvTAVie4yT6DtjiuF+IUsjy7piu1lHyrgcEKTxj/II6EGpaOiUvducHdXMnnSRM5+VzjJ6d/8&#10;+9U2kz/y0P5Uy+uJDISZM55b1zVQSOed1UYcxeiuucEhh3yRzXWeGNZuHaOSK4YkNlGaThXzgNn8&#10;Mdvu8YrgdxVcFqvaVq9xZYdJmVhwrDtQNSsewal4t0y90uf7Iiwsfl2tywXA9QoJz0bOMcHtnzXX&#10;b9JLl03FlXK47EA8cDj/AOvUNx4in8jYLo/dw23uOv5Vj3N3JMxd3zuzmp5Ryq+7oWv7Rbrk0f2k&#10;1Z4wTxmnKFJwR+tSZOSL39pOegP61It6SuM1QCqOn86ViVJCmgOexoC7wowacLwYyxqijEDcDTlz&#10;kbqnmJ5mXVut3QmpDdKrKC2apEgjC5/4DSjPUUcwKUkXI7tc/eqVbs42g5z3qii8ZwacSwGM0cw3&#10;ORdF+2fpSm6Y8l//AB6qILnjNPHGBVApSLo1GRXx5gUmpotSJHMh/Cs0ZHQ09Cf4qzluPmkbMF5x&#10;5iN/D0ppnMc3mCQVRQmP7nFOMsnZqB3Ly3zvyW/nUsNyN+4Nhl+6RVCLzP4icVLD5wfcxGPpU8w+&#10;Y2tKv3jk3vHvQNwp789P0/wxXpPge8u7KQPALhvObb+5kG91Q7mRsMCAQccEZzgEHJHl+lLEJVLM&#10;eW+Zdv616J4EeOKdTcyzKvlq6+SckNjjaCODzzn0yKnm5S4vW561YXEEVosf22Nyi7I4Y4XRTtA5&#10;ZfQD5TznduJGeK4rxPeN9tkEblQrL5bR8L85J4+YgnaHwemQvLbiK34by7hsmgWdp5Y/vpuxsZ84&#10;HIPOB2wPxxXF+Ir37MHiiG7gszcYZuSQOOAGzjH171MpRlodPS7MW7mjBDRrhVUfIq9MjnsO9P02&#10;Vkl+RGHHIZR6GqE83nRBZfm5+7U1m6hvMBw394ViYOWp5yb6c8l//HqWO/3HBPTndWW0rDhmpnnl&#10;TneQDxXoC5jei1AY3E4z3pzaxO42Zb0NYIuMt5fmnFNa9ONvmtRYvmcUbEupSSEy4P3c4ZarjUzn&#10;Lr+Ct/8AXrNa8Yr/AKxunrUIu2Xg80WJc7mw+rxqeAxqay1BN4ZSevrWCLjDbmPWp7e6PmDFAuY9&#10;Z8H6szWnlDay7s/erN8darK0kkhB6jdhutZXg7VPKj+eT9aq+N9bLuQG/wDr0KOp0KpaJlT6rDjk&#10;/N1qvLrm5sAD8qzZpwxy386hkuMtkVoc7lc1k1ZiOMVPBqsRB3SYP0rBM+05J/GlNzjjzKVg5jeG&#10;oITuNx+HNRz6kM8NWHJcnZ8rZ9qj+0P/ALtFg5jaa93HIk/+vUbXO75Q/wCNZBupfUUn2ub1pcom&#10;7u5pNOM8/wAPv1qKaUjof4sVSN1IRgimy3Llec0cotixJcls7aje4Zv4qrrJgE8/nQZiPnP0qieY&#10;cbqQJkN+tNE56M3FRGVeHXp60x32sBmgVyw1wFb5Go89h1P6VVaUbsA0xrhzyTTsxF8XQAwSaU3i&#10;kYK1QWcEfM1Dvv5BzVuGwF0XO2l+1N2xWeC2eYx/31UkL4JG3b/WpUQLn2s9yKPtBPIUVVdgV4NO&#10;EnGC1V7MnmLXnjPUflTvOH/PX/x2qYkBfOevWn7l9aPZkltZ1xjhqdFcKj5UAVS81U/ipY7hS20G&#10;pcbMDp9KulEYaObd3ZWHv2qXUNRt5d0cZPcbm5/lXP2eoNCQofK/yqxPfwE4VPqTSjuadBtxMJZP&#10;mH51FIy7ic8VBPPE78x/+PVG0mwYwcfWteUi5aDA/dYVqaJJh/MUfNt49uKwBPz8q1s+HZ2a5Xac&#10;BsDHei1gPfNFul/sGOa3t1jbysNJtHzbsDr/APX/AJV5j8SdQLzNZqv7xWfczHO8Z49x3P413WkX&#10;RbRgkg+VIwMbq818e6hA15JcFdzbiuWPPGazj3NpbHFzSsxy7MG6kVGzgDhzTJJsPxtqKWd2OB0o&#10;3MuYkklJCujfXNPVwejVBRkjoKOUksb8Dax69M0x5PJTBO78ai85jzihiWwWo5QLCPk1ID3BquOt&#10;TJ0rECRWJIz/AHhTiNzkD1oHSpoV2ndnp2qZPoA37vBNPT5sDHelRY5Tz1PapEVAMVICbQeAv6f/&#10;AFqRFYHA/wD1VKoA5FPChhweaAGgEDBp2AV5HanJGwGGowd2AaTdgBACelDJtHWnKrbulSLGzHFL&#10;mYEaj5aeEJGelPETL0anCIkdD+VUaDsE9BS7WyMr3qWIFTtNTbC46VPMA37xGFqxFEduc/rTI06E&#10;VPGTjAHFZylYC1pxfzlG5s9Pp7/lXY+GLz7OyMrKuVxtUZxke/5Z9PrXG2e7epDY5re0288hs4xw&#10;Pmz7Vk3calY7671DzrLyBcr+7yY0k+6Djkjv+ea53WtR82Eoz/dJPMnXsCO386rS61IY1TPIzk5r&#10;Ivr6WSY4pF83MWXuFA+V1z/vVYs5t33f51kxzY74q1BfCHkNn8KCeY8nk1Aov+spv2uSReJaotcF&#10;vkZKU3Cx/Kgr2Pe7FF3z5geJD/31QJGK7mk/Ws8XXPQ0G+P96p9nIC60hzy5/WkDyDo3FVUu93BN&#10;SCXb8zU+VrcCwsjKc1JFdSK28muk+DPwJ+NH7RHixfAvwQ+G2reJdU+UzQaXZtItshYL5szfdhjy&#10;QC7lVGRk8ivpnwx/wQ5/bq1W183xDZ+EtFm3YNreeJEkdfc+Qsg/Wsp4nD0dJyS9Wjop4XEVo3hF&#10;s+WdJ1l0RtpqDWtSkuRuPNfYVx/wQm/bKsJM2/ivwHceoj1ybP6wAfrWfd/8EPf23in+jQeF7iTu&#10;I/EUQU/TP9ax+uYN/wDLxfejoeAxfKvcZ8bl5G67aRQw6mvrK8/4Inf8FALRmCeBdAm9PJ8V2Q/9&#10;ClH9Kpf8OYP+Ch+xg/wesP8AYK+LNNO7/wAmBR9awv8AOvvMfqeK/kZ8s+aT2ppeTrkV9Qf8Oa/+&#10;CikZYyfAiFlB4MXinS2z+H2mqd9/wSB/4KK2WS37O1xIP4fJ1ywfI/4DOapYrDPaa+9E/U8V/Iz5&#10;pMrMMNRuH92ve9T/AOCWv/BQLST/AKX+zHrre9vsl/8AQGNY17/wTt/bssZfLk/ZU8aN/wBctCmc&#10;fmqkGq9tR/nX3oPquI/lZ44WJ6Um4+teuTfsA/twwjfL+yf8QuuB/wAUldf/ABFU7/8AYj/bG0oK&#10;NR/Zb8fxs397wnd4Pv8A6urVSi1o195P1esvsv7jy3zTTXZmXHX613mpfsrftKaOFk1H4BeMoVY4&#10;3SeHbkf+yVlTfBT4w2243Pwp8RJt+9u0eYY/NauMqVt195m6dT+V/ccxv2j5hTZnMg2gVr3Pw+8f&#10;2243PgjV02/3tNl7/wDAf5VUm8MeJbc4uPDt9Hj+/ZuP6VUVTlEj2dTszPIcrtJodWfvVhtM1VG2&#10;yaTdL3G62YZ+nHNRrb3T/wCrt2PHTaau0bC5ZdiuyNHHgnvULmQcBqtOjfcmG3mo3W3UsHdgR046&#10;/pRFe8SVwZgcl6dGxYZFPEDvzG68fwtkGkCRxnZ5gyeOvSrkFgEuOClOE20/LGfwNNCx7trPikYR&#10;hvmPHb5c1nysLEq3WB8yN+NSLKhVXJ/CqrNEB+7PPf5cU6Ioo3butNRkTy9iwrVJ5ntVVpm3hU6d&#10;ad5j/wB6qsw5WTOxboKRdy9/xqEszdTSVNg5SwJ9h6tQtw0ku1X7d6hE7AYAFKLlwchaSjEos8n7&#10;1OLZGMVV+2P/AHF/OnJKZRuZcdqoixOpwc4rR8P3KJdxgnOWGD+NZOam0q5SO5XY23nkkUWk9hHt&#10;I1yODSfK3fMy/wAPWvNfGU63F9Jsfp9334rTuNdhtbZdkmG2/XNcrq+pRzXLMpBy3FZ8rWhq9SnL&#10;IXboKbgelBfe27FIzEdKLWM2LRTd5pDIR1oEP/ClVDJ0ameYaVHzyDQBOsTE5zUyKelQxTBhz1qR&#10;Wz1rGS5QJuQMVJGxjO41ChJFTHpU2KSJkJJyI8e9SAjGQtNhIwOf4aeSpX7v40uVD5UPVQFzinKA&#10;gzjrQOlPBAXk0cqFyoVW7kU7YTyueaEZdvWpBLHiplFByxEjX5+VxUm1f7wpokQ8Cl3D1pFB0PWp&#10;o+Y+lQgg9KBIEOQalsCymD2qVGCjaaqpLg7tvap0kB+YVIE25cfKfrTg7Yyh4qBrhFOGYU6O5Rl4&#10;x+RqZIC3FL5X3z+tW4L8r+7ccenWssuWON1SJLgc1nIDWXUSNwUkfXNN+1sX3Ow/DNZyzkCnrMrc&#10;ZqQNFbgN81PM5UZrPjmVTjn/AL5pyXDKOAx+UdVoKszylppCd1SRuWHRf1qs9vfhf9X3ppj1AdEP&#10;5V79mSW94zxzRsVudw/GqJS/I4jP5Hmhftyja0bfSn1uVzF5UVTksK9V/Y6/Zf8AF/7ZHx/0P4Ee&#10;Eb5bH+0pWm1fWJIDIml6fEpe4umUEbtiDCqSoeRo03KXBrx4f2gWwsLV+ln/AAbxeCNPZvjN8UNU&#10;tVGqWen6Ho2mXWeYra6ku7i6jOOod7Ozb/tj71xZjWlh8JKot0tPU6MLT9vXjBnq/wC1d+2n+zz/&#10;AMEpPhPZfswfsueBbX+0DD5i2EzhppXIwb3UJQA08r49hxtUKoCj4M8Qf8FnP2/7/UZLvT/ivZaf&#10;HJIWS1t9BtisS/3QWQsR9Sa8m/a8+J2t/Fb9pnxp438QzNJPJr9zbwsxziGKV441HoMLnHqTXltw&#10;yuOWBNZYHLMPGipVFzSerbOjFY7EOpyRfKlpofUTf8FmP+Cg5hUf8LntTIM5b/hHbMZ4PX919KT/&#10;AIfW/wDBQy0O6D4t6a6qvzed4ZtDu9ekdfK6RrE27c1dl8J/hha+IPEnhXxT8U9F1Ox+Gt14903R&#10;fE3ioWci2cKPKklxD54G0Si18x9oO7bzjvXZLL8Clf2a+45/rmKf23959GQ/8FuP+CgEEMcj+PdB&#10;kYrnbL4ahHB5B4A7fgavWH/BdD9u21jJudZ8Lzydt3h5VA/75YVwfxK+P/gXxd8ffG3xs+O3wt03&#10;xZ4o1HxLNovhf4e3+pSaZpXh6xs0SKMXQtvKLRwxiK1ghWRCfs9xLcEEIsnnf7UCX0XjXStT1L9l&#10;+P4USXnhy2ll0O3e+a31Bi0jf2hAbx3YRSKQqiNjFiHcuSzkzHA4FySdJa+gPGYpO3O/vPpTTv8A&#10;gvH+23Gha60/wbc8j/WaPKv1+7KK07b/AIL4/thxPz4N8EnPPNndjH/kx/hXlnwp/wCCf3hvV/2Y&#10;9F/aw/aB/aX0X4d+GfE2qzWHh9J9DutRuLiSOWeIiRLcZi+a2m6bsBRu2kgVL8Ov2B/h78cPj34f&#10;+Bn7Pn7XfhnxdNrml6heXOoQaHe26af9mWNgkiyJklw5xjkeW2RyMzLA5Wrt0lpvozSOKx3LfnZ7&#10;DB/wcBftZxEE/Dnwa3y/MWiu+vf/AJbf1/OtbTf+Dg79peM4vvhF4VlRuf3d1dIR/wCPmvBfhH/w&#10;Tb+KXxH+GusfGXxZ8UfAvgPwjo+tTaWviLx3rjWNtezRTGF/Kby248wbAWC7jkDJDBdbQ/8Agmbq&#10;fjf4i+Gvhh8Lv2xfgp4s1LxLJdpDD4d8WT3T2X2e1luWkmVLcsIykTKGAPzlR0JIz/s/J9nBfidH&#10;17MnqpHvmn/8HBvxdLN/a3wQ0tx0HkaxMp/VTWtY/wDBwt41hDCb9naBv7vl+JWGfzhNfnyfhT45&#10;k+L918CdC0v+1PE0PiSXQ4LOxBxdXiTmDam4AlS44YgcckDt714g/wCCYHxT8B3Mfh74n/tGfBPw&#10;nryxq91oHiT4kW9rdW4ZdwDK4HOCPY561nPJ8qi9Yr72SsyzPZSPpy2/4OKdXhRTd/s3y7s/dj8V&#10;DH/pOKvxf8HEGjzEHUf2eNYi462/iCJv0MYr4g+I37DXx7+H3wA0v9p+/wBP0vUPBt/5ZGpaVqSz&#10;NarJKYo3mTqqM+1d43LllBIJGTwt+wh+0d450vwPrPhrRNHa1+Ilhe3fheS41+2h8+O1CmYN5jr5&#10;bANkK2CwBxnaaiGU5Y9eX8WaSzDGPW/4H3jaf8HEXwxQouofAbxT9353hurWQj8DjP51aH/Bwz+z&#10;lcvnVfgp4vhIztL6dZyfU/60V8aP/wAEe/2/pkWOw+EunXEk3EPl+LdOxJxxjM49vzr5PlvWYLuT&#10;bxzjofpW8cpy+Xw3+TZnLMsZHe33H68f8P8Ar9i67cNqfwg8TE7vvTeGbRvx/wBd0qGb/guB/wAE&#10;39XJl1r4GX27o7XXgO0k/M7zmvyEmu/m4Y1QvLgud69fpR/YmFb0cvvD+1q3ZfcfshF/wV+/4JG6&#10;tDnWPhXodsuMN9t+GMRyM/7EbVN/w86/4ImXqol/4O8CKN3CS/C9tw/Fbbp+OK/Fy6uAVy5596qT&#10;Xvoa1jkOH6TkvmZvNJdYR+4/bC5/bf8A+CEetKDP4Z+HMYb/AKkWeLr9IB+lRn9oj/ggT4j/AHV5&#10;o3w43L/d066t/wCSjjHr6V+JpvPmyB+NRm8I4205ZKvs1Z/eH9rf9O4n7bzeJP8Ag371VlMh+Gdv&#10;v/hbxBcQn/0MYz+PSnDwP/wQK1pPtCXvw/Tbw3l+PLhVB9/3/FfiNvjuOHX/AMdqS2it0bcVX/ZP&#10;l1H9iyv/ABpB/a0etJH7eJ+z9/wQg1lVjtvEXgmPcuTt+JDrj/vq4qOb9iz/AIIf36eTpfjXRBIx&#10;+7a/FJSQPoZzxX4oxCKQ52r9dtaFsY93KD/V4pf2NVW1eRUcxw8t6SP2gT/gnB/wSD1eVW0n4isi&#10;yDBS1+IdvJj3yzGpov8Agkj/AMEvdUJ+x/E7xMu77vk+NLJh9f8AUn+Zr8a7GO2QfPbKfwrWt3tC&#10;uNm0dcLj0/Gj+y8VDavIp4zCzetJH7B/8OWv+Ccd3EzW3xX8dBtvysniSwYf+kv9aqXP/BCv9iPU&#10;AraP8d/G8Hy/N5l5Yyc/hAK/KGyv/NKo08jBeFG73re0zUfKUKjsuOnzHJrneAxkd67fyKjXwb/5&#10;dI/TSf8A4IE/sq3H7yw/aN8WqP8Appb28gPv8qL/ADrP/wCIfn4FO5MX7VGvKv8ADu8PxNj/AMiC&#10;vz3svEWpRqJVv7ldvA2TP/jWvp3jzxfC26z8W6pDj5cR6jKufyas/q+O/wCfv4IuMsHUdnTsfc8/&#10;/BvZ8JHB+zfth6orZ/5aeD0I/S4qrd/8G93g0p/oH7Zcitj/AJaeCzg/lc18d2vxf+JNqiiD4ieI&#10;I+37vWrj/wCLrQg+PHxmhjxbfGLxXGcY+TxBdLj8pKmVPHRf8Q09lgn9g+ppP+DeyLZm3/bBtWI/&#10;56eEnX/24NVG/wCDfLXkbfZ/tX6OVxg+Z4fkXP8A5FNfNC/tEftAQrtt/jx40TuVXxRdgH/yJTW/&#10;ah/aXtlAtP2hvGiHuw8SXLfzc0WzB/DNfMX1fA/yM+lJv+CAnxPO5bL9qbwtKu7pNpU6kDHsT/Ks&#10;25/4N8vjIzNJb/tJeCWOc/vIbpf5J/jXzy37Xf7VNscD9o7xpt/7GCfn/wAeon/ba/a5ttv2L9pH&#10;xcgXs2ru2f8AvomqjTzPm/iRJ+r4P+Vn0Av/AAb6ftBctD8fPAL+8k12o/8ARVQz/wDBv3+0yp/0&#10;f44fDeX+6DfXiY/8gHNeC/8ADxP9tbT42SL9ovXZOMYkaN/zynP41XT/AIKg/t6afIfsv7RGpLjA&#10;Utp9qduD7xfzqnDMusog8Pg30Z7tP/wQC/a1BxB8S/AD/wDcUuB/OCs+b/ggd+2ZG+yDxh4Hm/65&#10;61KPx+aD+leLP/wVf/4KBxHdD+0Pc4x91tEsSufxgpif8FeP+ChUUm9/jrHJ22t4bsOP/INEaeaS&#10;6xM5Ucvjun9569N/wQm/bjhLBYPC77ejL4iQZ/NRVGf/AIIdft7xHNt4W8O3A9U8UW3H5kV5pB/w&#10;WY/4KIWh+T4wWMwVv+W3hy1yfbhBV2H/AILg/wDBQWI7ZvHXh+T/AGJfDiED34IraNPM+0X95Psc&#10;vfc7b/hyV/wUNQ4i+F+jSDtIniqywP8AyLTZP+CLP/BQ2BSw+EunzMv/ADz8T2R/9qiuYt/+C6/7&#10;eVqyl9V8JzYIOH8Ptz+Ugqyf+C937doffJb+CZF/utoUy/8AoM4rOVPNH9iP3sPYZd3f9fI1bj/g&#10;j1/wUNtYvMk+AzN/sw63ZsT+UtVJv+CT3/BQW3XdN+zpqefSO8gP/s9Nh/4OB/244h5cvhvwC3p/&#10;xKbkZ/K4rWs/+DhX9syKNVm8BeA5G6sfsl4M/wDkxUunmf8Az7j97D2OX93/AF8jnrr/AIJf/t9W&#10;YLS/sza8cfxKEOfyNVpv+Ccf7dUBxN+y74uz/dXTWb+XX8K7qL/g4l/awQ+XN8JfBr/Nk7Gux/Oa&#10;tO2/4OL/ANo5QXf4G+FXI4+S8ukz/wCRDS5M0/59x+8qWGy97Ta/r0PJJf2Df227fd5/7LPjpVX0&#10;8N3DZ/75U1Xm/Ys/a/tlBn/Zj8eD0/4pW6/+Ir3fTP8Ag41+OLMF1D9nvRG/veXrU4/p/jW3p/8A&#10;wcc/EtSEuv2bLLPTMfi6RR+sBqP+FJf8ul/4F/wSfquB/wCfj+7/AIB8s3v7MH7Tmlvsv/2d/G8O&#10;P+enhu4X+a1k6h8HvjFpMP2jV/hP4jtVHLfaNGmUj65XFfZkP/Bxl42+Uz/swwlT3Xxm3/yNWrY/&#10;8HGeptGPtX7MV1/teT4qXH624qHUzDrSX3h9VwP/AD8f3f8AAPgifw/4jtjsl8M6gj4ztktGU/ka&#10;ryw6hbn/AEjS7iPj+KEj+dfo1pv/AAcReHJIv+Jp+z/rkT548rWYXz+Plg/nW1a/8HA3wav4ydQ+&#10;DPi3JwGULaShcD3cZpe2xUd6RSwWDltUPzJ8+4STYsLNzzjHH607zJWOQlfpo/8AwXO/ZR1MAav+&#10;zn4gk3r0m8O6bJ+H+voi/wCCvH/BPbW42XXv2Wphu5PnfD3S2J+uJjmoeJrf8+WP+z8P0qH5m+dc&#10;DjbQbqZfvYC1+li/8FJv+CVWqwldS/ZS02N2HzG4+FthJk/8ALf4Vetf25f+CPmpIqah+zp4ZhVh&#10;iRG+Fyjv38uMjpU/WJ9achSwEelRH5iGbncxNTw3SA/e/iHy/jX6Y3H7Tf8AwRJ1G4Kap8H/AA2o&#10;kXDKvgW9jX8NkWFOD2qtdfE//ghPrlw003w+0RWx92HS9agx75VVH60PEyX/AC7ZP9n/AN9H5uLd&#10;5Gc9aeJxGPmfr0r9IrGH/ggjrLMo0TSY24LCfWtctR9BukAIHt0rofD3wE/4IqfEnVf7G8CaTpl3&#10;fFC62uneMr+SQr3IRp2OOQM44zR9agldxf3E/UH0kj8vjcZXOcipI5U64FfqRqf/AATY/wCCX+of&#10;vI/7d01nbI8nxR0Hp+9Rh+nTvWe3/BLf/gmvK+Ifib4ugB/u+KrE4/76tv5msnjsK9m/uK/s2XdH&#10;5km6wMRmi2vJ5Mq7he3ev02X/gk9/wAE7blmWw+NPjAM33S+vabJ26cQiq//AA5s/YwuiqWPx/8A&#10;Fy9SsZksZO+c/Kq8/Umn9cwvV/gT/Z9buj8j5LlGO4MeuKat0jtks2frxUD6XqSq0e07h6//AFqZ&#10;Fpuo7trIo+XP3q+osedystG5UrnH/Aaj83ur0HS79m/dDc3p0xTG0rUx0j/UU+aI4ospMAA2/nrX&#10;6df8G+VzHP8AD3412an5o9U8Mux9N0eqgf8AoB/Kvy9bT9SVOIu3tX6bf8G8cE9p4V+PEEzqWZ/C&#10;bq230/tpT/6EK8vOpRlls16fmj0Mv/3uP9dD82fj5bx6f8bvGNkrN+58UX4+7/08yH1964ubLPuU&#10;dK9L/a20z+zP2nfH1l5WzZ4tvhtx0zMx/rXmkiKp616WFl/s8fQ48R/Gl6jTIGXH516d8BPjzpPh&#10;DwR4m/Z++KfhG81/wD4wkguprPS5kjvNI1S3DiDUrXeCjOsbypJCwCzREoXjISRfLyQqFq1vhz8S&#10;PH3wg8e6b8TfhV4zv/D/AIh0iRpNN1bS5/LmgZkaNsHuGR3RlOVZWYEEGujl5laxz3szqfGXgQal&#10;Ya38Z/DOt6zrfhnS7i3WXXPGGi/2ZJqupSMQLQLFcXIeV41kmbEwdo4ZmLBgpb0L4xeM/D/wu+FX&#10;jP8AY18V6Jrky6f4o03xL8Kf7RuIpZvC0d9Ctze2c7lEOJrae38yONEQ3Nt5mxcmuO8W/tj/ABx+&#10;MHxg8O/FT9pjxLcfEqLw7qMdzD4b8QSGPT2TzI3kiWG32JCsnlpvCKA+1dwYDB4/4sfE7xr8bvij&#10;4g+MnxEvluNa8S6vNqGoNHuEaPI2diBmYrGowqrn5VUDtWcaNSclzLYpyp9D7e/YL/4eVeNP2UtN&#10;8H/Cb9mP4S/FL4b2urXM2g2fxMgsrj7BLvk80RRPe27KPMllYNIjHEh2kKa+mvAHww+GvgL9uL4B&#10;XqfCvwj4J+L2v+FddX4geDvAtwslvEsen7kk8iJ3WFdwcKQPnJcb5fL31+McttbSo2Yo/m/2Rz/K&#10;oY4oIPlEEe3uu0e/+J/Opq4OVVu7t8v+CdEK6jGz1P1mm8Iah+1v+yHp/wAGv2e7Lwz4m8d/BT42&#10;6vqniD4b+IrpFh1KFdW1Ir5sTPHuhdLxG3eZErYnRZBIu0994P8Ah18L/wBnG1+Afx/+MfwA8G/C&#10;fxtqfj6+0PxY2gLttLZrrStZit42kEsoCSGO1cEuQpk5IGcfjH56GJcMqbOVXdjafbFSzalqF3br&#10;aXV/NJErZETzMyg+uCfesvqLUrOen9eZUsYr7H6R/DD9mD49/s8/8FYNU+PvxX+Cus23gG38aeIb&#10;uTxfHp/2iws7O8ivI4L6aVTthiQTxySMxBhUMXCbTjrv2pvhp4f0v47+KLnXP+CIuufEGS81ia6P&#10;jDQ/iHqnl6sjuSs+y1tZFgZgRmEMRHkr0wT+ZPh34z/GDwVYQaV4S+LHijSra2Urb2+ma9cW8cSn&#10;sqxuAv4Cr/hj9o/9ofwRpEHh/wAB/tBePND0+2Xbb6fo/jK+tYIl9FjjlVVH0FOphJtp8y09RQxU&#10;Yxs4n6PXX7RPhD4Hfsq/s4zfFvw/Ivw58YW/ibwf8RNDu5Gb7Pps9ysTOSV3GS1kjWQNgPiN1XaX&#10;JHn3/BV34Pt8C/2Kfgj8J9U1KDVv+Eb1rWLS11NWUre27y74ZxtJADw+W23JwWI5xmvgfX/ip8TP&#10;F+i2vhjxf8Rte1TSdPuJrjTdI1LWZ57WzmmffNLFE7lY2kYlnZQCxJJySSXa/wDFr4oeK/CGl/D/&#10;AMV/EzXtV0PQ8DRNH1HWJ57XTkCBAkETsViUKAAEAwABTp4OUWpN9W7f16j+sQlF6M+1f+Ci5s9X&#10;/wCCb/7MmpwRRbYtEMZ2qCA32S3BXpzgq2PTBr4SnmS1UIgwK2vE/wAY/ir4r8C6T8NfE/xI1fUP&#10;D2g7v7D0e7ui8Njuzny1P3eDjjoK5WSZnPzN+Zrpw1Fwi79/wOetU5yw96m7cTVGa6kPLNng8mmz&#10;SiM//XqncSOvSTI966lGRzyHXcxIGBz9aqSS80kkrMMtUbuXPyrW0YkjvMH92o3lO7H501mKrgio&#10;S8nTOM1pYC0r8fKadG8u/lqqK7J1fdT4XaUnaduKHEDSgkdOc9KvW0zA7ifpWRFIwbbVuOaRFAz/&#10;APWrGouhpFo6C2uN0fJ5rRtHYvwf4f6Vz1tcMuU3VqWd26nJ+lc8/M0Oi027ZZMMOlbVpfAEBTXL&#10;WFyDnFalpcMNrbq5aivsdNM621vA0eA1aNpcny9xrmLK63dGrVtboleG/SuaUdDoibdvdE9OtWDc&#10;npurGgmJOTJj/gNTm5IXAY1hJdDeLRpfaP8AppVaafBUg96rCd2HD/rUZnB5x096mJd0LdzNJnJq&#10;ldTBEwT7VNJJxnbVK5be+Mf5yaq5MtyndNwxFZN0wfmtW6+6ayZEyc5reOxEilPGzJ8nTms+fIbi&#10;tK4QhcZ/GqM6KEz3+lX9oz+yUG3gbvTJr1HwB+yJ4u+I3hvwvq2lfELwjDrHjppv+EP8I32pyQ6h&#10;qmy5ktAse6MQl5J4ZI40Mm92UKoLMqnzKZMgqD1XH86+gPhh8ff2Y/CGn/B/4g+Ik8cXHjb4O2Jk&#10;0/w7aeHbFdJ1i+h1++1a283UGvfOhhP2mFJALVmxE4U5cOukpSitDOSkeHXHwz8UiLR0sLFtRuNa&#10;sJrq0s9MVpplWK4ngkV0UZVlMDsR2Tax61Z8LfAz4j+Nfs1p4d0iObULqbUEXSHvI1u41sbL7dcy&#10;SRFt0aLb7mVmwJDHIqb2RgPev2fvidoHxK8B2fwlHjbVvB+o6X8O10i48VafqmnWmoNIfFl7q5SD&#10;7bqFnG1qyXsDykyrJFLaxnYUV5V3fGH7cHgHT/j14q1Twb4y1+302b4sfFnWIda02FlW5s9f0S00&#10;7TJYx5iOSJ7RJ3UhSgWNl3MuAKtIk+R9M8Ma9rBtxpujzXH2y8W0tWRfkknLbRGHPyg5PcjHU4HN&#10;df4J/Z5+KHjvxprPgTRLDTYbrw6Jn16+1TXrOxsNPjjmSBpJby4lS3VPNkjRW8z52dQm4kV9DaD+&#10;2d+z/pnwo8GfC+61bxJdWOm6x4MnvrW7g1KX7PBZSRS6qWjlvGsVYP5/kC1tY3eN282V5JJN3lf7&#10;OXxd8P6V4q8aa7qXxYm8Eaj4ms9tvfav4ai1rR76E3CzS2eo2bQ3BfJSGSKRY3Ebwk/KxSSOfaSl&#10;d2A4Xxx8Cvip8O7jW4vE3hKZYfDs9lFq19ayLPaxNeRPNZlZoyY5FuIY3liZGKyRoXUlRmuZgguY&#10;AGmtpEUt8rOmA309a+qtL/ai/Ztt9Y8V6VZxXFn4N1L4rfD3WrzwhFpNybXWbHTku49bWG1eSWOK&#10;GWaWOaO3nmA8lIELFoQquvP2svA3h2w1W8uvjBF458d2PhPV/wDhH/HS+HLuMG4vNQ0wW2nQm8t0&#10;lH2W1j1GdJpUjWMz+TGcxxBp+sN7oD5fhSUM2Y2/756VNGwBx/F3HpX1X4E+KH7Md58NvDPwo1Lx&#10;ReeMpNUuvCsV54Ug0eSO6a7a+tZNSjhUadbxQTEPd24mF5cNchgzyICiDt/FGt/CX4aar4Jk/aK1&#10;Xw9rWoNdeMb7SZYPA66DbwRTwWUOnJcR3Glh3t0uItQWCSS0mihlZRhUhdo06r7AouMj4wsbae9m&#10;hs7GCSaaaQRwxQqWaRicAKByST0A5Ndf8QPgx8YvgtLZ2Xxk+FPiLwnNfRtJaQ+ItHmtGmRerL5i&#10;jI5H5j1r0nT/AI3/AAb0f9t6z+Kun3Fhougx6DJZf21pCy3MNpq0mgyWkeqjy7K0YtDfvHdO0FtH&#10;h4maBGwm6X4VReAvhXoNj8G/HHj3wR4qvNa+JVlrraX/AMJGG0nTILezvIy0l+Y5rVZr6S5gU7kk&#10;jT7EhvNsf3MpVJX0QPU8UWSNtrhxt3DmtGDTtRW3S5XT5xE8Pm+d5LbfL8wxb845UyAx5GRuBXrX&#10;0tqFx8Cr3x94qu/AWu/CebxHb3PhpceNIdLs9DSxENz/AGuq/Z5Psd1MsiWKu9gBK6SSvaRq2/y6&#10;nwF8Y/B6wvPh/DdeNvD+lrd3fhXSvESz64gS3t5PFN5qFyzebMSkUMUUG9iVCB1dsFyTNSpzq1jW&#10;kfPDvPHL5UqyK6Ha6SKQwPcEHoatRzkoCa9qaz+C+t/Ap/HOr6P4ZuJtX8I6vquteI5vEUv9tW3i&#10;H+17iK0sYLX7QBsMKWrlGt2LRT3E5baqlO88c/B74AJ450Cy8D/DjSxM2n69/ZPgmTWJnvtfu7SC&#10;B7SKV47+4W5t5mkkaG8tHgF8IpY4obdghOL8zbQ+X43ZTyasW1y6Hg19D+BfgJ8PfEq3Op6r8FBa&#10;2t14rk07x01n4pmuofh1p6adZTnUPODYQvNPelY7ppNosHtf3k6PIsK/sr+CJvB3h9fEmj6x4Tj1&#10;nQ/Cd1Z+P9SuidNvrzVrm1WS3VGQJtitJ57g4cFfsUjM211WKJWQabHgTTngn5vqv/16absgfvmb&#10;/eGa9S/ak+D/AIG+EcejSeFbfWbO4vrzUIbjTdYjvNyw28iRxz7rvT7Ji7OZY3VI2jDQEhwWZE8h&#10;aXdz2qo7GUtGWPtgzmKRueTX1h/wRs06TUP2w5dXDN/xLfB1/MrDsWMcf/s9fILYz8vGOnNfbf8A&#10;wQ0sTc/Hbxvq7R7ltPBKw+YOgaW8i/pGa5sd/usvQ1oe9UVz9NY7u4hO5LmbJ6/vD/jT1vZ2Rl89&#10;/wDdPOfzNVJryCziaaQ5x7VwvgfR73x7c+IPGWpfEzxPbxx6td2Vnp1nNZx2kCQXUluGQfZvMJYJ&#10;kl3bJyQBXmZTk+IzitKnSaXKr6l47MKOX01OpfV9D0F7a2uExPaRtu+8DGOarTeHvDU4xdaBZuOw&#10;a1T/AArmV8MW0l01inxY8UecqB2t47y0LKp6Nj7NnHXmpG8HwMdsvxQ8WMe3+mWw/lb17/8AqPmP&#10;/PyP4nlribA9Yv7rn896+PdMdSJLSbcMHiL/AD+dSR+O9Cf94Ypg2CP9T6fzrF+yxb9xHTmgW65Y&#10;D1rH65UPM+tVvI3IvHOiy/N++U/9cOn60f8ACeaGnGJj/wBsTWLBbB8k/T60026IdvpUyxUpD+tV&#10;o72Nz/hPdDPygS+2YTzX6Rf8G9XjLS9W1T4yeHbB23zaLod06yfKcR3F0hI9QDOPpmvy/wDLUggD&#10;86/QH/g3onhs/wBpX4iaQsw3TfC2W48v/rnqunqD/wCRTXHjqjqYOcfL9UehlWKlPHQi1v8A5Hy7&#10;+3natp/7Y3xGtWG0DxRcHHuSK8YnORXvH/BSWEWP7bfxKhfjHiR2590Vv618+Xt2yt+6kyOuK+gw&#10;zvh4+iKxXu4iS8yVmZhtJr6G/YS+Gngf4kW2vL4s8HafqUlvLCtq19CH2gg5HPvXzZ9ocnc0n3q+&#10;qf8Agmnexw6h4iebDQxzW8rRt0YDnH0x7HrXu5Moyx0U1fR/kedir+xZ9KL+wb8NLTRINd8c/s6W&#10;ttp907CzvGsZIYpmUgHY6EbsFh0PcVpRfsC/sw3Vv5q/BGExhdzMmoXgUDvkibt+lfaXxf8A2uPg&#10;d4z+GWv6NZ+N9W1K61LR41tfDk+kyww28paF1cuJWB8rb8g5+WPafmZ5XPhd+1J8GNK+Bln4W1Xx&#10;Za2+uReHriza1u9FBR7gIJY2DR27ZzIkEal3IcmQuE2AyfU1oUZRX7vr0RwRqyjsfDPiX9gP9ljT&#10;7NrmP4Lwxt0Xfq18vcD/AJ7Vx9x+w7+zI1yIh8MV+YZDLrN6cH8Z6/Rr9sD46/AP4keDr6x8BeM9&#10;G1Jla1eAjRWguVZY8ytvRAhBLtkYABjABdpAV+UbPxRZSO0VzbpEqqfL+Xqc/wCf/r0sLh6U4+9T&#10;+9GlSpLozx+L9gL9mCaxknm8DXULqhZWh1m74/AykVxWp/sRfBIBfs/hjUUMiM8YXUpcBR7Nmvom&#10;6+IkFtq/2WRNqr90r0IDc/mM19Waj8Rvgbr2g638QL34k+DptF1TT9UtLHwTJ4NsrfULHzIpVtWB&#10;WNZQEYqDJuIGM5Bwa6fq+Dh8dPfsjOVWsloz8tX/AGFvg5IGJt9cOOjR6kgx+Bjz/Oqt1+wd8H0g&#10;82S68TR8fwalB/WA1+uv7Ml3+zhdfsn3fg/xfd/DW31m40e8htW1XXrCK8aeVpo1DiZlkQx/IyOX&#10;VmJ/hAWZ/Of2u/D/AOzhJ8EpF8F6rodxqkVvb3VmbHUNOSU7Z2t5Uj+zWkbTqpHIZ1LqVlUMoYCo&#10;wyt1nTdHZ2uZyxGK5dz8wZ/2F/g3Kqx2mueKI3PeS+tmH6W4qhffsG/D4FYrTxZrqs3dmhb+SCvo&#10;U2aLJtZPutUbW8RvYfNHG48de1eg8my9/YRMsZW7nzdN/wAE/dKk3GH4i36r2DaYhI/8iDP6VRk/&#10;4J92jNiP4qXH/gkX/wCP1+uWgfBz9lm3+Gl/4SsPDGm6hd3Hh+1uW1661AzXEcs2hXOpq0BUosWH&#10;g8kqwkyc5BKkVY/ZG/Y2+CnxU/Z2/wCEv8X+D5r7WZIb6VLmO4uh5ypKsMSQQxKDLIJGbcYzJsxE&#10;Cjs5RfNnhclhBynT0TXfr8y1iMR3Px7vv+Cel4Yd0PxVz6K+iYz+ImNZ93/wT78Tj/j2+Iti/H3Z&#10;bF1x+TGv2k/a4/YU/Zd+GX7NfiDx94I1Zl13S4dKazj/ALSWQTmWG3d1Kea25pN8knyZAUrtG0Fj&#10;8FvaJj5gtb4PLclx1NzpQejtrcUsTiI7s+O7/wD4J9/EJnVIPHeiYZsDesynp7If51Wb/gn38YIg&#10;xh8W+G2PHytLdD8f9Rj9a+x1tIjcRCRB/rK/QT4efsgf8E7vF37K2g+NvE/xUbQPFGoeFZ77dPrq&#10;KbmdfMh4jkTlVmjYBVAbqD61GMy3J8Dye0hJ8ztpdjp18TVk0mtNT8K7z/gn/wDGmFsHxb4TkbGd&#10;sVzdDP0zb1nzfsK/HFMqr6K5HXF+36ZjFftd+zF/wSx0z9pH4HW/xPtPiXHa30uuXmntp/2dWi8u&#10;ODdEwPDFvMKlgufkbIIKlTx/xz/4J26J8MP2dLf406V8Slu7j7PZy3On3ulvb72mjLPFGTyHTggO&#10;qiSPLrj5Q0LB8MyreyjKV7267/NC9vilrofjZefsXftD283l23hazuV6bo9WgX/0JxTF/Y8/aLtu&#10;X8C2/wAxx/yHLPrjPeUelfd0lpEhZQuCDjp0qMWUNxeWsUv3fOO7d3+Vq9N8L5e47y+9f5ErHVuy&#10;Phdf2Sf2hUO9/AK4/wBnWLNv5S1Kf2V/2gIxk/Dudh/0zvLdsflIa/YTw5/wTqsfEXwfXx3F8V9M&#10;t9Q/4R2PVTbyIsdpiZ7byozOWHzBJmVyUwkvlx878jn/AICf8E6vjL+0B8PL74k+B7CL7LavLFbr&#10;PBL/AKRJG0IcKyoQeJHI27iTBIoGdoPjyyfI3eTqySTs723+40WOrKXKoq5+TK/s+fGq0+eb4b6p&#10;z/dhDfyJqVvg18YLdQ6/DDXZB/0z0uV/5A1+s3xr/wCCeXxE+CnwxuPiX4g13Sbu0tbGxvJo7Dzb&#10;gbblY9u2dIzA21pAvEmSBuUFSrN4D5SxHC/LVUOGMqxlNyp1ZPp0NP7SrR+KKPiGw+FPxaiOZPhj&#10;4gXd/wBQefP/AKDWjbfDL4owrmT4b+IVUd20Wf8A+Ir7PttPbVNRht0XczAqq/3jlcV698Xf2c/F&#10;v7Ovi9vB3ip7W6WKSSO31PTZjLa3DRuY5UVyBh0dWR0IDKwwRWOI4SwNOXIqrUmrpWR1UMynu0j8&#10;3U8GeOLDdHd+D9Xidf4ZNNlGPzWpvsGs2QC3Gl3aN12tbOP6V+p/gb9jL44eM/AC/F3wv4SjutJE&#10;Mk7yNqMCyKq9WMbOGHYjIyQyEAh1J6D4v/ss/G79nzS9N1X4seEhp8OpTNHayJfQzKzKoJB8tmxw&#10;e+M14uI4fwkZKCrK/bT9Gd1PHczs0fktFdSx/LJHIvsyGpFvYxg7vf5q/SSeeVAdkrYHIw1XrKb7&#10;dCqv82P4m5xXHU4cjHV1Pw/4J1RxfSx+aiXCS/ckX6A0iyq3C1+s3iv9k/41+CrbV9Q8afC26tbb&#10;Q4YJtTuJo42jiSYgRsGBKtknB25xznGDUH/DOfikeGLXxVe/BidtPvkX7LdNoeYpw33SrbMMGHTH&#10;B7Vzf2HDpUv8jaOIp2u2fk87lhkg4FVJCdxbqP4cV+qXjL4B6R4SaOLxb8HLGwkuI1eH7doMcZkU&#10;qGyNyc/Kyn6MD0Oa5q5+FXwvli2y/DPw63b5tDtz/wCyVP8AYsf5jaNT2iuj8yZopXO0J1rNuYQg&#10;yHH41+nVv8CvhLqmpx2kHwf8NXE0jBIYV8PW7M7E4AA2ckngAck1a8Xfsl/Drwrd/wBn+LP2etH0&#10;u5dPMEN74XihcKSedrRA44pxyWTdlMmUoxerPyvmUtw36VTuYVSPKjmv0k139lf4frANT0/4M6HN&#10;ayTKkcq6BCBuJwqghcEn061zviH9mL4f6Ym3WvgvpdkfMZT9o0NYjuXhl+6MkE4I7V1UeH61RXU0&#10;c/tox3Pzwkh5yR0qBo1J5FfeJ+AHwPYlJvhnpX1WDH8jXP8Ai74A/BS3uoYLP4c6eoZWJYeYuefZ&#10;hTqZFiqUbuSGq1OWx8Uy6fFMMTRBx2z296Q2eU2qePT0r9cP2Mf+CXv7Inx18A3mu+KPBl1Nqi6h&#10;BaWumaetxGoD24kaVrmRzFncdojypHBzgivVtb/4Iy/sceHPD096/wALrjULprCe5sxaPdiGHybO&#10;O4l+0ObgMpy5wgXO1e7EKKpZPVqRUuZL7/8AI8ipmWHo1HGSf3H4dm3k8vavFNFnIF2AcemK/aib&#10;/gjj+xvod74017xf4IEWk6L4m/sfSYf7SlimnCx75Lkme/ijEYJAGN5LB1yNnNjWv+CLn7GlnqsZ&#10;ufClxDpza5pmhyS6et00qX100qFMS3oUbJBDuUtkxzLJk4CNf9i1OXm51b59Lf5jebYWNlqfijbw&#10;GFsmpPKcHIT+Vfo1+05/wT//AGQfhv8AE3WPBfw60HUrqHRZltbqe8upoM3GZN2xRPJuQBB8xYE7&#10;ugwM5vwg/wCCaX7PvxN8H6t4hn1rUbG8s7qK1sLPdlLiWVXMZaeR1jhUmOTLNkKFz6VzRyXE1KvJ&#10;Bp39R4zOsDl2DeJxDagrXdu5+fIjDpsljVlYYYMo5qwPPuJHvLqeSadyN000hZmx6k9ePyHHQCv0&#10;Stf+CNvgrVL6OK11zyYrq6ltbVp/E0S7riFo1mR8RnyQu5mHmbS6plQWZUPn3jH/AIJ3/Brw34wv&#10;vCa6h4ik+x3TW5uotQQIzKOSAYD3984xnFRieH8bh/enbe25z5fxJlObVHHC1OZ2vZa2XmfG0ORE&#10;odsmpwq91FfX9p/wTv8Agw0yxv4k8TqcgZW+gwM/WCprj/gnV8KFjU2/jLxJ358y3YfifLFcEstx&#10;G2h7Ea0D5BgLGTAbHGOKtIjFMGQ19Tx/8E9fh/dRl7bxvri5bGfLhb+Silk/4Jz+FHbMXxN1Jdvb&#10;+zY2P44YVEsvxK6Fe0gz5cjhTern7ytwwNXPJjO4leHXay/wkemOlfTv/DtrSZ5YFsvjNcK03y7W&#10;0Ncr74Ewq5b/APBNHTpbs2H/AAvO4Vt2xXbw2CpP4XORXPUwdfaxaafU+WY44w4CoOoOMdOQf6D6&#10;1s+LPFniDxzqUOseKdQ+1XMGk2Omxy+SiYtrOzhs7ZMIAMpBBEm7G5ipZiWZifo3Wf8AgmbJotxG&#10;n/C6o5G7/wDFPyDHsf3xqq//AATU8cXsfn6P8VNEkh3Y8ya1nj5xnHyq34etZSwdaK1QX1ufODXl&#10;zLkzytKTj5pGJIwMAZ9OPwpPO7lefrXpfij9kb4jeFvEt74ZvPEWiTSWbRhZo5Z9soeJJQRmLsHC&#10;kdmDDqDWRf8A7PnjjR1/0y9005+75c7nP5oK8ypjsHRqOnKok1pa59rguAeMsywcMXhsDUnTmrxk&#10;lo13OIeUnqa/QP8A4IVaNmb4oeIQvyj+yLWNs88/a3I9/uivz91mwvtC1a40XVFjE9tM0cixybgC&#10;DX6U/wDBDfRIbH4CeNvFDAbrzxlFbA7f+eNojDn/ALeT+dZ5hJfVW11sfMxo1MPjHSqK0o3TXZro&#10;faeukrZ4DcswUfjXI/BzUVT4Rf2wV8tdUvJrqJSe008k38nFdhq1vLcIpRujZ21wd58O/iLZ2UWg&#10;+D9Ra10u24s7Q2cUiwp0Chiu7AHHJJxXdwjjcNgcRUnWbSaS2v1ODPMFWxlGPJ0Z5/44/Z98aa/4&#10;88XePfCfxZGgXPibSYbK1uNM0+ZLq0Ikst8huBcBlbZZFf3KxBlmUSeZ5SCm+KfgN8X/ABJYTWdh&#10;+0t4jslkvLV1W31GeFkhjt3Eq+arM4aW5laUkYGxI4gAqAt3x8HfGeOIRy6nDhemLGMZ/IVC3hj4&#10;zLwt1b46Ze2H/wAVX6FHNsnbdptX8mfNf2Vj4tWS0PwXdF3YjWk8thHnb81S4U8jb/31QVJGK/LT&#10;SN5MgiikH8PpSNCN2TmpiCvANN2HOWNBU42joN8namIzX3Z/wb3slv8AtieOInOVm+DV+gGehGs6&#10;OQfyz+tfC6qT0r7S/wCCCmr2+nftw6zYy/6zUfhfqtvF7lbmxmx/5Cz+H5Y4hc2Hn6HZlSccxp37&#10;ni//AAVUs5rb9u74iRMm3zdWjkXB6qYIua+abgmNhCcema+rP+CwMTWX7e/jK3ETYaGxm3DnO62T&#10;/D/OK+T72ZZpWCH5e9fRYPXCw9EdeMVsTP1I3aPHytXuX7EXxe0/4X6lrMN1okl5/abJFF9nmWPy&#10;8EY4IOeT+XrXhBwo3gdcmu+/Z9ZbjVZMs3mLNvUKPZf6DP4V6mFrVMPVVSG6OSUVONmfdejfGsan&#10;p0N23hK6jjkbckn2ofMpZkXA28gmOTA74qzqn7Q+hzJvXwlqg5OwQxoxOByAA2ccV4Jol7cxaKlr&#10;PYvdRjWLFFXeFkdfLuuRxjuCAeOPfNQ29zHovir7LHZS+THua3t77aq7265wcYI4Pt0wSa9pZxjO&#10;rX3Ix+qwi7n0Bp3x60jUJxaf8IJ4mR3U/K1ouWHfq1Wbr416RYPG03w+8WL5w3xL/Yyvlc8Hh/8A&#10;A18tatcWk8zObPy229VTHORx06Y6evXNRxXWlfY1fUIfMdmBz5nQZIwQQQe3QjGK2hnGLkv+AHsY&#10;9j6Z1n4yeHtLnha98F+IlM38P9jnJDLnoHwSM46HHaqlz+0f4MvT5N9/a1qqtszd6aVC8/d4PXJB&#10;/nXzjfyW0Tm3srzzIY2+U7untUdvdalDJiK/2h1ZfmmAxlTzliMfXNbRzjFx7fcRLD0pbo+hb39o&#10;r4aWMio+uXEQVgVJ02YEc9ehqKH9or4Q3USxf8JcyAD+LTrg4/8AIZrxn4meMtQm1u3OkeLNbkiX&#10;RdORvtzNCySLZwq6AA8orAqjdWRVbvk8z/wl3i0HKeKdRHut9J/jXQs6xUei+4z+p0elz6Nh+Ovw&#10;hlJ2eOITt5bdbzrj846U/Gj4UXEqmHx/p33s/NMV/hPqB7V81y+L/FM0flzeJtRZVHyq15Iw/LdV&#10;M61qvmeabxmb+9Iob+YNbf6wYlbxRk8DFbM+q/8Ahafw2kTcnj7TPmTGfty8jHuR9fwq7pfxg8Ha&#10;erTaX8T9Kt843SR63GhOGVuTvH8SqfqBXyWniC+UfMlu5/2rSP8Awrd+H2s2d/rN1Z6xbxGEaHqk&#10;0f2Xw7bTsbhLGd4chkJVPNWPe45RNzjla1jxBUno4Jk/U7a3PqbUfjzb65Ziz1P4yWd1b/Jthl8Q&#10;RsnyDCHG/HyqSo9AcCsybxb4Tm2+R4q0yTP/ADz1CJv5NXyenifWNiny9NY4/j0W1/8AjWapzazd&#10;zNvkitWJ/wCnKJf/AEFRWtPiL2ekaaXpp+gfVYvVyPrx9T06SW3kh1C3kXzDuaOdW42n0NaU/ivx&#10;FqlpbWF3r91cQ2cbR2MMl0zrbo0jyMkYJOxS8kj7VwNzscZJNfGaaxbqP9I0Kyf/AIC4/wDQXFWE&#10;8QaPKMHwJpPBBB8284/O4roXEUWrukvn/wAMZywq6SP0I+FX7WX7Sfwc0JfC/gD4l6xpenqxaO1t&#10;zhQxbJYcZBJzyD3YdCc6Hjf9tD9o/wCIfhDUPA3jXxpJqGm6nCsd1bzabAN21gwcERgrISq5kXDs&#10;AFYkcV+dM/iaCR8L4YsIx/0xmuVP/o4+9XLzxTDaaXZPpn26JpIW+1Yu5o9km9gBHkncm3adxJ+Z&#10;mGflqVm+X1KnNLDxvvf9SPq84pLnPqWYssrLKjLk/wB01UumK3lsEGQsxZvb5G/rivl+08d6rEwH&#10;9t64v/XPWnX+amrcfxN1uGRW/t3xGygfw+JnXn/v1XcuJKHSD+8mOElfc+/vCf7c37Qvg/4cr8Mt&#10;L8b3AtItL+wW120khuoYPMR0QS7s4QI0SAghYpZIwNpAFv4H/treMPgr4Xh8EaH8PPCF9pg1A3eq&#10;xavpbyNq0nWPzyJFZljyQqqVUh2DBgxz8AxfFnWc4HiPxV/208Tk4/8AIVTL8XvFoObXxRr55x+8&#10;1oNj/wAhVxyzLKakXGVHR6tJ9S1hasZXTP0Q+OX/AAUL+Mvx7+HU3w68YxaTb2M1nbwzTWtq6tcC&#10;LyyMgsY1bdHu3RqjDzHTPlkRj58kCyNuz8vrXg2ifFnxlfX8NqfFmqqrKVchUnOcemF/nxSWnxx8&#10;XWkaRy+N75sqD82kW8pGRkDO7njvmtaOcZZg4ctKm4ry/wCHHLDVZO7Z7/p08VjrNvcxSDcsUhXf&#10;0yCpFfWXxS/bg8D/AB48I6toXir4S3U1zqH2i4spJPEETQ6ZeyOZFmhVbNJPkZmQKZCGRiG3cEfn&#10;Fp/xp1S5mWR/HmpLIv3d3hu1xz1GfM/xrpNK+OOsW96q2/jC4k6Blk0W3QH8Q9YYnN8txElOUZXW&#10;3T9TSjh5x00P0X+C/wDwUb8QfDj4IW/wIm8FLJYpp93aXE2n6j9naRJY5PLYFon2FZJWkfHLlUAK&#10;KpD6X7Wn/BQS4/au8E6X4MuvAc2kSafqf2tpI9baWKVfLZcNF5S5cEjDEkKC+B82R+fsXxd8TxgX&#10;H9pwsvXc9igJ/Kur+HXjvXfF3im30xfEWj25uFYI13bsqlgpIXKjgsflHbJGSBXkQrZVWxHuJ87e&#10;nq/mdvsqlGLnLZav0R627CSI7as+H737PeeUGO4LuxUXiD4ZfFrwVoDeJvEY0a1sxHvFw10jqwzg&#10;bRHIzNlvlGARk/jXB2vxGvbfU1ka+03gYb93MM1vmkv7NmoYlOLe2zuTlOYYHO6DrYKrGpFO109L&#10;9j6s+J/7XurfEjQ9Y8Oz2OqW9vqG9LWKbWpJ0jWS7iupt6suGzJEMbdmAxB3cGvWrP8Ab68K23wM&#10;0X4eWNtri6npeh2dssluqwwm4hCHLFZdzRsFaI4xkOz7SdqL8G6j8QLsbZVOneu5oZ+f/HataZ8R&#10;7peqWP5S/wCFeDiMxy+o1d7dlY9eGX+7b9T6k/aZ/ak/4XbY2XhzTtOvVsbEwyrdalcFpZJViYOd&#10;pdxHl5ZMbWI2qg4xgeN2moW9p532yx87euEzjiuJl+J9wo4t7P8A4CZM/wAqdb+PtVv2aO30+0dh&#10;G8m1r5Y8qqF25fHO1Tx1J4AJIBhZlgdEm/uN6eFlRhyRWnqejfBzxNovhH4uaB4q8SxSfYdO1a1u&#10;LtYUDNsWUMxAyM8LnGRmvcPjL+0Z8LfF/wAML7R/DizW91NpX2Kz0a1hRbWJTe29yhRRFGI9gW4Q&#10;sxd283lj2+Qf+E/nY+Y+i227AH/ITT39frUieO7lhl9JtenH/E5jrP8AtLBc11P8H/kFTByrSTl0&#10;Pt34fftXfAfwz4J8M+GdS0i0H2FtNS/S30SVlj8ppp2cLLJIjBXl2SS7TK/mzlFXMePJf28Pjf4M&#10;+PdxoFr4Lnkmi0y3uFuJvJuIo0fzPKUQxysViRooY5dqAH51DEspA+f0+INwg2yaRbg/7OsRf4VH&#10;cfEFQuP7KVj3/wCJtGf6VtDMMvhLmVR/j/kZSwNTexiXfhMQAsV3e+K5XxLpUK6nDFKdqrGN2FGR&#10;8xrrtX+I9rDHvuNCyduV8u6WT9QPeuR8TeJGvr2K8Hhu/jWaEPGDDw6hmXcp7jcCM+oI7V31c4wd&#10;bD2UtTB4erTldo90/Zm+DvjD4naJraaB4+m0XT9Fs4heRrdSg3TGKR8bEkUN+6gl9ctsXoxI9Is/&#10;gH8S/wC0brw54X/aR1CWHULqz0u4j8zUrdb67muJrBYX3ELPHugKiTkFdvAw6p81fDz9ovxp8M3u&#10;k8J2GsQxX0MsN5alv3E4e3mt9zpjDMqTybSclSxI9Dt237YnxZs/Ei+KdTvfFGqXsbB4n1K7kuFS&#10;VRL5UuDwXiaZ5UzkCQ7iDkg/n+af62Vsyq1MFi4Qo2ThFxu00le75Xe7u12uarDU3H3oanqx0T9s&#10;bQPh3pnxO1n47eJtO8M318lha3zeNruR4ozIY8iCF2k8sbOgXJAGAcjL/iP8G/jD4PTUvEE/7Tmq&#10;3Fja+MtPt77UP7c1BM6vtz9raP5nLW5Ty2mwzh42ROY2I+dNH+J2qWN3DqVpomuQ3FndLcWr7t3l&#10;yhiwcZX72STnHUn1rqNK/as+KujxR2UWveIrm1t9SGpWtnq227giugWbzRHMjru3O5J/iLMT1Irb&#10;Ef6z80ZUsZTsnquWycb3Su72aStfW99VojP6lRb1pnuGrfsCeLNVtodf1n4wadcQ+JNUsTHqV+t8&#10;0t3Pdb/IZmNuzb3d8FHxINwLhF+cyeGP2FPiXp/h5rzwd8WIYLO+tbSZ5rPVLq3gmMsklsNzfZwh&#10;VWMgEhIRlY+U8mSB5PZ/t6fH6y1WXVrbxDNG9wZvtSjwvpxWXzVYSMR9lAJO+QYYHAkfB+dw0cP7&#10;d3xsWL7Fb+NJ0hCqqRL4Z09PLxJ5mQFthtLNgvtIMmAHLCvm5f8AEUqetLHUOa+7T2+UFr53Xogn&#10;gcPWjyVKd12eq/E+rPgv8Lf2gNP8UaHqPxKu9LGleHZ9Qmmjgmle6u76dpYxcTCYEKMxuy/dOWjY&#10;LnBX0iT4U/CSScyXHws8NyM2S7HQbYlic8klDnrXzL+xj+1x8T/jr+0TqHg/xv4yvNVisvBst5m6&#10;0u3g/epdQIjF40DOQszrgnAAHHAA9m8OeJPjXo/i7UG8TadNfafqHiJI9LVY1mjtrJ7u8G7MFvE0&#10;R8hIBtfzdh2sZCJNqayxfFdeNs3rRlUXWm2o26b9e515bleW5fSksPRUL72Su9b9PM7SH4S/CSCU&#10;SWnwt8OR9Cdug2wH/oAqa4+EnwouYQsnw08PnI+YLpMC/wDoKiuN0/4n/GG1e10/V/hakj3E1mkl&#10;3aSStGiy3U0E/wDAxUxxoJgxGwqeWjYxq02kfGT4gavJML34Q6hYKnhGXVYTcShlN0jvGLNvKUje&#10;wXzMZLbWX5AeVXtsVG3vv73/AJnoqMeyOgtvgP8ABrzhBL8NdJ2/eB+yKMfkakk/Zv8AgLM7TyfD&#10;fT9zdRGzr/JhXEt8VvjTpHk2h+GUerXDR3i3rPfTWsMUkF1FEDG62khdXWVJFUqpCRSkFz8tbXif&#10;4s+JPC1/qEdl4CbVGs7GKWK2hvTGxkLQjazunlqredgSF+XjKgclg3XxX2aj+9l8kOxc/wCGX/gB&#10;ZS+da/DiFJOokF/cjb+UtWY/2XPgS8q3Y8BJGzfM0i6ldhs+v+trK0r4u+JbzxFdeCNU8E3U2qQ6&#10;lfRx/YwfIWGK5jjiLO2TukhnV1YAK7wXSDb5Q3aE37QvhTTfC+meI7rTrxo9Ujla0S2ntm3lLuC2&#10;KhvNCZLXCyYzxGkhbaUIrF4jFPeb+8nkj2RJc/sk/AS8Yvc+CmZj/EdUuOf/AB+vL/2nfgr8Pvg7&#10;4T0rX/AllNb3E+oNbyWk908sMkewnd85OGDYx7E16d8L/wBpHwZ8WNXk0nw5oevW8lvAJpZNS00w&#10;oFJXaMluWO8cDJGGBwQRXIfttCbVdE8O6dF5f7y+nlYSSYOFEYOB9DjiunA4it9aipydnvqTOnGU&#10;bNH5wavrN14h8aatq10zHzr4Y3fwhUVQB7fLWV41OLJSXYfMcfl/iBWDN8efg5pHiHVLK58UNG66&#10;nMBH9huHCjzGGNwjIpbj9oP4L3X+jf8ACW7ssud2m3Hrz/yz9K+Ux2BxdXMKlRU5NOT6Puf3JwPx&#10;hwll3CGCoVcbSUoUo3i5xTTtdq190z5/+IVwZ/iDr0jtu/4m9wAT/d801+pH/BFnS5bP9jOS6mQD&#10;+0PHGozK2PvKIbeMH/yHX5S6hef2prF3qLFv9IupJPmHPzNmv2E/4JRafFo/7BfgmRodjXUmpXUi&#10;g9zfzrn8lFfVZh7mDjH0P4hxNX61m1auteaUn97ufWXw58OWfiDxZpml324Q3F5HE7R4zhnC9wfX&#10;0r0zxbYfCrwFtGqaTqbRzTSJF5dxCzHYAScGNfWuM+ApjuPHentuUCGRZm3dgvzf0rX+Mvjuz0Tx&#10;P4b1C7jEkMN9NPcQiNZd8RKAgowwRgEf8C9q9nKqdPD5RUr2V01uePjpVJ4+FJPRp3JJPEvwemG5&#10;NP1eFf4c28Dn8cMKqzav8Mphi4vb5UB43aaOPylrk9N8R/Di8j0+XWdKvFuGjj/tKZbdow0nmW3m&#10;Z2ybTuC3QXYiYWRMgsNwltvEvw60vTYIbyyPmT6bFHcx3Mcv+txGzPvVi2d6SgbFUbGTJyXFQ8di&#10;JO6dP5of1eP977/+CfzTjGf/AK1D8irUmjatF96yaq8lteRf62CSP/eSvOt5HhqCh3GJGDzn8qHU&#10;DkGgh93zc/8AAelD/dqSwQk8V9b/APBEG9Wz/wCCgWk2hm2/bvCOuwjc3DEWTSY/KPP4V8kR19Rf&#10;8EYpp4v+CkXgKNSBHJY68Gy3Vv7DvyB+fNZ1v4EvRnVgf9+p+pi/8Fq4Yof2+Nd8tMNJ4d0yVtvR&#10;sxHk/lXyDdzBGIA4LV9mf8FyIRa/tyz3EYXbdeEdPdWXnODKp/D/AOvXxXfSRqhMp+le7lsubBwf&#10;kdWN/wB5n6kMkrP0rvv2ertbPxPLM13s8nG0eXknKnn0z9a85M21flNdv8BWeTxPM0jjYDH5me4O&#10;f8DXqwOO59J6Rf3mn6TLJogWaVr+yePy8E/J5wPBIGDxwcDHOabr2m3F/q01pqMsdxHE1xHHeRMq&#10;rMIyXDRqRgBlBx7MOOorN8L+I28O6bqt9NeWjPHpsaQwzWhmikR2TKEYyOHbkDIKcMMgiylto8sl&#10;rK/xKgZfsolZY7e5kMzscG3VVjIV8Aj5ioIOecYraN2VzRuYmuXFvJdrC08rN5aorN8xGBhScdfl&#10;A6Yqjcl7dvs7L/q1+ZZV6H1x1Fb194b8NTTXM1r8W9DmWC3t5LeX7DfRtcvIBuiCm3Gx4+rs+1D/&#10;AAs54qre6F4VSO4mm+LWk3k0Kp5W2x1EeeWH3FL2w+YdDv2j0JGK2iSZhEaxyXKoxHG1lUgE/Ln6&#10;nkfnVK+uPKbY8brIrEMr5yOvH51uXOgeFjDMdL+Jei3RjhQxFYL+H7QxyXUedbIAUx827apI+Utw&#10;ao+KdL0dNSvJbDxbpcscLqQY7hzuDjcOqDJA6gdDxWxnOUYrUh8W6rcX2qRyvfif/QLdQOcxKsaq&#10;iHk8hAvtzxxWYJHIya63W/AGs6nY6fdLrvhlIbfSYY0ih1y2RyPPljDbWYM7M6s7FQ2wMMlVxVef&#10;4PeKrIX0cniLwi39n3iW00kfjzSWV3c8NEwucTR+skZZB3Yc1tKMua5z05Se7OVPSoXk2ttFdDef&#10;DfX7QXBk8S+E2FvcLC3k+N9Lk81icfu9twfNAPBZMqvciqGoeENUsrqe2a6024kt5BG32HWba5V2&#10;JwFRoZGVzn0Jz+dHLI25o9zLaVl6Ct74a6kdN8RXmoHXoNPZfDesIslxCZFmLabcqLcAfxTFvJDf&#10;wmUE4xmqcPgbxldRSXNr4cvJ4o5lhaS3hMieaxwse5MguTxtznI6V0fw7+F3xiTxFq9pY/DnWLae&#10;DRdWsLqS+0WXy4Z5NMuB9mbKEC5dGPlxHDu23aM4qqcZe0WhNSXu6M4aK98yNXCL8y5+VsimbzXQ&#10;6n8H/izo7TJefCzxIq2159luC2izjyZiSBG+V+Vsg8HqRxmqF34I8cafczWeo+CdYt5LWURXSy6Z&#10;KPJcjIV/l+Qkc4bBxz0p8suxz62M1mLDBpjEqcCrF/pusaa8kd7o91H5bASM0JwrHGF47nPA79ua&#10;ryw3IZwtrIfLIUjbjLHoBnqfbv2zWsfh1AjdzurT1K8eTQdJs/7Z+17bORvJ8plFnm4m/c5PDE/6&#10;zIyP3oHasydhBIySxt8uNzdhn36Vra2l8uj6O13PbtH/AGe628cLgsq/aJc7wCeck89wFxxitIRe&#10;r8v1REun9dDM3yf3R/31SpIwPzL+VR49v/HaMA9R+lSXsWg+w1NHOrANLJ06deKqKvy896kQYXAo&#10;NIu7On8ICKe+JbUobdfsN4GaTJJ/0WTCDjgucRg/3nHpxjqwkfzIz8rfMrbt2Qeevfr171tfC631&#10;E+IbxreG33N4Z1d1+2OFj2Lp9w0jZPRwgbZ1Jk2ADJ5wYLjeRGwG7b8zL0LdyPUZ79+vGcVnVvyo&#10;0LCSsrZ3qMeveuk0IyNCCXztO4YNYuh6Jqmu3ws9KsmmkxkhV6D1r0rwz8GfE86R7r23V+DtZmyP&#10;bgVy1JfuyoxHeHNUUv8AZbtz5ZXg55FbcF0NLuYprf5AB+7kUn1zk89cccf/AF60Ifgb4hMIupbq&#10;DA/iDHj/AMdrdsfhPqVxarbXt2kqqB8yxtlcf8BrhvytNHoU7dT0D4hfELxLr3wt+HqapqEUkMug&#10;XE22MpukkGoXUJkfA3E7Iolyx52nGTuNcTNcPtWXzCMNk7a6rxV8O9Wh8GeB9NjXT0bT/Dc8Ehtr&#10;iSWRi2p30w3qHcIcSj5cKQScrXO3/hnVNItTJeNvT08sj+dGYYitiMY5VW3ZR31+zEMDTw+Gw6hS&#10;ioq7dkrK930Xc3FE95pSXoiJXoOetR2j3UR+ZW/7+GuV8X/FDVrC3g06xstuwFWUJt27VGDzxzzx&#10;7e9Yv/C1vEPTYPzWnHLadbVux5tbO8dTqOMKaaPUTOWTJLKf96p9LvJLa78xbJrjME6HuqBoJBuY&#10;ZHTOQexA615MvxW14HmP+VaOk/EbWrvT9Uu5NJnm+y2KyK8ONsJM8SBnx/D8+3/eZRzkA2sooxlf&#10;mMf7fzL/AJ9I7ySZScucUxriMtjP615mfivrO7Y1u/0xTh8UNXIz9kb/AD+NZLKqPWQf6x45aKkj&#10;02J0PGDU3lzOn7pGY+g5/rXmcHxW1kNk2sn4/wD660rD4w6tG2427Dt83/66y/sqj/MC4kzB/wDL&#10;g7C40rVbkFUspmJ+7sjzz+tN1LwXrMqQND4U1IHyct58BLfMxb5cDhD1A98nk1n6V8b70DGxiVbJ&#10;UZ56+9dVrPx5u7bUY4rWeS6jXS7N/NmhKFGa2iZowM9EZmQHqQoJwTiiWDjRj7judFPOsTiNKlOx&#10;y8ngDxWy5TwnqB/7d2/wqP8A4V54tzg+Er//AMA3/wAK7C2/aJvcYawH61Yj/aIulGDY8Z/vGuOc&#10;a8tEj0qeIk9ziP8AhXfiojjwnqH/AICt/hQPhl4rmbanhq7RtufnhYDrXfw/tFTPkJYrx7mnSftB&#10;zzLslsFYdeaxlSrRV+U1+sHE6N4I8a6deSS2GmXdvPHbyx7ns2+ZZEMLqMjqVdvf0ycA5cvgfxq3&#10;zL4c1BW9Vs3z/KvWNH+Pl4+napciyVktdPEjl7ghgPPhX5fUksAe4Use1UR+0QCufsP/AH0x/wAa&#10;iUa0kklaw/bq9za/YC8a6P8AAb4w+JvEfxc0rVbG31bQIbbTdUXTp7hUZJdzxNHErOpb5CDtIOzk&#10;jivrZ/21P2aoCon8eXy7jx/xSeq//ItfGMf7Rag/8eKn/gRNO/4aKi7aWv8A301c08JKpLmdzaGJ&#10;jyn2FqP7eH7Kekqz3nxUaHYfm8zwvqq4/O1qHT/+Cg37ImpPi1+MluwY8btD1FMfXdbCvj29+POi&#10;6jCbbUvDEM6twyzISP1Ncxe+L/hJfagbkeELW2lTlvsrlcY74B/wrP8As+L3TL+tQ7o/QE/ts/sw&#10;Wknl3HxfsYlZVdfOtbiPKMNyt80YyCMc96saf+2l+yxqv/Hj8ddA9y1yVx+aivyv+L2vaI/iS10P&#10;4eaPqUJm022a5bUHyu54Y2MicAlGLFlYgAg5HBFaGi6XZaDp8cTyiWb7zNu4rKpgYrds1jW5tT9V&#10;Lf8Aay/Zrc7o/j14QXBx++16GP8A9CYVowftN/s8XKB4fj34LYHuvii0P/tWvyeMf2mcOEChv7pr&#10;d0iO1iRfOlVcHqzdaweCpJbs09qj9S0/aK+AhPzfG/wWc9CPFVn/APHa8e/bC+Jng3xDHpdz4b8U&#10;afqcGl6fdXUtxp90lxEqv5e35kJGT5bcZyBgngjPxlbmwu/lmuEft80gNdNb+J5dK+EnjSJ7r/jx&#10;8O3U1v5jbiFERJAGc4G3jsC3vUQw8aU00y4uM73R+bq6lPqTyX1w+5ppWkZvUnmnK+cjdVWDaq/J&#10;93+GpovvGvZUjzJOfVkqXDQpvwM+9ftr+wrpEfg/9i74a2N+6x/8UnBcOTwB5xacH8fMzX4jSnMW&#10;QK/Yd77V9C+BHw08CFmhS18A6SbqNT9+QWsaYP02sfqa8/HU1WUYLvf7jXD1PZ80mfSnw/8Ajp4Z&#10;8D+Jl19ta064WON42h/tBFYhlKnHPB5/Ouwvv2kPgNr0sdxqvh37RIi7VZtcibAJ5A+XpXw758wH&#10;38/71LHOyHJfHtmuzA4irg6TpJ3i9bNKxz1lTr1eeS1Xmz7mX4y/s9zfNH4NT23akrZ/Jar3PxJ+&#10;Al0PKm8Jr68Tk/mdwr4la938M9M3wk5x+RrteZOP/LuP/gKM/Y9pS+9n5Z6hhnyu0/RTVO52iP8A&#10;eever02Qhjyq/wC0zAY/OuV1HVJPEp1zw9YCSOSxVYWk45eSPcPceme/OOnHARLYXUNStbWe7jaF&#10;v9Es/tEny9F+b8f4arLfW890LD7szW6z7dvRCcDn19qNW1TRLbVL3SZ4maSPREub6RkJ3QhnXB56&#10;5DVUutQtrvdcaKNmoT6I0lmWU/6nPyf+Pkf/AK6cqXMtjKUV1LrrEy4Jr6S/4I+akunf8FGvhvK4&#10;/wBdJrMO33k0a+QD8yPzr5gsb/8Acw6dfSf6ctkktxGeo6An869+/wCCX+rJo/8AwUB+E0wbHmeL&#10;I7cHH/PaKSHP/kWuatSj7GV10f5F4W0cRFrujs/+C8umJbftjaXqCEqZvBdqqqOmEmuAT+NfCd9c&#10;I5UZXb/Kvv3/AIOBoWtP2nfCN6/P2jwftY/7lxJ/8V+tfntqVxwsaDrzXbk+uX0vQ2x/u4qfqLO0&#10;Hl9a7X4EzSLqd1dBQYxJCJM5wfllI6fT0PSuAklymT+OFrtfgNdeVr81t8qr5kT7f7+Aw+o5avZh&#10;vY8+XvHv3heyu7nT9YNtZb2i06GWONjkSL9pijx2J5YYwD3qHSoYhE0drJIWkt283PSIK2SxI6KC&#10;Fyf9rr3NjwhNd2mgeIZ7O5bcfD0YVQDwP7RtOOR04z+NZ2m+INV0mGWbT9Rnt5DG8az28hSRo5EM&#10;bxkjBKlGZSDnIYg8E10xo+8pXK5vd5R+tWE2lpGbrbumRJIwW6hxlfxIIrMghS9EjyXkMRVQw8xX&#10;O/LqCBtVuQCW5wMIec4Blttc1bT9Uh1vSdQuLS8tbhJ7O8t7hklgkRgyOjqQyspAIIIIIGOlZ8aB&#10;VYLEoZeF9h/k10tXJ+FA8LMGSSLP94MvYVE+Vi82OPK9NyjgcZx+XNWb7VL2/uJtR1KeS4ubiRpJ&#10;7iaQs8kjHJZieSSeSTyar3Nw95MJrhQ0ixJHvHdUUKo98ADnrR9pMycWbHjLTbvTdE8Lz3enQw/a&#10;dDmlhuo1wbtBqV6nmNz1BQxDodsS1gZX+v8An8v0rofH99b3WheD9tjcQyL4ZZZZZoNq3B/tC92v&#10;GcDemzYm4kncjDOAAOfe+kaxj0srAI47h5lcWyCQs6opDSAb2XEa4QkqpLFQC7luiStMjlYLIsny&#10;5/3c96ikwMhhjj/P9aQTyi0ezzHsklV2/wBHTflQwAEmN6r8xyoO1sKSCVUhodogwXG1+G4/z6fl&#10;VRFy9wkMW7Dbctx9cD/CtbwLbC68QywroK6g0mi6kEhYgAN9hn2ynkcRnEhAOSEwMnArLguYYiwm&#10;sY51aMhVkZgFf+F/lI+715yMjkGrvg7ULSx19pb60nnVtOvIo4beN2ZpXtpUjGEYEjey5GSMZyrD&#10;KnWn8SD3XGyMhkdWKzQ7Crcrt+6c8j86cHfflZY/vZ/1ff1otrxLfUobySzjnjjl8yS2uFdUl4zt&#10;cIysAT12spAzgiqyl2VS7BGK/MVOdp74459s1lq5XIWxqQ61rdsrR22r3EauQWVJGXJHQnB5xWi/&#10;xW+KojmjPxK1zF5Mkt8i6tOFuXQYV3G/52A4DMSQOBxWLc3ljNcStZ27wx+Z+6jkfcQv170mptHI&#10;2/SIJI1+zoClxKrZmCYcqQowhbkKclQcEtjcdiTf1f41fGPW01C11j4yeMblNU8k6lHceKLl0vDE&#10;P3XnBnPm7ONgfO0AAYxmrXij4n/ErVtEtZ9W8W65M2rafJHqF9e6tJNJqaCeVf3jlizIuNgRiQDG&#10;Tj5q5Of7G0cIjtpo5VjIuGa4WRZXLEggBF2AKVXGWyVYk8gC5qsmnroWkx2i3nnLbSi7a5/1e7z5&#10;CFiP90KVJHZmb1FNPR2/rUmRI/jnxb9purttWeSS6s1tpGmQP+7UfKBnpj1GDWjpvxU8U2MJjaLR&#10;5vM002M5ufDenys8O4t1eA4fPSUfvBk/Ng4rmZZIjDEsKSCUSt5zM4Ksm0bQBjIIO7Jyc7lwBtO5&#10;R9me2n3GTz8xi3G0bCpVt7Ft2QwYIFG1gwZiSu0BnGT2CPxHWWHxg8XWV3b3cOneGGlt7NrVfP8A&#10;BOlyxvGVCkuj25V5MDiVgZFJyrKeajt/id4psRYm0g0Jv7Mt3is1n8K6fIpDEnMwMP8ApDdPml3t&#10;71zVsls0UzXd1NHIiKbZY7dWWVt3Idi4KALkggNk8YAO4Ptzb7ZGuJ5FZUBhWOMFXbcMhiTlBt3E&#10;EBjuCjGCWVvyNo+6ej/CPxbqdxftY3XhGx1SOx8N+IZ1hTSrdWYjS7uZppHKZlWHb5xQkjbGygfM&#10;NvKWWvJZQ2thP4b0idYLySWZrixO+ZTkGJyGGE9QMHPetj4H3Mcfi++M+sT2cY8Ka+wkt4Wdnf8A&#10;sa+CRkDna7lI2I6JI7HhTnkoHS5uk3yxxK33n2nagPG7ABPHXgfgelOXwq39bGcfjPoLwRqWjaB4&#10;Ng0/SPBeltqV9NHcyTn7RuRd3EAVZR8u04ycsDyDnNbepfF/TdGvdWtLLwLp73VzIqhrG8uo001g&#10;PmWF3ncyHOQfM34PQnt574D1R5oNP1Z71bdljA858kRsMjf8qk4HXhSeOAelcb4p1O/Jt7FW8vzI&#10;8s25UJbPqxx37nk/lXlyjKVSx1KUacbs99n/AGgpLrzprH4Z2Mcc0KRtHHrV0VgK/wASbnPzMOSG&#10;3Lk8KOAIG+PtwIXWfwLHj7AYFI1iY4bvMfm+9gAYGEHOFFeN+CNWk0XxLdWNlq0d5ZebLH9ot45V&#10;juFHCyqJVV1U9QHVWwRlQciuwaaG3bfDNE23BDMpKdMkdOcHjjrjjIpyh/VkaxnzLQ9a8VfEHXvD&#10;dh4ZTXfCmpaa0nh8XX2e5nkga/hmd2iuY2dTlTwdyjawJxwcjnNM+LkhXT08RwaheJDIP7V+w6st&#10;ubpAv3YswuITu+bLCT0x3qt8XtGsdI8UafaWFlcWwXwno8siysCkjy6fbzNJHhVwjFz13HIJ3Hdg&#10;clcl7VYnZ48TRl1CyAkAMy4YfwnKng84wehFOvCPtnont+SMoOcae/V/mdifHvhaS2t3n8O6qbhb&#10;4tczDWo9r25b7ir9mJWQD+Mkr32dQS98eeD5EvGtvCusKfte61WbXI5CLfH3G22yh5Tx+8Vo14xs&#10;rizO4RZN8fzZwolXd9duc498YprSzGzjv1dNkkrRqocFwQFJJXqo+YYYgAnIBJUgClYnlT1Ouu/H&#10;GiyPfLZ+HtQVmljazMuqRNtXnfvxAvmNjBUjYB0IY9Njwf408PL4a8YSy317Yy/8IyosYXlVjey/&#10;brPNu2EXjBaTPTMI4OBXn0MM8lpJftNEFjkRGVplVyWDEEKTuZfkbLKCFO0MQWXNmy1CWx03U3V4&#10;fLubFbWTzCNxzPFINnfdmEZ/2d30p+0ltYmVPoblt4h8Jy3GzUJb6NPsrtuWyikYSgcJgyAbSf4g&#10;SQOinpVrTfEHgmaWzi1G8v7cSW+b1o9Ngk8mXH3U/frvX/aJU/7PauNt4Lm5jkmggeRYV3zOoyEX&#10;IUE+gywH1IogguLqYQ2tu8kmx32xrubaql2OBzgKrMT0ABJwATWd2HL3O6tNa+HTx2r3+ratEzGQ&#10;Xwh0GKTycfc8vdcL5meM52befvcZjttV8EOsM1zq+px7rjbdKuiwvshzw6f6SN7/AOwdox/GelcS&#10;k9wzqoVmLMFVUQsSScdBkmprNb/Ub2HTrCzmuLi5mWK3t4YWaSSRjhVVQNxJPAAGTTJOo/t3w7HC&#10;wjvtSaX7ThQumxbfK7OCZ/v/AOwQF9XA5qfxT4ysftnk3lzdSSwrb2qtHpqKnkxxLHltsrESgINy&#10;4K7t3znvxD3UgzG556YzXQfFbZpfxL8RaRFo0mnLaa9eQpp0zEvaKs7qIWzyGQDaQeQRg5IqZv3b&#10;WBb3LcfiOxb7QU1JozDKotw9v/r1xncME4x6E/8A13z+JIYluvL1+GU28aNCqwzf6Sx6ouV4Yf7Q&#10;VfeuPeWaE7ZEYEqG+YY4PSmpd71DxyDaejA9fp6j36VyuMex1cx6NI2nJBdTxfFLQyLeCN4V+x3+&#10;66ZhzEg+zZDL0JfavoxqO8+yxPMIfipof7rTUuFxZ6gTNKxwbZN1qP3i9y22M4+V2rz9JyyNmVty&#10;yDB3ED7ufx6r+vNSNcsItzOT82B7/jVe69LBzHoWneRFY6hKPiZpMyrpoP2qHTb/AGCV3DrbsTbD&#10;bI6xyAZ+QbWJYYrMGpSCWOJPHekyBrcSSSNb3Y2Pn/VHMA+b3XK/7VZmnS2C/C/V1k1G5juJNc02&#10;SG1jUGO4j8u9Ejs4OUZCsaquOVkc8becV518oyRHdtwWx2BOAazqcsWtAvPozqzrF7G3/If02T5C&#10;2E80HHpygGeOmadaXmu3gjW31TT1aZSY1kukj6dmLlQh/wB4gHsTXKLckDefu+/anLOWH36m0exn&#10;zVOrOvsoPFd3c28UOr6KwulbyWbUrdcFTjDh2Hl+2/GecZHNXYLfxb5MLW2p6DuuJpIYN2t2EZEi&#10;923SAxqe0j7UJ+6x4NcLBdzWky3FvcNHInKsrYIps9+wgdfMK/uydytjHHXof5Gl+7XQ0jeXU9I1&#10;q18TaxrsOj2eveH5IWWO2jvLjVrSMARxhBwH3BAFAUlduAMHArmrpPFdqvmi+0wx/aTbssetW0je&#10;aBnp5n3cfx8KexNR/Ey7ef4ka8LpbbzG1i4LLZsGtyfMPMR6eXn7uO2KwnTagEPy/wC7xWU405bx&#10;NY1a0NEzea48WwwSzefany5lj/dX1u+5j/d2Mdw46jj+skF94yd5ka1aRrNVa7j+8Y1bhWO3PBPA&#10;PSudCIxZ5o1LMwLN3OKkMin7xzn1NZ+zo/yi9rUidpFafE1JZhb+DtS/0W3+0XJXT5f3MI6yN8ny&#10;r/tHAqH4o+LPGHhr4PeJrHxRYX+n3F5orRQi4gaJp4Z4JQGG4DKkYIPIIrkZTHId8jbju3ZLdD6/&#10;Wuf+LV5c2vwo1GS3kIjuJI4sZ+XKsueOmT5oyepzzWdSnT5bpam9GvVUrXPD7QLHCsYwNvAqeEgP&#10;nNVYXPJJz/u1PGwI61wnQ7dy5DE1w4hjUsWfCqvfJr9uviP8PIL67sbFL5oF0/S4bVY1jDDCDA7+&#10;n8q/F/4QaP8A8JL8WfC/hMw7v7U8RWVoRux/rLhE/wDZq/bzxpfxtrM0wP3tp2+nANeZmFSUZR5X&#10;3/Q3oxUotM8/X4TRyNtGtsP+3f8A+vUh+EBA/wCQyv8A4C//AGVegfBGHQfGnxHutC8R6R9rtrOy&#10;gl8o3k0K7pZXXcfKdScCI4ycfM3Gea+MfEf/AAUi/ao8D+EtF8d+JP2QPB9voviBZDo2qXlj4ghW&#10;7CIrNtLakByrq6nHzKVK7gQThQeKrt8nQuWHpxSbW59HD4QcZOsf+Sv/ANlVWb4SXW793q0X/Ao8&#10;f1r5l1P/AIKx/GHR72PTfE/7MvhKxkmt4LmKNrjW4JmhmiimikCvdN8rxzwujYw6yoy5DCvpT9nb&#10;472fx6+Bml/Fy98Jrot5deINS0u6s7e8eaMC1jtXVwZPmyftJBBJ6CtKkcZQV5lRjRelj8a9Rubv&#10;x/pnn6aHtYbfW1SUySczRwyjeODwPY+lVtcuX1xfEWh+ElkgvoYV/fqQhaZoyYxn1A4yelSapdx6&#10;14fk0nwOZrcW+tBZtjFNx88NMQc98nPqKZrWoQ3C+ItC8KSMNXXT8yTRqV/eNG3kkk8BgcY7c16i&#10;iecOvrrw9Zajc2N4jSXDaDuvJtpINspbIyPcsf8AgXpis/8AtHSbuK3fRYts82i7tPEikYt9o2A/&#10;8C2n8Ktu+k2mox2moJ5mof2F/pMm3O6AfeB5/vE/UZrO0y68PSLYJo5dZrnRZE052yD5IKHnrjBK&#10;10U9SZRRVaWW2g27vM16TQuSy54Az06f6w17V/wT88QLp/7cXwYS6kQXQ+JHh1ZF4+Xzr+GLsO5Y&#10;j3FeK2wltI4dPuZB/bk2gyBZ+vTHU+m/FepfsS3Y0/8AbQ+DuoXDf6dD8RPCkl5/1zGrW+fYH71Z&#10;Vo81Gfo/yFh/40fVfmfSX/BxBAsfxs8A3z42yeG7uMMvqtz0/Ig/jX5w6m8IK4PzV+mH/BxnZ+V4&#10;++G+ovHy1lqkW4sB0lhIH5Mf0r8ydSdWXcfb8KWSvmy+nbsXmmmMl6le6nUEGMDb3zXXfA7U2Txc&#10;ywr1jBZu6lWyK4OebL+XIOvCr612HwKEqeL2cEDFuWwzf7QH9a9qJwrQ+n/h3qGiWVhqkuqadcXF&#10;vJo6RXlra3gheVBeWzDZIUcIRtHJVvpzVjTdd+Ddnpljbax8PtevWj1DdfsviqG2aW3K7fKU/Y32&#10;uCc+YQwJBOzBAXN8FW95PY6hDBFujfS5OuOMFXz7/dzVvw18OvF3jV5NN8MeGb3UWZvlS3tzI27v&#10;ggdB3x09OtbVMRDD0ueclFd3ovvJs5T0Jn1f4M2628rfDTxJJNHdSNctD4yt9kkBP7uNVbTztkUf&#10;ec7gxzhEyAMqLW/hwiwi48Eax8sp84f8JJF80fOFH+hZDdPmywODxyCPV9C/4J7ftc6zYf2lYfAn&#10;xO8IGTN/ZczgDnvtwOh6+hri/Hv7Nvxp+HZkfxf8OtWsFjTe7XVkwwvriuGnxFktWr7KniIOXZSV&#10;/wAypU5ct2jjxdeCXMMb2Gqxt5z+cyXEUuFBO0EbEGcYyR1PTPSq/meAA1rDeajrKqZnW+MGmxyM&#10;ik/Kynzk3Y4ypKkdiaq3dvcWzkSqAd2flHUVVliYnce5r2qb+1ujPmO+8UQ/C3UdA8HLr3xI1mTy&#10;NHmhmt7Hw/HO2m2/227MaYN0gMjEmRkyqoJx87MGFc3Fa/B5JbOO98Z+Koi9wV1FbfwrbS+RF03R&#10;sdQAlY9dp2ADoSah8Utenw94aW6sbW3VNEdYTayZaVftt2SZBgFW3MRg5+VVIOCK58MzDc1dfxas&#10;x96npe5uNH8L/JWSPxF4mJVnNxu8N2qgJk7Cn+n5diANykLtzwWqnHH4VuZ1gTWr6FftDI8t1pqh&#10;VUZw3ySuTn2HH14rJEj9N1MMrEeWTxTVgcotHS6Z4X8MalFaSTfE3SbD7VdNFINQtbz/AEVQeJZP&#10;JgkOw/7AdvUV0ngTwH4Ittf0vU7v9p/wbo7TXUkF09xY60WsYjGymaQpp5UockAIztzyoFearIFP&#10;AP51tfD77XdeONLhsbC3uriW9jit7e8l2RO7Haoduy5IyTxjrxVxlyyTQly20LV94J8IWUVqbX44&#10;eGbtprxoZFistVHkxDpcMWsgCh7KpMnqgrObQLCYyR6f4x0yZlu/JiVlni8xMAiXMkSgJzjBIYYO&#10;VAFZTROjMs0YRwxDKp4U9wKOaVlHoY80jUj8KX7o0iajpny3Xk4bVoF3fNt3DL529DuIAxznAONK&#10;T4e67bC6Mur+HsWtwIGP/CW6c26T/ZAnJdB3kXKf7XXHNbjjFJhiMeY2f4fmquePYfNfc6bVPhtr&#10;9gl1PJrXhmUWTRJc/ZfGOmy/M+MeWEuCZwP4mj3Bf4sda0PGnw21vR9JtbW58WeHbptL0157q1sf&#10;EljMtsplYsA8cpSeQ5B2xszYZQR8priUtZ5X2M3zd62td0q/HhrQ5f7FW3jNnKq3Mbbmuz9ply5H&#10;8JUYQD0XPehShysvlRFdeDNct7gQRizl/wBFFwzRatauEj2huSkpAOCfkzv4wVB4Etl8O/Huo3UN&#10;tpPhO8umuLE3kK28e5jADjeR2GeMn+orEktPKk2yRN7+YvX3pJLZrmMR+Zjbyp2LwfUcYH4URlqJ&#10;R1Or0v4LfGXWBZJp3wk8TXEupySppcNtoc8jXrRf60QhVJk2DlsDK98UWXwY+MOoxWNzYfCjxJcQ&#10;6nqH2DTbi20K5kS6uv8An3jIT95N/wBM0DN7VyF1B5zDfM3y4xtxxwBn8cf54wnkxuF8wbtowNwH&#10;51ouUr3j1X4RfD/4s6R4k1DVLfwZe2ccHh7X7C4uNU0mfyIppNIvYzCTgBZ2yURTyJCuQdvHF3Hh&#10;TxRo7XC6v4b1C1az4uhcWbxmAZwA+4DYe3OOad8N7iys9cunuNLmuo10HU1jt4mZQrtYzhZeBx5b&#10;FZDjsnOPvDBtbzU7dJoxq91+9kBmYXLAseOWwfmORnJzk1UlaKFBe8eu+EbO8stBtLG9tZIJVjcv&#10;HLGVZVOWyQeQOR+Y9agu/D1nqiN9qjGFHzbl+7/nFS+C/HPjFNHtrweLtTWSe0+y3M32+TdNCAQE&#10;c5+ZQDjB4wa6Gx+Ifj+xSA2XjfWIWtdN+wW0lvqsyeVbc/ulw2NnJ+T7vtnmvN+1c6fdtZmBpmj6&#10;fpkTfZ0+Y9ff61r2sOxFiZSq7guNv6Y/pVq3+InxEtFsVsPHWu240kSDShb6zOv2ISf6wRYb5N/8&#10;WOvOepoj8aeNZIrawHjDVPLtrhZ7aOS/maOOcf8ALYLuwHPdhgmhb6kx93Y7j9o3UIH8ZaU1jdzS&#10;SJ8OfC/nieEKI5Doto21PmbK7cN/Dkk8cZrzJGPJP416d+0R428Va5dwyX/i+/mhXwf4bV1mkIUz&#10;x6VajdjPLFgzbse+a8wufFXiHUJLya71NpGv2zdGSNW3HduyMg7Dn+JcHHGcZFVVj7zb9Pu0Hdyp&#10;qxJBLEU86Mq2R99T1/GnBlgiMR+UDnk9PSrFp8Q/E9lfSahC2ns8lk1qVm0O0kRYyCCQrREB+chx&#10;8wPIIIBqTTfHOt6a2mtBZ6Ox0uMpaef4dspMqQR+8DQkTHk/NJub3rEfwopxXkciZinVl6kq+RV7&#10;7L9p8JXF/HYzM0esWsX2pWHlqGhuSYiM8u21WGO0beuC2HxlrsENnBHDpJWxupJ4RJ4dsmZmc7iJ&#10;GaEtMueiyFgucDArSg8Z63cfD/WHe/0+HHiDTrn7Db6NaRea3k3nz5WMHYnChMbR5mAFzzSS6mft&#10;Wc+lzFt4kXhsD5uh9KU3qFQxcMP4WznpUVz4l1G6t5bYRWcazTJK3k6dAu1l5G0CMBR6gDB71MPF&#10;ECNcu/hLTJGuLcRo22VfIcY/fJtkHz4B4OV+Y/L0xHMjTmUkSJJJuZVLbh1UGojPGp2SyL8xY7Wb&#10;65/kf1q3F470xZ47i8+F2g3ax2bQNbySXkaySHpOdlwrCQZyNpVD/ErVJpvjjQ7VtNFz8LvDs4sY&#10;2W5EzX+NQJ+6Ztl4uNvUCHyuR824cUtDLV6lBpogNjssQOBvkU7Vz0J9qveKtdbXfEupa2+pNd/a&#10;b6WVrqTO6Us5O5s85PU575qz4T8Sf2l4r8PaJo3gXRzeHWI0jkkuLxftJklULHJm52hB90EBTg/M&#10;x5NZVz4psZ3k83wppfnPePceav2rIRjkQ/NPwnQ5wZM9WNXypxuxxIBPHCf3eOc57UovvMKowbCq&#10;FXLfdA6D6VFLq1tNDMBolrDJJMsiNC8p2KOqZZyWz0yeffinNq2kFLknQ5N0kai1Vbz/AFLZ5Jyp&#10;3jHb5frUSjY0jImuNWvJUhiubySWO3jMdvG8hYRJvZ9qj+EbnZsDjLMepNTHWr6bTotLm1CZrW3m&#10;klhtWlPlxyOEDuq5wGYRxgkDJEa5+6MJ/angsT3RPh/UPLa3VbXZqi5WbHLnMPKZ/h4OP4vWWLVv&#10;h+8jSnwxq4jNmqLGNci3C47yk/ZseWe0eNw/vnPGfulFtRqlv4M89WVrHUNTKssYO4yQRjAbnGQL&#10;g7eOjN7k0DcXaw+THdyLGWDNGsjBXIBAyM4PU9RxW/8A278Lh4S0/wD4oTXtxurwXEya9EPPm8q2&#10;VG3G1IjVDvJiwzOH/wBYvBGVHrvgvdAJfCuqSLFGReNHr0S+e3OGTNqfLUfLkHeSAeRnjOrTjzL0&#10;BS0K5vZgskMZKxyLtZd3UZBx+YFSWmoz27tKiRljCyL5kauBuGCcMDzgnB6g4IIIBqN9W8Pslu8H&#10;hvUPut9p3axHy2fl2/uOBj1yT6Cmx6hpK20RubC4jk8z9/5dwrrs55XKLk9Dg4znGR1rNx7E77kl&#10;peXNpdxXgZGaKVZFV4ldSVYHBVwVYcYIIII4IIOK1PBNhJrXjDSNLGmS3zXWq28K2UCx77jfKqiJ&#10;Q/yFmztG75cnnis+1ufBjxZvNU1WN/tariLTYpFNuScyAmZfnHH7vGDz861teFrv4aWXiux1BfG3&#10;iK3a21iFraSHw/DnyVdW81v9KO2QFThAGHT5xnIXLfc0i+UxdR1AXd/cXlqPJM0rMrbVOCTnjt7Y&#10;xgdMcVLeas95dNezbFaRt8iwxrGm4jnCqAqjPYAAdAAKvagfhZNJeTReKfEj7ZkFgreGYIxMhHzs&#10;/wDpp8og4CoPMBGSXXgVU1KP4exPdLpfiXWbhUC/YvO0SKPzmwNwfFy3lgHOGG8tj7q1Eo+80hcy&#10;RTudbubl90ix5VQv7uNUBA6cAdcdT3605NRM2xXj27VIyp689/U1Xng0NWkWw124dRb7o3utOEZe&#10;XH3SFkfaue+TnHO2ptPj0ZriJZvEMaI1uskm+3kGyTvHwrc+jAEdKzlF9Cyd52eNE8pF2rhmTd8/&#10;J5OSee3GBx0rl/jpqv2T4Sx6ew/12sMFZT1yIGwf+/bV2lvpWgzGFZPHmnQ+crFmuLe5Hk46BwsT&#10;df8AYL8e/A88/aj+y2HhbQ7a0v1uo3mL/aIQyo7BplJUOAwHA6gH1APFZ1PgNKXxHk9nOhVlXoOn&#10;NWI5CPm96y4nKphWq5b3DM6xgfL615p0Hrv7FtidW/a5+GcAt/MC+OdMkdeuFW6jdj9AFJ/Cv168&#10;XXTHVrpS33W25+gAr8pv+CYWmHXP28Ph7bSL8sNxf3P+yDFYXLgn8VGPev1P1tTc3lxh/maZv/Qq&#10;8jHa1kvI9DDxtG5Z+FXiC28F+H/iF8TX3SNo/htptseS0jW1vczhBjOSfMHy+v1r84PhF/wVN/ap&#10;+AHhrwn4d8PfCHwqv/CJ+HrjRbW91rSr+eWW3lazbf8AvLkrbyK1jG+IFiieSSaSSN3kZq+8b3w3&#10;43sklXwX4lvtNe4YNPJYXTxM+Bjnaefx9Kx7nwn+0Fv3f8Ll8Uc85TWZuD+ZrpwL9hFuWtwxEuey&#10;jpY+J/hZ/wAFWvih4GvtPuPG/wALNA1JrKCHy9Sj1C+ivXmg03SbWECV7p1CGbQ9Nnf5d+UlWN4w&#10;yhfsD9mL4ha58U/gTpHxW8R2cFreeNNc1rxFdWdq0jJDJJevZnBkZpGLCwRi7szOxLEkk1rWPh/9&#10;oCC5Y3fxx8USKzA/NcxPnjpl4T/PNdUo1nUGjn17U7i7uIrdIfPuGyxVR7cdSTwAMk0Y6r7SmopG&#10;dGPLO7Pxh1Hw5epo9xpvgANHdXOpefI8g4Xe6mRskf3QQPrxTtZ8IQaGl7fM/kXN5DHHJcAbiVjD&#10;BCR3xu/HA9K9u0rwAltY/LCqvt3yZAJXjP414t8YNZE2tSaVbDCxlujfT/OK7qX7yRyTXKc1az6F&#10;Fdqbh2kuPsJtmupW/wBbGTkgj3PPPSo7C/8ACqXWjw6VuLTaXJHprbSFEA2bv5L161i3SsC2zdu3&#10;Y4PsKtaPcQ3MlvE0IW4hjkit5lT7qtgkce6iur2agYczC3+1WUdnY6lK0mvDRpd0iqCO3BPTG7bi&#10;ur+BWtjwr8dPBOpfaJDqGn61ot9PO/8Adiv42PPGfmDVyumpd21hZ6HqFwza3JpdwftP3tjfKW59&#10;NxXA9hUuj3Ultq9nonlsdXtdPt7ie7ZsYVJOu446MGPbis5R/dsuj/Fi/NH6Gf8AByXZiKb4ZXkY&#10;Kr9t1eBW9sW5AOK/KO6uC5LZ4LDP5Zr9bv8Ag5j3R+Hvh/eWtsuV8VapEwyflBiXj/x39K/IW6uV&#10;mw/+z81c+Qu+Xx8rr8TozdXxr+X5DXO5snr/AAn0rrvgmB/wmu+RN6i3OU65zJHxXD/aMcBa6z4O&#10;XhtvGsan/lpCy/N6blP8wK9yn8R51j79/YH+Fvg343/tD+H/AIX+MPEUGmaZqvn28s00yR5jaF1b&#10;liOQjEjr93POCa+8fjN/wUX/AGQP+CfunL8I/wBhv4XaL4h1+0xb33ii+hE1uGQEHa6EGRufvAqo&#10;x91uDX5bfCbV9Z8MeIbqe0v5oZD4b1YLJDIUZT/Z9xgjnPtweQcdKqXHxZ+I1xdzT6j4x1S4M8Pl&#10;XC3F9K3mx7Suxvm5XB6dOvqa+bzrg3C8SY6nWxtWTpQVvZJ2g3f4pWab00s3YdPFSw6tFK595/Dj&#10;/gv1+1hovihpviXY6P4h0WabFxayaetvJGnQ+S8PllWPYtv5/Gvuf4OftdeDf2zPhbc678A/7O8X&#10;LawbvE3wt8aSBryOIcYhnOfmOch38xSXUExnivwfb4keNZw0d74mvJle1FqTcSeZthBOEG7OAM49&#10;ccV2Pwb/AGsvjJ8E/HVl8QvAniOPT9UsVRY7yHT4Azqv8JwnGRwWGCQSM8nPxfF3gzw3mWHeJyum&#10;qGJirxcVaMrfZkl36NWa0Zrh8fiIytU1R95/ti/8EvPhN8efAWq/tCfsQx3sN1pcjDxR4Du7dlvd&#10;NuAfmj8vGfl+bOMghMqzjFfmhruiap4fv5dO1eyaGSGQpIHGPmr9l/g3+0fd/tY+CB+2b+ynZ2Gm&#10;/FjwvZxRfEXwd9lSQa/bY+Yp8u7kAkMo3cBeSoB8n/4KD/Avw7+0D8HT+2z+yn4L0dbG5tZbTxh4&#10;fm8M2Vxc6XPnMu4SQO0LZI/eBgw+UqQrADyeBeNsZkuNjk2c1Jct+ROesqc+kJvrGX/Luet1o9bm&#10;uKw9OpH2lM/L3xMYn0LSLmGzukk8mSOeeZwY5Ssh4TjIwGUH3Jx14xzxxXonjr4g+MrfwfpU11qG&#10;ibt11pv9nxeEdMRbaKOO3IbAt8h3yQW6/JuDElscJP4nu7qJoLjTNP8AKa1FuscenxxhFB+8NoB3&#10;e5Jzznqc/wBFxlTcU79EeNKUpPYzh1qN2CnJNb9p4z0SC9W9uvhtod15dr5PlyyXqKW7y/urhDvP&#10;cZ2/7PSrtv8AEzwXaQQQf8M++D5Vg09rdhJdauPMkJ4uWK34PmKDtCrtiwBmMkZq/d7/AIMj3uxy&#10;PmqOprZ+HjaNJ480NNeSeTT21i2W8jtZvLkkjMqhlRuzEZA9z36VpH4o+GysCr8B/Bu2GB0kHnav&#10;/pDkHErn7fneM8Bdq8cqea1PgX4sSX4yeB4NH8D+G9KvrfxBYw2mpSXF0sS3BuV8u6l8yd1TYxGQ&#10;gVSq8g85qEFKS1DW2pwkq7JWTbt2sRj05ptakev+EzLZtL4LTy4ZpHu0j1SX9/k/KclSBjrwoJ9T&#10;wamXU/As0lmNR8LalP5d0WvprbXljaaHn5E3Wx8s9MN8x5OQTVSp+9uZKRigOXXZ616d+zP+y58V&#10;P2ofiBa/Dv4WeE7nVNSuplHl28JZYkLYLsw4RR3YkAVofs9fB/w98ePiBpPwq8B/C/xJquuatqXl&#10;2tvaeJIQXiY8Lg2JKlQDukJI6nbgV+kvxz+P37PH/BG74N3v7OH7OKrqXxM1SDPirxBDfRvNZ7hz&#10;aJOIuWT5V3+WvILbFY7Y/kuIs5r4GUcFgY8+IqaJdI/3peXl1O3D0YuLqVNEvxOQt/8Agmn/AME4&#10;v2IdIkH7evx6m1zxULfcfC3g/cPJY8gGQry3sxj455HNdt8GfCf/AAQb+NdvY+BLG41LR9bm2x6X&#10;pvjHWZ7UEM7HAmiD28Kly3LFcls4JNflr8UvjdpPxP1/UfEGp6N4hmuruZWtp7/xZHP5Z58xpD9i&#10;Uy7v4ceXt7l+tR+KfEem2mheHZV0C7trVvD8smk7NUilkZ/t9yGeYiJP4gygAZAQcnqfFrcCZpmG&#10;DqfWczrKrJbwnyxT8opfqbRxVKnJNQVuzP06/aa/4Ij/ALPXie+tfBHwR8Yap4M8dzJJJZ+GvG0y&#10;Na64u3dmyu4k8uQhd3yBywAyyx4OfzD+PP7P3xJ/Z1+IWofDX4l+HLjS9U02YxXNtcLtII7jsQRg&#10;gjIIIIJFfbX/AAT6/wCCofgGTw7bfsg/tnaxrGsfDvUEhXS9ev4y9/4XvE2eXLbzI7OsClBgKuUA&#10;+UAFlb7K/aJ/Zi8J/tQ6HZfsbftG+Ikm+IMelvc/Cv4qtYJs8R2qfMLd5Fc/aJViXLZK5xuBJBaT&#10;4zA57xRwLmawWd1PbUntJv3uW+s1LeSX2ou8ktVdbdc6NDEUuemrP+tGfg2+5JCGFN3E1658cfgP&#10;4J+Bnjm4+Hnj7XfGOl65p2qyW+safceDrYLDCrYEkbnUAZHK/NsKoO2/HzVwWr2Hwyit746H4q8Q&#10;TzR6mU05bvw3bwrPZ44lkK3z+XLnrEA6gdJDX7ph61PEUo1abvGSumtmmeY1KLsyt4VmFne3Vy9w&#10;IVfTbqLzdp6vA6bMjPDbtpGBnPJArL+RCwYfWuo0+z8PWsOuPpWoXV7b2+nsLO4urHyN7MArthJW&#10;xtyAAWO4NnaDkVhppOkyajJF/wAJbZrALUyxyPaz5eQEfueEPzEZwx+XjkiuqUeaCIfupnaeFJCP&#10;Dluqnj5v51vaV4ivLBPIMdvMi9p4z8v4qQaz/BeiaHJoel203j3R7dbiGZ5ZJob1haMCSEkC2xJL&#10;HoU3AdyK1tO8N+H7yOze7+JmhW63l99nuFlgv91nHj/XybLVgY/9wtJxyg7cMovcI9yf/hM48fLo&#10;1qf+/v8AiKWHxiizKy6Var833v3jY/AHP5c+lQzaLoMVpc3A8c6bJ9muVhht4bW9MlypOPOTdbqo&#10;RRyQ7K+M4VjgGO60bRoJry3g8faTcLawK8c0dtfIt4T1SMNbqysB/e2jrgnAzKi27Gx1Hx01uXUf&#10;FsenLrVpeJZ6VYKW0+2MMO/7JEGO0xoWbIPzEE44yRXHRMS2zd1rrfjFYG4+MOt2F/4s0aW4imkW&#10;Sa1tTbxqYlCiMIIo1GAuPlXnBJJPJ9Q/YX/YU+I/7YfxGsfDnh4RWukxxLca9rEw3R6bb55dgGHz&#10;HoqEqWbqVXLLzZpjsPgqdTEV3yxjdv8A4b9AoxlP3Ued/CD4BfFH46eKIPB/wx8G32sahcSKkVvZ&#10;wlic9WOPuqACSxwAAea+uvDX/BBj9rTUIbZPEOseE9JuJow8lvd67vkgU92ESN0/2dw967r9ob9u&#10;H4efse/Du5/Zr/4JvjQbO0t7r+zPEXxCm1qwXUNRu9+DJBmcSCFfnzcldgDfJtAV3+E/Gfi/41ar&#10;4p1jxv4r+IumX+qaPKpuNVfx9ZXV1I24FXgdblmuyOOYDJjGTjBA+J9txhndN1sK44am/hUo88n2&#10;k9bK/Y6JOhT91tt9T6r8S/8ABDv9oLTL2bQPD/xR8B6rrEMYk/se31147plP8WyaKP5ffOPrXzL8&#10;ZvgR8YfgBaat8P8A4p/DK80W7XUrVnuLyID/AFcVz8qMDh0YSBtykqSg56GvqH9ln/gob4mM7fAT&#10;9tPxDYeLvC0+L638X2vja1udZ0KQxgia2vI7lizqdpMQYyoNwAJ/dN9N+P18IeJvB2jfAL9s3xjZ&#10;eMvh34st2uvhz8ardi13bbmAhjuJTwz4Yhn7AAODkunylPiTjfhzMvYZ1GNaGrThGzklu4a2bS1c&#10;GlK21y5UcPWp81N2fn3PxyBPrTWuPLPJr3D9tH9iL4t/sj/F+f4ceJNIkuobhlfR9Qs4WaK+jf7r&#10;Jx97+8o+6c/WvEZfCPi0RXF//wAIpqjQ2t0trdSLp8pEM56Rvhflb2ODX6tgcZh8xwscRQleMldM&#10;4Jc0HZkf2sf3qZJe7Rkt3rSm+FPxRtn1KO4+G+vxto8cb6tv0ecfY1kGUaX5fkDDoTjPakf4V/FG&#10;O6+wyfDTxCs32EXvlnRLjd9mPSbGz/V/7XT3rt5WieZjvAF9pEfjzRZ/E6XDabHq9qdQW1cLKYfN&#10;XeEJBAbbnBIxmsgzBjutpPk2hU+XGAB0x7dPwrd8JfDr4m3HiTSZdJ8M3kMkyNqOmyXFq6rKls3m&#10;yOpK/OAIyMDq2FHJrBh0jXzFA0mk3OLmTy4Zvs7MsrDqVIHzdCTj06DpTfNy6FRYv2vHBc/rSpdK&#10;WwXqEw6hEnmS2ska+aI/nXGXPRRnv7daa9wQshdgPKbEgLjIOcdO/NGvYrl8y2blB0epYZCyZDVn&#10;pLE8hjM8Ssoy26VRt4zzk8fj9KlslkuLkwRozbeW2qcKPUnsPfpWcjSOisb14JbXQLGzh1uO4ikk&#10;lumt4dwNpI5CFHz1dhEr5Xjay5yei6D4d1vxDL5OjabNcMThVhXJNfWH7HX7AOsftLeFtJ+J/wAT&#10;BZeDfh34P0mYeJPGF/NtS6K3t1KVUNgNKI3VcDKhY0JbLKh9B+IH/BUT4Efsmi5+G/8AwT0+B2k2&#10;sNpAIrrx54m0959QupABmSLJGwDCkKw2ng+WOa+NzbiTERxjweW0HWqrd35YR8nLv5JNm8adO15u&#10;x8dWn7PPxuvLX7Rp/wAMNblh3EGRNOlIGOvbrWFrvg7xH4Zl+yeI9GuLOZW2mO4hKHd6YIr7T+C/&#10;/Be79pDw/wCIEtvjJpeleLNPmmBuM2gsbpFb/nnJBhB1z80bHjHGa+wPEHjz9nn9tX4O/wDCwfDW&#10;hRfEjwbDMi+JNF1Cz8vxF4a3ruJgKjMxUkDb824JIUmfbsP59nXiDxdwvjorNctToSdlOnUb+Vml&#10;Z9k7X6M6qeFw9aLdOeq6M/FVwqooUfjW18PILy68QNFYrbtIul307LdRhlKRWk0jkAkfOFVirc4Y&#10;A4NfQf7bv7BcHwRtLf4yfBrW5fE/w61wtJpesQwPutuSDHOCPlZW+U5AIYFWAIr5u8OwxR6nNcSw&#10;Ts1lYzsPLXhTJG8ALHIwuX7ZzjHQk1+o5DnmX8QYGOKwUuaL0801upLdNHFUpyoyakVYlDpnPXmm&#10;yn5cLxUBnG3zQX8tujFCFP4n/JoUhzuSvS95S2MxZJtjqrSY6D/69Ptv3km4NwDjnvz1qCSeeSJY&#10;vlCqeBtGetWtEa1GoAXryLF1Z415FEpanRFczsXDHLtxFIwyq87q4f8AaikFtpvhq3kuFbdDMdnO&#10;R827n6+ZXcXTxkskLMyc7Gx8xH+NefftdXgPiLQbRoyu3R422+5hgUn80aueppE6Iw9655hHIVHN&#10;WY5CV3RnFULUqRgN1NWoxhcVwPc0cdLn1n/wRv0aXVf20LHUfKD/ANleHdQuenTciw/+1TX6Z21l&#10;9rvSrjJaQ8596/O//giBpr/8NEeLfELj93ZeAZk3Hpue8tv/AGVD+Zr9FvDLxyXyeZj5pF+X8a8y&#10;pHnxlvQ6OZxw6aPoXw7+zh8M9I8Gab4k8Va/eQ/atPiu7uaHT1kSNZPujlw3QryBTJPhd+zeyF7f&#10;4rMi4yscmishP/j1dV8btYj034MJpO35rXwzYQOVPRwIQf1Bry+xvfgfeRaZpt141e2a3hEeqTeT&#10;IvnuZLZmdd0bZAVrlV+VP9WmQP4vp8wl/Z86VKnCOsE3fTU86jzV4ylKT36djQ1b4O/B3UbZ10z4&#10;jWO7b8rXCiNT+bGvG/HPhJ/Bvia60CaSOQ2748yNgyuCAQwI7EEEfWu88S6j8OV8IPqWkeIWTUIt&#10;Ntv9EW4L/vtlv5owUG47nn6MAv2fjIkULxXx21Ly/ibrAVvnt7oWsnuYVERP4lDXkYqpTxEG3FJq&#10;2zudtGLpyWrd+/Q/N7xfa2eg/D3VNYeONWysaSPnPJzxXxpr9/PqOqXF9M27zHLDP16V9P8Axv8A&#10;FRf4QzRi42qZsnHdiK+V5SxiYse/+P8AjWmHjrcyrNGXdovRhgjJ+TpmoIJbi1uBc20xVl5/Wp70&#10;/PVckIvmO6heldEuaRzEsM1pCtnpEd1JNeXFrcpHdM3zR9Ccn6so/CmPbRQ2K+F2mV7pfD7GfUvv&#10;bcbeOnPze/rRaXxs5WmXG14yjNt5AIxkf55psdnFYaQnhWabzIV0Kb7ZqW0c8gYGc9ep56gUP4So&#10;6STP1A/4OWUhuPhF4N1ppfu+Np28xj/ftJDn8dvH19a/G12UrtU/j61+yv8AwcOSR6/+xl4P8TOF&#10;ZX8TafNlTwVkspWyD7g8V+MU12I03xsGye3auPIUvqPL5v8ANnZnHLHGX8kPEZA5Ir0n9lf4V+OP&#10;jH8btE+Hfw+8OXWqatq1z9nsbO0gaR5HIPQKCfqew5ry9py53ButfUX/AASF+Onw++Af7dPgX4j/&#10;ABPuZk0TTdQea8aPlhiGQ4HI6sF7/TrXoZjUxmHwNSeDhz1UnyxfWXRHn0Y+0qKL6n034r/4J1/t&#10;afAzw3efEj4h/CvUrbTrfR7xLi6khfZEslu8WTx0LSquemSMV833YMc53j5sc+9fvX8cf20P2bv2&#10;iPhH4k+CHgrxRb6hrWuWKWMd5rWvaZ9ljWe8hiLu9pcMdybA6BUOSYxhjJtP5ka5/wAE29E1LWGl&#10;0n9sD4NkXEzG3jfx9Zx8Z6fNIOc8YAP0rz+B63GmaZbKrn2DWHnzPlS6xsrPVvZ3V+p62MyLFYaS&#10;lGLs11t39bnyN5gzjFSbwBgV9Sal/wAEv/G+lazdafH+0L8GrhrOeSGXzvihpluAyttfcJJgykMD&#10;wQDxzjoK2q/8EufjBpWotpj/ABi+EO5VQqsnxY0eJsMgYfK9wGzgjjGD1BIINfZyw9Rbo836jiX9&#10;k83/AGRv2pfiT+yf8X9N+KPw61hoZrWXbdQM37u5gbiSJh0IZSevQ4Pav1s8KfGDwFp+jw/t3fs9&#10;2X9ofDHxoq2fxk8CWuJJNNmYFWuPLBABXPOMAq3cP8v5wz/8En/2hoHhS08Z/DOd5IVcKnxS0dSS&#10;ewBuQT9QMHtX0v8A8E+vgx+2b+w58QbafWtO8J+IvBnii3K+JPDsPj7S50uLUuyeaimfa8ilXx1D&#10;DKk4yK/K/ETw/ln2HeOwVO+IirOK09rD+V9OZaODezW6udWDpVqclGa0/r8Dzf8A4K3fsRaT8F4N&#10;M+Ifwi0y11DwT4g1K91fT9eslDb47iK3K27sOpi8vILfe88kYYPj4AmhEZLq3GcYNf0IQ/s1+Grb&#10;wLJ+yz4rWTXPhb46ury78Ga1NLDNJ4amC27rBknOGkeYHgBMbQWDvt/Lz9oT/gjL+2D4D8aatp/h&#10;P4W3msWdlqHkxS2JWVpFfeUdUQltpVc8gYyAa6PDviDH4rDrLMxUvawinGUk05wWl2ntOL0muj6a&#10;nHisHLnc6a01v5P/ACPisj73vTCuPvV9M3H/AASK/wCCgSWj31v+zd4mkjiTdIqaW5Y8gYUdWPPQ&#10;ZPfGASMqf/gln+3tBGZrj9l/xoiKMnd4enUkewK/MfYE/pX6rGMrHK8LiOkWfPWFH3RXRfB/7Gfi&#10;74UTUvD82rWzeJtPW40m32+ZfRm5jDQLu+Xc4ygzgZbqOtepN/wTS/bsVtp/ZY8dDgsN3hm4XKgZ&#10;zkqB07Z5yAMkgHa+Bv7AH7a1l8a/CN+fgJ450X7H4p02VtWbwrOTYYu48T4ZMNsPzYOQduDxWkIy&#10;jJMn6riH9l/cfNkO6SNZePmUHA7cVp6Fpl1q13HY2kDSSSOFVV6k+lenar+xJ+1Pojp/anwK8UQJ&#10;I37uS40WYbv/AB3Ga+zv+CWv/BPmH4X2+qfttftXeB75dB8EOG0PwtcWbCbXdT2nyolQjO1XGW4b&#10;oQVIDV52aY2OBo889W3ZLq29kvzM6eBxEpJOLR1Hwc0rwp/wRy/Y5Hxt8aW8S/HD4jaPnw3YuyPL&#10;4e0uXlbgqV+WaTBxzwPTDA/mZ8SviR4k+Jvii78UeJ9QkuLq8mMksjsSSSSep+vfmvoT9urxb+1H&#10;+1b8dtY+IHj/AMB+IFuLi8m8qzbTbgrborECJA2doRcDbn5QAO1fPWrfCj4j6VdtaX/grVIZdqsY&#10;59PlRgrKGU4K5wVII9QQe9c2T5fKnKWIrfxJ6t9V5HVVhVlaMYuy/E5mSQo2yMYWtrXzoP8AYHh5&#10;NFedrn+yZG1Xz2yqzG7uNqR8AhfKEbYOfmdj3pLr4aePLXa0/he+XzIy6GS1ddygkbhkdMgjPqD6&#10;VueOPCXj2y8K+Dk1rTNtv/wj839nw26h3SP+0bzcZAqgoxk8zCsSdoUj5WFfQK1mc8qc4/EjlLe+&#10;e2ZXU7SDw3pX6d/8EtP2tfDP7Unwotf+CeX7Qvi86XqljNHN8G/GUMxjn0m+Tc6Qlwysfnx5ZyTy&#10;UGP3W38zD4a1zy/MbSLjafut5LYP44rQ8Kv4o8K67aeJdIW6tbyzmEtrNBuV0deQwI6EY69RXzPE&#10;3D1HiPLXQlpNe9CXWMls0/PqtmjajOpRldLQ/Vb/AIKI/syax+2j8G9a+JepeEFsvjp8J4/sXxJ0&#10;W1hCvq9in+o1O3QZ3oY1UkgKMB+gRd35K6lZzafePbXMTKytja3UV+137IP7VniP9s/4Zab+0H4S&#10;sbST49fCyz+zeMPD+2ONPHGgNhZUPHzOUGC2GCSqrBVVo1HxX/wVi/Yt8OeCPEumftTfs/wtd/Df&#10;4iK19pLRqm7TbrJM9i6oSEaNsgLnjaV5KE1+e8A5vicnxssizBcsk2o36NauKv8AZatKHdO26Z0Y&#10;2jLSrHbr/X5nxdoUcL6Nr/natHb/APEpjZYWDZuWF7bYj+XrjJcZ4BTPWsjIBU/jXUeG9E1abw94&#10;qji0GSYrotvunMbf6Kv9pWeZPck7Y8EYAlJ4IBrmvsd406wLbszE/KqoSTX7RT2PNkdj4bkxocG7&#10;PO7/ANCNaUE6gcjjPpWX4ehuBo1vHJA6t8wwyEfxVorG8XyMh64HFcs17zNFeWqJSFJ3BevNSJKf&#10;MG6VI16s7Lwvv3/xqFfOYZSFiF6kVd0TTbzUb8Wtsn7xm2pyMZ+pOB+JpR+LUo9y1b9n34g/Hb9s&#10;vXvhF8PtChu9Y1TxdcW1rFpsivCP3jEsWV3UYHzOSwCANuxggfTP7bX7R/w9/Yg+Crf8E8P2U9dt&#10;7i7aMj4reMLNw0upXhBWSzWTaCI0JKtg9D5Z583fu/tAfELR/wDgmdbeOvEHhKzsYPjZ8VtSv57c&#10;2haT/hDtBuJ3KS+YXci8uR+9ADAIrKwVPlFfm14h1jV9Z1Oa/wBTuZJ5ZHLNJJli+Tyc9+c8+tfN&#10;YzL5ZxmiqV/4MHdR6Sf8z/yNIVPZ0+WPxMhv7+a+uPOkcsR91m5IqubjcpVl6/7IFRtJMDgRfzoC&#10;yHnb/wCO176VlZGVvIsLqEpwrkth9w3HODivvD/gnZ+034bu/hHb/sm/tQ2TXHw58da9e2el6rNI&#10;A+k6qI7Exyo7MdiI0qSMuAoMgfn94D8DlXXlh+ldBDrNtbeAtMis712uIPEF+81rsGxUNvY7XyeN&#10;zMJFIxwI1JySa8nOsnwudYGWHraX+GS3jLo0+6fyfXQum3GV0fq3qPwen+Mng3VP+CYn7Tl7Fb+N&#10;/Ckb3fwV8ZXRIj1ayUbkhDsfn4G1VUYCJjaDGC/5W/Ff4a+MPhX421DwF430iaw1LS76SG8tZ/vp&#10;KrYYfp9CPY1+hv7H/wAYU/b6+Aem/BbWPEg0742fDNRqHwz8TgRxzahBbKrJZl8jLrhOMcrGrHJS&#10;RjS/b++DNj+2b+z1b/tvfD7w9HY+NvC0Y0v4yeHo4RHJb3UWFN3s+9gkeh+XAyWjc1+QcN5riOG8&#10;8ll+N92MpJSWyjN6RmunLV3faakjorU5VKfNHVr8j82HY27MYv4+X/2j7+tQkIw5Tac53RnaT9SO&#10;TU17vimaGSMhlbFQg5r9vUW9zh5eU3vh5Joj69eR6/pU11bjQ9QeNbUhXS5+w3HkSk/3UlEbsOCV&#10;RsHOKw0mkwuX+Vc+WvUAdv0/rVvQdS1bSr2W+0Zo45l0+6ikmlOAIZoHgkUf7RWUgDv6jmqBkY96&#10;1+GIl8RKl5fRwtAl5MqtMkzBZmGZE+6/+8Ox61dTxZ4r23kH/CTal5epMp1CM3r7bnByPMGcPg+u&#10;azxyKVeDk1m5SLizp2+LvxWuprye7+J/iKWTULVLa/eTWpybmFRgRSEv86AYG05GB0r6c/4J8fAb&#10;4o/tGeLL74gfE/41a94d+H/hPSkbxb4gu9cnWKDT0Py2oBY5DbdqRYIz0U7SK8X/AGP/ANlb4j/t&#10;Y/F3T/hn8P8ATN8lxIHurmZtsNrbqR5k0j9ERVOST26AnCn3T9vz9rHwD4S8EWP7CP7JmrSL4B8M&#10;3H/E71y3UxyeKtUAAe4kAxmFGG2JTwAMnJ2kfP5jXqYiTw1GVpPdrov8zro2j7zQz/goT/wUE1j4&#10;m61pfwe/Z51y+8P/AAw8OWEA8P6Xp9xJbySsyfPNcMpBkmOTnJwMsozliflA+MPEiJCX126cW+4Q&#10;iaQuqBvvDBzwc8joak8f6nfatr8N5fQx2839i6ZG0MEm5SqWECK57qzKoZhj7zsMnbk4hldhymfw&#10;rqy/A4fL6PsqS833b7vzMJVJVJNtmta+Idbijggilt/9GffCzWcbMPYsyksv+ySR7V6/+yX+2v8A&#10;Fv8AZT+Jtj448GXlqIvtJOqaZHpsMUWoQOR5lvIY0DeWcAhRwrAMFyK8RnngdI/ssbL8v7wnuaLV&#10;mO7LdqM0wGFzXBTwmJipU5qzi9mn63KpydNqS3R+1kXxC+E8/hKH47+F9Ng1T4DfFBhF410drGNn&#10;8L6iyqn2wqpKoA4HnJ0IUOu/GH+H/wBtb4A+Pf2T/iJ448PWT6G2h6x4XS50m+j8M2ipe2/2+xIS&#10;ExRYjcZVmYYLBCWJYrjP/wCCW37Ztj8FPiBdfBD4vXH2z4b+OFFnr9jfMvlWczfLHeqWHy7M4fBw&#10;UySHaOMD7e+IH7M9t8QPhrrX7D3xAnW8vtJs5NS+C/ihozIt1ppUsNPR8bi8YBAUMwMeAoAjLH+c&#10;sLisf4X8XewxEnLDz3evvU+k33nS+Ge7cLSe2nqVqdPFYdTjv/V0v0PyGuvFOs3ks01zpujlpodh&#10;Mei28eD0JAVMDj0GSRnPeov+Ejuo7jzn0jTSPL2bI7FUB/2uB9765zWj8SPBevfDzxbfeDvEdg9v&#10;eafcGG4R0Iww/wAcH6jFc1ODt6V/RVGtTr041Kcrxaumtmu556pxNW38WW8TWj3HhDSZPs8LJMkn&#10;nhbgnozbZFOR7EfjUtl4y0q1SBZfAGjzNBMzsz3F4Dcqcfu32zDCjBwUCtzyTXPT53cHtSwfeV5R&#10;u29Fqr+8bRioneaD430S91Exf8K90GCP7QtxHJHNfM8ajrF81wV2ZxklS3ow7+M/tmalZ3Hxnlsb&#10;Jsx2dikSrnlcSy11+k3t3BqsMVrubewj2quSQTXknx91iPXvi1q2owbiv2oqCwGTjJJOOOpNcldy&#10;6noR5XRsc3aS4Gea0ILhGG3nNY8EhGAK0rflRJXGZ+R+hX/BDHRF1BPiprCt++htdKtI2J+6Ha7c&#10;j8fLX8q+0Yr2+0K+WWa1lzG4O3b97mvjT/gjvc3XhP8AZv8Aid4/tYvLmm8R2dpDIwON0cXX3x9o&#10;zXtl3438YyzNN/wk+oMzH5mF1J/LNea+eWJlJW0a/JG/uKjGLW59r+Mf2rfgj4tsUt9f8B68nmqp&#10;uIV1BNm4DovyA4z05rk3+KH7Nkw2t4U1+OPr8t1GSfzr5XTxt4pZfLl8R3y4H3vtbj+tZXjjx94+&#10;0LwjqOtaD4iv7i8s7f7TDB9od2lEZDvGoBzuZA6rj+JhXvSx0q9nWjGVlbVXPO+rqGkG4n1nffEn&#10;9nCJkvIPC/iaVo5Fb7P9qgVZMdiSjcH1xXm/i3xDqPjDXr7xHfP++1C8kuJF7BnYscY+tfN2m/tA&#10;/EhNY0+wv9F1D7PqOnzam00l+YZLSzP2hrdBA+WkkEcUXmjIMb3AHI4rJ1/9pv416TZ6if7HWC4t&#10;tB027t0S+luXMlxcTq0ZVo0DbI4QTgAqWx8w5XhxVT20rQjGK8kkdFNSju2/U+WfjFqX2r4byWo6&#10;JJnFeBTTn5kz/FgV6r4m1+PWvB1xb/aN5x1/GvIbhztzj+I5rooxtEwqSuyG8OTxVaRYWTDqDUsr&#10;bsnFV3I3da0lexjIOAOelTxXkf8AZt1puobXt57aSPYzYyGQjbnt/jVYsGbFI6QlGDhduMtnuKm0&#10;nF6ijc/Tv/gtIw8Rf8EqfAGuXDt+8tPC10sm3gCTTVP/ALNX4zKY0hEce7C9N1fs/wD8FSTHe/8A&#10;BFv4c6o0u5V8C+BLhT5nOTplrzn1y35g1+L8+SvC/iFrnyH/AHaa7Sf5nfnH8ZPyRGigDj+db3wr&#10;v5bfx3psqswZZWKsOx8t65+VtseM81qfDa4EfjfTwTj963/otq9+G55Ednc+r/h/JcXXjLRrCO7Z&#10;VuNWt02desq/kCfTtWLFf3luUSzvplWHiILKcLj0rY+DMQu/iz4TgkQlZPEdgrLuxnM6VzsS4gjY&#10;H7yggV6cb8l/Mhyky0l/fI+/7XJu6bixJ/P196mn1fVrkK1xqMzlVAVmkJIx0qksgj4ZetPRo5IW&#10;lDLtXgr3oi3calKW7f3k8Wo3yuSs7ZZQGLYOccjrVi21/VoCu2+k2j+EnOOvT06/jWfnHJNJuU9G&#10;FVrcznB9Gz9I/wDgm/8At0aD4c+Buk/s4/tYOz/DLxh4m1DT7HxJNcObnRb6GKzZPKKt+7QNcKWw&#10;uQXzyAwr7N/aO/Zj1r9rf4NXH7P/AMQdcS5+ImgWf2vwX4mS4ZbfxjpoGIpWkyVeVVYhlJJDEsPl&#10;djX4XPqWk2/gHSILLUrldSi1jUJZoW3LCsLQ2QRlOMMxYSZXPAVeMZz94f8ABOL/AILBn4P6Tpvw&#10;C/aoN5rXgmxmSTw/rFvltS8PSqMI0Lbl3RAnBQ87WYcqTG34b4hcD5tRxn+sHD9/bxalKC0bat70&#10;V1bWko/aVvtLX1cDioypulUdulz44+LWg/GL4L+KdS8G65qGoaZKrtbXtnG7Rhwrg7XUHBAZQ2D0&#10;IHQ1yln8UfiZpQkl0zx5q1uZofKmMN4yGSPcG2tg8jcAcHrgelfth+31+wr8M/8Agor8EIP2kf2d&#10;vEmk+IPESWe+a70WYMurRD7rlF5juQg+aM85G3G4c/jb8Sv2e/iT8M9Wm0rxP4YvLZo5GQia2Zen&#10;Xr9K+z4J4+wPFOXp1f3WIjpOEtGpLeydm1p/T0ObFYXFUalk2+z8inov7Qnx20PH9kfF/wASWxWN&#10;4w0OsTK211KsM7s4KkqfUHHSu6/Z/wD2r/2mdK+NHg9Lb4y+PNSh/wCEo0/doln4puFa/AuY/wDR&#10;lDShcyfcAYhcsM1594V+DnxC8ZatDofhjwjqF9c3LbY4bOzaRj+CAk190fsFf8EhPiDYeOPCnxp/&#10;aV1K68HWUfiC1k0DQfsrf21q1xHIrqttAykjDbd0jgLGAWPAJr6TNuKMlyWh7TFV1fpFO8n6Lczp&#10;0cVOSV395L/wTF+Gv7d/7XnxAXX/ABP+0/8AEDRfAOhzJJ4h13/hNLuOIKAzeUgMoDMyg+yD5jwM&#10;HY/4Kr/8FcPiNL8TI/hP+yv8WPEHh/w74Z3WcN9o+uzQzXzg/PM8iOGfcwyAxOAQeCWFd1/wU1/b&#10;08BfswfCb/hi79mdbHT3tLT7Hrn9hzMYbFQWDWgfH79zkedP/wAtXXH3VGfyU1vWrvV7+XUbqZpZ&#10;JCXZ26ls183wrTzjiTMnneYXhSWlGnfZfzSX8z79Ea4nEOj+5pyu1u/Pt8j23Uv+Cmn7f11qUuo/&#10;8NgfElWmkLssPja9iQEknhEkCqOeFAAA4AwBVif/AIKu/wDBRB7pbqb9rrxtuWONY1TXJdo2Kqj5&#10;c7c4UZOMscs2SxJ+eWeRjl2b6U0k9S1fqSjBRta/qcP1rE/zs+kp/wDgr3/wUOltobX/AIaa15kt&#10;1Kr5hjYuSzOWYlSWOWPJ6AAdhWt4s/4KuftbjQvDKaR8ZDcXn9iOde+2+HNNuENx9uu9gAlt26Re&#10;Ueh5zz2X5TbDHnBrsfiNLq7eCvAEep2VrDCvhOb7A9vIGaaI6tqGXk7q/meYu3ptRSOpqHFWehUs&#10;TiuVNzZ7lL/wV+/bim0GHw3N4+0GS1iuJJtsvw/0Vw5dUXaUa0MeBsyMKD8zZLDAWin/AAVT/ao/&#10;s4aVfN4AuVN00+64+D/hxiWKqOQbEoenXaG98cD5sZlIwGoTPpXRyQ5djGONxW3Oz7P+Af8AwWf/&#10;AGr/AIU+JYdX0TQPh1G8d/b3c9xpvwz0bT7iRIhKrQbrS1iPlyLMwYk7xhQjIDIJP1b+Ffx0+B/7&#10;VPwTg+KnhjR/Dsfwz8bXMUXi/SbrQbGQ+CPE5wftckbQbJoZZGRXlkB25WQsqM+z+d21uDEcbvQ1&#10;9Hf8E8v+CgHj39h34sf8JFpEEereGdWj+yeLvCt5J/o2q2bcMhByFkVSSrkEA8EMrMrfnvHPDuOz&#10;TC/Wstly4imtLW962tn59n0+Z6eCx0o1LVXdM+kv2ifjJ8Zv2R/HXxE+FHxV/Z7+B/8Aaeg6RA1l&#10;JJ8N7SNNVVtU04qsbRhFcGJvPAIziI/KHXA8Eb/gpZaXmpSXniH9hz4GXCyxSJJHa+DZLdeYyoIW&#10;OcKMHDcKDxwVOGH6xfGD4C/s7f8ABWb9jibxH8BfFFvq2oWWlSJ4N1PUvl1DSG8yOVtJvgW3cGMx&#10;xsxYCNt2XB8yX8K/iz8HvG3wj8X6j4J8deGbzTdS027eC+tLq3aNoZFOGUhgCMH+dc/BPFlHiDB/&#10;V8QuTE09Jxas7rS/zsRjHXpSvGS5XtofQ/hr9vzwo9pHqV/+wn8EZgsE8cccWlazEUZ4mQN8uqFT&#10;tYq2NoPy8MjYddLQ/wDgoD4Ji8QabqmufsC/Be6tLe+ikvLe3sdYheeFXUtGjPqUiIWUMAXSRQTy&#10;jjKn5i8N28kelqCh5Y9q29G8P6trl2LDS7CSaVpAixxxsxLHtgAnNfbVmqcW27WM44jER2l+C/yP&#10;etD/AGvfhZda7bT67+wR8K7mLzUM0NndeIImcAjIBbVJFXPPVWHrmvrz4Q6L+z98If2aLj9vL48f&#10;sZ+C/DccNxGvwx0aPWdSeTxJqA3AOY7m8dUtY2Xe5dSrKCoPQtzP7BH/AAS90PwN4dT9qX9uxE8O&#10;+E9HtW1R9Dvt8dzNbxyhVluEKZjgkO5UjOJJmGI1KnePCv2+v23Nc/bm/aNs7fRvD9wvhLTbiPSv&#10;BfhHT2VGitC6psjCKwWWXA6B9uVUb1VRXx+Hz6Wb5u8Hgfepw/iT6X/lT79/I63WqQheru9lZHT/&#10;ALRv7YH7NmofH7xnP8Rf2OLbxNqX/CTXy3erTfEO+ie7YTuPNIVWA3Bc4B2jOABgY46b9qL9gie9&#10;nll/4J+6kys2IXT4tTxkL2JBsn59snjAz3rwb4zGdvi94oa60q609h4hvN2n3zbp7c+c+Y5DsTLq&#10;cgnavPYVzDsAc7q+ylFRbjHZNr8TCOKq8qdl9yPpHxH+0H/wTuvNUa40z9izxlawNbwDybf4uRoF&#10;k8pPNx5mlynHmB8MW+YHO2PIRY5fjP8A8E6ZLiHy/wBkX4iLD9njEzx/Fi13eZ/EQp0k/QcjPXA6&#10;V83C72wzWv2aNjJMjrO27egUMNq87drbsnIJyq4IGQWi8KjAWsmi/rdTsvuPpjVPip/wTOu7SxFl&#10;+zd8Vreb7Kwv1X4h6ftSXzpcFSdOYyZiMWWxGAcrsO0ySW5/GH/BOu00fT/7a+Dnxgt7e7ikubNI&#10;/EmlZdS5jMm/7IPMUmIrkhSCjcYwa+WxdSM/zdPSui8Y2ken+GvCN4utrcfbPD80pt9o/wBEI1K9&#10;j8vOcnIQPzjiQYGOonYz+sVN7L7tD6d8C/G//gn38LvEOi+PvhDf/Gzw5rmm6g1xDNH/AGbdGCRR&#10;HsfIlhBDZdSvOQuGGCM/ob8MfjX+zn420fVv+Cgvwrl8QTaLrNuNH+M3guHTIJVIKlPtlxbecu0c&#10;h/MiaRtpK7TmQD8No7vZLuV/xr6B/YI/be8V/scfFqHxTZf8TLQdSX7H4m8OzSkW+p2j/KyOOQrA&#10;Essn8LDkMpZH+K4w4fWZYX6zh6UZVoJq0vtxe8Xb74vdNI2o4iXNbRLyR9Oft3fsK/sNfAOQ/EDV&#10;/iT8RrbSPFU1vqPg640DwnZahbXllMk0kgR2vYAfKzACWZDh12pKCzR/MaeF/wDgnheQTR/8L4+L&#10;EUnl5t1uPhfp67n3AY+TWGzxnqVHHXOFb9R9M+Fvwe/ad/Zzuvg14c8Qw6x8JfGsjXvwx8SNMXn8&#10;Ha182dJu9xby0aR2WI5wS7IufMiz+QP7Rv7Pfjj9nL4o6p8MfiBoktlfadcMhEikCRf4ZEz1QjkH&#10;uMGvJ4D4ujm1F5fiWliKXTbmitL2et1tJd/IvFclGSkoJpnpOg/DX/gnncaVrU0n7SvxCt5LXTFM&#10;bal8MbdfLY3MC7sQanKGyrMDkhQATknApdL+CH/BP3VGCXX7cmoWDeXI/wC/+HNyMkISFO2RwM9e&#10;vb8D4Z4Zh1a08OeKJtLuY41k0WOO6Ej/AH7f7dallQYPzlxF2Hy7+eDXPpGrRjdH9Pl6V+k8/kcS&#10;xVPm1pr5XPpKy/Z3/Yiv7pFtv2+tPjBhLFLz4fashBAJ/hjb8s5J6A9D0/we/YZ/Z2+NPj/TfAng&#10;P9t3w7ql5qN9FBDZ2vgbxB5j72xwGslX1+86jjllHI+d/hH8JvGXxi8X6f4I8D+HbrU766kSOC1t&#10;Ii7OeBtAUE9wPxr9N/DGl/CT/gjf+zbJ8Rtas9O1j40eKLOe38O2u5JE0Y75I5phgH5UYbTJu2yM&#10;TGmVDu3x3EXFEctlDC4WCqYio7Rj0Xdytb3V1dzsoxpz9+UFy/Mk+LXhj9nz9gv9nrUP2Nvh7+1b&#10;4J8NePvFMSp8SfEl9Y6tcSLatwtjC1nZTLGh58zeyORnKqGAX4q1b9kr4BarrU0On/8ABRf4VzCO&#10;4Kq82m6/G3HfnTGT8iRnvivEviP8SvFXxJ8Yaj4x8Ya3cXmoaleSXN5c3EzM0srtudiSeSTzXO/b&#10;RCGlaVlUcFwfu+9evlOBWDwsVUV6j1k9dW992yfbUnry/ifT2o/sSfCaXWbi3g/bv+FDRwsI1nm1&#10;S/YHaqqBuFqQcgbhtyuOh6Cq+rfsH+FNOuFitP23fg3cK8EUis3ip4/vor4JaIAEKwyDgj07V4R8&#10;VLqW/wDid4ivLzRodNkk1y8aTTbdiY7QmdyYVyASqn5RkAkDmsRjxwa9OXJzXt+YRrYeMV+6v8z6&#10;Hu/2D9QiaEQftLfB2aOZd0cy/EqwjUr2P72RSQccbc9D9BPf/wDBPvxppFlZ6lL8ePg+0eoQtNbh&#10;vitpMe6NZXj3AyTqrjKHlSQCCDgggfN8OE3Bfl3fex3q150hbetw2f4sMean3OxPtaPWn+J9Ff8A&#10;DBPxMstAtvFlr8VvhPcW819NbRyRfFbRGUSRpE5+c3QQkeanyqSw6sFDKW/QL9jXS/if8Vv2crP4&#10;CePfH3heLxh4Fktrv4W+KNC8caZqEzlFkZLN0tppCBGsZAySjxArgCJt/wCPNu7Ltl3fMBgMeor0&#10;PwB4+174XaLofxJ8F3moafr9j4kkeDVrZnVY/JS2eJUcfLuBkkLDk7ZV3YBUV8nxjwzgeJsnlRlT&#10;/ewvKnK+0rW7bSTakndOLa8zqo4zDw932b10ve9vPY/Rv/goj+w9q37UvhfTf2gPhx4WsLDxg07W&#10;HjLR4tWttiXiYyVfftIOdylmBKOCwDZUfGd7/wAEx/2vIZZo4/hms32e38+ZrXWLOVVTeqdVlIJ3&#10;ui4GT82cYBI/Rr9l/wDaM8E/tXfDu6+PGh2Fot1daaulfG7wTbxSMrqQyx6lAjAs7Bdzj7xZPMQ7&#10;pEBr8+f+Cgf7LHiL9lv4uXmm6Le3D+G/EMLy6JfQsfLu7N3V/LyOGwVTI5GVU9q/LvC/jDDYPFVe&#10;F8dScKtFvkUp3aS1cNYpvlveL6wae90ddbD0Y+9Z2fZ6f1+pzI/4Jl/tpXN15dp8A/EEq7CwaO0L&#10;BgMdMZyee39Rlr/8Ewv26VnKR/s0+MGXaTtXR3GAASTzj04HUnAAJIFeP2cmpWCt/ZsjRrMpSTyo&#10;9u9c8jj7wra8Kf8ACf2V39r0DUrywlaOSNZredoW2OhR1BUg4ZGZSB95WIOQSK/bPrOF35X944U8&#10;Ltyv7/8AgH31/wAEyv8AgnF4e8Jjxd8Rv2m/hF4itvE3hzS5rnw9p3iPw7LHp8qiJmNx5jKUmdG4&#10;8ogDbhvn+YR/kn+11pGi+H/j9rGn6DBHFbyW1hciOHG0GazhmI49DIf/AK1fUHgzQNf0+4kmvPFt&#10;58tpKZEW8dQwWJiVIz8wPcHg18S/EK9+1ePtckVmZV1SaOJt2flR9oH5CvkcPksKWdYnMYV5yVXl&#10;tCTTjDl6RtbR76633bNK9NJrl0SKsAGcgVctpZMhN3GazrdlIHzVZW6gt42kkP3envXqnLY/U7/g&#10;kFoq2X7EGrXV1DHt1L4g3kq71B3ItvZr/wChK1e8W13oV1rtxoSaLtlt40dnksRtdT0IbockOMDk&#10;bDnG5C3lX/BNSFNM/wCCe/ga6K+X/al3qd3wPvf6fcR59+IxXqD+IpbvUF0TTU33Up+RS3AwACT6&#10;AAV8/V/jS9Ttiv3cfQzbDwXrUr3Fx4l8VwyeZdO1vY2GkQRQRQnG2NmdZJZHXB/eK8YbP3FxVm58&#10;CaJdQoIdYnt33ZZ47e2dmX+6PMhbH1HNdZZafpGjS7dVWSeReHuHjJjB9ux+vNb9vd2epItjbzJK&#10;rcqqLyB9CMfpWka049ROnF7nj0F/aeDob62+Itrpd0yvJJp8mkaLLua35ZI5UAdRL8rKDvHmEfKq&#10;5xXRaZpXhbU7OO+tNEg8qaNZIzJAPmVlBBIPPTHUfyrstR0nwlbuBc6lHHIvDCEtuX+Y/Disq8g0&#10;oy+XYa+sn/XaMp/jR7ap3K9grKyPxJ07xgLi0cFvvcNHXPXcoWRmU/KzVmxu9vJuR/rjvU00xlT+&#10;gr6iOlkjwwNyW4b+LrUMj5bdu4qORvnyTUZO4YWTiqkBMkqDktTwwY4GOvzbvT8faq6fLxv70+2l&#10;2zKANuGqQ3P1J/4KAW8fiD/ghl4MmGXW3+GvhHLRtyrRQ20fp2K4/OvxYd5rc+VO4Ldcq4b+Wa/Z&#10;r4xXk3ij/g3x0nWLg7pF8BRqFXjb5GqSRAfgEHNfi/OW3qCa48k92FVf3md2brnqU5f3UErB8kGr&#10;3hKRofFWnyR9WulX8zj+tZpkx2rR8Iuf+Ep0twOf7ShHP/XQV70fiR5Nj63+DFz9m+KXhW6dSwj1&#10;6ybjHaZPcVnx634bkt45m8GD5rGNGjt9QZf32BmRSwbAJz8hzwfvUzwPfi08S6LeKP8AU6hbNtDd&#10;drr+vFZ0UDWqC2K7fLXZt9McV61J2pv1M9TqbfWPhCHhbUvAviKRfsO2dbHxVDF/pGPvjzLKTCgn&#10;JX5s4OGGRjS0/wASfs9WllCk/wAKPGFw0dnIt4v/AAntohubgn5JU/4lZEaBcZQkknJ3AEAcNSqw&#10;U5K5qubyA7OLxH8BIZLUXPwq8XSpHue+ZfHVqvn5+4if8Sw+Xt/iyH3YGCOc48+u/DKSazSPwXry&#10;KpY37jxHARKOcLH/AKHmMjjO7eDjqKw2c7TimR7s4Y5rSy7Eu8onaw3elSfDGyF3pU0NjD4iuGkk&#10;3xtI8jRKRGG2DoijqOT0281i2Nz4NkBnubjVI83QMax28bGOHv1kG5u/bqB2JNW3OjT+CboS6rcC&#10;/h1SIR2KqfK8po5CZN2cbsoqlcZwRk4xWO1wyHYvSt4xi7No5Zcye59Afs0/tc+Kf2VfGEfjr4Of&#10;FvxZpOow3ifurXSYDbXNuHHEqG4w42jmNgVJ6tmv1a+DX/BS/wDZG/bq8Kt4d8Y+OfCHhHxpbQrG&#10;1v8AEzwnBJpuphSy+fC/nKbctiL5DOCuMLvILj8KVlPFSLqLxuBFM29ffpXwXFvhzkfFkVUkvZV1&#10;tUitfnquZeT+VjtwuNq0NJO67M/fS01n4h+EUuLDwR+2j+zv4B0eG1VG1rwnplp5ssQP7x0jlvJc&#10;Mq7Ru6ycFtrAY+Z/iJ/wU5/Zs+FPjaP4Z/BbxD4y8eeJNbuo9N8X/E7ULWK4v9biNyoeysjJdAWV&#10;vIoKhwjOAyjacZr8pZdb1Z0Mb3jMrKV2sx4X0rpv2d/+Elm/aK8Bjwpqtra6t/wmWl/2Xd30yxww&#10;3H2uPy3kZztVQ2CWJwAMnpXl8O+FODymup4qpGqlZqKgoJtdZ2bc/R6eRWIx9ScbQVl+JH4v8ReF&#10;/EXiSS+vvGGvMbhnkvJJtCifbNz8oBvMshOBu4IH8FYdnp/hi6W3z4pvLfzM/bGm0wMLUY6/I535&#10;9scnvxWO0khbMmwt/EVUcmoyoPBev1b2cafuxikl2PO82zobLwx4YvNj3XxT0213zMm64sbraqjd&#10;h28uFzhuBgZYHt1q+nw+8Fvp15cP8efDCyQX3kwxNp+rB54yP9emLFl2DuHZH9FNcijsGyX3fjTZ&#10;Nmf9WtVab6FHbXvwr+Hlrc6hBZ/tQ+CrxbO3je1a30vX8XrsBmOINpS4ZMncZfLX0LZFbnjPwH8O&#10;rnw54Rhs/wBo/wAOXEg8JzSyxyafrTrFN/aF4y2cYXTyVfaVPzAIXctu2shbyltnKmMV1nxAljn8&#10;F+Ay3hxrNl8Lzq1w6t/p2NW1Aicbuwz5XHykwkjktWlPmje6DmuUX8KeHzHZzWnxN0aX7Uz+Yv2O&#10;/i+yhf8Ano0lsF5wduzfkjnHSqc+imObyrfV7GXddGBdt0q/Rzv24U/3iAPXHSs1kj++UGfXHrSB&#10;VY4CgYFaErlvdG+ngvWj9pU3mkhrVVeRW1+zBKtnGweb+86H7mcd60rX4a+JZ7pNPs9Y8NGZrP7T&#10;hvGemKAuSNpY3IAk4/1RIkxg7cEGuRT5DuB565p3nzb/ADBK24rjdu5x6VEqcZFH1F+xP8cv2nP2&#10;XNV1D4k/AX4qeH9H1B9IUstz4o02ZJ4BqFpC8c8Mk5ji5mDK1wqrjcyZJUj9H/g58WP2Gf8Agrd4&#10;MvNG/af+HfhPRfjVaq0M39leMLS2k1h4YyWktmEsoOyKM5EgZRsYo23dt/FbwrJpA0jXLfVjOrf2&#10;WraaLeMn/Shd22NxH3UEfm8n+Lb61X0TxLrOgXUd3o9+9vLDIGhmikKMjDowI6EV8RxNwdhc6Tq4&#10;eTo4hbVIaP0drXT6nVRxVSk7SXMuzP1I+KP7Dv7Cvwc8eSaB468L/H3RYlmEv9jX2haM1w8bISFj&#10;uBf7JDkYLIjDsQDzXunwn+HPwS/Z2s7b4i/D39nVfhH4fhxdQ/FX40NDqGsXOEJNvpulRviW6IBx&#10;IAQgVjtJKivz3+HH/BYP/gof4N8LWmj6f+0rrky26hIptVhgvpVVRtGJLmORj3+8T19OK8r+N37S&#10;/wAZf2ifFVz4z+M3xC1PxDqF0oWS41O6aXAznain5Y0zkhFAUdhXyOH4J4kxlqOYYn3Nm41Jyb/7&#10;dcYpX83I7/ruHiuaEXf0R9O/8FAP2+PiD+09DF4D+FvhvXNK+HKa15tjJqjNcal4j1AkR/ar6QFl&#10;klLABEX5Y1Kxp8qLj58+E/wL+JXiX4p6bpOsfCPxZdWdt4ssLLxFBa6TPHJAHuo0eFnMMggkYEqN&#10;6NhiMo33T5bLP537yR9zEY3NXpH7G+mw61+1v8K9FktPOjuviVoMUkPZlbUIFOeDwAT26Zr9ByfJ&#10;cDkuDjhsNG0V9782+rZ51Sc6snOT3E8c/A/4u2vxE1XRbf4F+NNOljWa/wD7J1LRbiS7tbMkuHlI&#10;gj3ALjMgjRTgkKo4HORfDf4iX7WKWXw/12b+1eNK8nR53+3HriDCHzjgHGzOcVzuq28EWoywvYSR&#10;+TM6Rw3XzSRfN91vlHzA9eByOgqERWx3MbWP5vvfKOa9acbSdu7/ADCEm4q5r3HhrxFaW5vbrQL6&#10;OH7YbTzJLN1UTjrHkj73t1qhcxSWUzW96vkyI+xlm+Uq3PBz34/zkVV2QL8qQKFX7oCjA/zk/nVu&#10;18Ta7aecLbVrlPtUflXG24b96hOdrc/MM9jxWXKVzREIWNm3zRrsOG/eDj9a0vEuo6fqGkeH7ex0&#10;pbeWz0aSK6kUrm7b7ddt54AA42sse45O6IjPAp2m/E/4kaRe2uo6R4/1q0uLG1e2sri21aaN7eF/&#10;vxoVcFEYcFRgHuKua38Tfi9baXo+jXvj/VBZ2Mf23S4YdWmHkzPJKTNhWG2Qhsb/AL2OM4AAnkDm&#10;ic7DHJIwjjiZmYZVVUkkev8AnpTrWWUSbEjkznhWQg/r16Vfuvih8Sb+K8gvPiLr00eoSrLfxya1&#10;Oy3Mi/deTLfOR2JyRUE3jzxzcXr39x401aSSa1FtM76lKzPCOkZYsTgfX65o9mHNFaHu37E37ffx&#10;i/Y11+eXwlcf2p4b1PCeIvCd/GJbTU4eQUZWVtrckblAbseMiv0U8W+Jf2Lf+C5Hw9t9F8K64vgT&#10;4s6Tat/ZtvrwDSXsYjDNCsqEm4ReWzgSgKx2YDEfjfYeJtds7mGeTUmmW1XbaxzKGSAbSMKD/Dzy&#10;DkemOo6DwN8aPiL8OdYs/EHgzxKLC/sdSjv7S+gs4o5orhMEMrxqpX5gWAGMEkjBClfheIeBcHmW&#10;I/tHBy9ji47Tjon5SS0a7vV+p0QrSjFxkrxfQ+xPGX/BD39sHw1dataaV4VsdckhC21rNpPiC0WJ&#10;syRuxcSOr8YQhWAPzg4zis3wR/wSz0nwdcfbf2rf2ivB/gm3tZikui2etQ6trczhseXHZWbOxOQy&#10;ncV2kHI4rtfCf/BY7SPiT8Grq3/bU/ZK8PfE5dLvLPTR4khuk0+/jaaO5eHcywSFifIlyUMYGBkH&#10;Jrndf/4K4/BH4faSj/slfsN+E/B/iSONUh8Va8yatPa7SCksSPCkfnKeRIwbnlg3NfKwq+JXJ9Vx&#10;UbSenPCNNRfnzOba8/3d/I09ngt1+Lf+X6n07p/jf9mP/gm78EIfG9p8KbzRf7W0mRNH0XXlEXin&#10;xY56zzeU5XS9P3ZBVWMkwGCSCc/mL+0t+0f8Uf2mfiVf/Ev4ka611e30nyxwrsit4gfkgjTOEiUc&#10;Kvbg8kk1T+LX7Vnx3+N3i+Xx98SvF9nrGsXE0j3Goal4c0+Z5Q5GQ2YMMABhc5CDhQAAByP/AAkl&#10;xfeXBdrZhVvGuWKafEm4kfc+RVOz/ZztHYCvquHeEaOUyliq8vaYifxTevyV9bfd6GGIxE63uxVo&#10;roiq5Zj8zGr2gaMviPU7bw89/Fai/uFtvtU65ji3kLuYYOVGckYOR2PSqLatC7XBbR7Z1nmjkjy8&#10;q+VtOSF2uOG4yDnHbFdl8JPHHhGx+KWh32r/AAZ0nUrX+1rFZtPivtT3MonTe0W26yZXXcoDB4/m&#10;H7skA19j7N9zCMuVHO6peT6hqdxf3V3JcST3DySXErFmlZmJLkknJJ5PPeo617fx1oEU0LzfCnw3&#10;dLFaSQustxqn76QjAnYrfA+YvUBSseeqGmL4x0ZYrFH+Gegk2c7SXEnn3+69Ug4SXF1gKOMeUIzx&#10;yTzluNzRVL7Iy6ktzgc9ambWdEksFgXw1brN9o8xp1u587c/6sAuQFxgd275yakGraG81xKNB2bp&#10;N1qqXTYhGfunIO8Y4556nPpmzTmUtAjIEYzW9cX2sweAtJ0O8vEFq2rX1/bWq/eTzI7aFnP+99mG&#10;O/yntisxNU8GGSf7R4e1UxtGptY4dajUxSADO4m3behP8PBwcbu9dJfX3wkh0fw9L/whPiFmm0aQ&#10;6ksevxRFrr7VOgeOQ2RBTYqnGDgsy5ypds1HdthGOuh1H7K/7SfxN/Zc+Kdn8TPhjrf2e9tlaOSC&#10;Zd0N3Aw+eCVf4kbA47EKwwyqR+q+j+Pv2U/+Cp/7Pq+AI7uz0XxYkcktr4f1OQC4sLtgWd4PmHnw&#10;nGcp91c7lXcBX48aHrXgCK401LvwprDBd0epyN4kgHmsT8pi/wBD/dYHXcZCTzkdK9BtPH/hfwp9&#10;n1Pw9pepW91a3Xnx3EetKCMMDHt2wDaykZ3ZPOCAMV+R8deHOX8TYulmOHqvD4yk04VYre32Zr7S&#10;/LbZnvYF+0ouEtV/Xc9E+Mn7H3xR/Z98RXHh3xt4JvIoopWS1vPs7mKZSeHRsYIIOa4WKx1V2WCy&#10;06WR8fKscZO7nAx6193/ALKH/BXrwF8VvDdv8GP2lPEH/COahhYNP8V6xFBdWF2Rny1u0aNRFx1k&#10;4VyGJaP5cdt4p8ZXOha7/b/wu/bQ/Zh8L2MeQl/pFnpX211+YbiDJLyV5Kpg5yBxXwceO+McrxE8&#10;Dm+BSqw2nzz5J9FJONOW/wDLe62smehGoqeiPh6T9lP9o7Q/hZrXxq8Q/D+80vw7ptgS19qmy3Wc&#10;yfuwsQkKmVvnzhQeBX5j6/vXXL0y5EpvZjKD/eLnP61+tH7bH7XPwL174b+J/BugeLvFHxa8USsj&#10;6h488UK1nZ29vHcxbodPt0f92HyCzFcER8DBr8hnvFmkMuNuenP4V+m8J4rOsdlsq+Y01CTlolFx&#10;92ys/eblq7/Eov8Auo4MRVcpcpaSYvM0zou4xoh2RhchVCjoOTgdep71V1q7aO3MUcv3ucntxT4J&#10;l5yaoeJI3ktHkUfdBGc9MAmvpuW5zan7MfsoM3gz9hT4T6Q/Ej+FY7rb02+fmc/+ja7L4d6pZWml&#10;SeKr52ZtRuGVZNrHy41ONv4sCfQ/L6CuK8N282gfs+fDzw3KDu0/wHpULKT/ABLZRKf1FX/hf49e&#10;PwnYqWVUCFGU4wSpI/nmvnpqLk5Lq2d0fhR6zpfiyG8VYrG+WRTjKqw59q0L/UVN9FoPh7T421CQ&#10;7ZJo4/nBPG3jiuL0HUPDOs6lHFe6TGrls7rf5WOOa7L4Q3dreeKry/kOHSCSSNePlbKqP0Y/oayq&#10;O1Ns3jaTOw8P/DDwtpiLJ4gRr64/5bR72VEb6g5J/IVNr3w48Ba5CsNtaTae4P8AroXaRT7FWbJ/&#10;Aj8elWjqGDgNSC/A/irijUlub8sbH87FzACC2apyyTRDKngdsGtS4Vh1Q4zVC5TjKsa+6jPmZ8qQ&#10;faPOX5cL/vVCzhThVqjqOsafYFmublVYfws3P5VRtfGVhdy+SztGxOFZ1wp/GtN0Jm2ZSOQD+dTx&#10;XPKtj7vNZ4uyy5Uhqlt7gGMFh83Tn61Ios/UvyYr7/g3Tt4nuCzf8IPq4Vs527PEN8McemP0FfjF&#10;cK5Cuor9qfhRbprv/Bvq1qVDeV4P8TB/XcNZv5Av0+YH8a/Fm7MedsJ+XPGa4Mkb9pXX99npZp8N&#10;J/3UVWz39av+FpVh8Q6dMykhdRhYgd8OKoN1qXT3kh1G3lRsbbhG/JhX0MfiR5X2T6b0W5hhit7w&#10;HiPDr069R1rc8Y6XNpPjHVtDMR3Wmq3MJVV6bZGGP0rl7V1XToWX7ixoW3f7ozXq3xi+K3xY0P4y&#10;eMNI0r4neJLeGHxpezNHDrlwim4iuHVJsB8b1AIDdR2r2KX8Gz7nNze9Y89UM7MiqdyffGPu+x9D&#10;7deaJAYYzLIQFHXmuivPjn8br1bqO/8AjF4rmF9L5t4sviO6YTvnO58yfMc9zzTb746fGfVZry41&#10;P4zeK7qTUGDahJN4iuXa6YDALkv85AyMtk1SjEmTlEwI08wtGUbcOSNp+Ue/FN2hTxnpn/P51rah&#10;8XvivcGaW8+JniCQ3FslvcefrUzebCgwsbZY7lAAwp4GKqS/FDx9dAfbPFuoXG2y+yDzrpj/AKPz&#10;+656pyeOlbxpx6EqUjRjj1iL4Q6lcW+hRi1/t+wEmrSRnzFLQXOIQ2ejfM2OQfKbPIUHlZVkgUvc&#10;KygfxOCP513WleN/Fg+EmpazF40jifT/ABBplrb6e8MLGSOS21El8MpJC7dnHH70Z6isCw+JnivT&#10;mt2gexb7KpW2E2k2sgjBOSMNEcjOeDkGtlyqNjN3kzNiikliWRF4IOPw9qr5kTd1faw527sZ4H51&#10;uL8VfF8EEFtBp/htkt7hpl83wfpjEsx+bdm2O9R2RsovYDvci+OXj+33NFZ+E/mvFusSfD/RmHmA&#10;dObTIj/6ZD93/s0g5Tl2uTG6pINpZiq7gRkj610HwiutAj+LfhW58U6jJa6WviSxbUrq3kCyRW4u&#10;E8xlPZgm7B7HFLJ8dfH8y30VzpXg9hfMhl2fD/RQdyEkEN9j3ICeqoVVsnIIOK6P4NfG/wCJlx8c&#10;fDeo2Hhvwne39z4h02OOzXwRpMK3Li5jKoPJs1MG44UtEAxBz1ArWm7zV2TL3VqeZxNujVg2cjr6&#10;0mxvSta98f8AiV7tpLmy0ZHMfltHH4dsQqqD04gA3f7fLH1JyTWh8aT2stnNc+H9Juxa/eSayEaz&#10;f7LiMqT167gRx161rKnK+5F7lL5l5xSMznmtSx8cWMMEMNx8O9DnWO7aWRpJrsPNGWJ8piky/KAc&#10;fJtbp83GTel+Ifh6SO6jf4M+GV8+68yJ47rVN1tHn/VR/wCm4I56uHbgc1pTpvlC5zJLs3ArsPiT&#10;F4ih8FfDubXNWjuYZfBcz6VCjEta2o1vVV8tskjJmWeQYwAsigjIJMZ+K3hSWW6mj/Z18DxrdWa2&#10;6W63uustmw4NxGW1MsZD1IcsgPRR26Txn8Q/hnZ+HPh/qWjfBnw7dvH4Nki16yuJNWWFrwavqCiQ&#10;EX+cmBbdyUKLvdxtOKp05REeXvONvSmpLz1FbE3jDSZLWO1j+HGhs0d48xnM18ryxlwRE+LkrtUc&#10;DaqsR1YnJLL3xBoUxvDH4Ms7f7VO0luYLif/AEZf7ih5GyM+uTjvkVbp9g2MzzcjIYH6U9DuAOa0&#10;R4h8Ief5kng2ZY/s+3yY9UI/ebSN+4xnjOPlxz6g81NZ6z8OVuNOa48IavMI3Y6pHHr8cf2hecCE&#10;m3fyCBxlvN9cZwRHs5B70uonh6e8i8P69LbaT9pjktLeOWbaP9FX7TG3mZJHUqqcZP7w8YJrISYs&#10;doGPm/rXZ6bqHgc+Btaaz0DWIZmvLUZfxJAY3h8xn8vyvsYLOAnD7wAfm2Y4FW51X4Mz63qx0/4f&#10;eKo7W6tQmgW83jC2eSynz/rJnTTkFwmP+WarEf8AbxxXPUjqacskS28gt7G1B6NCGqVJlfnbxWnc&#10;ax4Aj/s9V8CauYoLORLqN/FEW6aTHyFW+w/u1B6ghyc8EEZrJ/tOxVVht/DUu77Rl5ptcBBhx9wI&#10;tsMNn/lpu/4DWMYlRHSFyflbFeofsSKZf2y/hCJCu3/haPh4lpF3Kv8AxM7f5iO4HUjuBXnFrL4X&#10;ea6+33d7bIuGsdkaTtJ1ykmTGFHT5lBPXjPNdx8ANV+HGifG/wAH+ItS8WaxZw6fqtnqF5Na+Hop&#10;jbXENwsiiPfeJuTITLnBUZO1uhPZxdrFO9jgrtsX0xWGaIecwENwfnTno2APmHfgc9hTfNbGMVsX&#10;MXwmaxhlm8e+JRctqBW5hj8HW/lpbbuJVlGoZeQrkmMoqg8eZj5hNqtp8E1i1VfD3j7xZdLFFt0W&#10;W+8H2tsLk/Lg3RTUpPswzu+aITjj3rOUZSk7GnK7aHPtMR0pokX+9WneWHw3OqRx2HjHWpLFrTzG&#10;uJNHgSZZtmfLWIXbKyFsr5hcEDB2HOBkLHpssUDfbWhkkk23C3EePJXj5wUZt3PBGFPpmojHm0J5&#10;Sfzau+LFt7bVI7Wz1b7ZGum2btJvLbXe2jd4+emwt5eO2yqL2enfZ7m7j8T2LeT5flR7Jwbjdx8v&#10;7rAx6MQeO9db480bw5rHiu1eHxho+lwv4V0lm86PUNiOmnWyuT/opbdI373gGPEilWIYU/ZyFY41&#10;ZgowSKPPbOABWtH4O0Ga2s7k/E/Qw11MyTwm11EvZqCMSSYtMFSDuxGXYDOVB4pl14f8M2tvdT2/&#10;xS0O5NvP5UEcFpqIa6GM7032i4GP7+xvap5WDM/zMNtPbrSggnhqu6h4e0eC9ktx470uSNbYy/ao&#10;4LvYxAz5fzwKwbsNwAPUEggmnZWUdzJa28GsW4+1BdrzM0QTOeG3KMYx16e5qXqbo3LTVJ4Ph3qV&#10;gdR/dXGuWMjaevWRo4rtRMeOkfmlfU+dxjnOHLJnvzXQX/hOOL4fWOsRT6aL4a5JaXCya1aKxUpb&#10;rGRmXJUFpizBdqjBZgOQ3/hV/igpqUh1Lw3t0u0FzcsPG2lt5ibgMQYuT9pfnPlxb3A5245qeX3b&#10;C8jBW7yqqV7YpwcqcgCuhsvhB4lvL+z0+DXPCfm32nyXsO7x3pSqsaLuZXc3O2KXHSFysjfwqayj&#10;4dv1gtrr7XprR3UzRRtHrVq2GUZJYCUlF9HYBSehNR7ORm422Kqys3UVteArfV7rxZZvodysF1ay&#10;G7juHUkQLAplaTj+6qFvw71kHT9SihmuW024aKC7S2mljiLqsjfdGVzwTwD0z3rrfh/8NvFdx4h1&#10;SPX/AAf4gtYNP8PX91PIuh3DeW32Of7OXAUYjknEUe/OBv79KUYy7ArnM7nHBLE55LdT71OX3Rsx&#10;6LjcQOma2bX4N/GK9v49OT4VeJWupLU3qwLoNxvmt1BZ5kUJkxqB8z/dUHkinQfDP4sypaTW3wy8&#10;QLDq0nlafjRrjF44zlY/k/eFcHIGSMH0rBKxcTDjKA8lfxpzMFOVZqtTeGfFVlC11c+D9UWFbhbZ&#10;pPsL4849I+mdx9MVCul6lALj7RptxG1rgXCtCwMR9G44I7jrUSjKxS3uOjmGwE11mtNd6TpGl6P4&#10;m0vy5odGjlsUYNuEM8klxG5DAY3LMGBGQVI9q41keOVoXjZWVcsrLyoI4J9PWum8ef2fDq1kthr8&#10;2oxN4c0mVriaEJ5bPYQM0Ix1EblowfRMnkms5RnyvQ0iZyz31wjWdrE2PM37Fj/i9eK6PT7PWr0x&#10;R31mysFxlq2fAI0a00X+05ZIt8hwcuOP1q1eeJrDzTHbJGzeu4V4tev7zikfRYHDuNPml1Kq+Cbq&#10;4hWW/uTGmcYVqvjRvD2mrmBdzbcE561i6341xF9nIbKjFcrqfjWeKM7N3+TXP7KVfdHRP2dPRnVf&#10;FbV7PTfg/wCJNXtvKXybJodv8TF0dh/6LNfGIkCMq5/hz+de8/FLxvI3wj1vTXmOLyaLb1w22OVS&#10;MfSX9a+exc7+C3OOtbSg6cFFnnVJRlPQ0YJQx9KsraNqv/EsEpH2j90D7tx/Wsy3aVW4bNdh8GtH&#10;Pib4veE/DZQOdQ8Uafb7PXfcxr/WsJaa9hQd5JH7GfEfTYtKmt9GhG1bOxjgVV7BRgD8hXjtprdv&#10;4N1efSNZtBNZ3MzS2/O0xt3Ge1ezfEm6kuvEl1JId245y30z/WvD/iFqrjxRqdjJYyPZ2Ol/aJpY&#10;7NmLSD5iqt0Y7MYVQTnOelfP0Y3pq51S0qWR3Xh3xXpUV5Dd6Vr8sDKwPl3WJE69z1xXqXg7xgvh&#10;/WFvLeX7RG3/ADyOfOUjkD3B5HrivkOw17SW1STT9C8Sv9ojeFWjWFmUiXJiYMBhlcLlWUkEY5+Y&#10;A9R4P+P+iWdpa/2j4st/s8k0iLIyPsyiO8gVsAAqqNkEnacA43DLqU1JFKpySsfc2meKNN1dPtFh&#10;crIpH8LdPYjtVDWfHmk6Du/tG8+fdhbeH5pD+Gc4r54sPiAl3brdwwGUSR7o3Zck/jnkVMmpX+tp&#10;lSIMc/Iu3/0GuOGDUupv9Y5dj5R+Kf8AwSU1/wAC6Ct5cftG6T9uGfOht/Dcs8PA52OZ0LDvkopP&#10;oK+Y/H37H3im11JtOuvjTBMgYrtXR5IRx7CRsfma/Sv4+eNHuIJt96GYc7l49+/fBr4f+JviCZ9b&#10;Zk1KKQRrtMm75iff8q9vC18Qo3k9fQ4sVh8NG3IrHnHhL/gnH4p8VWVrPYfGDSVmmmIkhutNkXaM&#10;9Qysc/kOPWvUtH/4If8Axc16xW9t/wBovwPF5j4UTW16B+flE/p+NN+HXxFvLDVIlm1cJGq4VQw5&#10;NfSHgr48acNOhhGrozIo3KJgSD6Hng9OvPIqsRi8XH4fyJo4ejbVXPnGb/gij+0vokjQ2vx4+G8k&#10;YbaPOvNQUPg9sWZxn68GsPx7/wAErv2lvAPh6bXbPxN4K1148/6BoesXHnNjuv2m3hj/AALg+xr6&#10;0u/jxFFcKZNX5aXLKWGT+dcx8YP2vfhl4D0SQeJfGVvJMqkra28nmM/ttWsIYzHSkk/yHLC0I6s9&#10;a/ZV8OeKrP8A4Imax4G8ZaHPp+pafpvim0uLW4jC7cyyTq3HGCsoI6gjmvxIJDnzR0zn/P5V+5P7&#10;Evj63+Nn/BLX4heKRaSW4k1zxFaLHM2WVBplm447f6w/iM+9fhuWVrdQExtH/wBf+uK68ln+/rr+&#10;8Z5iuajS/wAP6kUssrR+W0rMgYsqbjtUkcke5wM+uBUYOGBP96nFWKZC9/SmkMo3FT+VfQRl7yPJ&#10;PpDR/n0WP/rhjI9cY/nXbfGu8j1L43eMtWjtI4RdeK9QkEMe7ao+0yccknrk9e/HGAOL8PDzNHt2&#10;DfLJGDn2Nd74+0rwpqHjfUNXfx55f266ubq+83TGJgmaVm8pFVz5gOfv8YJHykcD26K/dnHJ2qXO&#10;Y1K8tr+5We20q3s0W3hi8m2aRlLJEqNIfMd23yFTI3O3e7bQq4UQXWow3MVvFDoVnaNbWxjmntjK&#10;XvG8x3Esm92UOFcR/IEXbGvyltzNp22jeHLhLM3Pjq0s2mkZLhZtOu2ESj7shIiOS390DAHU45pt&#10;v4U0J/KMnxR0f97eLCzPY34EcRODOStswIHUqpJHoa6I05WuVzRfUxXvGkgW3W3VVDMdys2Tkg8g&#10;kjtjjH48U1JIBH5IgYybizTbiflIHy47AYJGMfebOeMdC3grwbHBchvjXoHmR3gijVrDUwXTPMo/&#10;0PAXGeD83se8t94F8F2X29YPjt4VuPscmy3aKz1RftueS0ZeyAQDoTLs5HStI03zWIvF9Q0+78OL&#10;8F9esbjw1PNqr+J9IktdUVV8uCBYNQ8yFgeSzsYnBHCiFs4JGebElj/Zt15sUjXR2G1kjm2qmGG4&#10;Mu07wVzjDLg888A+pWfgHT7f4K+LrTTPj14RuNFj8QaFPfXEem6t+9u/s2q+TbxB7EMSFa53PhUB&#10;jQ723LXFnwJ4OV493xy8NKslmZ2ZtN1kCNwD+5P+gcvwcFcp2354rodO0bkSdtjn7ZtJeC6GqWc0&#10;krQ/6C8NwE8qXerbnBjbem0MNoKHcytu+UqxpsmiR3DHXdOnuoDbzKsdvdCFllMbCJyxjfKLIUdk&#10;C5dVZAyFg67UXhPwpOlqw+K2hr9o3ib/AEPUj9lwMjzMWn8XbZu98VTXw7on2Zbl/G2mrmZY5I3h&#10;uw0eTjcR5H3c+mT7URpc0SH7xlWE9nb3StqdlPNCfmlSG4WJjyMqGKuASDwdrAV0/wABo7uX44eD&#10;o7TXG0uZvFWnCHUlmMRtWNzHtl3gMV2nDZCkjHAJ4rJ/4R6xlhmmXxJpoENwYgGkkBkx/EuU5X3+&#10;nqK6b4Y+FtEsfidpN74r1Sxm0nS9atX1dbXUEWSWFXDOsIZkMj7RgKpzkj3xUKclUQVJXjY4C7ZP&#10;PZkPy5O3jtmn3bWMl1L/AGdNIbZpj9naaMhhGT8pYYHOOvT8K6j/AIVB4jluPsNvrHhkbLNZ903j&#10;PTEXYQCF3G4Cl+xQfMCCCBU9h8DfFepf2SYPE3gtf7ah82zE/wARNGiMag7f9ID3Y+yHPRZ/LY9g&#10;a7Wmtzni7HGn7OGY28zsv8O+Pbx9PX8aW5NqnlrbzyyL5aGZpLcRkPtG8AB2BAbcAScsACQudo6w&#10;fBrxK1hHqaeIvBnkzXzWqeZ8RdFV/MV9hYxm8DrHnkTFRGVBbdtGaNb+CnijQob6a98UeB2OmyGO&#10;6is/iRotw7MMf6pYrxzcLyPni3oScbs0uXqVdnH3YgSONrOeSTdEDMskAQpJ82UGGbcBgfNx149u&#10;6+J8sR8AfDWJdCuLNk8E3Aa6uLWNBqH/ABPNVxOjI7GRQMQ7nCMDAy7dqK75d18JfEtpeNp7a94T&#10;kkW1Wf8Ac+O9JdWQjOA63O0uO8YO8Hjbnit74g+C/HDeB/hnPqWq6bdWl94UnXQRb6lBI0NuNX1H&#10;dHJtbKnz/tDfNzhxz0ArcOY4OUWgt4zBNJ5m0m4WSEKoOeAhDEtxychcHgZ600PbPaKRJJ9oEzh4&#10;zGNgj2ptIbdksTvyNoAAXBYkhb0nhPxFHFJMdEunSGVI5Gjt3Zd7dF3AYJzx16nHWrEvw5+I8Mlx&#10;Cvwz8RtJZ2xuL6NdDuC1rADgyyDZ8iA8FjgA0aIq5iuzg/Iuemfb/H+nvniZIkezedpVWRJECxNn&#10;dKrb8suAQAu0A7mBJdcAjJHQWfwb+MN9LZ2tv8JPFLT6lGZNNtx4dui94gXcXiAjPmKAcllyB3xg&#10;1NF8EvjI2kf24vwo8SNZG++xLeJodw0TXGM+SHVCN+P4c59uRRKXYLmbp0Hhr/hE7641C/8AL1JN&#10;Qt1sLdpMeajRzeYQNpBIKx91IzxkE4j8PW8U+oTy3Or21v8AZ4lkt4Jo5S1229VMaMisqthi/wC8&#10;2Ltjb5ixVW7a2+Enxf0P4c+JNNvvg54hWS31rSpdQun0edW05Ps9/tWUbP3ayBshnwCI8gkZIwfD&#10;nwz+IFxr+n6dP4H1WGTUF8yzE1i6+cn95QRlhweVBFc9Tqy4blx1srlLq6kvViMcatDFIjlrhi6r&#10;sTapUEBi53lRtjYAliqtTBQlvMkCqFPzMrHnHH3QT7dP05rS1Pw5rVrZpeSaXPHB9o8tZpImVS4z&#10;xk9+OnUnAGSRWe9tcW8s8NxBIrW77Z8xn5D74HH41xxZVgtIJbslECjbbySN5syx/dQsRljjdgcL&#10;yWOFGSRnrPgHfw6P8ULDWrjXdQ0yOxhurqW+0sH7RCkVtLIzJiSPnCn+IcZ69DyXyDlpowAuW3SA&#10;fQe5PtXoP7K9ylh8Wm1qbxJq2jx2PhfXbp9S8PxrLfWqro94wkiXz4QWzgDMqc96uNuZC2OBtYbj&#10;WNajsY5o1mu5gnmXkyQrvY9ZJHYJGM9XZgq8kkAE1HGvnTx25dV8xlXc7qoGTjJZiFUepJAA5NVd&#10;+ZGB+Y9/m3f5/wAakYGfom5ehqOX3bnRzKMdRS6KSokVtrbdyZIJBxxx60rwSRXRtsozLJt3RSK6&#10;sc9mUkMPQgkEcjimzRSudzw/+O0kgllLM0G7d97CcfjU8rJTj0JZ2MTiHKsyyYzGwZT9CMgj0IyD&#10;2ra8Z6lquq31jd6y8bzf2NpsMfkx7f3cdjbpEPr5Qjye5ye9YCQSiTcYVUZ4XGAM+g7/AEq/4s0U&#10;eGfEuoeG01X7cum3slot4pH74RnYHBHUEDI9sHvUqLjF3BeQuo6bqWhXC2Ot6bcWczwRTpFdQtGz&#10;RSxrJFIAwBKvGyurdGVlYZBBpl1DNZlEvIJITJGskYljK7kPRhkcgjoehFZ6KiAgDblix9yTkn8z&#10;QoReh/X3rJ7jsXZbHULSK3ubuxmiiu4WktZJImVZoxI0ZZCeGAeN0JGQGRh1BAicg/KO2Cfxzj+R&#10;qGE7W3tEqs33to/z/Tp+cjMzNk/SqRfQ3L+5u2+F+jwf2btjGvanIt4yKJJmeOy8yDI5KxhEcDGB&#10;57cnLAYP2sLJ5Kt823dtHXHrWpeT6yPBem2dxqCtYm+urmwgV1yjOIUkdlHKlljVeeSE7VnvqF01&#10;ummyXkxt4ZGkjtzMfLR2ChmC5wGIVQTjJCrnoKGY/bGfKeSOT2pGIBX5Ty+1Tt4LYzgHucc1NFql&#10;6llJpkN9cLbTTJLNbLMwjkkQOqOy5wWUSSAEjIDsBjcctjml2fZxcSeWzBmh8w7CwBAYrnBIBIBx&#10;kAn1NQzQdJJAsP72QL35rW8K6l/Z+pSakdJN1GtjeRMJMeXGZbOeMSNn+6zK2PUL3ArLWWSNJEjk&#10;KiaPZJjuuQ2PzUf5JrsPhbp3im48K+PLrQLqz+y2PhFZ9YWYoXFu2qafADEGGS5lmiHynIXceBk1&#10;mpSuRociZNoAKoq8cqCuB279KsJBbggCNc9Pu1LpOo3OlXi6lapavJ5M0bLdWcVwhWSJo2+WRWUN&#10;hyVbG5GCupVlVglre3Onz/arMQ+YuQvnW6SrgjB+VwVJwTjI4OCORmsxCxtGEZS7IvX5ZGXDDvwQ&#10;MgZ59M+9TxTzW/mGOeULMv75fMO1/cjp/j3qnby3EEkc0MSb4ZVeISLuU4bI3BgQw9VOQehyCalE&#10;hUcJ9eetBpT5epv2/wATPH9jItzp3jfVrd1tWtzJDqMqsYSPmj3Bs7SOqjg/Tit7Wfjd8TtJ8RW4&#10;8HfErxZptto6rFpEcfiC4he2VU8suhikGwsByVxnJzzmuAvCLiJkjPk7s7fLXdt9hk/zNdb8dPEO&#10;o+JPjN4w8QavZW1rfXniS9lurayYtDBI0zEohLElQTxkk4rGXMovU6Fy/ZNLQPjv8VYEj0vVfij4&#10;qmsYbz7XBbL4guCsdx18xQ0mFfdhtw+bIznNR698WvHF/FeW0viPWLj7e3mX73V9LKbmTdnfIWY7&#10;zkDk96wfDNzod9ruNYs47eLYoSGFmwWCgZO8k5JyTzjJ4wMAdrreo+HJ2X7DosSqkMatHGp25WNQ&#10;W+YtyzAsegyxwFGFHk1JKnO0j2MHepTs+hzEF18S/FGpPqsrwzmaBopJL+3SYtGRjaRIpz0GO4Ir&#10;Z0bw14xha0nu7nQ2WwG2FLrwvYTArjo5eEmQezEgdRg81eg8U2tjb7FtI4yBzsbrzn9On0FZWteP&#10;DK0cNkrR/J++fzg299xwQMDaNuBjk5BOecDKOJrPSJ2exo7zOY/an0O30r4HxTyRWYmbVpI1azsY&#10;bdSoaA/ciRVzgnnHTHpXzEsgx153V7n+1T4k1JfhVpFpcNuS81BriM+o3NGf1hr58j1ETNtxWdbn&#10;lJc+551SNOM3ybGta3TKdpzXsH7C+lza9+2T8MdPjTLDxrYzMP8AZik80n8kNeKwXAc5Br6U/wCC&#10;U+lSa5+3p4JaNNy2aajdSe2zTrkg/wDfRWuWt7tGT8i6Mr1EfqD4ztI/7buWYD5XP0rM0P4Pt4wa&#10;917T5bG1W0+WS8uG2Hpz8wGccjrWp4njebUrqVfu+ay49smui+H8n2H4Va05l2tPdSRrzjGJFX+Q&#10;r5iEnGNzvkzz2D4BRPcPJa3vh+RfLAVo75BwBhf4T07Z6YHtUTfs52ccfkQ6L4amViR5a7OcgqeC&#10;gByrMvPZiO5r1SaD4Wz6NYWul6pJZ3kn2ddQkkWUCPFvK8jgkMPmfy16EBsAYBJGJdw+DW064az8&#10;RzGdYFa3aZh+9cNc7lKcbcgW69TgknkZNUq1Tms9hXued6roF3od22lahbLDLDjdGGBCggEAEcEY&#10;IxirmgyJAG804H8NR+J5ZNT8UTsGb93HDE27qGSJFP6g0y8Q29goRW468darmIsfFvxo+OGoanat&#10;HHf5VpgGRcKfc5I9x7ZPtXzb4y8V6pqEhjll3eYoZizda6nxG8tzHJJNIWdThZPX/CuUm8PT61ch&#10;YLdpG/hwuMV7FGKpmGIqSmc6PEGvW8+62u5IwM7SkmK0dI+I3jqzmjWz1WWTbgKpzgj8B/Wt6y+F&#10;0Yi+2avcCPr8rHlcVHPN4Y0J5DptqJXhs3udoUENGvfp1NaSfMcV5Re5BL4q+KfiST/TNX+zJnJZ&#10;M7unYtkiotP8KabbSi4vi99N1MlwxfDe2atJq5llhtr2FobqXT1u5otp2RKccbsDBBNXLOSCSLch&#10;DfLkVOhHvS3P0y/4JZI13/wTF+IWlzbVH/Cda9Go2jG19D0vA5+pFfiTdwm3uprYrtKSFW+or9u/&#10;+CP9za6v+wr8QvDg2lofHV1LJFu5Hm6Xapn8TCfy+tfin4vsBp/inVbYNuEepTqPbEhGKzym0cZX&#10;9T0sZ/ulB+TMoJhduai8whz8ue1Slmz1pskXVkX+H9a+gi/ePJcWfRnhyRbjQbVkUruhQqrdcV0f&#10;jNfs+syPEQfOSOZuM43xK39a5TwYxl8P2c+1vmt15x7V2nxHsri116GER/K2i6bIu3tusYG5+u7N&#10;fR0bSo37WOCrHqc65ONoA556U3HtSurocPTzCDHuB7ZrojG8TAjFv5cRc/XpUJQu+8n8KmLsqY7U&#10;nm/7Aq4gb+nQwSfB/Xrj+3vKmh8TaQIdLaRgtyHt9S3ShQMbo9oHJ6S8fxY5lYVwTj71dLp11pr/&#10;AAs16znsX+1f25pUsN2qsFSMJeq0ZIGMsWQgHn5D2zXPcfwiuqL0AMcYphQKMinbl9aRyNuRWkfd&#10;2FL4Rpyep9K6T4PXeoWXxb8LXekaMmoXUXiSxe309owwupBcJtiKkgHecLgnBzXNk+1dJ8GrLVNR&#10;+L3hax0O+jtbybxFZLa3MzKqRSeem1mLfKFB5OeMZzxWnmJP3bnL6huN5LcNbeSWlb9zx+7yfu8c&#10;ce3FRqNoxmrOpLI19MtztLiZt3l8LnJ6Y7VWraT0M5CFFYYKj8qR4lbp9KdQDntQkmSRMxR8Yrpf&#10;HX9iHwt4Lm0nxA15O3hiU6lA0pb7Dcf2pfjyMdFzEIZMDI/fZzkso58wb/mKV0njm50G68K+ELPR&#10;tIlt7i18Oyx6nLIsmLqc6hduJVLAAjy2jj+TK5j5+bcScoHLQsN20r96lkKQ/wDLNeVx92gRSqcg&#10;UPDNJ97tRyoBvmccov5U8KkiZkjVvYqKVbX15qRIcLjbRyxA7PQtM8QXHwA8SXcSr/YMfjHQDqC+&#10;Sf8Aj7Nvqv2Ybvuj5RPwQSflxjnNX4Z6I2s+MLexs44lmkkEcT7QMEnA5A4q34c0uaf4J+JdYGtQ&#10;xra+JtEi/s8yIJLgy2+q4kCk7sJ5RBIBAMoyVJGdv9nySy8O+IG8YaxEzW9mxP7tdzbiDggexH4Z&#10;rjxXu0ZNHThveqq4vxT8Nan4H1mPw7c3yN+6EubfIHJ6/XjrWCviPxGsN1B/b95tvF2Xe26dfPTP&#10;CyYP7wf72R7V1nx08SaR4s8VW+raRP5kbWaqzMuDuBOc1w7YBwK4cPeVKLktbHTX0m0joNM+K/xO&#10;0e6s9Q0/4keIre402ExaXcW2tTpJZxkYZI2D5RSMgqCAQSCMcV6X+yL8XfiPF8V7jT7j42eMtK0+&#10;Hwz4p1WRtN1q5keO4j8Pai/2lYvtESvMEU4Yup45Zeo8Ur0b9ljxDP4R+LEmv2Ws3mm3CeEPEqw6&#10;hYkrNAx0HUFDI4dCGBYHO7j8a2pxUqiMnFWucje/FP4uajq15rF18V/FBudQRYb66XxBdGS6hUBV&#10;SVy+ZFAAAz2wBjFVU8YeMcWZk8X6uzab/wAg1/7UmLWnGP3ZZiUwOmOmaoKVPKKQDzg9qWpkRJyu&#10;Ty6pf3Nn9huJ90bXHnsGUE+Zu3bgSCQc/niraeJ7iCWeWDR9HjW4tDAyf8I/ZssfP+sjVoSscmON&#10;6gN744rNoqLsk2rb4h67bQ6faR6Z4flXTpZHtEn8JadJvZ88zM0DNc4ycecXAHAAFb3xZ+JcEnxG&#10;8ZaN4B03RY/Dt54ku200yeFdO+0JafaCY1jmSAPF8iIMRlVHPy81wrr0CjrwfmwMY5/yeK3Pinqb&#10;638TvEWty6ctnJe69eXElqrlliZ5mYoGP3gCcA98U94mlPqFz8SvEt1qMmpy6f4f8yW1NuY08J6f&#10;HEqEEZWOOFVDYx8+N+RndkknO0zXbqwSzSe3tbr7EAI2mtI9zj/bIUF8nnJyetUqKk0L0OtRJFJD&#10;JoViRJOJN0fmxsnqqlZBgEccg+2KtW/ijRrXUvtr/DfRbqM2vlLaXVzqBjWTP+u+S6Vt+ONpOzH8&#10;IOCMeip5UB2niTV/BWk6F4NutO8A+H7i6bTJLvVo/tmpZlZrudEhnxdADESRsDFsyHG4kg1i3vi/&#10;TrnTprK3+G/h+2kkumljuYZNQ3woekK7rsqUXjBYM+MgsRjDvE99pVz4Q8HWdhp8kNxY+HpoNQmb&#10;fi5l/tS+cON3HETxIdpIzGc85rDonKUpHPsaF3rttd3VzcReGNPtVmtzHb29pJciO3PHzDfMxY8H&#10;O4n7xxjpTrO88KLfW91q2gXbxrGFuVsdTjhd3yfnRngkCcbQchs4P97jNozU3kVzSOgttV+F0Wlw&#10;xXfg/wARSXS3e66mh8TWyRyW+7JRY/sBIlxgCQsw4zsPSuh0nxJ8JT4d8XRWPhPxNp7XFmsfh9rr&#10;xXBIrFrmAmK5VbBftG1ELkqIRlV6kYrz6tzSINNPgfVbiWGRrw31osEi5CxxYm3gnoSzeXhTg4Vi&#10;N2G2zyuWgRLF1qPw5u79rnSfCuuWtutvsX7Rr0M0hm7OWFsgKZwSmAcZw1RpL4UJtorl9SjbaPtZ&#10;VI3U+uz5l79jgY5zk4GLkxSMqHpQHaR1VjWPKacp0VuvgFrJpp9c1pZ1u0QRRaLGytCc7n3G4HzD&#10;jAxg5+8MGrklp8Kwl15Xi/xEzKubEN4YgAlOekh+2/u+M/d39uOa5hZJEGxAMUvmyf3qn3Q5TuvC&#10;nhf4U+JfGuneFLP4i+IrWPUpEtY9Qn8JxYiupMBMql6x8kORukzuA6Rt0rJ1258B6hrLXy63r+65&#10;mkmvi2i25WMtkjy2+2ZmOcBiVTGQQG6VV+Gt9oFp8SvDc3i61luNL/4SKxXUoYImd3tzcxiRQEIb&#10;JQsBgg5PasyYiSRmKMuWJ2t1H196JfDexUeZFuzi0K4hMs2ty2sn2uONUnsyT5Z6yfu2bAXuOTjp&#10;nmtixuLZbe6/4upotv8AZ4TJAt5Y6huuOQBGuy1cCTqfmIXA+9kgHmZAAPMH3qhf959/muWp7OXx&#10;RN41atP4Wd4mm6Lrl/p0F/8AtA+EbVby1Z7i4m0/WDHYsBxHLs08sWbPGwOBjkjpWNqPhfQZLC3v&#10;Lb44eFJZpr3yZLMWurrJCnP79i9gsflnjgOZOeUGOeYMaqdq0ghDDla52qfSJft8Ru2c5+1tcR2P&#10;h3w34ch1W3vltPtUC3dnv8ufF3cv5iB1VgjLKpXcqtjqqnivDwxV1YDpXrX7YU1ta694btLWUNGd&#10;AtX+XszWlsx/VjXkKTqzYzXHior2nyR0Ql7uvc0LK5ZTgrX2Z/wRA0ldd/bLuL1o8jR/BeoXLf8A&#10;A2hgH/o018W20nQ199f8EE9II+NPxC8XCMH7L4HS13buhlu43A/8gH8vavKzD3cJI6MP/ER99aha&#10;fankXy2+aRvm29eaxZtI8caLYT6Z4e1qOG0uLhp5baaITL5hbduUShgnJJ+XAyc4zXSPewWu151y&#10;vpu6816FL8KfCem6da3Oq+Lr4PdRb1/cx7RwOOAK+Y6HpM+e7nS/ig8gdtetRjgf8S+Lj/xz2H5V&#10;a0i38bWbbdQvbW5HXmzUfngDivbh8N/h7KmX8XXSn+81mM/kDVK9+GHheCOa5s/GUkhjgaRbeSwK&#10;iTbyfmzxwD2OfbrQFjyiHR7uS7kub1mkkmkLyybQMsTknir0+gtcIqHaD/D9KvwSebzu+Xtmruiy&#10;WV3rUWlzQb96sWCtjoD6VoHMj8p7jw5pFgudVvfMZufKqrNqCQSeXYW6wrtwrFs44pt8ssh8yQ7v&#10;fdWXr1+2k6JeasqbzaWcs+z+/sQtj8cV6+vNZHnylzK7KWu36alqE/hESSG5uNPkkkmU/wCrTPl7&#10;vXO7P5VQFxpltCv9jItw50sLDJC4O+GPJ4IOMMwHTvVi4NrNdR6XcWqpqmqaAGu5YVw0UPDHqePm&#10;l4757is1dQ0qw/snS/D8a3jDSHiiuoQD+4iEaseDglmCAe46886pPlM9CC9v5dU0CG11lWSS60l5&#10;ZTGuPIDqoZcdsHA9Pkpkc97bQXGraMvnR/ZYY7GBgSuckFsdSMFfwFNE15Pb2Wmawv8ApF/o7S6g&#10;wG0wZRcqSR6tj/gOaSKC4ms5NT0G8G5tNhi02NgflUFtzkHGMgr68r2oM5aK5+k//BDPXE1j4V/G&#10;zw9Gv/IP1jQy52/KXlt74Nj2/dDPv9K/JD4q2xsfiN4gtni27dcvMK3b989frL/wQRnN7o3x600I&#10;yxxXvhZY92C0h8vVSzf+PKPw9hX5W/tC6VPYfHLxhZs2PL8TXyqu0dp3H69fxrny2XLmFWPoduI1&#10;y+k/U4fg84oQb3CDvU0Vk4Vt596bb26mUfP+le/c84/TT9jv9iPwB8cfgp4R1HTfD+vXGqajpEBk&#10;W316NFmm8oMwRBZuR1zgsT15r33V/wDglz8W9RMMCfCzVZ5I9Pt4rdpNNsJ3e3S2IgO/7AGk/cwH&#10;DE5YRsTkg0f8EcvGfjzwR8Lfh7rvw88Mw6lqv9lRLZWUsZcStIskO0hSDkqOOeuM56H9D7z9qT9o&#10;zTLpotY/Zku4optOUyQ7f3jFYpiHbeACP3c7EFcgJ3xk9PFmecScP4jD08qwWHqwqUlNurXVKXNf&#10;ZRe6trfvfaxw0fZV+b203o+iPy78T/8ABNTx/ougR+KtU8EzW+mzBTFezaRZrGcnA+b7Oo68c+or&#10;htT/AGGdauTtsxbt1GI9Ps8fpIv6V+m/xy+M/i7xZ8B5tGuf2dPEFlYzx2jR6817bx28ZhKx58tU&#10;xsYAL94Hdgk8EH5gmvdVRmR/DV4u04O6eD/45X3nAdbGcQ5TUxGaYWFGpGpOKjCpGonFWs+aLau9&#10;bp6o8XMqn1euo05XVr66Hyv/AMMFa8j5na3z/tabb7f0vBmlt/2DNRLN9qjtWXOVb+yU/kupCvqR&#10;ry7IzPoF3/31B/8AHKja/vc4h8P3f/ApYB/7Ur7hZLl/8p531yqnufONv+xxJbaFdeFmgt/sV5cQ&#10;3F5ZjR9u+SIOI33f2vvXAkkHBAOec4GH2n7COjNZ+f8A8IpbyIrbWdtNuDg9gSNbAr6JM14UZG0W&#10;4XcvzN5kTHofR69O+Efxx1Xwp8P9S+HEfgHUtTh1C8jkWGG6gjiWVZI3R2HlGSRt0art83YULjZu&#10;KuuOLyjDUcPz0qfM1bS6Wly6eKqTnZysj4xb9gfS4Nyy+ELeJ1HKyaJeHHvj+2+1Q3P7Btsbdpk8&#10;FWeI1Vmk/sK9wAeh41vjPvX6L+L/ANs3xD4w1PVtQ/4VdeC3v7G+s2a41KK5kzPpMengvN5Qy4MS&#10;zFiASBs6HNSS/thR3+jSWF18DVWwnWGC8sbO+aC2ktxbw2xQARswxAjrEzMRGbmSTEjhGHj/AFfE&#10;8qaw6/8AAkdXPL/n5p6H5nXv7DgwfI8M2aHbnjRLsbuOD/yF2/lWTF+xZ4o07U7fUdO8O2zG3lSQ&#10;L/ZF2oYq2cbhqG4dO3519ufEDxXrHjvxXqHjLW7SSO41K8kupIobN9qeY27CgLwo6DsMAe1YMt3b&#10;wjMsN1/wHTpz/JDX0WHyXB1qSk1Z9Vc4Z4zER6/gfFF1+wv8RZZmePQoFVmJULpd0uPyuXqk37DX&#10;j9blLWbSJGkkGUjEc6bhkA/wsepA4zyw6ZzX3B/b+mR/LJFfj/uD3J/9p1Vt/FekWXjXTZ/surMy&#10;2k7L5Og3LNkS254BjwT7HrwKupkODhTbSbaRMcdiJSSufHtn/wAE/fGl1AqzeGNSjPeT7VOoPOMf&#10;8g9v61ct/wDgnprjpJJe6ZfKI25/4nF2uOM4yNGYZ6d+9fsNpn7Yn7Mtpa2do/w68RTR3DXEF1M/&#10;gmSLzI3naSKTbsk5jVUXbgYLAhsDJrfEH9qL9nPXfBHiTQ/DnhTWory+02Q2PneA5HzcMCCxdozs&#10;Zlwu5cbCm/AOTX4Xh+OOIK2NhQqcP14qUlFy501FOSi5N8vTe1lpY+gdGiqbftk7LsfklH+wLpf2&#10;ZPtUdwpx/wBDJqAzz1+Tw838zWxrX7Fdh4n0jSdL1fykh0PTWs7GS317VlkaM3E0+6Qnw4dzAzFR&#10;wMKqjnk19TiSB3LG2ul3HobORce2GUEf561Lbi2AIGf+BQnj9K/d48O4O17s+dlj699D43vP2AdE&#10;Zc2mobcdWbxBqrH/ANR5aw9W/YcubFttsGnUsceXrF9/7U0mOvuhUtw24mFfrhabPPp6kB7yAf8A&#10;bwv9DVf6u4Puyfr2I7n59XX7HfjNAslpotzgrlT9sJzxn+KBO1UJP2UPiYhw3h2YK3Cn7ZZgk+n7&#10;yZK/UD4b+N/hp4e8D+IdJ8RT6fJfalaW0Gnytsd7bEn7yVZNxKkLkbFX5t2S2E2P69pfxx/YKGo2&#10;Cap4fePS4dcs2mt2VPtJtks7ZSWk83Eii4S48wYDOJCVx8oHg4zC0cJWcFRnK3VJW29fkdlOvUnF&#10;OU0fjrpX7OPj2z8Mah4VfwzObq9v7O6hv21LTfLhiiS6SSMxm7+YuZ0IbcoXyRwxYFfQ/An7Lur6&#10;R4Sj0++MvmXWXn/faT39jqQHTHf8q/Te0+KP7Dws7eG3so28/Q7G3vZbyRvtKXzXpN5PGEnKbRbt&#10;IQGI5EQ+bDA+a+N/Fnw91fxXeXfgaS3tdJMzDT4p78NJ5KnajSF3P7xgAzYJG5jjgCuejgMPmEnT&#10;lTnBLW8lZPbzNo4ypS1TX5nwDrv7IczXIjt9anh25Yr52jYP4tqtYN7+yhq8MjAXuoMoxtkVtEKt&#10;+K6qa++r3ULAyMw1OFg3T/SUbP5GqsUFhcyrcXIjZN3LbweO9dkeF8OtFIP7Trvex+fd9+zZr1rK&#10;yQPqEu1dzYXTj/6Dft6VrfBnwf4n+HfjHUNYvdL8VWSv4a1exhutJtreTe11YT2qhvLu1Kx7pgWI&#10;JYAcKxxj788G+D/CXijxxpmh6xbadb215qEEdxdTeXGqo7qCWkb5VHcsxwuMnjNfV+m/s+f8E+9a&#10;1nT7O5tPD8RmZRt/tmIwzeWXEscp5EYdfLbLFSTIVQ5RlHwvGGbZXwbUpxr0atXmTd6UHLlS7/j9&#10;zOzC1sRiYtppW7ux+D0fwZ+JJO+TwjfRr/ebTLhgO/8ABE/9fx61paR+zV8R9YOI0kj5x/yLOtyf&#10;n5Vg1fs98ev2W/2RvD3wV1bxB4ItfD11rGm6kUs2t9VtC91GboAnygWZyqsE3DBIjWTABYH5cuvh&#10;94R0z/R38F6X8nXOnREqemeF9RXZwtiMt4wy+eMw0ZwUZcrVSLjK6Sez6a/mZYrEYjCzUZWf4nxB&#10;bfsa/FO6iEsNzIRuwceCfErY/FdKI/Wmap+x18VtMTcYrqX5ScL4N19M/TzNOX9cV9tnwT4JaNnH&#10;g7SW+cfM2nR9O/8ADSf8K88Czcnwhp6sv92zVcfkor6j/Ven/Ocn9pTPz21n4M+NdInjjvLGcbZl&#10;JSXRb1cgEZyskC5H059Kp+KPD+u3Os32oXjLNNNdSSSTXE0cJlZmJLfvnVuvPPrX6GXfwx8CoWuB&#10;4Ws87TgqpHb2au8+Fv7N/wANvHGgajPHHcC4tbOSSG205blpYpw7JEjRh1aQSSeWo8vcEEhdioTa&#10;3LiuH6OEp+0qT0vbS7LhmFSTsflXF4QvpyoGo6PGCBuabxBYps+uZ60ovhP4ilRZo9a8PtG38S+K&#10;tPP6efX7HW37C/wixpzJ8Vr6zkvo7FZY1uZ22NcX62alWS6CncHFwqswcxKxIABIk8F/sXfDzWfC&#10;Wm6zqXxh17TbW+003P8AaUy3q21lgRMZJZPtQ2Qne8aSFQHkglClsKG8v6vlW7qP/wABf+RvHF4h&#10;uyR+MVx8PNdtnVDqugFmXO3/AISjT+Pb/X9ar3PhHU7Rd1ze6W2P+eOtW0mfptkNfp38Xfghovgj&#10;xddeDZ/EuoahPYxxx6h/xMJikF0YwZoAxlcP5bloy44YocCuBufgj4Huo1kvUuHBk+ZWuAwHHXG0&#10;16kOG4VqKnTno1dbkxzNQupHwNqSa9qVlpmmT2ULf2fayQo1rIkpZWuZpd7eUzfN+9OcnPt0pLDw&#10;B471RS2neCtYuMdfJ0uZsfktfdH/AAzh8JrmT95pJkbaRuksbduP+BQmux+An7A3w5+N3xGg+HXh&#10;3SNIhuLoyYmvdDsZFTy4jIw/49ic7Rx26eteZmmT0Mny+rjsXVUKdNOUpPZJatu2uhpTx0a1RRin&#10;dn58RfBH4z3EfnW/wk8TSL13L4fuj/7Tqte/Cf4qaeu6++GniCEf9NtHnX+aiv1r13/gjno2iag2&#10;kwP4JDfZEmhuJvB9qplU53j/AI8XZfLzFuyP+Wox0bb846x+zT8OZJpI10LRd0bbfL/4RHTQB7Er&#10;bg/nXgcN4zI+L41HlOKhV5Lc1m9Oa9t0t7Pz8joxFSphbKtBq/ofBd3o+sabIYtS0q5t2HJWaFlI&#10;/OtXStXvV+GetaXDZW/2OTWtMmuNSaNS0LpFfKkQbIYBxIzHgjMS9DjP2HP+yX8P5JmmUQR7l/1d&#10;rpscSr9PLKU6w/ZV8K2e0R6vdYDZ/wCQhqCn/wAcvFx+GD719N/qxjOjTOb+0aMT4fFxbyElLhG9&#10;SrCnxghw5Hy+tfetr8B9FtzsTVrzGc865rXP/lTFM1X4Jabcp5S39wfm/wCgvrB5/HUTWP8Aqvj0&#10;awzKiz4TRlk/1bBv92l5B2kY+tfd1t+wX4v8Sadp+u6PZXs1nrGsHS9Nkh1C8k+1XoWM+SivLIS2&#10;JUwB1LAcnIqO4/4JdfFBQj3vhq8TeZBFIt0CXZMFkGbdsvtIcIMsYyJACp3V5sslqRlyuaT9TT69&#10;T7M+Ofhbp99e+M7aPStEW+uo7e6uIYTt/dtFbyS+cckAiIIZe/EfAY4BwxkDmHy/+mZYHb7ZHBr7&#10;ms/+CcXxZ8Kaj9t0rwprkNxH5lrus44RJIs4W3ZB/wAS470lFwIe6yedsG7diucj/ZI07S4jp1za&#10;Wu+3O1t9rphbI4OS2lGrWSYitG0GnbsEcdSi9Uz48O37rd+3rUDbfNPPC9a+w7j9lyzeFovsELc8&#10;Yt9I/ppa4/WsfVP2SJbkeTb2Maq3VtunKf8Ax2yT+lZS4fx3LsarMMPI+VHC54FMnBVMqa+jtM/Y&#10;01TX/F58EaYha+W289o2WAgLnruHljHTuDzXQD/gnR4xhdlufD9u23hlUq2Tn2v0NY/6v5hvGNzX&#10;6/h1FXZ8A/tkSyQfEqHQbncs2m6dHDKrcYZB5RH4eXj8K8lgldZF+evZP2/dPGnftH3qf2kt011p&#10;8N5LKtn9nG6ctOQE8yTAHmcfMeK8X3ENwea+XxlGVPESi+mh6FKalTTNOxuVI3GT+Lpmv0n/AOCB&#10;tgB4a+MniiaI/MujWcDr0yFvnYf+PIfyr8yrSd0Pl7PfNfrP/wAENPD0Vh+xr4y8VBCJNS8fPas2&#10;77ywWtt/WZvyrwc193Ctd2vzO7A+9XsfTHiC6KSRRlvlaRR9ATXpnxE1m6SDS7OGOR1hsV+ZM8HP&#10;qAfSvP7zQ4dS/wBb07bq8dk8eaLFokev61eeJNHtZrX7Ra27+aGa3x8rLHnjnK9AAyjnbJGz/PQp&#10;yqbHpH1Z4p+L/g3xBNfXd34JMc0lpNHYpDJtS3dmkKudrDopj4yQChwCGIXnvEHjW317UtZ1mxs4&#10;7S0a2ujZwwqFEcZjZYhhSRn7uSDySa+cNV13Q/Dl1dQ3/i/WYfstvdyySPJLhlt7pbd8YO4/Oy44&#10;w29duc16B4MafV7e8tLXxBqVxHY3jWlzDezy43hUfOH4YbWQgjI54PWr9jNbgadpMxt12vg7cGk0&#10;HWrPSvF8Oo6pdfZoVV1aWT7o+U45+taUWmqhznFRXvhiLVEaM27OWOVVI91KxO7PysumAiYntXO3&#10;cmpQ6zqmtXUzf2dZ6HH9lgVv9fP5jtIQP7wQKOeMMPWm+NTB4t0zVvB2natHFcLDHHdsqljAr9Mj&#10;HO5Q3A5pb59TufGM+p2g/wCJJb6PttreOTaz3LSccegjRj7bvevbjHqecQWUjSTaTJqFk66vqujG&#10;dmVTuhiPlyOhPqGKcdeDWXp2oaPptzofh/QB9ojXTZIIbs87YolHmHd/tNt+7weCM8Gr9jqV7cHR&#10;73VLLdqGp6a8oaNNrW0Pyuy8EkcCMe+O2KzrKW30SbQfDmk2q3EbW88EVwx+5HCMyHd3LNjpwfwq&#10;r9CKm+oyK41c2un2Or2iyXV1ps0uoTMoHlD5cpx7uO/aqwNvqMC3uh3LQXF1o6x6esjY8uIHO/2P&#10;zCptNm8RWVnplnqoEk91a3EuoTY3eXgrtTPbO5QM9dvtTrU6XrenRhI2tJtR0dkhVf8Aljbg4DED&#10;7p5X9PWkZvsfof8A8EINQurbxD8ZtBfIt/segtabufNWM3IdifUGbaPbHXrX5sftf6W+m/tSfEDT&#10;8BVt/F18g/7+Fv61+gn/AAQnlurf48fEywjuF+x3PgG1ms177Yby3DE8dzMPz/Gvhn9vuyWx/bI+&#10;JloItoh8XXIXb7kH+tcmDi45lUt2R6Fb/kV0/VnjLjaNtMCqsbOE7dKSYTvLtSPvzzVqKDf8qhif&#10;THWvc5keS5S6H7B/8Ep9S8Z6N8Efh7deB7SG41RtEtVsEk2t++a5ukX5WVlYkjjI7Z6gV+h8Xjr9&#10;qaLU3juvgs7aZfiFPsOlqEl2GJleJHRVjYvl3G+N9pfoVLA/mz/wSw+Kk/w5+APgHxrY2FhqTaSq&#10;lbWTW7eFhJBqV7IqFGYPysiHPpt9s/bFr/wVE1SxS3TxJ8OftV9bpta4g1iD5lDblwGdyuHVCfmI&#10;+X1wV7OPsizvOMLgqmAymhjUqPLJ1Jcs1dp8sWmtHa973vt1PKw9SnTrTVSo46vY1fjp+1Zf+LvB&#10;etfCjxL8I9W0q+m1JZZGk1WNfs00cgBQwmJeAqbSCQd4JJ7V8+Xt7Iz7o9EvJMk/dMOf/RtVfib+&#10;0foXjrx3q3jaXw/qUZ1fUJr3y18mQoZXL7cq+GxnrgZ64FYUfxt0JWxF4a1yTHH7uxRv/alfqnA/&#10;DOU8J5HGhgqKo+0/eTgpOSVSSXNZtvS6tppZKx5GNryxdbmcr20Wq2NttWvR8reEdR/FoP8A49UL&#10;67fwHMfg3UuuP9dbD+c9UU+LemTHH/CH+IfqdNX/AOLol+J1pt3x+EPEA/7hJP8AJq+wjiKN9ZHn&#10;1KU73SNEaxqEi7pPCWpL9Zrb+kxr1X4EftC+IPhh4NvPDGmfDi6f+07+1uJdU0/VFttQR4ZA6pHJ&#10;mRBxuAUoQQ7bgRgDxv8A4WVbPwPCmvf8C0sj+td58Kf2po/h3ow8MTeAPEFzZHXrPVpPsqT2she3&#10;SWPyxJEcgOspDN94DhcHmssw9licK4KKntpe3XuaYenWjUUrW+R7V4J/bL1/Rdam8SwfDDVmhk8W&#10;3Wurax63AsUM88MqSLG6WpcbmkXPmPIAkaqFU5cx6f8AtgS6P4Og8G3vwx1O4jg0fTbCR9S1xLmO&#10;4W1uri4/eI9vho/35RITlEUAN5mF28f4O/4KBf8ACKeKZfE9v4D8Uyeb4kutbvYWmkU3dxPE0YXI&#10;hCxqvmTklEBYTMPl4xcsP+ChGgy2ug2ms/Bu4vI9D0nS7DbqVmJmlSzl8zche1YRGXJVgAcL1MhA&#10;r5OpgeapdYRW/wCvmv3XV+p6kfdjbm/AseOv2sbzxF4J1DwbpPw60/TTeRyww3On2awi0gmvGnlV&#10;UhiRSzRR2UBbGdtox5MzbfIRexrzL53+8beQ4/SnfEf41+EvGfjvVfFel+HbjSba/vpJ4dMt9Kna&#10;O0Vjnyw3lqCB0zgeuBWRH8TfCSLl5rnbnk/2bP8A/E19dldHCYGiuRcvMrtXvrbvqePipVqlVp62&#10;2Lsup2G/LrN16/2fNz/47TdC8RaPpnj7Sbq6026uIY45Xmhj0yU71E1uWX54ivIGOVI9Riqj/FHw&#10;ARh9YmX2/s24yP8AyHR4a+MHw2svH2lav4h1SUWFrK32orps2fKMsLHh4zk4RsAjFduMxFCWEqLf&#10;3Xot3psvNmNOFRVF6n2Tc/tx/CCbWI9Wk+F3iiKCMo8MP/CPjbE4aNgyxggAjyywI25eQ7gw5rF+&#10;JP7ZfwM1/wAC+IvDOj+BNdt7jVFvTbxXHgSNAGlQFQzK5+YSIj+ZjPKnbmMFjVP+Cov7JceqabqY&#10;i1a6kty6XnnaJ5fm7nB84bVbDBUChQVBDsMqBhvmf4tftSfCT4kfELUvG2m3C6bFfTCRbFdPuCsX&#10;yjIBWBRjIP8ADwMZLHLH+YeBuBMHm+Zx+u5bicHGmlOMpYjmTkp35Wlb1d91ofS4zGVMPTtGpGbe&#10;jSj5FVNYtJBuW2vm4AOdNn49eq05NUs882957brCb/4msUfG34bhw58Qthj/ANA+5X+cYq1H8Z/h&#10;o5A/4SQDPTNrPj/0Dmv6tjUp8qXMvvR8s4y7Gul9A65W2uf/AADlH/stSxySvytncKOxaORc/pWV&#10;F8X/AIaySCGPxLDz1LROo/UVOnxL8BTMqx+KrFctj94+0fmRT9rT/mX3oOWXY7jwR4j8Jad4B1XR&#10;dc0JnvLqa1e11SG33PBGpJdctIgCtkZGCT6gDB9c8NfHP9m1PEo1PxP4Ka40uPxNbtLY2+lW9tML&#10;KG18ou3lSKm6SbEzwjCKd6jdvzH5h8Dfj58G/Behz6Z4w1DRL2O8v7Mybo9PuGjt4xI0hBmIbdvE&#10;GE3CNl80MORXc6B+0j+yjB8S11k2umx6T/wmt1qskcNrYSPJp7IgjsQklzswvzKMABR8ww33fh86&#10;jOpian7qbjunGSs72vb7j0sPBRinzK76E0vxT/Zrls9Lh07TLZZhp+kwah9p8g5nSaaS8lU7ieiw&#10;RbfmB3y5DlFze8Z/F79jF9Kv5fDWi2qXP2vUZtNjkvNucuY7SBx5p2hQ7TPwx/cIgb52C3vDv7SP&#10;7GNnf6Wdf0C3vI49FtINQmkurJd8sb3DTBVSQcOJIF3EliYRuJO6R3+Iv2hv2HNe8UM2jeG4YrP+&#10;zEiZbzVItnmCSZsfupPMEhXyVMu4jG4bOMnxadNc6fsa2/SSa+Z18tov3ov5HzZc+KvCclw0I8Wa&#10;S2SSFW/Rt30+Y5FV1uNFu7jzra9tJOPuoysensa3Na8Y+F8NOniTTeGyyrqEbYGeejGqaeK/D8nz&#10;x+ILPHZftSfyzX6JCpT9mldHncsr7Ffwl9gtPFc2oTaPY3i26wSfY71XEM6l5cq3luj4+QZ2up9D&#10;X1V4N0T9iLUmvNO8Z+DPC9jG2m2S2syS3GJp3hZ5ljb7RIDGjeX8xCBGBjOSVY/MHhHXfBp+KMKe&#10;ITb3GmrFYTXyrPt82LzZ9ybgSV4HOOfp0r2y4l/Ysv5NNUTQxtHqWoNcqun3cyG3M7i3E5YocCIq&#10;yCEFmwVkMZIdfyvxKy6nmMqKjLExlZ2lhun2ve13fK4q6+15noYGXs4uTUX0tL9DodL+A/7INxpR&#10;vrjSPDhkuL60CXcviC1REX7HKrTeS0jSIWmClkZhtkZcNsWRa8k/aq+F3wF8KfFL7H8ItE0m40mb&#10;T4nWSFre6UTAsrhXUt/EDnPOSSMKVr1ObQ/2BdX1GTSri0tbexkt28nVv7GvZGTaI9qOhj+dmdpO&#10;hCiOPJO8gjN8O/s2/szacvhibxrbeF3hso7k+Jr+18Raa6yQpPOFH2dZRK7+WI8eUSQBt8tnr4bh&#10;/MsVkOazx2Lq4ypFRaVKpCyldN3TcrOS5bWVnqtLM9DE0faUeRRin3TPnCTQ9Et7llt9GtY2C5yt&#10;uo7fSrDxMADu29vlZv8AGvqPSPgZ+xdqGpXhsX02W7No8pt47iG3ji3WLsApZpVYiYw/KZOpcfME&#10;21wf7SPwt+Bmk+B9M1/4aRWQuprryruK3kBWJhGfMi+Y5fYxTDjht56kEj9BynxMy7Nc0pYCOErw&#10;lUfLedNxinZvV6pbaHl1srlRpSqOcXbzPEzoy3Ybdqdyy+WxZY9Rl4474evUvB/7Ovwh8T+ANB8R&#10;ap8WRb311rPkalYXPiGXzRE3mqHCAkqqssIz87MZz+7ARGl81Gn262pMKHcp+6rYA57jOD+Ir07w&#10;R8H/AAV4i8HaJrd/rkcd5dalNFfWs3jq2tVltVDDzSGDSW+1zEMMsjSDcyKRivtM5nGlhot1HDXe&#10;Ku9r2t2POpR5paq50Fx+yH8DLO4m+2/G9pLWGHVfOurXVzNJbpayymI7Bc5k8xYox8q53ToFJxmu&#10;L/aR/Z98OfBbxRZaf4V8dweINOubMyQ3trdSqVbdh02s5PHALcAsHXAKMq+i3n7KH7Pd/HJHYfGK&#10;a38ybTYIGPipWkVLptrzsiSjAhchJIw2APnMgYiGvNviz+zz8P8Awf4Q0fxXoPxOu9V/tGaVbi3/&#10;ALQmhktxuPlFsTvliqsWUcISo3HdXi5biqdTFxi8RKSenK4Wv8+h31oyhT+BeqZ529g7oMXUkYXj&#10;92T/AFJA/KobjSz5Q26ndL83YRH9GQ1oC00LesUZu1kOT/x+SPjqc5Yn9TS3WmadKPLN1eBc5BXY&#10;2f8AvpTX1rVtjzfid2c9Lot8vTxLdqTkfLb2/wDWOtT4I6P42/4WfBpXhf4gala32oa9BbW1xHHb&#10;qVeWKFM48nB4Y5HccUX+kAvvt9c1CFdjE7Yrflv+/ddj+zP8N/iP4u+K8mj/AA4+MeteG76bcPt0&#10;N5Dbl1CRAIWSMFgW2/Ln+HIGQAfG4hrYfD5HiatdxUFCV3JXilZq8lZ3XfR+h2YWMnWio9/me3eD&#10;dK/aZvrDXdatv2tdPuLjS5J7Xy728sJ5JlW3nudrkx7UifZKoBJ2sCGXam8chH+wR8SdU1eTStL8&#10;YeH5Lg3l5EiszFW8iWBHZAqjAzODk4UbSM5IBn1b4c/Hq0nt7LUPj1rU1pceHb3U4ZL25BEhiSeK&#10;eHb5JJkMcU20t8pXJ3Dca7ubwN+1PoWk6h4lsfj9pt03he4m+2RvZrNdCMOI55yn2fzJVyrfM6ne&#10;YnZQdoJ/m9ZlneTfvcpzHB0vbpNP2Ljey5YXcaab95/aSetk7n0jp0ai/fRm7d2mfKvxa+GPjf4W&#10;ePdS+H+t6tpf2zS7gxzNb2ryxvkAqykTKcEEHBAYdCFIIrm10/xPj5tbsf8AgOlyf1nr6ZuP2Kfj&#10;J8adZm8XRfFXw/qt7fWlpctqDWN1E10ssa+XnMKLvWMbn53gDewJILYl9+wH8ctNjup7jxV4ftbe&#10;xWR7q4vreaP5FkjUFY2IkY7ZVc7VbhWX/WYjP6xl/ixwVSwsKGYZlSWIjGPtPiiua2rSkk7N3PFq&#10;5XjJVG4U3bp10PB47fVYx+9vIZD322jL/wCzmh1uB/FHwy5Y7h3+h/rXdfGX9n/4lfBHUbXT/FWv&#10;6PM12H/487KX90yiNijB5FOQJU5AK9eeDXGtZ6omC2oQfM3y7LNwcjn/AJ6H0r9DynNsuzzAwxuB&#10;qKpSn8Mo7OzadvmmefVp1KMnGasz2T4dn9sKw0LwXo/gpLWWxmm1Cbwa1zfWzeQyRtLdD51zEhUN&#10;IVkCq6sxAIclug1PWf277jw/baRP4O0ubS1tYJ1tWmheMR3YaCJ2TaAFdGdTGwwAd7KD81U/htb/&#10;ALXFvZ+Cz4Uk0Oe3Wxvrvw3czNpskMUPlhLjz3YlVIRlUrcHevyphSoVbV1qv7af9iy21n4LhmkX&#10;StLt1ht7GMXgtolju7Vo0iQzboxcQtJIo3p50KzEFkB+WxHv4l29je73/wATPRouySZi+Of2jv2t&#10;/hx4om8L/ELw9Y6bq0ay+da30t0xSOYZUhZQ20g7ZQ4IcyBJHZmQY8Xmm1q4aSaawt13cs32pj9T&#10;9yvQv2j/AB7+0z4/1/T/ABH8dPCcMN+tibeyupw9qbiJHOT/AMe48zDHryK87R/FBG6TSbFfTbqU&#10;h/8AaIr3cvw8KeHUuRJvfl207CrNc2rEzMIy4SNm7Kjk5/SmGe4yA+my/g8fP/j1SFtUGWntoxj/&#10;AJ5zFj/6CKb511nm0b8CP/rV2zir6GEeVbGf8Ep1vv2kNakvbn7GkOghVMsg+T57Q7sKTn7xbg9K&#10;9q8f+K4YfCV9qdrI0TQQvJcGOMK1ztjJ8x2XOGyududvIIydxr4z8f30t94wvrh49redsO7qdvy8&#10;+/GK5XW5QsLEttCgnp1rw/7Q+qylDlvqdf1f2lmz4V/bf1htV/aW1uXcSYdO0uLr90jT7fIH/As1&#10;5Tbku+DXeftYXAu/2m/HQMu5bfxFcW0e1s/LE3lgfktcAkhibcBmvyfGT9pipvzf5n0VHSmkWV3J&#10;IpAzX7J/8EgNLOif8E4tHvcYbWvGGp3i/wDf0Q5P/fivxoW7fYx8vnbwPWv25/4J32qeFv8AgnJ8&#10;KdNmTbJNpl1dlT3828uZAfycV87nK/cxS7/oepl8f3rl5HqOg+LrHW59QsY7S9gbTb5rSR7yxlhW&#10;ZgisXiMijzI/n271ypKsATjNWtMivvEDs+k6czQqzJ9rkwsZYcEA9/wrmTenxf4mh8Nef5duFM15&#10;tbDNEuAQPqzKuewbPavS7Sa9hRf7Gjj8iOMJ9hSMDy1HcYr56MuWR6cY32Mmbw1rNn+9eW3kkPz+&#10;VDId7e4yBkj86oLOquwbdnOCG7V3Gny2WvL9k8obl+Z45flKgdye31rO1ay8LX9wbe+1eFti8TRq&#10;3mK3TGMAOPfNOUx8sjl3v0jXdtrr/wBnrxKU1q+ncfL8qqzY44b2ride02XTYWuLS7+2W+7aJowc&#10;g46MD0/kazPCPxGk+Gd3O1/pFxcQ3GGElsy5VumMEjj8aIvW7JtY/JDX9OsV0rxNoOjXEceqa43n&#10;zTM3zQr5PlQrwCQMhj6/MfSpXiuW8Up9gXydG0/SWjhjZcSy3BeNFBH0y2B71SvrCJZ/ElxpWp/8&#10;TbWreE2azOB5CxQtGhHfBkbOcY474NSNaNYanp2k6beMum6bpmZiI/murhVjQDB9TuY//Wr3FyqK&#10;/roeTzFfTdfvdQt9HvrizC3us28hU7cGCEK0hznPVUTgZ68Go7S5htjpnh/SLWRoGup7f7VMCdsc&#10;fmNMwPU5cbevY9ar6Xr9/bWWjyanp/8Ap+pyyi3Vl+aGDdIcljyPkj/GrFpfvOtjpeg2zNEdQktJ&#10;5HDEBFDyzNkHuQBkkct7ULcmXvEFjba5Cmm6a86yedJczatdbyyopLNGgzjA5UdMjFGn3yX0UcU9&#10;k0Mt9pc0bMv/AC72ykDnuDgr0zz9KZaadfWs9nC1zlPttxc6hKv8UbNI0cfI6coO3HTtmayuLqeS&#10;3ttQtgJry3uhJuYYigU4Cn3ZQnTk0SIasfbf/BB9LQ/tTeO57fUleK6+DrPb2/8Acjj1TTxu9cN5&#10;g9On0x8if8FHdIbTP24fidbzD/WeJJJyPQsBmvqv/ghDd6Uv7W2va3aCVP7a+Et1bW8MmNvlpd2M&#10;yj2yOfwr50/4Kt2dzb/t0+Oi0vM19DKw9zEprjw7l/a0l3ij0372VLykz5nCFJPMIU7mJqZVKhlY&#10;su5ccdqnlhGQMUsQKylmU4HPyjrXuctzybaH77f8GxfgrwP4g/Zq1K28V+E9M1QqsksKX1nHMqkX&#10;twCQHGAQGVemeBX6TQfCb4a3V8Yrj4PeGxF9s25k8OxjEe18MGI+blV5HA3evA/Hr/ggFrml2PwF&#10;f/hKoftFiupXT3VurOD5bThf4GDZUSZAyMng5zg/oHqnij4XTeDdmk6ZNa6suk2sccm6ZYhOIwZt&#10;4MnzMeiEKVyVJwAynx+L/Dfi7ibMKGKy3Nq+GpyhCPLTi3FNXvJtVI/PTqjwMDmmXxqV6dehCUoz&#10;avLVtWT7efco/t3+HfCnw78aaZY+B/h/oNrHdaUstxFHoNqylvMdcjchxwuPTg188Nrl5IzB/DOi&#10;Y/u/8I/acflEK9dd55x5ss7v9ZCe496dazeVcR3bzbVE6l1m3lGGeVO05AI4OMnnjnFf0dwjw7jO&#10;H+GaGBxuJ+s1aUbSqSWs3d6tNv03Z8lmGGy3GYydaNGMVJ7WVl+CMHUfhh8MIvC0OtSePfDsMn2F&#10;Z7ixXRdJaYEwRPuCNNEcCRnj8niVivy7sEVQ8f8Awg+HOleFNUvNG8ceF9eb/iZw2ttpen2qXDCC&#10;31B1uFMMrZQ+RasCFwfOYZ+UZ9rt7P4HC41WKW80/LXFuNPMEV8sZIljVycpuWIhZmZW3OFMYRnY&#10;FzgfFaz+Do8HeKbjwPNJM01rqa2tq0bqttai0uVSQO43Et5SuwJ4F0oGTG9fE4PKeIqebQqyzCvK&#10;mp8zg6NPlcXZ8jktUkuu5tmWFynD5bUlSoQi0rpqTurW1PDfFHhvwT4du5xB8PNE8mG4ZFaaz4XG&#10;4hWKjPzEBB1OTxkkA19F8LfDTxFd3Udx4D0K6Szu2h32/wA28ogLBtp+RgTtK5B4z0YY9ZkNpeQI&#10;Z7hg0ilmwx5yQE6nPOcfQEjtTWCNaqS25myMsByCTX7rTqZc6Ki6Kvbt5H9G4jxM8PsPk8KUsmg5&#10;yhbmTg2pcq1fu3316nz7d/DbweJij+ErHHO5FEhB9uvSiH4QfDu5tZZD4ZsoGjRcHyHk3EsBwnmp&#10;kjOT8w4FfQn9lacyss+lWR3LjDQqSc/UVoaT4X+H02gSG80+GHUV1SBfKNvFt+zeVM8zqCv3gVjA&#10;BIyXAAJrzMXUo4Wj7SULrRaK+5+A5fiKNHFQnXjzwTu43auu11qj5bk+EPhGVobWXwj4duZHiUxy&#10;/YbrErtbzzDafte3YfI2hzjljkLj5uY+OPhb4d/D+z0+XQPBmizXMkNtNJGbWYRSxtJeKzYd9wzt&#10;t+hGMdjuB/Q/U/h5+zjFHIkeuxqzXkUMUtuYZvKjFp51wPLEQaXBRoUYYVnlUY+Usfj7/gobY+Hd&#10;D1JvDvha1SSzhksEF9DtMbNGdSDbCqqpVmYspABK/jXz8c2w+OpyjTpSg0r3asun4nv5tmWT4jDR&#10;hg8GqUubWSqSlddrP5O58zNr+j+Xcqnw60FWuCPLkW3mBgGf4P3uMkcfMGHPGOKtR+NdGtbxblPh&#10;R4ZZVg2fZxFdqrsP+WmRcbt/sCFwcbc81T0vTrLU9St7C+1i3sYJpNsl5cRyNHED/EwjVmI+ik10&#10;c3w18DRowHx78K7vX7Dq/wD8gY/Ws1X9na7PBM+78WrZwafb3Hw20UeTul824hula8U9Fk/fAbB2&#10;MYQkH7x61FH8QnhW5RPBehx/aJhLFLCt15ln28uImcgr3zIHYHv6dv8AEj4f+EZdYs47743eGbb/&#10;AIkOllFks9ULFPsFuVfAsjwwO4ZwcEZAOQOK8WeDfD3h60iudF+Jei648km1rfS7e+RoxjO8/aba&#10;JSO3BJyemM1McXzaap/P8wep0ngXxp4v8ceJG0PQfDdnGv8AZVzK8dvdXv7lYYGmkmT/AEjO/bG5&#10;+YsmedhHy1fl1/x/Zu0cfifVtithW/tGXgduhH8qz/2fPCusap4smlsNRW0K6VePIZGVRJGIHMiZ&#10;YgfMgZeOckY5xXU3jxJDiaLY3dcnj8+fz5roo4iXM47mipe7dmFJ4o8bMjB/F2s/N97GrTjP5PVK&#10;6v8AxJcFXufF2usR93/ie3XH/kStS7Fu6kheaoyRBm/d+ld0Zc3Q5ajtoZcuk/apS9xqusvu+9nX&#10;bvn/AMi1Jo3gjTL29824lvJPLbd+91S4P85Dn8qveS+MvzVvTWNodyEruoqJ8ugqbady7H4b0OEb&#10;RpMbL6N8xP4tnNWodP0i3jYWmi2eccq9jE3H4rVP7fdyEr5vTiiW8vWBbcfyrn5ZdjpdSL6j7+xi&#10;Kb4dE0sMeDu0e3JPtzGazpNNu4+F0HSVj6/8gO2/n5fHNdN4Pt4tSgmiv59u1QVz+f8AQV1Vn8Od&#10;HvNLtbm3vW3SXBWZjnBGRXHiMVRw+kjro0ateK5Fc8hvNMyzNNYWnz4A8rS7VQPw8n+tV38JefMJ&#10;biRVZVwuyxgX+UYrvviB4PfwrrEkNvJ5kfBGOtc3aTT3Fz5EtsQq5+bFFOrGVPmRhOMqc+WSOf8A&#10;+EGsVuWnkaY7sncFiH8kFRjwDpK7RPZSNtbI85xnGMdhXd2+jwXce524pbfw3HPM1vHLtx2FTGpH&#10;sTKnzO6OPsvDfh6zLW82ipOrMWXfNICuR22sPertvB4PtrZYh4QhaRF+/JeXakN64EwGffFbep+H&#10;n0yHzMbsmsTUm8yPKj61tHl3SM5VJRtccLm1iwmnaNBbSEcN9pvmC9f+noVXl1DxcI/Il8e3kMf/&#10;ACzWCS7O3jHG65OOOKqOskYXJ+ntTTJLnqTVcxHtNb2LUUutM+b34ieIWy2WWG+kizwevzNnr3qw&#10;8ul2+6X/AISPxOzSD5z/AG4ADwB0MJ7AfgBWS0su6jzpqj2et7h7WRt2x1nVbiKPw9da950sywo0&#10;2txOrM3RcfZh/gBXX/8ADPH7WF1qaaNB4e1Q3UksUUNus0Mjs8iu0ahRASzMscjADkhGI+6cJ+zn&#10;8P8AVvHutR2ugmL7YuuWyw+dnbxa31ww4BJ4tugBOcDvX3bJ8c/2j/EGuWNs3wzt7yTRtettRk0v&#10;T7u5hgkXyLlobeSEWz7iZrhLjfnexgUkkKHXgzDE4zCtKilLS7vK1tkuuupvTjRcW5NLtpufnj4n&#10;+F/7Ufh+4XT9Wik064MKzeTdJbeYY2AZWw0a5DDBDAEEcjNUbfQ/2iNLkW7g8RzQSK2Q0Fpb7gcY&#10;6gCvsv8Aad1vxb8bviLN4u8SeHbPw7dQWMcF5ZSXExf5clGYtGn8Dx8hQCMEDmvNLz4X6tDb/aDf&#10;2bLuI2/aGzxn/ZyOnevcwWDlisDCdfRyWsb3X33dzkniFTqOyTXoeCx3fx8jnhlvPFWrPJFB9njk&#10;j0+H5Itu3yxslUhdpI29MEjHJrcj+If7TNit5PaePfFUsmoW4g1ALat+/jClAj4uRuUKSoBzhSVG&#10;ASK9ii+BnjiaxfVYrVfs8bqGuElJjDFchS2MA9OOtF38EfiRZhmn0KQeWwWTzJlUKxAODuYc4IOP&#10;Qis5ZTldS0ZRi7aJNLTrZfPoL63U3sea+G/2of2yfAd2bnwjZa0k3k2UH2gaHHEzR2kRit4zif5l&#10;WMkFSCHH3t3FT2f7XX7a8dzJdanaMJLmPyFl1zTXuJNuSwVGLuyglj8qkBiAcZAx3Z+FPjtBj+yo&#10;/cNeR/8Axfv+tYXiz4ceNrW80e3ktFSNtciKql1G291SRiuQxxgIScjHH4Hw8dwXw5UjOrPDU5S3&#10;d4Ru7fK/odFHMa3Mo7L5nLePPij+0n8RbLT5PiPe6TcS6fC62s15pd6JirkE75FVvOPAAZiTtVRk&#10;gCuUvNf8Q2jKs11orMp3AKl8O2O8Hpmv0Nu/EH7Ol1o+n6GfB1hHNb29nBJcPY3Lx3H2aOSEhto3&#10;AYcFZcuwHLKTEit41+0zaWXir4gHUfhn4eSOxltEMv2GCSORpQzF1ljZVRXyQw8oFSCMsxU4+H4J&#10;4nx2YZlHKaeVV8JSSm1KUOWmrO+llb3r3R24yjRpxdR1IyfZPX8T58t/2w/ij4Ss9H0zTrDRZI9C&#10;2NpEkOiKzWkijAmRns8+Z0zJ9/ciHdlFIktP28/jTYeF7/wfp9gv9n6jZpaXsMcagzW8dl9iSNi1&#10;uGKiD5ACTg/PneSx7ZfCXjUDzY/D+pY7FbVz/Sr3h7wzrDeIbFfGXh3Wo9Ka7jGoTQ2Uu8Q7hvII&#10;Q4O3POCeeATiv0jGZVQw+HnWlHm5U5WSTk7K9kurfTXc4qeI5pL/ADPKviR+2R8VPjHb2cHjjw7D&#10;cfYdwt5ftEELAEknOyNR94semAXc9WYnkl+J2v4bd4Jj2t90nXohn8xX1Jo3w6+GUuqwprOn6ta2&#10;4tpX1BPLvbi2E32xQggkNp5oX7P5jrvQkHYHJbIbz34peEvB+l+JfC8PhG0u7nTrq9XddarbuJJG&#10;SKZyJUe1h2SYALKpljPBV+oHxmTcWfXcdTwEMJiKXNFy5p0nGEdWrSld2k7Xtro1rqenVwtOMHUc&#10;1L5nkEXxCvnjbzvCEcbf3f7bgY/zAqGX4ktC3zaIi/Njb/a1qcf+PV7fNoXh+Y4/4R3TSvvap/hV&#10;Obw54QiYhvBmklhxk6fGT/6DX38sPibX519xwKtSW8D5U8SW73niC+1NZrNI7q8knUf2hCdis5IB&#10;+c88iue1zw7PfJtt57dizBVMd0h5b5cjB96++Pg18IvAurwa5438QeDdFOk6HbwpM1xpKzL587MI&#10;wYhLAW3COQbvMRUOCxx8rcZ8evB3w98Oahrcmn+GNGbTYlmuIPKsdvlRgM2xg6hgVHB3/MCMNgg1&#10;83LD06mOlQc1zJX9T16dDFSwLxns37JNR5ul30PwK+LOsjxJ8UvEniTeW/tDXry53buoed2H6Guf&#10;p1xK1zPJcLgLJKW200AngCvyqpLmrSfmz1Y/CkKrbPmxX7nfBAWvhD9kP4U+G3Pl/Zfh7pcspxgB&#10;ntY3Y9f7xavwxELyusKr8znav41+9OraSPDWgaH4WiTaul6HaWasRjiOJVH8q8HNt4r1PXwHwyOP&#10;8AfEDQtY8WWuvaJ4hhk07V9JmFhqtviWNjuTlccMD8x9Pl9q9a0jxZf6cqnWivltxHqFo26Fvr3Q&#10;+xrxX4iwWehaH/bguFtY9P5Ro12hAB8oUAY6DAUDnOMGpvhV8Zb+DSLe81yNbL7RZrNM8jE2zLt3&#10;HO7G33yFI5zg5FePKjGx2p2Po2bVJ9c1Gx8NaM0fmXUX766UBmk3EYUN2A7n0zXcWnhHwLpVqto2&#10;lrelRiSe4Yjc3qFBG39T6mvFvD3jqDSvE1nq9vZLCsKL5dvGpyOSHUZz1DNivSLfxzo2pQ/a7XVo&#10;mVl3ElwNvOSSDyPxrgrRlGSsdFOUZRMn4maJH4WuodV0BpPsl9ugntWbeIpAhbbluSrICcHOChxk&#10;HA5/QPhx4i8W2Ml9psdi0CyMN11OVJw2M/d9feovir8R9NvoorK1ufMjgm80zKwKu3lleCOCApb6&#10;lsdjVn4X+INGk8DW48U6lJZ2d1M3mTqjNs5LAfIMnkAd+taQUuXUyqfEfjGPCN/9r1rX7Jh9t1K1&#10;hhtN4YrZhC5wD6Fip4A6GrFv4O1K1TR7Cxuf9Fs7QLetjMk8oTjGR93eWPUYHavSv+EbjtI8RRfJ&#10;056VasPC8bFZXj6fdPvX0Dk5bnkuCtoefWnhrVrZGvdWuY1lLPsEYH7qMjaFJPfBJJ4/nnktT13S&#10;7OeHTPDjTRQw3G+SYrlXDSb5Aoz3yQCfQcenUfG/xTLFc/8ACM6ZN5Z63B5zs7fmf0HvXmbRbG3+&#10;Y3rj1q6cb6nLUqcrsjo7G3t5Vjjt9TZUfVpr28ZWO5w5OI+o4ACDHQ7fTipYJdagvLSNRlriedrh&#10;jF/q4VBKqD6k7eT61yollVQYiw9SO1aekeKrjT7sx3MTSI3Od3I9uaqVGRCrJ7o+0f8AgjVqsegf&#10;tyaLplnEqrqXhfV7JIgBtjRLJ5wAPYW/T0FeT/8ABYHSorT9uzxO9vn95bWbt9TCpruP+CP2s2l9&#10;/wAFD/h+lrcqfPs9fiKY5UnQtQI/lisn/gsvpQtv23tWuTCF87RLFvl74hAz+gFedTXLmyv/AC/q&#10;exT97K2l/MfHUmDLh6SN4zLtB+tXbnTYy3mMfl65qt9ihgbdEv3uM17q2PLP1o/4N/Pit4Y8DfDz&#10;UNR1vVFiaxvrrYp1EWm+TzLV9nmHIX93uY8HKhgMHkfpbZ/tf+ALKRXGkaTNAk1qyxy+JrZoo44m&#10;YiNQYwNnzbum4yDcxPQfy76drWtaGGOlazdW27BYW87Jk/gauw/En4iQyeZD421Rf93UJV/UNmvq&#10;o5pkuIwtOljMPKbirXU3HTfofLzyLHU8VUr4auo875rOClrZLuuiP6SvHnxU8GeOPEv9u6Td6Lpt&#10;p9nihhtI9ctnCrGgQHcGAPyqB68d+tL4C+IfhTwt4ht9Z1S90PUoFBBs7jUrR45lxgqQ74GR0bDY&#10;znDDKn+bSf4xfF61bzIPiVri8dBq8/8A8XQnx5+NqHP/AAtzxJ9P7cn4/wDH6+mo8Y5Xh8tWBp0J&#10;Kmlyr3ru3rv8zhqcP51Ko5/WIX/69u3/AKWf07al8YfhxqdxPCvhXw/HDLCu2D7VaqquIJwuCHDH&#10;949vkhhuFsDgByg5/wCMXxU+GEnw48SDw74d0nSpzpuqLb3C30JZLdrKfZbjEhJk80RkSbt21nTg&#10;EV/Na/7Qnx3UZi+LviNdvK/8Tq44/wDH6jb9pf4/KfLX40eKEXp8uuT/APxVc0eIcmptONOen952&#10;+6+phiOHs+xdGVKrXp2lo7U3e3k3J2P6NNI8QaJfaZb3cV/a/vLbdG3mK/J24xh+445HQ8VqJc21&#10;3IzWEYZRnAWPAVSQemRkjGOOu4njNfzWt+0v+0GsnHxr8UEKuF/4nc4x9Pnp3/DVP7SUa7I/jl4n&#10;Xn739ryZH6178fELBwX8F/efZU62Z08K8P8Au3Frl1gm7eTd2n5rU/pQS11OXc0VhI21c8W7E9T7&#10;V0fg660PTINUPibwndXElxpEsGmyrZ7/ACLgj5G+cjYQcHeAxGOAc1/MjH+11+07COPjr4mP+9qj&#10;n+ZqW3/bO/artW3QfHrxIv8A2/Fv/QgaxxXHWX42g6U6Ukn2dnprueDHJK0ZX5kz+pWPxR8FotPa&#10;zl+H142bPTYZozp8as7ID9qYP5h2s+dwfGSxAIAANfJH7ea3PiXXF8OfD/wTf3FnPJpa29rBZPNO&#10;rB9SSDd5YOZZQW4GQzK+3tn8Iz+3J+13CwaP48a0CPusTGf/AGWnL+3h+2BHJ5y/HjVvM3A73jhb&#10;pj1T2H5V48OJMrw8ZOnGpeX80rrp/kbLKcRdXcbeS1P1Kf4ZfEmKPUJLj4c+IIf7Jx/asc2i3CtZ&#10;FvuiXKYQt2yeaht/h18Sry+tdLi+F3iKSa+tRc2VuujzeZcw/wDPSNQu5l4YZAx8p7V+X6ft8/th&#10;rJ5x+OupFtmzd9jts7fT/VdKmi/4KG/towqiw/HK8Xyz8jf2VZkr/wCQaf8ArZhesGV/ZNXpJH6f&#10;eKrD4k+LI7LxZqPw01i3gNra6TayR6XKY5XtLeK2xvIx5hEY3KCBuzwOlSW/w28Yx3l9bal4U1KF&#10;dIbGotNYyJ5DA42vuUeWf97FfmDb/wDBRP8AbRtGaSL453IaRst/xJ7HBOc55h61c/4eT/tx7ZlX&#10;4/XeLmMx3H/Ensf3qHqrfuPmH1px4swdvgY45TU5rto/W/wF4fuLHWrmx1g3GmtH4du72HzYWQyI&#10;luzqvI+7JkLkgqwYjjOazn1RL5WkluVbOSrA8H36mvymf/gpR+27c2yWt58cHmjjXbGs2g2DBFz0&#10;GYOOg/EVEv8AwUT/AGxQu3/hbin+7/xT9gMfgIK1ocXZfSveEvwNqmW1pvRpH6sfabdjt8xfzpjN&#10;GTw6ivy3g/4KKftfqNs3xMtZD03NoNoD+kYH6VqQ/wDBSP8AasKAT+KdLmYL959FjX8fk212R42y&#10;1fYl+H+ZyyyWtL7SP090SK3u9TW2uD8oG5q2vFMGlWCRf2eVyV6HrX5cWP8AwUv/AGrIZTNBreiq&#10;xG0t/Y6nj0+9Wi3/AAUz/aruY1W71Hw/Iy5xI2kHJ9v9ZWcuNMtlVTtK3ov8zSGTVY0+W6P0fjZW&#10;k527j/dNPdcLtJO2vzlh/wCCmH7S9uGGzw4ytw27TJM/+jcfpUsf/BTj9paE7TY+FW4/i025/pcV&#10;suNsp7S+5f5mMsjxW90fpZ4aRGgkKnCkKvPXOK7fwNqdpbp/Yt9I3kyNkSFvutwP6ivys07/AIKq&#10;/tJ6eys3hzwfJtbO37DeKD064uh6VqH/AIK9/tMO3mf8IT4JX5QN0djer83rxde1efiuJssxDbXN&#10;r5f8E9HB4HEYe12tD9NPF/h7yb+QX14ZJpCGjYnOVribpIhKVRFXBwzepxmvgxf+Cxn7Sc8YW68D&#10;eD2ZRjzFgu84/wCBXBqrH/wVy+McMkkt78L/AAzK0gHMc1ym3Hplz1p0OKMthDllf7v+CGIy+rWl&#10;zRPvM3cqN/osw5/utWz4XDSzPLOcbVz94V+etr/wVt8dxReXP8G9HkO7cxTVpF/mh/rWpp//AAWM&#10;8W6duEnwK0+Rmx93xEy8en/Hua3/ANZ8pf2n93/BOb+zMVHsfevix91js835t2BtrlJ+TsZTuBx9&#10;2vjm8/4LL63coYrn9nSJm2/LIvi8qP8A0jNYsv8AwVw1G43E/ARBnkH/AIS4cf8AknXRS4mymK1k&#10;/uZz1srxcpbL7z7UlhjLZSRf90moZYRu2l1/Cvitv+CuLxPun+BM0fZlXxOsg3eoP2YcVJD/AMFa&#10;tBkdDefCDVI1bl2i1aKQj8Coz+lbribJZP8Ai2+85ZZXjI7r8T7KkhKnO4Go896+R4f+CsfwqYYu&#10;/h54oX1Ea2zfzlFWF/4Kt/BEBA3grxdnb/z62vy/+TFariLJv+fyJ/s3G9IM/SD9hC+1AfFnT9O0&#10;YqLx9cj+yBmAHmHTtTVc5OMDv9e9fa0HiDx14E8Qabr2hweG0uL7UNP+zjyb2JIY2gu4LebbOUYx&#10;vHFeKS25iAXwAY3r8OfhF/wWl+B/wu8aWfiy28D+Mnks5PNEf2O1TLeVNECCs7YZfOJU44Ocg17c&#10;n/Byh8GtTihg1b4ceMJPsyoLXzb6FfJ2ZEYHyMAqqzqFGAokk2gb2zy4rHZbjakZQq02rWfNe/ft&#10;tcr6nio0+WUJfI/TrxTc/Efxj4dsfDcngS3uLGDEmmyaXazMlxGvl2oMfmSN5igtEgwpYEAno5PD&#10;XWiCPULjTL6L7PdRytFNHcRlWjkDBGDAjIIwc8dc18QH/g5O/Z7vItPjh0LXrVtP3+S3kDBLXi3e&#10;WzbndiZVI7Ko2gAFs593/wAF/f2Std1W61nVjrkd5fXD3FxcSWkrbpGYsxwsHdiT2x0r18lzrBYS&#10;m6VWpTjHpyuTd/O/c48Tga05e7CV/Q/RjwzonixtB0/w/wD2Alw1552oaXNdyW0axIzoHJaT7gLW&#10;ix/M6hl3DbudGXrtV1HxfaT2kF18Okm/sto5ZLHUtUhuFuInS4IR4XXElyZDKQu0SKsKrsBQE/nH&#10;4e/4ODP2QNNitUg8YalEtnbtDbrceGZbhVRpZZSpDQEMN8zt83OdvPyJt6Kz/wCDhf8AY9ea4nvv&#10;i5qUclzDta4/4RKTfuImG8soXc5E8mSwOTgnlVK+RjKmFxGKdSE6TV29ZSvdvfRrpb5lU8PiY07S&#10;jJeiPuNPHl94O1HRtFg+CFva3FrLZQXi2dzbSfaLq1naKJjthZVl3+dEw+aTJHzK6I1edfGHx5ov&#10;jD4o+EL2z8A2eis2q6jLdRRyBvPk+w3Dxl/lA/1RROnJy2ctkfP8P/BxV+xpcW95Y23xPaSS9tYI&#10;JJrrwmw2eTI0kbI7uCm13LKo+VCsYUKqha53xX/wWt/Y/wDiV8V/A3jm++KFusfhXz1vHkm8l51a&#10;Fo0+9NuLbnOWLAgEkdMDfBulRqOo+ROzV1Ubu7dpN/noTOjWlZcsrf4f1P0W8TfFHwdL420e1X4H&#10;+IoliiuoxanR44Zo4HmjiRFjjL7tkoYeWwVTJIgz8xB8t+MuteGPFnxM1PV7TR7nSTcS/wCmafd2&#10;32eaO5PEoZFYgMDuB6Z2k4Bryd/+C7/7DN9PY6hpnjbQbNLe3uYpbdtegaECb7Of3UchKx4Nvkbt&#10;+PMbkHBrh/GP/BWL9hfxv4n1HxZ/wvXw3bzahceaIm1WJtrbVXJKnHOCeABkmjhqlTwmM9pWSilF&#10;q/tFLVtdLvoa4inVlR5Ypv8A7d/U9st7XSreZWubi6kgXl4bW6EcjfLxhirBTuA52nHYc133jLx5&#10;8Ode0zU4dD8ER2tq8ax27Q+FLdPschuTMsnmiYks0YMJjOAQpZSuTGfk2L/gop+xBNGtxJ+0V4WX&#10;vhdTVs5P+zn0H5V2HgT/AIKYfsJWfhDUvDT/ABx0vztTmhluLuHVFkG2MTKq+TJZOMES8gnJKjBA&#10;OK93OfqeK5K0Jc8oNWSmktWrt6/oY4aNalLWLS9D6C1bxN4F025t9cvvhTfLPcQiSxuZtHNrBPJF&#10;ZBQ/kRy+SQLpdz4Dgozd8LXh37Vl74b1Px34NtPA2h3lnp1vdXzk3xHnSsYDnzNp28edgEfwBc85&#10;rudA/wCCv/7LLeK7PW3+KHhu6js7pi3l2qec8JisovmdbRDvZIJ8hSo3PGPuRKh8R/aP/bU+APxP&#10;+Kmi6/4Y8c6XHptnoflBYpJGMcwigiIbI3uTsY72JYjqeOPHymVajil7aDilF6upzLfRW22OudpW&#10;a+61vmdh8Lofhj9svIPiXbM0ebI2Z+0SKrj7dbi4i2oMlmtjNhiyhMMcElSu5ouj/AiTxlIviiSy&#10;msW1nToY10y9lgg8gySi6ZFczOiqohzvkYsCxUqHV0pQ/to/scXXh7TdBtfHU+ItPS3uL8eBLA3E&#10;7+bFL5haRyqmIRzRxsVGVuFLhjD+8s3f7a/7JMk2n3kkenXskWtNNeeZ4Rgs4/sEs8M7whBM4LoY&#10;FRJCQClxKDyXZ+etisRicRKcYzSb6SS0Vtu17G1OiuTb8DQ+G3hP4DQ+HNLv/F2urDeXV5af2pJD&#10;rUSvFbtLOt0rr50Y8pYEgkUoxk8y42hJfLeIfMf7UuvpovwT8fa5FeSeRa+E9UktZJm5KLby+WCf&#10;XbivdvCv7Un7M0dtNdyNpaeZp9nBcRXWhWsiSGGziVow8haSPzZ5Lp5ZUUSP5UIDI5LL8x/8FVvj&#10;z8JfEH7O/j++8Ea7p22bwqLJltbe2s/PllcRsVghYquBIF4+8F3HnJq8PWlRqValRS+Fu7adrK9g&#10;lGr7sY7XWmu+mvyPw/jhKrwadEpDZqVAORjtSKPQV+TS0kfT2Nz4UaE/ir4reG/Daweb9v16zt/L&#10;A+9vnVcfrX7x+P7y2uNalsBp6yNC2zcWIx6D8q/FX9hjwxJ4p/bJ+F+lBGKP44055Qpx8sc6yEfk&#10;p49M1+3sWmNrHimWV1Db7jHSvDzGMq2IjCPb9T0cHLloyl5nLyfD+XxLa+VD4ekmDcny5mGD+mKW&#10;T4BQX+m/YdW8HRz2x5aG43Sq/O7J3A5+bnnvzX6J/DaDwz8GP2c9F1u98JaZOsGm/aNQkk0W2muJ&#10;zJdMFb94uWIDqOvCqB6VCn7Z3wAdfs938OLdZF/veE7M4/8AIgr0P7JwuGhH21VRbSert+hjHHYm&#10;pd06d0na5+ec3wzuPD2l+Rp2gyWsCcRiNcInsoxwPYcVhzjXYZ/IuLvJz+7LRglfxPP5Gv0I8X/t&#10;Nfs7eJLBtGuvAcjQ3GEb7P4bs4yuf4gVkz/P17V8W/FrwtZ+FviXrXh61kZ49P1i4tkZu+yQr/Su&#10;HHYPC0qanRqKfp0NsPiK1R+/FxONvILSWAxTW000jH55pJuSfyrNlm8d2tn/AGRot8fsayb44bqC&#10;OQKeehKE45OB0Ga6Q/ZYZoVePdukxt/GvYm+Fnw+ltLCC08N3N5dXkJkWOC42t8oGep9+3vXly5V&#10;HU7eY/Lu401I4NywbmVemPvHoPzNaGpaZbaD4S1LU50BaG2ZYcYALngE+n8X44rLi1pJ72GBAv39&#10;ze2P/r4qj8Z/Ek2n/Da5kWRcyHHyt1wMj9a7WcTdj5v8Waodd8Q3WrM+7e+2Pb0CgnAH4HP41hXD&#10;EPndVu6fYNgPAXC1RnIMm0mu2MeXQ82UuabDbuXq38qFCrJklqarEHFP25f71aGXMz6R/wCCSOp2&#10;+i/8FGvhZfzs377VL20yrYP7/TbuHGe2S4rvv+C2mlzQ/tjR3nmKFuvDNqVU9yCVP9BXjP8AwTwv&#10;m0r9u74PXIuNvmfETSrfBXIbzbhItvtnfjPp+Ve8/wDBde0Fp+1RoEyIf33hFd0n0nfj6/4V5NRW&#10;ziD7x/U9vCybyufqfD7iRx5Trt56fjUE0ecDHHatCZQ8e7d82OtU5RktnoK9o88qugb5TVa4+T7p&#10;qyx5qvcANnmnHcClNcF1wwqFnbHBp8w2nGajPSruBD58p/jqGVjkk04nAPNRSOM7TWkWwIZGYBjn&#10;piolkY8saezFjzUT8NxTTJAsccmmu52ZWiUkDiodxxjNPmJFZ2b7xpKKKkAooooACA3WnITTaEJ8&#10;zHtQVEnT7tSJGCyk0we1SR9VoKLMfzSYJqxFVeI/vDVmLoazuwLVsgHINXYumDVK3P8AOrsZ/lUy&#10;eps9iWPLnDGpSgNRQEbutTVJIgUDtQFAPFLmigCPJUnaajPz9akPWozkHAGaVkBFIOcVE/3qmkDf&#10;eA7VF/vCmlECvM7F9pqtMy/xoC3rjpVu5C8kCqkydfmrQmRXnJKVVJLc5q1J93moUTO7K/SnzSJK&#10;2ASeKXA9KD16UVSkTyoawwMimkn1qSmuABwKZHKhu8A/MaSSZ2fhqSTrTauMnEZItxKowHpTdyHr&#10;UQ5OKd5fvT5o9gHfaX7Cg3Ltyyr+VMZdvekqoy00Am+1SbQAzfhS/bJh8o/8epI/uCvZP2LP2NPi&#10;/wDtmfEq48L/AAu0fTZ4NDt47/WZ9ZvJ7e0WLzFAheWCN3RpfmC7RuO1yMBCQe29mrt2Grs5vwX+&#10;y1+1P8RNCh8X/D/9nHx3rml3Cs1vqWj+Ery4glCsVYrJHGVYBlIOCcEYqXxP+y9+1T4Ljs38cfs3&#10;fEDSY9U1CLT9NbUPBt7ALu8lJEVvHuiG+VyDtQZZsHAPNfsfofwN+KXhjSbfSdO/Zv1qxsbW3W2s&#10;7HT/ANrDxY0cESDakaK0cYVFUYVQAAMAYrzD4veCtD8d/ts/Cf4TX3jnxta2fhPw7qvjn4p+GR8U&#10;tV1OLw6Le38vT7qO6ml82O4SeUE4KkRyocbZCZOX69UlKy2NfZyWtz8yj+yf+17HD5s/7LPxOWPu&#10;0ngfUgo/Ew4rl7b4U/E7U/F114IsPhl4gm16wVmvNFh0adruBRjcXhC71A3LkkcZr7ni/wCCwXwJ&#10;kfEng/442si/f8n4uXE2PoZG5/Su9/Zh/bU1X9s79oH4naH8BI7vwj4ju/gNb6b4P1bxFdQ3F9dX&#10;tjcSMs00jAh5GN4uWO47Ydx+7gN4rExjdrQOWO1z83PEfwz+MHgqy+2eLPhv4i0m1ZgPO1HR54EJ&#10;JAA3Oo5JIHXqa57+0LiRBH9qk2cnaGO059h161+pHwW8Of8ABcnw/wDEzRV+Lc9j4l8JyajFB4r0&#10;rVNU0R4LjT2YfaFJ4cEwlsYBOSMq4+U/EH/BRT9m6z/ZY/av8TfDbw7Eq6DcyLqvhplcttsLgs0c&#10;XJLHy2EkW5uW8rdzmrp4pSfLfXyM3HTmPFkv7+JleO+myv3W8w5FEt5dXLEz3kzbjlt0x55z61Dt&#10;DHpzTvLz96qlOT6kj1ROSopqDbyKesLvxzU6Wqhcd6mUgPor/gk94aGv/wDBQL4exBPktZr+8k44&#10;zFYzuv8A48BX7C+Hngttf+0TXAQG8ypJ7Zr8r/8AgiP4fOo/tuLqpG5dJ8H6nd/7rERwg/lKa/Ta&#10;eN55dwP8X5V4ONq8uLT7WPUwsP8AZfVn3t8VPHeg+EvgVoOqXekrq1lJoulwNpvOy4LRqzAtghdr&#10;AnoeV7HkeBx/EL4fahdXGraj+zyWkuLhZdkGrSQiE/bHlcALGQMxFIxjAUBuuVCeY+Hfi/8AGXwl&#10;YrYeEPibrenwBi3l2OoTRoSf91gM8VpT/tIftKvbqH+OXigdsrrFyP8A2evTxuOo47kfNy2SVmkz&#10;lw9OeFTilfW52Hh678A+Jta8P+BovgdHb3WorDp1xqVxq0xIvJJURLvsoVQzZjIIbCHIwQ3iPxJ8&#10;QL4m8catr0bfLealPcj/ALaOX/r+Vdbqn7Qv7QGoWslje/GfxJNHMjRzJJrE5DIylSDlumD34rgj&#10;aRE/NXkYqpTjT5Iyvre9rHVGTqVLtWMW9n8vVLVpJdq/aIwTn/aFer+MvGmseEtY0u/0XUTb3lhb&#10;O0LKok2l/kPGP7u7t3rzi/8AD9vf8H+793FUL3wh4su9sC+NdXjjRcLGt9IVA7DG7GBXBUlzQsbo&#10;/P6x1RX1Fm3/AHIfX1P/ANasD46aqZPBkMBlba1x/D3GRVHS/E1s+ptuk48nB5HqKofFfVEv/DMQ&#10;RlbbJn9K9uK95HBU2PK7shTtLMPmIquNpCuRktzuK8VNesXk3j5dxwPaq8rZfy923d+OK6jy29Rz&#10;MEGVB9/lzQsqhtxTvVSQlfmz+XenB3xnblaPQz50et/sVaoNK/bO+D1+ZigT4qeHWLZ+6BqVvmvr&#10;L/gvXojL8dPCOrq3/MDmicY7+e+T/L8/aviT4A6s+ifHXwLr9p8s2n+M9LulZv4fLu4n/wDZa/Xz&#10;/gpf/wAE8vGf7bHjGxvvBvxH0Pw/JodxcRMureaTKjOWG3y0bHbqa8XHVI0MxpVJbJP8z6LK6csR&#10;gakYd0fjY0bKcEVVcEbga+7L/wD4IPftMwnZb/GLwTPH2dpriM/+ij/OsW6/4IRftdRKZbXx14Mu&#10;P7mNXKBj/wADUYru/tPA2+MmWX4yP2D4fl3g4Ean/dqpKBu+4y/WvtW9/wCCE/7cxbdby+CZh1+X&#10;xfAn/oeKzZv+CFf7fT7ha+HPCMzdxH42s+fzeiOaYP8AnX3k/UcR/Kz4uu02ybSetVpN+OSfwr7K&#10;v/8AghT/AMFEVk3RfD/w6+F+6njGxOfx8ysu5/4Ief8ABR1fmT4RaSw9F8YWB/8Aa3NbQzLBydud&#10;feTLA4pbRZ8f3G8xncenSq4BYqGJ55r62v8A/giZ/wAFH0TH/Cjrc/8AXPxJZt/KWsK5/wCCOH/B&#10;SS0kMb/sxatIexgvbaT/ANBkNafXsH1qL7yfqeK/kZ8yZLHJNRv96vpS4/4JE/8ABRq2DMf2VPEr&#10;eyRI2f8AvljVS7/4JN/8FGLbDN+yP4xfd2i0tm/lVxx2DktKi+9E/U8R/Iz52PSoypHUV9ATf8Et&#10;v+CiMBw/7HHj4/7vh+Zv5Cqsn/BMn/goOnD/ALG3xC/8Jm4P8lqvrmF/nX3oz+q4j+VnhAZScA0j&#10;9a9xn/4Jrft/wjLfscfET8PC9wf/AGWqc/8AwTw/butjuuP2PfiIo7/8Urc//EU/rWF/nX3oPqta&#10;3ws8ZCk8gUlevv8AsDftuR/82m/ED6f8Itc//EVmXX7F37YFkN13+y38QI/97wjef/G6r6zh/wCd&#10;feg+q1+kWeZ06OvQZP2Rv2rogxm/Zn8eKF5Yt4Uu+P8AyHUA/Ze/aUj5l+AHjOMf3pPDVyuPzQUf&#10;WMP/ADr70SqNbblf3HFJ92rUH+rH0rp7v9nr486dlbr4MeKhtbDf8SC4/olQn4R/Fe2i/wBI+F3i&#10;SPaOd+h3A/8AZKPrFH+ZfeV7Gr/KzBT7zVaj5j25q8vw6+IcYZpfh7r8f+1Jos4H/oFSw+CfG5O1&#10;/B2rceumTD/2Wp9tS/mQlCfZlaA4fcatr93injwl4pjOyTw3qKnP8VhKP/ZamOia3DiOTRrxWH3l&#10;a1cY/SplWo/zL7yuWXYhgPRvep97f3qfHomuKuP7Iuf+/Lf4U4aRq/e1df8Aejb/AAqfa0/5l94r&#10;MjVifvMaR3PQU/7DeggG2f8A79mlewu1GWhYUe0p90Pll2IhUYqc28g9P++qgxhmw6ttOPlYc+1U&#10;pRezCzI3/wBZUU/3/wAKnZTu5Zf++gf5VDOh3/eXp/eqoyjcRXf79Qyrhs+1WHQ7shlqB5EZtu5f&#10;++h64rQCtKhEgwKYy5qeYYcHNRumBuz1/wBoUronll0RVnUh+RUJVs9KvPbqx+Zhmq8sJR8CmKzK&#10;5BHWipGiJGab5LjqQPbNaC5bkbqSeBSbG9KlZGXuPzpCrAZIoIasQCKTP3afsb0qQLnuKURyE4Cf&#10;jmjURGgKAlhW5P8AD3xja+AIfijdaHJFoNxqJsbfUJJEUTThCxVFJ3MAAcuAVBGCc8VjNDKwZVWv&#10;cvgJ+2jd/Arwr4d8Kx/CDSNbj8O6jdXtvJq1/cfNJcMvnbQGxAkkSLDKiDbIijK7suRykrWQR5b6&#10;nhSyxO/lpIGYcsAen1rc8H/D74m+NrDVtf8Ahz4T1vUrfQ9Pa81y60ezllWxtVDs0sxjB8tAqOSx&#10;wAEY5wDX0V4l/wCCk+uPb/8ACNeF/Dd9LZQ+BLjw/b6hf3i/ahJdWmnwXsyiRJUijlNgrNEvzFpp&#10;X8wb9tcvJ+3l47u/GvjjxjrXhyHUE+Ifi2HUPElrdTRSSHS0ju4DplvNJC72oa2vZ7fzotrLG20D&#10;aSpmpKW1jRR5dUeOa5/wsLwB4ivvB3iPVda0vVNLvXttS0+a8ljkt50Yo8bru4YMCCDyCKg0Wfxb&#10;qWrXU+gX+qXF1cWdw199kmkZ5bdUaSfzCvzNGFUs+TjCknvX03H/AMFMNM1jWbrxH48/Z9W/vNR1&#10;zTdT1m4tdegQ3rWiaa2GEllJhvtNhK8bciKLUbuEK3mLLHaH/BQ/4deAU0e0+HPwSi1R7XQIvt1/&#10;rd5E/malcTaTe3zbZLRmkiNxZXMOJWeRluZG8wKUjSYztpYtX6nyRgkKwVirLkMVPPvn8DWokPjj&#10;4c6ppPikRavoN5JAuoaJqG2W1keEsQtzA/ykoSrASIcEqcHg1698W/2tvBPjz4YP4D8I/AHSdBvn&#10;0nRtO/tiT7JczRW9n9uMyRMtpE0XnvPaMXyZl+ytull81iPQvEv/AAUL+D3jnxfca345/Z3utY0u&#10;bWV1KHSdc1K2v/srXGrWt3f28MkluBHamztY7KGFUAVdzk5ZgalKMo2sOx5XoP7TH7dWsWsLeGP2&#10;hfi7PFNIqQtY+KdVdZGMiRBVKyckyOicclnUdSK828a+OPGPxK8QSeL/AB34z1bxFq1yqLPqes6h&#10;LdXEiqAihnkYtwAFHPYDtX0foX7b/wAMND+H9xoVj8K5Y9UktLgf2rY6fYWvmXbR+KRHcGO3REjI&#10;k1nS2wqYUaYgXHlRZsap+1t+yReeJrrVdJ/ZustNsZNQjFpbx+DNKc2drDZaiLVtrMEkZLu7tBJG&#10;Qv2qHTI/tEkxlkWs+blk/dJlqrHyqgWNlSbKktjp39KnWB2baqn1zivqG2/aG/Y+v/hLq1/J8JLU&#10;eLI/B9voum2LeD9OhE11d6fcRX135iqVTyLtLe5iuG33DfaJYUSGJUeHyH9o/wAcfCvx/wDGbVde&#10;+CXg2PQvCp8uLRdP/s1LSRYUjUASxxyyp5gO5S4ctJgO/wAzGqVSL0J9nocDFatFytWreFN6s3Xc&#10;KcvytkVJGN0ikD+KpYWPuL/ghXoDH41/ELxWkO4af4E+z/8AAprpD/KIn8K+/IbyG3uoYpFYl5gC&#10;PXJ/+vXxn/wQ/wBDe18F/FjxV5n3m0uy3Aen2h8fk4r63up/I1q1aWQLGJkd2ZsBVDDJPsAK+Yxt&#10;SX12WvY9WgrUUmfSviNvhj4M0bTvtngdLj7XCx8yNgMFQOuR7/oaxT4y+E75Rvh6FXHzAXf9BWL4&#10;/wDH+oaCbfTrW2WdJbGB5WlJ2uFL/uyynmNsqWQ5DFEz92uZf4r26WrQN4P0z70Hl7bVd0Yjk3ls&#10;7fnZl2owPykA8fMRXJLEVL6Mvl5jc8d3Hww1Hw7fS+H/AAlNZ30MPmwzeduU4OCDnsQT05yBXl/2&#10;2PPynrzXUeL/AB/Z614J1HT7XwxZ2LSbGhnt9waNCyho+nOSzHJJIAUdBXDBmfotONSUleRMqcbo&#10;6f4cQ+HPF/xL0vwV4lsJri0lWWe6SC8lgYqowPmjZWyGkQ9ceoNeseK/hr+yv8PlOpeNtVm0e0M3&#10;kpc6p4uubeMyYOEDPOBuwCcZzgH0ryL9m20Go/HpZrp8fZtFmWFe7h5YC5/ARj866T9ojUNc8VeL&#10;dD0S3+HOrappPnXT6l4g0HxN/Z9zpx2HYkeJVMu9gFcEEKNp78YScvaKKdj0MPyxheyPwks/H11F&#10;epcyiRscMq8bR/kVuax4wh1bR/szFlbHyxsM9ffH9K52XRIbI+SsIJb7y1i+K9XsdBj8uYsZmX93&#10;GjY+XPX/APX1r66PvS0PjPbVGjQu7iVZGBfd8vHzDj8aryyMVWV3+bbkkVx48Y6qRxNSjxhqAVlL&#10;rzWvKzP9490dUl6k0WT0HU/40q3SIMIMjr1rj18U3UasiInzfe5602fxHfTqI0kVf91afLKPQj2d&#10;S52i67c2iNdW07xyR4aGSNtrI6nIYe4I61+6vgH9ofWfjN8OfDvxt0/VVVPF2g2uqyJb4aOKeaIG&#10;eFT38uYSxH3jI7V/Ph593dsElmZvSv1a/wCCOHxSufHP7IN98LdTvFkvPh34laGGNY9vlabf7rmE&#10;Z/iP2lb/AD3wVHQV5GdUFUw6qdY/qz3sjrexruk38X5o+zk+JPigIFOsNx/0z/wpB8RvEikudULH&#10;HePiuYAUjOKXYvpXzHKon03tKndnVQ/FDxWg+W9j/wC/ef5mpYvij4oGS1zGf+2dciOKASKpwjLd&#10;B7ap3O0h+LPilBlbiH/v2T/Whviv4lZstJG3/bPH9a4sEjoaXc3rS9nT7B7ap3O3HxZ8Sp/BGB7x&#10;/wD16d/wuHxIva3691b/ABri/Mf+9QXY96fJHsHtanc7pfjXr6/K0UI/7at/9epl+NWssqs1lCzf&#10;3hI3NeemXbwWpwugBjd+tUqceyH7ap3PR4vjfq6DJsv++bo05fj1qynctmyn1F2ef0NebNe5XG79&#10;ajF0oOc/+PGj2ceyH7SZ6gvx/wBZHP2aT/wOP+FOT9ojWUGHs2z7XRry03We35Ufasev/fRpeyj2&#10;Qe0qHqkP7Q2rNJ/x6zDv8t4atr+0h4gA2hLj6/bDXkcd2F+YN/48amguhI21nP8A32afs49ifazP&#10;Xov2jNfJ+aS8Uev2qrCftH6yUJFzebvTzv8A65ryRLj5dgbpTvNZ+9Hs0X7Sp1PXof2jdfYZaW74&#10;P/Pc1aj/AGl9diB/e3w/3Zz/AI143FcPF90f8C4qRbiQnO9qOQftJHsi/tR+JXYKLvUP/Akj+tWY&#10;f2qPE9sd0WpX2fT7R0/WvFhOwbJPH+9T47tg2Ec/99VPs4roY88vI9rP7VfiWVCJZrxs/wDTbOPz&#10;NC/tNX8o/wBJ09pM9WkjjYn868bF0f4m/Wj7cBxmnyoFJ9kevz/tCW1w25/DEJ/3rOBv51UufjH4&#10;Uv33ap4B0mRfWbRLaTP5qa8sfUHK/f8A1pgvN3Dn8KrlDm8kelXHjn4Namhgvvg94WkjZSGWXwhZ&#10;MDn1/dmqbt+zRN/x8/s+eAZuMATeArBtv0zFXB/aU9BxS/bcdGo5SlUt0R2c2h/shzkSXH7Lfw2d&#10;8fef4c6bz/5BpreEP2NGHmP+yp8Mssc5T4d6euPyhrjTdKeuKDdqwwW/Wq97+Z/eJyi94r7jqp/h&#10;p+w3fPvuf2Vfh1u/vf8ACE2y/wAoxVWX4H/sDznM/wCyx8P9v90eG0jH/joFc41zsOVkP/fVIbvP&#10;Xn8a1jHmXxP7xfu/5Uat3+y//wAE5tR+a7/ZT8C89Vj0+ZP/AEFxWZd/sTf8ExbxBHL+yb4PA7mO&#10;S+Q/mJxTDfBflEY/OmG8JGPm/Os+aUXpJ/eyXyfyopyf8E9P+CUkzM8v7JvhhSwxuXV9SX9Rcf1q&#10;uf8Agmt/wSbuQyj9lvw+v+0viK/z/wCPTmtI3Wzlfl96a947/wDLen7ap/M/vJ5o9EjFn/4Jbf8A&#10;BKKeJ0T9nPTYw3ePxXdjH5yGsx/+CRP/AASovGzH8EZom5+a18WzenvmurNwWPL/AJUz7S6tw/6V&#10;UalfpJ/eyfdlukcRef8ABGf/AIJcXMPl2/gfxFAu4Hy7fxh0I6H5oj61k3n/AAQ9/wCCYl/J539n&#10;eNojkn9z4thOP++rcgfhXpUlw+3JP/jtQy3II/H0rWNbFJ/G/vC1NfZR5Xc/8EHv+Ca0+4x3HxCj&#10;bt/xUls3P/gNWXd/8ED/APgntIPKt/FPxHhXOf8AkMW7fygFewyXEgY4dv8AvqmLfvH83msD7Mav&#10;6ziVtN/eZOnQlvE8Ruf+Df39hSRmew+J/wAQIcjHzSW0mPwKCqcn/BvZ+yNL/wAe/wAe/GUK+kmn&#10;22f/AEIV70NVuB0uJB/20NOGtXgGBeSf9/DS+tYr+d/eL2OH/kPneb/g3f8A2XsMbf8AaV8VL6bt&#10;Bt2/lJVGf/g3Y/Z/um2W/wC1j4kgH/TXwtER+k1fScmvXif8xCUf9tjU9j4o1GA+ampS7geN0pb9&#10;DVfXMZ/Ow9jhv5D5XuP+Dcz4Rb9tv+17rG3d8vmeEU/+PGop/wDg3R8BszCD9sO9Kfw7/Cqj/wBn&#10;r7P0X4vTwHydWjWVenmL8rf4V1mkeNdA1gDyL9Vc/wDLNuDR9exkftstYXBy+yfnpd/8G52h+Yws&#10;f2t4yvTNx4ZYE/8AfLVUuP8Ag3LkxttP2udLb/rtoNxgfkK/SpHVxlGzSlgODWf9pY5/b/Bf5A8D&#10;hH71j8yn/wCDcjXtzCL9rLw6f7rNpF0o6f7h/pVV/wDg3H8eBWKftZeDWP8ADvtLsf8AtKv07kfn&#10;Aph9cD8qP7Uxv8/4IX1HCvWx+X5/4NzPipgmL9qnwOjfw7Y7sf8AtOnD/g3R+LoVg37UPgVsrgfL&#10;df8Axqv0+3E9VWgsq9cflU/2pjF9oI4HDdmfl6P+Ddn4+bd1v+0r8P2H+7dD9dgpjf8ABvN+0LC2&#10;U+PngFv+204/9kr9Q0ZWXCHj2p20D1/Oj+1Ma/tfgP6jh3pqflmf+De79pKPcP8AhdfgVsnd8t7I&#10;Pw5Wo2/4IC/tNWjEQfE7wZMP7y6if64r9TvL5z5X60SJlcMhH41os1xvWX4EfUcL2Z84f8E+v+Cf&#10;PxK/ZN+EHiLwN4117QNQvfEGvJetNZ6oirDEkEaKuTnJ3Bz7DHrXr+o/s26teqxa4005XG5dZj6f&#10;9811hCkYO6nD5gV3Nj6muKriK1Sbm92dNPD0V7qPM7n9lXxHGnlWviRoUxjy4fEgVcduBiq8X7Kf&#10;iqJwy+L7j6f8JGP8a9QkgVx8xb/vqo1UKcrkfQ1Crz6mv1Wk97nD2/7O3i+NPs95rP2hQ2VS61xG&#10;APrgk1Y/4Z98SMfla0PuNUh/xrsAMdD+tI7D+Oq+sSJ+p0Tz3Uf2Z/GKzw3+k6o1ndQSF4bqy1aK&#10;ORDjHDK4I4yOOxNZFx+zj8ZEJ8r4ka0uWyR/wk4P/tWvVneNVJCr9cVSuZCT8ppe3kaLCwWx/Ph8&#10;Q/GNv4du5LK2VZbhh8qqwIi9z9ew/lXnF7eXOo3LXl7KZJH+8zd6ZJI8sjSyOzMzZZmOST6mkCk8&#10;gV97TioxPgVoJRgelLsb0pUTcdu3mtAG4HpU0Vs0j5C06K1km+Xb0rSt7cKgBjwV7+tTIznU5SPS&#10;7Mq5mZBj3r7c/wCCGt/d3v7XWs/D9tQmhsvEXgG+Vo/mKG4t5re4icrkAsqxygE8gOwGMnPxrCYz&#10;+7RCN1fYv/BExRp3/BRHwZCf+XzQ9eiYjr/yCbpwPzX9K48db6nUv2Znl9eX9qUl3aR+qsvwcdD8&#10;3ii3Ut/DJFtz9PmqJvg1qBfy4tftWPvuH9Kv+KltNM0bxJrcGjWb3Vussscktojb2WBSN3GWHTr2&#10;rifD2qeJPEWk6Nq1nJ4bmbUruGO4jPhqGT7H5juig7W3A5UZ3BR8w2s/Svj6NKpWjdW0/rsfo1St&#10;RpPlkdV/wpPWAf8AkNWf/j/+FNb4La6OY9YsW/4E/wD8TXJ6P4o8V67cRyabH4Pkt7q1W4sFk8Mp&#10;50w82WIjygS2VeI7tm9sMCA3NO0Xx9451Sz0+9stP8GRx3azCRp9BeLymijDso+QFyMhTtB+c454&#10;Jv6niDl+tYVdzqf+FJ+Iyu8ahYt773/wqI/BzxJH925sW/7bkZ/Sufm+IHxVigheHwt4XmaW6WKS&#10;OOxeP7OrNcBZJCQNqkW0zHnKBPmAo1v4pfETSNIvNb1DRvDv2fS7yayvBDdTKyXKPt8rGByR+8Gc&#10;LsBJIIIM/U8SCxWFOiHwc8VD5lNrx6Tk/wBKhk+FPi+LrbRH380f1rB0T4l/EPxLZWuq23gW3Nnc&#10;2/mx3C6xdQoR9oFuEZlOA+87sc/LznjFVfEPxyu/Cdzbw6n4Pa4hnZylxp/iy9aNtjFHTkjDK3UH&#10;B6Y4OauOGxEeiNPbYfpqdNJ8JPG78pphb3WRahPws8bwnYulc9x5yZ/nXa2FharF84um3HI3axen&#10;H5zVdjUwjEPmKO3+nXDf+hSGufmfUu9Pojzt/hT49Vd39i+/+sX/ABqvN8MPHJjwdHb/AIDIv+Ne&#10;nNcXqpxcP0/inkP9ah+2alnIuiv/AAIn+dNTsK/Y8vPw38dpw3h24b0+Zf8AGnR/Dnx4fu+GbnHo&#10;Mf416aZ9Zk/1WpuPXhf6g05JNXA/e6vcZ/6ZrH/VafOw5jzYfD3x0ow3hu6H1Qf40f8ACCeMY+X8&#10;OXv4QnFeqW91qm0Z1q66d44f/iKnN/qKsDFqM3/AhH/8RRzyDmPKYfBnjJH3L4Zv/wDwGbFTR+FP&#10;Fq8S+Hb32/cGvWo9SvPLBkvJmbvwn/xNPGq6gvyo/Xru2/0Wl7QSvueTDwr4oPH/AAjd7n/r1c/0&#10;pf8AhFvFC8t4dvQP+vR/8K9ai1e/VcPJn2zTxrV2vOP/AB6n7Rj5jyQeH9eBy2h3n/gK3+FMk0nU&#10;0kUNplwvr+5b/CvXf7e1N5MRxw7fdc/4Vaj1jVAv3IP+/bH/ANmFHtGSeNtpuo4X/QJun/PI/wCF&#10;Rm21GPg2c3/fs17R/a+uOM4tY/pbsw/9GUn9ra2pyL2z/wCBaa3H/kalz66geKuLlPv28i/7yUgd&#10;nO3Y3/fNe3JqV7n99qUDc9F0k/8AyRU6aqA22WdMbf4dM/8At9NS5kDR4VnnGKCyg4Jr3R722IyQ&#10;rfWyC/8AtQ1C15bA8aXC3v5eKCeU8Q3L/eFKGOflPNe1S3kLjH9gW7em58Z/8dNQ+azj5vCek/Tz&#10;j/8AGaNA5TxvfL3I/OmvI5PDL+dexyeWevg7Sf8AwIP/AMYpdmjsP3nhXTevTJP/ALSFUpBY8ZMz&#10;KcbSfwqMzlTho2H/AAGvZhZeFM7pvCOn59oh/wDG6jk0jwZ96PwhYnjnEA/+JqQ0PHHnQjCmmGcg&#10;42169JpXgg8HwRbs3fbGtR3Gh/D5sf8AFClf9pET/wCKFO4aHkTsWOSKTcv96vV30D4fK3/InSf+&#10;Or/7PSf8I74CPI8KSr/28RjP/kStFUsGh5PJN8nL/m1QyyALnI/OvWW8KeASMN4ck/8AAxePylph&#10;+H3w+nXe+lSDPb7Yv/xyj2qJZ5FIc96hkkAy24V60fh/8NcHfpE//f4n/wBmqpdeBfhlCCx0y8Tn&#10;GE3sP0zS9oyeU8pMyynNG5R1NemyeCPhgAC1pqX/AAC1nOP/ABymjwH8NJhmJNW/8BZR/wC0609o&#10;g5GzzQkd6POMfyKFr0hvhh4AmB8u81aP3Nu/9Y6hPwf8Gy/6rWL7/gcJA/8AQBR7RD9nI8xudQMb&#10;5kix/u96qya1Mh/cOw+jYNekXnwO8NysRHrtyo/3cfzWs+6+CGirGwTxbIPd1H+NJTjsHs5HO6L8&#10;YvFOhYQXvmQr/DJ/LPWuw0D9oHSLz5NZtZLfH/LQZZa5e9+B9svNr4xU/wC9GP8A4oVi3/wbv7Zl&#10;U+J4uen7vr/49ScUxKUo7HsCfF7wDKN3/CR28bd/Mk2gfnU6fFHwA+zd4wsF5Of9JXn9a8Ml+E+r&#10;IcJ4hhb6r/8AXqB/hZqo+X+2YP0/xqXGxXtJHv4+Jnw8Y/L4xsCf+vhf8aD8SfAEhwPGGn/+BK18&#10;/L8KtYDZGuQZ9SOP505vhhrvQ6xbN9F/+vU8lw9pLt+J7+vxB+H44PjLTf8AwKX/ABp48feACMjx&#10;lp//AIFj/Gvntfhfrrcm+t/yJpr/AAw1xfu3ltn8aPZx7hzy7fifQ/8AwnXgP/obtP8A/AoUqeOP&#10;A7tiLxbp5P8A19rXz5/wq7xOD/x9W/8AwEmj/hWHig/fubfHsCankXcFNn0OPF3hQ9PFFl/4GL/j&#10;TH8V+G92U8R2eP8Ar6T/ABr56b4Y+JUAO+3b0BzTD8OPExPBtz+dKVPQ0jOUXex9Df8ACWeHDx/w&#10;kdl/4FJ/jS/8JH4e6/27Z/8AgSv+NfPB+HviePgrb8/X/CpH+HPiRRuEkGfqf8Kj2Zp7aX8p9BHx&#10;BoL8Lrln/wCBSf40NrmiAZOs2uP+vhf8a+em+HXihhmRoMfj/hSn4e+ICuM259MOaPZi9vLt+J79&#10;Nruhlfk1qz5/6eF/xqA6vpDHP9r2v/gQv+NeDr8N/EjnJNv+Z/wqQfDXxPn79v8Amf8ACj2Y/rL/&#10;AJT8IQwOc9qmEfyBkO6r66ao+dk61LHp+WzGnH0r9B5on568RTM6G0nkbJT8KvW+mKxGU/KtKz0u&#10;SQg7fl+lXo9FwvNTKXmcNXHJOyMu308x/dNXbWy3uoZPrVuPSADyW/KtCGwCndWbkzhrYqL1KcGk&#10;RF/MVeewr6s/4I7zNYf8FFfhyGZVEn9rx7i2PvaNfAD88V82Q2bHa1e//wDBMm7Olft9/Cm6L7C3&#10;ihbbO7GfOhkhx+PmY/GufFXlhpp9n+RnlmMks2oO/wBpfmfsF4wSBdO1iCWAtHJFL5i7vvKbZMjP&#10;4frXh+kab8W7C3t9G0WG9aC3vFitRFrEBCyRL9qwCVIKJu3jBKhm4OeK961m1W+1C+025OA0cedv&#10;XayFf/Za4H/hQoimWez+I3iKNkl81d12GxJt27ug52/Ln046V8tg60aMPee5+u4qjKpNNHA6M/xf&#10;vbWPxToOj38sUkCCAxS2zRqImmZQiNEQjI63BXaA4ZiQP3g3VbvXPiDp0tvpOs6dNDLZma2sVvbS&#10;0ZZCrbJYmleLbIo8zc2S4LHccHk+hRfs/TQWC6RbfEjVo7VI3RbZvmRVf7wABAGcnPHOfpUtr8BN&#10;TGpW2qj4kXkl1YtI9nNc2Ecnls8olJIY/MNwJx6nPWu761ROCWFl2POrXxJ8YNRltZdJvdWjuJL6&#10;YrNbeXHNI6edNI3mAK+1TLMcE7V8xxxkgV9V+IHjHWtKuodburh7K9V5bqNrGNY3Z2VzKcY+YFFC&#10;sOiqFB25B9a8G/s1fEpA1v4O8e3E+2583EPhdLgRNktjHzbQCxIXoCcgA81peIP2WPjrLZ+TqvjG&#10;+EX9myWW6bwsI8QOQSnJGeRnPXOTnJzW0OapHmjF29GYSp8srNr7zxePU/FPgqSRNJl1RrfR4Wtl&#10;uE0ffHHE12ZA+fMG3fLEQGP90gcgisnxTqs+vTRjWbe6sYLOaaNoIdHWNY5C4aRjmUnduYbsnjgc&#10;DAr1jUvgR44inu4bfxbZ+TMdsRu9PLOsXnvMEPJ4LuSeMHjI+UGq/ib4VfFvxTp0mi6j4r0l7eUH&#10;zFWB4ssZFck7R8xyvGcgBsADAxl9Zox0bsaxjV0sj1DTrqGSEKvLYHyjrz0q15qfwmvP/j58MNR+&#10;K3wI8XfDPS52jvtX8N31rpkn9oS2yx3TwMIWd4SG2eZs3KdysowysCVPaRy7I2aVFj2/3c7R9M9v&#10;SvIrSpxp+05lv/TPV5eZpLcmaRsct+dV5tStbcbp5lVcZ3M3GK8/+LHxos/Cdv8AYtKt2vLx8CC1&#10;jbaWJOMsT9xevOCT2GMkfBH7VX/BTbUfB3iW88FeD9YvNe1u1k2X0Wh3f2KxsH5zG9woaSZ16MgI&#10;AbcCylSo8DD4vOs6qNZTRTpr/l5UbUHbR8qSbkr9U0n0ZdaWFwa/2hu/Zbo/TO38T6G7bItRict/&#10;datK0vLS5j8yOdWGfvKwIr8QbH/gpD+1lY33265stPe3KuMR6lqActtO35jdE8MQenP417d+zj/w&#10;Wl1LRtZt/Dvx98NyaYkjKi6xazPNApzzvBBlUd9xM5/2O9dtbK+M8HH2jjSrLdxg3CVvLm5k36yi&#10;cscdltaXLFteux+rCsu3AanI27mvP/hl8Y/D3xH0O11bRdXtrmG6hWW3uIJ0kWWNhlXVkJVlI6Mp&#10;IPseK7i3vUIGTVZfmGHzGMnC6lF2lFq0ovs10f4PdXR0Tpyhbqns11LyE9BTjIFO5zVdbhHOP/Zq&#10;bcS7YGdYTJheY9y5YenzcfnxXdy+8TGVi2sysu5ORuIyPXvTt4UK5VjuPbtXjn7J+l/E3w/4P1q4&#10;+KejeJNJluNaeax03xR4kTVpLK0WGKNR9rFxMZC/ltO+SirJPIiLsRXfe8V/FjULu5ay8JW+4BD/&#10;AKRnlgBksM8KuO5z06VtKhL2jitfM6cLhZYr+7Fbt7f16HpazR43IPepYb23deLhPwYV8/2l1f8A&#10;jbdd/wDCZpNEG2+bbxm5A9AJGO0jocqMHsSKXSrTwdqDxw+HPjJpuoXh3eZZ2klrJKmOu5I23jHO&#10;eBjvivJqZ1k1GThKo7reybS9WlY92jw6qtNS5pa7e6kn6Xkn+B9BmTBwKAu4bq8f0Lxd478MzyRf&#10;2hHqEcXLRSOzFV+jEso9wSPavSPCHjOw8XWXnWXySRnE1u/3oz/h6Hv7V6EZUa9FVaMlKL6o83GZ&#10;TiMHFyT5ordrp6rf57GwEwc5pwRTySKKjkuAj7am/LseWtdyQDjNIrbh0ps0pihMg9M15d8EvjRr&#10;vxC+KnjjwPda1oup2Hh2S0Nne6PblfKeWS8WW1mPnSgTQ/Z41ZW8qQFmZo1V486U1Kd32Jk4xPVM&#10;D0owzLuAzWbrfiSx0Oza4vJFG3lgWxgfXt+pridX+KfiCebZodiqK5/dyXU/kjHqFAZmHv8ALXRU&#10;oxo4f2+IqRpw7y6+hx/WKmIxP1fC05VJrdRWi8m3on5bno+ecHbRgf3a8vPiL4oRIt//AGhpcinj&#10;bHJcgn8Sce1XdK+LeqwuY9b0p1EY+eRX82NfcsoBX8VI96WErZPjpezw+KhKfbVX9GwxUM7y+PPi&#10;cHPl7xalb1Sd/uR6FtU8lB+VRyRh8q305AqrpHiC11i3WW2cFmAO3/ZP8QPcehHBq583VvSnXoVs&#10;PUdOrGzX9fMrD4ijiqKqUpcyfVf1v5FaaIRAKgX67aildzyzVYuBlsH0rg/2g/jd4T/Z9+GV98Rv&#10;FtzHsgxFYWb3McLXt0wPlwK0jKoJIJJJwqqzHhTWUU5OyNjsSoJ5FI0SHotZHw88XwfEDwLo/ji1&#10;t1ij1jS7e9jjScSqqyxLIAHAAcAN94AA+3SrOseJtH0SB5L25G5P+WYYfz9fbr7UpJR3MqlanTV5&#10;P+vItFVAyVFDYAwqD8cVxF78VdZfzG0XwpdSqv8Ay0kjWNNvrlzk/wDfArJX4za9E/mX2gMoLY2w&#10;XUEjE+gGVJPtXA8fg41OR1FftdX+69y40sylS9osNU5e/Kz0iXKL80a/981SYgsWCj8KwdB+KWh6&#10;7utZZGiuIziaCSMpJH9UPIHuMj3roESKSJZ4ZNyNyGUg5rtjKMtjCliqdT3dU+zVn9wm8qOlRsQx&#10;ztFPlG2MuOy5rhdO+Lt1qPjW+8IJ4E1yIWVwqR31xpk0cFxGZYIvMEjoF4eSX5QWO2DdnDLnSFOV&#10;R2RvLa52wOOMU2TaeGWuDl+Pel2d5JY6l4M8RQN/wkg0a3lbTPluJSJXEsfzBniEcW4uFP3uA2Di&#10;x4d+NeheKdbtdGsNA1qP7Zd3FrDcXOmlY90Cbnc4yUjPRHYBX3AKWOap0akdWiTsPKXPFVHhnvbx&#10;dPsrOa4mkJ229vG0kjY5OFXJOByauqSRzV7w/PPY6PugcpJdXMi3EqcMyxuYwhPddyFsdNzMe9Ts&#10;rjRi3PhHxKB/yKGsem3+yZx/7JVO48J+J1xjwdrH/grn/wDiK6qW7uDIVWV22/8ATbbVaW8mU/Nd&#10;y/8Af4GiMpbmvLGWxyj+F/EatltA1BG/2rKYf+y1FN4e1iL5p7K5H+9byDH5iuwXU7lFyL2bHqJC&#10;KQ6zqByn9q3WPTzG4quYPZnEy2kkI/fiSNe7NkY/WohHZg5W8P4Sf/Xruk1bUoxui1K6H+15z/40&#10;v9v62eDrl39PPb/Gp5g9kcGbi1h/5iWPrNj+tSJd2RHOsJ/3/H+Ndw3iHW92DrN0ffz2P9aRfEGs&#10;F8f2zdf+BD/40e6aRpx6nEARjj7W3/fwjFAW1H37zj/rsT/Su4bXNeRWZdcvNwGV/ft/jXB+LP2p&#10;l8G+Jrrwxqf9uSTWpAkeGRdvIBH3mHYij3TP2ce47ydPduLgN/20/wDrUNZWJBDeW31kFc9r/wC3&#10;38MfCCWzeNvGNxoovN4tTrGq21sJ9m3eF8yZc43rnHZhVSP/AIKP/s7NHvPxp0f1/wCRq08/+3Na&#10;KnOW0Ww9xbyOpk0XTGUM1vu3DsBxTDoWlx8JbqG9OK4Hxx/wVR/Zd8CaG3iDWPi9b3EKzJEIdK1m&#10;2vJ2ZjgYigmdyB1JC4AHOK3PC37fHw78Z6pqmjeH5vEFxNo919nvma3AVJdobYMsM8Ecjis6lGtT&#10;jzSi0gvF7M6L+ybRBlbdf/Hf8KZ/ZdjuybeP/gW3/Copv2qtEng/5B2v+o+WMZP/AH8qM/tWeFyN&#10;02ma8x/uosf/AMcNZq7KsXk0zTdmWitxjr93/CnCx0UDDCD/AMcrhrD/AIKJfC/VPiFqXw10+x8S&#10;Lf6S0aXLyiERNI8UcqxhvOJ3FZBgY5II64B6k/tZaKjbJdO8Qbh2Docf+RKbjOO5Pun4M/2KplzJ&#10;Vy30UgZSNce4raEMTLkoKcY0RfkXHT+tfcn4xLGVGjNgsDHwam2EcCPP/Aampy/dX/eH86nluYSn&#10;KWrGJHHnLDHtU6WsTvmMfrQiqUZiP84NWLWNPLkfbz0/WqM5ydhoUpxtxXrn7Bsv2f8Aba+D90X2&#10;j/hZ2ho3zYJ3X0K4/wDHq8nr1P8AYwkeL9sP4TSRttZfiZoBUjt/xM7asatpUZLyZWAlyY6lJfzR&#10;/NH7Vas0a+Jbxo/+feAbvXEk4qVSdw571H4iJPi68yf+XaH/ANGTU9Pvj618JL4Ej98kTxquQdtP&#10;24WWRWC+XbySK2OjKpx+FMj6inT/APHhfH0024I/79mt6KvOJzy7ns+pfHX4Zfs+WNl4K1Jr9Zfs&#10;kczQ6da+ZsVhlC5LrlmX5j196ueCv2yPh98QfEdv4V8Oa7q1vdTbvJ+3WixrIQMlcrI5zj1AHHXO&#10;Afnr9s/938Yfk4/4kWlj/wAlUrnf2bf+S4eHf+wiv8mr9Gwua4qlUjRjblTS2Pk6tGnU5pPfV/qf&#10;Rf7WOlafp/8AZPim106OCXUonFx5SAK7I+N5/wBogjJ74ryCNhKm/Fe3ftif8k+8M/8AXSf+lfPe&#10;lyyKjAP3r5niijTo5xNQVk7P70etlNSUsBBydzUmdU4PeuX+JHjG28NeHbjULhyI7eF5XC91UZx7&#10;ZOB+NbryOy/M1ePftW3M8Hwp1wwyFd2m7fwMqg1+ecSc08DDDxdva1KdNvspzSlb5XR7mE/ic3ZN&#10;/gfL/wC1Z8ffEPgzwlDqmiuj+IPEl88Ec0nS3QQuXZRjDbSY0C8HD5HIr4ptvAen226VrRdzfNu2&#10;/MxPzbmbJzn5fmyeu7PBr6A/aEkfVfidHpl+5kt7PQbc2sJOFjLjLEY7k4yevAHQDHmurxxxBXji&#10;VSY26KP89z+dfoWX0aeHw8YU1ZJJWW1jwMVVlVqPm9Tirnw1ZyKWS3Gz+HcvX/P+elYHijwbZXto&#10;YZYlZW4+nBrunGbgxH7pz/IH+tZ18MqinozDd752/wCJr0LtanFypM9R/wCCUX7Rviv4f/FS4/Zt&#10;1y+efTr23mvPDUckhzDOmZJolJ6JJEJHI6CSIFQCzE/rH4W8Rxa7o0GpQXG5WUEMP4geh/EEH8a/&#10;GT9iXSdOuP2wtMuZrNGktdNmlt37o++NNw99rsP+BGv10+Dcj/8ACK2/zfeUlvf99OP5KB+Ar4Hi&#10;KEMJxJhsRSVnVThP+9aMpJvzVmvRn0eX3ngXF9NV5a2PQLa+LNnfV9LlGjIcZB4PvWPaf1q3GT5w&#10;Ge1ejuM534iazJfXUfha0uNtuiCS7j9QSAkY9j3x2r5N/b8+N+peDry1+BPhu6eNry1jvPFc0J2P&#10;LHKcw2fThNoEjY+/vRcgK6n6jvCZPGV/vO7OpWq8+nkvxXx58WraDUv+CjvhaHUE85Ljx1osUyyE&#10;kOn9oxptPts+X6UYyXsacaa+1/lc+ilTUZwpLaEYy9W1e7++x9x/B79n2w8O/DOMeINIjuZ7HTN5&#10;t7kF4VYLnbsztf5j1cEY6ADqnwr/AGbPhVpekXfiVfgt4XjuLh2gj1G08PwWtyY873C3ECpKmTty&#10;VYZ2819Aaxpen2vhSS2t7RFjZY1ZAvBBYZB/OqHgu2t38EWo+zxqPMmwqqFA+duwrkwuX4XD0XCE&#10;fi38/U8zFZjjK1RTlJ6beR8b/tbNqvwM8H3XxA0bxDeN9jYNp93NsE0EgKjy5GC7SeRg7cMMgrkM&#10;avfs8fG2z+L/AMMNG+P3hiyiiuHlksvEOn27Exw3ce3zYhyQqsrpKikkqsyZORmsP/gspPNp/wCz&#10;ZNDZSNGs3iCxSVV/iXcxx+YH5V5R/wAEm7q4l+EHxE0eSZja2+tWs0MH8KSSQSB2A9SIowf9wVx5&#10;bg6eX1JwpaJvbse3Qx9fFVqU6jvf3X5p9z75sdTtdSsYr+zk3RzRq8beqkZH6UkvMnNct8KZZJPB&#10;VgHfP315/uiRgB+QrpV+9+FenUjyyaPncVSjh8VOnHaLaLFruZW3ndz3qHU7uPSrOa5Ro42kZSeP&#10;vEDqfXAzU9r9w/WsLx1I4hKbvl8s8f8AAlH8ia6sDTjVrJS239bHk5lVnSwvu6NtK/a7Sv8AK54f&#10;+038dP8AhV2jWc8ZE2ta1M/9kxSbWW2hQjfcOpOWb5gqAjbuycsIyrd58AfhBrnirTIta8UXdzIt&#10;3HvKxysrSKwHzSSffAOTjYVbjO7nFfH/APwUI1jU2/aLmszeP5Wn+GbCOzj7RKyvIwH1d2b6n6V+&#10;oXwY0vT4fCVk0Vqq/wCjr/6DXh4uj/a+O5sQ7qOy6H0+Brf2NlaWEXK5bvrb/g9WeJ+Hv2OPhppf&#10;xbvLyx0vXoJT5r+b/wAJlqky73iLFvKmuXi9cfJgVwf7Q3g7xN8Gr+PVdL1a5aNZSLe5ZV8yJv8A&#10;nnJxtbI6/KFbBG3AxX2HqVrBb/EBp4Y9rGFcn1/dGvFP27LK1Hwh1C9EC+bHNbsj9wTPGp/RiPxq&#10;c2y3D1KLrRVpwWj9OhtleYYiOIVKb5oz0aeu/U87+Gfj2LxD4at/FNkq2u+48nU4I/uW10SPnUf8&#10;83BBIPTJGSVJr1qx1CG+sYrpXbLLgjd/F3FfOP7NBJ0nxBan/VzR2rSKehIeRf5M35+wr3LwPNLL&#10;o+JHLfLG34mJSf1r6DL8VVx2QqpW1lCyT62bs1+qPkc4wtLK+JOWhpGqnddLx1T/AEZuuWxkmqWs&#10;6Po3iDTptG8QadDdWdzG0dxb3EKyJIjAgqysCCCCQQeoNTUBVI3kcr0rnOqWxj6zead4Q0SOw0jT&#10;1hihiEVrDboFVFAwqKo4HoBwAPQA48v1fxNcXvih9Dgdry+RjHdSQ/N5Td40BGODwWPOQegXJ9F1&#10;pm/tqK4Jy0e9l3c4IBI49q8g+AUEUvjrbKu7dauWZiST+8UZz16E59cnNeDnlaonTw0Xb2js2t0t&#10;NvW57nDWFoyVbH1VzOn8KeyZ6D4h+CPiPX/BUl1aeO9U0m5VQ8knh37NuEYGWQvdQzB+hO5UTgcE&#10;jk5Dfs73dz8NI3tvFN/qGoLC4uLrVWhLTenMMUag47lTn26n6M8PWFmNCEQt12suxlx1U8EflWD8&#10;OHN7Y6rZ3IVoobgiNCowvWtf9W8rqYX2Xs169b977m74hzT2/tXN27dLdj5B8FeKrnTdWbwj4/um&#10;it7e6MNreOcSaa4JAO/OfLBADDPA5UcEH2bwhr+o6feSaPrLlZo5tlwsg27snAkAHQ54YduPavG/&#10;2hLCzsvi/wCILa1t1SPzkOwdMmFCfzNd94Yubi58NeENRuJmee88K2jXUzNlpWa1VmJPqWAOfWuL&#10;JZ1qcquGnLm9ns/K7VvQ5OLsHh6mHpZjSXJO3Np6J29H1PUM+Z8u4814n8b59B+GfjS1+JPir46e&#10;INJsbVJr260K3lle3vUULERJsO/YpmUhVZBkhgPkBX2aykeS0hd2yzRgt7mi9hidQHjDbsZyPc19&#10;Vh6nL71jwKVT2tNS7pP71c8D8S+KdL8T+HIPCOmftHa1peqQ2a3r61p+nylDbQXE9u5cFm2lipV9&#10;77h5RkbYyMy9x8ILW58W3P8Awtyx+LN1relapZ+Vp+mraCC1gUTStu2HLGUBkjLHBHlNjhwF7XU7&#10;S1QRzCBdyx+YrMudrllBYZ6HDsPox9ak04KsChEVRuYBVXAGCR0rrlU9pHRWNCyowMVo6KhXSY0b&#10;5v3lw6/RriVv61nHqv8AvVesOPD9p/2D4z/44DXI4gR2MWl315fXWr6HHeyQ332e1WeRxHDGIYnJ&#10;2qwDMWc/M2SAABjnM01tom9fI8KaeqlsNtWT/wCLri/2gr+/0n9lr4u61pV9Na3ln4O8VT2d3bzN&#10;HLBLHpdwY5EZSCrKVUhgQQQCK/C3Rf2tP2q4E2wftOfERAkKsqp42vwFJPbEtdmBwEsbe0rWFUq+&#10;zt5n76awPDUcsKy6Vptqstz5ZupvP2p8jN0E6Ak7cDLDn1rPiGm3VxBZx6JZiVpYlWH7TqEZuY2u&#10;5YPNT/Sf3aBIfMz+8zu6gfMfwn0D9uf9tbzvPT9rr4mRscLmHx1fx/L6fLKKhuf+Cg/7dxla2P7Z&#10;PxP2SSESL/wnN/8APwB83735uPWuqWS1IytzoUK/N0P3iFnoV7fEwaLsEOpW9o1i15fiaXzPL3SB&#10;vtQ2hA+Svlk/u2BI6ivZxaVcyW8l5pcKrdRh4VstVuZlObYXHzN9uDx/KGxmLBADA/OAPwhP/BQX&#10;9uywtYVs/wBsf4nRqYT8q+OL7H0x5vT26Vcsv+Cin7d32yGzP7XPxAMZjVWVvE1wdy7uh+bn8aTy&#10;epa/MjT2h+9UeneEyPn8K7vdtZvj/wC16ZNpXhWVWRNCuLVm4Wa11i7LITwCBJIyn6EEe1fl38AP&#10;2pf2kfEfj3wjYa98dfFd5BqP2xb2G41ydllCW5dcgt1Dc561+h/7M+o6lrvgObWNc1S6vLpdSZFm&#10;u7p5GC7VOPmJ715lSk6cmmy4e/Kx1GgPeXGh6fc3UxkuLixilkYcBmK56ds14n8SdBXWPiJql3jK&#10;+cI+ndFVD+qV7Z4dA/4R7SeOukWxP/fpa8/u4Yn1u6Zk/wCX2b/0Y1Ylnyv+17+yH4U/aBk0HSPE&#10;njPXNL+wWd2Y20nwjHqKHz2iUnc91BtdRAuOHHOeuMeEL/wSG+HVhq1rMPjj48uLcKzSuvwotWCM&#10;CuxGVtWBYMN/IHBUf3uP0xsXeGHy4XZVZsMFbGakkLD+Nj/vMTXdRzDEYemoQeny/wArmM6FKpK8&#10;kfll8T/+CUOhaD4N1bxX8J/HHjjXvEFuyS6boN78PbaxtblzINyGf+0pPKATcw+ViSu3jduH03+w&#10;x8PPiXN8NdY8Q/F3wo2heJ9W16a41K1aDCxEnjYCzfKUA7nr14r67DukYKsRlabKonXdMNx3EZP0&#10;oxOYVsVR5J/eFOhTpyvE80f4eSRkXENv9obbvYNIqlSPQ4xzTL/wtEd0Ku0r92bC7V9OB29a9NW3&#10;hEPEY+7XO6haWxunTyuGkAP515sY6o2PlT4BfAq98V/F/wCJ0PxAuoNDh1DxNql3pP8Aa7eR/aMM&#10;LLDbxwMylXZxt2qCOFPI7e3+AvAmnDwJpN8vim+1LUpllOrWs9mIxZ7JZIoUEu5jPmNFbf8ALgkr&#10;g43N3Hxe0PSNT+G+oS3+nQyNY2qy2pKf6ts9R9e/r3qP4P28KeB7fZHjp+oyf1JroqScpXYlFR2P&#10;/9lQSwMECgAAAAAAAAAhADh2Mac6sgEAOrIBABUAAABkcnMvbWVkaWEvaW1hZ2UyLmpwZWf/2P/g&#10;ABBKRklGAAEBAQDcANwAAP/bAEMAAgEBAQEBAgEBAQICAgICBAMCAgICBQQEAwQGBQYGBgUGBgYH&#10;CQgGBwkHBgYICwgJCgoKCgoGCAsMCwoMCQoKCv/bAEMBAgICAgICBQMDBQoHBgcKCgoKCgoKCgoK&#10;CgoKCgoKCgoKCgoKCgoKCgoKCgoKCgoKCgoKCgoKCgoKCgoKCgoKCv/AABEIAcQCW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61ESDaCe&#10;tQtfl+MVnifeSctSC42N9+vn99jtaRom8kQYP8VI064xIOOtUBdsVLMOP71Mku3HK0Lm7EcpdNxH&#10;Idyjy8fxYrS03xNr2lM0mma/e27dzFduufyOa55r3IwyUrXcg6VXKSdd/wALU+JB2lvHmqNt6GS8&#10;Z+PT5ieParkPxx+JFlhk8Qhm5+aSziY/qtcEdQI6mmSX2/8A5aUOKejKbPTLb9o7x9ZwbWjsbht2&#10;Q01u3HHP3WA/StG0/ar8VWu1rjRYWYdGt7qSP+ZavIheqE2l6aLsYwTUexgNVJx0TPfdN/bX123X&#10;E9jqEJ/vR6p5nHphkFdDpP7eN1aqzPquuQ9MFreGT/2cGvmM3cXY1HJdgpjd+tHsYFe2mfYVn/wU&#10;It4bZfO8XMvdlurCbP8A5DyOvvXT+H/+ChFveR4h8XaRtX+GaaS3/H95XwkZ8991Na4jA+6u6olh&#10;aUtwjiayP0g0P9v6HYscWq6fJuBXdba9HJ1PNddpP7c1zsDRQXix/wALqqsD+IYg/gK/KzzW/wCe&#10;p/76NRrdMjK0cu0ryCvGDU/U6Jf1ufU/XTTf289MjKx6lqNwidf3kbZP4gE4rpdK/br0ViryeK7Z&#10;Y8Z2MwXA/wCBc/jX462HjjxhpCMul+MtWtkb7y2+pSop/ANitJvjv8Votv8AxWd3NtPBuQkv6urV&#10;zPAo2jmFTqfs/pv7b+g3Cb4vEdvIo+8ouUU/TOa6PTf2wtOukUrqqKrcqpcNj8c//Xr8TIv2ofiv&#10;bx+XJf2NwfWawjUn67AK1dP/AGxviTYSKToejso+95Uc0TH3ysuP0pPA3K+v94n7fWv7WWiSBUe5&#10;iWMD5dz9T7jHNbGn/tT+Hrl1eTVUTd8pZuRj6elfiTYft5eJrJFW48HTfeyfsviB4/5xtXQaP/wU&#10;Lu4Dm7g1yEf3EmiuAPxfb/KpeXy7l/XqR+2Fr+0rot4uxb+H5cDKf3a2rT46eHb64jJuUkWP5jIs&#10;gCrnjv1r8W9I/wCCj2jx/LPr+rQZ53XWnRkZ9P3ZY/pXVaP/AMFKPDpYQw+OrRt2DtuLW5hA+rMu&#10;P6VjLBVo7FLGUX1P2KtvijorI1wNzN5mUKsCB71ch8d6BcKGnuN0kkmZTvBzznAANfktov8AwUS0&#10;e6Kxr4n0tjngx69HuPthua7nw1+3dIwUWU9w23nNvdRyge+Qw/QVCwtY1jiKL6n6eR+MtKunfdeC&#10;NXzujWTGF7dutOGt2M0yzG8iCiMjiQfLu/rX516X+3QIJRJNqM0W7lvtER+b8s102k/t4aSw2y+I&#10;YiM8KwaPH4nAqPq9ZLVGnPHufeH260Z/JW6Q7U3feHr3qZZxOY3iKkheQvNfGOkfttaNfKZBqVlJ&#10;67ZgSR9ea6jSv2wNKeFAtztG4ErHL1/Ko9lU6ofMj6iknX7qBcK2Rx1ppnDfPuXDYr5/0/8Aa10K&#10;Zstc8qOfnXv+Nbmn/tNeGLuMJJqIUZ9RnP4ZpcsuwcyPYpHUJuLcetNBONmSo3Z3D+Vea2/7QPhS&#10;5Age4VSrBvvEd607D4y+GrpWY6rGfmJ27iAAT0qRna5j807m3YH92hypZRnC1zVv8Q9EuXAS7Cqw&#10;4Ct1/KrcPi3R5iPLvFZMf6wtRdAbTYBXPGOnvQ5yvFZ51/TQod7xSvRalXVLefItp0YLyfmFAFgs&#10;BwTTHJLfKRUUd7FIMtKoP92ladRIqowO44oAcZAp3mTG371EhDLhmz9aYQo3bwo/vHcDn8qY8oUf&#10;vEK5+81ACiY4bCK3+10pJDkb9/OP9ZiliFvMRs+Yrz8nFNLZOIgRzyu7rQAwEOMMNv8Aun7/ANac&#10;rPH1/pSIEziNl3ejdqTyiD/rBQA6SUMNq/ntNM6j5en8XvS7ozxsGc470jNjknpQAhPHK5U8dKVT&#10;kfuuKQyL698cUMdx2fd+lACnzh3NM8+cclzTiQhxuNMZgB1/WgBReXCHcSfX5eBTotYuojkMR/e3&#10;N0qAkZwqHH8QzwaZJtC7iOv+yTVcxPKaEPi29gTJnLH3Y/lUy+N7p/k8tSO+7/8AVWHMu8fuwGb0&#10;2mmmNANkg+Xr97pRzBym6/iewmOy8sI2+qDH8qpXE/gmacNcaFDu/vR24H6gcVkyI8cRYY2fXrUJ&#10;IcZLbB2O2rjNx2ZJvPp3gW9gaKa2fb02+czY+gzWfdfDD4aanKUMbJk/ejVUJP4Y/nVAbGwxC7tv&#10;C+lMYMHxGWXnPy5H9a1jiasNpEOlGW6JR8EvDVpL52g+LLm13dFVQQ3160k3ww8XW587SvF9hMDw&#10;VdWhJ/Fc/qDURuLqJ8Byc/3mqX+1buMbnk2/7veto5liI9SPq1PsU7nwn8WLSXNtpqXUZx/qb6OT&#10;sc8lU9Kz57f4o2M/n3nw9k2qc+db3OJF/BMsa3l8T6hbRj96QoP8QDf0qaHx1fRhlKKdw+9u2lee&#10;vBweOPxreOa1OWzSJ+qU/Mo6T8W/GPhvKC+1ux3LiWGSCVlP1Loc/mavJ8T21WCOHWtF0nUIUbdH&#10;9qstjbs5zvGDn+XtUg+IBYAXGn7uOjSB8/mp/lR/wlPh24DPcaeI5P4VWMYb2yCMfketL69GT1RS&#10;ocuiMXxP4L+CPxGvr3WvGvw4uI77UrdYrnUbDU2aUquNrAzB8MAFXcAGKjGccVL4A+Gnwo+HNg1v&#10;4A1e4s7jzGK6heWEf2oZPKedCqHZ1xx0x2AxpTJ4E1GWO4mZlkU8FrqZQo+vIP8AKpRaeF7tEWO5&#10;t5AxwoM6gr+JxXRHHQ5eVPQn2Mr3LqTePxL/AMS7xVY6kP8AamUufzUH/wAeqePxb43ssR6z4Ojc&#10;f89bdXyf+BDcKy5fB9pu320smev3fMx+IB/SnW2na7YSNFBrvkKuM+ZJImM+xU/y7U/bUpdg9nOL&#10;uaE3xMitrhYR4al+Ycqky7h+H/1hViX4h+G7xBY6jY6tY55M0cOQp+oJ/liqY1DxeyKbmSx1CNfu&#10;+Y0R4/Eg/lTpb4znzNQ8EXEa7fmlstx/HGSoq4xoyepMpTvp+Rv6BPpd/As9r4qa+t+u2S3SOQA9&#10;PuBc/iv41pvYW83yQ3YXPRZV61zGja34d0+5V49UuIYh8zW88SjqOPQflmux07VPDGo4kh1j5iv3&#10;ZIwy/mCQPzrKcfeKi9Su2k3iRj5Fb3Rh/LNNFvOOP/adbcej78z20kUkf963mVv0zmk/s+X+/cf9&#10;+T/jWdjXmP5awjL9yo5UKjezVN/aGmzR747tOe27pS77KVNn2gf8BauunoefyLoVTuC5Ehx6UgcY&#10;zVoWlsyl0lHHq1MXT9+WaYFfbn+tac3YjlkVi3cmmu7Z5P1qxNZLGMF+PypPsq44P6UXJt3Kjsdv&#10;3h7U3cfVfyqy9nhckVE9uB04oJsyIuoGWP5UiyITjNSta88j8qY0W2gOVjXYj7pppb1NKVP8LCom&#10;HOS3NBI5GOetNySeaR1fsaVWYL8w/SgAquZ1BIKd8VYdyRwtVZ4cfMv1oE1cHuPkIAWq7TAnrTyn&#10;y81E8Z7tQS1YQ/MdxakL4PFI0ZzwaQgjrQIGb1NMLEmlftTaAAuVORTQ+OAKGK96jZiDgUbgNmeL&#10;JQR/N6ildVZA6DawX7wFNZWL5NMNw+NgUelVysC9p/ivxZo6FdG8UahZ5/59bySP/wBAYVvaZ8df&#10;i9pUHl2/j6/kfOVkumWcj/v4G/nXIqxJxTmyOgpcoczj1O+sv2o/jNZyf6V4ggu+x87T4QP/AB1Q&#10;f1re0v8AbS+JtmwW70jS5Ixx/o6zQvj6+YR+leQ+Y67lwMGm0uXyH7SXc+htP/b/APFtgik+HL5F&#10;H8UevHGfXBj/AK11Wkf8FIL+2tlj1CPXlZuWCR20w/76ZlNfJ+GPJYn2LUEnGOf++qORPoUq9SOz&#10;PtTQf+ClGl7F+0eMprdf7l1pcv8A7RBH5V22j/8ABSLQ9gx470z5uCskssB/8iCvzz+foMU0sM/M&#10;an6rTqdEWsXUXU/UDw//AMFBrO6lWC38SWM27GFtdaikY/huFdtpP7dUgVWmu7oR8jnDf+gnB7V+&#10;Q7CMjBFOtZ5bCUS2N1JCfWFipz65BrOWW0eqNI46otz9otB/bqhZRs1mRfaSF1x+YrptK/bl0qTa&#10;JNdhbLY3SMBlhycZ9BX4/wDwt+JXjezvBCPF+qeSmAsb37spzx0JP8q9U1z4x+LrTS948TMzKMqz&#10;Rq20j2I+n4Vyyy2nfRnRHH36H6qaV+2lpN1GGhvIJBn5ZI5c5966TRv2ttFnOZbpvvc9wPrX4gt+&#10;1R8SNJvSAul3WwY2zWbJg8nnynT1rT0f9uH4i6bOHuPDtm3OcWd/cQY+hLPUf2b/AHjSOPp9UfuN&#10;aftR+HX/AHcN9GzbgOFCgfrWxaftEeGLsKV1O2G7hcnrX4l6R/wUT8QW0q/b9I1aNT/rPs+qrNtH&#10;rh0TNdHYf8FL0V1V4NcUbRlptPt2HX/ZlBqJZfKOzNFjKLV7n7UW3xr8PzhUe9VmDEMY5AMnHSr0&#10;HxO0Cf5jew7lG5VZgSGxxX496R/wUl8ODaB4wjhB423GmXKMM9clQRXZ+H/+Cj/h14gH8caS/oZN&#10;WEOPqJKy+o1BrE0pfaP1ht/G+hyNsa/VlGB2Ayf1qwviTSHBeO7QqP4snA/MV+Yvh3/goPDfJvsf&#10;EMN0qt0s9Qgk/k3NdlpP7d8zFXnkuowo+ZWh/mFJqJYStHoWq9PufoZ/b2nyhdlyrsf4Q361PHeW&#10;0i589V+nNfCen/t5WGA0mvhB1/eIR/MCuj0j9uTQroKV121kJ9bhcflWbo1V0NPaQ7n2UtxCVbEp&#10;ZunUbT+HWjzI9p2lTjruXvXy3o/7ZGi3W3beJ/uwsCufrXR2H7WGkSOplutvpukHP+NQ6c47ofNH&#10;ufQAUgc0wz4yYfL64+bkn9OPzFeN2H7Tnh24Ih+38vnncAw962LH4/8Ahlh5R1OPHZWI3Y/Opsxn&#10;pil9nO3HbkYP/wBao5Uz/Fjb/dbHFcZa/GHw9dfP9qh9W+f9OtXYPiVodz+8SaM4bPzAn+VFhcyO&#10;g8z7u87W6gbeijjGM1GJRbho2mXgZGT82fb2rKTxpo7xM0t7CMt90Hj2GOKsRa9ZTx7zeKobP+rf&#10;PTp9PpSGWWUKrFz90fMxfI+vrVfzILhtsVxuRfveXnn/AAFN/te2yjF878HHmfw//Xp0uqRt+8mv&#10;o4zIeFTPA/Cglse4RwFklDH+6Fxj0FNbcgIi+7kH/ep817DhpRIWj2fdPLH/APXUcjRygDDHK/d9&#10;KBx2GkK43A/xVCzYkbb97t/hT3lAG2QjI+6OeKinlzyCflHXbQMhY/MfJHP8W7ioZW28Rn5fX1qS&#10;R8ptbtx8gz/kf571FLIFGWHHagBjHd1FNZgvAT9acc/7v+9UchLgCMq3PWgCOUuRhpWb0G44FRoz&#10;q25iG+XGOf8AGnzKUTdjb60xNzgnbigB6SSMVUle+MKOKntfFPiDSgH03VZoWX/V+XMw2n14NVVc&#10;g7gp/wCBDvURQBt7t7D3oA17fxxrhffNcCRv4vNhV/yLA1ei+IV0uDLpdu20/faNl/8AQCoz74rm&#10;2UBeFwfammFgu7OT2Oa0VSououWJ2Vv8UoktzBdQyY+UAQ3XyhQMEYcNwfTPHSprfx14dEyz3Fs3&#10;DZ/484mx7fKUz9Sea4NYmfjDcdl70S24KqAv4Y5rT61VJ9nE9Q07x9oMYVjIOWyZJGlVjyecgyBe&#10;v6D6nR/4WXY/w3zY7f8AE2b/AOIryBRJAAFkKqP7tO+1v/z3m/76qli6vkP2cD8QpNL8N7zI2gWL&#10;MerNbLz+lVbzw34TuE3y6Baoc/L5cYQfpUklxGhJMv3unA5pnnBvuGvWu1scPKV18DeE7hcmxbd/&#10;sXjAfzqB/h34YUEQvfRnPa53fzFX2uHjHzkfN0oe8cHG5cY60RlJy1HymPP8P9EU7INcv4/+BD/C&#10;q7/DpT80XiaUd/3luOPyraMzOMF+Kj3Mhxvb5fu7QatycdiHbqYsvgTVI0AtfEEbenmW5AP4jP8A&#10;Kq83gzxMH8qHULGXP/TQrj25FdH50j4Adv8Aa3LSz3jkbWU8d8U4yBxjI5lvCfizHNjA3+yt0vb6&#10;4xVebw94lgG6fQpto5/dkMv8zXWC4V/8SKDKz8MKrmJ9mcXNpWrQHdPo90o/64k/yFQTLKHJaymV&#10;feFh/P8A+vXdG+dzklj7UqagQwV13cYG4UcxPsYnnrTQIx+Zh/vLQBERl5f1rvriS2mOHt156jaK&#10;h+zaS5w+lW7f70Qo5hOj5nDEW5O0SfrS+Wsict9K7KfRPDMw2SaJbL2/doV/kahfwj4WkX5dPce6&#10;3DD+ZOaSqLqR7GRx722Rs61DJYL3Wuyk8DeH9vEt0n93bNnH/jtQz+BtMK7oNTuV7fOEJ/lT54ky&#10;oy7nINp/cLVaW1dTwK7Cf4enbvi19W+XiN4SP5GqkvgXWeVhu7V+vdlz+lHNEn2ctjmfsrFeV7Uz&#10;7M54KfjXVN4L8RoNqJbyeyT9f0qnN4W8RQ8tpBb1KyA/1rTQPZy7HOm0bPeop7ZlYctXQvpOqJy+&#10;j3H/AH6z/Wqd1aqp23FtJG3pJGRRsZ8sjI+zyelMNozDKjH+9WkYoQu4DjtTTaxbfvr+dVcOV9TN&#10;+zMnzc011dXLDkHtWi1muOo/OmmxBHKiglmYwYNhqKvPYOTnyQfdTTWsv7q4/wA+9VcnlKJQk5oV&#10;SDk1aNnx8y037GvQMPzrRRjLqDiVwJCcAGoykhbJFXPsbDq6/nQ1q6cb1Oape7oSU9hpDEevzVZe&#10;1fd1qNrWVv4ablDqBoaBqRsJ0kDN0+XFbmseKJLqzwd27uSetcvFEy7Q1TO7bD/I1jOUZbFR2Kdz&#10;IXnZ8nmo9zetSMGbhlphTBwq1BIhAPUUZOMZpwiDdRQYf4VH4UE8o3n1pyjf97n60fZm/wCedOjg&#10;Zf4cUBy2BYIWGWjX/vmrFpe32ntv0++nt2HO6CZkP6EVCYSf/wBVTKj7R8p6elJq5OpvWXxN+JOn&#10;KBa+PtYUL91W1KVgPwLYrYs/jv8AF6yZZT46mkXss1rCw/VDXFqjZ5U/lUnlAdDQqZXPU6M9GsP2&#10;ofivauJy+nXTBs/vrIp/6LZP5V0mlftpfEqxObrTbZuMYtLyeH+bPXjVohVWA5qXB9KiUIbNGkcR&#10;Uj1PoTTP2+vFluVEun6nGF7pqyyfo0Y/nXSab/wUX8mVVuLnVI+Bu861jYD8UkU/pXyypAGCaceR&#10;is/Y0f5TX61W7n2lp3/BSTT4m3yeI/L3D5Wls50I/EA/1rrND/4KOaHOI2k8W2PzDktqbRMfwkAr&#10;8/8Ayk7ijyl7is5Yai47C+uVo9T9NdH/AOCg2n3Dxm18SJOxA+a3voXx+T12Olft2wyKol1CXHq0&#10;ZavyZ8qP+7UtpNLZvvtJ5I2/vRsV/rXP9RomkcwrH7A6X+3fozACXVYVUdnU4/PArrNE/bd8O3qq&#10;kWr27L/Fi5Bx9BX4x2fjrxtY4+yeLdTjx0EeoSj/ANmrTt/jP8VLXaY/GF0dv/PSOOT/ANDU0nga&#10;fRmkcy7o/a7T/wBrXw/ONz3T8nj5gf6H+dbVl+014UuHDtqi8/3h/wDXr8TrP9pX4sWfP9oW8vqZ&#10;Lcgn/vhlrotM/bR+Kdmyl7ZGKrjMN5LHn/vtnrN4GOyZvDMIS3P2ms/j34WuiGTVYv8Av5t//XWp&#10;F8WPD14Ds1VMDjHmYP8AKvxo079vjx1bFRe214o/6Z3Ecn80Fdbo3/BRO6hPk3gvVXg7prIH/wBA&#10;k/pUfUZdGilmFG+p+u1t450i44F0g/u4YnNWP+ElsJCNt6ufwBr8rdG/4KO6YzIj6nHGy8bXWeP+&#10;cbAfnXceHv8AgoPol1tWTxdaw88Z1WJT6dGIJ6+grP6jW6G8cZRl1P0eGrWbfMXj+m/g/rQt9FI5&#10;cyDPXCnpXw7on7cCXaALfSyL1PlbZAf++Ca6LTv24dIj/dS6wsP94zMVP6rwKzeGqrSxaxFGWzPr&#10;83UE+7ZJnA/KmbUdQHU/L0+br9a+adJ/bO0C5UMviCzk/wCud0v+P866LTv2pLC9j3JKvOPnVs/4&#10;5rP2MzT2kO57sMZ3MuPT5s4pCuDkjn1ryew/aP0CRsS3DJt74zWzZfHrwtc9dShPH8RxU+zkNSue&#10;gInYMRTvKHpj1PrXIWvxZ8PXTZt76Ngf7sn68ZrRi8f6LIg8yaMZ43eb0o5ZFXNpwocA7f8AZ60r&#10;Nj5WH4Vmw+KNJuVzHcI3f7w+b3qWPXdOn2yRS8Nw3qTRygWmhLZo+zJ6023ntxn999dzDika4i3f&#10;fqQPwWTwf8QYk+XW1Pr5kZOP8/1ph0n4lwthZraZfRsj+VdV/wALK8DH91Jrsa+8isoH5gU9PGHh&#10;GdVaHxBp7Bj/AM/Sg/zr3uaPc8/Tuciy/EWM4uNKtWC/d2yN/SkbWfG8QIuPDhwo+8s2B+tdxDrO&#10;lShja6lat/d2XAOR+dTJPDKAXZWX2fJ/lVJk8vmeeN4m8TA+XJ4buemflAamjxdKnNzoN9Hj+Lyq&#10;9GUxsnKZ571ELC1dt7W6uP72/r+GKOa4/Z37nAP47sI48mO4Vj/ehJp0Hj3SzuE9wqj1biu+m0Sy&#10;mTPkxf7qrgj8qrv4b0i4+We0jbZ93iqTSQ+W2lzjI/F+gS8x6nFz2Mg4qVPEemyfLDexsfTzB/jX&#10;QXXgLwtc/M2mQZ/i+QdaqS/C7wvKv/IOj+vRqfNEfK+5Qh1i1dSySD6elSC+jkYsjgDP3jTn+FHh&#10;w9fORu22RqrzfCqxXiPUpoz2/fdaXNEOVlgzq3KtuPsRQJ41OGkHWs+X4ZXMf+p124jX/roD+mKg&#10;k8A65CcW/iW4b6x5/kRVbiceY1nmUtt6/TmmJO5O/P4Vlp4X8aWi5h1QMP8AppCf/r1G2l+OrU4e&#10;W0bPRen58VLVjNxtobTXW4Yz/wDXpj3M2MqxwP4S3/1qxD/wm0QzPplux67hKP61C2s+IITsn8PF&#10;u/7tgcVIrHSR3ism+ZgOcUPcnqo+WuebxFfW67n0e4X6L/hSDxra+VsngmjP/XE0CaR0SXRI+YD6&#10;YFOS4cnbyv8Au1ztv4x0iVgr3Lf98kYqwPE+mk/ur+M/8D6VoUbi36K3zM350r6grHgj/vqsY6nY&#10;yfOl7E3/AG1FPWdGG5WUj2aixPumhP8AYrri5ijfH94ZqrJpOiMrBrKA/wDbMVAZ41+8aaZ1xlZV&#10;/GqiiZcvQa/h7w4w40xVP94P/gagbwn4ec58uRfTbL/+up2uCRjcv4U3zn/yau5nZdijP4L00/NB&#10;fTr/ALzK39KrnwUz8Q6sM/7UI/xrSa7G4ZY0G7RfmAp8zFyoyJfBeoJ929hkx6jFVn8Ia2TlY4n/&#10;ANlW/wAcV0T3D7A4PWlFydmCKOZi905ebwzrcLbG01s9fldT/WmS6NqaH59NmH/bM11iXTZIKD/e&#10;oS63fNsWn7SRPLE4uS2aM7JbdwR1yuMU3bD0z+oruPtfP3sUE2jD95Chz32jmnzXDlicMbdX+aMc&#10;e1Ma2bAJIweld41hos4/eWELf3v3YH8qhbwz4YlC7rEr/usaXNEnlOK+zIvDJSG1jIysNdm/hDQZ&#10;v9Q1xGO/zZph8CaVKedSmX+7+7Bo5kHsvM49bKMniP8AQ0Pp6lchRmuwbwBbBf3OuNn0aH/7Kqsn&#10;gXUDnyL+FvTcCKLh7HzOV/s6cn5WpP7PuB2rp28Da/Gchbd/92YU1/CPiONeLDfn+FZB/jRdE+zZ&#10;zQsZ+nlE08QSqMeWeK3D4f1WEZuNHnH0Q/0qNrO4jG19MuF+sLUyfZuJjmOQDJjb8qTa/wDcb8q1&#10;2SIEKyY/3gR/OpRBaMn/AMTzVcxPs2ZFqGQNuU9amLY6itAaZGR9/wDWnrpUQTnj86zl8RPL3Mry&#10;3Y8Dr0pxBBwa0v7KUHd81NbSSx3FW4/2qkq1ihhf71KFB6H9KuHSXI3I34baY9k6jAFBPKittH92&#10;jaP7tTfZZ/7q/mf8KPs03938jS5QUYkIjccladn2qUxuOopMD0pKIcqQxd3YU/AXAT/gVGMdBRT5&#10;UURufm6d6soyYXC/pUYK45X9anLRlMBf4f71LlAdGpLZAqaJeW3LVWDCnO5h7bqmW4XdgvRygTAp&#10;EAkYCgcgJx/Krln4g8QWA/0DxBqEI9Ib6RR+jVniSJuS1PEkYGA35mlysnll0Z0Nl8TPiBaBVh8V&#10;3Rwf+W5Ev/oYNbei/Hb4maeWjfVIZlYjmSDb3/2CK4YSoo+9UtvdKrEu+RimoouMpR2Z9JfD/wCP&#10;Pii+hjXUIo/l3FvJvZI9xI78tjt0FbOt/tPax4YMdxby3fyxlfL+0rLuPrllyPzP4V4b4U1r7HB5&#10;wI6YP5VR8UeIJr3AZ8KvGKmVOPYtVqi6numjft16hbMWu1nXn/lpZjH/AI5J/Sur0L9vrSxIrPf7&#10;GH/XVF+nKkfrXx81yGYknd7NU0cicc9qx+rU5dDSOJrR6n3l4a/bu0e9RRH4mt1Zl4H21e/puxXZ&#10;aJ+168oWYar5yu2BNCRJ2/2WOPyr84RPG0mXbr6jpVgXaqgCSbe+5TioeDp9EaLGVEj9PdM/bJ06&#10;3AW81WFW/uzKy5z35WttP2wNHKKR4it+n/P0v+Nfljb+Ktbs2xa67eRjsEumAH61P/wnPin/AKGW&#10;8/7/ABqPqkQ+vVDGl0u3lkJXaoC5ULGP8KY2jWyrtCqy98oOaus6hAEP8NI5jWNhuG7ZmvMTZz3Z&#10;nv4f06QZNpDlfWMVA/huz6C2VT225X+VfTn7MX/BMf8Aay/ahtIvE3hjwH/Y/h2UfufEXiKYWtrN&#10;05jBDSSrjPzojLnvX0Rpn/BAjxtJADr/AO0joUcqjDR2WkvMoPszSof0rS8janhcVUjeKZ+b0eiT&#10;RcxX11GvQeVduuP1pHh16E/6J4ivkx0/fZH61+lyf8EDtWtoufjxZ3h3ceXZeRkf8Cd/61Qu/wDg&#10;hN4vtsi18XrdegW8Qf8AsgpqUu5ssHjOn5n5yR6n40gYGLxLcDb/AM9I1b+lSp4n8eQMpbXfM5/i&#10;tU/pX3pqP/BEL4t2LzGxFxP+7zHtuovvf8Cx/WuT1v8A4I5/tA6YP3djdNjn/UpJ/wCgEVpGVRdV&#10;94fVsauh8dj4geO4SqvNaSZ6l7c/0NKvxN8YL/rLDTpGzjPzj+Zr6Y1T/glj+0RYPzoV4+Ojf2PL&#10;/QkVzOsf8E7P2gtKRnbw1J/tGa2kj4+hzVqVUPY4xbo8Ri+LmuxrsvPDUb+8dz/QinL8XHxifw1c&#10;L/uyK1eian+xZ8dbDd5vhWOT/rizf1WsG+/ZX+NNmN83gC5YD+5tP8zRzYhdA5cRFar8DmZfi1pZ&#10;/wCPjR75f+2QP9adH8V/DDDc/wBpT/etyP5A1c1L4FfE2xB+1eAL5fdIQ3/oJNYtx8MfGNuduoeE&#10;tVVu3+hSj/2Wn7Sp1RDrV4x0j+BrR/FXwfMux9WWPb/eRx/7LUg8eeD7naU121BI/imC5rlb3wjq&#10;tvJi40W8j/2ZLd1/mKpy6AiD5oSv97dH/wDXqlXnHoR9aq/aid7Hrvh+4Hy6lbybv7sgNTNLpsyh&#10;Vuo/zH+NeZXOgWcqfPEuD6RiopfCS2/zx7VX/pnx/Kq+tR6lfWl2PUY7G0MZd1TBP97NB06xkG1Y&#10;IWH95VFeZro9wny2+pXcef7t04/kamVdfseYfEF8o/urcFs/nWsa0Gg+sU+p30/h3SZ12vZK3/AS&#10;ary+EvD8ny/ZI/Q/ux/hXEDV/FkLbk8QXXtvjjP/ALLT18U+OLJS41OOTP8Az1tR/Q1ft6YfWaXU&#10;6i4+HPhj/oHqSefu4x+lVn+GeiuMpNJGx6/McViH4h+NY1AeOzc9vlb/ABNOb4oeJYQol0OFz/0z&#10;uP8AFaFiKfRle2w/cvXHw4mhb/RNbuFH8IElV38Ga9HzBrUh/wB7BpsPxauE41Dw5N/srHKjf4Uv&#10;/C3NKz++0O/j9hGGH6ZrT20O4c9GXUD4e8XxD5b9G/3o+KgeDxhatg2kD7R1YMv9Kuf8LV8MSDE7&#10;zwf71u3+FCfEDwjPhU1m3Xjox2n9RVKpFi5oS2aM9r3xQDuk0eNsD+CSga5qEf8Ax96HN/wBs1rR&#10;+KPDtw2YdSjYf7MwI/nU8d/p8nzQ3SkfWtBWj3MQeKok4fTboY+9+7PFB8XaaTwzL670IxW4ZbSU&#10;Ekq3rTRFpszf6lP95UFBBknxTpLp8l2vpnNSW+r2Lcreqw7/ADVcfR9KuD5Rtl45+6KrS+FNEYlh&#10;Cv4CgRKt/bM+FnRh7GmvdQBsB2/BqozeDNO+9HuT3VzUY8IQgZ+1ze3701UQNRbk5yrr7nf/APWq&#10;Rb9l5cZX13VhyeGL5Ri31iT6NJkflR/Y/iCPAGsx/L91TGMfzpSA3o7+I/MD+pqRdRQDCk1zq2fi&#10;rzNq3Nu3+8uP60zf4pjOGtoW+jEUh3Z066myn7rfrUqajjjP/jtcmmo6/C3z6PJ/wBs0/wD4SS+t&#10;1/eaVMvPsaAuzrl1AA5Kj8hQdSz0wv0YVyH/AAmEi8mxmH/AT/hSL4xt2ZRcLIuf9gjH6UCbdjsY&#10;74N96Q+2DUq6gw25kf8ABq4+Pxfpivs+0Y/3jVuDxfpj8R3Ge33hQRzM6mO8jDbw4P8Avc0Sf2Xd&#10;HM9has3q8Cn+lc7H4gtJBxeKvtU8Os2o5N0rU7sRrtpHh6f5m0e1z/sxhc/lTR4f8PucjTdv+5I1&#10;Z/8AbMD8xMOPvfNUseoo53Bv/Hql8wFqbwnorpkJOn0k6VE/hDT412pqEyk/3sHH8qE1NG+UzMfb&#10;fRHqSEkbun+1S94LFeXwgU+aLWQf9+LGPyNQz+D9aC74b21Ydt25f6GtAahE/wB+Xj60r30JX5JO&#10;f8+lHvBYxD4Y8SLwYbZ/92ao30XxFCN0uj7l/wCmTK39a3/PgxywpPOVRuVfyouT7qOZms9Uhw0m&#10;h3AH/XM1VfUBExWWwuI8Hq0LcfpXZC8cNuJalN6CD95c991HMGhxZ1XTHGftar/vDFLFe6fIcLdq&#10;a7BobWb5mhjkJ/vKKhl0jSJBiXTYW+sYo5irHKyfYzyl0u4/7VNSLeMhx+FdFN4T8NzHcNLiU/7P&#10;FU7jwPo7HdHJOv8AuTHj9KozMnynUbgzfSmMjE5LtWhL4Ht1+W21a6T/AGnYN/SoH8HashP2bXS5&#10;H/PSAY/SgCurMvRj+dSC5kXrTX8O+JhxHd2z+vylf8ahfSfF6R7PsMEn+7cYb9QKALYuVxnf+dSQ&#10;XKqd4fOazAviCNcy6BJhfveXMGP6U19TnUfvtGvI/wDaaImgDorfXXiJVJ291DU261VpV/1haudX&#10;WbWM5kWRf+2bf4ULrOmSH5LpR/vZoA3BerszzuqSPUsrghunrWCmq2mcpdp/wE1KuoluEkU/8C60&#10;AbZ1Pd8uaempbeN5rES6kDcU5rtgcs2KANw6mMZDfrSf2of7361jG8ATGai+2N/fFFgO54ZhGi8t&#10;2H8q++f+CP37APgz4n2E37Xv7Qmgw6h4Y06/ey8G+HrhDs1e+jx5t1MDw9vESEVQSJJPNVsCPDfA&#10;FxcfZ4GnVtpjXduX2/8A1V+z37Qery/sQ/8ABNCx0Hw7uhuvB/w5sYA1uuB/aE0aG6uAG6M08ssh&#10;z3NfOxVz1MvowqVOaeyPGP8Agov/AMFvdM+BPiS6+E/wd0+117xDZsUuridSLGwK8eWiRld5U8cY&#10;UcgbiDj4Wvf+C2X7e+pag+pWvxKs7ONpPlt4dDtNqj0GYicfU18n69q19r2qz63q1y0t1dSGSaVm&#10;JLH8fy+gqmXI+61e5SwdOMVdXZ0VMRUlKyeh9rWH/BdX9t20ZftuvaVe4X5hcaRCMn1+RFroNH/4&#10;OA/2rrEeVeeFPCt0PWSzlGP++JVr4Da4wxHmU03CgZ3/AKVf1Sj/ACmPtq3c/Szw3/wcS/Gi2m3e&#10;I/g3oUy7v+XN54yfpmZsdK7XS/8Ag5IWAKurfs63u4cF7fxNtB/AwN/Ovz2/Yq+EHgn49ftEab4T&#10;+K2s3Wn+CtF0vUPEXjq7s2AmTSNOtZbq4WPvuk2JEMZYeZlQSADseEvgLp/7QvjDxZ8TvCF/4b+E&#10;/wAMYfEVyulah4+19obWxRmaaLTYX2NLfXEdu0bMsSOVTYzlRIjNH1PD/wAqNPrFVdT9HvD/APwc&#10;efCO+ZF1/wCEniK13D5vJvopsf8AfSqP1rq7D/g4N/ZNuSo1DwZ4sQEfNI2k2TqPbicH9K/Kj9of&#10;9nnR/gK2iXPh74/+AvH1nrkdw8dx4I1w3T2flGMEXUTKr27N5g2Bh8wVsH5SB5vHI0oxFubngKuS&#10;aUcHh5P4SpYiqle5+5Vj/wAFt/2B9a2jWtfmsf8Apnd+F5JP/RAkFbmn/wDBTX/gmb4wlVJ/Gfh3&#10;c/8AFfeHbuAdPWSAD9a/CALNuUSIF3fd8zC/zp6vIIt5jAj/AIs9KmWBpx2bJWMmt1c/faH9o3/g&#10;mF4pxKPiP8NlaQZ2v4gtYGH1DsCKvWWmf8E8vHR3aHr/AIUvi3G3T/E9vJ/KTrX4AxXcyFVWQj+t&#10;WhLJKvzncR/E3b2qJYN9JsFjP7p/QBJ+yF+yJ4hXzbewkxJwvlzRyZ+h5rI1H/gnZ+zJqgK201xH&#10;uzjdDH/hX4QWt9cwyLLHKyurblkH3gR05rr9N/aB+POkQra6L8a/FljEpBWOx8Q3MCDnPCo4A/Kl&#10;9Tqfzs0WKpy3gfsRrX/BJ39nrVQwtNYsd56C4sFb/CuS8Rf8EYPhXqqL/Z+q6JuX0s1Qn8QTivzN&#10;0X9uT9sjw8VbTP2nPHDeWcot14jnnA/CVmH6V1Fl/wAFR/29NKRUt/2htQm+bP8ApWk2M35l4CTR&#10;9WxFtJfgae0w7Xw/gfb+r/8ABEHSZT/xL7qyI7eXeSAfkK5LXP8Agh14jG5rC2aTPeHUM/8AoXNe&#10;A6J/wWX/AG49EjX7T4o8ParIo5bUvD6DP/fkx11Gh/8ABd/9r6xnP9u+DPA95Dtxtt9PvIG7d/tb&#10;j17Uvq+K62Il9TlvE6HW/wDgit8UNLR44NO1TaCSvlzRN+HCnNcVrn/BIr48WD7razvo4+f9do7y&#10;fqCor0jR/wDg4O+JlkqnV/2ctPmwuGaDxdLHuPqAbd8fiT19q63Qv+DhnwxIi/8ACWfs/wCsWq/8&#10;tDZ65Dc/kHjjo9jiY6uFyPY4J/ZPlbxL/wAE1vjtpWco0jK2Nr6e8f8AU1y2sfsLfH6xG/8AsK3k&#10;UcfLK+78tn9a++7P/g4K/ZZvItmofC/xvatj7zabYyKPyuAf0rqrH/gtr/wT216JR4m8SNZs33l1&#10;DwjcPj8YlkH61Nqi3psf1XBy6/iflze/srfG/TmaOXwFJIF/iWRefzIrntT+BPxb06VxceAr4L/0&#10;zUSfh8pNfr/o/wDwUh/4JZ+Npfm+Ivg9Gbhv7Q0a4tf/AEdCtbUPxx/4Jh+N2Is/iV8N2zj5Y/E1&#10;pGef9kspFTzd4MyeXYaXwy/E/Eu/+H/jaxRkuPB2rxsPXTZP/iax7rw3qFsPMutPmVv4lkt2GPzF&#10;fvJZ/CL9g3x8nmaFdaHfeZ91tL1yGXp9HNV739g79lPXf+PGK4j3dPJ8s4/HBrP2tPdpr5Gc8pX2&#10;Zn4KzaXZTHbP5eV/hZap6iuiaKivfXUEKH7u6YJ/Miv3T1z/AIJe/s6a1Gy/2/wPvR3NuJF6fSuH&#10;1/8A4Iu/s9a4N0P/AAjs4J/5a6RH/UVcMRR7mf8AZM/5j8XodY0CYA6f4pVD/di1Dp+TVciuNRA3&#10;WfiS5YH+JbosK/VrxH/wQG+DOoiYWWm+Hh5n3Vh/dZ/75x/OvPfE/wDwbqeD590mmaZbq38JtNYl&#10;U/hlsfzrpjUw8v8Al4yZZZiLaSPzvXXvF8K7f+Egk29f3iqSf0pz+K/GSPxqkT/71v8A4EV9qa3/&#10;AMG9njfTkZfDWreJrPvix1uED8Rg5rivEX/BDX9pbRm/4lXjvxMuPurdQi4/kRWidO2lRGP1DGU9&#10;mfMkXjnxYB5Fx9lfv8ysv/s1Sf8ACf8AiDHz6ZG3+7OQP1Feza1/wSM/bO0hW8jxTdSbf4rjw2VB&#10;/Mn+VcjrH/BPL9tTw7x5GiXWM7luoZ42/wDHUx+HH1FKMv76/r5Eyw+YdEcRF8RpIzi80aYY/uYI&#10;/PNTRfErTQ+6XT7pfrEGFW9Y/ZQ/bO0d9s3wosbtV/itrgpn/vvFYt58Hf2ndGJGr/s9374HJtby&#10;N/8A0HNa/vH2fzM40cwj8SNqD4j6A/MqzR7ecm3/AMKsw/ETw2//ADEl/wCBf/XFcJd2PxW0bK61&#10;8AvFEP8AtQ6e8mPyArPl8Yf2TlvEPgTxJZr3+0aSR/Wq5avYmTxEXZxf3Hq9v498NTdNat8DrukF&#10;XINd8PT4aDUrdm7jzFNeML8U/hu5JuL2aE/3ZLV8/oKu2/jT4aXiZh16zj5/5bRNHn/voCs5SrLe&#10;LJ9tUX2T2H7TptxyrRt/3zTvsOmzrhrVG/KvIotb8FTPss/E9hn/AGLxV/qK0NM+x3BP2DXVLAdI&#10;rzk/+PVDqyW8WH1h/wAp6WdC0Q/es1X/AIDioLjwf4cu2y9sF/z9K4uAawrbYddu1/7bcD8zVkar&#10;4ltTt/t25wvBMkasP5VH1ldUH1nujrB4B8PKuI//AB1qjf4eaKf+XqUexmNc5D4s8YLwmqRnn/lp&#10;bf8A16tp4y8Xr96W2f8A4C4/9mo+tU1uV9Zp9TXj+Htov+o1GVfT95/iKVvAOoj/AI99akX6hT/S&#10;s2L4geJI+J9Khf3WQ/1FWofibfr/AK7Qm/CYUfW6fcPrFF9SU+B/ECnEerK3u0Y/oKa/hDxbEcRX&#10;UDfUEVLD8VI1O240e4X6bTj9amj+Keklts9ncR/7TQcfpmj6xT7j9pT7opf2B42X5PJhY/7MjDNI&#10;1l44t/kbSN4H8SyithPiN4ak2g3bqx5/493H/stWE8deFug1ZQT13sV/mK0WJp9GP2lPuc7JL4mR&#10;c3Gi3A/3cf41CNZ1iBvm0i7Hb/Vmuwj8VeHZ1/data/8CmU/1qzDqOj3C5N9C3+6wo+sQloHNHuc&#10;OPEs8I/e2sy5/vQmnjxdbrglv/IZruQunSgrvU/8BFRNpukTHYY4W+qg0e0jLYo49PF1oeBMOacP&#10;E0JOFvV/OuqufCGh3Cgy6dC3/bMVXbwH4Xbh9JjH+7HVKWgHPpriO27zg3vUia3F0Of++q2JPhb4&#10;ZnTMNvMv/XMsP61Xm+FOkj/U3t0n/bU/1o50BROqwnksakTUbcr/AK7qP7pok+FrH/V67cL/AL2D&#10;UE/wz1uMYt/EP5xc0cxnZk63UT8+Z+lSJcQdM1n/APCBeMYfni1KCXH95WBP5VG3h3x5Dn/QLdj/&#10;ANdiP5ijmQGk08Kj71MM0cg2kdf9oVjPaeM4Rh/D0jerRyZ/So3uPEEYxLod0vv5ZrQDWlSJTkA/&#10;zqBtO0yU5mtI2/3lrOXVJ4h/pVtLH/vRt/hS/wDCS2iDMtwF/wB5SP6UAWZ/D+hzt/yDIc+o4/rV&#10;ebwPorrv+xyR98x3DL/WnJ4htH5S5U/7rVJ/a6qM/bDj/eoAo/8ACGWaj9zqF5H/ANtif6VHL4Tu&#10;0/499auP+2ihv6VoDWEYHZcMfo1D6nMV+SVvxamBlnQNejP7vV4Gx2aLH8qb/ZGs97qz/wC+ZK1P&#10;tbMfnRVP97P+FOF3Hjv+tWBsXFyxtpELBcofvH2r9oP+Cp9za+Of+CdHiLWLKRpI7zwTpt5DIpA3&#10;Bhbvnv2Nfimbor90A/yNftL8ZzN4y/4JJ6Dd6myzTX/wB0S6kY/xSDS7d2P5ivm6cXzJntZWuZT9&#10;D8BpZ4WizH0FU57wlsItNlm3Q/Lx8uTiqvnbThhX1VPl5UznlpJ3LCzZOWdaklSQRsYj8235frVI&#10;yKecGpVnbPIFVuTzrofXnjDw/wCAPhLpHgv9sT9nrwlcN8L/ABl8PJPB/wAQrPTpHuJNB1afTn07&#10;UYJPMlDCcmRb2ASOiSkAjCZA+bbbxpdmTRdK8SaTpetadoMc0Nnp90k0NvKJJ3kZ3MTwyElnGXLK&#10;21I1JwgA9I/Yp8H+P/HGseJ7X4d/tj+FfhVdro8cE9p4p8Wy6RD4gt5GcyW24qYJ1UIGaKYgHem0&#10;N85Vfjv8Nvhp8JbC40M/Fbwn8RviD4luILS1tvh3It7p2i2/mREyfaYlWGW7mdUhSGDeqxSTF2R2&#10;RTlyxvqTKXNqmdTY/AD4b/Hj4aeMtQ+DXh7V/CfxG+G+nzal4u+HusX32qG80+Bwl1PYyNGksD27&#10;j95a3BkYq25ZXI8sehf8ER/DvwC8Y/tb3mgfG/StH1C6l8MyHwrp+vW6SwXF950W5UikBWScQB2R&#10;SDwJWxlAR5v+1jr3xG/ZI/aH8OWngjxH/YvjrSPg/wCH9J8XpBbxt9juptBitbm1ZWVkLfZHSNmw&#10;fm+dSGCsPOP2XtC/Z08XfEuPSP2o/ivqXg7w3/Zs0ia1pujyXsn2oFRFG0cas21gXy2OCBkio9nL&#10;luZyqR5kl0P0b+Jcf/BTDQdR1G41n/glP8Cdcs47yYW/9n+AotSkCZO0oIrxnkyBkZQMePl5xXFf&#10;AX4XfC74v/8ABN39ob42+OPgX4V0/wAXWvjjX7m1NjooifRP9Espls7fdl4YopJJAqbsKCffMX7K&#10;/wATv2Bf2aPirpPxQ0X/AIKyeNtU0vS1nF14PuPBOtRW99G8EiiNwY2jwHKOPk4ZAQQQCOk8Lft7&#10;/sv/ABE/Zv8A2qbaHxdp/h+58ba1rd94V0DVZFhvNR8zSoYI5NmSPMmmi3FdxIaQ5PBNVzNytYtS&#10;5iHxv+yR+xx+wr8HvAfhf4y/s2678Xfip42hcx6Tp+q3cBiljRJLpY/svIji8xVX93I7hWbKgFV8&#10;y1HRv2P/AIwfEL4f/B7w/wDsNeLvhnqOvfErRdO1S/vfEV1NG9jNdLFcQr54BDsrgKwXIIyR0r2T&#10;X/2iPgv/AMFAfhd8NviP4X/bM8P/AAf+Nfw+t5Fz4m1BLDzp7iFILrY8nDoxQujxeaVSTa6BmIX0&#10;T40/F7WvhH+wr4G8X/HD9oLQfiV4k8C/FLQta1/WPDOsQ3X9oW0GuCdVTaiHetsypyo+4c5+8ZYj&#10;4E/4KIfAXwT+zF+1nrfwf+G32z+xbPT7Ce1GoXAlkzLbq75YKufmPHHTHuT6V8O/+Cdfw28M/s36&#10;H+0x+2P+0ivw70nxRJF/wj9ja6DNqNxNHNHvgLLH826RB5iqitiNlLbeQPT/APgob+xN8Yv20/jP&#10;D+1X+yAdH8feENc0G1j+36L4gtQIbi3Hlsh811527CVGWQ7lcKV59v8AHcHxcuv2N/AOheBf2UPB&#10;/j3xb8PdKsNF8ZeA/G+ird3mnSQ2MUbS2y+aoO4xIwKB2kikVlB2tgNI+Z8Q6j+y5+xz4y8X+EfA&#10;H7O37cNx4s1jxN4ws9HuLC6+HN/YNZW8wk3XW+cIkmxxGpjBDHzMjhTWL+2v+wv8RP2KfEmk2niL&#10;xBa65ouvRyf2TrdnC8W6SLAlhkjbOyRcq3DMCrrg5Dqvv3h3XPiFf/tA/CGXxv8A8E2dP+Ec0XxW&#10;0hpPFmnaJc2STjMi/Y/3ibMPnzAN27MHHGc958e/Enhv4+/tbfG7/gnZ8RNSijbxH/ZfiH4XXl0S&#10;q6Z4ji0S0LQb8Hy1uIwwJJA++qgyTDLRtq4nzT4r/wCCYHxi8I/EfT/hnqvxc+HcF9qnheTXNPmv&#10;NcltIZoUngi8kPPCmZyZ1YIMgqrnPy1Pc/8ABIn9uHyRdaH4F0XVoWG6ObTvFVkwceo3SLx79Pev&#10;Sf8AguBui1D4S295AFkXwxdJNGxGVYNANpwTyDkYyak/bTS2l/4I1/BKSWBG2+JNJ25X7pGmar0/&#10;DFKPNOdij4p+JPgbxf8AC3xxqvw18faQdP1rRbprbUrFpkkMEo6rujZlb2KkgjvXMXN2VXYOtQid&#10;2DESMeOFY8L7D0FQPMeshrr12M5SjysWScqnzH9KzLzUGDYRtpz1Xipr27BGFrJu5yr5VauMdDm5&#10;guLkK/mHr3qjLLbMGY265b7x29aLu5LjkYqg8smPv9K6Ix5TLn7l1dUmgXFvNJGuMbVcgVZ0H4ke&#10;NPClz9o8MeLNU011bPmWOoywnPr8rCsR5nCZDVXZiRzVcql0M3Uktmz1jSv24P2vfDsa2ug/tPeP&#10;LWJfuxR+KLnA/N66zQf+CqH/AAUA8OlRa/tQ+IplVcBb0xXH5mVGJr53eWPd96mlznioeHoy3ivu&#10;Qe1qR+0z640b/gtp/wAFENJnWWf422t3Gq4MN14asWU/iIgf1rtdA/4OD/239GwLvRPAupH+/d6L&#10;Op/8g3CD9K+EGmQD5o6jW5Rn2BOKyll+GqaOCKWMrR+0z9JPDv8AwchftGW42+K/gd4Tul9NOu7q&#10;3/8AQ3kruNC/4OXbmNdmvfsqsd3DNZ+MP/ZWtf61+UZnVTimPdKDxULKMG94lf2hiO5+yHh3/g5L&#10;+Cd3tHiX9n7xVZf3ms7u0ucf99eXXU6Z/wAHD37E2pShdV8CeOoWkbDGfw3auq/Urc/yBr8RftjA&#10;ZC/zqQXaFeVx9KUslwT6M2jm2Kiuh+8dh/wWk/4Jj+I0xqnjGG2LfeW/8F3RI+pSJx+tbGlf8FFv&#10;+CTfjBl8n4l+CULHHmX2lzW2PxkgX+dfgE91/Emdw6fNSx3hDb3Xms5ZHh47Nmyzqt1SP6FYfjL/&#10;AMEsvG2Il+KHw5cP0z4stosfg0gP6Ve034X/APBOvxrGY/DPiHwtctIcbdJ8TQSsfwVzmv54I7tm&#10;6H9P8af9snxgTsvspx/KsP7FktqjD+17/FE/oXv/APgn3+x74m3yJo00it3xDIP1BrkNf/4I/wD7&#10;F/iTdJ/wjWnx7v8AnvocLfrt/wAK/Ce08Va7YqostXuosc/url1/rXWeHP2oP2ivCwSPw58dvF9g&#10;irtVLXxJdRqPwWQCn/ZOIjtUK/tOhLeJ+vms/wDBCL9kbVGZrFdNgJ/546b5WfbKkVyPiH/g3o/Z&#10;1vONOurQM3C/8TK5j/QNivza0r/goB+23obZsP2rfHTL/wA87jxJPKo/BmNdbov/AAVo/wCCgWh2&#10;6wWP7Q187KQfOutNtrhz6ZMsTZ/Gh4HMIx9yoCxeBlvA+xNZ/wCDcjwvvM3h/wAXSW56A2+sOCPp&#10;uBrmdY/4N6fivaKU8O/FnxDtXiNY9ZjIH5qDXgei/wDBan/goVpUwlvvi7Y6hhs7bzwxYgH8Y4kP&#10;6122jf8ABfz9tTTudS8M+A733m0e5Td/37uVrP6nml78yYOplst4fh/wTc1b/ghV+17paldL+JWr&#10;Sben2i1Sb+clc7q//BIH9vPQYcWviprll/56aAv8+a7LRf8Ag4p/aHtpF/t/4LeErr+/9luruH/0&#10;KSSuu0z/AIORteW3/wCJ1+zKH4+7b+LCnOfQ27Vm6OYbSpp/IlwymS2PnfUv+Cb/APwUK0IM7afo&#10;l2q/w3VjPGf/AB2MD9a53UP2Uf26dGLRX/wk0i6C9Wt5JV/9CIr7Q8M/8HIXw+v3SPxf+zjrVkn8&#10;bWWtQ3JH4NFHk/iK662/4OGP2RbjYt/8LvG6Z/1n/EnspAv/AJMLms5Uay+KgvkR9Ty2WzsfnTdf&#10;Br9q7SwV1L9ni6fB5NnqKf1Jo0vwX8TZJvI174Q65ZPxtf7M8yN/wJQf1wPev030T/guD/wTv8Rs&#10;o16DVNP3f9BHwmz4+vktJ/WtiH/gqZ/wSk8Q7RP4n0CJmHzfavC99Hg/U2+K550Y1Fb2LXoKWW4G&#10;S0mflxceEdYj/d3ulXkeDz5lu64/MVRl0WCFmSf5T/tHFfrNYftcf8El/GvyxfELwTGzD/ltcNa4&#10;/wC/gWri6v8A8EnPFjeTF8UPh60sgz5f/CX2gc/8BM2f0rleD6+8vVGP9jxltUR+RY0ZJBtWNW9+&#10;v+NMfQbVf+XdC3ccf4V+wtv+yJ/wT0+Iaeb4dvNIvlYf8w3UraX+RNV9V/4JU/sgakoe1tZrRWXK&#10;sIU5H4AVz1MPGL91v7v+CZ1MkqJ+7NH5ARaLjmEFccfLJU4tdQjXbFqVyvstww/rX6p6h/wR+/Zw&#10;vzt0zxrLH/dEaSAAenytj8jWBrH/AARP+HdxuGkfEt4e67mcD9WNT7CX89vvM/7GxkNpI/M2G88S&#10;Wp2w6rdbe+6Qt/MVMNe8VxL8muTf8DRD/Sv0E1j/AIIi6jnOg/Fi1kx/D5gGP/HP61y+s/8ABFT4&#10;3WzlNG8V2VyMfJ8yHP6LQqeI6SX3/wCZH9nZgj4oi8beK4EVWvo2I/vQjn+VWIfiL4pXnZaN/wAB&#10;I/rX1PrP/BHv9qbTy32SxtrgL/d2f0krktX/AOCYX7WOnLuHw5aQD/losbn+QNHs8Z0f4h9TzCPR&#10;nho+J2t4xLpcbf7twf609Pis6n/S9BlP/XOZTXpOq/sJftPaMrPf/DG8ZV+8UjbH6qK5TVv2afjZ&#10;pkpF58OL5PT7n8s1Tnj47pmf/ClHeJkRfFbTFGJNIux/wFW/rU6fFHwxKuJ0uY/72bc/0zVe++D/&#10;AMQLHcl74I1JWH92zkI/lWbP4Q1ywPl3WhX0fs9uy/0qvbYq3wv7hOtilvH8DpI/HvhCYbU1Mrng&#10;iRWH4dKsQeIPDc3+o1y3X28wf41w82keT80sRj453LjP51FDoZ1KdbeyCySOwVYxt3M3YAAcmhYy&#10;tH7P5k/XKkdJRPQ0uNHn4S8jcH0cY/rRNo2hXS5e0hk/2uv9K81uvDUtvKUu4jGyt9zbtIPpUS6f&#10;LatuhnkX/toR/Wtljp9YlfXPI9Dl8IeGLjmTR4ef9kf4VnzfD/wjn5dHVSf+eZIrjvtGtw5MWr3S&#10;r22zGpovEHiyIBk8QT8Doyq3862p5hTW6YfXKb3R0cvw38OOcrDPH7CZv8KrT/DGy+/BqV2vs0m4&#10;Vlp4y8XRj5b2OQ/7cC/0qUeP/FEXMtvbv7bSP61p/aFLzLjiKUieX4cXCHy4tdkG7pujBpn/AAr3&#10;Uhx/bo/78n/Gm/8ACxdYVSZtIhb/AHbgj/Gmf8LSuhwfDcf/AIFH/Cr+vUP5ivaU2ZGr/FD4cNc7&#10;/DSa0seMr9thgZl56/I+DX7b/CjX7L4mf8EfPBOr2O+WG4+C72cbSDBPkQvb9veGvwK+zaXGpWQM&#10;o6Gv3V/4JrD/AIS3/gjb8P7CF2k3aF4is/8AV/3dY1GPH4YxVZhhadCMXHue7lcrSl6H4SayRZX8&#10;9qeNsjL9MMR/SqLsc8NWj46iFp4w1W1P/LHVLiP8pGFYjXJQ/M1erTptRSv0OKUrNos7m9aeXKjc&#10;TVFL4t1OKBdyNE+Fz8p6k+laKnqZuRqPpN2xHnWMnzDcu5SuVIHPPYjH4fWtDwh4j8UeA/F2m+OP&#10;BWoSafrWi6lBqGl6hayKJLa5hcPFKhwfmVlBHuK/R/8AZIsdd8efD3wX4Z8N2bXF9qVjZwWNsjDd&#10;LJIFVFGcdyBXtfxG/Zi+LHw+0OPxD4/8AS22n3EcLLeXFsGQGXdsVjg4Y7D8p5HcCvsIcJxlTjJ1&#10;N0n06nkSzOUZW5T8dvE3ibxP4y8TX3jPxtq91qWq6ndyXOo6heTPLNczOctI7HJZiTkk9TVRCWXi&#10;34r9VLb4CaNrCs138JNLvmkVmVv7BilLKu4k52HjCknmsyb9nP4SS2gvLr4G+GTD5e/7Q2gQAFeD&#10;nIQD+Ic+49aJcH1U7Rq/gT/aUXK7ifmNk7dv86Gyz+YWOc561+hXiT9l34B3tz9mf4OaLHt6fZw8&#10;Oc/7jLVVP2Lv2aL238t/hZFGw/ij1e7Uk9f+etc8uE8XHaSf3/5GizSiujPgu1fJ3gc7cdKkQ+Sz&#10;SIcFvvc9a+3tR/YP/Z2vJJGi0DVLQKoKi11aTGCP9vd3zWOv7AHwMumfydU8VW5VsYF/bv8Ao0NY&#10;y4TzKUW42ZpHNMPfW58g2V21k63FtK8My/dkjkKsv0I5FdNpnxV+KWja7b+KtG+J3iOz1S0tfs9r&#10;qdrrtxHcQw8/u1lVwypyflBxya+mJP8AgnV8Lbg/8S74g65D/d8+1gkI/Abaj/4dg6Zcq8lj8Zri&#10;PA+UTeHw3PpxOK5JcM5rFX5F96OqnjsPLZnhGpftR/tNa/8A2dH4j/aL8dakmkatDqmlrqni69uR&#10;Z3sWfKuIxLKwSRdzYYYIycdayvE/xY+I/jP4gn4seJ/HmpXfif7Rb3A19rpkvFmgjSOGRZVIZXRY&#10;owrAgjYO9e933/BMDxeqN/ZHxV06dv4VudOkiz+TNisib/gmd8cIyxh8W+F2VRxuurlWP4eRj9a5&#10;pZFmcY3dP8jojiqUtpHnXxu/ak+Ov7R8mk3Pxw+IsniKbRbdoNNmuNNtbdoI225GbeKMyElFJZ9z&#10;Zyc9c7PxE/bS+LfxR/Zm8NfspeKbDQ28O+FNRhvdLvLe0kW+Z4oriJFd/M8sqEuWHEYJwDnIOdTU&#10;/wDgnl+0ZYbvs9tod1tAIEOrbSfwdVrHuP2HP2m7MeY/w9jkXH3odXtmz/5EFY/2XmEZX9k/uZqq&#10;0d+ZHkpOFzVWaZy/lueK9H1j9k/9o3SRun+EuqSbshfIaOQZ/wCAOc/lXOX/AMCPjrZbmuvgx4oR&#10;f7zaFccD14T/ABo+p4yL1py+5mUpx7nFzSqrkms2/n+fC9K3tf8ACHivRXKaz4Y1Kz9rqxkj/wDQ&#10;gK528Ty2xij2dSL1TM5PQryspXGap3DMqcGpLvIfa3Hy1TaRXHBraMX1M3ISRyF3VBJKTwxpu7Kb&#10;d34VHLJGi5dwtUYhIzZ61GzEHg0hmGeBUUsmXOBWkbClckJFNdwo4NRM2e1MZh0I5rQzsyXzv9gU&#10;qysfaq/PXFGTQMsNIByXo873qvTg+OMUATCb5vmPH0pzSHcY9uCpquWOPu0IcHmmBZSVk708TOeQ&#10;1VlbHanBgetICx9sI4LClW9JbAIqt8vtSiXJxt/8drMC4J/7woa4Bxg9PWqofPWnZU9apxj0EuZd&#10;S0txIV4agXbL/B+tVcj1p4YY61nKPKNyZOJXz8zZp3npnPl1X3D1o3D1qTQnknTjIxTkmcD93JVb&#10;g0An1oC7Lwum27WdvzpDNMeWkP4GvcvgTqPxP+H37OMOt/B34bWHiLxJ45+KK6TZm++H9h4gkEWn&#10;2MTG0iivLacKZ5tYtx8ihnaFQDwBXU/Fb9n34Q6hqfi7xXompR2HhXR/iZ44ku7fwrb29yy6bpv9&#10;jw2cVlM53vDLd6l5Ad5WSOJGmCSspR85SjCLbNFJ20PmWJyJNzt/31zVu2EEp3iBMq2Q20Zr6N8F&#10;/su/BDTvizp/g7xrq+sXPhe+8TeBJ7q8l0YJqqadquhXOsXduBHeJFD5SG3hmcrI4wsseNjwT8rc&#10;fsdyal8D9b+MfhPxXrEbWmm/2ppekat4UezW9sX1eDSoBHM05Mlwz3EMzLCktukbFftLSqYhnzxa&#10;s2SoVVqzyNDGJcuTu/3jWlp3iDVNHk8zStYurVlOQ1vdOh/QivY9P+Cf7O+o/tf/ABL+FsPilV8M&#10;+GNS1SLwTa3/AIttNJbxBJDqCW1tatqV3G9vbEwNJcF3TEhtvJXDyqQ/xV+yRb61qniu1+HtjqGi&#10;6zp/jDw74c0bwD4muA189/qVrPJJG91tSDZFLbSIszCNJItszeTkRvhKMegc0u5weiftG/tBeGht&#10;8P8Axy8YWPOf9D8SXUf/AKDIK6Ow/bq/bK0xlex/ak8dKy/d87xLcSf+hsazP+GWvixdahHBo114&#10;XvLGXwrN4jj1weLLW3086dHeiweXz7ho03C8zB5efMZ8bVYMuaNx+zl8Y4rTRbiz8IrfTa9fR2dn&#10;p+l6pa3d5FcPGJFgntoJHmtZTGd4jnSN9oY4G1sRyR7Fe1qXvdnpmi/8FT/2/wDQ4ltLT9pnUNp/&#10;5aXulWVy35ywk11Xhr/gs7+37ocnm6l8VdL1gJ0XUPC9ogb/AMB0jP614bb/ALM3x+vPES+E9P8A&#10;hB4ivtRk0saolnpelSXTtp5O0Xo8oMDbsSoWYHy33KVYgjOd8NfhVr3xHutUa31LTdK03Q7VbjXN&#10;c1q8Fva2KM/loGJ+Z5Gc4WKNXlYLIwQiNyIdCi/so0jiMR0kz6x0r/gvR+2dYOpuvB/gO7X+Jm0+&#10;9Rj/AN83WP0FddoH/Bwn+0Jb/N4g+CHhm6PGVstUubcf+P8AmV8O/Er4W+Jvhh4vfwhrX2e6ka0h&#10;vLO702YTwXlpNEs0NxE68MjxujA9RnBwQRWLoukal4l1O20fQ7Rri4vHCW8cePnYkD/J6Dvgc1lU&#10;wlGa+ElY7GRqJc2h+lGnf8HEesmNRrX7Mcmf+WjW3jFD+Stbf1rrPDn/AAcHfBO5t9vi/wCBXiaO&#10;Rj8yWi2d0FHoSzx/yr8tdX8EeMPD1o2oat4W1C3tYzZmS6uLRkjRbuBri1JYjbmWFWkQAncnzLle&#10;ay5GjQN5rgc4bcfyrllg6L3Vjq/tLFdWfr1Zf8Fvf2CvE9x5XiL4Ya3YblzI1/4VtnB9z5c7n8hW&#10;5D/wU7/4JN+Iodur32m2rN/DceDb2M/mkB/nX41DywMgChbnym8tcfN29ahYOnHZv7wlmlZR+FM/&#10;aPS/2h/+CPfxAlFrbeLfCu+X+Ga4ms8f9/Y0qw3hD/gkx4xuBFpXxQ8Cw3CsGj+y+MrPzlbPUK8h&#10;IOelfiwjKo3gfXHenJeRu21Rj3zT+q/3mT/aVt6aZ+18v/BOf9h/x/u1Hw/4nuL5p/m3295bzb89&#10;8x881h6v/wAEd/2d71FbTPHt3Z7jhRIkjD/0OvxuYxy8yPn/AIEf6HNfof8A8EJvCE/iG++InifX&#10;ma6sbG3sLG0tbp2kijmkaWRnVWJAYLEoyBnDfSsa2FUYOVzbD4jC4mpyOkketa//AMEUfCko/wCJ&#10;B8ZI19BIpX+atXK6x/wRP8ZQxE6N8TdLl+XgyTZ/otfcDeDvDZPFlMmO1vqlzCo/BJFpo8LWiBvs&#10;es6pb7v7mpPJj/v9vrzbvsmehLAYGW8EfnrrP/BGX9o22Bl0bUdNvIx3jdef/H65PX/+CTv7WmkR&#10;+aPBXnKDjcmSP/Hc1+m0Xhq8ibzF8ca3x0Vjalf/AEQD+tTeT4wtR/oXjJcdvtGmCU/+OyJUqK6x&#10;MHlOD7H5K63/AME8f2qNEVhP8K7zjr5cMuP/AB5K5l/2Lf2l1cqfhZqnBx9xa/ZX+1fHtkcnxVbz&#10;7V+6NNkjB/Hzn/lTf+Ez+JQ4H9lfjdS//Gar2dP+X8Sf7IwnmfzpTzLcDeVbP1r9zP8Agid4gXX/&#10;APglR4d03f8ANpHibX9PK9fv3bXP8rnpX4ZrE6jt1zX7Qf8ABvtqMuo/8E4fEFrMR/oPxk1RAuf4&#10;TpelP/Nj+te1mGmGUm9mjDKZS9u15M/HH41xDSfit4k0xzzDrVwD2/5aE1xc9wz8gfrXpn7a2lr4&#10;f/av+IOhiPatr4nukAx2315NJeBThTXq0taafkjCtLlqNFpJn3Z2/wDj1SxXLc/Q/Lu68Vnrdkj7&#10;wpEuyVK/eO01oZOR+t3/AATR+KOnfCef4W/EjWbKG4sdLsLGS/SS18/bbyQhHkVNy5dEkLp8ww6q&#10;e1faXxv/AGoP2ctY+CniX4f+EvFH2+61C30eCxt18OvayeRbs7eY8jNte4XPL8hwwGwc7fyo/Zs/&#10;aL+H/hn4Q+H/AA9rtzeR3VvpdtG5ittwwsagYwcngeleq2H7Qvw3uwrReILwSNGVjZtPmyM9Twtf&#10;rGHr5bXo05uolJRimrrpr+Z83UoVJVHp1P0N/Zk/aZ8D+G/gXY+Hbnx7a2euab9vgWz1aCDypZr1&#10;JreBUypZoI3fzpZXaIINyAOGxXtWmfED4N61DfzWXjDwUtlE19aaR515pMqzWy6mkkaKk00Q+aEI&#10;26Vud2VO4EV+Ur/GT4ax2Me7xOy/JjfJay4POTg7OcHn5TSaf8a/h3dNJ9n8d2K+Wo3NNOY+cgY+&#10;YD/IpVMPg60m41ra33/4K0MalOa6HqPxhttNtPG2rQ6UbCe1j1aeO3m06Zmt5I1mIVoiSSYyv3ck&#10;naBkkmqaxJIfNhCqm4AL7etca3xS8CahFCh8baGNgzn+1oBnJx03dT9K6Kz8T+G7i1Se28RWDCRc&#10;xlb6M5BB9G967OanGKjzp/NA77WN7wOfDn/CaWTeJWDaat5D9tVlYgw7+SdvI4zX1GPgf4cfW7Xx&#10;X4t+DPw6g8F3moXUFrr2meJpI2IXkEN9qZCfmQEANgh+AFwPjy0kt57iQx3ML7o1XiQMOrc8deta&#10;x1bV49Lh0yS8upLaKQukPmP5e7nkKTjPJ/OsW5fYlv2ZJ9NfsN/s+/BX4qaNq0nxL0m4ub6bWbSz&#10;0eS3updjeYkzMMR5z9xPn5UEhSdzAV08v7I3wxvtX146Hpcklta+IpLTTvtWv3FtJ5bPEkMSomnX&#10;JkcGWPzMNmIuqyKjcH5X8JfGD4ufD+w/s7wT8Qdb0e2afzmg03UpbdC+AN5CMMt8q89eB6V18fx7&#10;+MWr6ZeQar8StUvhq1oLe/W+umm8yHej7VL7jH80aElCCdoBJ780qWNdRvn0djWjzS+F2KfjHw8P&#10;C/i/UNAtp/OWxvHgaQq65KnBGHRG4PHzKp9h0qrHajYzPxu6Uazr+r6vfXXiLxDqtxfXt5O011d3&#10;UpeSWRjyzMeSSa5268TXbSkRn9a1jRlJpHpU/djrubkenLe6l9jCK0knlrGD67j3r1jUP2PdbtvC&#10;t1dar4/0a31i3E/laDD5lxK7QwiaRGeFWSJljO47yAoxuIyK+d21zVluJIxPLu2L80f3gPm6Zr0C&#10;L9rH4qz+IL3xNqOl6TNdahNqs9xG8EmxXv7MWsu3D/dVQGUf3hycZFVLC4jm9233mVapU+yaPwv/&#10;AGYvH/xn0a68ReG5tLt9Psbhori61LVIrfy2Cb2O123NhfmO0HAB9DjY0v8AYt/aINrJdReBZJI4&#10;768tEk+1JHva1nSCZvnIwqySKu48cMTja2K37NH7Zl9+znodzpcXwp0jXbi5kuHW81C9kAiEkHlq&#10;qx4IXDcsylWdSVHllmc+p6N/wU08OaNp9iI/gzYwtZx6xFa2uIm8r7VFF5W4QLbxuvnI+87FPlso&#10;GWUlsa7zRVGqcFbpsc/tK3U+YNVtJoZJI50kV4mIZWYjDA45rznVIla5kjuI1kXccLMocH8GzXqv&#10;izX5fE2tX3iO4t442v7mS4aOIHajOxbaMknAz3JNeZa0ofUGMZ4LtXv4KhCUXzoK8pRijC034O+F&#10;/iHr6+H4fhZo+rXt9cLFa2i+H4J5Z5CFARF2EsxPQAZ6+9XfiL+xHofgdZbX4ifss6fpTQyJDMNQ&#10;8HrbbHZC6qT5YwSqsw9QCR0Ndt+zn4/sfhZ8efCfxE1S5ENroXiezvrqTyWk2xRzI0mFUEk7Q3AB&#10;JGQOSK+kP2sP+CpHiP8Aak+Gtx8G/EfgDQY7M6ws8WuWsso3qhYI6xuSE4Y5JLZGeBk1yYqNaGMj&#10;Cnh4zp/abtdGca37p3m79j889Q/Yt/Zov5Xnf4OWMbq2JDa3dzFg/SOZRj9Kw9Q/YM/ZovQ6R/D2&#10;6t2HGYdcusj/AL7dhn61+yVprP7BvjL9lTQfAtx4h8Dw+Krf4VtpPnTXkEKw3skUF2sTfvBLuNyM&#10;l13IjJNGWR3Ct5v+2z4P/Z5uP2d5Na8C6P4VutVtZofMbwzcWcMmjK8s8nnlY5XkltpzNmONgWjj&#10;CCRopYWjfzcPjcsxFZUp4O13bb8Rc1aOqmfk1N/wTe/Z8lQ+VqviqI/7GqxNj/vqE/zrH1T/AIJn&#10;fCJoWOk+O/E0UnT/AEj7PIvt0Ra+mQpQ81DczmEAkfekQfmcV7lXIcon/wAuUZfXsRGVuY+Ub7/g&#10;l7pTuX074zXUaFvlWfQVYhfqswrO1L/gl3qKqzaP8a7WY/wrdaG8X5kSN/Kv1n/Ym/Z++CfxS8EW&#10;+ufESwhuLi48VQ2V15utW0eyFGWXasYuElXeiShyyljHzBuZWA5Hw1+zX4H8XftOah8G7nxq2j6b&#10;DpxvLObUFjjkmlNvHKkWY5ZY9u+TOQ7YiUscsCg8X+zchc5xdJx5Ltu71t2NI43Ec1ubc/Ka7/4J&#10;lfGkTFNN8c+F5o+qmae5jb8hCR+tZd5/wTh/aJtV3RS6BcH+7DqZH/oSCv3P/wCHWXgi/wDE3iDT&#10;bX4raktjp+twWGmm3t47iR5ZHuFNsSGUNNEURZN5i2YZ2AQoT8kfGDwKvwx+J2t+A4L1rqPS9Qkt&#10;4biSLypHVTj549zeXIOjqT8rAjnFY4fKMgzCq6dHmuknu1+Zo8dXh8R+aF7+wV+05avttvAlvcHt&#10;5euWn/s0grLvf2Mv2mbEbpvhVdyfMR/ot1BNyOv3JDX6OsGDbiq13X7O3wF1j4+XOt6No/iOzsLr&#10;S9Hn1KFr9CYp2F3FCsGQf3ZYzr85G0bSWKr81VX4VyunFylUlG3oyI5nWvblR+SF9+zf+0DYkpN8&#10;FPFDe8OhzyD81U1kXnwk+K2mjOqfC/xFaj/p50SeP/0JBX6z23w68VXXjqH4dro8i6xcXyWaWU0Z&#10;RxOzbQhDDKndxzjHfA5r2C3/AOCc/wC1pfTaHb6P4Dt7oeIUT+yLi21eAxTFoJ7jZv3hQwjtpSQT&#10;kfKDgsM8lbhnLaLXNiLXV9bf5lxzScvsn4R3mj6rp523mn3EOOqyQlT+tVldGON6j/ebFfsz8Y/g&#10;p8R/gZ4zuPh38UtFm03VrWKJ7iykuEk2iRA6nKFlOVI6HrkdQa4m68PaNqIxqOk20w/uzW6P/MVE&#10;eE6dWKlTr3T8hrNY7OJ+TTzxRDMj7ecc96lSSOT7rj86/VHTvgV4A8ZeIodD074MaJq19eGKC1tE&#10;8OwTyyzM7AKq+WSWJZRxyeKi8SfscfDfTLGXUPEn7N2j2cMN41pNO3hlIVhuByYWZVXbIByVJDe1&#10;cdThmpGfKqsb+jNo5jTavys/LcxuDgrTSCOor9Ir79iX9nq7dZrz4O2yBvmG2a6hBHsFlArLv/2E&#10;v2Y5fMCfDaS33cbotZujj6bpDis5cM4xbSiy1mFDsz88cj1p4YY61923X/BOr9nS5l3Rx69bjssG&#10;rf8AxaNWbcf8E3vgVNdNHa+JvFURWJWC/brdl5JH/PD/AGTXPPhnMvL7yljKEup8SjJOBQw2nDV9&#10;mal/wTF+H8jsdH+KGtW+7lBc2kM2Py2f0rJuP+CXEb5eH43uGwRtfw6D/K5H54rGXDuZRV1FP5lx&#10;xlCO7PkuM56U4sB1NfTt7/wTE8VQK39nfF/TZj/Ctxp0sOfxDPisq7/4JpfGKFsW3jbw1IO3mXFy&#10;P/aJrllkuZxV/ZsuOMw8up4j4Y+JXxH8H6LfeGvCnxD17TNL1ISDUNOsNYnht7neoVi8auFYlQFy&#10;RnAA6ACt/wCCvxz8RfBjXBrekvqF20enXNlYLF4ivbGTTFmKGWS1lt5VaJ5AnlScFXilkUgkqydn&#10;rH7A/wAbdEvFsH1Pw7Mxj37odRkAAyf70S88V0vh/wD4JTftw+LvDtz4w8HfBmfV9Ns5HjuL7Tbh&#10;JI43UZZS3ABA9a46mW4yDtKm/uNva0+XmueeeJf2qvjl4m+Kr/Gj/hL5LPWD4gn1i1t41+0WttNL&#10;FHA0flXXmieL7PFHb7bgyl4lKyF97lptN/a7/aE0/wAP6b4Zt/F1h9n0qPTYYJpPC2mG6nhsJopb&#10;KK4uvswnuY4Xhi2JNI4VUCD5Plrtpf8AgmD+3VB5jP8As76uUhmaKSTzoMLIrbWQ5kyGB4K9R6Vy&#10;15+xb+1DpzN5/wAFNckCthms7b7Qo5xyYiwrnlgcTuqb+5nRGtTlHcw/hh8Y/FPwyttc0uXw/ofi&#10;TS/Eiw/21oviaxea3uZInLRThopI5YpkLSYkjkViJZFJKuynpdI/ay+Jthq/9t3fhzw5eTyeIoNT&#10;uPtFjJDG0EVi+njTRFbSxxrZm1YRBFVZIkTEUsZLbsWT9nL4+2523PwY8Ux8kfPoVx299nP4Vm3v&#10;wp+KGkjGp/DjXrcf3ptGuFH6oKxlh8RHeD+5nNfXRnS+NP2jPEPizwNdfDnR/B2ieH9LfSbLStLj&#10;0tZ2bTrGG6vL6WFXmkeSXzr27+0O0jsVaKNY9kaLGvrNj+2j4O8deMLHSrrwHB4J8L2//CRzXWmz&#10;eJJpLXZqWkHTzYWS2mn7bCGNHmMOYJ/mlAkJXcT823Oi6zYvtvdHu4cf89Ldl/mKhKsv3lx7Vzyh&#10;Uj0f3F83U+po/wBuL4cfD/xNrWgfD/wzeT+HVh8JHRrv+zdN1F5JdE06S3aNG1ewfyVluJ55o7xb&#10;eOaMNzb/ALwpF5P8K/iT8N7zwT4y+GPxu1bXrGz8Ua5pOs2+ueHNFh1CaC6sV1CPbJbTXVsrJImo&#10;yNlZAUaJVwwfcnmLEKqr0Haml/7o3Vi5SXQn2lmfUXgn9r34U6B4Y8YaRZXGvaTpt94bg0PS9KgM&#10;4vZ4bHR5LOwnaaGdIXea4lme7hnR4Vjl/chmUYyvEf7Q3w1ig0f7J8TU1PwzD4LulsvAJ8NTsmh3&#10;6+GbqziLSNEFW5k1G4WaRrfdHO6efNIHjjx86LIvUN+FMlkV3yo5XvRzSJdR7n1NH8VPgv4jvLjw&#10;1onivQdQ1jQ9Q1K28K3XiPT1XSb+Ow0XRtN0aa5W8VIFTy49SkRJxs8wRLKpV9rJ4iH7NesfD/4h&#10;eN4IvAa3kdh9nj1BZrZPt2px6RaJcPaaY8tvcQQS6g9zNbTWsTx53RTQR28fHyvg7gypyOAwHSnB&#10;A6+WV427dpHb0rGTjfUPaN6n1Vq/wS+Fk3xF1rwv8O/g54c8Tf2DY6reeBbHQfFl5fXXje3hutOt&#10;YZ7qCC6kaNWhmu78C2aEukMoCIkRcM8W/sz/AALsfDnizxpbeC9ffRbW88WNZ+LLHWUfSNLXTrGA&#10;WNsJfJdbr7RqjPapIZAZI2Rl3k+Yflj7OgXaII2GQdrLwSOn5Voav4p8Sa3pOi6FquptNa+HtPks&#10;tHt/JRPs8D3VxdsuUUFyZrqZt77nw4XdsRFWdOhpGrDqe1ftefs6fDH9nWzsfD/hHxJrOoaza69q&#10;GkaxNfWd2lrdvaLAsk8DTWFtGhEkhBgjluiqtGfMIILeGphTTrrU9V1AQjU9XvLr7PAsNuLq6eTy&#10;Yl+7Gm4nao7KOKjVsnGKrlJlLmloiQkE8Gv16/4ImeB38NfsYJ4wvbMR3PirxZfXysQNxhiWO2QE&#10;jsHjmx9a/INThtxHA61+8f7Dfge2+Gv7HXwx8IxIY2XwXZ3k0bZysl0punBzzndMeuDXDjanLTt3&#10;PRy2les59j0Px1qus6Ro0Ufhgae2q6hdJbaaurXEkduZDyd7Ro7ABFkbheSvpXKXd3+1zpsy27+B&#10;/hfeLsVt/wDwsDUYW5AIG3+yWHQ/3hWrqYn1b4g6Tp8bb44ori7bdn91IFSGM+2Vlm59qwf2o/Gv&#10;xD8PeGrqT4VaZPeatc30Fha+TZvceUCpG7aAQgJQKGbaoLKGkhVmmj+u4fyHL8RlSr4iHM3d/JHl&#10;ZtmmOpZg6dCVrJfjqXofF/x/sF3a18DrK7I5ZfD/AIqtpPyN39n/AJV03hXW/EWtac194k8F3OhS&#10;bgI7W8vraeQ+5+zySKO2MM2ec46V4qv7Vvj9tI1DWJv2btejhtr28j0/dJJB9otYWgjinkWWBWh8&#10;yW4jXaSSEjnk5VDXqlvrN/qHhvTdTvNLmsLq9hhlnsZmBkt3ZNzRsV4JU5Bx3FVmuQ5PTy+daknF&#10;xV169tSMHnOaPEwhNpp6GH8f/wBpDwf8CodNtNZ+2TXmqeY8FvY6XcXTJFHjc7LBG5UEsFGRyQcd&#10;K8zH/BQr4bnk6Z4k/wDCL1f/AOQq4f8Aakn8R/ET9p8eD9A0+S51CGz03RdPs7eQBp7iVmuFAyQA&#10;zfa41ySBnuBWha/D/wDZa0m2j0rxzqvxN/tu1jEWsf2Nreky2f2pRiXyHF4Q8W8NsYEgrg5Ne9lv&#10;h/kFTJ8PicZVkqlSPNZW2+Z4mO42zaOa18PhaKlCnLlvrv12R+Q9frr/AMG63jIX37KfxU8AxyjO&#10;k+PrTUWj3dPtVisW7Ge/2PHb7o9K/IonAzX6ef8ABt3MYrD4+WLMcSJ4UmVfodXU/wDstfmuPjzY&#10;Ofy/NH3GVu2K+TPgL/gpzZton7dHxMhA2h/E9xJn6nOa8Auo7iyuZLO7ieOaGRkljkUqyMDgqQeh&#10;BBBHY19R/wDBZzSRof8AwUB8bR+WoW8aCfAbruiUk/rXyktxvBJPU16mFlzYeHojHFf7w/In85wM&#10;rzSi8ZH3gcjpVZpMDgfrRI4aNl2fw9jW7OZnvvwbuJrnQtNu1AlZbfHlr/Ft+X37eleySfEjxYng&#10;bS9IsvEFzp40++kRre1uJEEnm9HchssQUPGcBcY7geH/ALOzCfwvZSE7tkN0UwP4hJLgc9clR+Fe&#10;sRaPDqXhC+vJ5Vjt7bUrIMWTcR5kV0c/mv8AnFerS8uxjqXNV8SeINJ1QQ6tcNLLPxDJdqJc54yS&#10;4Iwf6g96m1XxHcQFPJTSfOkhDNHNodm23AGeTEeCeayfGdnpssix6HciTynRW2uWUZZtuM/QDAH4&#10;1n3UVxeac7XqGN7WP55N2fNJOCfbHXHpmtIylYVlvY2E+ImpytbW19pGlyRQnd5a6TEu/I9l7cYw&#10;OPQHBrTsfG2r2bwX1xoFpMky8RsZhkjjA2yDgY9Me+a4BZbpL+GS3O5U27WZvQj8xx0rSOqXUV/H&#10;doY/9ZlQq/L19O1O7e5LjHser2njTRL9Y7iLwtp69DNGs1xuyeuP3uM/nVm18Sae03l/2SyKZOPs&#10;986cduTuxXlthrmppdmSNOhyybfrXWaLfRXUKyg/xdh0PpXnVvbU3zXM+WPY9Jv/ABDY6Zp2m3tn&#10;ea1513atLJHbeJsCPE8seCDBwcIpwCeGBz82F6fTPiDrUGmwy2vibWof3Y4bVDL3+i15zr13OdB0&#10;MzGcxrp8iRNJCAvF1MxCsOSPn5zznjoBViXxJ9l0iFYXydmGpyxGKjK0JW0R04OnTjdHpkvxP1vy&#10;+fH+rjgHb9njkx/31JSQfEzXivy+K7hizdbjS7UZ+uCa8kHi2Qvvdf8AgVTReKgzZVx7/NV08wx1&#10;PXnf3s9H2dOWjR7DY/EvX42aaTxNpvzqFPnaec7foi1PJ8U9TtIs/bvDsg/68bpWP5gD9RXkdv4k&#10;Wb5hKDg/3ql1bXWlsvLtz/49W6zrMov3aj+9h9Vodj08fHDWru6h061sdBklmkEcfmagLZck8fNN&#10;KFH4kCsnU/2jLm2n/wBI8PaLNjGRb+MLU546gfMcelcH8LtPupPi74XumuplYeILNleG1SeTidOE&#10;R/lds4KowwxAyR0PC6x4YSxQSKUmz8zbl3cnk8n3z6130+IMy9mnKo2/vOeeDoxs7H0B4b/adg1Q&#10;Taa/gi8B2sV+z3yTZwPZRWHffHq0N7sk+HHihWU5LR6aGX89wr5/uLlwwiZAuOOKw/EJSS9aJ04G&#10;Dt7Zr08LxHmEL63+SOHFYOnJqy/M+ih+0Z4KtZ3XUdD162O4nNxpoGOfZz+lWIP2l/hFKRFPrl1C&#10;2MfvNLnI/NVNfMdtfT2Dl7OaSFj95oZCpP41eh8feO7WD7Na+NtYih6+VHqkwX/0Ku6PFGMTu0jh&#10;eX0+59NxftB/CueNoYvHcMeOgms7hPwOYxVxPjb8Op1Vf+Fj6QoOSu+9Vc8/7WK+Urjxfr12/nah&#10;rVzdN2N7J5wHvh91bfjTxPqGl6xb2VjZ2Pktoelzt53hmyg/eSWMDt8hQ5+Zid/JkyZCRvxXXT4s&#10;r8rbhHTyf+bB5fG3xM+nIviL4Duxvt/HGiyL6/2tD/LdzT77XdF1O0jGnazaXB+1QH9xcK/Hmrzw&#10;a+Rv+EkupeLixtGXptXToI1/8cVaRPENjG+2bwzpsijs/nDP/fEorVcWcy/h/iY/2bGP2j7m8KfE&#10;Dx54L81/Avi/VNL8+aGeT+y72SINLCxeGXCEfOjEsrdVJJGDS+FfiP8AEDwHc6heeF/Ed/p76tp8&#10;ljqbWshRri3cqXjYjnDFVzjkgYPBIPw2/iTTRhrbwbpkLYOPJe6/mZzVnTPGMlqN88Wqxgfw6frc&#10;kH81en/rNh5356K1321+9EfUNb8x+jT/ALeP7Ukz77v4pXUxZI1kW4sYGWQo8riR08va0nmTPIZC&#10;CzSbJCS8UTJ5j4j8Tax4r1m41/xFq11fX95M0t1eXtw000zsclmdyWYk9ySa+Tbf4s3Vvbstlqfj&#10;GJ9vyt/wmhIB/wB37Pz+Yqzc/FzxhpN2lg3xE8SOPsVrI0jXXmbnkt45WGJAvCs5TPQlCQSCKqjx&#10;Bl2Hd40eX0t/kKWDlJWv+Z9NyMVXcBXdfs4fH7xL+z3r83jTwjZ2ct1eae9qr3SsfJVpo5fMXafv&#10;ZjXqCBnOMgEfGdr8fPFtsPLHxD1c/wC1JolrJ/6FJUn/AA0N49hj8q18bzSIBhVuvD1v0/4A9aVO&#10;IMsxEXGadn/XkZ/UakdmfcnxB/adfxb8TvCvxatPhtpMGteHbi3mvJJMvHqhhmSSESIixqgRR5eE&#10;xlcZ+7z9C+E/+CvmqeHL7R59Q+E91dRaCY0021j8Sxxr5McDwJ5n+iHzXZJG8xiQpdI3RI8YP5UW&#10;H7RHj1hmfxJo3/b1pNwM/wDfsGtBf2lvFlqMNrHhO4+bGxdM1MN+ZUAVz1MVw/irKrF6aLcI4OtH&#10;4UfZH7Y/7Sy/tW/GOT4tDSL6xM2m29qbG+1BbkQeWG4iZYogkZLF9m3h2kbq5A8pOQvFcj8KtR+P&#10;Pxh0i41zwD8PtF1yGzuPIu49L1ULNA20MC8DMZkRgTtdkCuUkCkmN9tj4g618ZfhLaJe/Ev4Mx6Q&#10;k0myD7X4mt4vNIHOzcPnxkZ2kkZGcAivYo1sNh8Gp0oyVJaJ8srffa34nmyqYd414ZVI+0tdx5lz&#10;WfW172+R6T8APiRB8J/jlovxCvWuIY9G163u/tFpbrLJHsEbhgjkK/IPBIB4r2X9oz9tN/jv8LtJ&#10;8EvqOoqsWsJcXdtqUULbmihaNbwtCqBpZQ7PIrDcZM/MF2BfiGL9pG1mbMngiY88/Zdagl/9BU5r&#10;Xtvj3a3K5Hw88RN2xbWSyfruArhrYzJ60lKUlddWtjr+rYiyS28j9ZPjN+2d+yH4uu9BvdH8Q+GL&#10;r+yfEFlHbwL4fmmY253pLMTJFbrEyyqh3byoiyzLKreXXyf+3L8WPgt8VPiJC3we0hY4bCa5hudR&#10;Wx8n7YPNyJAVmZHDyedKMRxbRPghsZr5UT4/aDEdt74L8TW+3+KXSlGPyc/ypE/aG+HCHF3d3luS&#10;f+Wlg+R+Wa58Csrw0k4Vr77sJUcQ5fC/uO8jsmkVnVvu13f7KXgvSPiB8edH8ParBHJHvlmmhks/&#10;tHmC3gkuAnk4PnZ2YEYBLk7P4q8Qh/aD+E0rYXxg30Om3H8xH/jVi1+L3wumeUx+PrNRM2XEhePs&#10;MA7lHPWvRrYjC1abjGolfrdF06dWL1T+4+2f22P2bvhl4F8Mr8RNA+H0/h03l7p8Gm+ddKnmqy3X&#10;m77dYsJLiGN2C4UGYgBgqk9hpn7AnwFuNQ8M+HbiTWo5IpBJqkk1jcQvqEa23myo0PLxN5zwRiKF&#10;TKqXCh8OjkfBS/E3wC/zQ+PtJ9d/9pRhvzLZxWrpXxZsba6j1LSfiXax3ELO1vdWuvRiRGc5Yqyv&#10;lST1xjoPQV50sNUlFRp1tv6XUrll1TPZf21fhV8IPhJ8Urfwh8Hrq4ksxpMU8kl3ffaDKJC0kUwY&#10;RRKoeFozsAYD+8c4HjjId2GbNJfeLI9fuvtV54pF5N5ccSyzX3nN5caCNEBJPyqiqqgcBVAHAFHn&#10;iQ5HzAckqp6V3UY+zpqM5qTXmChLmvb8DkNcsJtX8Z/2bFn5lWJeO5AIx75NfWXwP/a88I/C/wCH&#10;2i+D/GnwtufEkmg6lLNBL/blgLe182+Fw7QKLTz1YqmCrTurOWJAVti/MOgvbSeKHvhMvmQ3DSL5&#10;mRu2HO38doFfUHwY+Pfwt8HfAn/hE7myvLK+tdRLedDoCXlw01xFfZuEidxFMsZhsMmQqyMEK52A&#10;n4fibNsRllH22Gw0q7c1G0XblX8z0bsvJHrUcPTqRUZ7Hp2hf8FIPhnHb2Gs+IPCfil9Wjt0t2jt&#10;ZoZreFvs7xyXESieNZHaRhcFWQEyF/3g3AjP8H/tnfBjwJ4O8N+DvCUfjiO10CF/3LaE8K6hdCWS&#10;cXMqwaoIGYyNHuWWCU4j4fhQPK/HnxZ+EXi34c6nrV14Wt/P+1Ii2/8Awj9va3t1cTavdXUk/wDo&#10;+zESWSRwvtZFD3ARMqoKV/g/49/Zam8b6vq+v+DdL0bSW0VLeztdZ069mDzN5hLopW+K4xGrPvic&#10;ISYyHyD4suJcfTws6tTAVW43slaWqtotnrfTTo72NJYPDvSLseoXn7cnw/s7K+u/Bfhu5s764+Ht&#10;0sOnzaDC8Y8RXWpfaSUDhx5UMcs6KXJDIVBBIGPk3xTdX17qaT6pPJNdyQLLdTMmN7OTJnHb749q&#10;+kPD2r/srX3jvVmuNW8Jpo8mhxWUd5Z6Nfwv9sMDL9rhtxCilfN2loyQwARhIR5gfpr/AEL9hmy0&#10;+YaHdeGWvI7WT7HJqPiCWSPzIZTETcf6bbSyB1KMI440lZ1do1kQ7V8PHeIn1G0KuAru6TvGDaV+&#10;jdkrrsrmUsvctpperPPfA2l/Av4m2Wj+BYY5rrXI9Fhayi0OzeGa5ukitnmt2BhkZ3KyyosvKRfZ&#10;5HdJPvCj8Svg38Lr/wCGl9cfCPw9J4o1D+3DaW0umyG8lsooZrpXNykII3yr9mkDMsabSoRSQ7V6&#10;VqHwT/ZB8UreKvxO8N6VJa6hLHYWkPiuMG/gNiZYUeT7ZcwmUTEb5IpFRlQoqxyZx2vwO8M+AvCf&#10;gGO3+GtxNNpVzf3lzbXUy7ZJY2ncqWwzBsJsTfn5wgPGcDpwniNl+bYeVOjhKkZrdzg4L5N6N+h8&#10;1g+C8RQzJVvrs3Tvflumr3ba72d9vI+Gbn9nGxljmm8WfAyznkxkf2h4XRuvY74z044qtpv7FOie&#10;OoLq68N/ssW99aaem7UrjS/CJK2y4LZkaNMIMKx5x0J7V+kPyOd369f1p4MTHdJErN/e29P8P60v&#10;9YI9af4n2Cynqpn5V6l+x5+zldTGK4+DtiuM7mgaaPb/AN8vgViXP7F37OV1ctbr8O2hA/iTVboN&#10;+smP0r9cG2yt5zKDtbcuecH1qtfaD4b1YrLqegWd1IobElxapI2Xzv5YE/Nubd/eLMTkk1X9tYf7&#10;VL8v8jH+zasXpM/IrUf2Bv2erqORYrXWLSQSbVjj1LP/AKGrEVSv/wDgnH8D7edbeLxP4nhaRQd3&#10;2qCRQfYeSD+tfrRcfB/4S3HMvwt8Olv739iQA/mFzWdffs6/BLUpvPvPhzY7v+mReMfkjCsf7XwU&#10;nrTf4FfUa1tJH5Iar/wTS8GRXHk6d8W9Si74uNLjk2/k61j6h/wTGvo7CbUtO+ONnMkUbMRLoLR8&#10;gdOJjn8B/hX68Xf7JnwBvm3f8IEVY/xLq13/APHa+X/+Cg3hrwH+znptrF4E06aFrzTHe6t5LhpI&#10;13SiJGBJ3Akls8/w/XNU8Vga87RiT9UxUJK7ufmXrP7IHxb0S5urSO50e8mtb6S3kW3vzjdG5R8F&#10;lAOGUjr/AI1i61+z/wDFrw5plxrmqeHYVtbWB5p5I7+FtqKMk4D5/TNfUOh/ajo9u1+zNcSQrLcM&#10;3LNIw3Ek9+Sa439pHVU0v4TahFht140Nuh6YYyBiPptjf86+Gjn2KnmPsIpcrlZel3+h/V2Y+CvC&#10;WW8DTzetOpGrCjzyXMrc7je1nG9ubS1z56+F3hXUfiL8Q9B8A6av+la7rNpYW6+rzTJGOPq1f0Nw&#10;Q2dpF9i0+3WK3t1WC1jVcbYkUKgP0UAewAr8Sf8Agln8P4fH37eHw9sJYN0elahLq0jEZ2G0gkuE&#10;Y/8AbSNB/wACr9wdLsPtV15R/jb+tezjuadRRR/N+Vxl7Fylpc5a8n1bw14hfxXpOjJezSWaWzxv&#10;MY1Co7urAhW5zI2eOQF54rmJPEviVZjNe+E7jO4k4uAd36CvsSx+Avw10fwzbXXinxLNazG3SSeW&#10;SzTYCwHy5aZecsByBVK5+EvwbmVksvinpU/ZfM8lf/QZmr7PL/7Zy/DxouSiraJ2PHxVHLcViHUa&#10;evVXPkqPxfds4ifwzfxljjLKuBz9a3dOtb/UZom2ssa5OGr3rX/ghoZg3aFr+j3UmflFveI3U98g&#10;Y/OvMNftE8NS3sOoR+S1j5omjC/MZEz+7HqSRtHua4M6zDNPq/sa9nGXVWs7ej/M68BgcvhUc6be&#10;nf8A4Y+S/iF+zL+1bqvxd1r4n+Evhiuqrc+IJ7jT5BqWlyIYVcpD5kN3MquvlKissikHkEEVV1z9&#10;nr9uvxNrd54k174S3dxfahdSXN5cNrWhqZJZGLO2FuQoyxJwAB6AV9GReN/i1DF9ruPhxq0alj5c&#10;NrbtNgemIlf/ANCNJ/wujx6vyt8MPFXHH/Iqal/8arej4jZvh6EKKhTaglFXjfRHhVeF+G6laVRY&#10;iUXJtu0ras/AJulfor/wbk+J7i3+Mfxa8GYDLfeBrO+2nube92fyum/ya/OpSHGVNfdX/BvHffZv&#10;22vGFi7uftfwivwq7vlG3U9Lb+W7/PXxMUubDTXkfSZbK2Nh/XRnjH/BeOzGn/t96vc7PkutDsXU&#10;nuwiw38hXxSs2yPb6frX33/wcO6G2n/th6TrIGFvfCsZLerK5U/0r8/3OUUr6f1ruy582Dh6E45c&#10;uIkO83zTknj0NDTP1JPHOM9ajWQE4Jpdw9a7DlR7j8CNXntPB1jJb7VaFZUHyjlTLLn8cMeff2r3&#10;DSpY/FngS80HSEiiutQ1rS127tofEN8NpPbkj8yfWvnv4F6mg8LRwvBxHNNHj1zz/wCz17Fovim8&#10;0TR9Wh8L+X5czWMsrXVvHIdyNu43L8uJD1AztypJDMD61BRlFJ9v0OdyauaWuTaRBcvp07C3ks7d&#10;YJbdWCt5kXlrvfHdirZ79evWqfiDXHuolg09JJY9vlruGQflAPI6mnWnxDa5e+OpeH9Lnu7243Fv&#10;7PSEZafzn4jCAZI8sYA+Rio9Ra1b4laZbaVHaS/CfwzN/CytNqGQBf8A2h1Oy7XO5B5HP/LNsjEg&#10;Eg09nDRJhGXMYOnE3sMgnnVVjXKLtJ3H0wB+H4ioGvhIoeI7u45yMVqv468OR2724+FOg5aFIzMt&#10;xf8AmOVuWlLfNclQzRN9n+6AI1U48zdIY7Txf4ZklgTUfAriGMQiaOz1R4zKolLSfM4kwzIdobHy&#10;kbsNyCezXcoINQY2/mrIB5n3kyfXp09PrW54X1aVLk6ZIPmbBj+uM1W0rxD8JZprY6v4H8QBY/IN&#10;59n8WRR+cFmdpVTNi/ll4SkaE7xG6mQiRWESX7Xxf8N38QWtzpngjWI23RLM/wDwkUJUYkO7an2R&#10;eDGVVctlWUk7gwC51MOqkGm0B2V9PbLoekuI4fNaGdZljlZpGxJkM6nhOHwMdQM1Ti1DfEYpYm2j&#10;PUV2jvoFz4K0O6u5NYtrdtSuY5P+JfG8aqGgMpSTevmS+WynbwM7ASgOabYW3w7urMtea9rST7rf&#10;iHRIJIypl/f8tcqRti5Xj53+U7AN5462FlCS1XTqOHumPZJ4TMQW6l2My/ebtTp/Dvhu6GbfU1XJ&#10;7d6s694X8E3enNPbXOtNN5eY2m0mFI2bzPmwRcsSPLwwyFJbK4AAdp/DXws0i+Rru18Y2cPlrlVu&#10;bedWf96q4GyNxnaS5yQAFPJbCtzSjy9V956tGtFxSsZLeDoR/wAemsn14bFRnwvrqjNvqLMPQyE1&#10;6ZB8JPAWhyyS3PxT0W7MJuMGGPUVEwjcKuzdaLzLnem7bhAfM8tsIY9esNH04tH4e1mzv1VpQpiM&#10;sfmBEVuPOjQ/MSVXjcSGyBgbsreaOiL5uhx/ww0HxD/wtDwyrTM7HxBZBY4dS+yFv9Ij48/cvkf9&#10;dMgL1JGKx5vDurrE0s80cigZVSTkj8QP88V6T8PdB1TUfiBocV3c+G0tv7eshP8A25q1v9lH3ZCZ&#10;k3hjGFOCBkk5QZcgVz+oeEPGVuI/Nn0XdItsoDeJLLf++GEyDNkbcbXyMRcB9mRWnLUVl0uRbmk4&#10;s8k8TaWpPnqnlsH+bniuV8QEC9OJQ3qwr1rWvD2vT2TTT6Isi7PMLW8qSbV83ysnax/j4Hc8Hoc1&#10;xOv/AAV+L81011ZfCjxJND515EJodCuGUPaoJLlSQmAYkIZ8/cBBOARXdhefm2ODFRjHU4t244NG&#10;4bevatm7+GXxLsnjhu/hzr0bzNbrEsmjTqWM6b4Byn/LRPmX+8ORkVjzWd5bQedcWsiJ5Zfey8FQ&#10;cEg9wDwfSu7lfY8/mIy+3kdc4XgHnt17Zrpfio14viizN1Bfxs3hfQnX+07pZZlX+ybQIQV4ETqA&#10;0SDlIjGrfMDXJXFxDHFueZU5/wCWnGPcg44H+ecVv+OZWl15Y10yOzWPR9PDQQztIu5bSIM5dj99&#10;mJZl/hZioxt50UX7GT9Cosy0cA5LUMyMcsVP1qsLiEsyh/u9fT/9dKsiOCyt0rHUrcs5X2pdw9ah&#10;V1wP8Km3L/eH5000ZyhcdCxZ9oNdB8QbqPUdet74ancXgOgaRH513AY3Hl6bbJsxgfKu3ap53Iqs&#10;eWJPMy5ZfkGdvpWt4jujNrUtp/ad7crZxxWqjUCvmRCONU2EKAFACjaOSE2gkkVdTSm2ZqPLIp4T&#10;0WpVbA4aoKkUEjgVzpmhID827v3NSRrEDgKtR05OtV1Hc9Z/Yq8Z+MvCX7UHg2DwXeTrNrfiGz0u&#10;+ggQubm2uLhElQqD8wwd3qGUMOVzWF8evjH8U/jd8Q77xV8WruY6t5rQ3Fk4kVbAK5/0ZEkJaNUY&#10;t8pJbOSxZizNm/BaS3tfifpOrXtvcyW+lzNqcy2hAkAtY2uAwLfKNpjDEnoAcYOK5q38xE5/Lbtx&#10;7Y7fSvQljsTTwHsFJ8rb0vpol/mcEsDg/r6xXs17TltzW1te9rjxGoGCv6U37La4x9mj9fu1IDkZ&#10;oIKnDDH1/OvMuzqESK3Vg3lKNvKn0q7a+Idc0sg6Xrl5b/8AXC6df5GqbMFGWNIHUjINHNLuB11n&#10;4+8UXHgLULK/1rWJLibWLNrPUW1iULFEsN150IXd8xdmgYnoojGR8wNYX/CQawr4a+aQ7vvXGJMn&#10;1O4GpZxpKeDdPuoLS8S//tK+Wa4kZfs88Xl2ZjVQPmDofNLE/KRNHjlWrODFzk9zUyqSTSuaGkPF&#10;Opkb5odOkx/e0e25/OOmN4kv3XJtrAk/e/4lsC/hwgrMxk5zRuZeQuaftJ8u4faSLTaqgBNxommz&#10;bm6NbsuP++HWr/h280vWdcsdBbwho8a3t7FbtPsvmMYdwpfbHPubGc4AycYHNZemIdQv0stv3uWP&#10;oK9B8C6VLZa9BfeG9YtdMv8ATYptQsdQuASVubWFriNVwDl2eJUXOAWYAkDJGUa9SMkmzso4eFSP&#10;mcl4a1zxWd32LSPsluz74xFdXMbAdvvyMa6myluruMJqmo6/HyC4t/EhUH8DCaxxqiBQRFt7gYxj&#10;9T/M/U0jeI1XOV/8erili8RJ3uehTw9KMbWudTb6hYaSN1rda2wk6+ZrSuOmOnkjPSrUHxE1LTvk&#10;ste1S3XnPl+U3/xNcDceJV6qMcdc0y2vrzUpgtqjNnt60fW8XvzEzp0bW5T1vQvjT4lt9yRfErWv&#10;ulfLWxjbAx3Hmiq2p/Frxrazj7f4l1CX7RCsv+laXFtaNxuXgSnIZSG9MGuWh8NnStIW5uZ2+0TK&#10;wZVYYHp/nP41V1+7WfWN6WstuIIY7d7eZQGV0UK+QOmXDEDsG55rGrjMQouV/uPJxtKnKSsdJ4l/&#10;aD8UWmjyNH4i0u32rgSXejyNtXH+wG4+lfpdZ/CfXPE3wT8E+ANT1KO1l0fR7A6l9lQRtLcxWyQS&#10;IhZCYRskuNsqlZIpBE6EFCR+TOs+H7XX7KSxvW2pIpHy+4+tfbkf/BYTUEVDffs5wSytzK9v4sMa&#10;lu5VTaNgexJI9T1Pm4jE18RBRm721FgfZ0eZvQ+gLTwV+1pbWdtfX3xr083y/Y3ks4tPgWxmKXYN&#10;wrZtmmCyW7MBtdCrJhSAQ67UVj+0Xo72VpL4o0/UIFvGW7vniieZoJJpTCSiJEpaJI7YTYUeYJ5x&#10;GUaNWb5xX/gsNokdv5uo/s93ke3r5PihHwPxt1rT0L/gr98Jb6FptS+FHiaDDYC2slvcFvpueKuH&#10;lPRjiKNtz3PxDF+0Zp2va1rHgyK3uIby1aXSbfUpFkjgnhmKCAxrcR/u5oAGQhlZZWHmsQCBe1fX&#10;fjzol5pci6Xa3nk/2imrfZLAi3kj811tbkZleRdqJG7RJ5jv5zKoJG5PH5v+Crv7PNuIUuPA/jjz&#10;JI0lZY9NsW2I4JXdm8GDgA8Z4ZSO+LGn/wDBVr9mrUGWO40XxZaK3H+kaRC236+XcN+maiUSlWoS&#10;3Z6h4c+IHxrhkuv+Ei+H7XE8lu1zHbwtNHDayJcJA9tHJ5JEqtHHNcI7sHdjt2xI8bVNB8dvGFv4&#10;N0nW9Y+DGq2up6rbXEh0qeY/6Iy+aYlmlEZSMOIxljjYXUEHNcjY/wDBSL9j+5tw1z8U5rMsPmS4&#10;8M35Ye2Y4GH61Kf+CjP7GLSbU+MZ3e/hzUufoTbcfj6Vl12M3Up91956Z8MfiNqHj7TbjUb3wld6&#10;T5N08KR3m5XkKnBOxlVlyeQGUMVZCQGLIvw1/wAFefiJ4Xi8Qalp/iDXEt49PtbG0mwruyq22YfK&#10;qnndN+navrDSv26f2R9blVbH466azlfljuLe6Vjj2aIflivyx/4Ko/FmHxz45uLmyuZmttW1q4vI&#10;fNXaz2is3kgjqDsdOO23HaujDOUajt1TX3mNav7LlnGzs0/Iy0/aQ+CflqV8b7eMbW0u6yo/79V5&#10;3+0n8WPB3jHRNJ0XwZ4k/tBTdSTXnlwyose1AIz86r13ydB/CM9q8fFFcuFyDB0cQq0W7o/U+IPG&#10;zijiLh+plOJpUowmkm4qSdk07K8mtbK+h94f8EEvAw1b48+OPiPMm6LRfCa2KsV+5NdXKMCD/wBc&#10;4JR9DX62fDrTV1jxTZ6dtz9ouETr6sB/Wvz0/wCCFPgi18N/s0+LvidcfuZvEHi37I2/gPDZ26sr&#10;/TddSj6ofSvuXwB8a/Bfg7xVaa8fEGn3X2WTc1t9uRS30POD6e9dVPl/tCLnsmr/AHnwFG6wOm7R&#10;9DftEeIbJPD9rpkj2qw3uuWtu/2iQxx+Tu3NuYEFE+XBIPA715hdeHvAmpXf9q6X44sbK1kjmuVt&#10;dyStFDHNEmBum3M5id32EBiyEKpGGFLxj8dvg78RzbjxEl00duzGFLHWbfqcAk7kbPAHpWfHqXwB&#10;nULarr8e7+KO6t3A/ARjP519Tm1ajmGM9pTcXFJJXk09PkeXgefC0VGSd7tvTv8AM1rzwNpb3S6P&#10;Z+L4bq8k1OK2syskDQzuZ7eJtvlyOQCbgMhbaWWN9yoRg8f4z1xPEnitdQMjMNS8Qib5/vbfMM+f&#10;rhMfjWlc6n8NtDZ9R8IXOsT6gLeWO2W8t4xHGzxlBISCDuXdvXAPzKM8c1zK6Z4pubmwl8MWWk3H&#10;krMLgarqj2xVmUKGUrDJu/i6gYBHJr5bMFGnC0badm2vvZ2V41KmFkoa3Xoc1ZftS+Oba2aCX4L6&#10;1eXV/Ncf2GYbVrWFYxFC0AuWnwY2LzLEzqrKsgYcAVh3f/BVP4I2N1JZTfDPx7I0MjI0kOgw7GIO&#10;MrmcHHpkA+wr12LTviHBCftXgW1uPX+zNZjbd7jzFjHqOcdTTDrXxHBwPgj4kb3GpaVz/wCT9eG/&#10;Z/yL73/mfJ/2PiJa+xf3v/M/nMt5UQbG7mvsT/ghF4nGi/8ABRbSdDjkZZNf8H61YcfdIW2N0c/+&#10;Aw/IV8bqcMDX0/8A8EaL2LTv+CoPwqnuHCxytrlvuPZpNB1BF/8AHiK+oxEf3Ml5H02Cly4qD8zt&#10;/wDg5G0w2nx78C6uq/JceF5oie5KXDf/AFq/NV3Cq23ueBX6mf8ABypo5Gp/DPXTHhtuoWpPoqlG&#10;x/49X5XuxYZIrqyqX+wxNMwi44qSEVjnFPLjFQ04yN6V6CVzhPWvgG+zw3LPtzjVJlOfTyov8a9n&#10;8CaGNV0DxReedHGLXw/FdKZJAG3LfWsYCjnLEvjGDgEk8AkeIfs+yn+w5IH5X+05S0frmKMf0r2b&#10;wkpHhfxVJKVk/wCKcj8uN+cMdVsMHH616uHjFxSMJblSFDHHJHewZuPtClJNwG1RnIwPfBH0rZ1f&#10;wq2m61qlvrN1bx3FnIwmWG6SRXfftOx0JSQHG5WUlWX5gSCK5vT5ryKVg0eSyn5Se2D096Li7kMk&#10;irI0mW7jr+laRjK2oRJbmK4W1t9Ua2cWt1dzW9vcfwySxLE8iD3VZ4ifZxV3StEutZt5ZNJjuLia&#10;2WSW8hhtWfyYEj3mUlcnaB5hbgBRHnJyQMNXkD79vfNSx3QUFVT7zht3p+vsPyq+Vj5kXPMwu7nm&#10;rcH2mzuWs5YWjkWbZKrqVZGU4I56EHIPoQR1FZpvBI+5jz1qwt0883mu25mctJI3VmJyWPvmpKPo&#10;KGJm+Fvh+6H3brVNQ2M19uYgRWQ4iz+7AOfmx85JGRs5+qv+CaP7A0H7RGsXHxU+KFs0Hgfw7N/p&#10;XnB0XUpgCxhDgrtRRy7A5AIA5OR83/s/+E/Evxw8G+A/hB4TuYLzUrzxfqMEOmWsTtNC80enossh&#10;6BXERAA/55OT2x9V/wDBQn9oXTfg74R0v9gD4Far5eh+ELaKHxZfW7N/xMdTX5plyTnYrnkYGXHQ&#10;BQK/N+NsVmeKrwyfLKnJWrL3p2u6dNW5pLzbtGPds6KVP3ed/L1PrXwBon7Cvxsj1H4T/Dzwt8N/&#10;EVvp/lwSaPpGltBeJHuVfNjuAyu6g7CZQSHJxwGAr4T/AG5v2VNT/ZI+INxp3hlZbjw9qEYu9FvJ&#10;m+fyWbAjb1ZSQpI65B4BxXhPw0+Jni34W+ONM+IHg3WJLPU9KvFuLW4jYjDL2PqCMqR3BIPBr9R/&#10;itDo3/BQX9hu0+KOgaTCNSs4mv47eJCfs93Eird24GDxty6g9cx85Jz+X1cLm3hnxDhqlbFTrYOu&#10;1CfO78k3tLolf5dneyZ1U+bSd9mrn5Y6ZoPi/wAST/aNQv5IbfcQvq36VtnwZb28QF3qczDof3wG&#10;f0rpNYn1OV4NMht1jSxiaGN44VXcDIzEllGXOWPLEnHHQACi+lxxRMlyfMZh95mOV5B49PT6Z/D9&#10;y917HpehX8FWNppHjnRbu01O8t5o9csnhurW1SaaNhMpyqsMO4OCqHhmA4NcteeFYLtCBf3EZ3Mu&#10;6OQ/MM+/8j2xnnNeh/D83EXj/QLbTtFur6VtbtDHa2IKzTt5y/ukKFWDN0G0g557CudvrlmtXhlT&#10;ar/NtKhMNjrwBj8MfnXT7vsU/P8AQy5eao7fM42Tw4IA6XOotNkEBplBPXPX64P1FeMeOnWTX5om&#10;XI3HqOvJ6/59a9o8QWQuJTLYMlvwvmKJCdzBMFuvUkFvxrxTxjeJeXGZBNJeLcSNcXctyCrxkRhE&#10;CBchlIkJYuwYMo2rtO7rwcnzaM4sdH92YkVrb2tyl1bQrHJEVMboMFCOhHoR7Vo2vjLxVp1m9jp/&#10;izUreF7Zrd4YdQkRWhZgxjwG+6WAYr0JGapzPZwGa0uIXuG8v/R5YbkKqPuQ5IKHepXK7dyEHnOF&#10;w1eNIOTMWYLx8uNx7V6nvHldDph8bvjKl7Jq6fF3xR9sN/8A2i10fENz5jXixeWtwX8wHzRGNgkJ&#10;3BeM44qPxn4v8S/29daM+qxyW9va/wBmxx2l808C24YOY1LE5DPl25wXLHnOa5dn3ExuFC9M7d2P&#10;fHf6V0XxYg02D4qeIrTRbyzuLOHXryK2m0+MJA6CdwDGodwEx0AZuMcnrVqpJUmr9UQ/iLGneM/G&#10;l9dpHaQ6ddXEl/HcBbrQbOUFwnlj70J+XbgbDlDjO0kZr6r0X/gmJ+2ZqfgiO61jR/AWh65caVMN&#10;G8J6vbaVb6vfQuzNmOMwcTAo2C7LMoJRTjK13n/BKL4DfB74J/DnU/8AgpP+1DIo8P8Aheb7J4T0&#10;m8tkxq2r4fiAM374oNuMhcOWYjEWT6J8F/8Agu1p/iv45t4b+M/wm8O2Pw616+ls5vs/myX2lBzh&#10;buRmHl3KfN84Cq+EBUZQK/47xRxdxhLH1aXDeGVWGH/izlreX8kF1a+126HVGiur1Z+b3jTT/GXg&#10;rxLqHhnx14Zt7HVrW/SLU9OutFgt5IZLY7TGRGiGPcwIcDBbHJJzmPSPHum6bdRXN98I/C+pCO6u&#10;JpIbyfU0SZZUKrE3kXkZCRHDpsKsWyHZ1+Sv0Q/4Li/so6H9g079qHwddW8m1I9O1y4t2aQXwYqb&#10;K5JRWDO0TTI0jEJILRWBDSqp/NGCJJZWRrhI1WNn3SkgHapOO/Jxge5FfZ8H8TU+Ksho5hT05tJL&#10;+WS0a+8zmnTlys3rzx9ocegtZR/CTw60keh/ZGvXm1HzDOJN329v9L8sTlcoQFEGCD5WRmtT4u6l&#10;oFt8V/F+nReF7yLyfEdzFDJqDGG7AS4bc88eWAmkA3MB8qMzBRtAA46305tVu49OG/E80cahVzu3&#10;EDaQSM9emR061d8Xaxb+IfFOoeJxfzXDalfSXM9xdyhpJGkYuXdwPmZixJYAjJ4yK+u55SpO/cyq&#10;RvqaVprHw5+3LLe+DNcNuNSjkMUHieFXNmEAeDc1kwEpf5hMVIAAUxnJalj1HwO0Nmr+G9WVo5Zj&#10;dtHrkX72NifKC5tsIUGAxO7fjI8usKaB7d/LZ42yqsPKmWQYYAjlSRnB5HVTkHBBFTiC4jgilmjw&#10;syFom/vKGK59uVI/DPTFYSfYUTSsbjw4xiS9gvo/9Fl87y5IpN0wGYyvC4UnhskkA5GcYNm3tfBE&#10;rmS+13VrZvsW9Vt9IjkVrgFv3PzXK4Qjb+95YEn5MCs99K1SLTIdcl024WxuLiSC3vGhYRSSxqjS&#10;Rq+MFlWWMsoOQJFJxuGSO0upbWS+itpGggkjSaZUJWNnDlFY9AWEchAPXY2Ohwij1T9nPxB4L8Bf&#10;EuTxTonxD8S2t1beB9eNnfWeiR21zbXz6Lfx5jdbzegRnQpKuXckKUQHNefRabo7Wl0yeLIl+y2a&#10;yolzZsrTSfxW6lS4DDkgk4O3kjIrpPgva3DeGviNq1tfWEEun+AJJV+3WcUxkEmpWFqyx+ajBJCt&#10;ywDrhxnCkZNcL5qWy4OEXPJPAGSfy+laVNKMVbu/yX6GcnHmOh/4R/w0sV2P+Fn6J5ltp8c8MAt7&#10;/ddSMf8Aj2T/AEbCyAfMTIUjI+67Hio7zRNJiubqDTfG2m6h9nt1kie1t7sC5O0Exx+bAh3LnHzB&#10;VP8ACTkZyCfLA8w7csF+buT2+tfVf/BPT9gWx/aWt9a+MPxZ1n+x/hv4PYt4h1Q/u/OkUFjbrKyl&#10;Y8LtMjnPlqynaS614Gc57l/D+XSxuOlywj97b0SS6tvRLuzSNPn0R8z/ANhyfaPsyajYs32V7jH2&#10;6NPlTbvA3kbmG4DaMsTwAauQeBdVubmO0XU9DRpLGW7Vp/FFhGvkouTlmnADnosZIkY8BSQQP1K+&#10;In/BPn9jT9of4L3k/wCzjN4ZtrmO3Y+F9d8P6hI6TXkabDZXTNvVkykYMzMJFkmQYUOqyflTr2i6&#10;h4a1i50XVIXhmtZmjljdeUZWwcjjkEe1ePwlxplfF9Gq8PCUJ0naUJ6SS723XzKlS5NzZ1zwPNba&#10;VoEVtr1jm+0mS9ZZ9cthGn72YED978hKJEcMAWfgA4rOh8H+JZrW01C30eaWC8ujbWcsMZkWecLu&#10;MSlc5cKVO3rhlPcVDrZuUi0/S7jXI79LPS7f7PJGq7YVlX7S0QwOqvPIDkk5zk9hRcIvG/nGSP8A&#10;P0P5V9bUlHmTSM+bsb1x8J/ipa2sl9P8M/ECwwagbC4m/sebZFdDGYGbbgScj5DzyOORVHWPB/jL&#10;w9JeW+v+D9WsZbBsX0N9p0sLW3OP3gdR5fI6Ng8jisximPmhVv8AeWmAhH3W8SxluGKL29PpUc94&#10;7FR+JDZ3utHv1kmiaNvL3bXUg4+nXn9a6Twfq76lpmsa1BFHNHp+itLdLIzjy4ZZ4bUsu04J3XCg&#10;Z6ZJ6jjN0rUfGsd3DcaD4n1K1kt4PKgkt76RPJTO7auDwN3OOldR4buPG1n4Ul10ePvESto2oW1v&#10;Y+TqEyw2DTedMZIyH/dSl7cEADDAyHI24OUuXqehQ9pfRHF3uvzXGfskI+9y23GarxW3iHUeYLF8&#10;H+I8V6AfEeoiwltH168kjuZRLdJNdM6zyDOGYMeTyeevvT7T4g3tpqP9rzG3uJvs/klr6zimXysY&#10;C4ZSDgcbjlv9rIFcsvZ20OqUZ/aZxlp4O1R2ElwPwDiuq8OaGLS080Ju2tgk1qeG/FvirWBpvhTw&#10;1oem3VxDcqbCNfD1q9zLIcBULCLfMMgAIxYcnAOcH6eh/wCCe37V134I1nWNa0Hwra6rNm6vvC1s&#10;LJNSQKGcpHDFF5cLgRsTCjRy4zlCBivFzLPskyeUIY/ERpObtFSaTfy1dvPYzqQ5Y3R84x2R1x7X&#10;RvtUcIuLhI3uJzhIgWGXY9lHUnsMnjrWL4km8UeIPEWoeINat55rrUL+a5uZ5iN0kjyMzMcepJPQ&#10;V2Hhe61a08WWaW+iWc0mmwXFw1rNC0S3AggechthByoTflfmJUZJ5BzxrOj+RqER8EabI14T9nml&#10;uL3fY9P9Vi4APT/loHzk57Y9KUKc6ScZefyOGUefU5LyNTjf95YTH6ITSyTPCu6a0mX1zEeK7A+I&#10;tNEkLxeCtNjWP/Wxxz3eJ25+ZiZyVbkj5Cv4nmq0F/paJNHNpMuGGbbyrtlaJvckNuH1APvnmsXg&#10;49JGPszkLqSK/tmgBdVYfe21JpIi0+JY47tU8tGzJJxxtOeuO3612tjdeGpvs9sdHu1m3nzpG1ZF&#10;WRefukw5RsddxYHsOxu6SvgLV/Flvp9xol7DZ3V1DbpNNq0LGBnfbuc/ZRvUEjjbnGec81n9TcpW&#10;BwfQ5nxefsniGbS7mzFtPp4WymjbO/dCixNu5OGJQkjJwSaz/NibhhXUfbfDus3F3qevW1wbq4ma&#10;b7QrJJ5xYg5I2rgkkn04/Gg6P8OpLKNpGv1uv+XmKPS1CYx/A/ncnPYqOO+cA51MDU5rJk8t90cy&#10;CCuEf86FdQ+QPm/vV0U/h34aS3CraXur+WF/eSXGmxxsOccKLhs8c9ahi8K+FLmcw2+ttbxnAjlu&#10;oXU9B94IHI69s9KwlhKkRcvkYhaeB1a0b585j2n+LtXk37aevpq/xOsoIrhZVtdNIRo2yCC/X6/J&#10;XvVr4K0GCRby38XQytGwljt1jl3zKpyduUA4A5yQPfOAfkP4qXAufHeobbppljmKKzY6dexPcmtK&#10;OGlH3noRKNtbGOOlNlcRxs7dqhid9rM3bpVvTdPvdcvLfR9PtvNuLy4SCGPbnczsFA/M1urxCF5S&#10;SP1n/Zl0a8+Gf7Avwr8D2jeVLrGlT6zqDx5HnrcztPCT7eXIh99q+lXlk2tudFz7Yr2DxF8JvCmn&#10;2GkeDoJ7hbbw3odppNisUi8QW8SxoehycDrWOnwh0adcxXt8uTgLkHP/AI7XFSrLc9+dG9k3skef&#10;pc5TkH86VrgFdoT9a71fg5YGQwpq8wYfwtCMj8jUN18GIbcA/wDCQsufu77Xr+O6tfrVLqyPZNHE&#10;RXt5Ccx3ci/7khFe7/s7fB3VvH3w/wD+Ezj1XVZ7248VWml2NjF4iexV42aP7TKXEUhby4ZGm2hQ&#10;CLdhnLbh5mfhLP8AKf7fDd8fZj6/71exfBr4t+O/g74OTwZotpoV5bw3T3EMl/ZzGRHf7xykg7ZH&#10;TgHGa8HiD69iMvccA/fuuttPUvlkdhY/DX4Zau+l3tt4z+JVjY61b6fNpMkmvQ/aCLqaKOMSx7Ss&#10;Yzd6b0ZnzqEYZI9rV1nh/wDZfTxZoNj4q8KeLPidqOl6lZx3em6hDrFoqXVvIgeOVQ4VgGUhgGAO&#10;DyAeK871r483viHU9L1bxJ8OPCtxJot0t1papc3kCwXCmPy5tqZVpE8mPY7hmTb8pGTnm7fUvhNb&#10;28dvH8AfDKrGgVVj8QaiqgAdAAnA9q+DjlPFVT46kl6ST/NXLjGtY/n9Lt617V/wTs8QXXhr9vv4&#10;N6rbPtaT4hadZyHdj5bmT7M36TGvFSwMmMd69C/ZJ1UaN+1z8J9aeTatl8TvD80jbuirqVuT+ma/&#10;Xpy5otHnUZctaL81+Z9v/wDBypp4k+Hvw71XacxeIr6I/L03Qqev/Aa/IeZztODX7T/8HHWgpcfs&#10;2aJrEy4ax8ZLGp25OZI2H9K/FmVdr7c5rXKn/saXZs781X+1NjEJKgmlJxzUZDA8PQu4Hlq9SKse&#10;WekfAO6kDahGjkLHJE3XG1iGGfyFe7fD/WbDTtN1Tdo0OpNLpDQC1upHWN/30WHzG6sWT/WLyBuj&#10;UMGUsD4L8ClAh1ht3WS1/h9p+K9x+F+ny65q0+mixEijRNUnbaxUsIbGaYjP/bPNevg9ZROd/EWb&#10;TxP4aigkd/BtuZPmjhZLqZQv7kIH5Zv4139TkkjgYwadqXgK4sXabwPqJnUSGZo/ECKI82+2Pj7O&#10;ek/znjlRsG0kPXP+bahld24YMPLWTbtI6c45AqM3EybkjuuGb5trcGuyN9GB1Vzrfwpa33QeA/ES&#10;zF5Dt/4SyAxqptwqDmwycT5lJ4ymIsAjzjDea78NJJ5DpvgTXIY33eQJ/FEMhjJgAXdiyXIE2XOO&#10;sZ2cMPMPOl+PvVGZSvIPejml5fcTudA2o/D27WQnStWtWH+rT7VHOP8Aj37nYmR5+OQB8jHglRu2&#10;dP074NSW++98X+KLduPLFt4Ztps/6MSc7r5Mfv8Aao5PyFn6gRnilkUtgRLXReAvDWoeNvE9j4S0&#10;y2eS5vrhIYI413M7MQMAetZVsRHD0JTnayV2ytbn6V/8E7Lr4P8A7OH7KGsftf3ev+ItSXw1qV9p&#10;ngtdW8L2tp/xNtQtLJZZYgl45m2NBKhUyD92iONpd1X5O1zVPC+sa62rHxLqlxLdzLJeSX2lohLy&#10;JmV9yzOWKyE4JHzDnAOVr6O/b10m7+GPhr4a/sFfDTRprhfBNrIuvNZv5h1HXLmK2nnAjQEs0ayx&#10;pk4IO4Yzms/4T/8ABJ79pnxlpUfibxfZaf4XsnjaSNdcmdLhlCg5ECgydx1XuOxBP5VQ4gyXAe0z&#10;vMq0KUsRblUnr7JXUEktdfifnI9CPNL3FrbT59T55srPSbmaOGXxVZ26b4g001vcHO/dv3KiMdqE&#10;LyvJDEgHFfoB/wAEYvi1Y6DqGo/BnWfGNncWmvWBv9NsFW6V1vEyrxnfEF3NCMnacHYoGTkDzC//&#10;AOCRnj2xgmu5Pjd4Uh8nJf7ba6lbqCMcb5bRV6EHg9MnoCQvhz9mP4+/sWeLtF+NH2Kz1zSdH1iN&#10;11rw9fC4tmZXG+JnjJaPcuV5AyGK14XFGfcH8a5DXy6hiYSqSi+Rar3lrFq/VPsdFOEou0tmH7Xn&#10;wl0P4QfG/wAReEYtesLaOKaS7sbVvOMnkuVeJNwiKklHGGGV4ILAgA+S3MeixXUlnb+JLG6aNpBu&#10;j81A4VQwIEiA8g8DGfzr7Q/4Kw+A9M8UaF4T+PehsZ7LVLVbdbxVVTJE6C4gYqBncVduc/dQcDHP&#10;wpqj6fpEL38oViqkZbHP417HAed/25wxQxE0udLkn/ijpL8UdlOTlDU6/wANeG7t/FGmi2i0u+La&#10;laR+R/wkENv5hlIdUD7wVyMguB8jcZDYFedz+H9evYluL3WtEJZYDhvE1gpHmuVQEefxjGXBx5S4&#10;L7AQaq+EfE9z4g8fWETaTb3du19EGt7i8EEc/wAw+RpDnapxy+PlHOQcZ4O817V47UmBN3yr9W4H&#10;P+RnnnJyT91GPtKKil17gqlOEnd7+R0vizw5f6dbzTJqujsV88fuPEVlIS0Rw2Asp3Z6pjPmjmPe&#10;ATXj/ivwH4zOvf2dZ+F7y6uJrlbeKKxh88vIylgo8vOeAenpWxf+K57jfbTWTIzKVZsdcjB7Vw3j&#10;EJcX26WNWyqkAr6V6WDpxjo1Y4MbUjUiuRmpH8IvivPpT63a/C3xHJaR6auoyXEehzsi2Zl8kXBI&#10;TiIykR7+m47c54pdU+Dfxh0XUZNG1f4TeJ7S8j1CTT5LW50C4jlS7SLzWgKMm7zRH+8KY3BPmI28&#10;1yM628h8t4Ub/eUHtzUKIkTrJGiqynKsowRXo8kTxo83U05tD1wWYv5tFvFt3szdiZrZgpt9xUzA&#10;4+5uBXd03DGc4r1zwN8DvF37S/7aFx8HfCltY3F94h8eXMDXWlw7LCESXMjtMmAAsCxhnH3QEWvF&#10;xqOqxWrWlnfzqDCY0jSZgCOoQAHue3rX6EfArxbrv7Kn7M/xe/bZv/Fxj8QeOvE194Y+G0dtIY4F&#10;DuzajqdrEp2xiOExwRTR8IZNg44Hi59jJYLLXGj/ABKjUIf4pdfSKvJ+SNIK9S8vhSuzg/8AgqV+&#10;034T8Q+LNL/ZY+A2py2/w2+FunjRdDTcI1vpov8Aj4vXAwrPLJk7hncu08EkV8j294xmSRWbueFP&#10;K9z9Mde2D7itTUfi38UdQnY/8LG8QRx/Zbi1jht9buECW87bpoVw/CSP8zL0Y8mhPFvxU8QSM2o+&#10;OtevvNW2Ei3GqXEm4Wy4twdznIiGNoP3ccY4IzyrK8Hk+XRw8Nlu3u2/ibfm9R+2lJ83U/Wj9jbx&#10;Lp/7e/8AwSp1f4J6ru1HxV4X0+Xw0cybpo/KiNxo8nT7peJLQHriGQEkNz+SWtWNxYanNaSRHCsR&#10;ho/6f5Ir74/4IL/G3xL4M/aP1j4QeItVmmt/HWh3Zt21F9yHVoB9pglLOD8+IplHJLMy4Utg14l/&#10;wUU8Oa78BP2vfGfhfStL0FbE6lPcaTHJ4Z0+aNrO9CXKYykisQrgI+5mQcKwyRX5vwe6eQ8b5nlC&#10;/h1eWvTW9lLSVvnua4j34wq9Xp9x4T8LfsDfFDwz/bmp3VhZHxDZC8vrO0WWW1hM6B5URyA7KuWV&#10;SRlgoyM1zcKfuIwo+7GvYegrtvCHxa8V6V4v0vVRc6DY+X9jt5byDwXppkhhtpFlSSMLbhvtAZAz&#10;TIVmlAKO7AsGwZvEeoXhupL6y0uSS8kjkmePR4IACnACLCqLEpAG5UChuSeSCP12UdFZmfMZyxyM&#10;u8mp4YpSPlyOQa1JfEWnzTLdT+CtIkX7ctxJD/pMSunG6D91OhWNsHphwTww6Vbg8Z6RFLbyTfDT&#10;QZUjvjPJG0t8vnR44t2K3QxGPVcSHkmQk5pWS6kmMI1GMD7tOwM5x/8AWrQGu2CW9rF/whekf6Pc&#10;TyTN5l5uuFkbKxtm5OFjHC4w3HzFiTlLK+0XyreK68Pq/lLJ57x3Tq02fu9chdp9ByM565qQOn+H&#10;UesWfwx8ea9Y2ulyWzaZY6befbNWWCcedexTL5EXmq9wd1ruZVSTaF3MFUMa5Wxvb/TZTc2F5Nby&#10;tFJE0kExRjG6FHQkEfKyMysOhViDkEivQvAtv4Tb9nTxJe6p4K1q8W38XaKH1Cx1RYY8G11Yn5mt&#10;nUFSEG0nJ357AHk9P1b4fwyWJv8Awlq0zLM41RofEEMf2iIj92sQezcQMpxl2Em4dl6i8RJRjBPt&#10;+r/4H3ERtzPQ3v2dPg546+Pnxg0H4VfD61abVda1JILQ7jtjI+ZpXIBISNVaRmAJVUZu1e5ft3/t&#10;M+Fp9N0z9kH9nm6kj+G/w9/0WCdZgf8AhINSUkXGpSYYgq0m/wAsZwFYsAA4VdH4Rjw9+x5+xvqH&#10;x4l0i5h8Z/FZrzw94OdtUjeey0VW26jqEP7vMMkjD7EjgBv+PgrsBwfliSbwzcSW8l1dalFJ9s/0&#10;1hGkqR2wyC0Y3L5knTCMVUnPz4xXxdHDQz7OvrVVXo0G4013qWtKduvL8Kffm8jeU4042W7Ppz/g&#10;lH+0jdfCn9oyz+HXia+uJPDvjaVNMvrRDI8j3jcWksW05WbziIVboBMTwQGU/wCCvnwUt/hR+1lq&#10;WsWVm0Fr4ss4tcAZCqrJNkT7TjlDMkrKcfdda+efDE3gvTJ49V0/xP4gtdSt9UifTktdHiG6ENky&#10;+Z9r3wyodpWPDA5yXAxj9BP+Ctnhvwt8X/2ZfhT+0Hol5fmbUIBFb7NNQNIl7bJeW8cv74+WRsm+&#10;UvISzNyclj81mmHjkHiRg8bDSGLjKlNd5RXNBv5XRMpXo3Z+ePjTVda1fxFJH4ksrW3vdLt7fSJo&#10;bOFY0H2GCOzU4UDLFYAzNjLOWYkk5OLLCTNuiDBNv3Wfjd3OO3bufw79H4r/AOEI1HxrqlxoOo3V&#10;jp9xcXFzax6hbtuiJd2EJ+dmODhQ55bIOM5FULPTdFu/se/xhY2/2jcLgXFrdA2bBc4kCwsSC3yg&#10;oG98V+qTjyzaOePxIzZ2jaC3g+xxxtDDskkQtumbczb2ySM4IX5Qgwg+XO4mu6yq25W442qF+uc8&#10;/TGPetq50LSEsY70+ONL8x7ww/ZfJu/MWPP+vJ8jZsI6AMXzwVHWodU0XQ7GTUIk8f6VOtjg280N&#10;pfhL7J/5Zb7VSCOSfMEfT3GXpJam32kU7TXJLW2W0jtSrb2LTLJ95cDAxjgg7uc85HAxzvvqq2Hg&#10;GGaPWN39patNHd2KzAlWt44TFIy9QCLmdQeQSrAAcmsS20WC8uoLGy8Q2MklwhKkrPGqsD90mSNc&#10;d+ehx1rS1z4f6/p/g7R9fuTYx2d8001mH1aATT75pIA4iaQPs32bruCkDaSSMgHCVE6lipU7JGbd&#10;a7bJYyxrDM0xkQxTeaoVV+bepTb82SUw24YAIIYtlZdLuBflbeNZDI0uGLD5Qm08YHJJOPy79Knv&#10;Phb4psLy6s7jU/DbNa2guZJIPGmmSxOpTcFSRbgrLJjrGhZweMZyB7h+wT+ypY/Fr4rw6x8TtcsL&#10;HwX4fspta8Xaha6nbztbWNqVZl2o5w8paOFCR9+YYDYIrycyxFHLMHPE1Noq/m30SXVt6I3hiJVK&#10;iue+fsg+FPhv+wb8DbT9tb4yeHIda8XeImmg+FfhiZiu5o22TajPx8saEhUwcn5sYLI6+5fsGf8A&#10;BRPxB+0b8Wrr4W/GfSdBs7/xBMzeF9Y0nTFgltrlNrrbfvC4ZWMfyFyWDhQGLMmPhz9q347eNf2n&#10;PjFqnxEi8OSWmlQbbLw7omn2uYdI06P93b2yiPKqoXbkjALMx71U+Ddt8Tvhx8SPC/i3SPCGqfar&#10;a/h1DR5pNLuDHO8bB1K7VBkwVBIQkgelfkuZeHNLiTJ8Ri80jzYyrFuLv/CaXuwj/h2l/NK7e5rH&#10;EL2y7dT1z/gov8G/C3w0/aU8YXlwJNMttY0ddb8M2tqqhZLmW6jhuLceWV2Imb5ckYzAF25OV+bR&#10;GjRy/v443jXKoyn94dwG1cAgHBzzgYU98A/oh/wWY8Cpq/h3wn8SfC2gTyWd8skPnf2eytHaovnQ&#10;DcS2I9ty24khQQoHSvz1m0fWoJY47nRrqNrhsQeZCw8z6cexr6jw8x9bMuDMHWrfHy8svWLcXf7j&#10;llHkm4+ZXjaFhIHnjUooYK27c3OMDAPOT3wPlPOcAuXy5NwEiqQufm7/AOevOBgUS2txEWWW2dTG&#10;fmDIRt+vpxUbbVK7sDuP8a+0M5Ow7ygxy5XCjPzMOfpWjoEcMWpTXtxpb3UFvYXBeNX27JJI2iik&#10;z/sTNG2B12471mHYxw20lf0rV0S51Cy0fVryzubdYriKCxvFZVaV1kkM6BcglRutSSVweMHhsU0J&#10;7GfBbwlWWARqsce755ETcB1xkjJ74GTjPYVKguZd22NmVF3SNj7oyB/MioldQ2+NsH1U/hSqMv7q&#10;fyrKVpSuXGpaNmWLa3mumllt7eSQW6Brho1LeWpZVy2PujcyjJ7sB3Ge4/Z4+AHj/wDaU+K2m/DL&#10;4c6c0k90xkvrpo2aGwtVI8y5lIGFRBzyV3Eqi5d1U8DJgru+X5fmG7oPf8s19QeO9Yl/Ye+AH/Cm&#10;PD7rD8SvH2nw3njy8Vds+i6ey7rfS0ON0cjIwkm4B3NsO7YGr5/PsdjMPShhsDb29V2hfZL7U35Q&#10;Wr7txjdNj5bPmeyNj9pbXv2HvgF8AfF3wm+DcOleIPFllY28DeKr2zae5u5hP+/ljk2vDbrtwNsb&#10;glXUEuRI1fj/AOJ9Ti1jxJqGrWq7Y7m8lljX+6rOSB+VfUnxw16TTvhTqlzcXDGS4wqFjyQqsT/4&#10;8yfWvkxAVQKR0FaZDk0ckwHsnVlVlJ80pTd220r+i7JaLZaGU5OpK7RJnamc/wANex/8E/fAcvxL&#10;/bT+GvhOOFZIV8TQX91G44aC0zdSj/viFvavGR8xCE9a+zP+CJPgiHXP2rtY8dXcCsPCfgu7ubOT&#10;ByLid47YD8YpZq9Ot7tNsrD0easj9Ktd1PzdSuLkxqMybdq9Bj09qtfE/wAUa18O/wBj268efDr4&#10;c+Hde8caprWn2PhKHW9Jin+13F3qcMEUWWKkg27HGXAUfMSMZrnPEWoppum3F5M+3yYHlb0+VSx/&#10;l/SuY/4KQax8Uov2fPhl4e/ZW8GyeNprHxVb6r5+jaQus20cdlaSRIJNodcO1xuUjDBoiykMoYeJ&#10;T5pYiEVt1PoPd9m2zwXXv+CiH7a/hnVtR0LVv2Rfhzdy6OrvqN1pfhi+kt1iSaCBpRc2d8YXi866&#10;to/MRyha4iAb51z0H7JX/BRTxX+0L8WIPhj4u+BnhHSba+0vU7htW0WfVFmie2s5ZlCrcXcyEGVE&#10;VgV6McEHFeXSftMf8FfrXVNP1bxJ+zh4w1S4sftO1rr4c6nCjCfXLfWpSPsvlbGN1bJ8yENsZuTJ&#10;iVfa/wBn34r/ALTXxnvbvWPj18DbnwNpPhXS7m00Wx1DSb63kutU1fUDf3U0K3TbY4k8q8AjiQFE&#10;u4kkeUqjV6lajh4024o4bs9utNQSaLzGODtyc8AV6B4L+HvhjXPBtx4n1vUdQiaBGfbZyJ8wHYbg&#10;a8rCiOLCrncoFevafrSeGvhhaQyjcs00Akjz9+Pfudc9sqCM15ZsjNk8G/D2V2lj8R+JFUdFaO3/&#10;AKim/wDCIeAP+hm8Qf8Afu3/APiasaj8TvDesXq3d54Hh/eK3nLDPt3McYZdqgj7qjaScDOMFiaz&#10;W8S6GzFj4S6nPy3U4H5b+KWhrGUbH8/L8PWh4S8RDwp4y0XxWT/yC9YtbtcdcxzK4x75FZck67yA&#10;pqj4nu0tdInkZ9rLGxRs98HH616yi27HiRdpJn7I/wDBxBokt5+xxfXJZS1j4yspGIH+1IDivwtk&#10;Yq2MV++v/BcaC38VfsF+MNdt282FhYahC47q0iYb/wAfFfgXMpZsirybTDtebPUzdL26fkV2OWJo&#10;obh8UGSIjCivYueSdx8D7iT+1LzTgxCSiKR8f7JYZ/JzX0f8DJjpPifVIWkVl/4RHxFuk+ui3uDz&#10;7449a+aPgfcx/wDCUXak4I01imfXzYx/U1738I9cm0zxppuonTre82tKr2d5v8q5DROvlPsZGKPn&#10;YQrKxDYBBII9jBy/dJoxlpIzJbER7Wmm3eYgkRt27AOfT34+oqL5U+QHpW3dePtO1B1a6+HGgqI1&#10;jX/R2vE8zbOzknNwfvIRGcYAVVK7Tkmvp3iXwdGdmq+A/NKwqqtDqUi7XE7OX5ByWjKxkdBsLDBb&#10;5ez2cV1JM9XMgO2M+/tTSOxrc0/XPhvFZ7NW8A6xPP5a5mtfEsUKhvtAdiFa0k6w7oxzwxD87Sja&#10;w8Tfs7SRJ5nwo8ZCQW5Vmj8fWoVpPte8Ng6WSALb91t3cy/vchf3NVKjYDlbXmZcivtb/gjT8GrD&#10;xN8frz49+J9Fe80X4aaXJrP2dbd3N3eAbLW3XaMF3mZAASoJ7jrXyqmq/BO4fydJ+HHiiGZlmEMl&#10;142t5QGacNGSF01OEhBjI/jciTKgeWf2D/YS0v4V/sJ/8E3ZP2nPGmjNa22sahJrtvot9deZdXsy&#10;u0Wm2pYpGsmGJmZlQYZUfCjK1+aeJ+cV8r4blh8NrWxElTglu3LdL/t2+vTc2wyjKpeWy1Ov8F+E&#10;fgB/wTx8HXH7T37Y+vWM3xG8Xazc6jKfLM16J7nZJLb2sRbbhTkNNwAWUFgXQV87fEL/AILp6rJr&#10;6zfCn4MeHEtof9TeeKBcX15u3Bi3mK8YRSR/qwCq/wAJr4w/aQ/ae8Q/tTeIdW+MXxJ1xJr6616Q&#10;Rt9nRruNTAfJiUK6BbdfLG7jIZlYbiXDcrpdj8OrqdjqfizXI13ybfK0GGTjyspx9qXrL8p5+VPm&#10;+Ygofm8p8H8pk44viN/WsRKKum37OC6RhFO1ktPPfqbfW4y/hppH19Z/8FpP2g4dTiudS8O+C9Qj&#10;jm3+TdeGAG6jb+9VhJlcDad2eOTX1n+xZ/wUT+C37VdzceFvFFxH4J+IN3IY7VZrp5tO1tDCVEL+&#10;Z945AXy5WLkMPLlydi/k1ZaJ8J1u7f8AtDxv4i8n939qaHwvAXXKEyFQ1+A21/lUZTevzEoRsOr4&#10;Sl+G2g6jZ63aeNPElvdW7W8/mQ6DAGhm3nzdji9BwihSjYBckhggAJ6s88IeE8wwcoYKjHD1Evdl&#10;DSz6XS0a9QhW1V0z9rP2kfhZpviz9jzVvAVtoDWdx4XhleLSWlMhs5oXEu2NiPniEEjqhHG3apwy&#10;so/H74nT3Ut9/ZUb7fmx8p9a/W7/AIJtftc+GP2uPhPJ4M8X6z9t8UaXpIi1Zryz2yanZ+dsWVyW&#10;ZXYBiHJxlpAdo3Gvzh/bD/Z7/wCFMfH7VfBura+263uJJY91odjxlN0bDB7ng4zjsT2+D8JfrmQ5&#10;pjuHcwaVSMueOukk9HKPk2r231PSlyxs11PM/CuksupabpcFtp8nl3ETNHqUypCzbhneWwNvUnnp&#10;xg9uIu40tJpYy7fePyt2/wAK9h+Gek6Lfa3dWkmt6PcMFiMa6lHIUKmN2kfHl4xGcAg4ycdjmuF8&#10;beC9Ft7ua9j8a6SitatN9naO83kq2NoxblclRuznbgYzu+Wv6Bw628m/0Oat8Rx40qGZg80e4Nzn&#10;0rzPx/D5WvzW8Y+VDtWvpP4ceF/AS6g9vffEfw/dL9qmgib7PqJR0VcrN/x6ZVHI2qGAcH7yqOa8&#10;W+N3hzw1aeNtUlT4g6Kv2dYpPIjtb85dn2vCD9m274x8zEkIQfkaRsrXpUtZnJWlywPN1IUYJ71C&#10;fvE1sy+G7Br82ll420adftUsXniaWOMqqlhLuljQBGHTODkjcFzTF8G6i1u10uraLhLFLlo28Q2a&#10;uVdwgQK0oLSc5KDJC5Jxg46+WUji5i58IfAGt/FX4neH/h54bs0ub7W9atrG0hkxtaSWRUUHPAGT&#10;yTwBkngV9Of8FX/irZ6h8ZdL/Zb8CX9m3hr4T6aPD9n/AGbC8MMt/vMuo3HlnC5kuzL8wAykcfXG&#10;T1X/AASZ+Aut+A/HfiT9q3WX0C5PgmOPSfCMcPiiwkhufEeoMtvaAzrOY4wivLMHZgCYTt3lSpk/&#10;4J/fsg+D/HviDxJ+2h+1fq2kj4a+C7STUryNNat7hdWvTnybIGOU7ZCQG8pirsDGAMShq+EzzM6O&#10;FxVTH1ot08MrRS1c6k0vdS/ms1H5tdzXlcrU++r9Oh0/7An/AAR6svHnwuk/ad/a11ebQ/C/keZp&#10;OhQ3Qtrq+DZEcszspaCAtjG1ZJJAcqoGN30fD+0l/wAErv2VtF/4Q7wHq/gVtQhYbpPCegyXF5BH&#10;IMYa/e2nEkiJI4cF4nBBUqhZlr4Y/wCChX7cXx6/bA8cX8c/iLTdL8HWs1r9g8K6F4ys3tEWUBop&#10;XjjuCLmTAzJIAywk7W8sDaPmSHwv4lublYrfTJJpftkloPJmSQCRF3HlWK7do4cEqQODivjf+Ic8&#10;RcXVFj+I8bOnfWNGk0owXRSf2pd3bc09rGPuwilb8T9ovgB+2Z+wj4r+IsN54F+NssWtNJC9naeM&#10;dTx5j7wWjhae3McblnIBRkZkG1cAlhyf/Ba79gfXPipp037THw6uzdaxoulNH4m0fyUWR7OGRmF4&#10;pAUybFdUfhiEVCTwc/k74c8JeOrtbe803wjrExm8423k2buXEQBlcAA8J3PbH0r9+/2X/iw3xF/Z&#10;B+EvjTxrbyXU+vaPp+m39xeXW7yrmIGzllYuisqzSxKM8q4nGcoWc/nXGfDuO8LM4wefZVVnV5pO&#10;nOM7NuNr8t0lvbTrdG0ZfWKMk91qj8CvC9lO+s3Vi91a28kGk6lK/wBuUbW8qxnlKjJxvOz5OeX2&#10;gckVjqxPavtT/goz+whr/wCz1+0vrniz4efDVr7wTrGhavqmno1uGi06GWzngeIlBtWSCaX90B97&#10;EOMscV8g3/gTxpo8tzFqvhPUbVrK6jt9QE1jKv2WVxuSOTK5RmHIB5III4Ir+kMhzbCZ9k9HH4Z3&#10;hUV1/k/Nbepx+8pWZShP7hRTwy461Ym8P69YzG0u9Fuo5EuFt2V7dhiZhkR8j7+P4ep6gEc1VkWS&#10;Ftk8LqfM2HK5w2M4OP8APNev5ASU6Mlc4700sinaZF3fwru5bgdB1PUf/rzRG6mQoOoGTRZi30Oy&#10;k8O22i/s96d4tn0+9aTWvGV5ZG+WdPJH2O1tHERQRlt5bUC27zAu0EbOSw1f2X/gfrn7RPxx8P8A&#10;wo0O+htDql9tur+4x5dnbIpknnfJHyxwpJIRkZCECsrxH4ggtvgZ4Z8GJfXhmXxBq2sywS2qLCq3&#10;MVjbDY6yFpGzp7ZLIuDxkgE19nf8Ev8A9l03fwa8WfFrxdfw6DZeIoZtLuPEtzP5K6X4fgEUuqXS&#10;StG6rJcZhsYmHOHvTgiJ1Py3GudQyLJZ4ibs+VRXfmltbu1e6W726muFpe0l8/yOb+InwA+Jn/BQ&#10;X4y6l4l+D1pBovww8Hx2nhfwfqXiS6MNpZaTaqI4QrbS8sjZe6mEaMwad2bG4E+teHP+CI3gXSvD&#10;7T+Jdd8ZeI71Z1WSbQLW0s7YHIHlp9odpZG+8QQinC4KA5A89/aY/wCCuuv+GYz8Ev2JtD0/wr4P&#10;0W1Fhp+rGwDXVzCoIcxxzbltldmZmODO5+d5MuUX5hvP2yf2tb++XUrv9pv4gyzru2SzeNL9mQE5&#10;IUmb5R7DAxx0r8xweTeJWb4KLw1eOCoq3JC3NUt3m7fE+tmtbt6mkvZczvqfZ3iz/gjf4A/si8Ph&#10;fx9r/h3VYl3Wp8RR21zZRtuYLHcSRmKZN2A24QkKCxPyxsx7bXfht4pt/wDgmFF8JfiTfz6RrXw5&#10;8YQCbOLvYq6gjfawytkQx21/wA2CEOccmvlT9mL/AIKn/tOfBzxbHP4+8eax460GYKL3RfFGsy3T&#10;RhN217WafzGtnAYjaAYnBIkRxgr+pviK/wDCn7Q/7KXibU/AWs6Pq/h/xV4FvX0BZrdeV+yTosW0&#10;qNjQyqqjccpKGX5RGor4DizEcccL5xl9PPKirUVXpzhVXRqXLKL7XjJ3Tfmm9bbQhTlh52XQ/BSS&#10;D7NK8Bxw2SyrgNnnOPx9T/QRHrV7Wo3j1eaFYNoV8cf/AKzVFuHwRX9UQ5mkzzF2CkYEjiloz2rV&#10;7DGwNmZUSQqxYDcvUe/b+dXPFdtLp99baXHr3263i0+2e2kXcBGJYVuJIgp+6UmllU44LBmH3s1n&#10;FcEs0iKP7zvtA9yew9+1aviqxe28SXmnS6cbM2M32VrSSHZJAYwEMbcAFlK7SQOSCeuaUWaGfpdl&#10;LqF7HZwna0k2AfTmvrz406jN+yx+y/oP7LekRNa+KPHENr4n+IRVhvitnQvpmnOMZGIn+1MpwQ1y&#10;gYZQAef/ALCXwc8P+MPiFefEv4lWbN4N8B6W2u+JF4C3UUbKsVnkkYNxO8UGeoEjMM7a9f8Agf8A&#10;Az4p/wDBQT9oPXPiBr1w+b69k1PxR4guIZJIrKJ26ALkkhRsjiBHCc7UV2X4PibNMDTxHPi5WoYb&#10;35+c/sLzsnzW78vWx2UYaLzPnDwN8OPGHj3XLfQPC3he/wBS1G6bFvZafaPNLM3JwqqCzHg9Mmvc&#10;dJ/4JqftnCxt/EX/AAonVbdJCCtvcSQR3X3v+fd3EoJ2kjKjIGenNfRfjD9vH9if9iC3b4T/ALPn&#10;w/vvEV1b74NYvrPXBZrefOwaR70QM10eFAjCG2ZSrADlD5Tb/wDBXy58U+IYrvx9+zX8O9VgjkUe&#10;c2jwC+eMIsZH2ieKWMEquSRBycdhtr5WpxD4hZtH2+U5ao0OjqySnJdHyNxce+uuw7xjKzZ7n+3X&#10;4L8Yv/wTJ8AXnjjw7caZrHheWytLi1vYQk8ccKz2gyxJ3ghLcqFGAOckk4/OGSaP5TLMzNHIHA3c&#10;BueffOT6nk1+zfwS8dfD/wDbl/ZEvbfX/BTLpsl1Jp95o91hpLXckMyyrcYAdts6yiQLGW3H5Rgm&#10;vyh/al+B2r/s7fGDWPhdryfNY3G6yuGZcXFu/wA0cmRxyhGffPpXg+EWeRdTGZBi4+zxNGpOXJfZ&#10;TfM0tXom+nRrUMTGUZqd/iOKt/E2vWupPq1lrt7FdSABriO6dXONuMkEc/KvPXip08beOYLFtLj8&#10;cawtm0nmNaDVJPKLfN823dgH5jyORmsUzIDgsv8A30KN8BGC276NX7d7Mw5ebc3JviF8RbmeG5vP&#10;iRr9xNbrttZptamZoFAACp83yjCqMDHCgdBSyalNLozam3iTUm1S8u5l1NZLh8LEFi8pgTwSzNOr&#10;deAvTcScINCcgRt/30a0NVurW807TYf7HW2mtrVluDtw0rGeVldueuxlUdsAY4xQrrYXKlsXLTX7&#10;yy099Nto7Fo5Dk/aNNgmYcg5DSozDoOh5Gc9TVmfxZrNzYw6e0GlqsP+rmj0GzWbpjmUReY3Hqx5&#10;56kk8+oyOn/j1aOheH9X8QalDpGgWk11eXE0cVraQKWknkdgqIi/xMWIAA6k1jVkqUHOTslrdj5Z&#10;Hvn7JNjYx3urftRfFbSdLk8O/D1Y5rSy/sm2hj1rWn/48rIqipuRSr3EmA4KWxjZf34I8q+I3xI1&#10;X4peMr/xz4zsbXUL3UL2S4uJZY3XzJJJNxLBGUE5OOmPTFfcHg/9hW5+KHhLSfhJe+IP7L+G/wAP&#10;Yrh9b1fS5Y45fE+vsE+3XUbyJ5YgjcC3S4dWHlWSqAzbiuiNd/4JdfA6N/B8WreDRdQ/669k0yXx&#10;Azyq5AzJNY3MWMZY+UUAPykc5P4v/wARGwNHOK1Wjh6mJrfCo0ouSpwT91N20cvikkt7J7HdHDe7&#10;yt2SPyf/AGs9W8rwXp9hHarbrdyl1hjZtsQDFSPmJPPl56nk185uBG20tntk19Qf8FRPiZ4N8ZfH&#10;vUofA6aS2l/2iwsX0fRo7CExRL5alII441jzyxGxTk5IBOK+X7j7/wCf9K/YsLVniMJTqTi4tpOz&#10;3V0nZ+aPPdr6AoLfdr9Kv+CHngX+wfg18TvivP8AMNc1uw0ey45j+yRSTSY9m+2Jn/d9q/Ni3IHb&#10;+lfsT/wTO8Gw+C/2CfBVpHBsm8QXmoa1derl52ijb6GGKEj61njF+5surOnB61G+yPX/AOxpNUTy&#10;guW243c8VnXvwJstXdr2XTGZmOS7Qnrj3FfT37HfgXTbxdV8WX2n2k5s4I44kvLdZFDOx+YBwRna&#10;jDPXn3rsPF/x08M6B4gvvDeofCnS74afJ5c1xHb28fp1Ah+Uc+tdlHJ4U8JHEVqiin6/oi542SrO&#10;nCHM15nw6P2cvD9lL9s/s9VZWz93H861o/CkdiqwtcMyx/cRsnb9MnA7dMdK+q9V+MPwg1yyaG8+&#10;GEMCnh2hmU7fbt9fSvBPjFaaDoPxAvdM8OmYWhgtriFZsFk863jmKHHHylyv0FcWMwuFjTvQrKfe&#10;19PvKo1qkpe9Br7jkbrTI3j8s9MdwOay9QT4kNarBbeOL2O3j/1NuZQyoPQBs4Fdx8P9AsfF+vQ6&#10;ReXUkcbZaR48bgPbIPf2rc8R/DX4e6dqNxpaeLdaDwtsb9xAVzgHg4Hr6V5DO1M8Tn074kSP5p8b&#10;TbQe8EZJ/SrqP4tVAp11jgdfssPP/jtd/e/DvwzFMs//AAnOoCEN/qGsU+f6kKT+Vc/NoVlHM0aa&#10;7CyqxCsyuCf/ABylcZ+Bet+MdP0Z2LfPJ/DGvX61xereIb/WZmku3bZ/DGrYC+/vWxquhRau3mh/&#10;LnwB5h6Nj1/xrBuNNubKfyLuJlbt6H3z3r6WjTp9dzxz94v20tUu/iT/AMEXIfFlzE0k2qfBnw1q&#10;MjbSBue0spm49s/rX4Sh/M+YV+8WoSp8QP8AgiX4Xtrfa6t8AbC3dR/etrFI/wA8wYr8G1G2BXHR&#10;lyv0rjyt8vtI9metma5uSXkvyI3TL7s00W3OA36VJ1GfeivVPJOm+C0T/wDCYFEUt5tmV2qv+2hr&#10;6G+G9urfEnwvaLbYjk16yik+UkkNcoMj/wCtWx/wQ3+C3wy+On/BQTwr8N/ij4bh1jTb7S9UZdLm&#10;mKLdTx2M00cZwQeWjXjIJ7Eda/bX9oP/AIJY/slWHwc1DxD8Ovhja+HLnw4q6hY6vPJLE3+jzxTb&#10;2LnGGVWj2sikl+DjBPxWb+KGS8L8QYfJsVSm51eVpxS5UpScfV6rojeGDnWpuoj8DFaFYQ6y7s8f&#10;pT0VXQFlFaOt+Gbi0uXt0sZMRSFU/dkZUcA8+1VItJ1BY/8AUSLuY4Plkjj3r9e5ZS95I4Jcy6Fb&#10;zD6UQyMz7SuKnl0m8iXzUh3K3AbcOKSLTrxW3PC3/fNdEYy6pk3fZ/cekfsqfCDWfjz8efCnwm0W&#10;HdPrmuW1orbd20NINxI7gDJx7fl9rf8ABeL9pSwuPiZo37I/w41CRfDHw3sUsLi3VgFuL6NEidyF&#10;bDFBGqDcMqQ4GMknnf8AgjN4eg+BGi/FL/gof4stR9j+FfhWSPw9b3L7YrvWbv8A0e2QjKllDPlg&#10;DnAr4o+I3jHxL458Yah4o8S3U95qF/dSTXFxdMS0rOxYsSfr+Jr4fEZPHNuKqWMqaxwyfKrfblo3&#10;6qOi9Ta/LRsupd0y6T/hWl476jp6v/wkdmFtJLMm8ZTb3OXSYcCFSAGQ4JZ0IBAJrW064VlUk9VB&#10;rF0nzrf4L6zAdbgQP4s0lv7Na3Yzy7bXUczI+MBE3bWXqTIhHQ1peG7G+nsIGaD+AfxV9di6fuxa&#10;JpK1zWSaNm21PDLGpCkiqzaRd7f+PQ/99CmxaVcb8i1b/v5/9auFw7mx9Kf8E4f2gb74FftSeE/E&#10;82rtBYf2xDb6kedn2SVhHMGA6jYzMPQqDjIFfoR/wVa/Z/m8b+DG8cWNi82oaDFLPIzZZn0/fslA&#10;O0f6qUhsM2dsxxwuB+P/AIbt7zS9Rjultju3A4zkHnp0r94PgL42tP2jf2WPBfi/Vilw2seF2+1W&#10;8hAW5lCGC7hOAQMtHPgYzwCAR1/m/wAZpYjhXiTLOJMMtm6c7dVurv0cvuPSoP2mHceq1R+LlvPr&#10;Wm6rIuhS26T/AGecx/alJj4gkYEgehAIHUkY715/YeNNe1R5LLXpDcfKNs+zaTwODzzjpX0D+2P+&#10;zvrnwL/aD1rwlpdvHqGn/wBn3t7paTSbVubM2sksU4Y4OVQFtv8AfTHPFfKaXOpRs8asxYZDEjqf&#10;Wv3jKcVh82yqli6LTjNKSfk0jGt70lbseqWZS1urfULdcCZVJPuBXkXxkkifxteyWbbUM2MfjXpP&#10;hq6n1DwnCSu6S2YFsfrXlnxKZ38QXE23cGkLKw7jIr2sLFRqP0OOuuY5oMXG402GCSaVYY+GY4Xt&#10;zTlBxwvc17h/wTx+AWj/AB//AGpPD+geOLr7J4U0Yya54wvmIxBpNkhuLk9DyUTaOCcsMA9K0x+O&#10;p5fgamJkrqEW7d+y9W9DlpxvJRPobxbosPwW8Gfs7fsK2PhefWtW1rxBpvjH4heHYcwyXl7qEsH2&#10;WyLH/VsLMRLg8BrhyT1xg/8ABSX4maL8BPh74V/4JyfCrWVksPh3D53jW+trdVGreI5kH2mUtktt&#10;iyYVXOPlIIIANdp8APixaeMf2mfip/wVF+KmirJpvgq6km8L6diP9/rl2zx6fBEr5DC3hSWbJyFW&#10;2XhsGvgPxZ4n1fxj4o1DxLrV9NcXF9dPNNPPJueRmOSzE9Sc8nvX5/keXVMzx0XX96NCTnK+zrTV&#10;2+z5E9Ozl0aRtUlytpaX/LZL9TP3ZLcde/rU0UakbCO1QgYqxERuxn+Gv0aTlzHM3YmslSFy4jGe&#10;uQOa/Vb/AIJzeIH+MX/BJX4mfCSyuD/bPhfUb6700wySiSFfIh1K1ZMZy/2uxlYbQG5/2ju/KdWK&#10;Hg1+if8Awb9fEy2t/it8QvgzrKQTaf4g8Hreta3AjZZZbO6iCjEvyEiK5uGAIOdpyVA+b8w8W8NK&#10;pwhLExV3QnTqf+AyV/ly3OvBS5qjj3TX6nvfxwdf+ClH/BMSX4oXsdnJ4s8NLLe29vZPJxqFtEP7&#10;QhP7tinmxeZMsSleWt/nPzAfkXNaLFKyFVDK2G4Gcj8K/TT/AIJGfE+//Z8/a1+I37EPizxLCsd9&#10;dXdtoskl1Kqtq1nP5JRSudxmg8wkEfM1vEM5PHyH/wAFIP2Z5/2WP2qPEngOx02SDQ7q6GoeGJGd&#10;mSXT5/mjCM3LCM7oC3OXgfnIOPnvDyvHIc6xPDt/3crV6F3f3J7xXo/zKxEeZRqLrv6nhMN3e20i&#10;ywXUiOsgfcsjD5h0PXOffrWpaeLfFVhGq6V4p1K2X7VHd7Yb51H2hPuTDBHzqCQG+8B0I5zjqWIy&#10;1Tp90fSv2Y5zorT4qfFLTwsdp8TfEUcS6l/aYjh1qZP+Jh/z95Df67Of3n3hk80y4+KfxQuoZIZv&#10;iR4gYSagdQO7XLk5vCd32g/vOZdxJL/eOTzzWFkngml8ovwhocmLRanuWqXHxM+MVp8Ifhp4c8Xe&#10;INV1PXtPkC2l3qE0qz30+v6iqyjdKf3kjbMsQu4qrHOc19If8FSf2irL4K+EdK/4J1/CPXre8sfC&#10;um20Pj7XorMK2q6kuJmhBDMURblpp5Ii5xNO68bMtz/7I9n4b/Zxs9V/bP8AGE+i6knwz+GekQeD&#10;LNYCiSeKNZillsonEsKCZ4Y5J7qQqXVRFHtcuAB8Z+MPFGs+MNfvPEfiDU7i9vr66kuLy8upN8k8&#10;rsWaRm6szEkknqTXyuZZTUzriSlVrr91h1eK6Oo1bm/7cjt5u5avToWi9Zfkh1x431x5LwRwaaqa&#10;gpW6/wCJHZswUlTuiYxE275UHfFsY888tm0PH+stNLLPpWgbbnTxZ3McHhTTol8sHgxqsAWF/wDp&#10;ogEnX5vmbPOmRM4LVNjPBr6qUV0QJm1beLdXDWMrQad/xL4Xjt9ui2q5VjuPmbYgJjno0gZgCQCA&#10;cV+jX/BCX9pm+XU/En7MWsJpwtbqO413Q5rlABHcb4xcQ4AyUaPDquQi+SQQQw2/meGKjAavpj/g&#10;lD4y/wCEA/bO8Ha7dWMU1re6mmjl7iESJHNeBoojyeHJyAcEgbseh/P/ABMyinnPA+OpSjdwhKcf&#10;KUE5Jrz0t6NmuGqWrJPZmT/wUD+C95+zl+0r4r8ARaRatp9xcLd6HcKsmY7GX95GqOGCvtH7pjtI&#10;3RtjHNeMw+ILAag2pS+B9Kk32awtbyTXfllwG/e/LOG3HI4zt46YOK/R7/gub8CbW40Hw/8AGrR7&#10;K3jlsdSfTr5beZnJtrgST2+4n5QyTLdqSOf3ka9AoH5iyRTBjtkPWl4b8SriXg3C4vmvLlUZP+9H&#10;R383ZP5nNWpunUaNz/hK7Jra1t5fAuitJDcNJd3Qa8El+CANkv8ApG0Lkbv3axsSBk44pt94l0m6&#10;N8tt8O9DtVus/ZVhkvm+w5YE+VvumyMZH7zf1z6Vjbm9aNzetfdqxJ0PgvTtO8b+PND8Fy6TpNlB&#10;rF/Dp00jNOIwZpRGJm+diNof5ivGB05xSQ6lo3iCe6vtQ0i+u9Xur0zJqH9pbgGZmZiyMhLkuQxb&#10;cvKkj1rM0C3sbjUvM1C1uJRDBNLF9nA4kSJ3TfkY2blXd3xn3r179iD4VaD8Tvi1bav8Q7O4/wCE&#10;R8L2MmteLpIyVK6bbgM8SsCpDyMUt4zniSaP6HjzDFU8DhJVpfZTfq+i9Xsio+9Use8XPhDwx4F+&#10;GHgH9l3wh4H1i51j4hJYeIfFGlaZrlst480yeXo9p9pNs6lNjtdmMxgk38ascxhq6D9pD42+Bfgb&#10;8Nl/Yo+B8l3cWGnXAfx14isdQjKa3qDGPzosrFloYgvlBl2h9m5lOWDZXg/4o654Q0Txp+3f4xge&#10;Hxb4q1a50vwGAABb3Uqq1zdxA/cFnbPHFH0+e4jKHMJC/O0U0lxdvJO3MjZfPck5J/OvzfL8vnm2&#10;OdTFJOFKXNa2k6z1cvSn8Me0r9Yo75csY8qMj4y+HPC2qwrrek6TdQCGFRIsmpLK7ELyci3QYz6g&#10;kAfebqfPNCttGMTXpnuoGTc0S7A4IB6n7uOuRx9cV69qWmfb7KWDcrK0ZHNef+CvC1hceN7HR/Ed&#10;61rY3GpQ293dKh/cQtIoeXofujJ6HjscV+iYeo1DlZzyifqB/wAExvFuueBf2fvip4NbVJtQuPAM&#10;kcknG6OSS3srmBhEfMceUY9OiUO2wkbR8pUZyv8AgsH8LPh78ZfhR4R/ao0G9vI7Q20dvDeWunC4&#10;llhul8+2EwMkaRKv7wHGSCyjDkjHMf8ABGG5bxJb/FL4ZK8kf9s+G43W1mjdx8kzQM2FA73eMkgD&#10;eBg7gV7j9ka4m/ad/wCCcHjb9njWQs2oeFWuYNNkVv3iKRJeWzMN+cmeGaNQFOBtABG7H8r59H/V&#10;/wATcTnlJW9nXoqp50q0FF/dJJ323O9ctTD8r7afI/Mf+w/Ch01po/EWrC+84j7K2lRrHty2G8z7&#10;QTn7vGzueeOat1a6alzGmn61qrQeX++kmsUjZXz91VErFh/tHFbOt2D2l3JFcLtZGIZd3IPpWdEo&#10;Zxur+ooyU4qXc8/3uhBFpqzzyInip4Y1Uss1zbuobA6ELuP6Y/XHS+LPDurf8JBeaV4i+Iek2V9o&#10;1vb6fJDew3m6VreJLfCGK3dTgR/eJAPrVPw5oQ8Q+JtN0BbyK2N9qMMCzTKdqM8iqGbj7ozk9/Sq&#10;93cXGoXk1/fXclxNNJvlkmOWZiOST3571pYLyJY/D9t/ZAv0+KuiyXXmY/s1bHUvN2/L8242nldz&#10;wXz8p/2c/Yv/AAS7/Zu0a91HXP2nfiT45tYfDfgu1dIdUhhmjFreFQzTL5kaCSaGIrsVCWSe5tZA&#10;SEYH5H8F+Fdd8Y+JdP8ACvhXRp9Q1LVL6Gz0+xtVBkuJ5XCRxqD3LMAPXNfXH7evxK0P4BfDXQf2&#10;APhHrizWvhS3WTxxq9rhP7X1pxuuCdqrlEkZ1TOSqBVyQoNfAccVMZmFOlkeAdqmIfvyX/LulHWT&#10;9ZaQX+K/RnRR92LqPpscB+3B+3j4t+Nmrx/D74U3Vv4f+H+kbIdF8PWc7ooSJdiSTgL8zYUYB3Bc&#10;jb3J+eLq68YXOpwfatR0+Zbl1DMl/EQM8cKGLY9sA47CoXti8jCFcnkt/Om2yxJJJcqP9TaTSMf7&#10;uIztPHP3ivSvoclyXLMhwMMHgqajCP3t9W3u23q29SXUlPVnzz8cvF7+MPiPqWpyLz57Lz2+Zs/q&#10;Sa4/sB6Ve8QXCX/iC+vFH37hv04qpsXrivWkveM+UfAk0g8uD/WciP5c5btX70eDvCf/AAqr4beD&#10;fhg53Hwx4R07TZW/vSRW6Ru592KE/jX4r/sj+ApPid+1D8Pvh9JZNPFq3jDT4ruNe1v9oRpm6HpE&#10;rn8K/aD4n/FnwoPEclkYbi6nt5ClxcW+0IWHUYJ5wfy98V5uKl+8jE7sLTjGEpn13+zQ8Ok/ByLV&#10;Cq/8TG/kdpFbPyIFVVPpyHP4159ZfE/UtIudWbVPhc16dW1IXN5Pd71aVY7mKWOMqVZdgEbjBBz5&#10;pPbB+b9O+OcemDGkahrVn3H2e4C+2eG9KuS/td6/4eWD7R8X/GFibq6WCBhqj4aQjIBxIAOh5JA4&#10;r1q+ZU8VgKWGalHk6qzv95y0aM6Nec9+Y98vPiFaeI9EX4e6X8KreK7uI/sWlyySxssDSTSEN/qB&#10;hirxgsCp3Qqx4Zlrxf4j+J7LxL441jWNHZmsZL6RdNLDn7Op2xf+OBax4P209Z8TaSGn+PXi64sL&#10;yFN0curSAOkqAqrq0wxuVgQrAEg9K5/TvjD8MdTs47vSNRvLiGVVaGWOGMpKrLuUoRJh8rzxnivF&#10;xFvZ8sW3fq0l+R3U7Sldo9a+A0fl6neavcfKsCqu5u2eTVy4+KHh57G4sZ9C86Zr5rpmcLumJk/1&#10;ZZcMEMfygZyrMWyeAnh9z8W9DtNTjs/DvinVtPubyGZgLVVUyRxsiuSA/wAwUyIOc/fHrWXdeNZZ&#10;ZPn+IOq/eziaziYfqDXDKlU7M6LH0BqPin4RzNJbRaHcsJFaVBbyFdjEPiF2kbna235l4K8HeRl/&#10;B9T1LWdR1K41C1uBHFcTvJHGEPyqxJA49BVrwfrE3ie9/sR/HO57j92sdxZpHvJ7ZVOp+orYmsPB&#10;1hK1jceL7ZZIWMcihWOGHBHC0rSWlmB+C6SZ+8KsFrOeMQ3VqJV2kBWHTjrWesuOFJFWLOcpKCTm&#10;vdPHP20/ZP8AK8Xf8EW/DQtdxZ/h/r9nndkqIru/iVfwC1+Fl82yOMAdMKPw4r90/wDgllKnir/g&#10;kn4Z0LG7yv8AhJbFl93v7uQD8phX4b+JbJbPV7zT1bP2e+ljAXthyK4cr93EVlfqermH8Gk/IzPO&#10;UHaae2ccVDJE4YsBSu6mQMDXtHlHrP7F/wAc/G/7O37S3hf4u+Ar2S31TQ5Li4tWjmZPm+yyqQSp&#10;HYkfjzkcV+g83/BaH45eMLS/8HeOrfUNQ0XVrMWK6PN4t1GSJt6zAtL5sztJ+8lidhkEraqqlNzs&#10;35deAb8WnjLT5kb70rJ/30jL/WvarP5ZvPjYh45Qy4+texlcMPGSrSpQlOMk4uUYyaa2s2rr7zsw&#10;ua4zL9KLS9UnurdUfXni3/gp/wCGtY17Vftn7E3wnEa6lOsKXOk3Rk8sSHarPBcRAsBgFgi564Gc&#10;VUP/AAUv+HptbLH7AvwfaS1hZZGe21HDZkZt20XS4bBxlixxj2A+dvjJ8MvFnw3+IGp6R4h0C6s0&#10;kvJbix+0W7R+bbu5aORdwGVKFSD0wa5IYLcCvoI43mXutPzPNjjsRB27eR9iaT/wUw+BbwapDrn/&#10;AATj+EbSXtmkFrJDJqsYiYXEUhZh9sYnKI6/IY2y/wB4ruRp/Cf/AAUR/Zz/ALYsm1X/AIJq/C+e&#10;C3u0MqwahrEbyoHBIXfeOCcf3w4PcEV8fqsb7Uf7uMNX0T/wTB/ZV1H9rL9rnwj8M7qFl0n+0Eu9&#10;cuWjysNnEN8hJ4AyMqCSOSBnNcePzKWBws60mlFK51wx2Iva618j7h/a+/aa+Cn7J37HXww+DfiX&#10;9jbwjNcfEaH/AITnxF4Rg1LUre1sy37jT2DrdGRnaJZnIY7RuXA4avjvW/23P2TL+W3jg/4J2+Ez&#10;shC3GfFWpxkvubkMs5yMY5b5sjrjAHP/APBUf9ovTv2mf2wvGPxE0Of/AIlEeoDTfDcSFQkem2qL&#10;BbKoXgfu0UkDPzM3NfOYPf1rLLHVjh1Uk9Zav56mEq75un3I+1NI/bA/ZB1X4NatYp+xR4asTJ4t&#10;0lJ9Hj8Zaks1wotdT/0lZXD7VjHyEHIzMpIbjZe8CftI/sUPb+dqv7HV1HHJaTrEtt45lfEjRyIh&#10;+aAdH2sDk4xna3Q/Jnh3UXj+B/iPTU163Tf4x0OVtMaFWmm22mrjzlfG5ETdtZQcMZkJBKjGz4JY&#10;zaDCJAeGZfyIrrxUnyqxNLETcmrL7kfT6fHf9jeMsr/so6s6sm1t3xGwU5+8D9i4wPXd9M1c1b42&#10;fsIXerXNxY/sweLI7ZriQ2yx/EiCIhc/KpQ6dJtwDjG9vqTk185RFRHkHinRupPWvPnUlFbL7jdV&#10;J32X3H0pL8Wv2EL2Czi039m/xstz5Y+0K3xKtwN29yCG/s1w3yFP4U9MHG4/oV/wTS+Mfwk8cfs7&#10;+IfBnwv8Da9a3ng/UvtFhp994ugmldJU+0iIXCWcXlxSSW8ikeWxBdjkbhX4027EHKsetfbH/BD7&#10;4uW/gn9rdfBGpNJJbeLNIuLVYFYYa4hHnxNjvhEnXAyf3nQ1+a+K+BlmHA+InGnGUqVqiUopr3Hd&#10;7re1zopVpc1rWPtD9t/4V/s+fGj4MWfx91D4ca1r1rZeFJ9QtLfSNahtJ/sNzBJkEPby7vJmdG2s&#10;cqZXIDhfLP5fapr/APwT/wBNu5BqPwZ+JsIjf98sPjzTx06jnTuOe3ev0n+BHjGHwj8d/iF+wr4g&#10;8OW9y1ncXuveAbK4bEU1rLE8s1m3IyWjnEioFZRvlJ+6pH5x/wDBRv8AY31n9n74qyar4Z0W4j8K&#10;65JNcaHNIjA7Q5EkEmf+W8L/ALuUdnHowJ+R8J+Knhf+MfxaS09pRlZJSpzSaS6XV/zXS7JOcWpL&#10;ZlrSfGX/AATzvPE2paZ4I8HfFCGxW5kNrv1qxkzCWOw4MAK5XHBZiOmT1rzvxlrP/BOS7mt0lh+K&#10;nneQReC1uNOfY/mPjaDsUjZsPBPX8B5b4Kgn0bxXb3JLqkjeUy/UVyPjK3a11+aGQ/MrEMfxNfvF&#10;KUea7SMalTmV2ke62kf/AATC+wrPc+IfjJHM0zLJB/YemyeWMAq243Kqc88Bs8HKgYJ+ovhL4d/Y&#10;b/Zx/Yd8U/F2w8b/ABE0+L4vf8U3oovPDdp/at1Z2tzBNd/ZkjumjWORjGC0kihlgkUAnaa+AvgL&#10;8H/GPx++MPh34QeAtOa61TxBq1vZ2sYRiBvkClmwCQoBJLY4AJPANfdviWx+Ffxd/bw8O/Be08y+&#10;+D/7OnhgrrFzbq7fatP0oGW8lP7zbi5uyyKylQftCgAMRXyvFGc08PUjQUVJRTqTTXSPwr1c7W9B&#10;QcdLJa/0yf8AaNsv2MvgH8LfCX7Gut/EL4j+HZLLT7nxfra2/hmxluH1C/00vFbT5uwqyxWqwRoi&#10;Bh5kjAyAMSvy0dL/AOCZks7NJ8VfjNAxkIbzPhvpTr3JAxrW7PHf05zXMePfit45/aH/AGjPGXxV&#10;1iW2m1PXtN8RajcNcSFUijOm3kj7ODt2RhvLXoNiLkDkeRoXVQsrfMOG9jX0+R4d4PK6alCPPP35&#10;WT+KWr3b/pHLLFc9WT5E109EfQ2seCv+Cao1i4ttE/aI+KjWsc7rbzN8KbKTzEydjZ/tqNjkHnMa&#10;HP8ACOgk8SfCz/gnLY3sVnoH7Wfj6RGsbWR5m+FsTbZpLaN5Iyf7TXmORnRhggFSFZxh2+ddy561&#10;IrqF613y3u0ae2jypuCPouf4O/8ABPBo7OW1/bT8TPJNZCS7RvheT5D+bKoQqL5sNtRW64IYHJOQ&#10;PdP+CcWj/sk/CH9rzwF478D/ALV0mrXNxrc2jx6XceCbmzklF3B9jy7Ozxxrm7BDMQpKEblwSPgI&#10;OViIH1rovhn401fwb4z0vxboty8N5pt7FdWk0e4NHLG4dWG0ggggHgg+4614ufYOnmWS4jCygmpw&#10;lG3qtC6OIpxqxfKvxP0i/bu+AvgP4H/tg6t8fIv2odK8J65D4k0fWNPkv/B+pTkTMksq3EbQxOrr&#10;JdWM4xliVSQEnmvXP+Ck/wAAfgt+2j+zv4R/az0D416PpWk6XpKyR64mm395HJp00iAxyCO2Mw8m&#10;4aT5vL3bp23bTkV5T/wXW8M6J4j8D/Dz9ovwhoV5aWniSzt00s28Ti2kszFLeozliDuD3zCPKISP&#10;NyAFQDQ/4InfHvQfjB8FvHH7CPxi2XWm/YLi+0W3uZkXdp82VvbVFY87JGS4UgFlLysMYyfwWti6&#10;mH4NyriyhR5qmC92qtbukm4VFvrZxTV/w3NY25pUWtrtebPjvTf2Zf2a9Rvporf/AIKCfDa3WG0u&#10;Z1bUND8TRAmKF5Qh3aTt3MU2hd5YkgKrsQjanhH9j34EeJdWs9Ng/wCChvwhhjurpYXuprXxHEke&#10;SOS82kRxgYOSzuqKASWABNea/tY/s7+M/wBmv46eIvhV4naSVtNv5FtLxo9ourc/NBMBzt3xFJNu&#10;SV3bTyDXnNjftaxLE2fev3zB47D5hhoYnDtShNKSa6pq6OVVKf8AIvvf+Z9Ef8Mf/CmZC0X7f3wb&#10;Uq2GVx4iVh69dIA4579quX37Fnw2sdSmsLH9vT4P6h5N08Uclpdar+8AOA3zWIUZ4/iI56kc1892&#10;N6znaTz2GOtfTn/BO74M2+p/EnUP2hviVpkUng34V6TJ4l1u3umRYtQliYLZWDFiAPtN20MXJHy+&#10;Ye2K0rVqVOPNJb6erNJSpyekPxf3nu37Znwn8LnwR4C/ZFs/j38P/DL+C/Dun3PjmHUdd+wSXPiB&#10;tNtbV/Nj8vcPJtba3iQPGsiyNcBlG6vm3xF+xRpOjRtPZ/tH/CvUZESNjHD8RIULB1DLjzUiz8rK&#10;T0wPpVT9svQvGniP9q34jX2r69Y3c0njXU2lv7ZottyftUn7w+SCu5hhiM5DEhvm3VwFr8O7wDNx&#10;qC/9s16/nVRqU6bfOtevr1M4yoyinyfid9rf7D3iaGx0+/074o/CNlv7f7Qv/F3tGjK4mkjKN5t0&#10;oz+73ZUlcOBncGVYb39ir4iWKwyn4m/CiZZWYbovjF4eAAVsZy16FOe2Dng1yMPgO0iJWW5f1Xc4&#10;5qeLwx4dsT++QyfWQ0SxGFtazNl7L+X8Tq7n9iX4pQaHb+IE8dfC97e5upbeJl+MXh3l41iZhuN8&#10;FYgTJlVYsM5IAIJ9G/Z2/Zr+Pfwx8VaL4pt/F/gNrOy8XaXq62UHxQ8PslxLZM7rJv8AthG9BcBQ&#10;oJP7/JU4BrxQP4XtP+YdG2P9kH8ea19O8f8Ahy40eytooFW7h1CZppA+V8looTEu0nAwQ7fdHDr1&#10;6DhxksPiMLOnOLtJNP0asxxjRjJWj+J+z/7XPwF0/wCN3wh8XfCCQaHDcyab9ltWt9UjVopZMy2T&#10;MflwTeWqw4x/y8Pz1I/Jq6/4J0/GdYJtSGhxyRRzBZDb6vZOw3btp2+cWwSrjkfwN6DP6ZaT8XYN&#10;M8U/AnxpqV9Y6XH8TvB7aBqF1APM+zahcW1pdWg2ofln8+SSJWOSDO5wMcfEn/BSX4XyfBr4+3mt&#10;6b5/9h+LJZNTsriO3eK0+1B2W5hXgAmOYuQBkCOSM/xV/Ofg3meGyTGTyPlcY1FKcLu/vQk4TS0/&#10;u3t8zStGjKV5XetjySy/4JvftC6jZNfWnwx16WMNs3QWgcs3ou3JY49AehzTR/wTT/aVnNwE+D3j&#10;FPssfmMG0OXLLkDK/IN3LAYGT1OMAmuXTVUETwxMphkxviGNrYzg47kZOPTJqNL0KJUhdolmADKm&#10;B0/D1wee4Br+ivrFNdH+Bk6eHXR/eeheGf8Agm3+1bpn2nUtM+CnjDnS5ifP8P3CMYZV+zSFF2/O&#10;wWc8AEgAngbq9y8JfsE/tDeEv2d7H4O+DPgt4mk174iazDL4gmk0SeI2OnW8vl21tLIybYPNuC87&#10;hudkNu3FeS/sr/CP/hafiiSO68SLonh+FQfGGpRxDfBpaB725nOVKkRpZMwVjhpfJGCTkepa58b7&#10;+10Txv8AtVCNtJj1q5bwt8P9FhysdtD5Kbsc4Is7NIYVXB+a6ik3BojXy+f4+jWqQw0ea6adlb4m&#10;7QT9Heb8o/fVOOHjrZrzZm/tJ/swftEeLPFdn4G+Hn7Pfjc+E/BenjSPDzw+E71Uu40kd5r3BDqD&#10;cXEks33iFEioDtUV5Le/s5fF7Sk87U/hh4jtfU3Gizqvbvs9SK5yD4q+LLK7a+sfE15bySW4hl8m&#10;6dd6BlbaeeV3Ipx04HFWrT46fESwSaKw+IuvW/2iPZIbfVZk+XIOOD6j+fqa9nC4PL8Dh4Uaalov&#10;LV7tvu27tlOWFfVmlZ/CP4gzyNb2/gvVpZI+Wjh0+RmAAznG3pjnPsfSn6T4Jng1OP8At7wxdEJb&#10;XEgja1IKyrA7IGBxxuA3Z4wG74FJY/tQ/HGyHkWvxr8YKjKFI/4Sa76Ag/8APTjkCt/w1+1l8f8A&#10;T9P1KFfjX40mkm05Et518W3v+iOLiFvMAEvUoHT0BfPUAjp/2e11zL7mTKeHjtf8D37/AIJFXkPg&#10;39pG+s30mPdq3hO9t7eLyC2945IbrbhVJOVt39Mcnn7pv/sH3cXwQ/bW8TfDuK4Szs9YnvrRvOVZ&#10;EFxbSvNC/wA467Y5YxwOJT0PzDE/4J3/ALVHxu1/9qjw14b8c/HPxdqen6hLcW722peJru4jd5LS&#10;ZI/kkkIz5hTkYPoR1pvx8/ax+PHwd/a08RNofxi8SPptn4mN3p+ltrUk1m1uxWZI/LYlNjIwGAAp&#10;XK/dJB/F+IMmy/NOKszwEnK9fCwktF8UZSUWvR8p105UY8rV7a/j8zw39tb9mFPh5+0j4s8PaEhW&#10;1k1Jr2xVmxm3n/fR9sY2uBkY6dBXiF98NvEemSmV9NuTGvdJAcV+o/8AwUU8cfE3S/Bnhf4+/Bn4&#10;javFoer2v2a8utP1BmhlSRRPbyn5n+dkJG7OSIgGPJFfJdr+1x+0HZ281oPihe3EM8PltDeRpKuN&#10;6txuU8/KF6/dyO9fb8A55QzzhPC15yftIxUJ3SupQ919fK5j7LDKTi2z5u8NeFra51fbr8N8sCW1&#10;wRgcibyX8luB087ywcdieQM1Si0LUj/rI7o44/1PSvqC3/aZ+LY06+uNV8V2ZaaGOGFrrQ7JthaV&#10;ZcgGA5yISOcgnGak8L/G/wCPHi/WF8JeHV8P6hqWvvFpdjZt8O9Elklllni2IhNp95pAigElckHG&#10;QCPrKuIwtFXlJ/d/wSJUaF/idvQzP2HdGtPgh4R8V/tpeJLWZpvCatpHgW3uYRtuNfuYT++TJ+Y2&#10;lu3mlSARJcWrDmvnfxTq+v8AiTXbjXNYmuJbq6maWaR4j8zE5J796+2f2p/2k/Fvw/uNM/Z6+Gb+&#10;Fb7RvCFj9jvL8eBdLkttR1A4e7ukgltjGivMMLhATHFFuLHLHxn/AIal+JWm2M1o3hH4fbpJFZbi&#10;X4UaAWjwGBAH2PadxYE5BIKLgjnPBhcPhPaSxc23OfltFbLd+fbcqMKEtHJ6eR88m2v5DgRM3f8A&#10;1ZNXvHfw0+K/hf4A33xxm8J3lv4fvp20uz1Sa3KLPKCGkMZP3wm3aWHALbTzxXu1n+1l40FrJb3v&#10;w9+Gd6ZJFdZZPhjo0bRlVcceTbIP48nIPIHvmP8A4KQf8FBr743/ALI/gv4a6v4N0/S7rQLC6sZ1&#10;0WNIbSfzEEKPHAqhYMIEyq/LuVtuAQq8eZYrMqGLw0cFTU4Sk1UbuuWPK2ml1vJJeV9uqHToRi2p&#10;emlj80J+ZS55Lck49eaZVjnuahl/1tesc59Yf8EYvBTeI/22rHxbIyrB4T8N6lqcm5sfM8P2NfxB&#10;usj3FfoPqXwntLm7aWXxHIsjnc2bccsepzn+dfKH/BDfwaltoHxS+LN1Y/KF0/RNNu2yNxbzpbhA&#10;M9v9FP419jarJoWmao3ieeFftn2fyPOLH/V7s7cZx1OfXnjqc+TiJf7Q2ephY/7OvM4fTvCh1OeZ&#10;dGsdalihuWga6udNjto2ZcZKieRJJF54dEZDg4Y4NZ/xM+D1pq3h2TRvFWn6tfae+24vG0m3SVkW&#10;F1lAMYcTSbtm0pHG7MNygHOa9Y0vTNf1GJby8m+wxt/CylpCPUKOn55qR9JlntvPstUW5jDbW+XD&#10;KfcdRUqtPY29nHseU6B+zD4Xa7h8Y2fiW8klm1JtTha6txuhkdbgbVzhlVTdTuFbJV5D0xiqtj+x&#10;t4Y02WxuNP8AGF+jadGq26mGF1O2G0jRiHRgpX7FCylApVtxBwxU+iwaBpek6quoLbTLcI0rq011&#10;Iw3SFCThmwMbflx90OwHDEVsw3UaxhFkX02rWNSpU5iHTjHY8o8I/sqaZ4GVRpniu8upFjkT7RqS&#10;q7nzJN7H5AoycRr06RL3ya22+Dd2P+Y5CP8Ati3+Nd/58X9+ke4RfusKn29TuQo9Dk/A/wAJbuw8&#10;Tw61JrEbCxVrjasbfeUZU/g2Kp/8K111fl+325x9a76ym8vSL687tsgDemTk4/Bf1rPEyAY8z9aI&#10;1py3NLcqVj+euO9iLYYHrUxuY1+ZH7+tWrPwJqt2qtdFIc9Vfkj8q6DTPCWmabGrhDNMv3ZJRnb9&#10;PSvYPHP1x/4IR6tPrv8AwTw1KxngZV034n6pZx7geQ1jp85GD7zGvxx+KtjNpvxI1+xuB88WsXKs&#10;CemJWFfrv/wQN19br9l/4h+DfMy+m/EhL5l9PtOn28ece/2X9K/K79rvR00D9p3x/pCAL9n8VXgV&#10;B2HmkgfrXHgY8uOqr0PXxXvYGkzzQ9ar1YznmoZE8vHPWvYPINHwV/yOWkg451KAc+7gV7tp/Mis&#10;R614N4VlFt4n027bnyr+Byv0kBr26KY7AqnGFx9a9jL/AOE/Uxqaan72eMv2P/gn/wAFBP2PvCU3&#10;ijV7eHWNO0E2uh+IoZ1l+yvC3keRKxJYr5oRDGP9UVwuMqG/I/8Aav8A2EPjp+yT41bwv8RfCkiw&#10;zbnsdTtcy29ygbBZXXIODwR1U8MFORXcfso/8FO/jT+x98RpoP7Qm1/wnfTQT6p4X1C4LQzRvAuJ&#10;Iu8MwjcYdenQhhkH9Nfgv/wUH/Yw/bE8GLbX/jDRluFVkk8GePJrSORLiRnEawNMY43BLjLq+4EK&#10;NoAAr8FxmI448Kc8xFWFKWLy6rOU0o3coc0r2SV7W9GmrWszugsPiqaa0Z+HGk+FtX1W9XTtO06W&#10;4mkbascKZJzwP1x+dfrR8I/gpa/8EvP+CZPxG+MnjBEsviJ460O30i3W4ZUudMhuxIETbuykhjSa&#10;Q8gjy1B6Nj3PWJf+Cbv7I8d58UtR8PeE49Si+XTdJsdUtdQnviZGZY7SBWflptuGZQqAk71Cha+O&#10;P+C337Wvi+4Hgj4P38drDrVzo8viDxZp/lxXA06e+CC1sSHUmN4LOKH5gFOZWIClmz2U+MMy8Tc6&#10;wmAwmGqUMJzc9SU1yufJrypXfu3tdvulYn2ccPGUnq+h+b2uz3F3qs0k5Znkdmf3JOelUg6sMqa3&#10;pvit4te4luRFo/mySSSM58N2JG6SIRNx5OPuj5ePlJ3DB5p1t8XvGNsyuLHw42ySCSNG8G6YVDwx&#10;eVGcG3II2k5U8OTuYFvmr+jI04qKUdEeU3zSLWh6lJD8F/EenR3toiSeKdFlktpFBuJmW11QK8Z6&#10;hFDuHHTLRnHcbfw+Z30to2H3ZyB+VP0P4u+NYfhTq0ttpfhDyoda0WJpJPC+mfao1ijv5FMcZtsS&#10;AsP3jtksNqNuUkHa8GfEXxVN4bXzbPw+rTm585oPCOmxt++cSPjZbjHzDAP8C/IuF4rPFU4xgm2X&#10;T0kyZU2ptFADKfu5+lbr/FXxaZhKlj4bG26kuFRvBelkbniETD/j3+7tGVT7iN8yqrZYrB8U/Elv&#10;D5CaV4bwsdskZbwbpbkeQSUzvtm3Z3Hf/wA9fl8zftBrz26cuv4f8E6ozsjEDsBgGu7/AGbPinc/&#10;Bb42+F/irbW7TN4f162vnjSTazxxyqzKCAcbgCuccBvwrBuviz4ourKaxOmeG1Wa3uICU8G6WrKk&#10;0nmMQwtgwcHhJN2+NflVlX5ataZ8ZvGVvqw1WLTPComF9HeY/wCEC0jy/OSPywPK+y+WItvJh2+W&#10;zfMVLZNcmOwmHx+DqYao7xnFxenRq3c0hUfMrH6Vf8FSreTwD8bPBP7Wnw/8bT6XMNG1KWw1i0so&#10;5l+2W9pcT2RIZShWbzY4yCMFTwpAweq0rxx8EP8AgpT+y3Nq2qQLDdRrCfF2l2dqguvD+pBNh1OB&#10;A5MkEh4ZcAyIANytEEbM+HPibX/2pP8Agku2t6JPZXXiLwl4bura/W50+3nVTa272zR7ChCObCVJ&#10;AwG7cSMgZr88vhD+2T8cf2a/iuvj7wTd6Ja3MN5Ib6zh8KWEEN7DKU82CQQwI3ksqLtRCojJ3x7H&#10;+av5xyfhKpxBwv8AVMNU9nmGWVZ04T7qMrxi3vyuLST1s0nZptG85WnJP19LkX7Vv7GvxY/Zj8ZS&#10;WPiPRpZNJmm36PrVqnmW19EDlZI5BlWHsCcfrXhXj7RrTxNdrqmnIy3hwJrTYfnIHUY7mv2p+DP7&#10;e/7FP7YXhCe28Uah4Z8L3kzRS6x4B8dGwispZTJgy2s0yJHLK27Jx+8Ykgx9CpdfCf8A4JpfA7X7&#10;z4sfE6w+EsFvapLe29jFeW10z3SJ5bJbwFi9ypVUIhA8pC+VTP76vZy/xczPK4ywOc5fW+tQfKlC&#10;Dam+61SV+6uupnKHMvI+Iv2XPhDe/wDBPL9jnxB+3b8T9M+x+NfGllJoHwls7qEedZxzxMLnU8MR&#10;jMLMkZI/iDYIda80ttavPgJ/wTs1nx7qd40fiD4+a7JZQbflLaBp8ivM3f5Zr5goIwf9Ddd2N6t2&#10;f7TP7VXxb/4KXftgaR4d8BaZb2uk6pdDQ/Cvh3UNDtbwWNtMyh3PnQv5chwZDMmGj5CuFFcN/wAF&#10;AvjbY618aJvhZ8OLzR73wj4G0uz8LeH5ZfDunzrNaWB/10btE5RZ7gzXDbGBYTFCSvy19dk+CzDH&#10;Y+lPMf49ZqtVitVCELezpq/RNp+coyMKnw3j10X5t/p8z5m+HT2j+I531XR7q/jXQ9WKx2qEskn2&#10;C48qVsY+RJNrtnjajcEZFc65kViq274BwPlx/jXrvhXx3ren65faxph8P2c0Ilvtv/CJ6aqzO6eV&#10;5OBbhTEVJX7PjyiSSUJ5rnrbxFqUUcMUNloyrbwzJHv8O2MhKytufJMPznPCs2WjHCFRxX7F7SnC&#10;KOZRlE4VQX+6pqVIpCmQh/KvUF12d7ZXXTtH+Wya3+XQbQZB/iP7vlx/fzu9wOKzb/WmuLeSK4sL&#10;CNZ4Y42ddOhVk2HhlKqNpPQ+oxnPOeb6xHmsdHspbnEILgrtS0Y4H9w1a0+W+gkV1tcFWH3460tQ&#10;8YJbTXEtulqGuliEiw2yoqeXyNoHC5ONw6EDBrNv/H93dS3G2wtFinmWTYtv/qsEHah3cD5R6nrj&#10;GaPdktCFGPc/T74yzXP7Qn/BCnwb4+le4uLzwHNbpdsums3lpaXUlh5HnO2FUw3trINuVxEwAG0g&#10;fnf8CP2ifG/7O3xg0L4u+D7qP+0NC1KO6jjuI90VwoJEkEoBUtFLGzxyLuG5HYZGa/Q3/gjT4j8L&#10;fHX9g34tfsv6qYf7Qvtau5bGy/fOsMV5p0NpHO373cUW5EG7g7f3bMx+QJ+X3id9P0zV9Q0y48HW&#10;schv93zXN2sluqkgwjEw+XIIyQXHZxX5RwTg8PHFZtkFdXhTquSi/wDn3WTla3bdfM0xFT2daM11&#10;SZ+z37Yf7Lfgz/gqx+zL4f8A2jf2Y9Wim8QC1abSYZW2m4gaVxLpsrKgVJomjcIpbAkaQZIdXr8c&#10;fHPg7xb8OvFN54N8YaBdadqFnM0U1rdxlZFYY6g/UV9B/wDBPH/gpZqv7H/jS68O+IfC/meBfEF5&#10;5mqWukyyyXWlSGDyftNmLiZk8zbw2/JdcAsNqbf0l+JOgf8ABPz/AIKFeEbPx9rFl4b8X6jcxLb6&#10;frnhzUPsepWzKFMcE8XmGZWCLk/aIWx5hCF+C/xeBx2eeEWOlluLpTxGWybdGcE5Sppu/I1rtrpf&#10;0LlTjiFzx0b3R+P/AMFvCWreM/FFvpWmWE11d3EiRWtrb27SyTOxwqqqAkkkYGB1Nfon+0N8PLX9&#10;mL4MfDr9gSyjgbxT4y1y18Q/E7y7wCPe8nkafZNKrITCoaVmVnVQz+apAcGvYfhP8Kv+Cen7IXxB&#10;sLH4P6Xaz/EC8s5boXU2tS3/APwjGm28HmalqcxkKpCiWyyvGJkLzS7Uj2K5KfIN9+0VYfHb9su1&#10;+M3ijwnp6x6r4nsFs7W6vrn/AES0inRYPnE6fvUgVVySVJiHyAk7vrsk4ixHHGeU62HpypYSlr78&#10;XGU5N2T5ekY2l5t20KqR9jQ13Z5L4+1WfW/HOt6zqVtZQ3V1qtxPcpp14biAM0hJCSeZIHXOcOHf&#10;cOd7Ag1yWr+J4tNGzYOe+a6PXfFmn20cc+n/AAv0FmijeOS0a81ExTEgjexF3uyvVdjKvyrkMMg+&#10;e6pcX88FrBdeA9HaS3uDNNcK18Hul2gCGQC6CBAef3ao+erEZB/SZRjKbbe7bOaneNNIg1Hx7e+d&#10;+7YYzx9KzrzxjfzvkH8qbqmraY82oRnwPpNr9ruPNtmia9JshgYjj33LBl4zmTexy2WxjGt4fttH&#10;12e6uT4S02H/AEURQ20Ul0Y4en7xQZyS2VzySPmbAGeNfZ0+W5XNJy2OcufEl/kqXNa+qa1qT6b4&#10;enubI28b6ZJ5NxE2Vuwt7cRNLx3Bj8s4zjysdc1c1Dw3pcC2qJ4ctStux85t0mbjPZ/m4A5Hy7c9&#10;8kAij468PHw9qMWgz6bF5jabY3dqtpdFobWG6hW72LkYLbrh939185z2JU6co7mdT2nMfod4w17U&#10;PGX/AARh8B/EPSLmFdT8F+JFaa88zdcoBdXkKKAOFCpcWoHYbk6YAr3rXtL8Of8ABV39hqx8V2mo&#10;PF4ys1MSQ+VGtvp+twxhZo9x2gJcRmNxyyopiHzMmD8+/wDBP+TT/jJ/wSx+M3wXluLeO40OR9Ua&#10;2upGLv8AuI57cJJtONz6fMAMZyfvHPHzL+wx/wAFA9Z/Yq+JU2rXvh/UNS8M6wyQeJtFTVGVLi2V&#10;9ySJGFANxGSSjs2DuZWwrtX8z1OE8dmEsf8A2VJRx2AxM6lP+9GolNw2ekk2l5rtc7IzjzpT2a/H&#10;ucf410LxP8OfEt/4R8X6VcadqWmXT219Z3a7ZIZVOGRh2IP+PQg1S0vU57+6W3gUMzSBOGHU/Wv1&#10;j+Mn7Of7Fv8AwUk+H+l/HTwzr02oafJ5sVv4q8GQss9m3BS11JHjLLsB+7KUdAYwCwkWvGZv2Sf2&#10;Pv8Agmp4Mt/2i/jv49h8a6w7Nc+CfDNxCsEerzLGNga1IkLxrIA7SM6xqBja7Oqn6bLfF3J8Zh44&#10;erRqRxzfL7HkldzWjSlZpK+7duVa6hKm4N3eh5rqXhDxF8BPgBo3wI0m3mn+JXxiurX+1NKgRRea&#10;XpAkQ2tgy9Uku5WSdlPVI4AQDuFeS/tsfE3wzp/jiz+Bvw91WC48P/D6yGj295Zt+61C+3NJf3g5&#10;O4SXTSbGJJ8pIlzhRXceHPjzZy6T4v8A+Ch3xOhu7jUxM0OhW8muRPNd69fBoR5ObcrEllaW8s6s&#10;Uk2Sm1zkYr43l8e/Du9bUG1Pwzr8k80rNZTL4gg2x5X/AJag2hMpDYOQU4yO+a+wyHK8ViMwlWxM&#10;lKVNe92dWSXNZ9qceWK9Wc9Sp+7SW7/I6P8A4SGYj79KNfnDAbx+Vc8njj4cm2torTQda3xt/wAT&#10;JptcixPz0jAtcxjbkEnecnI9Dfi1fwc+pSahY+Etb/ssw4VZNejEqPjLfvPsoDrux8oQHblc8kj7&#10;WWHlHcyjI2E12cth225746VvWHia8Twld6Zbx7Y7jULeXzjkbmSOcFFPQ5Ehyucg7OOQR5+PEmnm&#10;3a3t9FummF1mOabVNqiPPAMaw/PgdMsN3G4DnPQXHim6XwjpHhu70preJbi41CF5GUmcyxwxOyPs&#10;U7M2u0De4VlkGFLEtHsbrXQtO7Pdv2FPH/8AYH7U3w/vZ7gRxp4y0xZpHcKFRrqNXJJ4wFLdePXi&#10;vUP+CqVvN4G/bE1oQxyfZ76ztLiNmbfuIgSMkHA6mM8HnOelfJngDxTpugeL7HVtPvp1+zXHmwNL&#10;BG7JKhypwXIcA4+9hT/tcivub/gtvpfgtvjN4P8AGa+ILpbDUvDUkMNxp+nRTZkS4knw+6ePafKu&#10;ImPBPzDPcD8tzaEsL4nZfN6e2oVYerhKM/yb+46FOMaOvc9T/YR8YaL+2X+xbrH7Nniu8t1vvDoN&#10;pbssbtMbU5ktbgcFnMUm6MquMRRovWQGvhn4m6B4o+FnjvVPAHi7TJLPUNLvGt7iNhnkfxA/xKRh&#10;gw4IYEcGq/7JP7SPhz9mz4t2XxFtNf16VV/c32kx6DA0Go2bnEsErNeLsz95SVkCsisVOAD+g3xt&#10;/Z8/Zz/b6+HWj/FXwH8RF0/ULm1jGn+IIrNJt6MuRZ3ESzbi0T7oyoHmxkgEOu1j8tVxVTwx4qrT&#10;xCf9nYyXMpJNqlUfxJpX0d/XXyD2kamsXqfnzb61p/8AYSzQXLedcXbRXUO1Sv7pEKEd8kyyAnjo&#10;MdOPo79mrSR8BvgXrn7aXjC2jS6uFm0P4ZWtxnMt+4Md3qAXGCsERMaMSR5kzNgNECdv4cf8EsdF&#10;0+fT/EHxg+KSwaPa37WmoabpdqrXGtXcl00cFpau03Es+FRQyK4YjChWLjzr/gpN+0l4T+IPxCsf&#10;hb4BkNp4b8C2a6Ppen6fbKtmFiURu0R8wllJXAJAJQIWJOSPq3xNheKM2p5flM+emveq1F8KS2gn&#10;1k3a/ZXNeZU6d5nmN14gjnf7VPfedNcMZJn5+8eT196FuLG5AWaNP+BKTXnt14l0OB1/s3U9SuMj&#10;5mmsUiwe+AJWyPqRVq48VabCqrpGuXMzHG1bi08rn67mH54FfoCptKxlzR7nW3fgzw1qW6SJVjf/&#10;AKZkAV8+ftt2Vv4asND8OW935nU/N3XLPn83FeyReL7GCJTFrCTMWG6PyZVI57fJgn8e9fNf7ZHj&#10;GLxB8Uv7OtrgSw6bC0UbK2Qctx+iio5XFg7HlbzwR28iNA7TFkMUgkAVV+bcCu3LE/Lg7gF2sCG3&#10;gpn3F4ysWJxxnFTNPyxK9TWVqayRs0hfC7eWboK0TJP1p/4JdaTb+BP+CfWk668yrJ4q8Sajqreu&#10;2NzZgH8bbP8AwKvcPh1Ypr1/L4n1eQNHHKyWMb8KWXILn1weB9CfQ1wPgzwvF8Iv2Wfh/wDC9LFb&#10;eTRfA9gl5GnQXUkCyTn6mZnY+5P0rtvDF1Pp/h3TbfTrNri3gsEM/kt8ysRknb3z1rwJS5pt+Z7l&#10;P3Kai+h3EOrXcEjR6zZbN3KzIuVxWhHpkOsSR3UB/eKuUuIX2kKO+ehH1rB0LX7TWYhbQyi4Rm2m&#10;E+voQa2oNOOua5/wgnhVWhikZTezs52pgEn6Dr+VHMoq5puVtRuPDzQyQ30v2qZT+7ktE27x78Y/&#10;EVhXSWW1nsrmSFsfLDdLnd7Agda9q0Xwz4S8HWqW+kaTbzSKuHu7mEO0h9cHIUew6dya5/4oeHdI&#10;13w/danHYw29zawtNvt18sMqjLZAwM4yc9cjHTIPLLExc7WFKnLc8sW6XdtI6etP8xSVIcD/APVX&#10;bfB/4Baj8YPD11r2k6/YWptL57UxXLPudlVDuG1Tx84H1qH4p/s8eOPh1oj69NcWt9awt++az3kx&#10;deWBUHHvjHNefLNcB9c+r+0XMtLa7+uxBxXi3xHFoPhqBZTtyzzN7jO3+leYP8R/FUrtLa6FcSRM&#10;cxyJCSGXsQe4xVn4+69cxW0mmRSf6m3jt1GcfMev45zWjaa3YWVrHZW96qxwxqka7eigYAr1gPxn&#10;iBVlCs33vXrVxeU3GqiffH1qfccYzXrxlyq54Z+jn/BvzfldD+OOmFuIbrw3cxr6701JWP8A44P+&#10;+a/P3/gotpi6R+3F8TrVBhT4ruHTj+FjkfoRX3F/wQD1kWvjz4weHsj/AErw/o91+EM9yufzuP1r&#10;5D/4K16SNF/b18cQCPHmTQTn33xKaww8lHMJ+aR7FbXLabPmvpxUdx1WpCcnNNcAqSR2r2DxxLCf&#10;7LfQ3H92ZG/Jga9zUGMlB24rwhCct8m75fy9693lbdLJt4+Zh+pr2Mr1i15mNXodN8WEht/F0CWn&#10;3X8M6FJ/wJ9JtHb9WrBtLi4iffBMyt6q2K6rx74R8Y65q1prmneFdRns5PC2kul1DZSSR+VDp9pb&#10;yS71UgqJcIWBOGYKcEgVVtvhD8UVvGs7n4e61C0clxHJ5umSrteBN9wpBXIMSFWcHlAwziveqWUX&#10;cxp7H0X/AMEovgvb/HL9qTTvEPxAvY7fwb4EtZfEni6+uP8AVRWVmnmlXJB4ZlVehJLYweleR/tb&#10;/HjWP2jv2hfF3xp8RTSGbxDrk95HFIxbyI2YmOEHAOI0xGMgYVAK+x7z4V+K/wBiD/glzF4U0Tw/&#10;qEnxC/aGvkS7s7Szlaa30G3zKkYwPkaWSItgn54lfAxuNfAv/CtfiXeyxiHwHrk3nmHyWXS5mDiY&#10;lYCCF5EhUhMfe2nHSvh+G5U82zrFZml+7X7qnpo1F+9JestPNRTNq81CKhu7GHu3NuBorcm+GPj+&#10;10/+1m8EawLYW8lw9w2mTBBDHIIXkyV+4sp8ssOFYgHBqRfhP8UmmktV+G2vGeKS4jkgGjzblaCP&#10;zJwRt4MaYZwcFVIJABzX3xxxvfUm8L2r3Xw41+VNGE32fV9PLXwuNrWu6O5UgL/FvyB7YHTnPTeE&#10;Hkj0S3I7gn9TVXRPhN8RIfCWrWN98LPF8d+19o4tFi0W5UM05kaKNl2/N5yEFDzxyM7gD1HhT4Z/&#10;ENvDFvfL4F1byRa+cZm0+RV8vzDFv5XlTJ+73DI3jb14rnxUZez1NqfxMiRmP3jT8e9bi/CH4tLd&#10;taP8MvESyi6nt/LbRbhT50KeZMmCgO5E+Z16oOWwOafb/Cj4oXH+r+HmtH5YGXbpsrblnOIGG1SM&#10;SnOz+/g4zXl8p1JGBj3pUdozuWt+T4T/ABSji8//AIVxrhjEc0jSf2XLtEcTbZnzt+7G3Dt0Uggk&#10;YpYPhF8Wrm6/s+3+F/iJrgXVvbfZ/wCxLjf584zBFjZ9+RfmRerryMjFBcT73/4IP/HXS4tT8Zfs&#10;1eJ7aSWz1nTjqdjDs3qWRTDcRbe5dJYmzjAWBs9iPjr9tn4QXfwK/aE8S/D2eGRUsdVmjt5JGB82&#10;PeSkmRwdyEMPY54PA6P9ijXPiP8As7ftD+Hfi1feEdes7PS0u724mTSZ3Wa0jjeC5xtXaQA7RGTO&#10;I2bnBr62/wCC2P7LfiLxBF4b/aM8HaJLqP8AaUcWl6vHZ2bMxucAWzheW/egFAB/EijlpBn8drf8&#10;Yt4qRb0o5jB+iqwsvk5K3qzep8Kl5WPzEkllj2yBuVOR7GmyX07BYt3IOQatz+E/Hi3D2ifDrxJJ&#10;Is08QSPQLo7ngGZ1U+XhjEOZAM+WOWwOa0PBPww+JXj7xZpPhHwv8Otfur7WGtfsMUei3HzrcSeX&#10;AxOzCpI/yrIfkZgQDkV+vVoxo03UqaKKu32SOeLvse8fsa2n/Cjfgx4+/bc1m0X7ZpcDeF/AEjze&#10;W39sX0DLLcLgE5t7MzuG4Akki5BFfMer3balqc10zbi0jNk/WvqT/goNc3/gWPw7+xf8MNB1XUNB&#10;+FsLafealp+mXLw6r4in2PfyIduWLSqERME+VCGGQST846P8L/iNrm06b4F1iRpJJUhVtNlDSvHj&#10;zVX5fnZM/MFztwc9K8LhuMsTCpmlSNnXaavo1BaQXzXvPzkwn71kuhH4QjL2HiC4XQWvFj0ZRJNt&#10;3Labru3UTMNp4DFU6gZkxnJAbAVSq5VD/u56V3ngrwV4ttPD/ixrjTtY05pfCK3McTaZMq6lbrql&#10;jlM7QDECjS+Zkput8Zz0zv8AhW3i7Traa51Dwhqi+VDHLIPsD/Ij42M3HyqcjBOAc5GRzX1NT3qa&#10;MWpe0Odh1CWC38tl/iFYesatdykxqSVG6uv1rwZ4otIppZ/DOoRrbyRxz+Zp8q+U8gJjVvl+Utg4&#10;BxnHGa57U/CXiiIyJL4cvsx3iW0gNlJxNJwkf3fvNzhepwR14rKFNcxftLaI5G8MjTHnotV0kPTN&#10;dJqngvxHbM3meHdQz9oNucafN/rgQDFnb98H+Hr+lVG8EeJ1DufC98qxzGFv9Dk/1wxmL7v3xkZX&#10;r+Rx2x92yOWd5H2j/wAELv2grn4P/tYaH8O/FN4tlonj+y1TTftiLG0pluI7cwDDRtu/0jTI0Tg7&#10;TM56Fw3kv/BVn4RD4SftseNLaz082un6xqH9s6bD5LIqRXgFx5a5C/cZ3jwAMeXjtXE+DpfHnwR8&#10;WfDH4n+EXnbVrEpqdmsljIU029t9Zu/Lt5VI++fISXy+CVnyRjJr9Bf+C6vwV0j41/Df4c/tdfC/&#10;w/crZ6hp0drqyTL+8t1ugbuzVwGbby1yrOdqlyq53HB/Ic0k+H/FTC4xq1LG0nRk/wDp5TfNH74t&#10;o6KkebCKX8r/AAZ+UKFsAk85q9A91KimOVu44PXJ6fpVufwX4gsTLJNoN6sMMkcc0jWcmI2f7gbK&#10;/Ln37V7H+xz+x74x/aO+M+n+ALu3uNJ0u3Uah4n1i5tXVNG0uIeZcXku4AbEjUkAld7MiKSXFfpm&#10;OrYfB4OeJxFuSKbel9l+fZdXoKl70kkdv4Ldf2XP2J7jX3nkg8YfGy6+w6X5VwVa28L2dwpuZcA5&#10;Aur6JLcAnDJYzjlXGZPgZo1v4m8ViG7gS5aDRdWvo45rgxqXtdNubhCWyMANEp6jp1xXM/tmfE7x&#10;J+0V+0BJq+g+E9SsPDGj6TBp3gHRZrWU/wBmeHbNPJs1AIJXMSLK5HyGSZyAFIrpPgfa+KdMnuvE&#10;Gk+F7i++z+G78TKttM3+j3Fu1k0i+WRuwbtOhPDfdPSvJyfB1Y0vrFeNqlV87XbtFf4V7vyv1KlJ&#10;Tny9Njn7lOFANVLmMfeJzkd62k0fVHsVvm0i4MLuI1m+zuU8zgbM7cZyQKoazpupaZLdwXWkXgay&#10;bFz/AKG/7s5wM8fLz6498V0Qk5N3NOVROP1/QILpg8Q+dcnH97rSeBLC6tZ5pXz5WzbnHVqvXuk+&#10;J9S1OHStO0C/a4uo/MtYUsZt80fIDqu3JGQRn1rc0bQ9Wj0P+0/7FvfsqSeTJd/YZfK8zJ+TdtwT&#10;wTgeh78V0b07GaIHhj+8fTmq3jHwgmna5faUl6101leSW/nNMJA4jOzcpDMNhwduCVAwq8LW+PB3&#10;iK5ubjTrbQr5bu3g86RWsXJt1AB8xlxwqggknHBGDyDT/EOjanNq1xqujaBqDabfXkn9ltJZvmVS&#10;x2opxh2HC7QSQQRjrWcNmaS+E+qf+CGHi+G0+M3jD4O61qEEOl+JfCxe4tZ9p+0PDIFKAEdfJmuO&#10;c8DJIwOfz9/aa8Jah8L/AIyeIvhlquY7zQtZurG6j2lcSRTPG2M9sofrX0p+wd8QPGvwJ/bK8HeO&#10;h4c1KGK11qOx1x5LGVPsFreBraaWXKEKEhklk54Ozg9DVr/guT+zp4g8D/tnXnj/AEjwjq81h400&#10;621C3ZrNmaS5P7iRMxpjzWkj83YPmCzKWxzj81y+p/ZHixWoy0jjKEZrznSbi/nZoiv/ALvGfbQ+&#10;N/AvxW+Jfwx1T+2vhv4/1vw9eNH5bXeh6tPaTMuc4LxOrdcN16qD1ArodA1L4w/tE/EXTdK1jWde&#10;8Va5q11DZWrXl1NfXdzI8gWOMM5ZmJZgqj1YAdcVzr/Cn4rLqk+jp8K/Ekl3a4a6s4dBuXmgXON0&#10;kfl7o1zkZcKMgjrxX1P+yP4E8SfssfAvXv27fEfhe4/tazaTRvhhE1uSBrEkal9RIGcpZwuZFf5P&#10;9IeDaW8tq+8z6thsvw7xFOnF1p+7DRc0pS0SvvZbvtFN9Dmpe9pLYw/+CiXjfRvA+qeG/wBib4f6&#10;tb3eg/CjSjaalfWUoeHU9cuHM2o3QcD94BNi2jJyRDaRjvk/MakPyM13nxI8CfF3xL45s7dvg94o&#10;XUNSs7aGxsW0O5+03ZiiSDesTRrIxLRsT8udxPc1k2Xwf+Kd1DeXVv8ADXXpItNP/EyZNFnP2T5d&#10;2ZBsyg2/NlsZHNduU5fHLMBDD7tayfeT1k/m23+Bm6ntJ81znlGF4NT2s9wE8sXD7OoXdxXSWvwa&#10;+JDWkWqy+BdY+wzzeVDeHS5liZycbQ5UKTnjAJOeMVuH9nv4l6fdw6VffD7Woby6jElrazaXMsky&#10;FQwKqUywww5HrXbP3dTXmijh7a4uVlyjtW9rer+LF/s/R9bPy6bpUaWMe7LJDNJLdLn6i43D2YDt&#10;gdRpfwH8bNfXGm/8IFrUl1Zrm9t49Lm32/UfONvychuo/hb0rpfEfwo8d6xrNxN4h0C6kutHht9L&#10;u5I7Vtsa2kMdokbdi6iJVJGdxGfWuepKPxMcZHm3hzVLyLUoJWi3BJAWVkyCO4PB4r9Jv+CjejXn&#10;xT/4J7fAv4r6e9xdzaXo9jpt1dXOSWkk08RyrnswltJC3UEnOfmwPh/RfhpqNlbx+IH8MXMlltL/&#10;AGkWrSRMMc9Bk8c8D0r9BPh/pFx8cP8Agj9qXge80lYNQ8FajfLpKzMVaSOOZL8y4c/dCXV1H1A/&#10;d49QPyPxGqfUszyjNI7Uq6hJ9o1VyP8AGx3U+WVGXdWf3H5q3mh+KrZSkumOv/bPrXTfCT9oD9o3&#10;4EXEyfC7x1q2hreyKbuGBt9vPgggyQyK0UmCAQWUkYHOBWxd2vjbRbrybiwmVWxtR4mG/OeBuA54&#10;x9Tg8113wi+Hfir4z/EvQ/hLpfgwf2trd2sMK3kJjWKPG6SeTIysMcYMjtxhFLYwMn7jMY5fWwc4&#10;4yMZU7XkpJNWWt2nppucfL72h7p4b/aG+MS/B3Wv2pvjt41utSvNFaTw78OdHuPLa2/ttrOFNR1C&#10;KGMLGPJWR9rBQBJcxOhDRYHxbqXjl9RkV7qM+buZpGbOSxPOcmvqP9qjxd4H8Z+LdL+GPwsv/L8J&#10;+Bbd9M8Pwz25Q3i+Y7z3j9f3lxcNLO2ScGXA4AryzxR8HtO1rTvtVtpqpMfusnANeTw/gMPhqcsR&#10;CkqfO7qKSSjH7MbLrbV9bt3NJNyVkzyddbjkOUl/Wn/2qVPE35sK6u7+BKmzZluGhm/h2vwK4HxR&#10;4L8SaAXOPMjjyGZOor6O/NsZuMoq5vaTrkianDNKyssLea67s5VBuP6Cvmfx/rza/wCK73VDJu82&#10;Yndur1mXXtQ0zTNR1lcJ9hsZCrDo/mERY/APXg95KZrl58/eYn9aipHoaU7OI8yYHWuk+C/gVfip&#10;8YfCvwzdTjxF4jsdNJ5O0TXCRk8egY1yfnCP5Sa+kP8Agkz4Qt/Gn7cnhe9u4Ge18PWd9rFw23IT&#10;yrZ1ib8JpIvxrlr3jRbNqcXKoj9M/jII9V1XUIEJ8veUVFzgLjAH4VyHhbxZe6esVrG0izWsYSTa&#10;PmIUYBwTkjFdJ4svJIYLjUpEaTaS5WNgGYk9AWIUfUkAdTgAmvK7vXZ1tdPi1vRNTe4uoI2a9trU&#10;MBI0uwn5C23khuCQFPBO048M9SXxHt3g3xBofiTWLefUkaK4VsreWbhJOPUdD/OvSvgneW8t7q16&#10;HZpDHtV24IXzMHj34r5P0D4i63petLFeeF9Yka1kTzrj7GoeIEyDBbJWTBj527jhlKk849k8GfE9&#10;dGuk1nQ7rdHMm7ZOm3O4DcrL1Hr7ED3ySvKNjanU95XPfr27YDap6VzPxB8T22i+FrxZ2+a6ga3V&#10;c8neuDj6KS34e9cvffH/AElbZpl0tQ391roYB/n/AOO15z418eax4ruBcom1sYjWRcxhd27aFPXn&#10;qTnPeuONGUpXOiUly6HefCHWtBtrTXbnXYZMQ6LcXFirX3kp574iTgANKwaVWChgMRsxBC8NPjO/&#10;n0LWVh1J1b7CsSRyztiYyTxxsn+95ZlbH/TM+lcSnxS8dLAIJNO8OptUAbPCtn+efL9aki8WeJ/E&#10;WlS2+vz2KwQfvRBp+kwWqySYMaO3lIpYqsjdSerHua4ZUa9ateUEtd9GznPO/ijDPrNpcXKysZGZ&#10;mX/aIJP+Nch/wnGofxWrZ716L4gtIYbCSWY/KqksfQCvHdS/4XFc6jcXGlw2cdrJMzW8c2nxs6Rk&#10;naGIuhkgYycDnsK96MI2A/OOMN5qnafyqcZHzYqLcV5FN+1E/KK9K3us+f5j7Y/4IMaq/wDw1h46&#10;0NXwt18Kbq4ZR3aLUtPUf+jTXi3/AAW401bT9vXXLoIqrdaPYyLt/i/cqDXpn/BDbxFaaD+3dNpN&#10;xxJ4g+HOr2MHu6S2t0f/AB22auU/4Lv6S1j+15p2pFP+P7wvCc+pVtv8hXNT/wCRkvOJ7XxZWmuj&#10;PiRRtXFMHIyBUu00g/1apsVdq4+VQM8k847817Z5ViNiNrAnqrD9K9qgnE9usoPDruz9a8VlQ4X/&#10;AHhn869h8OBzoWn3DL8sllC+313Rq39a9rJ3zVJR9GYYi/Kj0rXvhl8SL34faD8TF8M6gPD97bnT&#10;4NWhtn8h54MK8O7G3eB5eVzkK65HOT9U/wDBK3/gnlq3xz8f/wDC5vjfbXml/Dfwjv1HXr7U2eOG&#10;4WP948OW4G5FO4kjC5Oc4B90/wCCX/7T37IPgf8AYctfgn+0T8T9J8P31xql3qD6ZrHh6TUbbUIG&#10;mkjjmEbLIglR4pgCojIVUzuySOV/4Kmf8Fdvht8R/ha37Kn7IltJaeF5v+Q9q0diLNb3bKHWK2hU&#10;L5cRKoxYqrMeCvHP5VxBxNx3nueVuGstwUqSlLlliXfkjSa1lHTWTV1FJ769DajToxgqknt0Pmb/&#10;AIKL/teXv7Yf7SOueM7FFtdCtCNO8H2Ea+Wtnp8GUiiEYJEWV3NgcBmYABTz84TXMwcyC6l+8Cu5&#10;zxjkfUjJ655JqS11JLe9S9msIbxd+Zbe6aQLIPcxurD8D19aryTlx5lwN7lssVXaGP8A9fvX7Lkm&#10;U4fJsspYOhpGnFRXfTq/N7swqSu7kiajfJC0Ed7MImGPLEh24znHXpnnHrz1qNriaVy81zIzdGZp&#10;D+P54wfXHNNunS7vftUdnDax+Wii2tt+wMFCs37x2bLEbzzgMxwAMCpjNA9rHbJp8StFIzG4Vn8y&#10;TIACtliuBgkYUHLHJOAB6xkdF4UvyPA3ibT5fEMlr+6tWgsFUkX2J1+XPRCp+YZ6bOOtdr8MNVlm&#10;0VkkLMscjBW3DHOCB0+prkPAy383gDxrDY2FjIkemWcl1cXLMJLaMX0IDxgMAx3lVOQfkd8AEbq6&#10;H4bXh0bThK9lHKzTM3lz7ivT2YH8c9q4cx/gpHRg/wDeVY7X7U+MrK+D935jzSNcZ/gUfTNZFxrC&#10;lmkXk9MbSqn3wDxx1GeeRnvSXXiDz7p7zy1VpHLNHHnav0ya8XllLQ9r2kZbmjNdBmwGX39qY9yk&#10;QBlRORldyjkev0rMvfEZuYreKe0t1NvGUEkMe1pQXZ8v/eOWI9lCjtVdtcdbSa0giiC3DRtIzRhm&#10;yocDBxlRhzkDAOFznauKjGpHRD5qUtGdZ4S1O8xqU2mSQL5ekXXmRzBfnUxMDtyR820tgjkEjHNf&#10;p1/wTv8Ai54K/bz/AGE9c/ZJ+Lep+ZqvhrT209i8YYx2IGbO+SMY3tEyohyQP3CDO6UZ/Kfwtq+j&#10;20Wpw6rYzTiTRJ1gMa8RSAoVYnBwM44xk9MitL9nz9qrx9+yr8XtL+L/AMO5lE9jIBeafdITBqEG&#10;4F7eVRg7GwOQQysFdSrKrD4vxA4RxXFeRqnhZ8mJpSVSlK7VprZXXSS0ZySlFSafwj/2sf2Mvit+&#10;z38YtQ8Ba/4cuLgLcsun6hZwtJBeRhyqvFIBiQEgjI75BAINfTf7Pnwdg/4JX/sv3n7bHxrsPsXx&#10;S8WW8uk/B/w7eQKZ9PDxjz9WeNj8pVGKJlWIMqkr84K+wW//AAX2/ZXHh5/Es/wS8ZXeuJDJLZ+H&#10;b62sXt7S6ZNg8nURJvVVUY8xrRpMbV6Jl/zp/bG/bE+Kv7afxfvvij8TJoY1dmj0vSbPK22nW+5i&#10;kMS9gCzMSSWZ3dicsa8XJf8AiIXF1GngM7wn1ajC3tZcybrNfYil8MW0nN3aa93Zu3BanQ1WvbyM&#10;2y1t9ZdtU1C5M1xcSM0skjZZmJycn15//X1rW0rURps/2q1WP5eGwBz7V53NPrN5a2MDzQqtjamC&#10;38qFI2KGV5fnKKDK26RvmcswXaudqqo0tBh168ih0t54RBHdPOreQvmbnEasPM27yuI1whO0HcQA&#10;Xct+sSwrpx5VsvyNaNaPwnsGl31jcLql2ugmb7bpax+fwFtJRcQsHxjqyrInrgn3rLvYE24Unrgf&#10;4V0XhvR9Qj8B6lqkGoRx2q6hZW11B5f7yZmS6eP5v7q+XISo5JKHoKybtFt1kPlRtuQoyyRK4wR7&#10;g8+/UVyr3bIVRtTdzl9VhA+UD73+f61zmpp5crKU+797jpXT6pIY3EgVTtbIV0DA/UHII9jwa5XW&#10;GjmkdZlVg3LB1BBP412UTKcb6mNMpWWTKnqarRgPtb+FuQ3qK0Zo3dzKAoLHOEjCqPoAAAPYDAqG&#10;DTiAI7O2RVXJCqAo6kn+v410K5j8JbvrnSLuz0+20y3MclnahLxtx/eTNJJJvHygAbHRepOUznBA&#10;H6wf8EsviJ4H/bT/AGEtf/Yp+Kd5HHeeGrPyNPkVg0j6XcTF47lUeRVeS2uS3zZHyvBGMbiR+XPi&#10;y0uodQh/tHS2t5G0rTTGrKFPl/YINrkD/nou2T6k4C9K7z9mf4//ABL/AGavippPxb+GmoR2+oaY&#10;vlPbyR/ub22YnzLedUKmSN1JU/MGA2lWUopHwfiFwvU4pyJ0cNLkxFKSqUpdpx1V/J7P8mdFOXLp&#10;LZnWfEL/AIJv/tGeCfjX/wAKhs/hpf6lfXU3/Erl0qyaWDUISRtmgcDDIwKtk4xvG7B4r3L9pDwv&#10;4Y/4J0fswt+ydoTWt18VPiFYw3HxM1i1nV5NE0wHzIdLhdc4MrbZJSGw6quN8bxEeneI/wDguxq8&#10;PgBovhd8D7rSfEk0cg87UvFD3lhZyMW/eRwiOMuQDuUOflJwS4HPwL4t8R+K/iL4qvvHHjPW7jUd&#10;W1G4ee+v7uTdLPIxJLMe/J/AcDA4r5Xh+nx1xJUpPiKgqFKi0+SMk3VmtVJ2dlBPW19ZJdNAlyxu&#10;ov8A4Y46W1E120e7a+PlHr/nFe1/B3ULG3+HvjA3lvG7S+E4UUyNjy2Gr6e24H6Ic9OMjivMTZzB&#10;GhEm1WZXKerKGAP1wzD8a7rwMl0nwS8Ua3Yacs0llqml2ckrLJ+4W4N0/wDCQvzG2A+YHpx7/q0I&#10;uXyM5XUdDFvvEFzqd8dJ0WZlkVWPTkrxk4qnc+HdYjjM1zKsncg1VvY7jQdUjuY5P9dt8wdmwwbB&#10;/EKfqAeoFdbM5eLeh/GuWnGHKmjr8kckYbqzbb9kU/KTtVegAyfyFXdL1wW6GNYTGAckVdl860lJ&#10;tmaPKFSVbGVIwR9CCQfUGs6WLYrbD96NkbjqrAhgfYgkEdwaqUbmMvd2Ox8Ca54aXxTpOqeJ4BNp&#10;UGp28mrQrIAZbVZVMyA4OCUDAHBweoPSuY1a+WGwXzWDyLHuYr7DrVHw5eaVpWo3CaxDJNbS6NqM&#10;SRhv+W5sZ/IZs9VWbymI6kAgEEgjzzxR411fzPssjfvV58wNghhggj0OaqnTkyHU5SvrfiBpPEcV&#10;3ay8RurphuMggg8df84r9bfjt4C/4eyf8E3fB/xY8GWmnz+O9Ft/PMcuoo895qCAQX1oYgwEBlKw&#10;3UXTeGRQDnj8cNzGVp9x3mTfuXghs5zx3zzn1r6K/YJ/4KTfGr9hHVNQ0rw0p1rwjrkyvrPhq4vp&#10;Idr5XdcWsqk/ZrhkURs+x1dMBlJSJ4/ifEPhPNs2w+FzHJmljcJPnhd2U07KcG/7yWl9PNBRrfFG&#10;ez/A2P2Sv+Cbnxf+PnxFkg8SaOvhXwzo9wzeLPFOvL5FvpNumWld97JuZUVjsUhuCSVUMy5P7evx&#10;88OfHD4qWnw1+Dlrd2Pw78C2f9hfD3TWddxt1djJduFXme5lJlclc7mVeigV3X7a/wDwWL+Mf7Vv&#10;hy4+HPg7w9/whPha8uxcX1nDrMt/f3zAh1W4vXCNKiuNyqEQZPzBiqlfmH4ZeKV8FeN9J8ZCx+0t&#10;pepQXsdvkKJTDKspQ8Y2sEKnpwevHPRw7lnEmOxSzTP4RpzirU6UHzKF/ilJ2s5StZWuop2TdzGt&#10;yyXJB/PuHibWbPxl4y1bxba6DFYrq2p3F59hhVdluJJGcRqABgAHHQVZ0nRbVmVjDjPO7j/CqOgT&#10;3Ehjvcfvmw+7rhuuea63w6s1vJHPEFWSOQPGzKGwRjB5znn1r7atUcr2Mox5I2LGm6BblVdLYHcN&#10;wbbnI9a3rXSoYh/q1Xj/AJ5gYqGzd43jkRR8hBUFQV4II4PGOOnStyyLxOl1Ew3rhl3oGHHqDkH6&#10;HivOnUqdzpixNL0V9SurfT7ewMzXEqoIo0BMm44CgDrkkfWtq+vL3WdQudR1i58+4vbiSedpMnzW&#10;dizE+vJz+NR+D5H0jV7bUNOVY5rN/tFt5Y+7JH+8U4HbcuW/2d1TwRmNgW2uyn+JQQfw6GuarUl1&#10;KHWtrDEiov8Aq1/5Zr8q9OTjtx3GK+1P+CSXxF0qTXvGH7PviqVbpfFOhmbTLC8m2pdSW6S+baBQ&#10;hZvMt5pZDgg4tec5AHxpBIbaVXCr8v8AeUH+dbvwx+Ivi34TeNNP8f8Aw81VtP1bSbhZrG42BlVg&#10;ejKchlPdTwehr5Pi/JXxJw9XwEXyzkrwfacXeL+TSOqElFnp37QH7MvxS+EvxquvhnaaNqWoJcXR&#10;Xw3cWVrJML2JjlGiWMHLfd3IMkNuB5xXpvinwon7F/wduPBOp6lO3xZ8daPJ/ayw3hlbw3o6oZvs&#10;YcNhZ7ho4y7EgqoVFGNwbp77/gsBqD6D9o0v4FWtv4ka3aOS5m1x7jTY2IxvitSi7B3CM7gEclsk&#10;18peJviv4p8d+KdZ8S+M9RuL/VNYt5HuL24k3FpDNE33jyDgEd/lLdxx8jkOF41zynRoZ9SjRp0r&#10;OSjJN1ZR2vayULrma1cm1sk7zUVOlFxjrfr2OPtPFV0muqniG+upC3Ikad93pkZPp7Z/EV3+g6nE&#10;bYT2fiW8upgcs01wW2D0H4d/61yFxGl2snnwKxmTbI0ihm6g5BOSDx1HOCR0JBxpNH1LSZDLpN8d&#10;pH3ZMbl5/hP8P4EZHByK/UCYxjbQ9Q1rxXLLg6jrFxJJt5aSZmb8ySa8/wDG+v64139vTxHdXKIc&#10;q0t9IxHbnLe+PxrE1DW/EqWkkF1azeXJIrs8kYf5lDAAPyV4Y5AODxnOBjO0bVRq98NKvm8hmYFd&#10;6jr069ce2cUa9ASOb/aV0l7v4VXviT+27y4bzowqzXRdYQAS4UHoCSnA4zXyi/NfU/7XL3HhH4UW&#10;fh+SVXGoahvG3p977v4iHNfLThtzCqlJy3M46SZXkw3Ga+7P+CGvgGGbxP8AFL4uTfK2maDZaPbg&#10;qDuN1M0znOMjb9kQYz/H718KmNl6iv1O/wCCQngdvCX7D934ue323Hi7xldTpJ/etoI4oFGfaSKb&#10;8zXDjp8tG3c6sLFyrH0Ha6bHq+oQ6d937RKqb/TJ610fiP4VeDNAvl0648STeeqiTd5O7GR6/Ss/&#10;wObKPxpZLqVykEe5mEkmQmQOhPQHnjOM44rrrn4n+F9J1/WrrUtAs9Sa4MKWTXRRkj8ruQVPB4zj&#10;GQOc9K8c7pHIv8OPCu7bJ4tZeM7Wtzn9RXH+L9AtdB106daXqXEbRCSGaNCpIJIwwPQ5U+2MV6ZH&#10;468CPBJYab4OhZSgXdcXBdjjYASc/KSPMztwMlD/AAkHzu8WXWfFNxemI+UpWOPI6hR1/Mk0BEi8&#10;F6LFf+ILe11KPeskwMnynlRXofiTwv8ADu1v5Ih4dk2RdJBeMO1cj4butN8N6/b6lrTSLCFYfu42&#10;Y54/u/j2p+sfErw/dau1xKlxcI037xfscwDrxx90HmpbKOl1j4ZeH9EeB9X8LXMXnDfGP7TPODgg&#10;7TwQQQVOCCDkc1yfiWCw0z7ZbacT5cl0qxr12qIwxXPoGfH4Vsan8WdM8X6hHNbWBsvJgW3t7W3t&#10;ZRFEoJPAbpkkk+pyTkkk5ep6TcRiP7SFZpo/Pf2LncB+RH5VzRpyjK4RG+AfCNj401z+zdR3LHHH&#10;uZlUZH5//rrYufhv4AhuZImurwlZCCfMPr9Kk+GOteGvDlzeXOsanFZz7V8mO6YJ5i46gng85GM5&#10;4+hok8S+FZ5GmbxNpoLtuwbxO/41rLmtojQ/CxrkNyFpqS7pPuj0qIsAOKI2PmbhXvHz1j6S/wCC&#10;RGoNa/8ABSn4awlsLcRa7E/uP7DvmA/76UflXbf8HAWjeR8c/BusY2iXw3JH06kTvx+WK8j/AOCb&#10;evN4c/4KBfCbVEIDSeKBZ5PpcQy25/HEpr6D/wCDhDSH/tvwBrLLjK3cDfgc/wDs1cukcdTfl+p7&#10;GGd8tkn0Z+ahfBxijy/epTbRklyWpm4etevdnnORHNH8nWvZvBl9Zf8ACK6bFJbq5WwhGSOmEA/p&#10;XjbFSOTXrHgjEnhDT5SeDCR+TEV6+TXeIkvIlySequeyLo/gjX/CfhSbUvi3o2gt/Zc8Pk6hHqDy&#10;Rr9s1CXzz9ntZV2MR5IAYvvcblWPMgx4/hl4J1NoVb9oPwta+dFYyM9xa6qRG07ESxtssWObcfNK&#10;QCCDiEzHiuf1myP/AAjmkX/mttjjms0Vl6sr+acfTzv1NZJR2HBr6iNGKk/kc/tY8trdzrv+FVeG&#10;/wCym1L/AIXv4R8xdLlu1sfsurea8iXPkraA/YdnnOn78ZYRiPhpFlxEWal8MvCFjqd1p0fx68J3&#10;Mdtf3Fut3DY6uI5447bzkuE8ywVjHK/7iMFQ4kOZEijzIOYWS5ROn3eetL9vuduHjyvvWkYuJdqc&#10;jdTwF4PLx+d8cfDMavJaozPp+rnYJf8AWOdtiflh/jxlmJHlCUZIgk8K+G4bVp0+J2ks3kzOqixv&#10;uWR9qJzb5BdfnBxgL1wwK1kG9t3GCn5CpDe2zgf6MOK0tEy9nHpI7/4aeFPBEug+Jk1Px5ZXCtZ2&#10;q2lxb2t2scLG7t8vJvhU7WXfGAOQ5QnaPvaq6Z4ZsraFrfxhG26EFoYdOlOx92GQkgdF5Bxg9B2N&#10;YPwysri/8G+Nm03WUsy3h2286BmI+0D+19PwowOobbJ/uxt3IBk0VpF0mB3+80Yzu61w4zokb4WP&#10;LKyOiMHgxD83i+6ZftEyfu9HbcUCAxOAzr95sqw42gZBfpUQHg0J+98Qalu2QkrHoqthif3wyZhn&#10;aPuH+M9RHwTlF85kA+b0qNp2/iAFee6fVHTKVTmNrPw83Ey+I9d2jztpj8OwndhSYcA3Y+8Rh/8A&#10;nmCCPM5AfPbfDgRmSPxbrz5WHaq+G7fduJImGPt3AXb8hP39y7vK5I5ia/to+GmX8+ar/wBujOLW&#10;2aT86qMZPovxJ559z03wzpXw8bSvEc1l481qG2j0eYXTyeGINzwNcwLEFAvseYzlSyk4RQxDORtb&#10;G0T4dfDbxWjQQeLda85dPVh/xIYlVbktzHn7UT5eP+Wm3dnIKAfNWJ4RuJL3TfEP2yxdZDoq/YVj&#10;P/LX7ZbZLZ4C7N/PUZGBgkg8M2fjgRXEmmrDHGByzMea35XG2liObmvdk2q/CPwTBqElnZeOdUaM&#10;XESo02gxKxiP+tdsXR2ledoyd3BJToMi68IfDzSb+KJfEOrSKtxOs7f2TF80QBELDM/LNwTkKBzj&#10;c2ar6zN4lW8Z75ce6yGspp2WTaVKlvvDPWtfaVN7syfK9DbtG0AQQu327zP7OXzVkhTaLgYBHDDc&#10;MdwBz0rb8LHQbrVPs9lBfNmKMWzSXCIAwOXLKVORtIA4GSCeorlYJzJEEj6g45roPADFfEMMshH3&#10;SK56vwvUpJHuOkR+AT4M1iafTdQW5XxBpq2Krextmz8m8acM3k8Pv8kBgMAHJVuc49/e+BGSMS+G&#10;9SJS6UzbdcRfMtx1jybYgSEf8tCGHqhq7o9/exeBdS0Y6UslrdatZzNdsrZjeKK5AQc7cMJcnIz8&#10;owRk5wNQXy42Ea+1cPI4yRW5R1LVPhlEkaX3g7V5QL1muWt/EsUZe1z8sa7rNtkuOsuGBPIRelcr&#10;LqHwtlNqNS8I68+28ne/Nr4ntozNCf8AUxx7rB/LZf42bzN46LGeau65BMQ25uK5i4TMhTORnrXV&#10;S91XOecYqV2zQtb34YxwWS33g/xBJIt7M2pfZ/E9vGstuc+VHCGsWMTr/E7GQOOiR1qQX3wna10t&#10;Y/BOvfaI7tzqckfia3CzwkDYkY+wkxuG5LEyBgcBVrl0hUv8xPoKvWNjE3z3EmFDBvlwcAHqc10S&#10;qSWhnKMV0Ov8THRpruzh1zS9Xur63tNPjmnl1qEq9iljDHDCqi2GyRECL5m5hhMbO9VrWx8MCFp4&#10;dO1JZlvt9v5moQtGLbH+qdRbqWfP/LQMoxxsHWr/AIy8JyeDvH2ueEZLpbk6RrV1Ym5VlIl8md49&#10;w2gDBx2A+gpLOxRohntXn1JylJmy+Ec6eH5DdfY7LUIt0way3X0TeUmPmVx5IEhJ6EbQBkYPULLb&#10;6WWuPs8V0iyWu2ENcIzRTf38iMbl9VwD6MKlW1CdKRoV65NZeg9CvL/ZkbwtNZyyCNGEq+co3sTk&#10;NnZkY9Oa6/wVqCQfA/XvD93Y7kvfE+lzxXLTx+YxgivfMCrt3AbbiIEj5clc5PFchLEr/MTXpKPo&#10;0P7Lvh2KKxs31B/H2u+bdiaT7RFALLSNkeN4TYzGRvuFsoPnAO0qPtOV27MOW8tTz/UdDea+aJo0&#10;mjmwY1YkG3wc4BBBOeh3ZOB9c6TahfaXNHctodncwwwBJLZjIBMwz85IfcOvQEDjvVmFU3+cEG7F&#10;VtTnZFk2nGetY04uMbM6TJfxI8tmdOm0iCO4M3mfatzmRVxjywN2zHfJUn3rP1fxvbR3Ml2nhfSw&#10;s1uYfs5a58tG4/epiYMHwO7FeWO3kYpeK7u5mKvagLIvBPqK5e5vLwzNFcjPfr0rqp0+bY56ktVc&#10;2T40szo+oWyeG9Pe7hszLa3Ms1zmVjLHGY2xLtxsd8YUNkD5uprlU8aafPq1xql78NvD86zQCNbO&#10;WTUBHE2wqZFIuw+7J3fM5UMB8uMg3LC4htNH1a4SaPfdxQ2TxM2WQmZZxKB6AW+0kZwXHQkEc+bA&#10;RcQlj/vV3RpqNrmdTWFy4Nc00aT/AGZ/wg2i+b9oMi6h/pfnhd2RF/x8eWVAG3JTdgn5gfmFj/hJ&#10;9FOrxaxN8LvDuyKEIbCNtQW3kbBHmMDdl93OeHC5VflxkHLW3JOC1W4NMe4TaDV3MNRYvEumEXkf&#10;/CutDdruYvGzS3/+ignOyPF1jb6bw5wep4I6Twb4q8J2Plxa58L9B8q1069Rr6Nr4zTyvazJC0m6&#10;5aPiVoz8iR4wCMEc4NroThvlPeuo8N6RptvoOtX2t26yMdPWHT2Me4C5NzAwzwduYUuV5xk45xwc&#10;ajkXEXT/ABHpT6+2uRfDXw7HEy5XS86gbbqOpN55p98SDOe1dDo+vadaRTIvgbRZWuMYeZr0/Z+2&#10;Iwtyo9/nD8889K5SwtHSTzJAF3Lyq9vat2xj+cDtXHPS6NLHWWev2TaGNHHgjQxJ524altu/tG3n&#10;5Dm58vHOMhAcBecgk6lxr2k3y2wh8Faba+Rt3/ZZrr9/jHD75m4JHO3acM3I4xy1lIFYYNacDEDi&#10;vN5pc1jZRidl4e17RZ7jUtQHhTSbdrPRvMtbOE3hjkkM0cTKxNwWyY5ZG4Zfu/hVe01yCK+a+l8L&#10;aayMcrZbrjyovYHzt5xnux6c5qtounWn/CJ6hrpuFE8d5a232chsukqztv6Y+U2+Oufm4B5xXgYl&#10;cHtxWFaXvIfKaVrrdvbNK7+G7GbzDlRNJcYj+mJRx9SevbgibS9ZtbKGVZfDtncmRcRvcSTbounT&#10;ZIoPQ/eB+8fbGVUiOQuKx5pIvlRtaf4ktrWFrd/DGnzySN/r7hpiy8Y6LIo/PNbVh4psdP8ACV1p&#10;t14Ysbtr/UoylxI8qtD5MUnChZFGCLkdQ3MfPvyAeGJvNLfd9617+wuNN0TT7ye3XbqEcl3CwY5K&#10;eY0PTA6NA3c43djkBJa3CS6Fi116ysUkE+gW10Xz5f2iZx5fXptIzjI65+6O+SckeLbTT7uSe50W&#10;C4DE7IJnk8tMk/3WDHgj+LHyg45OXrOjqU8jduHX0rnvEpMGWB5qrIlxRtN43t3nYDTI1hdsta+c&#10;2zv757jvxge+aXiFdF14rd2Oi2djNHll8uSZlfrw2ZOnTv2+tcdJeShs7m/Oruk3lxd3cNksuGml&#10;WNc+5xRyy6EHmv7Y3jv+2rnSfCctktvLYoXkiiz5a5jjO0biTwzP1JOO55rwuddp313v7RvidPFf&#10;xXvtTgi8uPdgR+mST6/SuFdA/WsnKPNqPrqQyIht2ldsDHNftl+yr8Pbb4W/sb/CvwBF5isvg+21&#10;KeOQ/Mk17m7kU+4eZhX40eBPCmoeNfG+h+CNIjL3Otaza6fbr6yTSrGo/NhX7seOpbTT9X/srT4l&#10;jt7GOO2gReioqgAD2xXm46pzSij0MFHefyM6bww+qxsjaY00fUlIWb+lUZ/hjZXEm5vDU3/gG/8A&#10;hXr/AIL8Qf8ACN/BuO9iZftFzdcMyhsck962bm38eQ6NBrNvqdjc+dp5vJIYlRWhjCI21twAL/Pj&#10;aCWyrccDPnnpWR4H/wAIBa2CvKmgtCsRHmSTWzRjB6YJHPTtnFWIdNt4GHlrtHptHNehfF/xVdQ+&#10;G9c8Oz6jDctBNHB50MKbGdbhN2w4z0Vue4zXm6Xqm3DiXPbNBhU0eh2nhr4S654q0VtZ0sW3lqxX&#10;99Nt5GO2DRc/A3xE7NJ5Vjtzzuufp/sV0Wj6mNE+DtqkgJa9cbVPY7tx/QVD4M1jQDY6tqPiL7HI&#10;q2MiWqyXJWQThT5ZVA43AseWwwG0ghc7hm/iJucnqPwo1bwxbLqF7FZmNplVjbTb9gZgoJ+UYyTj&#10;8ueap6r9nvdSma2A2q/loo7hflH8q1Na8R7rDykPytIrNHu/hX5yfoCqD/gVc3ZyyXOo29vF8vmT&#10;pye+WFWrWsw66GyPhL4jvLRL0eGJWjK5jbYOn1qm/wAHr8uS3gWQnPPKf4161rXiQQSaJ4YbV5LG&#10;AyoLu684hY4iyqW69huP4VpxXXgURqJviRfbto3eTcWzJn/ZLSKxHoSqkjqB0pmlz+arzRjmSlEn&#10;PysahMigZDChZM9Gx/vV7h4B6d+xpqZ0r9sr4Q37N8q/FDQFb/dbUYFP6E/lX2t/wcEaDLc+CvBW&#10;rP8AKLXWbtCd3d0Tj6cfpX5y/Drx0PCfx38F6vHJj+yfFmm3jNn7piuo3/8AZa/Uj/gvtpfn/AbS&#10;70J8tv4qA+XBwGRjjn/drz8TzRxlF97/AKHsYP3sDUR+Rz26CPAHNVfK9hWrJEpiwG47VX8lh1/l&#10;XqXPPKXl45xXqfw7068uvA+nyJayMv77b5aE/wDLeQf0rzkxkHGa+zP2Gfg/qnjz4LW17Y6tp6su&#10;oXS/Z7hZ2kCiTOcRwvgZb1r2sjVSWLtBXdnoYVnCMbt2PP8AWNImPwR8N3P2Sbz/APhKtcWQeWRh&#10;RbaTtz+JfH0NcumnXrddPb8a+5LX9nPxU2hx6FqEcEkUN1LcQtbx3qEGRYlbg2TAjESc8VGv7MF8&#10;R8tqPX5hdn/2yH8q+qvU5trepzKVKKu2fD4tNQB4sZPxU0xReDcZYTtHoK+vPFXwI8RFDYado9vN&#10;MuRIjtdqD7fLaA1y1r+x9rkl1vv9EtUDNl0ja7YD25hXivQhg8ZNX5GRLEUO583RWl1OMw2cz/7s&#10;Zpf7K1JhzYTZ/wCuZr6yg/Z0l0u3WE6NCrDhVjtblzj/AL6FXNL/AGd0F0Li48Lqm7kSSaXOxxj0&#10;N9HVfUcd0h+Jk62H/mPm/wCHkK2Hg7xl/amg3ErN4ft1tp9p2W0h1Wx+duRwVLRjr80i1JpV4Psq&#10;RGP955e0KzV9PH4I3VvZ6hoVrZKsOs2K22oQ/wDCOynzYVuIp1AP9sAriWCJsrgnbgnaWU5h/Y88&#10;KEM+maOqsFyzHQ7gY9/+Q36n27VlXynF1I6xsaU8fRo9bnzreXiWC+XMX81vujHX2qBdK8S6o2Zb&#10;SaFW+6u3k19M6X+x/a2kseqTaRDNNNn7PJJpMqkAfeIJ1Z+mffr2zW7H+yV4guolksNOZMlSrQ2a&#10;ncGxtPzXTdQRj1zXOspxEY2djT+0KD6nyrD4VljIxp8rMOrSLV5NHu1TP2Ig+y19T2X7JHi+Czkv&#10;Tp10beFj5sslha7UIIBBZlfGCQOe596vL+zLqWnloL/T41mjYpJFLa6flGB6ENZnBFSspxFTSNg/&#10;tDDnzX4F8MeM7zw74yl0jSfPtofDKPqTmNma3h/tOw2yAgYX975SEnH3xU3hhbO007Gptht33T3w&#10;M19N2XwFuokkiMawLcQ+VMqw6Wqyx7lbYQNOORuVGwc8qp6gGlf9mPR54iPItQx/2dOH8tLreOR4&#10;+2iIlmWHPkXxdYHUJ2fT4/lb7u2uYn8Kaq83mPakenzCvtPTf2R7fX/Ev/CNaZaTSXTJG8cdubQe&#10;ZvZ1UALYDnKH8CK7NP8Agl38YrhWltPB+oL5aNK26dFIjVwjHAt1OA3ykjODnIG015+OWFymSjja&#10;0Kd9uaUY3+9occZRn8Op+ereHNYtg1zDE21eSuev0rR8KG/jnju2O3bJj5uMYxmv0N03/glv8YbT&#10;S9T8RXWkSw2uk+aNSafWWRYNiK5PyyRlhtYEHGDhgMlTjj/+GebGwmWQ63M0anHknWNVUfiqXqDP&#10;4CtcBh8PnMZ/Uq0KvI0pcsoys2rq9m7aGdTMKdG3Mtzwaxa4Hg611dLsG3utQuEZFbo8UcOe2TxM&#10;MDOODx3qleJ+682RlVWOPmNfVWk/CPRSot1vZGj6rnWNY4PHH/IR9B169PSrk/wP0O4XZJfXCrnP&#10;Oraqw/8AHr810vhfML6Ef2th+x8U63D50beWytxn5WFctNYSSTtDFAd2c+v8q+59S/Zw8L6m4kvN&#10;XnYr0Vby+Ydf9q6bNU7T9j7wlrWtWmkWLlpr66hhh3WckmZHcKBjMjMefuqpYngAk4PRHhvGU6d5&#10;GMs0oykfFVn4L8T6gfM0/QrqbHXybV269OgNbuh/B74n3itLD8PdcaPkGT+yLgqDjrwv064FfoBY&#10;f8E0dK1fSZNa8Ov4Z1K1t11qS6uF0W1dIodMCGeQSNDiTd5sW3YGB8xckDcU1PCv/BOfwzeeHLLx&#10;GL34e+XNbxySb9H0/ELNBLOY5JPsJjjkEMMrsHcBNoDlWZVbjeX05K7qR+8X9pUezPjPxx8HvHtx&#10;441m98P/AAz8TTabNq1zJYSvotxkxNKxTnZz8uOeSffrWQ3w4+Idqnz/AA48QKoGSW0acY/8dr71&#10;s/8AgnrY3d7ZWNnpHhG4g1SS2bTbuDS9KW3nSdpUjkU/ZvM8tjBcEP5eCIiRlWVjx/i79mLwF4S8&#10;QzeGdS0HSPPgWNbpIdDsQ0EzIC8L/wCjDZJGxaN1BIDIeSMGqp5JTxEuWE036/8AAKeaUV0Z8bv4&#10;U8TW8f8ApHhjUY2X7wksJVI/NaozadfRswms5I8HGJIyv8xX13P+z/8ADRJfLGl2vHO3+z7McewE&#10;NRP8B/hpje1gqKueY4bZM/lHWz4WxD2kg/tSl1TPkJrKTbzEv/fY/wAa6zU9Flh8C+FI7S60BY7i&#10;O/upvJ8QWxujKZ1iZbiEzl4MJFEU3RqHWQkE19u/s7/sN+DvjRoF5fR3NxayWdqjrJFaRsssmzc6&#10;g5VVwBnHofWvSh/wS18PaPPpsd54+jt5Lq7a2lVbfMiS+VI2xF8wGQiVVRhhSAxbHyMo/Pc24o4R&#10;yHHVcDjcYoVIaNcsnbS/RW28zrpV6lRKUYux+adtozuAqahp27t/xNrcfzes3W/DepOWWLUtJBPr&#10;rdoP/atfeHxa+C/gn4a+Pr7wXpGr3mpJYiE/bC0sIbfEknAWR8gbtud2DtzgA1x934W0bduUX3/A&#10;dUuB/JxX12X5LHMsLTxVCpeFRKSequmrrR7aGVTM4wk1ys+FdS8D66W837fox9P+KksR/wC1q5u+&#10;8F6xLc+YNU0Pd7+KrAf+16++9T0TStuz7Rfqq8ZXWbr+ktV18MaesbBLvVFX1XWrv/47XtUuG5Jf&#10;GcX9qa7HwxDo9vZeCdS8PX+p6D9uuNWsLmzb/hLLLEcUUd4soI8/GXaaHtkCIYxk5xT4YnB51jQf&#10;X5fE9gf5TV9+W/hLTJrzyn1PUFGxmDXGvXgB2rnbkOeTggZwM17Hefsu/BXSfFNxoF78Y472xg1i&#10;GKG+03xUriaya1M0lyA10CskTbQY/m3MxjRnKO4K+UU8PJRqTevZXH/avMrWPybuPCkzR+bDqWkf&#10;8B160P8AKWrFno8lsmHvtN3Y/h1i2P8AKSv1X8KfsyfAnU9C0271/wCMNra3c101vqlrD4hiLWe5&#10;AY5lEl0vmr5we3ddy7SvnbvKINQ2X7L/AOztfw79Y+M1vY3si3UCWDatHcW8F0s6W0SNdrOC0bSz&#10;JIZFtwvkrIwJ2E1zrL8PLRTf3Fxx3NG9j8uotHnLBfPtc5/6Cdv/APF1v6X4fT/hG7qOHUVFxJeQ&#10;N9n+2RGORdkoZsgn7v7sAEgne2AcZH25r3gr4Z22u30PhSK6utLW8kFjdX022a4iDELI6qxEbMAC&#10;VBYD1PWs668J+FUQt/Y8TntuLORx9a3jw+6kE1MJY7k6HxdH4Q1oszC2R++VmU/1rS0/wd4ilG6H&#10;TZGHrtP+FfZ3wq+F/wAPPGnxL0nwvrUFpbWt9qMNteXDYUQpJMqb8twMLk5PHc8ZNfUI/Ya/Ytm1&#10;I22m/EPfaQ2Nv5zNr9orSzSyyqTH5kAB8tY+UIJLSclAgD/CcT5zkvCuOp4TGqq5Ti5JwpuUbJpa&#10;y0V/K97a2OnD15YiPNHT1Z+UcHgrxMrA/wBkz/8AgPJ/8TW3bfDvxe65TQ7s49LCf/43X0t/wh/g&#10;m3vZpIvDVmq+YwVJkVyBnjJAAJx3AGfQVMPCHhuWQN/wjVnj/ZtV/wAK+p/1bjUipRlvqZ/2lUi7&#10;WPney+HPjOSxWMaNeZEzFo10m53Ywu0kiLkZLYHbB6Z5uR/CP4hMgeLw1qWGGf8AkC3f/wAar6Af&#10;wj4cjG+Pw1Z7v+vRf8KaPDPh0ct4ds1/7c15/SsZ8LRcruRSzGo+h4Knwh+IpHPhnUv/AAR3n/xm&#10;pV+EPxB28+GtT/8ABJe//Ga+h/B3hH4a3vjHSbTxpp0Fvo82qW8eqXUNugeG3aRRI4OxuQpJ+63T&#10;7rdD3nhz4Wfswan4O1K71/xfHp+sbriTS4oYo3gCqqiKGUCLcXbLH5WCj5SCSWVeapw7TpSUW2P+&#10;0KnY+P3+EXjqNDI/hjUlVRks2iXqgfj5PH1q3e/DLxdJFFBaaPqSRx2sSbf7FveGC5cf6jp5hcj6&#10;56k19j+LfhV+xlYSXC+FPGkuqRzQSeVLc2iCWyYgAKQtv+9UM24lShbjDqUKHJ+L3gn9mPTdOjvf&#10;hdNJdXjPHHdfaPJMasELSOn+jxl42ZlVMhGTyGJDeaNqWQU9lcuOYd0fIL/DLxfbAGTT70Z9dGvR&#10;/wC29Q3fw18QX1uYZ7O6Vux/se9/+MV9BPpPhhBumstN+bkfuY6RbTwl5e1LTT/vY4hjzVvh6nHe&#10;RTzC+yPlbVfg14otCH8qXy/739k33/yPWbL8PPEuhu2oyo0m1WMMcen3gJkCkoMvbqMlsDrX2X8B&#10;tA0LxD4n1y/1XQ7e409JlhTdEm2LYG8xhu+UHBQgDGTgdxXPftr+HvB/g34V3j6TpNlbOLeZjqMN&#10;ukbOqwyNvTA+QbvLAGc568nFH9gU1hXX5tEm/uI+vSdRQUT8nfFV++peJL3UJGO6abcc9uOlZ+4+&#10;tPuJZJ53nlOWdtzE9896YSB1NfFy+Jnpnv8A/wAEvPAD/EX9uz4f2c0e630fVJNamb+79khknjJ9&#10;vNSIfiK/VzxAzahdzzk8tMzdfevgP/ghx4OM/wAYPHnxcnhWS38PeD0sI+m5bi9uFKMP+AW0oP8A&#10;vV952+uaLd3t1ptrrFrLcWMipewR3Cs8DFVcBwDlSVZWAOMhgehFeFjan+0W7f8AAPUw3uUL23ZD&#10;P8aL2XQ08KWcem3EelXTRNJHqixkP8o2suDkjzI+hB/eJ/eGedl+OQNst8fEOi28DKzRzTathWC/&#10;fAJIGV2ncP4cc4q0PCXgS5uvsmk+Cre5mi8td1vACEVZPOX/AGfvsXycnJyCDzVuLwJ4HtYre21D&#10;wLaW6wSSSW8clnGVRnI3OvXaSQMmskdadzTu49Y1ixhtruOONY8OwhztY4x3+pqaLQ0kj+zD0qZb&#10;22iXbG3RflFa3w01AXHjqzSTaYo2ZpAecgDGP1FBEou9znbrw94mlsV06PxRqkNvH/q4Y7whE9lG&#10;eKqWngzUkdQ3inUmkziP/T3zn/voV7r4g+IEKa9cada6ZYsqzBEVLXczN046ZNJ4m8U6r4V1ZtB1&#10;CO2W4WGN5VW1AEZdA233IDAE+uccYJCfI8r0rSQuj3d1d3M1w21YY2uJC5GRk4yT2wa57xiniez0&#10;/wC2+E9NF1fRyR+TC1x5Sj513OWwcBVy3qduBgkV0HiPWFk1C8SILHG2oTPtXgHDlAR7fKfbBrlU&#10;vLLwrdX93/bWoXk2qXwmjtbq6MohbyY4/KgU/cj/AHe/YP4nc/xYAHKYmufEr9oLXQ+oxaNcTSf6&#10;OFjk+zR4R5WR1+4MvEv7wqBtYHAYj5qpXni39qiG7lisNDjkgWRhDJ58C7kzwcCI4yO2TivQLSLx&#10;PLa/br7T4rXeMrHJ97HqcDiniS9xzFD/AN9H/Cgo/BjPOMVm+I9dTSoDFF/rn4VSOnvWncXlpZwP&#10;c3BCqi7vr6fnXC6rfS6nctdSA5Zvl9l7V9BGPc8BEcN3JHeLd+a3mLIG398g5zX7ef8ABciwg8Tf&#10;sq3mrW8e6KHxBa3CnbjKssgGPruFfh8YiDgnrX7a/t+3t18RP+CWmm+LZZfMk1LwJoGos27OWktY&#10;GPP1Y1wZk/3lGXmetgdaNReR+QEqMBtHb+GgxE8k1JKwdQ/rg/pSBSFwWrvOAgaLLblNfoR/wScu&#10;rT/hTV01yyxGPXtQRfMl2g4jsG7nvvY/jX5++X719z/8Es/En2H4bX2lrcKjL4gvm3NIFyDa6fxn&#10;Pop/WvoOF+Z5xFLqmvvsefmF/ZJ9mfsC/wC1Z+w/BZpeWvhBQtpdW9zFpc+jwNLxGqBg5kPCiJN2&#10;XG5gCQ26RjD/AMNQ/sdXmtafq2m6FFayW+gy27NN4fDLEwuIRGjKofzJBHG5DtvwvBYljjj/AAX+&#10;03+zonwt8N6L4m+G2nre2t0sGpSRw2U80UMSWrR3LsLOPzg7pKpjDo7BW3OQ/Gtp3xx/ZFF9YeKJ&#10;NJ0XT54V8iGGbR2AhhEkZZXiCSo+6INGuZG2sST5fygfkuY8KU8DKrfA4+bTqRXLX5k1/h136N3t&#10;+AU8RUlFR5o/cfOv7RXiX4e6p8W9X1z4cosmk3LQtYNb6a1vtVYVUjy1QDO4ZLYJYksSScnhf7Yg&#10;nGyb7UM9VFnKc/8Ajlel/tL+Lvhr4r+LN54k+HerafNpdxZ23lrp+lCyjWRYgsg8pUX5i4Zt2CSG&#10;Ulj289n1W1SJiizN2/dwux/9Br+rOEeZcMYNOE4NU4rlqfGrJaS7yXXzPm8VJ/WJa9TPi1qwExLx&#10;XjbThT/Zsx/9kq3/AG1aTEBba9Hb/kFzjH/jlEWp2EShpbO8+YdtPmb+SGpD4g02BQDbXp9/7LuP&#10;/jdfS80vL7jC7K39p2ou/MaO4G0AAtZSrx17r612/wAAfi3ZfC7XL7xHd2Gr3bSWUsFvDp+om0Xz&#10;G5VpiYnEsSld3ksNrMqbsqCp4lta0+ZzJ5N5tb+H+zLj/wCIrtvhR8SpfhvcapcW2iLex6r4d1PS&#10;po2hEbIt3aSwB1d1OzY0iyHGC2zbuUEmuTF03Uw8473W234i6no2lfteXvh3wT4f8AeHPhJI0Phn&#10;S7+1tzqV4G8uO7Zg0i+SsTGRkkZGkcuCCwRYi2TDrH7VfjbW9Jk0+DwNr1vfWnhq10aPUrfWolx5&#10;dxPJ9oMYXaxYzMqBQDEhZUIJMlXtK/bJutH8a23i6b4Zatc3Nv4ZtdKjV9WtI8xw3iXW4CK2RQpE&#10;UcOFUHyQQXLkShV/at8ZHwvHosHwt1aSOPw3p+nteS6nDG2YHuz9pDKFMZIvZhGFKiIhCNxUV8/H&#10;Dum0lh0/+3v+Cb+0jsJN+138RY5b64134Nebb3PjS91e4s9SjR4XNwl2JrX76uV23khO5sgqhXYQ&#10;SfPdUufG3izUr7xRrWh6xe3N1JLfXt5IsbGXdJ88zHf0Ltgkn7xx1Brt9Q/bI+II0my0jTvh7Jbx&#10;2eq/arGc6gjTRKtjPZRQCZZQxSOGZguSWzGjElzI8mT4s/ag+I/jfw3qHhbWPDEcEepXSTXFxEwM&#10;20JErw7zK2Yna3tnKHIBtowMAMG6sNhcRSanToRV3Zvmu7dS+enGO5xUc90x+bTrpfTcE/oac893&#10;v2x2TY/23A/pRFeTyDjTpF/3pF/oTUnm35TfHYwn/fujn8thr3OU5XKTZN4Ct/Ft18UrFNC8HW2s&#10;XsxtVs9N+2SD7QyyyMEOxMgHOMggj1HWvqyT4v8A7dVxr+m2b/BPwfG0Ek8NvpTaskp/1EalJBkN&#10;GY2iVxIChDZBJyQfmf4P6l8QbP4u6Pe+CfCWm6hqyXcK6bZ3F0SssuXwOY8A85DZ+U4boDX0dJ42&#10;/bju9TtfEU3wf8O5ntZ+Y9RZWlhYyySBn3B9rN+8Cs+DJEuzncG/CPFrD0sVmVCFWjhKijTk08TU&#10;5Wm7pqMbr3X1ffRansYGN6Teq9NSlrnxT/ap1rwD4gvPE3wJ8Ow6aunzQarcfaLpXggQbf3YMw+V&#10;RKzKVGG/eklwsm35mvUuZ/MCuq8kpzkfoBXsfjj9p34zafomsfCDWPDuj2OJri01Dy5LhriJzvSV&#10;fNWY55JyMkEjDbwMV49KmrTM0i3lurN/egZuf++hX1fhnkOOyPA1/rOFoUFUlGUVQu1KPKrOTbev&#10;a261OTMK0akklJu3dWKemx6msbbLuJWXpus3b/2pWtbJrdwnzahadP4rF/6yisq2tPEcLyH+2bDn&#10;sdNf/wCPVo6ZDrYdlk1KxYYz8unuM9P+mp9a/Tjzo8siaSy1R42mF9Z/L/dsGH/tar3w70jxZ4i8&#10;eaTo+g+Jbex1CbUoE028WOWPybrevkssiMXjbeVAYfdODlQCajFtMQyvcwH/AK5xY/8AZq3PhF4I&#10;8ReOfG1v4b8N+KodLvriST7JeTSNCqYiLY3Irtl/uKApyzAcAkjnxdSMcLNt20erNY22Osj+GHxU&#10;fwfb+IvDfx302906xsdSewtdP8QTfLCkIe5iiiKnaZIvnePCkRlfNEe5c7Gj/An9qxPDVvrl38Tt&#10;TtrObQNIuFkm1i8PlwT33k2tu2I2J8t9zlVyIgeDvIQ4th8Ifi5e+INJ8N2PxTm2ah4ft76K4j1p&#10;ZIbW1DoYomIX5DG7thOzxuke9ygedP2a/FkVz/Zl18RtUGoRW9qbez0+1EnmloJb3yInZUVnQQSH&#10;g+VvCnzFDqx+XlWjGPu1YL/ty+n3FKAan8Dfi3eanfaFqnxS1C8uLfTdXuLrddyzHNjLLvUtLCDl&#10;na4ZduSWdh98uBHrX7K/iXS7bUNZ8R/FKHdYyzSag0WJikccEUs0jM8K5Obm0RevmSXaqCOSOm8d&#10;/sV+IPB3hO88V33xmW88uCKS3jhgQSXPnXsNs247QygvOGGQxcIxIGK8w+LXww1f4UeJl0K71Vb4&#10;SWq3VvN9jMW+JmYRg5QKSyoGIRnC52MwdXVaw9SdWXLTrJvsoJeopR5TivsOoi585NcvI+4Xy4Nu&#10;P7vCUupXV3pmi313E8ztHZSzbnjj4Kg8Y285Ofyq1Jb3d0PLjidVbGdszLhvbBGO/wCX1qnqXh63&#10;uYJLXVr66QTxND8t9Mud/wAvPz4PXp3zxXvSjLl0ZF0eufBnR7PVvD98l38RtY0uXS79PstvaP5M&#10;ck0y7VSJwy7JXWDH8O/y1XJOAfQtb/Z101Da6J4D+OHjDULNLc3Gm6fo8FxKYma5jj8xYYpUC5El&#10;xuAIK+U/LDzAvkHwz+Evwj1fS7O+1z4lapaXVxcXP9o2dx4ma2VfJksljlXfOfMJS5uZQNql/s0i&#10;IMgtXT+FvgN8EJPBkfivX/i9uvH0fVJzY2njFfMjkglxbkQTMJF8wNuWEhZZCxKqgUmvwfiujiKm&#10;dzqUcZUglJpwWHVRNtcq1cejjJ3XdHu4WUY0Umr/ADsdP8Uf2OvCWj+APEnxK1TxZ4g+2aXeXUFv&#10;Z301y8svlXIjRmO7hWjKlc4ygaQYCMi/M1/4ZsVmaVL/AFHC/wDUUuBn8PMx+le+a58H/hVdeNIZ&#10;vDHjozaBc6LO9w03iS1mu7e5RHWNWVpYYiPMxhdwMgjL5VZEzaHwv/ZMstH0fTfHXjjUorpfso8Q&#10;raz2Vw0ZeC7ZwjxySoqZgjcYEjgSIrMTIPL9Lh3ixZDgZfX61bFSlK6SoOLhFr4eRWas07t9WgrU&#10;Y1rKFl8/1PmK90qANta61BV9Rqkx/wDZqkGmQxssBurwbuRuv5W/9mNfSz/B39kjR7a8uvEes6a0&#10;kdmLm1t7a+hm+0xpao822QKsccm4SBFckyONqKxIQfNQ8K6RtZ30aCNCvy7rdW/kvtX3vDnFGF4k&#10;9r7GjUp+za/iQ5L3V0433Wmva54+Iw8qFr9TofhL4R8Ea74sjsPHeuX1tpflO9xPZ6lGjx8cMTO2&#10;NoOC2A7lQ21HbCn0PT/hT+zXH4obTr7x3fQ6UnkQteRaxHMod5XUzgLGrODEbaUw4+XzZk3loWB8&#10;7+GfhT4QXA1RPH8mn2cP9j3S2DNaylnu2G2Db5MbbcOVJ3/Ls8w4yAD3nheL9jC00vS/+E5l02e8&#10;ih0v+2ItKtbqMSb7tTdSKZYQeLZzvTa2ZFAixnn08ZUl7bSUvlsY8rNPTPAX7F0OuafaeNPGmvQW&#10;9x/akVw1nJFcNBLDdiO13/uVCCSJSSQZDuLH5EUs3h1/oWiWupXFpbSWuoQxzOIb6O1KLMoOBIqs&#10;oZQw+bkAjPOK7rX9M/ZFfwhqWqab4kkj1y20nSzZRTyR+TPfSKhvomT7KMJG3m7GMnJQY3+ZlfOZ&#10;Nb8CRE/8TPR1VTj55YlP4gng/jWuDe75m/8AF+hpGUlZBNolkhKf2XbhP+uS/wCFV5dG0kjDaXbt&#10;9Yk/wq5/wk/gT7set6Ov0uoR/wCzVG2veCguf+Ei0n/gV9F6/Wu32lPubcspbjfDXhHQ9R8TiGZ9&#10;JtVuI4oWnu/KSOHG92dtwwTtYYXvwB1r3j/hF/2N4JNcuV0bR0NxqUyeHrabxMszQW+xlEvmx7Vj&#10;xI0O0SxyNtEpbfgsfK/g94n+A3h/xbdX3xVurPUtOmjaS3srfVo4w0/lIqhmWZCq4VhkHIJBxxkd&#10;rffE79jKPx4bsaDM3h+cW37v+1Ssqbb+CSRFjFwNjG0W4h3GRhI/llRGWJH5rxbTxOYZl7CmsRGE&#10;YpuVJxUXre1+ZNy06p6aHXhUoxadte56TofgD/gnXF4gik8Q6xor6SXkljjXxGXklUs4KFYkVkVV&#10;VJUBfzWEqoys4Yp82+INP8Aaf4iubXRZrFrNblvsrSXEbMY952hiAATtwCQAD1wOleuL8bP2T4dI&#10;tbPwvp0dprVtryi31O8gtby2urFsiVpoJml+cJIzBQOGVcEmMMewsv2q/wBiHUfDkkfiTwJpaXyy&#10;M8i2Ph+xPlobhN8SOqQhw0cZZGKgxrIUEhbc9fEZXmGecM1J4n6ti8U6lo8k3B8tn8SXNbVO716W&#10;suvXUp0p21Ubdl+Z837vCcX7xm03HsI6UXfhE/dl0/8A8cFfRmk/tYfsJ6R4kS+t/hlo7afdSMLi&#10;O70AXLWxMszLL+8Rl+6/+qUYGAmWCK6/OWr/ABF+H95qNxNp2rhYWnYxhbR1UKW4xhDxj3r9D4e4&#10;ixmcVKscVg54blSac7e9ftZvb1OWpRVNJp3Oi+Gd98GYfFsM/wATNs2jLDJ5kOn7C8k2xvKDbXRg&#10;m/buIYHbkDnkegaVqn7HcGq3st9oLXEY0vTU0yG1mn8ma4SeF7x5d8nmxGSMSRqELKis2FZghPn/&#10;AMN/jH8NvC39qQa/Fb6lDqWlT2Yjm0FLkwGRConRpV3RyI211ZMMdpTI37l79f2rP2b4Llbqx+B+&#10;nOtvqkM9jLJoMLKtssUymzljNttlUmd8yn95JsidyZIUcexiHGpUuvzQ6cZb8r+40bTxJ+xTC+t6&#10;LefDLUBa3FnM2ialb6hcGW0naaZ0HlSXRXYiNAmSz5MTMQfMKr4zO2nwzM4VWQHCusec11fj/wCM&#10;3wN8TaJeaX4T+GE+jTz6st3Z3VulzL5VuIypt8kfOMhWBAH8e4MWBTh/+Ew0ZGwn25vUf2bMMf8A&#10;jtKPLTjbX70y5Rl0RbbUdPXn8T+5b/Cqranp0LtcbXCxrlt0DdsZ7exqMeNNLly0emakwB7abJ8w&#10;/EVR1/xZDcadcQWmk6gJJYGRd1i64JB5rKdanZ6hCMubY4/SviF4v0aCaPQfEE1rDcTNLJHGAuXI&#10;ALcjIOAPyry/9sL4n+I5Pgjq39r6xc3P2zZZx+bIW2mSRXY+2VjYE13F3a38LsG0+44b5v3DAfyr&#10;59/bo8QtB4Z0fwxDLte4uZJ7iF1wwVNgU/mzfka+SxVStGg1d2/A9CnTi6iPmO4tzy6jv0qEwM6k&#10;EfSrEk+5cbO/rTYAJiQTtwM18wegfpR/wRt8KReD/wBkrxV48AaOXxL40+zIzrjzYLSBNhB7gPNM&#10;PrmvfQW8S+Lh4b0h47Xz1EmpXcX3/LAA/M8KM8Drz0rgv2dbO3+Cf7CHw/sNTSRY7fwvLr2oNDay&#10;SyFbmSS8z5cas7sI5MBVUsdoABJxXS/DXXVXxJqtwk/2ea8tYGtGvIzHhQXLbgcFc5XqOCBmvBrR&#10;VSq5M9anHlopHsVrFpuixR6JFpn2WzTi2nRsq3OSW98855JPJNM1XwxIySSRASRyZMlu33JPcH+F&#10;vcde/rUGha7bXkjabqkDRyhcy283Kt/tA9x7iuhtGi0W1WSSf7RDcRsLOykPzs4wBjH8OaOVHRFR&#10;T0PO9U8P32nw/a9HWaaCPiWORTvgPow9Md+h7VR8L+NNW8H65/btno0d9lCjQyXGzcDzkHBwcgev&#10;0r2r/hXHxFmthq0t/p9jM0YCQs3ly7OoXhDgezEGvOotA8O3euXUHiZ7mxuIc/afKUAbwwU/Ljg/&#10;MDweetTpJ2RU4yUTmpviJ4yu7x7628F7ZGkL7m1rOGznIxCKuW3j/wAaahdG81rRg1wyhd8l9vY4&#10;GF/hBIAxgeldlaeF/hfGcN4ivnOP4YTz+YrP8X6T4M0GztdU8PyXUr/blSUXafeUqzHB9Bt9O9Vy&#10;+ZjdnH+LL99DhlSWXc8Map8zc7gOT+eawfhPepcW83jrWV3SXl40VvK8ZbyIVJXIA6bmU5PcFe2R&#10;VTxnd32qWt5cu6yPNvyN3XIrM+GXjp9LtreyuJGRbaNbeTjcuVG35vr+XvkYqV5jPaoraHUY1v7O&#10;5aGcKAk8OCGHoezCnb9YHDaRaMe7LMQD74xxWLo1zHd/vPDV4tvNJg/Z5GzFJnsP7p/KukjsfFDI&#10;rS6BIrbfmXzl4PpzVe6M/nZ8SakdYuRa2x/0eI4X/aPr/hVW1022knVJ/mA5c9j7U+2tkPCTqPwq&#10;5HBDFHtW6jVv7xFfQo+d5+o7+ztKJZzYxg9FOT+Br9k/iXGvjD/gjl4ae12vt+DuiBWxwzw21ujH&#10;/wAcP5V+OMUenLtLX3mN/dQGv2G+CF6vjX/gjJoFwsKrj4f6nbpGuePs91dRAc+nlCvNzR2pwf8A&#10;ePWyuXtOePkfkKjNJEpcc7R0+lL5i+hqEeZH+7Z+VYg/gaTcfWu5XOFzs7ExcY4FfaH/AASc1f7B&#10;F4liluYYVh1G2k8yZwoQS28/OScD/U/yr4rVvmAY8V97/wDBCT4cWPxx+NWt/B3ULyG1j1yfT1We&#10;a0SbY0cN6d21x6kL1HXvXucPYinhcyjVm7JJt+i1OHMZxjg5TfQ/Uv4Z/tDfsmWHws03wJr2reGk&#10;1aHR3ku9al0lZ83G3McLN5ZkeRWfLHiM+Vw5+XPNftM/GH9lfxX8PW074V6xoUV82tWcsTR28Vvc&#10;RWy2csUqM+0bh5qo5+b5vNX5cq2PU1/4JN/CT93FP8QdQulk+8tn4dtV+z+jOAc4J44ycjOMKxFG&#10;4/4JafAX+wtU1OTxTrrXGm2txJ5YhgjEkkRkQo23lctGfflT3xX5lguKPB+hxNTzGlnk3V9o5KPN&#10;UcHKbvZrkatrprocUp5n7FxeHlou0en/AG8fF95rvhgtmPxLp+1T/wA/aD+ZrNn8aeEonMUviWzP&#10;PRbgN/I16NP8LP2eIZmgk+H/AInEkbYYx+NFUBvT/j0ptt8JfgLdahb2umeEfGUM086xRSN46Hyl&#10;2C5OLQcDPbt2J6/11CWKjFymoqNrt3PlnjdbKjN/+A//ACR53/wsvwJbjaniCFj/ABbdzY/SiX4r&#10;eBX4XWd30t5f/iDX0RP+xZc2TaXBp2tpBDq98tvp80/jPU3jlzcw2xYstgoiAlmRR5uzeVOzdld2&#10;X46/ZN1rw58JLj4jeKLSw+wXWi+dp91Z+I7qa4jmk02a/jDROFX5RDtbPBDKV3A5HzuF414bxmKh&#10;hqOLhKc3aK1959lpZnRUqYrD0nVq4Wait37mi7u0m7fI8JX4n+AhiNtfZG6/NYzt/KOup+FP7Qnh&#10;TwHf6pLb/aLsap4f1PSpYf7PlU7Lq0lgDqxhYgqzq/GCwXbkAmut1/4R/CTTLeSKT4fWVxJGqrC1&#10;9ezgOzBeSfMwBlh2/Os2y+E/wdudQaJfhT4deOO1jk/d6lPMwZk3YIWQYHTGCdy85GRX6J/qtnGL&#10;orSPLJfzbpn7FgfBji7MMLDEU4QUZpSV5paNJr8DrtW/b10KfxnZ+PtO+FepXV5Z+G5tIhXUmuZ4&#10;4o55biSfywkUbxKPP8qJd5EUQZfnZg6S2n/BRTVbB7IxfCvWZVtLHSYVhk053VvsMt3Kp5Ckb/tj&#10;q21g7IgR5JFLBuB8T/CX4WaPrSwaZ8PdPhVrWGVlhkmA3PErN/y0PcmoIPAng+EMkHg+zCv1Vo2Y&#10;Ee+4nNfN1eH6dOpyygrp92+vr3PyfFQjhcVOhJaxbi/VOz+Ra8f/ALcus+OfAlv8OvFHgHUNltc2&#10;t3/aT6Xsmkmis1tmeRhIPNeQKZHeQM28nbsDEV56PjvoDTeWNL1H6eRGn/oUld5f6BpWnRyDTJfD&#10;7yR5Zbb+w7R5AvkRvx5kwyQzlSuA7FCFU/MV3vDWj+CLzV7e0eHRrj7O26eOTwvZJ5i/aCm3cIz1&#10;jG4gNkEjkgmvSjk2Kw9NunyxSu7XPoKnC+PpUHVlKnZR5v4kb2tfa+/lueX6d8adGu5PIttLm3bg&#10;Cs+oWsPp/el9+taDfEq+EQmtPD9oyNgYbxLZbwSccgSfL+I9fSvO/GviKex8Qvp2j7Ybf7DYZjNv&#10;H/rVtIlZvu55cOx5IJOeSc1nWvjPxfpkkMuneJr63a3maa3e3umjMUjDBZdpG0kYHGOBjpXkPF1Y&#10;/wDDHz8afMrntPw1/aP8TfCzx3a+O9O+G9ne3VirmKzvdQEiMXjKLJhFySpfepBG11U9q9RP/BVX&#10;44w3Iu9F8F2Wnsbd7TbHHLOpQwiNDl4nKmM5cbcZc/PuVVUfKlh8UviTZSQy2vxB1xGhhlhiZdWm&#10;+SOXiRB83Cvn5gOGHXNbXjjV/iF4T8Wap4E8S+K7yS78P3E+i3AW+maNVgkaNok3YPlbg2BgDnpz&#10;XyWccO8P57jI4rMcLCrOMXFOUU7Rbu1r0OinKpGPInZHo2u/F7xR491e+8WX0Fn9supfPvJpIbiP&#10;c7clvLitVVQT3AAyfeqM2r/FXFw+maNpFx9ntxPIv2O+Yxx8/OxKqNvvwMd68tlvrzUGW6u72aSQ&#10;RiNZHmYtsGcLknOBk8dq2vhxYjXfFq6ZLqc1qF0fUplkjZhnybG4lEZx2YrjHcnvmvdo4l0oxpQ0&#10;SskloklpYn2cXukdBafE34hDdJdaRoxyfl+zwy8/99SirNp8S/GrNsl02yjweJFtQcjPvPWVGsaI&#10;qH+FaktMO2COldcq9R7yY/Z0l0Ogfxv4sn4XVvKUqQQNKQ4B/wC25FSweL/F+mzrfaR48uLeVd21&#10;odJjVhuQqw/1mMFSRj0PuayEAiGyjeKxlUk9G2V7On2JdQ8dfFOH93p/xEaRfISFVuNPhTCKpAUA&#10;KcAZOMDvVKTxh8XBIs0niWKQr/GvlI3bjPkH0qYknjPHpTZFBXpWV33J9mW7fx94ovZYYNTutQEc&#10;bFnW11K2XOTk9bLrnB/AVFqGpwTjzLXW/E1u3QSLr0Zx/wB8QJis+4iaMZgf/gTdTVfyIUfm4Kg8&#10;tuPTHpSu97kOKXvWRDc2viqWQy2fxK1sE/d868mcn64lUdPSo4B4+jJju/Ht5P8ANmNZri5wMHI4&#10;Fx6/yq4GjVsRzbuy+p96GYK+Wf5hS5gu+yJtP1XxSybNR1mW4b0W4u1J9wftFTyzrKBJqNs0zZ+b&#10;zr+5bd9f3pqkvlNLyWP/AOqpmaKL+GsJLuaRlIsXdnoF5ZAyaZyvKgXE2AQPd/aub1Lw9o96+xtN&#10;2Y7pcSZP6nNb0zq9r8o/76rNAw3z881PLFbI05tDGm8JaPEn7kTR46hWXk/iKhXwXpXltHHJJ8x+&#10;VmjiOD+KVs3IDbgDimkA9T+taRjFbI56mhV03QbbTLRY2eNtvHzWNu2ef+uVL9reFmjSy09gwxuf&#10;R7Uk/wDkOrDs23GarXCKu0gVcfduZxldj0liaP8AeaTpec/e/sW1z+fl1f8AD/hLSfEM10JdPs45&#10;I4Y5E2Wsce8tcwxY+VfSUt/wGstWPZT9K9G/Z58Iw+L/AB/pdlc3cMMMmrWsVx5xO3YokuGzjsRb&#10;N7/1h8sdSpHsekf8EwdCvLXwrfar4ys4I/FiWL2Nra3Be58u4ikmLElVijMcUUjkPIoYRSqhZ0Ct&#10;x37QH7EnhD4BePY/BH9t6pqEjaZFcS3EV4qqHYkNGDGz/cdGU7trErnaAQT9N+DvBPgbRtVuLfw/&#10;4k1bS7WxvLeaxa08VRwPCz20yF1KgKHCubf5QrRCdt+VBVs34i+CvC89/wD8JPeeJY/EV3fXdxGx&#10;1C7F/PBFDIUiDzM7lw6YYPtTPOB2Wctws62MUZyuney5WvPuZyxEuV2Pj63+EXhq1kkkW/1ePp/z&#10;En7fhV6L4eaUi4j1jWNvvqj/AOFfRx8K+E45Bv8ACumlWP7zdZRjb6jp6fxfWuh0X4cfBA6np661&#10;FZpaSxRm+3Q2yyBm8jzPL8sPwoe4Khl3kwBShaSMt7WKwuHwtrx37J/5nP8AWKnc+XLfwVZxLt/t&#10;HUXXb0fUGP8AWpP+EK0aX5Jbi7ckYXdetz7V9S3Pww/Z8XU4YjqNlHA19JDLJHoazDygW8ibcEHD&#10;rs3jG4NvZAwxGETwZ8BEsI/s17prXxNxHNHHYEDdFtEci5QBTcbGZVJ/dmZEY5RjXHy4OWnJLX+6&#10;w9vU7nif7Nf7Lfhb496h4os73UJrKPRbNpLW4w8oaXClUYAjcCBMcD5v3Z2htrCux+LH7E3wj8Bf&#10;DbUPF6vrLXVnfzQwQyWe+Ix/avJikZ0cYRgCDJx+8AXaA4I6D4LWPw2ufAl5r3izSo915q17LCkc&#10;YGzddTvuB42kjylQsGQbmAG4Kw7X4g2nwWTwXZp4FhiTWLe9QzNDqTy+ZA1vlgyMgMbq2DgfeDsG&#10;wwMcf5/X4b4ixXFCxFLHyp4Zyj+6VKLWm653raWt9NL2Xc9COOp04cjhd97/AKHx3N8NfA7nnQv4&#10;cEidx/7NSx/DvweqMB4ctxGvLNNNI3tz8+cZPOM/Svo9niWEiL7zfd+X/P5dfSunvr/4ZW/hZ4tO&#10;0G+mv49LjY3kkhVTebolYlVbCIQJyBkkO6fMw/dp+k4nBwo0rQhe+l0lp5u5MMVN7ux892v7NHw0&#10;k8Yp4bn+IOkyWcd3cR6hqH2OJVt4Y/sm2eNo9RninDCeYiMOJG+zMqguQtc54n+EfgDw34403RtI&#10;Nvqlv5FxNPd/ZRGlxtKqrIqyPhGV1fa5DoWKMA0bZ+uLTTPC6arHC3w58QzHNnOtvFDKpntgqLcJ&#10;j5ipLkBHAIVZAp+cBq8N+MM9jrHxae30a0Edvpuiw28Me0hyWkYFnGT87LEjNg43FsADAHwWA4fx&#10;2FxyxGIxk6kFG3JKMEm293y3d0tO2h1TxcakbRivlf8AzOHTwN4KtQ3leFtPG7+9bg/zBqre+EfC&#10;cGJE8MacoUfw2anHv05x6da9g8IaZ8OrzwJcWep+CtSm1t7V1s76EzsplZ2wNioyv8qjaVKEZbO9&#10;hsJeS/B3UPDVgLXwHfLdeZpUl15VjdSeaBb2y3qK6zH5Wlk+QAqd0uNy5QL7VSph43Shr8vvOeUp&#10;825zPxG+EPwh8F+CpdLttC0+51a0ktxJq0Gkfurli028FvOdMANGoZUAbycqzKQzflv/AMFL9f0K&#10;7+NFr4V0fT44W0nS0E0kMYVZPMAcDA44yR+Nfql8e9N0e2s9Lm0L4R654cjhjSPVv7U0NrWOO+eG&#10;NnhR2G5gTvkUOxKpIgVUUYP4y/tdeJV8U/tFeLNTgufOgTVHgtpPWNPlH6Cvmc9/dZbeTV5S020X&#10;bQ9nD1KFarH2UOXlik9b3fV+V+3Q81IB4NWvD+ial4h16z0HR7YzXN9cR21vEp5eSR1RQPxYVRcn&#10;fwele0f8E8fAZ+I37afw90Vow62evLqkgk+4RZo11hvY+V/TvXwlSpy03JHq0o81RLzP1R8VaNae&#10;GlsvCGn7lt9I0+3sbPpxHFGEA/T0rzvxPZa6nivTf7Bs5DH5zNdzKvCptYBDxz85B4IOF969r8N+&#10;F/FfxN8Z2+iaFvmuL6/WC1jWTaCzsFX2HWvcdN/4J0eM76RX1b4gaDbMrfNH/aDtn8kPP5VyYTL8&#10;XjLypwbR6GKxVGjL3mfK3g/xNf3Q/sLxFpd55dvjy7gR/dJz80TDuO4P69a9W+HXiLTl8d6cL7U/&#10;tjQ2wEbSR7FD7GKH0+8Bk+teu6x/wT81C0gKt8UtHXap2rHJP1x0HyAfnXzf8S/BOtfDfxdceHLm&#10;VftVrJt3HIDLwysM9iMMPrWmOyvGYOj7SrFqL0Iw+Lw9Wf7uVz3HV/EotjNc3l3hVLNJJIw2qvXO&#10;fTFeI6x8TrbSfiJdeKLS7iVmZljV7rymKtCYd4IYMDjDcYIbocisy0j8X+M7+20C51tmWU7VVpnb&#10;HofmYgfUDIrd1H9mjULJ2e7Nq0jcszyV48Ycmx3VMQ5bIbaftEW9jDDNBaaOt/HPHNJfeWG3NHtC&#10;bAoyi4UZQllJJI28CqPifx03izw+J3k0+x07TyZtlrGUUOYY4MnJJyVRfqcnvinH4Fzw9L6xX/gR&#10;/qK4H4o7NG8NL4flVY5J9UcTKvcQcH6jc36VpTi+a3czlKTtcrap4g8KPayRr4mtV3K20+TI3zY4&#10;6L0zXCxeHrKHTLceHvHH2O4juJWa+Omu3m7y7MCFVFPzsWPGCc5wWzUtvZfaptsTiMf3u3+fy/Cs&#10;HQ9K8YLqtnNrsM3m2CzJfXTEiOVZBkIuWbcAcEY+UFQONikdHsYx3MHOSPQPDvxCtNBv4ba71aNt&#10;sgYzx25it2Oe68mP6jK+wr19fEGpXii7W5jxL8/y3isOeeDu5r55mtIJOZIvf5j2pRokiDZHbXAU&#10;cLsJC49vaqjTitylN21Px3RDH0FTBI5DtYgimoCOopynBzXtHzfNpYmEFui4Q1+w/wDwT2mg8R/8&#10;EhND0pQrG107xJZyqrZwTe3kmPriUH8RX46FwePav1w/4IuX3/CS/wDBOPW9IKtJHZ+PtYsFbnA3&#10;WVnLn85jxXm5or4deTR7GS/x5Luj8pdYjEGr3kI/5Z3kq/TDmqT/AHTitb4gQ/YPH2t2JXaItUny&#10;vplyf5VhPPlsg9DXdHWKOeUWpNFqAnaAxr7h/wCCFfxB1XwB+2DbXujXQjuC1m8QbkFvtKwgkdx+&#10;/wAEdwcd6+FvtJJAA719b/8ABGjVYYf23PD9vc4KyNa7VJIy66jZkdPbNexkdKnVzSnCeqbtbvdW&#10;t+J5eccyyuu1vyS/I/oP0z4mfFPxXctJpv8AwjbvZNYTrd2Ok30yMtzCZ2TaZA7BfJwFIJeRVA7G&#10;uX8e/tAfErQ7/UPB0kujyO8azz3GmW37qVriMOzRtuIkUGRgJBlSVyM4Fcr4f8GfDG40mPUtV8cN&#10;YyNoYuWEWvWU6JKqyE7ggLHeioqQojSAuQzJtJGprHw7+A+n6DrGp6X8TXW6tftC2didYtbrzGW0&#10;hliIeNAJFMjSxkgjJKoPmViejA+HfhfluaRdTLITSklFLDK6lzJJuWvW7vsr3PL/ALSzDEUfdqtX&#10;V/i6HlI8CeFbmaSC50GOab7ozK6kse33uc9Oa7jwr+zR8Otc0jT73+3Y7eS9tXkih+yzIbeWO7ht&#10;yN0kqqyBZvMZ0z5YRwRlc1yUmq2k1pHPbu48kGSSRQclsNgfjx9D9a6+2PwRfwxp/iC81nUJNYuN&#10;JvzeWUbbY47rbcfZsMEJYFkgXYdv+t3bioIH7lm1GUKMFT5o6292PNpZ6Ndjw/bRjLVkmu/s7eBN&#10;Wv47XWvidbXX9qLHJLJfBp5GK3FxGGGZjuQLCkqNkHbIvA4J57xd8G/ht4U+F+v+KfDer6XJfNo+&#10;ofZ7WxjTf9nfSbz7wDFkaN7eWJ16DMZGQ646XwXc/BuRNJh8b3txAFmc6nfaXJOroGuLdFXBjdCU&#10;gNzIQqBjtRN27OaPxDu/hXZ+Adbfwet/9sl8J3x8q8mLxxB9InllZnwoaVZH+yqAoTZAX+84J8KO&#10;EeGqcsYy06+yilo/5kv+Cc+aYn2mX1I+0T025vTzON0LSdJ1fw9Y6vHbxxzyQxgzNCGYjaODn1Ax&#10;VwWVjNC0n2OORUOIxNGpABbpxjH4Y6VH8OZ7Y+AdLikVpJG02GRdispUNASDyNpOSMY/kc1oxXEg&#10;tFgS0k+W4/d5jJ2EYPTpy3H0OewFfo9HEV5UY/vNkvtP/M++/tDOMVhYQWYOkkv+fk09krW1ta2y&#10;sQS6LoFzq0wuNBtJnNupMhtU3cDA6g8AD8vwxb8PeH/B1vqemnW9LiSx8xPtywIqMY93zYKo2Pl9&#10;v51Wk1P7BcSXlyxjO3aGdcDt6ng5Pp69eMZ134w8Nw2+L3X7KEKm1vOukjA/Mj86xqOnKm02rvqn&#10;r/w58FzVJTfO7u++uvnrrrueleEW+F1lps7eIbi1FzJdMbNfJvMhRPCqBvJUZj8r7U0nPmYMflgM&#10;ThfGXiH4NnSNbj8KWNxNc3EUw01RJMsFssNztjaLLZdJLYuz+YNwkVcABiq874l/aH+CusX2vXlh&#10;b+HbOPUtJuLSz3XFiiwyPNK8TlQMZRJVjLKFciANuBdlFD4l/tUfBbU9M1pNE/4RfTVuluDby2uq&#10;2zSrE7iVowsaruIMcSowAKqZwQfNLD4uVOtUrRlNVEm1e9SKUdunXzt5m/K1s/wZ8DfFG5t9Q8bN&#10;dWtk0Krpemwsrc5aKygjZvTlkZuCevrUfhC9+HVlc3B+IfhXXNVRkUWiaLrMVk0Z/i3NJbzBgcrg&#10;ADGDye03xM1KTWvEM2vtc6TawxaPpg8v+1odxCWcMIwA5O4+XuZeq7udp+Uc/qV94M0ma8gu/jf4&#10;LWSzuoINv9qPiVXA3TLiL7sefnVirHB2K3Fea60Lt3X3nuRi+Reh2Vxq3wDkk8rS/h742t2kUo3m&#10;eNrKQYPt/Znritn476z4Ruvjr401Gfw5eXE0vi3UnuPP1ldryNdSF2CpAuFLEkDJwDgk4zXml54q&#10;+Fenbo7j9on4fKy6ksFvMurXSrPCWwbtd1sMRr94q2JcceXno6Xxl8Mdcujer+0F4a1a7m1RxfyW&#10;tzcXEs0efmu9xjG4sTuwxVjzkKTg88q1BR96SXzE4zqNWN3U/Eel3aQxaf4YtbDyt3mSQzzSNNnG&#10;A29io24ONoX7xznjGn8MtLj8QeJJZZb0QLZ6bd3AzGW37LeRtnTvjGe3qK88uPi1+z5pBji1j4zM&#10;h/tZ4bj7Noxm22yn/WpulTc3TMbBcFvvngVLpn7Rn7NXhmxvtTj+ODTXjeZbW9mdDEMJiJXbJ5ry&#10;E5YZDIEBUdGbJAweKwv86+9DjRrPoeoyahHI2FIH0qXTLotJycg14qv7an7OdpM0M/xO0+ORR/DH&#10;I36gYp1t+3V+zzFC00PxKsZNrY+8FJ/CQrn+dXLMsvpx/iI0jhsU3rE96eUSNuWSky3XzK+eZf8A&#10;gov+z0Ac+LJgcfKBbqM/+P1gXX/BTD4KK3y22tOM8H7GnP5Of5VjLOMttf2i/H/I1jhcR/KfVG9V&#10;A3MKC8fQuv518my/8FN/hOisINH1JgOm9Cp/RTWa3/BUbwTbl3i8F6hcDHyq9wE/XyzWTz3K471F&#10;9z/yL+p1ux9e3jqFyrCqW+NXDS7Svdc9a+P5P+Cqvh9wxb4W6ju6qP7RQg/+OZqrL/wVNsbiRUT4&#10;YXMce4CTN4rHHqBgZP4isJcRZVbSf4Mn+z68tEfZEkzRtuVlWHuu7261G95bK2xnGea+LdZ/4Kg3&#10;00Sx6R8O8c4ZrmT+H22v1/T1rBu/+ClnxQlZmsvCGkx5/wCeiyn8f9Z1rN8SZWvtP7if7OxHVfif&#10;eQvoQco9NbUbZv8AVzc96+CF/wCCkHxUju0nuPCulSKpyyQzSR59snd/KrN3/wAFLfiHczecvgi0&#10;jYjBK3m4fX/VjpXPPibAra/3f8E1jltbuj70juYpoNoUse5A6VRkuYEcoJcEfpX5/wCo/wDBRL49&#10;3E3naU2n2q9ohbK4Xk9yOuPqP1qin7f37SPmeY2u6a/OdkmlptP5YNTLifL4raT+S/zL/s2ttdH6&#10;FSX0Q43BuKjN/buMJIufr0r879U/br/aJ1GTzIdcsbPj5ltbFRk+vJJH51lXP7Yn7RF0jBfHUsft&#10;HGqn8+tT/rVg/wCVkvLJy+0fpC99GoyzKf8AgVQvqds6giVR+NfmvL+1F+0FdHL/ABP1KPvtjl4F&#10;V3/aO+O8ihZvinrHHI/0s1P+tmF/kYRymS05kfpgl9CXwJFr1f8AZG8SaNofxZ0zVPEGoWf9lx3X&#10;2i5Wa8SNnEUUkbxgMynLJdnByB8pIztNfjxH+0P8dWO4fFjXv/Bg/wDLNOk+OXxkugv2j4layw64&#10;N83J/D/PNZy4sw//AD7f3lf2XUt8SP6L5/jF8EXu7G7i8U2qiP7YLiS6tdNkYLJGyxySoJAk8gc7&#10;irfIF24J+YGHWPjX+zJfys6a5pUbS6ODIx1jn+0irEyZa7BEe9lyNnzBfuDJK/zpf8LQ+JTnc/jj&#10;VB/tLfMD/Okm+Ivj2+2/2h401WfaMKZtQkbH5mtKfGGHpyTVOWn9/wD4Bmsj0s5/gfvvN8W/hzYx&#10;eafiHoMzou5mOsQZdwOpG85HGCuRxjmukt/2pP2a7I6lNqGreHh9uurySH99ZZs4pvKZFiJ3bWjK&#10;SKoA2gXDEcoCf54f+E48Yf8AQz6l/wCB0h/rUi+MvFM0bRP4j1Ao42uv218MPQjNaYrjyni7KdDb&#10;+80T/YMek/wP6EZ/2xf2ZYII7waroJ8uxe3uJo7wMjs8VvHlgkeCA8LNk8ESsrrJudnzvE/7dH7J&#10;I8P6jpehX+h2IlWJtOe41IzPb3QEfnspWJcrL5EWFAVUYyHkOQP5/wCPWdXVWUardbWXDIbhtp/D&#10;OKcl1LOMNK59t1ed/rdCnrCh/wCTS/zNP9XaOjdR/h/kfv58Hv27f2PvBfwc03wt4k8b6ZPeQaTi&#10;8hZQyNM9vEJIx50TKjCWJZPMUEM4Q4byl3Z/xa/4KOfss+OZLLU7n4r6RDNb2arcO01w7TybV3Pl&#10;w5ALAttLE5ZixLMxP4KrHk/OvHfNO2WsILrGqgc7ulYYfi+pQxHto01za9XbUr+waF7ubP2mvv8A&#10;goT+yhBEWT4tWLdvkH6ZJFaGi/8ABVL9inw54dm0e/8AEV9czXNxC91cWeqWoV1VZV2BJIXwrCT5&#10;gxfOwDgcV+WPwo/YA/bM+NvgmD4hfDL4B6hqGi3YDWd/e6hZ2MdypGQ8f2uaMyIR0dQVPY03xV+w&#10;F+2H4H8U+HvBXi34Mx6fqXiproaHby+LdI2z/ZojLMS4uikYVR1dlBYhRliAerEcf5hWjySoxav5&#10;/o0bRyPDL7T+8/WZ/wDguX+yppU8U9prdrGVt/JmWOzhjL/vJf7jBf8AUukOeWCRYVgHkV/DLX/g&#10;qZ+zRY/Fu8+IU3i6SaKS5V44Y5XhYxC38naXTkEnLEDIYHaxIZgfhjT/APgnH+1lqF5DpMmheFVv&#10;rqZYbWxuPiJo3nTyMcKiqt0csTgDtzzTvAn/AAT9+LXi/wCHum/EXX/if8NPBNnq0lyunW3jzxqu&#10;nXEwglMUjhPLcFQ6kcHPXIAKlvLlxZXs1CjGN97X/Vs2/sfD9z9D9Q/4LrfBGHWo9amWO+uoGzJP&#10;cXV3N9q/fLNtkBO0x70T5AoBVVVt20Gudvv+C83w7F556x+bHHGI4bUfbDHEFdWgMYL5UwGOLyjk&#10;7BEvUly/5w/tB/sufEP9naz0TXPEXi3wn4m0PxB9oTSfEngXXhqWnyywlfOh83YhWRN65BUA5+Us&#10;VbHmjNuPSuWOfYqf2Yr5f8EI5ZRjKzbP03+M/wDwWo+GHj7w/a6Rpvgy1sYoIVSC30m3uuFhad4E&#10;dpmfCq91cbcckSkMW2rt/NLVdTfVdYutSkOTcXckpY99zE1TEkijAH60A85IrixmY4jHU4wntHY2&#10;o4SnQk3EkP3mP+1/Svsr/gi34QbUvjl4u+I01rmHw74Nlijm/uXN3LFHH+caTe9fGe8V+j3/AARv&#10;8Gf2L+zR43+I7ReXP4h8YQ6dCvZobO33lh9XuTn3WvHxEuSnbud2Gjaqn2P0g/Yb0C21D4oQ6pKo&#10;22NvNcyDdyuxcKw+jsn4mvYPjHe/GN9Vk1D4fX8YtYVSOS1jnjjld9jSF13jG0KVT7wO7gA84+X/&#10;AIDfG3Wvg34kk1O10db62urM295btL5bNGWVvlfB2tuRTnB4GMVs+Jviz8PPGfiC98T6/wDDjxG1&#10;xeTbm8nxZbRqFAwqgGxc4AA/izXq4fMKdPJ/Y05NTcruzcXZbWa/E56mHm8Xzy1SSS6npetxftFW&#10;sX/E08e2tmDdfZ2Z/ECLtcv5YB2HPLEAY9QeleDftBaze6t8WJV1S/a6ubfRtNiu55JNzNcCyh80&#10;EnkkSF1OecitObxv8N7dUbSvhHerIv3W1DxQsiH2YR2sZP4EHB4IrjdS/tXxFrl54l1yfzr7U72a&#10;7vpmwC80rl3bA4GWY8Dgdq8fEYqq6LhOblfvJy/PY7acY82kUvlYv/CTT/t3jy2mIz9nUv8AyH9a&#10;9MtfEdrq+qa9aL8P49ZP2gRJdIy70Bi+6nBJfETMpwQPnHO4g+TafB4o0XUG1Lw1qDWsm3YziNXB&#10;HXGCCP6iq81h8S/32zxnPGtwymYR28ahyp3KT8vJB5Hoa82UkzpUXynpniPWdB0e0kMvwvXTXvI7&#10;mOzuJtUaTcwmPzlM4zGPk6KpwSR3r5m+LV7HqviVJHXaIoTNJ5g43TOZeR/uso+gr0mx0/xFdSpp&#10;ur+I5rhZpNmw4GS3yk8euT/nNeJ/FbxPqOt+N5tG8JJHJeatqfkWEbMwXAbaCSvIUKASRyFBPat8&#10;PyykTUlJU9DkbLwXYaakemz+NNaupPJhiZLe4ZRK8ZTZJsUn5ysaq5/iy5G0sSJr74ezrayW+r69&#10;4oSO4jiX/S7uRMFQo3KCoUFsMSAMHzX4wVC+9eAfhpoHw8sRZ6Swur5V/wBP1KZQZnc88jHyoCTh&#10;OQB1yck3NR0yC7Q2PiCKFo5AVW5CDy5QeiydlPbjg/Wt+foZxpytqzwzQfB9jouo3mo2l1NcT6g4&#10;Ny9wwbdgsR0wAfmx9FX0r6v0DwR4XsdCsrK90yOSaG0jSZ9w+ZgoBPPvXi6/DRtD8aaddWke3T1v&#10;o5LmCTH7pAcnkn5kOMDjPPft9F6boGn3mnW95ds0cs0KvJH12sQCR+dY1KvI9EdFGjUlc/m4OOxo&#10;AywX1pqEAc1XvrwRpsjPzGvoeVHysVKUrIdfXOzMER+ZuD7V+r3/AAQT1Vp/2RfG/gto1ZbH4gfb&#10;cdx9osYU/wDbavyb0S1a81BZJex5r9Sf+CB96ieFfi9obsD5dxoM8Cc5BYX6sR/3wK4MyjfCP5Hr&#10;ZZV9nmEaS6p/lc/PP9oSwbQ/j14s0pV2rDrUq7fSuJFy5OMV6r+3Npf9g/tY+ObRF2j+3Jiq+g3E&#10;D+VeR+Ym7durpo+9TTKq/wAWXqWkkZ2ANd18BPjj4l/Z++Itr8S/B7xrfWaERNIpOGEiSKeo6PEv&#10;U9MjvXnonUnlqcJsfcrro1amHrKrTdpLVMwqU6dWLjNXT0aPtKb/AILV/tL3MSrjR/MXG1o9Bgjx&#10;+R7dsdKot/wWI/aueb/RvEEUK9f3Vsi9ffBr49WRiM1NHdbepOa+l/1wz571n954suHsmctaEfuR&#10;9dTf8Fd/2v7kyG2+Id/bl/vNb3YTPscJz+Oatj/gsJ+2Gtktr/wsbVy38Ujaoctz7IBXyIk8obh/&#10;apkdw+d1c1TijO5715fezelkmUU9sPD/AMBX+R9S3f8AwVn/AGxr4MsnxL1JsqR+81Bm47dh/kVh&#10;ar/wUo/at1RGiu/HEjwuu2SNpJDu4x/eHavnxJGzSySN92ud8RZy1Z1pfedCyrK1/wAuY/8AgKPV&#10;rz9tT4+6jN5l94vkZVXbDH50qrH+CuBWPrf7Wfxu1UYl8X3MRzlvJvLgbz2J/eHpXnoyBjeaqzOC&#10;/wA1cv8AauPlvUl97Oz2dFbRX3I7C5/aM+Nsnyr8RtWRMYCrqM3H5sazbv45fF+5ASf4h6k69/Mm&#10;3E/mK5m5YmqkknzbRS/tDGf8/Jfew9nS5bKK+5HR6j8YvH96+2bXm2sfurbxEA+v3ay7rx14jmmE&#10;kl6u5R95YUUn8hWTO53/AIVGTk5rKWMxUt5v7yeXskaUfjPxVFE9vaeIryKOQ5kjhuGRWyMHIBAP&#10;HtUQ8S+JFJKeIr5cnPy3jjtjsaoGXBxsNJ5pPRSKzlWqS3Y73NG58T+I75t1/r99Od2czXbtz68m&#10;qZmlbl23EnOTUfmP/eo8x/71TzMQ7ORgqv5U4vkYKjjpUfmP/epPO/2DU3YEokKjCjH04oEoxtK9&#10;eTz1qLzc8baVWJODTbclZj5mWo7rdy1O89Mk46+1Veexo57tUcsR80i+lxIoBVj+dPFyS+fLWs4M&#10;RTo5GD5xT5STRM7npxTHkDH5yfzqr57d8Ugmx905+tLlAtblI4B/76oyexqJJxt5Iphu5AcCMU+U&#10;FYued32LQJweoqol1IzbSgqQsx70NFXRZEvPy01nkJzmoVlZegpfPf0FLlYr6lpZVCgGk+0E9V/W&#10;q+WPO404OScVIixFNubG2nSSe1QI5Q5FK0xJwcUDjuTpPtT7veriSZRTjtWduO3Aq5DMvlgMO1TI&#10;stJI2fmqZJOelVhLHn/69SCZAeKkCwrbu1TwHC5/2qqgkpuqaB+eaColyNtwAxU9mcHNVbb7/wCN&#10;dn8L/hB4u+J+n6tqPhtrdV0prOLy7hZS11c3U/kW9vH5cbBWkl2p5kpjhVnjV5FaWJXCjnw+49K7&#10;b4CfCrwb8X/Hy+F/iD8YdH8DaPHZTXF5rurnd90YWKKLchlkZiP4lCortuyArT6J+y5+0BrapJY/&#10;DeaTfB57KuoWgaCH9/mWZWmBt0BtrhN0uweZE0f3wVGv4L/ZH+JnifVtc8N65quh+H9U0HVLLT57&#10;PVtViPmXV0ZAkPmQs6K6tFscZJjeRFcIA7Jk7KWgH20Pif8AsJ6WT/afxG/ZhDMu6abTfgJJIzyb&#10;cFtq6g+D6ADA6e9eNeNv2p/2WNM8e/Er4s/Cfwp4P0/WNI8Fab4c+Htlb+B40tdcme+86/1RrdoW&#10;iideEiMp3mMBCM5UeFax+yN8X9K1Gaz/ALOttqi+ezjknT7XdxWwmyyW8TSPuZoJlMYyYzGxkKxr&#10;5tbMX7AXxa1O4Ol6Z4w8OXuqSeIotMs4LA3k0NyjaadR89GS3MjKYQ+AI9zGCUIJCAKYF+D/AIKe&#10;ftj6YWfQ/G2g6b3j/s7wPpETKR0wwtcjnnrn0rpvCHxo/YR+NH7PvgfwF+1jd/Eax8QeBV1K3juP&#10;CscDR6lFc3j3QLtKH+4JVXohDFuSGGPPfh9+yLNqfj++8OfET4gWq6Tpeh6fqetah4Tia/bSra8K&#10;MLicSCLEMNuxnkdN43GC3GJZ1CS6L+xVc2PiC38P/Enx/Bp8kkkCzIITCtuJH0+3kdpHDhZIJ9Tg&#10;ZrVkWYxwzB1t32iptoVE7L9oH49/sNw/si3H7M37N3hjx1JcS+MYNftbzxVDGEguBCIHk3LLkgxK&#10;IwioFJbceRXy6rEjOK9zv/2WPgjfWkms6N+03pejq9gs1vpuvX9hcTb102WeWIyJcQ4cXsa2qIYx&#10;vS5hmRnJeJJP+GSfg9Fpl94gn/ads5rHTvtBuHs7WxkYiG6Nsyr5V/IDK5Vp4YwSbi3w8ZJDKtRJ&#10;kup4SDmmh88Yrovi14W8G+B/Ht34R8CeOY/EljYxxo2tW/lmC6l25Z4ijsNh7A/MpypyVJrnQFGO&#10;aat1AUk/0r9f/wBh/wAE/wDCvv2IPhtoUkXl3OpaZcazef7f2ydpYm/78GIfhX5DafpV/r2pW+ha&#10;XGWur64jt7ZVGSZHYKo/M1+32t6Za+BNK074f6eixw+H9Hs9LjK8ACGFY88fSvMx0nzKJvh47s9T&#10;+D3gPwb4h8MXniPxVdSQRWrEmRc4CgD0BP6VsT6P8Co9y/2jeSc/w27j+eKwvh94msNB+CQu1Vbr&#10;7Td+U0KSDO/fu54YAgIeqkdAQwyDk33xG8NreLJ/wrpA5hVJ2l1CQGWQFSZAqKqoCA2UAwCw242g&#10;Hj+sOlG0bXN1T5m2X/iVpnw703whe6z4Ua6juLbym23UeVdWkVCB83B+fP4fl53Y6z5hErP8v+13&#10;rY+IvjWw1rQ/7H0Xwpbaabi/8wmBmZvJAJ8sknkb8MM88+1cfqAv4dKmS3DLL5eUZux7VnKtUqO8&#10;19w1CUT6Y+C3w8+HWt/CrTfFPiXwxa3dxeRecty8SlpIZGLRbtynJEZUfhzk81V0r4lfsbLpMGv2&#10;b+G4Y55nWGG4h8ucbVDMzRGPcoCESBiMNGyupKspOB4u+P3gBfhLa+GPhx8RtP0q+k00R2c19YmZ&#10;rBioRDJb5/eNGPm2E7WIAJwSa8Dt/D2lW01vD4d+NHhPTbRbVIbmx0j4L2skTMsrSb0BjPLHYzbt&#10;4DKzKAWyMKMKdS7k2enfkiklc9N/ah8X+BLDw54e+J3wwjs47PWtGvLuwurMgxXMXlQG3kCgAcmf&#10;IPfPOcDb8e/DbU2074v6fq2oJ8pt7iO3J5xO6HB+u3zB6nP1r3345zeLfHXhCx03SIrrVv7L0u2s&#10;VvF0tbRruUfNPcCBAFiDMkfygADbxxivDPFXwR+J17b+XpegXFnOSDHceYqMnPbJ79On5Hmu3Cyj&#10;FPU4cRGUpaI+gtHvIPEEa3lvdeTeIu7zt3EgHZh9a19ItX1S7/s2eFIZGXM8U+PLZepIz2xmvMPh&#10;/o/xf0exlPjLQlYxNmC8t2Vmkix1dFJORzlgOleh+HfFi6hp32N0VJbiZI/PZM7YyOdreh6ZB5/O&#10;qlPS8WSlLmR0ug+EJtYWfTfDOgXGrQR8ebcKRHF6qrjqOuO9WV8K+PLdRbx2uqQrGNqxJLPtQD+E&#10;deBXoaanpvh7SodF0mOOG3jhVVRcAM3djg8k89fWsmX4gWUEjQSa/bqyMVZWZMgjt0rGVTm3O+nH&#10;lifzQ3d15WQpqmC0sm4mjqeamtIRJKqe9fVSdj5CPLTibPhzTwv77b96v0X/AOCDOrlPiB8UPCzS&#10;KPtHhewvVUn73k3Txn8vtH61+fmkWv2e0Ut+vevtv/ghpfJaftXeJ9Onm2/bvhjfJCn96RL6xf8A&#10;9BDVyYxc2Bqehy5ViObOabfe34Hzv/wVH04aD+2h4shjjK+dc+cwx3Z3P8sV8819Wf8ABZLSF039&#10;tTWZUG1bizt2+p8sf418p1rhdcPF+R7GJ0rNeYAlTkVJHLJ/eqOiugx1LULuV5PepQSQM1SRsNjN&#10;XIyPLXn+GgRcDsp3ZqaCRn5J71TBz0q1Bu2fKf4qCy0jAcsac/WquJ/WnJvx89TdASSsVTKmqrne&#10;Nxp0pPmHLcVA5wuTTQDJyelUbliknymrTkZzmqdwS0pwKZLGMzMcsaYzMGwDTs56VG/36CbhRRRQ&#10;AUUZx1o3D1oAKKNw9aM55BH50AFAJHSjr0o7ZoAXc3rT1JI5qPPOKDlfvUASUAkdKYFZuin8qckM&#10;xORC34KaLj5ZdhW+YYahfl+7Vq30TW7xgtno13MScAR27Nn8hWxpHwf+LuvuE0T4WeIbvd0+z6PO&#10;+fySpc4x3ZXs6nY50knrS7m9a9K039jH9rjWFDad+zD4+nz93yfCN22f/IfNb+k/8E4v28taH+g/&#10;sj/EDnhfO8L3Mf6ugxU+2or7S+8qNCrLZHi6uwbINSebJ/er6M0f/gkL/wAFHdYAe3/ZZ1+EH/n+&#10;aGD/ANDcVvWH/BEj/gpFqRCH4FwWpz8xuPEVgo+vM/8A9epeKwq+2vvL+q4j+Vnyr5sn96pI2LLk&#10;mvsTTv8Agg3/AMFDpV3XvhHwvaA/e8/xhanb/wB8M1dFpn/Bv7+2pdIpv/GPw/s93VZfEDNj/vmI&#10;1n9cwv8AOivqWI/lPh8dKGJAyK+9rP8A4N6f2pHfbqHxw+G9uNxBK6heSfyt63tH/wCDdz4nff8A&#10;EX7Uvg+D1Flp91L/ADVKj6/g/wCYr6jiex+dSSSE4P8AKnr8xya/S6w/4N47Lzh/av7Ydov94W/h&#10;Fzn8WnFbVh/wb1fCaBmk1r9rrVJgR92z8Jxrn2ybk4/KolmWGj/wxUcDiL7H5dqSR0p4ZvWv1bsv&#10;+CB37KtrFt1H9orxpN/e8nS7ZMfiSa1LT/ghr+wnZiP+1viZ4+uQvX/iYWsO/k+kR/rWTzHDvv8A&#10;cX/Z+I8vvPyVjZjKq5qz8qcgV+uen/8ABGX/AIJzacp+0Xvja8b/AKb+J4l/9AhFadj/AMErP+Ca&#10;2lHc3gjWLselx4uY/wDoKg/rUPMsPfRMay/EeX3n5AJOzBVFWok3JncB+NfsNZf8E6P+CZ+lv5v/&#10;AAo2Of8A6+vEd5J+gkFbll+x5/wTh0VQLT9mjw5Jt6NNJdSn/wAeeplmdNK/KzaOXVOXWSPxltyy&#10;8h+n0rofB/xK8WeB7W5svB/iF7FbyWF7iS3ij8xzFIsqLv5bZ5iI5TO1mjjYglFx+x1l8D/2ENMA&#10;Fr+y74HYr91pfD/mEf8AfdbGj+Cv2U9PnCaX+zX8P4l28N/wiNtx+amspZpfaLGsuqfzI/H7xN+0&#10;N8ZfFknmXvxD1WOJrOa2mht76VUuRcMJLp5BuO9p5R5smchnwcDaoGHceJPiNe3bXVx4l126klv5&#10;r/5ryeTddTIqzXGNx/eSKqh5MbnCrknAr9zNH8NfCJgG0H4Q+C4T/C1v4XtAR/45mt6ybSbYeXae&#10;E9EhK9PL0eBMfklYSzKUXflL/s3+8fhjpXxG/aEt9es9f0TxF4wlvrG++120kklzMBMbhbkuVfKs&#10;WnRJWyCGkUM2W5qqvwl+PHia5kuR8NPF141zIXkddJuWLucksTt5JyeTzzX702+valAMRXEcPosc&#10;IX+QFTjxBrT8Nq8w/wB2Qr/WplmtRrSKKjlq6yPwjsv2QP2qtZjV9K/Zu8bSrjClfDs4/p71taZ/&#10;wTh/bc1IqLP9lfxiqyfxSaU8anPf5sfnX7if29r2dzazcn/ts3+NMk1rVmbc2pTN/wBtm/xqP7Sr&#10;9kaLLaf8x+MGmf8ABJ//AIKA6wzSx/s06th2yzXU0MePzfj/AOtXRab/AMEYv+Cgd9H5D/B6ztVY&#10;hj9q8SWi8+483OfqK/Xh765mOZbmQ/VjQkmV3NL/AN9Uf2lX7Ir+z6Pdn5U6Z/wQx/bi1CTzNTg8&#10;J2Ofved4libH4KDW/Y/8EEP2qJV3ap8V/AFjxwr6pLJz/wABjr9OdwI+VgfxqROcVhLNMVJh9Ron&#10;wT+z3/wQw8e/Dv4teHPiL8Sv2gfCE9joerQ38ljptrcyNcNE29EyygAF1XJ54zX3Zq3we8GazqVx&#10;fap4xt/MuJGeQQW85ySffFaFu6pJU3nRKfuj8qyliq1XWTNI4ejT2Rzsn7PHwgbm61y4kGcny7V1&#10;5/77qS2+AvwRsjuhivZfpap/VjXRB/NGSPanKQFwawlKT1uaxp0+hRsPht8JLaMQpoV6yrzg+Un8&#10;lq8PDXwzt02p4SmIH96+/wAEpxOBkGkjl+fLUe0qdZD9nAhm8PeBEib7L4MhUt3kunb+orLl0Dwx&#10;uzD4Rshj/rof5tWy7bzn09qhleJVIZlH41L1KajHVGXJZ2iPlNA01e3/AB5A/qaiuLOSXEy6fZx/&#10;SzT/AAq/NPpNufNvNWgVf7ryquP1qpfeLvCSgQv4m01cfwtepn+dZ2EmSR3moLws23/dQLj8q5Tx&#10;f8KrTxFK+o6Nff2beySebI0cY8uVx3KjGGPdh1PJDHmtS8+Ifw+0797d+L9PCj+7cbv5CsbVP2if&#10;gZojBdV8f2lvnPWKTngnj5QTwCcD0ranKpF+4tQqcko+8cV8Y/FXxO+Cvw0n8XeMdZ0+S3jnhs7O&#10;G3kdpJJZGPTcq/dRXc887cDGcj4zuf2mP2zZ7mSeO/8ABKq8hZVjjm2gE9BubOPrz616/wDt/ftF&#10;/CT9of4caL8OfhX45kuLPUJZpk1qzV4R9qWNZLeS3ZtpkZFEzMFBBRuDzkeHTa1o9rM1teahbxTR&#10;sVlib5SjDggjPBB7V6+Hj+7vVWr8jzMRWlGpywex+be4etanhrTmu7jeRwpqja2u9cDvXVaDZi2t&#10;VOPm/ir6Xc+Txlf2dGy3LmwiNUH8NfUH/BIfU7rS/wBvnwhbwS7Y9R0vWLWdd2AV/s2eUD3G+Jfy&#10;9q+ZYwVXBr3r/gmZrVh4f/b2+GOoarcrDDJrE1oZHOBuuLSeBR9WaQL75xWOJXNh5Lyf5Hm5TU5c&#10;ypP+8ja/4LmaE1l+01pmrJGdt9o6usmfvYIB/LFfE5kQHBav3u+OH7J37LH7RuvQ658cPCh1a6sg&#10;UtZF1TyBEv8Adwo5/GuTtf8AgnD/AME4bEYf4B6VN2/fatMc/kRXm4bMaNOioyTuj7uvgKk6zknu&#10;z8PTNGDjdTlO77tfubbfsM/8E7dLdTZfs4eG129Ga6um/wDavP5Vp2n7Nv7DOiuP7O/Z18Hbl/il&#10;sWk/9Dc/yrV5tR6JkLLanWSPwhWIZ3O236mrcEM0y/uLWZh6rCx/pX7023w0/ZH09FWD4CeCGKn5&#10;c+F4Hx/30pq9BY/s7WWDZ/BXwnHtHy+X4TtRj/yHR/aemkfxK/st/wAx+CltpWrzDfFo14y9MrZy&#10;H+la2n+EPFtycW/hjUGx97Fm/H6V+89p4y+GOnHfp3gTS4SPu+ToMC4/JKuJ8YNMtfns9GEfP3o7&#10;NEP6Cs5ZlUe0SllneR+D9r8K/ibf8WPw+1qU7sfu9MlPP/fNbmm/su/tJ6uP+JZ8CfFVxnp5eiyn&#10;/wBlr9xP+F4T7t0YuPoZAP6U5/jhq8i/LLeen/H8wH5YqP7SqL7If2bDrI/FCz/Ya/bJ1JsWf7MP&#10;jhucf8i7OP5rWra/8E0v28tZASD9lrxdH6GfS2jB/FgB+tfshL8ZNTxtSIg/7V0f8BVeT4xazId2&#10;F/F2P9az/tPEdEh/2fR/mPyNsf8Agkd/wUL1Ff3P7OOqR56NcXdvHj/vqQVs6Z/wRK/4KLal8z/C&#10;PTIc8n7T4qsI8fnN/jX6oy/FzW+T5cLN6tu/xqs/xW8RyPlEgU+uzNH9pYxdjX6lhT8z7P8A4IL/&#10;ALfVyubrSfBtr/tT+OLI4/74Zq2LD/g31/bFuhv1H4ifD2zP92TXZZP/AEXC2a/ROX4q+KpPvzxf&#10;jHUMnxO8VycNqfXuIxx+lQ8yxi6r7kOOBw3Y+CdO/wCDeL9oeYD+1f2jPhzb/wCzDNfSkf8AkuK3&#10;tP8A+Ddbxs2BrP7W/heE+lroN1Jgf8C2V9pf8J54l/i1ib26D+lMfxp4jkPzarP/AN/DUPMMZ/N+&#10;CH9Rwseh8mWP/Bur4fDL/av7ZoH977L4HZv/AEK6Wt7Sv+Def4BQL/xPv2tPE1wR1+y+FoIc+3zX&#10;D19Jf8JNq8hxJfTN/wBtaQ65dPw8sv8A38JqHjcZL7ZpHC4Xojwux/4IE/sV23/IX+OPxCuPTyjZ&#10;Rg/nE1bWn/8ABDT/AIJy6YqvqHjH4iXTKPm83xFaIG/74tgR+devpqEsi4Mzfjmj7Sf+en86X1rF&#10;W/iMf1bD9jznSv8Agjx/wS90vd9r8IeJb7/r88YSc/8AfsLW5p//AATI/wCCWGmOo/4Z3S6Vef8A&#10;SvE+oMT9dswrrorj5WUGjzX9aweIxMt5v72P6vQjsjH0n9hX/gmL4bdf7N/ZQ0CTb/z+XV9P+fmT&#10;HNdJpv7P/wDwT80F1az/AGPPh3ns8nhWOcn8ZAap+axOWOact1sGM4qPaVusn97KVOnFaI6iw8Nf&#10;snaF+88P/sufD+Dv+58C2A/H/V1r6f49+Guijy9A+EPh+zH/AE6+G7SH+S15893KQf3v6VGLgqdw&#10;fn/do5pPcOWPY9YX4/XFnHtsdGWEdhFbxoP0H9KbN+0d4llHyJOMf9NuT+WK8pa7mlGzd79qb5sg&#10;PMtBVo9j0yb49eKphvO/Hobk/wCFVbj43eKp/k8mPH+1ITXAxXcgIX/CrH2rC5Mf/j1TqB1l38Xv&#10;FWNyPGF9yxx+tU5/iz4rZfmvoz6Yj/8Ar1zc1wGXB2j2qs0ozsHNHxKwHSt8S/FDDK6pt/4CP8Kq&#10;zfEDxTI3zazJ/wAB4/pXPzyspyBUJuJOuaqMOV3QHQf8Jz4m7axP/wB9VC/ivxBI26TV7g/9tjWH&#10;58h6mnot6/C2sh/3YyaLz7DuzVl8Say786pcH/t4b/Go31a/k5kvZm+shqrb6XrMzZi0m6cn+7bv&#10;/hV2Dwt4onPyaFcfjGw/nVc3cRWlvpyMtIze5aq9zefLnHb1/wDrVrN4I8WzDYuiTL9WX/Gof+Fb&#10;eM5TsOl7fRmmXn9aLqQNIyGuG253UwXDk8L/AOPVvp8I/GzkF47dV9WmFTf8Kf8AEuPmv7Ff+2x/&#10;wp2iS4nMid06r19xR574zsNdKPhHqeP9I8Q2Ef0c0+H4Py42t4rhZfRYt3/s1XeNrE8pyRuDndt6&#10;1ZhvWRdjfnurqR8IdOjGbjxHKP8Arnagf1pp+EehD5j4lvDj/pkKzlyIfvHOw+IJrFw0Nwwb1Vua&#10;2NK+LmvaYu1pklXd92TOfzq4/wAJvDBG59Zuj/21iX+lQy/Cjwvj5dRum/7eI/6LWfxDV0ze0v44&#10;6Rd4TUkkt27tu3L+eK6Kz+IPhG6RSviOxX/Ze5VSPzxXncnwo8LqN32q6Ps04P8AIUQ/Dfwl91oC&#10;3+9JL/hU8sVuy+ZnpUvxB8CwNiXxfp4/7e1P9agn+K/w4t/9Z4xsf+Aybv5VwMPw68IR8f2OWA9Z&#10;mbj8WFWU8E+E4dpj0OL/ALaWq/zJNHLDuPmOrn+N3wxh/wCZnV/+udvIf/Zf61Wk/aB+G8R2x311&#10;J/sxWp/rismHw1oi/PFocP1jVV/oauJpOjxrhNIdfTE6/wDxFFoBzE3/AA0N4RI/0XRdVm/7d1H9&#10;aF+PtpI3+h/D/VZjn5fMXb/jUSWsStiOyi2/9NRn+RFW4Le2HLaZb/8AAXkX+TUXgtkHMNPxz8Sy&#10;f8efwwkX08y6A/8AZKbJ8XfiXOv+i+ArSP8A2mug38mFXLSEebtt441Vui+UG/8AQga0ItL1u5/1&#10;Wjq3vHpi/wAwlZ6djP3jB/4WP8YZR8uj6RD/ALyuf/ZzR/wlnxuusGDVNKi3drez3EfmDXUW/hzx&#10;UPnXTr5O/PmR/wA8VM3hbxFLh7lR83/PbUkB/Ivmq5U+hXLPscujfG+9jZn8XNGMfN5OmY/9lFMO&#10;h/E65XddfEfUFXvhTF/7MK6+LwTeZ3TzWK/W4Df+gg1ag8HMPlbWLGNcf3JG/klTbyJ9nPscL/wr&#10;3X78/wClfEPUpDt+6usRrn83quPhTpksmNU1LUJlz96a68wZ/wCA5r0iPwrZW+Xutfbb38mzY/8A&#10;oTKKY2meErd8XXimUKvG3yY4/wCcppXiHJLsefH4SeEYuZLVXUdN9xKv8hU9v8OPB0I2nQoTjhWZ&#10;nf8A9CxXcpc/DyV/LW8urxsE7bW8hDHHsFJqrqVpZW1+senJKsckTNtmcMwwV+UkAZ4b0zwfanzB&#10;yyRz+l+AfD893b2llo9kTNOqlW08Ehc/Mc5OMLk9O1fCv7c3iaVv2nPEGp6CV+y+DbK1tIFtV+ZT&#10;HsacKMfeWWabK9whH1/Qa31Kx8L6fqfjXW5fJs9D0e4vLu4IO2NERix4GeI/Mb6LX5u/EHSvAth8&#10;VfGS+FfifqXiyWTxle3FxquoaWlo8q3Hl3BzEsshjKzzXMYUucpFGwwWZI+/Armm5PocmLly015s&#10;wfDfhXQ7jWdK+FUHh/ElpaR61okMMQWNFJntSsZz1ALKynjDq3XGNHT/AIpfCXxDYQa+NT0Nvt0K&#10;3G6+sz553jd+84+/zz75rX0qXVdOXWbrS4nkk0Ni+lBMh7yLMTHYf7xQnj+9HjqK6weDfBzDcfCd&#10;i2ed32NOffpXr8sZas4pRUtz8r9A0lJLkSuzbVx+JrooYUjfK1Da2n2ZVjiHyirSqwOcV6MWfCYq&#10;t7WpckYdxWh4f8S694O16w8Y+F7oW+paPfQ3un3B/wCWc0TiRG+gZQaoqAQeO1SxhQcY4x/Wr5VK&#10;JxKo6dRSXR3P2F03xdpnjvQNM+IHhzzF07xBptvqVirSbisU8SyKpPcjdtPupqQ3UjHmU14h/wAE&#10;3/GXiT4kfss2/hpbCaeTwTrE2mrIoLE2sx+0wknrwZJUHosY69vc4/CniOU5XQbz/v3XylWn7Oq4&#10;n6vhayxOHhVX2kmQmck8s1OjncZ2NVpfAfjCQZTw7c/8CQf41Pb/AA68bfw6Myg9d0ij+dZ2NzOa&#10;SVuS5oEsgHDVtxfC/wAZuN5tYl/3plz+lTx/CbxY3Dvbr7+d/wDWq4ysrAc75sp43mlAcHPnP/31&#10;XUxfB/xAfnkvrZfbzD/8TUn/AAqmaPD3Xia0iHo1VzAcr5knQyGjzH/vV1H/AAr/AEKFsXPjqwX/&#10;AGSw/wDiqksfh14evZfLt/F3n/Ln/R41b+RNTzRlKwHHu77vvGmmY4+/Xff8Kp0SNPMnudUb6WpV&#10;fp9w0g+GvgqFcXF1f5PaRiv81FVYDz4ysF3dfwqGS8mLbUZf1r0yP4d+BAm9Ypnx/fvVXP8A48Kc&#10;/gjwFCR/xT/meuL5W/8AZ6hyA8rlvJv43FOS6bGY3/8AHa9VtvDPw3PP9k2UZ6fvjIxH/fINSy6B&#10;4HjY+RpekyDHyssUpJ/OKo5rlWZ5WtyAFLyH3+WpBcITw7D6rXqVsPCtsuw+G7VR222ob+e2rtjf&#10;aGr4g0uFf+3RR/Jqrmj2JPI90w5T5qnggv5eIrORv92MmvXl1PypN0EUaem23A/9mqSHxBchdsj7&#10;ju4+bb+mDUPfQuPkeW2uka5IoC6Vdf8AAYG/wqwvhbxVKuYtBvPq1uwH6ivSpNd1Athblk/3Sp/m&#10;tN/tnUMYM+fr/wDWrLm1GcDa+DPGTgsvh2bHuVH8zVyD4e+NphzopX/ekX/Gu0Op3zcm4b/gJIqN&#10;b67HAupP+/hP9aPaMDlU+GPjRjh7S3XPTdP/AIZqQfCDxlKdxls0+szf/E11H225xgup/wB5Af6V&#10;G8rSHLBf++B/hRKd9gMAfBrX1XNzrdnGP725v8KRPhKiMPP8Z2f/AABd39a6CKae3LNbzyRlupRy&#10;P5U4y3c8gaa4kY9MtIanmkBlQfCPSSN3/CW7/wDrna//AGVTH4VeHIWzcaveN9Lfj/0GtFImc7Sz&#10;H6uacYRGfu4+lF5AZifDvwRGdrXV6ze+1f6VZTwJ4JQZFvcP6/6SP6EVejjUoM5/76NO8mMcgUc0&#10;gKa+E/AMfyro7H/rpck/yJofw54LgPmJoNq46BSzZ/lVxot67RGW/A1HJA8SjMO3nvVRjUeqTJ9p&#10;T7oppY+HoTx4Xs/T5Y84/SpEfTFO2DRreP8A2vsgP8jShFXjzKQwbzkCnJ1E9wjLmFOoXkTboEhx&#10;222+Mf8Aj1OOq3Ay6R4/3VX+oNRbAvy5qPC8Z6Kc/So5pPqUWF1bUic/aGx/dwv/AMTSnU70/cl+&#10;vJH8qq2t1aXE0sEMqs8L7JlVuUYqGAPodrK3PZge9WAyp1wo75xRaRMpKO47+0L1lw0zD/dkb/Go&#10;DfXauf37enzYNZms+MNI0pWlkudwHB2jj86wZPjB4TGoW+nvqVqk15MIrWGS7CvNIeiKpGWY44AB&#10;NZ/WaEZcrkrmftXq4wk0uqi2vvOtnmklX94I27cwp/hUYlkVPLjcoB/cOKy7bxZZXLtDNFJAy8Ms&#10;i8hvQ9x+OK0UIZd6tkV0RqU5rRhTxFOt8I8SS/xSu3+85qKWZw22q+t6jd6Vps2oWOlNfSwwvJHZ&#10;JKsZuGVSRGGYgKWPy5PAzzXAf8LL+Kc9reJL4M0O21RYbAadpc3iKLNzOcfboS2cqYgHAbaezFcf&#10;LWsYORXMeieaR/CtSbz3FeXz/FrxldW0mrQ3HgvTNNsbaV9YvL7xL5r2zRo+5ljRMOgaG5yWeNgI&#10;Wyo2nPdeD7rxDe+GrG78TtYm+kt1e4bTWcwHPIKFwGwRg8gU6lK1ioyubdpY3mp3Uen6bFumkyVH&#10;RQoGSzE4CqACSSQMD1wDfbwlZKim68URM3X/AEWydx+bbf5VH4XJa5vnwYzDZxoJF/iEsjHn3Bt/&#10;1q9a2815d/YLB4R5MAeaS6n8uOMEttzhWZiSjYVQTwSeBmsyiqvhjQM7X8R3n+6NLUfzmp8Xhzwq&#10;rbpNR1B/+2Ucf9Wq5/Zd2rFJ9d0tf7vktcN/OIVBqIis7eSZdcWTybWS5mMVgCI44yoYnzJo8kbg&#10;cLkkZwOKXKmBImi+EEbaItRf/dvEH/tE09dL8MRNlNKunA/57X3+CCmXcUemQXkl/r8v+hws7NHp&#10;ca+djecL+/bnCHGVHGD61JFaQPqEmkvfXzTRmTD29xBHGyqYAT80LEf69ew+63qDS5UA5LLQnGU8&#10;Ow7f9u4n5/JxT4rfSU+UaBax/wDbSVv/AEJzUkFlpIRHW1v5vMjV1ea82ZDKGHAiRhwe4FSS23h1&#10;h9nPh/zJGPy+ZqV0p/SQfpRygOhe3Vfl0uwPPG/ToWx/30prgPEv7UF94cuNUsdD8BXN5daakwWC&#10;x+zW7XMsak+UhGBkkbckgZ6kAGuv0668nw7a3hleTzLMTrJI2WKkbl3H12kZ9815N/wrXTPiDZ6t&#10;ZeK9ITULPWnka/tXhVlkV2yysGBG05wR0I474qoaytuBxfiT/gpL+0zo1sjt+xtbW9tKzJHJ4h/a&#10;D0LTSzckZRyccDoSOwrzf4of8Fd/jl4W8Ly+KLT4N/DaP7PdRpNo8HxOTXtRMbOFLJFaeWrYyM4c&#10;478ZI9ztfhX+yn8HbZZL7w94P8PRw4LSXVzbWapyOTlkA5xWlY/Gf9kIZTTvin4AvpvtFvbeTpep&#10;QahJ5s77IIiITJhpG4VeM12e0px19lcy5J/zEHwT+Pfx1+K3wl8P/EXxBpWiaVd63YJdyWdjZyoI&#10;I3UMqnzHky3OD759K6yDXPi3cI323xEyqAcstrEI2x/dPl/jgmukttBsfIjS009bW3VMxqkARUyc&#10;/dxgdc9KuLokU8UeFXaq4X5a86VaXM3ayN4qdrXPCf2gPiD8bdC1TwzoXhTxRqkNne6hc3GsalaQ&#10;qFjtoYGAidgpEe+WaIg8E+WwBq9ZeDf2j9M8XzeHfFWs6wqxaQ+paja6trQimsYv3RGBJKolDmSM&#10;qkYZzvyodSdknib4x+LLb9o3xN8K9ES2vPD/AIc0DTV1azuLdd1xf3AkuHTeRwv2d7UbeASxJODg&#10;WvCPgfR9e1iz8ReCNVL2Md1I66a0mZILh0fMTbiMFZCHOOcDJGCGL5oxhy+RXvdy5H4ZkkgP2maa&#10;5k2/emYtjpzyfaum8A/DTTklhmuLJf8AUgt9SfeteHSMRqVKqsjbIl3BmKjA3cduvPc5xkV3Ph6y&#10;gFmreR8o+UH6VzcxajJl7wboOmeH9NuLm0tI02x43bRn+Vc5ey+bcuR/Dx/X+RH5V1mtSHT9AWJT&#10;gyOfyriLi43szlvlH8XtVxInJLRnlX7fXxBsPhr+xT4wn1LV2sW8UQroMFwvDFbr9y4U9j5T3LZ5&#10;4Qntmvz2+Cfw0sfh7o8mn6bf3OoTXUwnur68nVnkbaAMdPlAAwOcc8816t/wcN/GK/0TwZ8L/wBn&#10;3SL3ymkuLjxHq1v/ABK8Y8i1fr03y36/gPSvk79k39qK0tJYPAnjM4gbAhkwSYsdWHqvVmUcjkjP&#10;Ir3sFhpfVVNdT53Ma3+0K+yPr3wtbOjKSeeh9q61LRwigN2rN8K6bHNDDcRGOSN0V45I3yrqQCGB&#10;HUEEEHuK6tNLk2Dp0roVwjP3T8owBkcVJgelFFeofno+AAlsj0qxagGccUUVcdjCpuz9C/8AgiRe&#10;XTeDvi1YmZvLj1DRHVc9GMd2D/IV9keGZNU8SaA+oXOt3EMgmnUfZ1jGAkjKPvIewoor5zFf7xI/&#10;Tsj/AORRR9Bi3epQLsk1W4m25/1jAZ/75AqpqmvSR253WgY/3vtlwCf++ZRRRXOeqcf4m8ealpts&#10;01pZRhgAV33ly2Of9qY1x9z+0T43093ji0vR32x7gZrEuf1aiiqik3qBj6l+0j44uX2nQvD69T8u&#10;jp/XNV1+PPxGjljmsb+1tWZsZtrGNcfTjiiiuiMY22PL5533Ov8AAfxM+KXirxE2g6h8SdVjt2nn&#10;UCHygVCJGRjMZ6ljn9MVgD4l+P0+J8fh678WXV1bx67HbEXGwmRDIFO7CjnB7YooosrP0LpylzrU&#10;93ljjRVVU4Kqf0pRgrjFFFcp6IYGMYo2KgG2iigCuSScmnBEIGVHPtRRWNQB8TFhgipYSQ9FFYgW&#10;E607A6Yoorb/AJcgSKB5QGKKKK5TQcnSpvKRYw46miigBqDPUUOABwKKKp7ANqVPvUUURAmg+/8A&#10;hVDX76bT9ButUhwZLe3d13dCQOM0UUfaAuadI09tHM4GWQHA6Dio9fv59Nslnttu4uF+Zc4z3oor&#10;uoxi8Sk11PPzSUoYGbi7aHCax4o1q4eRXvDtX+EdKzvCPiHWNY8Qf2Zd3rLHtbPl/Kxxz1oopYnE&#10;YinmMYQm1G+ybS+43y3BYOtlPtKlOLlZ6uKb272Ol0/Vr9LmGA3DMksu0rISce4PX9a6mH7rfWii&#10;vRzaMYzg0uh43Dk5yoVeZ3tNpEE/+sNQXC5tpADj5Tz6UUV4H2j6GWx5J+xx4cbQ9N8fS3OvX2pX&#10;E3jpWuLzUGjMksn9lWCtIxRFBZtoLHHJyRjJruvF2r3gea3UqERfugdeKKKjNm40alu3+Rjg/fzP&#10;DwlqnNXXRnlX/CMQ/Fn4XXfjrxZrmsI9r4ruNOj0/SdXnsYWjQNtZmt2SYt8v/PTbyflrk/24/hN&#10;4R0v9mGTxLpy3cctvZ27wxyXjzBWyg3FpS0jEgkEs56k9eaKK8WEYvL6Era82/X4kfaylL69Onf3&#10;bPTp8L6HOf8ABN34oeOPH3h3xN4J8Za9NqVr4dsrObR5rpi89uruyND5h+YxYAwhyF/hwOK+p/CF&#10;5PLLNZyPujVFZAf4fb6UUV7dH+Mfn+Y+7mcLef5F/wAUeHdH8VeHL7w9r1mLizvrSW3uoCxAkieN&#10;lZTjnkelfNvxz1vQfgRFrL+C/h3ob/bLl9UvVuo5/wDSbthcsZX8qVCzZXhicjccEEKVKK9Wj8TO&#10;2XwnW+Cr7Q9V+INrpb+AvD8K6lZX9/ePb6aFaSeNLOTeeSGJOoXOWILHdwQSxb2xlVThVA/Ciipq&#10;fxH8hRNTw6AdDupyPmOqGIn/AGVgjZR+Bkf86q+KNVm8LfDPxb43sIY5LzS7W5ubdJtxjZrezEqK&#10;wBBK7nfOCDhjgjrRRXLI2Pz78T/8FlP2k9GvVtbb4a/D9v3m3fJp+o7sfhfCo7n/AIKo/tReIGje&#10;0h8L6W3zKDY6H5gC9xtuHkUgnnkHpRRXZACFP29/2vdeV4bz4ybI7iMvPHb+GdKjWTK5w+21+cZJ&#10;4bPU+tN0r9qL9pTWb6GfVPjr4kkHnFFihulgjVSwcqFhVAAWVSQO4B680UVpYD6S0zU/GfiT4b6p&#10;qetfE3xRcXVravdxXUuvTM/mxgsCSzHcCRgqcgjtXvngCOCw+DTeJrO2jjvLi0juZJguWD/ZvMwC&#10;ecbj0z0oorGr0A2/HEMekaHeW9gNiw25WIf3RjH8q+L/APgpjaad4i+E3hv4b61psNxp+rX1xPIz&#10;bvMt5oLb93LGQcBh5jj5gwIYjGCaKKxw/wDHQpbGv/wTK/4Iv/suftMeEfFFj468b+NrUT+VbvJp&#10;02mM4Xy43JU3FhLsJMhyVx0HvnynxZ+yH8P/ANhz/grN4L/Y7+E3ifXtR8H65p9trmq/8JJJa3F1&#10;PdWx1Jrc+ZHbxhVja3RgFUclsk8AFFe4v4czzpN8yP0y8T6HaaLo15rtvLLJJFNGVjmbMfZcYAHG&#10;PfOaq2lzBLa28sWnxwvMH3sk0pGEdgAFZyo9TgD8uKKK+Y+yz3JbHnup/D7wZ8M/GUnxst9BTV9S&#10;8U31xNrdlrE0jWs8kFqYIGAiaN18tIodu1wP3S5yMg1/h/rsl98QfE/gP+y9Pgs9GuILu2ntbCOO&#10;4la7nvIpElmA3yoq2cQjDE7NzgHDYBRUR6mb3O90hEn1y1MqA8k7e3CHA+ld5YW0NvCsMafKGzii&#10;ioextHYqeOGP2eNO3lsf0rlYrKC4v4bWRfklmVGH+yWANFFXA5ZH42/8F1vFWs+J/wDgoT4j07Vr&#10;jfD4f0HR7HTVUfchktFu2B9f3tzKfoR6V8cxXl1YTLe2U7RyxtujkU4Kkcg0UV9rg/8Ac6foj5it&#10;/Gl6n3//AME7fif4u8V6Bb+H9dvVmtfsck0aMv8AqnV8ErzxuzkjpnkAZOfrNWwoG0UUVyVP4jOS&#10;hKXI9erP/9lQSwECLQAUAAYACAAAACEAihU/mAwBAAAVAgAAEwAAAAAAAAAAAAAAAAAAAAAAW0Nv&#10;bnRlbnRfVHlwZXNdLnhtbFBLAQItABQABgAIAAAAIQA4/SH/1gAAAJQBAAALAAAAAAAAAAAAAAAA&#10;AD0BAABfcmVscy8ucmVsc1BLAQItABQABgAIAAAAIQByFo15fQMAAE8KAAAOAAAAAAAAAAAAAAAA&#10;ADwCAABkcnMvZTJvRG9jLnhtbFBLAQItABQABgAIAAAAIQAZlLvJwwAAAKcBAAAZAAAAAAAAAAAA&#10;AAAAAOUFAABkcnMvX3JlbHMvZTJvRG9jLnhtbC5yZWxzUEsBAi0AFAAGAAgAAAAhACPidUvfAAAA&#10;BwEAAA8AAAAAAAAAAAAAAAAA3wYAAGRycy9kb3ducmV2LnhtbFBLAQItAAoAAAAAAAAAIQBLjF/w&#10;WIsBAFiLAQAVAAAAAAAAAAAAAAAAAOsHAABkcnMvbWVkaWEvaW1hZ2UxLmpwZWdQSwECLQAKAAAA&#10;AAAAACEAOHYxpzqyAQA6sgEAFQAAAAAAAAAAAAAAAAB2kwEAZHJzL21lZGlhL2ltYWdlMi5qcGVn&#10;UEsFBgAAAAAHAAcAwAEAAONF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style="position:absolute;top:127;width:24587;height:18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81UwgAAANoAAAAPAAAAZHJzL2Rvd25yZXYueG1sRI9Pi8Iw&#10;FMTvgt8hPMGbprqiS9coIhT2IrL+OeztbfNsi81LSaKt394sCB6HmfkNs1x3phZ3cr6yrGAyTkAQ&#10;51ZXXCg4HbPRJwgfkDXWlknBgzysV/3eElNtW/6h+yEUIkLYp6igDKFJpfR5SQb92DbE0btYZzBE&#10;6QqpHbYRbmo5TZK5NFhxXCixoW1J+fVwMwpafXaNn2Uhq29/u/3HZrL4LTKlhoNu8wUiUBfe4Vf7&#10;WyuYw/+VeAPk6gkAAP//AwBQSwECLQAUAAYACAAAACEA2+H2y+4AAACFAQAAEwAAAAAAAAAAAAAA&#10;AAAAAAAAW0NvbnRlbnRfVHlwZXNdLnhtbFBLAQItABQABgAIAAAAIQBa9CxbvwAAABUBAAALAAAA&#10;AAAAAAAAAAAAAB8BAABfcmVscy8ucmVsc1BLAQItABQABgAIAAAAIQCMM81UwgAAANoAAAAPAAAA&#10;AAAAAAAAAAAAAAcCAABkcnMvZG93bnJldi54bWxQSwUGAAAAAAMAAwC3AAAA9gIAAAAA&#10;">
                  <v:imagedata r:id="rId16" o:title="99df7e68f081571ac4cfe9484c2e305"/>
                </v:shape>
                <v:shape id="图片 9" o:spid="_x0000_s1028" type="#_x0000_t75" style="position:absolute;left:27622;width:25051;height:18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HgvwAAANoAAAAPAAAAZHJzL2Rvd25yZXYueG1sRI/BigIx&#10;EETvC/5DaMHbmnEFWUejqCDsbXHWD2gm7WR00glJ1PHvN4LgsaiqV9Ry3dtO3CjE1rGCybgAQVw7&#10;3XKj4Pi3//wGEROyxs4xKXhQhPVq8LHEUrs7H+hWpUZkCMcSFZiUfCllrA1ZjGPnibN3csFiyjI0&#10;Uge8Z7jt5FdRzKTFlvOCQU87Q/WluloFW/5NF29n8mT2u7OfFxWG6UOp0bDfLEAk6tM7/Gr/aAVz&#10;eF7JN0Cu/gEAAP//AwBQSwECLQAUAAYACAAAACEA2+H2y+4AAACFAQAAEwAAAAAAAAAAAAAAAAAA&#10;AAAAW0NvbnRlbnRfVHlwZXNdLnhtbFBLAQItABQABgAIAAAAIQBa9CxbvwAAABUBAAALAAAAAAAA&#10;AAAAAAAAAB8BAABfcmVscy8ucmVsc1BLAQItABQABgAIAAAAIQDUp3HgvwAAANoAAAAPAAAAAAAA&#10;AAAAAAAAAAcCAABkcnMvZG93bnJldi54bWxQSwUGAAAAAAMAAwC3AAAA8wIAAAAA&#10;">
                  <v:imagedata r:id="rId17" o:title="127e5e3ab8b2242db38cab835d0314d"/>
                </v:shape>
                <w10:wrap type="topAndBottom" anchorx="margin"/>
              </v:group>
            </w:pict>
          </mc:Fallback>
        </mc:AlternateContent>
      </w:r>
      <w:r>
        <w:rPr>
          <w:rFonts w:hint="eastAsia"/>
        </w:rPr>
        <w:t>F</w:t>
      </w:r>
      <w:r>
        <w:t>M</w:t>
      </w:r>
      <w:r>
        <w:rPr>
          <w:rFonts w:hint="eastAsia"/>
        </w:rPr>
        <w:t>发射功能，在7</w:t>
      </w:r>
      <w:r>
        <w:t>5MH</w:t>
      </w:r>
      <w:r>
        <w:rPr>
          <w:rFonts w:hint="eastAsia"/>
        </w:rPr>
        <w:t>z</w:t>
      </w:r>
      <w:r w:rsidR="00205257">
        <w:rPr>
          <w:rFonts w:hint="eastAsia"/>
        </w:rPr>
        <w:t>的频率左右，开始发出幅度较高的信号，且在9</w:t>
      </w:r>
      <w:r w:rsidR="00205257">
        <w:t>5MH</w:t>
      </w:r>
      <w:r w:rsidR="00205257">
        <w:rPr>
          <w:rFonts w:hint="eastAsia"/>
        </w:rPr>
        <w:t>z频率左右幅度达到最大值，在1</w:t>
      </w:r>
      <w:r w:rsidR="00205257">
        <w:t>00MH</w:t>
      </w:r>
      <w:r w:rsidR="00205257">
        <w:rPr>
          <w:rFonts w:hint="eastAsia"/>
        </w:rPr>
        <w:t>z频率之后，幅度开始逐渐减小，基本满足了发射频率的要求。</w:t>
      </w:r>
    </w:p>
    <w:p w14:paraId="30CB2F6C" w14:textId="77777777" w:rsidR="00AA03D2" w:rsidRPr="00AA03D2" w:rsidRDefault="00205257" w:rsidP="00205257">
      <w:pPr>
        <w:ind w:firstLineChars="200" w:firstLine="420"/>
        <w:rPr>
          <w:rFonts w:hint="eastAsia"/>
        </w:rPr>
      </w:pPr>
      <w:r>
        <w:rPr>
          <w:rFonts w:hint="eastAsia"/>
        </w:rPr>
        <w:t>焊接成功，测试通过。</w:t>
      </w:r>
      <w:r w:rsidR="0044328B">
        <w:rPr>
          <w:noProof/>
        </w:rPr>
        <mc:AlternateContent>
          <mc:Choice Requires="wpg">
            <w:drawing>
              <wp:anchor distT="0" distB="0" distL="114300" distR="114300" simplePos="0" relativeHeight="251663360" behindDoc="0" locked="0" layoutInCell="1" allowOverlap="1" wp14:anchorId="30CE1F8E" wp14:editId="6E9D64A6">
                <wp:simplePos x="0" y="0"/>
                <wp:positionH relativeFrom="margin">
                  <wp:align>right</wp:align>
                </wp:positionH>
                <wp:positionV relativeFrom="paragraph">
                  <wp:posOffset>581660</wp:posOffset>
                </wp:positionV>
                <wp:extent cx="5269230" cy="1884045"/>
                <wp:effectExtent l="0" t="0" r="7620" b="1905"/>
                <wp:wrapTopAndBottom/>
                <wp:docPr id="12" name="组合 12"/>
                <wp:cNvGraphicFramePr/>
                <a:graphic xmlns:a="http://schemas.openxmlformats.org/drawingml/2006/main">
                  <a:graphicData uri="http://schemas.microsoft.com/office/word/2010/wordprocessingGroup">
                    <wpg:wgp>
                      <wpg:cNvGrpSpPr/>
                      <wpg:grpSpPr>
                        <a:xfrm>
                          <a:off x="0" y="0"/>
                          <a:ext cx="5269230" cy="1884045"/>
                          <a:chOff x="0" y="0"/>
                          <a:chExt cx="5269230" cy="1884045"/>
                        </a:xfrm>
                      </wpg:grpSpPr>
                      <pic:pic xmlns:pic="http://schemas.openxmlformats.org/drawingml/2006/picture">
                        <pic:nvPicPr>
                          <pic:cNvPr id="7" name="图片 7" descr="C:\Users\AW\Documents\WeChat Files\wxid_5tqwqpgyk9kq22\FileStorage\Temp\354b4e7f5f6a78d95408479f5208aa1.jpg"/>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2800350" y="6350"/>
                            <a:ext cx="2468880" cy="1851660"/>
                          </a:xfrm>
                          <a:prstGeom prst="rect">
                            <a:avLst/>
                          </a:prstGeom>
                          <a:noFill/>
                          <a:ln>
                            <a:noFill/>
                          </a:ln>
                        </pic:spPr>
                      </pic:pic>
                      <pic:pic xmlns:pic="http://schemas.openxmlformats.org/drawingml/2006/picture">
                        <pic:nvPicPr>
                          <pic:cNvPr id="8" name="图片 8" descr="C:\Users\AW\Documents\WeChat Files\wxid_5tqwqpgyk9kq22\FileStorage\Temp\7f5e736d5a0c2ee6370571b7623d454.jpg"/>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12060" cy="1884045"/>
                          </a:xfrm>
                          <a:prstGeom prst="rect">
                            <a:avLst/>
                          </a:prstGeom>
                          <a:noFill/>
                          <a:ln>
                            <a:noFill/>
                          </a:ln>
                        </pic:spPr>
                      </pic:pic>
                    </wpg:wgp>
                  </a:graphicData>
                </a:graphic>
              </wp:anchor>
            </w:drawing>
          </mc:Choice>
          <mc:Fallback>
            <w:pict>
              <v:group w14:anchorId="2465C177" id="组合 12" o:spid="_x0000_s1026" style="position:absolute;left:0;text-align:left;margin-left:363.7pt;margin-top:45.8pt;width:414.9pt;height:148.35pt;z-index:251663360;mso-position-horizontal:right;mso-position-horizontal-relative:margin" coordsize="52692,188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7EP6FAwAATgoAAA4AAABkcnMvZTJvRG9jLnhtbOxW3YrbOBS+X9h3&#10;EL7P+Cf+i5lMmWamw0LbHbYtvQkURZZt7diSRlLiDMveLbR71/s+SqFvU/oaPZKdtJMptJSlUNiL&#10;OEdH8tF3vnM+ycf3tl2LNlRpJvjcC48CD1FORMl4PfeePX0wyT2kDeYlbgWnc++Gau/eya+/HPey&#10;oJFoRFtShSAI10Uv515jjCx8X5OGdlgfCUk5TFZCddjAUNV+qXAP0bvWj4Ig9XuhSqkEoVqD92yY&#10;9E5c/KqixPxeVZoa1M49wGbcU7nnyj79k2Nc1ArLhpERBv4OFB1mHDbdhzrDBqO1YndCdYwooUVl&#10;jojofFFVjFCXA2QTBgfZXCixli6XuuhruacJqD3g6bvDksebS4VYCbWLPMRxBzX68Paf969fIXAA&#10;O72sC1h0oeQTealGRz2MbMLbSnX2H1JBW8frzZ5XujWIgDOJ0lk0BfoJzIV5HgdxMjBPGijPnfdI&#10;c/6VN/3dxr7Ft4cjGSngNxIF1h2ivt5Q8JZZK+qNQbpvitFhdbWWE6ipxIatWMvMjetPqJ4FxTeX&#10;jFyqYfCJ82xH+fs37z78+xLBuKSaQH8uiuUzDbJanj5fngmy7ig3evmcLhps0APWUr3st6x8kZjr&#10;/lrWN1ezq+soWtqZJ0YoXNPlU9rJ5TSJVzHNqqRKcZaXsyQO8jibVUkU5BiHR3/K2lbCYrSwBpDY&#10;kvhQkCuNuIAdeU1PtQQtQfXsav/2cje8leGqZRKgtLYxrD1yCXkd9O0XyjFoYpfzIHJFW6BVcN0w&#10;qT2kCtqtKPSs+q0MoavggDHQt1IxbpwKofEeamN3ty3odPhXlJ8GwSy6P1kkwWISB9n55HQWZ5Ms&#10;OM+gIfNwES7+tm+HcbHWFNLH7ZlkI3Tw3gH/RdGNx9MgZ3csoA12h48lzgHa/TuI4LIMWaxakT+A&#10;ZFgHtlHUkMaaFRA5+mHxfsKx/oloWxINCkWr/pEogQ28NsKRcaDQKA+CaQJiBC2m1nD77aQaxWme&#10;53upJmGauhV7wUFvKG0uqOiQNaAGANntgzeQ0JDkbomFz4XtBLdJy285IKb1uEQs9NGETIaGBOOn&#10;UTJcc8PhOSoZxv+xkkHDNJumZYIDElGaTrMgycJVlkbTMk7in1/JcP/8r2Q4Mr9ZyYOGDwWchFEA&#10;mj28a3+0gN3FDB8t7rAbP7DsV9HnY7A//ww8+QgAAP//AwBQSwMEFAAGAAgAAAAhABmUu8nDAAAA&#10;pwEAABkAAABkcnMvX3JlbHMvZTJvRG9jLnhtbC5yZWxzvJDLCsIwEEX3gv8QZm/TdiEipm5EcCv6&#10;AUMyTaPNgySK/r0BQRQEdy5nhnvuYVbrmx3ZlWIy3gloqhoYOemVcVrA8bCdLYCljE7h6B0JuFOC&#10;dTedrPY0Yi6hNJiQWKG4JGDIOSw5T3Igi6nygVy59D5azGWMmgeUZ9TE27qe8/jOgO6DyXZKQNyp&#10;FtjhHkrzb7bveyNp4+XFkstfKrixpbsAMWrKAiwpg89lW50CaeDfJZr/SDQvCf7x3u4BAAD//wMA&#10;UEsDBBQABgAIAAAAIQBradX43gAAAAcBAAAPAAAAZHJzL2Rvd25yZXYueG1sTI9Ba8JAFITvhf6H&#10;5RV6q5sYKjFmIyJtT1KoFoq3Z/aZBLNvQ3ZN4r/v9lSPwwwz3+TrybRioN41lhXEswgEcWl1w5WC&#10;78P7SwrCeWSNrWVScCMH6+LxIcdM25G/aNj7SoQSdhkqqL3vMildWZNBN7MdcfDOtjfog+wrqXsc&#10;Q7lp5TyKFtJgw2Ghxo62NZWX/dUo+Bhx3CTx27C7nLe34+H182cXk1LPT9NmBcLT5P/D8Icf0KEI&#10;TCd7Ze1EqyAc8QqW8QJEcNP5Mhw5KUjSNAFZ5PKev/gFAAD//wMAUEsDBAoAAAAAAAAAIQDMLiyf&#10;r7MBAK+zAQAVAAAAZHJzL21lZGlhL2ltYWdlMS5qcGVn/9j/4AAQSkZJRgABAQEA3ADcAAD/2wBD&#10;AAIBAQEBAQIBAQECAgICAgQDAgICAgUEBAMEBgUGBgYFBgYGBwkIBgcJBwYGCAsICQoKCgoKBggL&#10;DAsKDAkKCgr/2wBDAQICAgICAgUDAwUKBwYHCgoKCgoKCgoKCgoKCgoKCgoKCgoKCgoKCgoKCgoK&#10;CgoKCgoKCgoKCgoKCgoKCgoKCgr/wAARCAG+AlI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4puZMimV+i2gf8EOvBCRKPFn7SF9dTfxLpeh&#10;pGo+m92P+elbK/8ABEf9nyOIxy/GvxZ5o/5aNFa7T+Aj/rXxv1yie59RxD6H5oHjrVe7BJ4FfpZP&#10;/wAEQ/guSv2L4+69H/eEmmwPn8cr/Ks26/4IdeAppG+x/tG6ioz8obQY2x/5FH86PruH7/gH1HEd&#10;j83QjhfuH8qNsg5KV+jEv/BC3w8yt5P7T06tn5d3hEH/ANuqqS/8EJI3DGH9qWPr8rP4QOf0u6qO&#10;Lw0vtW+TJ/s+v5H54OwIwDTSQOtfoJf/APBB3WWQy6d+07Zu/ZZvDBRT+IuDj8qyb3/ghN8T1ib7&#10;B8fPD7NjjzrKVR/I/wBar6xh+kjKWAxN9EfBrkbqQspHBr7bf/ghn+0X5u2D4seBpAP4nubtMjPt&#10;A1U5v+CGf7ViHenxK+HbL1wdWv8AP/pFUyq4ef2kT9RxP8p8WP8AdpmRX2Zd/wDBDz9rWM+bH43+&#10;HzgfwrrF8M/99Wgqhd/8ESf2y7c7oL7wbcbuf3OuS/8As0Iqo1KMVpJB9RxO7ifIQYHoaYQc9K+r&#10;Zv8AgjX+3BAWjh8G6LMV7x+IYBu/76I/XFZs3/BIb9vSKVYk+EdnJubAZfE1hj9ZhWka1L+ZfeR9&#10;Wq31TPl9lYKSVP5VFuUdTX03c/8ABJX9vyAHb8Do5B03R+KNM5/O5FZ93/wSi/b5Rtv/AAoVuOTt&#10;8Rac38rirVSEtpL7zL6vW/lf3HzjL82NozUeGB5U/lX0Fef8Evf28dOjaWb9njUWUd4dSs5P/QZj&#10;WZe/8E5/24LEb7j9m3xEf+uccb/+gsaOaPdC9hW/lf3Hhz47mm+XITnFewP+wb+2VCWaT9mfxg23&#10;qI9Fkb+QNRyfsRftlRgFP2UviExPTy/CV238o6fNHuS6NWO8X9x4+6MTjFJJHxwP4a9Vf9iz9r7H&#10;mzfss/ERPmxz4Mvv/jVZd7+y7+0jpsRnv/2f/GsMa/eeXwvdKB+cdVdC9nU7M83eEls/0pjRnawz&#10;2rqb/wCFXxP08/8AEx+HGuW+04b7RpcqfzWsqfwr4lj8xX8N3wZDhv8ARX4PvxxRvsP2dTszCZXw&#10;crTdhrUbQtaAz/ZFw3t5LcfpUP8AZ98X8oWE27rtERzj1osyeWS6Ge8WTyKjePPylavz2lwF3m1k&#10;X/tmaiFtI54Rvpt5p8shWZS2P/cP5UkkbFcEGrQhm/iiZf8AeoMDN8rRN+VPlkIo+QP71NeMqcKC&#10;avTWyQgFw3zdKabYdRkfUVfKzPyKWx/7p/KjY/8AdP5Vbe2mQ8oaRoJF6rSBxZUZSfl2t+VJ5THo&#10;rflVsQsD83H1p32dmGVP6U+TmJUY2KJRFOHHP0o2xngLVxrTn5jSG2Cd/wBKfsxFARMDg1ct1Ea8&#10;mnNErH/V/hTokH8dLlYixGw8kgmqN5JzgCrpjEasoPWqlzH8u5l/Q0gKwclcYpApPBFTLbYwxzj6&#10;GnGAs37s8e+admFiGQMfuim7JPQVYNrLnjFIYJAcEe9FmOzIQkhH3D+VShGJwVP5VJDzGDipNhqe&#10;ULMaBjgCnquOaEXnG2pFiJpcshWl0FUbRilVSWzTkiYjkD86eEAGMUcsgtLqIoJPAp+D6U+IRlwA&#10;tTiBWP3f/HjS5WHLIhRTt4WpogfLHFO8kAYA/wDHjT0G1cUIajLqKOlSU0ITzUkabzT5R8o3k9BT&#10;0Bx0p6xBTk1JGqbeVqZRJlEbGrbfu96sIpIpsMbbc5qdSP7tRysz5JSCNCpxipUBHUU1Tg5qQNnp&#10;RZjUZBt3VIOnFNQ44qQNldtPlkVyjlxncTTwcmm7HPy+tP8AKkHSplFlxiORpI23JVyG5LICc1SD&#10;MBjNKH9azKLjzsTwDThMT3qus6iPoelNW4kznd+dAFvzCCCat2EmZhWcsvmdxVqzk2PlaqIG6GXH&#10;Wiq4uRjvRV2YHfeIv22v2uvFd+17qH7QfiK13fdh0u6FrGv0EQX/AB+tUF/as/amT7n7R3jPnhg2&#10;vSnP6151klgxNSCQno1XGjSjG3KvuPX9vU7nocf7WX7Udqd1v+0P4wBIwd+tSOPyNX7T9s/9qy3A&#10;I/aI8T5X+Jr4Y/UV5azE9TXoX7Jvw78L/Fz9pLwX8PPG1ysejX+txtqytuxLbRBppIjt+b50jZPl&#10;+YbuOcUeyo9Yr7hTq1ZRtzM6O0/bp/bAtceV+0LrjDJ+WQQN/OPNaEX/AAUB/bSjbEP7QepqvXa2&#10;nWbZ/wC+oTVCTU/hp+0P8TfFH7Rfxev4fAPgs6nHHb6L4W0eI3V621BFZWUWVj8wQIGmnb92rMjM&#10;N06K2b8Y7z9ke70CxuP2dG+I1tqa3pXUrTxxBYvFJblGw8Ulqw2sGCDYykMGY7htAZyo4fS0UZ06&#10;laUdZP7zrf8Ah4t+2zt+X47XH/AtDsD/AO0Ku2f/AAUo/bOgj2y/FeCYg/el0G1/pGK8O0HSNc8T&#10;63aeG/D2l3F/qF9MIbKys4DJLPIeiqqgkmvZV/4J4/tni1W7PwG1TZJgri6tiw+q+ZuH4in7Cg/s&#10;o0jXrR05mbdp/wAFQP2x7VgzeN9Jlx1WTQY8H/vkir6f8FWv2vI+f7R8Mt/vaCf1xKM15npn7Jn7&#10;R2teM9Y+Hmj/AAi1e61rw/HbvrFhDErParOnmQlucYZORgniuV8EfDL4l/E+/l0z4a+ANa16e3RX&#10;uo9H0uW4MKscAvsU7QSCOccg1MsPhraxX3Gn1it/Mz6AX/grV+1uFAlh8Hy4/v6HP/S4FWIP+Cuv&#10;7Va/67w/4LkA6bdJuVx+VzXjWt/ssftKeGdGvPEPiL4D+LrOy0+1kub66uNBnWO3hjUu8jnZhVVQ&#10;WJJAABJ4Fc74x+G/xH+HFrY3vj74f61ocWqRs+myaxpctsLlVCljH5ijcAHQnGfvD1FSsLhZfZQf&#10;WK38zPpCL/grx+0uqFLvwp4Qb+6I7W5T/wBrGr1j/wAFhvjjbspufhp4Ylx1CzXK/wDs5/lXyZo1&#10;hqviDU4dE0XS7i+vLrItrW0t2kkkIGSFVQSTjsOcA+hrqdU/Z8+P2g6dNrms/BDxdZ2VtA01xdXP&#10;hq6jSKNVLM7FoxhQASSeABzSlgcLL7IfWa38x9Nf8Pk/iww33PwY0FmA48vVplz7fcNTW/8AwWg+&#10;IUTKJvgHpp/vBfEkv6f6Ma+QtX8LeKPD9pa6hr/hnUbG3voVlsbi9sZIo7iNgCrRsygOCCCCCcg1&#10;Cuk6o+nNrC6bP9jWTy2uvJPlhsqNpbpnLDv3qP7Mw0eg/rWI/mPs4f8ABaTxe6Zk/Z3s+PvY8YOu&#10;fztTU0f/AAWm1vcqSfs9L/teX4sPH52wr4nl0zU4W23GnzLxld8RXP6VG9vND8zIRU/UcLfv8x/W&#10;sR/MfdVj/wAFoVUb734E6gv94W/iBH/nEDWhB/wWl8GSFft/wb19N38MN3BJ+eSuK+AxI4+63Wm0&#10;v7Pw/mH1zEdz9DB/wWg+Fkh8ub4TeMNvcotmwH/kcZqe3/4LK/A9mX7Z8NfGaFRg/wCh2jfyuOlf&#10;naHZehpMkjBNNZfhvP7yljK3WzP0eh/4LG/s/TOIx4Q8YQ7vvb9LtiB9f3xrSt/+Cvf7Nci4uF8Q&#10;QqvDGTRc/orH+VfmcqhW3LSF+elP6jh+jkvmXHMKsd0j9Ox/wVl/ZLvDm68Raou7jEnhu4b+SGmS&#10;f8FNf2FL1N2o63uy2P33gu9b8/3Br8xzJkYx/wCPU1hvGGpPA0raSl94v7QqdkfplJ+3d/wTh1p9&#10;l/JoDbupuPAtwP1a3FNi/ab/AOCXerbjcWPw9x2N14VWPP13wDFfmawVecVE7+Zwp/lU/U3spy+8&#10;l4ty1cUfqL/wt3/glVqKK0mmfBv5v+e2kWCZP/Ao6STXP+CT9/HmTTvgienCR6WpH5YNflxIseMS&#10;KuP90VXZYx8qKv8A3yKPqdT/AJ+y+8qOIj1gj9RJPBH/AASg18tv8O/CllkP/LvqdrFn6bJFxUZ/&#10;Zb/4JRav/qfBvgeTcMBYfFDAfpcV+XE2xmxJAvHT5agews9/meStV9Trf8/WV9Yo/wDPtH6pJ+wf&#10;/wAEwNU2ra/C3w7L8vy+V4suuffAuadcf8E2f+CbeoR4t/hJZjd91rfxJcsB/wCRiK/Kh7OxIwbW&#10;M4Ofujg+tNNlYp922jH0UCj6nX/5+MPrFH/n2j9SLz/gk7/wT21A5tvCGoW+Vxtt9ff/ANmJrLl/&#10;4I3fsHXLkxDxRGrdo9cj4/OM1+ZfyRrsiZkAORsYjH5VPbeIPENi26x1/UIen+pvpE6fRqPq+Mjt&#10;V/AOfB9aZ+k7f8EVP2HHVmi1jxjHu7f2vbsR+LQH+dUZv+CHX7GMz+ZB428bRA9mvrdsn2xb1+fE&#10;fxX+KdvH5Fv8U/EsCjosWv3KgfTD8Vat/jr8cbQYtvjr40TuNviy9GP/ACLS9hmH/P38CX9Rf/Ls&#10;+6r/AP4ISfspTFpLb4ueLo8jCq0kJx+UYrJf/gg58CwcWP7QOtRHovnaTFJ/7OK+Nof2mv2kbBwb&#10;T9obxx/wLxVdt/6FIavWv7YH7U9m26P9ofxd0x+81iR//Qiafs8wjqpr7if9g/59n1fcf8EC/hqF&#10;P2f9qDUF/wB7wwpP/pSKz5/+CAXhmUBrL9qi5I/uzeEVXH/k2a+cY/27f2vbdNkP7Q/iDHpIYnz+&#10;LIamj/4KA/tnwLsh/aG1bb2VtPtGx/31CaF/aT+0vuHy4H/n2e73/wDwQCV+NP8A2mY/MH3PN8Oh&#10;VP5SnFZc/wDwb+/EojdYftAeHJOfl8+0lTP1wrYryW3/AOCkf7bVouB8erqT5cfvNGsW/wDaFWbb&#10;/gp9+25atvPxkjm9p9Asz/KIVSjmC6p/Iy9jgf5X956FL/wQE+OwTzYPjX4NI3lfmkuh/wC0KpXf&#10;/BBD9paGQrY/FPwRcLt+8t5cj+dvXLQ/8FWv21bb5v8AhO9Jmb1m8Owfrt2/zrYtP+Cwf7Y9tFl7&#10;3wxJJ/CZtDPH4LIP51S+vdkH1fL+qY2b/gg1+1rAcReMPBkuf+eeozf1hFZ13/wQ3/bXi4tYfDMx&#10;/wBjWgMH8VA/Wtu2/wCCy37YkTiV9P8ABchH97RJ1J/FbkVej/4LVftZRurS+FfBMi55X+z7oH/0&#10;oOP1qW8w5tIor6rlz6tHBXP/AARR/b4t5MReA9JuBuPzR+IbYA/m4qCb/gjF/wAFC7dSy/Bi2lGA&#10;VaLxPp3P53AP6V6xYf8ABbj9ohBnUPhn4Tl/65tdRk/+RGrWt/8AguT8X4EX7V8ENHm/2otemjH5&#10;GI/zrP2mac1vZr71/mS8Jl/87PAZ/wDgkV/wUHs0YzfAJ2ZT92PxBYNn8p6xtU/4Jnft06RA7T/s&#10;z+Ipmj/htYklz/3wxz+Ga+qbX/gux49i5m/Z6szx96PxU/8AW3/rWjbf8F5fEULK13+zejeph8U8&#10;n/vq3qvbZjH4qS+8n6rl/wDOz4v/AOGBf21YSwl/ZP8AiBuU/wDLPwpduv5iP+Waq3X7GH7Xmm5f&#10;Uf2XPiFCv95vBt6P5x1932X/AAXos7eL/Sv2etRU9WKeIIyP/RQ/lWpaf8F9Ph6203vwI8TJ/e8u&#10;+tXH5Fh/Sn9YxXWj+Jf1HAyWlQ/Om5/Zs/aE0wMdR+A/jKDaMt5vhm7GPzjrGvfhx8QdNbbqPgDW&#10;7f8A6+NJlT/0JRX6i2n/AAX9+DCJi8+EfjjdjH7uOxPH0M4rU07/AIL0fs0zRYvfh/45h5/5aaXa&#10;Nj3BW4NP6zW60mT/AGfhelU/JaXR9Vt+LjTp4/aSIimRxshIwSem3HNfsRp3/Bc39kOb5b6PxPbq&#10;33mm8OBiB77JWz+X4VoS/wDBY3/gnprsO3WNZmX+79u8D3LD8xGalYir1pSJ/syn0qo/Gkh84CHP&#10;anD938jEbuuN1fsdd/8ABRj/AIJKeJ42HiK28I3it/rP7Q+G87Z/76tTTtO/am/4Ii6rErjwh8HF&#10;8z5s3Pw5hixz/tWg/Kj653pyE8s7TR+OsLqYwQR+BqRGRvmDjiv2Ol8e/wDBEHxEgin0D4Iqu7jy&#10;7G2syD65CLioZPhb/wAEM/EbKxsPhapfBUWfjj7Pj6CO4XHrUyxi/kYv7Ll/Mfj0WA7+1PTgbs8V&#10;+xVr+yF/wRG8R3bLpeneB5JnXLfZfilc5/IXprQt/wDgmr/wSP17EOi+H7Nmb/nx+ItxJ/7cNQsV&#10;DrF/cTLK6vRo/GhTkcU9CA21sd6/Yy9/4I1/8E3fEAD6XfeJ7P8AvLp/imOQfhvDmqd1/wAEIf2C&#10;b1lax+IvxMiB6rDrdiRn/gVi386X1vD9W18mQ8txC6o/IIMw521Ksjd2zxX64Xv/AAQJ/Y8ngZtJ&#10;+MvxCt2P+ra7ms5lHHfbbJn8K5vVv+Def4T3A83w/wDtYata5+79s8LxzD9JozRLGYWP2vwJ/s7F&#10;dl95+WY56UbW6ba/Te6/4N29CRQbX9tZVb+6/gEYPH/X9msrVf8Ag3i8RllPh/8Aa70qZdvzLc+E&#10;pI8n6i4bH5GnHFYWS1l+ZDwOKX2T84Yx8hBFGAvDLX6Bal/wb2/HaLJ0H9pHwTN8vEd5aXSMD9VU&#10;/wAvxrGuP+Dfr9sSKZorb4s/DC4VsbWk1e/jK/8Akmf5mp+sYd7SQ1gMU/snwxE2D0qxAfmXnrX2&#10;bq3/AAQP/bi00PNZeKPh3fDGVhs9euVb6Ay2ygn64H1rmr3/AIIr/wDBQ3TiwtvhNpup46fYfFFg&#10;o/8AIsqVpCtR/mQPAYpa8p82pI2xf3WeOvrRX0R/w6C/4KVJ8g/ZplbHG7/hLtE5/wDJ2ir9vR/m&#10;X3on6liv5T5j3/7VDOwGVY1C8gH/ANemrKM4Vs11pHQyRnbGWbp/eNfQngbQk8T/AAa8D/Hj9mjw&#10;zD/wn3wjuZJfHmj2kImuJ7eK5+0WesGDJNxAMtDOf4QAGCx7WPzx5h9K6r4GeGrvxZ8XdF0bTPit&#10;pnga6klka38U61qj2NvYyJE7qWuIwWh3MojD44L+nBbVyTMvdatbbxF5nhkyw6Ta6lJeabpeppFc&#10;JA0nl7kZWUxzYEaIWZAJFRSUXO1fePg/L4O+OHiXQ/gd8d/A3h/R7zxwif8ACBfETw7oMOmNbXLl&#10;444JoLJEt7u3a5ia3ZvL89JAR5g2sq0fjL4U0DwDBf8AjH48/tb+H/i94kbTpbPw/ovh3xZca8sU&#10;kqMhu7y8f5IUhDeakKs7ySiIsojDk5vxg8F6x8Jf2Xfg2uvGTTfE2oapruuWsfzxXdnpcpsBYt1z&#10;GGlt7uePGMeaxHJOBWcdQXNEk/Zk8dQ/softg6P4i+LumXFr/wAIrrV/pmu2scfmSWkrQT2jnAyT&#10;5bud20OxVWCqzECvqDx14f8AAnxy+Jd949+FP/BWR9Fh8R3SHTPD8mpXFuYWZVRYFU3MTKu4bQPL&#10;BA4O45J+EfCnivS0+I+l+K/iVYXXiDTl16C88RWsl663GpW/nq9xH524MJJE3jzNwIZtxORX0TZ/&#10;H7/glwHjuZv2LvFiujA+S3iiWVGwejBroAg9+vHao96LvEvdH0n+wV8LfjJ8C/2zPGvw5+O/jCbX&#10;dT1jwPZ6pDrzanLdjULeG6ECfPN+8+Ulo9rgYMbAAqFJ43QPFPib9mr/AIJNL4y+Cln/AGbr2q65&#10;eR6xrVp8s6SnU7i3a45BG9YreK3BwSoAwQ3zVyvhL/gqj4Im/auuvj346+HGsWeiw/D+Tw5pWl6N&#10;LDc3XmNfwXRnkaRokyfLlGAcKGQAEhnbkfgV/wAFAfA/gjTvF3wc+LPwou/E/wANfFGvX17a6e10&#10;q3Wn29xOZTF5ZbY3O1wFkjaOUvIkmcVnJTlf5fqCPQL39nj49ePfh54um8Ef8FMLXx5p2j6DcSa9&#10;pmn+Nr+5WeBoJyIJIxJIuJVhmUK/Bw3bNZv/AAUpvZvFP7NP7P3jCTczXnhdpfqZNP0+THtyDVv4&#10;Wftr/wDBPf4I6V4s074S/CT4iaZ/wl1msOoQzLbTxt5aTLFjfelkA8+TkEk55yQK4jwf+2T+z58S&#10;v2b9F/Z1/a7+HniiZfC5VfDviDwe1q1xFEiGONCk7KqFYz5ZxvV1VGIDgESuf2ibWguh6n/wTK8L&#10;R+G/2VPiD8YPBd/oGl+LLrWp9IsvEHia68m2s4EtbR4/Mk2NsRZrh5CuCsjJGrDAGMrxN4C/ba1X&#10;wvrH2r/gor8N9WtbrTZ0u9Ot/iAG+0RtGQ8SIbYLllyoHA5xxWF8K/2tf2L/AIEeGtU+HHw9074k&#10;a94N8UpND4q0HxVa2PmJvg8v7RaSQSoAxVVjeNwCQIpEmjMOyXjxYf8ABKDVLre3iP40afG7bjHL&#10;Z6a/l57fInbPqc4xnvV+9zN3H0PqjWta+Hvi/wDZu+B/7PXxSmMGj/E3wHZadY6sy7307WY9PsjZ&#10;SAEjdl2ZAoxuZ0QkKzZ8u8D+D/H3ww/4JpfGj4da/ata634W+I2JxJCPkkt5dImEiblAZDsDo2Nr&#10;KVYbg3PkX7R/7TXwr+K/7IXwv+F2gX18vinwhDaw32bNkWBY7IxMUc8N88cWMfXjFepX3/BRD4Sf&#10;F39jvxV4C+JJk03x9q3hyS01CSLT3aHW7xIFiiud8YKozrFFu3hNrZAJRVNR+81QtT0H/gmZ+1l+&#10;0D+0D4u8UeHvjZ8RbjWlsLGzmsVXT7O08gGR0lP+jQR7s5TrnG3gDJz8afGL9rL9or4+6Hb+F/jL&#10;8Sm12ysbz7TaxSaPZW5hm2FGYG3hjY5BIIJI4HfmvQf+CZ/7Q3wo+Afxa1jxB8YfF39i6bf+G/Jh&#10;uGsLi43XAuYGCYt45GHyeYckY+XrkgH541GawXU7r7Dd+db/AGqU28nlsu6PedpwQD0x/nitoRSu&#10;0iR4njAwVpoY+tNWRCoO6m+ePSgrcmZsrxTdx9aj86jzh60C1JNx9aaX56U03KA4LCmvOuMlv/HT&#10;R6C1JC+R0pu//aqMTqTjcPyNN8xWPDfpR7xdiSRsp96oQPWjdu5zTXlVDjvQMbMw24zVeRwp68U9&#10;jxioZG9aCkyKaZycqOKa74GARUc8mEqN5wAvH8NaFEnmMOKViCM5qDzx/doklUrhaAuPDA85pkzk&#10;DCmoyQOtJuX1oJuPWXAwVzTjMMfcqBiSeGNJ83940FDywA4phfPU0jNimE9zSsA5pFU4JprSDruq&#10;N3phYng1SdgFkdSMMc0zag52j8qXbuNNkdR8pNPWRE0+gvy012w3DVEWXPWk3L61olYS0FZzn75/&#10;76qTJ7Goty+tPRlwMGnoyrkikluTTsn1pFbPWlrF3T1KuG4+tSA8VHgt8or3qH4i2HwT/Zx+HV/p&#10;fwn8F6/deIbrWr/XIvEPhuK4mvLaK4jtooVuF2zxDMM/MbhgWJBBGSuawHhDH5aZGuH5r6U+Iv7K&#10;Ph+2+LHib4X+DdSs9P0yP4va9pFveahZtNdaXp2j2RvLx3lRyXEdu7M0IiDO0Q+bLBa5fTvgR8Op&#10;ZdP8U+A/Gkmv6RqngPxNrKweKvDT2U9sLKznjQyRWt66+Ybhd0ZWeSIFY2kWQeZbm4u8biseK7Yx&#10;/CtI0UTc7Vr2/U/2a/CHib4iaN4G+G3iDWpg3wv0HxFqFvB4ZlvtQvLq/s7S5ZLa3ti2fku45Dvd&#10;EjRHXczhfNxviT8CNM+FPw4+I1trw+1eJPC/xI8P6Hp2pIJ4ka2nsNWnuh5MgQhmMVkcSKGTay8Z&#10;amR7M8kc5OGPSlhCh8j9DX0J8KvgZ8MPFPwO03xjpfwvuvGjy6HqU3jrUPDHiyF9d8L3Uc92kDx6&#10;QxQyWixJZzSSMGWQTSATRFQBz+o/sraTqHgz4c6z4F+I+m3EvibwBqPirxhd6g1zFa6FZ22rXViJ&#10;nzahtuYFg2RieSS5DLGpWS3MtcxXKeQbIScsi8VHMPnUrj5R8vHSvTB+yn8QP7T1K1i8W+FV0vTP&#10;Dtprv/CUXetC3068sLoD7PNC0wWQl5D5flsiyI4ZXRGRgM++/Z2+I1l8MZvirFPod5Z2tnp93eaX&#10;pviC1udRtba+2/ZZpLWOQyqH3xDbt3o0qB1QsKnmtuJQscDu7MR+QqTy4mxuRW/3hXpnjH9j34/e&#10;DLCz1DUPB1reNeeKIfDSWGheIrDVLxdZlVnXT3t7OeSaK4VUbfE6BoyyhwhZQ3K/FD4SeNPgxqVt&#10;Z+OYNPEd9Ztc6dqGj65Z6nY3USSNG5jurKWaGTY6MjBXJRlKsARik5QYNS6GCBEOsCn6rTWitz0t&#10;Yl/7Zivbrr9k7wtB4q1P4EH4s3UfxZ0fTrqa88KyeHB/Zhu7a2e6uNMXUPtO/wC2pGjx7DbeSZ42&#10;jE5yrHzHUPhP8V9G8CWfxT1n4ZeILXwzqBQWPiK40WdLGcvv2hZyvlkt5cmOedjY6HERnCTE3Vtu&#10;YduiqCYiE7fu+P5VoWXiHxHpq7dO8T6lbgdob+RMfk1dBefAn4seFtbtdG+JHgDXvCv9oaDe6vp8&#10;3iDw3fRC6tre1kuS8arCzOrCPYJABEhcPLJFEskiXvFv7P3jfwX4M1fxzq2p6S9no8nhFbhYLiQy&#10;t/wkWiz6vZBVMYGUgt5BKSw2uAF8wHdVcsewc0u5k2fxr+MmnqFsPjB4qh2nK+X4iuVx+TitW1/a&#10;l/aesz/xL/2lPH0GOR5fjC8H8pK4rU9P1DRb1tN1fT7i2uFRXMM0LK21hlTyOhHIPcc1Xdl2Ft33&#10;V3H2HP8AgaPZw7IOep3PTrH9tv8AbS01t1t+1l4+UejeJp5OPo7NWzYf8FHv26dIKNbftReJZFU/&#10;duJklz/32prxWN1lUPGCwbO3Ht1qB5Udsrnnb1Ug8jP+fSo+r0pa2QKU+59DW3/BVn/goVZkfZv2&#10;lrwL/wBNNFsHP5tAa0Lf/gsD/wAFD7PbJN8eobkRrjbceGbA7ufaEV8z+cgGQeoqN+tR9Tw73ivu&#10;QOtWj9pn1pYf8FuP28LIf6T4g8M3efutdeHVzn/tmy1v2f8AwXu/bWsIt934Y8B3QjXLbNMuEZsf&#10;ScjP4V8USVc8L6RP4g8T6boFsm6S+1G3t41wTlnkC44+tR9TwsVflQLE1rpXZ/R58PvDXxs8YeAt&#10;D8XP4v063bVNHtrw27aGGMXmRK+0nzuSN2M96K3F1C50Jf7Esoo/Js/3EO1wBtT5R+gorwXiad+h&#10;6P8AtHn9x/NuZC/36A4HAzUbMVOKb55zg19KeZzxJjJtGct+dPLb4zlx8rf3uarecittIO0V9Cfs&#10;d+GvC/inRbq21nQNLu5kmO1r2xjkx6feB5PTNaU6ftJct7EylGx4Gtqsa7kULlR3/L+dbfibxx43&#10;8fajFq/j7xhqWt3lvZw2kF3ql488iW8SbY4gzEkKq8AdPxJr7bj+CvgcllufhtoKKg+aZ9FgC547&#10;7cd/1qX/AIUd8MriSUH4b6BKsXHGh24PX025/XNdtTLpWVmZ+2g+p8IqwVuTTnUg/eH5191p8DPh&#10;GzZk+GOgNztUf2TCOcA4+76EfmKWT4BfBlMTP8LdC2sfl26eg/kKylgJxlZjlUlFnwoGYLtzUwMu&#10;zjb0/vDNfcb/ALPXwTkl3SfDXSR/sraKMUw/s4/A1m2H4aad8391XHf/AHqPqc+6F7Y+H0dgfmBX&#10;3JFPR9zY35r7d/4Zh/Z/cHd8M7I46t50y4/JxTZ/2VPgBKFR/hnGobuL66XP0xLUvByvug9sfFUc&#10;qIuGNKLnB+WMfXFfbDfshfs6ld8nw0j6cY1S8/8Aj1Mb9kL9nlo1A+H7RN/0y1S6/rKaX1KX8yD2&#10;3kfFJuCRt8sDNJDgNX2e/wCxr+z6wwnhO6X/AHdUn/q1QT/sUfAiZsrpF9GPRNQf+uaPqcv5kDrI&#10;+O3kCf8A7QFMZt53bD+LV9gy/sM/BCYb0/tiPH93Uhx+amoX/YW+CTcC717d/C39oJx+cdOOFqXs&#10;mifaI+SF+6PlpwLHvX1g37A3wlkH/Ia17H8P+lQ8f+QqryfsF/C4KRD4k16MY/57wn/2jRLB1SlW&#10;PlbfIOMUGZx1UV9QSfsDeAWO6HxxriD/ALZH/wBlFV3/AGBPDLA/Z/iLqkfb95aI/wD7MKlYOp1s&#10;U6h8yl93JSgyDbjd+FfSn/Dv+xYZh+Kd0v8A3C1Y/wDo0VHL/wAE+rcx7o/izcFv4lfQh/8AH6f1&#10;Or2KVSNj5rWV1kzgYp5nU9jX0JL/AME/NQH/AB6fEeMt28zSyv8AKQ1SvP2CPGMSf6H4706Rs9Jr&#10;WVB+m6l9Tqdh+0ieDrKAMGo2cbsmvcG/YQ+JB3eX4x0H/Z3NcD/2lUf/AAwd8VHdUj8V+HyzdNs0&#10;/X05io+p1eiH7SJ4exOSc1A8oK9K9rvP2HPi/ZvJDJq2hsyddt1L/WIVkXf7F/xuiJW2XSZvYaht&#10;/mKx9hVvsHNG+p4/ct8v/AqiyTXqt5+x58cIyIxodjJ67NSj4/Mis6//AGU/jlpy75fCduF/7C0H&#10;/wAXV+xrfysfNGT0POS4HFAcHiuuk+APxgidvN8KQ/8AbPVLdj/6HVab4K/FSOQQHwbMzHnbHcRM&#10;cfg9X9Vr/wApXurc5pweuaaWx1rqY/gh8WpuLX4e6tIen7u13/8AoJNRS/BX4xxP5c3wv8QZ/wBn&#10;SZT/AErP2NXsNSjsczvFDyBeD3FdE3wa+LqLvb4W+Itv/YFn/wDiKq3nwy+JsPE/w616L/rpo8w/&#10;mtHsavYowzKAMnNNaVSMAGtK48EeNYR+88I6ovqTp8vH/jtVX8OeIYv9boV4uP71q4/pS9nPsJSR&#10;TbJHWmgMDyam+w6gBmSwmX6xN/hUbw3aNgwMv+8hp+yqdg5o9yN7iMZXPNQMxY5zT5ILpmyI+/Py&#10;n/Ck+zzHpx9apU6kVsK66jKKVkdf/rUrxugy1TqHusbUidqjVXc8LUqwsp4Df98GqiSSxglsCpNh&#10;psUUi/Oy/pUvly4ztP8A3zUyjJsnrcYqlWya9G8GftT/ABk8AaFovh/wzc+GxH4cWQaDeah4J029&#10;u7Ddcy3OY57mCRwRNNI45ypPykYGPPPLl/un/vmjZIOsbfgtRbXUfNI9B+Enx21jwh4u0O58c+Lt&#10;ak0fTNe1fWLi6sbO3vL6W91CwhtJnlF0wW7ikFtCssMjr5kbzqHVpNw2vit+1BBqT2mk/CfRobXS&#10;7f4e3fhWZ7zQYbAlLrUpr2Z4re3uJljIEiwb2llaRVeRtrSBY/I/m/yKa4DnYW59KuMewueR6RB+&#10;1h4ph0m88N6r8JfA2raXqXhnw/omrabfQapHHfx6ND5FncyPBfpIJvJCxuqOsD7I38kOgesH4h/t&#10;A+O/iemtW/ifTtHgj17xY3iG+/suyaELdeR5KxopcqsKIW2pjILH5iMAcfLGobAfH+8KhdQG+9VO&#10;yNFKJ65of7WP9iaNpeoH4JeGZvGmg6CNG0Hxwbi7SW3tVgNvFJJarKIJriKA+WkpUAhEMqTEEszw&#10;3+1NFY+HdD8F+KPhu2o6Ta/D+68GeIobTxB9lk1LS5NXOrRGBjbyLZzR3OxizLOsm1gUAcgeSbZe&#10;x/KmlZg/zH86mz7BzHqXj/8AaXuvG/gnX/ANn8PbTSdP1CPw9Z6HDDqbTHTdP0mK7CxOzRg3M08t&#10;ytxJN8g81HKRqrokXol5+3Rbav4fs/AfgLwlN4PW51rw7cr/AGr4ma58OaLJp08MvmR6ba2SOY2l&#10;iEsrFprh1G3dI+55PmoK56bf0pVidlxux/u0OnzBzM+vfiD8evhV+zr4g8I6x8PdJs7y7uviRr/i&#10;DxdoWl/ESw8QxmyuLKKxhMV5bQC3VsXGo+VHMkkqvCHnQI8cZ8M/aK+LOmfFT+w/C3hJ77+xND06&#10;eKOS98PaXpfm3M8hMk62umxqkI8pLaLa0kzE25cOgcRJ54gIXBpA53dKn2CjqieaR9EeJf2oPgdc&#10;fF/xT+1p4XsvGa/EXxUdTvP+EduNLtV0jRtY1KCSO5vI79bszXMUbXE8sEBtoSGMQd2WI+desf2r&#10;PgTpvg/wal94Z17xLrXhvUPCJmXUtDtLGZtP01oXu9OlvLW4CanasYvKtku7YyxxeWplHlBZPm3e&#10;aUTOOMCl7N9QvI9wf4rfCjwrJraWPxx8ZeMrq80vxVd297qlrJDZzX+s2cFkzrA0jtHeNbmU3dwz&#10;FH8uCNGkEaySdzoX7VfwW0fxva3Wo+IWuNMHxI8IXcl42kzyfY7LQPD1xpdnfNCyDzUSW6Mxgwzu&#10;lsV2fMA3yqZnIxmm5yetXGHvXYlc+uvCH7SGheEvEvgnT739prSPGnijwzovia4m+IOrT+ILdb1N&#10;TktlXRbbVHhh1GxkSFb+6juxH5Qub6WNgySzO02nfHDR7Txx4o8RfBf9sKPw3qF18QrG48VeOvFk&#10;7XN9rGg29gqMuXtoH1yD7THc/aLWSJJNRLWkk8DMJWi+P80Zx1olC+zGfTR8b+DNJ/Z0SODxV4al&#10;8D3Xwhezm8Gx31qup3vjWSeX/SJLQHz1mguGFwl9tERsYI7VZS0htW9C+MHg74G+DPj0vwa+O118&#10;MbPwrpHx08MaNptj4futJjmtNBsFvbPVm1GayP2ixV/9DE5uWR5JMvHkW77PiNhuXb61e8TeJPEP&#10;jTxBqHi/xfrt1qmratfTXuqalqE5mnu7iVy8ksjtku7uzMzHkkk1n7OUVuJnrv7ZOr+DNW0rwc2l&#10;+E/DOl+IGk1W51hvDf8AYMYazkkgWzgkh0KNLZTE8V4UlkJnlimjLfulgLeGPIpOaRo1Rm2rj6Uz&#10;Bqo6RsKUeZCs2eleofsQeFn8Z/tmfCnw39kaeO8+IOkpcRr/AM8xdRs5/wC+Qx/CvLuc4NfTX/BH&#10;PwrF4q/4KM+AVuYlaLTYdU1Ji38LQWE0kZ+u8LUV5ctGT8iYRftEj9tLvVoJLuWQRht0jHLZyeaK&#10;ryK5kYpN8u75flor47kj2/E+lTqH859zKo3fNVf7Uv8AeovOmKq5Ar7I+WLSyq6Y7V9DfsN3DNPq&#10;kauc8Fcfh/jXzeHUDmvcP2INXx46u9JC/K1vuz9eP6V0YV2rK5MvhP18/Z41HQoPg/4W0Tw6YzZ6&#10;0tguswyWmnSp50V9MJ5LsMPMZN8iCPA3BBhgCUkfz74PaR8MLL9pnWtDt9LtLvRWa7jsYtaMxMM6&#10;viAIlmd1zJ521AkW4OCxQdMfPlm13IFt51VY41kZR35HI/HAH5Vq2AeWOS42RxujxtGqj5sqCAR+&#10;DH86+sqZlTnThBQXu9TzI4aUZylzP3j7U0j4H+GPFXjmx0W38AW9q39nxWV3HeKJ7eNYP7Gt7gQM&#10;FiBmSa6uI3fLkvE42h2bHjP7WHgLw14W1Cx1Twz4Wt7G1uLu8D/2eki27MJlcRrvdgXWOaMsY8Jt&#10;ZAFRldF8gg8Q+IIJXiTW7uMOxDeXcPzkgnOD3IGfpU0uq6tdReTqOoTSxqu2NHnZlTJyQMngEjt7&#10;VGKzCniaPIo2YqOHqU6vM5NkcMUcy4SPbt5JLdeaM2URhb94rKv77cBgtu4x+GOveq6XEfmkqejg&#10;MvSm3My+bIS/A5w3Ycf1rzTuPbvg/wCG9J8V/Dqx0Pwh8OvDfiLxZqXia+juLTVtQeOb7MILM2yp&#10;GlzCTmRrnkBskHPQCsv4t6H4ct9b8KQ2Xh3SdJ1CbT2j1zTNDv5LqOK5+23CLktJMVbyRD8u7j0r&#10;yzT/ABBcaPOuo6feTW9xGD5U0MhR0Jx0I5HQUkHjSe2vYtR/teaO7t5FkimWUq6OrblYN13A8g9Q&#10;a6/rFN0VBx26mfLLmvfTsfY3xT+DPwf1zw9ayfDj4S/2fcJ41jtoFt5GvJL63SFnliEZuovOUF4A&#10;0kciqo3neAFaTzD9oT4W+DfD3gi18UeFJrC4A1C3t57rR9HkhgZJ7YTxOzSahcuAQcJ8iiQpLhiY&#10;zXj03xo8dahpsmkah8S9eubW4XZNDJq07Iy8/KV38jk9eOTVPXPH+peI7gXHiLxDeagVhjh33czy&#10;ERxoI0X5s8KgCgdAowAK6KuOo1KTgoa92ctHC1Kck3O5aVQVGRQ4AK4H1rOHiDT85Fwn/fZp3/CQ&#10;6UR810v/AH0TXlcp6R2/w08KeG/EKarq/ie/uobPRdJF/NFZwo8lwPPii2fOyhRmUZPJHoeh6L42&#10;+BPBGn6ZZ618PtCn06NddutLZZrxp2ufIihm8wgoAhZZ1X5SQxUkKmQteUWnimOyt5VttWaOO5h8&#10;m4VWwJI96Psb+8u5FODxlVPUCp9Q8c3+s2i2d54iuLi3Fw85huLhmXzXCozjnglERc+ij0rto1Iq&#10;jycmvexjKm3U5r/I98H7PHw/b4a2viK1t9TuLi5YQ/2mtwDb/bRHbSvaRhY2SYhHuMnzU/1JKeYc&#10;IdT48fsdeF/hd4M8Ua/ZeIJBdaHfw21vZyXkchlDKkhY7RncFdkKY6xFt33lXxWH9p34ooGtP+E+&#10;eS3ksTZ3FkYojDJAVAMRTbgIcA7QMBgHADgMI/Enx/8AiD4s0660TWfGFwtlefZ2mtbeQRq5ggMM&#10;eQO20ncBgO3zNlua6qmJw9SDXJbTocNOjio1k5S0MFY5ZkZ7eNm2oXOMHCig7WONn8IPNU/7TskD&#10;b5Y+hG4NjI9KSLVrV/lW5Bx1+avLseoek/syeAPB3xT+OHh74c+ONWmsNN1e/wDs8lzbqpdWKkoo&#10;zx8zhVz2DZ7V7R+2n+xD8JfgJ8MIfib8NfiodaF5rSWtvYtJC/lwmNyx3If3jK4UEgAAPz0zXy14&#10;X8WXnhLX7HxRpUsbXWn3kdxCspO1mRwwDAEEqcYIyMiopNYEzmUsilm3YHRT7c9q2pmcr82h7ppf&#10;7D3xC1rwD4Z8aaHqdvcv4m0W6vbezMyK8bx58qPcW2MZvkVRu3BmIIGxjXO+Jf2Y9a0nwDb+O7Hx&#10;vod5HcaX9vhhjvgWlj2wHCHgFwZZEKn+K1mwTgZ1fhb+3p8SPhXo+laBoHh7R5oNFh2WJnmvFxkD&#10;eGWO4VXRjucoQV3uWAG1NufrX7WMGufDyT4a6h8LNKTTZtNmg3WuoXEUkc2UMLx4bakSGKJmhKsJ&#10;nUyyFpSJF7PaYZU7WTZw/wC2e002PJPNBqTTlM2oKG6BgariSNuVOPxq5oYEt/hTnCV5sl1PTj0u&#10;amh+CJvHWt/2Fo/mNqU7yusJZVVoo4WldgSeoVHOO+AByQK1Pip+zX4s+HOi33iX7YupWmn6tc2d&#10;1cQWskSrGkqxxXHzjlJS4AGdysGU4IrI03XJvDvie11m30jTr4xrKv2XVrXz7d9yMnzRkgMRuyD1&#10;VgGHIro/jf8AHyw8f6VqGjWHhFIft2tXl6Lq/ZZpYY5jAwKuFUic+UUlfBDrt4BNdWDjl/sZOq3z&#10;dP6sRiHivbR5V7vU5HTfgR8Tte8Kf8Jro+hedZyKxhfzAPMCR3MkmB/0zjtJWb+6ChPDDJ8R/wBl&#10;74p+C/Dk+o+NNNs9Okt7MXRsdT1KG3vJo8Z3RQSMskoHPKKRlSM5GK9T+Fv7ZPhzwX4E0n4Wa1qX&#10;jSDS4tPddUudPnikk843NkwjhR3VFi8i1ljDMxYG6bClQQ0/jv8Ab402/wDgjefCrw5oOqWa32mC&#10;waztDBBBFbm0mgEYnhYSuse2zA8xXklX7Qskmx1jTulTwagmnr1OX22Ye0doaX/A+KdZ057RmlTL&#10;ID90ZrHW6SG/W5iO1hwSD1FdtfafnduiOzPPFcrrnhx4t09gMjqyntWMLHbOR6n+z98Otf8AiNJq&#10;z+GNM+2SaLpLapexq3zC3SWKJ3A6thpkyACcZOMA0t2qrOxWDaSxyuM4OelbP7BHxJ8K+A/Ems6j&#10;4s1SzsWvtASC1OoJdiE3C31pOoZrVHlQhYmYMoBDIMMpwa7P9oWy+EdzdW/ijwF4o0681K8upV1T&#10;SdMt7pYkjB+SffNbwLvfOHSNQN4ZlVUZUSp0Iyoc3NZ328jONaUa/I4txte6/U5G8+DvxOsdIi1/&#10;UvAOsQ2c3m+VcPYSBG8oOZOcfwiKTOemw1S+IHwx8f8Aw+hjm8ZeFL/TVkkaOM3tq8e5lxuUbgOQ&#10;CCR1GRmvq3X/ANrP4Iax4JsvAWl6za2aWt3dXcmr3miSF5IpDdW9vbmKOIqzJFdNNJFhYELSLEX4&#10;U0/+Chn7X3wd/aC+D+n6N4A8U/aryz1BJDa6hpM4lCvGN3lPIW8vDIMkMuVIHPNaTw9GMU4yucFL&#10;G4yVZRnTsr26nxdeCFjv2fkazb5A0LqWb7jYG48cVbvJ1A681SlkRYnJKnKmueUV2PR5TR0jwh4k&#10;1bS7/WtF0a8uLHTfL/tC5hjdo7bzCQm9hwm4qwGSMkHFXpfCfiDQ3tLfW9HvLR7y3Se1juYWV5Yn&#10;+66huSp7Ede1eq/sk/tJaZ8DPBvijTdRktZodY1LTZLzQ7vTTcpq9vDBfq1u6t+78vzJ4nO7DAqr&#10;KQV57E/Hz/hbP7aHgXx54v8AE9hqlppMmmQzaoyQ2cJhidpS0iXJEUe1nIaNSoCrtQqNpHQsE/q/&#10;tW16XV97bHLKtONTlUb/AJfeeHHwjNDOtlqGlSeZ18qSP05J9en+elQah4X0OOTbceHrcujEN5tq&#10;CVPpyOK+9vit8ffhL4j8X6Z4sv8AX/B10NQmudMuItDmtJJoUuN6QzCWSSExRywyTxyGUssKRwCV&#10;EeQbfnv9tL4i/C7x945VfhxKt19h1C8ivNSFisX2pQIER98b+VKrOk8imONP9cSd5JczVwtONFy5&#10;te33CwmLq1ayg4WTvqfOOoeFvDDsRJ4b09v96yjP9KwtT8E+C5JFWTwhpbf72nxH/wBlru7S2029&#10;vnh1GVY18tirFsAt6Z7d657WFhi1Flhw8YkIjI9Oa46cea56FaPLGxjRfDHwj9k+3p8OdKaHOPM/&#10;seIqTn12etLB8Lfh3M4ST4faGxPGP7Hg/wDia+4/gv4Yh8Ufs5W/hXTfD0OrXNzor/YWvoby6hjl&#10;QrNHEsEELRqhd7hWYSrKZcA7EXL8r8NPh/8ACS0/ax+IVrf+F2bSPC19fR2H2eKJrPTY0lktllYT&#10;F/PmD+WsEAVzLMy7iQpV+6eAoxownzavp+p5UcbH2ko2funyvb/Bv4aBP33wx0P1x/Y8I/8AZf8A&#10;61W4/gP8Hpwy3Hwt0P7uf+QXGuP0r9D/AAZ4E+ApvvFmp6l8O9Nj1C2uNM0/UrO4tYnuNN1GeyIV&#10;WyVhjRruSGOOJYZSJY5ldSpjeP5J+M1zot78WNen8O5+yDUpER/LhTzGU4ZwkKRoilgSFVFVVIAH&#10;BrlxGHjRp3T1OvC4pV6luU8lk/Zy+B0i+Y/wy0sN/s2+39Aax9d/Zv8AgerbV+HVivy5+XeP/Zq9&#10;SKk9VrD8QhXvFt87WOAOeBk968upHS56PKmN/Z//AGEP2WPiedWl8Y6fp+ntp9rDJZaZFe4u9SZ5&#10;GVvKE91DGQijc+XBAZcZya9If/gkh+zPZaTJ4l1bR7zT7eGSUXNncWjLdxt9vNnBBsa+EQd3SQ7j&#10;MEVUGWbORhfCPxH8YdA1e68N/BvU5I7y6sfN1Jbe3glU28Kl2cmVWAVQzcjGSwHJxXanxB+3R4en&#10;0+WK/wBflN1LeadBDfaLa3QvXaaW6mWWKQMspWSO4fcykIEl2EKrV6GFzzh7AwVDFcvtN7NpPVab&#10;tdEzxsZg8wqYjmpSstNDlfHH/BIj4KR+NPBfgnwl4Wmiv/FmtXNokGtNNaNaQwA+ZLKI7mYfwSna&#10;rHhRgkttWHUf+CP3wG1Pw5ruqeFrHVFutHsxJb2+qWcts2pylJ5AkAF5KQfKtpnG7B+VUxvYLWhr&#10;P7Vf7Xmmassmt+Npf7SuXGrQzXnhXTpZ0+0oriaEvbs0KyJtcGIqrbt2NxLGGD4mftdal4LuPiHo&#10;UNxY6Db61ZzXmtaH4JsLCFNQtnZ7fdLb28YaRWlOUJIYOAwI2iuuWb5BT9+cUr2tflt+f9WOaWHz&#10;a6XtFZev+Ry3jL/gkn+yl4Ng8XS638W5IX8FXFvBrarp92yiacS+UiESHduMEnQfKMbsdB8xeKv2&#10;W/hJpd3brb2+rLFcpu3/AG5fk56fcJxX1zqa/tffFHVPGnh2TSvEGpXGpa1ZyeNLS38NDzI75Gmj&#10;t45BFCPIfdNKojG3ceCpK8cb4o/ZT/aAuLxrU/BrxN50Esdq0LeH7jck5i80RH5OJDH+8C9dnzdB&#10;XkYvOMjdRRUoRte92l6de1n80d9BYqnF+0lf/hlf8bnBeGv+CWvgPxt4V0nX/BHjDUtZvNU+Y6Lp&#10;q3TXFrGjok8subDGyIyRhipbcXAj8w1a8Ef8EkU8bz2drY6X4ogk1C4tU09Lu7iiNxDcb9t0u625&#10;t1EZLzD5EDR5OXXPovhLWP2i/g7Y6Yr/AA9kt4dKilt4JL7Q7pS5j1KG+fcylQWSWGONueEOCAx3&#10;V9E/sx/FxPjd8frHRPD3w+uNE0XT/AdxPdSXzTTSXsq6pbzrMkieVGr+dJC5wpQ7ZNsaqyiP0Pbc&#10;M1MKqrqapa2s7+nc+VqVuNo4x0qMITjJytJu3Kr+6mv8LW19T89bz9gPwGt/Lp8Hi/WovLkZGLtA&#10;xBBxx+7UHn26VHf/APBOTRtPdEPxUuWaWPzI1i0+KbC/8Al4r9az+xP8B7qxa1bTdSjWSbzWWPU2&#10;PzZGDlgSAMdBWbc/sG/BHU5Wa+1HxG2AVU/b4T8vploSf1r5F5hhZS929vM/RVh6nKr2v19T8oLj&#10;/gndpYTbH8XZotq7vMk0MN+GBNWHcfsIm3uJIIvixFJs43HRcD/0ca/X+f8A4J9fAO4gZP7S8TRs&#10;yBfMXULc9OnBtyP8aoT/APBNz4CSzvcR+I/FG6RdreZeWzAcdQBbjFXHG4XqhOjNH5A3H7Dup7tt&#10;v8TrNvZ9Ndf5OadYfsG+O9Yuk07SfG2iyTOG2LJHcKTgZx9w9a/W6T/gl18Hic2PjvxEue8zQPz/&#10;AMBjWq97/wAEwPCUu37B8W7612qAD/YsTNx3yrrk1X17L18TaMpYesz8k7T9gb4q6nbXV3p3izw+&#10;Vswhm8ya4XG44AH7rk/jU1j/AME7PjvqWnnUdI1vwteKv3401SVHTjPIaIV+uVn/AMEztAstBm0K&#10;y+LcixzFTJI3hwliQeD/AMfP8sVW0T/gmj/wj8z3Vn8bY90i7Pm8KnP0/wCPqnLFYG2jI9hWifkD&#10;L+wv8ePtDadDaaG1wrhSp1xEGSM9WAH61V1P9h79pHSY5JZ/Btm3loXZY9fs/mAHUbpVz+Ffrzdf&#10;8EwbwFmh+NVvIGbP73w/tyT3z55xz/KvGv2qfhjqf7NNo3hHxPqVnqyTaO+oaReacpElvgsjIyyE&#10;7T8hI5K4Ix3AzjWw9TSMibTW5+Ymsfsz/HTS7+40248DkXFrKYriGPUrWRlfAO3CSnnBH/6wQMe4&#10;+Cvxbtf9f8PtU/4Db7//AEHNfYC3ravdX3iARKv9oa3e3XlquAu64cDHJ7AYqDVk+UyM+Mc7mPSv&#10;j8TxHiqOIlThBNJ2P604d+j7w/m3D2Fx1fE1Y1KtOM5Jclk2r6Xjdr5nxHrNjqPh3UpdH16wuLO6&#10;h2+Zb3MLI67lDDIIz0IP0NfbP/BAjw4mtftf+JPEdzFuXQ/h3dTRMR92WW6t4AR77ZHH488V8lft&#10;Aasdb+NHiC7B27biODb6NFDHGfxytffv/BvH4VtZJPi947ZR5lvBo2mRnHVZWnlb9bdTX0Vatz5f&#10;zSVm0j+YcywdHL+IsRhKMnKFOpOKb3ai2k39x+lC5AxmigEY5NFfN8ptzzP5v7xlPINVXww4NWLu&#10;WMxhBGQwzubd1zjAxjjGD9c9sc0GYsWAP3a+wPnWyU8dTXefs76nJp3jzKTbBIipkPtyfm4rzvJP&#10;Wtr4dXctn4zsbhXYJHMC4VsZOQozwcj5vSmhXPuHwrqOkXCNZrdNPNIIlXbN/q23qGOSemCfYnAq&#10;3ceImt4YZYZpo42Z4vmmC9MDP3a84tITY2qywwiGaO1tzuycuzbXTHPc49BwPfGrpmn+M7jw9c2H&#10;mwyR/wBoMEhu7c7iu4co3bJPrjCn6U5Q7XEd/b39rfK7215NujwF23ZO4eucevrzUkOqNamSOZ7p&#10;gwGP9Mxj3+6a8m03xHewx3GiXOs3Fqysz2yeY+1j90RjkhAM7j6556CpNL17xNb+IGtNUuPlF35M&#10;itn5duBjg46Cl7y6sD0DW/EH2Cza8tri9VEALgXB+Zug7c8mqEHj95bIwSx6lujjYPJ5/XJ4HWoN&#10;ZvRFpUksG5WYFWZX6g4rNW/jvrZWuIFZvLxIxzzz+QqJYiVON0xNpbmovjiLcm3+0ueSVk6frV60&#10;8R30phLXeoRxzOEjVZ1JLHAA5kG3kryRjBzX1t/wTx/ZG8F6l8PJP2kPi14YjuIFeZdH0nU4P9GM&#10;KABrpg3D/NuABGBjPoR7B4l/Z1+AHx78LZ0iz8OxA3wGj+KPCum2hW1mWbLLMbdTBOCu3G5CBwAW&#10;5U/mOYeK2VZfnEsFKnKUYS5ZzXwxf62FzSR+as/xAuoZmRdSvsD+7z/7NTJPiROu0/2rqXHVQn/2&#10;dWfjD8OPEfwk+IWq+APF+mm21DTrpo5UZMBhnh1PdSOQw4IIIrlec5Ar9Eo5msRSjUpSvFpNPumY&#10;TnK50P8AwsnHzf2/d/8AgKP/AIqmSfEUlhjX7lh/tWw/xrnQWzyB+dXtCijkuGIQfLg84/wroWOr&#10;dy6dST0sa4+JEgXZ/bcij/atlH9KQ/E8KNn9vfnbD/Cm39hB9kaSWJcn7vy1yaNHKWcxj72KpZhW&#10;XUqUlT3O0t/iPczR3E0XiCExWsIklZrUnapZV5IT5eWHJOO3cU1PiiVTeuv2+P4sw5/mprlrBULT&#10;RRgqzW8jLtgMn3B5hPB4+VD82CAOoqp945YVp/aFblTuzF4g7Vfie0vTWrV/byT/APE0g+JdwTxq&#10;Fg3+8rD+oriXSAr8y/yqWx05tQm8m0iLNjPBFH9o1e7F7byO3i+Jtwg+W/sfpz/8VU0XxKkaRRNe&#10;2OwsN+2bkD/vqvP5YGhkMTouVODUZgt8b/JXPXoKr+0qxXtl1R6be/EiK3vHh0u5t5rfd+7ZrwRn&#10;p3G7rQPiNqMcCXj2kfkzM6RTJeZV2XbuUHoSu9MjqNy56ivMvNDdY1/75q7iyudCt90EZeK8nDKs&#10;cg6rFgkt8nO0/d54OeNtXTzLEa+SuN1Y9Eegx/FS4UbGtGZv9m6/+xrpPhz8R7m815bc6ZN8yn/l&#10;sD/7LXIfAX9mP4nftG+IJND+F/hD7Z9nUNeXk0vlwWqk4BkfkDJ7AZ/p33if9jr4s/s++IIta8Ya&#10;Jb3Wn+X/AMhXSWeW3iYhf3chZQ0b/OgwwAbcCpYc159TizL/AK2sDOtH2r2jdX+79OptRl+9j6nS&#10;z+Jg9+X/ALPm2wk1zXiLxnFPMSmmXP3j/DWU0t3JDNsUgNLtHzH1rOudOKZd5j9K6fr1ZbM9uVOO&#10;yLtz4whCbTp10O3zKB/UVV/4TDTFOZrS6XHsv/xVc9rk0dvLtDZ+lYk+oyMW2vI3+yjc9e2a7qOY&#10;YmVjnlGETstQ8f6NHGQIbjbjnMIz/wChVymt/E/w1YW8jXJnVsdPs5P9aZ4/12f/AISLVZBqkkin&#10;UJ9si3Ukiv8AvG5DOAzA+rAE9SAa8x1+81a9unkGoXW0HkLIea6oY7ER3ZyuMZdD1D4dfETw+9ws&#10;kFxIu6QH/VEf1r1h/E+jzQLcfa23N/0zPrXzP8OdX1J9SW2a7mO2T+JjXuVrqEwt0SWZn2r91mrP&#10;E5hWckzXD048rubs/iXRlTe18cf9c2/wrC1TxZojyMp1Bc/9cn/wrL8SavNYWjXC7UAGfmFef3vx&#10;OuNK1qK5niguFhlWVIblT5Um1gdr4wSp6EAgkdxXRga9XETT2WiucmYYrD4dcsrt2uj0CXxDpBOf&#10;t3/jjY/lUMuvaO8RI1OP02nr0ro5fG/7P83w8bx21rG37wQyaX9qVbyOXacRMPQ4OJlTaVG4qJAY&#10;R4prvxVTWdVuNUi0qxsRNOzi0tIf3MIJzsQPuO0dBklsdSTzX2We5Ospp0pUsTCtzq9o30T2u9r+&#10;W58xlPE0cylUVTD1KXJJx9+3vW6qzenmetWGt6KpydWhXj+Jq0rTX9HABXVrc/8AbQV4bH8TZo+j&#10;w/8AgOmP/QatWnxRnlbaqw/TyRivl5VMXHdI9n+0MHfd/ce62niGwZwv9sW//f4VbGt6WGw+t2v+&#10;75y/41xuhfCz9o3WvBi+PtG+DesXGky2rXMF5HpMm2a3UgPKvdo1yuWAI561wcvxW1OBjDPptqnb&#10;5lb/ABHeuPD45YuUo0Zxm4uzs07Ps7bGssyw8dJN/cewX+o6Y7+Z/aNvjt/pC/41l3eoaezpt1C3&#10;OG/57L/jXmum/EaTU9Qhgl0+3kC5eRVWU/Ioy33Wptv4qtbsZls7fn/f4/Nq6o1MVGWsV95nLNcH&#10;s2/uPTv7Q01jzewH5u8y/wCNXba5tPN3xTwsp5KblweMY9xx0PFeZ2F5pUpxJbw4/wCBf41s2A0Z&#10;choI8H3b/GnLFVo7xNKeKwtTZnpVtNZyY/exZKkFQwI568d8989e9a1rKhG8yLn/AHq8xtDosLKy&#10;xR/XL/41pRapoiLhosfRz/jXJPE1LbHdCrhuX/gHpCzQkZEi1zviGRX1BmQE/KPm21zsep6O3CH/&#10;AMeJqbWIvD1tcqkEbfvLO3l3faA/LxKx5XA6seMZX7pyQSeeVapNWasaKtR6M9K/Z4+NFr8E/iTb&#10;+KrxWktrhbK01CS11BY5YLcX1rPM6rjEp8uBlCMQpLAnOMHV1X9p/RbXXLTXtA8AML610qLTdQ1C&#10;bxRuXUYrbTnsbUrEUAgUErM6sZSzIqo0Q3Z8PuNL0e5+/dzLn/a/+xqMeGNCPXU7jB/uyAf+y14e&#10;JyXLsZjniq9O82uV+80nFdGk0n/wF1JlU5up7bJ+1LqHgXxpFrHgSHS9UNj4X0vRBd3l1ewrc/Zb&#10;dI3kHkXELlDIpKCUFgix/KhyBf8Ah7+2Ra+BPh/H4cuvhvFqt8uoPdXE1xfKsU0jXK3QmyIzLuSS&#10;OHERlMBMQkZGevnz/hFrDftTV7hR/wBduv8A47Q3hezB+XV7g/8AbTp+lc+I4byPF0PZVqF9ru7T&#10;fLe12rbXf3kqUU73PdtF/aa+Htn428b+OfEfgvXpm8aahdLe2NrcWrRpY3LlJfLkdPNiuFgeT50Y&#10;CZn2sI0BDa2l/tweFW8JXUXij4d3d5rV1qc8n2e3t4VsbezidrmxsYmDq32YXEdpE8JQFYEk2u+Y&#10;4k+brjwdBLlYtZmLYzt8zp+lVtQ+Hd9FpS6hbXVzJIZHVollUAqApBUk/McscjAx8vJzxjU4TyDE&#10;S55Um/h+09FFWSXlt62Vyfd1Ppn4Y/tz/C7whokmh+Lb34ieJrjxBZyJ46OpWdu/mXFxcW/2g2sh&#10;vSVjS2+2LEvlxlpJFMhIZRD7f+y5+1B4S/aQ+JGoaj4R8Cy6K2k+HbddUFxZqgt7ieO1iaC32Oy/&#10;Z/8AQhgEBjsT7oXFfklryeJtC1+4+2WeqQxySH5vK4x254r7l/4IaCbb8UtVluLiRnu9FiDS/LtY&#10;C+YrwTwcr+QrGfB3DuGxH1+nCXtY7Xk7avsrLROy8ktzTDyvUUT7W0D49+BNV1PVtOvtTh0n+yb7&#10;7J5uqahaotw3nXUOU2ysVG+znIWQI5VN+3aCReg+O3wXuFvJYPjH4VddNhE2oPH4itittGXiQO5D&#10;4Ub5oVyeMyoOrDONrnwH+FnieK1s/E/hqC/t7W8tbpbW8hSaF5oFulWRkkVlLlbydWcjfjZhgY0K&#10;xWf7Pngi2trP+ytT1SzuNNh8uzu7e6RnjX7LYWh4kRlLGDTbddxHUuwAbaV09nE9jY7weOfCMM0N&#10;lL4s00TT3QtoImvow0k5eSMRKM/M++GVdo5zE4xlWxm6f8afhzqXia+8J2PiVZLzTdWOmXyrbymO&#10;G7Fo94YTLs8vcIEdz83y7Spww21gR/s/+AZNcs9dtWvIJLG8hlhhE0UkYhiaCVbTEkbfufPg+0DG&#10;HWWSRlddxFW9d+BHgvxT4hvfEWuXeo3E2oKq3UckkDROBa39qw2mL7rQ6hMhBJO1Yxn5SWzUo812&#10;B2V/4z0HStJXWrnV4fsf2m3t/tSEsnmzyxxRLlcj5nmiGegDgnA5q9e6xZ6VcWtnqd0kc19ceRax&#10;h9xkl8tpdgxn5vLRmx12qTXE23wP8Or4avvD1reuFvtftNXnkm0+2lU3Fu8Eiloimx90kAkbIBLM&#10;cEYGOP0P9iH4eeGrK+g0a4WWe4vFngvNat3v3KpO8qQTiSULLAyyz28sUYiE1tII2IIMjFoykZzZ&#10;7xC+/HJ455GOgJP8j+VOaaGePdE4b/P/ANcfnXjGj/sjeFtD8TeFvEWnahaeZ4da1E1xLpR+2XS2&#10;1pYW1sRcRSxmN40sSoO1k8u7uY9gWVgTU/2ZfFVz4ph8QWHxajsYbfXEvrW3tNBYtCg1W9v/AC8y&#10;XDoWK30kBkEaNtSMqUHmJJT5e5ErOJ7JHNEy53du4r4K/wCCrLprHxOttPsbuP5fCcUMw2nMeJ55&#10;GJPTlJB167a+x/hH4B1n4a+BbfwxrfjG41y5t5Lh21G5jKM/mTSS4K7mHG/HGB7DpX5+f8FXfiE/&#10;hjX/AB9PaWUK3kOixWtjeq372OX7FCV6g8B5Oh610YL/AHi66I5pyjGF30PBQUsNLt0UjIUs2PVm&#10;3f1qjc6l9qkCtJ/FXyof2iPjeihG8eyttXafMs4G6dvmQ/40h/aO+MyHzE8ZLuznD6Xalfy8qvBq&#10;8O4yVZy5lq79T+tMp+kRwhl+U0cI8NWTpwUdoWvGKV/jvbS+xg+OtUg17x9r2uQy7o73W7u4jb1V&#10;5mYfoRX6vf8ABAzwtBp37I3izxb5BWbWviA0JbH30tLOLac+mbl/1r8hUkS1gCxxALGoCgegFft1&#10;/wAEd/Cw8Lf8E6/At9E37zXrzVdUuN2fvG9ktx+G22WvoMw93CKK8kfyfGt9czKpiG/ibl82z6lF&#10;tORkRfqKKYNQkAxt/wDHqK8Xliel7Q/m5uiZCxAqpKuz5auztsJjX+I1Tuc7ua+sPm5ELP2FWvDm&#10;opY69AZH2KWxuK5G4EMAcdM4xn3qnJnO5KNIl3a1GzkkKGKj32NTRJ9laNaJ4g0pvsmpM1wbWJd0&#10;4BWIxqhLAEHgDIGcZycZxVqGfxBqk+sNBcTQ2/nQ3VvZxtuWdmYBU5YN93c+OwU9OK4jw3b6q+kR&#10;alp1r5kdxp6nIRvkRnKAHPAJdD35zXbXdxqkWgab/ZemaJHeW8MUr3cmu2kVwBthUB1aQMCZZcgF&#10;QdqswyiMybgWtKsNPm1G6ufEWnw7BfLcwpBIVwZkLAgZxtGPfBOOearXWt+AH1f5Zr5ZmZSd7sdz&#10;4GWJGBknrUcfhPxVYa62m6r4i02S3QOzJN4gtCsk0RNugJ39Ffp/0y/eD5Pmrmk8OX0l9HcW9zpI&#10;XzYvva5ajDNIY+cy8YZSxPRUKu2EIakqfM7Ad74jkjTS5CFYLjd8w7VofAfwBqvxW+IOg/D/AEOB&#10;pL7WtVgtYlWNmCKzfPIQvO1FBZj2VSapyaLqet6THHLqFmzT28Xl+Zq0AA35CgkvhMYOdxGwFS2A&#10;yk+6f8E3dMj8Bap4y/ad1ywt5rT4d+DZLqxka+jaP+0rweRaRPtYgFw0vB5UqCcAc/M8UYipl+TV&#10;qtNXla0f8T0j+LRMrcyudJ/wUv8A2klvPGUX7NPw0njtfCPg+GG1mhsZP3dxdRIFJ4/hQYXac/Mr&#10;H0x4Z+zb+094q/Zv+Jlp498Nwx3Vo0mzWNHuWPk6hbHrG2DkMOquOVYemQeV1sa74g1C71PWvOnu&#10;r3/SPOlmUtcB1MrSlicsQFJbvuOD8xAPNxafdzxST29nJJHF9+SP5sfIH5wSR8h3fSvCyvhfBYHJ&#10;VgJwUlNe/fVyk9233vf0OecuaV0fe/8AwUm+Emi/FT4WaT+014BuPti2NtDHfzJH+8msXYpFJIcA&#10;B4pQ0TDkjco4Awfgt5QTvzX3R/wT9+IVv4+8PePv2U/iJpd01jdSXsmlie3W12wzSbbqNIsssbIZ&#10;Y7kRjO0qwG4kGvjf4sfC7xh8OvG+r+DtQ0O8WbSr64t7gC0faDA4RzkjAwWQnnC+Ygz8y58fgn2+&#10;V4rE5DWbboNSg3u6c7tfc00TV+FSXU5d7pSxAH3qveHbtLe4Yt02bmqC68I+KrVpku/Dt9F9n8wT&#10;GS0dfK2OqPuyPl2s6q2cbWYA4JxSR+HPHGnrJcL4S1JWhYpcJJYP8uJRCQ3HGJWWM9wxx1r9EjGX&#10;YinU1uzWu/FOkXlv9ltpyzBeyniuNjvHW4aJegbr+NbptfGR8sWngO6zMp2P9ikHHm+Tu5XoJQY/&#10;94bevFYS6Pr6N58+h3n7xlK4tW53SGMdv76lfqMVXL2NatSFRWRreG2hn1JormyjuI20+7aSOSKR&#10;/u20jBsR/NlWUMGJCqQGfKBgc5pWUZzVnRYbwXTyLYyMv2G4X94sqKd0bJ1jw+Mnp90nAbKlgceT&#10;WLZbkWczPGzY+WSPHf8AMY4z9cdcgW6dRxTSOV25rIvLOWOFerFlq11p9wHhlKkjFZ4n8gt5lvN0&#10;/wCeZ/z/AIUy4umjTzCmf976ZqOSW1jQ0pb/AHyMznk9aiOoL93Z7VRW4Lrv3DmhpSFLbunNHLNd&#10;GBeDpnhq1/CWk6n4uv7fwxoVm1zfXGoRxWdvHG5kZpPlwAPlwWUc/eJ2jkDjlrDVLa5lKCT5lr6W&#10;/YGhsPCJ8YftOeII42tfhzp0N7paXEhCyatIJoLJfKC5b94+/fkFfL4xvzXFmGKq4HA1KsVeVrRX&#10;eT0S+bKjHmkvLU9k+K/7TOm/sS+EbX9lD9m+30+4161hEfjTxFcWwnxfSRoJY4QSUZkK7fmUooGA&#10;uQTXp/7Lnx+h+OlhF8J/jNpOmtr2oWMkUd1awvDHq0Aj3ywyxxYWN9sbMGXagyx2rgiT8+PDOr6t&#10;4z+IM3iTW7+a8upriW5urm4kaR5XY5LEsSSSTkknnn1r0vS/Eut+G9Zs/FGg37W+oabeR3djcBQT&#10;FNGwdGA6HDAHnj69K+LqcB5fPLZe6vrL972v2vab3v2urJbWPQw9GNak539Dofjf8Prj4K+NtY8J&#10;XDPJa283naZcPz9otHJMUmcANlccgYJBxmvHNX8aLJKwifnnivtD9s3Sovj98FPDf7Qmi2io8lij&#10;6tFHIshgSaV0aJpOHYQ3StGuRjMowV+7XwZ41x4VhmmkT95tIXPrX0/CGYVM5ymFSt/Fi3Ca7Sjo&#10;/wDP0Z3U60pUr9VuUvEvxEtraQpcvk/3c1jW/wARbKfzI7mFmXqm0Ag8j5TyO2f/AK1cfPcTajLJ&#10;c3Trs6uzcbayL7WDao7Jb7beRiqySKcdPUdPXjNfdUsP7yR58q8ubc9f8d+NYdQ8S6pcTy29w0mp&#10;XDtNFqRulkJkY7hNgeaD134+br3rmTrtncysrQRLuP8AfrnviD4g1ifx/rk8kccjf21dmR5LuO4Z&#10;285skyxERyE/30ARuq4BFYjeItQxu+yW4P8Auk/1raVGmZqtUPRbDXNI0d2ubVImkP3f3nStiD4s&#10;eIDGPKu7Za8eXXbh3UXkMYz/ABQg8UTXrlsI/wC76g5qo4elLcTr1D1fxD8R7jxBok9jqd0Emj+a&#10;Bov4vUV5heXV9NdMXkLL1U+ZnA+lU3vJZeBK22mNK/3ifujtXRShGirROatH28rzOotpEj+Hklwt&#10;xdm6m1xU8sxIYvKjhbndv3BsyHjaRjHNc/c3d8r/ACbvzrr7keI4f2b9Pv459LGmz+OL6Nlf7H9t&#10;MyWdmRtz/pJi2yHJX9yGK5w7Lnh5JZCvzSd67sVKXLTs/so4Y0oxb9SVbnU3+4Gr7C/4JYfsjaB8&#10;YfFWrfHX452sCfD7wJZyXesSaoxS2uZxGSsbNwNkYPmyA5G1VVgRKK+QtEgu9RvY7K3SSSSSRVWO&#10;NdzMScAADqfavtf9vnx9Y/snfs/+D/8Agn38OtQjhubexi1n4mTW0hZ7jVJlEiws+0ZVBsYDGdqQ&#10;E4Ir4HjDEY7FUaeUYGfLWxDaclvCktak/W1ox85I6KVOn8T+XqfWPgX/AIKefsdfET45p4KtdQ1P&#10;T90SR6R4j1GN4dPa5OFWER+YfJjG8qrPGseS5IUtl/lb/grl+ydbfCLxRpnxn8BafZ2ml+IJ3tda&#10;sNPQiO11KNELug/hjmVhKFBZVfzUHCDPxJa61dCb7WszbtwbIboR/Kv0++Dvib/hv3/gmdr/AIK8&#10;SXMd/wCJ/BemiOVvP2zGWzheazuJC2S3mwebCSTy0Ttxzn83xHD68Nc3wmaYCpN0JSVOspNy0lop&#10;fe9b31tYqvRdeNn01PzQ0fVLmK6uori5t1DaXe7WvGcR7haykA7QedwBGQV3Abvk3Uy31XUkRWaV&#10;twHbp/KrXh+8n07W7giRVK6bfJvju/I62kwKiTByCMgx/wDLUfJkFgawTqBPUt+Ffvl+aKknc54Y&#10;ekveaudJZeI9ZUZBb/vqr8XjPXV+Rp3AP+1XHJqLKOJcfU0C6uS2TP8ArWW+5ooRi9PyO7g8b6sh&#10;2LdyZ75arQ8c6wV2/a5P++q89N1cf89dv409Ly4PW4zWXIdUJe6ehJ481cDa15gbT8zMeDjg/n+H&#10;rV7xF448UaXrVxo+oSTLNYt9lcTqEdPK+TaV/hPy8jsc15bc3V15DGIiQ8llZh0/Hv8A55rU+IGo&#10;pceOdZfTjGto2q3DWv2W1a2j8vzW27YWJaJcYwhJKjgkkZqnR5oXQ5SOzHxH19jt+3N/31SH4keI&#10;Yxs+3Mf+BV5qby5UZ85vzojvbl3yZW4H96sfZxHzy7npkXxK8TKR/pjY7/NUh+I+uSPldRk3f7//&#10;ANevNUvLo8ee3513H7Ofwe8Z/tCfGbw/8HfBWW1DXtSW2jklyY4k6yTPjOEjjDSM2OFRjg9KwxVW&#10;jgsPKtVaUYptvslqPmm9Ln2H+xB+zT4f+NXgG6+PHx38UP4S8CaDceRea1fapHajUrrHEKPKMRou&#10;U3SYOSQqgknZ9I+Lv2Tv2avjj8Mbxv2c5tBW9t/OOn3nhPxG11ELgBtkNx5k0mN4XaPukHcWLDlf&#10;gn/goT+0R4f8S+LtK/Zn+BWpTR/DH4X2/wDZmgW5kULqV4oxc6jKF+V5JZfMO7pgsQF3tmb/AIJ6&#10;ftWa7+zR+0N4V03xZ4tuLfwfrtvb6f4kjvJ0a2S1ut8kNy6ljGqQNc+cc/MqmdMgSOp/IM2yjjTM&#10;8DLPsNiZUpxXPToJLl5FqlLq5yjq76J+6lbU1cubRM4nxxrHxW8La/feFtW0W4jks7h4buG5QZiZ&#10;eGUhhgEH6Hj8B3n7Nn7VfxH/AGQhrVz8P/7HvP8AhJGhl1HT9etXliSWPdtkj8l4nVsOQfmKkAZG&#10;QDXcf8Fkfg3efDT4/wAfxF0F5I7PxRZi5uP3ZGL1CY5juyfvtGZNvAAkGOMV8U3eq6i7Ze9kO7r8&#10;3Wv0Lh3MqPEuR0cZDapFNrs+q+TClXlF83U+5Yf+CyP7Q8Uu9vB/w73dGX+xdQB/TUKeP+Cy37Q9&#10;ywA8I+ABj+JtGvzj/wAnjXwT59xC7BLmT/vo0+G9vS4X7TJj2avU/s6idH1yqfoPp/8AwWW+NcQ2&#10;3/gPwfcept9Nu48/99XbV1uk/wDBYLxxPodvqV18N/Dscs11NGY98wBCLG3/AD2z/wAtOSRjPA5B&#10;r81oLy6jcbZ26/3q3dYubu207TDDMrLcWrzPts2jZWMjJtLkfveIwQynA3beqtnOWV4dplRx1a5+&#10;l+gf8FY/HOojfH8ENJmX+9DrUy/p5bV0Vn/wVO8VbVF5+z/ZL/e2+LGGP/JU1+dHwJ+I2oRam3hq&#10;4dnWRR5JZujDt9K9durjVbhdm1sfWuGphadKfLY7qdT2kOY+xD/wVZv4WzN+z7AwB/h8ZEH9bKo5&#10;v+CuLISq/s7Kf+50/wDuKvi+fT9SZ8MCD25qrNFqcDFpecemKxjh6bZEqnY+0rf/AIK+WYuUg1f9&#10;nxre3kbbJOvjDzNg9cfY1r4o/wCCpHxRv/Hegah4xQpF/b+pRzNbLJ5gSNnG1A3G4KqKu7Azj3qC&#10;9ka6gaF12+9ec/tvavBN8EvDKPqHmXcOqC2mRn+YqIpXBx9NmD9a6KNGFOV0ctecuRo+XZnaNOP1&#10;qujsjYkHFOkug4+YdqhacMMM9dJwt3JJpwsbFDztO361+9f7KN74e+BH7Dfwo0zU3Kj/AIQHTriO&#10;3hj+Z5bmL7W4C8fxTkn6+4r8D8CR41Dr80ijb3bJxge9fuh8a9Kk8GSeGvhrE+238N+FrPT0j3cf&#10;uoxD/KJR+FcGMh7aUIer+478E5RjJx3Oxb9qu3DEJ4GkYZ4Y6goz+G3iivGfPk/56n86Kw+o0v6Z&#10;0+1xJ+RV3AiT8+9Zcztu6Z+at/xZbtaeILq3ePYUuJFK+mGIxWDICGyR3r1Tglo7Mq3LFO1Q2aXM&#10;t/Db2R/ezTLFHj1Y7f61LMfNUh+361Wtr8aZex6iV3fZpklC+u07v6UIk+j/AAdqt7aeCLW807VV&#10;8u8s9t1CFyV2OoG71BOG/wAitnU42j0+G7vbl4bp7G1ltlMgxKhzzn6jPtWX4L1vw54h8KaXNH4Z&#10;NvDGrQ3HlrwnzcnjPTOTnFbd/e+Fb/wlpsc8Btbi3s5BG8Un+tk8/AVwDkELubf3zjJ7d1KKjdAX&#10;obm8iS4vNb0yKa+j1RlvllfeZgd3mk8kZO9Dn/aOCSDjCkWeMR3TN5ML7c7Mt0Y8H0PFa1le2FtZ&#10;f2pqmqTXytbssLG4MgLbgr7snOdrA4BXkD0FUfEniO11ALbWVv5MawxIzKo3MyjliRjJOT6daHHl&#10;ndBdHbWFwk+hxyI+UaEbWbuMZJ/rXudpLJ8L/wDgnDHZKfs918S/HxlXagxc6bp0YUHdnp9pkcDC&#10;jJVvm4FeFeD5yfDtpNHKxZY8rIPlYYHUd8jHb04r3H9t+Sy8KeFfhf8ABjT74NdeGfh/Zz6ha+Zv&#10;T7TqDteynIYgEi4U4CjACncwYBfieJI/WcZhcLfR1OeXpBNr/wAncTOs+Wm2vT7z58vLieby4Xmk&#10;kWP7m9s7VJJwPxqvLtKlRjpitbw14dm129a3MV40awTNmxs/OfzFjZkXBZRtLhVZskqpLBXICNT1&#10;PR9Q01Vur3TpreOdS8RmXHy5PX346fj0IJ6/bU/acvMubtfU4feWp2nwQ+KupfBT49aJ8TZbEQw2&#10;99HPcWbWxhVrOdfnVVZjhGgkO3kjDA179/wV1+FMmi/FDRvjLpc9vdWXizTEWW4gyA08EUYVh2Kv&#10;A8DqV4PzdMDPyp48TS7TxLF/Ydr5dv8A2Rpkjo1nJBmZrGAzHZIzE5lMnzg7ZPvqFVwi/asQsP2p&#10;v+CVElzdyyXGvfDq4QJs2F1WDKqGyudptJexGTarkkAivjOKOXKeJMFmsdIt+xqP+7P4W/SX5msX&#10;fDuPbU+C2AG5sVG5Xp361PhUnEdw3lruwzMpO0euByaiu9RluYYoppmdYlIj3KOB6dq+7l71mmYE&#10;QiV+6rRIj27AbiO6nNVrm+e3RmG1/wB3kFVPHsc9/ccflzn6Fr/9urI8tzGjwtt8lt26QeowpHHf&#10;JHXjPNNRnKOgHSeGtRvrLxHYSWOsvZv9oQNfG4eNbdc4LFlOVVck5AJAzjnFcsvjXxjpfiu3OkeM&#10;dWtf30Mnl2+oSKqvHvEbcHgpvcqf4dzYwDXX/DgLP8R/DtodVjsPO1y0UX8t4LdbY+auJTMVYQhe&#10;pkKsEA3bTjFcPq+qW8F1Fp7aPA0jFZItQDHdtyRtHYjr9Oe4rsoX9nbzCJ2Fr478c2qxta+NNVhW&#10;MQiNIdSmj2rErrEBtcYEYkkCf3Q7AY3HOf4p8deNl0mKK08a6xClu0Jhjj1SULGIkMcW35uNiswT&#10;H3QzAYBNMkWNEjcXKOZFJ2rnKckYOQPY8ZGCO+QMrxTcwDT2iZlVimVUZG7GMn0z09Pp1qYzl7S1&#10;zQ1tC8X+K73SYo7nxNqMirHGEWS9kYL5alIwMt0RGZVHYEjvT11rWLW0ES6kfLjZW8pkDKFVWVFA&#10;ORwrHrkZ5x2rN8M6dqC6daWr2vlm6VWheaQRqysRhtzEALyOTgDqcCppsvCwVl5X724Y/OiVSp7W&#10;6bAi8FeMdbttbmgiNk372OXzJtLt5GJjBChiyHK/OxZfuudpYHauPrTx1r8nwb/YE8F+GIU0ttZ8&#10;aax/wkGpxPY2zSfYYPOtNOV42XEqlobqTcQ2RL87Auufkr4a+FNV1rx/p+gWsG6bWJY47ZEIZh5k&#10;3ljcoyy8jO0jdtwcYYE/S/8AwUC8ULrnxk17wZpVz/xLfBM2k+FdNhmVCyRWVpNb7Vz86Lujd9i/&#10;LknecqrN4+YTniM4w2Gb0SlUfpFWX4yv8vIHaNNy+RxPwU8Uz3XiJLO/Sx/dxxiDdpNqd/l7iofM&#10;eHPzHcSCXGA+4KAO/u7680tQyx2syqykSTWcbMWVt6knbzhuv94AK2QAB4J4ck1K31CGfS2ZZGkU&#10;RtuAGScDknivUvCet6hrmkO16HCH7xk45/xr0o1OZ6s9TL60eT2Z9efsYeJH+MXwg8Yfs6atNbFp&#10;LV72zVrNvmEjKHJ2Dok62jjrj5uG4A+K/wBpDSIn8OXyT6RbxXVhHJHKs8Lbo5PMBY43cMMbe/Ge&#10;5zXt/wCxf8SW+FP7T/hn7cAtvql2mmX9vMCPMtrxQiEgYJUO8Uo9TGpwcYPNf8FPPAV34G+MvjCR&#10;rORbHWNup206xsIpPtCiR9pI6CTzFAySNhGWIJr5bJubLeNMRhlpGvGNWP8AiVoz+/Rm0l7KtJd0&#10;fG+o+I7WOxeBPC2mt5jTnzBJcgqX+4Rib/lnj5ex/i3cVzvizx+l5aTaZF4J0eC38+5nhhjmvj5B&#10;kgMS7S1yx/dN++Qncd+Q+9D5dXPsl3qLNZ6fZzTyBZJFigjZ22IjO74UE7VRWdm6KqsxwASOd1qx&#10;V5Jj842DJeM9e/H+cetfq8fiVzx5R96513ivxYll8TvEGlX3wz0m3kttfuIp4rm1u7WWHy2kjeF7&#10;eO7McO5/3rxxk7JQVRxH+7qrL4g0v7VDO/g7SWjjWBZYvMusTiMHduPn9ZON+3A+UbAnOYviN4dt&#10;fD/xG1ywt7T7LPb6xeQ3FqtrJAkMizuPLEcoEkYUjAV/mUDDcg1kyQyw7fNhdd2Su5TzglTj15BH&#10;1BHY1tUlLndmUXH1e3nRfO0G081VAaZZZv3h3ZZzlzhmX5MrgAAYGckjX1k1j9mj01Y3zK25bliu&#10;5myp2n+6uV688E9KpHhWb+6uW9v84qOS6hiXc5P/AHz74qeeXX8l/kBsXmoeE5/lh0TUI1WadkV9&#10;UibEbRAQrj7PglJMuxwPMU7cJjdU1nrHgBZNl94Y1p0Fxbcx+Io0ZoVi2zrk2rDc7/MjEYiUBSsh&#10;+esGZtsm1h0/wpvmBiVUH7uc44P0rop9wPYNXvvhuP2TvCOo6h4d1ybULnxxrkS3UfiSFY2aO20M&#10;zAxtZvkFHwo3jYw3MZFwleey3/gySGQQaFqcTtDL5LTa9HKschYeUWUWg8wKnyupwJGyy+WMIeo8&#10;TX7yfspeE9PTU4fJj+I3iKRrfILlm0/RAuOOgCNnB7jPavO96xgu7qqqMsWYDj8a6sTLlUE7fCuh&#10;ywW/qfVX/BM74cfDfxj+1JF8SPE9hcxeEfhrpd34w1yG81VJf3FjCHhDf6MofddeUp4GVfaATkt4&#10;x8e/i9L8bvixrnxa8XNef2hrWqG7ul/tAyeWGJLxIdhbYo2LHkkqqc7sjHs/gTUE+An/AATO8SeJ&#10;oppIdd+MviyPQbWMW6s/9jacq3FzIG5ISS4mhiZQAD5J5JAA+WWaQsXdWzu/yPb6dq+Hyvmxud4r&#10;HySsrUoekdZP5ylb/t1G0707RXq/maD3nh+O3X7Fb3iyNCTMXuFZWk3cY+TO3YADnnOa+1v+CKPx&#10;p0fwl+0dffC5jNJa+LtPlSO3uceT9rtsXdvIRj5n2pPGOBhpFIORivhfeJFbaDu91xXoH7MnxMuP&#10;g78c/CvxMt2uF/sPXLa9kW3OGkWNwzJ6EMAVI6EEg8Gt+LMtp55w7icG4q8oSt/iSvF/JpGkXc7j&#10;9q74ceF/gr+0/wCOvBM91rcNhpOrS7LmC0hLNp80bfvgGYAttkiCgbchz8yYOPG3fw8bVHhub7zm&#10;gJZZLNAiyedjbkSFivlZbO37+Fxg7x94/wDBbr4YadY/HOT4o6Z5d3b6z4HgeS6a3kuCZINQgtco&#10;6/JGxgaE7mIG19oGXTP5/mQEFielPg3Nf7Y4WwmLa96UFzf4lpL8Tnh7smjblj8CRsxXXtWZftFw&#10;I9ukw7jCEHkNj7Rw7vkOhIEajcHkPyU6zh8BSQxy3niDWo2M1uJEj0KJtsZU/aGBNyuWRsCNTgSD&#10;JYxYAPPeYjchqVbh34Ar6JSXVGhvK3goQZ/tfWDMbfKqujw+X5vm4ClvtIIXysuW25D/ACbSP3lW&#10;bo/D2OaQaf4g1yWMXMwhaXQYY2aEIfKcj7UQHZxhkBIRSGDMSUHMb2ByKd50o/hpe72DW502kHwD&#10;fapaW11r+tW6T3VrDLI+l28SoHO2cl3ucKFJ+Q4w4yWMWBmjqGp+Gbqe4uVvNcmuJPNcGfT4PnlL&#10;nZuc3PRl5ZsEqxxtYZeo/AeqPpfjzQdUM00fk6/Yt5ltDFJIuLiPlEl/du3or/KxwG4JrLV12gKB&#10;j/Z6VftOWnZIicpXNqW48ILceVbajrMkbXQVZJNJgU+TszvIFyQG3/LtyePm3dqjiufDUjbRd6kn&#10;7tDuk02MDcT8y8THgDoe/cLWSZMcqKdHKT96sZcq2RrGVzXT+xJJfLi1K45aRV3WYGWGNn8ecN0J&#10;xwfUc19W/ss3Wifs0/sgfED9qZ9clh1zxTeL4G8BXhj2rbGaESapc+X98tHBJFGrrlQZZOGIGPkn&#10;QdNuNc1a30qzhlkmnmVI1hhaRiScYVVBLHPRQCScAAk19H/8FHtZsPAniTwj+yB4fuxJYfCXw4mn&#10;ahMrKwudZuD9p1GbI7faZHRfRY+c4BPyfEMpY7FYfK0k1UblP/r3Cza/7elyx9G+zNJJxpuXfQ8E&#10;ePSb7zppfEsImMLOsclvLudt+0JkIRuYHcOcAdSDxW5LpXhe51y1S5+JeiQ7bextWmg0u+hiQCyj&#10;DT7PILbVcbXYKXd9zrGQwzw1w4EEjjPCk8HnpWv4zsk0vxnqenxeX5drqEsMLRXa3CGNHKqVmXiZ&#10;SoGJMDcOcCvpE4ez5bbmJ+lX7aU+k/tSf8Eufh/8f7jxNi+02G1S+vrjTZN9/e4+w3bMYw/7wz2T&#10;SZOweXjIU7FP52yeFPDK3s1oPizoLJHdPCl09nqCxyIq7hOB9l3eWx+UAqJM9UUc193fsCajp/xu&#10;/wCCXfxh+C9xeG6v/Dd495bW7TSbY7aSBZlB6KAXtLr5QSck5Ub8t+dd+ksc8lvKDujYrypHQ+9f&#10;m/h5FYGpmGWf8+K0uX/DNKcfwZtpGVr76mpLpOjeRHPH420uRpIVdoVhuw0bFtpiYmALuA+bIJTH&#10;8W75alGjaRHdLaReMdNlMlxIiyJBchCqjKyZaEHD5wBjcCDuCjBPOq6oNrVLb3dxC6z28rJJGQUZ&#10;TyCDkH86/SijUeKKJDKb62OyESMqyHg5wV6feBz9R0zW/q2lXyyafokmp2gWG1SOF5tWiMSrKWuN&#10;wOcohM3Ix8pLZwc1xiXLM/8ApEjZZsu5yT6k1teK5f8Aiflbm38h4rOzt5Ifsf2fa0VtFEcx8YJK&#10;csRuc5ZvmJAOmwvevoemfCX4Z6hbePbZbfW9LvIfsIupLi11KJlTkgoQGJ3DAIXGSDnHUV7udHvR&#10;99rTC+X01KHndjB+/wC/P93ndgjFeOfsuaWBZXWrPCSfM2bvbH+NevzRoI8l1HGcGvDxk+bEWR62&#10;EvGj6k9xpF3HMtubvTyWdlG3VIMblGf7/wB3HRuhPAzVC+024ki85RbtH9lM7H7ZECFHXI3df9n7&#10;3tUVxcKflWaNuuTu56Vn3VqGI3KzbW4HpXOVa7uQ6xpDKrXCGHEboGVZlO7cQB0PqceoPavmX9tq&#10;4ZPFGlaaF+ZbT956jaqqP5tX0tcWce4N5DFuQOtfKv7Y9/DdfF6SCJvlhsVKj03Ox/lW1P3jixDd&#10;jyEnmk+X2pGcc8VHvFUcp3P7NfgaD4n/ALSHw++GVwitF4j8a6bpsyspK7ZrlEOcdua/d34veDtA&#10;8UeO73UNUhkkkdsfJIVAGScYHHevxv8A+CUvhb/hL/8AgoN8M7UpldP1p9WJ/u/YoZLoN+DQg1+y&#10;muXol1m4nlfjzmC+wB2/0rx8fUkq6s+h6mDhzUH6nIn4QeDu1vN/3+orqVdWXcD1orj9rU7s39l5&#10;n4j/ALQmhnw78ZvFGiYx9i168iVfYTuK8/uPlNe4/t7+G59A/a18dweXs83XpJ1XtiT5/wD2avEd&#10;QSRDtIr36Mr0Yt9jirL95K/coXZwMVnXq5s5DjPyk49eK0LzqT9apMcrtx2rZbmJ9A/DZHudCGpp&#10;BGbSPVpVktPOI4f5gcjnaVBHGcHHrXQahZW7aTaarGv2eOS+u1jXbu2YSBlGeNwy+PwJ9q89+Cfi&#10;K4ttBXyU2y2Nwr7jnBJ+cdCCOvY9a9esfFep2umXN7pMOmwtHqkMkdn/AGSl1ErY4UC4WTCkxAMu&#10;cOAAwYDA7Y6S1AxH1Maf4b8pbmQNPKzTKy5jTGDuBxx6HPJ47VkSTXd2WnKNJwGLActx9PxrsJvi&#10;trr6dp9naW2j28GnmF7WG40yCcsULcyCRSGZt7F9y/Ocbs7RiiPF1/p1vEbD+y7iQNC37/QbJghj&#10;jeMKcwncMMd2Sd52l9xRSNNzH3ubU9C/Z68H3fxL1Hw/4D09GkutW1S3sbdVfbiSaRUXncuPvdcj&#10;6jrXp37VkGvfHb9uPxPoHhG0a4a68Uf2NpFvbr5gdLci1h256/JEvX8SeTTf+CZ2szN8efD+r60L&#10;FbTw3Hca5dTw2UEbBdPspplJKKOSYxknIZ8M+WAYejfspeKj8GfAvxA/bg8WabbT3uk6hFo/gmO5&#10;tlj8zWZomzIXVAZNkGWKll3ZJ++Qw/N+J8Z9TzKpWhrKnTUYLvUqyaS+XKm/J9jSXvRs/U9I8S/F&#10;v9nn/gnBo8Pwh8L2jeIvFn2Vm8QTaa0UTyzHaPKkndW8pCOQiKxUL85/eMWt/DD4+fsk/tprN8LP&#10;EuhLo+pNZ7bXR9W06DyZUOJJIrKaLDRyqwLBl8pnwPlfLxt8BeKfGniPxV4gv/EWt3dvdXl/cSS3&#10;l7Np0DSyyOmxnZinLEc567stnd81Un1q6lVvNt7VvMDCT/RIxvyoXnAGcYBHoeevNfNx8O8DUw7r&#10;Tr1Fipe86qevM9drpW6W7dThlXltY9t/bM/Y98T/AAH1GHxj4ctdQ1DwxdQxRLf3cJE1vMqBTDMu&#10;TsKgAL0BUDAGCB6N/wAEg/iJp8fxH8SfBPxVD52meKNHklS1khEiTPCjiWMgg5VoJJgRyM44zgjv&#10;/wBkP9r3wx+034Vs/wBnH9oOz0m51mbRHi0/VLu52x6kqSMUs7oBgYpcpCUfJZm2H7zBZPHPiL8N&#10;vEX7En7Uvh74gWOkw3HhmTxB5un3flDebTfse1l2nasiROQccEShlJV1rx8XisVj8DiuHs3tHEqH&#10;NTl0qcvvRlF97rXrvbVM0immn0Z4H8bvA+pfC/4n694A1FszaTqk1qzcc7HK9AT6diQexIwa42ad&#10;mjyz9+tfXH/BY/ws/g34zw/E3TfDGnzWvi3SIWt74xTAGSMJExHzgBxGsfGCMTc5OCPk618ZQXtm&#10;TL4E0UNIztuWS8+TModQo+0YwiAxLnJ2M24s+HH6NwvjqOb5Dh8YpXcoq/8AiStJfJpmDVnYzrzM&#10;lu3z/wAOK5zwRMourqNm27JCvJ75/wAK7q48WaaVlEXw70NBIrhTHPfKYsziUbT9p/hUGEbs5Q5b&#10;L/vBy/h3xbp761c2qfDnQ41ZpNyx3GoZBNz5uATdngITbjOf3eS2+TEh+mpxhyOzEbei6odN1uzv&#10;cN+5uEcFY1dshgR8rAq3PZgVJxniuT8Yr9i8QxWdyxWS3YwvgrtyG65BOfzPOea65/E2nvB5dr4A&#10;0u3b5htimugEy4OOZz8oTMQH93GQW/eVh/Gy5h0bx/qGkXnhuK3Nvql1D5RtZLSSNluSDmDe3kEL&#10;lPKJbYODuYA1VCG2vUmUlHc0IpN64De9UfEkJuNNeMDJ2/d9at6fqOmbfMfTZJFZlO2G4Eaou/LD&#10;lGz8hwDjO4ZOcmra6l4YktV+0aBqDTbeVTVo1y3n9f8AUHGYflAz9/5icfIcJRjGp8aK5uWNzH8P&#10;y3z6THb3xkPl/KqyOWCj2z06CrjTBI/LRMYXAwelXhdeDozHF/wj+qDapMzf21GQzecCNv8Aow2/&#10;ucpg5+f587f3ZWfU/A5e5SDw3qiqVkFqz65GxQmUFC3+ijeFiDIwym5yHG0L5bKXLOekkEJ8x6p/&#10;wS58Mwap+2TpnjHVYPM03wXa3nibUpjJtEKWUDzxuzbWwPPWEZwT83HOK5ac+J/i14v1Y2kcmoap&#10;rWqRunl2xeSaaSbHDL90szdO/wB2vSv2QrPw94K/Zy+O3x2srDUNPN1p9n4U0NrrUI5t8l5dfaHR&#10;W+zpmSO3tiGK43CQnamQD6Z/wTZ+H3wx8L6f4v8A2xfifpTf2H4J3R6RFqVxG8d5fuUaMRZCqZ4k&#10;J5PV5EZQuwmvj8dm0cHjsXjo+9KCjThHrKXK5KK85OSXyN5U3KKj82e6fBf9l34LfsbeBdL1P4pW&#10;vhm68aX1iZdQu/EGrRoIGKSK8FqhSTcVdVHmojM25uinjur79nn9nL9qL4aSW2h6xp801l/osfiL&#10;wjqFrdXNiSJWR7pYERXQqIyEKpIASPkwzV8EfFr4++J/jt421j4heI5rya41C4aOyiWTd9ltVA8q&#10;3QbRhVYsd3BI5wWLEv8AgN4q8bfBPx8vxD8I+L7vTLgRhZkEIaG9i2HMM8bH94hfPuoYMpDgFfl5&#10;cA59Ww7xzx8li373XkutVFdeXp+aZ6NLDc1Pmjv0Mb49/AP44/s2fE4eFfFWn3FvJHm40rVrNiYr&#10;hFchZ4X69VzggMp6gGvbP+CpUd78UPgX8Pf2irKOORdX8Nxw6rHbK2y1klQzLGxwckTC9UZPRCFH&#10;ysW+lRqXwl/b6+DF5EZ0stQheMbWt1kuNBuizfNvLBpYGBVQ2FVgoyVdPk8d8deDL3Wv+CfXjL4L&#10;/ES3mtdT+H1/58irZr58FvvWdHj/AHgEyNFc3rRu/lhwUUHkMc8PxNWxWOwVbHJUsVhqip1Y941P&#10;d5l5c1vmyakpcnvbo/LG8YLJjaOuf0FU7sD7K4GF+XjsAffHb+ldFrFh4Khs3nHiHVmuI4ZdsJ0W&#10;IBpPOxGM/afumL5mPVXGwB1PmVV1bT/AIa7j03xDrF5Aj3X2VrjQ4YTMiqPsxcC7fyyzZ8wDcI1G&#10;VMpyo/oj2ei1OJyTRB8QJ4pvH2vTwy+ar65eMsv9oteb1M7kN9ob5p89fMPL/ePJrFc4G4/Wu5+J&#10;+jeFR8RPE0uo+IvEhul8TXXnJqGgWsdxsy7SGVUvNqzCb5Ni/Jjc+5SBGeVu7DQ/3Mdrf6i26ODz&#10;2k02IbGYHzguJzuCcbSdu/PPl9a6JUnzEcxkykO47Fjj600zNDKrj78bAqwPIYEEEehyAfwq8sOj&#10;2tu17d308c0cPmRWslqpLSbgPKJVyASpLbugwRycZhktdEkvJFXxJHtLTFZmtpAp2xlk4AJ+dsIO&#10;m08ng5B7HX/giuyq05c7mGfqaLi8urmTzri4kkfy1QNLIW+VVCqv0AAAHYDAq9YaNol7fQ2k/jnT&#10;bWOSa3SS6uLe6ZIg6FnchISxWNsI2FLE8oHX5hCdK05oVkXxfpuXtllaIx3W5GMvl+UT5ON4X96S&#10;CUKcBt/yGvYhdnXa5fyxfs8eGbV9Lm/eeMNamW7YvtdWtdKH+6cmIjjH3PrXK6Rq+rwmfTdN1CSG&#10;PUI1gu40Y7Z0EqSqjgEbl8yONsHuinqBXTaz4Y8KD4e6Kkvxj0mQx6lrE8Nr9h1E7QuxFILWwXM3&#10;kjZjp5i+Z5Xz7PRP2Dfgl4K+J/7VXgzRde8d6Lf6Nb65BfeILVrW7Cvpltbtf3rN51uiMiRQSROr&#10;EFnGFDofMqc6rPC4Wdb+SF/ujdGVJc9Sy7/qdl/wUX1a++HHiP4cfsyeF9SmtJfhT4BsbW8W1mKi&#10;PW7xRqF9Kmwgg+bcBdwwf3Q6cV1n7M3/AASK+Ivxg+HMXxa+K3ia88J2N9AJNL0u30V7zULmHblZ&#10;mhBHlI67iu75m252gEMX/s++BvAv7Qn7Rvjv9vL9oPxNa3HgDw1q1x4k8VxwxzqxvLq5uPsWmgSx&#10;oJC0iKSqblK4TKs5x5l+2N+2p8UP2pfG+oav4o+MljDoTapctpfhXTZtRFjCsJ3RTFGhUSvKWO2S&#10;QeYWDF1hUKB+X04cSV6MMnympGk4RUqtZrm96XvckV1k/ik3tFx2bV9JS5Vd63/LoelftO/8EofH&#10;Pwu0G+8bfDPxu/jWz0+1jkktWsnh1AWqKqeYE3yRuiL5fyxyMyIV3KuOfkWGa8sZI7C4Zl+z3DSR&#10;xkYw52Ans2PkXjI6Dp3+2f2E/wDgqL4i+HniSPwB+0l8XbjxN4e1PUrXZ4ivp7yW/wBJmlTabgSS&#10;xkyQx4RZFPKbd0I++svTf8FN/wBgvQL6yuP2qPgKsNxYzafb6jr0Omxg211bSonlahbGJGV0kDBn&#10;5IViXLFXBHJlfEmfZDnSybiO0vafwqysoz2Vn2d9Ld2tWT7VK1jV/bVuF+JX/BK34Y/HTS54Gnj0&#10;W30PUtreVuIkt4pGxtCjMukoeCoBJIJFfm6l5Jp08d1D5bNFIrqskauuQc4KsCrD2IIPcEV+i37O&#10;+iy/Fv8A4I7fEr4ay6wt1N4N12S4tmWd2hhgIt7nzE3IPlJW7AHUl26ZGfzv1DQ5PMbZq1njdFhW&#10;l2sN57544HJxnAIPPIr2/D3mw2FxmWx/5cV6iX+GTU42+UrfIUv4mhl27ORsL9z1qae7muJ/PcqP&#10;3ccarHGqAKkaoMhQAWIXJbGWJLMSxJM0+iyWEckz6vpzKrTjK3in/V4yOuSSDlccsOQOoqSHw9ez&#10;yLbpqOmrI1xBCok1KFcmZNytguDsH3WcZCtwcHivv3EdyL+0pjZR2LqhWOaSRW8pAx3KgwWC7mA2&#10;ZAJIBZsAbjlBqEyQSwRhQJlCtujRiMMrZBK5U8Y+UjIJByDihNLuGj3fbtPVhbtOyyalCp2h9hQD&#10;dy+ei9SPmxirQ8Ha2X2i/wBHA+1NBubXLXAIXduz5uAnYSHCk5XO4Yp+zkVdEnhKGLUtWNtPcwRe&#10;XZ3Nwj3SuyM8UDyqmEBILMgUEjaGYFiFDEZ8cnkosIi27RjaWHH5cflXReALTxBoGpz6xbarHbtJ&#10;oN5DI2n+IbOGbZd2U9v5bb5OFPmFZo/veU0gIGc1mJ4K1hHa2h1HQz5Mk8Py+JLFhmFQWwRNhgRj&#10;y2BKynhCx4qpR5aa5kKykUpdRkuJmnnjj3MxJ8uMIOv90AAenAA/HNOa+eXyhLt2woyR7Y1UkFs8&#10;kAbjnPLZIGACAMVoR+BdWYqW1TQ03SW6DzPE1in+vGUPzTDgcbz0iP3ytA8FalNbLdJq2htG5utp&#10;XxLYk/6Of3nAmz/ucfvMEx78Gso03LZDilE+hf8AgmR4ctI/jtcfGvxFDbf2F8MdCufGOpSTD94Z&#10;bJf9DjQ7G+/ey2oZeMqCc5UEeNanqnjD4x/Fi41JbWfVtc8RatIRGkBnkuZ7hiMKnJZyX+XHRsEd&#10;K+hvDXhPUPgn/wAE9ruwGp6PaeIvjL4yh0+1kuNctI1m0XT08xpI5zIFEEl3IY5GzsD2YViGQY9g&#10;/YB+C/gD9iH4G33/AAUf/aR0SG6umjNr8LvDctxBHNf3HObqMykAMShWNly4QSuqsWhJ/MMwzp5Z&#10;iMXmqg6k5SVChBbzcX09ZuXM1ooxuzZr3+V7JXfzLHwK/wCCFt1qHg6DU/2hPH+oWOu3sLSDQPC8&#10;MNwbNNgIEsrSbfN3sAY4wVTjMmW2jzH9vb/glx8Rf2ekvfix4S1Rdf8ADMl45uruOFY5rOR2ZvLl&#10;jX7mBjnp79hT8V/8FMv27PHHxz0fx03x30jSdLh8SLFb+HdP8SafbaUsUjI0kchDkyR7eDPIZArj&#10;grJX3B+wZ+3Z4V/bE8BN8KvizZ6fceNP7BaXXdLjuLWaDXbVXRJJVWKUmKcD948BUMNwljBRePg8&#10;3x3i5wny5xjaka9Bu9SlBO0FfponZaaq+2u9wj7GrpHQ+Yf+CGnifUNR+IPxC+Bc8EQt/FPgndcW&#10;zXXkeY0FysGN0hYlhHe3DYHQA4CqBt+Kfi3pE3h3xvqmiSWkMT2+qzlyqtv9PLPO3aOSMKDluS2F&#10;C/o78Gf2QdV/Yy/4Kl+F7HQryObwn4yt9Uh09lmiUtG+m3UwhCsQHKSwx5G0r8oIzla+QP8Agpj8&#10;P5vCn7YvxCNm1mlrJrt1dqi3UKbI2lOF2bgQ3IwmN2MHGOa+m4VzTB47jrEYnCO9PFYelUWvWLlF&#10;/O1kzOslywl5tHztLetDDOEtYWklj2xyTBiYTuU71CsATgFfmDDDHjOCIkvDvU+UGXcCY3dtrfXa&#10;VP5EVevfDeqJO1orWbOtyLdlXUYG/eFdwAw/Ix3HGeM54qnHptzv2q0LFUZztuY2+Vck9G9ATjrg&#10;V+ucr3sUiWO5dJVdCwb+HGD2/wA+34cV0/jy4g1DxvrF5BYrbwyanOYbdb5rryk8xsIJ2JMuBgeY&#10;SS2M55qj4T8HahqXi/S9K1G0aOGbVrWCaQ2f2nbvkXrEpzJx/AMbumRmr1l4E8aX19Da2/hi+d7q&#10;WRYQlk4DsgzIF4H3BywH3RjOKck4xuwUve5T2H4O6xcaF4HgSCzWNpgWkKE/Mc9eSf8ACtq48S6p&#10;IrRPcMzK5bduPIPRcdOPz657AbnhL4W69ZeGbWI+H9RZY9PjuGYafLhIWOBKTt4QngMeM8ZzWy/w&#10;o8VwyNC/gfVvMW4S3df7NlyJXGUT7v3mH3R1PbNfO1tarl3PYoqUaaRxkWuzAMJEkLNt2ssmAMH6&#10;Vp2OvMFJufNc7G2+XKFw2PlJ+U5APJHfpkda1Z/hX4uMfnw+DdW2lpVVhpsvLRcyD7vVByw6qOuK&#10;zH8HeJYIUu00C+Mclr9ojK2bndDkDzAAM7ckDd0qeVmg3+35FvIRL8q+Znnngc18Y/tFa62ufF7V&#10;rsNwohiUZ6bYxn9Sa+4PDHwy1vxdZ+JL3ypbVPCvh19W1BpoCCsZkigjXBxy8lxGo9iTzg18B/FB&#10;2k+IesMwOftjD5uvQU6NanOUoResWk12urr8GcWJ3MCRsLnFIUwM5ol+5TXkIXJrY42fZf8AwQm8&#10;LHxF+3W2vIvPhrwPql9nd081Us//AG6r9O7y4M9xI+777lvzOa+A/wDg338LB/Gvxd+KAijEml+E&#10;7LSkbaMk3Ny0+friyHfpX3tdMUbCjno1eLjk3iH6HsYPTDrz1LUd2BGo3fw/3qK5648PC4ne4OoX&#10;C+Y5bar8DJ6dKK4+VnSfm9/wVW0lNJ/bC1+UIqreWlpPHn+P9yq5/wDHTXy3fsXO5q+1P+CzujLZ&#10;ftKaZfony3XhiMiT12zSj+WPzr4v1BQVye1e1g/93h6I48YuWtL1Mu7QmLfVBwUbaa07hNy5ArNl&#10;TDZI712HGem/Bd/tFheTpKuFeFVzjOfLCkfmteu2Wra7b+G9UOpStcedcWrOykTNtQPhg+DtA3Dn&#10;OMce1eN/s/WFrqN5daLHdpC01i8okkYBBKsrHDE4wCmRnkjjg817JYXZ1LT7jTWvzFa29jGZZXYt&#10;tUzxJ26qA/YEn3rt5ZSs/JAzHk8R2iwTWMECtGZd0cklujS5xj720Ej2zjPSs2OYPJjy/Lf+Etjm&#10;rF5a21jdSo0i+YjMjMvzAkE9+4PY+lVPkScfIvON341rEwZ9c/8ABPyS60P4PfGj4iwwK7WPgP8A&#10;si3bnia/u4IT83vCZ/lzz7jcK2P2650+FnhLwB+y5ot3Gn9g+G49Y8TQRswYatfATMHyMMVhECjH&#10;GNx6k11X/BOL4bWeqfs9W9j4hurW1sPF3xYtDqk0kaNjS9HsZ726ydrlR++T7wA6dRuFfO/7S/xP&#10;1b4w/GnXvibqtxvk1nU5rlUVywjVm+VATyVVNqj0Ax2r8pUZ5nxfXk/gpO/ldR9ml93O/uNaulG3&#10;kcTvlJ5Ix7Ggk461E7yFcMn6U2LvmvreblWh5prvq+qaTp2k6tHNJC0N1MlpcRKiMhRkc7GT5gQZ&#10;FOWAwWwDwQPvr9nb4veD/wDgoD8Arz4I/GvUGPi7R4kIkjXdNqEKrshv4kzlp4ASsijmSNmGQX3R&#10;/AOqTWw8E6esbR+cuq3ZlAtSrlTHbbcydHGd2FH3Dkn/AFi1c+D/AMVPE/wc+Iul/ErwdfG31DS7&#10;pZIXABBXoyMDwysuVYdwxr5zjDh2nn2BXsny14Lmpy6xlbb0drP1KpVnGTjLY+2v29fhp4s8a/8A&#10;BPPQr/xLpMcuufDfUEstWuIZkkUQYSISLJk+Yrr9ib5Tz5mSOCR+dOh/8eXA+6xFftZ4O1vwZ+2b&#10;+zRqcHgmz22PjjRbpPJfaPsepL9+0kAHO1irrkFmRc5AAA/HHxv4cXwp4nv9EFmbf7LcFGhbdlG7&#10;qd3OQcg5718j4S5nUng8XltePLUo1JNx7KTu0vLmvbyZtXpqMVJdfzMiZWKuM/wkiuU0F/L8UTMD&#10;/Ec/lXVPu2lh12muP05yvi2SNf7zZ9+K/X6b91s5VudVkiThu/51R+I8La74qvtSsPJaA6lL9nW3&#10;kleMRlyRsaUl2HP3nwx6kVcV1ypJq54sj8rW2bYy+bbQSjzJ0lb54kbl0+U9eg+6PlPKmtKelGT8&#10;0KSuUUVkjjQjb8v9KcsaLyFqOIgNkntUodT0auKXxDjsI5O7rTdrSfIq7i3G31pshBfIqbSkaafy&#10;F/jcD6ZNK2lyo/FY+jPEek3ngP8A4J2/DzwxHpxjm8e+NtW8STSMql2it1isIE4O5Vyly3I5JPtX&#10;p/7Wxg/Z0/Zi8M/sXabeyLqGl6DH4j8ceS0P/IQurmHYjK7szeXFIikJ1AjYEKrGuz074Z6b4p/a&#10;2+EHwQ8ZlV0D4T/DvTtS8U28rtHJbLDaHU7lJd/AczTFCvACbVyMMR8nftEfF3UPjj8YfH3xQ14Q&#10;JNqnzwwyWjSsqm/tgsSOCBGVj+XzD1UFOWcV+eZIpZ1m1JPWEOetLzlNyVO/pDX1szsxEeWL5Xu0&#10;vkv82avw5g+weC4dZgg3XTBvJLL6k1BqWn+JrtmnaVF3HOM9K3PB2kXlv4WsdPiPyrArH6kZxV25&#10;sYLX91PMfMHXDV+jxdj3Kfu00QfAP4qfEb9nr4k2fxB8N6hHIqME1LTXbZHqNvkboZHHIBHIbkhl&#10;U4OK/S3wPoXw0+OXgS68Y6C8N5pvi7Q2t7y9kQwiS3DCFoJvm4MMb3MZOckMx3cIF/LHxPeDT2Lx&#10;W7fe5+Wvoz/gl/8Atc/8ID8Uovgt4xvo49D8Sagg0+a6uPLFlqBwqYzwVl/1ZXqzmPByCp/MfEzh&#10;apmGXvN8CrYiiru324J3a9Vo1/h9DlxNL2mqPzm+KPh3UvCfjPVfDOr2zwXen301tdQyKVZJEcqy&#10;kHkEEHggEVyjliygJv3Mo27hzz7/ANa+yv8Ags5+zLN8EP2p9S8X6NpjR6J4yzrFjIrBlSeQ/wCl&#10;Q5GMMs5c7cZCPHkk5r4xuTHGjM8ir/tOMge5r9j4bzXD57kuFx1F3jOMX87K/wBzueNJOMrMseMf&#10;szeMdX+x+QsH9pTmFbOOSOHb5jY2LL+8C46B/mxjdzmskynlQT+dbXxM8z/hY/iEzR3it/bt5uXU&#10;tSS8uB++f/Wzx/JM/wDekX5WOSMAiufw3Xafyr6aWs36iFcnd1pASOhooJA60R7EykGKCBjmk3L6&#10;0hKkYBquUmMu52vjC2v7f4YeDZLzwdZ2kd1a3lxFq0KziS8/0uSMq5LmI7dgxtRT13ZODXtP7Flm&#10;fh98AfjZ+0FDNEt5b+EbfwnoYkcRv9t1m48uRo27MLG1vl7YWRjuUgZ8P8b22lQ+B/Ac1u1w1xN4&#10;duWumdR5PGrXqKEOM5yr5zx93Hevtv8AZW+H3hD4ffs5/CvW/iLZfbvDlpea98W/G2nzeWnm2mmt&#10;Hp2lWTbyd4uLyKWEfKNwvQOkTMPmeOMXHC4GnS/n9nolvaKlb525fVoeDg7N+b/M8n/bk1n/AIZ8&#10;+D3gn9hTwzfyx3OkxJ4n+JEaXH7uTXb6CJ1tyANr/Zrby0DZb55JcEYwflZmbdkN6VufFT4h+I/i&#10;z8Rda+JnjO9+0atr2qXGo6lcYx5k80rSO2O3zMcDoBgdq51jzxXZk2Wyy/L4wm7zl70n3lLWXy6L&#10;ySFzKUm/6t0JkllhkE0R+ZeQa/Rb/gkR+2dp/iGSP9kT4xXsPl3Cs3g7VtSvioVzsL6WyvlXSXDe&#10;WvGJHZFDNLHs/OXem3G6tLwn4l1Twr4hsfEGjXklteWN5HPa3ELFWjkRgysCCCCCAQe1eZxZwzhO&#10;Kslng6+j3jLrGS2kn5fk2aR5Uz9jP2Yv2btN+Cnxh+M37N3he2lj8JfEnwalz4da6/eXMEbefbSW&#10;oQAMzRNd4cFlYBU/56Ar+PvjexudJ8R6ho9wsitb3EkUm5vvbXPX15H5/nX7efsMftDaJ+038J/B&#10;vxvl1H/iotPum03WreODH/E1W2ZGP8ICXCNbzEj5AyCNRu34/I79vLwGnw6/au8deF4rcRwxeJr1&#10;7cLGFHlPM0icAAD5WHQYr8s8LM0x0uKMdl+PVq0acOf+9KDcHJf4o8rKqrlipev6HjAjiK4ZqaqL&#10;kYH8WR7U58BCopo61++8vkYkysxYZZuDkfN0Pr+g/KhsrjaSPxpm5fWkcg9DT1QaF7RbOG6t9Wml&#10;nt42ttPWSMzRuzOxniTYhXhWILHLfKVDDqRVOOWR1WUnDbf4SeK0PDd9dWmmeIoEW/WG60NYJGtr&#10;gJExF9aSASg/6xcpkKMkPsbgK1ZqlQMUTTlFE9R8ZPmYBPvz1rY8JaNe+IPElnomm2kk9xeTrDDD&#10;GCWkZjgLjvknH41i7wOlfTf/AASz8GaHq/7TVn8TPGljJNoPw70u88W6tsYgbbCEzQhvlbKtc/Z4&#10;yCMEPg9a8TPMdLKspr4m1+SLaXd20XzenzOijHmml5ntvxi/Z21H9oT9trwH+wF4N12ODR/hf4Zt&#10;fD+ra7Y2O63tjDGbnVtR2Ftm4ztcSAOwBYogPzAHyr/gqn+17o/x9+On/CvPhhIlv8O/AcP9j+Dt&#10;Ot4Y44VSJVjknRYztO9kAVuuxE6ZIHqeh/EXXv2ev2MPiH+2T4mfyviF8ftavtE8LXK5WS208TtL&#10;qU44xh32RDGCrRA/KMhvgC6ug85kCNn/AGjnFfnnB+V/2hj/AKxW96GGj7OHnUetWfn7z5U/KRWI&#10;lyxUe+r/AERt+DJbZvEG64kuPMXTr2WN7fTRdNuS0mcbkJHyFgN0mf3SlpMHZg3/AIX/ABP8b/Bn&#10;4g6V8Uvhlr8mla/ot8l1pt9Dt3RyKc8hgVZTyGVlZGBYMrKSDg6JFct9s1aFG22OmyPI0d8IWVZC&#10;tvnqDIMzDcg5K5zlQwqikm18hq/UMRhqVbD+ymrxkmmnqmn0Zyx91qx+8n7OnxQ8Aft9fAPwT8Y9&#10;FsvsOqaF4mg1BrOOxRzper2LwTXFpGfNbbBOrfuud5jkQ7V8pgPz0/4LYeDbnwp+2BPfzS+YL/Qb&#10;ORpBHs3ssCRuNoJ2jcp44HoMYJ5j/gk5+2DZ/s3ftCweF/GV+8PhPxtGuk655UYb7NNiQWt3gnH7&#10;uSQq7EgCGaY8kAV9Kf8ABwP8HvEsWt+DfjFbWCfYLzT3tLh1U7kmEjOwbPI5k4z2wONuK/mnh/Ja&#10;3Ani5DAp2w1eE3Sv0TabhfvFr7mn1Z6Fbllh1NdHqfl7IipKyqMA9fegct83PrnvS3Rk+bzBzz0q&#10;KLiRSfSv6V5pHOmdB4LSd9aWWxSXz7e3nug9vceVIDBC8obd/s7M9ycYHJFanw+06PVfGFjpS26Y&#10;kuwWjjUBTzkn8/zrD8NCL7RdXE5t9sWnznbcRlt+5CmEHd8tkE8AjPauu+A8kJ8cw39zt2RwswYt&#10;7jFZYqU1QbNaUOaqj6VSCFYowyK3y9dvX396dcTWsUbPOQzbcfNzx6c1jw+KLMjYkyttXH3qX7bB&#10;fW7yGX5s8Lur528j15Kw641G0LBfK+baBH8v8I7fQdvSoPOgnJCn5ev3uCazNSubqPrdsdv3cL0F&#10;VrGDV9Yv7XRtE064uL6+mSCxtYo233EzttRFHcsxAHua0lNQi5Sdkt/Qlnuup3Vx8Kv2GryFEaK8&#10;+KfiLzyyyKVfSdJBSI4XB/eXs8y4Y5/0POPumvy48b6vBrfjXWtbtgyw3mr3M0IbHCNKxUcexFfq&#10;x+354ZvPDPgxdSsvEVnFoPhG5tvh34XhWLB1OSztmbU9QzkhU+3y4GFO7e4LIU5/Ixpznpz7/SvF&#10;4Yq0sXg54qLu5yk35a6L5RSXqrdDjxGxMzlu9NYkqRntVd5dxyTQs7MQNuOetfRyOM/VH/ggv4ZO&#10;lfsxfE7x+F/5DPi6z01W9Ta2ruw/8nFr7DtoWnZm25+Y188/8EdvBsvgr/gm7pOrynnxX4w1TVo/&#10;9wPFZ/zsj+dfWXwc0e21Xx/o+kXO3y7nUII5MnszAEdK8hUZYrFci6ux7UZqjhVJ9EakX7Mfxjmj&#10;WVfAV4Ayg4aNgR+BHFFfV06RtO7G4i5Y/ebnrRX3C4Ry3+aR4H9sY7+VH4a/8FwPDxh8V+C/EuNv&#10;nW19alv9wxOB/wCPmvz7vjlM4r9OP+C4/h6RvAnhbVNvy2XiKeF2PYyQ7h/6Lr8zLu3/AIC3avjc&#10;BLmwsPQ+gx8bV5Ga/wB2s67Hz5rQlJXKgZqjdLlutdxwHXfBXFrqLXG8+ZLJKu0KcKirGQenU7n/&#10;AEr3TwHrun6XJqn9qNcXUdxpMlutrazxxMy8SAhpEYjayKxwuSqsNy53DwP4KSRDxxZ2167fZ0aR&#10;pwrc7WC9P++a9z0+bRodYuzpEcbRyabd+TNMjBlY2soGM+rEfX9a9DD1OaKArahf+G7/AMybUNK1&#10;d7iQLumOtwnkW3l5x9lGczjzc8fIRHjcDK2loXiH4aRm5tLzwDql19ojZLWa48RJvgk8lUVuLcAg&#10;SgufVMR8EeaeZubKZNxMqN5i8NGrYz3GSMHHHTPWpNPsJ3kiTH3pAAzcZ5pVJctNy8jncXzH6VeA&#10;fEfhP4Kf8E47DVrG1vrW41bwlfw2kLSqS1xrOoNDliQPu2mjz42qCEkUZYuzr8T+MtY8Hy6otynh&#10;e+2yLMFVdWQYYwhY2P7jkLKGcgY3KwQbSpdvrL/gobqFt8Lfg38HP2c7O+b914Xt9VvbXa20ZtIb&#10;eNgWUcNOmoNhc5L7mJZjt+NfFEbb4XA+VWr854IvisBXx8l/Hqzmv8KfLH8m/mdGIjafL2S/Ikub&#10;3wvcwOlvoWpQuWk2f8TaOTA8tRHn/RxkiQMzcDcpCjYVLNHPP4eDSG10i+QbpfI83UkY42jy95EI&#10;6NuLYA3BgBtKktTjGXAz3qxr1g2jXEcDzRyeZHvVkbj6V9W6kr7L7jy5e8W54vDFx4Wub37FdpJb&#10;3wjgEmrqznzUfYdgiVWC+U29gASWjA29az7m78MtCwstHvo3/e7TJqCttyR5ecRDOBuz0ySOBjmy&#10;txK3gO+thNMI5NYs3aNZE8vckVyFLL95jiRsH7o+bOSy4xV4GM1U5e6tETy6n19/wSh/asj+F/xl&#10;t/gnqzXKaH4yvlii8+4SQ2t+QEhlUhEwSpkjbbtDFkJB2iuR/wCCn/wWtvg3+1Drgvba8e18QM2q&#10;6bcw48txM+4xjP8AzzO5SQSGwp+XJA+efD+uXPh3W7XW7J/LltbhJY5P7pVgQfzFfqB+3t8ONP8A&#10;2uv2KPD/AMZ/Dyw3ms2ekxarbtDKMIjQLJdxLk/MRtdiBk4tmwSRg/lOd16fCnHGGzOMEqWLXsqv&#10;T3o2cJdr7o6FL22HaW6aPy0f/hH9kifar7cqv5X+jIdx3LsDfOMZG8kgcHAGeSMmXwv4RttUm1W0&#10;13UvMZXMUb6fHt3AqFyfN4DDeTwdpUAbtxK3bmJw8kUqlWVsHcuKpzn950r9UjUnsrHOtrmtcW3g&#10;VZJjaeItWZQZvs6yaFGocAgRZ/0o7dwLFvvbCoAMgYldTx9ZeAIdaZbTW9cjU6RC9kLnwjFaNJm1&#10;t3ti0f2xtqurtucFuERx5plZl5OrfiKdZrxJQ8W77DarJ5d40+GWCNTlmJIPH3ONn3QAFFdUZ/uZ&#10;XiuhnbUvTad8NUWRbPxl4jkKvd+U03hm2Xcqqn2bOL3gyNvEmB+6ABXzi2FbqNt4AiE39keJNbm4&#10;mWEXGgQxZxGDCxIu32lpCyuMMEVVYbyxQYQfPLLTkfIIxXPGpK+sUUatzb+DEvJRa6/q0lv/AMsW&#10;k0WJGb93kZAuWAzJ8vU4X5+v7uu2/Ze+Hej/ABR/aD8H/DqB7y6XWPE9jasj2qx5jeRfM3HeyqBy&#10;Nx4wdxxjafNgNyYr6L/4Jm6Y2nfHrUfindQI1v4H8F6trLedGWjMi2zQwFsOrACeaEjByWCgdcjy&#10;8+xn1PJa9VJXUXb1asvxZth481ZH0N8U/ia2g/D345ftG29+kV98SPGLeFtBaGQKE0+BvNnaDZ8z&#10;R7fs8W4YBBz1Ar4k8M2WmalcahZ6lr1uv261t4pPMumjCP8AbIGZSu39/tCAlBk87gT5Zx9A/wDB&#10;RjXX+GHhP4a/syW0rR3Hhfwul34jhBBB1S+P2yUsQDudVkjXLEnAABwOfl3Rr2UJdx2zNvktdvyW&#10;okziWNsZP+rHy8v1HTvXk8B4eFHL3iOVL2juu/Klyx/8lSfz7l1ZONaz6W/r7z6b021tbDQ4nl16&#10;zAjtxtXbIWZg+3HCdcfMOQCuByxArmtUvk1K8kS28UWu3bN+8MU+TtICY/dDO8EleAMg7tnANDwn&#10;YavqHhiztLl/mMO48Doeg/LFa6eG7ewgZ5D/AL2K+sUoJv3UfQpVJRWpQu9Gsrh0abxlY7HlkQtH&#10;bXbIirEHDk+Rzlz5WASRIPmAQhq53WNC0m1X+1Lf4kafp8kUkRW4lW8HlEje82Y4DhYTjeRknOUD&#10;gEjb1mW0j/dxJ7cjrXNeNbpF8NXzgEN9lYA59q2lyVI8so6PR+jM5an6Sft4/C/w7+3F+wTZ+O9M&#10;0+Bdah8PweJtBkVhlS1qLqeLgFsSW7H5eCWhGQSuK/FbxF4c0PSbm4s5PH+mSGGS4DrFBeK37ors&#10;+9bjaZc/JuxtI/eeXkZ/Yf8A4Je/HnSbv9iLwemoj5NK15/DN5M3llUmeeT7E5UfMQZL20t+eBvU&#10;8DJP5sf8FM/2cE/Zx/as8TeDtOtjDomoXzaloLBeFspyXRMhcEx7miYgEF43r8q8JMdXynNsdw5X&#10;ekKkpUrv7KlaUV6aP0PIxEbSujxzx/pPhlfG+tC08d6IYF1mZQ9jpN/BAkZVpTIkZtsxxrgpsxvB&#10;HClcOcBtP0gQCX/hMdNH7m3k2tDdDJlbBTPk43IOW5xjhS54q78T47qP4k+IEvUulm/ti6E6314t&#10;xOGMrZEkifLI/wDeZeCc44rmpUO7eW7V/Q8uVNs5NeazNmPTLKa1FzD4m09i0EsiRKlxvbY21Ux5&#10;X3n6rnjH3ivSm/2RZz3f2WDxbpZVbgRGfdL5fMXmBsmPgfwc87u2AWGJsUHcqgHGM+3pToj5e5lH&#10;J/iH0xQnfoDV5XNGa0trWFpZdcsW2pGxVZ+TvYjAGOSoBZvRefUU/wDs1TJJAdTsw8azEo0+1j5Z&#10;xjBGQXzlAcFh+VZUYA/dKNoA7U7yzjYv5VXu9UHKe1ePPCWueJfBPwf0GwvtDuBPoVxb6fBa3UPn&#10;yXU2tamSGK4kYDAQF2IQ7lG3LZ+r/wDgonfzfs/fs/W/wF0/UtPjmvrax0SSW3vol3aH4d/0aZY1&#10;JDEXWvy6lcEAKzi0R2UHeR5d+xX8EtX+KPx0/Z10qbwPPcw2ug3+sz/aIJViv7ex1jVbw25JyoUr&#10;EEymCTdLn7yCvP8A/gph8Z774wftZeJpL3xD/a1voLroljqSoqJdLbZWa5CL8q/aLjz7kgEjdOck&#10;kkn43OqUM14ww2F3jRpqpL5qKivJ3V/ReZdJ8uFv/M3/AF+J4xJ4T1Nb02n27Smb7VLB5i65a+Xv&#10;SPzD8/mbcEEBWzhmIUEnimnwvqf2eO5F3pTLJawXAUeILLcElJCAr52Q4x86Y3Rg5cKMkYTlJSuV&#10;zsPX8c/zoeUbPK2cZzX2V477GXKjdbwdq8bMGvdIysd1IyjxDZfdtx8+P33OekeM+aeI95wDZPgn&#10;WbeTcmpaHJsNrv8AL8T2BC+euUyfO7f8tP8Anj/y18uudSf7p284xmniZwMKxXPv/n0qeWLRR95/&#10;8EdPivc/CP466f4N8aXujy+H/G1xNpjrH4gtpWS4ieL7JKYUkLORPN5SKCC8d1Iy71UGj/gt38Et&#10;T0X9rebx1p8mnw2PiaysDBPe6tb23n3HlGJ2AmlBKgxbncYSLegYoCpPxzoWrWy+FtDJu4nkh8Ta&#10;juhXTdkyRm3sACbgcSoTvCx9YysjH/XCv1I/4Ky/DjSP2g/2E/h5+0zpdkH1yz0Wx1W+eFWJaC8g&#10;Rpw2Cc+XO8eM9PN55xX4zxLRwvDfihl+ax0WLjKhPoub3XB+rtb5FOUp4Vy/lZ+UMvhe+S2e9bVd&#10;F2JZy3cijxJY71iRyhynnbt5YfLFjzHHzKrLzVqX4fa3DMYH1jw3uF/BZ7l8ZaYYzJLGXVg/2jYY&#10;gBhpgfKRvkdlYFRgyLh23L3I2+nPI/OlCKH3hR97PTofWv2aLTRkvM0f+EbvPsq3o1TR/Ke1a4jZ&#10;fENmS6iTyyoXzdxfPIjxvK/OAVBIsN4G1gXzWC6poLOl2bZ2XxVp+xWCBy+7z9vlAEL52fL3nZu3&#10;/LWK4ULtAHPUU1sN1X3ofLbVD906S38MWi+BNR1aXV/C7XUd9YmOJvElub3yXW5D7EWXbhXSLzEf&#10;Eq7omC7N7Cjc+Gbu2ufssuraLu+0yQ7v+Eis9u5Bktu83GzsJM7GPAJIIqO31iaDwde+HvtO23u9&#10;Ws7prY2qkSSQRXKhxJjK7RcEbQcNvyRlQay5sOdzDPJP51Ll7uqKNSz0K4vGUJqGl7mtxMI21q1D&#10;YJI2keZkOMHKnDADJABBP27+xn8CvEcP7H2sWPhq7sl8TfG7x1ZfD/w+jTIwS1heK8vZd2cGIs1o&#10;C6bj+66Yxn4c0Sxlv9Shs4l+eaRV/Mgc1+rFzHbfsW/A3/hONQuN0nwd+F8elaCkm9Fk8aeIke4n&#10;8t0JVjaWkhUj5Wx5RyDzX5j4kZpKjhMPgaPx1Jppd+VrlT8nNwT8r9jqw0d6j6Hyf/wVO+JWh+Kf&#10;jfa/BX4U6hbr4I+Fujw+GfDMc2pRK9x5LGOa5dWKDzZZhIzEKM4BIHQfLLWEqS+SbmzZsMTs1CFh&#10;8oBPIf3GOx7Zo1y/m1C/muLx2lkmkZ5HkbJZmOST71RITqEA5z+mP5V9pkOWYfKcrpYaH2YpN939&#10;qT829WcspSlJvvqdFoRWw0LWpbt9MP2rQY2tftBjmkw9zAQ8RV/3TFUcb+6705Dmq0fhTxM1x9lj&#10;0O4ab7UbZYVX5ml2ltoHc7QT+FJp1vK3w+1q5tEuvl1PT45WjA8jayXR2ueofKAp2IWTPOKylUKS&#10;SM7uTXrThzRX9f1oBu6doGvwzLcpo00kfktJ5iqGURghWYkZACk8nsQfSv2w+IHgK+/a0/4JVeHd&#10;G1iG81PxLH4D0+8Wa4/eSSajaW4EuSrMMOIrjk4LNsGMkY/Dm0KC6WXYNy8A/wBK/cH/AIJNeP8A&#10;StT/AGBvh1pmp3Ut1m8v9Elt1jkVjJHeXt35LHAVgYDjcBgkhWbJ2V+A+OjnluDy7NqS9/D1k/k4&#10;ttaa68p3Ya1SnOD6o/GDW/AXjOC9eBPCmpOPs9xOrLZv80EDbZpRxykZ4dhwhBBxVcfDr4iI/lyf&#10;D/XFKx27tu0mbhZyBA33ekmfkPR/4cnivWP+CgfwZHwP/ai8V+DI/mt7fUpHs5Nv+shc5RuB3Ug9&#10;sZxXh628ZDM6g7x3Xmv2TLMbQzLLqWKou8ZxUk/VHPGLitTvPCfwo+LcVl4g08fDPxZG19bnS5LW&#10;Pw3MyzXCTwXDQSlkyhWO38zavz8LkBdxroPhv8Ifie9vcauPCusW8ZtRcrK2kT7XhLYMmSg+UHjP&#10;TP4Z8+0x7YeBtUtTpkzSS6tZeTcfbyqKFiuC6mHo+7dGQ/8AyzKEZ/ekDW8GWk9jbMzQ7ctu+71P&#10;rXRiakY00jqw1NzqaHrtv8NPjDYyMB4V1WTy5Io2j/sycMXlUtEANvO9VZl/vBTjOK0NO0n4hLKs&#10;TeBtYWTzjFtbTJQfMUEtH9374wcr14PHFeb6frC6bJlmA3dvXvXTWB03xDa/usblXGM4xXmezg9b&#10;Hparc7Cz03xTqEQY+F9QaNoWkVlsZDuUZyRxzjHPp3r2r9iD4eeMvGXx70vxjZ6DHdTeDdPbV9Ks&#10;7yBoUvL/AHJBpkW5lAw+oT2mSWU7VkIIKmvlGfT7jRrwNCoKsQHPoM/yr7o/ZP1R/wBmb/gn/wCJ&#10;/wBpi+aSHWPF+ptYeE5vMQb1jjktIXXjJVZZtQmZTlfMsLZsgqoPx3G2YfUco9jSV6leSpQXdz0/&#10;K78iXrdvofPf/BVv4uWt5NN8N/CuqzXGg+AbH+xtJupnw1/cRgyXeosP79zcyyzF8fOCp57fnI86&#10;cbCBX0t+19qssPw8XzZSxupvvf3iXQH9Fr5gWRNqg/3R2r6TLcDSyvLqWGp/ZVr931b829zy5tyj&#10;dkxk7gU17gxxMSyrjkMx71G8iNyDTHZpF2YyzHavOMk9BXYQtXY/dj9iHw9c+Av+Cfvwf8NOijd4&#10;X+2t/u3NxNdg9PS4H4V9GfstfZdR+LemrcpuVfNmAUfMGjheRT9AUyfYV5t4f0DRvhl+z94F8FeK&#10;dUt9Nl0PwjpunN53QyQ2cMTqABn7y9gfpWb4e+KWkeD9ah1/w38S47G8tyWhuLOS4jkTIIOGEeeQ&#10;SD6g49a8vL6zo4qNW10nd/ee1iaPNh+VPpY+65tftZJmkDr8zE/rRXxs37WXjNmLN8d5CTyS0lxz&#10;/wCOUV99/rLgf5JHhf2XX/mR4F/wWY0+DxD+zNJ4isR5kS+ILO7jkZfuxtHIAf8Ax9frmvyc1LdG&#10;cqe1fq3+06118SP+CTPhjxdqE5uLrUPhX4Z1a4kc7mMjWtpI5J9dzN+XXivykuZEePaeSM9a/Pct&#10;92Dh2bR9FmNvaXXUyn6E1WlgVm6VYlz8xB6VTkdxIRvP516h5a1Pb/8Agnh+zlN+1F+0Rp3we07x&#10;DHpl7qH2iVbuaMvtigsry4cAA9T5aqM4UFxkjivvP41f8EfPF3wN8BXXjWx8d2uoTaVZfa7y3W3I&#10;82JbiCJypyeqTGUZAGxDnaSAfhv/AIJiftDeEf2WP2uNK+M/jHRo763sdPntfJk3EbLh4YpflH3m&#10;8lpcA8EnnPQ/qV4x/wCCs/w3+I/gTXvhfo03hvw615oFyI9cs9UvfJhlfzmYJ/osTMHSGPdjBLTq&#10;qpIdwr4PO8F4oYrinCPIeT6peKqKThHreV3J81rWty37HqYPAxxVB2a5tleSXn1Z+WdxDNFctFcR&#10;skitlkK4xzXffs1/DzVPi/8AHbwj8NdOgmmfWPEVnaMsXLJG86q79RgKu4kkgAA8ivZvGfwT/YRu&#10;Z7yS4/aZ1q3hsdQnsWuLfwR5gd45Cu4PHcFXBA3BuNw5wOg9S/YB+EX7IWk/tA6H8U/B3x81LX4/&#10;BOn6lr91Y3vhWW22xWNq1w0hPnDYoYLgnhyCMYzj9UzDLa0Mvq3nBNRf2vLRfPY5Y4KSSneL8k02&#10;ecf8FSviiPiB+3f4oS2jvFt9D1T+xLVbj5SVtVEMjYx/FKrsPTJ4GSB4h4hjurm3zFEeGHGOtepa&#10;z4F/ZU8U+OL7xJqH7Vt3cXb3TzSB/CNycytL8yt8wPUtnaSwPPzAZref4X/sqMqpb/tPXe5sZWTw&#10;ddKFP4k8e/b0rgyrhf8AszLaOEpyjaEVH4l0369WYOhUqTcm19589mG/KlW0+T/vmo5Le8Rdv2OY&#10;AnONv/1q+itc+Dv7LGnandWVv+1TuWG4eNGXwvdTB1ViA29FKsCBkFeCD1xUN38G/wBk82EN5N+1&#10;siNJJJGka+FbpmO0KdzLjKD5sBjwSpAyVOOv+wam7lH/AMCX+Zm8tlvdfeeB2kd0+jalDJFt2QJM&#10;qPYtI8jCaNMB1HyACQnLELxjlmWsv/T+ospP++cV9F+HfhT8BLmw1u20r9qixLS6bCht/wCx9Rt1&#10;f/S4DllMH70DaPkAJB+c8JxmyfBX9m+33G7/AGv9JWePdujj8K6rt3DII/49xnHXp1+maJZHOSSu&#10;l/29H/M5/qc+/wCK/wAzwgx3S8tA30x1r9VP+CUfxAsPiN+x/ceBdVUPceGdXazW3mmEatHJ++gy&#10;RglSWuEbqSvAyBtr4t1L4Dfsr6Xrd3psv7a+k+XbXUkcckHhfUrhZVVyFZXijaNlYAEFHZSDwSMG&#10;vpb/AIJoaH8GvB3xP1DwD4d/aN0rxLZ+NNIktf7NttOvrSXzIwzMSssQABhMqjJU/OduSBX5r4qc&#10;I18w4NrTpNc9FqonzR0cWrvf+VyNaOFlTu7q3rqfF/7YfwbuPgn8fPEngizsrpdPh1KSTSWk2Nut&#10;XO6LmMlc7CAcHAII4xgeQym4L/8AHs3121+r3/BQf9mfwR8ZfAFr8X/EfxX0PQ5/DEEljrOpzWV1&#10;5c0y3KQeSqRwtLhXjuGGQ5AYDlACvxbqH7O/7PNvpkd9L+2R4bSOZlCsvhfWjnnsfsf88Z74r2uB&#10;/bZ7w3Rr1HH2kVyztKL96Ojs79dzKOFjK+v4pHzifOH8LfkK0fFWj6vpFhot3e2d+sd/pRntDcWa&#10;xxPGtzPBmArkyR7oWBZvm8wSDoAT7ldfs/8A7PUOoXFkP23vBv7m4aPzI/DusurfNjIKWRU56jaS&#10;COhI5rT8R/AP9ms6F4fFl+2J4HWZdHb7ZcW+i60z3Mhu7grJKotn2P5e1MbYiUjRthDCWT7Gnk8p&#10;Jptf+BL/ADH9Rl0t96/zPmEPMf8Al3k/Faejz/8APu3/AHzXvdr+z98BbmK5kf8AbR8GiS3QOIV0&#10;TWcvlgMDfZr654BPHpki14a/Zq+CniDxTpfh1f20fA8Eeo38Nu1w2j6yvlLJIE3EyWKRjGc/PIi/&#10;3mUZIUslnHt/4FH/ADCWCcY3f5r/ADPntZ5w+0wNj/dr7s/4JP8Aw803Wvhz4u1rxXB5On+KfEWj&#10;+HvOuFYxG0tpJNU1HgLg4t7SPcSRtEgIO7FeFRfs7/DSVw0P7XPw+YFvl/0LWRnnj/mH19s/C/wT&#10;4M+An7CM2m6f8bvDfnaro95L/aUlperbNLqsotkcH7KHVPs2m3aDd1MuSBuUV8Lx5luMllMMLSS5&#10;q1SEPiXe/wCaRph8PGM+by/4Y/P/APa7+Lt58cPj74m+I11cPL/amrTzw7oyu1C52LjJxtXaOp4H&#10;JJJNcV4FiaXxBsktfMH2G6Yo14LcHbA7cseGOQCE/jbCjk17Zefs1+A7u2uNU/4ax+HI/wBKCKwl&#10;1DZlg5GSbQEZCcfKfwrR+GH7M3hGfxKzx/tQfDm5dNL1BvJU30rLts5mLBXtFGQob5s5T76glQD9&#10;fl+QzwOHp0Ka0hFJfJWI+q1JS5pas0NEtGjtIxDHhVRQvsMCnXqNNGwmwP6128nwo0AW6rpnx58C&#10;zDZ8rf2hdLlhxjm39qZrHwHtrTXLrTbz47eB4/sk7RSNNqc65IPT/U4z68kD1rD+zcbzWcbfM92L&#10;XQ8j120nZiYk6ZrjfGgdPD95HM3P2djx9K98174QeGoGjs1/aK+HtuslqZ45rzWJY0k/fPFhH8kq&#10;3KHnP8snldY/Zy8O+I9L1BbT9pr4Ybrdo7eaW48RSxwh5Y5WQCUwbW4ibIGSPSuynleM5l7v4mMq&#10;fNB6/kbn/BKHXL74k/s9/Gr9m5dekiujpCa7oMC7sxXCxOgmQqhwy3Mem8nJGMrgrmuk/wCCqFho&#10;v7Wn7C/w1/bU0bTIzqdnF9g8UC1Qr5DTZ8zOScQxXsU6KW5b7UM9wcv/AIJf/A8fBX9rKwmsf2kv&#10;hT4ii1zS7qwl03w/4uS6u3Kot1GY4WC7mWaCMnggKGJxXvX7OnwPtL34TfHD/gn14i8eeEdQOpah&#10;fXXhqx0/xC1xcaYsskSRGWBsSRxxzxWUwbGCZGznIL/jfFOU4rh/jSWcUqdlTlTrN3SvTn+6rr0T&#10;5JPtZs8utTqcrjbpc/Hf4hNYv4/1xtLl02S1/ta5+zSaLDJHZtH5rbTAsgDrERjaGAYLjPOa5+bp&#10;X018Xf2H9TsPiz4jg8S/tL/DC2uP7Yu3uJ9b8dWcV0D5rbvOiQBklz1RUBDcYUDjOm/4J8yx2On6&#10;k/7WPwVWHUrL7XatdfEa2tsx+Y8fSUJnDRspxkBlZSQysB/RcKNSqvdOWnh61TW34o+chz1FPVR0&#10;r3zVP2CtSstFuvEEH7SfwbvLOzv7WzmmtPiRavGs1xHcPEDL/qVyLabgyBsLkKQG22PDf/BPvXPE&#10;2oNYaT+058E5Gj0+4vGC/FOwZvLgt5LiU7FcsNkUTszEBEAJZlVWZXHC1r2sCw9Vysl+KPnhBiU/&#10;SpkBLYFe3XP7EU1m+/8A4am+Bcuf7vxg0lePXLzAYx+voOa0tc/YC1fw74ivfC+o/tN/BOO6sb2S&#10;1mjk+KmnxESRsyuuJHUhgUOVPzDuAQQK+q1r2sV9VrXtb8V/mfQn7BHizRfgj+yj45/azhvbhLzw&#10;v8Hf+EY0WK5tEXbq2pa/qDRSKQ53eWY5GwynjLYHAPwHq9ybm6ky24hyPX9e4r9Evj78HPFGi/8A&#10;BO/4QfstWXxk+FNrNfapqXi7Xri9+IOh2FvdRmaWz0/yJTOn2pQsV0zTAYZnALOyOa+XX/YL8WNZ&#10;Rawf2hvgn9nmmaJJE+MWibWdVRmCsbkKxAcZCsSO4GRnx8JlVSlmmJxttaril5RhFRS+bu/Vmfsa&#10;/uwcXorfi2eBmNSc0eWOma+gNM/4J6+PNasNSvtO+PHwZkGmWQurhE+MWiuwj86KHcdlyQi7pkG5&#10;yq5O3O4qCvhz/gnX8T/E+uWPh/TPjP8ABmS41C6htrWNPjRoMjtJKwVQI47tpG5I4RWY9lJ4r2Hh&#10;a3WJUsPWjujwAcdKCzY6179Z/wDBO/4o6jEz2Xxd+D0m3jbH8aNAZm47AXdWrj/gmn8abOd7Vvib&#10;8JWZcfu1+MWg7uQDyHu1x+fWj6vWjrYFh638p4ja65qH/CJWmkvJfLDbazd3FqkmPs5aSG0RnjHX&#10;eTCFc9CEjAyQSf2i/Ym0nQv2lf8Agldo3gvXtUineXStU0O4S6BDQM00ywY+YkIgNpIeOQAM4GK/&#10;NHW/+CdPxm0TT9D+3eOPhTA1/pslzD53xu0BTcD7TNGXQSXirtHlhf3ZZflJJD7kX9GP+CV3w38V&#10;/DH9mTXPBXinxf4JuJfD/i6G4uv7L8eaVqENva3qRQu0rwXTJCwhguJU3kZKnaH5B/F/G7J8djOG&#10;6GMwcG6lCrCatv2X4tfK5WGpSjGUWtGfjz458N3fhXxRfaBeIVms7mSKRWUqQysQwweRz2PSsM3M&#10;hOMDHevvf/goZ/wTs+Lvir9q/wATeNvhtN4P/svxFcf2nH/aHjrS7Fllli82YGCe4EkY87zMcMAM&#10;fO33j4hpv/BMP9qfW9Ut9LsIvAzyXM6wxqvxQ0JzuZtuAqXbOe3AUn0BNfqGR4mpm2T4fGRj/EjF&#10;/ejNUK0totnzs0zdFqPznH3Wr6Jb/gmd+0Wib5tV8AKpOPMb4maIq89OTdj6cgd6p+I/+Ca/7SXh&#10;+RbeSbwJNJNZx3ECQ/FHQ1LI8ayKcNdg4ww5AIPVSwwT60sNXiryi0aSwmIgryi0eP39uV+H+l3o&#10;tbxBJrOoI073atbzGOGxIVIhykiecS0jcOssaryjZyQAyg19Hz/8E2P2m28K2Ft/Y/geOWTUrh5D&#10;H8SdIM8iFIggYfa9mxSj4IyQzEE8rUaf8Eu/2sZLKa+g0rweY7eRI5C3xI0XhmDEdLo4Hynr25Gc&#10;HB9VxEvssI4XET2iyh/wTd+DeifGj9qXw3onjC087QbG6bU/EStIFX+zrRGubrcTwAYYZF5wPmFe&#10;7f8ABYn4y6xb32gfs/X94y6nPNceNvHlv9qZtmraqRLFbFSxGLez+zwDHHDYJzk+wf8ABKf9iTxL&#10;8HF8ZeN/itceHwstjBplxp9n40064SWz3rd3sczwXD+UJIoIbbBwWGoDOFyR8z/tBfsaftf/AB2+&#10;NfiL4qeJ9L8LR3XijxBNd7bj4iaOuGmlJSMB7vJChgg5JwAK/K4ZXjs+8Q6lepTfscJBRTs7OpJJ&#10;/Oyk7ro1HrY0q4fERoxjGLu3r/kfI52sxkH8XWivoS5/4JiftY2tvJO2g+E1WKNmZm+IejqoAGck&#10;/auBjqccVF4o/wCCZ/7V/hOI3Wq+G/DsVutpBcSXE3jrSI0jWSJXGWe6AAG4DOcHqOMV+nLD119l&#10;/cZ/VMVu4s8Sh06aDwj/AG3MkW261KSCErdAsnkRqxJjByoIuRhzgHDAdGNUce9fR2lf8E8f2mvF&#10;Xw10u20Pw/4PvvJ1a+uFubHxpo8jlZIrVArTJeMrKPJJCdVLuTw6gUta/wCCZ/7Ufh/w/P4i1rQf&#10;DtrDBcRwsJvG+lDczhyoH+k9fkbjuA3oadTD17aJi+q4h0+fl07nglhLDBeRyTw+YoP3TX6ff8E1&#10;/irf+Hv+Ca/ifxjbNM9x8N/iimtQW0F8uYbNTpjGONHkBjDg3q4Hyne33nbcvxj4W/4JxftW+LAk&#10;+geCtHuojIY2lg8ZaW6hgu4jIuDzjH4nHFfcP/BNz9jj48+CP2fvjd8G/iZ4WaxuvE2k2Emi29vq&#10;kNyLmZEvVZV8iR1DGRrYZfrngAgMPyzxXyevmPCqnyOSjUpN+jmoy/8AJZM2o4fERoSm4u1tziP+&#10;C9Xwyt0+IXhj4y6O0slnrmirbSzLKskMkkPCbCO3leUep5Y8nBr87QgL7B6V+uX7UfwC+K/7Rv8A&#10;wTC8C6bqmhs/jfwn5Npc2t9qEEbDyo5LaSV5GZVbetrA4LHOJBkk5r4Og/4Js/tW2epQ20/gXT5r&#10;iba8VvD4lsGbaxG3gT9+3vWHhSsZR4V/s/ERfPhpzpO/916femi40KlaV4o808N+GtPTwXa6zcSW&#10;ElxJqVwjwxlvtSIiQlTICu3yiXbZg53eZkdKtXF0sSgKAPoK95v/APgnD+2FaaDptlbfCC8maaGW&#10;5uI4bi3PkMZWjCbvNO7Kxq3bHPGck5Fz/wAE2/22HjZo/gXqTbWxtWaIsTjOB83PH9B3r9Bq4DHV&#10;JXcGetRwlSFO0Uzw+8vVdtzP0+7V/wAM65e2N4r27nafvDNemzf8E4/22ZmkEf7OfiaQQx+bIyaa&#10;7YXeqYXAO5ssPlXLbQWIwCa2NB/4Jvftt3MLyWn7OniNVTfv+0WRhbCoXOFkwSeMAAZY4C5JArP6&#10;jilpysn2dSTskYPhJZvH19b+HtG0959Ru5kgtbWGMu8srnaiqo5ZixAA7k4r6M/4KnfEfT/AE/gb&#10;9j7wZfxNo/wx8N29jqjWcmIrjWGjRrmUKCVGTyRyRI8p6sSdD/gnR+wN+0f4D/aSsfi58VPghrcO&#10;l+B9Nudft7O6scDUb6BQLK2T/po108DjoAsTnIwaPB//AATR/aw/a7+M1xN8UfCWqeGo9Rv3v/EH&#10;iXXLF1SFXky5UNjzpWLfLGMAkgkqMkfB57hY0M0/tTMLww2ChKbbTspSVm9E/hjdJdXLyM6tGtOP&#10;Iovz/r1Pzz/a18SJL4O0PQjb/vFm8ySTdy6ncwz+Y/OvA5GIbg+n8q+lP+CofgDw38JvjjrXgjwb&#10;eXk2j6P4r1DRtJlvpBJI8NoUjy7KFDNh06ADqa+X/OmJzur6jCV6WOwdPEUvhmk1fR2Z5ktdC3ub&#10;1rofhX4Vn8d/FHw34Htoy0useILOyjUd2lnRB+prmVk3DIavcv8Agmn4Wl8b/t8fCfR4oxJ9n8aW&#10;eoSIx6x2r/aH/wDHYjW1WPs6MpeQqcb1IrzP2C/abi8U638V7r7Np11PZ2sQjtmWElSCS2Rgf7WD&#10;9B7V55J4a8Ubvm8P3g/7dX/wr234n61Jpn9sa7YaXJqEtpbySQWNuP3lwyLkRp/tNjaB3JFcn4y8&#10;I6n8RfBaeHrzxVrXhqS7hQ6lN4fvokuVJHzwxz7G2LnjegWTjhlyQfGpYiVKMY9D3J01KbZ5+PCf&#10;iw8jw7e/+A7f4UV6Qng7SIkEam7YKMBpNUunY+5ZpSWPuSSe9Fb/AFyPcn2MTxv9nDVb74u/8EQ/&#10;C99qREkn/Cs9Q09e/wAthcXVsg/75tlwK/LeaNlCoybdqkHHrX6Zf8EftTg+I3/BJePwQZFddH1X&#10;xBo0m3t5rNd4P4Xgr81NYEcF9PCrf6ueRfyY1OGjy4iqvMMX71CnJdl+RkuwUnJqlcYM2R/dq1Kw&#10;YsaqSuN5IruPPiavgCG3vfHOl6fP92a4wzKvIA+bj8QK+qV+Fnh+TTBN9omZXVR8rAc4+tfKXw/v&#10;l0vx3pd9KflW62k+m7I/rX1onjXRrPTo5ZJ1O2MZH4VtTqVIr3QWpN43+HXh278Q6vq1pqVykc+o&#10;TzwZxwrSEr2GcKRXv/7EPhFPAX7JXxu+OBvbiK5vPDdr4R02RiwVvt9wDcBGB5IghYEDj5hnIyB8&#10;8a/4ku9VvF0/TNLkijktbeRppOirJBG/H5kV9YeOp9I+EH/BLnwH4Wt4t11448ZX2s/u14EFqPso&#10;RzuByHKuFK4yc8EAnw+IMZWhGhh09atSMflH33+EQ5OWLkj5N/4VnpdvcLLHeTsyybvMZh81WnPk&#10;FoQWO0YzuqZ9cV26VVuCZH88HrXuxlUa95maQ15JGXaTVdm2naKmZto3Gq7cvuq4ylfcou6Clzc3&#10;t1FCG2rpdxK/l2nnMBHE8u4DPygbOX/gB3cgEVlNujC+cu1toO0Z449+a1vDd6dP1Ce4WWRGk0u9&#10;hVo7wwHMlrLGPmHUEsAUPDjKHhjWHJJuOEiVVHAUAgV0X5opsjmd7ATGW4HNdt+zh8S5PhN8cPDH&#10;j4X32ePTdaglnm2lsR7wH6c/dJH41w/Q7j6UQTrFMrg5+bnmuPHYWGLws8PJXjOLi/RqzCO5+w/x&#10;I8D6B428S/ED9n6W9he28c+EY9b024bPkmZmS3uJfl5YCWCzujjdwZCA27bX5FfEXQdd8G+JtR8E&#10;eIVkjuNNvJLae1Zs+TIjFGUkdcFT6jvX6PeGPivc6n+yn8G/2uJ4TdN4K1aPSvFKpI2W0+RfsVwp&#10;B4JZUgJGCN0y++fm3/gq38G5vBPxxHxAsWWSx8UWwvWmUriSdfllfC5HznbKSDjMwAAwRX4d4X4+&#10;plGcTymq3afNHyVWk+WX/gUOWQ5Q5Z3PlMbQNoY1a1C7u20CxM5ujDb7reHzQPKGHMhEf8Rx5oZt&#10;2TmTrxxTc7RuNWtQtNNTwlZ3MYsVvF1O6jmVLhzdOnl25RpE+4qfM+1hyx8wEYVcf0BrsPoUWuBK&#10;NoXPemm5ZePm/OmQff8AwpWhZnzkelIx6mhoVveX+qW9nawSSTSzKkMSDcWYnAGO/Pavuz/gqh4g&#10;j+E/we+Hn7MOlXEcS6Zpq3N7bxxlQGgiSxjYLsXO5re5lEpyzi4JwobB+df+CeHwxX4q/tieBdAu&#10;4o5LW01pdSvI5E3CSG0U3LJtzyWEe0DnlhwRxWp/wU3+Jz/ET9q/xNHBeSXFro9wmlWk8m8F1tVE&#10;Jba7FgWMbOcnJZyTgk1+f5klmfHmFw3TD05VH/ik+WOndWl+Bv8A8ur92fPbPIzM7Dr23V0nwpN1&#10;J4muBapeu6+H9WbZY6iLV8DT7gks5+9GB9+PgyJuTI3VzPmq3ABrS8JtZDVpE1E6b5TadeKv9qxs&#10;0XmG2k8vaF583ft8vsJNhPANfotOVpXM9eh33w18SzS2EqXrfubdcmRm/SqeueL9Y8WX7ad4egYJ&#10;03bsfjWdeq2n+FbLRbFAJbxtzBe+T/hXa+FPDtpoenJEqfOeZG7k1wVOWMnLfU7qfM4JHB3vgLWC&#10;jSajqbZPXBzXO6r4MazWSY6g3yqT+ntXrGuJJckqn3d3TNcT4s0qRLOaWLdjy23bqVOcpS3FVjyn&#10;lfwJ+JLfCP46eE/iWgDt4d8S2eo7VUHcsM6SEfMCCTt7g1+iHx28VXX7JX/BZPwX8S5NVePRfH1j&#10;Y22qMsbs7Wk8h05pW+RXL+ZbRXJYZLsFY7gSD+XBkUz5B+7wT/OvvT9vWT/hcv8AwTv+Af7R++aa&#10;8sdGj0PWLyWQGR5lWS3DM29iS0ml3D7mJclyWK/KK+O42y+jVzjBxqL3MRGrh5f9vwco/jGy82eZ&#10;zyXvX2Z5Z/wWO+CB+C37a/ie4s7EQ6f4lkGt2eyPamZy3nKv+ytylygwcEJ7YHyIWZARLIxLYJLc&#10;mv1H/wCCq2jx/tT/ALBHwt/bB0O6s9Rm0PztF169sUmjjldpHgkKrMA4RLu0nChvmP2hfvZ3V+XN&#10;2uXYDjHGDX0fh9mlXMuG6cK7vVouVKffmpvlu/VWfzMai5dCPz38zJlLKFwobnb9PT8OvftRJP5k&#10;TRZ+VsEqrEAkHI/Ij/PNRkYOKK+5jEwSJFuZOplZfdGKkflXbfs9fC3xD8c/jR4Z+EHhiPffeJte&#10;tNMtGbJCNPMsQdschVLZJ6AAnpXCoCzbR619rf8ABGnw9a+CviB47/a613yFs/hD8P8AUdYs2uIh&#10;JHJqcsLwWcTA4wWdmI5BJUbeeR4/EGYf2XlVWuvislH/ABSaS/Fo1pR985n/AIK7eM9M1H9rvVPA&#10;/g+KS38P+CdPtPCvh6Fi3Fpp0QtY3BCqMOI9wAAxubrnJ+VWkK7n3ZZm+Z9xyeMD8gK9G/aY1OTW&#10;PHFhc3PiTUNQlXwno7zLqEAXyJpbGGVkTEjZjAcFWIQ/McovGfNX6V7EaSpxjBX92MV8+VX/ABOe&#10;jKXI35v8xxu3VvM3suB94NU0tze2j4FxhmVHBWQMMEBhnqDxjg9DwRxiqv4UKqqMKuOc1XKac0u5&#10;Mt5Kv3JGX8en4dKI7p4FxE23/dXH8qhoo5Rc0u51Hi3VVm0Hwk0Wo6dM0Ph2RJhZ2flyQv8A2nfn&#10;ZcP/AMtZdpVg/aJok52YH3V/wQ71LVvHeofFb4D2ZZo/EngGaVlSbaTJE3kphcHnF5IdwBK7c85w&#10;fz91LUry807S9Ou7lpFsbBooFa28vyY2uZ5dgOcuCZGbcR1cgdK+rf8Agiv8SH8Bft4+Ed2qR2tv&#10;qi3enTNIufOeW1lEMQ44LTeVg/3tvbNfC+JWFqYzgvHRje8YOS9YWkvyLpN8yR7b/wAFhNNt/ib8&#10;CPhX+0/pce3ULzRRYeJIoV4hkdPNIwTvUi5S+j6kfIRkHO78411C9t5Q5uZVZWypWQgj8RyPwr9d&#10;PjZ4Ns/Hv7HHx1/ZzM9xLqnw58eajd+HdOjQfubKSU6jA53KMh4v7QA2/L8o4IKsv5DXyMk3P1r5&#10;/wAJMznW4fqYOT1oTaXX3JJTh8rSJqSlCo1fTcdDemGNYzcSsFGPmY/0xS/2jcttLTSTeWoCqzE8&#10;AAAYJwRgAYPFVWYEYFNbm3kTDfMuPkIz+Ge9fq3PIOep3Ok8VXph0bw3bW2sx3Rm0eSS4WG1MJtm&#10;F7coInLA+c21Fk354EoTgoRVXwzNqN5fR6FazzbLi4V2jEz4LA8cZx/E303HGAaNbv7m80XQbO7v&#10;buT7DpsiQQ3CBY7aOS7uZwkIGf3Z87zOpy0jkcECvZv+CdfwBX9ov9qfwj8NrtJ/sV5qiyao1rgS&#10;rZxfvbhkJBUMIUlYZByQAASQK8nOczjlOBq42rK0acXJ+iVzWkp1KkY33Psb9qzxL/wxp/wSx8G/&#10;A2w8mz8SfEO1WXWmjGyd7abyry4YhRwHT+y4Du2tm1kXBAJr8z31S5tr1b6zuHhmjlDxTRMVZGBy&#10;CCOhBxX1t/wWb/aTn+OP7WWqeGrC7h/sfwXu0fT7WzmD28ciOXuWj+Vcg3Dy4JAO0L2wB8eySK4y&#10;Ac18j4c5fisHw7HE4n+LiZSrT9ajul8o2ReIqKdZqL0Wm+4M28s7SNuYk7txz1zUtxfG4kjkufMm&#10;ZI0ijeWRmKIihFUEknAVQoHQAADgVBRjNffavqY63vdm74g1XfoPh63g1F5lj0mUtFJYiNYJDf3e&#10;VV8nzsgKxfAILlP4KzG1S+NnJpyX0yW80sck0KSMEdkDBWK5wWAdwDjIDNjGTmx4rtda086fo+tx&#10;apC1rpcLW1rqi7fKgnzeI8S54ikFz5i8AMH3DO41lqwJ4NVNyHGo3GzLVnqF5ZiRbWdkE0ZjkVWI&#10;DKSOD+Qr75/4IIahqF98d/HfgG01NrOLWvhzcFfIlCyNOl9ZgFQc8iOWZshc8cMvJH5/qcHJr64/&#10;4Iq+Nrvwt/wUG8GQWtz5ceqWuqWc56bh/Zt1Kqk5HBliiPUAFQScA18H4iUqlbgvGqLd4wcl6xal&#10;+h10JTlUUbvr18j65/4J/Ww+KH7HX7Qf7NWoMXuNF1O4v4YZCHYrNCxjjUbsAeZp7528EzgjHU/m&#10;f4v1O7g1+4tNQlZ5IpWjMkxLOWBIxknOBjjkCv0e/Yc8Y23wm/4KofEL4ZXF7NHp+v2uqxSW93Iv&#10;lyyQTi8EsmMqdsENz8xBAEr427ia+C/24vhzL8Jf2pfGngCa2kij03X54l3R7fl3nGB/n8a+G4Cx&#10;kqXFWOw13avClXjrvzRUZfijsp1HTguXqcZ4t8S62YtL0vUJ9Q8uy0tRZwXUYjW3inZ7oqijojPc&#10;O4OcNu3DqKzItdvhp8emQ6jMttHI8kdsjkRxyOFDyBegZgqbmxlti5zgVJ4pstXl1SCK/sdUt5k0&#10;yxjmg1iYPNFIlrErJkdEDAhF5KoFUkkZLbO1gt023DCv2GtUqOTbk7+pbq1NNWaGj3Wp28MggvpY&#10;/tChZtrYEqghgG9RuAPPQjNa2m67qunTebpupzW8pR4nkt5CjFHQo68HoVZlI6EMwOQSKotLYW8K&#10;C3lLZXNd1+yr8FPEP7Tnx/8ACnwN0MSq/iLWY7VpYQN1tDnfPPyD/q4lkkwcg7Mc9K8vG41YHC1M&#10;RVk1GCber2Su/wAjWMpT6n0Zq8lx+yz+wB4asIprmx8ZfGDxBH4hvrmG4kSaPRLBmj05MbsKHna4&#10;uVdQCw8oknauPIfhN8e/iN8CvH+l/FP4U+I5LLWdNlzbyYDK6spVonU8MjKSpX0Pauo/4KXfGjQP&#10;iN+0/q3h34eQRweFPB8MPhrwtZwsTHb2FivkxhMgHadpcZyfn5JOSfCdE1Yxalb+aPlW5RmHYqGD&#10;H9Aa8fJadTMMjvjY83t7ylF6pqevK11Si1H0Vjn5pXbTf3nlP7Yfxc8WfFD4qaheeJr9Zmm1i91N&#10;gEAxcXLIJTn0PlJgdsV5GWZf3hb+LFbXxVvRd+O751Yny2CnP5/1FYP2qY2/2VghVZd4byxu5AHX&#10;rjjocgc+tfQxpQpUlTgrJJJJdDjLGTjKntX2F/wRB8KT67/wUA8Pa95KtBoPh3WL6Y90Js3twfb5&#10;rhMds18ci4jAAzX6Bf8ABv8AaALj41/Ezx/hRHpfw/Sz3t1D3F9A4A/C3aubHRlTwsm+pth4t142&#10;P0Y13Xo7aeW+lP3pGf8AUmsaxuL7xNK1z5zW9qGI8xeWkx1AH9axPFGpSa5qNvosMhRrqTyt391c&#10;ks34Dn8K6G81CTSRHY6RpJks44UWNkzxx0r5uPw2PYUb6l0aV4dAw9hMzfxN5n3vfrRWMfFsYOGs&#10;Lr/vk0VQcp80/wDBvT4q0rWP2LvHvw/BzdaZ8SJNQuVXtFd6daRJ+ZtJfyr4O+MOiHwx8UPEmgBN&#10;v2PXru3ZfQrIy/0r6s/4NsNYtynxy8MTT4e4t/Dd3HHx9xG1NWI/GSMGvn/9tvS20P8Aar8faXJH&#10;tY+JbqZR7O5YH9a9D+HmFSHo/wAEYT97L4P5fceRzruQgnrxVebAPB71JeSEDANVjLnrXYcKJbFl&#10;TVLORn27bqP5u/3x/SvqjwT4XkXRrW7ayLSmFSzSfNz+NfJtzKETd6c19oeC9WM/huzjwpCwgMVb&#10;IJxW1N2iwR0Vh4Ot9WuLSS68R2Nu1xbW67ZfOBjwfJwxCEcBN527vlIAy2Vr6Y/4KVWmjeHNa8C/&#10;AO01q1tV8B+A9O0+8jETMpvJFDzP+6Ug5yshb+IHILMSD55+xj4AX4w/tTfDHwRHbWs8banHJfRT&#10;EDMMNxNcSDnIbMakYIPBrD/bG+L7fGD9orxh4/8AO8yG91yb7K28nMCOY4RzzxGqe3oAOK+bxnNi&#10;uLKEEtKMJTf+Kdox/BSNXpSfmzzZ9A0zyJLlfFNn+7XIja2ugznzNmAPKIztPmDnG0EEhsLUN9pV&#10;hHBttPFWnyfu2cx+XcKTiQIAMxYyR+8GcYUEHDYUwyX5fhV+WqMjvIzbRX1GnYxLb6TZKMJ4o09m&#10;XzN22O4w204G3MQ+994Zxxw21sKYL2ztLRZ2h8S2M5hWUqqQXKmXZt2hcxYy4bIzjG1gcHiqk7yx&#10;n71QTNNIPkkKn1FVZR6AdH4T0qzu/EthAfE1oytqiw/6LptxdSOolRRtgMQ83eGJVcgHaVbbkZwn&#10;0qxjZ1sPFGmzRrv8vbHcK0u0jGAYgq+Zk7dxAGDu2jBNrwZfPpPirS9Qka6bydSgkb7HefZ5jiRe&#10;ElwfKb0fHynntWHJ58E0kc8KBlBjkUAYVhwcY9CK6FZ01oZtO9zSfTtPjMit4q059nmf6uO5w+0K&#10;RjMIPzk7VyAQQSwCjcWTaZp8Mm638Xae/wB4jdFcLwIw2T+6P3mOwDrkEkAYJyJXmX5g1RvLcPwX&#10;p38hpn35/wAEyLrSvjH+zf8AFL9k/UfENjNJqGmm+0VGMiKJHVYiW3R5CCb7MxIUn5GOAuGOx410&#10;HTf2qf8Agnha6dJPH/wk/wANXa0uJFt5ZCotkXcpLIGUtbMrP8pDNZ4Bwor5h/4Jy/FuX4SftYeF&#10;9Uv9Umt7HVLg6TfGNto8u5GwMxyOFfY/PGU9q+yvAlxZfs6/8FIfGPwj1myNr4b+KFsl/pOn3Ehh&#10;ja7YNNDCvloRtDG4ttoXk/LkkFW/BOKMPUyPiiviMPH3lyYqFuri+SrH5x1Ztb2nvfI/NC50rS1u&#10;VhfxRaRszRq6yWtyvlFs5z+6OQmMMVyOQV3DONG8tLC/8EaPpz+M7OFTq148azabKiRl0tUYtMEz&#10;IR5ZYx9ETay7mlIHXftpfBx/gh+0L4i8EWXmtYrftNpck8okd7SQCSBmYAAuY2XdwOc8CvM7iHVJ&#10;PB6usUvkw6i3mT/bAY1LouFEJOQTsyZAP4VB6DH7pluNw+YYGGJo6xnFNPumjCfNy3FSx06JN58R&#10;We7H+qCzsfvKMZEWOhL5yBgY+9lROmm2BeSFfEdnM8auQI4plEpBGApaPA3DJBYgDGG2nGcFTIvJ&#10;k2/7VSQ/b1Yqbhl38cdxXTLySMlc+9P+CTHh7SvhronxU/apvtbja18H+GJLa1mWF1Msznzowokj&#10;HDPDFESGDDzTgDKuvxn4yurTxB4ovru48U2cTSXTfvJLe5KruBO7iIbgpIUgDOckbl+avs/x84/Z&#10;k/4JMeHvAqRTW2vfEzVP7S1LdIvMBVJkGAAcCE2Dd8M7ZIPA+CJ57mSRmaVj8xIzivhOE1HMM2x+&#10;auOk6ns4vvGmlG68nJNnRN7R7L8epdjg07aGfxDaq3yblFvcHGfvDPl4O0c5BOc4GTkDX8Jm3tNY&#10;aSDxB5bHTbkN9j02S6mO6N0KojRhWYoS2c/IPmJVgBXL4fGKveF4rq48S6fbxR3km66VBDY3CxTS&#10;7vl2q7HCk56njHXiv0KMU5JJEHawPpk+paTM3iGzaNWkjWTy58EqmVYjy8gMRgZHbnGQa9Ba5060&#10;09bmbWbUD938zLLtAbrk7ONp68d8jIrw3Tb5/KEfmcq2+P8ALpU3xS+Il5f/ANn+DNMn2tcKhudn&#10;YelcNSnzStY6qVTlO61Tx/Z39y1p4dvbaSQRk+Y6yhQwYqVz5ftuB6EdweDheKLu4MUkN74ut2jZ&#10;ZDujtZSpUJuHRdw3HC8gEHqMZIitII9E0z7NGdo2/Pt71zfiHxFHIJLdSuWWs6couyijvqUP3d29&#10;Tyu5stPSVpk16zT5ol8vbMWBcfN0THydyOD2zX3b+ytbw/Hn/gjz8XvhZJra6hqfgfWv7a0m2MUh&#10;FrCAs+FymRuW3v3G35iZWzgEg/n3ezMbh8Y+8c4+tfb/APwQk+IOmWn7Rfib4IeK7mdtL8feD7i1&#10;Wzt2Iee6gZJ8LhD8wtheEZKqe+47VPj+IFGX+rjxcFeWGnTqr/tyScvvi38j5z7Ljc9t/wCCfVxo&#10;37SPwB/aG/YY1zxjJqF9LqU+reHJ9YhEF5O075DPbuMRrHeQ2nmJHwjzsN2SDX5feKPDJ0zUry1v&#10;NShtZrdSZLO4hlWQSeZsMTDblWABYgjpjnnA+uv2U/iXL+yP/wAFUZvD2tXOo2tlP401DwtrIuNR&#10;8yTy553hRppcjzQk4hmZu5i3DkCuR/4LBfAy0+DH7ZPiDUNMsmh07xcqeINP3Mp5uSxuFwPuhbpb&#10;hQvUKq9sV5PDuJo5Vx7isGlanjIKvT85K0aiXfSzJk/3cZS9D5fvNNs7W+ms18T6fIsUsqLMqTbZ&#10;Ai5Dj5PuscAcZJzxgZMPl2rQmdNVtQFgjZkLOXMjNjYBs5wOWOcD3qvKNrAj+VRg7eQB+VfrF0Z+&#10;7bQ0rewtWu44V8QWJD3UsLN++HyoobzMGP7rZ2rzksCCAOa+7NbiT9mj/gjTo3h+DUre38QfHrxg&#10;mpXCSK0e7R9OARVOEyQtwVf5iA299qsMsfif4PeA/EXxW+JehfDjwtpv2rUtc1a3sNPt/MVPMnlk&#10;CRruYhVyzAZJAHUkCvq3/gs38SdAP7Rel/sy+A76KXw38GPCVl4P04wSbkee3j/0qQ/Kq+b55aNy&#10;qgkw89q+Tz2nLMs5wWBS91SdWfpBe6vnJp/9us2j7lFtddP8zxD9rGC5bx/4f07VNb0dFtvhr4aj&#10;tRZWaRsEGgWU++cwwqZHcyHbI++RgVUthQo8lVreW3DJqEPmFIisO2QfM/GCSvG3gscHHvjNepft&#10;n6Zf6f8AEvw1Lf6DeWJuPhL4JeNruF4/tKjw1pyb1DAZUMjRZGQWibnOceR/X+Vfb4hRdSTX9aI4&#10;ab5Y2L0VnHcTyQR6tax+XJMjSTMyqfKByykgAhuAnPzdvce0gW3a8GrWpjWNZAqyEuysQAu0gfOO&#10;rDnA7nBqjxjG0f8AfNHTp+lYcpXMXY7JpZlhXU7P5ppYtzSMAGTnOSPusOFY43Mcccmkis3aJpnv&#10;rXasKyKqygO2WC7cNjDAnJHOFGc1TyeuaC0gbPmsB/s07IOY6DXNHkXVLexW+EcmLO3xfTY2CS2W&#10;XzQTgeQdwKP0KspOMgV3H7K3ja4+EPx78H/FGDULbboviCz1IbbhNzCG5UmMoWUgkA8ZBIORXAeO&#10;rM2PiSK3fRbqx/4kOkt9nvrwXMj7tOtnMwccBJN3mJH/AMs0dUPKmqmhzPaanFcRyiPbIpB+lcWY&#10;YKGOwVWhLVSi0/mrfqXTl7yP3Qu10vwF/wAFK/FXg3xe6vpPxY+HkMrRRkH7ZdWSyK4SMDIBtre7&#10;BAyQ0uByykfjn+0r8HNY+Evxu8TfDjUpbON9H1i7t/8Aj+QDEMjA8k87gAU4y3oOK/S79o/4v3Wn&#10;eB/2VP29CftR002tj4ivY9zbtywrcxkgM+WMN8u3JwWbG7nPzn/wXg+EEPg79p6x+JemWLLZ+MtA&#10;juhJ56t5kkX7rfgKMZjWJj97LM3zdh/PHhfmH9n55Sw1SPL7ek6b1/5e4aTi16uH5DrQly3fT8ns&#10;fD66JcJZG9m1CxbbBFK0a3sQbD44A35LA9V+8OpA5xaHhi6W7+zR6jprFrz7Mv8AxNoACwUEtuDE&#10;BOoD52kj72TisgKvUrzSqIwyl4d4zyqttJ9s9vrX9He6uhj7R9jqvHHhia18RQW4V7OJ/DmnXipq&#10;t+jTyeZZQMxAyMK7bnjXqYnjxuJyf0C/4JOeG4v2W/2efit+2v4mKG40fQk0rwrdRSJ5D3k7BlIk&#10;OY9yObQSKxAVJ3DBsgV+e8+jSal4wt9Djsbm3lX7LbtbXV0Z2V1jRSS3OFJG4AcKpUDgV9+f8FNN&#10;XtP2T/2KPhf+wr4eaS31W6gfxF40TzFKtPmSFUYj+NJPOiJHystrERmvzjj6cM1lhshgtcRUXP5U&#10;oPmm/R2UfmdtGVqMqnbb1ufA/je88ReKNfu/EGr6rY3FxfTXMskkmqQ+Y0quxIYBjwxyQx6k8but&#10;ZMmjXMKzO15ZMIoIX+XUIfmMmRgfPk4ONwAJUZJA4zRllkPzs5Jz3pqXLQku0YbPA+XpX3tKNOFN&#10;RS2VvuORJo1B4b1czyWZutJ81bt7aP8A4ntpsMg5B3+bt8sj/lpnaTxnJxRD4fvpypW80xVaBp18&#10;zXLRW8tSwZdplz5nAKx/eYdAeKyn56jtTWZEXMkqqq8/PypwM4x3z6Hj1rW8Oxd2dl468Gaq2sLc&#10;R/YYPL0vS4JI7zxVaTSGT7HErOMzZEZYbgo4iQqpIC5rGtfB2t3jLBb32iJNI8ixibxLYqhKKSdz&#10;mYBAeME8Nn5Sad8StLOg/EXXvD8eif2Wun6xc2q6X/aQvBa+XM6eX544lxjG8cN1rDYttyUFTKXZ&#10;Cje5tDwzqLRNOLnTNq2ouNv9v2e5kPAGPN++D1j++OuMc17b+wDp2reAf21Phfq+o6jokkcPxL0a&#10;0uBa+JLCZmjmuljfaiyuZFMZILKCqlgMqxFfPUDBuNnStTw1c3trrEN3pcnl3kMge1kVRlZByp7f&#10;xAV5OcYeOMyqvQkvjhKP/gSa/U7cPzKomfpJ+1dPdfs+f8FkfDfxUt9ZsLDTm8QafqOoy6t4gtlZ&#10;LNo0W9B3yhtzQzSqo5LN8q+YQRWJ/wAFov2fdQtP2r77xbo8mmquraHb6gzTapbwNJICYZNqTOrO&#10;5lVjtAJI5xgVs/8ABcHw9oviH4w+CfjP4ft5ZNO8SeFYriG4nYMJF3uyY4VwvltHgOvp027R33/B&#10;Qlbf9pj9j74F/tDw2dvfTX/9n2esQtKI93npF5kLSBeMTrdKWHQ7jjqK/nrIcfHC47h/MGre0pyw&#10;0/VO8U/nBnX7OUad30Z+ffxF8GSW3inWorCPSLO3t9akht7OTxdZztCru2xfNklUzBRgPJjg53YI&#10;NcrP4M1u5eO3XUNAEk121sm7xZpyqHUDLEmfAjOeJCQpweao+JI7gD7c8sYSb51CPgfNzjbjjr07&#10;dK568uYJQPsjvn+L5jX9ELkl7zQc51ukeBfE2pm2t/7Q0FXuvM8v/iqtPAXZ1DlpxsJ/h3Y3ds19&#10;uf8ABODwLd/s+/s3/FL9ubXbvTVu7TQZfCnw/k/tqzydQu0DXMufNxFPDD5exWYMwmf5TlQfgfwz&#10;a3Wo30NraWslxcTSCO3hjXc0jnAVQOpJJxgcnsCeK+4f+Cn3iOx/Z2+E3w1/4J4+F9Rt5f8AhX2h&#10;fb/GUsNwjG41+8zPcAlcBhEZCiHqFIBJI4+M4s/2+th8opr+NK87f8+4WlJeXM+WPmm1qPmlGjKS&#10;e+iPl7W/C/iC51G7vr7VNBkZYo7iaSPxXp0jMsndR9o/eOP4owd6/wAQFQy+E9U0Ga+lvdT0llto&#10;5Y/9B1y0umJaByCBDM5ZRjllBUHaCQSAeGFzLK27JDVdj1X7FpGp3BmbdHY5UbuM+bH2+mfwzX1V&#10;OnTjTSirWsvuEpWhY+e/Hl1IfGOpyq+5WumUH/d+X+lZkcryfPuo1SZ7nU7iZzndcSMv4sTUKsyH&#10;cBVHOWXlcry1fpv/AMEEtAn0z4HfGLx1Lu8vUNY0qwt5McEwQ3TyLn/t4j49QK/MB3aYrHt6nnFf&#10;rt/wRy8PHwl/wTfk1BkLyeIPiBqF2Hb+JFjtIQR+MTj8/WvNzWajhrPq0dmC/iN+TPbo9Q8rxnCr&#10;j5ks5WXAySTgfyJrY03xYlxL51tqKt83zeW3T8K43xbdz6Rq9vrofb5TYb6E1DH4l8MamdmpaTGs&#10;3/PW1by2PvXhxpyO/m0sj0weJhjn/wBCFFeehfDxGV8R6so/u+aOPaiq9lIXNI+Kf+DcjWGj/a18&#10;eeGmkPl3nwtnuNq95INRsQv1+WV/zrL/AOCqWjjRP21fFCpCY1uI7S4T/b3wIS3/AH1kVxv/AAQX&#10;8ZXHh7/gpN4Z8OxyMq+JfDutadPgfKUSwlvcE/79nGQPUV7F/wAFq9CbR/2ptN1Xy226l4ZiZjnj&#10;KSOn/std+Ijy5p6xRFH38tt2bPjuZsuQXzULsobG4UsjKTuBqCU5fiuk4BshJcjrX1B8H/GsN94F&#10;sZooWf8AdgfKf1r5fPSvof4B3sN74CszFCn7m3jiYIuBuSNVz9SQSfc1rTjzMD7l/YH8Q6X8N/hP&#10;8V/2nb64W3m8K+D7vS9HPloZPt+o+XBCRuPOAJWIwRgEHqM/K+o+NBPcPObeRvMct+86jnpW94cu&#10;vGF94G1DwboXiBLfTdS1OFNUs7jVYraGeQRySRF/NdVIURyYY/KrMqkguobJHge7uFjmOpaLtkaA&#10;K0niSyUDzkLrnMvy4CkPnHlsQr7WYAxQy/2eLq4qTu52S/wxWl/m394czkZcni3nAsf51D/wlpHI&#10;s/51rWXgO91ZrdbPUdEUXPkeW1x4jsolTzWKqHZ5gIyCPnDkGMEF9oIJkX4aao32cnVvDo+0CIor&#10;eKtPDL5k3lAODPmMhuWDYKIRI+1CGPf7Ize5z8vjAt/y5MfwNQt4sc9LJh+BroT8Ob5jJHHrPh87&#10;EZ2x4q0/jFx5BH+u67/mx1MX74DyvnqOX4YajHDPcNrXhtlhgkldYfF2nOxVJREdqrOS5LHKqoJd&#10;MuoZAWq/ZxHqc6fGQhmWR7IsoyWBXI/H2qbxh4hjg8V6rbWsVtNHHqlwiS6eW8hgJGGY93zbOPlz&#10;zjGcGtW/+GOr6VHNdnV/DbCA3AfyvFmmykeVIkTYC3B3bmkBjx/rlDNHvVGZdD4o/DjX5fHuu63f&#10;a3oshvtb1K48y48VaX5821jM7ssU5GXVwUKjbK24RbyCBtGl+55rdSJfEcI/jJun9l/p/wDXqBvG&#10;km7/AJBR/wC+a6e4+D+uwSTQnWPDDtC0it5PjTTHVikPmnaVuCHBU4UqSGcGNcuCogb4Ra6LtbI6&#10;n4b8yRQQq+NNMOB5Pncn7RhcL8pzjEn7s4k+Ss+Rdg5jL0LxteR38c9tBJBJHIrxyRybCrA5BBHf&#10;PQ9q/Rr9uzxPqHxT/Za+EX7e/gG/aHWNL+yrfXFpMJJIZi/mH5if+WVzFcKVYE7p19cn89dO+GOu&#10;XktotpfaGpvpoIoWm8VafGA0sZkXeXnAiAVTvZ9ojbCuVYgH76/4JuWY+On7JfxA/Y216/0ySdYP&#10;7V0MWuu21w5W5CsB5cbMQqXEULt3XzSDgkV+beI2GeEo4XOIrTDztP8A691LQlddUrp+W5tTqe60&#10;txv/AAUh8PaD+0n+y94N/bO+HelI23TY/wDhIPJmaR4g7YeNtx6wXJmjZjyxljI3AEr+fqaxZr4F&#10;1K8mg0tbyPVrGO386RzfFGivDIIVxs8nKxmQn5g3kheCxH6Df8Eyr+0utI8afsPfGn7FPY6xDcXW&#10;i2H9uWssxkUtFdWypvJSUiPz0XChXhMjbwVB+VP2lP2YfGn7PWteLvhT4g1OxjRfEVpeWyx3Fo0d&#10;zDHFdiOXzmcPGSlzuSEYMyybgp8r5a8P8RUyvEYjh2s/4Xv0n/NRlqkv8Lun6HPUm2076Hg0fim4&#10;OEksjnsVzXo37M3w38R/tG/Gvw58HdGJt21q/jt5b2YkpaQjLzTtweEjV298YANcqfh9qiTfZxqe&#10;jNJG0q/J4gsmB2IHbBEpB+VvlxncchckED7t/wCCTf7M1j4Q0y8+PnxK0mNo9aZ9O0O4W+jZE0xI&#10;5J9XuRtJIX7PD9k8zKqHuimS42j6PjHNnkfD1evH43Fxgurk1ZW9N/RMulyufoch/wAFkvivplv8&#10;U9C+EXh+GaO08MeHrcfZJFCmCSdBOkZGB80cD28HRcC3wFUACviRvE0wP/Hox/4F/wDXr039qvxn&#10;qvxq+N/iT4k6ncW7T6zrMt0Y2uodyLNK21QA3O0cH+6OuK81XRIBGxa9hLKsjfKytnYeQMd/89eB&#10;1cK5R/ZHD+Hw0tJRj73+J6v8WZxlz3fd3I/+EmmPSwb/AL6/+vWl4L1yG88ZaTZajpdi0M2pQRyf&#10;2reGG2CtIqkyyKQUjwfmYEEAnmqJ0S1W6ktTqdrG0cm1pHYbO3IYdR7j/wDXqeBbHT7Hx3oN1Jrd&#10;jGqaxZtNNe2bzW8YZw2ZY9v72NcZdM/MBgE9D9HCHvIZm23ixpZlP2Nl2t1qPQ0bVvih9suFz5bE&#10;hW7AKaba2WjSRs66zH8sJlBEMoDgYwBuQcsCrDsAfmweD0ng3RNGtddvtUuNfhCrIkfmNaXBVdyh&#10;s48sHGQV9QRkjHJnEU1GN0dVHlnUSNzW7t5NyL/+uuH1+50+Nv30u1t3BH1ruLrT7KdCG1pDvVPl&#10;+yzcbuChITgp1bseApJNcT4v8O6EtziHxFDGMuV3W9zmXGNoGYuS2cDoBn5iuMVx4em+az/E9atJ&#10;ezdjyq+nQXcmxf4j3969J/Yu+LUXwP8A2q/AfxburiWG20fxNZyai9tHukazMgS4VRg53QtIvTvX&#10;nur2WlW+rSWd14usVKyW4dksrw/LJ9448jIEfRv4mP3A4INR2U+l20EeoReIrVZFt3lVVs7x9siv&#10;hIv+PfaHbG5d3yY4ZlbCn1sdgaWPwNTDVPhnFxfo1Z/gfKxnGNRPsz7E/wCC1/wkk+Ef7cd/4tsA&#10;rWfjHT4dat5o5A26TJgkbI6lpYJZMnnEi/eGGPtX7fum2/7dH/BLzwH+2jpWkRyeJ/Bscdv4suY2&#10;TesDv9luS/yhmAu44ZI16ol5IcEEuI/+Cj+jaT+1D/wT2+F/7Q+n+LtFuNS8I6hJoXiLUtPa5uYJ&#10;I1k+xzXW+SL7QIUktrd1QqxP2/JGWDyUv+CHXx18C+I9A+IH7C3xC1a11HR/GegXWoabp0nnRh3E&#10;bQ3lqPMhH7yS2VJvlICC3JyXyo/CsRPG0uF8HnMYXxGV1JQqLq6cZOFSPzhyyXojaUVPnhf0PzMf&#10;GKIxnjFexftY/so61+zN+0Jr3wc8d+L7GzbTdaEdtfXGn3vl3djIglivsxQSbYyjKCgLyhiRg4Jr&#10;zvwr4ItvFOoW+k6R4us5r2a3LrZrp9/vkl87yxCmLXDuw+cYITaQGZWyo/eMPjsLjsLDFUZpwmlJ&#10;O+lmr3OWL+yfVH/BInwFY+E/Hniz9uLx1pscnhn4F+HJfELR3Sp5N7rD5g0y0yclGe5kVw+1sGFc&#10;YJBr5T+IXjXxB498Y6p418WalJeapq15Le6jdSkbpp5HLyMemCWYn8a+/wD9uTwTo/7Cf7BXw9/Y&#10;QfxdY6f4s8caxH4t+JslxBdF4U8torSNvs0Um+3jZJAy8sJI96K+Tt/P2Hw94cv4Y7s/EjS90tpc&#10;XBhWx1ANG0cm1YGZrUL5kg+cEMUUcO6HAPj8O1qWdU6max1jUbjB/wByLaTXlJ3fmbVdLQ7fmdL+&#10;0ZJpMvjTRpdIaYr/AMK98Ko/2i1ELZTQbGMEgM3JVFJOeuewBPA16N8eJbDXvHsMmsfG+w1iS10T&#10;QLEXzW2qy70GnQxs4820Em2MplwVDfPlfMbeBxcOj+HpYFm/4WPou5kuW8v7LqPPlMQi5+yHDTcb&#10;CRtXnzCnb7HFaYiS83+Zww+FGbRWlPofh+G3adfiXpLMsdrJ9n/s/UfMk83G9FzagZh/jyQDg+X5&#10;vAp9x4f8Mx30dnB8WtCdW1Ca2km+w6mqJHGuVuiDZ7/KkPyooUyAj51QZxgVcyj0piKXO1R2Pcjt&#10;7f5+vStOXSfD4tlmg+IektI+mrdG3e3vwyyGQobXP2XaZQo37h+6xx5m4hanufDXheKd7eD4p6DK&#10;qXMULXDWWqLE6vHuaUZsw3lxsdrcbyfuqR8xAKniSa0lvrdrPTYLVV0fTwyWtw0iOws4Q0nzHId2&#10;BkZcDDSEAAAVTt5QJFVuu7NbniTwVonh3WrjQLvx74ft7iykuraSGziv7hPMtmMYAmS1KS+aUJRl&#10;JXP3jGMGqqeHfDrb7iL4n6KxW3t5Fi+xakru8jYaMbrQLmIfNJkgFT+7aQ8UpJuOg07H6WfCeXVP&#10;2kf+CGmvaFbWzSXXws8QTXUZX5nMSSxXDuMn5AEu5u/8HA6mrn7Uoh/bR/4JA+EfjjY6Stzrvw78&#10;i01i4e83vEsey3lZtxOWkX7NNjgncx6A1i/8EMrvw1rl78Tv2ZJPiDpWo2njDQJkn+w295GxihUw&#10;NMnnwxjYy3jsuSsmYfup949L/wAEpNc8N+H/ABN8Sf2APi94qSa31+C9mk0rZcRmzmtXkt7qB/Nj&#10;VTK8P74FC42W+WIYbB/LedYWtkGdY6tRjrg8RDFLu6VWNqqXl8Tfpc6XUi4qL6r8j8rijJnd/ep0&#10;Z2urYHBz8wJH6EfzFes/tMfs223wF+MviL4Xa38SdJhuNIvYgqyWd+zTrMSTjZbFQY1wzndtOcR+&#10;ZiuS8NfDLSdf8Rx+H7f4saDIs2oNarcR2GqbWQDIuVBst3kt0UFPMJHzIgGT/SeGxmHxWDhiack4&#10;SipJ9LNXv9xxxi5bI+rv+CXn7K2ofFb9se+1678MLbaL4M1qe6u7WMm8tUmSfZb2YkKsJojM0auW&#10;IJt0mfohryH/AIKP/tEP+0j+1T4n8c2N9NNpsNwunaI0kxk3WNuPKhYk/wATKquenLtx6ff3jTQt&#10;G/4J4fsG+PPsdxp+heLtakktNQt4I5pFi1bUYpXSxiZFMsZs9LkYAMSnm6qdxHljP5Q6toPh57ye&#10;SP4o6PJtkg2bbPUQGEn3gM2v/LL7rc88lPM4r854X5+JOKMXnj/hw/c0vRazkv8AE2rPsrdDtqxV&#10;OnGn82Yj/dplbDeHPDouVtJPiz4fXdPLGbhrLVBGFQfLLgWTEI/RRy4P3lUVXi0fQp7ZrofEjR1Y&#10;Wvmrbtp+pBmbcR5Ofsm3zMYbrswfvZ4r9S5GYFFD61NYWVxqmowaTZxxyTXUggjjkmEauX+XaWPA&#10;Bzj8a1JvCvhiG5MKfGTw66faIYvNGn6qoZXB3SjNlnbGRhwfm5+RX5xpfD7wx4Yn8f8Ah9bz4l+E&#10;btZfEEMUtnqFpq8VtKqzoB5sgtMpDLnAdTuQEs4jwSCK94Dn/EdzFd+JtSuYrOG3DXkhEFs5aOMb&#10;j8qk5JUdASScVVKliqEY3ngnpWpd6N4cMUk//C1NE8z7EbnyV03Uixk3lTbZ+ybfNwN2f9Vj/loT&#10;xTj4d8JrdtE3xh0VoLe4hih22OrBJFkGTIubLhUJw4IVjzsDdTEqco7Au5lQwMLowRjdt6H1rf0P&#10;7Pp0wuZI9r/xMcf1yPz4qHTdC8LvqCRt8WNDjU3M0bSNY6kwCoDtl4tMiN8fL1cZ+ZVGcbLaP4V+&#10;xrMvxQ0Us1jJcNG1pqGVZc4hO20I3vgFcFkwfmYHiuTERdjvwsqfNdn37+3FqFt8U/8Aglr8AfjH&#10;pIZn03RI9Glk8oLj7Mos5fU/660fknqei5AruP2Ab3Tv2of+CT/xA+B08dnf6t4I1a6uNP0+4kZv&#10;3JAv4WZRghXdtQVeuWQjIX5Ryn7P0EHxp/4It+OPhha+M9M1STwPrr3lrHbNNG9tBJsuxG0bwiRm&#10;3zX+Wxj92dpYKSOY/wCCFHxJ0n4bftXa/wDCyf4haTqWn+JtEELWduLuIT3ULrJBMBPDErhVe4iK&#10;53Ez8KVDGv5qxWW1afC2Pp01+9y/FSqxXXljJVLfOEmju9pGVWUW90mj4F8WSzWerTaRNGV8i4df&#10;myPmzyfxOewqlAu5to719b/8FF/2NfDvwV/aS1jw8njSw0ey1K+a70qS+sbtkNrIu+OQmGFxt/h+&#10;Us25SCB1r5+8E/Bi58a+J7Dwr4W8a6TfanqVx5Gn6bBY6i00s24rHCALUgySkDZjK/MAxXv+55Tm&#10;+DzPJ6ePhNckoKV76Wtd/d18zCMXJ2PoP/gk78JtDn+MuqftZfEKP/ijfgfpK+KdUd1Gy61JWxpl&#10;mD2eS5CyDgjbbsDt3Ka8L+OXxh8UfG/4u698VPGl811qGu6hLd3EzvuPztkD2AGAAOB24xX2V+3R&#10;4S8N/sNfsg+Gf2DPD3jvTYPFGqY8VfFabN032zUXSMRWaGKJlZI04XeFUlS5KFip+EZtE0gNO6/E&#10;vQ3KwLLH5dnqP7xjj90M2g+ccjkhPRj38bhyrHOpVM7j8NRuFP8A69x2f/bzbl6cq6GdWUlUUei/&#10;PqU84O6o9curOw8E6vf3cwVvMhC+6hZGYfXIWt7/AIQux8qadfiJo0yx+WY1hs78NKGxkLvthyvf&#10;dtH93dXL/HzS7fw74F1CDTtZtdQg+1SJHd2qyqko8qPBAmjjfq7DlF5Hcc19U9gUrxPn9C+MSt83&#10;vTs5HWowSRljzTlZVHJqCSaPCx7x1wf51+2f7CHhpvBX/BOv4U6C0flyXWk3GoS8dfPvJ5Qf++HT&#10;8K/EyJQ6bW6f/Xr9+PC3h7/hDPgb8N/Api8ptK8A6TBJHt6SCyh3/wDj4avFzh/u4LzO7B7Sfocr&#10;46ubex06Oa8t5pRcXltaxrb27SP5k06QodqgnG91yQOBkngGuK8R+GL+D/T7FS6dNrSMmMehHpkV&#10;2fxP+Ha+P9Mg0S4nEcfmMWCxvuZsfKwKSIQVycdRzntXI+MPgBqmsa9ea1p3xE1rT5rvVLW6IhXI&#10;gWKIRvCmCv7uXZGXVtwJRSACN1edTlpqdW+xhrd65tH+hS/hcR//ABNFbH/DPzp8kXj/AFZVHCq0&#10;bSED0LvIWY/7THJ6nmiteePcfLI/O/8A4Jn6F8T/AIDf8FGfhHrnijwbqOm/aPFq6S01xat5X+mx&#10;SWJG8Aof+PjGQa+vv+C7eieT458D+IhGVNxZ3Vu//AJNwH5SV88/Dz9p7wd4M+OfgO9v9T3yab44&#10;0i6l+yjf5Kx3kLlic9lB/H0r6+/4L2eGN/gbwn4lx89jrtxC205x5sYbH/jproxE3LHQk+1h4eCj&#10;g5RTufmIz9RioicnNObOOajZyDiu480GfAIr3D9mrVrS38DtbXFx5brcPlWbtvbn8sV4VJIQGzXt&#10;n7Jqy3+n6pax26yLDdAbnUHHyg9/c1pR+PUD2GHWNIi8K6kFuk3yajaEbW6L5c+T9OmayxqVmoxH&#10;crjocd89a6fQdCSXStet5NEs5mbSV8hplYeTJ9rtvnXaygts3p824YdiAGCsuYmlTW8olFlbsqsG&#10;MbQgK3scYOPxrrT5UiY+6zIOs6bC2DcIpC459MdKLnUrGMpPFICrrmN+/p/QflWjPos8sjTR2EaK&#10;zEhFjyq+wzk4+pp95p7XNpawW+h2tu1vAUmlj3lrpvMd/McOzKrBWWPCBF2xKSpcu72pJlcxgHWL&#10;J5DufJPVvWhtTtSWbf8AeyGz35z/ADrWOkytYyQNpFuZGkVln2nemM8DBCkHPOQSMDBHOYLfSZYL&#10;uGebSYLhYpA0kE29VlUdUJjZWAPfawPAwRT5hcxkR6raAq3nL8rZVuwPb+lWPGN1Dp2r29m6NFJJ&#10;pVjN5TXv2jPm2kUu/eO7+Zu2nlN2w8qamk8P3smA8Y2r/sjj36VY8Z2kura2k1lZ2Max6ZZRbdPh&#10;YITHawxkvuJPmkqWc8Au7FflK1pGd4NGUviujnZNSgKkt/wL3wMVDJq9nL9+RjjGNymtJvDl352/&#10;yh93bjb05HPT2x6Yo/sO+gLD7MjK6FGWSEMMEYPBpkmVBf20UwubeYpImNsiqQw/Gvbv+Cf/AO0Z&#10;Z/s5/tO+HfHOpHbpdxM1hrY3lcWs4KNISOSELCXHrHxzzXky6JeNK0rQodzZIbnNOj0XUvO+0yyq&#10;0m7O7Yozk56AAD6AADtXBmmX4fNstrYKurwqRcX81/TKjLllc+zv+CnPw58Xfsy/tW6f+0x8OWbT&#10;4/EOprrOk6jb7WjW+jfMsfTa2TsmIxtKXK5LZcV7J468DfDv/gqN+zlafET4dzWth4mZVN5p6zbf&#10;I1GP5fscyqDmNgXeCRipBlYtkNI0TfhAukf8FHv2AYfhJreooPHngsxwWs0vkK3mRRn7LIeQwhlh&#10;DQlsE74N7bgOfi/4Q/ED9oz9j7xZ4vt/h5q8mm3MOnrBrWn3skZgdUvbdTHLayqy3BO8xFflZVlk&#10;ZWBBB/FMly3GZpRWFpVfZZplzcE5N+/DZOXVwmtfW76lPkkrM774M/8ABK743eO/iBb2/wASv7N0&#10;Tw1a3Mja3rTa5Z3GyGFQ8nlASnzG2DAb7iMMOy7GC+/ftE/G/wAHeDP2UfFHjTwAsCeGfJT4b/DR&#10;45N8c1nBh9SvowOWWd40Tc2cgA9WNeI2n7XH7bv7ZnivTfgXoGrabpK69cLb3keh6KoWaEFWJuGl&#10;MkjW6KjFos+WwLB0cEYof8FL/Fmkx+J/Dv7M3w/1RZPDvww0UaPbzWuwC6vCEN1cEL0d3HzDJw4b&#10;GMnPZWyziDPOJsHhs6nBzi+d04XcYU4te9K+86kkora0U+7vPLy032eh8i6pqkd1OZ5HLF2JY4zk&#10;k5P45qq11btI0rr8zdWKnJ/St7U9H1DUJluZVhXbCkarb2sUKhUQIvyxqAThRliNzHLMWZmYsl0r&#10;VZdMh0lvJ8mOeSZWW1iEpZ1RSGlC+YygRrtRmKoSxUKXct+3QUYxKMOS8tkiZcHa3DLtOD0/wFa/&#10;w41yOz+IHh+6XVLiy+z63aul1DbGZoD56fOsf8ZH3tv8WMd6fbaDfWaTQwrC32iHy3aSFXKruVsq&#10;WBKNlANy4bBYZwxB2vhnomp6Z8SfDmpWV1fRzW+vWkqyaXbLNcx7ZkbdFGwKySDHyqw2s2AcgkVp&#10;F6k8pxCyWUnmS+Sr7uGaReWBA659gOPat7w/4oiih2u25mOPM28jn1qCDw5dGHbN99V2EsOSccnH&#10;TOc+o/lVq50rUb11muZI9ywxxZjgjjyqIEBIQAFsKMsRuY5LEkk1VT3oWKo/u6l0dBok76tIyWoa&#10;Qn5uvT1NY/jHTxKVMkX+r2gLjpjgfl29K2Phle3NrqM2lOkIjiWWXzVt0EjM+wHc4AZh8owCSFJY&#10;gAs2afjG8kjnmMZVlkhKHdGGwNwb5SfunPcYOCR0JB5YRkpI9SVe8djwbU3eLU7gxuwPnPkhuueD&#10;+lVoyHbGxdu4bh7A5/8A1e9WtXmKatK427o5WC7lDY564OQT9Rj9KpSxs0eyNiCWXGPqOK92mrRP&#10;n58spM/Sj/gl9408JfG/4c/Hj9hvxj4ht7ix1432s6Dd6fH9lsN5k+z3NyoOJIQH+wzxx7MbYGDb&#10;MESfC2heIviN+y9+0HH4gs3uNM8SeDtf+7IpDRzQS4eKRT1XKsjoflYbgcgmuu/Z8/af1j9n39tq&#10;P4+prEmrQ2/i66m1idrUWh1KymndbkGJUIiMkTyYAQ+WxUhQVGPpX/gtN+yTFY6xov7YHwwktbrw&#10;v4wgiW8vLeRApunR5IbjAUHZcxDzQ7Y3Ms33Qqg/mEvY5Dx3XwmIssPmEVJX29rFKM49ryik9d7F&#10;aqnGa6H018V/hZ+zp/wWA/Zw0n46WetwaLrFrGlnZ63CDI2gzlVkn069XP7yHzM7HADbpImRJBIw&#10;PO/sP/8ABOP4QfsjeJtG+M3xV8X6f4m8XalcND8PbC1Eq2SXSI7NdfvlWWTyUX7Q0jIiwRoXILqu&#10;38v/AINftKftBfAGa4n+CHxc8QeE/tskf2htF1OS3W4ZBJt8xVIWQqHfBYHbk4xivrm/+Lvxr+Bn&#10;7Il/+1h+0L8VPEWtfEv4tafdeGPhra61dyTPpeiFlGp3yM5zAXRxbx7GRsTSOA+WK/D5twLxJkdF&#10;5Pg8xtgq8+WFK3vpPXkTtpBK7lrqk0aUJQ5udo8D/wCCmH7SEn7T37XvjH4l293NJprao9joXn8O&#10;tjAPJhJGTtZ0TzHAP35Hr54kjUhzMN277xYZJ/xq3qGrXsmofbEupFmWQOs3G4MDkN6Zz+H4cVVY&#10;MYiC/wA237zfzr+gMry2lk+XUcHQVoU4qKW2ySOVylK7Z1nxtt7jTvilqulXelaXavazCBoNJvhc&#10;wL5a7Btk82TPA5+YkEkcdK5CYSbjJu+9wfyx/Kux/aBtNKsfjz4ws9E067tLaDxNexi3vbhZnRlm&#10;ZHG9UQEb1Y/dyM4ycZPJXU93NDDDPeSSR26lLeNjlY1LFyB6DczN9WNetVanVlJ9W/zOOKtEYiQu&#10;uBCuM5xt704IgTywi7f7uOKryq0qeUZ5lXcG2xyEDIP+c+oqaK6vILe4tLe9mjju4fJuo45CBNGH&#10;Vwjf3lDoj4ORuRT2rLlQC+RAOTEvryopLlUNtIwgMgjjLeWse7O3nGP8+1H2mRVO389x9PrVO4Ba&#10;GRGlYKy4b6dCO3GKVgOq+MukxaP8W/FOijTdLtUt/Ed/F9i0WTzLGELcOPLtz/FCuMIe64Nc/FGT&#10;86Hbg1ufFbWpvEfxP8Q+IbiysLaS+1u7uZLfSriSa1iZ53YpC8v7x4xnCs/zFQC3Oaxpb66upDPc&#10;zvJIVUNJI2WIVQqjPsoAHsKk0Pfv+CaXxtg+A/7YXgvxjq96sNi2rC0vriVm2wQ3Ctbyy/LnJRJW&#10;ccNlkXg9vpj/AIKe2Pjb9jb/AIKJ6T+0V4MKvLrM1vr9vtdgJbiN/Ku4m2FGCuyOrLkEpKQCpJI/&#10;PbSdZ1OyaGH7Q3kxzPNHGXO0OwQFtucAkRrk4yQoBJAAH63fE7SIv+CmP/BKLw34t8KX7X3jzwfH&#10;Jc6jp/ms0k9xZwCK7Vg5HmSPA1vcblyQ8ipkszCvxbj7D4fJeK8Fm9aP+z4hPDV+yUryhJ9LKStq&#10;dEPep2W61Ln7YH7M/wAJf+CqPw10P9pf4C+JdOsdam0v5jefaJWkaNQJrGUQxMUuYZPkA5EiLuBE&#10;ahzxH7I37F3hj9h2bw/8f/izqel6/wDEbWL62j+EfgKMShrrWGlRY5bjhf3cDshYq23cuN+4BT8B&#10;fCT9oD9pH9nfX7r/AIU18Vde8LzXDbbyDSb+WGOfsPNizslxkY3q23GQARmvu/8AYzj8cfAj4X6h&#10;/wAFPP2sfE2p+IPEwhj0r4Yx+KNWklk1K8lMkSyl5csIUBc7vuARuQCyrn5rMsizvhbKY5ZTx/tM&#10;JUmo0aVv3s22uWlzX+D+ZpX5L7GlOV5c1rHiX/BXn4wbviBo37OGj+I5NSTwLFO3ijUvNYnUPEV4&#10;4uNRmbP92QiJe4WMLyAMfFsjb5M7V9elaPjzxjqvjzxLeeJ9b1Ca5vL6d57u4mYlpJHbcxJJPc/j&#10;3rIlvrqaVpriVpJGYs8kjFmYnqSe5NfuHDeT08hySlg1q4q7drXk9ZO3S7b06bdDnqSdSXN3HEIf&#10;4KFwjb1AyepxTpr67uIYLaa5kkjtozHbxySFliUuzlVHRAXd22jA3Oxxkmke+vpLWKwe+mNtDJJJ&#10;FatKxjSRwgdwucKxEaAkYJCKDnauPc5WVysRmdjkyt7/ADHmtr4e6FLr3iQ2cGl2t48GmX975N7c&#10;CNCttZzXDNkkZKrEWCZG8qFHLCsVbq5jjeGO4kWOTAkjWQhXxyNwBwcHkZ6Hmtr4faxqXh7VrrXt&#10;Os4Jvs+j30MzXF08QijuLaS1LgqylnBnG1M4Y4VgVJBXKxWMNASpbbjcM4oSMCTfIqtxjpUlpfah&#10;o2oR32m3M1rdWsyvbzwSskkMinKsrAhlYEZBByCM1CnyFmH8Tbmyep+vX8etcspcz1I94c8cbPv2&#10;dwR7VehvV2bH+bt83NU/tM00m6aR2ZUC5dieAMAc9gPyqebVNRube3tbq9lmjtYmjtY5JCywoZGk&#10;KoM4RTI7uVUAbnY4yTS5Yy1LpycZWP0P/wCCBPxMstT+IvxF/Zs1u4sbfT/GXg2S5W4vC3medbEx&#10;vFC2cJvtLu6dhgk/ZkOQFKv87+HdD8Y/s2ftI+IpdP0W3XVvBeqL/Zc17+8SzvItRgmjdFyPMciJ&#10;k9DG0mcHbXK/sO/tKan+zJ+0v4H+KM13v0rSdezqVnceY0ItblFt71wqc+Ybfo2Gy0MW5XVAtfbv&#10;/BWj4BDwb8RLz48eFrez1HRvGU1k82uQXzszXSRSM2FU+XIJUlinLDO0yKFOGNfkOIp4fJfEqrQr&#10;fwcwopq+zq07xa9XBr1SO+UuenCS3Wn+R9MeOfAX7O3/AAVB/ZQ034h6jrZ02+sxIsWrWVrJM2ha&#10;gypLcWM6iNf3IfOzkB1kQrksAan7KX7DP7PH/BPaCX4qeLfiDH4i8cNpF3qa3FxYyQQ6ZpcKr9ok&#10;jQrvDsHMIlYqHa6iQJhmZvzR+FXxf+MXwu1eRPhB8QPEGi3F22x49B1CaFrksuwArER5hIJUZBPO&#10;B2x9EftX+OvHf7MfwPsvgN438f6pqXxS8YXVvr3xOup9YkmlsY0BfTtNL5+/GsrzS4/5azbcuIlI&#10;/PMd4e5rgcQsiw2YS+qV5tqkviUNHO7tpBXtZfE2l3OyNSMYOSWp8v8A7XXxK8eftCfG7Xviv45v&#10;1a+1m+kkkVZGIReiIoY8KqBVUdlAHbJ81g0O0sdrtd5bvnHNb2rK2tt5ItpZM5J+UZ5+o5/Wq9/p&#10;d9qd3Ne6pazSTzSNJNLNKzvI5OSzMcksTySepNf0HgcHRwGDp4akrQgkkuySsji9692V0liZwY1X&#10;A6Vx/wC0vdrZfD2wtAV/0pvNYEdG81l/lGK7C80rX7t1eUSzbYUjzNMzsERQqKM9FVQqgDgBQBgC&#10;vOf2prX+zrPS7GSBlaSGGRNzdFaLcR/305NdUvhL+yeNo2eMU4nHamxjA4pwXccGsSTf+Hnh668U&#10;+OdD8M2qF5NT1i1tI1Az80kyoP1Nf0E/FP7PD4klsoB8tvGI4/8AdHT9P0r8R/8AgnZ4SPjn9t/4&#10;V+HGi8yNvGljcXEZGQ0cMnnPn6KhP4V+13jVheeIrqVsn94QfyxXz+cVOarGHb9T0MKv3Un6E/wo&#10;sINS8bQ/aIEkjjt2ZkkXIySB/IH8639S0vVfEGuahB4e8K2Vxb2t9HbMq2oyHkcqgOWHUgj8Oa5r&#10;4a+KNK8P+J76TWJvsa/Z0+y3FxhY5cBtwBzwQT3xx0zyan0v49Q+CprxdF8V6Sv2y686fddJJvIb&#10;I6PwOo49T3AI83m92x1Q30GzS6JBK0E/h2xDoxVx9j7jr2oq5o37Ulpo2kWukRWPhKZbW2jhWa4W&#10;RpHCqF3MRMMscZPA5oo90094/nlXTm02F5YGkkuFQtCzLuYP2Iz3zX7Q/wDBaiCw8cfspJ8QNMHm&#10;W512x1C3aNsjyZon2nP0Za/G5wzrhGYHsV61+wX7RFmPHn/BGXwlqmwtIPhH4ZuZCq8rIlparIfb&#10;DBq9DHaOnLz/AEOTL23CcfI/J15V2Lhs5HaomYk5zTmx5CnAHy9PTmoY2ULyw616EWcthkjMWYE1&#10;7Z+xnraW2p6tpLhdrCOVifcMB/6Ca8SY/MfrXpv7Jl0tv48voDJzNaJ8v+6x5/WtIfEI+rNNvUuU&#10;vLO0aPdJp8zndIFBWJfPI5PJxFwoyzHAUEkA2BpM3mSQPqeklozLlm16zCny4hKcMZcNwcAjIZ8o&#10;uXG2sXw+8UV1NNMwG2yukXdxybaQA/mRWbKwLZNelH+GiJbnVW2lT6g0Edtq+i7p3jUK3iCzXYXi&#10;80Fj5uEG3gkkAP8AJ94haZpuh3GrRRzW+saGFkntoVWXxRYowadCybgZgUCgfvGbAiJUSFCy55fI&#10;KYFRyOqrtPpU6dhHU/8ACP3VxbrdW+r6GY2jhdVbxLYg4klMa5Bm+UhlywbBjX532r81V59CuEtz&#10;dnVdFZRC0u2PxLYuxVZvJICLMW3bvmCY3GP94AY/nrl2K7e1RyFfWjlA6TUdCvodxl1HR8Rm4DKn&#10;iKyfd5DAPt2zHdkkFMZ8wfMm5QSLXifQ9QtLPSvtWr6eUeznyp1SzVYmjd953iUiRdqArJnDMTGp&#10;ZkK1xjYzxWh4q1K6vdJ8P2zrqDJZ6K8MRvJA0WDe3b4t/wC7GC5JX/no0h/iFbU1GzugLd3ptzYN&#10;sludPLfL8q61atklN+B+95wvXHQ/L94FRV1GRdMlEF5Nb5KxspjvImB3jIGVc8gZ3DqpBBwcA4jA&#10;Y6VE54xn8KfNFbInlNBtW08RebNI0bFseWYmZhz3Cg9ufp78UHUNLjjdm1WMlWYKvlyAsQwXAyox&#10;nORnAx1weKz44lkBBFRyxbH2gU48sugrHuP7IH7TUn7LvxntfGtjqkeoaTJ5tp4g0tbedTfWZwT5&#10;e6LKOxA8tsAqwG7ap5++fi/+zb+zf+2Z4Kf4y+GPF1uv26xWNfE2ixx3kl0jNC6rcwbott4soKMW&#10;ZG2EoQ2dyfkykpVAu2uu+E/xl+JfwrbVB8PvitqPhuS+sttx9g1Ka3N0yn5FzGw/ecuFJ7PIP4q+&#10;F4j4JlmuZwzTLa31fExVnJXanHopJXenTRi5rH6GeKdL/Zl/4JUfCTVT4T8RpefFLxNEIdNl16EN&#10;d6bG21RKEto5WhhQt5hXIabYyqSRivzr1+70XW9SuvEF/wDETTZL66SWdoVt74tPKJcCIMbXZvdW&#10;MgJYLtGGZXIQ874j8Sa94t1qfX/Ems3OoXl0we4vLy6eaSY4ADM7ksxwBySePbAqjgelepwrwvHI&#10;adStiKrrYiq051Hu7bJLpFdEVKTkkmdRc6b4aF3JbJ8TNFaJZJkW6+y6iI3VE3K6/wChhsSHKrxk&#10;HmQRqQxrw2PhyaaC3b4iaOrStbg7oL/935iksWAts/uyNrYBJONnmDmuf+tRsRzg19Z7vYj3ujOk&#10;ew0FLdbmLx3pcha1aXyVjvA3mB9oh+a3ALkfOMEqBwWDfLV7wguhReONNij8aQTLHqq7m0/7ZDM0&#10;aEMGiYwAhnPyRnGQ+CQoAJ4nA9KueH5fI1q2ZbWSdvOUrBBKI3cg5+Vv4SOoPYiqXL0Q/e7mljTI&#10;498urQIx8l5I8Tbwzn50P7sgbB1PK5ztZgBmK4vNKhmNvHqySfLLuZIXLKUI2nGBw4Oe+BgnGCKy&#10;IrYWkMdr5MkflxqvlyfeTj7p/CmuBu6VMhxbiR6urXkjXGm6y1sJo4twS3fOCoLchu3XAznpkZrK&#10;0/V7xtHuINT1e4mkjspGj3aaQVkHCK3zchx82Rz2GeK15P8AVtx/nNV5k3ptA+lVGEWJ1p9zzW+t&#10;PDyeIvKvNTuvs322HfL9mUl4mGZDw4AKnjAPIPJBqG4Hg64S6Ntql3IzWUhghXTSsbTBwBGxaTdt&#10;ePJLdi2BuxVPW8nVLhNv3Zm7epzVG6KJbyGWRY18tg0jfwjHJ6dRXq046r5HDLmte7Oy8eTeCdU+&#10;IWvatH471W/87xK5jvn8Ox25ubdpW82ZovP/AHbg9IwcYPVeAfvn/gnZ+3r8F/H37PR/YL/ac8T2&#10;psYreW38O3XiK0dba8tHlkl+wSTLLJ5UqSMJbeRkA6QDJWIN+eHxOvn1T4keINSm1+61ZrjWrqRt&#10;Uv4fLnvC0rHzpFwNrv8AeI7Emub+ZTkD8NteFxRwrgeKcA8NWbhKLUoTW8JraS/JrqmaU5uMbH6u&#10;a5/wTI/YT/Zo1jVvjr+0B8QfE1n4P8P6islnoviDRxareszF1tophcGbUXVMgiCOJZGVmMkcQLV8&#10;T/tqftZ6R+2N8Z5viN4h1rVdF0m1jurHw54fsPD0Hk6TYRs32KFM3I3s+d8zHHlu7eWHQKo+f2ub&#10;ib920nAxhcYxRsQD5RXl8O8J4jK8Z9dzLEvE10uWEmrKEeqirvV9ZXu9FsTUqacqNSez+H0aySjx&#10;RrMj/Z7doYzokABlZsToT9qyFRclHwTIQAyxDJpTbfDYXW1vFXiBbcXUqqx8OW+5rcJmOQr9tx5j&#10;P8rIG2qpyGcjacZwN3SmiONzjzVj7NIwJC+5wCcD2Br7xK9mY8x69+2LZ/D2H9qL4lpp/i3xNNJa&#10;+KtXTZf+HYf3l8uoSI0HmfbTthVQ22baWbC5hTPHAHTvhNJqPkf8J94m+yrqkKGb/hE7XzGsiB50&#10;5T+0MLKpyqw7irjDGWP7tdn+21ZWEP7YfxQbT9atNRgl+IWsSpdWUMqR/NeSt5eJo43zHny2JUgt&#10;GxVnUhj5i0Y27doI9NtRUv7SV+4QjHS5tWNh8JHijbUfF/iSNtl8ZvJ8OW0gVlz9jC5vl3CT5fNP&#10;BiydonxzDLa/DU2E8lt4n1wXS6ZbvbQyeHYTHJeFwJomcXoKRKm4rKFZpGABjiBLDHMKscmMf980&#10;7YBwE/SoNeWn2NxtN+FTXMix+NPEHkrqixxSN4Vg3PYkEtOyi/8AlmB2qIQxUjLGUY2mbwv4b8Aa&#10;zqml6VbeJNWkv7y4eLyJtEgWETb8W672vFyshI3sQnl9hL1rncD0rb+GWkSa/wDEvw3oMGgQ6rJf&#10;eILK3TS7htsd4zzoohdsjajk7SwIIBJHIoJlGPLoRXkHw9nM12vivUvMa2SSOGHQYUi84sd8Qb7W&#10;SsajBWTaS3Qxp1qP+yvAizmIeNdaki+2Kqzf8IzCjtARkuV+2kBw3yiMHBHJcHisfznl+Yp33VKj&#10;blzigyNWC08HiONZPE+pBmSXzN2hRv5ZA/d4xdLvDHhs7dg5G88V9X/8Es/+CgXh39iL4lvo/iLW&#10;NUvPCviCziGpeXpCedYahGzeXcxk3DF1RXZGxtaRJnXbvWMn42kRixwp/KnG6yMeTXk55kmX8RZX&#10;Vy/Gx5qdRWa/FNeaexUZSg7o/a7xj4Z/4JBy6zc/tPeLvEXwv1C6bUBql42i+Od8V8rFHdhpschd&#10;pNwb9yI1Us7KwYLvPxL+35+3xb/t4fGWz0bwyLyx8C+E7XUj4X8PtpsKbYYLaSUXkg89EaUpET5f&#10;ARYwilz9/wCKvOUdIK1fB1taajrEq3nhb+1Fj0nUHWBZNrRMtnMyz5yP9UyiUjuIyPY/E8N+GeW5&#10;Djo42vXniKkFy0/aO6pxe/Km3q1pftoluaSqylGxWeDwubbemvX8cjWrMy/2KhUXG/7gJuTlCuTv&#10;4IPGwjmnXNt4Q+ZoNe1L70RXOjx/NuA8wH/SDjYchTz5gOSI8YrOKgHGKK/Sn7zJ6GjBZ+FDIwl8&#10;T6oYftzKrjQYhJ9nGNr4+043k5Bj6DOQ/GCQ23hV8GbX9ST9zLuVdHjfbIM+WM/aFyp4LHAK4wA3&#10;WssA56U+k1YJPlNK5g8LR/NBrWoNtRGVG0dF8xvl3oW+0naB8xDAEnIBC9Ru+FdM8DzaR4puBNq1&#10;4bbR1eG4bS4ohZwm9s4nuNpuSHcCUxrHn70yybl2YHKQlRndWjpeh3Q0DWfFK+Hr6a3jNtZSapCN&#10;tvaSTM0iRu3d5FtZyq9xG5528KMveKiM+z+ECFSLXNSj+aVMNpKHy0GfKf8A4+PnYjAZflA6gnG0&#10;kln4d+zeaNevY5Ps+7y/7JRlEoz8u7zwSh4y2ARzgHvUXJUFwM454pJf9Wa5+e72GXZ4fCW55LPX&#10;NU+7EY0bSo8Z58wf68kdsHnPcCgx+GWu2VNZ1HyftGFY6RHu8nHX/j4xvB/AiszAHQUBWP3Qfwo0&#10;INqyHhSCaJrzWNQeMOxmVdJQYHO3H+kc54zn8Pf9UP2DP2s/gj+0d+xppv7OX7YOu2Nq1q0mj6Hr&#10;/iy5h0+zvILO3tvJg+0iVTFc26Xa7ZJCEeMhcu5YH8m41byxuB/GtXXNS1O38G6JpstrqC28zXF5&#10;HNdEeTMzMsDNCB94f6MFZj/EpXHyZPy/FHC+C4qwUaVVuE4SUoVI/FCS6rya0a6r7zopVPZu71P1&#10;R8UeOP8AgnL/AMEw9Jvfib8PfEml+Pvi5LZ7vCNjD4gi1eDRLw783DmBvKi2h1UBg8u6IsrIHYD8&#10;5vGfx7vvil8S9Q8e+ONX1K9v9SvDPNNdMhLyuxLlvUc8fQe+fKhKMgkN164p3nNv3ofmB3fjXHw7&#10;wfSyB1K9atLEV525qk97LaKW0Ur7L5hKpKrUvtbofRSa54U2PJZ2d0rfL9kZrhdoXvuGzknnoRj3&#10;qSbXfD8yzbLC8Zi6tbhrlNqKPvKxCAtnsRt2+jVwvgXXI9Z0aMs6+ZGNrjvW5z/Ca+ik1zWsPmkb&#10;1zq/hhZvMgs71QsuU8y8jYCMdjiIfN3zjA9DjnwH9s+9tm8X6fpEc7NNYrNDMu3AG3Yg/wDQW/wF&#10;e0WdoNQvIdPY/wDHxKsf/fRx/WvnP9qDXP7c+K1xcq33od0mOhZpHOfyNYz+C5rzHnqHPNSLgDcR&#10;UNSQcsBjvXONM+wP+CIHhU65/wAFB/Deruqsuh6Dq+oNuGQv+hyRKf8AvuVR+Nfq9qqme6lfu0jE&#10;n8TX50/8G+XhS4u/j/8AEP4jLEWg0XwCbV8r0kuLyFlwf9yCT0r9Dp77ZPyF5bPzc181mXv4p67W&#10;/I9XDL/Z0QzeHF1OLc1s0gUkbhnA9vSs2+8DaW+Hk09fTjof0r2rT9O8H6X4At9bvfCOm3N1IVLS&#10;TWo3MxyfSqN9p+jf2QmvTfDfS0s5GCxzCzBUkttA4Hcgj6g1xKJtD4jx8fD/AEHH/ILWivTDeeAV&#10;O1/C+hqe6tarx+tFHKbWl2P52ZbpE+2ZJMdrIseV/iZgCD+bCv2I/Z+F98Sf+CJmiW+qlppv+EF1&#10;qz3MxbzFtdQvYUGfpAB9BX433M9lDcX9tK+63t4UklbcfnOT6emBX7Cf8Eitcv8A4o/8EwNQ8FXs&#10;LMmg+JNa0O3yONk0EN9t7/xXzH0/r6WOj+6T80cWWK9SXoflCVMe63yf3bbefY4qEdK0dfszp2uX&#10;9ow+aO+lQqeow5rMJwOK7YmFTRsGkVeTXTfBfWrvRfHsN5ZLubyiGX/Z3KP6/pXKO2W2Vu/DK/i0&#10;3xzY3MxO0uVfHpgn+mfwren/ABETG19T62+F/iey8YeK9J0W+YW7XGpQQzM5+Xa0iqT+R6VI0ySj&#10;eh4/+vXLx6PZXEseveFrsRXUMylVTpvByM56HIHNaklpq/hzU7jRr/UtPlijuGSG4/ti2+dAxAYf&#10;vOVPr6V6cYTcbWCooyd0zU81QuBULMAu71q7Z6LNeIrx6ppRVh94a1bf/HKlTwjdTWkrLqmmearD&#10;av8AbFryP+/lHsanZmHMjJdxtqNmz0rRfw1qCrl77S19/wC27U/ykqGTQb1Ol1p7f7urW3/xyn7G&#10;t/Kxc0e5SJx2q5qNjJD4P03XH0uSNbjUr22jvvthdZ/KjtXMYj/5ZlPPBLfxiQf3Khm0y6jO3zrM&#10;8fw6jD/8VTrx7aTw5ZaIkViLqC/u55rpb1C7RyJbokZAOPlMLtnJJ8zoMc7U6NTWyDmj3M9jhSah&#10;IDn5RzUzrCw51G2A7neT/wCg5p1pZ2by7TrlqnHVo5m/9BjNNYatLoyZVI9yKJWXO4Uyb79blr4W&#10;S8/1fiK1Of7tjet/K3NWx8MdQuAZU1y3I6fLpOonP5Wpqlha0fssj2kO5yhcDirnh6VIrq7Fxd/Z&#10;45NLuY1k+ziQOxif90f7u7G0P/AxVuMZG5L8IfFCtw7MGyV26LqXI9ebUVb0f4aeNdDvpLtLLUV3&#10;afeQbrXw3eyM/m20kXl4kgVQrb9rPyYw29cldra08LiOZPlYvaQ7nEMufmxTSCOtdJN8L/iFCf3/&#10;AIT1NmP/ADz0S9HHb78IPT9ahk+HPjRPml8Ia1jp8ujzH+YFV9VxHN8DD2tPqzAYErgVCUYdRXSj&#10;wB4hVN0/h3XF/wC4O/8AVhTf+EC1DrLpWtKvr/ZK/wBZRR9UxP8AKw9rT7nN1LZBPtUbSR71V1Zk&#10;DFd2GHGe31rprb4cRK6tdwa1tZT8raZEnOOOTcClT4ZmXj7VqS9m/wBDtUyPxu60jgMXJ/CxOtTX&#10;U5vULVtO1G4sZbH7LJDOyS2vneb5LA4Kb+r7SMbj1xmq7HJzXfaj8KrPV9YvdT0lryztbi8kktbW&#10;aWzdoo2YlULteAsQMDcQM4zgdKhk+B2oyny01Pb/AL11py/+31V/Z2Mv8Ie2pWu2cLKwEbA/55qu&#10;1zFbbbmXlY23MPWu8b4DeJGUmzvIZMcfNqel/wBdQ/pVLU/2fvHz2kpt7jT8suNv9raa2OPa+rWn&#10;l+J2sZSrUXtL+vvPnfWrn7ZqNxdqmPMmZlx2GelULoOYm2qv+1uPGM8/p2716Nffs5/E+GQhLDTn&#10;+Zg3/E60z5T1x/x/enP4VTm+APxHt/39zoNvKsbAssOuaeoIBz2uW/l0r1I5fio2fK/uOWeIp8tr&#10;nP8AxQ1WDXPiT4i1q28QXGrR3eu3kyapd2P2WW8DTSHznhwPKZs7imPlJx2rnd6t8uDXqniD4Z+P&#10;PFXiHUPFPijwg0t3ql5LdXUi+JLKMtNI5ZmwisACWPHFNt/glp6KTqXhG7jbzMH/AIrKEf8AoNk/&#10;+PtWscFiVJ3g/uIhi6WzPLcAfKFpMSJ0Oa9lsvgl4MZB5vhrUN3/AGOme/oNKatGL4BfDhkxPpN8&#10;u5eP+Kyfj8tDNafUcQ1rAt1qUjwjJPJqSzt5Wu1QRxnc2AJpAqHn+JiQFHuSPqK96X9mn4as3ltb&#10;X2Tk7R4uuN2AevGgGr1r+yn4CLR3O252qQTHN4svCrDP3SF8PAnkY4Pr65o+o4mP2TN4jD7XPPv2&#10;x4Rafta/Eq2itbGGP/hONSeFdN1MXkTI9w7hvNEsmWO7LLvJVtykKVKjzghlbawx8oPzcV9J+P8A&#10;9mzTviB4u1fx9dXUNnPrGpT3txHbatqJhjklkaRgnmaIzAZJwCxwK5qT9j+R3K2HiG3b5icSXd+3&#10;/oOjA5qJZdiqk21F6u+1/wAiPrUI2PEfxor2Sb9kDXyGMWrW6jbn/W6gf/cWKryfsgeLVi82LU7e&#10;Re22TUOf/KdR/ZeM/lf3FfXaZ4+DnitbwFEs/jrRYJPD/wDayyatbK2lfamg+2gyqPJ8xfmjD/d3&#10;jlc5HIr0R/2R/iDEVEDWcm7kfub88f8AgCKfb/sofFG1uYrtLfT8wzJIu+PUV+ZWBHK2ysOfQg+h&#10;pf2XjP5X9w/rtM8hkCM26PnJ+8FwD+HGPyFIuV4Ir1b/AIZT+LvnMlxpWnM2fvR6bqOGPqMxjjNT&#10;Rfsm/FqfG3SNPbd026XqPP8A46Kn+z8V/Kyfb0d7nkuR61CIn7ivZF/ZR+KMSfP4Ws3x/Eum6hzz&#10;j2+nWmp+y98T1LK/guz+VsNu03UPl/8AI2aP7Nxn8rD6zRXU8d8sf3j/AN81d0WFY5bq9ktriZId&#10;PmBEKNtRnXy1dyPuqC4GTwWKr/FXrQ/Zl+I0Pyv4K08n/a0vUf8A4+KsQfs//EvT7O6tIPCtnHHf&#10;QrFdLDpeojzIxIkm0/6SMjciHByMjOMgEV/ZeOvrAPrlFrc8PEb4+6aNj/3T+Veyy/s7+L4oXluf&#10;CNnBGilnmk0e/wBqADOT/pXSrS/sx+Lym4+BbR+cMw0jUeW/8CamWXYqmryjYX1yl3PDyHUZMbf9&#10;80K244x/31xXuDfszeKoGBuPAVltzjB0nUl/ndUN+zfrhH/Ih2f0/s3UT/7diiOWYqpqoh9ao9We&#10;H5H94fnXQaZcQr8N9UtZZNQ82TWtPa3SPP2QxiK+8wyc480Ex7Bg/KZjxkZ9T/4Zv1JungK1H/cM&#10;1A/+3lWF+AWupYLpZ8IQrbrMZmhXTNQCl9u0Mf8ATeTjP0zxjJy/7Jxn8pUcTS01PCFnVRhqSSTK&#10;8KcV7if2bJ87m8ERZJ/6Bl//APJ1OX9nAo373wUmO+NHvv8A5Prnlk+Mv8LNfrNM8Izn+E1LAQE5&#10;9a94/wCGbIXTf/whK7V+8f7FvTjPT/mIU6H9m2FSqReCV+Yjbu0m85yOP+Yj3FRLK8UtGifrFOL1&#10;Z4UJUAwW/WrHiLXY9S0LQNNXUry4/szS5YZIbpNq2zG9uZNkWTlkIcOTwN7vjgZPubfs2x8Z8HYz&#10;026Xec/+VD3FGt/s9XevXSXup+GY962sNspXw5cQhY4o1jiUBL9QMRhASRuc5diWZmOkcpxfWLCW&#10;IpvZnzqsqscCpEIHf9a94T9lhA/Gk+Wvoui3Of11KnSfsqpIM/ZWX/uCz8/+VOj+x8a9ojjiKa1u&#10;eS/DzU5dP16O2BISY4bmvUU+4K09D/ZeSy1SO9njkSOPk40V+Mc551Mn9K9M8K/s1X/i3R11Tw/D&#10;JcRMzKsj6asfTqMPf1xVsnxntLcuppHFU5dTyrS7jydThuUXJgYzf98Av/7LXyp8Yb1b74latIp4&#10;WZFX8EXP619865+zV4i8JWv9o6ncG1hkb7NJcCxiby1l/dng3rc4f0Privzv8a3JuPGWqSLP5n/E&#10;wmUSbSNwDkDg/SvKx2CrYNJVFa5006saibRQqSBgrrn1qvuf+9+lS23zON3rXmmsdz9Uf+CAOgSa&#10;V8CvjB42YhhqWtaVp8b4x/qobl3X/wAmEz+FfXl9MUnOPvfw14B/wRi8Gt4R/wCCdX9tToyyeJvH&#10;Wo3itu/1kSR20K/TDRP+Oa+h59PjkHmDlj65/pzXyuIlzYib8z3acOWhFLsdh4p8d+E18Dabp8Hi&#10;7S/lZXkDahEjJhcYIZgR+NUbH9o2301bGCDXPD8kOnlPs8T3g2krE8efklHJEjMeeG5XbznwKfxr&#10;46g0BNb1z4F6jdTXVncXtvYWKymeKFLMTRwyjYyrO04aDYXB+eJwv+tWKo+u+KotRe6/4U7ffZFh&#10;tZZFmjlEi7/tiTKfLRjiKSCBiY1ld45srG5Kgz7NguaLuexat8SNE1rVbrWb/wAW6c093cPNMy6o&#10;oBdmLHH7z1NFeWReLdUWNVvvghrkMwUCaKPEqo3dQ6ja4B/iHB6jiiq9jL+mivayPxandbl/7Knj&#10;jZZNOEtyZMjOdoKnA9zX6t/8G+vi5Nb/AGZ/iV4OVGjW08X2epxwt0C3lksIHHQf6Hx9D6V+UVnP&#10;fTW9iL1CZry2Zrhmj+7gLxj8vTrxX6Sf8G7/AIo03+0fi34Wgyp1LRdFvraLj/V2dzeQPx6f6TH+&#10;fNejjly4WS7WOPLZcuIS73X4Hxl8e9EHhj42+LPDzE7rPXLiErj+7IRn864ojgn3r2n9v/w/F4Z/&#10;a98cabEPvaxJNjB/jcvn9a8WP3W+tXTleKZNZWmyJ+Dn2zXT/A3UYdM+NHhW+ulVrceILSO4WRQy&#10;vE8gR1IPUFWIPsa5iXp/wGp/D9y1nr9heI21ob6GRTnuHBFdFCXLVjJ9zCXws/VP9mz9iZfjxOtt&#10;4GS3juo9Fk1GaOVYYwQrom1f3R5Luq8+uTgAmvfB/wAEkvFWoX82map4o0+W3juVih1BY2COrQl8&#10;kG2DgLJsjYhSFLE9Fbb5h+zHr3xGl8YQeEPgd4tXTdUuprzTrZmYRCeETO3lMzSKpz5YOw53EKvJ&#10;OK+gr7Rf+Ch174ztbfRPHNrNd2i2ssUVi1tJYhRObSN5hHKU4dGDM3O1XOSqnGfGmO4swObKngMw&#10;wtCnKCajWXv3vbmvdLley7HmUJQlBtpv0PH9c/4Jl614M8IXviS98cR2VxY2t5dSaXcLMGaK3kuU&#10;Zl2W5+8bZyuQM98Hp5HZeFtNjLQDWdQV1OMfaAuMfhX1d8Pk/wCCgt34T1CwjvPDrQq8sN1Bq2ka&#10;cPtIkCTkZuDteJ0umcEts2l+nQ/LOp6dqUUzRy6jbRyLyGFkx3H8Ja+o8P8AF5jmksZTzDFUK7hK&#10;PL7F35YtbS87q61ehli6nLaya9S3B4V2qGj8R6wB/dGoMP5AVbi0i9gG1fFeuAYxhdWkX+RFYtve&#10;eKomXy9Us2C9P9Bcf+1TWgNU1JAv265iQnjcbVgv/odfpEcJRXRHBKpJ7Fx7S/U4XxRrn/g6m/8A&#10;iqrywX43tN4k1hlB+Xdq8/p/vUqXM0s6W4v4vm9IWGf/AB6ptdtbrSlWC+u4wG5yIT/8VW1PDYfr&#10;FfcHNNLc6P4X/BWx+KGn68E8YXtvdaVo1xfQ2s11O63KRQSzupbzVwdkTYVA7sTnaESR17Tw3+w9&#10;4U8WfDiz8eJ4tuolvNPuHjt57dstdR/YwI1zdAtG/wBti2kgTMBlIJAyk8T8JNF8b+KI9Vs/Cfjt&#10;tLaLSZ7u4tI554zexQIZGTEQYcKCd0m2Md2FegXHwG+PI+JK/C/U/ixNDcLpdxNDcSX17JG0Yu2t&#10;Z4gBAz7fNjkLNt8opG0hcphjz1sPT9pZNLra3QzdSSjvqSH/AIJ2+CLmzm1C18R3jNHb208NrPpu&#10;2V99zfwyKq/ayZCP7PkdFjDOwkXekQDGobj/AIJ+fD8yXjWHi/zHW+tLPSLK505obma6nsjPGkyG&#10;c+Rm4MNqM7su0h+XyXFNvv2d/i/pOiN4gu/i2sKx+GIdXSNrq48xoQiSiBP3GC8atGxIJiUsmHJK&#10;5u6z+xT8Ubee8dfi/YX11/aQtbeW0uty30q3VnaMVkltVQFZ72KMlypykmM7DWMqNGGrqJX20f8A&#10;kY81aU3aR5R8VfhD4L8IeP8AUvB9nJDqn9kzm1uLpI2VXnQYmC/OdyLKHVW/jUBsDOKwT4J8K5/e&#10;eHrc/wC8pP8AWvYIf2MfiOtj/at94/tIbYRG4nnW+t5RHai1a6e5PlQt8ixeST/Fm6hUAliB5s+j&#10;XpkAOv3W3P8AzzgP8o69HD/VpU+WNm1uwc5dzLTwb4VRNq6Fbf8AfumTeDvDRnhePQbUESYb9yvz&#10;DaeD6jOD+FbcWkTq4R9UmYf7UcX/AMSKk1XRDZwQzi+Zv9IiHpwzqp6AdjW/LT5fhKjN31Pevgd+&#10;xT8DfiP8IZPiHrvh7UNOmh06STy2WBlnlQyruQGAHyy0LdCdvQk4JrtB/wAE+v2Zp4bCfR7z7RHe&#10;30zK1v8AZpRc2wSUpHG0MRVpS0RBcnbjcduQFblPhX+xHZ+Ofgva/EvxB8TbvTbWUXE9tZW0NyQn&#10;lnahAWVSzF9wwisTn5d2eHXH7DvhH+1NC8M3XxI1yGS/vp4rq3muHiMKxNL8o/0rCShYyGUF8OWC&#10;lsYP8vZ5nkXnOIhDiKVK1SceRUW1Cyd4tta8tt72301TXpRi5U1LkucT+11+zB8P/gZ4u0zSvDng&#10;WS3t7rT2mkk1TyJSziZ0wpSFBwqqSMtjeMnkCvI/+EV8Nq2D4Z0/5v71nH/hXe/tU/s7+GP2fPEu&#10;n6VpPizUNWGpaetwJG1aUFCAoIwk7cMd7AsFyuOpzjy6OZFGElvF/wC4lOf/AGev6M4DdPHcJ4Sv&#10;Gs8ReP8AFceVy13cej+88fFVeStKO3luaVvoPhsf6jQrPbnrFax9fyq1FpGkjKjTrcbe3kr/AIVk&#10;xXzqN6y3bMvrdSsP1etfTT51n9qydz8fMxP86+w+rxjq0jn54y+0xbe0gDmSCyiVemFjA/pXTfBa&#10;w8EX/wAU9Fs/iWbiPQrjWIotS8i6MXlwsVUuWCk7V+8VGGYAgFSQw51rKGRRHLDHkgcBQT79q3vg&#10;x4S+Hvi74raP4Z+I2o/2dot7q0dvqF1HHErRRvhd26TCoASCXOQoBO1sYPPWjTVGT20eqWvyFeT0&#10;udb8ItG+AFt4ahb4m21rJqS655qtcaxIvmW5tJWjjZYmVVjEwj3lmV2LbBJDgtXQWY/ZHttInSx1&#10;OxvJLfTtQ+yyXFzqKmVRN/o0gCkD7VsIHlsFiyCDGcB5Mb4U/AL9nTxV4Ws9a+JeoWNjd3GtTQOi&#10;6zp9uRGIbdrePZIhaPzWlkDTsdkYjwVLACrx/Zl/Y8nhmFv470uG3TTdakjuJryxdruS3nRbYIkA&#10;d4QUZyFcK0zRHZhWyviSqUpVH70+2z/IxqXj1JvEt5+xXHftp1xoVqHe602K4m0jUNRlhihkW+ju&#10;JoQ7b/3R+xz/ALx38xgo2RBpI68V+Kcfgm78c36/DPT5P7DtxHa2Vw3mlrrykCNctvJKmVwZSnAQ&#10;vtAAGB7E37OH7JD3kdobjR1j8nRxcTP4n0hCjXGpiORS20h3FoxZ3j3rGY2LlVK5sXv7Mn7IryPZ&#10;3eu6Dpkd5eeRb38HizTb1bJYoRPPNLDCpd4nbzLeIryzIrEgOinbC4nD4WfNacntrZ/hcyVvM+c3&#10;0+ZZQBbvlVZRsU/1Pv8ASobmwurmRUkW44xsC54xj8ulanibwz4Im8T303hnwrbWmntfTPY20scc&#10;jwwFyUjaQD5yFwCeMkZwOlZo0LRYwXj0u3XBI4hTt+FfSRSlFNrcnyKkaXMPiYPd6fLI0enzP5aR&#10;HLkPDgdu2f8APNfYmnT/ALGWh/DvSP7WtPB9xdWNiq69CkdzNcXFxsETiGUABtzhZA25l+ZmQoFJ&#10;Hxtb2VkviW2AtI/3mnXDZ2AdJLevrj4Yj9kzWrbwi3jn4f8Ah7S31LTtQvNTtLXUNSaG3jje7VQr&#10;tfuyOBBGfJaN2kEpKFeAfyPxawMq2BoVr4hRg5XWHdpP3W9VdXVk+X+9Y9DL58smnb5naNN+wpo3&#10;jNmm1DwbND9lthKWt45bWaPE25di7m3grHl+Dhuc7yx+Pfiu/hmL4k+IbrwpeWI0n+3rs6d9gx5H&#10;kmQ7AnH3duMZ7ccdK+trj4T/ALGWr+L459GuNGbTjJpkr3kPjKC1ARopJZgYri5LSABrdXaPa2ZA&#10;EGYJs8n468I/s5W37PtzqGhSaTF4pmsfOtrK18ZW15NFcqI98OfOJmbCXDYVFzgKhbfCz/m/Amf4&#10;HhjMIVP9trvE+yp8taN+S7dm9bxt9p9EeliqE60fsq2t77nyb/aForG5l1KOPHAV5sDbz1596jn1&#10;/RIljgm8Q2I2/K266T6+tdHdz36ybEgm2kEnhjTEuNQBAeKTH/AuK/p6L5o3PB5ubY5VvFvhC0m+&#10;0v4j09cBgXa5TpnOc5pt98RPA+zCeNtJMnynadSj+7uBz97pjmuiu3lc5ZZM7chsnsPrVW5lneTP&#10;myYO1Qu45B9a3cY7lI3vC/x1/Z70zwZrnhzVrjSRf31napbaxJq1tcyWsyXsTySwrmPyFaASKV/e&#10;MTgB1VmB9A0v9rX9leDwlNomtppt7dSeH9OtLfUrCx023EcsF00kxMZc/vHj8tfOJZpGjfeAshjE&#10;nwp1X9mlbbwTJ8SrfSsRSXA8VLdNqvm3Ef2hdmBANhl2uzLsKqUR1d1cxka/gDXP2QdO8A2Nlr09&#10;nqWtR2OqR30kaahApnN3afZCGZH3EwJdqF2xgtJh3hO11+exVOnKTkoSfcnm0uMn/bN/Yz1DWF1U&#10;+AtCii/trUpzayeG9LljW2ltpIrZRidMGM+VtTAQMrykPI2VyPFv7V37Kt/4EXRdF8FaMdWtfDVv&#10;Bp97NpemQQLf+XJb3DyIsjtIrQyJIrMWxNArBI9xrT8QeMP2QNTkjtJNCXTt4EVxNb3l47Qu0G52&#10;CmABljkbZG2QWYfvAVPmv4FLqumbG2ahCwU4/fSBSfzaqo4OjKzs16smKjK7M7/hKfDdzKVh8Raf&#10;J3+W+Q9B/vVbSOwdN/8AbNj8y9Ptkf8A8VT4dVsXO1bq3Xv80qj/ANmqRvEWnqAkl/agr389ef1r&#10;1lGS2Bsqapb6Xc6LeWR1SxbzbOWML9pjJOYyPXrX1h+yF+0D+zN4E+GVr4b+KVtpI1CPX5pri7+x&#10;m7eeBoo44wf3LqUGWbAYEbXIBJUP8ma5400vSrRbxL61djdQRc3CceZKiZPzdBuz7AV698LvEnwF&#10;g+FWpJ428eeDG1vUJLb+z7XUk1AS6eqi4DuZILZlDEvGwUM6MAu/pgfnfiZkmDzvh9UcWqrj7SD/&#10;AHL5Z3vbfayu276WR3ZfUqU614226nonx2+KH7N/jL9nyPwV4J1fR11y3tLHZC2jkzQhW/fok7W6&#10;kOQIS7ZVWMcm3hiG+Z5NMiiwpul68fOOeM/419Wat8df2DdamXRN/g2L7Kl1Fcyi1kW3nX7JBsCS&#10;2unLM4a6kljWT5GVIpJPkJiU72ifGb/gm5BfakniHUPh7Nbx2dvaW9tDpt40bf6LaRO4mNu0jMJI&#10;pzu4JXY5y8khk/NeHeJ6vA+VywuHyvGVFKbnaaU5Xk0nZpLRb26Lqz1KmHhivfdSJ8Yizs3Gf7Qj&#10;/wCAyLTTaWo+b7cv13Cnap4l8Mw6hcR6brli0fnNsC3ithe33jn8+aqv4q0vH/IYs/8AwKQf1r+g&#10;KdSVSmpbXSdvU82yjpyssm3syMLMW/3UzTJbeLYwRpWO35R5Z5PbpVOTxtoSjadTscr1zcp/jUTe&#10;NdAkBVtU0/n/AKeo/wDGpJ5onpvwu8VfDTwz8PPFnhrxNa6g2ra9bw29jJ/widvexW8KyCRpvOea&#10;KaOXGVTZlAC25WLK0fq+v/ta/s1pe3l14b+B0lhI32dYJLXwvCohRZjMriH7SUJjfACs2H6K0Cfu&#10;j578CP2gP2c/C/guPRPiPFpt9eNr083zaHZXBSL7IoixM+WcCZRmJv3S/OSkrHaOz8O/tUfsb6T4&#10;zt9UuvBFhNoX/CxpdZbT28N6Y0kektDsjtCZnYugBVvK+RQV4GcbfLqUeaU5um3u9w5ueNiv4m/a&#10;r+BxvJtQ8NfBG5tWl07XI7WNvD8bZlvbxZIHnIJMmyMyKXwSAsQCuFBHM/E39rj4Z+IvCWueGPDv&#10;wgdby7X7Po2tX2iDzrW1lSAXMZB81lJa1j8sq+AJ7nhRIFHbX37V/wCxFrfgfTPD974As1vrXT7a&#10;11G4sPCWmI3mxhsSRlpRkltruzbjJgqflYrXzHqF14el1Gd9JvlFt5zeRvu0zsz8ueeuPSuijh4u&#10;N6kLM54xjGXUzW1yxWT95Fdbh/D9imP/ALJUMuv2GfmS6X/uHzf/ABFXje2TyeUNRhyT/wA/C/40&#10;17i0DbRdwnP/AE1H+NdEm09ClGUjN1HWbcaVdSW8V2f9GkXzGs5VAYrgcsoHUjvXun7NI07SvhNZ&#10;vrMUckL29wZrThpJw08jIF5+X+E7v4cd+FbwH4iXqweFbhYJ13SPGmY2z1dT2Ht61wkPxO+I1tpy&#10;WNn421iGBVwtvHqUqoo9AobArycVilh8ZGb10O6jR9ph3HbU+iv2ztftLHwIr2N7EbaG6+0W6xx7&#10;PLiihmm2MP7wI+bkktzk5yfx0N0+oSyX0n3ppGdvqTmvtL41/Enxq3wt8QalqXiO+uo7TS3+W6vH&#10;kA8wiA43EjpLXxLbuFt40CMNq/xNXxPEuL+t4hSStoezl9P2NJwJlbJx0qzZMsch82TGFyNv0/8A&#10;rVRUyk8dKl8wIu9z1+XPpnj+tfKy+E715H7ufsFeHJfA/wDwTt+EXhqWP97PotxqMuepNzd3E6/+&#10;OTJ+ArsfDXjXTvFOnXGp2+k6rZx2+oTWgXVtLltHlMb7fNjWVQXib7ySD5WB7cgXPCnh8+A/gp8O&#10;/ABDK2i+BdKtJkbqrx2cKH8dyn8aw2I8U+Jf7CkuXFrGPNvtp+YqMAKD75H4Bq+Rk71JPu2fRR+F&#10;LyNWO71DV0afR7NWhz/x8TNhD64xyfwqrdnVIJVh+12rTSD93G25A/sCeM+2c10l1cX8Ei/2fZwt&#10;p8cYSO1jXayKO/v/ACHp1qA29hrMbRRBefv28yit6bVtTOp8Rx7+JdQhcxSaFcblOG/dnrRXSnwe&#10;gOF+3KP7q3kgA+nPSir/AHJJ/P8A2uoz/ZbWWYfv7q8dGVh91Mvj8wBX3J/wb/8AiO2tf2z9e0O6&#10;dlXUPhpqthaRbseZKl9p05wP722Nz7AH3x8IxXN7tmmjG6T7cEijxwIyVXcP/HvwxX1h/wAEYtYX&#10;T/8AgpT4CFxL5dvNJq9mz7iodpdHuyP/AB8IPrivSxkYyoyt2Z5+Ely4mL8zpP8Agrl4cXR/2ztc&#10;vo4iovrK1m+p8sc18tnIVsjvX21/wW70FdN/aJ0vW4oCq3mhx7mx1Ksy/wBK+JQWkG71rnwuuHj6&#10;HXi4ezruLISDjpUZkaL51bayjIPpVgj+GmmGJxtf7pHzfSuynucnkfpZ+ybqXxQ0XSfD+oeBNUvr&#10;fxDN5C2t1pOoSwXLTXVvESFMY3ZZpiODzuxX1ndeMP8AgoPf+IL28Pgy9X+1YYY0tbmFr6K2QSRZ&#10;SFbpJVjEj+UXCjDlU6hQR8VfsUfGrTvCWleEPH3iDSLu6hsZtLu2jtVKvL9mESOoYKwQkwMAxUjO&#10;eDivsTSP+CqOlXElvrerfBK5vNSsWhSxaCWWGExRh/8AWrtZndi53HcFI2gKNpLerxpRzzFSoSy7&#10;LKOK/dtN1Gk03ZqKu7ct0m+3TVu/zuHtTnLmk07l/wAa/trftLfDiWHw540+C3hu0Zo45tNt9RW/&#10;CxW3kJb+XFulyI28licHh2k5BJA+br/W9dv7yS7OjWcavIWSGK8kKxjPCjdGWwBwMknjqetdb+0d&#10;+0/pXxz8R6Lf6N8OdZ02DRdAj0uGGT/SHkjjuJ5I3YhUw2yZVPByUJ4zgcv4Qup9fv8AbN4W1ryU&#10;x5jfYRj19a+p4IyXLcjy36z9Vjhq1RL2sYvS6vZXu07Xf3hVlWxFTlvzW2LvhWaO5vd+s29vCqt8&#10;u66fDf8AkKvRLmKDVbNYpbPT2Tb8uLokgf8AfA5rn7630GaFYf8AhX2tKAuDJDYHj3yDWLd6e8E3&#10;m6RoviBFH3d1n19vvV9FVx+BrzTdS1joo0q1GLXKnch12yu9D1wpaQwlVO6MPMT390qLWNb1fVkV&#10;Ly0jXb3jmyP/AEGll1rUIBJLrfh7VW8tR5AMKqw5HPLcjtj3rmNd+LWn2UDwX3grWbfDcPJaoFPp&#10;zvr1qGKw1SmmpXOGpCUZu6senfBXR/i/4jvL/wAOfCO0tppG0d21Dzba3lZ7dGUlQZwPm3bdoQhy&#10;2NuTxXaxaV+2JrPjfRbe18YWa6prmnt/ZF1/aWnKlzA8h8yLzRMqI5llLPExEhkfcV3ndXhvwk/a&#10;b0jwDqja74fgtVvGs57Rv7SuIgBFNG0cgA3/ACkqxAbOVySOcEdq/wC1J40ur3S9S8P3GgxPo2mC&#10;y0wi6s9sMe11YorbgrEuzlgMmQ+Yfm5rKriqcKi5bW89So4apPWx3OpfDz9tjUfC8kzeNIZNGPhV&#10;p7hGvo/KTToLaC4ZHUXI2/6PLAwjYBmV04OQK1tSh/bg0ex1LVviL4i8SJAs0E2o3V/FdInnRynY&#10;xLTjcySW7MO6NCTgFDjhdS/bN/aNfw//AGSNb0e4s/7Nn09bdtW05V+yzRxRupDAk5WGMA9VxlCp&#10;5qjf/ti/tHav4f1bS7iDTGg1qGW31Z7fUtLaSaJ7qe7ZN/lF0Uz3U8hCYGXxwFUDCeInWt8L17O/&#10;5EywtWOqS+8vTeLfi3eWz6bL8QriS1a3NvJbk3G1oSsS+WQbgrt2wQDbjGIIuPkXGdbwagBma5j+&#10;990Qkf8As5riIPi/4k062VH8IxzMo2tjVo2I/JaUfGTVHj+0yeGNo6kecXH/AI6ldqqUKet7fJ/5&#10;EujLlud35M2d32hl/wBxR/UGszxN50dlEi63dozXcA+XZ3lQd0NctD8X9UuptkWiwx57NFccc+0d&#10;NvfiN9tkWDWp7a2iUrN5v2e5KrsdTkt5eNoJAOM/43HGUZSVr/cY+ykfVXwu/Zy+NPjH4JQ+LfD/&#10;AMdLu1027uLgR6JDf7NypJCGJCwlNxkjgOwkN8kZwcZEnxs+A/7TPwc+HMPxD1L9qvxBPDC26Wys&#10;dYu45I5pbpyXAeBQQzkszPtO+QjlmBbxPwz+2r+0F4N8NWvhbw9480W00+yj8q0t5NDdwIzOZ2TL&#10;QElWc7iGyHGF5XiuR8X/ALUX7TvjnTv+EP1H4tW+paYcxy2c1xqJjnIkEhWXBAlYMVPz7ioC7cKo&#10;x+U4PIeNKnEs61erh/qzquXL7Jc7pveLdvi211ud1WUaeFUY727mr4u8S+O/Gq29z43+KGv65JDu&#10;8j+1tQW6aHPXaXUlc4GcelZMenSnG66kYdt0af8AxIrkI/F3xSdFay07w3cW7qr+ZDa3v3WO1WBO&#10;OCQQD6g1VuvGnxstLC41Z/AsMdna3LW815Fay7ElAJMeXYDfgH5Sc/KfQ4/bMLicHhaKpUocsVsk&#10;rL7j52dKtKV2zvotLCyMLi7dFZcbdwGf0rXgj0zyFtZLq42KM/LcSYz+deS6f8UvG0zfZ9S0y7jb&#10;zM+Za2ds4A9PmmFb8HinUriLfeeN9ehZcbQPDOnt26f8fNaVMfR3szanRqRiegBNLnGFuLk4DZYX&#10;0w7f71X/AIN/BbQfjD8WrPwNqPiG6sYb5pnkuPtlzIUEUDS4WNZV3s2zaFBySwwCeD5v/bE7Jut/&#10;ixr0Zx9xvCWn4P5XDVSvPEvi+DbJpnxQvtyMCpk8M2sfPBz95sVyVMZRqU2opptb22LjRq31a/H/&#10;ACPq8fsNeFrLXPDunSeKvEENprGuahaXOota3jRRRQtGsUsZWdhKJJZFi6giRsANuTdrad+w/wCB&#10;pxZwxfEa+TzbLWbieaS+ljjVbN1RWQvMBKrM4BZXbABLFME18TXXiv4qJIZrfxZbSbgQzSWcUbY/&#10;4DCc/wBPxol8a/GebZJ/bVnIqcKftAj6+wtz/SuCX1lpfvGvu/r8S/Y3PuK0/ZQ+FEfhZtfTxnq0&#10;OoW/h6XUpNNuNRJMhFrIyJneCG86SyQqVOA8rAsiK7c78T/2dvhV4a8Ja/4m8N/FqTU7jSbqUxpp&#10;sMlxDK/2lo0idpPKaNxGjuzhXjwuA2WjV/ki08a/GFLqOaXVmG4/vPs+sMueMcj7N/UVq3us+Im0&#10;+NrqW7RguVa31sLjjrzb9fwqY/WozT9q99v0H7LQ66W3/eNcG2ViWUrujDZzg96op4a0S633FzpE&#10;DtnG6S2jOfzWuDnvbloWll1bxAxb78kfiDBb8of84qqL7UHRlj8UeKFz8xkHiIhuvtEBXuLMItaQ&#10;f3mEsLKWqZ2Ws+C/DI17T7o+F9OO7T7sq8mnRsCwkt8fw88Zx717pbfs5/se3nh3xBqmmeL9Bsbq&#10;Kz0d9LutSuLT5JLi0t5JhLBBBJNPtklmjKQgtBsG8tjNfLWpys1tayf8JR4oV4cgSf8ACQMcg43f&#10;wjuq/kKx5BqLT+f/AMJr4mZf4f8AifSc8YyePp7duleDnOHxWacnsa86PK9eVp8yvF2d0+1vRsiE&#10;Y0n7yufZ9n+zf+wzpfhm18Ua7qdi039j2d1qWn2OsacbhG+z3DypGgT5pXljgj8lWLxiXc5PBWaX&#10;9lH9mLVfiXpt94B/sfVvD0Gm6mutLHd2EktrdpbXEluUaOQKCZNkUYLHe8BOdjqT8VT/ANu3TYb4&#10;h+JlVss2dXkbkjGcZ+v5n1NJc3Pi6SMywfEfXlY8sTqD+vXAI7/lXyH+p+b06k6kc1q3kpJppONp&#10;KytZRacd4tPQ3+sU3HlcT7o8L/s+fsh6V8OrWx+Jegx2eqSXkjzXt+tss8dkNStIInURXRREMM53&#10;O6MSIZHQKIgH6XRfgl/wT/0hJte1Cx0+50+3W5u1a41oP8yyWUIi8uAITl5G2sjHaCxLMARH+c00&#10;PjaVPKb4h6pt3ZXzLqUkchsj5+uQPy9hhs0HjN5C58ZXG1iM75J+cfSYe34CvNxHAGb4qtKp/bGI&#10;i5Nu0ZWir22Tu1a2iu7am0MRh46ezX4n1F+1F4P+G3hX4valpPwnt7M6L5du9u1jI0sZ3wRs2GkZ&#10;3H3iSCxKkkcYwPNLu2tmuI7cRq0Y++sigjleo49f5fWvJpbLXZJGMupQydw0kU/9JxUEWlSv+8uY&#10;bGVejLIt3g/UC5Ga/U8n58rymjhKknVlCKi5yfvSaSV35vdnm1oudZuOif4H2Jo+i/AAeEfCN7fX&#10;ehya5Nb6s2rLNe3MVusi2YaxjuBneC11+7bylTCDdkqBKOz1LR/2E5r26Nlq9iFh0jVI7e4tV1FS&#10;9wLeF7Vxuc7HMhnjClQoC5YSg+aPgyCwsjKyz+F9FkRT8uRe5X3GLoc8+tXUtvDO0K/gDQ93ruv8&#10;f+ldc8qFTmcueS+fcrljtf8AA+tPif4R/ZNg+Guqav8AC/x3rM2uw6xt0/Sr248xWs8Jgsy2UW9y&#10;3mMCHUDChs7V83xyaFWLECRePl6lTXln2bwbImyb4UeH25wzC5vzke4+1Y/wqS20DwHP5iRfCfQZ&#10;HWGSXa01+oKpGzkZF1kcKexrow9VUIcrvL1YvZw7/h/wT2DR7m4uhJZuh2pHxiM1npA63u820m0K&#10;efLOK1PhP+wH8RPiRouneMPAX7Pejahp+qyQ28N1a3GotsaULgSfviEX5xmRsIO5HSneMf8Agmt4&#10;/wDC3w+j+LWt/CDwzZaHNx9rk16VSJNzqYTGbjf5oaOQGLbvUowKggihZhS9soK19rXW4ezpct+Y&#10;5PxJp11eWaQ29nISt5byr+7PVLiJv/Za+jfgFN+xkfAui3XxjS3bXFXbqMMltq2GVb4llkaFTH81&#10;rjygnyrIMyP87Inyhc/s0aWRsttA0WBtwO6O4vP6v9ahX9mKzQ5WHTR9Jrjj/wAerg4hyPEZ/g44&#10;d1KlK0lK9OfK3ZNWbttre3ka0K1PDybTv6o+p/hFefsfWl9oVv44jvlji1zUBq11rVlqCfarXZaN&#10;bO8Vi0ixrzeIqoxYvGjyFEYKNWfWf2RH8K+EtY8I6Vpuna82sW1p4m0TVbXUZ43tWfY93JNKFt0I&#10;CrIdhO1pGHKgMPkH/hl9JDn+1bePt8sktNb9lJAmweKY1XOflhLfoa+bxXAtXFYlV5YnEJpvRVWo&#10;u/NdNW1T5vlZctjop4uMVbT7j9Bfh3q37A+q6Vr9h4607QLBYdcu4tFguLeXzZLWGCFwTJbltyO5&#10;cIxCNKEARRIoIp+HLn/gnxYLBe2VloM+n2JEV6tytwZplSG9kDxx3bhySRbqV8sRlnC5kJby/gKX&#10;9k5GbI8ZyJ3AS1Xr689aqXH7MK2mtafpP/CX3U0moGXy3WziypjXfjG0k5JwAOpr5Ct4QRjUq1pZ&#10;nioxlq17Z8q26JX6X33udkczi/dUE/kfT/7Y0/wFnk8K6h8Fv7Ljhn0EPqjacoj2zFz8jouAp4LA&#10;MquFdQ4BGB4nJdWSRri/j++ucyD1rq9T/wCCRvx+0ya3sWt755pbhIYo4bO2dizW73G3OMcJHJlc&#10;53KRgkjPMfFr/gnz8QPgxrSaJ458TXVo1xC0lndR6TbSQXMYdk3o4yCMr04IDKSBuGfrODc04eo4&#10;Gjk+Ax8MTNJtN1YznJJ3bdnd2vqcuOpzlN1Zx5dumh6t8PPEH7OUPw48Nnxlc+H59Wj8VQ3Gu27/&#10;ANoR3Q0+K4KtEWRWhlEkbhzsZWVIlCgyEg9IPih+whD4fmt4rC3TUVvNYk868juACks0RtFQiRlw&#10;sSuMeWnzA7fLLJKvy4/7M8sKqU+JDt8uPm0G0OPzSn237OUpbbJ40h+h8O2mP/Qa+ull9Ztuz1d9&#10;zj9pF2SkfRPxd8bfsC6h4D1ZvhcW07XGu0OltJqFw26HKjy/3jlEGAxdn3lmI2rGp48KPivwsFw3&#10;iXTv/A2P/GtS/wD2Jvi94fit7vWvB+qWtncT2sEd7P4Ps/JEtwZRFGzA/LITC4MZAdPl3qu4Et8X&#10;/sefEzwFoN54l8U+GEtbCzZkkvW0PSpI2xAk3mIYZXaSLbLEpmQNGryKhYNlR4NLiTIqc40li6bc&#10;21Fe0TbatotbtrTQ7Pqtblu0/uMk+K/Cv/Qz6d/4HR/41WvvGHhYgKvinTj7C/jP9an0D9nxNc0K&#10;y1668RWtu15aRzNbDw1bNs3KDjdxnGasy/s0aMo58QRtu+9t0C3T+Rr6BrFSV4w/EzjKnHdnCfFD&#10;xHpGpaDb2um6vbXEn21XZILhXIUJJzwemSK4B4pEPC/L2J717sf2bPDyvsfXJGzyNmkw5zXf6/8A&#10;sELoPw2Xx5d69Nu8y1EllJpexgk0Uj+YrEbSIyio4OCryqo3GvDzDCYirXTkrNnbhnzRahqfAP7U&#10;dxd6f8H9QktyyrdXUFpNjurEvj6bo1/Kvl2FTt3bfYfSvsr/AIKV+BNP+HXgPQ7fS7+4kj1DVWWS&#10;KXG3KISG+UDkAkc+vvXx0n3a+EzunKlivZy3sj18LrTTGENjpXSfCTwi/wAQvif4Z+H8cRZ9a8Q2&#10;VmsY/iMk6Lj9a5+vdf8AgmT4Pbxv+358KdK+zNItv4utr+QY/gtj9ob9I/yrwMRLkoyfZM7KfvVE&#10;j9qfjf4mtbTxbfTPKtvb27eWm47VRR0HtXB+ENXU+ItSSO8hWSa1hazkk5TOXJ79CNvP0rZ+LGje&#10;HPiJNrGheLdFttR0++Z4ryxvIRJHKufusp4IyB+IFef/ABD1Cz8IQprrt5KLcRQfu0X/AJayqmSC&#10;y/KCdxORwpIyRXy9OmpQ5n1Poj1bTfFhtLlbLX7ZrG53fu5GbMT/AEYcfgefTNdItppF5bzavq+U&#10;W3i3faLVgGkYkAL6GvHPCfjq8Ft/Y+oRpcRMCJLeYErtzyQT0/oOtdtpVzoy+GJhp9/MYZLiMfYZ&#10;vm8o8nIb0PpW0YWjqZyXU7yDx54o8lPI0WFU2jYsko3AY4z70Va0zxJ8Ok023S+0dWmWBBMzK2Wb&#10;AyevrRU+92Mz+bue8nia8ngi3RxhVtVK9Tgj+eK9t/4J2+Jbvw5+318JZLVxGv8AwsPRLaSTB+Zb&#10;u8S2cc9tkh/yK8OQypPIolLLDa4XHd/Wui+GvjPUfhv4t0H4g2kzC+0TU7PVbZ93SaCVJkH/AH2t&#10;e9VhDkd0eXSfLUi/NH6X/wDBeDw0sWr+EfEUkW1njuoGdfZlIH5k1+dPl7RxX6s/8F6PCqXPwm0P&#10;XoQu618RSRn1CsoY/wDoJr8rmhQfcWvLwP8Au9uzZ62ZR/2m76pFVlzSLGc4B/SrHlITgqaPKA5Q&#10;c12xj0PLkfqp/wAEHv2afgb+1D4a1Xwt8WdCe6bSNLS4sVjm8uRpPN2yLnoR+9Q9CRtwOcmvv++/&#10;4JyfsZafHfXa/B68uo7Dcsn/ABOl3SSLCJto+QDGw9c5yDxjBP5y/wDBBzxdrHhm31DU9D1qGzuI&#10;bO6ikmuIfNji33dtlmj2Nv8Ak3HHfHAJ4r9QLLW/i1K15dS+P9PhurfUryxW6/4RiAwssJlD75zz&#10;ECYcupGAHDs2AwXwuPcp8WsXisJiOG80hhsM6UYuMt+fmd3pTk7NW+0ttF3+Vwv9lyxmIhioylLm&#10;0tKSVrJ7KSW9zhvj3/wTw/ZG8C/CzWvF3hL4Qq1/pcay27Xd/M0bfvFVshGU8B/U56Y5yPmvTrD4&#10;baRa/ZdM+DPh+JNvzMk10Cffi4619IfE34v/ABWvn1j4ceIPFX2y1jupLW73aPBbySCObuu3fGeB&#10;xnI6EnrXmI8E+FxJtbSFHHWSR+ffg1+teFfDfiJl3Dc4cVYuniK0puUZKzXs3GPKn+7i735ns9Gc&#10;+JeSyrXpwml/jl/8kzkvB/hrwJ4w8T6b4RHwz0e2l1G+jtorhZr1tjOwUfL9pG7JOMZHXrXbf8Mw&#10;6Rdy6Vbf2ZotuNXubWK2mbw5rJhiNwkTRQTuJj5VyfOj/dMAuG3eZgru7tf2XvDa+HV8Qz20s1s+&#10;gtfeXHYXCnetss7q++RSIU3xo04BQmQbdxDKJtc/Y7+Hmka82kzXOm2SG42WralpsqtJ+/8AJD7V&#10;3gISN4w2SnzdOT3Zxl+c4zFpZfjYUYpWcfYqV3rrdx06aWCLytR1jNv/ABy/zPEviV+y9o/h/wCE&#10;s3xLe20Q/aNJSezhtI7uOeLdpz3wZzLcyKMGGaPbtO4KGyA4FU/FXhP4d2Vs11aeBdJkt2eEwRzW&#10;652SFDuLNnoGJ7Djt1r1f4h/s7eGPDXwz1jxLpDWsfm6LeKLe1tQv7u40+68rdhsq4eO4jdfmAeE&#10;AEhlNcv4S07TrvwPpN/dyRtJLo9nuLxjJBt1bnvj5efYetfoXh3hXhcP7PNJxxM/e95U1Bb3S5dF&#10;dJ2vbU+u8Oc84dyfiDFrMMI61KUYcsW1K0u65mrbNaPqefaLp/w+l1trCLwh4XZhCZGj/s+3kZPu&#10;Yba6chgzHoMbV6hwRW+IVj4W0nUbNbTwb4diWaxEh8vwvZn5t7LjiH0xXqB0uJZ9rRxSeUQIlmhX&#10;nBOG6epJyPU1N/wj2i37xtf6Ta3GzKos0CvtXPuDX3WbUcrxGH9nQpRjK6d7I9zj7jjg3PMBDC5T&#10;l7w9aE7uSUFdJNNe7e+vmeA3cekyqyt4d0VWHUR6FaKPx/dihdE8ImOK41LUdJ0vzFYMq2Wnx+aQ&#10;8arCN6goz+YT5udiCNi4xyPoKTwH4Qdf+RV0vevTdp0XH4hc9vSuy0P4c/Bu78T2dtJa2cOnzabG&#10;80c17aWz+fg7gXcERgFGbBBxmNSSXUt8pWoUcD79WCkrPZdj81y3NaWDxTqV6Kqq3wyel+58g6fp&#10;nhi/hLyeOvs7edIrRiTTsRJFLGxACKVZmiZlRhjdImcECuZ+Mt7feGpb690HU9Ujml1PTnhvrKYw&#10;xDbazDzD5WAZcojRsPu7ZiuNzY+9U8E/BG10WO5t9Uh/tD+zzdbJL2Ly52S3tibbEce6F5LmaVFL&#10;8rHBkhiysflT9uQeB9L8a6ho+g6ldSWNzfW02mx7g0NxBGb+KOR+B+8CYwfR36dK8bNMVhsTg26N&#10;Jwa6tP06noYnPMLmUqdGnhYUWr3cW/e23Xkr2Pm7/hM/GYhayPi3VGtysirC19LtCyNukXgjhyAX&#10;H8TcnJom8c/EKfUI9Rl8b6s1xHc/aIpjqM2Vk2bA/wB7l9vy7ic7flzjit+207SblcGGP1rrB4S+&#10;AkQBPjbxN9F8GWxz/wCVEV8vGc7ahy66M88WTxjqei3ktvrGoSWthYq9ysly+xI/ORFXGecPICBx&#10;1J7ZPK3t7rk0+6TULqSTc0m4yHO8jBY89SOCe4r6B0vSfhGnhjxZb6H4t8SESeHYjdNL4StlKIdS&#10;sYwyqNQO47nUEZHGTkkBW5q38IfCzTbfyLPxBrlxuyS03h+BW/P7W38quGI5He39f0jOUOY8Xltd&#10;VuEHnLK6rwFbJ/zya7H4ZaDJd+CNe1H/AIRe8mki1KziF7azMkdsDHcDZJH0lZ9qlW6L5DDqzbex&#10;uNL0UXL/ANnRM0Ix5bTQKjn5RnIDMBznueK6HwZBplpoGrRTW17FNLcWoi+z4WBh++3eaB1JV12H&#10;r8z56mumnjJc6ujOeF/dt3PPNK0q4kk817dmX12mtGexvWKiOJvcba7hLK0SQhYBt3fL8vSla2QP&#10;8i4/4DXfLEKWxlGPLFI4RNMuUf8A1LVHcaXeebvjtG6/3a7v7ImMFF/75FJ9nVUxhf8AvkVKxDeo&#10;zi4dPvG+R7JwPU1XuNMu7WTMg+Vj8oNd28EbrtKr/wB81na/Yh7NnULujXMZPatY1r9AMnS9MuZ7&#10;gebHtj3ANnqa2PE2m284WOzThY8fKKNHfz7RZC2f3ec+9WiSevf2qeaV9RNXONn0C8D5WIlTgYz7&#10;VC/h6+YMgt29F3V2jZA8scL6CmmAE5QVX1iRPIcXqnhzUDYxxJbMcDkYqi/hbUXQKbUqf92u/eIE&#10;4YVEQiMWcUfWpLoR7CD3ZwI8Mawox5Gc/wCyKVfCerRgs0PSu7kRUjYqPeqOpztHZvKWqo15TJeH&#10;p2OHl02aN/LcfN0pw0HVX52cV0VnZxPCss6bmJzk1qwQxCJQIl/75raMraoj2JxR8P6kB/qqhTw5&#10;qqy8wjb16135toQu4J71FKAYzwPyolUkilQUt2cJL4e1RWyIOv0ph8O6o4/1OK7p4ImjyQOKqzrG&#10;h3krtHtWcsRLZj+rR7nIroOoL9+Pn6VteAfDF3Nr109xF8raDqu4svG7+zrgrx9QKtTajZ25zJLx&#10;7VJ4f8SyRa8kliCd2n3qHjI+e2dOf++qqMr/ADIqUYxje591fBPTvjf8NvhZ4c+Hllf29xov9oWt&#10;3BZ/ZtklzcR5ECuXkKonnR7g3lqz+Rw4CfLveN7f4w3fwUh+EN+o/sm4t0tbe6tJFvA67S6Mi73Y&#10;qxgnZH3fMJJR5jrgDYOk/EbS7bTTBodjbRzNFJZi+jnVr4RTMYMciN8i4kACnhHYtg7WWO21n4l6&#10;ppen3Gh6Fp14mlWcPkaXbxTTGO2TzUginjLlZE/fyIi5YsHCvv3AFRoYd1lPlp73b5mtf68tzxql&#10;WfM0mfN8n7PUMgWf/hL5NpUYZNJBB46j97Sf8M8WClvM8azD5Rt/4k4+Zv7vM3WvVdX8C+KvCrxj&#10;V9GeKFS0IkV1KMySPExUqcEB45FyONyMOoIpmg+G7vxLrFvpel3cMN1JMoh+1SBYw3uW4/Pr05Jw&#10;fuYywssM6sWmkt73Wm+py+2rKWpxsn7E/igeIrjwkvi6zbUrNf8ASLdJLVvLbzRF5RYXO3zS7Koi&#10;zvJdcDmoNU/Yn8daTcm2utUuJMMqs1npC3KqxlaIIzQzsquZFZNpO7cCCAeK9w0c+NdYt38XXvjD&#10;R7Py7eRriTUI55fIgjm883LYicsPtKkAgs/mH7u0Ert6hoPxhhlto7nxPp1jNJqBMZjtp1+zzPJ/&#10;aChJI4SDI7wRyLFCzSAyxjau9lHybzDEU5NSnTflrv12udUZTkfOtl+xT4yvI/OXVLxVViszTaMI&#10;vJIlMPz7p/kHmBkBbGWRgM7TjkLv9mvVYvjj4d8JR3lxcXkNreXT2N9o0kbEgwxrG0fnK2H8zrlT&#10;gcdcj6mh0/43azq99odo+nyTXtw9m8McUMYEsdyE8tYtiyWzNcyqoVkjyZcsNvmMOCtdV8e63+21&#10;Z6xqtzFca1b+GWe4mnjM0Zmj1K2IUrByybYCNsWSQuEByMzUrPEYepGq6co2+y3fpvtpumb03VjU&#10;5otnpeoad+074husXvhLw1d+XGL6SWGOfyyyKm5lKajhJ1E6j5MMrfNGAygjx/8AaR+D/izxx8S7&#10;ib4oajDp+t2EaWd8mn6fJ5dwE3GOULJM4XKuMbNqbWBVVyc+26B4b+K2na15PhPwx4YaOLwwbuaz&#10;t7U3ZvobqJZJkEW6V2KtGuc7Y2aNAxIZUfjPitNr918RdSHil7Nr61kS1nksZ2lifyY1iBDuSzkh&#10;BlmJYnOec18jwZwTwnkubqvl2DpU5Ri0nBNNXtdb2s+p04jG4ypScak2/U8HX9nDTY/veL5PT/jy&#10;H9Sa65v2CdV/suDVLrWJttxp0t6sbRxqzW6QJOXC87lEciktwoLBN2/5a663lmtLiO7tJmjmiYNF&#10;LGxVkYdGBHII9RXWaJrvj3xpHfOniSxjk0vT/tUl1eafbGTDeTZE+c4BV3SRI2k3FnRdrbhwP0bN&#10;I4ijTVSDior4r362SOGnN31OAj/Z5+KF+9v42s/GWqXP9oXVvqN1c6b4e0+Nrq704ySQXM7x2oMz&#10;xfbZwzuXDlisjMYdqc/+1B8JPFDfBnxFd/EfxHcz2+k6aZ9Ohn0LS7P7PcPZlFgh8izikSNfK2y2&#10;6MsayrudPMO4++eGfCPji58EWK6D4602SG+2QW9rp8enFQ84NoU/dyBnmeOWZSPLLt5WCchdvnH7&#10;a2jeLtC+B13F4p8Uy6vHqCLAkhjCxR3k9zDLcIjhj5vMmWcfKzdMjGPgMNkfDcMXHkw1Hmg5ONoa&#10;p9WnbR6LVbnoRxmMm0pVHbtc+ZfDnhnUpdP0vwzY2Ekt46wWlvDGvzSSHaiqPcnAHbnr3rqte/Zv&#10;+MmiWlrPd+FYmkur+Szt7a31S2kkMiXZsyzKshKReeuzzmAjy8fzYdSez+G/wf1Px1pF74w0bxzo&#10;GmPoLGe9i1SO7LqqIZQRst3jdnVH2xBi7CJztCgmvQfEHw3+NHjGa28O3fxQ8Hapqmm315qFpptn&#10;pkwuZ7iycSusYe1CzYkWSMHJRmMoyQsrr7NfMHGUY05pWWqadzaFJTu2eFt+y38cJ/FWm+EP+EJZ&#10;rjVEvHt2ju45FC2rXAlYlGIUf6NKVyQXC5QNkZ3vjLrnj0eF5LnXdD8P2MPjBQwTSZpRgWr+TlI3&#10;bIjJQru5+bzlVhukWu6l+EvxQudS0me0+IPg3VpoNtrpUzaSlxCq3upajFIW8+1K+SHa9ndnHyoy&#10;Ng+XlOf+N3wT8ZeI9BvPi/4l+Mdtrd1Doolt4pNOks5pIbea0tsOhUBCVvLaZWK5kSbzDgtz59bE&#10;U8ZiI+2a5U09L3um7foejgMbi8tU/YSs5xcX5xe6+f8AwD8of+CuGr3h8YeFvCzbhAthJdqrcfMz&#10;lCcfRR+dfIIHGAK+jv8Agp9rV9eftFReHb65Mn9l6PCF/wC2nzH8M/yr50Cgcivz/iCr7TN6rWyd&#10;vuSPWwseXDxEiGT0r7E/4Ig+DJvEX7dWn+JQv7nw34V1W9kboEZ4DbK353C18fwoc5PT2Ffoh/wQ&#10;E8IzDxv8VviE3zR2fg2306Pj7sk90Jev0t/1r5nMJ8uDn5qx6WDV8RG598a7Fot5rM11b3Uy+dIW&#10;ZRbg8n/gVc74x+G3h7xXDDbawbiaFWYmNrGN1bIx0fcAeTyMHBNd54D8HXPjDXbfT7dctcSKoYdR&#10;uP619XSfs/8A7NPhlxbanpssKK2xZdT1iOPcR7kLz+fWpy3JsRmFF1INKMbXudWKzCnh2lu32R8F&#10;eIPg/wCF/Fgsxr8WqMtjex3cAtZpbf8Aex52bjFKCygncFbI3KrYyoIkTRR4fs103T7m8kjVQP8A&#10;SmMjlV9WZizHplmJYnkk5r7xn+Hv7KVuNiR6PL/sya1Ece+Q1cb8T/hl8A9b0S40zwU2i2+pSW7C&#10;zEOq7zJN/AmN3UngcEc9K9Cpw7y03JVo3XS6OJZmqkknCWvXofIK+LZ4lEQvZhtGMeX0opyXVldI&#10;LmO3j2yDcvzdjz6UV8zafkdnveZ+B9hcxxXFrCJyUjiYz5/ibHFayzJcW8kZk++rDPpxXNvIJW3L&#10;VizuJVcR7m6ENzXvzp8x58anvH7c/wDBTq/b4t/8E6vD3xWli3yahoug6yr8ZP2q2R2z/wB/elfl&#10;GAD1Wv1V1LWbP41f8ERPB+uafHlbP4Y6bZfd/wCWmmkWUh/77tmr8rn2mNWHcZrwsvXJzw7SZ7WY&#10;c0pRk+qRC6gU7an90Uo6UNXpx3PPsm9T7s/4Ioakj+LNZ0F9R8mOSa5EpdvlVDYyPnkj+JM9RyPf&#10;NfrA3wOjRmig8V6l5LahB59te27280f2loo9rhsx+axlZdpZWKruG5SC34L/ALF37U1l+yn4w1Dx&#10;XeaRLqH2jyzDbrGGXOyVHVvmX5Sj9uc/SvpyX/gtt4cckp8HvK2tuUqrkdOnNwc/1r9DyzHYeplt&#10;Ok8X7Fxb05ea60t92p8bmGBzCnmtStRo88JJfaSs1e+/qj9RfF/7P9l4c+H2qeNk8WF5rSNZJNOu&#10;FRJwzXxhXfliQTH8xx0dXB4xXmVvdRtFvYx5ZRyWyTx9a/PuT/gtzbZaOD4RhVbHzRp/jcDI9u3b&#10;1qKX/gtrbRHNv8LZlbrny1PP/f8A/wAa+qyXPcsy+jOGLxzrNyunyctlZJR07Wbu9dWctbB5tVs4&#10;4Xl/7eR+n9l4B8DyeEbHWz4lmhuLnSdTn8nClhcwRtIqncBtQ4ZPlLksVHyk/LX0LwL8NNZ0nT7X&#10;xf4qutCurppVuplmiuFjRWgVSIyYmUN50h3eYxxAxwd2B+Xdz/wWxu/O+0Q/Dhg/+1DHgfgXNUbr&#10;/guF46I26f4Fjj28APawFf8A9X+NVLiDI43ti5Xve/Jtvp/XYy/s/OumHXzml+jP1M8Y+EvA2h+F&#10;7v8A4Rzxsb6aV4LGG03R7nknKNuKhnIjVGuEIVjh4kLEecFrz34TumrfDfQdU1WdlI0ezRlEigKy&#10;rGrdQc8A+g4r852/4LhfFOCZbiLwTamSNleNo9OtI8MDkN/qzyCARnPIrndM/wCC0Hxd8K6THonh&#10;rwhDBbwhlt1nFvKUBOSMtEW6nuT6eldWE4wyXBST9rKo9elnrY6crynMqOPniMRRjZqKUXJyu1zL&#10;XRfzI/Vp7XT1U+TPCjb8KGkDAAbjyB6YHrnjqTw+e5tIsMsmV69AD/8Arr8lLz/gtv8AtOt/x5WW&#10;ljPXzbGBvX1h96on/gtR+1HFJuFtpbBvvbbW3H5fuDXdPxCyOWtpfcexmGDqYzDRpQw9Om07uSbu&#10;/LV2/U/XRtUMjr5MbD+8Q3B46+1dNpVv8M7zwzpx1yeNdS/tq3N55Yn+0G1zN5wwD5QUKIdpxu3l&#10;gflxj8Wbz/gsn+0xLN58TwoWHzKsqqB/3zEMfhVC+/4K9ftO3b+ZDrFxC23rDqbKP/QRXDi+OMkx&#10;NFQTnHVO60fp6Hjf2Bjb3TX3n7n39r8BpLSaKO4tLe7kuhGk1r/aBS2DWluBMnm/eijme4lMcgMh&#10;MaqMqymvjX/gohq2hah4+VPDt5NaaeuhQtY2smWaSMXt1tDHPD7W3k8j7wHXNfnJcf8ABWz9rZ2b&#10;yPHmoQ5/u6tOfwxkVz19/wAFM/2rdV1KfWr7xv5txc2bWd1JcSztJNbMctAzeZkxMeqZwe4rw63F&#10;GU/V5QU6kr2+J3Wj7HTRyXGU6ym2j6u0nWtesXBtzLIN6qse0ncTyB07jp610ek+Mb65+a90OZYV&#10;haaW42NtjiB2mQnGNgYgFicDPJr4u1T/AIKX/tWare/2k/jiOGfzI5DJD5xJdE8tGJaUklU+QZ+6&#10;oAGAAKz0/wCCgn7RSWbafcazYXELWrW4juLZyFjZizKNrjgkknOc5rx5Z9l/ZnoxwOIj1R+gnhlP&#10;iXbeI9a0y28Aau0epWcOjtE2kz7hM00N5Gi/IP3rfZ1cLgkpkgYO6r1t4d8TvaNdweFtXkjSza8k&#10;ZdNlYJarJ5RnJAI8sSAoXzjeCucg1+b5/bw/aPF012ni+AMxz/x5hucY/jJzx65xRcft4ftT3Nqb&#10;OH4lbI267dNgJX6FlJH4Vzyz7B/yv8DX6nVP0wHgHx8t01o/gLX/ADEv47Fof7Fn3rdSx74oCu3I&#10;kdfmCcsV5ANaXh6C50fw9qEup6pdWEd80f2K3lscJf8AlTOrbZSOCjBz1ADDaeScfli/7ZH7Tk+2&#10;Sb4yX+5f+mMJyPQ5Q5Ht/gKuQ/tv/tTBfLi+MN593G4abZ5GO+fJzn8az/t7DR2ix/VatrH6dLqc&#10;Ece5n5+tLJqStEXiO733V+XGqftaftF6nIZL34u6ruY5YxiJP/QUFVH/AGlPj1cJiX4x+IsbcbU1&#10;J1/H5cVX+tEI7U396IeX1J9bH6nHUN6b0+b9agbV4eGdsf7Oa/Kx/jl8a3ChfjJ4sTb93yvEVymP&#10;ycVWm+LPxWumL3nxT8TTM3Vp9fuXJ/Evml/rR2p/iP8Asn+8fqxPrtqnCuv4yVWuvENsbaRJJF+7&#10;/eFflRL8Q/HkpzL471r/AMGk3/xVVLnxN4gu2L3PiXUpGb7zPfSEn8zVLiiS+wH9lf3j9U/Dmvac&#10;LBle6jHzMPmcVcfxboMf+s1O3XHdpQMf5xX5LvqN8/D6hcN/vTE/1qCeRphmaWR/XcxOaP8AWmp/&#10;z7H/AGX/AHj9bbTxXoGoTyQw63afu1yz/aFx9Kq3fxA8M6fI8dx4k0+Py13N5l2i/Ljryenv0r8l&#10;TBa53G2VuMYYZpEjTcxaBOePujpSXFdZf8u195X9l+Z+q9x8Yfh5ErPN490he6s2pRr+uarR/HH4&#10;WXMqwH4gaMjN/wA9NUiH/s1flh9mhHCpt9R2P4UPbwkcRKNvPyoBmolxViP5EH9m073ufqfffHH4&#10;SWd2tvL8UtA2FdzSNq0IA/8AH65jxR+0P8FxILP/AIWv4fZc5b/icRkH8mIr80PKVv8Almq/8B//&#10;AF0jxJ1x+S8fzpQ4oxV9Ir8SlltPq2fpND+1F+z/AGKNHc/GTw2GXr/xN4sDj/e5/CrCftb/ALOy&#10;2nn/APC6/DJx/AutQ7v++d2f0r8zjEDzgfrQdy/witlxVjtuWP4h/ZtFdWfpbbftg/s7uG2fGrQW&#10;GclvtynAx2/Kq15+2V+zhErSf8Lo0WQfw7bnr7Yx/jX5sY4OUphSPb8qjP8Au1EuKsfL7Mfx/wAy&#10;f7OoeZ+i11+3J+zpEpWT4n2fXjbHI38lrH1b9t/4BPF/ovxHt5Mn+G1m6f8Afuvz8kptR/rNjv5Y&#10;/j/mP+zqNrXZ93S/to/s/XB/e/EWJh/s2dx/RKvaX+3J+zjp6zLL4/EjSW7Rq39n3Py5xk8R88DG&#10;PevgPC/3RTt571S4ox3VL8f8yf7Novds/ZxP+Dgn9m+CFbXTUkt7dY5EEMemEFd5XLF/se52G0Yc&#10;/Oo6EZOXaV/wcG/s82VrcR27zbprUwCaKxeOSMG4hn3KUshhg0EewnPlgfJs4x+MLMpGBu/Om+YI&#10;+Sa0fF2YcvKoQt/hX57nM8hwPZ/ez9jtV/4L8fs9avZnSLzT9Qlha8e7ly0sYmnOcyOVshub5mxn&#10;ONxx1rJs/wDgun+zdYXkd5a6BfRvDJvjkjup1IYdDn7L2PIr8hTMhOS1NOwnPntXRT45zqjT5IKK&#10;XblQLIcBbVP7z9jrD/gv78BLW2hsItM1LZb7mjha8mC9CpH/AB5nghmJU5BZi3XJon/4OB/gqYUE&#10;0euMsSbds2pTOGjCMgVs2nzqEkdApOApIAGTX46rNHnajZp25e5z7GsZcX5hKfM4w/8AAUV/YuX/&#10;AMr+9n6+a1/wcM/CLUUWzvtO8UXEf2h7hQ2rSyAytIJCzZgxkv8AN16nPOK53TP+C+fwt074uTfF&#10;+38IalJeSaesCNPGssiyCZ5TNueMgszP1CgqVBUhhmvyladY+PWhbuIDlgKUuLswlDl5YpeUUaRy&#10;nBx2i/vZ+wHiD/g5E8G6/ci8ufAd437homjSyt1WQMs6uZFEKCRmW5uASQT++Y5BwRzWt/8ABwd8&#10;Mdb1a41TVPhdrFxeXkrTXFwwUeZIxJZsKVAycnAwP5V+UhlQjduoE9ui+Yzjbn73pSp8VZnQ1p8s&#10;emkVciWU4Oesov72fqNcf8F9/h+Tti+EOpKF5VgobP1/eipNP/4OIbHQo5rLQfhzqlpDOv75VhRv&#10;MUkHa2bjOMqpweMqOK+W/g9/wSD/AGwvi/4As/iQP+EP8L2OowrPp9v4u8SLa3Utu6qyTGJFdo1b&#10;JwJAjHrtwQxj+OH/AASo+OXwC+FWqfFfxZ8Y/hPfW2meSG03RvGEk17dNLPHCqxIbdVYgyBjlgAi&#10;sxPy1nU40zer7kqikvNL/IX9h4W11D8WfVQ/4ONNWVoZB4D1VFjC+Stvb7PKCeZt2bbsBMGSQ/KB&#10;y7Zzk1y/xW/4Lvv8WdEtfDviXwPqzW9reR3ERaM7hs+7GN9042dO2eBz3ryNf+CNvxctgF1D9rn9&#10;neE4B2yfEyTjPPa0NZOsf8Eh/wBpe38d+APBnhf4g/DjxRD8QtWvtL0vXvCviaS8060u7W2e7lS4&#10;m8lWQiCORwqJIT5ZHBIU8suLMwekWk/8Mf8AI2hk+FWvJ+LPYtM/4LveOfDFjDYeGNH1ezt7WaSe&#10;1W3SNTFI6hXZT5xwWUAH1AGeAKLz/gvh8Y9jSWK+IPOxCN0mq+VxF/q8lZCTtH3Scle2MV5pqv8A&#10;wSKvfDGozWHiT/goV+zbZ3FrM8d1aTfEbZLCyEhldXiDKwIOVK5B4IzXg/7Uv7LXxQ/ZH+KP/Cs/&#10;idNpd011psGpaPrGhXv2iy1SymzsuYJMKWQsGTlVIKNxjBPP/rFmFb7a/wDAV/kdH9mUI68p9Op/&#10;wW2+MNlaLY6X4WvLWJbX7OsMHiOREMWJRsICHC4nnGORiaQdHbMfjD/guV+0l470qTRvEb69qFvP&#10;Irz2+oeKnmjkYdGKyIwJ9CRmviBAQ5BPapEGXFQ85zC/x/kH1PDr7J1vx0+K+rfHP4mX3xO1uxFr&#10;cXkMURhWUOFVF2jkKo/Qda5FLfecseOtSVJbgl8D0rzalSVWblJ3bOjlSjZDY4WiO1frmv1Q/wCC&#10;E/hQ6J+yj8SPG8rkSav40sbKP0YW9uWOPwuRn6Cvy5hQlsY528V+xX/BJ7wk3hP/AIJueF7wwru8&#10;SeKtU1ZmXum9LZR/5LV52YStRS7tfgdmBj+9b8j7I/ZS0tdS+KOjxQthoLxbjG3OUjPmMP8AvlTX&#10;vP7Qlj4K1qxtbjxP4uWwSFrmVbeORVkmf9xgKGB+8N4zjgjv0r5T+GnxF8Q/C/xTbeKfDkircW5b&#10;HmLuDKyMjKRkcFWYHuOowQCO58c/H74dfEe8tdS8V/C3V5JrW38lVs/FUcUf3ixYK1k5BJPdjgYH&#10;bJ7sDmGG/sitQulJtWT2sY1MPV+vRqvZI0br4efDC3vDb3n7Qtr9nZZStzDpLSruQQqqsBLuXczv&#10;jrwmckH5MbT9D8BWn2rXdD+Ksl9qWi6XcX/9mJpEixSyW0N1PMqyBiNqpahg7DDCVAMEnGRefEL4&#10;WRMfI+DOsMu35TP4zVgD7gWi/oRXMeMPiEuuaBqHh3w94C0/SF1GFYLi7+1TzzrEJEkZV3OEBbZs&#10;J2Z2sw4zkeMqdGlLnfLp2v8A8MdkqknHlSPIbYlbeNSN2EHzeT14+tFdUPCox95qKz+seRn7P+9+&#10;Z/Pr5CpyKcshUYBpxGRimhBnk+1e6eWftJ/wTtuYfiF/wRFsvB9rGzyaLa+J9NmXriU3lzeKPrtu&#10;Iz+Ir8xL6E29zNblceXKy7fTBxX6R/8ABBS8tfEv/BPPx94LabdJafEa+OwtyI7jTbIKMe7Ryf5F&#10;fnX46sDpPjHVtNcbfJ1CZcH/AHzXh0tMdWiu9/vPoMT72FpS8v0McOAMU2eZVTpTXlVRkGqtw5IJ&#10;zXdE88c00h6YqvI8pP8ADxTXlZRkGq7zPnOBWkdwLDSOByFqrLdEE8Y+tQz3sillDVTlu2JxmulK&#10;2xPMWpLyRjjio5LwxDc22qbzNu4kqvM5fgtmi3cVy69/vPG2oWvBvwf0qru/2TTGmI6L+dNLl2C5&#10;YLBeQy1E15ngCot7HqabVcwhzTSHpim5J5aiijmYBgA5xR06CmlyDinMSBkVIDXLAZWhXP8AF+lD&#10;HK5qNmIOBQBJvFKkpV+f/wBVQNMwOMCpFJOGNAFkH1p6TeX9wVXErN8pFORuxoepPMy1HNuO1hz7&#10;VMhGME1SDEcCl+0MoxmklYovecuMYNJ5zDpVbz325wKFum3fMBimBYEjE/PRvFQ/aF9KDOT90UC5&#10;iUsc9aQkkdah+0N/s0faD/s0DJqKh+0Mem2l89/QUDuS0HpTUkBXLEVEx+Y/WgQlNfpTqa/SgBtN&#10;IJfG006lBH92q5gIj0xTdhp1DHAzQpEuJDJHg5aoyqgZxUz5frUbr/DmqJIz7UU7y/ekYbTigBKC&#10;obqKCaAT3oAb5af3aaYWzwRUlFAFfGw4FSQsxbk9qbnEuT7fyp7TDHy0AKpSU/d6U1vJVsGOmK7L&#10;woHr81a/i34f/EHwPBpN/wCN/Aus6LDr2nR6hocuraTPbrqNo/3LiBpFUTRN2kQsp7GgDL82PG3a&#10;a9+/4J+/sjv+1D8RLy/1D4r+EvBuj+FxDd3WoeL0hmt7ucvmO0+zSTReejqkhkG7aEXDffUH58Dq&#10;RkMPX9M/yrf8KfCv4iePPDWreMvBnw91XWtM0PYdXv8ATtNeeKz3glfMZQduQrHnspPQUO/Lo7Aj&#10;9qLbwL+zHprL5/iv9g+zkUYx/wAKls1I9xnXePxJ+prxv45eL/2DPHf7Xv7PvwZsfEXwOtG8P+Kr&#10;jXviB488I6Tp+ieHpIreNrm1sJJGuJI3LvAInjaeRdzDBBdkX8ufFPg/W/A3i3UvAvibTI4NV0bU&#10;pbDULWO4jnEVxHIY2QPEzI/zKQGRirdVJBBq14U+GXxC+IWv/wDCMeDfDM15qB0++u47VsRl4rK1&#10;mu7nBcgFlhgkbZ95ioVQWYKeeNHllzXNlUufYHjv/gtH8U9L8da5afCT4E/CG18PQ6xdR6C0ngRP&#10;PNiJWEAciQAnywmSFGSO3Ss/4Yf8FdPjR4n/AGpfhL4++P8Af6Dpvg/wP4qlu5rPwz4f+zRwR3du&#10;1pc3JjjLNK6QyOQOT97Ayxr5BtvCPi25sF1O38Mag9vJDLPHcJYyGN4om2SSBsYKo3ys3QHg4r0C&#10;D9j/APaTu/AWg/EbT/hfPfWHiaWGHSbDSb63vNVLTW9zcwNLp0EjXkEc8FnczQySRKkscLOjOo3H&#10;SNCitbai5pXPtnx5+xx/wR4+IPjfWviU/wDwUNGn2/iDUJtQ/sizurU/Y/PcyGE5iMmFLbQGAIAA&#10;OcZPG/8ABTjxX+wvqH7J/wAKfhL+z9+0PJ4+8S/Dm+k0uyu7gtJdNo8kcjuk0qwxoUhlS3jgjH3Y&#10;9ygHDsflbwp+y98Z/EmmNql94PvdFtf7JOq21xrthPapd6eNN1LUftcLNHtlhNvpV2Q6nDMoVc8l&#10;XeK/2UP2kPCHiGbw3P8ABjxNqTQ6hcaet9ovh68ubWe8to5HureKVYtsrwCKbzAudvkyH7q7qmNF&#10;RteV7FczWh52pwxY1Ikqq65Brs9O/Zk/aZ1iJZ9O/Z18bSRt9gKyR+GLpldb2aKGzK/Jz58k8CRf&#10;32mjC5Lrmt4t+Avxj8B+HrvxT4z+G+raXp9lqNvZXF3f2/lqs08AuYkwTuO6ArKGAK7XQ5+Zc6e6&#10;Z2OZJxzUtupVvMPQrUG81JBMxby8CpILSPjc4P3VJ5r9y/2RPDMHgr9hn4MeFbRdqnwLBfFTxn7U&#10;73WSPX99X4a2Vq99dR2casWmkWNdq55Zgv8AWv6CNc0q28K6N4d8DWEfl2+g+FdN0+FNuNqxWyJ/&#10;7LXkZpJx5F6ndg+rN74bfD6bx5qTWVtPtZEBO7p1rs7j9ne5td2/UIwy+sg4/lWT+zZLs1q7uY5P&#10;mCoPvdfvf4VqaxoFjql/9u0/xno/mXokupze6hBCkJYCRYgPMZy4L7G3KmGU43AMV8qFVU4tnXJX&#10;3Kc/wRZTt/tzT93pM3GP++hXB/E/w7N4Bv7Gy1K5hmW+VzDdWrDy2ZNm5cZJB+cHBJ4PXiu0i0PT&#10;poku5vHmhLFItqV/0vc0YmlZAWjxuBRQHdeo3AeuPM/j+8NnrvhfSLTWLe9jWzuLx2tPup5ixfIe&#10;vzAqQfcEdqpYhVNErGcqXu3TBb6HaP3lFZazxKoVn5HXpRVGXs5H894L5+9+tSY+XGTn86iYccCk&#10;lbaykfjX1ljxeaR+qH/Bttrqy6H8cPBs15ucHw7fWlvu/h/4mEc7j84gfw/H5P8A2r9Fl8L/ALR3&#10;jTQvL8sW/iC5UL6DzCR+ley/8G6HiL7D+2D408MtJ+61j4X3m1QeGlhvrJx9SE839a47/gqD4b/4&#10;RX9s7xfH5LRreXSzqT3LIrE/rXi2UM0mu6TPdjL2mW0/K54C042kFeaqvcOQWPag3Ue3JHaqE12S&#10;GAau5xRyEsl6S2CeKpz375PzVA9wN25qqXdx8x2jvWkI2RLLUt2W/iqrLcMc5qrJPIT1pplbbgGt&#10;CSYzR44aopJgrcvxULSPjg/pTC7t1/lQBZWUOMq1NLNnrUHmOvfH4Uqu7dTQBOHB4p1RqS3QU5Ad&#10;3SgB1FGCOooAJ4AoATavpQ/3aUhh1FBBI4FAEeTjFRzsVIwaJlm3cj8qjJ/vGgBQNzfNUm5vWqkj&#10;EvlG/KpFYbRlu1AFhGbd1p+5vWoty/3qch70ATxyEj5qXKelV/Mj/vr+dOBB6H3oJZKCc9afUan5&#10;c0m9M43UFdCWkaQoevFRq4cZDhh2xStwKDMkznmhiQOKaZI0QM7qo6ZJ70CKVshYmO3rhelK6NOW&#10;QIzZ60/c3rT7XTdSuRvt9OnkHqkeatQ+HPELEE+H73acfN9lb/Cjmj3HZlLc3rRub1rVXwhrzyca&#10;DqB/3bN//iamg+H/AIyuHMcPgvVG7jbYykkevSp9pTW7QcspbIx2JA4qMknqa6mH4L/FC5wbf4ea&#10;82ejf2TLj/0GtGw/Zk+Pupc6f8HPE03vHosxz/47S9pT/mX3j9nU/lZwtNZiDwa9Kt/2Pf2qbtc2&#10;v7PPjCTsvl+Hrg5/8cq9bfsLftk3SLIn7Lnjxt3/ADz8L3LfySl7ejtzIfs6n8rPJaCM8GvaYf8A&#10;gnZ+3VdxLJZfsifEKTd0/wCKVnH/ALLVuL/gmX/wUBlAMf7HvxAyezeG5h/Sj6xQW8l94/ZVduVn&#10;hLgDoKjfrX0OP+CUX/BRa7XfbfseeOW+uiuuPzGf0rVtf+COn/BR67QNF+yh4qXt+9sdpH4Zp/Ws&#10;P/OvvD6vW7HzCTjtTX619Vwf8EV/+Clc5wf2XNcReu6XYv8ANhVm1/4Ihf8ABSe5l8o/s43kYKn5&#10;nvoB82Dj70g79+3v0oeMwy+2ifq9b+VnyT1or69j/wCCEv8AwU0Yf8kGhU+kuvWq/wDs9XLb/ggf&#10;/wAFNLrl/g3pcQxn954otP8A4up+u4X+dD+rVv5WfG1FfaUH/Bv/AP8ABSiZtsvw50CL/e8VW3/x&#10;VaVt/wAG9P8AwUWl2ibw94Xh3d5PEtvx+tT/AGhg1vNFrB4hq9j4ZMadStNkRVXKjvX3nbf8G6v7&#10;f90MzP4Lh4+7J4kj5/IGr9l/wbgft1TbftfinwLb57Nr5IH/AHylSsywX86D6niOx+fK7jIqrJsz&#10;/EFzj3xX2V4Y/bw/Zx13Um8Ba38FtW0TS9fsdD8P6h401XxFb3t3Y6bb2GraRcXd1Ha6ZEL2RdM1&#10;d4l8lInb7FA7ebLlz6Ra/wDBtd+2S82Z/il4BjC/eZtTkOPyTNakH/BtN+1Gx233x48AxKw6eZct&#10;n8ko/tDAv/l4gWFxUXpE8p1v/grPYz+Ota8aaN8DbxpL/wAQaPfwzXfiSBmu7Wy1J9Sayvh9h2zx&#10;m5kbyfKEDW8QSLLqi7fK/hD/AMFCfib8MV08av4ftddkm+IzeKvGV5fGFrrxEgNk8entPJA8ttDv&#10;tJPM8pgJkunR1KqM/XNt/wAGznx5YKtz+0v4Jj5+by1uSB/45WnF/wAGyfj8fPe/tYeFevPlaXcs&#10;ampmmX21n+DZp9TxD+yfNVv/AMFZvHslvb/2x8PJLi6j8QaNqd1fL4jO+8OmWejw2zSrJA8ck6za&#10;LbTec6Mds1xEFAldjNP/AMFWPE/g7U/Ccnwn+H0N1D4c0+yuGk8VajdzSPq7S211qUibZywgmm/t&#10;K3Pz+dNb6nOZH3+V5X07af8ABsdqMozfftdaSo/6ZaLLkf8AfWK1LT/g2S8LxjN3+2DJu/uw6CSP&#10;1NY/2tl6+1+D/wAio5fiGr2Pg34hf8FDfjn48+HA+F8sVjp9v/wif9g3F9YzXYnuIWTSknlO+4ZY&#10;3uF0ay84IFSRmuG2qZ5MyW/7f/xItvD1r4esfhN4FZofDMOi3l9Jbah52p+Rov8AYlpeXQ+2eXJP&#10;Bp7TQRoEW2/0meRoHkfev6BWH/Bsx8LTP5mp/tc6oRt/5ZeG4/6tWxZ/8Gzn7PsPz3v7VviWb2j0&#10;CBf/AGaplm+B6tv5Gn9m4ryPzl8Qft1fEnxDd+IL9/hv4Jt5PEmoXt7qP2fTbzb511ZW9pMEV7tl&#10;RCtt5gTBSNrieNV8l/JE2of8FAv2gtTtbqzEehW63UOtLcPb2k/mTNqcl+8pdmnYyeWuqalFEshd&#10;Al5LvR2YvX6VWn/Bt/8AsmwFRe/Hnxjcbe8dnEmfyatWy/4N1f2H7YK2ofFHxzMe+2eNM/oaj+1s&#10;v7v7g/s/EdbH5qeEv+CkH7Qmi+NNZ8Va+mkXsWua9qfiG8s9P0m3s/8AieXUNqy3ofy3bYl/p2l3&#10;zwAqsslgqgxh2NcB8UP2m/jZ8avCNl4B+JHjFdQ0fTtUl1Cx05dKtYI7aZ1C7Y/JjXZEqjYkIxHG&#10;gVEVVVQP19sf+DfL/gn9Zv5lx4m8d3Hqv9pRAH/xytaz/wCCDf8AwTjtCDPovjW4/wB7XlH8kpf2&#10;1gae12P+z6/kfhhtX0pYgd+Y0zX72WH/AARN/wCCZ1sm2f4Ta/cH+9Przf0ArW0//gjt/wAEzrFA&#10;v/DPFxOR/Fca3N/7KRUvPsG1omR/ZtfyPxF/Za8FP48/aV+H/gqaHzY9U8XWEU0a/NmPz1Zv0Br9&#10;4PivZ6jfeN9Tu4bWRle4OzZGSNuOMVa+F/8AwTy/YK+C3i2z8efDn9mnTLPWNPkL2WoS3EsskLbS&#10;u5TJuwcE4Pb64I9hNn4QaTzX8Iq/+y94238hivJxuZU8RUTWyO7D4F04e8zwjwD4x8TfDqa4mTwn&#10;dXUdxCQrR5R43H3W5U5HJyMjtz2PP6h4g8VebutfBOoO2MAzHZweoyAeK+k5rfwhHwnw501gf729&#10;v/ZqiYaBGp8jwbpsf/bNj/M1xvEQlsdH1WMt2fOFre+ObrbDJ4FkjVeNxvgo+nMfTFF14J8Q6vrE&#10;esXWnrGYYBFFC1wrbVyxPOR/Ex7CvpCPULSEfuvD+nr/ANsj/Q0n9tXEbfurDT1/7c1P9KqOKcdi&#10;1g6dtz57Hg3VgMGKL/v9H/8AF0V9Bf2zf/8APLT/APwWx/4UVX1yoP6nTP5Vty+tMnYbcYOfpVY6&#10;iSMBOcVE1xcMPvCvvD4jlcj7J/4ISeITpP8AwU18Cab9rMceq6XrlnMuOHH9kXcqqfrJFGK+kf8A&#10;grB+yJ+0B8Vv2jv+E4+Efwe1zxDbzabDHdTaTYPKqSBQCCVGM/L9ea/Pj9hj472/7Mn7X/w7+Our&#10;TSDT/D/iq1l1gw5L/YXbyrraO7GCSQD61/Q/efEw6ZfTWduk21ZWVWjuBtkGfvfKcEHqDzxXz2aV&#10;qmExkKsVurfifQ5bTp18C6Tez/Ox+Icn/BOL9uqePzIv2XvGHzdjo8n+FSr/AMEwv287kZ/4Zk8U&#10;K3+1prjH5rX7Zt8VpTw0Ex+s1V5viY7ybjaN/wB/MmuNZzW/lR1f2Zh/5mfizD/wSf8A2/rgbof2&#10;dNc3Hn5otvH4irEf/BH3/goXejcnwA1Be3+uT+pFfsxJ8S5iNoseB6yf/Wph+I9433tNjb/ec0nn&#10;WJW0UVHL8PH7R+Ny/wDBF/8A4KJ3GHj+B/l552zatbqR9Ruq5B/wRI/4KJXHB+D1qnHO7xBaD/2e&#10;v2IT4laiv+rs41Ps5oHxH1RW3JZwhvXk0v7axf8AKilgML1bPyDt/wDghZ/wUNuGUf8ACudHjDf8&#10;9PE1oCP/AB+r1t/wQN/4KG3Od/hnwzB7yeJ7Y5/J6/XD/hZWsb9zQR59eRQfiTrJPyRx/rS/tjHe&#10;QvqOG7n5QW3/AAb6/t7TpmePwfGf9rxNFx+Wauxf8G9H7ayyqs3inwLGf4t2vkgfklfqvH8RfEDj&#10;iZB2xtNL/wAJ/rw6yx/9+6n+1sb3QfUMP5n5b2n/AAbw/tfSqGn+JvgGHP3v+JpM2PyjrStf+DdP&#10;9qUnzW+NHw9Cn+/fXRP5CGv06Pj3xGet1H/37P8AjQfHXiMDP2pT/wBsxU/2pjP5h/U8L2PzVh/4&#10;Ny/2i5VVp/2gPh/Dk/MC14+P/II/nWtp3/BuD8Xg27Uv2mfBi/8AXGzuz+XyV+iR8ba/J9+5Uf8A&#10;ABTH8c64o2fa/wAdgqf7Sxn8xX1LB9j4Ii/4NvdfmiUXv7WOhRv/ABeToM8gz7ZK1btv+DbKzcL9&#10;v/bLtU/veR4RZv5zivuseMNfI3f2kf8Av2P8Kb/wmWv9tUk/75H+FH9o4z+cf1PCdj4rsP8Ag2t+&#10;Gz8an+2PqTf9e/hCMfzuDWnZ/wDBtR+z60eL39rLxNI396LwvCufzmOK+w18YeIicf2nJUkfi3W5&#10;BhtUm6Y4kNS8yxi2mXHA4X+U+TdK/wCDbH9kW1dhqP7R3jibj/lnp9omfpndW1p//BuP+wfEite/&#10;Fj4kXDA/MqXVnH/7RNfTi+ItUYf8hKf/AL+H/GnJrWoy5JvpuOv7xv8AGspZlj5fbZX1LC/yI+dr&#10;b/g3g/4J1QnddeIviVIF6q2v2oX9LYVr2/8AwQE/4Ji22PtFt4+uSOvneLIl/wDQbevc31O5kHzX&#10;Mv8A38NPTUXX5hMfxc0v7Qx3/Px/eV9Uwv8Az7R5Hb/8ENP+CXFmFb/hX3ii4x1W68XZz/3zEv8A&#10;OtOy/wCCMn/BKm2AMnwGupm3Z/0jxXc4/JGWvTRfsvDP/wCPUC7yd2ah4zGPXnf3hHC4Vf8ALtHB&#10;2v8AwSQ/4JP2Y2f8MvaazYwWm8UaiT+k4rW0v/gmJ/wSv0Nlks/2UvDL7f8An41W/k/9CuK6r7Xh&#10;c4HSlFwTyFFR9YxH8z+9mnsqP8iKEP7DP/BM/Tvmh/ZF8B8f89rWWX9WkNaNr+yj/wAE5dPbfbfs&#10;hfDUFRhd/hmJx/48pprXEjdhSi8mQ/6yn9Yr/wAz+9l+zo/yI1LT4JfsLWIxbfspfDEY6Z8D2cmP&#10;ziq9b/Dv9kGybdZfszfDaEkY3R+AbAEf+Qq5z7W+d2/n6Un28/3V/wC+an2lT+Z/ex8tP+VHaQ6R&#10;+zfZndafBPwfGw6eT4QtFH/ourcGt/CC1BNn8N/Dsf8A1z8OWq4/EIK4AXgY5C4PrzT1ui3/AC0/&#10;76Y01UqfzP7wcaf8p6KnjvwPCN1r4W06Psvl6XCMfktTR/FfQoj8llsx/wA87RBXmZuyW27/AOdP&#10;8+Ts1Pmk92/vFeP8qPSm+NEEXMCSf9+0FNPxxmPCvcA+zL/jXmskrlME1EZHUcMfzpe93Y99onpU&#10;3xzkY5ZbxT22zdKjf43XJ5/05vYznH8681eZweDTTdSA4zS17slyjHc9GPxrnBz9nvP+/wBTZPjV&#10;eMMLaXG3uZLj/wCtXmhv5S20qKcl07tsFFvMOaPY9Dm+Md6VwLSb/wACf/rVA3xc1A8iw/8AJg/4&#10;VwktyyADNJ58jr8vFXaJScdzt5Pi9qx4Sz/76uD/AIVHL8WtXc5+wJ/3+OP5VxokbGGprXLben60&#10;1boYykpHWTfFTXOPLtIR7bmqE/FnXzwLOP8A7+NXIzzSjnd1qMXEg707kN3Ouf4ra/nAsov++mpr&#10;fFPXWOTbwj8GP9a4955N33qiaaQn71TIR2MvxJ8Qsu7bbrj/AKYH/Go/+Fm+JV6PB/4D/wD165M3&#10;NweC/wD46KFmmJxuH/fNSB07fEfxQ8nN1H7bYRVux8e6tEwe7aJ/bGP61xv2nBAY/pUhnjVd+TRY&#10;D07S/HekXi7br9y7cE/w1rQXNrcANbTK+emw5rxV9S2n5J9vtuog8V6hpsvmWl/sb+8r0WuaKp3P&#10;coAd/Hp2qRueGH6V5HpXxo1S1lUXsccwHVlbmup0v4z+GL5MXd81u3fzVOPzH+NTyvoXGUea52Oy&#10;P+7+lN9q58/FLwMo+fxnp6n0a7Uf1qP/AIWx8O4/v+NdL/4DeKx/Q0uVmnNE3Y8K+4salZgehrlJ&#10;fjB8M4f9Z4xtf+A7j/SopPjp8LYBhvFKH/dgk/8AiaJU5Gc+Xe6Osk602uPuPj38L4+V8QM5/ura&#10;yf8AxNVJf2ivhqn3bm+b02WZ5p8shxnFR3O8UHOaczhBlq84n/ae+HkB2raag3/bBR/NhUMn7UXg&#10;z+HRNR/AR/8AxdZ8vYzduh6WXV+V7e1IuGGQa8vn/am8NoP3XhbU29/OiX+pqlJ+1VpW4/Z/CV03&#10;+y18oP8AKpcGB6652rk1TkkQxk5rymX9qWPbmPwgvzDpJf8A/wBjVb/hqG8Zv3XhG3X/AHrxj/7L&#10;VxpMFKJ6ysgbjn8qJBg5ryGX9o7xxcDFp4JtWXPynZM3+FQt8cvi7LkW3gy1Uf8AYPm/+Kq/Z2Wh&#10;XtEo6HsO5fWivHf+Ft/Gw8jwtH/4L3/+KopcsifayP5sdozmlGScYoSN92N+aljgbd8w/Wv0c+Fv&#10;yobFF5hINftb/wAEs/2hk/aC/Y08Oya1qaza/wCCCPDWswmQeYIoEX7FLtHzbGttkYY/ee3m64Nf&#10;i3bwjfsA+97mvsj/AIIy/Gy9+Ef7UUXws1GV/wCyfiZCmjTx5OI79SXsZgo++/mloBngLdMe1eXm&#10;tH6xhHbdao6suxkaGKUJOylofrEbjaML24ponkU5aQfkam/sPWWyU0m4xzgeWc1H/Ymu4/5A11/3&#10;5NfGpn1g03u3n73sFoW9LdI6ki0DXXb5dFuf+/JqceEfFMh+TQrr/v3TuBWF1z8wqSO4PUNn6VdX&#10;wL4rPP8AYk3/AALFSxeBPFi/8wSTH+8o/rTKjGUtigs5zwTTvPk/vVo/8IL4rbhNIwf+ui/41YX4&#10;eeLCuf7LX/gUg/xoH7Op2Mbz5P71PSeTb96tqP4ceKn4bS1Hv5wx/OpP+FWeMc5WCHb6GYUClGUV&#10;qYXnyf3qPPk/vV0P/Cq/Fx4+zw/9/qkX4ReLCMn7OB7zcj9KPd7knNefJ/eprTtnl66kfB3xIVy1&#10;7br/ANtD/wDE0q/BrxA74Oo2o9y7H+lHu9wOZWR9v3qf54YYUV1X/CmddHH9r2f/AI//AIVLF8Fd&#10;TDfP4htV9hCzH+dHu9wOSjZg3WpopZFBw1ddD8E70tlvE8P4W5/xqxD8GkDYuPE8YHdvs5/+KFRL&#10;c6KfwnJxXGIxuk/WpUuEA4rrV+Dul7sf8JcuPRbcf/F1Ivwp8OxnEni48dRsVcf+PGkaadzk/tA6&#10;Emjzx/drtLf4V+FJG3HxVM56YXZmrkfwj8MjaTqeoSZ/uRj/AAp2A4PzN3zAU4SKRyK9B/4VX4Ui&#10;PzT6ky45PH9Fp/8AwrnwWh2m31E/7W12z+S0hcxwAnfHJ4pRdkDCCvQF8D/D+MjzIbzt/rI5ef8A&#10;x2rA8EfDlgClm/P96Z1H5kiq6EupZ2PN2vJF+9t/Gj7WCcOMn/ZNenL4L8AKuRplu311JB/OSmSe&#10;GfAdsu8+EVmOPl23sDZ/Oaj3eo3I80S4Rzjcv03UFmQYMmPrXpkOleB84HgIj/gUTfyc1ehsPAsJ&#10;2w+GrND0Ba3H9BR7pPtEeSrMy9JB+lBuJTj5v/Ha9fOm+Fx++i0PSdzcbTCyn/0A01m0uNdv9gab&#10;/s7CR/OOhcvQOdHkscrlchqlR5Txtr1WK8tYeG8PWoX/AGWH/wARU8ep2jHB0mIfgDj/AMdqg50e&#10;TKJn5WJj/wABNI8Nw42i3fr/AHDXsDanp6nCQso/64qf61DJqb7swSx47f6HyP8AyJQZc8u55C9n&#10;q4bEelTt/uxMf6Uf2R4gbn+wLz/wGf8Awr1Q6rrYOVvbRvrp7f8Ax6nQ67rAHlyyws/crbFf/Zz/&#10;ADoJu2eUHw54jlX5dBvPxtW/woTwl4vDbovDd630tW/wr13+253AEqNn/ZIGfzBqvNrE7zHbLOqg&#10;fdWSP+qUBzSPLR4N8bz8HwxdjH96Ij+dTweCfGKJt/4Ry6zn+6P6kV6PcarqChTbXssfruZGz/44&#10;KifWdVxxqMv/AAIJ/wDE0BzM4SPwH4ycc6O6/wC8y/8AxVD/AA98bEYGi5/7aIf/AGau4/tTVyN3&#10;2piP9oj+gp39s6meWkUe3zf/ABVF2I4EfCrx1NJuOlKvH8Uy/wCNEnwk8cYUmyhXPT98K7xtQnnX&#10;Ezv1z8s8n/xVQylnOY57hf8At8l/+Kpc1iuU4f8A4U943eTJW3X/AGftH+ANSD4M+McZ86zX/tuT&#10;/Ja7Bp7hJd32uT/gVwx/maBeXG7LyK3+9hv50uYOU49vgz4sQ4kv7BP9nzGz/wCg04fBfX2X5tbs&#10;wf8AZ3f4V1srJLHiSGFvXNuv+FQ/Z7M8Law/8BhUf0o5g5TmR8EvEDj/AJDlt9djVFN8EdVVcS+J&#10;oR/uxf8A2VdQbeBD8sCD/gIqRZJFXYk0ij0VsVXNcVjiZPgo4Pz+MLdT7w//AGVVpvghKw3Dxrb9&#10;enk//ZV3l1d3YiwtzJx0/eGqhvbliYUuZ2bqVVjQI4OX4IO3ynxxb/8AAYR/U1Xb4EzzSbE8Yh89&#10;kt8/yNeheRqkx4srxu+QpNMk0rWJv9Zo+oN/25yH+QoA89H7OTxjdJrl03/XOz//AF0kPwBtFH7/&#10;AFG/X/a+z4x/45XokXh/WpOP+EbvmX+H/iXyf/E07/hGvEJGB4Z1H/wXy/8AxNAHnp+A/hpeZNYv&#10;m9jIi/8AslSQ/A3wSgy95cN7G7A/wr0CPwh4ldgo8O3Q/wB9Nv8A6FipD4J8VOedGZVH96aMfzah&#10;uTJsefp8FvBELbxZtIO27UB/8VUv/Cqvh91Oit/4En/4uu8l8F+IjFt/syHdjp/aFsv/ALUpIPBm&#10;uscTWtrF7vqMB/k5pe8UoM4u3+HHw+Aw+hRKe2Xc1P8A8K58BuP3ehae3/XaCQ/rsNdf/wAITqbd&#10;LvTx9bwcfkDS/wDCF3ij95r2mr7LLL/SM0uVmhyH/CDeGbcZg8M6O237uI25/wDIVSWvh/w9G4Fz&#10;4as4/wC80EYYj8Ci/wA666LwXL959WtGX+8kkhx/5Dpw8Gae3D64u7uViZv/AImizJt2Ofg0jwln&#10;EMtymPvbdMj4/KUVHcW9rbD/AEQmT5eslrsI9vvtXRt4NsI9xXWpP+A6af8A49Sx+G9GI2vqlx/u&#10;/ZVX9TIaPeQcrOXjmUrmSzDeyzbcfmpo86LqtvOv+7dJ/wDGxXQtoXhyB/8ASLm+I/66RqP/AEE1&#10;FJH8OrY7bjUplz/z21SP+iVXvPqHJJ9DC86L+7P/AOBS/wDxFFOl+In7P8ErQzeO9PR0Yqyt4ktg&#10;VI6gg9DRRyyK9nM/mFjtvm5FTR2p/iq6unvu5FWrPS/Nk2SDhea/QD8zqYpJbkOk6Z5knmMMbcda&#10;9Q/Zr8aWvwu/aM+HXxMvGxB4b8daPqU2O6QXsMjD8lri7SyijTanpzTrpDBaSNGDuVSybeu4cj9a&#10;KlPmg0cEcV/tUZLo0f0j+KtY1bR/GTaFbPFDbvFcu0jReYVZZI1CAbl6+YSeeAh61yHib402Phrx&#10;B/wjN34jRr5kV4rW30GeWRgc4I2yEdjxW5r3iS38Yy+H/HVmF8rXLdL9ZF6bJ7LzgB7ElTXkXxYm&#10;ufCnxj03xdJBfLZzaLJayT2dmJsZ8zIZCQGX50yNysQflYEZr4WlT56vKz9TxFWVOHNE7GP48ree&#10;d9hudSuDauVult/Ck7GFgMkN8/y8c81D/wANFaa+i/8ACTC11ubTw+z+0odFbyQ2cbd5yuckdT1N&#10;ee33xN8LiSZIp/Eljs1LTr2G6tIS7ySwQvHIqpLckxIcptzJIRs6YO0Um+Lnh6/0LVrS90jUIZrx&#10;78WFpHHAq263E7zIEuVeORIlZxuiZZFbbwRnA7I4WjLT9Tl+u1rdD1hPjhcSammjJ4W8fSXclv50&#10;dnb6PEsjR5C7wrR525IG4cZNZmr/ALQlnpGjrr99pXxCt7F7hokupLOyWNpAWBQO8WCQVYYznKn0&#10;rg5PiFpFvf2tx4bvNUTT4NNltrkX/wDZ0zNLJLHKZZBM8gnMjxtuB2Y2qQTg7pP+Ft2kGlzJp/g/&#10;SGkaWEWtpca5bm1hhhvJ7qEbQ4bcvn+XgEDaD1yQdVg8Ot1+Ivr1fy+47o/G/UpLv7DaaR8QBcLc&#10;RwtC9jYbkkkTeit+6+UlCGGR0z6HFGy/assZrS71C307xBeW9jCsl3NJJbDykLqgc+XjI3Mo47sO&#10;3NcnJ8bki8SX/idPCdjJearpdnp+pp/wk6bJYI4wsrZEpbzGACq/VVGSGYsx5HwnrOo+BF1TVNDt&#10;7f7Pq1pJZWbTahbs0G2eGXLKQVcgKowVA+bIx0p/VMMP65WZ7s3x08SWlrNfXHwx1NltmmWSGTU4&#10;1l/dKGlxGkoZgisGJUEAHPSrfws+P2mfFG+urGx8PyWslqiud99OdwJwekgxjj8/avIrz45QXWrw&#10;65ceG4W1K1vJryynXVB5aSy2cFvIXRYfnXNvvADL94qcjOZv2UhBZ+NrxY9RhffpLny492T++i55&#10;Uev61FbD4eNFuK1HTxVaVRI+jlG4hsye22+uP/jlOkRnbcJbgcYybqUn6ct0psbr8q5qSVmVcrXl&#10;HoRbYiSTQ8LNJ/30T/M0pubp33tPn/ejU/zBqIz4P7w9qiu9TsrKPzJ7lF+rAYrmxGJpYWm51ZKM&#10;V1bsvvZcYTlolcuCS6Jy0yN7NaxnH/jtI0YY/PbWzf71jF/8TWR/wl2ijgXmfpGx/pVi28RaXI+P&#10;t6dM4bjNeXT4myCrU9nHFU3Ltzx/zNfquISu4v7jUgt7MjL2lureq2qD+lW4Lm7Rgbe+mAU5Cq5w&#10;KoRXcE2PLfr0qa3uRDkA9a9mMqdTWLv6GXvR0aNYa5r2Ng1m6Ue1w4/kaZJqGqTHdPqd1J/vTMf5&#10;1SF2x6Yp63RI6j/vqm7R3J5uV3LJeWQ7pGY/71NJcclaje9VFLu4woy2W6CuV+F3x1+GXxqN+nw6&#10;8RNff2asEl0sljPbkwzhmgnjEyIZoJVRzHPHuikCNsdsHDjHmi2lsNTOyiLFctViIgRjJqi99a2k&#10;LS3Uyxooyzu2AB65rmdZ+NPhywl+x6Skl++4jdD8qf8AfRH8s0RjKWx10MHiMV/Djfz6fedsvJ4q&#10;RMA5rz2D4peLb4maw8EHy16mSdj/AOyirkXxR8R2W241vwHdR2558+3nEpx642j9SKLR5uVSTfqj&#10;u/sPMOXRJ+jX+Z3S/N90Zp6BumPzrD8K/EDwz4oLLpWpqZMfNbyDbIvuVPb35HvXQIY5Xx8vTs1E&#10;ouOjPLrU6+HnyVIuL8xYQwkz8v4GnKrBgSp6+lO8tYxxQ08e3g1JlzPqE5BX8ajpS4l+VRXm3gn4&#10;7a1r/wAede+CXiP4f/2S+m6cl/pV9NrCFtQtmnliMnlOsfTZG+YXnVFuIlmMMrrC1xhKpdroJSjH&#10;Q9MiRvvYqTtiopLy3sbRrm5lWONThmb/ADzXMav8TIjM9nosBkx8rTbchW/ukk4B9uT7VrSw85Un&#10;Wk1GC3cnZfecdfGxjWjQhFzqPaMVd2/T1dkdZ5AT5xR5fmjBB9a8r1f4lXlgGOoa5JCF5ZYWGfbu&#10;lVrP48eFxex2F940uLFnyFbVIWSI892BkVRnuxUDuRU08VkNSyWMjr1s7X9TSpheJKd28DK3lON/&#10;muh6zhQ21aa6tu+7XO2njC7tCj30cM0EiB4bq2YMrIeQ64JDKRyCOo5Ga3rLUbfUY1mt5ldWGdyt&#10;/n8q6cRgauHpqrdSg9pJ3X/AOXDZlQxVR0WnGa3jJWfy7rzRJkbcH0qFoMSGfefp2HX/AB/QVISA&#10;N1RSS7lwlch3Chgeh96BtbkAH3rxH9srx9+0R4L8G2A/Z68Batqd5PqluNT1DSYbKeazh+1W6eXH&#10;Dczxhnl8wjzCjpCiSOxTAdfaLeZYrTzbgsqqMlpMA4xnJ7e3HpRKHJBSfUXMtfImyM7c1Xvbq2gj&#10;8+e4WNV/idsCuW1vx5c3dw1n4bfds+9cE4Vfx/pyfpXl/wAUviifA+mXGryaP4g8QzW88cU1n4a8&#10;O32rTxl0Zg0kNlG8kYwpyzHaDgEgkCvGxWbYfD1lRinKb2itX9yub4TAZlmFN1aEFGmvtzdo/Lq/&#10;63PbX8RaIV41a2/7+CprW8trlS8FzHIvqjV8pXvx2+Jdp4Wj8W2Xw8mihm5t4fEGhXtjI/PC7ZCj&#10;bsA8cnuQK6H9nX9qr4efHPUY/DVkt14f8UOh+z6TdTB4rzA5EEwVSXxyY3VT2HmYJCw+a+3k4uLT&#10;W6as/wAR4zJ87wNNVfcqRf8AK/8AgH0iGU9Gpdm35wc5rmdH8VT27x22syKyyHalwMD5umD/AI10&#10;iyqRxXpU6kaivE87C4qOJTsrNbp7ozNb8RaRpD28eqata2rXU7Q2q3FwsZmkWJ5SiZI3MI4pJCBy&#10;Fjduikippnjjwrqu19N8TafdLIbhYzb3sb7jBJ5U4GCc+XJ8j/3G+U4PFcH+014ZXUNHg8Uw/CPV&#10;PGF1payfY7DR9flsZw0jRfcKOqsx8vblmGELrnbI4PNW3gWx8TeGtP0jx1+z15MN5ayrqGjy6pLM&#10;tm1/LHPdx71x9o/0pgzOFXYsbMhPzKvpUsPTlRU2zplLU9d1jxx4N0WJbnWfFem2aLdfZw11fRxg&#10;zf8APPLEfP8A7PWrmh6/o/iPTV1fRNWtby2kZ1S4tbhZI2ZWKsAykgkMCp9CCDyK+c9b8DfEbS59&#10;cbRf2R9Nv9ZaaTVtCvLrxOGhm1Q2Q3TTO7gmVZWFuhIjxFny2VQyr7p8NvBlv4A8B6b4Zg0PTdOa&#10;GAyXdpo8TJarcyMZZzGHAba0ryNlhk7snk1lWpxprcUZO5u/ZftM8Nksu1ri6ggVgB8vmSpFu544&#10;L559K7GbXLmyt/7M8PzNY2UR2w29uxUsv95z1dz1LHqa5fRSp8TaXE65V7rd+MaNOP1iq5rl7Ppm&#10;h3ep28avJBbO8cbNwzBchc+54rI1gk3qaR1vWCf3uq3H4ztUE+p3svJvJmXHOJXI/OkvtF8O6ddN&#10;p9zb3160fyz3MmrTQ73zyRHEVUD0HOPU1Cml+FCOPD8hPq+r3jH/ANHUFT7JCPLKTvMpGf70hpBO&#10;N2xpR9OazdQTQxLqcVhpFn51jaW8tva3H2mZrlpPPCp/x8rjLQheAx+YYHY3IdO0O51e6j07wjpc&#10;0VnJdw3Vq1l88bxXXkL8zyEHcFZipA46E45DIsM8acnH4A/41DPc2kJzKVXPPzcf1qnBBaXuj3Gs&#10;aB4X0maSKwvZ3jGiQSRoylvIUYXqfkG0kkliR050odL1DTtQv9/h3TWs0e48q4jtYESBluCqxuht&#10;UYPsGeHcEKWPDKS7MCjc69oFowWfWbGP/ZknUH+dQp4x8NzSeRB4i09m3YCrdoTn0xmtaXxS2n7X&#10;fULa1XoG8tI16ewHFUvEXiibU/CmpSvqqXlqbGYzKsgeN1CNkdx2PuKRXMWZSJIiUb/9dfLfxF+O&#10;fx3i+Ler+H/CXjh7PSYbpYoLddPt2IOwbjueNmPzbuvTtX1FrCrpxa1R/lt7dFdj3YIM/wAq+XdP&#10;0n+1vGuoa20e8XF/JIvy9i5I/StaUYylqRWk4xVj5L/bB/aW/wCCuOmfG/VfDv7OmueLpvDdrFaR&#10;x3EPhbTfIMptIWkeKeWIvJiVpFOeMrgZA5898O+Lv+C6fxCsNSs7v4i+MobqNcWHl+KtD0vEmwMB&#10;Iks0R2kMjAoDwTX3037FH7PfjDXrrxP4v8Gf2jeX901xdG8ZJFLMckbWQ8DoPStrTP2AP2N4pVl/&#10;4Z88NM3/AD0k023zwBzxGD2HevRjjaNFW5F91/1OZUak/eUj8vfFHx6/4KQ/sdeOdD8S/tp/G74i&#10;NZa/Y3cWlaTpfxLg1BZ54/K3M8NpeFEVBMoG7aSX+UNtav1S8PfCvWNL8A+GND1jVrrULiHR0F3f&#10;6jqTySTyKgXzJHbc7uxBO4kknJJyc1raX+xz+y/pUP8AoPwL8PomQu2Ox2j26dPrXfXWjQSJbwww&#10;KkcMKxwxpk7UUAKOfYVy47ERxUY8sbNHVShOPxM8wsvh/wCVM8LRiWTyztFwzlSeuVwh9Mct3Oa1&#10;7bwhofhnTJtd1VYmt9Pt2nuXVWwFRdzevYGu2fSXC4g/hbvxxXD/ALQ3xEHwH+CXiL4w6v4eGq2O&#10;iW8Jl0xbjyzeS3FzFaxQbijgBpJ41J2tgZ4NebGUlodUYLc/MfRvh2niPR7XxDq15ZrdX9tHcXKy&#10;yYYSOoZs/OOck54or9FtO+Meiahp8F+Pg9p8PnQrJ5IuI/kyM7f9QOnToKK1/ffyfig9hHufz9x2&#10;g6lf1qxbWkfLA9ak8sf3jT4xjgV+gn4jKpzbCJblDnzP0pxUhGKnkKf5U7n1qS3hEkbPnqtVK9tD&#10;HmlGV2fu/wDs0+I7fxR+xd8G/EtlK0obwT4et5JD1DxwxWco+oKMDVT9pXT/AAgILW98S6PNcNNp&#10;t5b2s8cpXyJwYmjOB94n5hyQMfhXH/8ABNvWLjU/+CWvw51OZ2Z9Ns9biUse8GtXbJj2C7APTHtX&#10;0HdQmCYpv57/AC/jXw9STw+Kk97Nn7BS/wBqwdOUusU/wPlnxTd/Caaz1Sx8H+Gr6OeSQPpbyKxC&#10;/PGdjZc4ARZQ33stIMYVQTvajqfwqnvkudE+D+tGNTM727RcNI1zbOgzk/II0nG3HHmbckfMPfXV&#10;jLhWwd3XAqxDAiAgc/8AARxUxzKnzfD+IRwcbbnzTZ6Bpk+o6bPpngTXVt7W2jOsbtFY+a3mjLIj&#10;SMG+U9PlGVyQVO0W9C0G1iGqW9x8Kte8mW8nm0+NdB3b03KYUd3JeJE2tlUJLiTDMNoJ+kIowzY3&#10;N/30a3fhb4TsPGktxqGs3E0NnDK6Rx2u3zHKttyxYYAyeg7dxXpYFVsxrqlSWr7vQ58VTp4elzuX&#10;4HzHeaPod5dTajYfA7WpLqS8jI3eHjFbm38gRyR+TG+E+cs6lTvXCnfkk1SXwRr9lpNwNL+F+qNb&#10;TahMLOK90nzprXIt2VsOCOsOCTwVLKTyc/ekfwm+HsECNJo9xJlc5e/k+b6gEY/CsjxF8I/DVzY3&#10;VzoTTWc1vC0ixNJvjZRzjLZbOO+Tzx717lbh/MqVGVT3Xyq716fcebRx2FrVFFN6+X/BPi2fQ7y+&#10;1fV5v+GftQ+z3gC2Ub6eITBtjCIQFUKD1ZmXAZudoAAHSfDrw/4mPxgj8VQ/C+bQtPksJIZIQq7Q&#10;Q3yE45OQFzkZyCT1r2QeuKktUBZjXyssXzxatue5HB8kk+Y8z/aK0H4n3k/g3xB8OPE+uW66b460&#10;k61peksvl3tjJdxxztOAhkaOONmdlVlTGS4YKMemLM4iUO271YnpTX+6fpWP4z1eTSNCedA33WZ2&#10;U/NtHUD3rwc6zKnlWV1MVNXVNN2XXsvm2duHp+0rKC6nP/Fj4x6J4ItVtzLJLczt5dra2vM9w/8A&#10;dQdsZGWJAGeucA/Gn7X3/BT3SvgZqcng547jXPFAj3N4Y0PUBCliDyjXd3tZ1YgkiONVJC/MI9yF&#10;r3xU+PN54b+HniL9pbWdOkvpYJLe10nThLt+zRyzrGoDHIXaCzdDl+SDk1+cFxY3fiHVrnxJq8qS&#10;ahrF1Jd3VyM5kleUlmOcnO5sjk1hw/wjSxlVY3Ov31Wyai3enTv9mMdnbrJ3b8icdmE6cfZ0PdW3&#10;m/M9F8Sf8FO/23/E2qfb9J8T6R4fgk2lrLSvD9tOC3c771Z5Of8AexkirOhf8FXf24/B2vS6wviP&#10;RdVsTMzx6RqmgQLEqk8IZLVYZWAHcvk/y8tm0eGCPBRfujAXtxGf/Z1H/Aap3WkRoDkLy2Pwr7yW&#10;WZVKi6Tw0HF9HGNvuseL9cxV787+8/TX9i//AILA/DT47a3Y+AfGmmv4N8WXZWKCwvbpZLHUpSMY&#10;glwpVmbO2F1BAKqrzMcV9teHfG9jrtsJobgM20Hbk9PUev8ASv5xfEugJHA99bSeXJG25GQ4ZWGc&#10;EHsc1+p//BMD9qXxx8avgVpus+Lrya41bTNQl0i9vppNzXckMccizMepZopEVyeWdWY5Jr4TPMhj&#10;wvR/tTLPdpR/iUr+7y9ZU7/DJb2Wj2sj2MFjpYyXsayu+j6n6EQ6gvrU8NzG/JOP+BVw2ka9Ne2k&#10;d0mVEihtvp7VtWuqO0fzCvUpydSnGa2aT+8ctHY6Jw8sTLCwV9vyM2SAexxkfzFeW/AX4ReMfgQP&#10;FHir4u/FXS/Fmqa/qCXt5r0PhlrC6baXCwyE3U4aJEaOOGKMRpGEb5WeV3PoVlqbSBkYfjXCfHTx&#10;PdWFvDpaltoXz2923BEH03Nk/SuzD88m4J2T3+R04LDxxWIUJPTVvvZK7Of+JXxdjubHUfEfiPW1&#10;0nw/pcXnahcXDfu7WLcFDMOfMkZiqqgySzKoBYgGj+zf8SL74zaSuu+CvBF9KL6RzpcE0Ya5miVt&#10;vnSs2EiXpnkImcbmwGPzb/wUe8Y6p4f8PeD/AIT6XdyR2t5by67rW3G28cM0NurcZwh89iDxmRSO&#10;VGPsT/gm34IHhz9lHwq6yRfaNSsftd9JGp/eB5HaNPcKm3rn5i2OMV4ubUamYR+rU5csett7L/M+&#10;jwuaRw8nX5FZK0Y9F/m/PqZvxc8FftSWWrtoXhD4w+DdBivLPHkXHheTWpCzZCfvPtdqIm55ASQc&#10;DBPIrkvF9h8WfhrCuoGRWQKqL4h8P3TBUkxgC4iZUaMtg5IV4hkKX3Mqn3DxpZW998bbXTZHZVX7&#10;KYwuMZCBsH2OP1qHxt4chs7WR4JP9YhRgeQykbSpB4IIJBHQgkVj/q/gnhVTjHlcdpLf5vr8zGPE&#10;GK+s87bae66fJdDxf4OftPeAvi98Uf8AhQvxGnh0Xx9HH5vhvWrRRBHqZ27vIcDCpPjlcfLIAQu1&#10;9qy/QngTxhqjalL4P8XhU1azXIdeFuY/749+mfzr8gf2s9e1Lwh+1prup+Fb6bT7rQ7+xuNLurds&#10;SWsq28M0ToTkhkJGG6gjNfp3L8T7zxj4F8IfHg6bHY3mpaNYatNaWp+SNLm2Sd4FyOQA5UEj34r1&#10;sEqjwqpVHdpb+aNvaRzSUsPNb35H/K+i9Hs18z3V5Y5UXEu2oWYgVSs737RCsxB+YZq4/wB2pPku&#10;pPbRF/mDdq5nwr8Evhd4A8Vap8Q9D8Ox2+p6l5zXl000kgRZJ2uJVhSR2S3V5naZ1iVFkkO9gWwR&#10;1Vn/AKsf7tc78Wdfn8PeCbzUYeWjhZ/rtUtj8wK7MDT9tiY022k97dlq/wAjmx1b6rhZVYq70S9W&#10;7L8WeW/tCfH3RPAvhXVPGevXbR6XpciweRHMqSXl0/EVnGT/ABE5ZyASqI5AIUir3wF0vxJ8b/DM&#10;PiebVo9M0me3jM1xZookBdA3lwK4KqwDA75AwUFSVfJU/G//AAU78Uanp+mfDn4cwSt9mW0vdaum&#10;3HE87usCMw7sgWXBPQTvjqa+6v8AgnGR4h/ZB8CXTxhf+JLtbPV2WWSPcff5PywO1eVn2FecYiFK&#10;btSg37vTy/4J73DtSGR4GVSkr1Zbyerv1/4HY5H9of8AYV/Zr1+90fx7rvwpXVNRs7prZr7WdWvL&#10;lmVgGjO1pdiNnzDlFXtgAAVj/ET9l7R7LwSl54GE1pMlqN1nLeSSwy/LyP3jM0ZznGDgY6DJI+tP&#10;Hnhqz1XwbeWssjLJbiO4VgoPIJUf+hGuTXS7bXPCYknQFtpRmYdeSc/kf0repgMPVw8aLjotvL0M&#10;4ZtiqdZ1VJ3b18z4T/Zq/aL1P4UeMv8AhX/ji5ZvDN9ffZry3um/5BU5fH2hM/cUE/vBnDLlsFlB&#10;P1vZ6zBoWtLbCUrA8gE8bfwNnG72r4L/AGsdFg8H/tD+LtCsBi3ZhdLt65kt0kf/AMfZ/wAMV9P+&#10;DfFeq+IPh/4c1rU7gyXl54etpru4IAMkrWqszHHq+W/HjFdHDVSdPESwlTWDaTXTsn6roefxfhYY&#10;jCRx1PSpD3ovrpZtejWh9AJdiWLJK8r2qNZNxxiuZ8Pa/NcaXbSsv3ohnNbkN8z7TjrWlej7Go4v&#10;o7GGHqRrUIzXVJ/eiwIIpn+dPutkex9a4n4r+Mhao+iQXbQwwwSXF7NGMtFbxoWkf8FHA9fXFdtv&#10;Ycivnb446lNe+E/GN+jsrrDaW27uFNzbFsezbmz7GuHES5aTfZN/gKNH63jKeGe0nr5pW0/E634C&#10;SyfF1XnMj2OlRxtJcJDJ+8Me7Cwq45DtjlgQcbypBxXt2o+CNM1jwZJ4J0jS7exszCy2trbqI4oX&#10;3blwBjGXALN1POScmvmf9gDxNO2oa/4Skj/dpLBNE6noPnBX8+c89TX2JYwKLVZFGMRmvFyHAUox&#10;liHrKTd2/wAj67PsZVhKGFjpCCVl09fU8H8J+C7PW/Dt14UvbRGkjVkktZCp+Ujoynt7e9fnv+1f&#10;8M9Z/Z9+O91YabFcWkOoSJqmiS28jRsjmQkhHByCsq8EHIBU571+smoeAtOg8Wr4p09Y4ZptxuAs&#10;f3iw+bv3JLexr54/4KT/ALPPh/xn8J7f4k6g0a6j4Q1AXdhcIvMiy7YXhYHI2lmjlyOd0IHAY17W&#10;Nw9N0XNLbU8fAYucsQoX3aRQ+F/xg/4Wx8ItC8fassYvL2HytV2Yw00UpglkwAACxXzMDAAfAr0/&#10;wb4he5sWtLxt0lvIYm5z06foRXyp+z+Ljwr8HtG0xLhnWaOW82/wq0kjFlHtuUn8a9w8B+IJ01C+&#10;U7j80LfjsFY4em5RpS6ta+Z4mbRjRz6Eobycov7tPusej+KNFHirw9eaJFq91p5vLSS3+3afIEng&#10;DqVLxsQdrjOQ2DggHtXlVn+xb4Hs9Kjsbjx14q1CZb69vFv7zVENxHcXHklJUkSNSDA1vCYQcqnl&#10;x7g4jiCenWOpT+WpP8XNXvtzxoGYkivQjUrUdIux2OMXucL8Pf2d/D3gLW4fEFt4h1a4ms7zUZNP&#10;gmuv9HtLa6dCLOOIDasMSwwJHwXRUZVYK5Su7lURr5IHv+Zp8VwZuQMU2dcjeTWc6kqjvJ3HyroW&#10;PDyCXX7WX/n1W4m/8l5Ivw/1tT6ynmwW9ux+WbWNPjb/AHWu4VYfkTUHhXf/AG3dDPC6LcN/5HtP&#10;/r/nVueZf7b0nTmTcJtYTr/sRyzD9YRj3qhw3PjD/gtd+0D+0f8ABS0+G9n+zt8TNQ8M3WualrUu&#10;tTaZ5XmTRQLZiFSWVsDM0vpnr2r4Jn/a2/4KRatN5kv7XHjrn73kas0Ib2HlhcV+hX/BR7wdB8QP&#10;in4bsdQlzHp/h8ywq/QNPO4b9IV/KvFdA/Zy0NnAH2dfRlj5P1yK93Dxj7COnQ4cU5e2aufN3hT4&#10;0f8ABRAzNcWv7ZfxYjMh/eC1+IWpxg9v4JwK6hfFn7aOt2i2mvftSfE+9jVt4S7+IWpyKG9cGbrX&#10;1Don7Pmg2o8xZE3d/lz/ADFdFZ/BPQ2TZKVP51pKPYinzSPji5+HfxW8amGPx78SPFWrRxjYq3ni&#10;S8kIXOerSE9a+k/2Z9LuILS38G+Io5JpFwmn3FxKWZhjiNmY5J44z7DsK74fBXQrbbJG/wDF0rX0&#10;XwJpWnTrLHGAQ3DL1+tcdbllE6qd47l+y+CjaX4rtfH3hq1RpjJHBrensiql7bFsb/QSx53A91yM&#10;8kH6M1uwtdM8EaP4V2Kkdxbw28kadCtzOI2H5PXJeAZV1i0VZU/fW58uWQ/xn1rvNaiU+LNF0sqp&#10;RZ4B8w7RQyTj/wAeiFeVeV2mdsoxdNtdCh8RNSS10vV9U3/djkK47nFeGfD62W3kW6msprpY0Mj2&#10;1vEzSTbQWKKF+YscYAHJPAr1L4yXj2vge+IJ/eNs/OuC8M+H7DxBpF1oV/uWG8t3t5mj+9skVkbH&#10;ocMa2p/CclSKla58BeMfjF/wXJ8LXvl+GPBXiq8sTZm5TUI/hKsPlYHzo63lruBBU4zncpBGea0Z&#10;PiB/wW98X+CbTVNA+I81nqzRK19p9/o/hbToxnPypLcRxMTtxnGQCcZPWvuzTv2OP2dpT5V74R+0&#10;g8Ms0akMD2OSc1u237G/7KMg+y3HwX0ebPDLNpdvIp/B4zXX9ehTsnBfcEcPUmvddj85/wBgjxr8&#10;VPFf7cOh/svftLa94k1r4iJ46v8AXvEsdzqkF5Y29odKWWCFJoJmjLCcKwjhXyQku1WzlB+sOpQX&#10;TXd1PBYqtvHL+78udNzrjJ2ruBJ7AdzxXMfDv9mX9mf4P+JF8b/DP4BeF9F1iH/V6tpmj29vcBcY&#10;Kl4o1JUjggnBruECSN5uwZ3H8K5sViKeIqJwVtPxNqVGpT0k7lC0sfOgHk3kDJG3+kXE0jBhnJAA&#10;Ef4Yzn1xXjf7eXw7+Ivxf+A8Pwt+E+mw6hd6h4u0a41W3aYRn7DaXS3jsGPG7zLeFQCR97PavbdR&#10;muppFSa5dlUfKpbpTBoAjgN08oYv+lccfdqJ9tTqUbHztbaP9it47K50G9jkhQJJG2nuxVgMEZCk&#10;HHqDiiveTDOp2rN0op88yj//2VBLAwQKAAAAAAAAACEA/BKG9duXAQDblwEAFQAAAGRycy9tZWRp&#10;YS9pbWFnZTIuanBlZ//Y/+AAEEpGSUYAAQEBANwA3AAA/9sAQwACAQEBAQECAQEBAgICAgIEAwIC&#10;AgIFBAQDBAYFBgYGBQYGBgcJCAYHCQcGBggLCAkKCgoKCgYICwwLCgwJCgoK/9sAQwECAgICAgIF&#10;AwMFCgcGBwoKCgoKCgoKCgoKCgoKCgoKCgoKCgoKCgoKCgoKCgoKCgoKCgoKCgoKCgoKCgoKCgoK&#10;/8AAEQgBxQJd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pNSUkDNRLqCBsbx0yvPSufXUcHlqH1CM9JmHavm2nY6Itcx0AvmOQj5YddtEd4&#10;zP8AN/49WDFqSoMJ83oQ1ObVJFO5mCjuKz5bnQpROiS6LfLgUG5mVdhmZqwY9VVlBL5Hpk0Nrjo4&#10;+ZsfhS9nHsHtEbUl46qRuP8Au1m3MrOzfv2HzfdqnJrZkRk8s57Zaojfsx3Ajp3NVGJDkrl5r+dP&#10;lVgoNNN5cPwZKzxqKoNj+ufWg6kCPkFaqJm9zQNy79XJxUc1zIFwG/CqTalD0Wka/hxtalYRcWXD&#10;E7zTDfMm0Kf1qg92WckP8v8AvGozcAHr79asDRk1GUjJY/8AfQqP+0Mtks36VRkuyemKhec4zvoA&#10;1GvlK8wd++KcLiFm+SNVYD5SvBHFY73hDbfMpsl2yqFIO3+9QB0kPiTWbX5bbWbyJei7bp179eDV&#10;q2+J3xAtv3cXjzWlA+7t1SYD/wBCrjJL8qMq9IdRdBkv/wCPf/WoJcmj0K3+OHxKtD+78d6gxX/n&#10;vMJv/Q81cH7SvxeQYPjKJuOPM061/H/llXlcuoMedx/76pp1Nx8uTt74ajkj2BVJLqeun9qn4pW2&#10;EfU7Obj5t1gqj/xzaKtr+138Q4l50rRW55ZrOXJ/KX+leKnUSCrBj6HPemSaoWwoYnHH1o9nEpVp&#10;LZnvFn+2L4wjIF94W0t1P/PPzU/Xc38qvxftpyou2b4bI7Zx5kOtMh/JoW/nXzq2sEqCSetC6uAM&#10;7z+Io9nEaxFTufTFt+27a70F14K1CPJ58nWA3/sgrUtf21vCxg/0i38SQnd8wikjf/2qP5V8pLqw&#10;UZZT+DUwaww3Hzm/Wj2UOxf1qofX1h+274NMmF1LxKo6bprdcD8pTW1Z/tweBbchZfHV9CTwpl0y&#10;Vl/HajV8Uf22ykN5jfSj/hICvzfzqfq9LsV9cfQ+6Lf9uXwO82yD4oqpxjE2nXKr/wCigP1rZ0r9&#10;sXRLoExfFDRBuxtaW68nH/fbD+dfn4ddLtvxUqa7tH/2RpfV6XYf1yR+jVr+1zaDCWvxB8Nzn0/t&#10;mJs/+RK1bL9qPXLk5t9S02RRyfst8G/ka/NSHV4nmVxuXaf4WatrTNWtfNyqIx7Blx/Ln9aTwtGX&#10;QuOOkfpRZ/tOeJDxBGzcZ3R3m7+Qq5B+1Jr8I/fR3f4MCD+tfm7L4sMamEJ5JdcMY1C7fQjH+NQS&#10;/EPWYFZrPWriHa3yNb3TKQvp1FR9Ro9jSOOlufpvb/tb6oibpIrpRnHzRrk/+PVet/2w5l5F1dR4&#10;6rsNflnH8YPHtuxS38f67Go5Hk6xMoz9BIBVi0+O/wAUbaPEHxE1jb/t3zyfq5NL6jHoH1zufqkn&#10;7aOxRJJfyIz9QYGP58Vfs/21LVdsf28n0byzx+dflhpn7R3xbRWDeOrlmHK+dawOD/30n9a9O+Fv&#10;xs8UeJdSBvdZa88mRJPsptU/0hRv3Rjy0Dq7fKq4BG7G4jgNMsFHlNPrcHoj9E7b9s60PzrqqKiq&#10;N25tuPzx6GtO2/bJsBy2qQevNwPQH19CPzrzv4A/Azwx43m+3+IVkuIZFVRLHfRyNIvm+VFjaCFj&#10;aOGSMsnmFJEJYbQ2z1LXf2HfhLpOlxa1bQ68p8mO61a6ZrcWkglmETFWjhcjBkU7NvRZCFOADxyw&#10;8IysdS1Qtt+2LZOvM+7t8sin+tadt+1zpUj7mJx0zvWvlX43/Dyw+DmgalcWRuLr7DC80MWYmNzG&#10;y3/lKH2KchrWOKXaWSKSUDc7MsdfMviH9qqDQriSAeC4ZPLlKiSLWDg468+SQR6YPI56VUcDz6mc&#10;6sKfxH6oQftYaNICBIyfNw3t+BFXIP2p/C7ttnu1yB94OSfw5NfktB+2xYwt+88HXkfc+Rq27+aC&#10;rcP7dGgqA0ljr0I7mO4Rv03itP7PMXiqWyP1st/2nfC7OvlXmfq3P5dKvxftL+GpB82oRqP7vmfN&#10;j8q/KLS/22PDV4SY9U1+LavWRY2/9nP9K39I/ao0rUkaWHxffRpHw3nWZ9SOoBHUHp/Q4j+z5gsZ&#10;TR+o8H7Q/hlzuTUF/wC+ipP/AI7VyH4+eGpyFbVj9GYH+lfmNd/tHw6ZYrfXHxAt0jZQVDEFu3G3&#10;Gc89MZFRR/tZ6arED4g2pCqW+aFlyB35Az/Kp+oVDRYqmz9Sf+F4+HWYeVdRsDwrLIvH4dKntvi7&#10;4aPK6tAf72Sev51+WUf7ZGnHbEPiFpMff99dbP0LCr+m/tk2YbanjvQZm9F1aMH8vMpfUKvdGn1q&#10;DVrn6mRfFbQ2GVvIT/20q0PilojkOLtf1NfmFY/tel32xeItLkPpDqaMf0JrXsv2rfEMy/LKzKPu&#10;FboNn9Kz+p1kHt6fc/SyH4j6SRvlv4iT6Nj9MVNF4+0d+PtS+3z/ANcV+blp+1t4ih+Vorrjt5w/&#10;xq3D+2JqsJBkN5/46an6rU7D9tT6M/R6PxtobDm9j3fXP9Kmi8WafcDEd2p7YaQLX51W37aGrA7V&#10;uLoL/tR//Xq/bftuXhXDz3P+9JEcflmplQqLoL20T9Do/EWnNy00f/fwU7+39Oc8XMe3/Z/xr8/7&#10;f9uSRf8AW3b7f7zQt+X3TWnaftyWrjnVFHp52f8AAfyrP2dTsX7SJ93jV7Fvuun/AH1T1vreVSYr&#10;hMf7LCviCz/betZAu/Vbf/v5j9SK1LT9tjSg+5tQhZsfe+0Dj8zQ6dRdB+0h3PssXEJGfPX/AL6F&#10;PEiZzvH518g2P7aWkF9tvfRnnLMJhz+YrWtf2xtIfG69J/u/6RUqMuwKUXsz6peWMrkSL/31TQ8Z&#10;/wCWn5Gvmuz/AGvtJY4Fw+T3Uj/CtGP9rbRHAzfr+hP8qq0o62HzI+hCVzwCaCMrnGOfu14Rb/tV&#10;+HpVDf2pGD/dbj9Ku237Uvh1vualET/eyanmv0GezlUxkDn1VaQq6DPms3v6V5Lb/tKeH5uRfqQf&#10;vbWI/pWhbfH7w4wyLuMf7r8n8xQB6Rw/Bm2fVuTQE3L8jdP7rZzXBQ/G/wAPTsD9qhPP8UgNW4vi&#10;9oMkmUmVf909ah7hqddIJ25Q7fanK+FCufm6dK5eP4naFKeGI5/hcVJ/wsfRcEedt3cfe6UgOiO/&#10;H+u9vmpqwO5Kl2+X+7WPb+ONDdcrcL/wIZqT/hOdDT70zZ/2Qf8ACgD+bsatcg/fFPGsSKdzx8ex&#10;rIEuRnI/75oFw6vjj8q+q5UfO2Nga1GfvAipE1iHODKPxFYRnUjJbqM0glQLtB/Wp5B8x0Q1qID5&#10;bj+dNOrQtwsi/wDfXNc+1yRHhHz/ALXNNW6fPr70cgcx0X9pb/uOTj/aFNOpon+sY/rXPm9kBwu4&#10;f7VBvp24Mxo5A5joFv4Su4AfjSNfjHyn8Kw11J9vztk/SlGqsq/dNPlDmNr7YpG7P/fJoOoZ+9WG&#10;mroXywbH+8akOqoyZT/x6nysm7Nb7aSfkNNe+YcMRWX/AGjGR97FOW+RujfrRysLs0DfOOjfpTWu&#10;3bqKo/bF7t/49TTcMTkP+tHKwuy8bjnlP1qOW475Aqq1yAMiTJqNrxs4P600F2XPO3DG7/x2o3mz&#10;8pfGPaqcl4DyGqMXTH5g3Wk0Tcste7eCc/hUL3jnrxUBusHGKjebefl6VRBYa5nHRxTBdOH+9696&#10;qPfbTgAfjQJw43H8aAJ2uWZAS3O6m/apRxuP51BI6hVO7vTWlZRnNAFg3coHB/Wm/bJvWqpupMf4&#10;Uz7S2epoAtvfsv8ArCab9vzxiqkkxcY3GmeZ/tt+ZoAvfbiO36UDU0HX/wBBrP8AMctgN+OTTZJi&#10;D8rn3oA1BqSYyP5Vag1DeMF2xjnDdqw1uPV6kN7IB8hH/fNUk0BvtqU6nAP4HPX61Uu9XlBbbMdu&#10;P61n/wBoy4yRzj1NQXl7vPXHb5aq9+gF5dTMjfOM9etOS7P95Tz/ALVZBmBO4n35pxvgnyiT9aAu&#10;dBa3kitwf1Ney/sx6x4cHiy3s9W0zUnluIzHJc2OqJAy4mjYFfMUIpKjywHYrvZX2tjYfALfUpA/&#10;mKx985wK9K+B2qakddtbzTpbePyrhXm+3XgghcZwEeRiAoJx82VKkbgyMAwHsVTlyyuj9Zv2FlsB&#10;pNne+GUF5Haw2bx3ka7ZZUzG8SfOi7tn+isrFkLvLAd2N6j6w8TfZbXw6sNrFcf6Xfx7EmvSsdvi&#10;IRPgY5CIud/mKiiLO8qhU/Ln7FjSeFLL+zNcEf8AZ8V2zX8LosPlzRRwtgMrJsiQySqNqoqgZ3K4&#10;4+oPH+r3D6TJcTGaKGRVZJPNb7O2JMtHIzIxLbUGcYYqHAIJXd4deX7496nzciufnV+35qVzHCye&#10;G545J47y6nklSFxcLII5oYoWAQSYIkE8lwoBEk3lsTJG71+evjvV4pdRklik2svGArZ6c5ySScjP&#10;U5OTk5Br7s/4KAalbpd3rvJcQ2skNw8krX7TO8kUZjZGRX248lNi/L+7jhkIAJ2r+ePimZI9TuoY&#10;3YJHMyJuGOAcent9K9DD/wANHn4yp7zRC2qyK3yybvxNU5dTlDjJ4z/e9aozXCJ/y1bNQtOAMLMf&#10;vV02PO55HSaNrbLG0IlZdw/u9M98f8C9q9G8B+N9Sh037JJH5kDTGSS1jlRAQF2jc7K7Y5LED8AD&#10;yPHbC6EUvnLOfl+6PpXSeG/EF3CGPmN9nDMGKtyTjGcZyOue1IqnUlGVz1jWvFlvpkUVkyfvI43k&#10;jzGMtu5UMcnOQe3UnkYWvPfE3iiESNCNRbzDIPO2yBgcAcZ9vm6YGD04qnqXiWc2kItnT7uf3jFm&#10;3dCWHUHIzj+mK5fVdVnmIjmkHyqcbVHfr2oNZThYt3OuI1wXhcccfd60ketuG3swyfasEzjd5in2&#10;oN424jJ496mSuZ+0RvPqkLt5hA3f7I4NOTV1c4kjA/3awRcgrneelOjuBv5H/j1Tyi510Okt9flh&#10;O2GeReezkYq1F4w8RR4MXiS/j7qI7yQfyauWW7Cfd/8AQqUXbHgO3TH3qOUn2k+52lr8S/G8AIj8&#10;ZaovoV1CXI/8eqyvxf8AHtu/7vxxrI/2v7UlOP1xXCfbJQP9ZQL2TOf1ojYftJPRnpFt8dfiraYC&#10;fEHUGPbfIGA/76Bq9bftG/Fy3I8vx1M3/XW1hf8AmleXC/lHynP508XzjoT+dEkuiG60u561H+05&#10;8W4/mHiuJ/8Arpp8X9FFWoP2qvikp3Ne6bL/ANdNPH9GFeN/2hL6mnf2lIDgZqeXuio4iS6nt9r+&#10;1p8SIW3zafpEv/brIp/9GVdtP2wvFsR/eeDtLPrtkkH9TXg/9qELgMwP1py6u7fxtU2p/wAo1iJL&#10;Y+ho/wBtDW12h/BccmP4V1Vo/wBdhrQt/wBt67lKq/g26jx/FHrxP5ZiAr5rXUS55kNSjUuQWfd9&#10;Tijlpv7JSxUkfUNp+3JCOZtM1mNl/wCed4rZ/Mitax/bu0jhppPEEPv5cLD/ANGV8lpqO1w6k5z/&#10;AHqmXVT95mOc/dxmodGiyvrc+p9jWP7duhDGPFWpx99s2mhv/Qc1ow/t7aCzCFfiAy/7MmlXAH6J&#10;XxUdTbGd3GP88U6LVH6rI3PqKj2NPsV9cqH3hYft2aM8aiP4j6ep6fvreZf5rWxYftv6fKFaLx5o&#10;Un+9qQjP/jxFfn2NUUtuZm696nTVlJ+bd+tS8NTluV9drf0z9GtN/bXMzBIdf06Qf3o9eT/4o1v2&#10;P7X2tTFRDLG/oYdTWTP6V+Z1vdJK+8J6c465rX06W2jXdLb/AHuPlz8v/wBes/qcOg/rtTqfptZ/&#10;tZeKGcE2d4g253b1P5f/AKqvW/7X+qMpEn2o49Ikb+tfmvbatNYosdtO6bVGzy5CuD+H/wCurw8b&#10;eKppCo8T6kqqox5eoye/vS+pQ7mv12TPJ/tHcLSecx4NVt5o3mvVOUseYCcc+lAmOMAfnVfeaaZi&#10;DjFAFoSYHFJvYH5cCqnmAnofypxfP8WKALJkP/PSk3Hrmq4kx91qGuFUcmgnlJjMccH86PObGN34&#10;1VE5cZVsmmmUM5BPNANWLXm5GFP505ZVBxu/Wqscz7eWpfNPdqrlJLLPnoaTcw6Mar+b7il8wnpR&#10;ygT73/vGl82T++agDrjk0Fh2NHKBMZWUZ8ymNcN13A1GzqOppDNH3NHJLoA9rsRrzxTFvVK531HK&#10;dw4/GocBRgH9aVmtyeUla9UnKytTRd/MDuWoip6iopIz1DHp/DT5SSZ58yYX+9/hQs2VIDc1UBOP&#10;/rUZB5P8qOUCzLO/y5oM7YwKrs424zUZk5yf84qowYFozYGAetAY7cVVEytyD70PcBW24+lV7O+6&#10;AnZlxh2pjyKD97FRtKDzUbSoeS35UezsBN5oPHNNlk2rkE1XedVHFBueOf5VXsbq4E6yMeCafE5B&#10;w7VU8+T+9R57H77UvZz7AW/PX/npn/PWmShZCSW9s1WFxyOO396pFmJXnpntT9mKQ6Nhu2tUZC7s&#10;gUkspGKRZyvDGnGPMLcuQKFCydxzmvQPgfa+b4z0tZr2GC3h1S3lmmmYRrGoJyctx90NweOeeCa8&#10;5trjbLuDHFd18KNfk0/xFDcJerGp+SRQ2Cyng4OCOhPFTUp2ixxupI/YH9hu/l8P2KQWunSW1mtp&#10;DBJuvhJ53DEKQ42/JkKu1doUgIGMrs30j4/1yE+Fprx2+2AWjPGTK6rGSm8kfujtKsqtuDHadrAZ&#10;UE/Hf7Eviv8AtLwxaLLcXE4a1+a2vGBBQb2G1gq+YAgRsjhSQCOOPoD4meLtP0Hw5su7yOJGjR5J&#10;HlCSAYYIpY/dC45JwNoxk5Ar56vGUqx9DRv7O7PgP/goRrFtrkl5banp8kMctq32bEc7R2gQuOcZ&#10;GVEjxJGTtSOTeCN5D/A2sXbfaGLEiMMwCspB/Wvqn9trxct5qqx39usc0bTFoxI7SYcBFbknAbyS&#10;ScjOOgXbn5L1m8kmn8z/AGv4q9yhTUaK9DxcVK9Zle4uonG8GqpmlMmQ/Wm3Er/NhqjXeU3tmqOU&#10;tRXEysQrVrWl2MqjlWGMleBzXP4ON2OKmtbtkXIXd/vZ4osB0EtxD5RPyqf9luvNZN1dtFJuVAQe&#10;KrT6hI5wRj/dqCSdCetTygWHmYAfutvzdKjeZ9x4HPWofMBGVpyFWPzVIEwc7QAx6U6NmZs7RUQc&#10;ZOT9KcHOzYDxQBPToyeahgIxjNSc9qAJQDjdT0YgZIFQx524Jp2SuSP/AK1KwEwlfpTt0vdaiR/k&#10;G47e1OK4Gd2agB5dh1/SnGTAyFqONtw/+tTqAJASRkinK0XTPWoT1qSgnYkCgdKBj+Kox1NPU/KC&#10;fSsyiQYPIZqeMn5s/hmokY44FPGD3oAl84BQm8/XFSwS84Usf96ok4ZR71Zj6GgpMcxYAZx+FSRS&#10;7+QPbPpTFycgHFPUkSbv89aVw5izBI4wofgcZ9K1LK5cLuab5Tzj1rIjZVCruq7a3EecZplG/FfK&#10;qbpCG/2j/n/61E+qSWsmY52j3KBxxkDp0BqjDOpUKrfWiacMcKnSgdzlfJkHXmgRuei02PUElXKp&#10;n6Nmn/a4cDc2P9njiurlOizGbW9KEiaT5lanC4U5A+b0wOlO+0xj73y0cocrI/JcH71RsD2DVI11&#10;Fnv+lH2qHHUj8v8AGlZhZjApxkq1RMrEkEcfSpPPhdtmc04tEvJ4/wB2nyi2K8q7FCIMj1qNjKzk&#10;FT0+9VrcCMY/XNDHgDHeqB6lHNwONlOjeYPlkq55cf8AeNAjTsaCeUr+c/8AcoEmfvK34VZ8r2FM&#10;kibPA/KgGiLz2HA6VKrNjLDrTfJb+7TvLf8Au0EgzZTI60wF8crTjEx6rS+UP7zUAG8bcEU1njVa&#10;csGejGmvandk7qAIZGOMr3qN9xGO2KkaJwxAWowjl/agnlIyg6ENQ64+7T54SDlT+VRMrAYcVvGE&#10;Q5RsgJNV5XKMcfeqw6N18uoXjB5ZavlDlIpJyFG08np7UB0ZcSUrwJt+VajYMOKGiQaYlsZ4FRly&#10;Bkmg7hyVprg/eqoxi9QAuD60bh703BAyaY4kHQVXKgJfMk/vfypQ7HhmqDL/AOzRkj72KhRn1YEo&#10;bsaUXLRnGM1CCf4T9KMsfvVbimBMbgHnnn9KMsO9Q0m7/ZNChGIWsWBK6jC9a0/DutvpF5FeNN5b&#10;R8jLDrWKrt2zUkMm0kMM5olG6sB+i37FfxT0i98E3kiahcRz281vJBbxsCfNbKswVmCBCZV3EYOC&#10;2c8Y9q+L/wAe7LSPCEmrazeNF9htf9MEr4kL7s/Kuc5Z0bBUdEJJr8vPh98YL7wnbNYi386Fm/eQ&#10;sApbgD7+Cw6AjB4xxjJrqvF37U/iTxHoE2k3FpHI0yxnzpFwYmAYfKFwgzuyTsySBz1z58sHKUr2&#10;O6OK5adir8d/ipL4w8RXEUzQuiyELNGmN65+Rj8xwcA9s4xn1ry++uVkOAR1qDVdXuL12lmzu/iy&#10;3/1hWVNeylt39a6eTljY4Z80pXLski7mJPtR5qEBd3Ss9r1ZV2ucYpwlDjKiko8upFi8ZFIwC2Kh&#10;Erq2NvHrmofPkjXCmgTMRk0S5ZCJy7E5FJgselQ+ax4P9aBM46Vm49gJyCBjP5GkXOdu+oftG1sO&#10;cn6VIJsfw/SpAm3MoHNSKwzvzUPnIRyaBOgP9KnlAsq4Y5WpUkZsdfeqqXCAZxTlmV8kDp60coFz&#10;zQvGakQgjc1UQ5K5FPS5YcE/rQ4gWzgkYHfvUhLMvWqYuyTUi3OT7/zqeW4FpWYDDtmjeKhSdcfJ&#10;S+f9PypcoE+CQGxUlV0uC2F/pUkcoYZBpcpMiQAk9KeoYYAOPlphkWM5JoWZXPAqeUcSYFlOC1O2&#10;MeSPfNQ+YSakEyqeT/31RyDJ4ssy4GeasoGVjmqUcw3Bt3fPy1P9rHWpcWVylgMQcCpFDbsH1/rV&#10;WO5DMDmpI5umCvOKpRYcpcjYBRuT5u9WIZo1ONnWs9LpQoPepEuQoyDRylGrFJg8ml8zJ+9Wel0g&#10;bkVJ9pjPap5QOnuNP0SSXDaJZtz3tU/wpF0Pw475k0C06fwwgfyqM3WTk5/KlW4DNjmt7s7B7eGv&#10;Cbfe0CH/AIDuH9adaeA/D2rXEdlp/hmSaaRwsccDuzMfYA0JI4kxGu4eg+vSv1s/Yt/ZC+EH/BPX&#10;4F2/7R/7REFm/jybT01Ka41aNWTw1C6ho41iPW5IYZJBZS2xRkMXyrV40IczOjD4eVeVkfGvwc/4&#10;IeftK/FTRofEPiPwfY+DbG4UPDJ4m1WS3mdD38kBpBxg8qB6E9u+b/g3i8dMqovxw8Gq3Rit7dsP&#10;w/cf0qx8fv8Agr38fPiP4gvE+CyW3hjSfMK2+oalZpd6hcf9NCHzHFxyFKufUjoPJ1/b9/bqgIZP&#10;2qdSmH8Sy6DpS/lizrGH1+suZWj5G1sHHR3Z6Bd/8G73xpQsdO+NPgx/7u7VLkE/h9mP8657VP8A&#10;g35/assnY2Pinw3eL1X7LqxYt+DxoP1qlY/8FIP24bZ1cfH9pFX+Gbw1px3fXbCtdBYf8FSv2x7R&#10;V3+O9Dum/ia78NqM+37uVKrlx67MLYJvZnFat/wQk/bftWzb+EYblR/FBrFpz+DSisDUv+CJv7ed&#10;gGmX4YzN/sx3tq/8pq9us/8Agrf+1/b7RM3gS42j+LQblCfyvDW1pv8AwWW/aUtplN98PPBtzhcM&#10;0M13D/7PJ/Ok5Y2O8V95Xs8GfKWq/wDBJj9u3SiUb4Ia5MR/z62Imz/3wTXP6l/wTa/be0w4uP2e&#10;fGH4eFrtv/QUNfdNr/wWx+MyMq3fwL0O4XPzND4qmj/Q27fzrc0//guB4phkB1z9nhEX+9a+LhKx&#10;/BrZP5041sT1gvvJ+rYXuz81tX/Y0/ae0CNpdb+EuvWqqcFrjRbmMA+mWjFcpqHwg+J2lvsvtAmh&#10;z086No8/99Cv12sv+C33gx0A1X4G+KN3/TveWbZ+m50/+vWlZ/8ABbD4H3O2PUfhT4yt/RZbDT5M&#10;c+10TVfWK/8AJ+IfU8PJ/Ez8Z5fAHj2P7+kMB/e3AfzxRJ4W8YWyh7nRmx02rIpP/oVftN/w9g/Y&#10;y1yBW8SeB9RjWTJVNQ8HCbPOOfKLiox+3h/wS48QMDrngDw7ufhmvPhjcYP1P2Uio+tV/wDn2P6h&#10;h/5z8WzoHixTx4fuPX5U3Z/LNMbTPEcY85vDt7swct9nOM/UV+0x+PP/AAR38Vqz3Xgj4cpu5Yze&#10;D2tiOn963XHaoRYf8ETdd+a6i+F9tu7r4i+xMD7fvUPSqjjH1psX9nU5fDM/FphqKj95pV0vqfs7&#10;cVBLdPGfnRv+BDBr9qU/Zx/4IveK5mt9Gn8GySN0/s/4oOTk/wCyLw/yzVkf8E0/+CZ/iqHzNA1L&#10;UI48ZxpPi4SqMj/bLmn9epR3i/uYPLJW0kmfiQb8E9Pzpv26N+fJb24r9qr3/gjJ+whqcPmWPxD8&#10;eQ7uhh1SykG3/gVs39frWLqf/BCn9k68lZ9J+MXjSPn5fttrZSY9z+4WiOOw/VP7jP8As2v0t95+&#10;Np1OIHYUbJz1pxvY3wqJj/8AVX65ap/wQC+C2oEvpP7Rd5br0UXXhaCUj8VlT+Qrn9S/4N3vC0xx&#10;p/7Uen/7Ky+DNufqRdn+VdEcdh3pf8Bf2diOx+VMlxGBkyrULzo3zFvyr9PNY/4N5fE6syaB8dfC&#10;UyY4a4s7iEk+4Vn/AJ/nXK3/APwbz/H9Iv8AQfiX8PJfm/i1u+TPt/x7f1qvr2FWnMZSwGIjsj86&#10;3wRzUbsFTLDivvi+/wCDf79rKAlba+8GXXOEa08TTc+/7yFf51z2q/8ABB39uC0kZbb4dWd3GOkl&#10;r4qs/m+gdwf1qo4vCy3kZvB4j+U+IiYi2dvSm7g2c19dan/wRB/b801VMvwM1Bl/ia317TWB9CAJ&#10;jXO6x/wR9/blsCVj/Z/8TMV5YQrby4/BHOfwrX61hltJC+p4j+U+ZWdR8lRkqTux+de+3f8AwTG/&#10;bT0/clx+zh8QDtUktH4PuJAPf5VNYWpf8E/v2t9Ictf/ALO/j6KMDLPN4HvlwPX7lXHEUZbSQvqe&#10;I/lPHw0WeVofySuQK7zWP2XPjboq+Xrfw+16yO3Obzw9dRZ590rnb34XeKdKk2Xi+S2cBZreRc/T&#10;IqvaU29GTLD1o/ZZg7WPKGnBBt+YndV5vBmrpN5TXFqGY4XdKVz78im3PhHXbV1j/wBHy3UeeOfp&#10;Vc8e5j7OoujKLja4UGnEKOpqSXwv4ijk8swKy/3RIuf5019C8Rw8Npj4/wBkqf607x7hyy7EeV67&#10;vl9adHJCPm3HioZdJ8Qqdi6XL68Ypsmna+OG0q4/79E4/SjmRNmW0uIiflGff8KZLcKBtG4e9U3g&#10;1WAbm064X3aFh/SoTNcH78LD6of8KYFy5YSA5brVbyUfjfTHvW34I/4DxQNRUDHls34f4UnG4En2&#10;SI9c07YoXCKB+FV/7SVjhF6ddzCnC9JXJWlyq1mA4tIpwTUZV1FNkvFJ560iXMI5BAP+9/jS9nEL&#10;D98o5CjNIGuCfm2003YPX/vqlFxGR1qOSwWFjilZt45qaOKTPzGmQ3USjFSC4jYZzWcoqzCw7Ye5&#10;NCcHcp6dad9oj28tTo54t23cPes+V2uFhp83O5MVJE8gXJUinK8B5LD86kjEJGRUkMh3MTuz+dSb&#10;2UZUVJiPH9acIoiMlqBEZfHSlRnDZzThFGOpzjmpVjQjlaB2GrMyD5actzIT90U1othGR1pwTuwo&#10;HygZmPUCnxy4bG7qaVYW25DfpSfNnH9KVkHKThxnilMpH8WKgEUjcs/H0p8kGE3Lxxn7xqbByjzc&#10;SMchqkju5MYb+VQrFs4J705QT8oFFiidLuQdDx3p4vBVUx87iTx6UCRxu+Tp0pAWku8j5gakS7VD&#10;txVONmLYYdKcvmtyQfyoA0I79FwBu3VIL1yMjNZpZ1OVHze9BeYDhqANVL5cYp41AgYzWWtxIOvY&#10;inG4l27hjqaLAd5Lo/i8fN9lh9dqyGmpaeLYyALCFj/d847v5V2G9OoZT/wIUSnK7ip6jjdWfPLs&#10;dh6V/wAEx/hIfjZ+3Z8OPAHi7Tbf+zG1ttU1KOYeZHNb2EEl88TKeokFv5ZzwPM5r61/4LYfG7X9&#10;R8YeHfhCL5xHdLNrGrKGP75zI0cI442jbIce6+grx7/gjgHb/goN4Rbyd23RtdLsf4QNIu+R+OK2&#10;P+C0Vw8H7UmjkZ+bwZbsD7/abrOPfkflXNU9/FQTPQoS9nhJyW58qNchXYK36+1Kswz1FZf2lM/N&#10;J396mS4AH367Tk5jSiuBv2+afpVmAyPIBHIR2LDtxmsiKcM+Fkr1v9n2++F/jPwL4u+Bfju40fRd&#10;d142l34G8V6t5cUUF9bmUvZzXL/8e8c8cjBWZliEiR+YfukVzKMdRqR2vxo+Hngy98S+Ff2dvBOj&#10;6TobeEfC0Or+OfHl87BZZbq1t7iWSd13MYYRJFDEMM7SSFFBkkAbnfFvhn9jm28H6rc/Dn4+eJb7&#10;XdPjBs4dU8GvDaaqfMClYnEzGH5f3mZAMgYwCQK5X44aD8a/DOsWdx8U/hxrXhu7m0uy0u8/tC1k&#10;jj1BbKKOK3ZBtClfJgtzkM4d42lDfPhev+FHjLQfEEfh3Qv2iPBXhvUvA/iW+fS4vEmk6Ha6bqWg&#10;XSNEjTi4tYY2uTEtxBK8U/nRSRygAq+4rnGXu2KPLF3AhYh8xYKq+rZ4H1zXfQ/swftTT2Meo237&#10;OnjaeORA8ci+GbplKnvuEZBGPTNWvDT2/wCyB+2Vb6X8UdL/ALTt/AvjAwatDHCFaWOKTAnRXyCd&#10;pWVUOCTgEjmvqv4neLk/aI+LMnjb9nr/AIKpaf4et9Y+zxaV4Pu9SudN+yy7FTy1jJVmLyZb5o93&#10;7zAHAqTbmPie88A+PrPVr3QtR8Dazb32mrGdSsZtNlWW03qGQyKRuj3KwI3AZBBHBrG3S7/LgiaR&#10;uoVF3ZNfo5+w/wCB/jz8M/j98VtG/aH8Ty6x4kuPD+kz/wBsG889b+2/0iOKVH2qWQJHs+dQQYmB&#10;A288ro2vXv7JH7FHwxl+BP8AwjWk+LviXf2FtdeMNeVRDZyXkRk8+Z2+UCIFE+YeWqozspYYYGj4&#10;LujPbIHmjkjLNkFxgnj3qP8AtCVhtl3Lnj5q+7PE+lf8FB9V0LRdY+MHxb+HfjPwP/wmugprWoeH&#10;Bp80jf8AE2tBGqvDbpwZDGrBcfKTkEZB8f8A+Ctmj6Z4b/amsrLStLtrOFvB1o5jtrdIw0n2m7BY&#10;hRycKoyfSqjIZ84l40bzGdeePrTZLmFTguuc198+Bv2aIfgl+y54Q8VfCH9k/R/i1428W6Xb6jql&#10;14ht47q2sYZYRNjypGAAAdI12YZyHZjwFPOeGvA3jL4j/HL4d+AP2g/+CdXhnwLpd54guBNq+m+H&#10;ZrWG/ddMv3FoSWKMCUWYAHdm3BHAOVczPiKUwzLgWqtzj7o6/lVaS0s5H2tptu+f78CnP6V9Uftu&#10;fsy/Czw3q+m/Fv4B+H/svhVPHEvhLxhosdxJKml6tBLjkszNGk8P7xRkhcryvmKi2v2v/Cf7Ff7J&#10;H7St98PvEf7Lt5rmg6l4Z0280ldM8cXts2nT+dfLOfnZzN5i/Z8BmwnknH3zSND5KWZLDH2ImDae&#10;BbsY8fkRV20+JnjzRk22Hj3XrXPQQ6zcLj8n4r7F/ao+AX/BOj9miLwrefEP4bfEmS38UWk9xGPD&#10;OuQzPb+X5GVb7U6DkTZBBOcdu/whe3cJmYW27yw3y7iM49/f/PPU3ALnb2n7SXx70v8A5Bvx08cQ&#10;46eX4svAP/RlXrT9s79qzTn3237SfjYbc4WTxHcOpz6gtzXmT3gAwxxVG6nc5Kj9RWvKn0D2korR&#10;nuUH/BSX9t7SIhFp37RerbRxm4tbacj8ZYm/Wrtl/wAFaP27NMmJm+NcV32/0zw7Yt/6BEtfOFzc&#10;yEcgfnWfPNj5i1EsPTlHWK+4PazPrK0/4LYftu6YPLm1PwvdbWB3XHh3buH/AGzkQVoL/wAF6/2w&#10;7BRnwr4Gu2Vs4/s27QHJPPy3PWvi2+ucpsQ81mzSBUY5+b/69THBYdy+FAqs5dT74s/+DhX9paAK&#10;utfB/wAJybW+c2t5dRk/TLPWpD/wcd/FCA41T9m3R5k6j7P4snj/AEMLD8a/OO7uCxwOPWsu7nWM&#10;YNV9RwrfwkyrVIysmfqNa/8AByqyRomp/ss3BP8AE0HjJSB/31bDNbmnf8HM3wujZYdZ/Zn8URrx&#10;vaz1a2m2/TcEH6ivyLupmZuBWXdyHJITPXv0rRZdh7aKwPF11pc/ajTv+DmH9lcZ/tH4WfEO0x/z&#10;z0+wk/8AbgVrR/8AByd+wzeSiHUPDnxAjVgP9b4YtmGCM87bk8V+Gtx+8HIO3HPzdaz5pJxITu/7&#10;571pHLcPy7Mx+v4jq0fvHB/wX/8A+CYevMya3/a8O7hjqHgUyKfYld1PP/BYH/gjD4mZRrR8Nszf&#10;xah8MpWx+P2c1+Bt7KxG2Qt/31VNrmRCuzotH9j4aWt395MswrLsf0Bxf8FAP+CE/iedhdx/CVmb&#10;gm5+HJj/ADLWf9antv2gv+CCPieJpN3wLQO2GY6fBZ49/mjT9K/nveeYsf3rdfWq88zAYVzz6Ein&#10;/Y9FbTl95P8AaVTqkf0MW+mf8EDPFi7odR+C5kf+JPGyWp/DbOn8qlH7Mn/BC/XZd0OpfD1v9mz+&#10;Lko/LF8P161/PAk7xHJUMcdqkgvJIfmD4x90Y6U45P1jORLzDvFH9ED/APBOf/gkJ4rdT4a1K0j4&#10;znSPiUZc/TfM9VW/4I0f8E5vEY8zS/FviyJH+4tn4qhkH1G6J+fxr+ehNQaGRnh3qzc7k4JPrnFX&#10;LbxPrdtteHV7hGz/AAyEY/WiWU4j7NRr8Sv7QpW1po/oDuv+CE/7C92jW9j8SfiLGzDgf2tYPgen&#10;/Hrk1k3f/BAL9lVo2Nj8cfHEef8AV/aI7OQD8oFz+lfhLa+P/GlsoWx8Zaxblef3OpSLn8AwFdLo&#10;/wC0F8btKVU074z+LIv9mLxDcrj6Yfio/s3GR2qgsdh5b00fszqf/BvX8ErpNln+0prkZ7faPDcE&#10;n8nX+f5Vj3n/AAbveA7hc2P7WQTsPM8BK3HbOLwV+Ummfte/tT6Wwk079pP4gQKv3Ug8Z3yAflLz&#10;XS6H+31+3BaN5kX7XPxE2lcbW8WXbfzesp5fjlr7b8ClisH1pn6OX3/BuVJMSNK/ao0OZezS+CpY&#10;z+OLpuPpzWDff8G5fxZJI0H47eBbjaT/AMfljdQ5/wDHXP4Yr4p0D/gpR+3tpgZLb9rHxpLx/wAv&#10;WqGXH/fan+ddbon/AAVh/wCChGnhUj/ab1eQKMZuNOtJefX5ojU/VcwS/ir7g9rl/WB9F3v/AAbv&#10;ftQBjDZ+P/hXKuev9saivH0+xkD6ZrPu/wDg3n/a1gTfa6r8Pbvb8v8AoniG8GeT2kt05ryfSf8A&#10;gr7/AMFD4HKzftDtPu73HhnTWx9MW4/Pmui0X/gsb+39bbQ/xT0+67ZuPDtnz/3xEtZSp5hGWkkx&#10;xqYGX2Ta1L/ggT+2taHfaeDvDl0McLa+LVUn8JAP51jy/wDBCv8Abwh3M/wURv8Arh4t085+mZhX&#10;S6V/wWp/bnhTF3r3hOY+kvhs8/8AfEq/0rb07/gt1+2jGwD6b4Ffpy+h3S5+u27FK2Zd0X7PL5rV&#10;P7zy29/4Ik/t9Wk2If2eb2SMA/ND4q0xj0448+sW9/4JG/txafkXP7NXigsDz9nktZv/AEBjmvoi&#10;3/4LkftdRDE/g3wDN0wRpt8v/t3W5Zf8F2v2hYwq3/wj8L3B7+Td3Uf4cs386rmx67E/Vcu6X+8+&#10;QNQ/4Jkftk6e+yf9mP4jA56w+G5JF/8AHFNUrr/gnd+17Yxs13+zR8TIVUfe/wCEFvGX68R/yr7k&#10;tf8AgvF8XFj2X/wB0mZl4UW/iiaMH3+aBsVe0/8A4L4fEeMj7Z+zFYtnhvL8fSL/ADsTx+NZ+2xl&#10;vhD6ngu7+8/PS+/Yr/aR0yFpbz4N+OIVj5ZrjwTex/idycVjXX7P/wASdNjWTU9B1y1VujT+HZVD&#10;euMiv080/wD4L33hONT/AGarhF3f8sPFkchx/wACtRn8xW1af8F7PAonLah8BvFcaN/z63llLj8G&#10;dP51n7bGfyfiH1XB/wAzPyVuPhX4sthuDXEf/Xxprp+n/wBaq7/D3xAp2yXkK+zI6n+VfsZB/wAF&#10;5fgTJbbL34QePFYc86fpzE/iLumn/gtd+yFraumtfBXxXtY/Mt14b0+QH3wLlqqWIxEdPZsPqeF6&#10;TPx1k8AeIoU8xLq2bH95nH67agXwt4qYHbHbnbx/rs/+y1+x83/BVr/gnVq0Sx6v8Ftqjq158O7d&#10;9v8A3wGzUkP/AAUI/wCCRupAy6l8LvDKyH7xuPhLJI3/AI7bNUfWa3/Pth9To/8APz8D8a38M+Lk&#10;UEw24U/dLXAAP6UxfC3jAn5LWFtvLBblOBX7Kx/tmf8ABFnUj5l98N/Bi44+b4UXQOfT5bHrUx+M&#10;P/BDnxBK00vhXwJbyMfmX/hHby12/wDAfJTb+IrWOKstYMl4NdJo/GOTSvFkLYbSWb/dmj/xqP7L&#10;4ozsHh+cnuOP8a/aBbP/AIIR+ICHlh+HEZP3T/wkFxa/zkWkk+DX/BCTVnCprPw9h8w4Zrf4lMp4&#10;9jdjFR9cp9Yy+4X1KX8yPxia38Ux/K3h24Of9nrUcsuuQ8S+HL5R6rbk1+0C/saf8ETPFBEGjePf&#10;Dabmz/oHxPiJzjpzMxqx/wAOrv8Aglrrw/4p/wCI+qLn/nx8aWkn48q1NYyi+j+4PqMv5kfiidUv&#10;1GZNHul+XndbuKP7cETES2sykHkeSeK/a9v+CL3/AAT/ANUXZpfxN8aiQ9k1+0k/T7P/AFqG/wD+&#10;CFv7IV2hbR/jP4ztpAMt50lu6+naJap4yhLuvkyv7Prb3R+KzeJrNOZg659Y8f0pW8YaZGQPP25r&#10;9i73/ggh8FLl/Lsf2j9Yj3Nx5mgxSbfqVcfyFZk//Bvh8OppWWD9q+TG7GJ/BsZ2/iLlT+GazeMw&#10;vf8AAFl9aSumj8io/Fukk5kugGqRfFGkMMi4Dcdlr9U9c/4N4YI2/wCJP+0/4fvtx+7qHhMw4646&#10;Tyfyrltc/wCDeD4pTFv7H+MXw9mH8K3UU8OfbiFsGqjisLL7VhPLMQfm1F4g0qQbluU4+9lqmi1a&#10;zmXMU6ED3FfoLdf8G7X7Q6K32XxT8LJ8H5Wj1S7UsM8D5rTr69PpWDf/APBvZ+1RHNtXTPBU4/vW&#10;viJkX8mVf5U1icLLaZzvBYlPY+Hf+EQsP+eT57bZDTo/DckbbYry+X/aW9Zf5Gui8tfQUeUCQD61&#10;84q9Tuzyfa+R9Vf8EILG4sP+CkXhEz6lfSRnQvEG5Li6aRB/xJ7vnk16j/wWwdh+0j4cuS21W8Hw&#10;jk/9PFzXn3/BEKFYP+Cj3gzymOZNG18HJ/6gt7/Wu8/4LdKx+PXhvUHTy/M8MhVQ8ED7RORkf56V&#10;6GDlKpWp38/zPoMHLmyuT87Hx+H3DO/9ad5p/wCegrHWeTHDVIt1IMYevakrbHNc2IbnY3361vCV&#10;94NXxbpcnxB/tT+wft8Q1o6KY/tYtSw8ww+Z8hkC5Kh/lLAZrmYbhmjyz4Ndd4G+DXxK+Imkt4g8&#10;H6GLq1jnaB5GvYYsOACRiR1zwR0pwpzqaRVylKNj0+/1n9iL4WRyeLvhHqnjDxn4iVS+i2fiHQYL&#10;DT9Ok42S3LLLIbopjcIlRUdk+Zgo2tJ8YNE8P/Cr9lXwX8O9Y1nT9Q8S+LNVbxfLDZ3SztYaXLap&#10;HaiRgSFaffLJszkLGhIBJA4K6/Zi+P1sjA/D2d1bjEN5bv8A+gyGqbfAP40WkWD8KNa5b7sNmzZ/&#10;75zV/U8R/I/uKjUj3KfgzxTYeHPGmleJte0OPWrOz1CGfU9KupSq6hCrgvAz4JTeuV3AErnIr3zT&#10;P2yv2PNO1W312P8A4JoaSby1uEmt3j+Kl8I1dGBUmNrZkbGB8pBBxjpXhUvwd+McC5b4TeJOnX+x&#10;Zzj8Qpqlc+AfiDZA/b/AmsQ/9ddLlXH5rUvDVl9l/ca+0j3PrzwF/wAFY9Ti+Nfif4tfED4VNdQ6&#10;5odrpWm6dpOqD/iWW8Es8oDO6D7QS9xIxb92OSAozmuU+CH7efwyi+ANt+yn+138Hrvxl4M03Emi&#10;apod8ItQsZAWMaYd0yE8yQJIJl2x/uyjKTXzBcaZrFouLnTLiJf7skDKP1FVfP2/60hf97io9nJd&#10;GVGR9keLf21P2V/BP7JOv/AT9lfwp8QNJ1DUNes9W0ubxNDZPHDdRX1ncMfMhuHYALa5A2Ek/wC9&#10;kM+Nv7RX7Dv7a93pfxF+NOpePPh/4ssNGj0+/wD7H02C/wBPm2vJIDHz5jKGlfDOEOCBtOMn48Ey&#10;nkDK/wB5ah+0hnPlyqR9aXLJdCuc+6PGH7TX7IHxX+F/h39n/wASftN+J9Cm8EW0MXhX4jaD4ZvY&#10;lntFhES293ZR4kEqqqqdhKN5SSLKC7wJkfC74qfAT4L/ABt8E+Pbz/gpHrfxC0rS/EUz6ho2seFd&#10;bt49OibTbyIXYE7SqzB3SLCLuxPnpur4qkumMgCv/wABB5qOeeQ/KzEf596OXsTzRPrrwf8Atf8A&#10;wttf2sfi14X8da62ofCf4pa9cPeapbK5WxuY7hprDUkTyzIdrNhlwOGVmVhGAOd/4Ku/E/wD8Tf2&#10;lbHxN8O/HWj+ItMPgy1V9Q0HUoryFZvPuGMe6FmG8AjK5yAw45GfmNr1kAU1DLcyKdvlKwYdv51P&#10;JItSjY+0f+CtPxS+H3jqw+FLeAPH+ia5Hb6LqH2ptF1iG7WEsLLaHMTtsb5WwDg8H0NfF13dKSSC&#10;Pzqr5mHYk9aglmYr8zdKuClEfMh8t0wOGFV7i9YoR92oZ5y4zgVVuJmYYXtWsfiJY+effyW71Sub&#10;nau3NNmmdM5fHtVKWZi3OK25tLE3Emf5siqNzIfLYgd/61NPIypnFZs9yzfIOhPNOA4kNxKTIazL&#10;5yTmrczkOSVrNuW3Bq1WxMtyGV8sBis+8ZcsAP4qszkou5ff+dZ8rN8zY61siKpBcMyJnPWs1pMN&#10;txWlcAMGVv4ay8nBJOTXQcTTRXu1Z881RkyBgjvV6Y/Ix9BVOc5OaqJE/hK796hkQ4/HvVhlOciq&#10;8zMQPr1rSMZS2MRveimoST0xT1Xd3remrRJkJmnKvc0AENThknAqySaL734VctvvrVWKPL4zWhaW&#10;6A5z261j9nUC1BuZsA1qWibOKoWsfl7WzWjaIDjBrmqWNI3uaWn9T/u1pWpwVFZ9ku3nNaFqGyOO&#10;4rCTsarU07XIPzelbNg+cY+tY9ohBC1rWfG0Vxy3NYrlNLzCGUgVetpHL5Y1m2zuCu79av2kgDgm&#10;jc2PRfD/AOz78fPFfglfiT4Y+Bvi/UvDjQyyrr+n+HLmazKRMySt5qIVwjI6sc/KVOelc+dM1W1t&#10;bfV7nS7mOzu2kWzvJIGEU7IQHCNjaxXcuQDkZGcZr3r4V6Hp51H9n342r8YfA+h6Z4E0XzPE01x4&#10;+0uPVdOa38V6zfuE037SL2aY200LJEkRMvnIFyScZvgmz+GfiI6bf+H9A8L3Wvp8MtU1jw54b1bU&#10;oVt5dYfxPNbJbz/vEWSSLS1muI4pGCO0UB2uJAkmcpKO5pE8dWG4ltpLyGGTyYXRZpgp2xs+doJ6&#10;DO1sZ67TUcbuep/WvqPQ/BXgXw3+0Fpthc6Ho+lq/wASPg6t5p2k608mmxSXuj3dxqexluJI5IRc&#10;lZFlLvsU/K+2Rg9P4R/s9WXinwLrXjH4p/AdYby+i8ZXV1fWttrLy+Hryw0+7lWyldriO301457a&#10;TENx9quJUlXIRWRjEkuhep81bpABkMM8855pyOxOAfzr1u4ttWuP2lfhTp+ieGNP164tfDfgS7td&#10;B1SREttSMmmWF79jkLjbtnaRo8MDu83GGyAfWpIPE/iHx98JdZ+JC+PNYs5fihMs3hn406Tu1kSJ&#10;HBLLBHeNzfaehKAwmKFI5FKGILIQYGfJQldx+8Yt/wACNG8dcH/vqvYND+Enw1vfA2kwXXhLxFLe&#10;+JvAHiHxW3iaHUlFj4eXT5tSWGzmh+zsZVZtNjgMzSofO1GFQMoFmm0z4R/BJNWudGvvCfiIw+Ff&#10;A+m6n4w1S98dWOn29zqN7DYssCvJZMbKJHuLlQkcd9PMbdcJEhkljAPGfMI5UD8VBo8+UDL7cd2C&#10;ivofR/2RfhMfjUvw88W674sWy1z4xxeA9CGlQwefYMy2byXd0ZUHmqgvoI/LVImYpM5KbFifmNL/&#10;AGX/AAgfghb/ABM8RfFOw0/UtX8N6lrWk6fda5pcRjjtLm5iFu1tJdrfXDzfYp9jw2xjDvAmWLSG&#10;IA8h3yBcBjyeRTVeeJjsbbu/uk16D4JufBXgP4Cx/GTVfhXpvi3UtW8eXuhW8evy3P2LTrazsNOu&#10;mkCW0sTSSTtqKplnIRbdtoLSZTvj+yf4L+KHxD1S38LateeH4v8AhG/DWtQ+FtPsW1S9sv7W0iLU&#10;JT5Kyi4ksrNpBHJJGk86q8RMTkkh8zA+fElxIUkU++7H+H+FPeGBusKt9VrrfFPwk0bwd8HI/HHj&#10;P4gWdjrmoaK+p6T4ZbTZ5ZLq3F5JaBfNVfLWdmiklWLLKYkyZA5WM+keJP2dvh7oPijWtF8QLNay&#10;aZ4z+Iunsunam00CQ6RolvdWKxvKgeRftjuGchWdCBhTzSMqcpXtc8EeOI/KsK7cYxiozY2EibJb&#10;GFh6GMV6on7KHjnUo7XS/DPjPw3qXiL+1dH03VvC1vcTx3ml3GpnbaLO00UcGC5WOQxSyiB3VZSj&#10;ZFVtb/Zm8WaP4nn8PQeN/DN1Bp+hy6vrmq/arm3h0q0juhasbiK5t47mKTz2jjWIw+Y5nhZFZZAa&#10;BzlKOqPM4rPToz+7sYlzx8kYX+VTQObJcWkkkPzZzDIynP1BzXomlfss/FDWWvhpWoeG7hbXU59O&#10;sJY/FFnjWbuGFJ3hsAZN145ikiZREG3GaNBl3CVm3n7PnxYsPhyvxSv9J0xNLk0hNWjt18QWb6h/&#10;Z73At1vDZLKbhbczFY/OaMJvdFJBYAglWqPdmLZfEz4h6aqxad8RfEcC/wAKw65OgH5PV1Pj/wDH&#10;23AOmfHzx7a7Tlfs/jS/UH8BLS/Ez4E/Ff4SadY6p8QfDsNnDfTSRL9n1G3ujbzIqM9vcCCRza3C&#10;rIha3m2SqGBKCuNlugHwPmqeWPYftJxWjZ6FY/tY/tUaXMJbX9p34jZ7rJ42vWUfgZCPzFdh8PP2&#10;6f2zZ/Guh6Vb/tJ+KpluNWtoGtry8SZZg8yKVYshOCCea8HkuyDwmf8AgVd1+zBp41/9pn4b6HJH&#10;ze+OtKiVf+3qM1lXjTVJuyCnWqOVrn7lDwcLK5awj8Y+IlCuwLvqEcjE5P8AfhOB9OgqRfDmoxEi&#10;Lx/4gXn/AJ6Wh/nBWk/7+8kn3ctMzfqa5f4o/Gv4dfBxbF/iDrslj/aTTCzEenz3G/y9m/8A1SNt&#10;x5i9cZzx0rwKdOpUly04tvyPYv3PwJ8sf3v0pVjG4dTTGk9D+tCvkqM1wnxOjPrb/giW+3/gpD4H&#10;bd/zDdcH/lHvcfqK7r/gupOYPjX4VmiHzNoGOe486X/69cF/wRbz/wAPEfA+xgp+x6182Ocf2Re8&#10;V3n/AAXgURfFfwXdj7zaLIOvQCR8/wDoQr1sB/Gh8z6LB+7lMvX9D4cS/LHk1LFc7zn+tZS3KdWb&#10;BpwvyowpxXuSOPm5jZS7G4KBnPvX1b+xNe3UvwvktIEI8zXpV3D/AK5xV8gw3jYXnp3/AAr6q/Yn&#10;1ae1+GNxPDNhodckZc+vlx16uT/718jnxMnGk2j7X8Q/sf8Ajvw9ol1qKeKdJubqwhMl/pfnujjb&#10;brMyxsyhJCAwyqsWGQcAMpPNfDX4B/FP4saYuteC/Ck11bPeLa+dx5aSsQNrnkIcsuc4xvXPUZ76&#10;8/bptfFGlXi3vwib+1ryGRo9Sj8RSt9numh8s3SI0ZxJl52I3bT578Bmkd8z4B/tI6N8LrPULfXP&#10;Aa3lzJcrf2V5ZxhZDdI26NJCXCrEGyx2qWblMgHI+yk8PLZ/8OePSqYyalpr0Ocf9m741mAXMHgW&#10;SaJriaCGS1ljfzZI0LsihTuY7QcDHOOM1wmqzz6DcvpurRXFvcRsVmtpVZZI2BwQw6g+1fSOnftV&#10;fBjQrktdSa9cmMQpa3l9occzPGukJZnzgl4u4GVA7R7gGDHDkjB8E+N3jXRPHfxH1jxd4auLyS0v&#10;9Rkmga5tkhfazE/cVmCdem4/0GVT2PL7juaUK2JqScZxtYwZPETRSLE19Kq4+Uea4q3pD3niPUhp&#10;0V9JI0hCheWJyfoapWrWl8N9xCGmVh5bMoP4Hj2rs/AF5P4Z8SW3jNLe3EkdzFcpBAgjUhH3BflB&#10;x+AP0rllvayO6iqlSWly1qvw30WGBV1XwHDIY48zfadPXKcclht+WsK8+EHw81hN8Pwp0O5K8yN/&#10;YEEjKPclCa+i5/jf4EtNMfxdF8dvGVzdXseoQ3XhC4aZljjlhkjjLF2FuVDPuwrORheM7gjv2Svi&#10;R4e0TwJqmmzfFPQdDuLvUjcQrqlxPFIGjCKjny3TKhXc7M/OQBuTad1zwWHlL3ZDliKsKLcoao+V&#10;dU+DHwhmZ1l+EfhstG/z/wDEhgU5787K5zV/2e/gPfyES/C3ScZziFGjA49EZQPwr7vtvH/wu0Wb&#10;Upp/G3hvybjV5p77ZOZhCt1cN5eYTM6z7RnzmgUrGmD87EofkfxrcWcWu3T2KQrD9pkEa277owNx&#10;xtb+IehwMjmlLBUadtU7muCxcq83FxaPNX/ZV/Z4uGx/wrSJSf8AnnqV2vP0E1Yus/snfAxHkNn4&#10;Qkj+bGF1S5x+slepWmo4l4Nbvwp8OeHvHXxX0Dwv4ruJI9P1TWIbS4kjlVGXe20HcwIHJGeOlT9V&#10;oPeKO+pJRi3c+cLn9kf4OzfMdO1CHP8Az76oxx/30pqjefsY/CaQ/ur7xDD/ALP9pQn+cFfavjqH&#10;4Sa/8EDqPh34XWej7dJt9Rs7m2keS5SQ6ne2UiS3BYZUpBGSpUgMfl29W7H4VfsyeBPEf7O1n4qu&#10;vAkFxrU+ns11ealbalvkaaO6aJ7eMJFlYwtuzTIJ0ASUhGCl67KmU4eElCUY/Lzt5HkVM0lRhzST&#10;3sfnPe/sT/DbObfxPr0f/XS4gcfpEKoSfsKeHLwstr8R9Qhz93fpscv/ALOtfqF8Zf2JfgX4c+Gm&#10;t3ugXbf2hpfh+xkt7i1mMu64k06O68xiHZCGa1uT8rFcXeFP7uMN8dWNuyXDBGVguTu3Beg7Z/lX&#10;PHK8C435EdeHxzrr3X95876l/wAE9rYkfZPjHJu/6beHQR+lyKyP+HfWszyslp8VLWTHaXR3Tn8J&#10;Gr6mnw7rkfxD+de4/wDBP/4L/A74x/E/VtN+PXiSXTNJ03w819HcLepbRh/Oii+eRgcDMgI6c9et&#10;RUyzBUoObia/Wah+afir9gH4heHrRb5/H2hSQs2PnW4X+UZxXJzfsVfEi7dlsfGXhqRv4V866H/t&#10;Cv1u/bW/ZC+GXhHxr4T+HXwT+KNnrVr4mmgtri6m1KFltZ5LkRozFAFSPa68seqn1FZ3xN/4JM+J&#10;fh74nj0j/hZ2nS2154ifT7G+ukjt/MX7MJoThpvleR90Cx8ZdVwcOBV0ctyqrRUpaN9NTnqZpGlJ&#10;KTR+TF7+wp8b44/kvvD1xu/hj1GZT+sQrIuP2G/2gN7fZtB0+VfWPWYR/wChMD+gr9Nv2qf2Vtc/&#10;Zh1+206+8V2GqWuofaBZyQXEPnhYpnjDyRJI5jDqquOSPmK53I6r5JbqG3Z78E1pHJcDUV43t6nZ&#10;RxXtoKcbWZ8F6j+xb+0lCSo8AQyRjhTHrtnz+cvpWLe/sl/tCWxKf8K2mbb98R6hbPn/AL5lNfog&#10;LKB5Y/MVdm45Zue1eteEv2G/FfjPwXYeKbTWNPhl1i0vLzT7EN5jSW8UMRibchKAyzSiHaxBRgS4&#10;Axl/2FhbpKTJr4iNOPNKyPx7u/2bv2gbd2Mnwe15h38mx80f+OE1k3P7Pnxtt2Il+EXilR6Dw/Of&#10;5LX6reDv2avid448Xan4F0LQ4UvtEuVt9aW6uEjSzka4W2UO3fMzqmQDgkE4GDWzF+xF8fxpMmsa&#10;h4LTS7cXws/M1jUre1jebZuKB5XVCw5BUEsGVlIBVgNVkeFvrU/I4ZYyjF2kz8ftS+DPxUsgRc/D&#10;TxJH8vPnaDcJx+KVgX3gzxXaSmC78I6rC3/TbTpV/mtfp/4o8N3ejX82lX8Xk3FvI0c0ZXBVlOCO&#10;PcGuflsXhORdvn+7uNdEeG6Mtqj+5GUsTHmPzLuLW7t38uaxnjOcfPCRVUiEnyiy7v7u7P4V+q3w&#10;w+EXxR+K66xF8PNFvNTl0PR5tW1OG3mG+KyjmjR5QCQX2mZPlUFjngYyRyt9p1w9y0FwWO3hjMpO&#10;36g+1bQ4bpapVNt9DkqY2UJWsfmgwjBwFOfxNLswM521+o1z+zR4/dI/7X+C2oETNiP7X4WZt2WV&#10;B1jPWR0T6uo6kCuf8Wfs+aL4UuvsXi34OaTazSL5ix6h4Wt1LLnGQHhGRnj68Uv9Xo7Rqr8Cfr3N&#10;pY/NuNQw9akVMcH8q/QST4NfCqZcT/CzwuGz/D4ctB/KOs7UP2fvg1eyxx/8Kz0Tc0g4h03Zng8f&#10;IRgVD4brdJr8S44qPVHwpb25Z+taEUBCrlq+1z+yz8HWH7z4V2fzcqyyXK5Hrw6/pSxfsqfBK5Te&#10;vw3s+CfmGpXYH/o6sJcNY22kl+P+RX1qn5nxvHF8u0r0GKt2akHbivrub9kv4MzERxeCGjLckw6h&#10;dY59zIR+tXIf2Jfg4Yg76Xq0eRlvK1Q5H/fSNXBW4dx1N7r7y446j5nybaIdgyOa0rYNu6fw19Sa&#10;X+w58HLm7+xyXHiSH5c7l1WI/wDoUGf1rptM/wCCd3wkvrf7UviTxNCuBt3XlswP5wf1rhq5LjIu&#10;2n3nTTxFN6nyRZDLcVq2q424FfTkn/BP34cAf6L461yPd93dHA+PyC/0qNf+CfGgq++3+L2oJn7q&#10;yaIrfr5wzXLLJcde6s/ma/WafW585ZIAA61PDJxg/nX0NJ/wT8swBLD8Zrhu+G8NqBj6/aetMk/Y&#10;Kc8QfFVWx036GV/9BlNZPKcdB6wNFiqPc8ISRUljuAuWT7uVyO/Y8Hqa6T4e/FHxx8Mdcm1zwRra&#10;2s11Zm1vobqxgvLW8tzIkvkz21wkkM8fmRxyBZEYB443ADIpHo17+w94osv9X8StNk9BJZzJ+ozX&#10;UfDP/gl98fvi+Lt/h3rGk6h9hSNrpore9ZY/Mz5YJS3YAthsA4zg4zg4yeX4ly5OS7NvrFGMeZvQ&#10;8H8T+JvEHjjX7zxT4v1efUNS1C4ea8u7l9zSMxOfYLg4CjCqoCgAAAU/s8ErF5IEboPujscgfnz9&#10;a+nrb/gkF+2Jc6m+j6fpFjd3UcIlkhtbTUnZELugJxZ4GWRgOecHGQK53Uv+Cav7UmmeI4PBz+G4&#10;m1a6tFurXTQs6TTQt92RVeJSyn+8Mg+tTLK8dHemw+uYb+ZHg6Nbxlg0cZ3/AHlaMMp4x0PH+NWJ&#10;tc1STUrbWW1W6+2Wflm0uvtTiSHyzlCjZyu08jHQgEcivZdX/wCCbv7XmiXcVlqPw4WOe4kkjghl&#10;vUjZ3Rd7rhyDlV5PAIHXjms7xL/wT+/a28KxRXGvfC0W8UrKsbSa1ZqWJ6DBlGPxxUvLMZFXcH9x&#10;Msbh+kkeZt4/8Z/8IlceBB4v1b+wru++2XWh/wBpS/Y5Lndu88w7thkz/HjcOmcVPoHxW+J/hrW7&#10;rxH4W+J3ibSdSvrcQ32paT4hurW4uIwyEJJJFIrOoKJwSR8i+grpH/ZL/aCdvMXwLDgfe269ZH/2&#10;tUF5+y/+0Dpcvly/DS5JI+6txAzfkrms/qOK6U39wo4yhezkvvOg+DX7XXxF+Dn9pa1p13qt54iv&#10;NX/tWPX5fFuoRvPdCIRxi8jWXZeIhBdAwVt0kgdpY3MY4yw+OPxa0b4ezfCi0+IOqLocySRtY+Yu&#10;IoJJfOlt4n2+ZFA8uZWgRhE8jM7KWYmrN7+zx8d7aLzp/hPrm0f887Fmz/3zmqNx8E/jTFF5k3wi&#10;8TKrfdb+wrg5/wDHKylh8RB2lB/cX9Ypzfuv8S18Ofjp8TfhRZ3mn+BtftVtNQkjlu9N1jQ7LVLQ&#10;zRhlSdbe9iliSYKzKJVUSYON2OK0vCf7UHxx8H6/qXi+x8b/AGvWNT1uDWZNU1jS7XULiLVIt3l3&#10;8UtzFI0NwpYsHjKksFZstGhXl3+FvxPt13yfDnX1PpJpMy/zWqc3g/xxbnN54O1aEdf3ljIB/Kod&#10;OpHeL+4Pf3OmX4+fEiX4dRfDG7m02Sxj086cLy40e3lvhp5uzeG0+1Mnm+UbgmTG7dg+WXMX7upt&#10;d/aP+J2v32oXmpXNnNJqFxrFxcSNa43zamqLdSYB4JVFVewGeOTXFzaRrMYw+mXSn/ahYf0qtJHc&#10;WzbbiGRT/dZTmly+RUJI9T1f9r7x3q1vb2d/8P8AwXJJJrOl6j4ivptFlmk8USWCnyU1BZZ3QxMz&#10;OZI7dYFm3lpN7qjLb1P9s/x54j1CP/hK/BHh++0keDX8KyaG02oyKdNOoJqKAXFxdy3CyJcRRBf3&#10;hjWNdgjx08ckOSJCrKFOMsuKdg9cUuVFcyk7M9l8L/tZNobW+qH4N+F49Q0fxFca14Nks7ie2tdB&#10;up44UI8kMWnhjNvDJGryA713TPcKWQ6/xP8A2lfAVn4S03RvhD4PU69cfDPw7oHiDxTeahM0GbeG&#10;wurmKOyeKPE6X9qIzP5jI8aNsX5zI3ge5RySPemu8byLtYdzRy+RPNE9m/aW/a0b4/Q/ZNJ8Gapo&#10;sd1rdzq+qQ6h4sXUI3upuiQolnbCONMyYMnnS4cAyYBz46JwmDN17lqYXx0ph4JJP3qiWjJlK5aM&#10;hY7ga9f/AOCf2kTeIP23/hVYxBmaLxna3PrhYcytx/uoa8UNwEO0ueK+kP8AgklBBqX/AAUA8CtK&#10;x22kOrXJ9mTTLraf++itYYj+BL0Lo+9USP2UikdEZgen/wBevnf9tpLjxVqfh7RoFZmsYLmd9q5x&#10;5rRqP/RJr6G3D7LvDdzXlfjCwtz8T7q/1VI1tpPDtjHbzTR7leRbm+LgcdQrxZ/3hWPD0qcMyUpu&#10;ySe515p7R4RqC1uvzPw53/NmlEp8wHH5VX81f79KJRnKndivlz5c+tP+CMsiH/go14EOSo+y6vu/&#10;8FV2cfmK9E/4L0yt/wALE8DzNx/xL7gfUb2/+xry/wD4IyXax/8ABRXwESM7v7SXc3bOm3Q/z9a9&#10;K/4L73ATxb8PWCMryW14N2OwK5H616uX/wAaD9T6LBy/4SpN/wA36HwG9yob7y5FAvz0z+tZpnA5&#10;bqxp8c3+z1r36nxHCa8WobcBmr6R/ZH8b3GhfDW7tktY5Vk1qXB80qf9XFxXy2kg3jcOM19A/swT&#10;q/w+mWJuf7bkx/3xHSjWqYf3oOzMay5o2PpbQPGd5PEbh9EgjjB2Zku8ZP8A3zW9F48jjRUXSc/9&#10;cpgVJ/KvMdFvmitWW5uNwV12s0hAyQe2etOvINaadZrK+jEZxuWWEcfQiu2nmmKjHSRtTp0oRsjt&#10;Na8f/ZJhJJ4evGEnKFeh/Smt42je1Vxol987AHgcfmRXBeIZWsYI7V8fdw3v9elZUUiAqkKLkt/F&#10;2qv7ZxUdG/wMZU6UWey+F/F+narqCLJZXa+WCzq0KgA49d3NdfP440Mz+aVkVVUBR5Py4/AmvN/A&#10;VnHpmli+8tlkdcZ4+YVeu9UuFclpmX5vl2Z/pS/tjE81nY9TD4Wn7HXqdhP4y8OeaT9ukH+z5LY/&#10;lVGXxt4W34OqxIxPP7twfx4rlZdYvNny3chHozsKp+J9UvlWyuJpFAazyrfZTHn52HU/6w8ff5Bz&#10;j+HA1p5tiJdF9xt9WXRnZ3HivQGBVdbj+brlj/hVafXtEk5XW7X/AIFOB/OvPD4gut21pU/4FAh/&#10;mKe19NMPnWNg3/TvGP8A2Wto5xUX2Sfqut7nd/25oqqdutWZbqo+1J/jSf2vY3RkWS8t3DHhfNBB&#10;469a81upIVYs8Mf/AHwB/ICqF5q8MKtss4X+XGGZ8D8mFbRzuSl8P5/5B9Vjy2ueh6lerLdM7XUb&#10;qpyq7gQPw9Kl0Lxh4q8Pxqmi+JdStV3IwjtryRFVk3bD8p6qWYqeqlmxjNeJaxrlsU2tp9ipz8wY&#10;yt/7UqHSv7M1Gz1C7/sPzGs7AzL5E3lqh86JMtvJyMORtXLZIPQGvQp59KXuuH4nLUwNOUbP8j6C&#10;1X4rfETxDEbHW/G+qT23l20fkzXshjIt42jg+UnB8tGdUyPkV2C4BxWbbzquAzbuc59a8Ci1+OOZ&#10;ZILS4h9Wgv8Aaf8A0CtWHxQWRSt/rKleu3WMZ/KOtFnkOW3ISsDGPws92Mqsivn5R1OR61PpPizV&#10;/DEsl1oN6sf27TZLG8VolkWWFwNykMCM5AIYYIKggjFeJWfiabG5tU1bPvqjt+hFXD4m1JgrDX9Q&#10;VQMgcNj8zT/tujbWLK+pyfU9u0PxZruga1Z+J9NuI1vNPvIby1a4gWWMSxsHXcjghhkDIPWtyf8A&#10;4KX/ALRAvJIdbbQtQJulmuluNCRGnlVFhZ2lhMcodoFEJZXU7ehDfNXg9n421VIMnxLfNuTAP2eM&#10;7T6/f/xrhPFepeIr7xC0mnfEhbeOWTGJtMhbafVsZwPrW+HzjAuVpwZxYzLYyppysz6R+NX7S/i3&#10;9os6frPjjRtHj1KxSSJdQ0yzaCSaFm3LE67thWMl9pVFJDsXLsd1cFDNtXc3y15dY+J/Gtk8lnB4&#10;xtrxYpWVbiPTQqyYONwyoYA9eQD6gdK1LXxh4xUgXut6aqdvMsZST+Cqa7I5rgVpFNG9FRo0VBdD&#10;vWmYOoEnc9/9kivbvAf7Yuq+E/h5p/gvUfh3pN9NpdrqVva3nkWsatHcW0EUXmRG1bzCpg/eFmPn&#10;qwD4KBq+Xl8U+JnnLC80+Qr91xYXIDcfQCpn8beK40Hmx6bIzcBVt5v6uKr+1cPe6bXyJrU6OIjy&#10;zPoj9nv9rPUPgH4g8ReJB4c1OW+1fVLS4ht9N1w2NisKXBklRoVjO4mMvFGd2I/OY7WwBXr3hb/g&#10;pZpfhDS7qy03wHrtx5bPcwX+qahBcXV9eG0EPnXEr4dSWwpMbAeVGF2ksTXwjq3ivxrGn2uLQbFm&#10;Cnd5l8FU/m5rJufjl4vSxW3fw3YRYzn/AInUX9c10Ucbl9abVSX5nh5hheWPNCN2egfEGe+8beNt&#10;X8Ys+1tU1O4vHW4uWmcNLI0h3SP88jfNgu3LdTXO3Phm7Equ0kR57H61w958afElnMIr7wj++ZVd&#10;QusxDKsAVYfJ0IOQe4pp+NmsEbZ/Bd8SwOGivVlHT2Ar3KeYZfGKSkeRKeZbpH0l+xJ438I/B7xf&#10;reqfEO88m31Dw/FbWbRrMQLiLWdOvVy0H7yP5bRiHUEhguCOotftN2/7O+q+PtD+KPwn8TpJdX2q&#10;PP4k0ez0uRoYFSYMkqpcQQxO0kZw8IURF0YgKknlp8yW/wAWNXa3WGfwPrXc8W4epT8VZYWCv4X8&#10;QKm47gdNw34fN60U62Xxk5c++/3W/Q5pPHcylJa9D9ZYf+Cg37LmpXtjcQ+MhZx2uoR389xqWm30&#10;7XEjXdpdbRiBm+RLYRMWP+tAIEifPXhH/BWf9oP4UftRap4P1L4P+KdP1RdLt7qC8maxure5jyys&#10;qlpYkVoyCcKoJDBySQVr4Rj+NVpFMUn0bXoWP3vMsv67xU8Hxn0i7kEO3Ud6/wB6zJxxz3NY0cNl&#10;scRGpGrqtlfuc1sdTWiN0eC9WlJLCL2w4/rRb/DfxA9xG22EKGznzBnGDWbF8V9DQHztRmX/AHrS&#10;Tj8hU1v8a/CkciSPrj7RGw5s5uueP4a9R4rCxV3NfearEY7+kfo58KP2ofhd4b8G+CdPufCvge81&#10;7wn8P0s9MmvIirQwparHcWzSFfLFxNKNybgdo81d2Z024/8AwTs+GHwjsv2b/E+p/Ej4c+Dr7xHL&#10;4rhjtbzxFDbstrahYCz4lfM8UR3SyxLsPliQB9zqK+E7X41+F3/1fieFF2kKrwyL/NK2bL406L5G&#10;IfF1mvODmYrx7dMV4lajg5UeShJK7V7Pf11OmnPEzk+ZfgffFx8Jv2R9M8H+KrDUfBfh7TdP0/XI&#10;dOhbyZpbmORvtDSWy3QgZTKsQcsy+eikwfMBsaviqP4VeJXMjvZLsLHZGJh8vtw3NU4vjTpMiKw8&#10;R6aNqgfLdxr/ADI/+vV61+M+nOvl/wDCQ2Df7K3kZ/HrWX7yKspLod+Gpundu4qfCDxNt+2WJieT&#10;P7xfMXKdOTljX0f+xz8HvCWp+Cte1X4paFYTSafq2i28f2xS7Pazfa/tMcRF3AkchEUTea7Msaxl&#10;ijAHHz3bfFm2SOQwalZruT5tlxHn+ZzW94R/aM8deEjJJ4L8cahpbTqgnk0nUJIDJtzjd5bLnqfX&#10;qfWs6kp1Ek5I7JRlUpvl3PVPit+yP4dsPij4d8MWGvTaDb6xHcvfT384vVgWO5mjR4hDHul3rGux&#10;QoLNIo+UHI9Y0b9gL4Ba58RBYXfjW6t9P8jVIpbC1MhK3X2uWCzj86dIhvAZVKANue2kP3CxHzLe&#10;/tIfFXVfENr4s1P4h69Nqlmu2y1RtVna4gU5+VHLllHzNwCB8xoT9oz4qrcQXS+NNc3WultplrI2&#10;oSnyrNlKm2XLfLGVYjYOPbisZRqczakZSoVlTUYv1Nr9pP4HWfgb4gRaR8Mbl7ixfSbW5x50tw0b&#10;Sp5ihpJYbcktG0cmAmFEgGcggeep4E+I6v8ANYlvX92B/U1uX/xc8S65ef2nreoXF1ceTHEZriQs&#10;dkaBEXJzwqKqjngACmx/Eu+HWLd6bcmhe27o3jGKilJu5xPiXwz8Sra5WQaSxVEIxtJ+nSvTP2dP&#10;2gE+DlndWHib4eN4gs9RisXuNLbVbKK3maGNyBNFdWNzk/vWw6lGUFgDlgRyOufFS4g1JXMalgv3&#10;WB6163+y18cvBXhTxfep4us7W2vNX0eKy0nVL+3VoLa68+BkMrv8qRErtkZgRsJDFVJ3fN5vjsVl&#10;eHq4qhTdScdord3svP12NvZRq0+WT0On0v8Ab2+HOrWOn+HvH37P0t1ounyafeW+n2OpWc9u80MH&#10;ktE0E9uVMGGbZgCSNmYh+fli0b9uX4P2l7N4jn+GfizT7y68IweGmtdPms5re3s4hDsKAupOfJQM&#10;mQCGYZAwai8c/Hv4DeMYLzSvBV1p8kuoeG7qDwza3HhG3tY9DluHsVgtHuJFKs0ey4eSaTMa/Mwk&#10;PmOp4f4g+L/2W5vGfxEgsfBlrqUeoeI9TPhXULO3kWKCIlhA0ZW+iRIw53AfZ5MAjlhhR4uG4zzi&#10;tb2mCmnptZ7tK9mo7bv0ZzSyujvCf4no2kft7fDLTpbOwf4eeKLrTbHS9Se2kh0uG2ki1SUXMcMq&#10;RC4ZRG0F3LHL85YsEYZCYbzr40/tO3XxX8O+APCFnP4waDQdGjTWLfVmcJPei4ndpcJIwlwsqqJG&#10;Ib72MZwPRdN+KX7IP/CldH8O2l94XXXrfwqLea8j0FWuIpTpsJkDLPpTxyyNeRlTmXeolZ0uQrlI&#10;4fCsv7Hh8E+GNJ8SeMvDbXOm6LdiSCO1M39o6h5Z/eXEi2yTxBXkk2Rl3EhhjwAh+bx/+IiZhUpz&#10;liMurLlk1ZR5m7X95W0s7L7zanldCMfdmj54+G/jxfCfjPTPE8j3lj9l1CJjeQ253QR7lDMpA+9s&#10;JHHJz717v4B+J3wb+MmvMnju8037ZPcW97rUviC+ktEuok1GZDCWedFJjsbgGJIsESAMVZFkruvG&#10;enfsDS+HdSsU1TwnpLGyWC4vNOujdNbl7n935KxSvJO0UDKxlWOUSFWEohdStR6x8LP+Cceua1bC&#10;fxp4Rs4YV1WNYY/GBa3mmlFwtqXllkDLHDFaTPuUgO1xbnLLKN+eC8WqOFi+bLq7Xb2bb8vL8Tys&#10;44UhnFpKtKnNbSi2vyMfT/2ddZ+OXwF8M+MPhb4e0mSPULze13IzW881lEixrkyJtwXSTbsAVl2u&#10;wLMxODZ/sN/tDaYt3ZWfhCzkjkLLatJqlpuVcDByzDB69MZr6w+Fl58OPBnwk8OWnhfVLey8O/2X&#10;D/YUl1cKivDInmRIpMj7jsPGGYkDOTXWRzJcRLMyH5lBFelX4oxmOqe2VNRT2Tjql5+fc+nyfh3C&#10;ZTglQjKUt3du7u/07HxJpf7Dv7T00n2WfwxDBGZFLMviCz2nAPYTE5/A/hU/iT9j39p9U3Q+C2ne&#10;NgA0OsWYXZgn/nqGJBwOg46eg+2YZkThAF/OpZJotvAz+Of/AK9Y/wCsGK7L7j05YCjbqfCFz+yh&#10;+1JZgTQ/D+9kjVR/qriAnPsBIT/ntVS5/Zv/AGkUgaeb4Xa08kZ+7/Zvm5/IGv0CsL8qqgBV/wB3&#10;/wDXUs17CTvOepqlxBiv5V9xi8BTj1Z8BeH/AID/ABo1vxfb3fi/4B60bGKMma1PhqQrK4XA+Xy8&#10;c55NYrfs7/EP+12ttS/ZjupLNpivzeBXbYM/7UPSv0atbuNsMileasidz8yzP+DVm85ry+ygWFXc&#10;/MjxL+zbaw3jPcfss20cYB+a48Ehd+PUGKufv/gJ8KbO22+Jf2ddG0+abPktceHUiV8Y4GUHPPY/&#10;1r9VmuLg8tKx/wB5s14T/wAFGr5Yv2aUYcN/wlVpzj7o+z3RyPTpW2HzKpWqqDitQlh4wi5XPyx+&#10;Jnwh+BI8fS6dZ/DixWNNOiM0NnNLCvmF5CWAjcLyvljHA+XPXJOH/wAM8/Be8+e28GNCw52x6lMP&#10;5sRVqO/M/jLWruVn3edGg3dRhc4/8eq0dZvIW/dznLKQuPX6V+e55mGJp5pVUJtJPuf3P4UcC8N5&#10;l4e4Kvi8JTqVJRbcpQi2/edtWr7WPAf2k/BWgfD7xnZaL4bt3hhm0lbiaOSUviQzSp1P+yg/ya95&#10;/wCCKGknVv2zzqnlhjpng/Up1ZskKXEcHHpxMRXgP7UGtyan8T/9Jk/499Nt4lP1HmY/8f8A1NfT&#10;v/BCCxa9/aW8baksR8u0+H/lMwHAaS/tT+ojNfT0ZTnlkZSd7rc/kzjTD4TC8dY2hhYKFOFWSikr&#10;JJaWSXQ/VNBug2GtG1+HF7rVrHfw6XNJG33JFjOD61DaWqn5Ub5uO5r33wVq+s6R4G0q003UhbRe&#10;S5EYhU9XPtXZkOWRzKrJS6I+UzTHPBxUrX6H8ng8Y6CeGu2U+8D/AOFLbeMvDM0wWPXLVX3YxNLs&#10;I/MCsNfCyzjbBqoebBKqYuDz9fSvP9eW503UGsrwYm/iU8jAPUdsVMskw8l7rZ4nsYLc/RD/AII4&#10;6hbn/gof8OZ7K5jkje6vhuRgQ3+g3AxkfWvWf+DgGTyNe+G4z0XUWDHv/quP1r4//wCCGmq32n/8&#10;FPPhhDZXskaXGoXgmjRjtcfYbjqOlfXX/Bwa6prPw1KHp/aYP0/cGuanh/qmMjTveyv+J7GFj/wm&#10;TS/m/RH51ib5m+bv97196ct0u7iqJlDHhj/wLrTophnG+vSkebsaSXCMQQ2K+g/2U2lfwBJKCiq2&#10;vTAM0g7Rwn/2YV83iYL91q9//ZaaST4d3Gwbt2uTblbufJgxWdT4SZ81j2p98OnM8w3L58YxuGDw&#10;9SXd7e3EKbZZIo2iVlKzEHH/AOuq+jLfavaSQLZXdxb2siSXf2eEkrH8wLEgYUZIGTgZI9aS5vtS&#10;s5ZreOyuG8lmQSSR7WADbcdOCD2J61MYuSDmkK1vIkU0kt55xkwVWRixXkHjPfipdC099T1OG0Re&#10;Xcd6oaldSNLE85aPzj+77AkdvyGfpzXUfDaxaKZtVuVZQq4iZl4OT1Hr0pckiqcXUqJHeb4reFbC&#10;HCJDGFGB7VkapfbZAqHj/epby7YMQJFCr3/z/n8jWPrF3tfzI33LnO5WHHt1o5Zbs+itG2hekunC&#10;jaF5qPxZdygWY3M22xThrjfgZP8A3yOuF7D61mtftLEuOv8Au5qTXrrJtYjHtX7BHjFoYsnoT0+f&#10;kfe71vTTV2Q5WOfm1ExzfPJtw1aH/CR2f2fbJKEResrcCua8Sahbac7K5Ekmf9SKwJtQkvJxPcP6&#10;bY/4VrSNNSInPlOzm197xGGlQeYucecw4rB1tNRcebd6h8vTy4+Pzx1qXRNTDKIWZeT8qjoabryK&#10;8W5f++RWijysnmlI5xzbxdIxn+8VNafh2S1Wy1yR/J87+yFEPm27SFj9ohBCEAhHCljuOBsDjILL&#10;WNcspz81XfDpu10vxDLAbvb/AGGiym3kVUVTf2ZJm3fejJVQFX5vMMTfdVq6KXxBL4SrkkA571Yt&#10;ZG3YL+9ZyTHIGalikIJIaj7JJvW87INg6Ves7pNuzdWFZ3TbOfarcNwRyPrUlJk3iLxAuk2rFJBg&#10;991cjZNcatrsDXAm8v7ZEGaOPexy4+VVHLseygfN06Ve8fq82nRyxNxu+bArB0K7+0+JvDukyIss&#10;ba1D5kMlwYlkZpo1AZxgqME9xjJ6ZzXZhqfNaXmcWJnrZjta8e3TazdXKWtw/mXTl57q5G92LHJb&#10;C4yT1PTNN/4TbX4uVspk/wBpbsgf+g15RfeIr7Uf3puRj70cS/KuOwA7fjzXT+BPEtze6fLp92A4&#10;RwyMzH8RXdy9Ti57nVSfELxEh+WykZeo/wBIz/QU2Px1qN05/fTxzY/1Ty8f/qqjJfNH8mOW+6F9&#10;Krt83zupzms+Z3J5jYn8VarLFtGpSL/wM1XGsX0m4vclt3VqzXlQr8rUSTCFN6bWbsrLkZrWine5&#10;J1XjvWr+78Qxy3kc8bNoelny7y6SaTB0+3IJKcbcEbV6qu1TggiuflurhmJE6+n+rFP8SXWm/bbc&#10;6c1qq/2Rp4eKzUrGrfY4dxwejk5L443bscYrPNy2eBW878zTMOhoG/mIxvX6rxUQu5R94J/3wKp/&#10;an9KabiY8HH4VOpHKaEeoXETbo5FX3CCus+F3xo8X/DTxL/bGjXiTRzQ/Zr60vPnhubd8Fo2UkjG&#10;QjA4yrIp7YrgziVdrnNOSZo2+WPzP7y8c+3PFaYfE1cHXjWpu0otNPzRnWw9HE05UqqvGSs15M+k&#10;vi/+0p4RtfB9lpngOzhk1LXdFje7vrizZZLBMvE6xbl5diD8/OwDcpZ9jx+D/wDCTazIdz6rMM88&#10;SGtD4wC703V/DuiT+HLLTfJ8G6XPAtrNKzXKT2yziWTzJXAcmZsqgjUckIMk1yq3LDAx9a9rP88x&#10;2c451MQ1dJJWVlt2Xdnn5RkuBybBKjhk0rt6tv8AFm9F4q1eP72oeZ3zJErfzBqT/hL9RLZ8uzY+&#10;r2MJ/wDZaxNy+tIZFXndXg6nprdG4PGGtruKy2/PO0WcQH6LQfF2sz/POYGx/wBO4FYn2hf7/wCl&#10;PS4yhAfr7VMWzex1ep+JriPStHuLWDT90ljIbhY/O3b/ALVOuXy+A21E+4Au3bn5txMR8Z3ZGTpF&#10;m3+885z/AORaxb2cwi0s5Zm3R2e7YyFdu6R5MAHqPn+8OD1HGKjW5OMEVNSpOMrJgdAPE10wY/2R&#10;Yqp/67cfnLTIfE1z5mVtoV3f3Gb+pNYq3T4xS2ty8b5K1n7ap3A6m18YX8XRrlST/wAs9Q2/zU1Z&#10;h8d6lu8tb/VU25+7qzY/RK5Wa6DSq231qa1vQJMFsfMev0p+3rdyuWJ1l54x1CB4Gh8QXtw0tukk&#10;m6+LbGPOw74xkj6/TIIJcnxB1q3G9NTu0b6xt/8ArrJ8eXj22q2txIZJpW0PTRmZAsm0WUJAwONg&#10;DfK3VlwTWW16sieYw20/bVOjJdPszrD8SvFLRho/Gd8nOfLWzj4qndfFjxizYTxrq30+xpj6cSCu&#10;dF+o4DCmC4tCcOxy3vWfNLuTynRr8W/F3WbxjqTAfwNboMe3+sps/wAV/GJkM0OtfMzZUyW/Qf8A&#10;fRrnfNtxII1Tdn396u6qug293jR7z7RCIwWYrj5u4rT6xW/mZpam0ro6Zfir4qiEcjeItPYSQxyD&#10;fZzNt3IGwfl7ZwccemRyavi746+INP8AC11INf0NW8v5iuny7hzwf9X9P8ayPG4bTvE1/pk4ulks&#10;pzbNHfLtmXy/kAcdmAUZHbpXJ+JNNTX9PazkO1XZcMvbBrKVaprruTHlluj9qPBnwlu/H/7NPwl0&#10;ifxPcaXe6L4T0+aW80/KTCV/Ds9gdhDLtw155nOciPGOc1o2fwG8by6/cXmqfGDXm0uTVI5otIst&#10;XuLW3tYV1CObyYFgdWjj+yefa7dzg/uZBtK4Hx58PP8AgtXr2k+B9H0LxJ+zNBfX2n6bDZ3WpWnj&#10;L7LHcNFGqecsH2KTyg+MiPzG28jceCemtP8Agtpp4IEv7NEw+XLEeNlJHsP9CFfIVI1I1HddT26e&#10;MoKNr7H1T4W+F/xi03TrSz174szXM1r/AGbFqV1JNPINShRJors+XkCBzFONjR5LzQJNIWZmCtuv&#10;g38SfFnw/wBF8LfEHxlZ6veWetPd6k0h3W0yHS7i3BCNENwN3It0InBWNuFbaiAfNmn/APBa/wCH&#10;9zue9+A2vQ7eNsWtQSZ/ONeK6Hw3/wAFlfgrrWpWui23wV8dPeXl1HbwW9uli7PI7bVUZuFzkkdc&#10;Vz+zb6Gn1vD9z6I8H+BvjLoXiK31DVfiKr6cs0Rk0eFYWg8n7NpolXJtxLnzo9SYHeCfOh/u4XOv&#10;PBH7T1l4jW48LfFqzh0qTVLy5u7e6tYby6/e3k80ccTvAgSBYHVBuMkiTKmN8WVrwuH/AILX/syL&#10;crDcfCb4nbTwWj0nTGC/+VAE/lV2H/gtD+y0WPl/DX4n8fxf2Dpv/wAsKPZyF9aw/c9v0fw9+0l4&#10;f8G3ehad40a+n0uxMOkzal9nkm1F7eG9ih3yFAcSr/Z0kjSFWM63mDHE8WNzVNU/aCi8Iafb6H4e&#10;jn1ObSWeS4uvszpZXgRmUSoLmPechV2xEoWZvmRcEeEaP/wWM/ZO1N8S+HPH1pH/AM9bjw/asv5R&#10;Xbn9K6jS/wDgq3+xjO2X8Y69F8v3ZfDNwSP++Faq9jU6JmirUJLc9T+Gmv8A7R194jvD8UvAOh6T&#10;pa2MD2stjdeZczzvDCzA7XZQiP58fOCdkbADdtrzH/go/wCJ7a1+E2i+H9R8xY9Q1wzlY+p8qFlx&#10;/wCRh+FWh/wVN/Ybdd118Z7q3zxtm8G6sxX/AL92rV4P+3X+1v8ABn4/6T4bT4JeJZNctNLh1Ca+&#10;vv7MurONWlSJY1C3Mcblh5TEkLgBlGSSQNaPPRqqTVjnxFSl7NpO5+bfxC/aoh0T4k+IdKtvBH2i&#10;OLXLhFuP7SEedjbOVMZxnZnrwT1rM/4a8sjKiv4Dn5PzFdSXaD+KDivHPF+oNqXi3VtRLfNcanPI&#10;2eesjH+tZrPhvmFYV8pwGKqOrUjq/Nn3WT+MHHvD+X08Dg8Ty0qatFckHZfOLf3s6n4k/ED/AIWF&#10;41uvFMVhNaLNHCiQzSBioSFI+3HOzP419+/8G+tvJJ4k+LHiKSA5trDRrXzOzCR7tiR/36BPpX5t&#10;bs/dr9Qf+DfzRlsvhf8AE/xQ0hC32uaZa85xmGC4Zjn/ALbitsRH2ODcIbJWR8T/AGliMyzSeKxE&#10;uadSTk3pq3q3pofo5Z3AWcHIPNe6ac5i0PToQfl+wxMp9dyg18m33xo8A6LdSWV14rjWRG+YRQyP&#10;t9vlU11+k/tueHrPTYLA6xZXC28KxRySafLuCqMAHgZwAAPYV6vDOKjgas3Vi9dmcucYeeMjGFN7&#10;O5/K7qN9LZldQX/R7qOTdHNCAJB+I7fiafrOtXur3EdzdzsXEYG7aMnvVfXs/Z2I/D8waqvOxKuV&#10;/hG2uumr00zzddj6+/4IbuH/AOCovwpk6H+07pR6ktZTr/WvsT/g4SjY3Hw3vFY8zaoAPoLf/wCv&#10;XxL/AMEVrh4/+CmvwlmDeX/xUTIvy8ZaCUfyJr7W/wCDh+Ixz/DKRv8An61gHHt9lx/OvHxi/wCF&#10;GHo/zR7WFXLlc/X9Efmz9qYMQxojkOeDVU3rg42n8aVJSTnNaHlc1zRilGQO9fQn7KKtd/D+aBZ0&#10;jY65OA0km1RiKI5z0HpXzes43V9A/ssXDD4bXBij8xv7dnG3/tjBSlsTOXLE9hAbVdOnNwN0fm24&#10;lkI+4vzcnHUcD8auJrevadcXVja+I717aeVvtEsM0iiTcQTn1yQCc9SM9qp6Zc6db6DqX264njkk&#10;8gQwJECsr7myGO4FQF3MCA2SoGADuFWyW1eNofPkWEnMpRASB3OCRnAzxkZ9ajllZWZhzamtcfFj&#10;xdcX8uiDxvrTM0cizRtq05Vg7q7A8j7zIrHnkqCckA16VpfijxbNpDy6l4t1Cea58x7hpdQlYu0m&#10;N5JLHJbC5yecDOa8L0v+zrvxXJFFC7yNNGIZJcblGeemQMgDIBPP1r1rVp4bDToDbX0c/mLlo442&#10;UxHcw2tuABOFDfKSMMBnOQNPePWwMfeuzQuPFGqTySyXl3LMZWcyeZIG371CtncDnIHfOOPSmTeM&#10;rzZNustPnaZWLG40yF9rEAFlyvHAwPQ8jmsaG4W4g8w3EKMgA8tlbdLlj0wuOAedxHAGMnALo0+2&#10;SrZrcxQtMwRZZiQiZONzHsB39qFzLqeqve6k2n+O9US5Y3NtpoVTu40W1wW2bOnl8DHOO7fN975q&#10;j8UePNbg1W3ht000Sta27bPsVrNwIsbmHl4Xgn92AOQCctzXN6vdxaTC15KjM8n+q2/1rP8AFT3i&#10;X9vd3Rj3XGl2rxmOER/IYlI+6TuOS2WPzE5zgbRXVCUuVpmFXdeRe1C9is3S7n0izvJEaFpFuINo&#10;lCdm8sqcNnnBBOBznmstfFFhbwwwt4B0WZoVVWuJnvN0oDljuAuQMsDsJAGFUYw2WLVvBqGkSXJm&#10;i/dMI/L81fMOQcHbncV45YDAJAOCwzkSwyzzLFFt3bWfDMBkIhdsZIyQqk46nHGTVxlLmuTKRsjx&#10;takbYvAWhwHy5FWSGS+3Dc+7d81yRuUfIvAG0fMGbLHX1bU9N1XTpZ/7Dt7cMj7fs9xKNhP3cb2f&#10;hffJPf24K+vLNbaGOzt5I541IuJmbiTn0xxW5o817Gs2i6xbSwzQ8SQyxlJEb0ZTyOPWrqSlJqS6&#10;E2vqVrvUvBiTOs/hrUmzISrRa2igDZgLg25/i+Y+v3eBzV/w9rfw7isNaeXwtfArpNqFW615Gkl/&#10;022E6wH7LhJGTftLAhI/Mz5rbc8/4js7iN1uVs3hhk3LGzKdrEYzg9+oz9RT/DzXQ0fxI9u12P8A&#10;iRxiT7Ki7GX7fakiUk5VMhcbckv5Y4Uua6KNSXtFoTWXuCf2j4UFs0Q0zUlmMOFm+3IwEnmZ3EeU&#10;Mr5eV2gglju3ADZVlbrws0eYV1CJcTBTtSQk/wDLMclc4/i9c8YGKwpUjSW3W3ufO85QWVVxsb+7&#10;7miOWLBbfRZbomHu6M6y1m8BLMFbXNZWPzFC+Vo8UhKbcMxXz153YwMjjLEjGDI8ng+GFZY9c1Vj&#10;tiHz6bDt3F/3oG24PAQgqSuWb5SE+8eWt7tYidrfxY4qzHfxsNzfQ59az67GikaHi+fwvLpEh/tP&#10;Uo9vneTHJp0QMmP9T0uGwzAjd/ChBwXwax/AmleGbn4l6CsnjS1t418QWaGW+0meWNlEis8jRIjG&#10;RARtKcM2RwAcir4xvY10qPLdZPvdgegH6/jVf4S3F2Pil4YW1lvI5m16ySOTT3RLhWNwgHls/wAq&#10;v/dJ4Bwa7sGvdS8zixn6HM3Pws8NXFot8/xJ0mGX7HDcNarY328SSS7XhyLYqHRcyMS3l7eEdj8t&#10;bmneAfCGg2xjtvixoc6+ddK0ken6kvmLEuUkUvaKCJj8sa8MD/rBGOayYhttox833APmTaencdj7&#10;VIhG3rXVKVlsefDY0TYWKbRH4qsJNzW67WE6f6xMscPEOIyQrn1+7uHND6NLJA08GpaaVW2kl2tq&#10;UaEKuOoYg7ju4X7xCsduAM5Up/e4FMPzAgD+Ek/hUqKkWbMfgi/e6XTl1vw+skl99ljaTxTYKhk2&#10;eYG3mbaIyoJEmduRtJDEKYn8LTJoVxqw1/RGaO1S5+zr4hs/MMTSmLoJs+YGGWiI3qvzMoBBrnwe&#10;cUy4lRY2XKn5W4z6Vt+7p7IiSl0Z1Hi7w1qq+J2spp7Ga6heOxfbqVuFVoLZCQNsjbkVFAEgJVuA&#10;GY5Ap23hbxLd6eupQaLcMj2lvcqsK7/3Uz+XG+V4AL/KM4JJAxzUPjjTdR0Xxhqllq+nzQuuoTIF&#10;uyrSqFcrtdl4LDGDjj0rLQoOUjz9Mc1UpRephex0TeAPiSty1inw216SZb+ay8uPSZiftEMXmyxf&#10;d++sfzMvUKMkYobwD8Rlt/tUnw+1qOIW0dw0kmlyhRDI4SOXJXGx3IRWONzEAZzXNzwW9yRvt1+X&#10;pmMHH51C1lZsux7CEgcLmMYHvjp69u+euKkOY6C58PeKbK6axuvDN/HMs0kLxy2royyIoZkIIGGA&#10;IJHUAjNU22rD5zBtpXduP3WXnn6cHmqdvd3Fk2/TrmSBg7OnkyFdrEbSw9yCQT1IODmr3/CQ+IhZ&#10;rZW3ijUoI/ssdsqw30qgRpJ5iLgN0V+QOgIBGCAQBzHY/H2fR7rx1o50mxmhaPwF4XF40l4soknO&#10;hWTF02xpsTa6gKdxBDHcQwC8ZuyM5r0v9oT4q/EK/wDHGiXln8eNc1hbXwb4ekt54dY1AG1uDots&#10;kpH2hI2WQtvYsgIPm5LFiwHnV74v8XXtobG98W6tND9j+xrC+pTbVt9+8RBQ2NgbkLjGTnGea6sV&#10;H/aJGMG4kKXbjdHx82Bz1HPb0qRWYnBNOi8ceLVvVvpNcmmYagt6wuFWRZJwu3ewYHdkdjkd8ZJJ&#10;SLxdq8ESwJDp7KIGgZm0m33MjOWYlgm7eSSPMzvAJwwzXJzLobXBpli+8hOaejq4ICD2VhwT26e9&#10;WpPiN4nkmknVNJj864tp5Fj8N2KqZIE2pwIeFIzvQYSQkl1Y81DF4s1p3jDtYERxzIudDtOBLy/S&#10;Hr/cHSPJEflgmmaW8zY+IUS2fiS3g8q8Vf8AhHdIljN6ItzLJp1tIGXy+kZLMyA4baw3ANuFZIYk&#10;dak8V+IHvL6ELBYrH/Y2lweTFaQso8m0gUnOzIZyh3jPVmHYYRfF9k139tu/Buk3B+1NM0cv2gKy&#10;lceT8kqkRjqMEMP72OKwmoubuyhgZhwDToWKnmnQ+LtPFl9hHgTR932V4jMJb3c0hbKznFyBvQfK&#10;BjyyPvIxyTYu/GGjXUryr8NtDt0YQfu7eW/48tNrgF7p2/e9XznB+5sGQY5QEjlZhnp9KQbhIzCM&#10;t3LdgAOaLXX/AA6kqibw3sT7VM8ggunGY2AEUY3BvuHq3JYdail1Lw6bJorrT7p3+wiNFhvhgzjB&#10;3bTCfkIGNoII27t/YyDnyrY1fEV7c3V5HbTiVZLWxtLeSOZgWVo7aKNuR2ypx7Dv1NJXlU1tePLv&#10;wVpvj/XNNi8NXvlW+uSKsdp4jimhESylXiWX7Ll92DtkwQABlWzWUNY8JLhpvC+qZDzH5dbiAZT/&#10;AKpf+Pb5Sv8AE3O/sE60FRlzRuyJ5nx1qN7jB+el/tHQzbl106+WT7KnDXcbL52Tu42D5SMADPyn&#10;ks3QOgm8My3kmG1COD7WojzGjt5HOT1ALjjA4B5yRxQUV3ul3cfypr3pA8kNjd6VcuI/h9HPEbvW&#10;9a2tJcCY2+jwSNGoH7gqGuU3Fj98ErtzwWqTwxa+Cdd1fT9HW+1mSe8kt4fs91o1usDTvMqtG7i7&#10;LCHb0lCFyTgxKMsHFczsJ2W5J8R7tLz4g+ILuGSbD6zcn/SJleQfvDgMygBmxjJwMnJwBiufmnlj&#10;TIatO+1DwfqN/NNaajqbRyXwDXM2lxp50fHmTkfaXO7dnCfxAAkqcgVltPDtwYRJ4rWDdJIJGuLG&#10;bCKAdhOxWOW44AIHc+mUo+8Ty2NPSnZrNeatpLtGCuabpulaPHpavF470vzRZiYwG3u879+PJz5G&#10;N+PmznYB/FnArQfSfD8MkiP8RNHkVJI1WSG1vir7upGbYHCdGyBk/d3CvAqU5KozllLl0sUxcspy&#10;q1reD72S18WaXfRRyTNDqVvI0KSqrOokVjtJOAcA8np1qudB0uUsbXxppkkYumhWbybpFGMlZPnh&#10;B2MBwCA3IyBzWh4Q0BLnVIZY7/S7hP7KvLuSO4uzGIvKglOG6fPxuVc8j8QYjHmCLuZ32p5ZnaRt&#10;5Lsx3HJ5PQ8DpT1cN8oXHFT2nhia4tLi6i1vS829ss7RvqkQdw3OFXdkt1+Xr0pY/Dd99pNvLfaU&#10;rJcJCW/4SGzVS7DPBMuCvYuCVU8MQeKzceW4OpHYv6I4TTlLKD7kVcSfLHBx/wABpnh7w7f3FpGs&#10;d3pmWmdFZtZtcEjrz5uAPQ5wT0J4zNFpd8480C3+a3efaL6HcEQ4Ykb+D7HkjkCvUpRl7NHbT+FG&#10;Zr8yEquwVsfCjUJ1uNR0AzxRx3Fi8ke5ejh41zj6Pz7CsjxL4f1sFpF02aRY4Y5ZPJZX2o/3WO0n&#10;g9qw/Flvr3gnRtTutW0y60+aGxJVbqFo2PMcmRkDI27T9GFcNWLdRxZn/wAvD5VudQe5ne5aRv3j&#10;s33uuTUf2jPLNVAThbaOKIfdTH4YpPtEg+Y/yrR2WhpJ6mgblscO1fqV/wAEdbqfRv8Agnv4y12x&#10;m8ua8+JF1AzquCVWysV6/wDAmFflPHdgjbiv18/4JFeCIbj/AIJv2Qu52jXV/GGoXm6PGTiQR/8A&#10;tP8ASufESjGKv3OrB/xb+R1h2I3L49t2KcpjI++td/J8HNPkbEWvT/Rowf6imf8ACkrU8/27L/36&#10;/wDsqy9vh11OqUZ3vY/nd8RKy2jDP+cVlu2NozxWp4nB+xsA3t+tYkkmcZO35fzr3qOtJHln1L/w&#10;Rt1I6b/wUv8AhFMvzZ8VRJ93pvBT/wBmr7o/4OHpyx+Gef8An+1bb+Vv/SvgH/gkHN5P/BSj4NyN&#10;IsayeMbP72OcyqMfXFfen/BxDMJLT4ZFWC/6frBPqOLT/GvGxn/Ixh6M9yh/yKZ+v6H5omXBxjvz&#10;UiSIzbiP/r1Ta6KNgp0OOtAuNxDZ5rWx4bv0NAygYOMfNzX0F+yoWb4d3MQlVWGuzH3x5MH+FfOM&#10;d2wOHXcK9q/Z0uHj8M5iZlLaxN93/rlDUSXuky+HU96cRzaPMkdr5TeZb7iWLbvv8/lVO2ZAGYNt&#10;YZHY5q5pHiW/tvDkxigs4wfJi3TWCSb1DF+Q+eSVAyMHGRkgkVaj+J/iaGGa3a10VVuFdZ93huyB&#10;dXkEhA/c4XDAYK4KjKg7TtFLljFczMeV7mb8OYJrnxxJds3Fvlvu98V3et3kkiqTWF4I8aa9cT6n&#10;qkiaRG08kgxb+GbCMLvYE7dsAx04A4XLBcBiDpav4k1C/Sb7V9lJuN+5odPhi2bgAduxAFIIyMcD&#10;PA710e4+p7mFlajqhqSSrtd24zxius+FHwx8efGLxtZfD/wHpE15qOoPtjVV+WJR96Vz0VFByWPA&#10;rl7HV/7Qm+z/APCMWM0kzvjZ5ykFgFGAsg6dR33HkkYUfoHouveDf+CaP7OtvrV94ZsG+KHjSxSa&#10;SyXzm+wptZfLYtIXVUwGIz80hbBIA2/J8UZ9/Y9OnQwq58TWfLTj0ulrKX92Ol/kuptGtGnFuxgH&#10;/gkh8NfCXh6O++Pv7QMGl30l4bW3aIpbW/nYkKIjXAHmswjYgYUnbxkEkeA/ty/8E7vib+zBND4r&#10;hvl1zw3cLHa22rWQdvLZVwFlRs+UWwSFBZcAAHtXkvxa/aK8ZfF/xLea38RIodXvJpt/2q6u7o7F&#10;2nciL521EZzv2gAAjChVJWvbv2Pf2+I/hpfj9nn9odf7R+FfibR7WzvPMkmLeHw8SI1zCHDsY+Sz&#10;quMnMi5PD+Fh8t44yWhLMJ42OJas50uRRXL15Hd+8lqrqztYz9pKT1W58g3V6bCTzOnlDDMe3rRq&#10;ZhnjWWUbt6A/KexFe2/txfs66Z+y98Ybzwtqmg3V9pl0YbrSdRs76NVvLV2MgdT5TqCyfLkZAKng&#10;4wfGLDXPAFwps7rwrqSTbTtYa8oUtvyOPs2duz5cEk5+bcB8lfo2W43C5rg4YqjO8Zq6/ryehnCp&#10;KWljJaUEYXNWtB1BrbVlkkPEhAbgU/XNW8CRiSKw8F6yrbpyrSeJYu5HlKcWWPlGQ3ALEggoBg5w&#10;1zwpJcLjw9qVvC0+Vb+2o3kC7ABn/RkwfM5zwCvGMgMe9xja1zfmt0NfxZGIbsTx4564Uc/5xVLS&#10;71YtJ15JHtlaTSoVTzrwxO3+m25wiD/WngEqQQFBPBAI1tRu/DeqaBDcyC+jCrCZZE8uVj8pEpGS&#10;p91BzjHJPBNHRX8CJo2rNL4i1yMvp8KT+X4XhlX/AI/IyyiRrr5P3YUgkjc+E+UHcdKMJc+hNSS5&#10;PuMWy1K60y9h1HTb6W3uLeZZYbi3kKSRSKQVdWXlWBAIIIIIoF1CBtC8em3irUkXwxKuYvFHiQnb&#10;MYQ3hm2APeDd/p2Ru/5aYDeWchfNGCabt4KM+2DVte8vzMBptBgViuw5OFu2Gd/AGeVIbIOUGvL0&#10;K5oyRcOuXdzcrfX0sl5IkMcKtdTMzeWiBEXJ52oiqqjoqqqjAAAkTUrmW3Wyaf8AdxyPIiD+Fm2h&#10;j68hV/75FUre10Ga0aUeJFhYCPMd1Yyjlm+b7ivkKOeASTxgcE6FvougJH5v/CwdLZvLmZYltb3c&#10;dmNq5MAUF8kjJxxyQeKXsyJSjFXRneIdRvLXR5YraVdtxH5c26NWO3cr8EglDlANy4OCy5wzA0fh&#10;lrkekfEnw7qsi2TC216zl26mC1qds6HEwwcxcfPwfl3cGtjxD4d8Om1WA/FTQVUzbWk+yamRt8vc&#10;H4s84zhCMbtxzgqNxp/CjwXeeIvHeh2fh/xHptzqE17avbWVvaXcszSNPt8tVe3CtIoAbn5DlQGb&#10;kDanywV27Jat9l3OOtL3rGfpejzatLHb6ZmTeoMa7s5Bxj69vc10/jD4F/E7wPp1vq/jTwJfaNby&#10;JHHDNe2JtllwgAboFJIGSR945Y8kmvvHwvcfs4/8EbvAOn6X4p8MaP4z+N3iDTWlv4LjVEih8P25&#10;jV403lH8sn5AAql5CrEMqgZj+Dn/AAW01Hxh4jfwz+1Z8KfBeoeF9YMUd0umXyZszcMrLI8N1PIs&#10;yphvMCmPy8D7xAz+c4ji7ibGSlisoy/2uFje0pS5ZVEt3TjbVdr2vpbdHH7sZcrPzivVtbYCJri1&#10;VkY7mNwAxz2I3YwMccZ+Y84wBEfEOn2en3Gm2sFvczXYVWuW3hoFB+YRkMFbcPlJIbA6YPNfX3/B&#10;Tf8AYH8K/B/XLL4+fs7avpupfC7xdG1zo+pQ6rD5VvKwLi3WZ3CyKV5jwxdgr5HyZPyDfeBtXFyt&#10;odV0NRJdCFJJPFenKGkKbwcmfATZ1kJCBsJu3HFfcZDnGFz7LoYzD35ZdHumt010ae6KM23vBbuX&#10;a0jlzGy7Zd2ASpAb5SDkZ3DnGQMgjIMV9eSTJ5jsu7y1T5uAGAwCSP14qUWEzWK3kN/pLb7dZlj/&#10;ALcttwUuUwV37g2f+WeN4X5ioXmpn8HeI74LZW+nrNJNdSWvl2d1DP5kqIHZFMbENhSG3KcHoCc4&#10;PttJky1ibHxdubaf4qeKIdPFjHZp4iv1so9KmeW2ji+0ybfJaQBmj27drMAWUAkA8Vz7SwGGFY0n&#10;V1jP2jdMjK772OVAjUqoQouCWJZWbdhgidt8WPBnj3X/AIj+LfFGn+Edc1C3l1a61Nr5dBkhVra4&#10;v3jhuXVV2xJJIwRcZXedgy3FZNx8GfjHZ37aXefCTxRFcf2lNp628nh66Ehu4o/Mlgx5fEiIQ7If&#10;mVTkjHNMx5Dn3uIDAF8iQSbgd/nDbt6Y27c5zznd7Y70eePLkRo2LGMeU6yBdrb1zkbTkbA4wCDk&#10;g54q3d+B/Hun24vb3wTq0MP2WO68yXTZlXyJH2Ry5KgbGcFVboWGBzUFzo2uWUjQ32jXUDJcG3dJ&#10;rZ1IlAJMZyOGABJXqADQHIGnPYDUbf8AtGSaO189PtDwRhnWPcNxVSQGbGcAkAnuKheYrGyq+OOG&#10;29PfFMd0j2iRwu5Qy7j1UnAP0zUN3M7WzG0lXcVwrY3AMRx/nIprV2JaXKzuPjjdNH8RrvTjb6TG&#10;1hZ2do39i3wuID5drCv3xJIN3GCA2AeABXMTvZrbW7wTzNI0bG6jaEKqNvIUKdxLDYFYkhcMzLgh&#10;QzdH+0U3huy+N/jJvD+lXWm6db+IbqOO31K/SeSPy2KMWlWKJSCVLD5BhcAliC7cgrDyjJn5VGWb&#10;sB6104qXNiZ+rMUpcquTNNHhm+0AOrKqwlT8wOctnoMYA99x9CRMsavFIzXKxssYKqysd53KNowC&#10;M4LNk4GEPOcKfQf2Uf2XPif+1x8V7T4YfCvR/tVxP899eNxBZQggPLK38KjP1JIAyxAP27qP7Mf/&#10;AARr/Zsf/hWHxr/aD1LxB4kZY/tmo6VNPJHZ7i2Bi1iljiIBClXdiDGWIUHbXwOecZ5XkeMWE5J1&#10;qtnLkpx5pKKV3KXZdu/Q6YwlKN2fnDYvDLPbxahdx2cc00cc11cKxjtwxALvsVm2qMsdqs2FOATx&#10;QzpLE6GHzBsb92y53cdOvX07Z65HFfWn7ef/AAThs/2dfD2nfHH4E+Jm8YfDTW4Fls9etds32bfg&#10;xiSSP5HRlZdkgxuPGAcbvkW9KC3chVwVYrlgMkdcZ4yD68ZxnivayPPsv4gwaxOEbcbtO6s1JaOL&#10;T1TTKnF8tmXvEEYtvEF7ZLfQ3SwXUkUdxb58uRFYqrJnnYVUYzzjFRGMrDDKWUiaHzFCsCQu5l5A&#10;+6cqTg4OCD0IrS+Jflx/EbxJJDctcL/b17++a1ELP+/kJZowSI2PUr/CcjjGKxFdUG7A+7n8K9Sc&#10;JSldCj8KLaRtGq3LGPazMoVZkLjAXJKA7lHzDDEAMQwBJVsPEqFHfzI12KDtkmRWf5guFDEFzzna&#10;uTgE4wDio00ka7WJUdefx5/nSNI6y+RKcNgjYeD78Vn7ORRegS4un8u0tmkYI77VZR8qqXbqR/Cp&#10;OOpxgZPFV7ycfZWYRK2VOFd8Kew554zj69jURRRJuMW5h/s+lXdHRbzVrO1eYwiS7jWSRYfMKKXG&#10;Tt/i4z8uORkd80KOuoGp4z1SbUPG2tXQFv8AvdWuJD9liKR7mlYnap5C56A9BVW6ttQ06dbTU7Ca&#10;2keGOZY7iJkYxyIJI3wR91kZWU9CrAjgistrxpZWkVvvuWZiwOcnrxUxlXDfN8zHP1ocWaFuRjEA&#10;zowB5DbeP88GmM+6MyKkhVSA21T3Bxzg46fkD6E1UU7eR97pup6313Fbtax3UixOyvJGrHaxAIBI&#10;6EgMw9gx9aVmBDcS+WAXbuB94cn0/wA/4Ve8IvHYeOdDvr+WxW1h1i2eeTUFZrfaJkP70LgmM4ww&#10;HJBP1HTfB34G/Gv44+J28GfBrwPq+s6jdQEXNppNu7s0AZCTLt6Rh9hJbCghSe1e4az/AMEof23v&#10;hRbJ461r4YySWunyG4luNGuoL6W3EamQSCOGUtnIQZHC7snOMV4mK4kyHL8dHC4nFQhUltFySbvt&#10;p8n9zDlfLex8tBBGkYU/Lt+X2GTSSTbR833c/N7VYvbaaymawnjlWWH5JI5FwQR1BqvqN9LqF3Jd&#10;393I9xcSs8rFR8xJyT9c16XNzakxfNE3rJNlqs38LDhhUnyMeRWfpmps9msUh3GNAi4UAYHAOAOu&#10;MZPfGatSXdzJaw2W5FijmeUBYUDlmCg5cDcy4UYViVU5IALMT4lZNVG2Y1+WMlYuC7uRbm2E7bC6&#10;tt3fLx049etaXhK7ig1v7a5tl22N4P8ASeAxa2lUADufm3DGPmVScjIrGjv7lLKayTy/LmkR2LQI&#10;zgqCBhyNyg7jkKQG+XIO1cavhi7hgh1ovfW8LjRT5Kzw7zKzXEEZRP7rbXY5/uqw9CFTaeiOePkN&#10;hmZECA+/POec/wA6USMo+9/CR9Rj/P8AkCqdtdCC5imngWaOORWeFiQJADnacYOD04pZLvzeI0K/&#10;WueXNzak+p0mlti0Ut/Fu3fMec9avW6IVaVF3fwlm5bHoCegrL+3rPIbu3s47WORiy21uz7YwSfk&#10;UuWYgdAWZmx1JPNXkvRcoojtI4MRqrLGzEMwUAv8xPLEbjjABPAAwK9CPNyWuehTUuVGf4guN86w&#10;FTt4K/N0/wAmuf8AH1xb23wk8SSrGquIVC4UD/ljcN/MD861vENxG9ykUUQTYpy24ksfXmuL+NNx&#10;LY/CHVJgx23GYtw4GRtH/tT+dYv4zJy/etHzm0saPtG76g03zVYYANU2beigyAEdTTlkVOGb9aJ/&#10;ExOUrlpSVjO04PWv2x/4JWW0ul/8EzvhmssG1rz+1Lhj6htUvNv/AI7ivxGE20FdvGP73tX7xfsW&#10;+Hv+EO/YP+EOgpGFVvBNneYX/p5j+0/zmNceM/hpeZ6WXuTqN9kd7rGriy0+aS3J85l8q3OBxI/y&#10;qf8AvoivPP8Ago9+1TY/sUeJ/B/hjwZ8NNM1Bdd0Ka7upNX1i8ZgyXDRjbskXgqB1711etozXemx&#10;LMv7zX9NDBvT7dBuH/fOa+P/APg4Q1xh+0Z4B0i30+C6W1+H4aSK4uZU8l3vrnpsZeSoTOfQYqcv&#10;p062MjGe1metJr2Db7o/JLxMD9lb/e/rWDNlh8vZc1ueLVkW34fq69/esC7G5crx8tfQ4f8Ago+f&#10;Pov/AIJPNEn/AAUh+Cab/wDmdrEH8Zlr76/4OH4tll8NSD93UNXH4Ytv8K/P/wD4JSzCD/go/wDB&#10;V2ZSf+E409VDDpm4Qf1r7+/4OHC76X8Ncn5v7T1Ufpb15GN/5GEPRnuUP+RTP1/RH5hzOXlZmHJN&#10;O83Ix0qMndub61HEHY43VtHVHhlqJ/nzk17f+zhMy+GV8z/oNXH/AKKirwwBlXjP/Aa9y/ZhVG0K&#10;OS/3LC2rTqzMpbB8iPnA5z07UON4Nky+E9v0iS7TQ7k+ZkedGcb8cbJD/SqkWpOVZkbbu+9nkmpL&#10;N2k0OceW37ueMsE5wuJBmqhiSECPGfxqJR0VzPm92x1fhGBodGmue00mVq0+54sZ96h0dmi8PQ7e&#10;jckfjU0TOsq7I2csQqovfNNyUY3Z7FL+HH0PqL/gmD8EtC8VfELVP2hfiM7W/hf4a266nc3EinYb&#10;pctEpABLBdpkwvPCf3q8r/a8/aC8Z/tH/F7VPGmqXLqskpWztMER2sIJ2xoCWwO5AOCST1NfWHj3&#10;4deNvhr+zd4B/YL+DukyT+NvFUY13xi1uyr5W8swSRk4wo2dSMCMdSwFWIPhj+w5/wAE8fDkerfG&#10;HUrfxt488jL6bHHFcfZ2IB3CF/kiXLDDynew5VcdPxelxNh459UzL2cq9ep7lCnFXapxfxf3VN68&#10;ztpbcJOPO29lovN9fu2Pzk/4RPxZdTTyW3h++mAH3obVmXt3Ax6fnVzxpYalb3tol7ZyL5emWkey&#10;ecOzE20RI4xhRkYX+EHB5BJ+4bD/AILY/Dzwu0uk+Gv2VJljWQvIq+KI4i5O3dwtoV5AA4H8zWjH&#10;/wAFHf8Agn38T7u28KfHn9l1dPhvNPg+1apZ6ZFcpbq0EUjK8saw3DAAFS6KOQSARgn6aHFHGlNy&#10;niMmlyb+7OEpW6+7e7flYycuboeaeELhv20P2AtQ+H2szreeNvgnAbnTTJIWudR0CQjPB5It9m3j&#10;hUEY6tz8L6t52jaq0MsDK0MxBXb15x+Vfq58LP2T/BPwV+IOhfthfsbfEaPx54HLSWvjDQbLy7qV&#10;9JlCLcRoFyJ5EXMhhdY3Vo0yD82fgz/goj+zpJ+z58d9Y0DTEaTTXuPP0u4VTtktpBvhYZ6gxsuf&#10;QgjqDWHAfEWW1s3xGX4ZtQm/aRjJcsoS0VSDi9V73vJebtojeEoy1PFtSdJIVuInH7w5OKz2DFPM&#10;ZG2hgN2OAfSq+k6is8Mlmxyy/OnP50+WRiuPMYLuyV3HGcdcetfrZodDo8outCktVl5XO4H05qvb&#10;QMPDWsSeVdMu63WQx3axxA+YWG9T9/7vAGeee1VfCd0nn3Fsf4lz168VYnNtH4f1KU/YFk+2Wyq0&#10;0jfacESkhFHBXgbmJ+XCgffNaUZe+Z1HaJjtMwTcB/WmpPIck1DM7+Zgk8n1pvm7PvNTW5MfiL8c&#10;ruuTTxI3QmqKXG3gtj8atRNujDZ703oXJDdeDSWe1Pavsr/gmV8MdK/Z1+Dfin/gpJ8TND+2N4dW&#10;Wy+GukyyRqNQ1NY282XD9Y4oyzFhkgLIVBZAK+Wfh38OPEXxg8e6H8LfCNm02peINWt7CzTOAJJZ&#10;FQEnsMsOe3WvpL/go78U/Clp8S9F/Yv+FZ0ufwT8IvDt5YJJcX22HUtU+xu11dt5IA80MpVFycyq&#10;eQHNfH55WlmWMoZNTlZVLyqvtSjuvJzdkvLmfQ5al4xclv0/ryPkv4r/ABQ8b/F3x5qXxC8d6nc3&#10;+r6pePcX11dS+Y7OcDHPYAAAY4CgDAwBzaO5bd5HPSvtb9j/AP4I2fGP45aCvxJ+Ml5N4F8LyaWL&#10;yzubq3D3F5GQGDiNiojQBlYyOVypBUMu4j3A/wDBOD/gk34Ib+wviN+2Zp0OpFgzx3njrS7V8ZK5&#10;2HLBGwXB5G1e+c1yY7xI4TyjE/UqHPVcbK1KnKcY20s5Jcultr7Hn8tvi3PNf+CVnxf0f9of4U+K&#10;v+CY/wAb9bj+weKtOubr4b3V6Fzp2qDdIY0PU5fEyqP+eUwOfMCn4l+LPgPxH8NPHureB/FWkSWG&#10;oaTfS2t9aSxhWikRyhUjtgqR+FfploP/AAR58HaTqmk/H39if9qOHUdR0e6h1bwzM6w3lnPLFcfJ&#10;i7tpDlDgA/uyDkhvlY48i/4Lafs63mkfEDQ/2lNN8NXOmL44s3TxDp89uqNaatbYEpcp8pMqlWDA&#10;4bazd8189wxxhkNTjSdDL52p4q8pQlFwcKsUk9Hb446u2l4ms3ywjJHwEVV+Cq8/3VA/lUlnpltd&#10;3UNk1s0nnTRx7I+GkJcYGRjnPTnHTpUc8MkTZBOK0PBds+o+MdHsBFFK02rWsax3N4beNi06DDyj&#10;/VKc4L5G0HNftfwsxlO+gzxXJLrHjDVtV1C4uJnl1a4kxeSeY3zSE7mJ+8xzyfX6A1nDS7EIyi3U&#10;bkKMyxqDtJzjp/kcVFp7ubKFzld0YP0B5x+tTiRh1P61vbQz5hrqAHjT5d3GVAyOc8HqORn681ct&#10;tb1rT5TcWGsXUD+a8oaGdl2yMAC4AOA2ABkdqpkg8gUb/wDaqkbGgni3xclq1knivUlg+xi1aEXj&#10;7Tbhw4gIzygf5wpyN3PYYvTfFL4lB31FfiJr0d4tw14t8NcuVlF2VK/at+4nztvy+ZgttGORkHCQ&#10;qT1q3o9pdajrFppunLatcXFzHFb/AGyeKKHezqF8x5iI1TJ5ZyEAyWIGTVx92S9UTK3Kz0z9r7xv&#10;4vvf2nfiRa/8LL1jUof+Et1azWQ6teeX9lN9K/2ULNtPlrwpjKlMqdu4YY8PoWteN9a1nafEGqXk&#10;1xfQ3LeZdSSs8qRlEPJJPHHNaf7QUmoXvx68aTX09vJNJ4s1B3e1uopo2zcOch4mZGyOSQeSSa+i&#10;P+CYXwv8K+E9a8Tftq/FvSjc+E/hPYre20MkwVb7W5Miwtvm6/vAXJ6KVQnivG4nzZZLg62JS5pX&#10;tFfzTk7RXzk1d9FdhQUakY+iPWfj98TH/wCCXn7LFn+yr8O9Rij+MXjfTY9Q+IviC3MIn0O0l37N&#10;OjZMsJOd24sSvzSDAkQJ8Ky/FDxc8n2jGntJ5lu++XQ7R8NCMIRviOMj72OJP491dp4hj+O/7Yvx&#10;x1rxhZ6FqniTxN4m1Rru5t7O3kmd3duiqAdqIPlA6KoHQV6Jp/8AwSc/bl1TRp9ZtfgbfIYCQ1vc&#10;XlvHIW7hYzJvYjBBABIPBAPFfH5Zisj4XoWzLF01iavvVJSlFOUn5XuoraK6JaIqXtHK9tOh2X/B&#10;Nb9tex8L+JL79lz9o0WOo/C74i3jQahbPptrappF/cMqpdq0aRqkW4Rq4Y7UVEcY2Mr+K/tffBTx&#10;3+zj8efE3wL8WabZzTaSy2VjMdBgjN1alg8Fwu2MbndNp3nLYbG7AFV/ih+x/wDtHfBS0j1r4kfB&#10;bxHotmzbY9Qv9LkWEnA4EmNufx9utfTH7T8Vz+2h+xL8M/2tX0trrxR4T1GHwL8RI5ZPKN/LGImt&#10;brzenzxugZzjDysBwma5cPiMLlvEtPH4OpGWHxTUKnK04qpvCej0ctYy7txbGvei1Jar8j458f8A&#10;jlbnx5rV9d+FbO5aTxLJdyNfxusz7ZGHlSFWXhsndtwckkEcYw7bxHpUESp/wr/RmZVuv3skl5uJ&#10;lIK9LgD930Q46H5w/GKmoOkl/NNAFxJKzfdHc9OOv179arrHtYlmz/Sv0qUmR7sdjZbxTo9xBJHJ&#10;4A0WEtDborRSXu5WjPzyj/Scb5OQwPyf3FiJyGnxRo6TeengHSWAui/lmW8wsZGPLXNyxwDhhkl8&#10;9XIGDjq8bNsAp+xfSo5mHMXW1izlhUy6JG0ixzBv38iqXI/dt94429CAMHHOCSTvfDq60R/HWgxJ&#10;ZatHNLqmmLHJptyrTJMLlPNMSsuHZ14jViAG6k5wOTYYOBWl4NmuY/Ful3EMM0xg1KCRo4X2tsWQ&#10;M5ByMYQMc9RjirjZy1G/hL0Wq+AmuxLP4O1byWu2k8uPxBGreQR8sWTan5wf+WmMEcbB1qN9S8JR&#10;7TF4Q1J2Ecgbd4hjUM5PyMP9EOAB95ec9mFZKDEMYy33erdTTlJLcmp5pNaEc0u5el1bSGVvJ8KX&#10;a4hjCs2vI37wH94+Pso+VhjC5ypzlmxz2Xwa+FN18cfiBpvw68D6BqVzqWrassFjapJHJujbgISw&#10;jG7qS5woA5A5I4OGE3EqxDv3Havsr4IvH+w7+yJfftLziS38efECO60L4epIqtNpttgJe6ouRnIy&#10;9rG3ykMZjlgcV8/xBmWIy/A8uGXNXqPkpq2nM+r8oq7e21rm1H3tZPRbnofxg/a8+Fv/AATt8Myf&#10;sl/sa+JbZfE0CvH8R/ihZ6Hb38l1dpuYWtsk8gj2JJ8pJGF5IVnLE8Z+xd/wVY8f/C34iq/xT+Ln&#10;irxTpl5p81xe6fqWgwSGG4VWmdImF4v7pURlViMKjNiJQoNfE97JcahcyXczszySFmZu5Jq94Y0v&#10;URPc6naLKVgsLjzmi48tJIzDkn0zIAR1Ocd818/R4HyCpl8qWLpRqVKibnUkk5Sk1q03qraWS2Wh&#10;tKo5bbdD72/4KufsifCa68O6L+3J8B2mt/BvjRo2vv7MsPMSGd9zGfaXXYHwcJjhlOSoIWvz9urf&#10;wwbmNo/EN8qyTSqzXGlKpiUA+WTtmfOSBuA6BuM4r9Ev+CTXjnTf2jfhN48/4J8/Ed45LfxFolzd&#10;+Fbi/kLNb3SrvMaLzxkef8qliY5OvOPz7+KXgnV/h7421Dwfrlg1tdaXeyWlzCwOUkRsEHP0rh4J&#10;x+Kwrr5Ji/enhmlGT3lTfwN+dtG+611JqxUGnHqR6HaaQ6KzeJoQfsZlaGS3mDCQEjygQhXJG0g5&#10;C9ckHGdxtH0NWkJ+IWkqqMoiza3p8xWxzkW/BUk7gccD5SxOK5XT2CJuA+bHWrauyPvU8+tfWYiU&#10;ZVLWOGtLmdux0kOieHnuViX4m6L5ZuvKaRrPUMBcZ87i1J8vPHQvznYO+ho1vplpY6ssHj21jS90&#10;VonVdLuXDsl5byLG7eRlNwj3rtJ3FNpxnFcckan5+fX71bVhHF/whmoXIuJo2j1SyjWPyN0UgeO5&#10;J3P/AAsPLG0clgW6BSayjyx1sYq6HNBZvC01v4ksZB9h+0x/u5kLjug3Jy/sOPerA0WbfOf7U0zb&#10;DJGn/ISjBIfofmI4HG7uvfI5rHjGHyCfzqXzHBBB5X7u7sM849Ky5qMt4/iw5jt9L8G6peRJbw6p&#10;ouVultWkk8SWSIJCM7ixlwI8Y/eE7B3YYOLNp4V1Nxb/APEy0eL7RM8StceIrNACpwSQZcgH+E4w&#10;4+7uyK5mwVbqGK32r83ynJzn61bTKrtDfc4HtXZoo6HpU3eKDxJ4furN47ubUNNZJY3dPJ1m2kbC&#10;4yCFkJDc8KQCTnAODjz39pJm074Ovp87KG/tDMgVwflYW7Dke388etdRqa7rrr91cL82MVyH7Wvh&#10;XxP4Q+C2h6lq/h+8t7PXF+0afNJavGk8XnSxbgWADDfAw4/umuadWnGooN6vbz9Dnnbm5j5sMisi&#10;lPx46Ufux0FVy4RiUIUHtSiXJ5enLuTzFme5MVs0qDcyqflxX9BHwTsrjRv2XPhPol4vlzWfwx0O&#10;CZP9qPToFP65/Kv57Z3BheNn+Zo2WMHGCxGFHT1r+jvUdMj0LRtF8PIihdP0aC3RV6KqIqAD8K48&#10;THmSXmetlq92b9DmtXi1J5YL7TpvKmtLyG6t5PKVwJI3V1yrcEZUZFcj8SNO8VfFXxCPE3xD+E3w&#10;x8SXy26wR6hr/wAO47qYRLnam9pwdoJJx0yT0zXtfw8+GmtfEC/m07SUj/cwmWSSSVY0RQVXJZiB&#10;1ZRjOfmFdtF+zD4mIxLqFiW99QiXH5NXVh8txVSn7WEbLudNTFUaT5JPXsfyveLmkECho9vzqRnv&#10;zWDeF2H/AAGui8eMDGrD+8P51zsrfLk/3K9LDy/cq55R79/wSzUt/wAFH/gqTwP+E+005/7eY/61&#10;+gn/AAcP/u9E+G7Lzu1bU1P/AHzbn+lfn3/wS0cS/wDBRn4J7B/zP2l/+lUdfoH/AMHDrp/wjXw1&#10;ncf8xjUt34xQ/wCFeXjP9+h6M9rCy5srn6/ofl55rIwTPA/+tThPjpmoS+4k+9NEw7M1bI8jlLkV&#10;yWcA9694/ZocSfDiTciq0evTDcc8/uoDj8OT+NeAwfNICo+VTnFfQ/7JOoy6Z4JlnWCOQr4gn/dz&#10;LlW/0eD/AAqvstkSWh6zoWrS6b4c1NktopRcPBC3mbvlGWYlSpGD8o59Kdb+ItP+2zahL4M0uRpf&#10;MG0tcBULMDkATDoBtGc4UnqTmmXszyabqVw1t5Pm3kDCOP7q/JIOKzLeUGRYgG5bn86KlSUYpGL3&#10;PULLxppieH5NOj+HejRx3KMVVpr5vJ3AYKFronK443FgcncGr37/AIJzfDnw58X/ANo211jX/AOj&#10;2vh3wmG1/Xpg90yxxw7fLQLJO+/MgT5CHJDMcMFwPmuONY7aNXXPlqOnoBX6P/sJ+EPB/wCyL+w9&#10;qv7S/wATbRfO8R3Ed7b20qhZLqGJ4zaW43c/PJmU4GCi5ORivhfEbPsZlXD8qeG1rV2qcF1blvb0&#10;V9elz2IxUIqT6I1f2pv2ldL/AGP9F1bxFZafa3HxX+IBW4vDJIsj6Ba7UEFvjccMqYHZSxc9AAfz&#10;Y8X/ABLuPFviK61zxNp0t9eXN151zdXV9LI8pKEMSXJ5ZjvP+1+NXvj18bfFHxl+Iuo+P/FepPdX&#10;mpT+bNK3AzjAUdOAAAPp61xFrLYXV4rX9wY48ncy9eld3A/DEeHcCp1bSrSS5paX0VlFPfljskTS&#10;ouOsl/wCMal4fg1QLeaBcsu6Pzmh1EBtoTDYDRtjd1HHAGKveONb8NWur2drrXhfxBNMuh6SZBca&#10;7HAxH2KEkIDbPtjaPYEPJwAzbi2BiXkanVJEEmePv8c+lW/iRaRpr0XkfZ2/4kulv/osxlXJ0+23&#10;ZY/x7gdy/wADZXoor76MnGm+UdSnG6Ox/Zy/a88T/spePY/Hnwci1yxugvl3Sza9DLb3ymUMY54G&#10;swrRlcrwQ6MfMRk4Qfd37T0Pw6/4KU/sk2f7UXwQ8KSxax4XiOneKfCysqzWhYeYpVlRt8SFnIO1&#10;S0bZwhRkr8t3hkJ8toya+1/+CJ/x+1X4W/tCah8KEuoVXx3pZtdPgvGZYJdRgzLbK+0H7wEse7GR&#10;5vHofzHjjK4YGk+IsDSX1qh7zaSTlBfFGXfTa+wRpwlonY+L/FmjeFvCuvXE1roGqRpDI2y3OrRy&#10;Njy/u/6hR9/JJGcgqoHVqbbSeCJkWTVZ9WhWTyGzbW8Uu1CmZeCyEsGwFGMcnJyMH7C/4Kq/sl6N&#10;4D8RWfxr+GWnSf8ACH+LoftOm7U2vaTBAZ7dhk7SjE8Z4zt52mviPY0Mnkue+V+ma+04fzzD59lU&#10;MXh7We6aV0+qfmnoxS5o2Om8Nf8ACsVvom1DxT4hhdmjTbD4bt5FGZPn5N6ucIMjj5jgfKDurppd&#10;P8An4e64knijxTHG2rWm3yfCdrJE0gS88gSStejydyby3XB+6JdhZfKRPJBcLMOiyAiu8vx9t+Eu&#10;sXaQsyp4g0v94dR2qu6DUDxB/wAtSdv+sz+6HH/Laveo1H7TVIKkE6e5j31t8LI7vybTxf4kaPzs&#10;eZJ4ZtlPlmPOeL4jd5ny7c42/NnPyVnta+GHVfK8QXe4iFWE2lqMMT+9OVmbhVII4yxyOMZrNb5O&#10;opm9jxWjl5E6LY1xp+itGzReLbXIEpVWtbgM204QY8vGWGD1AHIyTWvpnhzw9dO9tH8S9HXbNti8&#10;yzv1yuzdvP8Aox4P3MfeDdRt+Y8pCSXya2PDdhda1qtvpmnWzyXE06xxRQoWd2J4UAcknoB61E5x&#10;jTcmkrK7YKUnufYn7AXh/Sf2c/h343/bq1jWdKupvDGlrpXgeaa3m+ztrt4mw8SQfO1vCWkcIG+V&#10;sruOK6b9gT9m7wB4L0LWf+Ckv7X3i21vvC+ktfSaPpskEjP4ivHSdZNsdwitIpw+1SpLHLOFCtXU&#10;+OP2ab/xf4o+E/8AwTS0CaOx0fwbpX/CTfFzWY8bLK5njSa5eVz8g8mMrCjNggyAdgB4B+3L+2zo&#10;37Qvxvb4dfBWzurf4Y+AfCevab4Q0nTpktYmhXS7lXvmU/eDbWdlb5jD8oAZ2z+PZa8VxRm9SnQv&#10;D2zUqk1o40FpTpp9JVNZO2yk+ruY4qSjLTpov1Zgftuf8FKvjf8AtXa9qOgz/E/TNE8G/bLc6f4K&#10;0uOdLdI8FB5sggUzsm0M+8lVbBjXbXzSqCQGdvEGm4+ztM0f24bjtkCbQCFG853AADK5IBANYM9z&#10;vkLwjGf7vH9KhaZ2+8zf99V+vZXkeV5Tg44bCUYwhHpFb+be7b3bbbvucPPJ7s9P+HV38Tvh/wCM&#10;rPxH8NfiVY6DrlrqHkWusaX40s7V4mMe84m85QIyMqz7vLJ+Uk9D+on7Fnx80r/gp38DPFXwB/bY&#10;Phm91LSdNj1/Tte0HUrRbwQsksEl5JBbylYpY3RWZNkY2zANGqMm78bY2DYTH4mvoT/gm/8AtD23&#10;7NX7Wfgn4k67M39hpqg0/wASQ722NYXQ8iZmUffCK/mBehaNc9K+R8QOE8PnGSVMRhY8uKo2nTmk&#10;uZOLTaT0bTV003ZmlH3pWez3Nb9s/wDYM+J/7KHxcm8C6/c6XJY3d0//AAj+s3GrWtpb6nAI1kEi&#10;meVQg2sqlidoc7MlsZ8u+FHhq+g+JHh3V5brSWt4dU0u9naS6tr2OOBr2Jd0kKuWlXglowN23OQB&#10;zX6a+PPhto/x5b4gf8EofiZZwp4y+H6zan8Ctcurl/8ASNO2i5j04l5GyyWrrEAGI8uNgCPsys35&#10;j+GPDeveAvj3oOha5p+pWeqab4us47iFdPMl5byRXiMxEDAGSRWB+Q4ycg4Ga7eBeIqmcYP6vjGv&#10;rEEm2tpxkvdmvXqujuiK9ONPbX+v0MHTvh/42Ih0yw8L3VxMbh7LybYrNIZ44t7RKIy24hPmJ7jk&#10;Z6UW3gPx5eac2s2fgrVprMWMd8bqPTZWjFrJJ5Uc+4Ljy2k+QP8AdLfKCTxWCY1nTDxBlbna4+nb&#10;8BUjRLLzOu44x8xzjp/hX3PkYX0Oli+E3xWkvv7LT4ZeIGuft8lj9nXRZ/M+1JF5zwbdmfMWL94U&#10;+8E+YjHNVJfAvjeC0XUJ/B+sLbtp/wBuWeTTZRGbXfsE+7bjy93y7/u54zmsX7NbEYMK7eiqvG3r&#10;09Op6dzTpreKZPKeFdv93GOxHb/eP4nPWlyhdmtJ4O8W2121lceFdRjmW7Nq0L2MgYT4DeVjGd+C&#10;Dt64OcVsfCbwVP4p+JHhnSdS0K9uLPUNdsYpYbcmJ7iJ7pIyEfa20knaHAYKxHDH5Ty9tcXdkxkt&#10;LmZXacTbhKxIkC7Q4JPDY7jBr079jzXNZtv2qvhXZyeIby3tj8QdDt32XD4ELanAWTAYcEnd65AP&#10;XFVFR9tFvug6HG63AmteMtSvtLsbqOO81K4lgt7h1kmjVpCQrsEQM+DgkKuTzgZxX6P3/wCyF408&#10;X+BvAf8AwTu8Gaxb6LpXhPTI/F/x48YX3lra6bqdxGXWCaTeBvgtz5ax7lDAh2wFLDwj/glp4C8S&#10;/FD9rD/hY97rGu+JtF8EXC+J7m31C8lDaxfxsIdLgkLvIiTS3DwIN5ZVTzMsVUg9X/wUt/bS1Pw+&#10;uqfsffB7x211arq13d/E7xZpTrAPFGsTy+bOiGPkWsTExKobaQgXkLlvyXjLGYzPOLqeU5dL36d5&#10;yluoOXMlLfVxhzOMWrOUou/unVhY+xwvPJb20Ot+IX/BUn9nb9jzwLN8CP8AgnV8O4DeW6/Z9W+I&#10;2vW6br8xmXbcRoDunOW3K0pWNSpXyWUgjxCX/gsf+3wJ1juPjDp6WwXY1ifCumrG67QjKf3G8Bhh&#10;TtYYHAxmvmmb4g/EOfcsvjzWpFZYlZJtXnkVli/1SEM5BRONinhcDbjAqC08WeLrSbzl8V6kSZmn&#10;bzL6R90rLtZzuJyxHBJ5I65r3cv8PeE8LSar0FWqSd5TqJTnJ2tq5J6eSsl0RPNKXvPc+/8A4B/8&#10;F0fFs13L4a/an+FOg+IvDt9C1td3vh/TxHPFGWBbfbyyNDcjoBHmEc8selfU3wJ/Z6/Zp+LPhbxN&#10;4v8A2VNc0+8+G/xO0WG31zw/+8H9j63bHzLSRg26SAAyMkkR+ZzJDKv7tg1fjFB4v1xLYWpvNyra&#10;m3y0CFjGTnBJGTz0JJI6AgV7R+xv+3H8aP2a/jtp/jjwde6e0N/f2UOvWE2mwRQX9tGwXy38uPKg&#10;L84K9HVXIYqK+R4g8LcFRw8q/Dk3hqqcXyK/s58rTXu392WiSkrWflc0VWTl7x5D408KX/hDxHfe&#10;GNYs/s91Y3UkFxC2fkkRsOvJP3TkdaxJEKD5hX6L/wDBWr9nZ/DNx4f/AGzfgfpmj/8ACGePLJ7+&#10;4h/sKyuVgub+CORncyxyb/NQiSNiSsL7vK8uvz9v/F3iBoJbVrXSljmt1t2ePw3YK+1TkPuEG4SE&#10;8mTJds8k4xX6FwzxBhOJMpp4ui91aS6xktJJ+aaM5R5Zcr3MGJgjjewXGS2e1WAdxwBWlL4q1GZm&#10;uZbDTpJWuIpWjbSYI4yU4C7UUAKR94Dbk1DDreXQ3nhXRpPLWf7sc6lvM7ErKp+T+HnHqD0r6G1y&#10;eUosM/NW18OtLGsa9PB9iFwYdG1G6jj+1GHmKynlD7h12mMMF6ORsPDGqt1rttJFJBbeEtNj3Waw&#10;h/MushgwJl/1+PMIBUnG0hvujANdB4G8Z6TaeJpZz8NPDciyWF8THeXF95aL/Z9ypQMbgsN5IOeW&#10;DbdrJ2cVaV2V0scnF8sSlvl+UZB4xS7wR8pzW0PE2kTSRSyfD3SMrNJLIRNer5gdeIz/AKScBCMq&#10;RhssdxcAVTs763u5o2ufDFmR9l8maSG4nDtNuJ88lnYbiNoIAC8Ehcmp2iZnov7IfwF1n9oT42aH&#10;8O9JVoxfXi/ar51Jis7dMvNO/GNkcau7ZI4U/Q+kftS+JNb/AGzP2oV8E/ArwveXHh3SFh8NfD/R&#10;bNWkaOxtyY4zjLfO53SMxJOXJY9a9A+B+k2v7MX7FniL41RWKWfib4oSN4V8JxR3AaaHT1wdSu42&#10;YkgOdluGwNh83qDg+if8Jt4E/wCCT3wQtLjTdAE3xr8dWZufK+0wSTeEdLk5RdzxkLdSK6sQ0XAA&#10;ymFAk/Jc1zqtic6lUwqU6qvSoRbdr6OpUb/ljono27WWrR2RhaHK9t3+hJp/7GX/AAT8/wCCd/h6&#10;11z9vL4lnxd4ymtxLb+ANB3M0DZXIcJKpcKxb5pHjTCsAHIxVrQ/+Cln/BNZXvPD3hv9ggy+HdPs&#10;o55ri50LTmu/K+128TgK8zmUDzQw3yBSR/Bgk/nz4o+IOieMdWm8Q+LtG1/UtUvDO+qX1x4pj8y7&#10;uHkLiUs9ox4OCwO5nIJ3JkANgvPCJ0DVtQtvBurJbtpdrbrdN4niAhu/tAdm2fZP3qOIsLGTlMZL&#10;ucA9VPw7w+Oj7bOMXVrVnvyzlCEeyjGLSVu+76kxqSp6JH6ofs1+OP8AgmH+0X8TtL8W/szbPhz8&#10;SNLvor/SdPvIHs47q4HWExs7wOhPy+VEVcrnbwcD5v8A+C4X7L178NP2mZvi/oukyDQvG1ul+Zl3&#10;Okd3gpKpY9yU3/8AAsdq+L7TWvB9jqEd3p+jasi/bleJZtUik8uLAypxAu9s85wo7Y7n9dv2QPiV&#10;8M/2wv8Agnp/wrP9ogTarpmh65/Y+palfXRa406G5YrZXxcMSpSZjGCxAC4z8oJb4LPMnxHhhmlH&#10;OsPWqVsPJ+znCcnKSUmrOMnuotO0XreWjNY2rU2mrM/H9FCcAfL2qRGxxXvX7VP7Flz+y78V9X+F&#10;/jHxBqEbWcZfT76HRA8N8pIKNGzXCkoUPLYJVl27W5I8u1Dwh4AtkeW08Xa6yr5RiWTw3CGckfvQ&#10;xF5hQpztxkvgZ8vPH6/g8Th8zoQxGHkpRmlJPumcU8PVcm0jmCcDNalhO48G3UXl3jLNqls3yEi2&#10;3Ik/3vWQCTKjPCs/YmpJLX4dQyFJPEmvbVvdu/8A4R2AFrfH39v2w/vCf4NwA/vmrEWmeHf+EJsd&#10;RuLjWI2udUvI1uTArwbkigIjWMTD5gGBZu29RhgOeqNPW1zntrZmOfrQDwQ7H8qmltdPWyWSHXsz&#10;fY/NaOS1fiYE/usoG6jBDfhVyLQtPaKYHxvpqyRpE0YNvcgSFvvKCYcDZ7kA84J6CeV8uhJoQuv2&#10;aMDcGWP5uetWLF2uXFnGrGRvu8Yqyvh7QYJmhm+JeirGkqRrL9lviGjZcmfi2PyKfvDhuRtVhyLV&#10;j4f0p2Sa08f6TIzTMgAt7tQigZ3ndADtPbvzyBxnq5Xyo7oS5YrQ6P8AZg+Auu/tE/tCaF8KdPl+&#10;yW9zP5utao0YYabp8Xz3N0dw2YjiV2AYgMwVOrVh/wDBaX9pbS/jR4ttdO8D2gs/C2iyQ6V4X02N&#10;QFtbC2WaKFMc/wAKocZPJ65zX2T+w9+z7rWm/Ae4fwfrtrZ+KPjKtxZf8JBIzeXoHhCzm26jfSkh&#10;diyXKrFtYjd9mjAcGXj4A/4K4WnwC8N/EuPwn8AL7Ur3RbA2sMWpXv8Ay/ypbYmueT8vmSbnCjjD&#10;EgAYA/PMvzDDZ1xhWTvJUU4xsvdWtpSb2u5aJb2TexpiIujRiu+p8clnf7wA9ttOQ461HvXsKN4r&#10;7t00nZHH8RseDNJk8QeM9D8PQRGR9S1q1tVVRnJklVB/Ov6PPiEFbxDIF7LgKPqa/nx/Y90r/hI/&#10;2uvhT4deDel98SNDt3H+y99EpOPoa/frxtdyf8JFIccDH5VxYi0akYnsZd7tGXqeyfsrWka2usav&#10;MBmKKOHPpvOcf+Q/51mfHjxvr+j+NzaaTqslvH9njPlq+BnYtaP7KkWp67oHiIaNaST+TJY+ZDD8&#10;zH/j5+YKOTj2GOR7VJ41+Ffx51Xxnf6/4Y0nUrGG62J+4vlgaRUBClgGB6HoemT719fWp1a3DVKl&#10;Q1lzXaR58XS/tCcqm1v8j+U3x2QkKIR/EPm9ea5stvG0/TNdD46cOoyehXn8a5zkHPpXj0f4SKPf&#10;v+CWHH/BRz4Jpnb/AMXC0sZ9P9Jj/wAa/QT/AIOHjnwp8NwRwus6j+P7qH/Gvz3/AOCXru3/AAUS&#10;+Cqxj/momk/+lcX9BX6Cf8HEMjP4V+HJUnDa5qXH/bOCvNxn+/U/RnsYP/kWVPX9D8uzJhtoWgL3&#10;z71GZSxyKUSrjBb8K2jG60POsi3Yvl+R3r9n/wDghR+xN+zb8WP2OLj4ofE/4bX+salceL7uCG8t&#10;5JpQkiwW3lR7IiFRCGfczlRlQC65OfxagnjR8Cvvj/gmR+398UP2cPgDqnw60zVNak0i48UPfQWe&#10;l+IpbEJOsES4kwrh4WyN8aCNmMakSLgV8vxhw9nHE2TvB5di1hajafO+a1l093XU68DHD+0brWSt&#10;1/4Gp9qf8FYv2Lvg98CNB0bxH8J9EXTW1LUpoJrEXm43CxgGORI3YtgeY6s4OMqOBkZ+E7TR7hNX&#10;jsHtZEk8wBkkXa3rX014p/4KW6R8RfCsNx8VPhdd+N7qxsBZLH408WXF3CJpJYJDPGIVgMDEW0ow&#10;n8MoVmdUAOPoP7YH7POpeK7Ke4/Yv8KzQxGOS4kh1rUUZFUgkBWuHVuNw5GPY9K9jhnhfE5FkVDC&#10;ZhmEa9WK96dpWbbb3kk3ZaCxWFwn1lxp1VJabXOf/Z3+Des/tA/GLw/8JNBlK3WsalFbsyoWKx7s&#10;yScdkQMxyQPlr3v/AIKp/tH6Zrfiqx/Z0+GNzt8KeAYo9PtdsgZJ5kiWJ34JLbQmwMxJJ3H+KvVf&#10;2a/Fvwt+B/7LmuftwD4FWPhvVr0SaV4LgXW7mSS6dwUmlUyH5Rt8wBlDcq3pg/KuuftI/syakkH2&#10;39lm4uLoW5+1OvjCaHMpkc5z5Um/KkHJ2nLbSDt3Nx0cpyvPuIPryxEZxw14wWtudpc0tt1fl8rM&#10;1jFuXI5LTf7tEfPmoKwm3PKfm5C/1qqssnzEIP8ACvd5fjX+yA+iSx3v7J2vC8+1RNCbf4iDb5ex&#10;w4LNZHYN207QjE5J3DYA9PRvjB+w5/bENx4t/ZU8YfZY23MbX4kQyt1HG06ch/Jh+FfbRwdJ/wDL&#10;6P4/5Gzj5o8J1C9mt7qSUgN8wG7n6Y71p+PdbdtfhPnySM2g6SWMlkLfGNOtlAEfpgff483/AFvV&#10;ya9Vh+LP7A9xAyan+zZ8Qvl4Gz4iWbjd7g6aO/pjNb3xH8bf8E6rTVobjUvgV8TI5Do+mlLe38da&#10;e7LEdPtmjUsbNs4RkXBb5duAqABF1jg6dmvax+8zcacre+j5uj1gRHc0O6tXwT8TfEHgDxtpPj7w&#10;tMINS0XUIb7T5GyNs0TB1zyOMjnpxXqF346/4Jry2du8Hwp+LVrN50wutviTT5WaLamzk26j72/p&#10;gjBznK4ryeIf+CcuopcC00r4taav2RjB9oawuGMmRhQyMmCeeqge4NY1cnpYmjKlOpBqSaav0asw&#10;9irXU0fpNqieA/2kNLvP2d9Ylhbw98YvDLeNvhTeNJuTTdWMBe9sTnOFEqySYCjAeVSSz1+RHxx+&#10;HutfCv4gX3hjXbSS2uNPvHhnhlXDRsrYdT7ggj8DX6E/ss+Ov2d/i1+yK1h8OPEXj2HU/gL4gj8R&#10;6TqF5pFot7aWdw7NKqqtw6PEsqeY43rkEgq33je/4KCfA79kf9o74f6J+23B4m8Sw+H/ABfui1ab&#10;QdDt5/LuolKOrRzzwmP5o2VlG8Foydx3bz+PcIYOXCOevLK1eHs5zlBrmXuzSvB6/wDPynZ+ck+5&#10;nUp81T3WtfPp0f6H5b3zLGPl5rstOlgvPg1fb4rHzW1vTNvmRlrobYNQB8sg4EYyu/IyWMWOA1em&#10;6r4b/wCCaEGm2MUXxd+KslxNZBrmSPwBYskMnmSLsIOoL82xY2+RnXDZ3ZJROk8N+HP2Drj4Oatp&#10;+m/Hv4hLC3iKwkkSf4a2yhdtvehS2y+YHh2x+8Unn5G+8n7XHCe9eMo/+BL/ADNZUdElbXzX+Z8v&#10;SrJkFhTCxH8NfQtp8NP+Ce11cSQ3v7UvjC2CWdxKr3Xw98tC6RO6jKXUh5KhQuMsWABBOaoRfCT9&#10;iC+wbb9sDUIeAfLuPh5f5H1IJAP6e9a/U5S+1H/wJf5kVKHI7XT+aPDIN7PkD8K+n/8Aglz8KdB8&#10;Q/HW5+OPxFtRJ4S+F2kzeJNcjfG2eSHi1t+SAWknKgL/ABbcYNcxrXwJ/YysNdurDSv23LCaO3u5&#10;YldvBWqSBlVyoKvDC6SA9QVOCOQcV9/fs3fsx/s//Bv9mzR/DGp/Fizu9Dvnt/iL8TLy40W4tzea&#10;Lazf8SuxKyplFnmBkCvtkkGdiPXxPHU62DyWWHpyjz1fdVpxTt9q13u1ovNomNGTa/zR4f8Atk/G&#10;TVP2Yf2W9U03WtUa3+Ln7QFxJr3jh0tysljoU7u0NjkMpjMhOWTafkZ1faNu786/CMs1zq95O8Vr&#10;IG0PVAsd3em3VB9hmwQwZdzjOVjyRIwCEEMVP2F+17a/BX9qr4geJfjZ44/by8Ew3t9qsS29pLom&#10;uhIbYpJ5UaAaduxHFEiZVSuSNzKzDd5b4X/ZS/Z6vba8uo/+CgfwndY9OnDQ3dnrILKV2MwD2ClT&#10;hwQwBKnB2twB7HB/C2IyDLV7aK9pP3p2a0bslFa7RilFeSOOth605N8tvmj5uW5XYoSNfu/wvkfn&#10;T42DjJSvpDSf2G/g/rt7ZWdn/wAFAPg5JNfXkcBC32oRkM7ADAezUHr6gZ6kdqC/sTeEH8sWX7af&#10;wVdZoY5I/tHjN7VlDjgOJrcbCO6tgqOWwOa+pjhMR209Uzn+p4jseAI+x/u1es5zFKCq8N1Fe96n&#10;/wAE/bzTLqOxP7W/wLLNa20/mTfFCyi+WaNZF4kKnG1gQccqQwyCMv8A+He/ilPDVn4nX9oP4PyW&#10;95qNzZwzf8LU0pYZZIEgd9kjTKrEC4jJQMWVWQsAJELJ4OtK/usaweLvpFnu37VvxF8XePvgB+z9&#10;/wAFGvCGsq3i/SFHhjxPqqlDNFqmmymS1nmUAF5JY1kkbPBUqAArDDP2/vDHhD492ngH/gpB8IdC&#10;kt9J8dTQ23jaw0m6Eb6T4jt1YzReZgGPf5QKsRysYk/jWu7/AGLP2TfE3jP9mL4v/si658Uvhtr0&#10;/iDT7XxB4Rbw/wDETTr6S01ezbJUrDIzATQ8MxAVVh+98xxrf8E8v2ZPiXZ+F/Hn7HfxR8VeB7zw&#10;h8StPkm0sWHxF0i+n03XIFVrWZIYLlncNsAk2qciKPoAwb8Zo5NjsgxUqmHj7+DqNtdZYaq3NLz5&#10;Hfl6JQa7HXPC15J80H322f8AwT8vSdh247CnKcjOK+jvF3/BMX9p7wz4gvvD76T4Zku9OuHt7i3h&#10;8faMZBIpOU2m6Bzx3x7gZqrqn/BMP9sHTfEtz4eHw2hu2t7w2zSWeuWTqzbtmR++zgn+8AR3Ar9m&#10;hTrVoKrGLakk07PVPr8zi+pYp7Qf3M+e6kznpXvWpf8ABMz9sjTpVj/4UvqE25Gcm1u7aUAB2U8r&#10;Jjqp6E8Y6dKhm/4JrftvxWa3Kfs4+JpN8siKtvY+Yw2KrHKoS3Rh2xnjqDjRYev/ACv7mTLB4mO8&#10;H9zPDYjhs16P+yS9wP2o/h1PZTWUc0HjjSpll1C5t4Yo1ju43Zi9wyxghVOMkc4wQcGuot/+Cb37&#10;cb21xdt+y545VbWFHl3eG7hd26REAQFQZGy4O1AxA3MeFYj0T9jX/gnD+0d4r/aX8L+HviT8FvGH&#10;hzRF1AT63ruqeG7i3j0+0jUtPP5kke3KJlgh++QFOMis/Zzp1lOSaSab0fcX1atytNNHvPg7xn/w&#10;7b/4JrW/j6Gaxtfi18aNUk1DRZNPt4of7Ms1EsMV3EsP7sIsUsjw7AEzdoycR4H5u6pfzahO0l3M&#10;0jsxeR2bnJ5P6/nX11/wUE0L9qX9qL9oPUfHWk/sv+O9L8L6TCuj+CdEHgm8jj0vR7clbeFVWEKh&#10;IzIQP4pCBxivCbv9j/8AahjuLi2b9nvxp5lrM0dwF8M3TbHU4IyI8cEdj718nw7w3Uy+dfF1lzV6&#10;03Obs+u0V1tFWS/zN3SxE2koPRJJW7HmIfJxinV3037M/wAd7dM3Pwj8Tx4xu8zQbgYz0/g/yKz7&#10;n4H/ABVsF8zUPhx4ghj82SIPJo04HmIFLpyv3lDoSOoDrnqK+k+r1v5X9z/yE8PiI6uLXqrHJpWz&#10;4IS2fX45Li/a1EMFxPHMtu0pDxwO6DavPLKBu6LnceAanj+GnjJoJrtPDt8YoWUSP9lYBc5wCSOM&#10;4Nbnwn8K+Ibfxbc7bW+t2j8Oa1/qbXc5/wCJZdZUg/wkHBbnau9u1HsJdUZuEl0P0h/4J5fEjwR+&#10;0J+wfH+zv8ZL+K40Z9eHhLUnn8x5bQXTPNpl5kt5cYFwz2iBR1MKn5UUN+cH7Q3wa8RfAz4teIfh&#10;T4t07yb3Q9UltJG5xIEbCyL/ALLDDD1BzX0V/wAEr7288T+OfFf7LGpX0tjD8TvCdxaafeKvlyW2&#10;q2ifbLKfzFO6IrJE3CZ3MQMZCmu2/wCCgHg6f9qb9mjwj+29Z6Ww8UaTMPCHxRhFsY5DqVuu2G4K&#10;DKr5kWxjgkDeiDJBx+F8P4fGcI+IWMwbT+r15qS0dk5rmi/+3pKpB+agdFakpUY1Vvov0PgUxBDt&#10;U008HFal74f1G2KtLZSJuUMoZSMg1CdE1Bhk2cvA6hSa/dOXmWhy8suxRq9osUElpqUsk9ojQ6e5&#10;jF0xy5aSNNqDu+HJ7fKGPaoZNMvIjiS1lX5SfmjI6DP8q2PDFrcxaH4hMca/vtDUFGs/OaYC/s22&#10;xn/lmwAL7+cqrJxvzU6bDszDtwq20YU5AQY4xXafAf4Xa78XfiVpHw88N2UlxfatqENtZwxr9+aS&#10;RURSTwAWZQSeAMnpXKwWM8zeWqMzZxtXr1x0r7p/4Jk/DDxB8O/AniT9pzTNDmuNfTb4W+G8Sqq/&#10;aPEGoo1urIWByYYJGdhxgSqeQTj5ji3Of7EySdeD95+7H/FLRfJbv0NKVNynY9L12X4Z+CviDqnx&#10;z8VQW+pfC79mrSIPDHg+xWPbD4m8QRKTlQp2sZbp5LmUgsAgXO4MK/PH45/GP4hfHv4lax8UfiFr&#10;bX2qazeyXN1OVGMseFVQAFUABQqgABQB0r3/AP4KMfFXRdEvtN/Y3+Emrx33hX4dzTx6jq0MSL/b&#10;uuSP/pt8xXO4bgIkyzbUjAyep+VJ/MdSZ4yFX++rdfyr5zgPInhcL9drr35RUY3XwwTuu9nN3nLz&#10;fkiqnNKWi0/X/gbFCedjIxaTJ+lXreBrn4fapenT4Wki1iwiim80edGHjvWKog+YqTESXA+QqgJy&#10;4Bzp4pYfnkT5f4ea6DwJY/bvCerSPDZybtWsDC8gJnj2R3e4Kc8Id4z6lV4+Wv0Dlik2FOm6klEp&#10;eHtJkuFW5vUMaEghXXaSO/WvvT/gkNr2meJvHviv9mnU5gmm+P8AwjeWFvu5jW7CNJDM/rsXzMdO&#10;SpzkCvjCfSWhi866csF9DXWfs3/GDVPg38YdA+IGgp5k2i6vb30cMjbVkMMgkCn2JXpxn1r4njLJ&#10;3xDw/XwrunytxfaUbSi/k0evToxpo+3dYsLj9t/9jTWvAXiN5JPiv8BI5Y4N3zPqmiK2xwRjLPCy&#10;7SwGABGclpGx8B6peJHK9vjBjbbIpXoa+5f2lfidc/sVf8FLtH/aS8I6TNJ4V8d2Nv4gjt5kXF7p&#10;9/GVuosFtuTlyFcfK2xjwK+ff+CmPwBtfgX+0JPL8PvJm8F+MrOPxD4L1Cz3GGewuV8xQucY2k45&#10;6jHqDXyHA2MjhJQwtrU60faU+iUn/Epq7vo9UraK6Oecrts+db+Vp7iQKdvNXrmXb4Q0+F7JoWXU&#10;7yTzPtAIdWitgqiMfcIIclv4g4H8ArL2yxyCN36j+Id61te8PPpOhaDetYrF/amnz3fmfaQ32jF5&#10;cwbyo/1fEATaeT5e/o4r9LdtbHg1dasrGb5mOgoB2jeO3P05pqqc4I/I1JFDJJL5axnDe9YR+JJG&#10;cdzolY5VmOW2/e75A616N+zB8F9d/aC+M/hv4S+HLk282rajHDPdeWrLa24G+a4YMygrFEskjDIy&#10;ExnJrzmGOWZQqD5scflX3h/wTns9G/ZO/Z98bft2eMbCH7VFbv4d+H8F7Ahae/dVa4uFVxuHlDYg&#10;dOu+ZD6HyeJsxxmXZPOWFXNWn7kEv5paJ/Ld+SPVoRjzJz0S1Zsf8FU/2l/DXwN8Bxfsn/By6a1v&#10;brS7Sy16SGRTJY6XbII7PTC6nduVSzy5YkzSyc4wB+QP7X+pm71/SIJCVdbHcw5+ciGBM/8A6vX6&#10;19EeNZfiV+0F8VrvULbTr7Wtb1/Uv3cMEbTTXM0j4VVVclmZiAAMkkjFfO/7c/hzxP4L+MU3hfxT&#10;pd1Z3Vi01vJDdQlGRkl2lfqMYPp07V53CWUYXh3AxwXOpVmuab6yk921vbSyucNWpUrVnNrToeOi&#10;XjmjzR/k1WknYdaZ5zA8v+tfYe6L3j3f/gnBo0/iT9vP4Q2lo7Brfx5Y3nyHqLd/PPTt+75+lfuD&#10;8VPiR4Q0bVP7K1C1uZLqNf3n2NVIX2JJGT9Pxr8a/wDgjRpy6p/wUm+GqyBfLh/teds85ZNJu2Un&#10;/gQFfq947+HviHV/Fmo6jbXcBW4vJZF3ysCAWzj7prgrxpyxUeZ20PYwcZfVW+7L1t8WvCcKNhdV&#10;jyMbVjXnn/fqT/hdHh7/AJ/ta/75H/xdcTrngXUfDmnNrXiDXtKsbWNgrXF5f+XGGJAAyygZJIwM&#10;81npo1zOizWN9HeRsuVm061nuYyD0O+JGX9a66dVUdIT/EHTv0Pwx8dxMi/Kd3zDn2965tSWPJrp&#10;vHUxWB8D7zqfzrlzxXVRVqaPPkfQn/BLnSbmf9vz4O6vFMscdv8AEbSQ26QAnN3FjAPXnNffn/Bw&#10;s5k8LfDuBT01nUmY/wDAIMV+fP8AwTATf+378IQOh+Imj8j1+2R1+gH/AAcKrnw38OTG3/MY1LPH&#10;UbYDivOxmuOpLyf5o9nC/wDIsqev6M/LtvlbANNCruGBSq6ZIO0fMaYX54rvjHlPMuyaNsSYr6G/&#10;ZSt7S6+G11Nex79viCVdu8rlfIgOM/ia+dUYbutfRP7JCgfDS7Y/xa3L+kUVOppJMuOx6+2iaCmg&#10;XJtLNzG2oW3DyHP+rnr0j9kT9mjXP2i/jJo/wu8D6e0c+pXKi7uBki3twf3kp44Crk//AFzXnulQ&#10;PJoN2UXP+nWv/oE/+Nfot+yT4esP+Cfn7EmsftT+Kmjh8bePIfsPg+yuIW3R2xP32APAyPNOSOEV&#10;eC1fKcbZxWyvKYwwqviKz5Ka3fM9Ob0irt+hvRiubmeyPPf+Crvxs8LW/iTRf2W/hSBF4X+G2mrp&#10;dvbqzESXG0eazZ6lcKD1+YNzzXxSLl3fjjdzxW9481jUfE+s3Wr380ks1xI0jSSNuZsnkk85JOfr&#10;XMh9o3H+VdvDuURyTKaWGWrS1feT1k/m7v5mivF+d7stFmcYds1Tu04baKesoPU0rYZeBmvoY7G6&#10;l7tzFAAdgVq98QVt5dXt/sv2XaNJsNv2OF44/wDj0hBwrc7t27e2cM+5hwQKqSwn7TJIfu5VWCkA&#10;nuf8Pxq/8Srq4uPFCy3DXUj/ANj6evmXsYjZgtjbqBgdsAbT1KbD1JrppxXLdnN/y8OTaNXBBpvk&#10;8YzU01yigsyBfwqrJqKBclaIxtqiZS5j6M/4Jc/GjRPgv+1to9j44vG/4RTxlazeGPFlvI+IXs7w&#10;CPfJk42pJ5bngnAOMZyPsb9lrwvYeDvij8WP+CVHxpulTR/EUl1e+D9RvthaC9CK4MYJwTJCscyh&#10;WyDER/E1flRHrc1u/wBotmG5G3DcM9K/Qb9pbxn4v+Pv7KPwk/4KVfDjVI7Txh4b+z6H4xvLW6DS&#10;xarYOTBcN3LSom87ugKg5XBP5Dx5knNmkKsZcqrpRUv5a1P3qMvn70X3skXHSnf+rf8ADnxt+0x8&#10;IvEXwP8Aifq3w88T2kkN3pd5JBNGwOAynGRnGQeoPQggjgisnwflvhnqr/2dcylvEFipuP7QVYYv&#10;9Hujgw/edyCdrg4UKy4+cV+gf/BQ3wP4Y/bz/ZX8P/8ABQH4PaZbpfx2cdl4+021CtJaXkYWPMgH&#10;zfKSFyf+WZhP3Qpr89tIsorXwvNZyw6eJv7YO2SRT9q2pEPlTPAiJILA8lhGR0r7XgzPv7dyv2lS&#10;PLVheFSPVSjuv8iFL3uUyr6KKOYFEAx09qgYlhgnp0qxqMLJLmooIJJpAEVv++a+pctLyJcdT2H9&#10;hH9nuT9o/wDaH0nwfq3mReHrGRtV8XagVLLaabbjzJ374yoCLxjcygAnivrP/grD+0ReeAfBbfA/&#10;Rbf+ydb8cSQa74u03yVxpumJHGuj6PsIG37PAqyMoCr5rk/NzXZfscfCXwl+w3+yfqXxh+L+kut5&#10;q2m22ueJbWWz2yrZrMRpmjlnzg3s4WeVQFxBABIMOuPzU+PHxZ8W/G74m6x8TvGmpyXWo6xeyXV5&#10;cTMDvkc5bGMAL6KAAo4AAGK/KcDH/XTjJ45a4bCe7C+0p63a9GtfSPc2d6UOVddzjfEV89zZyYlc&#10;+YAJNzZ3cjr+VU/DNxdWOm+IL2K7uY1/seONvs6Btyte2ibW3DCpucZYdc7cEnBbqpxbM1HhaO5n&#10;8J+NntrS8k8vw9ZvM1rcLGEVdc0vDSgkGSPLYCLlvMMb9ENfteFj7p5mK956mXHcO48va6qmQokP&#10;3R6cjOf1pwLKrIpwG5YDvUMaeUfK3E7eMs2Sfx706uiSvI5+W2xbURSRrvj/AIcbccflUySLDDgI&#10;BhQPlUAkDoM9T1P51nqe1SqwxhqjlktmK0u57B+x1+0Lqn7Nn7RPg74z6S8u3QdaSW7jiUs0lpIP&#10;KuowBz88DSKRkA554r2z9tn4Xzfsu/t9+II/AesWmnWJjuvFHgzVFDkQWs1lNdWzQMpJWVW/dxu2&#10;cMgY8E18faZNJbsskLBZFbK5r9B9d1j/AIa//wCCb/g/462t60Piz4I6fqXgzxdP5IkZ9Hm064Gn&#10;SlSdzJveK2DDJQtLK2AgavhM/p08v4kw2On8Fdewqdryd6bfzvH/ALesdH7yWHko9NflsY//AAUy&#10;8NaH+0p8IvAv/BSHwDo8KW/jSwTSviBawKxSz8QQo8cjBXG4I6QsuSSDsTk78t8R3pfVLiS81SVr&#10;qeaZppri4YvJJIzFmdmPJYsSSSckmvtj/gkt8SPCXxBtvH3/AATo+Ld+1v4d+LGlyN4ZuLiQOmn+&#10;IIgrROiMdoeUJGM8Fmt4lzg8fJ/xt+Efi/4IfFDXfhd42tTBqmhalJZ3iFiQXU/eUkAsjD5lbHKk&#10;HvWfCGMxGX4itkOJlrRfNS3u6Lty778j91/LuViJS0kuv4eRzM9zc3cUMN7ctItuvlwCRi3lx5JC&#10;LnoMk8DjmpJNY1SfTo9Ku9SmezhuJJ4bN5WaGOVgqs6oflDMqRqTjJCqDwoxVGcfNRE8juU8onbn&#10;+LIavuIyq30ZnTqVF9p/ebGi6vrtgs0Gk6tcWqXcaw3yW9wY1nhDrII32n513xxvtORujRsZVSP0&#10;R+Bfhay/Y1/YVk8T+PtRvrXx38edB1ePT5bU+ZfaT4XtNPmunnjR5E+ed1ix86ZVoyCMGvnz/gl3&#10;+xQ/7W/x/tLDxVamHwX4dK6n401J7gQpFZqTiPcehkYbfULubgKWHeftEftdQftTft76l4y0HUtL&#10;sfCvh/wN4l0HwT9qsEuLKys4PD+pJE5iEMoZXkLSj92wCsFwQqg/IVM2r5pxVQyuhN+ypNTrNdb/&#10;AAQvfq1zNdl5mtWtUp4WTb3PlOb43/F23mdLL4ueKUibDR+T4iuY93A+bAkO3Pt0/CtW4/aq/aUv&#10;L2bVP+GgvG0M1zNJLM1n4pu4AWdtzgCORQoJOdoAHtXn9xhpRJs271B2sq5HHTgnp0+ntikUgLjN&#10;fYutUUmosPrFbR8z+89MH7Y/7XUkqzp+1P8AEiPy4UijW38bX0ahVUBQQkoBIAHzH5j3JycSN+27&#10;+2THp9vpY/ar+Ihjt7yWeOT/AITK+80ySLGrFpfN3suIlwrEqnzFQC7Z8uWSdNyxTMofhlXvSyEi&#10;AgryO+2pWIrX+IXt8Qvtv72evWH7e37b2mQSWdt+1z8RvLl2bg3jO9fG0HbtLSnAG48dD36V0Hgj&#10;/gob+2/HPdJf/tR/EC9hj028dll12WVRIbZ1jc7iRhXIPTuMYODXz/bgmRjitfRrV7my1Rhp9xMs&#10;Omly0MyqsOZ4Y97AnJH7zbgA8svQDNH1jEKXxMX1rE7c7+8918Df8FKv2x9G8X6V4ov/AI36vqza&#10;bqUN2LXU44pI5tjAlWIQPhgNpKkMQeuea+/Lb49axpf7bOsfs96948jj+HHx28K2uo+Bbr+zIPKt&#10;r68hWW0dT5WHVpy8ARw+cxHIwc/kJCV80MQPvEZ9s/4V9lTazr3xi/4JzeEfi1o3iu7Hiv4D+Lv7&#10;Olure/la8g0u9kEtnKH3Fo1hnjeKPbt2qAoxsIr8346jjJYnDV41XFTbpN30jKVnSn6xqRSX+Kx0&#10;0a9WUHFvzOE+Of7TP7V3wp+KGtfDjxzqXhttS8P3x069jm+HWiSCX7OPJVj5tm5cFUBBPUdAowBz&#10;9z/wUF/aDu4LGCez8Bsun2rWyhvhXoDGVTLJLlt9i205kK4TamFB27izN7l/wUb0LSv2pfgT4J/4&#10;KG+C7Nvtmq2ceg/Eq1hjAWy1e3iQCQgH5VlU5TvsEeQGYhfh+SLyu9fS8I8UY3PMljWqtxqR9ypF&#10;2vGpF8s19607qzIeIxVOVub8j2ab9vn42XVnHplz4Q+F7RRzGXc3wg0HdI5ABDKtoEwNox8uQSee&#10;gFvRP26/iXb6TrFpdfDT4YSNcabHHgfCvT0WVRd277GaONcgbN+GyMgEYZQR4J+NbWlwXDeDdQuj&#10;e3Sr9utYvLjhzC2Vmb527MCgIHcZ9K+ljjMTHXm/BEyxWIf2vy/yPfvhB+1z4u8QeJ7fQU/Zt+Fu&#10;pTanFJZR2lr4IVHlklieJCgRs7gzhsAAtt25BIZfvr45fHzS/wBhv4HWV5F4B8IyX3hEx6TolvpI&#10;+zx3niWeH/ic3MfluHSK2hZLZXwxDuFDKUr5j/4JCfs0Xmq+LH/aI1jQbeb/AIR66jt/DMOqW58q&#10;XWZUcwysMf6q1RXvZCp3KsCHgGvGf+Civ7RcHxi+MMng3wbq73HhPwXbto/h2bob3a5a4vnGeZbm&#10;YvM7ZJYtk+tfkebZljuLuMo5ZRl/s+G96q7Jrmeijfva6enVmrqVYYXmk9Xtov0MrV/24rPUJbib&#10;UP2Pfg7dSSyyOslxpesbhliRkpqi5OMZxgE9hVLXf2zfB+t3UEqfsR/B+3t47WENbrba2P3yxKru&#10;CmprlWYbsMCwz8zO2WPh90JBFtVaqxzTFcOuce1frCxlZLS33L/ImGPxUvilf5I95v8A9r34I3um&#10;6bHqX7AHw1Fxb2bpqUlnrmtwrPMZpGDoPthZFEZiXaxcllY5AIUa2mftY/s2w+E4bqb9hjwjG1zq&#10;1zbyW9r4q1ZXQRxQushZpmznz2C5OODxxXzTO29yx9av6veQD4babbDULFmj8Sam7WsduRcRK1rp&#10;2Gd84KMQdq9QySHkMMV9bquN3Z/JGscZW576fcj6Kl/an/ZPubOa2v8A9h7axtwkcll8TLqMFvMU&#10;lz5ltJtIUMBjI5xjuKWk/tP/ALC9tfyxTfsTa8ubWcRTR/Fx5Cs3kuIzt/s+PjzNmW3HaMnZJjY3&#10;zdYafq+qERwSSbT6+lbOmeApEkV7yYEdxXLLGOMbNR+6P/yJ2RxVafwJfcv8j9LfF3xB/ZT+P/7A&#10;vw7+Pfjj4AeKtS0n4c+JT4U1W3sfHkYvbLT5Nk0U5kFmBOoU+Wu5YMH5Sx+9Wl4c8R/stftj/sM3&#10;VnN8GPFkl78FY5b2x0j/AIT+CTVrnS7mY+YwuDphWWOF8Dy/KXaojG/s3lP/AAS3v9L+Jnhj4k/s&#10;S63KmfiN4TkXw9JIzcahZhrqCHIOFU4kYk8ExAd8V5v+wt8fIP2Vv2pdOv8AxxBOuiTXU2jeMrFm&#10;YCWwm3Q3AkQctsyJdg6vCvtX4v8AXMZRqYzBQpxdTCVfb0lyr3oT97lVktG1Uh9w5VdbWWpVvvHv&#10;/BNWe6w/wP8AjBBGCPlh8b6ZJ25ODYA9ffHp7HinXv8AgngdE8O2/wDwiXxasyNKkkaNJtMnfD3d&#10;zIry/vFy5VgMggbQnyjqcn9v/wDZZ8R/swftK+IfA0SAaPNcm78Ozbi6z2Mh3RsH4DYB2nHG5WHb&#10;nyHxl4b1OC9s4RZadCraRZzNHY3AcFpLdHLPjPztnJzjr0FfqWX51DNsvhiaUYuM4pq0Tx5Vqsal&#10;uSL9Ue0Lc/8ABNebQPMOs/F2HUHvpR5cej6bJ5MCpFt3KblQxZzLyr5AAyowC9i003/gmvPocl6v&#10;xU+LVtqC3UEdrYzeB9OledGEnmONuoqm1SsandIjZkXarjeU+e00fUYulrDj+8z1a07RdTubuK2N&#10;ip8yRQGVxjrz+larESjtTRX1iopfwo/cfW37O/7PP7Hfx5+KOl/DLwN8SvijJrGqXiQ6ZDefD2xS&#10;NpCRkuY9VlKrGm+ZidoCRsQcgA+0ft0+Pf2PpNS8M/shH46eJNF8LfDa1XT0h03wUlzBPdctcXrP&#10;Hcoxlmk3MT5RyzknjJqx+xt4M0r9hv8AYr8R/txeObPyfE/iizk0f4dwsDvhik3LJcqp+4XYcEqG&#10;2xAg7ZufgLxl4j1LxVq11rGo3PmTXTMZWPJLHrXx2UZ3/rLndavTpRdDDt04uz96f25LX7Pw+tzq&#10;xFaNOMYuEbta7r8mj7b/AOCcf7Qn/BPj9kT403vjPxL8aW1WS+s0tbHWtX8A3UMmjlnIYx+XLMCs&#10;itsdgm9cKA21pFb80f8Agqx8TvB/xV/aTn8SeEtXW8jnjuJriYRupMj3tzyQ4Dcr5ZwRkZwfbqrA&#10;3174qtLc2Nx5cl/HGWC8AFwPSvmn4/atPqHxLv5J4mSRVUSKy45wG/I5Brvlw3lsOJKudUouNSpG&#10;MZK7cfd2aT2du3a+5x4jFSqpR5UkuiOOLFe9IHct1pphu2s0vmtWETStGsm07S6gErkjk7WQ8Zxu&#10;+mXRLukyTxXsWOdH2N/wQr8OvqP/AAUN0fVhyml+GNWu2z/CDbmDP/kXFfq946t/EerabeQeEdVi&#10;sb6SZfJupo96ookUsNuD1TcAexIr8zf+Df8AtF/4bH8S6kIzi1+Gd4+7r96+sk/lur9JPE3iiDR4&#10;mmEjbtx+UdTz2rzMV/vS9Ee7hE1hE13G+JPDvgvXL+xufE+iWWoTaXdLc6Y17Asn2W4RgySxhs7J&#10;AQMOMNwOelaQhvL8ecLQkdFZztyPbNV/CejGKM6xqx3Xci7o4ZOVgz+OGb3rTJ1lUBS6s5d2SWuI&#10;yh/8drNykzf2dup/OZ46dTb7d3Vk/wA/nXMuwIODV7xVrTXl09opz5cmGb3BIxWasu9sba+gpxl7&#10;NI8O1z6C/wCCXiM37ffwf46fEbRj+V5Gf6V9/f8ABwusa+D/AIfoD/qtZ1Hb9NkNfn1/wTIvTD+3&#10;38H4FOGk+Iujhf8AwLjH9a/QP/g4Xcr4X8AshPHiC/De/wC7iry8Xf8AtCl6M9jBr/hNqLzX6n5b&#10;ncW565+b2Iops022Zk29Gpvn/wCz+testjyyRSAcmvo79k/CfC64Of8AmOTf+iYK+bfPHde2a+iv&#10;2V5/+LYzR7emtzH6/uoR/Sk482g7n3N/wTd+Ffwf+KPxR1K6+OninT9L8K+FdNGva218zAzR2+cR&#10;JtIJLZORySu7ALYrY/bY/bei/ay+JEmuJ4Ze10PS1ks/DljDeeUtvagKqEqFK7jt3EDA+6vRQa+X&#10;9Oupl8M3zh2XdqFqmFYjOY7g/wAh+NWBqkOkWKx3J+dhllz0rzqmU0amZRxlf3pQVoJr4L727t9+&#10;i0NadpOzOnuNX8L3csjt4bu4VG7y1h1IHK+WqqBuiPIbL5OAQduF6msJ/Asc7G48K6xIqyct/bkK&#10;7lEQHH+i9TJlueg+X0euPfxey5CsMGq8ni0SBg0y/gvWvYUpdl9yNOWPc6xdX+GtrIq3ngzXZNvl&#10;GVYfEsCM4CfvApazIBZjkZyFAIO4ndQ3if4V2cUM954H8QzbBEbpbfxVbpvw7eYBusDt3KU2/e2b&#10;SSZN2F4O48T25/eM7E/hz+tUbzxPFJH5ecZ5Pzf/AF6evZfcg0XU7ZPEnw2/s9VfwHryTCHEkw8U&#10;QMskpl3bwPsYITyiI9uc7wXLFSEqz8S77wBBqv2Ww8JatbTf2ZAIzJ4niuQHMEXlN/x6DcAgwy56&#10;nAZQu2vPoPEQVd8MqsUGVQ4O4joMZ79K1fHWp6e/iK6TTb+zuo18pI5tOjdIW2wRjcocBt3ZsgZY&#10;EgAEAbxm40rWX3ImSXQS7uvB900iReHNWt/3s3liXVo3ZRs/dq37hc4fJJ4yNoABy1QmDwfImxtM&#10;1Rf3sZJ+2xN8nlneP9WOTJjB7L2J5rNF/GDukJznJJofVbZF3E1PN2RDJBp/hiR4vNOqQr5KidQs&#10;UnzbvmI+70XkDuc8jivs7/gkd8RvAOv6l4r/AGF/HWr3DaL8VNMn/s19QtVWLTtahUm1mQecRlkG&#10;DwpLxxgHHI+IbjXLeJWK96j0Hx1rHhrX7HxR4e1OS11DTb2O6sLmH70E0bB0ce4ZQR6EV4fEeUrP&#10;MnqYR2TesX2kneLXzS+Vxx7H6H/sb/HLRf2CP2mvFn7Lvx5l1J/BnjDUm0XxFZatocKWtlOdscd8&#10;zSTbjAFZ1dQuTEFfJ2KoyP8AgoH/AME6rX9nPxJ/wk/h/U9ZvPB2tar9p03U9J0GG4jSGVT8rzNO&#10;n7yNVJVB8sitklcEDsv2oPA3hP8A4Kmfsjab+3X8HLCL/hPPDNmmn/E7w/HagSCaGLc1z8mWKFVV&#10;lwpzGwBK+SVrkf2Ov+Conin4GfBq1+C/7X/w41vx14Cubq80uxkuIbaa409YltmSCLzmXz1XzDkS&#10;MojXyTG2QVr8ry3FZzDEzzfLaSeJilTxWHbScpR054t6KT0s9FKLTHyvbqup8iaj4b8KSv5A1bXl&#10;kWFvu+HoMNKHAVcm84BTLE4JDfKFIO+vr/8A4J7f8E89Dvbm1/aT+Nvh/wAQ33hW31JIvCXhfUtC&#10;jtZ/F97Ip+zwwhJ5Q8W8FpGOEVByxAkaPvtP/bM/4JI2Oqr4o8C/sR+KNa10yQzWOm31pH5JuUbK&#10;qSb2UYJOCVicHAJByAe9/aY/a1+LH7Ofwfi+PPx6i0vS/i54k0dtP+GfgPT7SSO18EaOweO4uWjM&#10;hzcvGVQMwJUhVACKwGmfcXcRZ1Qhl2FwksNOs+X33HnfflSbsl1k9umtjSKW7PCv+Cun7VXh7xV4&#10;kP7Oo8eXl6fD+rfbfFmoafpaSQ6hrTYiuDHmZPktoFW3hUg5CEMQfmPwRqTeDpC7wa7q0jLHcFYz&#10;o0ahmH+qTP2gn5sct/CT/GOQniLXrzV9Qm1C+naS4nmaWSV2yxZjkkn1rJdtxxjv2r9W4fyXC8P5&#10;XTwlCKslq+7e7epyycpSu2WNTsfCszNar4vnjgaaBPtU2kOPLVk3SOVDMcKw2Eck53DIFO8FeG/D&#10;d54L8VXFx4p0ma4j8MRyt9qFzG9o51WyQbMR7ZJCvYAjZI3Qg7cPWyFs5AzNy3HzVD4XuNPt9A8T&#10;pcPpYmvNGhih/tK3ZpmI1C0bFqw4WUqG3FsjyllXqwr6rBy92xhW6GyngvwYZ0tYvjb4dUNdtB58&#10;mm6oFWNIQ/nEC0ZtrtmNRjcGGWVFw1Mh8L+EZLTzB8avDKzf2fb3PkPp+r7zJK217b5bHHmxA72O&#10;TGQCEeQ/KeVcy8gncrZ+XimhcDavy4bPy8Vp5GJ2lz4H8Gx3slnB+0N4OkjW/uIBcf2XrwVkjQMs&#10;ozpm7ZKTsRSvmBsmRI1KmqI0Lw4mnrdJ8VdEkkWzgkktW03VPMEjsQ8PFns3xAEuQ2xh/q2kNc2r&#10;SGTcrkNt27v9n0+lWLVriGVmEvMgwzD+IZzz+NAHSvomjQ6tJYWvxC0OXbfXECTRw34jdEXKzgva&#10;rmOQ/Kgxv3A7wowa+y/+CPPxB0Gw+Mmvfsv/ABC8SWU3g740eE30DVre1uj5kF1NGwtX2soJljaV&#10;4yOiC4LhiFr4XWKP7jxKw3Fsbe56n611/wALdU1TQtTvvEGkw3nnabpcl1Hd2N15L2Tb40E5bPID&#10;FAQASfl44yPJzzKaGdZbUwtRbq6faUWpRkvNSSZpSqezlfpsz0L4q/Bf4r/sx/Hq88ESa3baX4i8&#10;NeIJILS+j1yG1kiubX99HcKWcGIcK6OSAxwq5bg/aP7XfwtsP+CkH7Juj/t//CfTdP8A+E60TRYr&#10;L4vaDpmoQMwSCNmW7ZFYkNtXeFJLCIhcZgasX9sXwPo//BQ39jbw3/wUQ+FcEVx4w8M6eND+Mml2&#10;8cQlkuLdQf7QZEVckoyyN98rDJCOFgc183/sF/ts/En9g34rt4x8K6b/AGr4Z1PbB4s8JtIEh1S2&#10;CleODslRWYpJg4JIOULKfy+VTHZ9l9HMsHFRzDCtxnC/xP3faU21d2mleLtvytbtmyjyp05ff+p5&#10;afhJ4pGs/wBjzX+gpINUawZj4w0xVEqpvJLtcBPLxwJc+WW+UMW+WpvCvwh8aeJtXs9J0b+y57m/&#10;gWW1tLfxDZPNLulESxLGJtzTliMQY81h8wXblh+hnxJ/Z6/4JL/tjSn4x/CH9qzRvhtd6tYjUL3w&#10;5qE1tbrBMP8AWJ9knljaObIxsid0YKGjyoyfTvBnwK/YJ/4Jk/AnUP2wbHWF+IWrTN5Pga+1ZUWC&#10;9unjLwGzjyynA/eNcfPtCnYQcgvEeK2Ejh4UaeDrLFVGoRpyg4++7rd2Vlu5X2T0FTo/zOyPPP2g&#10;jbf8E0/2GLP9ifwPqen/APC0viJFFL8TdQbWrWGTTIZkGLUlpBgbCYxJ9wK0jkqZUr4M+DfhzVV1&#10;vUNUk07R72GPwfr0jLca1HhFFjPAzHy51YHdKoALDcGyAy5NYfxf+MPiz41/EvVvir491iTUta1v&#10;UHvNQvp8bmlbsOBhQPlUDAVQAABxTvhqdJgsfFmo6hbTSeX4PuVh8iRUCyPNb26FsqcoBM2QMEnG&#10;COc/ecH5LHJY+1rPmrVHz1JfzSa/KK0S7IyxXNUi306I5278PalbfO0Ue3ZGw23CMSJGwuADkknr&#10;3BznFTR+CvFk8wt7fw/dSO119mVY4i26bbu2DHU7ctx1AJ7Gs+aaRZvMV2GcAfN0Gc4/Pn680zyg&#10;x37F3f3tvNe38TDoaK+DvFwhW8XwrqTRGxkvhJHYyMDbRttebgfcVvlLdAeOtan/AAqb4pyySW4+&#10;GHiNmjltopMaFcfLJcDdAhOz70g5RerDoDXLtDAxLyQKxx1ZR/nsPypqLCZWlMC7mGGbbyRjGD+A&#10;x9KPQLXOotvhX8T5rmO0tvhh4kaaaaeGGNdAud0kkKhpkUbOWRWDMByoOTgVb8M+B/E66V4hv7rw&#10;TqTKvhdbuK4ktZI1ihF/aL56kgeYvzMmOR8xb+AkcbHZ2StxZxe/7sdPT9B+VaeiWejtp3iEy6PZ&#10;yPPoYRTOihkJvrRi6D+JsAqR/ddj1AquXm1JaLWpeEvFWkO8Go+GdQgeOSJGWSycFXlGYl6dWHKj&#10;uMkcA19Mf8EsvHFgPjdefs7fEiQW/hf4saLceF9R+2s6RLespaycAcectwERSc7fNbjkkfKMOn2i&#10;RqUtYQw2nd5Y6g8Hj0NbXhfxDrGg6nb6jpusXVrLbzb4JbedlaNs8sMdDz1rws+y1ZxlNbC3tKS9&#10;1/yyTvF/KST+RpSnyyVz7c/YV8TaV8LvjB46/wCCdX7SOpR2Phfx9eHQZpJkYppmuxSlLWdSSMeY&#10;4WLdtwWaBm+SM18s/tNfs7eMv2ZPjDrfwe8a2gS90m7ZVkjbck8ONySrwDtZCG5APODzxX1p+3dJ&#10;rP7SPwQ8E/8ABSL4S6lc2s2saeuh/Eqz0m6mT+z9VjjCzHbniKYKrFSW4MTEkuGPffBX4q/D/wD4&#10;KtfBO1+AvxX8fXPhv41eGrWKHQtYS8kVvEsEI8yN5W/5bPGwLvGf3is7TRDmRB+XYXPpZLiP7WjB&#10;yozbjiYx1dKpFWVTl7NaSdtU1I2lFzVuq/FH5gXiNEY2G795gRqEOTk+lexfsq/Avxt8edT/AOFT&#10;+DNIu7zUtY17TGtbVWH2eXbDfl5JMnClFYEN0VTLnPSvpeH/AIJQf8FD28YLo0fi7UPJ/tvzlv08&#10;YSrCtwWX/Sjlw6tgZ8zbu4wCWwK+ovhJ4Y+B/wCx78KfEmi2HxOvNfh8Mw+f8VPHH9oN5dtKxcx6&#10;HYKC5FzcvvSVkYusckjM6l40Xuz7xTyGWBnQyWsq+IkmoqCclFvROTWi1ekb3bVluKnRbknI87/b&#10;e+NHgb9h/wDY/wBL+Anwa1MzXXiLTJrLQ9SjkEbTWchU3usuvB/0px9ngLAgW8LFZGWTbX5Y3d5H&#10;LO4Z+d2G3DGD716p+1X+1R8Qf2mfi9rnxL1jUbi3h1Q+VZ6akhWKytEP7m3jGeEQAccZPJ55rzC7&#10;8Q69MZZzqP7yWSOR2aJGBZTwSNuD269gBz1r6jgfh1cO5Ko1ta9VudSXVyl0v/dWmmjte2phXqSl&#10;W/BIpXikR4yv3uoYY796puULAR7vu/3SK2LXxTrMF2k7Lp8irePcbJtDtJF3SDa2QYcMoGMIRtUj&#10;KhSSakPiK+sruPR7CPSJkWE28PmeH7RjtYYbJaL52GeJGyw/hIPNfYWsVFSk1oc2LK5kuPsv2diz&#10;H7u2uh03wI9rpNrLqd7HMs001wkMe5XtydkZRzn5siJWGOAGx1zXTQaxqdjZTWFzb6I0c1rFbySL&#10;4YsRK0cZBU7/ACNyycfNKCHfkMzA4F/xZ8TdXuNN0C7ivtDmlawkluobTwnYRLZyi/vCIMC3AAKs&#10;JdqfuyJlDAshxnKbs0j0KeGlTkuc59Ut7aPyY1CBf4QKjubpYVwj/NVPUviJq0MizqdNkMMzuqto&#10;NmVYsMEN+7yV7hc4X+EA81zlx8QL4W8NnbW9vMYLfyBJJaxgsMt8zbVBZufvEluAM4rjVKTlds6p&#10;VacVoj2P9mn41X3wS+OHhn4p2C+ZJousW935Ik2iVY33NGxwcBhlScHAJOCcV7D/AMFXvgzY/Dj9&#10;pb/haHw+haTwv8RNPi8SeH75chZhcoJX256EM2dvYEZAzivkPR/E97I7yXPhyxbzIURWaOdWVgfv&#10;grKoyRwRjb7Z5r9D/htf2n7dP/BOvUvDt14A0+bxh8E786jptnCtyRPoc5LyRB/PMrFHD5BPCCMK&#10;fvY+J4lw1PKc4w+cXtF/uqjX8smuRv0nZejfc56k3KnzJbFPUdLH7eH/AATwtNdsNPjPxC+A9jDZ&#10;X/kxgNqHh0q/kHHUmEq8Z4yAm4k7+PjnxQqrqcMCQQR+Tptmnl2qsqDFtGMkH+IkHcehbcRxivYf&#10;2Pv2wbz9kz41ab498P8AgbTltWmmh1yztby8zfWMyFJLNhJcFGVR86FlLCSNCzFQVr3v9vn9ifS7&#10;CC3/AGqP2Y/h1oviv4a+JEmmWS3+3CbS2LsjrMIrhBhHV1D4wpQq4YjcefLcdh+FM1eXYufLQrty&#10;oyekVJ3bp32Wt3G++yOOtH2kuaK23PhEwmUY5P8AwKvpL/gn1+zFqv7X3x50vwdcRC10KwjF74nv&#10;oyIzb2EbqJGVjwHYlY1JDYLhipVTXFfBT9nH4ofHrxpF4I8D/BszXLw+XNcWrXHlw5fi4dnkKLj7&#10;pJITAGRk19r/ALQvi3wX/wAEov2WpP2afhjfQ3XxK8dW6SeMNYsbgj7DAEIWONigYqAzgAkHLu2F&#10;8wATxZxB7aMMnymtH63XT5WrS9nHrUlbsvh7vQ1oxVO9Sa0XTu+x4v8A8Faf2tvD/wAZfiVZ/Bz4&#10;U3qw+DPA9sun6XZ2RZYAyYXIXgYAAUdQFC9818dl9oy9a1zrng69uJbrUtG1uV5LxJG8vXIVO3nz&#10;EJNq2S2eD/DgcNUcuofD2WZWuPDWvKv2wMyw+Ibdd1tjmPmzOJOmJMYHeNutfU8P5HhsgyungaHw&#10;wW73b6t+berOacnUfM93/Vinpt6LHWLO+PzCG7jfaO+GDf0r5H+Ol6l58U9ZkD5X7RGuMfdxEvH6&#10;V9hxS+ErkLDo+ialDcR2947TXmqRzKUETGNQqwIQwH3mLEMRkKvQfFPxOnab4ga1M53btTlA9gCQ&#10;K9ia/d2MZX7GBsRXBxnDEjLdM9cfXA+uB6VMkmw8HFQuN3akclGwBWVuhmoyP0S/4N/bb/i53xS8&#10;ThdwsvCVnbbmH3TNcl/5W/6V9wrd2+q/ESztL5828O+5kXsdpG3/AMeYH8K+K/8AggFaeT4Y+Nus&#10;ySfe/sGJB6/JqJP5cfnX1h/bB0/4iWoljDLdWM0EZ/28q4/RTXi4izxMj6HDXWEjc9PF7r4uWlhS&#10;G8t2YlURsMvPFami6xa36SLe2c0LR4+XaT1/D2rz7R/GNjAfLWbyvaRShzn/AGsV2um+NriDQbeW&#10;1ukUySSbm4+YAjFSdJ/Op4n0P7TE2r2Mf7z/AJbr/f8A9oe/8/rmsbRNB8Ra7M0OhaBeXsiqSy2l&#10;q8mB6/KDXUxSkMsoJUj3rZ+Gt5a+GfiNZeJor+6VYZTJcWUExVZvlJA6+uK+gpz7nhezkdl/wTP0&#10;+6j/AOCiPwbtrq2eGe3+Jej+bFKpVkP2uPIIPIr9AP8Ag4YcReE/h+MjKa3qBP8A3zD/AFNeGfsw&#10;fFmz+MP7aXwd1PxRoOnLc6b480lNNmtbdVmhjF3HhWk+84yehOCTXt3/AAcMFE8H+A33bf8Aic6j&#10;gsenywevavLxn/Iwpnq4T/kXVPU/Llm3tvxTPO/2DRvcnJI/CkzjnFeoeWL5hb5RG1fRf7Kswb4Y&#10;TYI3f21OGXuMRQ8/r+lfOJkjJxn8K+iP2WZNvw1mJfgavMP/ACHFVR+JAew28zxeEbqfbkLrFpn/&#10;AL8Xf/1q4zVtY1K4utgkYknjNdvpNxpMPgnVBrNtcXAbULZYFtbpYdspt7zazFo33KDjKgAnGNy5&#10;yKVzefDVC89j4S1pVM0jKs2vQsVj8oCNf+PUZIkBZjxuUhRsI3HsnTjyoqO5x6Wd8V33Vwwz/CKG&#10;khVfKErNnua3ZNW8AXNz8nhnWViWYBlk1qLmPy8HkW/3vM+bPAAAXB5al06x8KXE0O7QtU2o0RuJ&#10;P7WiHmAIRIB/o/y5bDL12gYO7O4L2S/mRpzGPZ6e99EzGNeKkXw1HMu6QbTXTW8fg+0MNtBbauzf&#10;u/tEjXkROdx8zbiIDBGNoIyMnJPFXrc+HY0C3UOoMzR8sJkAV/NzwNvI8vjrndz7VHKVucRc+EYn&#10;hbYWZsZwrDPHPf8A/X6c1d+KWgar/wAJ1qU2q6nf/amnxIdSt1jnIACqGVPlG0DaNvGB65rprm28&#10;PzWzeT/aDTOJBFCzxlM7h5eTtzyu7d74IwOK3/G3hvwXH4t1aJLLUIz9qm8tJLpJivyYUmTkMfMU&#10;g9flx34rSMVyttoOtrHj0fh5ppPLS7kY/wB1Y+amPgW+mQmOSUf9dOK9astI+HFsUFxqesRxrcRb&#10;2h0+HPl+X+8/5ajJEmNoyMqMkgnbToYfh1JawLd6rqwl/cm4xpcUin5z5oB+0LnC7dvA3EkHZjcT&#10;n7NFezfVM8bk8A6yv3JY5OOges298JeI7OHe9ku0H7wJJr3QaD8Pmhae217VDIIZTHG2ixBTIJAI&#10;1J+0kgGP5i2Plb5Arj94Lx8J/Cq4Dga9rD5kkEf/ABIIQSqoPLY/6bwWbIZRwg5BbO0HNbVsOVeZ&#10;g/sDft1/E79gr41W/j7wkrXmj3zxweLPDtwf3ep2gfcVOfuSqN2yTqpJHKu6t+injH4H/wDBLn/g&#10;oV4Rsfi18Hvi1pvgS7mvJpNQ0mZYobpJdkYk32jyrtIARi8RZMEck5r879c+DPwe1Odb1/FPiCL9&#10;5AJxH4agOI2XMzf8f3zMjfKg4Eg+ZjEflqO9+F3wes/h1pdmvxI1DzLfU9SkWKPwvB9oDMljs8wi&#10;8x5TIu5CMsJBKCu0hz8bnfBOHzjG/wBoYPESw2JtZzha012nFq0rdHuujsRU5oxSPv8Audb/AOCa&#10;X/BMXTW13wz4tX4ufFS3XOixw3Ecltps2wbZHaItFCFJY4LSyHoAOGH56ftJftD/ABM/aU+J2pfF&#10;b4neI5L7VNSm3S/KFjiUcLGijhUUYAA9OckkmPUvDnwqVWjsfHXiSVQ0yw7vCtvuK7P3TH/Tupf7&#10;y/wjkFzxXPanpfgSwP8AyMfiaYM1t8reHLVMZH78jF6c7CQEHWQDJ8rkDbh3g/D5FWliatSVbES0&#10;lUnvbtFbRXkhSVTl2OeYs5+f1pjAhularHwY0LYvtaWT7NMVD6PF/rQ37scXR4YDk4+UnGG+8LR8&#10;O+DLi6aO18Y33ltMqx+dogU7dpy/ySv/ABcbecgZBzwfsOXSxmotuyOR1iIfYpCc9Aaj8NXj2Phr&#10;xEqag8X2y0tYJI1shIJlFysnllyp8vmIOGBBJj25wzA9H4j8OadbeH2vpvESwnyYzJDdafKrBzKE&#10;aPK5BKod+cgHoMn5ag0rwv4fh8F64bH4o2otW1W3tJr5rK9W3KqJpInl22zH96YiEUANvQ52p17c&#10;DG12/M5cQ+VqLOLkxncD15ptbCeHtDks47i8+IWi2shs7WaSKWDUdySOcSwnFnjMQG52XKnOIzIe&#10;KmPhHwspzL8bfCYVri5TK2+rjbHEMrMM6f8ANHKfkT+IHHmLGPmrflMeYwcgnGamtpNxw1aQ8K+G&#10;5t0ifGXwvGq2tnJ81nrDENLkSocafjdDwZCDtPAiaUkgWj4J8JWt2bRf2gfCUzia5jV1sdZwyRqT&#10;HMA2nKdkxwIwQGB/1gjGSDlDmM+I56V03g21Sfw94vv5tLguY7Dw3DM7TXHltDnVbCIOgyN7ZkC7&#10;f7rM38NZ8fhnw6LNbiL4s6A0rW1tJ9j+yakJDJLJteHmzxvhB3Pk7SvMbSEEV1XgPQvDUGkeN9Om&#10;+IPg66LaCsMcl+2oROBHrOlyLcW2bdd5kUSKAynES3DMsZVHEv4WHMeq/wDBO39u/wAR/sQfFtvE&#10;dxpkmueDdcjS08beGm2MNQtckB1D/IZo97MhYYILoSA7EfWfxq/4JP8Awu/ak0uP9oz/AIJ0/FDR&#10;dX8P63D9rm8OzSFRpr8boFY5a3ZQRm3mwyAHDMMAfmeNM0t7ZbiHxbpYZrWGb7Os0wlJd8eWAU++&#10;o+ZuQAvQk8V13gD4h/FP4Wa+118KPjJL4Zv2uZLFtT0TxQ+nl440Mm93VkYRNyAWxlsDFfnGfcIY&#10;3EY3+0snrqhiGkpXjzQqJNfHHukrKSs156HVCfNGzP0O+Dn/AAS8+Bv7GWnW/wC0F/wUk+LXh+z0&#10;yykFxp/g+3uhL/aUiReaYGDKDctwMwxK2RklwBhvlH/goT+3d4q/bd+KUPiabRf7B8L6Hbi08K+F&#10;bebdFYxbAGc7QFaVyMlgowu1OiCvGfH3jb4sfFq7HjT4nfE+78UXn9n7xda14vW8uDE7nMY86YuW&#10;LFm8sfMQS23BzUK+CtVlu4dOg1fQXkuNQjsx/wAVJZqqu65Vy5lCiLH3pc7EOAzKSAY4f4NxeEzB&#10;5nm+I+sYnaLtywpx6qEdbN9ZNt9rIrm0sjEjyec16j+zxquoaR4R+Ll9Z+JdS0v/AItU1vJPp8jL&#10;56za/osRtpNrAmOQOVYHKkZyCOK4W38FazcWi31vd6KyNFPIo/4SnT9xWEkN8v2jcSSDsXG6QDMY&#10;cc16N8G/C3inRfBXxRgtrzwkzXnw6so5VvPEOkyuiXGt6U67FllJ3gIclBvify87XMef0bCqLrq+&#10;2v5Mwq35TyuXluRQHI4rXHgPX5b1tPOr+HVkW8a28x/F2miPcoyZPMNxs8nsJ8+UzHark8VBdeGL&#10;61sVvpL7Sdrae14UHiCz8xVU7TGU87cJiekOPMYchSOa5eWUWMzT0qMNt5Nac/hu+tnZLm/0lQsi&#10;IW/4SCyZSXUMCCsxyAD8zDhCCGKnioF0hvOWP+0dNYSNIqeXq1u/zIMkfK5IJ52/3z9zdUgVRKyH&#10;OK0LO2nXRLnWlW08uOeK1bzZsTZk3ODGv8QHkHcf4cr/AHjVX7KZYmuY2iaGO1a5kmjuEdEjUgMx&#10;Kk7QCR1x1B6EGuy03wP4qHwr163k8Lbbi38WaDA8cmnztebri21IwpGVBQRuduVPzO72+3IzjSnc&#10;UtjkVlLLuxSpkN16mtPTPAHxA1S8h0vTPh9r1xcXGoTWMFvDos7PJdQ486BQEO6WPI3xjLL3AqSy&#10;+HnxD1C3+3WHw+8QTw/2ZNqSyw6Hcups4iRLc5VD+5jIw8h+RT1Ipcq6kH0D/wAE5v2xvCnwC8Z6&#10;x8J/j3prat8LfiDbLpvjKy8ku1ou1ljvIsMCHjZgTty2zcVBdIwOr/bF/wCCZ/xb/Z71dPiV8GzJ&#10;4u8BahCdS0PxT4ekNx5Nuy+Yhl8sfu8RlWEg+QhdysCCq/MMvwp+MWi/aLuf4T+JovscNvLeGbw7&#10;cYto7lc28jkphFlHKMThwPlzXsP7Nn7X/wC3b+yjZzeFfhPqniK10lrl7d/DutaC91bLcM287IJU&#10;Iikzlm27S2SWzya/Ps64azShmks0yTlU6lva0535KllZNNX5ZW0bs1JaSWiOqNT93Z9Nj379kn9n&#10;D/gpH8boF1r4oftE/ETwh8O9Pt1fWdc8S+Lb+GGOyhUSMsMbyDftjQsOBGMcuvy588/4KI/tSeAv&#10;FvgTw58Av2Y9O1DT/hf4X1u/tLO6uIyq+JL2KK1aW9m3AM0gaY4DhSqSLgLuKrw37Rn7ef7cP7U2&#10;lxWHxQ8b6tJosySg6XomnvZ2Vw0Z/etIkagTleQwYttIxgcivDr6O4tvAunxT6JcWu/WL2Zrq4DB&#10;ZEZLVF4OcYIPzADcGUHO0Yx4f4MxX9pLM81jCM435KdNWhBv7Tdlzy7NpWvJLRkVanuNIxnmfzGP&#10;+NJJMGQgCobmdIjhpEy0hj++OGHUH0P1x1FRpcWrNhJ1bkjcrbhxnPTPTH+cHH6JU6GSjEkYlhg0&#10;k080TLcxcNGRg01bi3ZdxnjAGNx3j5ckAZx0zmlkjldDGi/NnGzcNxOAcDnkgEH8azNIu0i1J4gl&#10;uD+9nx/ep3jPxw0uj6Tpiaut4LLT3iijWMD7OpuppPLzj5vmdnyScb8DAGAReD7ryll1LMavn9yq&#10;HeMdc+mO/wBK2vEnhPRZLm1W31N75F0uzCzNHs2H7PGzRYA6IzGMHq2zcfvZMS5VqepFzlG7Z5yu&#10;narrsilFcKzYKq2O2a6fQPAsVnGs92N7dg3atW1htbUbYItzbsfKR16dO9WNUvJYT5LIVbHzLtxi&#10;ueUnLYrkjHdtjjbWtvBiSNVDcbVPIr2D9hH9qTV/2Tf2gNL+JWlRyXGmyS/ZPEOmrtYXunyMong2&#10;sVUllAZdxCiSOMkgLXg8s0wyT3qSxd423oxFcGZYChmmBqYSurxmmn6ML8ux9l/8FJ/2Hx8K9Xi/&#10;aF+A0K6x8MvGluuqaPqemwyGCzWb5hCxYbl45UN8xHBG5SKxPgH+2T+0l+zV8VNY0b4A3NvIuoeI&#10;JzN4Vt7FptMupGl2oFhUh1BAjUPGySFQo3HoZP2Df+Cj/wAQP2dCvwP8feGrLxx8P/EM32STw9r+&#10;oeXHYyzMoMscjI4SMkkvEQyN94BWLE+5Rf8ABUz9gr4NzX3jD9mb9knVF8UTpKizarp9tZRROxHz&#10;CRLu4cIcEFI1jyOM4wB+V4r/AFswOWvJMbln12K0p1OaPI4p+66vM7xkk9Wr3tzaNnJJU3UveyPq&#10;TXv2tfiz+zX+zW/x9/a9tPDei67eqx8J+DNBt7kTXEjIdpujdTyncpdSyLtEa8Hc7bY/x8+N/wAa&#10;/F3x6+JGp/E3x3qcl3qWqXTTTTs3r91AOgVRhQB2ArR/aO/al+L37UvxDuviP8U/EL3Fxcnbb2MM&#10;jLbWMI+7FEmTsUenc9STzXmzSMAoHYfnXt8A8BUOFVUxdaEfrFbWXKvdiukIeSW7v7z1Mqk5SaXQ&#10;svMNwQHPvTXkbdkioVZjyTQ0z7juPav0jlMy3aXCxGQ5GWtZlC/70bLn82r448Zzrd+LtXuIm3K+&#10;pTnd6/vD719hW53aVqUwUZt9P35P/XWMcf8AfRr4vuZmuLy5mY/6yZ3/ADbNRP4TOp0K7YHJPt+t&#10;GxWOc+9NJJOCaEJBUZ61nJdSYn6hf8EMNFWw/Zi+JHiVI8fbfGUNozevlWkbD8vtB/OvfPiHZXTQ&#10;Q6hp5xcW7h4n7hhXk/8AwRj03+zv2DdX1Ej5r74hXzj6Lb2Kf+yn8q9m8bXFtpuj3GpahJsht4TJ&#10;I+1iAMj+6CT6YAJOcAE8V4Fb/epH0GH/AN2ijL0n4nwX1tGms2sLMp2ulxGPvfU12ngfxj8O9PtZ&#10;0ura5t1Z1ZIo7jcg45Iz0rwE6zo1x4e0rVPEWt2dpdX1sztLG7LG8kZUTlN6q2xGbqwBC8nGDh9v&#10;4oS6Tdp+v2V8vBZoW37MqGGfJOPmUqwyOQwNTdhzSPyPt3Uy7fO/4E38quLIqgsp+YfdrAF1DEjD&#10;zQO9RnUgPuSNmvf5ZPY8rmPpn/gm34mvX/bm+EmmzMGhm+IWkrJu7n7SmD+BwRX2d/wcJ3BTwn4D&#10;KnG3WL/B/wCAwV8F/wDBNHU7i8/b++D6G4Mcf/CwtKzH15Fyhr7t/wCDheUHwh4Dy3H9tX+72+WG&#10;vPxStjqSZ6WHk3ganqflyW3szAdSSBQDuXdkdcFec9M56dO31pvneW+4H5gc4qPzMHAr1DzNSZCo&#10;YfWvfv2ZnP8AwrabY2NurSj73X5I+favn1HVW3E17t+zbqltZfDiQ3DMN2rTFQo7bI6qK5pID2rT&#10;9M1XUPh9q2pW2nXE0FnrFg13NFG7JCrRXaguQMINxVQT1LYrN0nStV8Sata+G9C024vb6+uEt7Kz&#10;s4WklnlY4VERcszE8ADJJ6AnimWviO0f4f6gqFti69YE5Xv5F7/h/L0rIl8RWm1toc5/2R07/pXp&#10;SS5Un2GjUWKG4jwFXgdPSrl9ZahpF2lhfWU1u728cscc0ZUtG6hkcA/wspDA9CCCODWVpOqwzR/a&#10;I7hm8v7x29TS6jfLE4YKrO/LNgf5zWD0LNvTbLUGs31SOwuPsscyxSXXlN5ayMGKpuxgEhGIGcna&#10;fQ1q6ZY3epym1sbWa4m8mSXy4oy7CONDJI+B/CqKzMegVSTgA1zOilPJ+1yrhmyN3rV6O78yZnCb&#10;0A7jIyDn86zZcdjSlZYxh5VXB5fj5ffBGOK6v4g/6D481qxltreP7PqtzFttY2WPIlcHAf5hyDwe&#10;R0rh4JpbtWSQM3ynPzYJrt/ia274keIPOuLiRjrt4fOurMW8kh+0PlmiXiNickqOATj6VzWpt+hq&#10;ujMWK2v7kRzG1ljjmUmORoyFZckZB7jII+oPpWhaWEKRMTHu2jLsVyoGKh0+AW0TMg+aTAZu+Ac4&#10;p1zfx2zBnkG5cjyz0bPqKxabs0b68ty0Ut4E3zqAowM1biYxQNIY9qqpbGO2OtY+mXtwt3HLFdur&#10;IwdZFb7hHO7PYj1qt401p4I49OsT8wRVUL29OKQ4ysrEGp63q2t6kNN8Pt5isAXYfdHvmt+XwPLe&#10;eAtHstY1+4lC6xqE32VbdUiid4rRSyyfedmEaAqchAiEBTId0HhrTptPsl+0y+ZMyjzJG5JwoUDJ&#10;5AAGMDiuvuGuD4V02PddPF/aF48fnSEwgkQqxQdmymGzg8J6cUpSjCVuwVL8upx9v8P/AA6pWFml&#10;8w8/8fDZP6VW1rR/Bei2rDULcMvXbJIeffJNdDrHiIeGtLuJYpW3MNpjDECU5BVT6jIB9iM9RXEx&#10;XWpw6rH4hjvJob6KTzIp432mIjoF9MdvSuf2k20kzaFP2mr2M+603Qw7NBpEcanoOTxTbIWATNok&#10;XHHyKOOabql+kS7WiV+owy5ArJ1XxZqGpXb3moajNcSsoE01xIWZsAAZOewA/Kt6blbcrkhCWiI/&#10;iRcK/hpokb+IbdvYY/wrlbbTo2+Fuqaw2lzN5XibSo475bvbHG7W2pMYzGW+dmChtwU7dnUb8Va8&#10;Ta9e6tpqWj3lxNBZw+VaQzzMywRl2YqmScAs7NgcbmJxyaj0uf8A4s1r1lug2v4v0WT5rx0mLLaa&#10;sBthB2yoA7bpCMxsYwD++OfWwd4U7M8XMJJ1DAJieNY1T0bp9Bmo7hiTktmrNjfXmmSfaLC9lgka&#10;3lgZoZCpMciNHIhx1DI7oR0KsQeDVfc0TrNCxDKQVPoc10nCQ+XGx3GNfu46dutSIYWG1NvynOB2&#10;P+c015Hkdpp5GZ3YtI8jlmZickknJJJ5JNTLJc3MjXFzOzsyoqs2OFVAij6BVA/DPUkkAtQ7Nkas&#10;Qu4kR+5AyQPwrpvB+pDT9C8TxXF9aoLzQYraOGePc9wTqNnJsiODsf8Ac7iflOyNxk7sHnRNM9lB&#10;p7Tfube4kmjUKoO+RUViTjcQRGnBJAIyACSTp6bq8+m+FdRt1uWVLq8topLdbRZPtKjzJdpY/wCr&#10;AMa4K4LfMDkckAiyHRg4+X+IHpU8EStwseWbr8vJqCwv5bG4M8UUMhaKSMrcW6yKVdGRvlcEZw2Q&#10;2NysFZSCAaPOcoU35POfU5rHkUdEV0LXmDcGMn3c459akQ/bIxI/zRsByWyDg/0I/SodT1OfV9Tu&#10;NWvI7dZrq4eaZLOzjt4lZmJISKJVjjXJ4RFVVGAAAAKkm1BLuYXD21vGwjji/wBHt0jDKiKikhQA&#10;W2qMtjcxyzEsSTKuyoyLTuSVZm+9yN3f3rt/hzZeIX+FvxA8RaV4M1S+s7XTdNs9Q1i2hdodMEt9&#10;HKglZY2VRI9sAu5l5UYJNcAdQLWqaesdukUc0k3mLaRrK7uqKd0u3zGXEabYyxRTuZVVpJC3ceF9&#10;M0eX9nXxhr179o+1QeLvDtvY+UqmMF7fWGcvk9MQ4GATk57VtRsp69n+TCpZnGlo4o8Oyqq8+gGB&#10;1p5kVPlk/h457U2KSSOR5UVctG6fMobG5Suee4zkHqDgjkCnRSmCRZFgV8MPkk5Uj0PPTsea5UA3&#10;EZIkIX5TkN6VKzgnL/N2Ofb/AAqCHzYSQigDdleBUnL7QF/hA6k5wOvJPJ6/yx0pAP8AtDFduPlI&#10;xj29K1bDVbMeANX8PmeyVp9Y064a1kgDTOscN8m5Wx8qjziGXoxKnnaMZ00kEiW8MGmQ27xQmOaS&#10;LfuuG8x38x9zEBsME+UKu2NeC25m2bHTda1XwrDpWl2qzJJqUstx5du4eMpHGE3uW2FW8yTauMgo&#10;5zgjDjLlJlqjCSNShKoOerKvQcD/AAFSLFaAKxijAIAX5R69K6zR/hy8VrM2rG3V5YtsfmeZugbc&#10;p8xQjgMdqlMPuUhzwG2sujYeGvBOjszanB9vXYwSOaYqFbawV/kwSVJVgCcEqMgjIrF1oBGNzg2s&#10;LHO77ND94nmMdT1P408QRrhY4Y/lbdtVejYxn64ru47nwVZcrYw5HO+RSR/Omy+NdAsR/o1nBHzw&#10;sagVLrKUdCuWz3OY0aw8QXrqlhbzr12lSygbuvPv39a7SL4aeKlsLL7XdTWZm09gPMvHcTQ+c4AU&#10;fwoGQgr0yM4yTUcPxN0YusUX3lVAyqxOWwMkcDgnJxjgHHOM11moeKdOj0Xw/OmnyWzXekySs0su&#10;/wC0H7fdp5qjA2DEYTbyMxls5cgSqk4xfoVyowZPCXjdS8rfEPUF83yzIwvpQW8vmPPzc7eNufu9&#10;sUySw+Ly6guqQfFvW/tEd9JfRzrrVyJFunXY1wG3ZEpXCmQEMQMFiOK1xr9o8e6JmMnnN5mWGNuB&#10;jjHrnv0I6YyVTXLQSMHRnLJiMqwXY2ep4O4YyMDHJzk4wef20+rJOf8AsHxwt7WODT/iJrCxwxSR&#10;W6w+ILhTCkoxKEHmfIJF4fbjeCQc5NVbXTPjet6q6l401qa3exFlcR/29OVe2Uhktypk2mFWAKxk&#10;FVPIwcEdnpet6bFdM99GzR+U/wAscoRi207OSDwG2kjHIBAKk7gDxLpdtKj3Mck0ayAyRwyKjOuR&#10;kBiCFJGeSCB6HpVKpI1haM0YerX/AMWr5rqabxRr0hvGRrxn1aR2nZMbGdnYklcDHpiqfjq/+KHi&#10;PUbXWJtU1m+JsLGT7RJJ8/mrYwRspHIwhTYrHllUE8k1vy+JYXgIdyzYyPJPO4cjH41Z1jxmBqE0&#10;S3/2rym8oTmPG9UAVcDOAABgAdqHUly6M7fa9LI8rk/4WXY3ENwmlz4t/MMKNYo6rvPuvIHTByPx&#10;5rPfX/H9kiwXWj2/FiLTzLrQ7dyIs7s5eIkvnP7xsvg43Yr2I+J7VlwZVGf4ce/19Pbr+dTJr+nG&#10;zXdKWm81gU+XYI8LtYHOdxJcFduAFU7juKrkpSTuZympR3PHU8b+KDHNHJb6Lm4ijjmK+FNP+6nT&#10;BMBKH1ZSrMOGLAYrUt/HfiZnknCaGskl8t1uHg/SwvmBQoAUWwUR4HMQAjJ+YqTkn09pvCeoafM+&#10;pW6yXCun2eH7MjRuvO8s5bKkfLhQjbstll2gNUk8MfD3UI2WXQ40O3KtCu3Leh+YYHuAeccdSNfa&#10;cy1Rjqzmvhv491+1+IXh+5u7bwu8cfiS0m3at4ZsRaxlrhM+diDBg5wUYFFUnCjisQ+JNWkkhmaL&#10;TyYUdSv9kwbZNzbmLfJlmz0JJIHAxXe6H8LPB51+1vrJ3gkt7hZ4WeYOqOh3BtrcOQRkKSNx471l&#10;XXwaCRSPpXiFXYZKJNHtye3OOKftIolxsczpc9vdSTWd8lhGn9mNH5k8bruYHII2uuJP9oEZH6xx&#10;+INNkinE/g/TZWuIlWOQy3KGEj+NQkyjJ75yvtnJOtqnwl8WWkkkdnqNndRqxEckeVLjPBwelZt9&#10;4B8U6dt32bTfKu5reFtqsVBK89SCSpOMZBxkYJI1IyCKsTTeJtEjkcxfDrQ1V5o5FUXF+TGFGGQE&#10;3R+Vupzkg/dK0S+LtDeZnT4YaCqm+WdUW4v/AJIx1twTdHMbdy2ZP7rrgVh6jazWfk+ddx75FO+F&#10;Q4aBg7LtfcqjJADDaWG11yQ25FjZHjt0mju4WdpHVrfa+9QoQhycbdrbiBhi2Y23Ko2F3fmdinqX&#10;vEvifTV8M6kLXw3aafmCQ7raeZtytLGwjPmu3CbTt6E5O4twR8XkKqAg7tw5NfXHi2G6b4SeJNWa&#10;OL/RTCm7dzh4btuO/wDyyWvkt4iEXA7f4/0rGtoYyjzEOB6Usaqz4Mf3fmJ/p+eKlSIsOVzRKv7t&#10;tq8hW+X14rFPm0Fy8up+vn/BJvTDpv8AwTp8PX7QBBq3iLVLj8BctED/AOQf0r17X9JtNR050u0c&#10;qoG5Y3KsTkYwRyDu24rhv+CdWkvo3/BOL4X2cse1ptPvbjHrvv7s5/EEGvRbiORjDGy/6y8hX6/v&#10;FP8ASvn3JOrP1PoYWjTivI5/xB+zzf6xaW8uteB1mUQyLbSTYkkjSVCsoDHLKXUkHnOKz7L4Gz6D&#10;bx2WieB/ssccYjCpbbhtX7o4PGMn/Ir6D13QJPE/jDSPDH9r/Yo59PYtPt3CPYkkmSMjg7Nue2Se&#10;cYrE1n4c+JrG/NhY61GzRxRm4aTeqrIygtGCoYNtz1yMgg4Ga55VJKVkrjaufzia7YQWD4hjCqTj&#10;uazj9K1PFkpDduGz/P8AwrFS4dnAIFfVUpOVNNng2Pev+CZTEft/fBxcY/4uNpXT/r5SvvT/AIOG&#10;QT4O8BkHprd7/wCgQV+fv/BOCeRf+CgXwX2f9FJ0gf8Ak3HX6Af8HCw/4ojwGoH3tavs/lHXm4tf&#10;8KFN+T/Q9fCtf2fUXmflzK4ErD3oBzzUZG04o+f+/XpI88k617b+z7H5vw4wD93U5g3udkdeGtvI&#10;5fvXvf7Oce74abCf+YrMf/HI62w/8QmR6hoMehQ/DzVTrmm3l1nWrLyVs9QW3KuLW/2li0Um5dxU&#10;kAAkAgEEgirLL8PXuVdPButeWsw4/wCEkhBMYjxj/j06+Z82Tn5Pk6/PVy2ii/4V9dgRDcuuWeW5&#10;5/c3f/6qx3Vd33a9GdSUbehh9pm9o+teBbGwjS78K6oWV1MyrrMXzrt+cg/ZhtJfBHDbVyuWPzDL&#10;l1zwlcXEZn8P6szGONbjy9aiQMwJ3sv+jHbuBwBzsIyS+doqhsJtPeq6xBJVMq7sEYqPaSZrFao7&#10;tbzwoumpbL4X1EMsQHmf20gG4tktj7P0K4Xb1By27nZVS717w5O80FtoN9GVjkW3LauhAbI2MQsA&#10;zgZBGRnggr0rM1PX1jtBDGn8OM7qztNnM9583161DukbNaHc2s/h+e1nW10W8jj+dYZpdTToUIBf&#10;EI6NyccFSQACN1dt8R/7Lf4k+IVvtF1a3mj8RXaSW95qaSyoombeHk2fPJvB+f6ghutcJobxC2jM&#10;j4XBaQ7eigEk+/Fb3xa8R6PpPjjxBFpL2vkx61dpE1ndGeLb5rgeXIeZE9H/AIhg96jmtF6blU/M&#10;mm1fwnbQqt3/AGgmEXd5MkTfNvYtjIHG0jHPUc5GMZEt/wCG9ReYrJqXML+Xujj4fdhOQ3C7OvBO&#10;48HA54i78Uz3c5KRnbng1q6M91eeXFA3zSNzWcoy3Kj773PQdGXwlFbSXqS6iobei7oEOE2JtON/&#10;XeH+invnAy9MtPAF74o8261jWFji8hmVdNibc+D5x/14GAT8gx8wAzt6VJNIYLHyQeiYrnfDt3s1&#10;C6DEZDf1ohezOpU4uzZ6FbP4SS13RaxqXnNFIW8zTUZRJ5mEUfv/ALpQ5J6hlAAIya6NU8Aw6Npc&#10;kt/frBI10TcQWMckkgViEJT7TtRi24EZ4HPJwo4C1mL444rb16e0Gh6TbJNatixdm8lQsmftE2PM&#10;/wBrA4z/AAlfainN8rM6mjSKviyb4f319b2r+LNXHl/Z23R+HYG+8f37Efa+TEP9XziXJ3eTjnJ1&#10;KD4dLaN5Hi3XvO8mU7f+EehC+YGxGvN5kKy8s3VWOArAZOZrF0i3TY+lZ80gZSU79eanTsd1KMYx&#10;RZ1q3+EK3CRXnj3xRHbecVa6TwlbFzCsAw5T+0Pvmf5CucBDv3E4jrkr23+CVrAxi+JXiqSf7PaE&#10;pL4PtVUzM5F0ob+1G+VI/mjbrK2VZYAA1XtQ0PUtSkxYWvmbOWOOn61xXjWw+yqt3Ou2RTtwfSur&#10;DuLlaxjiHu10Ohe0+B1zDPt+Ifi5o/NvD+78E2efKRQbVsHVsgyPxKoyIl5Rp/ug0m3+BsXgHWrJ&#10;viLrTZ1zw7Ltm8C2zXm/ydTF0YsamR5ESvkkFfOcwBhCASPPbH7WvmZ+VdnatrStTng+HWraPHdK&#10;Fn1/TZpIPsqOz+XBfgN5h+aIL5mNo4kMgz/q1r1qdlofP4qXNZ+ZsLpfwNYokfxK8XN/x/Nx4HtF&#10;wIx/ov8AzFG3eaeJcH9wOR5vU1zpPwbJQRfETxN5JWzBLeDYN67x/pX/AC/kEwn/AFbEjzwRv8g4&#10;B5wzErtKimlyRitLIxSaOl/sT4TtBJbf8J1ryzpHeFlm8KxKEZeLYE/bCQJQrbm/5YtwBLyQ2z0z&#10;4fG3jVvF2qNuW1LN/wAI+Btd9v2hRmf5hHztzsMmf4M4rnA5AxVq1dmiw3qKn3UPU6dNK+HkWmuk&#10;3ieaS4kuLgRb7F49qoR5TBtx3CTnK4+TrlhVpdLtl+G95ex+IZd39taMzWa2M6weY1tqRkRmVSQ6&#10;FW2c7XBc9UwOWI53ZrpdGtrqT4S63cBtQWOHxVpG1oov9Fy1pqw/et/z04+QdNrS9xwpKNrjI7rQ&#10;dFj1H7LB4ys2j/tCa3EzW1wAI1TckxHlZw5O3bjcMZIAyRD/AGTpyac16vizTGmGnpcLa7bsSNIX&#10;CG2H7jb5o5fO4RkDht3yVmhizbmXpT0J+9msWD5uhryaD4fh1YabN8VvD6R/2p9k+1GHUvL8ny93&#10;2vAsy4hDfu8bfN3EHy9hD09fD2ktYrdL4+0MSSabNdLat/aAcyIxC22Ta7PMkA3Id3lAEB5Eb5aw&#10;m+9UgYjgGlGPKTE6RvB2hQ3Ekf8AwtDwzMqG18to11IiUTA72X/QhgQkYfdgsceUJQQT6l4C8F6M&#10;f2V/H9ovxq8Lw2snxI8MIzNaaozSBLLxAyMv+gFlSQ7yv3WxC28JlA/haTOhytegaRc6iv7M2uCK&#10;XT1gvPGukNIn9oQi4LQW2oLxAZBI4xc/eCMoDnJGONIxu212f5MJe7Z+a/Mx7jRtAgsJLyLx/o8s&#10;kemm5NpFHdFzNv2izyYAnnEYYHd5QHWQNlakPh7QDeC1T4j6KyteW8AuPLvBHtkUFpubcERxk7Xy&#10;AxYfIrjBOHH0xUq/drj5exsaCaVo7iMnxnpy7vOLgw3WY1Q4RiBDnEv8GAf9vZkZmsPC0mqbf7J1&#10;u0uC1j9o/crMdrbseSf3fEmPmx0K9Cela/hPwNFqFmupauPlYAxx561sanqGneGYPJsBDGdvzbcc&#10;1g6i5rIrlY3RPh74e8PvINb1myuLiOSJPmuNquZFyCu4DcBnkjgds11GoahE/wAPtGi0/VrBVbXt&#10;UhjtWkt4RDtisSZWlLDIYbdu7CgI2OWYDyDWvGFxdXLKH3r146Gor/xRLe+BdN0lNYaYw6xqE7Wb&#10;W4VYvMisE8xZM/vC5hKlf4PJH9450jFy0Jl7quzrrzUdWvbfzrTUNNh22Ml3/pGt2kZ2oeU+aUHz&#10;c9Iv9Y3GFNY+pWfigGSO41bRd0P2XzFj8Uae5/0ggR42zncQSPMC5MPPm+XtOOLup5DKRsJP09qq&#10;zrcPGco3Tj5aUaPkJO52L+H9fZ/Lk1PQVP2/7JubxhpoQSf3i32naIv+mxPlHsxqOy8L67qENvI3&#10;iHwxH9o88qtx430tCoiPO7Nz8m7/AJZhsGb/AJZCSvP3lu1l3SAlRx0qex1SISbZQq49utU48uqG&#10;egaB4c1eJpLqbVvD7NHYpc4/4SmwOVf+DAnz5wHLQ/61QMlBXVazZ30Gm6Vb3V5osSwafHuuIfEl&#10;rcLdGW7udjqySMpVfunacJsYvtO7HkttqUUXzC4+XI3bRn9O9anibXpNJe0spbFbWT+zLWZljuDM&#10;rrNCsqvzwu5JFbaB8oIUk7c0uRSi2w06npVqt9AfscN1bzTLdNA8cN5E5DquSfvfd64b7pwcGpbe&#10;TVdQS3k0yxuLr7V5v2cwQs2/y13P0HYckdR16c14jP8AEO6iMgCLJt/2RzTF+I7FsvCq/VayWFf8&#10;oc0D3FofFi2v20+GdSWH7At79o/s+Rk+zscLLkKQEJ4Dn5c8ZzSf2B8UZjMV+HPiKNbVokvJG0G4&#10;C2zS8QrIdmEMhIVM/fLLtzkV4qPGVreL88o+b04qQarAdojMLD/az/jVfV47WC8bbntC+C/jEPku&#10;vhF4qWZr59P+yzeHrlZPtoTJtSNnEwzzH98dcV0Xxa8HfEW9+LHiK60jw14p1i3vfFmrQ6bq114Y&#10;nt5tTMVxIXfygmBIANzxrnyzkEAKTXz7Fc+ZmNVX5lI/dxlm6dgOSfYcmtrxx4kk8TeOta16/vnv&#10;Zr7Vrm4lvbmBUknd5WYysqjarEncQOATxT9hTUddyVU1segf2Z41WzbUP+EW1MwJbi4aYWEm0wlt&#10;vmA4wUz/ABD5feo5p9ctlZrrSLqMRqryNNbsm1WPDHdjg+vevNk1GMMGVuc9lxU6axKQyC4kG4Af&#10;LKexz6/5NYSw9tmVznoL65d2VxJaT28iSQuqyq8bLsJ9fTnjnvU9n4rPmeTFdoxLlMK54cdV5HXj&#10;6fjxXEweLdWiZpLfWLtXLKzN9pbLFfu5OecVp2fxN8bWr+fbeLNShYXH2hTDfSjbNt2+YPm+9jjN&#10;ZckVuVFvc9H8C+KjNrzW0V5Z7v7NvZG+2XHlqAtrM2QR/GCo2AjBk2Lnmm2nig8YmJG3PX3/APrV&#10;zvgD4wfELStYj1O28eav5lna3zWQl1qdUtnltZo2dAGwrZkJXjG/bxmqa/Fv4hLDDbL481rbb2sl&#10;rbr/AGzPiOBzl4gN+AjHkqMAk85oqUkopoUZy5juIPFAMm0yLz/tVcHiBXHylQexLD+tcDB8U/iD&#10;t+zv451Tb9nWEr/aEvMQIIiPzfc6fL0PpnmrEnxT8aTzNJceM9YdpcLIz6pKwcDpkZwcds5wOBgV&#10;lymvMz0O8tfDuqwRy3FpbXQwCwmhGR7ZH8qyr34e+BdS3H+z1tWPObRtuPwJIrnU+JfihwrSeJr6&#10;T96kjeZdMxkZPus27O4jsT0HFXrL4l+I423x6/MGN0Lht0aPmUEYYkrk4/z2wBzM5345+A9I8LfA&#10;zxNd2GryMs1qsgWVRuDJHKmMjsfP/lXxWYTjH+zX2n+094u1G8/Z21WZ5YN93cGGY+Silh5luwwA&#10;Bzy1fGGD6VnUvpckjCmMAf561HMPlYsFI2EsCO+OKtICDyKZeZFtJtHVSKylogP3E/ZS0SLQv2Hv&#10;hDpKQ+X/AMULYzMvAwZYhKeP+2la+vwavFaR3ujeQZ7e4jnjjuo2Mcqq2ShK8oSuQG52nna3Srnw&#10;v0pdA/Zy+GWhGDb9l+H2kRyLux8wsYAevuKvhJJyq2tpM+5h8sMJkJHTtXzsfik/M9pu0l6Gd4q+&#10;LkOrXqan/wAI7qcM6wLEVhkDKowcgN8pI5PYcGuek+LF1HKwt4tZXoDtmx06fx12dxoUjMQ2i6l9&#10;7/oE3H/xFU00ZEdlOlX4+ujT/wDxFFzTmZ/PT4s5dc/3sVkmNF+ZRWx4nAJXI71ksflNfTUf4aPB&#10;PbP+CbKqf+CgvwXBH/NSNIb8ruOvv7/g4OdZfBvgXjhdavv/AEGP/wCvX5/f8E4GZf8AgoF8GGUf&#10;81I0gf8Ak0lffv8AwcFMD4Q8DqCB/wATq+P/AI7FXBi/9+p+j/NHs4P/AJF9Q/LndliPRsUUgwvB&#10;Iz/Ol3D1r0Dg5RrsQ6jPWQA17v8As5XkUHw3VrmZVX+1J8bv92OvCSU68cV9O/sm/CHx14y+D0Wv&#10;aFpWnvbyarcIn2rWLWEkgID8ssin07V1YOjUq1GoK5jOSjqzqoNSs2+HeovDcq23W7Lp2/cXn+fw&#10;rFOqWYba069fvetem6d8DvHQ8PXWgahpGlo8+oW1wkkWu6a+0RpOpHN0vXzfw2+4qpN+zr4tTiKH&#10;S+v8Wp6X/wDJterLA4iVnynN7anFu7PPf7TsgMC4WmvfWxXc1wvFegn9n7xOV2yWGncfxJq2mDHv&#10;/wAflJqXwH16aZZrfTrOMLGFb/icaZtJ9f8Aj9q1leM35RrFUb/EedvqVtNHsW4VvbNWdKmH2kMt&#10;duv7PniN0DfZrH/gGtaWMf8Ak9Uun/ATxRJcYENhH2/5GHS1H4/6bireWYqX2DT65h9rnPXerlLP&#10;7IrSDK4Xy/ve2Pxpvxi8V/258UPEV/BLHJHca9eSLJb2K2kbgzsQywAAQg5yIwAEHy9q3rv4HeKI&#10;Jt0l3b/IwPy+ItH7c4B+3E/57U7Wvgr4l8SeIb7X575Xe+vJblmuNa0iWQl2LHc4vl3tzy20ZPOB&#10;0q45TiPZ25dQjjKPc89sZZnVYmBxXd+BoVjd7xx93hansf2ePEPmoj6pD8x/h1bS+Pb/AI/z/Ouv&#10;svgprmm2XkW17B8oyzSaxpo/9va555XjekDWnjKEZasxNUv0CBVFcrp935OsXC7/AL/NekD4Paze&#10;Q7BqVvu751bTP63tZcX7PfiOe+3xX0CgHDSf2pph/le5qFluMitYGv12jfSRV0vUd0OS3St7xVqZ&#10;n0TwzYtdtIY9DkJT7KI/KJ1C8O0MAPNBUht/YuUPKGm6f8HddgAi/tKBgGxu/tTTOf8Aydre1P4V&#10;eINatdMibVFzpenNaxtNrmmbQDczTnYv2xcDMxypJJbcd3zYEQyrGRv7o/rWHlJNvY8j1/UDHqck&#10;EqbcScc9adYSRzBsj9a7nxJ+zz4hvrs3i6xY7mx97WNJU9PQ6hVWy+BOvsTANShBj4Pl6tpPzf8A&#10;lQGf1qf7Lxn8p2Rx2H5d0cvc+JYvC1s9wbPzPM4yWwF+tcN4nv015zeWVurKY2V1Vg3WvaLn9n/X&#10;dRtjbSXsJyvDNqOlcfnqQ/nXOwfsqa7ayN5Wv2ccbNhom1DR9xPtjUzW1HL8VDeJz4nGULaSWp47&#10;qTiHTmUW+JGOKmRjF8NY0aW4/wBI16RtjWY8k+XAgyJe7jzTlOcBlP8AFXqWv/sy6pLbxourR7m4&#10;3x6pox3fTOqD+dV5f2cdYm8N2PhiHUr5WtdRu7qVpNc0Zrd/Njt0XEQ1b5XHkvuc53hoxgeWC3rU&#10;8DilvA8apWoy+0jx2ivWh+ynrr8HxDGn/bzoxz/5VhTT+yzqcR8uXxLuzz8j6Of1/tY1r/Z+Kt8J&#10;n7en3R5OTVy3AEYAFenL+y1MD8/iOUH/AH9JP/uUH86nX9mpIwofxHf/AC8HFrpZH4Y1M1Ly/FS2&#10;iw9vT7nmaY3/ADDiuj0aMj4Ya08ltdH/AIqHTBDMt+RAi/Z9RLK0OcO5OCsnVQHXgOM9iP2crXGR&#10;rOrbmbAX+z9OPb21Knn4J6bYaVc6SLjXFkmvIZvtTWVntwkcq7fLGolcnzM7s5+XHGTUSy/GbcjD&#10;21PujzFV4+YU4ADpXeP8EdnA1DWmz3GjWv8AS+NVbz4PtaZZZNffH/UGg/8Akys3gMYvsMr2tPuj&#10;iT1qSupX4XyEnyrPxKx77vD64/DE7cUo+Gepq2F0vxJjPU+GS38nNT9Rxf8AIw9pS7o5XrxXeTvp&#10;ll+zbpznRb5ry68fXCf2p9qT7IIo7GLFuYRAWM26Yv5gmAC8FM/MM5vhX4oI8yPwz4k2bseZ/wAI&#10;jcsDx2KEg/5611suhai/wGsfAUPhjx/HrFr4wvdRuLc+Abn+z7izns7OJJPODlxOklsy7TBt8t93&#10;mAgqyWFrxunF7P7yJVqbtZroebRsRcbSONtXtPtWur2G2K8SSKv05rWT4U+OEKsvg/xEcrnjwtft&#10;+ohrZ8K/Cj4g/wBq28w8D+IGAbd83hfUB/7QrD6nieX4Gbe2h1kjoHSW00x4rL7yx/u198cVxt94&#10;M8T3zteXsgbeOVZ+9erJ8L/H0m1R4O1nHQ7tAvf/AIzUzfB/4g3CBV8M6mO+W0S+H/tA15yweIX2&#10;Wa+2p/zI8Kv/AApqenfPNY/L03KpOKg1u8LWOm2N1NJJJuuLiSFrTy4YWkcD5CBhiRH1HTBXjDCv&#10;dZPgd46n4k0S+Xb1aTRdQUfn9nNY/jf4G6/quh6Ols10s1hpjQTRzaDfiGF/tVxIUjZbYs6kSbiW&#10;CkOzrghQx3hh8QrNxZnKpBvSR574BsLS/tphPbI0kci/Nt9c4rVvvDlpMuGtx83+zXT+A/gB4z0Q&#10;Pe3t2qrcAFY10nUOx4JzbAjrxxWvd/DXWI8G4v449vOX02+H/tvU1KNaUtEbRnS5TxnXPBkHzYgx&#10;/wABNc3c+DUNxgbh+de6aj4G3lkl1mD3xpt7/P7PWPqPw9tFQumtWoYf3rG8H/tCrjRrdYi56fc8&#10;im8KRxxsWc8LnbjrVn4y6TbaT4jtZItJjsY5vC+hzRwpqH2jzFfSrVxcFv4Wm3ec0XPlNIY8nZk9&#10;drOiWdq+U1qzk/uhoZhu/BouR+GK88+J2qaTezQ3EVxaWxj0yztZIYWuHUyQ20UTvuaMZLujMccZ&#10;YgYAFbQo1pacplOpC1zjLubzZGJO7LcVAw3DaVqZbVJVVoNSsWLLna14iY/76x+tT2+g6hcyBIrv&#10;SxnPMmvWidv9qUCuv2FZLZnD7SPcpxKEPy5/OrkNxLGMiRqtWPgjxBeHKXegqMZUv4u0xc8/7VwK&#10;0F+GXipxth1Hwuzf9j5o4H63VL2NW2we0j3J/hvqnnePtDtr3VXs431i1WS8WzNwYVMyjf5f/LTH&#10;XZ/FjHeoIvGCzTtOyNmRix3MCRn1IABP4Cug+FvgrxZ4V+JvhvxTJ4y8J6WumeIrG7k1KPxro9yb&#10;RYriNzN5X2k+bsC7tmDu2471zyfD7WbdjHFrHhtV3fKsfi7TSAO33bjpWbw1ST0iawrU1uy/b61a&#10;zcl9oq7b6jb78oyt/wACrAn8J6pC2DqmhtxnEXiSykP5LMTRFpd/AMGe1b/rnqELfyc1nLA1OiNF&#10;WpvS5063yk5Bqdb7AGPyzXN2ll4huDiCJpNv8MLB/wCRq4ln4uR1H/CLatJx/wAsdNmYfotc08FV&#10;2sa+1jbc7nwbHNf6L4mv47C2m/s3w/8Aah51xtdM3ltADEmCZXJmC7QOFZn6IazRdgNuL/rSeErD&#10;xbFpXiCI+BNReS68O+VavPpM3mIxvrQnylwC0hQOvfCFyRgEiKPwt8RWI2fDzxAf+4HcY/8AQKzq&#10;4WcYqyB1I9C6upgtv3/5/OpI7/d8xfP41Xj8H/Ektn/hA9ZX/e0mcfoVqQeFvHyFvN8B60PrpUoH&#10;/oNcrpTjvF/cVzlyLUD0En51NHqMqnduFZo0fxSnM/g/Uo/726xfj9Kjkj1eCQo+j3keOzWzj+lL&#10;2T7Bzlf9oTXpB8D/AOzRKWWbUi4DcEktBxjrgbW59q+cw5HDCvb/ANo+aeD4b6Dbyo8f2rfIVYFT&#10;xNMnT6x14hjHG3PvXNiI8s16Gw4MT2ps8RmhaJfvMpC0qgjn9Kt+HrCTVvEmn6VErM11fQwqi9WL&#10;OBj9a5ajtBsqPxI/frxDaR6Jo+j6DbpsFjpdvbhfTZEq/wDstWPg7fqnjaFZef3Llfrkf41H8TXH&#10;/CQyKjcKGA/A4H6VzfhDxppvgnxKuraxHO0O1k3QRbypJBBx+FfO0+p7EviR6pYa1r3inxXfaTZa&#10;xJEtuZHwzE5AkChQACSSSB0/Orlv4b+J+otNLpMP2yKO4kh+0Q3USrIyOUYgOQ2NwIyQOhrw6/8A&#10;i/4asb65urbXL/8A0lmFx5Ns6llLB9pwc9QD+FPj/aJkUMtv4u1ra0jSttkmGXdtzHr1J5PqcnvQ&#10;Ufz9eKHUFAT948VlVqeJ9jGMtng4rLNfUUf4aPDPaf8Agm9tf/goB8GEz1+Jej/+lcdffP8AwcFb&#10;ZPCPgdTw39uXh3f9+uK+BP8Agm1kf8FAvgxn/opWkf8ApVHX3z/wcDup8J+CGA+7rF6W/EwivOxf&#10;+/U35P8ANHtYOywFT1Py4fO/JNMjJK5p0jgPimxnaNpr0TzR27Yd1foh/wAEwdLsNR+DOm2t7DEV&#10;e+ujmSMMADOgzX53kAjBr9DP+Cbtu8vwL02OCZo2aS7+ZGOSftJ9PcLX03C8VPGyi3a8Xr221+Rw&#10;46XLTufr1qP7Bv7GdrYyX+n+I7G8trXV7GOW8XVoPJnhIRGR35RRI0Ur7wy7N7AABVzQv/8Agn3+&#10;zLL4q8L2Ph9heRXumXH21bXYftZEy2yXIKoRCsbGSRvmKHydu7ks3HWX7Bnw4vNJ0W2tfjtfSTah&#10;qFrbw2+6KRA7GMT+WI7pyxiBYZRGyfLOPLbcsdn/AME7dVstftbS4+Md9DZyWaxzTJHdQuk0sqRx&#10;JCrOhkTzZV3Dgqu9tv3SfwPFY6nRqVG+Kq8fj0lRl5rtvF3t3t0FyuUU/ZL7zyf9sf4G/Dv4Q/F1&#10;fCvg7wVJptjPo8F9HDfYm/1pYkI3lrlUx5f8R3Rtkg/Kvksuh6EiFhptr/4Dr/hXf/tX/ArTvgR8&#10;W7vwDpXjjUNc8izgmkvLxnjdPMBkSP5ZmyQjIScjliNoABPmjWQZcO8/vi8l/wDi6/q7gn99wrg6&#10;nt3X5qcX7Rqznp8TTu1dHhV5S9o7K3kTf2TovfTbX/vyv+FO/sbRpEYf2fb/APgOp/pVX+zYO0l1&#10;+F5L/wDHKa+nRYI828Axztvph/7PX1cacG7WOWTl1ZnazpWjQMcWVvj+79mXH8qh8N2Gj3WrR2ku&#10;nWflyTKreYiRgZLDG4qQvQcngYyajvtGtrifeJb3bnodRl/+Lq34P8CWHiXxbY+HBqMtq1/eQW4u&#10;rjULhki8yXZubaSxA3ZIUEkZwDW8qcI0m/I54yk5PVn1Jp37OP7Mv/C09U0i61TS9N0y38IpfI3/&#10;AAmOnyLZ3ivGZ4ROiAXDLE6lVVQJGbJZAGAo+Jfg5+ylpHg3UtX8P+IbfVLiy8K6fezXdrqFlsa6&#10;P237bAsEzRXBkZooVhVYnAJHmlBKpXJ1L9ifwvovxB8WfDmf4i6oYdD8Lw6tpktvatPLqEskMc4t&#10;/wBzdm3jIQuxk88qSg7tgW/Dv7CvhnXdevrHTfizfXFnB/wjxjvwsiQtb6nBaTK8sb3Cz4jN2qgR&#10;xs77cusIYGvk/wDZ5XbqPZdN9tTtp33udHpXwH/ZOOna+sfi7T4dnjDUtI0C5bxFY7IV8y2isJZQ&#10;ADJEWnklklRQnlwNjbtYN4f8XfDnw0tPHuo6f8OIvtGj28ohs7yUoxvPLUI84wq4SR1Z1XGVDAEs&#10;QWPq2v8A7B8Ph/U57IfE208xba2uIbG6kumvJxNaQXCri2ae2zuuBCCtwUZkYhghBHF/HH4F+HPg&#10;vfWOgR+NLjUbrUIp7qJILyeNVsvPZLSfPmnH2iFPPCY+WOSJtzCTjowPsXWilJu+ya7FS5m9zz22&#10;stJjbY2nWoxxjyR/hWhbQaP91tMtfwjX/Cs9/Dem/e33+fX+1Lj/AOKqNdJs4fu3F4Pf+05+P/H6&#10;+k9h15V+BhGck9WzUu7DTd2ItHh/3liH+FehfsV/BnwX8ZPiTceEPE/g2S8jaxuLiO4tVVWtmWbb&#10;GWGxt4ZnRAuVyWUA5IrzqzsNPeLcuoXu7/av7j/4uvT/ANkr9ljw9+0FruqafqWtajZW+naHNe/a&#10;IdQnWMybSyI7GQAZwTjkkI2MBSa+P48r0cv4VxVarXeHSi/3kU24XaSaUdW7u2h1YepKU9G2fTlh&#10;+wR+zTqHiO/0LR9It766tZJJbSCO/XzpLV4Y1jnIiUllWclUbCq7Eg8Iwrhfit+xv8FvCf7Ous/E&#10;LR/h7cXWpafp0EsN5HGypIHePdJtaDBiQXG0kEZ+zEjaZGAdP/wTY+Gmkavq0J+JviBRpenXywtF&#10;JNva6t7aK5yu6Qb4cSYJUAKTHtckv5fJ/FT9g74f+A/2f5vjFH8T9Qmvo9LtLtbS41h0STzH2siM&#10;twdzbZIcKCWO1jj50r+ZuH8ww74iwsI8T1ql6lJckqUrTb15W76c1+rfoetO0aMp8nTc+a9T0XRi&#10;i3EekWLK7Y/49F4Hp0qqmgaBjI0WzH/bon+FW4fDmm3Fu0Zmvgdvyj+2J8n/AMeqsfDemwt87ahu&#10;B/6DFx/8XX9rxpx7L7kfLVNByeHNBJ3f2BYnv/x5pz+lSx+HNBxuPh2x/wDANP8ACmJ4b08nJk1D&#10;kd9VuP8A4upl8OaSDgS6h/4NLn/4uq5Y7WMuZ9yOXw/4e8xV/sHT/vMDmyj4+U47euK9e8O/Av4D&#10;694h8Atomm2+pWusaH5/imGa/sbN7O982+jYBjFLtjQWyyBPLlllXAQBpo1XyhfDtp5iJHLqDANn&#10;jUZyenu9es2n7LfhXUPFnhPw+fH146+IPCx1ZtQC3jLDOFuXEG3zBuz9nKhiUBAYrkLlvJzT2fLG&#10;Lk4b7Lt/kbUm2+5qR/An9me5upLzTLe4m01fB+qajdXDzadDNaXkF/d28CNbJHI0wYRQZjRgxEnm&#10;lo4/u9LL+yb+yddX95aeIL620S5jj0u3i0y+1jTrjyLm6nMUkv2lLdI54YvMgLGNOfKucMUWOR+c&#10;8LfsoeBvFGhWeoW3jjXI7y68D3XiW6hn0mU2tsEinkjheb7bwZVt52QiMu0ZRymCwTe0r9ha01fT&#10;tev7D4kXV1aaHqy28rMGjN0oi05wAJ7uMq5GofLkeWqwuZpoNyBvAlUpRvfENW62NZe0lsjw/wCK&#10;3w8+F/hrx/f+F/DGlaXfW2mtHaTagtrA6XlzGipcyxERrmEziXy85Pl7ckk5rnx4S8JdvDGlrxx/&#10;xL4uv/fOK+itQ/YX0G11658HP8Ybq11i21q/txb3emyxwzWVnexWtzexyJeyExxh55iCgOLG6GSI&#10;1dvBdU0KxhvZRYX11NCrZhmkuJEaROzFd7bSRzt3NjpubqfZwOKwuIp8kfestXbf8P1MZqpFa3M9&#10;vCHhRzkeF9Jwfm+axiHHftVdvDHguAebL4W0oKnLMLBDj9K0o9FlY7PNuPl+X5bp/wD4qqPiHT5r&#10;Pw/fXrNKzQ2csgC3h52qT0z7V3SjT/lRnzT7s90/Ys/Y++D3xt0TXNb8deGpkstFksrZW0nTYBLJ&#10;JMHVmBaF9+xvJJGV+UkkjK59Uuv+CbX7OmpaDdXmjapNDNbjy5DqVnbKLOZl3Kk8Yj81GRceYpRX&#10;xtZUwwavFf2f/gr4X+KdzqPh68+IGtabqGkwy6jFBb2du1vJAPs8QbzZr2FY5Wkl2YKgEbRuJbA9&#10;vX9hzxFH8P8ATfEvg79o/WrXTfFE2nyTC6tTFukup4490ka3hWZx8vAYs7JjIwCP5d4+zTH5bxXO&#10;H9uywilKCjT9jKUU7bKS0d7pt9Op72DpwnTXut2Wtjyz9rz9j/4BfArRfDGteB/Bd2x8QLcyTLri&#10;QFoAgidEYJEmHKTJkeqtwARXhtp4W8BpeCOLwbpscnmKfM+zqcfpX1ND+xfqfjZdJtNe/aXj1H7Z&#10;ojaoyyXU88FmC86KTNLtj+YwEHo6nflCELnwv4p/Du9+FHxW1n4df8JLHfNoupPa/bLVlVZMf7LL&#10;lSM7SOcMpGWGGP6J4c8TZdjMCsnnj/rmLoxcpzcHFuLm0nZq2mi0fS+zIr06nPz8rin8irb+G/DB&#10;4/sKxU9826/4Ul14X8Lg5Ok25/uhYQKnO6JW23U/C8/Mn/xNUZk1TUEK29/cKPdY+f8Ax2v0T6vT&#10;/kRjy+Zn6t4a8ESL++0O3Z1zhfLPp9aj8LfCPwd4o1a4F1pNjDb2sBuLpp9SitysKn5ynmyp5r4O&#10;VijDSPg7VbGK0v7EnTcrX9wMfeYGL8/9XW18O/h9feP9TvtMsfFP2VrXQ9R1JYb3YDcizt5Ll4kK&#10;wkmQrEcA4GFYkjFZ1KNFUm+VL5XF7q3Z1Q/Yu0LTdV8ZaLpd+J08KzNFayRWRNxqrrcrCywW3nhm&#10;IJcNtdgjiOMkmVTWxefsR+BrLxFpnhy58R65JPq15ZW9jFD4NlefM+lwahK8kX9oK0ItUuYVmD42&#10;rJvBPlyIvPv8BL+a+h0bTviTZNcTeBbnxOI7hfLke1S2e68rb5B/eyQIsoUcNG6sTgGti4/Z78VW&#10;d9Y6hL8YNEWO4XR/L1GHUYmhhF/O9rv8yOJk2wSRMsxLDaEbG7Bx5Lp9PaL7l5GvNbVDT+xt8MNQ&#10;jkgtvGk8N1a6VLquqQ3mmSwLa6fDPdQS3Sv9rPmjzLeNY4ysZl+1wEEBjt8bu/BHhiNWj/stl+X5&#10;gl9M2D6Z3DI98CvQvjt8APiV8B/GB8IeONX86SS3D293ahWguYc5RkcxKrgrskwM7d4DBXDKOEvL&#10;e9WLB1q4DYPO2L/4g11YLB00udNST8iZVpcvxHPXnhnwzEhQ2synuFv5x/J65e+8JaLJO0qDU49r&#10;fwa5cjn8JK2tfspxNsttcvmXqdywH/2lWeLF413Lf3nmfxOfJ/pGK96jhKSjrBfcjz5YipzbnZ/s&#10;v/s+f8L/APjDpfwn0vxvqljLqc7oJJNau2MSRwNO7IofLtsVsJkbm2rlQSR75qX/AATEuoPFdr4V&#10;X9oPX4Wk03zr25Zb1kgmGSYkH2jdMdkVy/CrjyUU8zLj5d+G2r+MPCfjQ+JfCmvXFvqelaxHc6fc&#10;rFGWgkWKFw/3MemMg9Ohr7G8HfCX/goDP8Qtd8MaR8drOC40G6ht21KS1N5BN51y8KiBoLSUxqHX&#10;LRsI2jR9zoqEkfh3idV4syzNYV8szShhaLpu8KsW25cyV1aL7pW80engZRqU2pRbd90fHnxR+Fmp&#10;/D3x7q3gXUfiBrtxc6RqEtlcXFrr9zsZ42KvwzZA3AjHqO/WuZn8Gi5XbN4t8SN8hwW16Rvw5zX0&#10;1r37GX7RPxA1C6+InjbUtHhutVmjuLi41OZLWW4u5poElh+zZWQSxtcqZFEYUEMFLNtVuF/aP/ZY&#10;+Kv7OH9jt40k0xotctGn0+50+OSWPKMA6MWZfmG5fu7gQwwTzj9AyHi7hbMKlDLo4qnUxMoq6ja8&#10;pRinNpfO/wAzlqU8RG8tkjxOT4X6Xdrm48TeITnru1Q/4VA/wW8Ky5Z9S1iT18y+B5/75ro5bXxQ&#10;rboNU03aVBG7TJDjj/r4FTWtl4rdSG1jTfm/6hMn/wAkV9q8Ph7fAvuOaNSpfdnMJ8BvBBTEiXUk&#10;bfeWSO3b+cRqxp37Ofwuv9RhsbmytYUkdQ015p9kyx5J+Zv3HAA5JwcDNdZb6X4pDBH1rT2X+7/Z&#10;Mn/yQa6LwXoniqXxZpjaNrem2+prqEH9n3EkCQIlxvHlsXmmCIA2PmYhR1OACa562HwtOm5cqKjK&#10;pfclj/4JxQQzaxHoWj+HdW/sldL8j+z/AAnaXJ1B7+Fp7eOFTYb1kMaOdsqxkMAhw7op6mz/AOCU&#10;XjK61JNPg8HeEZmbVmsGuYfDGlzW4ffcQq+UtGBVprWePjJVkUuESSJ37XxLYftieFtXI8SeINL0&#10;iTxFrs1q2qWken6fHc3lq4Zplu1eONSrTcXAdA2dokOwqOmkX9uWz1+71PVrv/TLPVtRubzUZhZL&#10;5lzZPELiV5G+WTyZrmIRyElVncCA+YOPnJXktJw/r5HUlK127Hz6v/BP3xK+j/2vaeFfA8sC2K3V&#10;1Ja6DojRWsb2T3kbSusOxQ8UcgUkjdIvl8NkDhY/2e/DAVkfT9Bj3DG2LwbpuB/5Ar6M8ZWH7SXw&#10;isr3wV4plm0a31mztrHULGOaJRcQWqqYEkESn5o9wAPUMrKSWVgODe2vZGz9jg/8CG/+JrWnCi78&#10;yi+zS/M2962jPL2/Zr8K3EWwQ6Srf7PhazX/ANBQfzoh/Zw0CJ8fZLHjpt0eJf5NXqkdtqfextz7&#10;NeN/8RUsdvqW8K2m23PAxdt/8QKmpRw1TRwQ4ylzas8kX4J+ELnxRpvg6bQbORtQk/4+ZLV18sc5&#10;+US88KT1Fd0P2FvhxPcpaPDCZJIfM+SK4C7cZLZ+1gADnPQA9a0rFLWz+KWjzazJbWsawyb5ZLj9&#10;2o8ubBLsBg5wK9ZuPGXw9XTW0N/E2n/ZZELGePUYfM8zrn7/ANzIHy5985FYYLDZbWlNVktHp06F&#10;VqlaPLyH5v8A/BSH4MeD/hRoenWnh23jab+11T7Qsk/zJ9mEhXbJLIABvHTHNfIjZzzX2V/wVW1J&#10;by60GOK9jljl1m+KyQyBkIjhtI1wQcHIJ5GR1r49MS/eBr88zr2f9oT9ntd2PZw8pSopsq78HBrt&#10;/wBmXSV8RftNfDfw+Bn7d4+0iDBX+/eRr/7NXIGNSc4r1j9grRJtY/ba+E9rCMtH49064O3qFilE&#10;pP5JXjVP4b9DohrNI/aTx1ubxFcRufuqOnuM15/8SdH8aappENj4B1mPTrxrwedfyQRy+RFsc7gk&#10;isrHeEGODgnleo6D4xeINf0CPVNc8MeEbrxBfQxp9n0i0uooZLhztGA8zKigZyST0Bxk4FZ934jC&#10;vHaxQNJPNgRwKu5mJ7cZ/wAK8Kn8J7kUcTexfGa81Oaxg8KaGtj9q1RIZdxWSOJbf/QWH707i033&#10;yQPlOdqHOaGrxfHrTdNhOheDdLurp7yUXCzRIVSLyoChXE6f8tDOvJJwinC5wfVYfD+pOUbWLkxg&#10;rkxwpynsfX8qq3FgsEhR7qaL+750P3h6jFVyk8h/Pr4kbdsOP4/61mnOK0PERyFwe4rPPFfRU/4a&#10;PBpvmirntH/BNhtv/BQP4MlmH/JSNIA+v2qOvvb/AIOAiU8HeCnbnOqXY/HMRr4H/wCCbqeZ/wAF&#10;AvguMdPiVo5/K7jNfen/AAcBDHgrwUxfP/E2vPw/1VebjG/7Qor1/NHsYX/c6h+XTjD8ex/SkBxz&#10;TpDmRvrTV5fFekcI+Ml3Cmv0R/4JyxSzfATS4opvL2i7Yttzn/S396/O+BQJvwr9CP8AgnprL6J8&#10;AdJu4LO3umaS7SSGbUY4GH+luw4bk5+nQ19NwtLkx0n/AHX+h5+YfwGfprpH7EX7TUHgrwpqsXxt&#10;0OxhtRC2hpDcTW81mNQMKNhhEOGM0e/5myu4LkkA898UfC/7Vv7J/gjTdT/4W3Zx2DapPbWq6SsT&#10;TwTOQ8olYxnLMYsEhyVZODt255jTv+CnH7Rlrc3EyeCvDTqyWqabbNqCLHp0dvIkkSRbXBxuRcl2&#10;ckDGSOvHfG39t74xfH7wzYeFfGfhLSDDpt0sySWOtKpeTy/LLMHcrk/MxKqCS3XaqqPmcnyfxAxH&#10;EEXnMMPUwblJySgnKzva11o7vXV3d+7OOeIw/sPdm76ehj/ET4i/ET4ra7H4i+IPjK51S8gs0tIb&#10;i5jTcsCMzKnygDALt271z729wE3C7/8AHKxH8aavs3L4atV46f8ACRWxP86gbxvrW3H/AAjVr9D4&#10;ht6/d6MsFg6MaNFKMYqySVkl2StojzJRm3e6N0xTtwbs/wDfIppt5URgbpun8KL/AIVjjxZrLJ8u&#10;gWIbP8XiK2/+tSN4v1wfKPDdj82Qd3iO3yOOuK2hiqfNf9DOUJSiOe2kVuLqTr/dT/CpNA0LWNc8&#10;QWui6dqrQ3F3dRw28kskMUaSO21S7uAqKCRliQAOSQK5u58b6+Jy0PhfTWjJ/wChstR/Skh8Z+JX&#10;Z2bwdYsrcHHiq1wR6dRXVLERlT92/wBzOf6tWbul+J9A+PfgJ8f/AAtdR22t/FVbyTVvF134Ykj/&#10;AOEk8wS3UZjSUy7wCsRLR8yYLKocArtJ3NT/AGN/iv4d/tY6l8Z2sbew1axsdUk+x6qWM7wadLbA&#10;wpZmQSj+0rIJC6rNy5RCsTsvjF9+2D8fLrV316+jtJrxtZuNZW4uta01mj1CdY1kukynySERoQy4&#10;2sgZdrc1bg/bl/aQtLgX2nWek27rqEF5btZ32kQ/Z5IRaiIRbYh5ca/YbP8AdKBGxtYiVJRSPKtj&#10;IpKHL5+75ry6Iap1IyPWYv2NP2pdW8RnTvDPjseIkluLqK31TTfE1o0cjQvdK7/vWR41Js7vEkqo&#10;sht5CpOK8evrDxFp2oyW+o+Jrx5oX2Z/cNhV+ULu2HOBgccDHHGKj8M/tmftBeC7TTbLQ0tI4tJa&#10;J9OSbWNPm8h4pbqWNxvibLJJfXTqxyVaQEYKpt4+7+Lni2/vJtRvvB8c09xK0k80niKFmkYnJYnH&#10;UmuzCVK0Kj9q1bpZWfzKcanLp+aOzEl4TmTWrs/9s4f/AI3S/wClMcHxBf8A/fu3/wDjdcO3xV8R&#10;Kyg+BI/m+6f7ajIP47cUn/C1vEHzFfA8LbRlimuRHb/47/8Arr1FXoW0/Ux9niP6sdy0Oo/KBr17&#10;jeo/1dvxz1/1Vev/ALF3wf8Ai78YNXnPww+L03h+5tdJi864adY2ljlKp5eIot7DOSRgjaCa+ZG+&#10;MmvwyKj+AOdwIB1Jefm/3cV3XwV/bk+Mf7OyT23wx0Bbf7UlqLtpNtx5nkb9n8J2j52yB99SynKl&#10;gfkeNqOa5hw/XoZO4LEySUHUV4J3V3JO91by3OvBuVOX73byPsy3/Y//AGzNN1rWF0n9q3V7S4hu&#10;GMlxY+IrmNZ5Jwk8jMwgBG4Osj46nPUsM/NniP4t/H7xLpN14X8VftC+NdQ0+6G26sbzXGmjuFBB&#10;CuGBDgMqtyP4R6A1kX3/AAU9/au1O8utQfVJFluoraN5rOONGXydpjKssPytleuQSc9CcV5TdfHj&#10;xUJTIfCKtv53bZjuOeTu28knv1JPqa+S4HyLiDAyqVOJFh6srxdN0qaTi0lzXdtdUuW21vPTfGTj&#10;UivZXXe7O9i0rUSG2+KL5WHG5Yrf+sRpg0jUJWBk8Uag397Mdt/8Zrz0/H3xLbOFm8FSr5jYVo7W&#10;dgT3H3D/APWqaH4+6uZQlx4WkVQP4rG5GfxCV+rxxVJ7X+SPPlTqLqeiQ6HdOOPEt/8AikH/AMaq&#10;xDod0E2nxJffhHB/8arz2L47avk+X4ZwuPvfY7k/+y1csPjTr96MQ+HQf+3G5yf/AByq+uUo73+5&#10;mfsakuqO6TTZIZY4j4g1D5lYqywwMdwx/wBMvTNew67+yN8R/CGiX2t3nxALQ6X4TtNcvDbzeX5U&#10;U87QRW43W67pcrMVZMoVil2ucGvAtP8AH2oyost5oP7wAj/j2uFxnr/B7V3UP7VHxrnma4l8Saix&#10;k0+Oym3y3GJrdJfNWOQFfnHmDcdwJJJz1NeXjsfUlOPsHor3TT/rub0cNU3Z21n+zn4itrRlu/jP&#10;YWDXHgmPW5o/tpkimsQkzvE729pKg2LAQUdgN7xxqXdgtddpH7GnxWn1b+wtK+L8Ul8NWeKOzh1G&#10;4iZLmGwS6dyklomx41dIPn2yLN8hUBSR4nbftCfELTtKuNHhl3WtxZRWklvNatKohj3+Wq7ojs2+&#10;ZJgqQQHIzg1o2H7Xnxy02ea/svE+pLNNrE+rPMXmLG+mQxyz5MZO5kZgexz64ryZYnMJSbUl/wCA&#10;6G/sai/4c9R1/wDYO/aL0jVZLC91GVp4NFFyzSXkcceZriG3e086SJYVuGkuuY9+HG/Bc/e8W8T+&#10;B/EnhXXb7wxrFzKLnT7yS1uFiltJ13IxBxJGGRxkcMpII6GtO5/bV+PkOut4hufEd5NfHT2sPtFx&#10;5kxeBpUlKNviIYGREb5s8qDXE6h8bda1G+kurjQI1kmkMknk27xruYknCrGFA56AACurB4rE0ZN1&#10;rNNdI2dzOpR5lZX+bNFNM1AfP/aNwM8n9zD/APEVn+MbO6l8HaxG2oXWG0q4G3bHz+6bjhKqD4y3&#10;Qyo8MsSox/y0wf8AyHVXVfije6pp0+ljwzt+027R7iz9wQf+Wdd/1/Dya0f3Mx+r1D2L4S/DL4g+&#10;LPDuoa34X8Z2un2d9fR+HtTX7XEspheJ713kRUeRYVWz3Ftu5imEDYYD1bwf8N/23LzVdU0Hw98Z&#10;NYtf7D1TS7C1f+0JYorhWzbWs0LeSoS3VS7bmMeTtIBkUCvl/wAL/tLfELwTcyQeENDvLX/iZw6g&#10;6LdDyzLEk0cZKtEwYBLmZSpyrCVsg1q6T+2P8dNAvdS1fRY72G61a+jvLy6+2xiR5kmE6sC0R2AS&#10;ANtXapwAQQAK/Pc/yviDMsVOpRlQcWlyqpS5mrNXu9b6K226R6GHtTSu38mfTviaD9uTw54Mn+LT&#10;fGu41TT9Gt1ea50u3Eq+VlHjlI+zAZKStKplwyIJGO0uN/G6V+zL8evjN8QrHVvEfiu01C417w3F&#10;rba1N5k7+SILc4mSGNpUkCSp95Pn2sVZyQT4zpv7avx80q6v7i00WKaDVZN+o2dytrJDdAxrFsdW&#10;gK7PKQRhBhQhZFAV2Bt3X7d/xn1QtLqXwm8Ow3Q0ltKtdVtbC2hu7a1aAQbYpBH8pEI8sNjKqflw&#10;ea+awmUcZZbRn9ThhozfMlOFNQsmlZNJa8r5n1umvdujeUqcpbu3m7/8Me5X37Cfxwkgk1Fb7TLa&#10;3tmP2ifU5vsirGIXk3kz7PlOzbgZOSCQFywzvid+yV4/+FHhGTxRr/iHSJJrdkEtjBDcM4y8cbEM&#10;Y0jYK8qKdrn7wIyOa42y/bj+PN4uppNpEENlq9vdLdaal9BFEWuFmDHKKHYL58jorEqrlWAyqkZ/&#10;iD9tH42/ETTNa0zxT4dsLiHVr77S/wDxNoS1r8ysY48NgKSkedwZsRRgMADnbBVPFSOYUvrVahKk&#10;pLnShJSceqXaXW+3S3Ubjh5RfK3f5WM+4stUx8k1vhmVDm1bp/336E1r/DTwV8SPFmrvp/gfXNPs&#10;9SezuY1WS4+ySTpKvlSQoTOhfekzoyDqjNuwgY1xA+J2qyfKfCsMeOW3a9bDnrWj4U+O/jnwFNe3&#10;/hzw/pqtqGnzWF59o1bT5g0EuA4AnRthIGNygMAzDOCRX6XUrqUHGO/mnbz28jl9nI9Fg+HX7QWs&#10;eFrfxvb+NI5LG40XUMu2qiNfs1nZpbzxFHu9zYtJVhEY5aJtm3aCBJ4s+EH7YOs2sb694j1jXIby&#10;1tbdZo7ibUY50SbZbx5junyBJONhBIxMrA7ZEJ811z9pn4kXmnLosegaHb2ardqYbG+0q38z7UiL&#10;PvMMKbtyxxoCclURUGFAFTXX7ZXxxjtYLePSvCsdtbTM0FjDPokdtEzXFrdFlhWARgm4s7eXhfvq&#10;zcF3LckfrjS5XH/wEpxlyj/ih42+Peu619h+KPxFuNU1DSY/sfl63FczSWewndD+8uTgBu3061w+&#10;p3Xi+ZCU1/TlOc/8gmQ4/wDJiqvjn47eO/Gfi7UvGfiXStHutQ1a8kur6VvFtjHvlclmIWMbVGT0&#10;AwOgxXOXPxK8RcPJ4V0j5+cL4xtK9rDOhCCbVn5bXOSpSq7Gs9p4tkOZ/EOmnB6nRZP/AJJpv2LW&#10;x80uuWP/AAHS3H6ecawX+KGo+Zsn8MaYCRnnxZamoZPixKg2t4c0/wC9/D4mtq7/AK3h/wCb8zD6&#10;vUPTvgHoHxF1D4ky2ngCz0HVNSnkleO11mwtnt3RLFWd2F3mFFREd9znC7evr7Vfa1+2JpvjvQ7x&#10;PhnoJ8S+NNUt763uNN0K1ivNVkt54r4wziP5oE3NBM6vsYx+W7HYFI+ZfhF+1xrnwb8dW/j7wVZQ&#10;2OrWMkvlSjWoZFw8DQP90jqjNyCOuO5rrb//AIKP/E/WLnw/fam8SyeHdStb21jtvs6x3V1biAQz&#10;XADYlYLbQqcbQQh4yST+dcR5VmeZZsqtChRqUuRrmmnzKVnbbRx5uV2dtnqnZndh/wB3Dlbt6H0H&#10;8OLv9s//AIQLSdL8FfBHw3qEf2GNdG1J7WKO88uzlWXjEqnzA8vnfMu+TzVkUsqoy5PxX079qz9r&#10;K10PUvEvhbwPL9mlki0uTSfFGn287STiIG3ZGm3l2aMsImAkDO4xjAHkPgv/AIKbfFbwLHop8M26&#10;wLodvNDGlvCo+2LKlvEftPlTqJcR28KrkAKUDAeYA41PDH/BSfxPpmrXWu33hC6uJtY+IEfibxHa&#10;W0Iih1BkkhlW2YGRhtEkQcMcupLHJLEn4+PC/EGBxssdg8Dg6deGtOaUm1e6krt+7eNtnrs0djqU&#10;pU+STbXyNPV/2MP2nPD942l6j8Kp/tC20k/lW85nzGgyWBiR93ygkbc5AyMjmp7n9j39pbRllfVP&#10;hpbQ+QsxZZNXTc/lAlyihcyAbWwVBDbTjJBA6nVf+CwfxN8U2Wm2snwr2i3t7iHUFjsnf7R5zyFy&#10;ivOYkXy3ChJElTcm5lcEKLtz/wAFUdVv7O+0KP4GapDot7a6kn9mrKrPHNdXUlwr+bt5WMmFfLAB&#10;bych13upjC5543RpU1iMHh+bTms5WtdXavJdL23voYvD4H2j5W7ep4Uq6yXXy9Ls+v8AFdSD/wBp&#10;f1roPAMHjp/GOn/8In4OttY1IXiSW+mQw/bPPZfm2mFoGEgwMkYOBz2rlx4+gY+XH4K8RN/t/YU/&#10;L79bvgb4jxeGvEVv4hu/hNda1DbSeYdL1rTJGt7gjosgilQsuRnbnacfMGGVP7BiMXTlSd3rbboc&#10;kaFTex7AviL9rfxJ4k/4TRvhXdX19o/jR71pl8PzuLLWd9rLImPKyJALaHMb7mAZsjBOHaR8a/2l&#10;PAfhCy8O694bt10+1XUINLbUbER+Wsl1BNcor7VZtt1bxuQSSsmQ3BKmho37Zes2d3dapqnwTk1B&#10;tT1q8vtSi1LT7m6W4jvIY4rq2kDzlZIZPIiYhgWyCpJjdoqvX/7cvj/VtMvtOfwfqlo2pW+oWt3L&#10;awTwZtbxLgSwlUfDJvuGmwesqI5Gdxb572sdmo6dNvxN+WpJWktCp4//AGhvjH8UfBGkfDrxxcWt&#10;9p+hiP8As95rh5LgKkewZdmbJOWYsACxfkkBQvF4vBybGL/wI/8Asa6D41/tHap8dPHUvxD8Q+DN&#10;Qtb64t4YbjZbyOJfKQIHG9srlVHGcDsAAK4uTxdbIwD6Jqi/7TWZwPeuqniKEYq9l6O5tyy2SNMN&#10;cBt/2Vf+AzZP8qlSV1GTb5yOhYcVjxeMdKWT97FeAf8AXkwFSN470JTtR7jdtP8Ay7kf0NFSvT59&#10;JFKjPqjE8dEvrmzG0xwqOfqT/WsVtufmRT+dX/E2pJqety31v5jI6IAWjI6KB6VnyRzlflX8+K+R&#10;xXPOtJ2e56VOMYxSPlX/AIKOXRju/COlKP8AljeXBHs8iJn/AMh18ukYOK+kv+Ci84k+I3hm2P8A&#10;yx8M5YZ6Mby4/oor5vkP7wj3r5vGP9+0dVNe6RsdrA19Bf8ABKvShrX7f/w6hkQEQ3WoXXP/AEx0&#10;65Yfqa+e3JL4zX03/wAEfbY3H7eGgX2zcum6Dq08h/u7rVogfzeuCvLloyb7HTh1++i/M/T3xtri&#10;x6jdyIwz5zAe/NZHwsEeoXl14quyxlkme3t+OIY16ke5bOe/y/UVlfEHxNothds2qaxb2ovL5obT&#10;z7hUM0rH5Y0BPzMeyjJNZvww1e4k8PtpFtq0dveWeo3IZLgfJMrzbgpOR0U9f9r2rxo7HrSqe/qe&#10;pwrqlhuktmN1Fn/V4+cVr6Ih16FprIeX5ZAdZuCGrkdG8TTJqFvpurrJYSvIqht26NhnGQw9uea0&#10;Ne8QXOoalLNHeTRxLI0cMcfygKO/Hc1RSd9j+d7WjkkH2qngs2B/nires9W/Cqbda+gp/AjwEe6f&#10;8E0tJum/bs+EGvMqrbw/EnSEZpGxlmuowAPU5xX3R/wX12t4M8H5+bdqF0R7fNAK+Df+CdWpXk/7&#10;evwTsri6doYviZo+yNnO0f6ZH2/GvvH/AIL5oi+B/B5JbI1K66f78NeZjP8AkYUvn+aPYwv+4zPy&#10;8bBZjt/iqNP9Z+FStw2DSV6Z546HHmc9+57V+4X/AAbNfBf4a/FT4e6hH488J2uqR2+kXU6w3Sk7&#10;mF6qZJBBxhugI/Cvw9g5mUe9ftD/AMG9fifxdpPw4t9J8H+LpNAm1GX7FJqUVmlxtEmoxr/q3BVs&#10;nHpz3HWuzD4PM8wwmKw2XVfZ15UqihPX3ZcrtLRN6PXRM8XO8RRw2Hpyqx5oucE13vJH6yN+zb+z&#10;JHrVzp6fADwvm3kaGGOSaVJLjEAl8xF3cruwnrlXOeADifH79m39nfRvgN4i8WaB8FNBsb6z0Nru&#10;1njh8wxOApB+fIbr3HI/Cuf8L+IP2j/GfhTTfEsv7QlxZf2hJhLy48N2q2UJM9zH+9nx8gzbLn5T&#10;hriFeSwI8V+Jf7Qnx08TWmreAPEnj7UJLFppLW5tbzSbe3ndFfBSVVj3RtxhkDYByuSOv5nwb4X+&#10;OGM4koVpcRqpTo1ISqQ5qqvGMk3G7gk72atf7iMdjOHY4aUPqqu00nZb20PmW9+IGqAbToWgse5/&#10;4Ruy/wDjVS+FfEeqeI/E+n+Hn0zQYRf30NuZP+EascKHcLnBhHTPt9RXoZ8F+FzkP4dhY9GZlBzx&#10;1znmtjwT8KPA3i291HSprK3tmtfD99qFvts/MEz29vJN5ZwRsBEZ+bnHoe39uY3B4ijg5ycoqy3t&#10;e3S9uttz4ZYPK5yTdFfj/maHi/8AZ6tvB+myahrmvWpht3UahD/wq3SWm0lPOeMPeIZ18rzdu6Dk&#10;GQMMgZUNPffsy6b4P8M3HjPV/FXhLVLe11CO2Oj/APCv9PglvT/bD2MhVtrYj8ryZNy5OZNozgsN&#10;3wv+xz4Jv/Deh69eeDJmn16Rl+xQ6Gsnmy7dSISI5HmSILAO64GEuozk/KGr+JP2dPht4E0C68aa&#10;LeafcfZ5rd9JuLWxQfaF8+OJ2Yh/3f7xbtUPO77DIeAymvyfKcl4noZpRjWzt1FGpHmj7GKUkmk4&#10;tpaXs9exWcYfh+OV1p0sIoyUW0+qdtHffQ8K8E+F/COmfCPRdWn8C6TfN/wj/wBqZZNHhkkmOQ2M&#10;7MliOM88n0GKUQfD6fU7DRbPT/A1xNeeYojs9EgWSeNY5f3sW7hdrptPEgJyflxgdN8FTqD/AAn0&#10;C9MsjSJpNmqqturbd8IYnPXrzgf4A9Jqd3qtuzaaupyMigbZEAKsMk5AwRglvyx0Oa/ozDyy+NCK&#10;dFN2Wtlqf1Jk/iZwDk/D2Gp4rKFUlCMYyly0m5NbvXXW3U8n+LfhbwhZ6TZ3Nt4B8PRyefIrSR6D&#10;bBiNkRA/1fP3j36mvPV0jQJOG8I6Lz66LbDv/uV9Gyabpuqsp1XTbW6xxsmt0ZRxjpj0x+QpkXhD&#10;wgWx/wAIxpC4/i/suPp/3z9K8nGYWliMQ6lNJJ9Lf5H898VZ9l2dcRYnHYKj7KlUleMNPdVkrWWn&#10;3Hgc/g3wtdeGrjUZbTRbCSG4ESt/YtnhENrdTGZt6fcVrdEIHJ84Yy21Hqz+EPB1prF1ptzrelRf&#10;Z7h42aTw3pbJJEttfTCeExs7MH+xphCob9+uC+9C31to3wa+Hms6h4TtrDSbG5XVLWWfVoo9JgVo&#10;2juGiEaHDBQ7Ikas4yWlX5egPYXH7PvwRXTHtvtOl6fcS6hNb2eoX32T7HH5dxf+ckuI9wMEFiC7&#10;qcO93CAFBAfwKmbZbgZqNSDk3fo+jtt8j1Mp4iyjD4OnTq5fCpKO8nJ3l8ulvJnwL8WtMg8H6Vpk&#10;miPpV5eWttfF9Q01baGNm8mzb5TGgDBC74HU8jqTjxX/AITXxPDH5SarNGotxCFUgYQNvCjA4+bn&#10;POfzr67/AOCi+g+APDqL4f8ACdrAtodNmf8A02GFZIZJU00tGTCoBljkZ0JA/wCWRJxXxa52jrg+&#10;9eNmNWnWrKpCNlJJpWa/BnnzqYfHYipWp01CMpNqK1Ubtuyb6I22+JXjVy2zxTqClvOb/j5H3ph+&#10;9HTkHjAPQdOpq5ovjP4oa3eNpujeI9Ymkjtmu2jgviuyKzhaYyHHGI443boPlXHJxWh4d+F3gPW9&#10;ItdS1H9o7wXpMtxCHk0/ULfWDNbsR9xzDp8ibh/suw967/4E/CrwFp3jfUH039p3wNqW7wP4nikt&#10;bWx1xXVW0K+VpP3mmoGVFJckNuAB2q5wp4b9jJ8sNjyaTx14880zDxtqjMY5I/mvpPuSHLr16Meo&#10;6e1O/wCFofEdZRcn4g60s3nJN5i6pKG8yMFVfr94A4BHQeua6z/hTfwt8wO/7YHw7HZQ2l+JeCPp&#10;ox/z+dcv468J+HPCOoQ6foHxO0HxRHJbCR77QYb9Iom3FfKYX1pbPv43fKjLhl+bOQJU+Z2NIyi9&#10;jc+D/inx/rPjGbTrnxD4k1CGTw7q32i10/WWhYxpY3M2XLthoUYNNInV0R1UFmWoQbiTd9ok3AY+&#10;Xk/1NUvhBpU+p+LLpl0AalHD4b1WRoftxt2hIs5SJwQRuEeC5jz8+0KQwJB0m3qVB/vNu/M11UY7&#10;mGIt7TQijXbIDGvzdMCu+8J6AthZRzzLiWTlvb0Fcfo9s95qMNuVxvbr+P8AhXptmgiiESj5QAR+&#10;tcuMqOnaCLw9NSbkPUbkUPzt6e1TKxC8Go0bHP4/0pwk2QZxzjFefy9Tp9mRSzBXxtH/AAKqlzN8&#10;vYf7tSXEzhdvt1rPmkLnDZ9a0hGPYmUbohvJW+ZRjmqKr84YdfX8amuGbOMfxkVDJnaCB71UoR3M&#10;4pLQhLOe+frTi8jfKXb060eUSW/4EKmWJ5hkDqv8qlxjvY0iRwRHaI+u3mnfZOctVq3s33byMY5F&#10;WIdMz36cVjzcxRSghaOPYmce1I1qHXBhX73cVqx6axO0LVmKwQkiQd99Tza2Aj06wSazDXMzZIDL&#10;mrWmWVtYW67I1G3dt46ZNOs4kROR2I/WpJAquFx8v3D/ADrncrm0SrqElu6s0sa7V746VzOpahc2&#10;0m1C20Vtaw7SREY+8P1FYt5GznKn+HI/CuinHUmUuhmyam8kiqq47Niqmqr5idANpyOKdqjKJ9yc&#10;EqDioLvc65H1zXpw+FGcpFBW2hnP8X3q9r/ZP+GXw8+I/wAS/DmgfEJ7ez0q60SWW+umkii3lby6&#10;IO+RHUORGIwxVsAgAHgV4v5eyNsp91vzFfU37Bngbw145sdQsdZ8DXWvPa6LD9n0+xt45LiRzfX5&#10;xFvjkAO352Oxjtjb6hVL+zaUnHzW6+RzVv4bfY948H/sD/ssal8ZIvBNvqa6rov2jWFh1X7Ols08&#10;RSKG0aIiKUXTw3TPE2EiRnDP86R+VJ4D+1d8Dvhh8Kvjdq/g/wAAaRp82lRSJLYqt0l5thlQSIGf&#10;yIsNsZCUw2zdt8xyM19AaF8C/BV/bXC3Xwt1C82RalNa3Gm6TEsV4YUDw2UeYHxLMgM+ct+7AYRt&#10;94ZvxU+Bfh/wVNb6xZaTo97p2pX+oW2nXP8AZcYbbaSrHvYlACHV0KlSRweowT0ZXh6cc09lVrOW&#10;jVmtL7/oeVLFxcU3onY+RW8H6I2Qnh7T+TnatmvP6U3/AIQjw3Mdp8O2Tr/F/ooHP5V9Fnwhom1R&#10;/wAI7p3C4ytnHyfXpXS+B/gn4W8W+Gtav9P8NW0l5pcAZbSHS3VZV+z3MrP5yQuiuq2/EcjR+Zuw&#10;r7gFP0mMw+DwdB1J8trpaJ9dDl+tSm9Ez5PTwH4WWT5/D1qvX7q47VJD4D8HngaFF90H93uFfZ8X&#10;7LfhB/h7Y+LodFlke6t8yQrouAFOkpfi5b5uIQ5eAsf4lyMHKDOm/ZS8N2FpNqFxHodxptjrUljf&#10;XOn2t00irBH59zOiyxR7kjiWT7xTcyhRjcm/yY4zJ5Reys/5Xr0/rqdFOpK2p8j23gDwbFJvGhR4&#10;LAbdzDv9a9c/Y7/ZP+HHx88CeK/EniHV7bSpNEsfOspZpGSIStcuo85jwIVjicE5DZZWywVlPtnj&#10;L9jyx8IWMWpXGn6HI1vLdLrEKi5TyTA4RyvmIpaPc8Ee/gGSdANyESVzf7EPw41XxF8LrW50XxPr&#10;mhzzX0cG/RZJEa9kmudQSKSQLPCNkaq67vmYCTAHLGvl+MsLiM24flDJ8XHD1bq1RxcrarRxs73X&#10;4aux14bEwp1LyTl5B4v/AOCe/wAJNCXxRdDW7izt9C1qVYHuuVgsPJdop5OQZwJfIiaRNql5HVFe&#10;QBD8+r8PPB6SbpNFVW2gsVunI6fWvtyL4KeNn+Fi+Po/2gteW4uNJutSsLG6vdSgjnuIof3kSyO5&#10;VpDaJKQjBdyoNoaIlx4WvgLwU37waIhbqGFxJyPwYD8gK8rw/wCHeJaMcT/amOhitY25YcqhZWa2&#10;W713e514zGUXGLpxcfu1PGR4C8EI+ToynP8A01f/ABrqPh3+z1oXxGv7uz0nT7O3jsbEXV400N3c&#10;MIjPDB8kNsryyv5k8fyopO3e38OD6z4L+CfgnxPfXEU+liC2tbK4urm7N037tYoJJsfPMi5YRlRl&#10;lALAswAJrb8UfBD4Y/DjXVnN1eMLHxFqGlz3MQZJo2tUjLSxg3Y2q4lx+8aL5QTyjbq+hz7Av6vU&#10;wuGmoV3H3Xa6Wm77kYXFR5lKV2uq2PIdM/ZFW/8AtEFunhyV10mxvrOa1nvXguvtVi97HCreTuVh&#10;GjEu4VABuLBQWHN+P/gT4b8C+NrHwrqNtY3UhnkW4azhvIlzGHV1xdwxPgSIw3hdrBeD1A+mH/ZZ&#10;Giapqnh+2v7CG2+0SabPJHrNzEJoluFtIhLEJNoRi0IK5YRo+8Bgoz5L8evCMvhjxl4bGozXEmpy&#10;RTPeLdTSPJA32eILAxkdmLom1GztKsrJtAQZ+NyvI+IqeYRq4vG06tJRXuRhyy5rRTd0u93bTsen&#10;LG4erHkhFpvqcC/wq+HbfP8A8Ivbt/vMSf51G/wq8CA5TQI17DaxFd54M8DeI/H1zeWvh5LeSezs&#10;Gufs8k4WSY70jWOJD80js8iAADAz8zL1rpr39m7xhF4kv/Dtl4h0i4msykMbCO8h+1XTxNLFaxpN&#10;bpKZJUjkaNmRYmCHEnTP11WnldOo4SSTXl/wDFe0e02eX+D/AIH+CfFviix8OSxrYQXV3Gl7qGwu&#10;LSEsA8xHcIu5j7LWx8S/2avD3gG10+5Gm3yw3cTks0kTRpIJZUKLLEzpL/q85VyBkqcFSK7rTPh5&#10;4/8AhL8SLo6RrWmNqWgabc3s1xI01oFVISWRUnWKVmZWAUBdrqS4Jj3OMn43eHPFXw91qHwX4l02&#10;wheNGnjfT3u9p3Mcgpc4dCAq4yo3IEK7lIY+dOjTqYqMKcYtPf8A4Hmepg/qf1StLEVJKatyJLST&#10;63fRJbb9j8rP+Cntjpuk/tJR6VpMsjR2/huzEiyPuKOxkkIz6YcH8a+aZB+9/wCBV9C/8FHtXOo/&#10;tX680hXdb2tnBx/s20f618/TzZfj1r82zXl/tGqkrJO33Hdh/wCCmVJW2kn2NfW3/BFKyFz+1hr2&#10;ozpu+w+A7uRWH8Ja5tU/kxr5LkXexHtX2t/wQ/0pJPiv8Q/EkqtttfCtvbM2OAJLlG/9pV4+M/3a&#10;R3YXWuj7I8W6HpGuXFvJqemw3DWV99rsvOQN5M4VlEi56NtdhnrhjXB+LNWk8D61b6hBFMy31wtv&#10;JCgBXJDEHjG3GOvqQO4r1bV9K0iW7Jt712XdxuhGR+tct40+FfhzxRf2t/qTeYbU7rfMIOxuPmGc&#10;jdwOeo7YryY7aHdPsWPAPxPS6SO2ldZo0wZLSb7yDPXB9PbIPrXYr4ghW+ule8WNTMWQFc5zXneo&#10;/CfTdWNrcyardW32O8W5jazPl5dQQNxB+YDdkA9GwwwQCNC20x9Lt1tf7RmuFUYWa4Xc7fU/p/PN&#10;acsuxlzOOh+F2sSBicD0qo1Tam4Y9f4hULV79P4EeUexf8E6GA/b6+DOV3f8XK0cc/8AX3GK++P+&#10;C+Dq/gzwiMf8xO7B/wC/sNfAv/BO1gv7fHwYJ/6KZov/AKWxV99f8F6FWbwd4TAO3dqV4fp80Rry&#10;sZpmFJ+T/M9fC/7nM/MF4WZywNN2GrDrt5zUflN6j869Lmb2OLlGwKRMp96/YD/ghZoK+KfguuhG&#10;O+ZbrzRt0y18+4JF5/AmRuOR68Dntg/kCkbJIsmR8vb8K+0P2C/+CkHw/wD2VPhG/gXxH4evL66m&#10;aYTIsZMYUz+YpBVlOeOR+NfVcI4ijh805qtRU/dkuZ9G1ZP7z53ibBYrGZelh4c8oyhK10rpSTe7&#10;S/E/b7Tf2OrG41+30lfGmqXMP9qX2nulno7iaQwXUsCiCN8LJwrO7I7BAjAhSBu534rfs5W3wt+E&#10;Wl/FWPxsuoLqklksMK2flqPOtHmdmySfvKNuOoJzyMV+Zsv/AAW6+CjA5+Fs33SNxjmP6eear3n/&#10;AAW5+CaW+6P4azbjJlv9Hn546n/SBz096+6wOKlh8wp16mcp01K8oezXvrte118j5mos0lBxll00&#10;+94af+TH3ZHJA8TLHPgBeN/Uf4123gH4T6Z43TR2OozNJqF5qkU1tDZsShtbSK4RUEe6Ry5fb8qF&#10;skbVY8H810/4Lk/Ca0TNn8JLiTcOcW8/H4/a6b/w/N+EsoMt18G7g/LtIeG6JK/+B+Mc96+xxnE2&#10;QVsO4UsYovva/RrZ+bT+Rw08PnUZa4Of3w/+SP1Isv2Z9P1WJYYvFtxZtJql1pv2zUNO3R3YW/tL&#10;OGaLDnMbPdAsysygJIRzgNzfjr4b+GfD/wAObjxzpPiea4hbT7dYbZrVUkM8tpDfKdmSyxC0mUFy&#10;W2zxsmcFTX5sRf8ABcX4Kw8W/wAFJNv/ADzME4A7f8/3px+NV9W/4Ls/DGfS7qyt/grcR/aLeSIs&#10;i3GRuUjcA18V4z0xivLjn+W06ynLMeaKd7ciXna5ljcDnWMw06EcJJcyau5Rt87Nn3T8I9Iik+FP&#10;h28QzIv9k2IZijsmDCv9xTlj2BPbgNk7eibTXtFzDEY2kuCidTubPCk4HIxyQBx78n80dA/4Li+G&#10;fDnhmx8OQfDia4Gn26wQtcaT8xVV2qTtvFGQvoB/U2pP+C9Vk6eW/wAJ2kx/esmx+X22vVo8d8OQ&#10;pqLq6pW2/wCCfeYSNOjRUKuAjUt1cnG+r7H6QFbWzu3WK43fvFTLdwuRn6nb+tQyTxxHfI/G0/yH&#10;+Ffm6v8AwXotkHzfBy3Zi2fmtHx1z2vPXmo7n/gvR+62w/BaykOehtZFxx/19mj/AF64ba/i/h/w&#10;T5zE5Hjq+JlUp01GLekb3suiT8j9SbTwn4PPwmvvHNxqEjapHqEkcMUd9CEYRm1Pl+URvdjFJPJu&#10;BwBbsME11uqfBz4J2eovbzeK72GE3TWqyjxFYyCyk/tC3tojIEhzOskEz3RWPaUjgkUlvvD8gh/w&#10;XpvF5X4G6fyMH93LyPT/AI+aif8A4Lyaqj+fZ/AzS1ZV27T5mCMY73B7V4GL4nyypUcoY+aXM2ko&#10;7J2036ErIcda0o/ifZn/AAUItLHw67+FdD1dZPs+jbGn3pIt3OLmzSYQlAB5fmpIUckEoqjJ3c/H&#10;kjLKQcfWuE+I/wDwWP1r4j3Dy6z8ILNoJtPFnJZ7l8ryxcx3O4B9/wA/mRJySQAMADJzz9x/wVD0&#10;F5nli/Zu0VUdrlvJxDjMyBTg+XuAXGUAOIycptrzMXxJleIrc3tW9ErtO+nU9bCZbiMPS5Wj1xEi&#10;B3c103wv8dWnw98S3muT6c10t54X1vSdkMgRlN/plzZCTJB4Q3AcjuFwMda+fYP+Cp+nW65h/Z10&#10;Pfus2VpILRgDbqVUFTbEMHyDIGB80jL5JNQy/wDBUaH7HJaR/s8aH+8t7qASbLQMqTtuYg/Zfvqf&#10;uOPmjHyoVT5a45Z9li+3f5P/ACNngsQ1ZRPaHMjRqoY/Kc4aTk5qJeB0/wDHs15F/wAPWD532ib9&#10;nTw6X+0204K2mnKpaGNkAKfYNpRg2XjxsdlDOrMAao/8PRLhUa3T4AaM0P8AZ7Wirtsgyq0hkL7h&#10;ZBjIG+7ITvVQE3GP5KP9Ysrjq5P7io4HFLeJ9P8AwZsxcavq88umaZdrD4ZvnYalctGI22BQ8e37&#10;0oJyingt+NW3lwPMlIXd/C3WvmOX/gqvqE9vd28f7PmjwfbpC1y1othC20qoKqyWAaJTtU7UKqCM&#10;gBmYtk/8PJNRLf6N8HIY1/utr2cf+QKqnxTldONlJ/czOpluKqSvyn2b4AWG61PzjIp8pT/n9a7t&#10;ZYQMRSbscce1fAei/wDBTfWNHuftA+DVtIeoVvEDKM+/7jmtyH/grD4jWXzE+BemhSfuHXnIH/kG&#10;uPFcSZbVqKSb+42o5fiKcbOx9wmVQuAG+bgcUy4mWOIAvyzcYr4puv8Agqxr9wPMh+Bumx5/u+IJ&#10;f/jNVZv+CpPjK4dWT4R6bHt7LrUvP/kKsVxFl/n9xt9RreR9o3N6m4qslUGukWTc75yCPlr45vP+&#10;CmfjW62+V8JNHjx/E2pSt/7IKpy/8FIPHrc/8K10n/wYScf+OVpDiLLo6Nv7v+CR/Z+I8j7MkkDk&#10;FG/hGajyDgE4+XHNfG5/4KQ+PM5Hw30vPX/kIS//ABNSW/8AwUt8eQNib4a6O5borX0xqv8AWTLe&#10;7+7/AIJl/Z2Jv0PsiMqp+Y/e+7V23WJNuXB+bH518aH/AIKY/EAuxb4W6GGH926mx/Pmox/wUt+I&#10;hXI+HOgcc4FxP/jUy4iy3o393/BNI5fiPI+2oCmwGTHPFXF254Xjrmvh9P8Agpj8RxGo/wCFZ+H2&#10;Hp9quAf0NX4f+CoXxIitvs6/Cfw+y/8ATS6uM/gQa5XxBgPP7v8Agmn9n1u6PtIToJMDs3P0pPtE&#10;fUhu6/dr4pl/4KefEeRCg+E3h1c/xC8uciq//DzL4lOdp+GWgKc/MwuLg/8As1L/AFhy/o393/BD&#10;+zq3kfbkFyjS4CtnbwSKtNcRiNt4ORz074r4ft/+Cn3xHtGMh+F2gyf9vMy4+nNQ3P8AwVD+JLS+&#10;anwt0IfNnabq4xj061H9u5f3f3f8Er6jWW9j7N1e6iLyKp+7g81h31xFEylpNrL0/Gvj66/4KffE&#10;Xy2QfDHQ13csyzT8kdO5/lWZd/8ABTH4gSjdJ8MtGy3f7ZKQf0renxDl+ibf3EywNZ9j63uZkmuN&#10;h/hbr60juu5lZh8oxzXx5/w8f8ceYzn4YaU24DpeSD+lRTf8FG/G0pZ5fhtpvPZdQl/+JrtjxNla&#10;jbmf3GTy/EeR9g7w4Do+R0r6q/4J9+E7LxGPFHhzVtYXT5FsdIexk8yMK0rvdsEfzAQIyJ97EAkC&#10;Mtg4xX5Jxf8ABR7xipZx8MdPyy4/5CkmOnXGyuy8Ff8ABY743fD+e6ufDHgbTrdryK3juP8ASI5F&#10;ZYUKRjbJbsBhSRkAE96qHE2Wy3m15pf8H9TCplmMqU7afeftNqXgTwk3iJbPTZLm+hVTJDFDr1oH&#10;1ArMsKyxyGIpGjjzJtjIzFISQfmXGxJ8DfBcGo2+jW/xZjWXUpLGe3kWxjZxDcWrXP2gxJNvkjKm&#10;OKMhQzSb12ABWP4up/wXF/aBDKzeCdNYq2V2m1XH5WdWLv8A4Ln/ALQd9NHLc+C7JmigWGNpJrZi&#10;saqqKgJtOFCqqgdAFA6AV3f614HnXJiprTV8q1131bPL/sHHa3gn8z9XtVs4tP1e60Yagk32e5ZP&#10;MjZWRyCVyCrMpzweCRg9TW5ongjwPrNh4Uvri/lkutY8RT2eqQ/LGttDG9jteM/Nls3HDMAu4qNp&#10;wS35B2//AAXI+OVttX/hXtgyr9xRcWy4/D7Jjp7VYg/4Ln/G1WDyfDGxfbnbuu7bj8rQfzr1cTxt&#10;kuIoKCqzT6tRWunr31+RlHh3ME9VH7z9mbj4MfDlLS1lnt9eguNQ023nuLNtSi843DWt1JNp4CWx&#10;bzoHt4w/yu2HKiFW2b5bn4E6K1u2l+F57yWY3ws/tEl8rLuaTaYATbwo8qAHKvLDMWU5t1jBkH40&#10;t/wXa+MckaxP8KbH5f7t5D/8jVct/wDgu18Td6yv8H7ONlyPlvouR/4D8fhXjR4iyuOqxM//AAH/&#10;AIJt/YOPv8K+8/YLxN8FNf8AC9hreoXHiMTXHg+RINdt1UtCxlu5I4mR8BQrw/ZpApJbLP8AdCZN&#10;b9i3wF4n8S/Bvw/qmkeNvFOhrfbIfN8NM7LLOyB7Yyx/uwP3lznKO7FBJlYlHmn8jZv+C7PxAvrd&#10;7KT4RWqhoyqtHqSBl4PI/c8YNa/w6/4L2fGH4daFY6F4X8KXlqun2cdtbSW/iaSIiNFVVDeWigth&#10;VyepwM5PNZ4riTLsRhlSjWvJNu7gla6WlvVGtPI8ZG/NFP5n67W3w11Tw/8AA648TaZ8Sb+ya40p&#10;r7UrG31LbFGHTTVe3ngWPezzLfRYIzGIxGWKiT5fMbUQRnDSyfKu1Nyk5X1zX5zR/wDBen4hSabN&#10;pY+Fu61uSTdWra7OY5yShYsoPOTGh+saH+AUy2/4LjayJPM/4ULYse+7VJWxXqZXxblGBozjXq8z&#10;k73UUtO24SyHHT2jb5/8A/Saw1f+yr6LUdM1Sa1uYJN0NxDM0bxn1DAgiut0G7nm8PaDrt58a73S&#10;57jVJoFgkvruRlt0MPNuIkbB3yScbgxIAA6mvy6tv+C4OtKuX+AWnnP/AFEpeP1Fddaf8HFHxigK&#10;Rw+DNTj8v/VtH4pu/l/8i8VnmXF2S4vl9jUs1e7a12t2fcqnkeOp6tH6o+LvgLpd1q91Y+G/i9Nd&#10;2drpN5d3VrcX5Pn/AGfUJoZcyPHHEof7KcKWJMiE7mRDIPnj9o7RpNC+MMPh4a0L+O3a9uY752LN&#10;MZDF875JYvg7SSSCVJUspDH4w0r/AIL0+JtHjjj074VtbeSpWFoNWuA0YLSNhcTAAZmlOAB/rX/v&#10;NnnvG/8AwWcl8e+KE8X+I/hdNJeLG8clwdQaRpAzBmZi7MzNlRyW7e5NeTT4iwNK6niFNWttbqtT&#10;so5bioyXNE/Q7wp8IZz4V/4S7TfiTptnb6hoyteW+oaXOokiWGa8klwUb9wosZVEm075ImRUK5Y9&#10;BqGm/E+0ttS8U6L8S/DsiWrQ22rafHoMFu9gP7JubuON0WHNrLFDBNbqq7dksrRqxZ5RX5z2/wDw&#10;XY+IdndC5tbTxDCdtsI2j1I+YPs4/c4bfnMZ5RvvJk7SKh1X/guZ481/S7jw/reka5NYXSstxbvf&#10;HZKrMW2sA54yc4/vFm4JJriln2DqSblVjr5J/odn1Cstkfodq/gT4iyeIjqutfEbwvp8Wn32rade&#10;alp+mtEmnwWkdskjCKGAMqSPNBGiouA8yk7GkesH4zfD7xk+j/8ACea14w0S+a1a3trjTtK00Wf2&#10;HzpLwIhiWNI1k32dx5iqMq5+b5mNfB9p/wAFvPEemao+uWukeIlvZLprhrqO8JZpmaJmdiZQMl4I&#10;GJ6kwxk8qKreJf8AgtPdeJdEt9F1jwjq89nZyGS1tW8hUiYuzNtCvgAs7NgcZJPU1H+sGBjiF+8X&#10;bRW0+4PqOI7HzD+3LqC6l+1R4zlSTdt1IRg+yxRr/SvHpQUOTXSfFfx0fib8SvEHj4272y6xqk1z&#10;HbyMC0as5KjI9sVzl0cpkf3a+DzCrGtjZ1I7Nt/iexTp8lOMX0RFvjzk8bq+9f8AgiJo7Hw38WvE&#10;RAKr/Y9un4i6Y/8AstfA3zb1xX6Qf8EWtJe2/Z1+JGrSJ/x9eKLGAN2+S2Dn9ZTXk4z+HY6sPF+0&#10;uuh9aeEvDMvibV4dNjkMTXEyxq5XPzMcD9TX1PD+xj8CLCb7LqPjXU90LbXZ9PhVXYHB2/vOx9a8&#10;O/Z2tLW4+KHhuG4wY5NcsxIrc/KZkFfQ37R3hiLxn/ZsFprkeni1ku5ppZIt+7PkDHUdSD9f1r6H&#10;JcHg6eV1MXUp83La2tjgxlStUxUacZWTKU37HvwDZSLfxpqT+i/YYR/7VrDvv2N/g0zgR+KNQOOu&#10;63t//ijXEaj8B/iDbWN5qEuvaSq2Ss0my7kbeFhSU7SIyD98L6ZDcgYJzdS+A3xMtbw2B8S6GLhY&#10;45JIJNTaNkV1BU/PEAed6kA5DRtkDjNxzbB/9An/AJN/ww3ga8XZV39x/MtJOspy7980jXIxwaho&#10;rzwPaP8Agnddbf27vg1bvFEyyfFTQQ26ME86hCOuMiv0A/4L1KD4Q8KsBwmpXQ/8iRV+ev8AwT75&#10;/bw+C3OP+LreH/8A04wV+hX/AAXnikPhDwqwb5TqV5uHqRJbD/2Y14+P/wB9pfP80erhf9zmfmNt&#10;+XBP1qNjgdalIwarsTy1ehHY5gZ2Azmo5JWPQ03zGJyTUchO7IrSPNEmRIZyDhv0qvd3MgP7s/n9&#10;Kc+GOaimAPBrTmkLmsIJJNv3h+K5ppOW3Y/SmMXHAP8An8qbI7hCVaq5mRzy7krOVGQBTCzHq1RR&#10;PIzYd88USuy8CqvcOaXcbJjflTSbjSUUbbEi7j6Ubj2NJRVc0u4rIN8nQSH9KDnGSxNFFK7HZCl2&#10;ztz2FG5vWk75opALvb1pHYv1PSiigAAxUsahkzUVSRyYG0igd2TBjnGacpKtuFMQE/MKkUZODRdh&#10;zMcHZ2AJqyg4xVYAB1wKsp2qNRF2FAI1PtU6BNvzCoYv9Wv0qRCazuBIIlByKcuVOQaKKVwD3oy2&#10;eDRTXJDdaLgSKRnp+lOTCLhahVwRTgdgouBLubZsBp0R2j5Tz3pgOeaASOlBUSUsx6mkGQc5NN3m&#10;jeaLlA8pzkY6elQysTzmpHZAcVDIR0FO7MyveSAgM2WYfd9qz5HZnJc5q1elgcKapzcH86cRMjLE&#10;ng00kY4c0o+7k9qZVE3YAyH7zfpRRRVcyFdgRnvSbf8AaNLRRzBdgu0fezTyocZzTKcqY5Jp8w7s&#10;BGo5UU+PC9TSUd6XPIcSVGUHduqzBLIrDEh9apr938atRfeX/drORRft7g5AArb8D+G9W8deMLDw&#10;N4da0/tDVbgRW/2/UIbSBTgktJNMyxxKFUsWdgMDrWBb5ypAr9DP+CWn7EHijTvDMP7Ueo+N/AMT&#10;eJtLurC28K+NvCH9twNYNLCyXZUXtuYJmktyUxnMRVskSlVmUlGN2XG7PNrD/glF8TJ1RW/a/wD2&#10;elZguY/+FkTEjI9rM9/TP1PWsXXf+Cc3xN8OfE7w38Jn/aB+D99eeJLO+u11PT/Gk7WOnR2wX/j5&#10;le1UoZWbbGqq5Yo2dowa/R65+DhtoGvb+6/Z2SOJS81xcfB8osYAySzHWMDoTk8cZNfOeja9+zJd&#10;ftHftGftN+BvBPgvUPDvgX4eWem6HpN/4ft30u91SQKPtCQ4Cv8Av7Ap5iAMySZBwxrmdSTdzeGu&#10;h4sn/BJX407cH9pb4H/h44m/+RqzvDn/AASv/au1r4x6p8F2l8J2dxpehW+tya9fa4/9l3VhMzpH&#10;NDJHC8rBmimX5olA+zybivy7rUf/AAVO1Jo1QfsPfAcf73gmQ4/8j16F+yp+2zaftNftPeIfCH7R&#10;2u6H4J0Hxx8HbrwPpFrpNv8AZ9P04+YjW6R+dIQhxJebA7kGSVIxjcgoVSSG12Oa/wCHNn7SEkn2&#10;TRvjf8ItVv2OLfS7Hxdcmedv7kYezUbj2DFRnqQOa+X/ABv4P8XfDfxdqPgHx1okum61o949rqen&#10;z43QTIcMvBII7hgSGBBBIINfcg/4IXRWkKT2H7ZtnHNDIJIJF8HhGRw2QwI1HIYHngDB6YxXJf8A&#10;BaL4b6DoHxH8E/EqDxfZap4i8RaG1n4qltQkcl5PZiKNL54kY+X5qv5YAJUfZsAsQxp05yk7Mg+M&#10;zI5/iqORiw2EVGxIPyuf8Kjd33feNau4pEzHA3f3ahaZmf5jx/Oms74+8ajLEDJNTYgkbbv+X+7/&#10;AIV+nf8AwR+tjZ/sT61qOPm1D4hXPPqsdtbKP61+YG4noe1fq5/wSz0oaT/wT48OzbNv9oeJdVuc&#10;/wB4+cY8/wDkOuLHfw16nTh73dux9F/DDx1F4D8baT4ru7RriPTb+G4e3Rtpfy3D4z9RXqXxW+Jf&#10;wX+L8um3lz8SbvS47OGQNbzaHJLJvdsnO1go6KBgnp1rxGysZ75/LggMjfwqqk5/KtN/BWvJb720&#10;a4+bqPs5zXRh82r0cLLDWThLVowlh4yqRqJ2aOmfTPgAnyj4y6h91g3l+EWAP/kwp45x25/CqNzo&#10;/wCzrdHM/wAX9eyv93wiuP1uT/8AX75rBfwdrKISdCuf/AdzVdPDOqu7R/2NcBl6+ZE6flnGfwzX&#10;PKvQt7tNfj/mbeyqfzv7l/kfzzCwnzylO+wTE4EdWxOx/go88Y5jr1jz79j1L9gSxu4P26PgzMIO&#10;F+Kfh8n6f2jBzX6Df8F4I3HgvwqT21G8Ocf9NLavz/8A2F9SKfts/B9pB8q/EvQ847f6fD/XFfoR&#10;/wAF4lQ/DzwzKyfd1S6X8zB/hXkZg/8Aa6XzPWwn+5zPy7kBLE4P+fxqvMSCo96tOcpkVVnOCp96&#10;9CGxxyK5602QKy/MKeynOcUyQ7htFWSVp19D27U1MheafKCh5NNrQmQ2Sq8wYysFFWJKhdttySel&#10;BJHhh94UU+Zwy4XrTK0AKKKKACiiigAooooAKKKKACiiigAqaL/Vio1RmGVFSRgqmCKAJIThc04D&#10;GfemxfcpwBPAqZAABLrgVajyF5FV0BDjIq0OlSBLB1XB79KuxYC4FUYEcvuUVbjLAED+Gs2BKh2r&#10;gVJG20ZqFH4208ZI2igBXOTxTaXY3pTWDg4FAC04O2eRUf7ynZzzQA5WLcEdqdmmocGnA54FBURy&#10;sAMGjeKbTTIoOKChzkkZNQuflxUjNnpUMp6kUGZVu3OMY7VTkG5MVYuHBbHX1xUIBDYIqogyNRtG&#10;KjqSZgspWo6ozCiijPbFABRRntijPtQFhpTJzmnYPpTd49KlbJGMUFiR8nipIwfSm26lS2RUyKQM&#10;kdaHoMs6HoOt+J9YtfDvhvRbvUtQvrhLex0+xt2mnuZXOFjjRAWdieAoBJPSp9Q0TWdA1efQ/EOk&#10;XWn31ncSW15Y3tu0U0EyEq8bowDK6kEFSAQQQcYrvv2Q/iP4I+EHx50f4kfEW81aLR9P85b+HSNL&#10;ivZL2GWF4J7Ro5J4NiT28s0LSLJvjEm9AWUCvob4QfGz9h59Ai8Ua94OaPUPDGgm+1r+3/Cumahc&#10;anfNLZW4igW6uCb12Fzq07zSKCirbuY5GgVTk5F8vu3Pjm1fkrjOxsSf7P19OldPZ/Dv4gy6bY69&#10;b/D7XpLDVba8uNOuodLnaK8htEeS6kiYDEiwpHI0jKSI1jYtgKSPcfF37Un7O83wy/4R74ffAjQ7&#10;XWJvCN7p8Zu/AOnEWN9d39nNPcrdNLK9xiC3nWAmKN7b7UyI21VYdH8JP25vhP4I1HwvoXiL4ZXM&#10;vhjwv4Z0S1jtYtNivJr++QWkGqPcQ3dw1sYntJtdiiEaJvN7GZkJyypyQ4xfKfLSGAkZviG52oZD&#10;nHp1rU03Rdb1DT77VdN0u7mt9LhWbUbmOB2js42kWIPKwyI1MkiRgtgFnVepAP0TpXx0/ZQ8QeBt&#10;H+HNn8P7XStRk8F6ho8mqXvgbS0WDVr22sbdZjeNMSsUdxb3F39rlSSSOO9mt444dqXA3/i5+1v+&#10;y5a33jTwh8HvhVaxaXqek3WjWt1D4L061hu4dniBreVokZtksM+p6ZtuMtM66UkhZGIiUT5olRPl&#10;GOeCQZWZW/4FWjrfhnxH4ZttP1DxL4evtPt9WsxdaXNe2bxJeW5JAmiLACRDg4Zcjg817b+1F+0P&#10;+zp8Q/B+ueDPgH8GLDSf7Wksrf8AtC98FaZZzR6fbzajcIqGAyG3nH2y1tXkjJeeLTIZJZGaR0HZ&#10;fE39tH9nfx5f+KDceHPFGoabrVrrl1pmma94dsJpNJutWfT1ks7OV7mRLGK0t9NhghuI4mkdJ7na&#10;loXRo8uZSKPmay8MeJtS0xtYsPDmq3Viv2j/AEy3sZpIl8iHz5/nClf3cOJH5+RDubA5qLxBpeu+&#10;GNZu/D3iXRbzTr7T7iW31Cxv7d4praZGKyRyI4DI6srKykAgqQQMGvpTR/2pP2Sk8V6xdeJPAOqT&#10;6VqniC8bydF8B6XpDf2RLfeHCtqY7a52LjTtN1S3xlwJLzcWY3M8iZ/iH9qL9nLX9Oh1W/8Ah8bj&#10;xEvh3xE11q998P8AS5prrW7+FVimlneZmmT7SZrozTpM8AcW0MQUfaKcbLUD5pNxC6rIJV2t907u&#10;vOPX+lK6smC67Q33cjGf84r678I/tEfsO638Q9Q0q/8Ahrp8OjXHiq3vNPm1n4daNbm28P2UmnX0&#10;dm8iSO5uFSz1KwzuJvxqKPcSAqIq85+N/wC0L+z742+FGraB8N/g7pVj4i1DxJZM2pf8ITp9l5mn&#10;2unWdsJYXtpALCSae1mmktY4miP2t/3rMCWHUDc8JDKeQaNw9aj5/ibcf73rQTgZNVczFmk2ISvP&#10;Br9f/wBgbTz4f/4J9fDGy2bRcWd5dcj/AJ6XUzf+zV+PcsqeQ8qn7qMfrxiv2i/ZvsTo37HHwl0a&#10;UbZIPA9qZFOBhmUMf1NedjpbJHXhtmekfDS+MPjWxUnH778/lNen+P8Axv440vWbr+x4NtjDtXzP&#10;s8bLnyldhnGcDcSew714z4H1K3tfG+nyzzrGpmKq0jbRkrgDn3rrvGni/wAV6P4suLmwh2rDdSPb&#10;zTWKSYDRiNhl1J2leCp+X24rg5nHYv7Rqv4++IrMj4mKSNtT/QFIZsE4Hyc9D+VRf8LL8aLGspaT&#10;a/KOLFdrcA8HZzwQfxFczH8WfiBbzLLBrzKyyiRS9vG2GEHkZ5X/AJ5fL79evNWdI+J3xHsbdktd&#10;eYKxU/Mkf8MaRjqvZUUfhU+0qdGafu+x/Onu2g8U3zPaguTxTTu/hFfVHgw2PUf2JZvL/bN+EkuP&#10;u/ErQy3P/T/DX6M/8F493/CuNAkX+HWrjj8Ya/OX9jdIbP8Aay+Ft7e3CxxL8RNFaRm/hUXsRzX7&#10;nfHr4J/Bn47Xsnh34veGV1qztbiQ29s1yUVX3DJ+U9flFeLmUo08VTk+l/0Pcy6Ma+DnFdz8BSUS&#10;IoWHykgVVmcNghv0r9uv+Hbf7BAUEfAm3z3L6lIf5mgf8E5f2Aug+A9n/wCDCX/4qpjmlJfZZX9n&#10;1H9pH4guy7eTUO4ZwTz3r9wm/wCCcP7AqjcvwA09T/eGozD+TU0/8E4v2BTz/wAKDsvqurXA/wDZ&#10;6r+1qX8rD+zZfzH4dS4LfO2KY21RnfX7if8ADt7/AIJ+x4Y/s92Dbe7atcD/ANqVai/4J7/sARRq&#10;h/Zx0fH/AE01C5/+OVX9sU/5WS8tm/tI/C92GM5qvMcysRX7uL/wT/8A2AVVQP2dPD5+uoXPH/kW&#10;po/2CP2AoTk/s1eF295Lqdv5y0f2xT/lYv7MqfzI/BvOOtGR61+9kX7D/wCwRb/6v9mjwev1aQ/z&#10;kqYfsa/sHxcD9mTwWv8A2yY/+zVX9tUv5WP+zKn8yPwNyPWjcPWv32H7I/7DKNuj/Zs8CjHQNYjj&#10;9asQ/sufsTQfd/Zt+H5/39Hjb+dH9tUf5WH9lz/mR+ACuCM5pdyfxNX9AkP7O37GNu26P9mv4d/+&#10;E/Af5irsPwK/ZCi+eP8AZs+HPsW8L2rY/wDHKP7apfys0/sv++j+e7cvr+lKqM4yisf+A1/Q3B8L&#10;/wBlmyj8uL9n/wCHaheR/wAUnZ//ABurNp4R/ZptYcW3wJ+HCk/ex4OsOf8AyEc0f21T/lYv7LX8&#10;x/O55M3/ADxb/vk0CCd2wsTn6Ka/outtK/Z7tU2QfBX4dpzn5fBNhwfX/VY/GrkGo/Bq2i8q2+Fv&#10;gWMf9M/BOng/n5NL+2ofysX9lr+Y/nHW1uT1s7g+6wk07+ztQc4i0y6b/t3av6OhrnwoAwPAXhce&#10;y+GbVQPwEdWI/F/w/Q718N6J8v3VXRIQB+Sil/bX/Tv8R/2X/eP5xY9F1tV2rod8frasKnt/DXiW&#10;5j8yDwzqTf3ttlIcfpX9G8Xj/wAHqf3WlWIGfuppcQx/47VxfixocShEtoV/3bJP/ian+3O1P8Rf&#10;2Wv5j+cO38G+L5FAj8K6m2en+gSc/pUsPgfxpK22PwhqjMOwsZP8K/o/i+M1vFzHN/3zAozx9Ke3&#10;xxl27IbqRP8ArnGAan+2p/yFLK4/zH85UXwt+JU+DD8P9ab/AGv7Nkx+eMVcj+EHxUkX938OtaZv&#10;RNPkP9K/ooT46XcfTU7rPf5Rz+lDfHfUW24urpdv+0R+man+2aj+wV/Zcf5j+eex+BfxpmXdB8Ld&#10;dP8AvabIP5itKy/Zu/aCuR+7+C3iZt393R5Tn6YXmv6DI/j1qmPm1C6+nmCl/wCF8a0qti6vGU85&#10;M3X9an+1638hSyun/MfgFafsl/tJ3TYh+Bfird2VdCnOfx21Yi/Y9/atZyE/Zz8ZMP7y+Hrg/wDs&#10;lfvhJ8fdXcbVuLzj+7N1/Woz8ddbb/l5vv8Av8f/AIqo/tbEfyIf9l0esj8G/wDhi/8Aa6Jwv7Mv&#10;jpv93wvc4/PZj9aVf2JP2xZz+4/Zc8ese4Xwvc8f+OV+8cnx41gffnvP+/mP60x/jnqtwPmuLo/7&#10;03/16P7WxH8iF/ZlH+c/CSL9hX9tKYZT9lXx9x1/4pa6/wDiKcP2Cv229u5f2S/iI3+0vhO6I/PZ&#10;X7rf8Ltvc4L3n/f7r+tO/wCF23BXYGuuf+mtH9rYj+RD/sqj0mfhXF+wP+225wP2T/iBnHQ+E7v/&#10;AON1Yh/4J9ftvv8Ad/ZR8f59/Cl3/wDG6/cpvjRdAffvP/Aj/wCvTG+NV0P47z/gUtP+1MQ/sof9&#10;l0v5j8On/wCCe/7cinan7Jvj5j7eF7r/AOIpy/8ABPL9uMjMn7JPxAH08K3Wf/QPrX7gSfGy8J+V&#10;Jz9Wpv8Awuy+H/LvL9fOxR/auI/lQnltGO8j8Qn/AOCc37dq8r+yX4+K92/4Re6wP/HPSmSf8E4f&#10;27ZF3L+yb47PP/Qs3X/xFft83xquyCTDN06faP8A69Qt8abvqtvdfhMaP7Vrfyon+z8P/OfiIv8A&#10;wTX/AG723Y/ZQ8e8/wDPTwvcDH4lBmo3/wCCZX7fbHd/wyd42C+/h+4/+Ir9u2+Mt2TkxXX/AH8p&#10;rfGa7BwI7r/v5T/tat/Ihf2fh/5z8QH/AOCY37e5bd/wyt40/DQLg/8AslCf8Ewv2+3/AObVvGP/&#10;AIJZv/ia/b3/AIXNek8Wd0ffzqa3xfu25exuP+/9L+1sR/Kif7Nw385+I4/4Je/t9scL+yv4w/8A&#10;BNKP5inf8Otv2/8A5T/wyv4uHru0t8D9K/bB/i1KTkWdx/4Ef/Wpj/Fudelncf8AArgVX9rV+sUP&#10;+zcL/MfijL/wS4/4KAQ8j9lvxW3/AHCpP/iajb/gmF+30vEn7LPi71/5BMnp9K/a1/i9dZ/48pvx&#10;uP8A61Nf4yXIGwWcwPtP/wDWpf2tiP5UP+zsP/Ofir/w7D/byHX9lvxZ/wCCuT/CpI/+CYP7e8n3&#10;f2XvFef7raW4P8q/aJvjDcuuDaTf9/x/hQfjBcAYFtcfjN/9aj+1sR2Qf2dh/wCc/GE/8Ewf29kX&#10;Mn7LvitP9r+y5D/6CDVyL/glx+3uYPN/4Zi8SsuOpsWFfsh/wuCbH/HlJ/39/wDrU9fjNdqMCzk/&#10;7/YqZZriZdEU8vwv8x+N9v8A8EwP28XXav7Mnigf9w18fnVmP/gl/wDt8p1/Zo8SYIwQbNv8K/YY&#10;/F67chfsMnzd/tJrQs/iK1yFW5v5oG6fM5ZfzqP7Ur9kaQy6j3Pxsh/4Jkft2FfOX9mzxINrf8+D&#10;/wCFWYP+CaH7djtuP7NviDB/vWrD+Yr9nV1a7mTzE1J3Vu4kP+NSpPdMMm8m/wC/hpf2lW7Ip5fR&#10;W7PxkP8AwTH/AG6JF8v/AIZz15c/9Op/wqVf+CY37dJXD/s+a5u/hVrc9Pyr9moZLhjk3k3H/TQ1&#10;YSSUjmV/++zS/tOtHWyD+z6Pc/GWH/gmD+3TGu//AIZ71on2tzkfpmhf+CXn7eRcbP2d9Z+pt3/+&#10;Jr9nEuLpOFu5B/wKni/vUH/H5J/31R/aVXeyKWW0X1Pxqt/+CWH7eVyDu+AOqLz/ABRkfzFPb/gk&#10;/wDt9yDMX7P+oN/22QE/ma/ZNtQvm63kn/fZoF/eqci8l/7+Gp/tKpLoif7Oo9z8ah/wSf8A+CgS&#10;vz+z3ffX7SmPxyRVkf8ABIz/AIKCSnePgLcjvua+jUfqa/Y8ajqDj5r6b/v4acl5eng3jfixqZZj&#10;W6JD/s2j3Pxyt/8Agj7/AMFA7gMF+Bsi46eZqUC/zb+VTJ/wRu/4KGPyvwShH+zJrUA/rX7GLfXa&#10;jb9sk+nmHFBurhuWmb/vo1Uc0xFtbC/suj3Px3H/AARg/wCCgl4DbN8IbG33L1uNYhA3Z/3v8+hr&#10;9UPDfwF8VaB8PvDfgu60z95oehwWLSwSKFk8tQu8A9M4z+Ndubic8ec3/fRpBNN3mb8WrGpjKtWz&#10;lY0p4GnTTSZw17+z9rl6hjnsztb7wM6CsW7/AGR7i4fzXtfU4NwnPOea9RaR2ODK351G3P3ju+tY&#10;utKW5p9Wpnl0X7IsO7MthD/vG8jGK17T9nC5tYvKS0t2A6f6dEP6V3GxVG5RQHYcBm/76NHtpB9V&#10;gfzO1LpsazXex/71FFfbHxf/AC7Z0OgX02g6/p2v2Py3Gm30V1bt6SRyKyn8wK/eX4hSNF411KSM&#10;sN1yzY3evP8AWiivDzn7HzPZ4d1pzTMZZpccSMP+BGjz5/8Ans3/AH0aKK8mS91H0lkBmmIwZW/7&#10;6NJvf/no3/fRooqQshNznnzX/BzSYw2QT+dFFaU0rsUkuVkgAKjIpGG08UUVmYghJPJqSPk80UUC&#10;lsPYYOAT+dJz6n86KKCAAwcgn/vo1Hcbkj8xW6tj5uaKKAIVlfocc+1SCR1GA1FFXZATIxKgmnIz&#10;bxz3ooqAJXkdSDmpovmXJooq3sVH4h4JUYBNSQsxbBY/nRRSexpJIclzOePNNDTTEYMrf99GiipJ&#10;JoyQoPt3oDbucUUUAAdgcZ9aCTjNFFFxk0cvyg7BSTXDrHlRRRWj2NxguZDz/tAU2WWTzPvt+dFF&#10;T9kLII5nbcS33f15xTY3ZsgsflbFFFTcVkO3MerH86juGYJkMaKKA5UM3v8A3jSEZ5NFFAcsewUy&#10;b5V4NFFCFyx7DF6HNMU7hlqKK0OeXxCSnauVHemg5HNFFBI1wFXKio2JZF3E0UVLAidRnq3/AH1U&#10;c3ygFS350UUR3AZ50oGBK3/fVIWY8FjRRVAJQQD1FFFADkbYwPp2qdZp/vLLiiilZAWbTX9R0591&#10;tMy+26uk0Dx7fXhEU9op7ZDf/WooqbLlHdnVWN01wm8Lt5/vVcyR0NFFZSNY/CG4+tGSe9FFBQ9e&#10;Rk0tFFZgLGT5mKeygNwKKKDRDoutSMTu60UUAN3H1oLMBnNFFADWJZcmhiQBiiigBuT60UUUAf/Z&#10;UEsBAi0AFAAGAAgAAAAhAIoVP5gMAQAAFQIAABMAAAAAAAAAAAAAAAAAAAAAAFtDb250ZW50X1R5&#10;cGVzXS54bWxQSwECLQAUAAYACAAAACEAOP0h/9YAAACUAQAACwAAAAAAAAAAAAAAAAA9AQAAX3Jl&#10;bHMvLnJlbHNQSwECLQAUAAYACAAAACEAzjsQ/oUDAABOCgAADgAAAAAAAAAAAAAAAAA8AgAAZHJz&#10;L2Uyb0RvYy54bWxQSwECLQAUAAYACAAAACEAGZS7ycMAAACnAQAAGQAAAAAAAAAAAAAAAADtBQAA&#10;ZHJzL19yZWxzL2Uyb0RvYy54bWwucmVsc1BLAQItABQABgAIAAAAIQBradX43gAAAAcBAAAPAAAA&#10;AAAAAAAAAAAAAOcGAABkcnMvZG93bnJldi54bWxQSwECLQAKAAAAAAAAACEAzC4sn6+zAQCvswEA&#10;FQAAAAAAAAAAAAAAAADyBwAAZHJzL21lZGlhL2ltYWdlMS5qcGVnUEsBAi0ACgAAAAAAAAAhAPwS&#10;hvXblwEA25cBABUAAAAAAAAAAAAAAAAA1LsBAGRycy9tZWRpYS9pbWFnZTIuanBlZ1BLBQYAAAAA&#10;BwAHAMABAADiUwMAAAA=&#10;">
                <v:shape id="图片 7" o:spid="_x0000_s1027" type="#_x0000_t75" style="position:absolute;left:28003;top:63;width:24689;height:18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PoQxQAAANoAAAAPAAAAZHJzL2Rvd25yZXYueG1sRI9PTwIx&#10;FMTvJnyH5pF4IdLVg5KFQvwTDR4MCFy4Pdrn7sbt69qWsnx7a0LicTIzv8nMFr1tRSIfGscKbscF&#10;CGLtTMOVgt329WYCIkRkg61jUnCmAIv54GqGpXEn/qS0iZXIEA4lKqhj7Eopg67JYhi7jjh7X85b&#10;jFn6ShqPpwy3rbwrintpseG8UGNHzzXp783RKug/Xp7Wq6QPP9t9Or+nt+DjSCt1PewfpyAi9fE/&#10;fGkvjYIH+LuSb4Cc/wIAAP//AwBQSwECLQAUAAYACAAAACEA2+H2y+4AAACFAQAAEwAAAAAAAAAA&#10;AAAAAAAAAAAAW0NvbnRlbnRfVHlwZXNdLnhtbFBLAQItABQABgAIAAAAIQBa9CxbvwAAABUBAAAL&#10;AAAAAAAAAAAAAAAAAB8BAABfcmVscy8ucmVsc1BLAQItABQABgAIAAAAIQAKmPoQxQAAANoAAAAP&#10;AAAAAAAAAAAAAAAAAAcCAABkcnMvZG93bnJldi54bWxQSwUGAAAAAAMAAwC3AAAA+QIAAAAA&#10;">
                  <v:imagedata r:id="rId20" o:title="354b4e7f5f6a78d95408479f5208aa1"/>
                </v:shape>
                <v:shape id="图片 8" o:spid="_x0000_s1028" type="#_x0000_t75" style="position:absolute;width:25120;height:18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UbdwQAAANoAAAAPAAAAZHJzL2Rvd25yZXYueG1sRE9NT8JA&#10;EL2T+B82Y+JNtmBEKCwEqqDxBGg4T7pDW9qdrd2llH/PHkw4vrzv2aIzlWipcYVlBYN+BII4tbrg&#10;TMHvz/p5DMJ5ZI2VZVJwJQeL+UNvhrG2F95Ru/eZCCHsYlSQe1/HUro0J4Oub2viwB1tY9AH2GRS&#10;N3gJ4aaSwygaSYMFh4Yca0pySsv92SjYvr9WL3+rLmnfNt+nSRJ9HMrPUqmnx245BeGp83fxv/tL&#10;Kwhbw5VwA+T8BgAA//8DAFBLAQItABQABgAIAAAAIQDb4fbL7gAAAIUBAAATAAAAAAAAAAAAAAAA&#10;AAAAAABbQ29udGVudF9UeXBlc10ueG1sUEsBAi0AFAAGAAgAAAAhAFr0LFu/AAAAFQEAAAsAAAAA&#10;AAAAAAAAAAAAHwEAAF9yZWxzLy5yZWxzUEsBAi0AFAAGAAgAAAAhAGjBRt3BAAAA2gAAAA8AAAAA&#10;AAAAAAAAAAAABwIAAGRycy9kb3ducmV2LnhtbFBLBQYAAAAAAwADALcAAAD1AgAAAAA=&#10;">
                  <v:imagedata r:id="rId21" o:title="7f5e736d5a0c2ee6370571b7623d454"/>
                </v:shape>
                <w10:wrap type="topAndBottom" anchorx="margin"/>
              </v:group>
            </w:pict>
          </mc:Fallback>
        </mc:AlternateContent>
      </w:r>
    </w:p>
    <w:p w14:paraId="7DE70465" w14:textId="77777777" w:rsidR="005C0C93" w:rsidRDefault="005E1641" w:rsidP="005C0C93">
      <w:pPr>
        <w:pStyle w:val="2"/>
        <w:rPr>
          <w:rFonts w:asciiTheme="majorEastAsia" w:hAnsiTheme="majorEastAsia" w:hint="eastAsia"/>
        </w:rPr>
      </w:pPr>
      <w:bookmarkStart w:id="12" w:name="_Toc155111835"/>
      <w:r>
        <w:rPr>
          <w:rFonts w:asciiTheme="majorEastAsia" w:hAnsiTheme="majorEastAsia" w:hint="eastAsia"/>
        </w:rPr>
        <w:t>⑦</w:t>
      </w:r>
      <w:r w:rsidR="00470877">
        <w:rPr>
          <w:rFonts w:asciiTheme="majorEastAsia" w:hAnsiTheme="majorEastAsia" w:hint="eastAsia"/>
        </w:rPr>
        <w:t>F</w:t>
      </w:r>
      <w:r w:rsidR="00470877">
        <w:rPr>
          <w:rFonts w:asciiTheme="majorEastAsia" w:hAnsiTheme="majorEastAsia"/>
        </w:rPr>
        <w:t>M</w:t>
      </w:r>
      <w:r w:rsidR="00470877">
        <w:rPr>
          <w:rFonts w:asciiTheme="majorEastAsia" w:hAnsiTheme="majorEastAsia" w:hint="eastAsia"/>
        </w:rPr>
        <w:t>发射机焊接及调试总结</w:t>
      </w:r>
      <w:bookmarkEnd w:id="12"/>
    </w:p>
    <w:p w14:paraId="22A07F71" w14:textId="77777777" w:rsidR="00205257" w:rsidRDefault="00205257" w:rsidP="00205257">
      <w:pPr>
        <w:ind w:firstLineChars="200" w:firstLine="420"/>
        <w:rPr>
          <w:rFonts w:hint="eastAsia"/>
        </w:rPr>
      </w:pPr>
      <w:r>
        <w:rPr>
          <w:rFonts w:hint="eastAsia"/>
        </w:rPr>
        <w:t>该发射机总体上是一个模拟电路，没有涉及</w:t>
      </w:r>
      <w:r w:rsidR="00321F86">
        <w:rPr>
          <w:rFonts w:hint="eastAsia"/>
        </w:rPr>
        <w:t>到过多的数字和集成器件，因此在手工焊接时会比较简单，而这个发射机部分电路，在很大程度上使实验者回顾了以前曾经学过的模拟电子技术和电路理论的知识，尤其是在电路原理分析以及原理图分析部分，实验者需要综合运用自己曾学过的知识，解决电路分析中的难题。</w:t>
      </w:r>
    </w:p>
    <w:p w14:paraId="0245E97F" w14:textId="77777777" w:rsidR="00321F86" w:rsidRPr="00205257" w:rsidRDefault="00321F86" w:rsidP="00205257">
      <w:pPr>
        <w:ind w:firstLineChars="200" w:firstLine="420"/>
        <w:rPr>
          <w:rFonts w:hint="eastAsia"/>
        </w:rPr>
      </w:pPr>
      <w:r>
        <w:rPr>
          <w:rFonts w:hint="eastAsia"/>
        </w:rPr>
        <w:t>除了软件部分，在硬件的焊接与测试部分，虽然本人幸运地在焊接过程中没有出现失误，但不得不承认的是，焊接和测试部分才是最考验一个一个电子工程师的领域。设计一个正确无误可以运行可以实现相关功能的电路并不困难，难点在于，当将设计好的电路用硬件实现之后，如果测试结果出现异常，工程师需要有能力根据异常结果来判断出焊接中哪里出现了问题，如短接、虚焊等，这时就更加考验工程师对电路的理解以及想象能力，同时还考验</w:t>
      </w:r>
      <w:r w:rsidR="00F76FAB">
        <w:rPr>
          <w:rFonts w:hint="eastAsia"/>
        </w:rPr>
        <w:t>电子工程师对各种精密仪器的使用是否得心应手，虽然目前的自动化技术已经可以做到良率非常的高，但是也只有具备以上提到的电子工程师品质技能，才能在日后真正进入行业内后把自己的所学应用到实际中。</w:t>
      </w:r>
    </w:p>
    <w:p w14:paraId="4F1B5FA3" w14:textId="77777777" w:rsidR="00AA03D2" w:rsidRDefault="00AA03D2" w:rsidP="00AA03D2">
      <w:pPr>
        <w:rPr>
          <w:rFonts w:hint="eastAsia"/>
        </w:rPr>
      </w:pPr>
      <w:r>
        <w:br w:type="page"/>
      </w:r>
    </w:p>
    <w:p w14:paraId="6830DA63" w14:textId="77777777" w:rsidR="005C0C93" w:rsidRDefault="005C0C93" w:rsidP="005C0C93">
      <w:pPr>
        <w:pStyle w:val="1"/>
        <w:rPr>
          <w:rFonts w:hint="eastAsia"/>
        </w:rPr>
      </w:pPr>
      <w:bookmarkStart w:id="13" w:name="_Toc155111836"/>
      <w:r>
        <w:rPr>
          <w:rFonts w:hint="eastAsia"/>
        </w:rPr>
        <w:lastRenderedPageBreak/>
        <w:t>二、F</w:t>
      </w:r>
      <w:r>
        <w:t>M</w:t>
      </w:r>
      <w:r>
        <w:rPr>
          <w:rFonts w:hint="eastAsia"/>
        </w:rPr>
        <w:t>接收机制作与测试</w:t>
      </w:r>
      <w:bookmarkEnd w:id="13"/>
    </w:p>
    <w:p w14:paraId="35370792" w14:textId="77777777" w:rsidR="00470877" w:rsidRDefault="005C0C93" w:rsidP="00470877">
      <w:pPr>
        <w:pStyle w:val="2"/>
        <w:rPr>
          <w:rFonts w:asciiTheme="majorEastAsia" w:hAnsiTheme="majorEastAsia" w:hint="eastAsia"/>
        </w:rPr>
      </w:pPr>
      <w:bookmarkStart w:id="14" w:name="_Toc155111837"/>
      <w:r>
        <w:rPr>
          <w:rFonts w:asciiTheme="majorEastAsia" w:hAnsiTheme="majorEastAsia" w:hint="eastAsia"/>
        </w:rPr>
        <w:t>①</w:t>
      </w:r>
      <w:r w:rsidR="00470877">
        <w:rPr>
          <w:rFonts w:asciiTheme="majorEastAsia" w:hAnsiTheme="majorEastAsia" w:hint="eastAsia"/>
        </w:rPr>
        <w:t>设计题目</w:t>
      </w:r>
      <w:bookmarkEnd w:id="14"/>
    </w:p>
    <w:p w14:paraId="1B2A2C55" w14:textId="77777777" w:rsidR="00756B26" w:rsidRPr="00756B26" w:rsidRDefault="00645FAB" w:rsidP="00645FAB">
      <w:pPr>
        <w:ind w:firstLineChars="200" w:firstLine="420"/>
        <w:rPr>
          <w:rFonts w:hint="eastAsia"/>
        </w:rPr>
      </w:pPr>
      <w:r>
        <w:rPr>
          <w:rFonts w:hint="eastAsia"/>
        </w:rPr>
        <w:t>基于R</w:t>
      </w:r>
      <w:r>
        <w:t>DA5807M</w:t>
      </w:r>
      <w:r>
        <w:rPr>
          <w:rFonts w:hint="eastAsia"/>
        </w:rPr>
        <w:t>和</w:t>
      </w:r>
      <w:r w:rsidRPr="00645FAB">
        <w:t>APM32F103C8T6</w:t>
      </w:r>
      <w:r w:rsidR="00017FD6">
        <w:rPr>
          <w:rFonts w:hint="eastAsia"/>
        </w:rPr>
        <w:t>的F</w:t>
      </w:r>
      <w:r w:rsidR="00017FD6">
        <w:t>M</w:t>
      </w:r>
      <w:r w:rsidR="00017FD6">
        <w:rPr>
          <w:rFonts w:hint="eastAsia"/>
        </w:rPr>
        <w:t>接收机制作与测试。</w:t>
      </w:r>
    </w:p>
    <w:p w14:paraId="3BF36683" w14:textId="77777777" w:rsidR="005C0C93" w:rsidRDefault="00756B26" w:rsidP="005C0C93">
      <w:pPr>
        <w:pStyle w:val="2"/>
        <w:rPr>
          <w:rFonts w:asciiTheme="majorEastAsia" w:hAnsiTheme="majorEastAsia" w:hint="eastAsia"/>
        </w:rPr>
      </w:pPr>
      <w:bookmarkStart w:id="15" w:name="_Toc155111838"/>
      <w:r>
        <w:rPr>
          <w:noProof/>
        </w:rPr>
        <w:drawing>
          <wp:anchor distT="0" distB="0" distL="114300" distR="114300" simplePos="0" relativeHeight="251658240" behindDoc="0" locked="0" layoutInCell="1" allowOverlap="1" wp14:anchorId="272B1AE2" wp14:editId="3BB31D34">
            <wp:simplePos x="0" y="0"/>
            <wp:positionH relativeFrom="margin">
              <wp:align>center</wp:align>
            </wp:positionH>
            <wp:positionV relativeFrom="paragraph">
              <wp:posOffset>492125</wp:posOffset>
            </wp:positionV>
            <wp:extent cx="5027930" cy="2033270"/>
            <wp:effectExtent l="0" t="0" r="1270" b="508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27930" cy="2033270"/>
                    </a:xfrm>
                    <a:prstGeom prst="rect">
                      <a:avLst/>
                    </a:prstGeom>
                    <a:noFill/>
                  </pic:spPr>
                </pic:pic>
              </a:graphicData>
            </a:graphic>
            <wp14:sizeRelH relativeFrom="margin">
              <wp14:pctWidth>0</wp14:pctWidth>
            </wp14:sizeRelH>
            <wp14:sizeRelV relativeFrom="margin">
              <wp14:pctHeight>0</wp14:pctHeight>
            </wp14:sizeRelV>
          </wp:anchor>
        </w:drawing>
      </w:r>
      <w:r w:rsidR="005C0C93">
        <w:rPr>
          <w:rFonts w:asciiTheme="majorEastAsia" w:hAnsiTheme="majorEastAsia" w:hint="eastAsia"/>
        </w:rPr>
        <w:t>②</w:t>
      </w:r>
      <w:r w:rsidR="00470877">
        <w:rPr>
          <w:rFonts w:asciiTheme="majorEastAsia" w:hAnsiTheme="majorEastAsia" w:hint="eastAsia"/>
        </w:rPr>
        <w:t>电路原理</w:t>
      </w:r>
      <w:bookmarkEnd w:id="15"/>
    </w:p>
    <w:p w14:paraId="03B07AD2" w14:textId="77777777" w:rsidR="00C5047A" w:rsidRDefault="00152AA4" w:rsidP="00152AA4">
      <w:pPr>
        <w:ind w:firstLineChars="200" w:firstLine="420"/>
        <w:rPr>
          <w:rFonts w:hint="eastAsia"/>
        </w:rPr>
      </w:pPr>
      <w:r w:rsidRPr="00152AA4">
        <w:rPr>
          <w:rFonts w:hint="eastAsia"/>
        </w:rPr>
        <w:t>调频接收机</w:t>
      </w:r>
      <w:r w:rsidR="002D4B95" w:rsidRPr="002D4B95">
        <w:rPr>
          <w:rFonts w:hint="eastAsia"/>
        </w:rPr>
        <w:t>的工作原理是接收空中的调频无线电波（</w:t>
      </w:r>
      <w:r w:rsidR="002D4B95" w:rsidRPr="002D4B95">
        <w:t>FM信号），并从中提取出原始的音频信息。</w:t>
      </w:r>
    </w:p>
    <w:p w14:paraId="24648BDA" w14:textId="77777777" w:rsidR="002D4B95" w:rsidRPr="002D4B95" w:rsidRDefault="002D4B95" w:rsidP="002D4B95">
      <w:pPr>
        <w:rPr>
          <w:rFonts w:hint="eastAsia"/>
        </w:rPr>
      </w:pPr>
      <w:r>
        <w:rPr>
          <w:rFonts w:hint="eastAsia"/>
        </w:rPr>
        <w:t>上图中，</w:t>
      </w:r>
      <w:r w:rsidRPr="002D4B95">
        <w:rPr>
          <w:rFonts w:hint="eastAsia"/>
        </w:rPr>
        <w:t>选择性回路通常是一个带通滤波器，用于选择所需的接收频率范围并抑制其他频率的干扰。它有助于确保只有特定频率范围内的信号能够通过，提高接收机对所需信号的选择性</w:t>
      </w:r>
      <w:r>
        <w:rPr>
          <w:rFonts w:hint="eastAsia"/>
        </w:rPr>
        <w:t>；</w:t>
      </w:r>
      <w:r w:rsidRPr="002D4B95">
        <w:rPr>
          <w:rFonts w:hint="eastAsia"/>
        </w:rPr>
        <w:t>高频放大器用于放大从天线接收到的微弱射频信号，以便后续处理</w:t>
      </w:r>
      <w:r>
        <w:rPr>
          <w:rFonts w:hint="eastAsia"/>
        </w:rPr>
        <w:t>，</w:t>
      </w:r>
      <w:r w:rsidRPr="002D4B95">
        <w:rPr>
          <w:rFonts w:hint="eastAsia"/>
        </w:rPr>
        <w:t>它有助于提高接收机对信号的灵敏度，并确保即使在信号较弱的情况下也能够正常工作</w:t>
      </w:r>
      <w:r>
        <w:rPr>
          <w:rFonts w:hint="eastAsia"/>
        </w:rPr>
        <w:t>；</w:t>
      </w:r>
      <w:r w:rsidRPr="002D4B95">
        <w:rPr>
          <w:rFonts w:hint="eastAsia"/>
        </w:rPr>
        <w:t>混频器将接收到的射频信号与本振产生的信号混合，产生中频信号</w:t>
      </w:r>
      <w:r>
        <w:rPr>
          <w:rFonts w:hint="eastAsia"/>
        </w:rPr>
        <w:t>，</w:t>
      </w:r>
      <w:r w:rsidRPr="002D4B95">
        <w:rPr>
          <w:rFonts w:hint="eastAsia"/>
        </w:rPr>
        <w:t>这个步骤是为了将高频信号转换为更容易进行处理的中频信号</w:t>
      </w:r>
      <w:r>
        <w:rPr>
          <w:rFonts w:hint="eastAsia"/>
        </w:rPr>
        <w:t>；</w:t>
      </w:r>
      <w:r w:rsidRPr="002D4B95">
        <w:rPr>
          <w:rFonts w:hint="eastAsia"/>
        </w:rPr>
        <w:t>中频放大器用于放大混频器输出的中频信号，以便后续处理</w:t>
      </w:r>
      <w:r>
        <w:rPr>
          <w:rFonts w:hint="eastAsia"/>
        </w:rPr>
        <w:t>，</w:t>
      </w:r>
      <w:r w:rsidRPr="002D4B95">
        <w:rPr>
          <w:rFonts w:hint="eastAsia"/>
        </w:rPr>
        <w:t>它有助于提高信号的强度，并确保信号能够通过接下来的解调器进行处理</w:t>
      </w:r>
      <w:r>
        <w:rPr>
          <w:rFonts w:hint="eastAsia"/>
        </w:rPr>
        <w:t>；鉴频器用于检测调频信号中载波频率的变化</w:t>
      </w:r>
      <w:r w:rsidRPr="002D4B95">
        <w:rPr>
          <w:rFonts w:hint="eastAsia"/>
        </w:rPr>
        <w:t>，并将这些变化转换为原始音频信号</w:t>
      </w:r>
      <w:r>
        <w:rPr>
          <w:rFonts w:hint="eastAsia"/>
        </w:rPr>
        <w:t>，</w:t>
      </w:r>
      <w:r w:rsidRPr="002D4B95">
        <w:rPr>
          <w:rFonts w:hint="eastAsia"/>
        </w:rPr>
        <w:t>在</w:t>
      </w:r>
      <w:r w:rsidRPr="002D4B95">
        <w:t>FM接收机中，鉴频器负责从调频信号中提取出音频信号</w:t>
      </w:r>
      <w:r>
        <w:rPr>
          <w:rFonts w:hint="eastAsia"/>
        </w:rPr>
        <w:t>；</w:t>
      </w:r>
      <w:r w:rsidRPr="002D4B95">
        <w:rPr>
          <w:rFonts w:hint="eastAsia"/>
        </w:rPr>
        <w:t>功率放大器用于进一步放大鉴频器输出的音频信号，以便它能够驱动扬声器</w:t>
      </w:r>
      <w:r>
        <w:rPr>
          <w:rFonts w:hint="eastAsia"/>
        </w:rPr>
        <w:t>，</w:t>
      </w:r>
      <w:r w:rsidRPr="002D4B95">
        <w:rPr>
          <w:rFonts w:hint="eastAsia"/>
        </w:rPr>
        <w:t>功率放大器确保音频信号具有足够的功率以驱动扬声器并产生可听的声音</w:t>
      </w:r>
      <w:r>
        <w:rPr>
          <w:rFonts w:hint="eastAsia"/>
        </w:rPr>
        <w:t>；</w:t>
      </w:r>
      <w:r w:rsidRPr="002D4B95">
        <w:rPr>
          <w:rFonts w:hint="eastAsia"/>
        </w:rPr>
        <w:t>扬声器将电信号转换为声音，并使人耳能够听到。</w:t>
      </w:r>
    </w:p>
    <w:p w14:paraId="40560190" w14:textId="77777777" w:rsidR="005C0C93" w:rsidRDefault="005C0C93" w:rsidP="005C0C93">
      <w:pPr>
        <w:pStyle w:val="2"/>
        <w:rPr>
          <w:rFonts w:asciiTheme="majorEastAsia" w:hAnsiTheme="majorEastAsia" w:hint="eastAsia"/>
        </w:rPr>
      </w:pPr>
      <w:bookmarkStart w:id="16" w:name="_Toc155111839"/>
      <w:r>
        <w:rPr>
          <w:rFonts w:asciiTheme="majorEastAsia" w:hAnsiTheme="majorEastAsia" w:hint="eastAsia"/>
        </w:rPr>
        <w:t>③</w:t>
      </w:r>
      <w:r w:rsidR="00470877">
        <w:rPr>
          <w:rFonts w:asciiTheme="majorEastAsia" w:hAnsiTheme="majorEastAsia" w:hint="eastAsia"/>
        </w:rPr>
        <w:t>设计目标</w:t>
      </w:r>
      <w:bookmarkEnd w:id="16"/>
    </w:p>
    <w:p w14:paraId="3E86C336" w14:textId="77777777" w:rsidR="002D4B95" w:rsidRDefault="00CD3857" w:rsidP="002D4B95">
      <w:pPr>
        <w:rPr>
          <w:rFonts w:hint="eastAsia"/>
        </w:rPr>
      </w:pPr>
      <w:r w:rsidRPr="00CD3857">
        <w:rPr>
          <w:rFonts w:hint="eastAsia"/>
          <w:b/>
        </w:rPr>
        <w:t>1</w:t>
      </w:r>
      <w:r w:rsidRPr="00CD3857">
        <w:rPr>
          <w:b/>
        </w:rPr>
        <w:t>.</w:t>
      </w:r>
      <w:r w:rsidRPr="00CD3857">
        <w:rPr>
          <w:rFonts w:hint="eastAsia"/>
          <w:b/>
        </w:rPr>
        <w:t>工作电压：</w:t>
      </w:r>
      <w:r>
        <w:rPr>
          <w:rFonts w:hint="eastAsia"/>
        </w:rPr>
        <w:t>D</w:t>
      </w:r>
      <w:r>
        <w:t>C 2.0-3.6V</w:t>
      </w:r>
      <w:r>
        <w:rPr>
          <w:rFonts w:hint="eastAsia"/>
        </w:rPr>
        <w:t>；</w:t>
      </w:r>
    </w:p>
    <w:p w14:paraId="52FBB68C" w14:textId="77777777" w:rsidR="00CD3857" w:rsidRPr="00CD3857" w:rsidRDefault="00CD3857" w:rsidP="00CD3857">
      <w:pPr>
        <w:ind w:firstLineChars="200" w:firstLine="420"/>
        <w:rPr>
          <w:rFonts w:hint="eastAsia"/>
        </w:rPr>
      </w:pPr>
      <w:r w:rsidRPr="00CD3857">
        <w:t>FM接收机</w:t>
      </w:r>
      <w:r w:rsidRPr="00CD3857">
        <w:rPr>
          <w:rFonts w:hint="eastAsia"/>
        </w:rPr>
        <w:t>在</w:t>
      </w:r>
      <w:r w:rsidRPr="00CD3857">
        <w:t>2.0V至3.6V的直流电压下可以正常工作。</w:t>
      </w:r>
    </w:p>
    <w:p w14:paraId="1D970116" w14:textId="77777777" w:rsidR="00CD3857" w:rsidRDefault="00CD3857" w:rsidP="002D4B95">
      <w:pPr>
        <w:rPr>
          <w:rFonts w:hint="eastAsia"/>
        </w:rPr>
      </w:pPr>
      <w:r w:rsidRPr="00CD3857">
        <w:rPr>
          <w:rFonts w:hint="eastAsia"/>
          <w:b/>
        </w:rPr>
        <w:t>2</w:t>
      </w:r>
      <w:r w:rsidRPr="00CD3857">
        <w:rPr>
          <w:b/>
        </w:rPr>
        <w:t>.</w:t>
      </w:r>
      <w:r w:rsidRPr="00CD3857">
        <w:rPr>
          <w:rFonts w:hint="eastAsia"/>
          <w:b/>
        </w:rPr>
        <w:t>工作电流：</w:t>
      </w:r>
      <w:r w:rsidRPr="00CD3857">
        <w:t>3.0V电源供应时总电流消耗低于20Ma</w:t>
      </w:r>
      <w:r>
        <w:t>;</w:t>
      </w:r>
    </w:p>
    <w:p w14:paraId="451175DE" w14:textId="77777777" w:rsidR="00CD3857" w:rsidRPr="00CD3857" w:rsidRDefault="00CD3857" w:rsidP="00CD3857">
      <w:pPr>
        <w:ind w:firstLineChars="200" w:firstLine="420"/>
        <w:rPr>
          <w:rFonts w:hint="eastAsia"/>
        </w:rPr>
      </w:pPr>
      <w:r w:rsidRPr="00CD3857">
        <w:rPr>
          <w:rFonts w:hint="eastAsia"/>
        </w:rPr>
        <w:t>在</w:t>
      </w:r>
      <w:r w:rsidRPr="00CD3857">
        <w:t>3.0V的电源供应下，FM接收机的总电流消耗低于20mA，表明了其低功耗的特点。</w:t>
      </w:r>
    </w:p>
    <w:p w14:paraId="49E3AD6D" w14:textId="77777777" w:rsidR="00CD3857" w:rsidRDefault="00CD3857" w:rsidP="002D4B95">
      <w:pPr>
        <w:rPr>
          <w:rFonts w:hint="eastAsia"/>
        </w:rPr>
      </w:pPr>
      <w:r w:rsidRPr="00CD3857">
        <w:rPr>
          <w:rFonts w:hint="eastAsia"/>
          <w:b/>
        </w:rPr>
        <w:t>3</w:t>
      </w:r>
      <w:r w:rsidRPr="00CD3857">
        <w:rPr>
          <w:b/>
        </w:rPr>
        <w:t>.</w:t>
      </w:r>
      <w:r w:rsidRPr="00CD3857">
        <w:rPr>
          <w:rFonts w:hint="eastAsia"/>
          <w:b/>
        </w:rPr>
        <w:t>接收频率：</w:t>
      </w:r>
      <w:r w:rsidRPr="00CD3857">
        <w:t>50 -115 MHz</w:t>
      </w:r>
      <w:r>
        <w:t>;</w:t>
      </w:r>
    </w:p>
    <w:p w14:paraId="3E80F807" w14:textId="77777777" w:rsidR="00CD3857" w:rsidRPr="00CD3857" w:rsidRDefault="00CD3857" w:rsidP="00CD3857">
      <w:pPr>
        <w:ind w:firstLineChars="200" w:firstLine="420"/>
        <w:rPr>
          <w:rFonts w:hint="eastAsia"/>
        </w:rPr>
      </w:pPr>
      <w:r w:rsidRPr="00CD3857">
        <w:t>FM接收机能够接收</w:t>
      </w:r>
      <w:r w:rsidRPr="00CD3857">
        <w:rPr>
          <w:rFonts w:hint="eastAsia"/>
        </w:rPr>
        <w:t>在</w:t>
      </w:r>
      <w:r w:rsidRPr="00CD3857">
        <w:t>50MHz至115MHz之间的FM信号。</w:t>
      </w:r>
    </w:p>
    <w:p w14:paraId="74B7FEAE" w14:textId="77777777" w:rsidR="00CD3857" w:rsidRDefault="00CD3857" w:rsidP="002D4B95">
      <w:pPr>
        <w:rPr>
          <w:rFonts w:hint="eastAsia"/>
        </w:rPr>
      </w:pPr>
      <w:r w:rsidRPr="00CD3857">
        <w:rPr>
          <w:rFonts w:hint="eastAsia"/>
          <w:b/>
        </w:rPr>
        <w:t>4</w:t>
      </w:r>
      <w:r w:rsidRPr="00CD3857">
        <w:rPr>
          <w:b/>
        </w:rPr>
        <w:t>.</w:t>
      </w:r>
      <w:r w:rsidRPr="00CD3857">
        <w:rPr>
          <w:rFonts w:hint="eastAsia"/>
          <w:b/>
        </w:rPr>
        <w:t>接收距离：</w:t>
      </w:r>
      <w:r w:rsidRPr="00CD3857">
        <w:rPr>
          <w:rFonts w:hint="eastAsia"/>
        </w:rPr>
        <w:t>灵活的信道间距</w:t>
      </w:r>
      <w:r>
        <w:rPr>
          <w:rFonts w:hint="eastAsia"/>
        </w:rPr>
        <w:t>；</w:t>
      </w:r>
    </w:p>
    <w:p w14:paraId="51B246C1" w14:textId="77777777" w:rsidR="0042783A" w:rsidRPr="00760383" w:rsidRDefault="0042783A" w:rsidP="00760383">
      <w:pPr>
        <w:ind w:firstLineChars="200" w:firstLine="420"/>
        <w:rPr>
          <w:rFonts w:hint="eastAsia"/>
        </w:rPr>
      </w:pPr>
      <w:r w:rsidRPr="0042783A">
        <w:t>FM接收机可以灵活调整信道间距，以适应不同的接收条件和信号强度。信道间距是指相邻频道之间的频率间隔。灵活的信道间距意味着接收机可以调整其接收器的选择性，以最</w:t>
      </w:r>
      <w:r w:rsidRPr="0042783A">
        <w:lastRenderedPageBreak/>
        <w:t>佳地接收不同距离和不同强度的信号。</w:t>
      </w:r>
    </w:p>
    <w:p w14:paraId="3F514988" w14:textId="77777777" w:rsidR="00CD3857" w:rsidRDefault="00CD3857" w:rsidP="002D4B95">
      <w:pPr>
        <w:rPr>
          <w:rFonts w:hint="eastAsia"/>
        </w:rPr>
      </w:pPr>
      <w:r w:rsidRPr="00CD3857">
        <w:rPr>
          <w:b/>
        </w:rPr>
        <w:t>5.</w:t>
      </w:r>
      <w:r w:rsidRPr="00CD3857">
        <w:rPr>
          <w:rFonts w:hint="eastAsia"/>
          <w:b/>
        </w:rPr>
        <w:t>音频转换方式：</w:t>
      </w:r>
      <w:r w:rsidRPr="00CD3857">
        <w:rPr>
          <w:rFonts w:hint="eastAsia"/>
        </w:rPr>
        <w:t>耳机优先</w:t>
      </w:r>
      <w:r>
        <w:rPr>
          <w:rFonts w:hint="eastAsia"/>
        </w:rPr>
        <w:t>；</w:t>
      </w:r>
    </w:p>
    <w:p w14:paraId="2C7EC411" w14:textId="77777777" w:rsidR="00760383" w:rsidRDefault="00760383" w:rsidP="00760383">
      <w:pPr>
        <w:ind w:firstLineChars="200" w:firstLine="420"/>
        <w:rPr>
          <w:rFonts w:hint="eastAsia"/>
        </w:rPr>
      </w:pPr>
      <w:r w:rsidRPr="00760383">
        <w:t>FM接收机在输出音频时优先选择耳机作为音频输出方式。</w:t>
      </w:r>
    </w:p>
    <w:p w14:paraId="16349BF7" w14:textId="77777777" w:rsidR="00760383" w:rsidRDefault="00760383" w:rsidP="00760383">
      <w:pPr>
        <w:ind w:firstLineChars="200" w:firstLine="420"/>
        <w:rPr>
          <w:rFonts w:hint="eastAsia"/>
        </w:rPr>
      </w:pPr>
      <w:r>
        <w:rPr>
          <w:rFonts w:hint="eastAsia"/>
        </w:rPr>
        <w:t>由于该F</w:t>
      </w:r>
      <w:r>
        <w:t>M</w:t>
      </w:r>
      <w:r>
        <w:rPr>
          <w:rFonts w:hint="eastAsia"/>
        </w:rPr>
        <w:t>接收机是基于</w:t>
      </w:r>
      <w:r w:rsidRPr="00760383">
        <w:t>RDA5807M和APM32F103C8T6制作的</w:t>
      </w:r>
      <w:r>
        <w:rPr>
          <w:rFonts w:hint="eastAsia"/>
        </w:rPr>
        <w:t>，因此以下给出</w:t>
      </w:r>
      <w:r w:rsidRPr="00760383">
        <w:t>RDA5807M和APM32F103C8T6</w:t>
      </w:r>
      <w:r>
        <w:rPr>
          <w:rFonts w:hint="eastAsia"/>
        </w:rPr>
        <w:t>的一些工作参数：</w:t>
      </w:r>
    </w:p>
    <w:p w14:paraId="7B5019C2" w14:textId="77777777" w:rsidR="00760383" w:rsidRDefault="00760383" w:rsidP="00760383">
      <w:pPr>
        <w:rPr>
          <w:rFonts w:hint="eastAsia"/>
          <w:b/>
        </w:rPr>
      </w:pPr>
      <w:r>
        <w:rPr>
          <w:rFonts w:hint="eastAsia"/>
          <w:b/>
        </w:rPr>
        <w:t>R</w:t>
      </w:r>
      <w:r>
        <w:rPr>
          <w:b/>
        </w:rPr>
        <w:t>DA5807M</w:t>
      </w:r>
      <w:r>
        <w:rPr>
          <w:rFonts w:hint="eastAsia"/>
          <w:b/>
        </w:rPr>
        <w:t>：</w:t>
      </w:r>
    </w:p>
    <w:p w14:paraId="4AF92F2C" w14:textId="77777777" w:rsidR="00760383" w:rsidRPr="00760383" w:rsidRDefault="00760383" w:rsidP="00760383">
      <w:pPr>
        <w:rPr>
          <w:rFonts w:hint="eastAsia"/>
        </w:rPr>
      </w:pPr>
      <w:r w:rsidRPr="00760383">
        <w:rPr>
          <w:b/>
        </w:rPr>
        <w:t xml:space="preserve"> </w:t>
      </w:r>
      <w:r>
        <w:t>1.</w:t>
      </w:r>
      <w:r w:rsidRPr="00760383">
        <w:t>低功耗</w:t>
      </w:r>
      <w:r>
        <w:rPr>
          <w:rFonts w:hint="eastAsia"/>
        </w:rPr>
        <w:t>；</w:t>
      </w:r>
    </w:p>
    <w:p w14:paraId="54938306" w14:textId="77777777" w:rsidR="00760383" w:rsidRPr="00760383" w:rsidRDefault="00760383" w:rsidP="00760383">
      <w:pPr>
        <w:rPr>
          <w:rFonts w:hint="eastAsia"/>
        </w:rPr>
      </w:pPr>
      <w:r w:rsidRPr="00760383">
        <w:t xml:space="preserve"> </w:t>
      </w:r>
      <w:r>
        <w:t>2.</w:t>
      </w:r>
      <w:r w:rsidRPr="00760383">
        <w:t>在正常情况下，3.0V电源供应时总电流消耗低于20mA</w:t>
      </w:r>
      <w:r>
        <w:rPr>
          <w:rFonts w:hint="eastAsia"/>
        </w:rPr>
        <w:t>；</w:t>
      </w:r>
    </w:p>
    <w:p w14:paraId="3A16676E" w14:textId="77777777" w:rsidR="00760383" w:rsidRPr="00760383" w:rsidRDefault="00760383" w:rsidP="00760383">
      <w:pPr>
        <w:rPr>
          <w:rFonts w:hint="eastAsia"/>
        </w:rPr>
      </w:pPr>
      <w:r w:rsidRPr="00760383">
        <w:t xml:space="preserve"> </w:t>
      </w:r>
      <w:r>
        <w:t>3.</w:t>
      </w:r>
      <w:r w:rsidRPr="00760383">
        <w:t>支持全球频段50-115 MHz</w:t>
      </w:r>
      <w:r>
        <w:rPr>
          <w:rFonts w:hint="eastAsia"/>
        </w:rPr>
        <w:t>；</w:t>
      </w:r>
    </w:p>
    <w:p w14:paraId="088AB02B" w14:textId="77777777" w:rsidR="00760383" w:rsidRDefault="00760383" w:rsidP="00760383">
      <w:pPr>
        <w:rPr>
          <w:rFonts w:hint="eastAsia"/>
        </w:rPr>
      </w:pPr>
      <w:r w:rsidRPr="00760383">
        <w:t xml:space="preserve"> </w:t>
      </w:r>
      <w:r>
        <w:t>4.</w:t>
      </w:r>
      <w:r w:rsidRPr="00760383">
        <w:t>支持灵活的信道间距模式</w:t>
      </w:r>
      <w:r>
        <w:rPr>
          <w:rFonts w:hint="eastAsia"/>
        </w:rPr>
        <w:t>；</w:t>
      </w:r>
    </w:p>
    <w:p w14:paraId="4B9526DB" w14:textId="77777777" w:rsidR="00760383" w:rsidRDefault="00760383" w:rsidP="00760383">
      <w:pPr>
        <w:rPr>
          <w:rFonts w:hint="eastAsia"/>
          <w:b/>
        </w:rPr>
      </w:pPr>
      <w:r w:rsidRPr="00760383">
        <w:rPr>
          <w:b/>
        </w:rPr>
        <w:t>APM32F103C8T6</w:t>
      </w:r>
      <w:r>
        <w:rPr>
          <w:rFonts w:hint="eastAsia"/>
          <w:b/>
        </w:rPr>
        <w:t>：</w:t>
      </w:r>
    </w:p>
    <w:p w14:paraId="3400731B" w14:textId="77777777" w:rsidR="00760383" w:rsidRPr="00760383" w:rsidRDefault="00760383" w:rsidP="00760383">
      <w:pPr>
        <w:ind w:firstLineChars="200" w:firstLine="420"/>
        <w:rPr>
          <w:rFonts w:hint="eastAsia"/>
          <w:b/>
        </w:rPr>
      </w:pPr>
      <w:r>
        <w:rPr>
          <w:rFonts w:hint="eastAsia"/>
        </w:rPr>
        <w:t>1</w:t>
      </w:r>
      <w:r>
        <w:t>.</w:t>
      </w:r>
      <w:r w:rsidRPr="00760383">
        <w:rPr>
          <w:rFonts w:hint="eastAsia"/>
        </w:rPr>
        <w:t>供电电压</w:t>
      </w:r>
      <w:r w:rsidRPr="00760383">
        <w:t>2.0V</w:t>
      </w:r>
      <w:r>
        <w:t>-</w:t>
      </w:r>
      <w:r w:rsidRPr="00760383">
        <w:t>3.6V</w:t>
      </w:r>
      <w:r>
        <w:rPr>
          <w:rFonts w:hint="eastAsia"/>
        </w:rPr>
        <w:t>；</w:t>
      </w:r>
    </w:p>
    <w:p w14:paraId="104C9A98" w14:textId="77777777" w:rsidR="00760383" w:rsidRPr="00760383" w:rsidRDefault="00760383" w:rsidP="00760383">
      <w:pPr>
        <w:ind w:firstLineChars="200" w:firstLine="420"/>
        <w:rPr>
          <w:rFonts w:hint="eastAsia"/>
        </w:rPr>
      </w:pPr>
      <w:r>
        <w:t>2.</w:t>
      </w:r>
      <w:r w:rsidRPr="00760383">
        <w:t>4MHz</w:t>
      </w:r>
      <w:r>
        <w:t>-</w:t>
      </w:r>
      <w:r w:rsidRPr="00760383">
        <w:t>16MHz外部晶体振荡器</w:t>
      </w:r>
      <w:r>
        <w:rPr>
          <w:rFonts w:hint="eastAsia"/>
        </w:rPr>
        <w:t>；</w:t>
      </w:r>
    </w:p>
    <w:p w14:paraId="65D36D24" w14:textId="77777777" w:rsidR="00760383" w:rsidRPr="00760383" w:rsidRDefault="00760383" w:rsidP="00760383">
      <w:pPr>
        <w:ind w:firstLineChars="200" w:firstLine="420"/>
        <w:rPr>
          <w:rFonts w:hint="eastAsia"/>
        </w:rPr>
      </w:pPr>
      <w:r>
        <w:rPr>
          <w:rFonts w:hint="eastAsia"/>
        </w:rPr>
        <w:t>3</w:t>
      </w:r>
      <w:r>
        <w:t>.</w:t>
      </w:r>
      <w:r w:rsidRPr="00760383">
        <w:rPr>
          <w:rFonts w:hint="eastAsia"/>
        </w:rPr>
        <w:t>带校准功能的</w:t>
      </w:r>
      <w:r w:rsidRPr="00760383">
        <w:t>32KHzRTC振荡器</w:t>
      </w:r>
      <w:r>
        <w:rPr>
          <w:rFonts w:hint="eastAsia"/>
        </w:rPr>
        <w:t>；</w:t>
      </w:r>
    </w:p>
    <w:p w14:paraId="7B0EF98F" w14:textId="77777777" w:rsidR="00760383" w:rsidRPr="00760383" w:rsidRDefault="00760383" w:rsidP="00760383">
      <w:pPr>
        <w:ind w:firstLineChars="200" w:firstLine="420"/>
        <w:rPr>
          <w:rFonts w:hint="eastAsia"/>
        </w:rPr>
      </w:pPr>
      <w:r>
        <w:rPr>
          <w:rFonts w:hint="eastAsia"/>
        </w:rPr>
        <w:t>4</w:t>
      </w:r>
      <w:r>
        <w:t>.</w:t>
      </w:r>
      <w:r w:rsidRPr="00760383">
        <w:rPr>
          <w:rFonts w:hint="eastAsia"/>
        </w:rPr>
        <w:t>内含经出厂调校的</w:t>
      </w:r>
      <w:r w:rsidRPr="00760383">
        <w:t>8MHz RC振荡器40KHzRC振荡器</w:t>
      </w:r>
      <w:r>
        <w:rPr>
          <w:rFonts w:hint="eastAsia"/>
        </w:rPr>
        <w:t>；</w:t>
      </w:r>
    </w:p>
    <w:p w14:paraId="0888C9FB" w14:textId="77777777" w:rsidR="00760383" w:rsidRPr="00760383" w:rsidRDefault="00760383" w:rsidP="00760383">
      <w:pPr>
        <w:ind w:firstLineChars="200" w:firstLine="420"/>
        <w:rPr>
          <w:rFonts w:hint="eastAsia"/>
        </w:rPr>
      </w:pPr>
      <w:r>
        <w:rPr>
          <w:rFonts w:hint="eastAsia"/>
        </w:rPr>
        <w:t>5</w:t>
      </w:r>
      <w:r>
        <w:t>.</w:t>
      </w:r>
      <w:r w:rsidRPr="00760383">
        <w:rPr>
          <w:rFonts w:hint="eastAsia"/>
        </w:rPr>
        <w:t>上电</w:t>
      </w:r>
      <w:r w:rsidRPr="00760383">
        <w:t>/掉电复位(POR/PDR)、可编程电压监</w:t>
      </w:r>
      <w:r w:rsidRPr="00760383">
        <w:rPr>
          <w:rFonts w:hint="eastAsia"/>
        </w:rPr>
        <w:t>测器</w:t>
      </w:r>
      <w:r w:rsidRPr="00760383">
        <w:t>(PVD)</w:t>
      </w:r>
      <w:r>
        <w:rPr>
          <w:rFonts w:hint="eastAsia"/>
        </w:rPr>
        <w:t>。</w:t>
      </w:r>
    </w:p>
    <w:p w14:paraId="02B94C5F" w14:textId="77777777" w:rsidR="005C0C93" w:rsidRDefault="00C5047A" w:rsidP="005C0C93">
      <w:pPr>
        <w:pStyle w:val="2"/>
        <w:rPr>
          <w:rFonts w:asciiTheme="majorEastAsia" w:hAnsiTheme="majorEastAsia" w:hint="eastAsia"/>
        </w:rPr>
      </w:pPr>
      <w:bookmarkStart w:id="17" w:name="_Toc155111840"/>
      <w:r>
        <w:rPr>
          <w:noProof/>
        </w:rPr>
        <w:drawing>
          <wp:anchor distT="0" distB="0" distL="114300" distR="114300" simplePos="0" relativeHeight="251659264" behindDoc="0" locked="0" layoutInCell="1" allowOverlap="1" wp14:anchorId="61742A35" wp14:editId="408416AF">
            <wp:simplePos x="0" y="0"/>
            <wp:positionH relativeFrom="margin">
              <wp:align>center</wp:align>
            </wp:positionH>
            <wp:positionV relativeFrom="paragraph">
              <wp:posOffset>519430</wp:posOffset>
            </wp:positionV>
            <wp:extent cx="5852795" cy="2777717"/>
            <wp:effectExtent l="0" t="0" r="0" b="381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52795" cy="2777717"/>
                    </a:xfrm>
                    <a:prstGeom prst="rect">
                      <a:avLst/>
                    </a:prstGeom>
                    <a:noFill/>
                  </pic:spPr>
                </pic:pic>
              </a:graphicData>
            </a:graphic>
          </wp:anchor>
        </w:drawing>
      </w:r>
      <w:r w:rsidR="005C0C93">
        <w:rPr>
          <w:rFonts w:asciiTheme="majorEastAsia" w:hAnsiTheme="majorEastAsia" w:hint="eastAsia"/>
        </w:rPr>
        <w:t>④</w:t>
      </w:r>
      <w:r w:rsidR="00470877">
        <w:rPr>
          <w:rFonts w:asciiTheme="majorEastAsia" w:hAnsiTheme="majorEastAsia" w:hint="eastAsia"/>
        </w:rPr>
        <w:t>原理图分析</w:t>
      </w:r>
      <w:bookmarkEnd w:id="17"/>
    </w:p>
    <w:p w14:paraId="19B3961B" w14:textId="77777777" w:rsidR="00D931F4" w:rsidRPr="00D931F4" w:rsidRDefault="00CD3857" w:rsidP="00D931F4">
      <w:pPr>
        <w:rPr>
          <w:rFonts w:hint="eastAsia"/>
          <w:b/>
        </w:rPr>
      </w:pPr>
      <w:r>
        <w:rPr>
          <w:rFonts w:hint="eastAsia"/>
          <w:b/>
        </w:rPr>
        <w:t>1</w:t>
      </w:r>
      <w:r>
        <w:rPr>
          <w:b/>
        </w:rPr>
        <w:t>.</w:t>
      </w:r>
      <w:r w:rsidR="00D931F4" w:rsidRPr="00D931F4">
        <w:rPr>
          <w:b/>
        </w:rPr>
        <w:t>电源部分:</w:t>
      </w:r>
    </w:p>
    <w:p w14:paraId="19924921" w14:textId="77777777" w:rsidR="00D931F4" w:rsidRDefault="00D931F4" w:rsidP="00D931F4">
      <w:pPr>
        <w:rPr>
          <w:rFonts w:hint="eastAsia"/>
        </w:rPr>
      </w:pPr>
      <w:r>
        <w:t>-</w:t>
      </w:r>
      <w:r w:rsidR="003B6DB0">
        <w:t xml:space="preserve"> </w:t>
      </w:r>
      <w:r>
        <w:t>C1, C2 (1uF), C3, C4, C5, C10, C11, C12, C13, C14, C17 (100nF), C6 (22nF): 这些电容器用于去耦和过滤，提供稳定的电源给电路中的各个部分。去耦电容器通常放置在集成电路的电源引脚附近，以减少噪声和电源波动对电路性能的影响。</w:t>
      </w:r>
    </w:p>
    <w:p w14:paraId="1C0C2DC3" w14:textId="77777777" w:rsidR="00D931F4" w:rsidRDefault="00D931F4" w:rsidP="00D931F4">
      <w:pPr>
        <w:rPr>
          <w:rFonts w:hint="eastAsia"/>
        </w:rPr>
      </w:pPr>
      <w:r>
        <w:t>- U2 (XC6206P332MR_C5148692): 这是一个稳压器，用于提供稳定的3.3V电源给其他部件，如单片机和收音机模块。</w:t>
      </w:r>
    </w:p>
    <w:p w14:paraId="1A446337" w14:textId="77777777" w:rsidR="00C5047A" w:rsidRDefault="00D931F4" w:rsidP="00D931F4">
      <w:pPr>
        <w:rPr>
          <w:rFonts w:hint="eastAsia"/>
        </w:rPr>
      </w:pPr>
      <w:r>
        <w:t>- C8, C9 (100uF): 这些是较大容量的电解电容器，用于电源输入端滤波，减少电源线上的低频波动。</w:t>
      </w:r>
    </w:p>
    <w:p w14:paraId="4C9EF27F" w14:textId="77777777" w:rsidR="003B6DB0" w:rsidRPr="003B6DB0" w:rsidRDefault="00CD3857" w:rsidP="003B6DB0">
      <w:pPr>
        <w:rPr>
          <w:rFonts w:hint="eastAsia"/>
          <w:b/>
        </w:rPr>
      </w:pPr>
      <w:r>
        <w:rPr>
          <w:rFonts w:hint="eastAsia"/>
          <w:b/>
        </w:rPr>
        <w:t>2</w:t>
      </w:r>
      <w:r>
        <w:rPr>
          <w:b/>
        </w:rPr>
        <w:t>.</w:t>
      </w:r>
      <w:r w:rsidR="003B6DB0" w:rsidRPr="003B6DB0">
        <w:rPr>
          <w:rFonts w:hint="eastAsia"/>
          <w:b/>
        </w:rPr>
        <w:t>串口部分</w:t>
      </w:r>
      <w:r w:rsidR="003B6DB0" w:rsidRPr="003B6DB0">
        <w:rPr>
          <w:b/>
        </w:rPr>
        <w:t>:</w:t>
      </w:r>
    </w:p>
    <w:p w14:paraId="08C9D0DA" w14:textId="77777777" w:rsidR="003B6DB0" w:rsidRDefault="003B6DB0" w:rsidP="003B6DB0">
      <w:pPr>
        <w:rPr>
          <w:rFonts w:hint="eastAsia"/>
        </w:rPr>
      </w:pPr>
      <w:r>
        <w:t>- U1 (CH340N): 这是一个USB转串口芯片，用于将USB信号转换为单片机可用的串行通信信号。它使得可以通过USB接口与单片机通信，进行程序下载或数据交换。</w:t>
      </w:r>
    </w:p>
    <w:p w14:paraId="415DDF16" w14:textId="77777777" w:rsidR="003B6DB0" w:rsidRDefault="003B6DB0" w:rsidP="003B6DB0">
      <w:pPr>
        <w:rPr>
          <w:rFonts w:hint="eastAsia"/>
        </w:rPr>
      </w:pPr>
      <w:r>
        <w:t>- D+, D-: 这是USB的数据线，连接到U1的数据引脚。</w:t>
      </w:r>
    </w:p>
    <w:p w14:paraId="4944290E" w14:textId="77777777" w:rsidR="003B6DB0" w:rsidRDefault="003B6DB0" w:rsidP="003B6DB0">
      <w:pPr>
        <w:rPr>
          <w:rFonts w:hint="eastAsia"/>
        </w:rPr>
      </w:pPr>
      <w:r>
        <w:lastRenderedPageBreak/>
        <w:t>- USB1 (MINI 5PTP): 这是一个MINI-USB接口，用于连接USB线和U1芯片。</w:t>
      </w:r>
    </w:p>
    <w:p w14:paraId="56E7E4A9" w14:textId="77777777" w:rsidR="003B6DB0" w:rsidRPr="003B6DB0" w:rsidRDefault="00CD3857" w:rsidP="003B6DB0">
      <w:pPr>
        <w:rPr>
          <w:rFonts w:hint="eastAsia"/>
          <w:b/>
        </w:rPr>
      </w:pPr>
      <w:r>
        <w:rPr>
          <w:rFonts w:hint="eastAsia"/>
          <w:b/>
        </w:rPr>
        <w:t>3</w:t>
      </w:r>
      <w:r>
        <w:rPr>
          <w:b/>
        </w:rPr>
        <w:t>.</w:t>
      </w:r>
      <w:r w:rsidR="003B6DB0" w:rsidRPr="003B6DB0">
        <w:rPr>
          <w:rFonts w:hint="eastAsia"/>
          <w:b/>
        </w:rPr>
        <w:t>收音机模块部分</w:t>
      </w:r>
      <w:r w:rsidR="003B6DB0" w:rsidRPr="003B6DB0">
        <w:rPr>
          <w:b/>
        </w:rPr>
        <w:t>:</w:t>
      </w:r>
    </w:p>
    <w:p w14:paraId="193C1AC9" w14:textId="77777777" w:rsidR="003B6DB0" w:rsidRDefault="003B6DB0" w:rsidP="003B6DB0">
      <w:pPr>
        <w:rPr>
          <w:rFonts w:hint="eastAsia"/>
        </w:rPr>
      </w:pPr>
      <w:r>
        <w:t>- U3 (RDA5807M): 这是FM收音模块的主芯片，集成了收音机功能。它支持全球广播频段，并具有自动搜索、自动增益控制等功能。</w:t>
      </w:r>
    </w:p>
    <w:p w14:paraId="31DC605F" w14:textId="77777777" w:rsidR="003B6DB0" w:rsidRDefault="003B6DB0" w:rsidP="003B6DB0">
      <w:pPr>
        <w:rPr>
          <w:rFonts w:hint="eastAsia"/>
        </w:rPr>
      </w:pPr>
      <w:r>
        <w:t>- X1 (32.768kHz): 这是一个晶振，为收音模块提供参考时钟。</w:t>
      </w:r>
    </w:p>
    <w:p w14:paraId="6E69DDB2" w14:textId="77777777" w:rsidR="003B6DB0" w:rsidRDefault="003B6DB0" w:rsidP="003B6DB0">
      <w:pPr>
        <w:rPr>
          <w:rFonts w:hint="eastAsia"/>
        </w:rPr>
      </w:pPr>
      <w:r>
        <w:t>- L1 (100nH), L2, L3 (1uH): 这些电感与电容C7 (22pF), C15, C16 (20pF)一起形成LC滤波网络，用于接收和调谐FM信号。</w:t>
      </w:r>
    </w:p>
    <w:p w14:paraId="6E6AF6EA" w14:textId="77777777" w:rsidR="003B6DB0" w:rsidRDefault="003B6DB0" w:rsidP="003B6DB0">
      <w:pPr>
        <w:rPr>
          <w:rFonts w:hint="eastAsia"/>
        </w:rPr>
      </w:pPr>
      <w:r>
        <w:t>- C7, C15, C16: 见上述LC滤波网络描述。</w:t>
      </w:r>
    </w:p>
    <w:p w14:paraId="188F5596" w14:textId="77777777" w:rsidR="003B6DB0" w:rsidRDefault="003B6DB0" w:rsidP="003B6DB0">
      <w:pPr>
        <w:rPr>
          <w:rFonts w:hint="eastAsia"/>
        </w:rPr>
      </w:pPr>
      <w:r>
        <w:t>- OUT_R, OUT_L: 这些信号线连接到收音机模块的立体声音频输出。</w:t>
      </w:r>
    </w:p>
    <w:p w14:paraId="4DD32898" w14:textId="77777777" w:rsidR="003B6DB0" w:rsidRPr="003B6DB0" w:rsidRDefault="00CD3857" w:rsidP="003B6DB0">
      <w:pPr>
        <w:rPr>
          <w:rFonts w:hint="eastAsia"/>
          <w:b/>
        </w:rPr>
      </w:pPr>
      <w:r>
        <w:rPr>
          <w:rFonts w:hint="eastAsia"/>
          <w:b/>
        </w:rPr>
        <w:t>4</w:t>
      </w:r>
      <w:r>
        <w:rPr>
          <w:b/>
        </w:rPr>
        <w:t>.</w:t>
      </w:r>
      <w:r w:rsidR="003B6DB0" w:rsidRPr="003B6DB0">
        <w:rPr>
          <w:b/>
        </w:rPr>
        <w:t>单片机部分:</w:t>
      </w:r>
    </w:p>
    <w:p w14:paraId="38C92589" w14:textId="77777777" w:rsidR="003B6DB0" w:rsidRDefault="003B6DB0" w:rsidP="003B6DB0">
      <w:pPr>
        <w:rPr>
          <w:rFonts w:hint="eastAsia"/>
        </w:rPr>
      </w:pPr>
      <w:r>
        <w:t>- U4 (APM32F103C8T6): 这是一个32位ARM Cortex-M3微控制器，负责控制FM收音模块，以及处理按键输入和其他控制任务。</w:t>
      </w:r>
    </w:p>
    <w:p w14:paraId="17B1DC34" w14:textId="77777777" w:rsidR="003B6DB0" w:rsidRDefault="003B6DB0" w:rsidP="003B6DB0">
      <w:pPr>
        <w:rPr>
          <w:rFonts w:hint="eastAsia"/>
        </w:rPr>
      </w:pPr>
      <w:r>
        <w:t>- X2 (8MHz): 这是单片机的主时钟源，提供稳定的工作频率。</w:t>
      </w:r>
    </w:p>
    <w:p w14:paraId="1D596BCB" w14:textId="77777777" w:rsidR="003B6DB0" w:rsidRPr="003B6DB0" w:rsidRDefault="00CD3857" w:rsidP="003B6DB0">
      <w:pPr>
        <w:rPr>
          <w:rFonts w:hint="eastAsia"/>
          <w:b/>
        </w:rPr>
      </w:pPr>
      <w:r>
        <w:rPr>
          <w:b/>
        </w:rPr>
        <w:t>5.</w:t>
      </w:r>
      <w:r w:rsidR="003B6DB0" w:rsidRPr="003B6DB0">
        <w:rPr>
          <w:b/>
        </w:rPr>
        <w:t>按键、复位和下载部分:</w:t>
      </w:r>
    </w:p>
    <w:p w14:paraId="0A89075E" w14:textId="77777777" w:rsidR="003B6DB0" w:rsidRDefault="003B6DB0" w:rsidP="003B6DB0">
      <w:pPr>
        <w:rPr>
          <w:rFonts w:hint="eastAsia"/>
        </w:rPr>
      </w:pPr>
      <w:r>
        <w:t>- SW1, SW2, SW3, SW4, SW5: 这些是物理按键，用于用户输入，如更改频道、调整音量等。</w:t>
      </w:r>
    </w:p>
    <w:p w14:paraId="45EC529A" w14:textId="77777777" w:rsidR="003B6DB0" w:rsidRDefault="003B6DB0" w:rsidP="003B6DB0">
      <w:pPr>
        <w:rPr>
          <w:rFonts w:hint="eastAsia"/>
        </w:rPr>
      </w:pPr>
      <w:r>
        <w:t>- RST (U1.4), NRST (U4.7): 这是单片机的复位信号线，通过按键SW1或其他方式可以重置单片机。</w:t>
      </w:r>
    </w:p>
    <w:p w14:paraId="1629B34B" w14:textId="77777777" w:rsidR="003B6DB0" w:rsidRPr="003B6DB0" w:rsidRDefault="003B6DB0" w:rsidP="003B6DB0">
      <w:pPr>
        <w:rPr>
          <w:rFonts w:hint="eastAsia"/>
        </w:rPr>
      </w:pPr>
      <w:r>
        <w:t>- SWCLK (U4.37), SWDIO (U4.34): 这些是单片机的串行线调试(SWD)接口，用于程序下载和调试。</w:t>
      </w:r>
    </w:p>
    <w:p w14:paraId="58CFF373" w14:textId="77777777" w:rsidR="003B6DB0" w:rsidRPr="003B6DB0" w:rsidRDefault="00CD3857" w:rsidP="003B6DB0">
      <w:pPr>
        <w:rPr>
          <w:rFonts w:hint="eastAsia"/>
          <w:b/>
        </w:rPr>
      </w:pPr>
      <w:r>
        <w:rPr>
          <w:rFonts w:hint="eastAsia"/>
          <w:b/>
        </w:rPr>
        <w:t>6</w:t>
      </w:r>
      <w:r>
        <w:rPr>
          <w:b/>
        </w:rPr>
        <w:t>.</w:t>
      </w:r>
      <w:r w:rsidR="003B6DB0" w:rsidRPr="003B6DB0">
        <w:rPr>
          <w:b/>
        </w:rPr>
        <w:t>其他通信接口:</w:t>
      </w:r>
    </w:p>
    <w:p w14:paraId="3CBB6D40" w14:textId="77777777" w:rsidR="003B6DB0" w:rsidRDefault="003B6DB0" w:rsidP="003B6DB0">
      <w:pPr>
        <w:rPr>
          <w:rFonts w:hint="eastAsia"/>
        </w:rPr>
      </w:pPr>
      <w:r>
        <w:t>- SCL, SDA: 这些是I2C通信的时钟线和数据线，用于与其他I2C设备通信，比如可能用于与收音模块通信或连接其他外设。</w:t>
      </w:r>
    </w:p>
    <w:p w14:paraId="7D5B0E5B" w14:textId="77777777" w:rsidR="003B6DB0" w:rsidRDefault="003B6DB0" w:rsidP="003B6DB0">
      <w:pPr>
        <w:rPr>
          <w:rFonts w:hint="eastAsia"/>
        </w:rPr>
      </w:pPr>
      <w:r>
        <w:t>- H1 (PM254V-11-03-H85): 这是一个3针的通用标准连接器，可能用于外部调试、编程或连接其他模块。</w:t>
      </w:r>
    </w:p>
    <w:p w14:paraId="2942BEA8" w14:textId="77777777" w:rsidR="003B6DB0" w:rsidRPr="003B6DB0" w:rsidRDefault="00CD3857" w:rsidP="003B6DB0">
      <w:pPr>
        <w:rPr>
          <w:rFonts w:hint="eastAsia"/>
          <w:b/>
        </w:rPr>
      </w:pPr>
      <w:r>
        <w:rPr>
          <w:rFonts w:hint="eastAsia"/>
          <w:b/>
        </w:rPr>
        <w:t>7</w:t>
      </w:r>
      <w:r>
        <w:rPr>
          <w:b/>
        </w:rPr>
        <w:t>.</w:t>
      </w:r>
      <w:r w:rsidR="003B6DB0" w:rsidRPr="003B6DB0">
        <w:rPr>
          <w:b/>
        </w:rPr>
        <w:t>指示部分:</w:t>
      </w:r>
    </w:p>
    <w:p w14:paraId="009907C8" w14:textId="77777777" w:rsidR="003B6DB0" w:rsidRPr="003B6DB0" w:rsidRDefault="003B6DB0" w:rsidP="003B6DB0">
      <w:pPr>
        <w:rPr>
          <w:rFonts w:hint="eastAsia"/>
        </w:rPr>
      </w:pPr>
      <w:r>
        <w:t>- LED1 (XL-2012UGC): 这是一个双色LED，可能用于指示电源状态、收音机状态或其他用户反馈。</w:t>
      </w:r>
    </w:p>
    <w:p w14:paraId="09CC217B" w14:textId="77777777" w:rsidR="003B6DB0" w:rsidRPr="003B6DB0" w:rsidRDefault="00CD3857" w:rsidP="003B6DB0">
      <w:pPr>
        <w:rPr>
          <w:rFonts w:hint="eastAsia"/>
          <w:b/>
        </w:rPr>
      </w:pPr>
      <w:r>
        <w:rPr>
          <w:rFonts w:hint="eastAsia"/>
          <w:b/>
        </w:rPr>
        <w:t>8</w:t>
      </w:r>
      <w:r>
        <w:rPr>
          <w:b/>
        </w:rPr>
        <w:t>.</w:t>
      </w:r>
      <w:r w:rsidR="003B6DB0" w:rsidRPr="003B6DB0">
        <w:rPr>
          <w:b/>
        </w:rPr>
        <w:t>音频输出接口:</w:t>
      </w:r>
    </w:p>
    <w:p w14:paraId="772D2A66" w14:textId="77777777" w:rsidR="003B6DB0" w:rsidRDefault="003B6DB0" w:rsidP="003B6DB0">
      <w:pPr>
        <w:rPr>
          <w:rFonts w:hint="eastAsia"/>
        </w:rPr>
      </w:pPr>
      <w:r>
        <w:t>- CN1 (AUDIO-SMD_PJ-328-4A): 这是一个音频插座，用于连接耳机或外部扬声器。</w:t>
      </w:r>
    </w:p>
    <w:p w14:paraId="1AC071AC" w14:textId="77777777" w:rsidR="003B6DB0" w:rsidRPr="003B6DB0" w:rsidRDefault="00CD3857" w:rsidP="003B6DB0">
      <w:pPr>
        <w:rPr>
          <w:rFonts w:hint="eastAsia"/>
          <w:b/>
        </w:rPr>
      </w:pPr>
      <w:r>
        <w:rPr>
          <w:rFonts w:hint="eastAsia"/>
          <w:b/>
        </w:rPr>
        <w:t>9</w:t>
      </w:r>
      <w:r>
        <w:rPr>
          <w:b/>
        </w:rPr>
        <w:t>.</w:t>
      </w:r>
      <w:r w:rsidR="003B6DB0" w:rsidRPr="003B6DB0">
        <w:rPr>
          <w:b/>
        </w:rPr>
        <w:t>电阻器:</w:t>
      </w:r>
    </w:p>
    <w:p w14:paraId="63D590D9" w14:textId="77777777" w:rsidR="003B6DB0" w:rsidRDefault="003B6DB0" w:rsidP="003B6DB0">
      <w:pPr>
        <w:rPr>
          <w:rFonts w:hint="eastAsia"/>
        </w:rPr>
      </w:pPr>
      <w:r>
        <w:t>- R1, R2, R3, R4, R5, R6, R7 (10k): 这些电阻器可能用作上拉/下拉电阻，或者与其他组件配合限制电流、设定电压等。</w:t>
      </w:r>
    </w:p>
    <w:p w14:paraId="1322CBF9" w14:textId="77777777" w:rsidR="00645FAB" w:rsidRDefault="00645FAB" w:rsidP="00645FAB">
      <w:pPr>
        <w:ind w:firstLineChars="200" w:firstLine="420"/>
        <w:rPr>
          <w:rFonts w:hint="eastAsia"/>
        </w:rPr>
      </w:pPr>
      <w:r w:rsidRPr="00645FAB">
        <w:rPr>
          <w:rFonts w:hint="eastAsia"/>
        </w:rPr>
        <w:t>这个</w:t>
      </w:r>
      <w:r w:rsidRPr="00645FAB">
        <w:t>FM接收器电路的设计涵盖了信号的接收、处理和输出，在电源管理、信号调谐、用户交互、数据通信等方面都有所体现。每个部分都是为了实现整个系统的稳定性和功能性而设计的。</w:t>
      </w:r>
    </w:p>
    <w:p w14:paraId="38F7BB97" w14:textId="77777777" w:rsidR="005E1641" w:rsidRDefault="005E1641" w:rsidP="005E1641">
      <w:pPr>
        <w:pStyle w:val="2"/>
      </w:pPr>
      <w:bookmarkStart w:id="18" w:name="_Toc155111841"/>
      <w:r w:rsidRPr="005E1641">
        <w:rPr>
          <w:rFonts w:hint="eastAsia"/>
        </w:rPr>
        <w:t>⑤</w:t>
      </w:r>
      <w:r w:rsidRPr="000727B0">
        <w:rPr>
          <w:rFonts w:asciiTheme="majorEastAsia" w:hAnsiTheme="majorEastAsia"/>
        </w:rPr>
        <w:t>PCB</w:t>
      </w:r>
      <w:r w:rsidRPr="005E1641">
        <w:t>设计</w:t>
      </w:r>
      <w:bookmarkEnd w:id="18"/>
    </w:p>
    <w:p w14:paraId="12E4692C" w14:textId="77777777" w:rsidR="005E1641" w:rsidRDefault="005E1641" w:rsidP="005E1641">
      <w:pPr>
        <w:ind w:firstLineChars="200" w:firstLine="420"/>
        <w:rPr>
          <w:rFonts w:hint="eastAsia"/>
        </w:rPr>
      </w:pPr>
      <w:r>
        <w:rPr>
          <w:rFonts w:hint="eastAsia"/>
        </w:rPr>
        <w:t>在本次F</w:t>
      </w:r>
      <w:r>
        <w:t>M</w:t>
      </w:r>
      <w:r>
        <w:rPr>
          <w:rFonts w:hint="eastAsia"/>
        </w:rPr>
        <w:t>接收机的P</w:t>
      </w:r>
      <w:r>
        <w:t>CB</w:t>
      </w:r>
      <w:r>
        <w:rPr>
          <w:rFonts w:hint="eastAsia"/>
        </w:rPr>
        <w:t>设计过程中，比较关键的步骤就在于元件的摆放位置以及摆放方向，每一个都会影响到最终的成品效果。</w:t>
      </w:r>
    </w:p>
    <w:p w14:paraId="5FA3843D" w14:textId="77777777" w:rsidR="005E1641" w:rsidRDefault="005E1641" w:rsidP="005E1641">
      <w:pPr>
        <w:ind w:firstLineChars="200" w:firstLine="420"/>
        <w:rPr>
          <w:rFonts w:hint="eastAsia"/>
        </w:rPr>
      </w:pPr>
      <w:r>
        <w:rPr>
          <w:rFonts w:hint="eastAsia"/>
        </w:rPr>
        <w:t>对于摆放的位置，由于F</w:t>
      </w:r>
      <w:r>
        <w:t>M</w:t>
      </w:r>
      <w:r>
        <w:rPr>
          <w:rFonts w:hint="eastAsia"/>
        </w:rPr>
        <w:t>接收机的电路中用到了单片机，因此在单片机周围的电路就会十分密集，因此应该将单片机放在整个P</w:t>
      </w:r>
      <w:r>
        <w:t>CB</w:t>
      </w:r>
      <w:r>
        <w:rPr>
          <w:rFonts w:hint="eastAsia"/>
        </w:rPr>
        <w:t>版图的中间位置，方便走线，同理对于其他走线比较密集的元件，也应该将其放在对应接收机的部分，如电源部分、串口部分等，这样会方便走线。走线时还应该注意顶层和底层的区别，注意走线的密度。</w:t>
      </w:r>
      <w:r w:rsidR="000727B0">
        <w:rPr>
          <w:rFonts w:hint="eastAsia"/>
        </w:rPr>
        <w:t>布线完成后，还应该有</w:t>
      </w:r>
      <w:r w:rsidR="000727B0">
        <w:rPr>
          <w:rFonts w:hint="eastAsia"/>
        </w:rPr>
        <w:lastRenderedPageBreak/>
        <w:t>铺铜等基本步骤。</w:t>
      </w:r>
    </w:p>
    <w:p w14:paraId="1F150E66" w14:textId="77777777" w:rsidR="005E1641" w:rsidRDefault="005E1641" w:rsidP="005E1641">
      <w:pPr>
        <w:ind w:firstLineChars="200" w:firstLine="420"/>
        <w:rPr>
          <w:rFonts w:hint="eastAsia"/>
        </w:rPr>
      </w:pPr>
      <w:r>
        <w:rPr>
          <w:rFonts w:hint="eastAsia"/>
        </w:rPr>
        <w:t>对于摆放的方向，这是针对某些需外连其他设备的端口，比如耳机插口、U</w:t>
      </w:r>
      <w:r>
        <w:t>SB</w:t>
      </w:r>
      <w:r>
        <w:rPr>
          <w:rFonts w:hint="eastAsia"/>
        </w:rPr>
        <w:t>插口等</w:t>
      </w:r>
      <w:r w:rsidR="000727B0">
        <w:rPr>
          <w:rFonts w:hint="eastAsia"/>
        </w:rPr>
        <w:t>，这些插口的端口需对准P</w:t>
      </w:r>
      <w:r w:rsidR="000727B0">
        <w:t>CB</w:t>
      </w:r>
      <w:r w:rsidR="000727B0">
        <w:rPr>
          <w:rFonts w:hint="eastAsia"/>
        </w:rPr>
        <w:t>之外，方便后续的连接。</w:t>
      </w:r>
    </w:p>
    <w:p w14:paraId="05D62AA9" w14:textId="77777777" w:rsidR="000727B0" w:rsidRDefault="000727B0" w:rsidP="005E1641">
      <w:pPr>
        <w:ind w:firstLineChars="200" w:firstLine="420"/>
        <w:rPr>
          <w:rFonts w:hint="eastAsia"/>
        </w:rPr>
      </w:pPr>
      <w:r w:rsidRPr="000727B0">
        <w:rPr>
          <w:noProof/>
        </w:rPr>
        <w:drawing>
          <wp:anchor distT="0" distB="0" distL="114300" distR="114300" simplePos="0" relativeHeight="251668480" behindDoc="0" locked="0" layoutInCell="1" allowOverlap="1" wp14:anchorId="266712D7" wp14:editId="5B4A7EB9">
            <wp:simplePos x="0" y="0"/>
            <wp:positionH relativeFrom="margin">
              <wp:posOffset>-635</wp:posOffset>
            </wp:positionH>
            <wp:positionV relativeFrom="paragraph">
              <wp:posOffset>250825</wp:posOffset>
            </wp:positionV>
            <wp:extent cx="2459990" cy="2388235"/>
            <wp:effectExtent l="0" t="0" r="0" b="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59990" cy="23882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53EC5706" wp14:editId="4B8775B9">
            <wp:simplePos x="0" y="0"/>
            <wp:positionH relativeFrom="margin">
              <wp:align>right</wp:align>
            </wp:positionH>
            <wp:positionV relativeFrom="paragraph">
              <wp:posOffset>240665</wp:posOffset>
            </wp:positionV>
            <wp:extent cx="2513330" cy="2415540"/>
            <wp:effectExtent l="0" t="0" r="1270" b="381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13330" cy="2415540"/>
                    </a:xfrm>
                    <a:prstGeom prst="rect">
                      <a:avLst/>
                    </a:prstGeom>
                    <a:noFill/>
                  </pic:spPr>
                </pic:pic>
              </a:graphicData>
            </a:graphic>
            <wp14:sizeRelH relativeFrom="margin">
              <wp14:pctWidth>0</wp14:pctWidth>
            </wp14:sizeRelH>
            <wp14:sizeRelV relativeFrom="margin">
              <wp14:pctHeight>0</wp14:pctHeight>
            </wp14:sizeRelV>
          </wp:anchor>
        </w:drawing>
      </w:r>
      <w:r>
        <w:rPr>
          <w:rFonts w:hint="eastAsia"/>
        </w:rPr>
        <w:t>如下为使用立创E</w:t>
      </w:r>
      <w:r>
        <w:t>DA</w:t>
      </w:r>
      <w:r>
        <w:rPr>
          <w:rFonts w:hint="eastAsia"/>
        </w:rPr>
        <w:t>工具制作的P</w:t>
      </w:r>
      <w:r>
        <w:t>CB</w:t>
      </w:r>
      <w:r>
        <w:rPr>
          <w:rFonts w:hint="eastAsia"/>
        </w:rPr>
        <w:t>版图及成品：</w:t>
      </w:r>
    </w:p>
    <w:p w14:paraId="042F5370" w14:textId="77777777" w:rsidR="005C0C93" w:rsidRDefault="005E1641" w:rsidP="005C0C93">
      <w:pPr>
        <w:pStyle w:val="2"/>
        <w:rPr>
          <w:rFonts w:asciiTheme="majorEastAsia" w:hAnsiTheme="majorEastAsia" w:hint="eastAsia"/>
        </w:rPr>
      </w:pPr>
      <w:bookmarkStart w:id="19" w:name="_Toc155111842"/>
      <w:r>
        <w:rPr>
          <w:rFonts w:asciiTheme="majorEastAsia" w:hAnsiTheme="majorEastAsia" w:hint="eastAsia"/>
        </w:rPr>
        <w:t>⑥</w:t>
      </w:r>
      <w:r w:rsidR="00470877">
        <w:rPr>
          <w:rFonts w:asciiTheme="majorEastAsia" w:hAnsiTheme="majorEastAsia" w:hint="eastAsia"/>
        </w:rPr>
        <w:t>焊接及调试过程</w:t>
      </w:r>
      <w:bookmarkEnd w:id="19"/>
    </w:p>
    <w:p w14:paraId="26A0B273" w14:textId="77777777" w:rsidR="00F76FAB" w:rsidRDefault="00F76FAB" w:rsidP="00F76FAB">
      <w:pPr>
        <w:ind w:firstLineChars="200" w:firstLine="422"/>
        <w:rPr>
          <w:rFonts w:hint="eastAsia"/>
          <w:b/>
        </w:rPr>
      </w:pPr>
      <w:r>
        <w:rPr>
          <w:rFonts w:hint="eastAsia"/>
          <w:b/>
        </w:rPr>
        <w:t>1</w:t>
      </w:r>
      <w:r>
        <w:rPr>
          <w:b/>
        </w:rPr>
        <w:t>.</w:t>
      </w:r>
      <w:r>
        <w:rPr>
          <w:rFonts w:hint="eastAsia"/>
          <w:b/>
        </w:rPr>
        <w:t>焊接部分：</w:t>
      </w:r>
    </w:p>
    <w:p w14:paraId="7DEAB98B" w14:textId="77777777" w:rsidR="00F76FAB" w:rsidRDefault="00F76FAB" w:rsidP="00F76FAB">
      <w:pPr>
        <w:ind w:firstLineChars="200" w:firstLine="420"/>
        <w:rPr>
          <w:rFonts w:hint="eastAsia"/>
        </w:rPr>
      </w:pPr>
      <w:r>
        <w:rPr>
          <w:rFonts w:hint="eastAsia"/>
        </w:rPr>
        <w:t>该F</w:t>
      </w:r>
      <w:r>
        <w:t>M</w:t>
      </w:r>
      <w:r w:rsidR="006D6E02">
        <w:rPr>
          <w:rFonts w:hint="eastAsia"/>
        </w:rPr>
        <w:t>接收</w:t>
      </w:r>
      <w:r>
        <w:rPr>
          <w:rFonts w:hint="eastAsia"/>
        </w:rPr>
        <w:t>机的实现综合运用到了模拟、数字电子技术以及对各种M</w:t>
      </w:r>
      <w:r>
        <w:t>CU</w:t>
      </w:r>
      <w:r>
        <w:rPr>
          <w:rFonts w:hint="eastAsia"/>
        </w:rPr>
        <w:t>的使用，由于设计方案，因此在焊接过程中总体上采用使用焊锡膏进行贴片焊接。</w:t>
      </w:r>
    </w:p>
    <w:p w14:paraId="30DD0C8C" w14:textId="77777777" w:rsidR="00F76FAB" w:rsidRDefault="00F76FAB" w:rsidP="00F76FAB">
      <w:pPr>
        <w:ind w:firstLineChars="200" w:firstLine="420"/>
        <w:rPr>
          <w:rFonts w:hint="eastAsia"/>
        </w:rPr>
      </w:pPr>
      <w:r>
        <w:rPr>
          <w:rFonts w:hint="eastAsia"/>
        </w:rPr>
        <w:t>由于是第一次尝试该种焊接方法，因此在焊接过程中造成了不少之前从未遇到过的焊接错误，具体有如下一些错误：</w:t>
      </w:r>
    </w:p>
    <w:p w14:paraId="2B3724DC" w14:textId="77777777" w:rsidR="00F76FAB" w:rsidRDefault="00F76FAB" w:rsidP="00F76FAB">
      <w:pPr>
        <w:ind w:firstLineChars="200" w:firstLine="420"/>
        <w:rPr>
          <w:rFonts w:hint="eastAsia"/>
        </w:rPr>
      </w:pPr>
      <w:r>
        <w:rPr>
          <w:rFonts w:hint="eastAsia"/>
        </w:rPr>
        <w:t>首先是对于焊接工具的使用，由于大部分元件都是贴片式元件，因此在刚开始使用焊锡膏时没有把握好用量，常常在焊盘上加入了大量焊锡膏，而在之中加热凝固过程中，由于焊锡膏的使用过量，因此将锡膏内水分蒸发后不会全部挥发，而使一部分遗留在了P</w:t>
      </w:r>
      <w:r>
        <w:t>CB</w:t>
      </w:r>
      <w:r>
        <w:rPr>
          <w:rFonts w:hint="eastAsia"/>
        </w:rPr>
        <w:t>板上，污染了板面，同时更加影响电路效果的是，如果焊锡膏使用过量且没有</w:t>
      </w:r>
      <w:r w:rsidR="006D6E02">
        <w:rPr>
          <w:rFonts w:hint="eastAsia"/>
        </w:rPr>
        <w:t>及时清理多余锡膏，锡膏在焊点之间彼此交连，造成了意想不到的短接，这可能就是第一次焊接失败的原因。</w:t>
      </w:r>
    </w:p>
    <w:p w14:paraId="7D8DE921" w14:textId="77777777" w:rsidR="006D6E02" w:rsidRDefault="006D6E02" w:rsidP="00F76FAB">
      <w:pPr>
        <w:ind w:firstLineChars="200" w:firstLine="420"/>
        <w:rPr>
          <w:rFonts w:hint="eastAsia"/>
        </w:rPr>
      </w:pPr>
      <w:r>
        <w:rPr>
          <w:rFonts w:hint="eastAsia"/>
        </w:rPr>
        <w:t>其次是对于各种元件的焊接方法不清，这主要体现在：第一，由于数字电路元件相较于模拟电路元件的体积较小，因此对于一些有正负极之分的元件就可能存在反接问题，如L</w:t>
      </w:r>
      <w:r>
        <w:t>ED</w:t>
      </w:r>
      <w:r>
        <w:rPr>
          <w:rFonts w:hint="eastAsia"/>
        </w:rPr>
        <w:t>灯，这也就是L</w:t>
      </w:r>
      <w:r>
        <w:t>ED</w:t>
      </w:r>
      <w:r>
        <w:rPr>
          <w:rFonts w:hint="eastAsia"/>
        </w:rPr>
        <w:t>直连在电源上却不亮的原因；第二，除了正负极问题，还有各种器件可能不是都是用焊锡膏进行焊接，对于一些体积较大的元件可能使用焊锡丝是更好的选择，使用焊锡膏反而可能会出现虚焊问题。</w:t>
      </w:r>
    </w:p>
    <w:p w14:paraId="483595B1" w14:textId="77777777" w:rsidR="006D6E02" w:rsidRPr="00F76FAB" w:rsidRDefault="006D6E02" w:rsidP="00F76FAB">
      <w:pPr>
        <w:ind w:firstLineChars="200" w:firstLine="420"/>
        <w:rPr>
          <w:rFonts w:hint="eastAsia"/>
        </w:rPr>
      </w:pPr>
      <w:r>
        <w:rPr>
          <w:rFonts w:hint="eastAsia"/>
        </w:rPr>
        <w:t>最后就是本次焊接中出现问题最多的部分，对于精密管脚单片的焊接，本次焊接中是</w:t>
      </w:r>
      <w:r w:rsidRPr="00645FAB">
        <w:t>APM32F103C8T6</w:t>
      </w:r>
      <w:r>
        <w:rPr>
          <w:rFonts w:hint="eastAsia"/>
        </w:rPr>
        <w:t>，它具有4</w:t>
      </w:r>
      <w:r>
        <w:t>8</w:t>
      </w:r>
      <w:r>
        <w:rPr>
          <w:rFonts w:hint="eastAsia"/>
        </w:rPr>
        <w:t>个管脚，而其体积较小，焊接时须用镊子将其每个管脚与对应的焊盘对齐，事先应在焊盘上涂抹充足且不过量的焊锡膏，以上步骤无论哪个出现了失误，都极易造成虚焊或短接，非常考验实验者的手法。这部分也是本人在本次F</w:t>
      </w:r>
      <w:r>
        <w:t>M</w:t>
      </w:r>
      <w:r>
        <w:rPr>
          <w:rFonts w:hint="eastAsia"/>
        </w:rPr>
        <w:t>接收机焊接过程中出现错误最多的部分。</w:t>
      </w:r>
    </w:p>
    <w:p w14:paraId="4ABC8722" w14:textId="77777777" w:rsidR="00F76FAB" w:rsidRDefault="00F76FAB" w:rsidP="00F76FAB">
      <w:pPr>
        <w:ind w:firstLineChars="200" w:firstLine="422"/>
        <w:rPr>
          <w:rFonts w:hint="eastAsia"/>
          <w:b/>
        </w:rPr>
      </w:pPr>
      <w:r>
        <w:rPr>
          <w:rFonts w:hint="eastAsia"/>
          <w:b/>
        </w:rPr>
        <w:t>2</w:t>
      </w:r>
      <w:r>
        <w:rPr>
          <w:b/>
        </w:rPr>
        <w:t>.</w:t>
      </w:r>
      <w:r>
        <w:rPr>
          <w:rFonts w:hint="eastAsia"/>
          <w:b/>
        </w:rPr>
        <w:t>测试部分：</w:t>
      </w:r>
    </w:p>
    <w:p w14:paraId="3D990968" w14:textId="77777777" w:rsidR="0051526C" w:rsidRDefault="0051526C" w:rsidP="00F76FAB">
      <w:pPr>
        <w:ind w:firstLineChars="200" w:firstLine="420"/>
        <w:rPr>
          <w:rFonts w:hint="eastAsia"/>
        </w:rPr>
      </w:pPr>
      <w:r>
        <w:rPr>
          <w:rFonts w:hint="eastAsia"/>
        </w:rPr>
        <w:t>在该实验的测试部分，主要可以分为两个操作，分别是自测与接收检测。</w:t>
      </w:r>
    </w:p>
    <w:p w14:paraId="330A9D65" w14:textId="77777777" w:rsidR="0051526C" w:rsidRDefault="0051526C" w:rsidP="00F76FAB">
      <w:pPr>
        <w:ind w:firstLineChars="200" w:firstLine="420"/>
        <w:rPr>
          <w:rFonts w:hint="eastAsia"/>
        </w:rPr>
      </w:pPr>
      <w:r>
        <w:rPr>
          <w:rFonts w:hint="eastAsia"/>
        </w:rPr>
        <w:t>自测是指实验者自己可以对自己的焊接作品初步检测，检测操作为，将焊接成品连上电源之后，首先检查摁下开关后</w:t>
      </w:r>
      <w:r>
        <w:t>LED</w:t>
      </w:r>
      <w:r>
        <w:rPr>
          <w:rFonts w:hint="eastAsia"/>
        </w:rPr>
        <w:t>灯是否正常发光，若正常发光，则基本说明电源部分电路</w:t>
      </w:r>
      <w:r>
        <w:rPr>
          <w:rFonts w:hint="eastAsia"/>
        </w:rPr>
        <w:lastRenderedPageBreak/>
        <w:t>正常；若不正常发光，很有可能是L</w:t>
      </w:r>
      <w:r>
        <w:t>ED</w:t>
      </w:r>
      <w:r>
        <w:rPr>
          <w:rFonts w:hint="eastAsia"/>
        </w:rPr>
        <w:t>反接或者电源部分电路就出现了问题，则电路大概率无法正常实现功能。除了观察L</w:t>
      </w:r>
      <w:r>
        <w:t>ED</w:t>
      </w:r>
      <w:r>
        <w:rPr>
          <w:rFonts w:hint="eastAsia"/>
        </w:rPr>
        <w:t>灯，更有效的方法是观察L</w:t>
      </w:r>
      <w:r>
        <w:t>ED</w:t>
      </w:r>
      <w:r>
        <w:rPr>
          <w:rFonts w:hint="eastAsia"/>
        </w:rPr>
        <w:t>正极与地之间的压差，因为在电路中有一个稳压器，作用是给其它器件提供稳定的3</w:t>
      </w:r>
      <w:r>
        <w:t>.3V</w:t>
      </w:r>
      <w:r>
        <w:rPr>
          <w:rFonts w:hint="eastAsia"/>
        </w:rPr>
        <w:t>的电压，如果正常显示3</w:t>
      </w:r>
      <w:r>
        <w:t>.3V</w:t>
      </w:r>
      <w:r>
        <w:rPr>
          <w:rFonts w:hint="eastAsia"/>
        </w:rPr>
        <w:t>，则电路内部大概率没问题，如果L</w:t>
      </w:r>
      <w:r>
        <w:t>ED</w:t>
      </w:r>
      <w:r>
        <w:rPr>
          <w:rFonts w:hint="eastAsia"/>
        </w:rPr>
        <w:t>正负极示数相同，则大概率焊接失败。</w:t>
      </w:r>
    </w:p>
    <w:p w14:paraId="3944F186" w14:textId="77777777" w:rsidR="0051526C" w:rsidRDefault="0051526C" w:rsidP="00F76FAB">
      <w:pPr>
        <w:ind w:firstLineChars="200" w:firstLine="420"/>
        <w:rPr>
          <w:rFonts w:hint="eastAsia"/>
        </w:rPr>
      </w:pPr>
      <w:r>
        <w:rPr>
          <w:rFonts w:hint="eastAsia"/>
        </w:rPr>
        <w:t>在接收检测部分，分为软件检测和硬件检测，软件检测是助教给芯片导入代码后，可以正常听到声音则焊接成功；硬件检测是将焊接成品与发射机相连，检查是否可以听到声音，若听到，则成功。若其中任意检测不通过，则很有可能是焊接过程中出现了问题。</w:t>
      </w:r>
    </w:p>
    <w:p w14:paraId="24F2869C" w14:textId="77777777" w:rsidR="005C51C6" w:rsidRDefault="005C51C6" w:rsidP="00F76FAB">
      <w:pPr>
        <w:ind w:firstLineChars="200" w:firstLine="420"/>
        <w:rPr>
          <w:rFonts w:hint="eastAsia"/>
        </w:rPr>
      </w:pPr>
      <w:r>
        <w:rPr>
          <w:rFonts w:hint="eastAsia"/>
        </w:rPr>
        <w:t>最终经过自测与接收检测，焊接及测试全部成功。</w:t>
      </w:r>
    </w:p>
    <w:p w14:paraId="0722DBDA" w14:textId="77777777" w:rsidR="005C51C6" w:rsidRDefault="005C51C6" w:rsidP="00F76FAB">
      <w:pPr>
        <w:ind w:firstLineChars="200" w:firstLine="420"/>
        <w:rPr>
          <w:rFonts w:hint="eastAsia"/>
        </w:rPr>
      </w:pPr>
      <w:r w:rsidRPr="005C51C6">
        <w:rPr>
          <w:noProof/>
        </w:rPr>
        <w:drawing>
          <wp:anchor distT="0" distB="0" distL="114300" distR="114300" simplePos="0" relativeHeight="251667456" behindDoc="0" locked="0" layoutInCell="1" allowOverlap="1" wp14:anchorId="42AB283F" wp14:editId="3B33E35C">
            <wp:simplePos x="0" y="0"/>
            <wp:positionH relativeFrom="margin">
              <wp:align>center</wp:align>
            </wp:positionH>
            <wp:positionV relativeFrom="paragraph">
              <wp:posOffset>236220</wp:posOffset>
            </wp:positionV>
            <wp:extent cx="3717290" cy="3460750"/>
            <wp:effectExtent l="0" t="0" r="0" b="635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717290" cy="346075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下图为成品图（自制P</w:t>
      </w:r>
      <w:r>
        <w:t>CB</w:t>
      </w:r>
      <w:r>
        <w:rPr>
          <w:rFonts w:hint="eastAsia"/>
        </w:rPr>
        <w:t>）：</w:t>
      </w:r>
    </w:p>
    <w:p w14:paraId="5F58F11E" w14:textId="77777777" w:rsidR="005C0C93" w:rsidRDefault="005E1641" w:rsidP="005C0C93">
      <w:pPr>
        <w:pStyle w:val="2"/>
        <w:rPr>
          <w:rFonts w:asciiTheme="majorEastAsia" w:hAnsiTheme="majorEastAsia" w:hint="eastAsia"/>
        </w:rPr>
      </w:pPr>
      <w:bookmarkStart w:id="20" w:name="_Toc155111843"/>
      <w:r>
        <w:rPr>
          <w:rFonts w:asciiTheme="majorEastAsia" w:hAnsiTheme="majorEastAsia" w:hint="eastAsia"/>
        </w:rPr>
        <w:t>⑦</w:t>
      </w:r>
      <w:r w:rsidR="00470877">
        <w:rPr>
          <w:rFonts w:asciiTheme="majorEastAsia" w:hAnsiTheme="majorEastAsia" w:hint="eastAsia"/>
        </w:rPr>
        <w:t>F</w:t>
      </w:r>
      <w:r w:rsidR="00470877">
        <w:rPr>
          <w:rFonts w:asciiTheme="majorEastAsia" w:hAnsiTheme="majorEastAsia"/>
        </w:rPr>
        <w:t>M</w:t>
      </w:r>
      <w:r w:rsidR="00470877">
        <w:rPr>
          <w:rFonts w:asciiTheme="majorEastAsia" w:hAnsiTheme="majorEastAsia" w:hint="eastAsia"/>
        </w:rPr>
        <w:t>接收机焊接及调试总结</w:t>
      </w:r>
      <w:bookmarkEnd w:id="20"/>
    </w:p>
    <w:p w14:paraId="7226EB34" w14:textId="77777777" w:rsidR="0051526C" w:rsidRDefault="0051526C" w:rsidP="0051526C">
      <w:pPr>
        <w:ind w:firstLineChars="200" w:firstLine="420"/>
        <w:rPr>
          <w:rFonts w:hint="eastAsia"/>
        </w:rPr>
      </w:pPr>
      <w:r>
        <w:rPr>
          <w:rFonts w:hint="eastAsia"/>
        </w:rPr>
        <w:t>本人最终在焊接F</w:t>
      </w:r>
      <w:r>
        <w:t>M</w:t>
      </w:r>
      <w:r>
        <w:rPr>
          <w:rFonts w:hint="eastAsia"/>
        </w:rPr>
        <w:t>接收机时共实验了三次，相比起其他同学一次成功确实惭愧，本次</w:t>
      </w:r>
      <w:r w:rsidR="00053C40">
        <w:rPr>
          <w:rFonts w:hint="eastAsia"/>
        </w:rPr>
        <w:t>焊接也让我体验到了行业内不用的焊接方法，同时也让实验者回顾了自己的模拟、数字电子技术中的知识。</w:t>
      </w:r>
    </w:p>
    <w:p w14:paraId="5A1A2BE4" w14:textId="77777777" w:rsidR="00756B26" w:rsidRDefault="00053C40" w:rsidP="00053C40">
      <w:pPr>
        <w:ind w:firstLineChars="200" w:firstLine="420"/>
        <w:rPr>
          <w:rFonts w:hint="eastAsia"/>
        </w:rPr>
      </w:pPr>
      <w:r>
        <w:rPr>
          <w:rFonts w:hint="eastAsia"/>
        </w:rPr>
        <w:t>更重要的是，通过本次焊接，是本人明白了自动化技术在电子领域的关键性，人为手工对于精密器件的焊接，除了耗时长，最终的成品良率也很低，造成了人力财力物力的大量浪费，而自动化技术的应用，对于焊接这一步骤，至少是实现了对于电工的解放，也大大提高了成品的良率并提高了效率，这对于需要大规模生产的电子产品有更重要的意义，对于电子工程师，这就要求其掌握除了电子技术外的其他有关控制方面的知识，才能生产出自己满意的产品。</w:t>
      </w:r>
    </w:p>
    <w:p w14:paraId="3912A95D" w14:textId="77777777" w:rsidR="00345C4F" w:rsidRDefault="00345C4F" w:rsidP="00345C4F">
      <w:pPr>
        <w:pStyle w:val="2"/>
      </w:pPr>
      <w:bookmarkStart w:id="21" w:name="_Toc155111844"/>
      <w:r>
        <w:rPr>
          <w:rFonts w:hint="eastAsia"/>
        </w:rPr>
        <w:t>参考文献：</w:t>
      </w:r>
      <w:bookmarkEnd w:id="21"/>
    </w:p>
    <w:p w14:paraId="1BF81EF7" w14:textId="77777777" w:rsidR="00345C4F" w:rsidRDefault="00345C4F" w:rsidP="00345C4F">
      <w:pPr>
        <w:rPr>
          <w:rFonts w:hint="eastAsia"/>
        </w:rPr>
      </w:pPr>
      <w:r>
        <w:rPr>
          <w:rFonts w:hint="eastAsia"/>
        </w:rPr>
        <w:t>[</w:t>
      </w:r>
      <w:r>
        <w:t>1]</w:t>
      </w:r>
      <w:r w:rsidRPr="00345C4F">
        <w:t xml:space="preserve"> </w:t>
      </w:r>
      <w:r>
        <w:rPr>
          <w:rFonts w:hint="eastAsia"/>
        </w:rPr>
        <w:t>《</w:t>
      </w:r>
      <w:r w:rsidRPr="00345C4F">
        <w:t>RDA5807M芯片参考手册</w:t>
      </w:r>
      <w:r>
        <w:rPr>
          <w:rFonts w:hint="eastAsia"/>
        </w:rPr>
        <w:t>》</w:t>
      </w:r>
    </w:p>
    <w:p w14:paraId="18C8BCD4" w14:textId="77777777" w:rsidR="00345C4F" w:rsidRPr="00345C4F" w:rsidRDefault="00345C4F" w:rsidP="00345C4F">
      <w:pPr>
        <w:rPr>
          <w:rFonts w:hint="eastAsia"/>
        </w:rPr>
      </w:pPr>
      <w:r>
        <w:rPr>
          <w:rFonts w:hint="eastAsia"/>
        </w:rPr>
        <w:t>[</w:t>
      </w:r>
      <w:r>
        <w:t>2]</w:t>
      </w:r>
      <w:r w:rsidRPr="00345C4F">
        <w:t xml:space="preserve"> </w:t>
      </w:r>
      <w:r>
        <w:rPr>
          <w:rFonts w:hint="eastAsia"/>
        </w:rPr>
        <w:t>《</w:t>
      </w:r>
      <w:r w:rsidRPr="00345C4F">
        <w:t>APM32F103C8T6型单片机数据手册</w:t>
      </w:r>
      <w:r>
        <w:rPr>
          <w:rFonts w:hint="eastAsia"/>
        </w:rPr>
        <w:t>》</w:t>
      </w:r>
    </w:p>
    <w:sectPr w:rsidR="00345C4F" w:rsidRPr="00345C4F">
      <w:headerReference w:type="default" r:id="rId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555059" w14:textId="77777777" w:rsidR="000915D5" w:rsidRDefault="000915D5" w:rsidP="00E83792">
      <w:pPr>
        <w:rPr>
          <w:rFonts w:hint="eastAsia"/>
        </w:rPr>
      </w:pPr>
      <w:r>
        <w:separator/>
      </w:r>
    </w:p>
  </w:endnote>
  <w:endnote w:type="continuationSeparator" w:id="0">
    <w:p w14:paraId="4AAE33B1" w14:textId="77777777" w:rsidR="000915D5" w:rsidRDefault="000915D5" w:rsidP="00E837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5D253A" w14:textId="77777777" w:rsidR="000915D5" w:rsidRDefault="000915D5" w:rsidP="00E83792">
      <w:pPr>
        <w:rPr>
          <w:rFonts w:hint="eastAsia"/>
        </w:rPr>
      </w:pPr>
      <w:r>
        <w:separator/>
      </w:r>
    </w:p>
  </w:footnote>
  <w:footnote w:type="continuationSeparator" w:id="0">
    <w:p w14:paraId="562014C2" w14:textId="77777777" w:rsidR="000915D5" w:rsidRDefault="000915D5" w:rsidP="00E8379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1C0C21" w14:textId="77777777" w:rsidR="006D6E02" w:rsidRPr="00694046" w:rsidRDefault="006D6E02" w:rsidP="00E83792">
    <w:pPr>
      <w:pStyle w:val="a4"/>
      <w:pBdr>
        <w:bottom w:val="single" w:sz="6" w:space="0" w:color="auto"/>
      </w:pBdr>
      <w:jc w:val="both"/>
      <w:rPr>
        <w:rFonts w:hint="eastAsia"/>
        <w:sz w:val="21"/>
        <w:szCs w:val="21"/>
      </w:rPr>
    </w:pPr>
    <w:r w:rsidRPr="00694046">
      <w:rPr>
        <w:rFonts w:hint="eastAsia"/>
        <w:sz w:val="21"/>
        <w:szCs w:val="21"/>
      </w:rPr>
      <w:t>高频电子电路课程设计报告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BC31CC"/>
    <w:multiLevelType w:val="multilevel"/>
    <w:tmpl w:val="A45CD37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 w15:restartNumberingAfterBreak="0">
    <w:nsid w:val="7ADE7623"/>
    <w:multiLevelType w:val="hybridMultilevel"/>
    <w:tmpl w:val="5308E818"/>
    <w:lvl w:ilvl="0" w:tplc="9BAA3A7C">
      <w:start w:val="1"/>
      <w:numFmt w:val="japaneseCounting"/>
      <w:pStyle w:val="a"/>
      <w:lvlText w:val="%1、"/>
      <w:lvlJc w:val="left"/>
      <w:pPr>
        <w:ind w:left="1004" w:hanging="7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35194960">
    <w:abstractNumId w:val="1"/>
  </w:num>
  <w:num w:numId="2" w16cid:durableId="133764002">
    <w:abstractNumId w:val="0"/>
  </w:num>
  <w:num w:numId="3" w16cid:durableId="1326932424">
    <w:abstractNumId w:val="1"/>
  </w:num>
  <w:num w:numId="4" w16cid:durableId="440537409">
    <w:abstractNumId w:val="1"/>
  </w:num>
  <w:num w:numId="5" w16cid:durableId="2058117096">
    <w:abstractNumId w:val="1"/>
    <w:lvlOverride w:ilvl="0">
      <w:startOverride w:val="1"/>
    </w:lvlOverride>
  </w:num>
  <w:num w:numId="6" w16cid:durableId="18169510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120"/>
    <w:rsid w:val="00017120"/>
    <w:rsid w:val="00017FD6"/>
    <w:rsid w:val="00053C40"/>
    <w:rsid w:val="000727B0"/>
    <w:rsid w:val="000745D2"/>
    <w:rsid w:val="000915D5"/>
    <w:rsid w:val="000943E6"/>
    <w:rsid w:val="000C417F"/>
    <w:rsid w:val="001230EC"/>
    <w:rsid w:val="001522C1"/>
    <w:rsid w:val="00152AA4"/>
    <w:rsid w:val="001563BB"/>
    <w:rsid w:val="001A7B55"/>
    <w:rsid w:val="00205257"/>
    <w:rsid w:val="002460AE"/>
    <w:rsid w:val="00272E75"/>
    <w:rsid w:val="00273692"/>
    <w:rsid w:val="0029615F"/>
    <w:rsid w:val="00297F62"/>
    <w:rsid w:val="002D4B95"/>
    <w:rsid w:val="00321F86"/>
    <w:rsid w:val="003420B4"/>
    <w:rsid w:val="00345C4F"/>
    <w:rsid w:val="003B6DB0"/>
    <w:rsid w:val="00400DCA"/>
    <w:rsid w:val="0042783A"/>
    <w:rsid w:val="0044328B"/>
    <w:rsid w:val="004443DF"/>
    <w:rsid w:val="00470877"/>
    <w:rsid w:val="00481585"/>
    <w:rsid w:val="00485EF5"/>
    <w:rsid w:val="004C1403"/>
    <w:rsid w:val="005113EC"/>
    <w:rsid w:val="0051526C"/>
    <w:rsid w:val="00540C20"/>
    <w:rsid w:val="005645A8"/>
    <w:rsid w:val="005C0C93"/>
    <w:rsid w:val="005C51C6"/>
    <w:rsid w:val="005E1641"/>
    <w:rsid w:val="005E2094"/>
    <w:rsid w:val="00645FAB"/>
    <w:rsid w:val="00694046"/>
    <w:rsid w:val="006D5CC7"/>
    <w:rsid w:val="006D6E02"/>
    <w:rsid w:val="007423C3"/>
    <w:rsid w:val="00752E01"/>
    <w:rsid w:val="00756B26"/>
    <w:rsid w:val="00760383"/>
    <w:rsid w:val="007B15D9"/>
    <w:rsid w:val="007B177B"/>
    <w:rsid w:val="007C473D"/>
    <w:rsid w:val="007F6648"/>
    <w:rsid w:val="008128ED"/>
    <w:rsid w:val="00857EDB"/>
    <w:rsid w:val="008E47D3"/>
    <w:rsid w:val="0099066D"/>
    <w:rsid w:val="009A2612"/>
    <w:rsid w:val="00A10800"/>
    <w:rsid w:val="00AA03D2"/>
    <w:rsid w:val="00AA2352"/>
    <w:rsid w:val="00AC44C2"/>
    <w:rsid w:val="00AD3615"/>
    <w:rsid w:val="00AE50C9"/>
    <w:rsid w:val="00B779E3"/>
    <w:rsid w:val="00BB0B33"/>
    <w:rsid w:val="00C34448"/>
    <w:rsid w:val="00C5047A"/>
    <w:rsid w:val="00C967FD"/>
    <w:rsid w:val="00CD3857"/>
    <w:rsid w:val="00D01E2A"/>
    <w:rsid w:val="00D37B33"/>
    <w:rsid w:val="00D621AB"/>
    <w:rsid w:val="00D752C9"/>
    <w:rsid w:val="00D931F4"/>
    <w:rsid w:val="00DA066C"/>
    <w:rsid w:val="00DC7834"/>
    <w:rsid w:val="00E07E1C"/>
    <w:rsid w:val="00E57562"/>
    <w:rsid w:val="00E75115"/>
    <w:rsid w:val="00E83792"/>
    <w:rsid w:val="00EA5989"/>
    <w:rsid w:val="00ED29AD"/>
    <w:rsid w:val="00EE1D7E"/>
    <w:rsid w:val="00F710C5"/>
    <w:rsid w:val="00F76FAB"/>
    <w:rsid w:val="00F962A9"/>
    <w:rsid w:val="00FA541F"/>
    <w:rsid w:val="00FE6440"/>
    <w:rsid w:val="00FF60EB"/>
    <w:rsid w:val="00FF6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DC25A"/>
  <w15:chartTrackingRefBased/>
  <w15:docId w15:val="{7C98F7C4-6D96-4EB3-BD82-AE64ED299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C0C93"/>
    <w:pPr>
      <w:widowControl w:val="0"/>
      <w:jc w:val="both"/>
    </w:pPr>
    <w:rPr>
      <w:rFonts w:ascii="宋体" w:hAnsi="宋体"/>
      <w:szCs w:val="24"/>
    </w:rPr>
  </w:style>
  <w:style w:type="paragraph" w:styleId="1">
    <w:name w:val="heading 1"/>
    <w:next w:val="a0"/>
    <w:link w:val="10"/>
    <w:uiPriority w:val="9"/>
    <w:qFormat/>
    <w:rsid w:val="002460AE"/>
    <w:pPr>
      <w:outlineLvl w:val="0"/>
    </w:pPr>
    <w:rPr>
      <w:rFonts w:ascii="宋体" w:hAnsi="宋体"/>
      <w:b/>
      <w:bCs/>
      <w:sz w:val="28"/>
      <w:szCs w:val="28"/>
    </w:rPr>
  </w:style>
  <w:style w:type="paragraph" w:styleId="2">
    <w:name w:val="heading 2"/>
    <w:basedOn w:val="a0"/>
    <w:next w:val="a0"/>
    <w:link w:val="20"/>
    <w:uiPriority w:val="9"/>
    <w:unhideWhenUsed/>
    <w:qFormat/>
    <w:rsid w:val="005C0C93"/>
    <w:pPr>
      <w:keepNext/>
      <w:keepLines/>
      <w:spacing w:before="260" w:after="260" w:line="416" w:lineRule="auto"/>
      <w:outlineLvl w:val="1"/>
    </w:pPr>
    <w:rPr>
      <w:rFonts w:asciiTheme="majorHAnsi" w:eastAsiaTheme="majorEastAsia" w:hAnsiTheme="majorHAnsi" w:cstheme="majorBidi"/>
      <w:b/>
      <w:bCs/>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8379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E83792"/>
    <w:rPr>
      <w:rFonts w:ascii="宋体" w:hAnsi="宋体"/>
      <w:sz w:val="18"/>
      <w:szCs w:val="18"/>
      <w:vertAlign w:val="superscript"/>
    </w:rPr>
  </w:style>
  <w:style w:type="paragraph" w:styleId="a6">
    <w:name w:val="footer"/>
    <w:basedOn w:val="a0"/>
    <w:link w:val="a7"/>
    <w:uiPriority w:val="99"/>
    <w:unhideWhenUsed/>
    <w:rsid w:val="00E83792"/>
    <w:pPr>
      <w:tabs>
        <w:tab w:val="center" w:pos="4153"/>
        <w:tab w:val="right" w:pos="8306"/>
      </w:tabs>
      <w:snapToGrid w:val="0"/>
      <w:jc w:val="left"/>
    </w:pPr>
    <w:rPr>
      <w:sz w:val="18"/>
      <w:szCs w:val="18"/>
    </w:rPr>
  </w:style>
  <w:style w:type="character" w:customStyle="1" w:styleId="a7">
    <w:name w:val="页脚 字符"/>
    <w:basedOn w:val="a1"/>
    <w:link w:val="a6"/>
    <w:uiPriority w:val="99"/>
    <w:rsid w:val="00E83792"/>
    <w:rPr>
      <w:rFonts w:ascii="宋体" w:hAnsi="宋体"/>
      <w:sz w:val="18"/>
      <w:szCs w:val="18"/>
      <w:vertAlign w:val="superscript"/>
    </w:rPr>
  </w:style>
  <w:style w:type="paragraph" w:styleId="a8">
    <w:name w:val="List Paragraph"/>
    <w:basedOn w:val="a0"/>
    <w:link w:val="a9"/>
    <w:uiPriority w:val="34"/>
    <w:qFormat/>
    <w:rsid w:val="00E83792"/>
    <w:pPr>
      <w:ind w:firstLineChars="200" w:firstLine="420"/>
    </w:pPr>
  </w:style>
  <w:style w:type="paragraph" w:customStyle="1" w:styleId="a">
    <w:name w:val="一级标题"/>
    <w:basedOn w:val="a8"/>
    <w:link w:val="Char"/>
    <w:rsid w:val="00E83792"/>
    <w:pPr>
      <w:numPr>
        <w:numId w:val="1"/>
      </w:numPr>
      <w:ind w:left="720" w:firstLineChars="0" w:firstLine="0"/>
    </w:pPr>
    <w:rPr>
      <w:b/>
      <w:bCs/>
      <w:sz w:val="28"/>
      <w:szCs w:val="28"/>
    </w:rPr>
  </w:style>
  <w:style w:type="character" w:customStyle="1" w:styleId="10">
    <w:name w:val="标题 1 字符"/>
    <w:basedOn w:val="a1"/>
    <w:link w:val="1"/>
    <w:uiPriority w:val="9"/>
    <w:rsid w:val="002460AE"/>
    <w:rPr>
      <w:rFonts w:ascii="宋体" w:hAnsi="宋体"/>
      <w:b/>
      <w:bCs/>
      <w:sz w:val="28"/>
      <w:szCs w:val="28"/>
    </w:rPr>
  </w:style>
  <w:style w:type="character" w:customStyle="1" w:styleId="a9">
    <w:name w:val="列表段落 字符"/>
    <w:basedOn w:val="a1"/>
    <w:link w:val="a8"/>
    <w:uiPriority w:val="34"/>
    <w:rsid w:val="00E83792"/>
    <w:rPr>
      <w:rFonts w:ascii="宋体" w:hAnsi="宋体"/>
      <w:sz w:val="36"/>
      <w:szCs w:val="24"/>
      <w:vertAlign w:val="superscript"/>
    </w:rPr>
  </w:style>
  <w:style w:type="character" w:customStyle="1" w:styleId="Char">
    <w:name w:val="一级标题 Char"/>
    <w:basedOn w:val="a9"/>
    <w:link w:val="a"/>
    <w:rsid w:val="00E83792"/>
    <w:rPr>
      <w:rFonts w:ascii="宋体" w:hAnsi="宋体"/>
      <w:b/>
      <w:bCs/>
      <w:sz w:val="28"/>
      <w:szCs w:val="28"/>
      <w:vertAlign w:val="superscript"/>
    </w:rPr>
  </w:style>
  <w:style w:type="paragraph" w:styleId="TOC">
    <w:name w:val="TOC Heading"/>
    <w:basedOn w:val="1"/>
    <w:next w:val="a0"/>
    <w:uiPriority w:val="39"/>
    <w:unhideWhenUsed/>
    <w:qFormat/>
    <w:rsid w:val="00E83792"/>
    <w:pPr>
      <w:spacing w:before="240" w:line="259" w:lineRule="auto"/>
      <w:ind w:left="720"/>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0"/>
    <w:next w:val="a0"/>
    <w:autoRedefine/>
    <w:uiPriority w:val="39"/>
    <w:unhideWhenUsed/>
    <w:rsid w:val="00017FD6"/>
    <w:pPr>
      <w:tabs>
        <w:tab w:val="right" w:leader="dot" w:pos="8296"/>
      </w:tabs>
    </w:pPr>
    <w:rPr>
      <w:noProof/>
    </w:rPr>
  </w:style>
  <w:style w:type="character" w:styleId="aa">
    <w:name w:val="Hyperlink"/>
    <w:basedOn w:val="a1"/>
    <w:uiPriority w:val="99"/>
    <w:unhideWhenUsed/>
    <w:rsid w:val="00E83792"/>
    <w:rPr>
      <w:color w:val="0563C1" w:themeColor="hyperlink"/>
      <w:u w:val="single"/>
    </w:rPr>
  </w:style>
  <w:style w:type="paragraph" w:styleId="TOC2">
    <w:name w:val="toc 2"/>
    <w:basedOn w:val="a0"/>
    <w:next w:val="a0"/>
    <w:autoRedefine/>
    <w:uiPriority w:val="39"/>
    <w:unhideWhenUsed/>
    <w:rsid w:val="00D621AB"/>
    <w:pPr>
      <w:widowControl/>
      <w:spacing w:after="100" w:line="259" w:lineRule="auto"/>
      <w:ind w:left="220"/>
      <w:jc w:val="left"/>
    </w:pPr>
    <w:rPr>
      <w:rFonts w:asciiTheme="minorHAnsi" w:hAnsiTheme="minorHAnsi" w:cs="Times New Roman"/>
      <w:kern w:val="0"/>
      <w:sz w:val="22"/>
      <w:szCs w:val="22"/>
    </w:rPr>
  </w:style>
  <w:style w:type="paragraph" w:styleId="TOC3">
    <w:name w:val="toc 3"/>
    <w:basedOn w:val="a0"/>
    <w:next w:val="a0"/>
    <w:autoRedefine/>
    <w:uiPriority w:val="39"/>
    <w:unhideWhenUsed/>
    <w:rsid w:val="00D621AB"/>
    <w:pPr>
      <w:widowControl/>
      <w:spacing w:after="100" w:line="259" w:lineRule="auto"/>
      <w:ind w:left="440"/>
      <w:jc w:val="left"/>
    </w:pPr>
    <w:rPr>
      <w:rFonts w:asciiTheme="minorHAnsi" w:hAnsiTheme="minorHAnsi" w:cs="Times New Roman"/>
      <w:kern w:val="0"/>
      <w:sz w:val="22"/>
      <w:szCs w:val="22"/>
    </w:rPr>
  </w:style>
  <w:style w:type="paragraph" w:styleId="ab">
    <w:name w:val="caption"/>
    <w:basedOn w:val="a0"/>
    <w:next w:val="a0"/>
    <w:uiPriority w:val="35"/>
    <w:unhideWhenUsed/>
    <w:qFormat/>
    <w:rsid w:val="00EA5989"/>
    <w:rPr>
      <w:rFonts w:asciiTheme="majorHAnsi" w:eastAsia="黑体" w:hAnsiTheme="majorHAnsi" w:cstheme="majorBidi"/>
      <w:sz w:val="20"/>
      <w:szCs w:val="20"/>
    </w:rPr>
  </w:style>
  <w:style w:type="table" w:styleId="ac">
    <w:name w:val="Table Grid"/>
    <w:basedOn w:val="a2"/>
    <w:uiPriority w:val="39"/>
    <w:rsid w:val="00297F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alloon Text"/>
    <w:basedOn w:val="a0"/>
    <w:link w:val="ae"/>
    <w:uiPriority w:val="99"/>
    <w:semiHidden/>
    <w:unhideWhenUsed/>
    <w:rsid w:val="002460AE"/>
    <w:rPr>
      <w:sz w:val="18"/>
      <w:szCs w:val="18"/>
    </w:rPr>
  </w:style>
  <w:style w:type="character" w:customStyle="1" w:styleId="ae">
    <w:name w:val="批注框文本 字符"/>
    <w:basedOn w:val="a1"/>
    <w:link w:val="ad"/>
    <w:uiPriority w:val="99"/>
    <w:semiHidden/>
    <w:rsid w:val="002460AE"/>
    <w:rPr>
      <w:rFonts w:ascii="宋体" w:hAnsi="宋体"/>
      <w:sz w:val="18"/>
      <w:szCs w:val="18"/>
      <w:vertAlign w:val="superscript"/>
    </w:rPr>
  </w:style>
  <w:style w:type="character" w:customStyle="1" w:styleId="20">
    <w:name w:val="标题 2 字符"/>
    <w:basedOn w:val="a1"/>
    <w:link w:val="2"/>
    <w:uiPriority w:val="9"/>
    <w:rsid w:val="005C0C93"/>
    <w:rPr>
      <w:rFonts w:asciiTheme="majorHAnsi" w:eastAsiaTheme="majorEastAsia" w:hAnsiTheme="majorHAnsi" w:cstheme="majorBidi"/>
      <w:b/>
      <w:bCs/>
      <w:sz w:val="24"/>
      <w:szCs w:val="32"/>
      <w:vertAlign w:val="superscript"/>
    </w:rPr>
  </w:style>
  <w:style w:type="character" w:styleId="af">
    <w:name w:val="Unresolved Mention"/>
    <w:basedOn w:val="a1"/>
    <w:uiPriority w:val="99"/>
    <w:semiHidden/>
    <w:unhideWhenUsed/>
    <w:rsid w:val="00017F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0.jpe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0.jpeg"/><Relationship Id="rId20" Type="http://schemas.openxmlformats.org/officeDocument/2006/relationships/image" Target="media/image11.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1.png"/><Relationship Id="rId27"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DFD2B-1EF1-4DC4-BD0F-795D5ED76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11</Pages>
  <Words>1330</Words>
  <Characters>7581</Characters>
  <Application>Microsoft Office Word</Application>
  <DocSecurity>0</DocSecurity>
  <Lines>63</Lines>
  <Paragraphs>17</Paragraphs>
  <ScaleCrop>false</ScaleCrop>
  <Company/>
  <LinksUpToDate>false</LinksUpToDate>
  <CharactersWithSpaces>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cz .Fiora</dc:creator>
  <cp:keywords/>
  <dc:description/>
  <cp:lastModifiedBy>LF Kristin</cp:lastModifiedBy>
  <cp:revision>12</cp:revision>
  <cp:lastPrinted>2024-01-02T10:19:00Z</cp:lastPrinted>
  <dcterms:created xsi:type="dcterms:W3CDTF">2023-12-28T13:57:00Z</dcterms:created>
  <dcterms:modified xsi:type="dcterms:W3CDTF">2024-12-29T10:04:00Z</dcterms:modified>
</cp:coreProperties>
</file>