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59C11" w14:textId="5D2105E0" w:rsidR="00412FDF" w:rsidRDefault="00412FDF">
      <w:pPr>
        <w:rPr>
          <w:noProof/>
        </w:rPr>
      </w:pPr>
      <w:r>
        <w:rPr>
          <w:noProof/>
        </w:rPr>
        <w:drawing>
          <wp:inline distT="0" distB="0" distL="0" distR="0" wp14:anchorId="2723A740" wp14:editId="1DAA56D3">
            <wp:extent cx="5274310" cy="2072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4A13" w14:textId="50363BF0" w:rsidR="00412FDF" w:rsidRDefault="00412FDF">
      <w:pPr>
        <w:rPr>
          <w:noProof/>
        </w:rPr>
      </w:pPr>
    </w:p>
    <w:p w14:paraId="4BA6517C" w14:textId="4690E015" w:rsidR="00412FDF" w:rsidRDefault="00412FDF">
      <w:pPr>
        <w:rPr>
          <w:noProof/>
        </w:rPr>
      </w:pPr>
    </w:p>
    <w:p w14:paraId="66537CF6" w14:textId="2BEDCC20" w:rsidR="00412FDF" w:rsidRDefault="00412FDF">
      <w:pPr>
        <w:rPr>
          <w:noProof/>
        </w:rPr>
      </w:pPr>
    </w:p>
    <w:p w14:paraId="5CBCAA89" w14:textId="4CE72B7A" w:rsidR="00412FDF" w:rsidRDefault="00412FDF">
      <w:pPr>
        <w:rPr>
          <w:noProof/>
        </w:rPr>
      </w:pPr>
    </w:p>
    <w:p w14:paraId="5B7BBBC3" w14:textId="34DF1CE1" w:rsidR="00412FDF" w:rsidRDefault="00412FDF">
      <w:pPr>
        <w:rPr>
          <w:noProof/>
        </w:rPr>
      </w:pPr>
    </w:p>
    <w:p w14:paraId="6E63B2EF" w14:textId="77777777" w:rsidR="00412FDF" w:rsidRDefault="00412FDF">
      <w:pPr>
        <w:rPr>
          <w:rFonts w:hint="eastAsia"/>
          <w:noProof/>
        </w:rPr>
      </w:pPr>
    </w:p>
    <w:p w14:paraId="76251B4D" w14:textId="7DBF2118" w:rsidR="00C9607D" w:rsidRDefault="00412FDF">
      <w:r>
        <w:rPr>
          <w:noProof/>
        </w:rPr>
        <w:drawing>
          <wp:inline distT="0" distB="0" distL="0" distR="0" wp14:anchorId="3CCE23F5" wp14:editId="0F789168">
            <wp:extent cx="5109210" cy="36175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0"/>
                    <a:stretch/>
                  </pic:blipFill>
                  <pic:spPr bwMode="auto">
                    <a:xfrm>
                      <a:off x="0" y="0"/>
                      <a:ext cx="5109210" cy="361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EAA690" wp14:editId="434AAC8F">
            <wp:extent cx="5274310" cy="39223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53329" wp14:editId="57056DB9">
            <wp:extent cx="5274310" cy="62572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0AE92" wp14:editId="260EDD65">
            <wp:extent cx="5274310" cy="5302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10709" wp14:editId="58465290">
            <wp:extent cx="5274310" cy="33870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E0"/>
    <w:rsid w:val="00412FDF"/>
    <w:rsid w:val="009565E0"/>
    <w:rsid w:val="00C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EE77"/>
  <w15:chartTrackingRefBased/>
  <w15:docId w15:val="{3B5D4E39-F644-47E4-A997-FFCD323E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秋炽 张</dc:creator>
  <cp:keywords/>
  <dc:description/>
  <cp:lastModifiedBy>秋炽 张</cp:lastModifiedBy>
  <cp:revision>2</cp:revision>
  <dcterms:created xsi:type="dcterms:W3CDTF">2024-01-12T14:04:00Z</dcterms:created>
  <dcterms:modified xsi:type="dcterms:W3CDTF">2024-01-12T14:05:00Z</dcterms:modified>
</cp:coreProperties>
</file>