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8C330" w14:textId="4054552A" w:rsidR="004F3125" w:rsidRDefault="004B7A2E" w:rsidP="004B7A2E">
      <w:pPr>
        <w:pStyle w:val="1"/>
        <w:spacing w:before="156" w:after="156"/>
      </w:pPr>
      <w:r>
        <w:rPr>
          <w:rFonts w:hint="eastAsia"/>
        </w:rPr>
        <w:t>差分放大器版图设计课程报告</w:t>
      </w:r>
    </w:p>
    <w:p w14:paraId="28836B36" w14:textId="0AE5B934" w:rsidR="004B7A2E" w:rsidRDefault="004B7A2E" w:rsidP="004B7A2E">
      <w:pPr>
        <w:pStyle w:val="2"/>
        <w:spacing w:before="156" w:after="156"/>
      </w:pPr>
      <w:r>
        <w:rPr>
          <w:rFonts w:hint="eastAsia"/>
        </w:rPr>
        <w:t>课程报告分工情况：</w:t>
      </w:r>
    </w:p>
    <w:p w14:paraId="2E2807F6" w14:textId="6783EB6B" w:rsidR="007F3B7E" w:rsidRPr="007F3B7E" w:rsidRDefault="008D48D2" w:rsidP="008D48D2">
      <w:pPr>
        <w:pStyle w:val="2"/>
        <w:spacing w:before="156" w:after="156"/>
      </w:pPr>
      <w:r>
        <w:rPr>
          <w:rFonts w:hint="eastAsia"/>
          <w:noProof/>
        </w:rPr>
        <mc:AlternateContent>
          <mc:Choice Requires="wpg">
            <w:drawing>
              <wp:anchor distT="0" distB="0" distL="114300" distR="114300" simplePos="0" relativeHeight="251643904" behindDoc="0" locked="0" layoutInCell="1" allowOverlap="1" wp14:anchorId="4E2C094D" wp14:editId="2610B48C">
                <wp:simplePos x="0" y="0"/>
                <wp:positionH relativeFrom="column">
                  <wp:posOffset>0</wp:posOffset>
                </wp:positionH>
                <wp:positionV relativeFrom="paragraph">
                  <wp:posOffset>604520</wp:posOffset>
                </wp:positionV>
                <wp:extent cx="5274310" cy="2717800"/>
                <wp:effectExtent l="0" t="0" r="2540" b="6350"/>
                <wp:wrapTopAndBottom/>
                <wp:docPr id="1184682143" name="组合 1"/>
                <wp:cNvGraphicFramePr/>
                <a:graphic xmlns:a="http://schemas.openxmlformats.org/drawingml/2006/main">
                  <a:graphicData uri="http://schemas.microsoft.com/office/word/2010/wordprocessingGroup">
                    <wpg:wgp>
                      <wpg:cNvGrpSpPr/>
                      <wpg:grpSpPr>
                        <a:xfrm>
                          <a:off x="0" y="0"/>
                          <a:ext cx="5274310" cy="2717800"/>
                          <a:chOff x="0" y="0"/>
                          <a:chExt cx="5274310" cy="2717800"/>
                        </a:xfrm>
                      </wpg:grpSpPr>
                      <pic:pic xmlns:pic="http://schemas.openxmlformats.org/drawingml/2006/picture">
                        <pic:nvPicPr>
                          <pic:cNvPr id="827513706"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352040"/>
                          </a:xfrm>
                          <a:prstGeom prst="rect">
                            <a:avLst/>
                          </a:prstGeom>
                        </pic:spPr>
                      </pic:pic>
                      <wps:wsp>
                        <wps:cNvPr id="1028893149" name="文本框 1"/>
                        <wps:cNvSpPr txBox="1"/>
                        <wps:spPr>
                          <a:xfrm>
                            <a:off x="1873250" y="2425700"/>
                            <a:ext cx="1517650" cy="292100"/>
                          </a:xfrm>
                          <a:prstGeom prst="rect">
                            <a:avLst/>
                          </a:prstGeom>
                          <a:solidFill>
                            <a:schemeClr val="lt1"/>
                          </a:solidFill>
                          <a:ln w="6350">
                            <a:noFill/>
                          </a:ln>
                        </wps:spPr>
                        <wps:txbx>
                          <w:txbxContent>
                            <w:p w14:paraId="3CDDFE08" w14:textId="7BB86CBD" w:rsidR="007F3B7E" w:rsidRPr="00B947B3" w:rsidRDefault="007F3B7E" w:rsidP="007F3B7E">
                              <w:pPr>
                                <w:spacing w:line="240" w:lineRule="auto"/>
                                <w:jc w:val="center"/>
                                <w:rPr>
                                  <w:sz w:val="15"/>
                                  <w:szCs w:val="15"/>
                                </w:rPr>
                              </w:pPr>
                              <w:r>
                                <w:rPr>
                                  <w:rFonts w:hint="eastAsia"/>
                                  <w:sz w:val="15"/>
                                  <w:szCs w:val="15"/>
                                </w:rPr>
                                <w:t>图</w:t>
                              </w:r>
                              <w:r>
                                <w:rPr>
                                  <w:rFonts w:hint="eastAsia"/>
                                  <w:sz w:val="15"/>
                                  <w:szCs w:val="15"/>
                                </w:rPr>
                                <w:t xml:space="preserve">1 </w:t>
                              </w:r>
                              <w:r>
                                <w:rPr>
                                  <w:rFonts w:hint="eastAsia"/>
                                  <w:sz w:val="15"/>
                                  <w:szCs w:val="15"/>
                                </w:rPr>
                                <w:t>差分放大器电路原理图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E2C094D" id="组合 1" o:spid="_x0000_s1026" style="position:absolute;left:0;text-align:left;margin-left:0;margin-top:47.6pt;width:415.3pt;height:214pt;z-index:251643904" coordsize="52743,27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axYhAMAAAAIAAAOAAAAZHJzL2Uyb0RvYy54bWycVU1u4zYU3hfoHQjt&#10;J7JkO3KEKAM3aYIBghmjmWLWNEVZxEgkS9I/6QE66AW6aTfd9wy9TdNr9CMl2Uk8xbRZWH4kHx+/&#10;973vkeevd21DNtxYoWQRJSejiHDJVCnkqoi+f3/9ahYR66gsaaMkL6J7bqPXF19/db7VOU9VrZqS&#10;G4Ig0uZbXUS1czqPY8tq3lJ7ojSXWKyUaanD0Kzi0tAtordNnI5Gp/FWmVIbxbi1mL3qFqOLEL+q&#10;OHPvqspyR5oiAjYXviZ8l/4bX5zTfGWorgXrYdAXoGipkDh0H+qKOkrWRhyFagUzyqrKnTDVxqqq&#10;BOMhB2STjJ5lc2PUWodcVvl2pfc0gdpnPL04LHu7uTH6Ti8MmNjqFbgII5/LrjKt/wdKsguU3e8p&#10;4ztHGCanaTYZJ2CWYS3Nkmw26kllNZg/2sfqb7+wMx4Ojp/A0YLl+PUcwDri4MtawS63Njzqg7T/&#10;KUZLzce1foVyaerEUjTC3QfpoTAelNwsBFuYbgA6F4aIsohmaTZNxtnoNCKStlD+X7/++ffPn0ji&#10;Jef3edduI/WJ3Sr20RKpLmsqV3xuNaSLhvLe8VP3MHxy6rIR+lo0jS+Wt/v8IPNnMvkMRZ0ErxRb&#10;t1y6rqcMb5CqkrYW2kbE5LxdcuRk3pQJKo1+dkhIGyFd10DWGe5Y7c+vgOM7YPe4ab5fCKAPOH1G&#10;FqJ7mczG03Q0CTLbiwUcGutuuGqJN4AVGFAhmtPNre3RDC49pR2AgAx4vPxxB9mBPYyO+PtfbXZX&#10;U80BwYc96CIZpbPZ2TiZnA3CePjl08Nvfzz8/lOnjd7dtyRxu28UmiyowM//C2XJLBunUzSh78FJ&#10;Os2GHhy6NJkm2al3CF16liadw0vZQ11VI8pBcuGy5peNIRuKa7ZxnWqfeTWSbIvodAwYvixS+e2d&#10;ShqJihzy85bbLXdY9OZSlffgwihUFSlYza4FSnxLrVtQg9sak3iB3Dt8qkbhENVbEamV+fFz894f&#10;1cVqRLa4/YvI/rCm/mpo3kjU/SyZQGDEhcFkmqUYmMcry8crct1eKmSO5gC6YHp/1wxmZVT7AQ/V&#10;3J+KJSoZzi4iN5iXrnuT8NAxPp8Hp+7GuZV3GvdUEkjzAn6/+0CN7lXuUOG3alDakdg7347u+dqp&#10;SoROOLDa8w7VBys8M7CevGOPx8Hr8HBf/AMAAP//AwBQSwMECgAAAAAAAAAhAHwLdueJVQAAiVUA&#10;ABQAAABkcnMvbWVkaWEvaW1hZ2UxLnBuZ4lQTkcNChoKAAAADUlIRFIAAAUZAAACRggGAAAA3/mC&#10;KgAAAAFzUkdCAK7OHOkAAAAEZ0FNQQAAsY8L/GEFAAAACXBIWXMAAA7DAAAOwwHHb6hkAABVHklE&#10;QVR4Xu3dTY7jOIMm4Iio7ZxjgN5+yAPMZaowx0jMOtDrRtc6+xxzgMRs+zTlGjMqWMVkStQPKYui&#10;nwdJpGVLDFukKOkNyfH68vL65wsAAAAAwE5vn/8DAAAAAOwiZAQAAAAAqggZAQAAAIAqQkYAAAAA&#10;oIqQEQAAAACoImQEAAAAAKp8hIzv798+Jmq1qifo7T2pp0w9y6yjMvWU9VZPYB2Vqaest3oC66hM&#10;PWWt6gmsozL1lPVWT2AdlamnrLd6AuuoTD1lvdUTtKrr9f7vz8/Hw7m9rP9ob99/e3n58vvnFAAA&#10;AACw1rC3S28JGIPbl/98efn+6+cUAAAAALDWkCHj1oAxEjQCAAAAwHZVt0uHMO8tVDEhvpYHflPz&#10;r5lnrb0BY8qt0wAAAACw3kNCxnSeNASMz6+ZZ410uVqCxge7/fH5IPP2y+cDeBB9EeD6jOUAAA9X&#10;dbt0DBFzeWiYCs8vBYdr5sm1DBgDt04/0NyJQFB6DVrTFwGuz1gOAHCKIb6TsXXAGAkaAQAAAGBZ&#10;dcgYrjg8KuRb4+ifLWgEAAAAgLLXmu9kjNLbo9PHQT4dlZaJ5p6PwuuP8na7fT4CAAAAGJDvL6bC&#10;a4uQMYiBYB4MrgkQ18wzJ8xzNH8E5mBL349kkONR9EWA6zOWA8A+YR9qP0mFy38n41IIWUvACAAA&#10;AABlzULGEPatufLwCEf9TAHjg5R+U+K3KDySvghwfcZyAIBTvLa6XTqYChnnbmdO51szzxotb50W&#10;MJ7E5dn0Ql8EuD5jOQCsZ79JpaYhYw9aBI0CxhMZ1OiFvgicIYw9U4xH+xjLAWA9+00qXf47GXO1&#10;t04LGAGAU8wFjEHpNQAA6MBwIWOwN2gUMAIAAADAdsPdLv2D779+PlhJwHg+l2fTC30ReLSlqxWN&#10;SdsZywFgPftN6r3++f7+X3/+FTbWlVb1hNLbe1JPubSq5+V2m35+Y+nuc93LqG02aj2j9sVm6+de&#10;VtUV1qOiKIqiKIqiKNNl6hh6Y3EOVC7qWS6t6hr7Skaux29O6IW+2Ib1COuF7aXEtrSdMQiAnvW2&#10;n7LfpNKQ38kIAAAAADyOkBEAoAelKwdcVQAAQOeEjAAAvQhhYizpNAAAdE7ICAAAAABUETLSxMcf&#10;ofqU/qGs9PnWbi/3+rMSpY+j/Ll0uVgAgPNd8bgimnseAI7y6P1m3E+mJZVPB+lz6XKxMAYhI4d4&#10;e3v9uxzp7eX+Mz7LFmEQy5fdWgcA8BhnHVdsPelxkgRADx6x30z3maFs3QfmyzMGISPDSge5NQOe&#10;EwMAIMpPeLYeVwDAo4UrF4/+hdxa9pvPScjIalsuu147Xw/CgOc3JwDwWOmxwtLxwtr5Wtp6QuR4&#10;AoAjpfvC0v5w7XxnC/vNWBiHkJFN0suu5wasdJ7SfC2UBqZwoL80YIXXnRAAwDnWHC+k85TmayE/&#10;rkiPEdYcVwDAkZb2h+nroRwp3WeGMndePfVamE5LmIcxCBnZbW5ge6R8cNoiHexKgyIAcLwrH1fE&#10;k6P0//gYAM5y5L517z6TsQkZ2S0MVvlvR84+OciFwU6ACAD9u/JxRZiOJZ0GgEfK95tT+9ZHCfvB&#10;qX2mX8KNTcjIJmGQimVqsIq/KVmarxdhgDPIAcA5lo4XrnZcAQBHWrM/TOfpUQwf0+IXc+O4t+Sr&#10;hIVVSgNZjaWQz4DDKW5/3DvfL58T7GY9wn6Dbz+OKwB4ehv29UfsN+0zac2VjEDX4m+3YknN7RSn&#10;np+b90jpbw/D47wAAADAKISMQPfCb9Bi2RMWnhEwTgm/eUwLAAAAjELIyGpCEXqQB415gDg17TJ/&#10;gP44rgCA9ew3uYKPkPH9/dvHRK1W9QS9vSf1lLWqp5UeP9eobfboerZelfiIgLF0G3T6uebmWaO3&#10;9gp6e0/qKVPPsh7fUwujttmo9QTWUZl6ynqrJ7COytRT1ls9Qcu6Whj1/ainrFU9Qau67mff/vAL&#10;51oKjVyF9tym+kfsE/Eqxbn/U1PPFe38Eua5x7nSa0Pxh19gP9vPLmG8L9m0LwCAI528r7fPpDW3&#10;S3MJt69/fpT8cUk6T1xmatl8PvoTdm5p6VkIDvdcqQjA46THA+njknSeuMzUsvl8AHB1+b5tzf5t&#10;apl82XQ6f41rEjJyGW9f/wmX0sdrhWViYSwheNx8peJB5q5QFDwC9MVxBQDs03K/mU7vqZe+CBm5&#10;tPjbjjW/9Vg7H+wRQsSlIDHOE8pT3CoNcDHpscLS8cLa+QBgVOm+cG5/GJ9fmo8x3M9yfScjHdn4&#10;nRRhgEp/25FOzz0O8mkI9n4nidCwwHfKwX62n3qOKwDoWW/7+gP2m/aZz8WVjDwFgxgA0IrjCgBY&#10;J99nhukQNDImISMAAAAAUEXIyPDCb0n8poQjuVUa4Hk4rgCA9fJ9Zph2R8C47i3rOxk52fdf//r/&#10;y+/3EWf7d0Ck0sEqHbxK80G09zsZKfCdcrCf7WcfxxUAXMXZ+/p0nxnYb1Lp3rJCRk6SD2jBjkHN&#10;AEUrQsYDCElgP9vPNo4rALias/b1U/vMwH6TSkJGHisOZkE+oAUGNe7ib7pC26aPS9K+EJeJ0mXz&#10;+X54TcjYnpAE9rP9LHNcAcCVPXpfPxcuRvabVLr3BiEjD7A0mEVOqLgrBYFz1i5Tmk/IeADbNOxn&#10;+5nnuAKAETxqP2W/yYPcz5iFjOwQBql0gIqDVq1//YdBjdkgMD4O/wc/BITZfFE6TzBVXyRkPIAD&#10;FdjvmbYfxxUAPKM9+/p8nxnYb9KJ+xmzkJEdpk4G5n4rEge8uddTAgkK0nAxfRzMhYf5fKvpi21Y&#10;j7Dfs4eMjisAGN2e/dTUPtJ+k068ff4PxwmDWShhcIsD3Mli8MT1xLCwFBqmr20OFwHoWyfHFeFY&#10;Ii8la+YBgOY63W8usc+8JiEjj9PR4AYAXNzJxxXhl1ixxOk54dgjzus4BIBTdLLfjI9L4n4z/G+/&#10;eS1CRh7vxMEtDlaMy44I4MmcfNK0JD/2cBwCwKkutN8M/9tvXstHyPj+/u1jolareoLe3pN6DrBh&#10;cEtDo/g4f26urJHOlz5uuX70obK19aRtO7XD+ff/8V8f/y/Nt0nFznfU9gpG/WzqKRu1nqDH99TC&#10;qG32Uz0nHVfE50qfa275uemnabOd1FPWWz2BdVSmnrLe6gla1nWadL9ZkO6rph6H/0slFafz53NL&#10;ywdLdaT06WUN6wp/+GXccnt5WVVevv82ubwyU/L11Wr93W6Tz9++hj/7++Pj9Lk1ZaqONa8p/ZSH&#10;tk3eF0MfN05sLzPbtKIoK8ozbT8XPK7Iy9zy+fNTP3tuWlEURRm87NnXT+0jD9xvzu23avZZpWXz&#10;1474+cpxxe3Sn25f/rPqaiUeY+63FfG3HFMlvh7/n3oMizZcIQPANcwdB8RjhKlSK1xd36IeAHiE&#10;fL+V78Pi/nGuTLEvHNp0+jhKmbpqsVRcqbSyPPiKg1DCbyribytqf2uRL59O19atDFKWfqsY+rzx&#10;Yrns+e2soih/lWfafi52XDE1/1wd+fPpdOk1RVEU5QnKnn391D7y4P1m2D/FfVT6eG3J5y8tX5p3&#10;7rHST3n4lYy30A865orGvlV/t94Cv01hNVc2Alze3uOKqas60rrS19J58/lS6TIA0JN03zW3H1sy&#10;t58Lz6evrdlvztXF+ZqGjCFAnCupfLo3IweNebtMlUf74ee/vf04fS+PkA5k8LcYIJZKNPVaLLmp&#10;5wAuKN9nT5VH++HnH3hcEY8d5k6AUnHefL4tdQBwffk+Kd9PPVr6sz/KQe8n7OPm9nlT+784b/5a&#10;fJ5+3VssXNLYRuiEb6HKzNzzj1CzYbx9/+2vK5UGsmZ9rGqrEJKk6yaf3mDpPZ3Vd+jL1M5kaocU&#10;xflL8xTd/rgv/MvnxIwYFpb6/tS2UbG9XM6a9QhMu8D247gCANZrso9qeH5hn0lr/vBLgVunoR8h&#10;LIwlTs+Jv/UK5ZDfdIVxIe7Id54EAwAAwEi6+E7G8FxeotJrjyBohGsrhZGbCRcBAABg0v3su+3t&#10;0nPiZbZhnvSS23w6SJ9bM39JmL+Ft9vt89G1he9YWPJxm/gaachSEcR+BLkFW9qbPsUrC+cel642&#10;zEPCdN6pAHGqrqmfHeTTP0hvU4z9e0+wGEPJ1NRzo3K7NOwXtp/OOa4AgPWW8old+8xg537TPpPW&#10;7j3msd/JOPc4lc8TTM23Rly+xkjfzbhmfaxa13lIUhGaLL2nvW1PP9Iwb+7xVnPLhueDNT+v+PNb&#10;hWNT20bF9nI5QkYYmuMKAFivyT6q4fmFfSatdf+djKFThxI6fyyPNOIff4GzxAAwyMO/ubJHGhyG&#10;x3vrAQAAANY5NWSM4WFJfD2GjY8kYIQ20qBvKvQLz82VaG1QGJZJ5w2P03oAAACA9g4PGZdCxDxo&#10;fPSVinMEjNBeGvbVBH954Bim14SQaQC5Zn4AAABgneYhYwgJ07LmCsQYNMb5U+lrU68fYeSAMay/&#10;pfJoU+8hLRDEgDCU8DgPKdPpfN7c7PPJWBP+mMEP0/fyaPnPzwvA2ab223l5tKn3kBYAOMvUfikt&#10;jzb1HtICWzUNGdd0yqnngnT+fJ74Wv78EVzBCMfIQ8A9wnJTy849t/T81Os0EP7YSyzpNAAAAMPq&#10;/g+/PJKAEaBSKUwUNAIAAAxr+JAxBIdri4ARAAAAALb7CBnf3799TNRqVU/Q7D393//1V3i4phT0&#10;to56bLMWRl4/o362UeuZ9P3X7WXO1Lx5WRJvQ+6p7KAvlqmnrFU9gXVUpp6yVvUE1lGZesp6qyew&#10;jsrUU9ZbPUGP76mFUdtMPcta1fV6/+evB7BdCEDSYDafhgta+mMqu74XdmrbWLm9HPJ+jrYUNL79&#10;8vkAIOG4AgDWqTi/gKP5TkYAAAAAoIqQEQAAAACoImQEoJ3S7dBulQYAABiW72Rkn6nvTmrFd0kw&#10;kmf/zpTwHY3CRWCJ4woAWGfu/KIV+00qCBnpy0z4cvv658vb121/5CIsE21dFpqZOwh4lp23kBE4&#10;04nHFXt+BgCc6oD95trl7DfH4HZphpQPaHEaAGCrrccVjjsAeGZhPxj2maGs2Sfab45DyMiw4olA&#10;/B8AYC/HFQCwLAaMUXhcChHz+bk2ISNDKg1S+QDntyYAQMmWk5+5kyXHHwA8g3wfOLdfXGK/eU1C&#10;Ri4nDC5zZUp4fs+gBgCMLz+WSMuU8LzjCgCeVb6vTMtWYRn71LEIGbmcMAjNlZxBCwAoyY8l0pJb&#10;Oq6IJ1jp//ExAIwg31emJVfab07tK9PHXJOQkcuJA89USYXpuQENACDIjyXSkgrTS8cV8SQrzpc+&#10;BoAR5PvKtKTCdGkfGPeR6b4yfZzK66ZfQkYuJx2I8rKVwQoAntvU8UQsa+w5lnD8AcBVTe0vY4nm&#10;Asbw/NZ94Fxd9OneUq+OcujH919fXr78/jnxj60Dy9TAlQ96QXjOoMWk0Bdbyfv0TD8f0u2P+4b2&#10;y+cEwIM94Lhirq6p52M94fmt7wEADtdgvxn3dbm4/FxdU8/HusLzW94D57m3kJCRc91eyl3wLXRT&#10;hrRnR5HuaNbYvTN6piDwSEJG4MEcVwDAOvaZtOZ2aeAyYmAYSgwbS9bMAwAAANQTMgKXtDZoBAAA&#10;AI73ETK+v3/7mKjVqp6gt/eknrJW9bTS4+catc0eWU962/NcwBjriVc95vLljg4qR22vYNTPpp6y&#10;UesJrKMy9ZS1qiewjsrUU9ZbPYF1VKaest7qCUb+bC2Mun5GrSdoVdf9DNx3MnIu3wPxvNIgsBT2&#10;zYWFU89H8fV8vqXpv/lOxjZ8JyPwYI4rAGAd+0xau/cYISPnOmNgC8FSqhRWcZzZgG/B0nJ5+0Zh&#10;mXzZ2bqEjG0IGYEHc1wBAOucFTLab47LdzLydOKAFgayOJjlgxyPF9pgrqTC9NJOKLZtnC99DAAt&#10;xf1Uuq/J910AwF/i+ZxztDEJGbmEeLAe/k8P3PPptdLBzMDWh3RHk5cotHU6He3tB3uWAeD64vif&#10;7z/y6bXSfdPUfgoArizuH9P9ZPoYovtRkNul6cjMrZVx8IoH7ul0eJw/P2fqwD9dnsfasu7n2jZt&#10;+7XtG+sKz8++B7dLt+F2aeBMjisAYL0V+824n8v/D+J8U+b2jenyXN+9JYWMdKQwqKUDz9L0FgY1&#10;Il98fAAhI3AmxxUAsN6O/aZ9Jql7awoZ6UjlyUD4vyRfJjCoEQkZDyBkBM7kuAIA1qsMGUv7zXz/&#10;mNfJGO4tKmSkI5UnA2sZ0JgiZDyAkBE4k+MKAFivMmRcy35zXP7wC08nDGjx/7QAAGzluAIA1rPf&#10;HNurKxnpiqueOJErGQ9gmwbOZAwCgPXsN6nkSkbgKfltGQAAALQjZASejoARAAAA2hIyApcUg8L8&#10;Ozzy6SCf9iXDAAAA0JaQEbisEB6GwDCUGC7WBIjhOxf/Lrfbj9P3AgAAAEwTMgKXlQeKcTqGjlFN&#10;8AgAAAAsEzICAAAAAFWGDxm/f//vz0ewnf5DLX2IWvoQtfQhaulD1NKHqKH/UEsfepyPkPH9/dvH&#10;RK1W9QQt6oodqUWH6m0djVpPKy3eT8v+E2j7siPryf/wy6OMPAYFV2j7PXqqZ+Q+1Fs9wYifTR9a&#10;1ls9QU/vSR9app4yfWiZeub12H+CUduslZ4+lzFonVZ1vd7/nXP2/SChI3358m+fU3Tv9sfLy9sv&#10;nxPn03+eWKO++PR9qLNt+oqMQ9R66j5kDGrCOEQtfYga+s8DDbrf1IceZ/iQkYtxMkAv9MU2rEfg&#10;TMYgAFjPfpNK/vALAAAAAFBFyAgAAAAAVBEyAgAAAABVhIwAAAAAQBUhIwAAAABQRcgIAAAAAFQR&#10;MgIAAAAAVYSMAAAAAEAVISMAAAAAUEXICAAAAABUETICAAAAAFWEjAAAAABAFSEjAAAAAFBFyAgA&#10;AAAAVBEyAgAAAABVPkLG9/dvHxO1WtUT9Pae1FPWqp5Wevxco7bZqPW0MvL6GfWzqads1HoC66hM&#10;PWWt6gmsozL1lPVWT2AdlamnrLd6gpE/Wwujrp9R6wla1fV6//fn52M43+2Pl5e3Xz4n4ET6YhvW&#10;I3AmYxAArGe/SSW3SwMAAAAAVYSMAAAAAEAVISMAAAAAUEXICAAAAABU8Ydf6IsvmuVsoQ9O0S/3&#10;sU2zh+2QWvrQtWgvgD44dqeSKxkBormTnKD0GtCO7ZBa+tC1aC8AGIaQEQAAAACo4nZp+hJ+Y+3y&#10;bM7iioljtNimtQ0A8GjOS3g2zsepJGSkLwY1zrQUZOmb5zE2PA/bIbX0oWvRXvTKsQfPSL+nktul&#10;AQAAAIAqQkYAAAAAoIqQESAq3RrgtgF4DNshtfSha9FeADAM38lIX3wHBL3QF/uiPZ6TdofnY7un&#10;F/oiz0i/p5IrGQEAAACAKkJGAAAAAKCKkBEAAAAAqPIRMr6/f/uYqNWqnqC396Seslb1tNLj5xq1&#10;zUatp5WR18+on009ZaPWE1hHZeopa1VPYB2Vqaest3oC66hMPWW91ROM/NlaGHX9jFpP0Kouf/iF&#10;vviiWXqhL/ZFezwn7Q7Px3ZPL/RFnpF+TyW3SwMAAAAAVYSMAAAAAEAVISMAAAAAUEXICAAAAABU&#10;ETICAAAAAFWEjAAAAABAFSEjAAAAAFBFyAgAAAAAVBEyAgAAAABVhIwAAAAAQBUhIwAAAABQRcgI&#10;AAAAAFQRMgIAAAAAVYSMAAAAAEAVISMAh7jd/vx89JcwnZYj3F7udWclSh+n8nnSwj5p++btnr7W&#10;Ut52afulj1P5PHmBZ1XaHtLHUf5cutzU/EdLx5lHjD8cJ+9LaX9KH0f561PlkfRF4NkIGQF4mLe3&#10;17/LUd5e7vUnZesJRVwuePTJyKjSdn9U2wdb2i9fNv4PzyrfJraqWba1R4w/HGdvX0yXi8turaM1&#10;fREYnZARgCprfisfXgsH1EvzHS0PnUoh1NknIlcQ23OpTc9o97z91rZ9eF7bQ1m6/UxtW+k2dNT2&#10;FMeUXscgHqPUFx9FXwT4x0fI+P7+7WOiVqt6gt7ek3rKWtXTSo+fa9Q2G7WeVkZeP3ldSyFieD7+&#10;9j6d58jPtvWEI5wMx3ryE+WtjvxcexxVz1Sb5tJ54nxHf6497Rf7S/h/a99J9d5me6mnrFU9QY/v&#10;aYu4DeXbUuvPFfcr8fGcqTEo6G09j1pP0LKuPUI/TPcJrdeRvjht1HqCkT9bC6Oun1HrCVrVdR8J&#10;X+dHQXi02x/3ve8vnxNwIn1xtfTAOojT+fO5pdd/sLI90pPZID2hiCcYc//n5p7nH3va/oh2D0J7&#10;pdK2m2vzUhuXXoPRhf6fSreFqe0oiPNMTafLL1o73s+MP/nj3KYxiNPF/hSlfSntg/H/YKq/be6H&#10;gb7IM3IORCW3SwMwlHASEcse4URk18kIp6tte+AfNdtTukx4HMMf2KOmLwb26QCPI2QE4HDht/Wp&#10;M397H094p0444vNORraba9O87c801/YCENhubnuKz0dT8zxKGH96GoM4xlxf7Im+CDwLISMA1eLB&#10;cyhTQVN4Lp2nR/GkOPyfFsrWtGna9j3eGhZPUNPS88kqXEHclo60NLbE55bmY1yPGs+X+pi+CDyL&#10;+8jmOxnpiO+AoBf64mpHHCgvnZgKgPqg7YFae7d5IQ2t6Ytw5xyISq5kBAAAAACqCBkBAAAAgCpC&#10;RgCquEXoeWl74CzGH3qhLwL8Q8gIAAAAAFQRMgJwWbev/3xJe/p4Tj5/XqK5x/Rjaxvl8+clmnsM&#10;z2BP/8+XSUsqnw9K9vSXfJm0pPL5AGhHyAjA03r7+vpDSTkJ6VeLtim1fUrb82xqt6+p7arFNstz&#10;0xcBrkHICAAT0pOS9DF9eFT7aHuezd5tKwQ2pfn31guBvghwDUJGALrz9vL6Y7ndfpheEk4w0jJn&#10;7Xw8TtrOebuHsmRtm66ZB/hLur2Utpm186XybXzreM9zWdvH1s6XSvvdR9EXAfZ4vY+6itJJud2m&#10;n1eURxd9sa+ysT1uX18mp9Pn5+ZROio7tsO5Ntb2irK/lLaZ+LjZdmX/qxSKvqgoBxf9XqksrmQE&#10;4Cnlt0iF6bVXO3ANc23q9jhoz5hKL/RFgPMIGQF4Sk44npe2h/ZsV/RCXwQ4j5ARgCHFk4y1Jxth&#10;Ple4jWVNmzoZhXXWjKnpa2u2P9hDXwTo10fI+P7+7WOiVqt6gt7ek3rKWtXTSo+fa9Q2G7WeVkZe&#10;P4e+p++//lU2mKonnlhMnVyE58LrscR5elvXT1fPxrafqidv01za9uGxtl9HPWWt6gl6fE9Bvs2k&#10;4vOl7W/z+5kZD3pbP+pZ1rKu4KF9sbBfGrXN1LNs5M/WwqjrZ9R6glZ13Ufc8OWM0InbH/cjg18+&#10;J+BE+uI54kH8l9//+j/a2B5zJxV0bKrtd2yH2h7ae+h2NbXdz+0beDqn9kX9kGfgHIhKQkb6YlCj&#10;F/riYy0duG9sD0HThZTafsd2qO2hvdNDxkjI8/S66IuxHwb6IqNxDkQlISN9MajRC33xMdaeMGqP&#10;8axpe+0Oz2fNdi9s5BH0RZ6RYy8qCRnpi0GNXuiL24UD7fwgOx581/rXf2iPnuVtr92BvcL+9//9&#10;78+JSvm4JAhiC32RZ+QciEpCRvpiUKMX+uJ2UwfNpQPpGEStOdDWHn3L23npBGpt22t3eD5rt/ul&#10;cWTruAS5NX1xzf5MX+RKHHtR6eOvSwPAw4UD7FDCwXY8SD9R+J6nkvB6Wqig7eGSSv0/305K81aJ&#10;40YcR3hKpf6V98PSvLvphwCThIwAnCseoMcD9hOsPQEJXzYfCw1oe7iMNdtKup0031biOBHHDZ7W&#10;qX1RPwQoEjIC0Id4wB4P4BekJxlzj1sLdef1L02zQsdtH+oMJ6jh/7z+pWk4W+yTad/c00/DMmuC&#10;mjDfVP35c5veQxwX4jjBJcU2T9t+Uz/4FJY5pS/qhwCrCBkB6Es8gF8RNpXEE4ypkgrTa69yCPPN&#10;BU400Gnbx/li28Mo4nYxVfZoPkYKdZ5G2vfyskfTvqgfAqwmZASgTwsH81OBT5gOzwfxBGOq7JEu&#10;t6aO28v9xGZFqQ3UhrTyRC5t/6PaPl8uPK4+YYUTTPXb2L+nSpRuWyXpPGvmX0Wos9nUfmaqnLnv&#10;uVxf1A8BVhMyAnBp8aQjP2kJ03Mlio/T/9PXH+H25T8FjRul7X3ltoejxe0jBi3p4yD2+6kSX4//&#10;58/Rn4/wsFP6IsDTeL2PzorSSbndpp9XlEcXfXF7+f7buuf2lEJ73L6Gs6p//t9bSstPvTb3c/9+&#10;/uVlU2m2rs4o+Xt/YLvnj/eU0vJz7bv0mqL0Ukp9dmspLV/aHkqv/VRa7X+PGpc6LVP7lVI5Y32U&#10;+sTWUlq+1N9Kr/1U9EXlGYtzIKWyuJIRgOGVru74+7WvP86XXi0Rr8BIS7wCI39tL1c09iNvx1L7&#10;ll6D0eX9Pt0e0qvUgvQ12jryCsal/WcsZ5rqV2l/0xcBHuc+4oa0ETpx++N+xv7L5wSc6Mn64tIJ&#10;wlvYXSyJX4yemnpuhSbvJxHqm1smvlaaZ4+lzzDn7ftvD/3+pybrOm/nne0eNHk/wGUcts3vHJfW&#10;jN09jUNH72tC/XOfN75WmudKltalvshTcD5OJVcyAjC8eBKUS0+MejlQd0UjAGusCaFqXWn/CcD5&#10;hIwA0BlBIwAljwgYAWArISMAT2Huaowofy1M5+WRBI0ATHn0/igXfn569WL6fuL+Mi0API+PkPH9&#10;/dvHRK1W9QS9vSf1lLWqp5UeP9eobTZqPa1097nC96xMlSUh7Foqc6bmXSo7bF1H4cRn6havtJ7w&#10;eloefbL0ETROtVfLsmSqffIyZWq+NWWjltt8b9urespGrSewjhJT48SaMmVqvrysMTWWPqg8cj8U&#10;22vr/m9q36kvZqbmy8saE33koWXBEO0+Y+TP1sKo62fUeoJWdd3PrvzhFzoSdla+aJYejNoXZz7X&#10;0slDOElYFA6I8y8yn3puhSbvZ0KoNy6bPg6WpoOp5+aEeWs94o/ALL3PVZ83b+ed7R40eT/AZRy2&#10;ze8cl9aM3WePQ2fsX8LPjJ87fRyUXovmnu9JeI8lu9//qH3ReduYtCuV3C4NwNMIB+NrDtp78Oi/&#10;Mg3ANZwZLF0hLATgPEJGAOiMgBGAkisFfYJJgOchZATg4+C/VB5t6j2kpUZYvucTnkcHjOl6nSqP&#10;NvUe0gKMZWo7T8ujTb2HvPTike8l/Ky1+870joErBYzhfZbKo029h7wA9EbICACdcAUjAFv0GDSF&#10;9xTCxSsFjAC0IWQE4OlMnfTkz62ZpyUBIwB7PCrIm/s5c/vLR70vAPohZASAkwkYAagh0AOgB/e9&#10;0es1/swmz8GfzKcXo/bFIz/X919/DsqmnnsW4bOvdfV1lLfzM7c70IdnHZdO3ve4RXrCqH3ReduY&#10;tCuVhIz0xaBGL4SM200dND/LSd2zG/UECrgu4xK9GLUvOm8bk3alktulAQAAAIAqQkYAAAAAoIqQ&#10;EQAAAACo4jsZ6YvvgKAXvpNxu6nvGArPteK7tPo19X1TrWh3eC5HjR9T+ygo0RfLnLeNSbtSSchI&#10;Xwxq9ELI2Bcnh89Ju8Pzsd3TC32xzHnbmLQrldwuDcBl3b7u+z1ZabnwWlroz952WVoubfe9PwOu&#10;oKZ/l5ZNt5+an8Hz2NtPlpZL++HenwHAdkJGAJ7KmpONt6+vfxfGsPYkU9vDPOMnPTCeA/RLyAjA&#10;0wgnJk42mKJvQNnSNmIbohf6IsB5PkLG9/dvHxO1WtUT9Pae1FPWqp5Wevxco7bZqPW0MurnCnr6&#10;bOGEolSitScdU8sG6XT+Wq63th+1nrSt8pJa0/Zzy+d15dM5bVamnmWPfE9pn89LFOppsQ3F95O+&#10;tscj188a6lm2pq607+QlCvXoi/PUU9aqnmDkz9bCqOtn1HqChnWFP/yiKJ2U2236eUV5dBm1L171&#10;c33/bfL529eXyeeXypbl0nnnHisHlRPbPZQ4f76ctleuXmr68JZld21DM9u9MmbZ2xe3LqcvHlCc&#10;t41ZtKtSWdwuDcDlpVcrTBXGNdXesQDLpradWOCRpvpgLABcg5ARgMsLt06VylpOZK5nqr1j2ULb&#10;86ymtp1YtrANUWuqD8ayhb4IcB4hIwBPLZyMxBOScCITp2PJT27i81xf3pZxOpbY9nm/AP6SbxPp&#10;dhKKbYhHyftW2t9C0RcBHuM+2ob7pqETtz/ue/9fPifgRKP2xYt8rlv4iqSCt7D7YkjaHp6LbZ5e&#10;6IsbOW8bk3alkisZAQAAAIAqQkYAAAAAoIqQEQAAAACo4jsZ6YvvgKAXvpPxVL4X6Xlpe+hQ2Hcc&#10;5PZWvubBNs+j2P9s5LxtTNqVSkJG+mJQoxej9sWLfC4H+s9L20OHDtx32Obphb64kfO2MWlXKgkZ&#10;6YtBjV6M2hcv8rkedaB/+/rny9tXJw09OeMkL/SDnH4Bicp9R2kbE+xwlvwYQF/cyHnbmLQrle4j&#10;pZCRjhjU6MWoffEin+voA/30hFeY1JezT/IEzzCh4b5DsMPZ5o4B9MWNnLeNSbtSyR9+AeCywolC&#10;LFE+HeTT4aRCkHRdsT3zts6ngf3i9mQbo1exL6b9cq6Pps85BgA4zn10dSUjHfGbE3oxal+86uea&#10;ed/xpCGcLKSPgzCdPg7yk4p0Hjq0ot2DNW0/Zao/RPoFz+6H7eq+Ld7+z5ttjK6kfTT2yfz/IJ0v&#10;lc4zadRjwVasnzFpVyrdR1UhIx0xqNGLUfviVT/XzPvOTyLSk4XFk4e7NfNwohXtHuxp+xL9ArLt&#10;INsWbWP0IO9H6fSaPrY4z6jHgq1YP2PSrlRyuzQAMKxwEjlXgHpT21YsAMBzETICMDwnu88rXKUy&#10;VwJhCNSZ2rZiiWxjnE0fBHiMj5Dx/f3bx0StVvUEvb0n9ZS1qqeVHj/XqG02aj2tjPq5gqt9trUn&#10;GL19LvWU1dYTg5AYNoaShiN7WNdl6lnW43uqZRtbNmo9wZnvKfS53KjrWj1lreoJRv5sLYy6fkat&#10;J2hV130P7zsZ6YjvgKAXo/bFq34uY8Nz0u7QB9siz0i/L7N+xqRdqeR2aQAAAACgipARAAAAAKgi&#10;ZAQAAAAAqggZAQAAGNrUH4CJSq8BsJ4//EJffNEsvRi1L171cxkbnpN2hz7YFhlE/tfNY7g4+RfP&#10;T+j36fvLg8/av8renHFhTNqVSkJG+mJQoxej9sWrfi5jw3PS7tAH2yIDiUFeHjj+5IR+XwoWF9/v&#10;oxkXxqRdqeR2aQAAAJ7CqoDxRPF99fr+AEqEjAAAADyNGDT2SsAIXNV99HK7NB1xeTa9GLUvXvVz&#10;GRuek3aHPtgWGcBSqPhTsHdCv5+7wjK+967CR+PCmLRr0e1lXXz29v23l5cvv39OPRchI30xqNGL&#10;UfviVT+XseE5aXfog22RZ9RRv+/y9m7jwpi0a9HakDF41qBRyEhfDGr0YtS+eNXPZWx4Ttod+mBb&#10;ZABpUJdf1TgZ4On3ZdbPmLRr0ZaQMXjGoNF3MgIAADC8EC6mtx7HkoeOPYjvqcf3Bqxz+/KfLy/f&#10;f/2ceg5CRgAAAIYXQ0WAR1kbNJauktx6BWVJy7qmCBkBAAB4GoJGSIRbpGNJp2nmma5oFDICAABA&#10;QbzVOi9waaUwUdDY1FLQ+PbyOnmVYXguvHYVw4eM37//9+cj2E7/oZY+RC19iFr6EHC2HsahuasX&#10;1waF8VbrWOJzHM9+jFq99KEWVzSG0DEtufy5dDo+nlu2hY+Q8f3928dErVb1BC3qih2pRYfqbR2N&#10;Wk8rLd5Py/4TaPuy3uppoccxqCV9qKxFPT32oVHrCUb8bPrQst7qCXp6T/rQMvWU9d6H0tBwi7BM&#10;qysZR237FvX02H+CUdvsJ/HW6YuXL//6n5PPby4NlILGuasZo/BamCeWf3//r01hYbwiMi6fatWH&#10;7rW+HhNfdiIMRl++/NvnFN0LG25HfzJf/3lijfpid32os21stau+7waeehx64nZvyb6MarZFKl1y&#10;HFrR70PIeNTVjLHuI39GlQeOC/ZjBwrtWDLI2N+qD7W4+u/t+28vL19+/5z6WQwS88dBPh1tWWau&#10;jlbuNY8dMnIxDmLpxah98aqfy9jwnLQ79MG2yACWrjr8KcjL+v3U8mvCv73Ldc+4MIbQjiXa+Ach&#10;oKuxFDBGMQhcGxCmzy8tM1dHK/eahYx0xM6KXozaF6/6uYwNz0m7Qx9siwxi01WBB/X7bq9M3Mq4&#10;MIbQjiXa+AchoNtrbcAYxCBwTUC4NM+aOlry16UBAACgEyGIjFdAxsdxGpoqhYgCxma2BIxBCAGn&#10;wsD4fLQUGKbzRnkdrd3fjSsZ6YjfiNGLUfviVT+XseE5aXfog22RZ/TZ75fCva1XJYb6lpZJ54mP&#10;1yz3UMaFMWnXoj3h3NaAMSoFiPF9rHl9qp6l5WvcaxQy0hGDGr0YtS9e9XMZG56Tdoc+2BYZVDG4&#10;S/p9TcAXlk2tqWcqWKx5D4cwLoxJuxbFcG6tvQHjlbldGgAAAA4QgsG0AM/hGQPG4D7KuZKRjvjN&#10;Cb0YtS9e9XMZG56Tdoc+2BYZQH5FYe6nAPCgfr/2isSur2IMjAtj0q5l33/9fLDCEwaMgZCRvhjU&#10;6MWoffGqn8vY8Jy0O/TBtsgg8rCuGN5V9vtQd7T6ZxZ0FzQaF8akXankdmkAAACGF0K6ENalAeAR&#10;YiAYy9afd/T7AzjKqysZ6YrfnNCLUfviVT+XseE5aXfog22RAcUgb/bqwIV+X1o+hoyp+NzUa1Gs&#10;c87sez2DcWFM2pVK91FKyEhHDGr0YtS+eNXPZWx4Ttod+mBbZFClwK+2388FjcFSWFh8X70wLoxJ&#10;u1JJyEhfDGr0YtS+eNXPZWx4Ttod+mBb5Bk16PdzQWP3AeIaxoUxaVcqCRnpi0GNXozaF6/6uYwN&#10;z0m7Qx9siwxuMvg7sd/HKx5zXYWTxoUxaVcqCRnpi0GNXozaF6/6uYwNz0m7Qx9siwyuFDLOBX5R&#10;KfibqnfyZ2XWzHM648KYtCuV7iOXkJGOGNToxah98aqfy9jwnLQ79MG2yDNK+v2e0C8uE/4P4vJC&#10;RrqmXan09vk/AAAAPJ0YBM7ZGzAG4f9Qln4GwAg+Qsb3928fE7Va1RP09p7UU9aqnlZ6/Fyjttmo&#10;9bTS5ecKv6G8Wllh1L6onrJW9QTWUZl6ylrVE/T4nloYtc3Us6yH9xRCvrS0sOX9lILGqXry9zu3&#10;bKqH9ZwatZ5g5M/WwqjrZ9R6glZ1vbpdmq6EMMHl2fRAX4Tz2Q6hD7ZFBhBCuvSKxHQ6f+1DZb+f&#10;qjMGhT/9rCvqbFyI6zY3xLp+JOM9ldwuDQAAwFMJ4dNcMDUnzr9muan6twZeW37eswvrNi/A4wkZ&#10;AQAAGN5U6HdkgDcVdK0Jv8J7St/X0e8ToBUhIwAAAEOL4d5U0Hik+PO2hoRHvy+AIwgZAQAAGF4I&#10;7qbCO4He9YUQNy/aFR7vvtX5wy90xBfN0gt9Ec5nO4Q+2BZ5RhP9PgZXWwKsPcsEYf5Ud4HZIONC&#10;vp6D7tb1IxnvqSRkpC8GNXqhL8L5bIfQB9sindka2AVTYVLqp/om+n38uVt+/p5lLqGjcSFdt+Fx&#10;tGd9D9dOWxnvqeR2aQAAAC4hhkjh/zRQWhKDo/D/VOGaYigY+0Paplv6B9DGfTR1JSMd8ZsTeqEv&#10;wvlsh9AH2yKDiCHUKqHfU9bBuJC2ad6+m9r7055lhmK8p5IrGQEAABjepvAoBC33cvs/bx8lTm8t&#10;cdktddT8vIeWjoRwcI+wXFqeOmCEBoSMAAAAXEIeCh0thE6hPPrn8hixfWMB6ty3IrdL0xGXZ9ML&#10;fRHOZzuEPtgWGUwICWNwuDdYikHj1uXX/Mya9/WM0vUV2yWYW4f5+l2zzNMw3lPpvgUJGemIQY1e&#10;6ItwPtsh9MG2yGBiyJSHTSVpEBXsDaPW/Mz8Z0VPH4A1UmrLLX1iSMZ7KrldGgAAgEsKoVBaWsvr&#10;DQHUI0Ko+HPSwrS5ti/1B+sUjiFkBAAA4HJCiJSHcKVgaY+0/lBioBUL5wptUNP2cVmgDSEjAAAA&#10;l3dkYJSHijF0nBLnnSpr1Sz7jGJ7WE9wrvuo6DsZ6YjvgKAX+iKcz3YIfbAt0qkQKKVBXz49J863&#10;Zv4YWq2pl8ebasMt7ZvaOv+QjPdU+riS8f3928dErVb1BL29J/WUtaqnlR4/16htNmo9rYy8fkb9&#10;bOopG7WewDoqU09Zq3qCHt9TC6O2mXqWHfmeQjAUy9R0rRA6zQVPo7bZ1erJ2zoGjLmlerYEjKOu&#10;61ZGXT+j1hO0quu+FbmSkY74zQm90BfhfLZD6INtEYqhZSmcmltuzzLBliDs2YX1uLSe89dLy5Ta&#10;JRiibYz3VLpvBUJGOmJQoxf6IpzPdgh9sC3SuRj+HBny5OFTOr0UTE0tt2WZYM1yrJeuzyCu06X1&#10;O/z6N95TyR9+AQAA4HJC4BNDnzQwWhLni8uvXS615edNqV2en8X1ubRew+sxKNzad4AyISMAAACX&#10;FMOiYE1YlAZMQfp4i9pQSqjVl7VB497+As/ivoW4XZqOuDybXuiLcD7bIfTBtkin8sAwmHouFV9P&#10;51taJgrzpdYsE6TL7VkmWLvcM4vtuKY94/pN55t67ukY76l033qEjHTEoEYv9EU4n+0Q+mBbpFN5&#10;EJebC4vyMGlNKEX/YjvWtOeaZaf6TzBEHzLeU8nt0gAAAFxOCHVKpSS+viWQCvPGQCn+v0Zcbssy&#10;wZ6fRZ01fSGfZ23/gWcgZAQAAOBy9oZvaSi0JWDcIywXf0b4f009YZ50vrXLsV1cr1vXb95v1vYj&#10;GJ2QEQAAgKeRhnjp4yVpkHR08Ce06l/sO1v6EIxOyAgAAMAlbQ13wvx5WLiHUKk/sS2PDmhjqBh+&#10;TloAISMAAAAXFkOfWI4QQqS87jXBUrpc+H/rMsHa5Xgc7QHT7luGvy5NR/w1K3qhL8L5bIfQB9si&#10;g4kBXgyKtoR4+bJr7QkK9/6sZxTXVbBlfcV22dI+Q7eL8Z5K961CyEhHDGr0Ql+E89kOoQ+2RTqz&#10;JRCakgZSwZBh0RNL23epbWNf2tOnhuxHxnsq3bcCISMdMajRC30Rzmc7hD7YFjnI7eXPl7f7KWn4&#10;PwrTJbXBzp4wKYg/NwZS8fGS/P0GS8tN/axgz/s+w552bWVL2wRh/rietywTXKU9NjHeU8l3MgIA&#10;AHCKGESFECoGU7FMCcFOWh4p/LwYRsXHa8T3ueX9pvNuWa4Xc+16lNAWe8K/PW0TXLFN4BGEjAAA&#10;AJwiDaHS6ZK14d6UEA7VLP9I4X1eNcyaa9ejgsawnmKJgeNR7XylPgSPdh+x3C5NR1yeTS/0RTif&#10;7RD6YFvkICFwSgPFdDp/LcrDna0h3Fw4tFRPulwMmdb87LhcGkzt+Vnx8RXsadda+TorSeedsnf5&#10;q7RPkfGeeq9/vr//130rCWFjXWlVTyi9vSf1lEurel5ut+nnN5buPte9jNpmo9Yzal9stn7uZdTP&#10;dsl6Qn8dtUx93qS0Ws+hPHUfWlHUUy6t6gmlu/e0YltcU0ZtM/Usl7m6bi8vk8/Fkr9mXZdLL/XE&#10;tkvrmWvTNaW39RNKb++p2Wcz3hfLqPWE0qqu178eQCf85oRe6Itcif4KHMkYw4HClW1zjrjijceY&#10;atfQnkddyUgjxnsq+U5GAAAAThECp7nCdc21Z/wfGJOQEQAAgFOEK9umrnorXeFI//L2057wHISM&#10;AAAAPFwMnsLVbfFx+D8UV7xd11SgmLYxMC4hIwAAAKdIw8QYLgoYr2+qDQWNMD4hIwAAAKcTLgJc&#10;m5ARAAAAOJTb4GF8QkYAAABOEYKneAttfJw+x/XE26K1JzwfISMAAAAPF8KoUmni+6+fD1Y4at4n&#10;NNWeoRxubbtoPziEkBEAAAB4DiFg/PL75wTQkpARAACA8cQwac1Va0fNS19i2wGHEDICAAAAAFWE&#10;jAAAAMDYXMUIhxMyAgAAMJY0UGp5a7OgCmCWkBEAAPjR7Y9/SjrNNul6TAur3F7+LJZm9gaSO8PL&#10;qc+Sl5FNfd60HOIB4fDUZ0lLt/KxyThFBSEjAADwj9LJpRPP9axHoHfGKRoTMgIAADC2nVcd/uAB&#10;V8MBXJmQEQAAgHEIAwFO8REyvr9/+5io1aqeoLf3pJ6yVvW00uPnGrXNRq2nlZHXz6ifTT1lo9YT&#10;WEdl6ilrVU/Q43v6QbiFTlkuS6aWUX4sS0KYOFUW/LBthPnzQHLlVY8f9czNG9/LVFljan2MUpZM&#10;rbO1pWRq/pZlydS6OLscpLf9mHqWtarr9f5v7G+V5VrCQPf2y+cEnEhf5Er0V6ClpRNP48061mO1&#10;pT+W8RZOZ7cIQVAeKE49Fxw1792aPwKy+bNdSPN2TW1po8YO/VxHMU7RmNulAQAAGF8ImULYtMeW&#10;kOoBgRZAj4SMAADAP0pXrriqZT3rEeidcYrGhIwAAMCPwsllLOk020ytQ+txtXB7aalUK11xuOWq&#10;x41XSE59lryMbOrzpuUQG9toj6nPkpZu5WOTcYoKQkYAAACew56wqRRG5rbMCzAYISMAAAAwtgdc&#10;zQjPTsgIAAAAAFR5vf9b/vv58CjhT+j7/gd6oC9yJforcCRjTD3rsD9rb2t2q/S1rGkD7TTPWEUl&#10;VzICAAAAzyEEjCFoBJpzJSN98ZsTeqEvciX6K3AkY0w963DR7fbjaenb29h/YRm6ZKyikisZAQAA&#10;OF0IFmPJQ0euKbRjWoCxCRkBAAA4TQifXLk4ntiusQDjEzICAAAAh3KFKoxPyAgAAMCp4u20seTP&#10;cX3aEcYnZAQAAOA06S21c4VrmgqK82lgHEJGAAAAoKmpsDgtwHiEjAAAAJwqveLNVW5j0abwPD5C&#10;xvf3bx8TtVrVE/T2ntRT1qqeVnr8XKO22aj1tDLy+hn1s6mnbNR6AuuoTD1lreoJenxPLYzaZupZ&#10;tlRXDKDSq9ymQinruqy3emK4WGrTNXr7XMGobdbKqOtn1HqCVnW93v/5lQL9uP1xP7r45XMCTqQv&#10;ciX6K3AkY0w967AoBlGpqee4Fu16QcYqKrldGgAAgNPUXOW2x+3rXz8r/B8LAPVcyUhf/OaEXuiL&#10;XIn+ChzJGFPPOixaEzC2uvotBIpvX/+qKz5On1uyFEiurecZ5FctuorxAoxVVLpv4UJGOmJQoxf6&#10;IleivwJHMsbUsw67MRUsbgkZg63zP7M8QBYyds5YRSW3SwMAAHCaR94qHQNGHiOEimkBxiZkBAAA&#10;4FSPDBqDvVcxBq5iXC+0a1qAsd1HR7dL0xGXZ9MLfZEr0V+BIxlj6lmHRXPhkyvfri20a9qG+TQd&#10;MlZRyZWMAAAAnCbeSpuXo4SrF+Mt0+njrfLl9tbzLEKbupoRxiZkBAAA4CmEIDC93dmtz48jYITx&#10;CRkBAABgozygFFj+LASLsUT5NDCO+yjoOxnpiO+AoBf6IleivwJHMsbUsw67Em9rDqFg+niP/BZp&#10;QSOXZqyikpCRvhjU6IW+yJXor8CRjDH1rMPu1IaLQX7rNVyesYpKbpcGAADgqYRwUEB4rKnbpIGx&#10;uZKRvvjNCb3QF7kS/RU4kjGmnnV4unjVYX57c7QncHQlY1kIFfO/Ej71HB0xVlFJyEhfDGr0Ql/k&#10;SvRX4EjGmHrW4bDy0FLo+A8h4wUZq6gkZKQvBjV6oS9yJforcCRjTD3rsBstrz50JWNZvD06hooC&#10;xgswVlHJdzICAAAATYVAMZQQLgoY4Tl8hIzv798+Jmq1qifo7T2pp6xVPa30+LlGbbNR62ll5PUz&#10;6mdTT9mo9QTWUZl6ylrVE/T4nloYtc3Us6yn9xSuPJz7XsazjNr2sZ4YNu7V2+cKel3XvRh1/Yxa&#10;T9CqrvuW7nZpOuLybHqhL3Il+itwJGNMPeuwG3MB457bnqfqcvs0l2asopKQkb4Y1OiFvsiV6K/A&#10;kYwx9axD4AqMVVTynYwAAAA8jXAFYrwKsbdbpwGuTMgIAADAU8hDxR6/oxHgqoSMAAAAPA3fmwhw&#10;DCEjAAAAT8GViwDH8Ydf6IsvmqUX+iJXor8CRzLG1LMOuzJ1yzRwZ6yikpCRvhjU6IW+yJXor8CR&#10;jDH1rEPgCoxVVHK7NAAAAMPLr2AM026dBmhHyAgAAMDQQpiY3hYdp31HI0A7QkYAAAAAoIqQEQAA&#10;gKeRX9UIQBtCRgAAAACgir8uTV/8NSt6oS9yJforcCRjTD3rsAvxuxenvpsRuDNWUUnISF8MavRC&#10;X+RK9FfgSMaYetYhcAXGKiq5XRoAAAAAqCJkBAAAAACqfISM7+/fPiZqtaon6O09qaesVT2t9Pi5&#10;Rm2zUetpZeT1M+pnU0/ZqPUE1lGZespa1RP0+J5aGLXN1LPMOipTT1lv9QQjf7YWRl0/o9YTtKrL&#10;dzLSF98BQS/0Ra5EfwWOZIypZx0CV2CsopLbpQEAAACAKkJGAAAAAKCKkBEAAAAAqCJkBAAAAACq&#10;CBkBAAAAgCpCRgAAAACgipARAAAAAKgiZAQAAAAAqggZAQAAAIAqQkYAAAAAoIqQEQAAAACoImQE&#10;AAAAAKoIGenD7Y+/Svo4TgMAAADQNSEj5yuFiYJGAAAAmHW7/fn56K/HaTnC7eXnetPnll5PzT3P&#10;NQkZAQAAAAbx9vb6dzlKi3BQwDie4UPG79//+/MRbKf/UEsfopY+RC19CDibcYga+s964crFI4PF&#10;LdIA8ewwUR96nI+Q8f3928dErVb1BC3qih2pRYfqbR2NWs+k9DsaH1y+/Ot/Tj4/TGngqfriRiOP&#10;QcGobd9TPfZjy1rVE4z42fShZb3VE/T0nvShZeop04eWqWdej/0nOGMdrb0Neu18td5eXqvCw7Bs&#10;qKNk1D7UWz1Bq7ruLfp6bqR8sNCRvnz5t88purQUdr398vng8YbuP2G9n7huu9do/RiDqLWqD9me&#10;KTAOUc0YU+/J16FxiBr6z19CYJhepZhO569Fc8/PWjlWpQFhfFx6LvwfxNeDqeWOog89zr0lxw4Z&#10;uYAwkJU4qD2GE4Yy64cr0V+BIxlj6lmHQKU9IWOwKWhcOVblwWAeIuYB4tTrU9I6uSZ/+IXzlQYx&#10;B2MAAACwKASKqU0B4wHSoDEVpmNJp7k+ISN9CGFiDBTjYwEjAAAArBaCxVgeRUBIdO8JbpemI24l&#10;eRzrusz64Ur0V+BIxph61iHQobnbliPhIVu5khEAAAAAqCJkBAAAAACqCBkBAAAAgCpCRgAAAACg&#10;ipARAAAAAKgiZAQAAABg0u3rP3+FOjxOp+dMLZMvm07nr3FNQkYAAAAAVnn7+vr5aL2wTCypdHpP&#10;vfRFyAgAAADAJmuuQgzPh/CwNA/jEDICwFXd/virpI/jNAAAFLy9vP5Yvv/2w3RUutowhoglcZ4Y&#10;NkalerkmISMAXFEpTBQ0AgDwADEczAPEKDyfh4muaByXkBEAAAAAqCJkBAAAAKC5/KrFeOs0Y/oI&#10;Gd/fv31M1GpVT9Dbe1JPWat6Wunxc1nXZdZPWY/rZ9TPdol61twOHb+fUem3LLBtlI1aT9Dje2ph&#10;1DZTzzLrqEw9Zb3VE4z82VpI30+8PTqWLUZdz73VE7Sq6/X+z83w9COcdL398jnBoazrMuuH3i2F&#10;VPpv34wxXIn+Ws86BK7g+68vL19+/5yA7dwuDQAAAABUETICAAAAAFWEjABwRaXb7tySBwAAPJjv&#10;ZKQvvq/mcazrMuuHK9Ffr0ebcSX6az3rEGhl6nsTw3Ot+E5GKggZ6YsDsMexrsusH65Ef70ebcaV&#10;6K/1rEOglbmQ8SLhYPgL0+EvTs/J/wJ1aV7643ZpAAAAAA6VB4hzQrAYC9ciZAQAAAAAqggZAQAA&#10;APhJevXh1OPwf6lE4fHaKxOnlg/y+uiPkBEAAACAzdJbm6fKVvnywsRrETICAAAA8JM86NsT+sVl&#10;0v/31EP/hIwAAAAAzAqhYAgcpx6XShCvSozLpI9TcX6uS8gIAAAAwKQ0EMzDwRgYzpUleRiZBo1z&#10;oaMwsl9CRgAAAAAeLg8iY9AYSh5U5iEk/bm31qsW4ge3l/vGHLpGIn1u6fUoPjf12qzbH/eR45fP&#10;iX1ut/vPe/t8r/fHufja02uwrntUav9Nbb9h/eR9PJ2e6/9Tz2/aViA16PY8NG3Gleiv9axD4C4c&#10;75esOhf4/uvLy5ffPyc+TT23QpP3AwlXMjJpabBZEsOSHkKTECylhefyqLZvsc0AAADAVQkZ2SUN&#10;RPJwJA8WhSc8u6ltJJVvMwAAAHA1HyHj+/u3j4lareoJentPz1ZPvAqxxtHBSbgVNi2p9HPNzbNG&#10;q/Uc9Nb2rZzxudI2XWrbNfO0ULPNrNlOeuw/vb0n9ZSpZ5l1VKaeslb1BD2+pxZGbbPV9YRbphVF&#10;ee6yJNz2vFTmTM27VA7y9OP9gt7qCVrVdT+z9Z2M/CgNB+Pj/Lkgfb60TPraojDwrv0evNu93s9b&#10;YNc8DvLpp7ZhXfem1K7N2n9LXyz0+bnX0nmiqedglQtvz09Lm3El+itAE+F4v2TVuUAIB30nI51y&#10;uzSH6CUsWR0oMaRHt3/o80s7agAAABiRkJGiudDkKmFKuHKN56TtAQAA4HGEjFRZulqxlysaA6HT&#10;cwlXMaZt/qj2n+vvMZjvZXsAAACAloSMLNoTivQSqMSgKZTw2O3Tz0X7AwAAvQjnx6XyaD+9h9vt&#10;h2nYSsjIT6YGk/S5+HjquWDq9ZIQRv5d3t5+nL6XOWlgNPc4EC6NZ6qNo5r2/6HvbemLWV9f2jaC&#10;qe1j6jkAAAC4AiEjAAAAAFBFyAgAAAAAVBEyAgAAAIzs+6+fD+A4QkYAAACAkX35/a+gUdjIgYSM&#10;/O329c+Pkj8uSeeJy6QlmnsMV5P27fRxSTpPXCZfdmoaAACgmRA0Chs5kJCRH7x9Tf76bfJ4rbBM&#10;WmBEad/e08/ntpE9dQEAAGwibOQgQkYWxSuq8iutpqyZB0ZkOwEAAC5F2Ehjr/d/znQpimFIvMoq&#10;TK95HGy+MisMbGGQ43i3P+4N9MvnBD/Z2Bcfup1AzvZ8PdqMK9FfAfoxdZ7SKiD8138Y76lyP7MV&#10;MlKWhiLBXGCSK702S8j4OE4YynaEjA/bTiBne74ebcaV6K8A44oBZTj3Md5Tye3SAAAAAM8khIvx&#10;woqFiyvChRF7lJYLr+WF6xMy0oQBAZbZTgAAgFNtCBf3Whsahju60sL1fYSM7+/fPiZqtaon6O09&#10;qafs3//Hf/09kMRy5iDR2/oJenxPLfT2uXpeP2Gb2Lud9Lh+entP6ilTzzLrqEw9Za3qCXp8Ty2M&#10;2mbqWWYdlamnrLd6gkt+tgeEi1HIB9ac56TnRak4HT5X/toel2yvFVrVE7Sq697qvpORjsRBj+P5&#10;vo0yfZErsT1fjzbjSvRXgOcwM96HoC+GhqXQLw8W0+Vy+Wv5z5h6TP/cLg0AAADAohD4zZUtts7P&#10;NQgZAQAAAFgUriycK2ttmZdrETICAAAAsCi/ejEtJWkQGeZNg8a50FEYeT33XuA7GelI+B68VvLv&#10;0/Mdez8a5fuV8nY9sg9Br3xf2vVoM65EfwV4Diu+k3GLfLmp6WCq7jRg3POzOce9pYSMDGgqUBQy&#10;/mjkkFE782wEANejzbgS/RVgSLeXchz0FiIj2MDt0hwi/a0DMM+2Mo6pg7T0uTWv5+WRbrfkvdwf&#10;5wVGlfbvvN+nr7U0tX3H5+a2/fT58DgvAABnEzLSnNAE1rGtjKf2RD/8tjiWs7293d9HUuBZPKrv&#10;14wX+VjRw5gBACBk5EMadsTHewKQsMzS9ykEe+qGHkxtH3v6c1hmaVvZUy99S0OFPGB4VEiw9iqt&#10;NfPAlaR9utSv18xztHx8mAska4JKAIDWhIysEsKOuQL8Y2obiSUKj3158ZhCUNjipD/UcWTouOYK&#10;rfRKrjPDFmipp77fYryI44SwEQDogZCRH6RBSCoEInMlisum/8/VByOY6t9T20gswdT2YTsZy5rg&#10;oBQiHh0wrrEUwsCoHt3358aL9PmlMeHs8QIA9nIeNB4hIx9CABI38Pg4hiJBmJ4rUQxS4nLpYxhF&#10;6NOh38e+nT4O0m0jL0HcLmKJzzGWueBgSQ8BY+DKRZ7RWf1+63ixZ2wBgN7E8yPGImTkB3NhRxqK&#10;5GUrgwmjmOr/+faRli1sJ2OKYcJUkNhLwJgTOPIs8tujz+77c+NFfD4SOgIAvRAy8hAhYIlXc20N&#10;W+CZxG2F69sSGMaQIPyflrPEsCWU8Njt0zyLs/r+1l8wxKAxlPB46/IAEMR9yN/ldvthOorn8rHk&#10;z0Xpc3lJhWm5wJjurfp63lkM3C2dSKeD22rff315+fL758SnqecmHPJ+enH74/NB5u2XzwePsyZA&#10;WbWu83Zd2c5Thm57hqO/XlwYj08Ye2nrabZD/RXgOcyM93komE7vCQzjMsLG8biSEZ7FXMAYlF4D&#10;AACABSE0nCtRfJz+n77OtQkZAQAAAKgSrkqcK1H+XP461/YRMr6/f/uYqNWqnqC396Seslb1TAq3&#10;v24tc6bmzcuScNXfFcuSqWWOLGtMtU9epkzNt6YcYORtddTPpp6yUesJrKMy9ewwtf+7YmlEHyob&#10;tZ7AOipTT1lv9QQjf7YWRl0/o9YTtKrr1XcycrZDvs8oBEa+k/FHSycJD/6upaX1HKxa13m7rmzn&#10;Kb7jjivRXy8ujMm+4+7ybIcADMXxCZXcLg0AFdLvkVn7nTLpPHGZqWXz+YDrSbft9HFJOk9cJi1R&#10;/jidBgB4NCEjAJws/24agFQ6RhgnAIBeCRnhWZQue3dJPFRJT/oFAEDuUWOE8QcAOJOQkdOF7yv6&#10;u9xuP07fy6PlPz8vlxbCxKlygql1m5dH++Hnd9AXubZ462Ja5qyZJ/dD//z+24/T9wIc74ftbsd2&#10;mG77pe1/zTwAAGcTMgJAhdIVSmE6ljnpPKGkIUK6XPoYuI6l7Tg8V9q+4+uxGCMAgF4JGQEAAACA&#10;KkJGADiJWx+BEmMEAHAlQkau5/uvnw9gJ32ITsRbH9PilkcgMkYAAFdyP0p59StS+nH7435EPfOH&#10;SGIw9OX3v/4vCfPm8009x/Xl7bq2nZf6U6kvQm+Mb9djjBmP7RCAq3N8QiVXMtK/cNAeD9wdvNNK&#10;7E+xfwEAAAC7CRnpl3CRRxA2AgAAQDUhI/0RLnIGYSMAAADs5jsZ6Uv4Doj/978/JyrlAWUMLhlL&#10;3q6tAsJ//YfvI+E6Wgbjxs7H8J1H5zlqvxHYVgC4MscnVBIy0pc4qMUDfgfrPFLa7+xgeUZTgeLU&#10;c9Qzxpwn79P6OAD8xfEJldwuTdHt674Meu9yfwsH+6GEA/9Q4Eixn8V+V3DaNsFlLbV9eD0tACXG&#10;FACgV0JGmmp+QCts5EgbwsW9nOQ9t7Vt//b19e8CMMeYAgD07CNkfH//9jFRq1U9QW/vST1lsZ6p&#10;A9r8gHhX4LIxbOxt/QS9tlmtS9bzgHAx+vf/8V+TJ3npdrBmm+htPQeXbPsV5tpm69i15v3EOsP/&#10;sUTxcawnfW2PUdurVT2BdVQ2aj2tzL2fqe16aXve+9nS+mOJ8p+ZT5eM2vbqKWtVT2AdlamnrLd6&#10;gpE/Wwujrp9R6wla1eU7GSkKB6AxICkdjE4Fi+ly6ev59A98BwS9mOmLLbaJIK9ndpvg4ebaJj4O&#10;/89J2zGdP30+lb+WTpdeO0wM31NTz1HP/u48eZ8+uI9Pbdf5c3OmxoB02Vz+Wv5z5l4DgA+OT6jk&#10;dmlWCweicwWe0dS2EAvXF07Ao/RkPG/rtGyVLxOm058LjGNu207HkLxslS8Tpo0pAMCjCBlZLRyk&#10;zhV4RlPbQixcV3pSPnWCnrZzXqL4OP0/fR14HlNjSvg/iuPDVIni4/T/9HUAgE6E26UVZbrcvr5M&#10;Pr9U0uXyOop13m7TzyvKo8tMX2yxTeTTe+tUjist22dL26997bDy/bd1zyn1xf7uvJL36Qf08dK2&#10;vbWUxoa9rymKoijKR3F8olQWVzJyuPhbe791hx/ZJlgaH0uvAeSMKQDAmV7/ShvhPLfwi/SCt9BN&#10;4QH0Ra7kkP5a8YdfbD8rhC9Tn+IL1ldr0s8a/uEX/R6AofjDL1RyJSMAwNHmAsag9BoAAFyEkBEA&#10;AAAAqPLqdmnO5lYjeqEvciWL/fX7b5+PNpq6XXqF25f//Hw07e12+3wE+93eyr8fX93v89uld1rs&#10;9/YbAFyJ26WpJGTkdIIdeqEvciWH9Nep76Zb+X11tp8FS7dEO6BfpUk/y/v0yj4+Rb8HYChCRiq5&#10;XZqH8tcM4Wf+0icAAABXJ2TkYYQo8LOwXbx9ff0othEAAACuSsgIcJIYMEaCRhhY6dYjtyUBADCA&#10;+9mt72RkvTUBSAxN8gAlmHruB74Dgl7M9MWlbSDt/yVT28Hi9gFzWo2dFd/JCJfR8DsZf+AYBoCr&#10;sy+jkisZ2SyEILFMTUf5NIwi7/PpdAwX0+emSk7ACAAAwJUJGQEOEELDUkmFaQEjAAAAVyZkBDhA&#10;etXiVIkEjAAAAIxAyMhh8qu1AAAAABjTR8j4/v7tY6JWq3qC3t6Tespa1dNKj59r1DYbtZ5WSu8n&#10;BvHh/7RM6XH99Pae1FMQ/rBFKA2Mup6DUT+behpouA2toc3K1FPWWz2BdVSmnrLe6glG/mwtjLp+&#10;Rq0naFXXq78uTVf8NSt6oS9yJXP9NYYia/9ybpjfX5dmdHmf3tLHS9uU/QYAV2dfRiW3SwPAaEIQ&#10;EoMTASG0E7epuI0BAPA3ISMAjEK4CI8hbAQA+InbpemLy7Pphb7IlYT++v/+9+dEpTycjKEljCLv&#10;061Cwn/9h/0GANfmHIhKQkb6YlCjF/oiV5KGjAJBeKwYUgoZAbg650BUEjLSF4MavdAXmRD++vfb&#10;1/uuc6PSclN/UXzzz0j7aww8hI1wrHxbm9lvHDFuBPnYsednAMAPnANR6X40ImSkIwY1eqEvMmFr&#10;WJCGAHPL7Q0gfjDVX4WNcIy5bathyBjHjtJyTcYOAEg5B6KSP/wCAAcJAcCaECCEBTFUSKXPTb1e&#10;FAKQUEIgEkMRYL+4LcVt60BL40YMGKfGjqVpAICjCBkBYKN4Yj9Xtoph5N7li9KwEdinUbiYjhN5&#10;2Sosk44dAABne3W7NF1xeTa90BeZEE/qt9qyXDrv3OOf6K9wvoa3Swdbl4vz58vt/fkAPCHHlFRy&#10;JSMAbBRO2ksFYMrUeBELAMDVCRkBYKNwVVCpLImBgnABnsvUeBHLknSsyMeNML2mDgCAIwkZAeCB&#10;0nAghgLhuVjyoCA+DxDHgjBOxLEhHx9KrwEAHOl+JuM7GemI74CgF/oinbu9lHffb2EXDxzKdgjA&#10;UJwDUcmVjAAAAABAFSEjAAAAAFBFyAgAAAAAVPkIGd/fv31M1GpVT9Dbe1JPWat6Wunxc43aZqPW&#10;08rI62fUz6aeslHrCayjMvU8jnVdpp6y3uoJrKMy9ZT1Vk8w8mdrYdT1M2o9Qau6/OEX+uKLZumF&#10;vkgn4l+H/emvTvuDE3C6s7bDuXEBAKo4B6KSkJG+GNTohb7IyfIQIUyngYKQEc53xnaYjgX5uAAA&#10;VZwDUcl3MgJAp4QHQEkYI+IvJAAAznY/e3ElIx3xmxN6oS+yQ36ynwcANaFh8Yol/RXON7MdrgkB&#10;944Nse6asQUA/uaYkkpCRvpiUKMX+iI75EFgOp0/njMVFuT1/kR/hfMVQsa5cSE4dGwAgC0cU1Lp&#10;flQiZKQjBjV6oS+yw1J4sCcMWLWc/grnaxAybrF3OQCY5ZiSSr6TEQAeLIQDcyUVpoUI8Dzy8SAt&#10;qTBtbAAAeiNkBIAHC+HAXAGe19SYEEskYAQAeiVkBIAOxSuX4lVMsQDPy7gAAPTs1Xcy0hXfAUEv&#10;9EWuRH+F89kOAbg6+zIquZIRAAAAAKgiZAQAAAAAqggZAQAAAIAqQkYAAAAAoIqQEQAAAACoImQE&#10;AAAAAKoMHzJ+//7fn49gO/2HWvoQtfQhaulD1NKHqKUPUUP/oZY+9DgfIeP7+7ePiVqt6gla1BU7&#10;UosO1ds6GrWeVlq8n5b9J9D2Zb3V08LIY1Awatv3VM/Ifai3eoIRP5s+tKxVPS319Nn0oWXqKdOH&#10;lqlnXo/9Jxi1zVrp6XMZg9ZpVdfr/d+fn4+Hc3tZ/9Hevv/28vLl988pTnP7494Yv3xOnC8MRF++&#10;/NvnFE+lUV/Uh6i1qg91NnbSF+PQgwy8HepD1NKHqKH/PNCg+zJ96HGGDRm3BIyRoLEDTpTphb7I&#10;leivcD7bIQBXZ19GpSG/k3FPwBjcvvzny8v3Xz+nAAAAAIA1moWMIdiLJTcX+qXPp8vPzb9GzbKB&#10;oBEAAAAAtmlyu3QI9t5CVdnjKAZ/U8/PLTe3TElcpgW3Tj9YuCx7iku1eTR9kSvRX+F8tkMARuF2&#10;aSpVX8mYh4PhcXiuNvBLw8c1WgaMgSsaH2ju4DwovQat6Ytcif4K57MdAgD8rSpkzAPGKDyXPx/D&#10;xy2m6p7SOmCMBI0AAAAAsOyhf/hlT9C45KiAMRI0AgAAAEDZa813Ms5dyZhL51vzOFX6GeG1R3m7&#10;3T4fAQAAAAzIdzJS4bV1yJgGf3MBYpxOn5+qK5h7PgqvH80fgTnY0ncWGeR4FH2RK9Ff4Xy2QwCA&#10;v1XdLh2DwlR4rhQKBlPL7bX0s2oJGAEAAACg7JDvZFy6+nCttfUcFTQKGB+k9Ft+VwDwSPoiV6K/&#10;wvlshwAAf3utuV06mrqaMTUXFqbP53VEWwLEuTr2EDACAAAAwDpNQsaetAgaBYwAAAAAsN4ht0uf&#10;qfbWaQEjAAAAAGwzXMgY7A0aBYwAAAAAsN1wt0v/4Puvnw9WEjACAAAAwGYfVzK+v3/7mKjVqp6g&#10;SV1ffn95/7//66/wcE0p6G0dqaest3oC66hMPWW91RNYR2XqKeutnsA6KlNPWat6AuuoTD1lvdUT&#10;WEdl6inrrZ7AOipTT1lv9QSt6hr7SkYAAAAA4HBDficjAAAAAPA4QkYAAAAAoIqQEQAAAACoImQE&#10;AAAAAKoIGQEAAACAKkJGAAAAAKCKkBEAAAAAqCJkBAAAAACqCBkBAAAAgCpCRgAAAACgipARAAAA&#10;AKgiZAQAAAAAKry8/H8PW4ANKqfz/wAAAABJRU5ErkJgglBLAwQUAAYACAAAACEAHJLJYt4AAAAH&#10;AQAADwAAAGRycy9kb3ducmV2LnhtbEyPT0vDQBTE74LfYXmCN7v5Q0qNeSmlqKci2Ari7TX7moRm&#10;d0N2m6Tf3vVkj8MMM78p1rPuxMiDa61BiBcRCDaVVa2pEb4Ob08rEM6TUdRZwwhXdrAu7+8KypWd&#10;zCePe1+LUGJcTgiN930upasa1uQWtmcTvJMdNPkgh1qqgaZQrjuZRNFSampNWGio523D1Xl/0Qjv&#10;E02bNH4dd+fT9vpzyD6+dzEjPj7MmxcQnmf/H4Y//IAOZWA62otRTnQI4YhHeM4SEMFdpdESxBEh&#10;S9IEZFnIW/7y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91&#10;rFiEAwAAAAgAAA4AAAAAAAAAAAAAAAAAOgIAAGRycy9lMm9Eb2MueG1sUEsBAi0ACgAAAAAAAAAh&#10;AHwLdueJVQAAiVUAABQAAAAAAAAAAAAAAAAA6gUAAGRycy9tZWRpYS9pbWFnZTEucG5nUEsBAi0A&#10;FAAGAAgAAAAhABySyWLeAAAABwEAAA8AAAAAAAAAAAAAAAAApVsAAGRycy9kb3ducmV2LnhtbFBL&#10;AQItABQABgAIAAAAIQCqJg6+vAAAACEBAAAZAAAAAAAAAAAAAAAAALBcAABkcnMvX3JlbHMvZTJv&#10;RG9jLnhtbC5yZWxzUEsFBgAAAAAGAAYAfAEAAKN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52743;height:23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THxyQAAAOIAAAAPAAAAZHJzL2Rvd25yZXYueG1sRI/dagIx&#10;FITvhb5DOAXvalbFH7ZGKUJRhBa17v1hc7q7NDlZkriub98UCl4OM98Ms9r01oiOfGgcKxiPMhDE&#10;pdMNVwouX+8vSxAhIms0jknBnQJs1k+DFeba3fhE3TlWIpVwyFFBHWObSxnKmiyGkWuJk/ftvMWY&#10;pK+k9nhL5dbISZbNpcWG00KNLW1rKn/OV6tg+bl1hak+dl1RtN4cL3h3h4NSw+f+7RVEpD4+wv/0&#10;XiduspiNp4tsDn+X0h2Q618AAAD//wMAUEsBAi0AFAAGAAgAAAAhANvh9svuAAAAhQEAABMAAAAA&#10;AAAAAAAAAAAAAAAAAFtDb250ZW50X1R5cGVzXS54bWxQSwECLQAUAAYACAAAACEAWvQsW78AAAAV&#10;AQAACwAAAAAAAAAAAAAAAAAfAQAAX3JlbHMvLnJlbHNQSwECLQAUAAYACAAAACEATrkx8ckAAADi&#10;AAAADwAAAAAAAAAAAAAAAAAHAgAAZHJzL2Rvd25yZXYueG1sUEsFBgAAAAADAAMAtwAAAP0CAAAA&#10;AA==&#10;">
                  <v:imagedata r:id="rId8" o:title=""/>
                </v:shape>
                <v:shapetype id="_x0000_t202" coordsize="21600,21600" o:spt="202" path="m,l,21600r21600,l21600,xe">
                  <v:stroke joinstyle="miter"/>
                  <v:path gradientshapeok="t" o:connecttype="rect"/>
                </v:shapetype>
                <v:shape id="_x0000_s1028" type="#_x0000_t202" style="position:absolute;left:18732;top:24257;width:1517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dVygAAAOMAAAAPAAAAZHJzL2Rvd25yZXYueG1sRE9LS8NA&#10;EL4L/odlhF6k3bTRmsZuSylqxZuJD7wN2TEJzc6G7DaJ/74rCB7ne896O5pG9NS52rKC+SwCQVxY&#10;XXOp4C1/nCYgnEfW2FgmBT/kYLu5vFhjqu3Ar9RnvhQhhF2KCirv21RKV1Rk0M1sSxy4b9sZ9OHs&#10;Sqk7HEK4aeQiipbSYM2hocKW9hUVx+xkFHxdl58vbnx6H+LbuH049Pndh86VmlyNu3sQnkb/L/5z&#10;P+swP1okySqe36zg96cAgNycAQAA//8DAFBLAQItABQABgAIAAAAIQDb4fbL7gAAAIUBAAATAAAA&#10;AAAAAAAAAAAAAAAAAABbQ29udGVudF9UeXBlc10ueG1sUEsBAi0AFAAGAAgAAAAhAFr0LFu/AAAA&#10;FQEAAAsAAAAAAAAAAAAAAAAAHwEAAF9yZWxzLy5yZWxzUEsBAi0AFAAGAAgAAAAhAO+cV1XKAAAA&#10;4wAAAA8AAAAAAAAAAAAAAAAABwIAAGRycy9kb3ducmV2LnhtbFBLBQYAAAAAAwADALcAAAD+AgAA&#10;AAA=&#10;" fillcolor="white [3201]" stroked="f" strokeweight=".5pt">
                  <v:textbox>
                    <w:txbxContent>
                      <w:p w14:paraId="3CDDFE08" w14:textId="7BB86CBD" w:rsidR="007F3B7E" w:rsidRPr="00B947B3" w:rsidRDefault="007F3B7E" w:rsidP="007F3B7E">
                        <w:pPr>
                          <w:spacing w:line="240" w:lineRule="auto"/>
                          <w:jc w:val="center"/>
                          <w:rPr>
                            <w:sz w:val="15"/>
                            <w:szCs w:val="15"/>
                          </w:rPr>
                        </w:pPr>
                        <w:r>
                          <w:rPr>
                            <w:rFonts w:hint="eastAsia"/>
                            <w:sz w:val="15"/>
                            <w:szCs w:val="15"/>
                          </w:rPr>
                          <w:t>图</w:t>
                        </w:r>
                        <w:r>
                          <w:rPr>
                            <w:rFonts w:hint="eastAsia"/>
                            <w:sz w:val="15"/>
                            <w:szCs w:val="15"/>
                          </w:rPr>
                          <w:t xml:space="preserve">1 </w:t>
                        </w:r>
                        <w:r>
                          <w:rPr>
                            <w:rFonts w:hint="eastAsia"/>
                            <w:sz w:val="15"/>
                            <w:szCs w:val="15"/>
                          </w:rPr>
                          <w:t>差分放大器电路原理图</w:t>
                        </w:r>
                      </w:p>
                    </w:txbxContent>
                  </v:textbox>
                </v:shape>
                <w10:wrap type="topAndBottom"/>
              </v:group>
            </w:pict>
          </mc:Fallback>
        </mc:AlternateContent>
      </w:r>
      <w:r w:rsidR="004B7A2E">
        <w:rPr>
          <w:rFonts w:hint="eastAsia"/>
        </w:rPr>
        <w:t>一、所绘制的原理图</w:t>
      </w:r>
    </w:p>
    <w:p w14:paraId="13209E56" w14:textId="3F7123B2" w:rsidR="00CB75B4" w:rsidRDefault="001D742D" w:rsidP="00CB75B4">
      <w:pPr>
        <w:pStyle w:val="a3"/>
        <w:spacing w:before="156" w:after="156"/>
      </w:pPr>
      <w:r>
        <w:rPr>
          <w:rFonts w:hint="eastAsia"/>
          <w:noProof/>
        </w:rPr>
        <mc:AlternateContent>
          <mc:Choice Requires="wpg">
            <w:drawing>
              <wp:anchor distT="0" distB="0" distL="114300" distR="114300" simplePos="0" relativeHeight="251654144" behindDoc="0" locked="0" layoutInCell="1" allowOverlap="1" wp14:anchorId="303625BC" wp14:editId="604083E4">
                <wp:simplePos x="0" y="0"/>
                <wp:positionH relativeFrom="margin">
                  <wp:align>right</wp:align>
                </wp:positionH>
                <wp:positionV relativeFrom="paragraph">
                  <wp:posOffset>3077210</wp:posOffset>
                </wp:positionV>
                <wp:extent cx="5276850" cy="2508250"/>
                <wp:effectExtent l="0" t="0" r="0" b="6350"/>
                <wp:wrapTopAndBottom/>
                <wp:docPr id="853390475" name="组合 2"/>
                <wp:cNvGraphicFramePr/>
                <a:graphic xmlns:a="http://schemas.openxmlformats.org/drawingml/2006/main">
                  <a:graphicData uri="http://schemas.microsoft.com/office/word/2010/wordprocessingGroup">
                    <wpg:wgp>
                      <wpg:cNvGrpSpPr/>
                      <wpg:grpSpPr>
                        <a:xfrm>
                          <a:off x="0" y="0"/>
                          <a:ext cx="5276850" cy="2508250"/>
                          <a:chOff x="0" y="0"/>
                          <a:chExt cx="5276850" cy="2508250"/>
                        </a:xfrm>
                      </wpg:grpSpPr>
                      <pic:pic xmlns:pic="http://schemas.openxmlformats.org/drawingml/2006/picture">
                        <pic:nvPicPr>
                          <pic:cNvPr id="977410155"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6350"/>
                            <a:ext cx="1403985" cy="2216150"/>
                          </a:xfrm>
                          <a:prstGeom prst="rect">
                            <a:avLst/>
                          </a:prstGeom>
                        </pic:spPr>
                      </pic:pic>
                      <pic:pic xmlns:pic="http://schemas.openxmlformats.org/drawingml/2006/picture">
                        <pic:nvPicPr>
                          <pic:cNvPr id="694563674"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435100" y="25400"/>
                            <a:ext cx="2030730" cy="2184400"/>
                          </a:xfrm>
                          <a:prstGeom prst="rect">
                            <a:avLst/>
                          </a:prstGeom>
                        </pic:spPr>
                      </pic:pic>
                      <pic:pic xmlns:pic="http://schemas.openxmlformats.org/drawingml/2006/picture">
                        <pic:nvPicPr>
                          <pic:cNvPr id="1127465288"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498850" y="0"/>
                            <a:ext cx="1778000" cy="2200910"/>
                          </a:xfrm>
                          <a:prstGeom prst="rect">
                            <a:avLst/>
                          </a:prstGeom>
                        </pic:spPr>
                      </pic:pic>
                      <wps:wsp>
                        <wps:cNvPr id="1806494362" name="文本框 1"/>
                        <wps:cNvSpPr txBox="1"/>
                        <wps:spPr>
                          <a:xfrm>
                            <a:off x="0" y="2216150"/>
                            <a:ext cx="1397000" cy="292100"/>
                          </a:xfrm>
                          <a:prstGeom prst="rect">
                            <a:avLst/>
                          </a:prstGeom>
                          <a:solidFill>
                            <a:schemeClr val="lt1"/>
                          </a:solidFill>
                          <a:ln w="6350">
                            <a:noFill/>
                          </a:ln>
                        </wps:spPr>
                        <wps:txbx>
                          <w:txbxContent>
                            <w:p w14:paraId="781C2B54" w14:textId="378A70F2" w:rsidR="008D48D2" w:rsidRPr="00B947B3" w:rsidRDefault="008D48D2" w:rsidP="008D48D2">
                              <w:pPr>
                                <w:spacing w:line="240" w:lineRule="auto"/>
                                <w:jc w:val="center"/>
                                <w:rPr>
                                  <w:sz w:val="15"/>
                                  <w:szCs w:val="15"/>
                                </w:rPr>
                              </w:pPr>
                              <w:r>
                                <w:rPr>
                                  <w:rFonts w:hint="eastAsia"/>
                                  <w:sz w:val="15"/>
                                  <w:szCs w:val="15"/>
                                </w:rPr>
                                <w:t>图</w:t>
                              </w:r>
                              <w:r>
                                <w:rPr>
                                  <w:rFonts w:hint="eastAsia"/>
                                  <w:sz w:val="15"/>
                                  <w:szCs w:val="15"/>
                                </w:rPr>
                                <w:t xml:space="preserve">2 </w:t>
                              </w:r>
                              <w:r>
                                <w:rPr>
                                  <w:rFonts w:hint="eastAsia"/>
                                  <w:sz w:val="15"/>
                                  <w:szCs w:val="15"/>
                                </w:rPr>
                                <w:t>偏置电路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3370624" name="文本框 1"/>
                        <wps:cNvSpPr txBox="1"/>
                        <wps:spPr>
                          <a:xfrm>
                            <a:off x="1714500" y="2216150"/>
                            <a:ext cx="1517650" cy="292100"/>
                          </a:xfrm>
                          <a:prstGeom prst="rect">
                            <a:avLst/>
                          </a:prstGeom>
                          <a:solidFill>
                            <a:schemeClr val="lt1"/>
                          </a:solidFill>
                          <a:ln w="6350">
                            <a:noFill/>
                          </a:ln>
                        </wps:spPr>
                        <wps:txbx>
                          <w:txbxContent>
                            <w:p w14:paraId="6637CA35" w14:textId="4F626618" w:rsidR="008D48D2" w:rsidRPr="00B947B3" w:rsidRDefault="008D48D2" w:rsidP="008D48D2">
                              <w:pPr>
                                <w:spacing w:line="240" w:lineRule="auto"/>
                                <w:jc w:val="center"/>
                                <w:rPr>
                                  <w:sz w:val="15"/>
                                  <w:szCs w:val="15"/>
                                </w:rPr>
                              </w:pPr>
                              <w:r>
                                <w:rPr>
                                  <w:rFonts w:hint="eastAsia"/>
                                  <w:sz w:val="15"/>
                                  <w:szCs w:val="15"/>
                                </w:rPr>
                                <w:t>图</w:t>
                              </w:r>
                              <w:r>
                                <w:rPr>
                                  <w:rFonts w:hint="eastAsia"/>
                                  <w:sz w:val="15"/>
                                  <w:szCs w:val="15"/>
                                </w:rPr>
                                <w:t xml:space="preserve">3 </w:t>
                              </w:r>
                              <w:r>
                                <w:rPr>
                                  <w:rFonts w:hint="eastAsia"/>
                                  <w:sz w:val="15"/>
                                  <w:szCs w:val="15"/>
                                </w:rPr>
                                <w:t>第一级放大电路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9540824" name="文本框 1"/>
                        <wps:cNvSpPr txBox="1"/>
                        <wps:spPr>
                          <a:xfrm>
                            <a:off x="3619500" y="2209800"/>
                            <a:ext cx="1517650" cy="292100"/>
                          </a:xfrm>
                          <a:prstGeom prst="rect">
                            <a:avLst/>
                          </a:prstGeom>
                          <a:solidFill>
                            <a:schemeClr val="lt1"/>
                          </a:solidFill>
                          <a:ln w="6350">
                            <a:noFill/>
                          </a:ln>
                        </wps:spPr>
                        <wps:txbx>
                          <w:txbxContent>
                            <w:p w14:paraId="5A4E2EDE" w14:textId="46F98D15" w:rsidR="008D48D2" w:rsidRPr="00B947B3" w:rsidRDefault="008D48D2" w:rsidP="008D48D2">
                              <w:pPr>
                                <w:spacing w:line="240" w:lineRule="auto"/>
                                <w:jc w:val="center"/>
                                <w:rPr>
                                  <w:sz w:val="15"/>
                                  <w:szCs w:val="15"/>
                                </w:rPr>
                              </w:pPr>
                              <w:r>
                                <w:rPr>
                                  <w:rFonts w:hint="eastAsia"/>
                                  <w:sz w:val="15"/>
                                  <w:szCs w:val="15"/>
                                </w:rPr>
                                <w:t>图</w:t>
                              </w:r>
                              <w:r>
                                <w:rPr>
                                  <w:rFonts w:hint="eastAsia"/>
                                  <w:sz w:val="15"/>
                                  <w:szCs w:val="15"/>
                                </w:rPr>
                                <w:t xml:space="preserve">4 </w:t>
                              </w:r>
                              <w:r>
                                <w:rPr>
                                  <w:rFonts w:hint="eastAsia"/>
                                  <w:sz w:val="15"/>
                                  <w:szCs w:val="15"/>
                                </w:rPr>
                                <w:t>第二级放大电路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3625BC" id="组合 2" o:spid="_x0000_s1029" style="position:absolute;left:0;text-align:left;margin-left:364.3pt;margin-top:242.3pt;width:415.5pt;height:197.5pt;z-index:251654144;mso-position-horizontal:right;mso-position-horizontal-relative:margin" coordsize="52768,25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j4xUwQAAMgSAAAOAAAAZHJzL2Uyb0RvYy54bWzsWN1u2zYUvh+wdxB0&#10;31jUr2XEKbJkCQoEbdB06DUtU5ZQieRIOnb2ACv2ArvZbnq/Z9jbLHuNfaQkO4mzteuyAelqwDIp&#10;UuQ5H79zvmPtP123jXfJlK4Fn/pkL/A9xgsxr/li6n/z6uTJ2Pe0oXxOG8HZ1L9i2n968OUX+ys5&#10;YaGoRDNnysMiXE9WcupXxsjJaKSLirVU7wnJOAZLoVpq0FWL0VzRFVZvm1EYBOloJdRcKlEwrXH3&#10;uBv0D9z6ZckK86IsNTNeM/Vhm3FX5a4zex0d7NPJQlFZ1UVvBv0IK1pac2y6WeqYGuotVb2zVFsX&#10;SmhRmr1CtCNRlnXBnA/whgR3vDlVYimdL4vJaiE3MAHaOzh99LLF88tTJS/kuQISK7kAFq5nfVmX&#10;qrW/sNJbO8iuNpCxtfEK3EzCLB0nQLbAWJgEY3w7UIsKyO88V1Rfv+fJ0bDx6JY5si4m+PYYoLWD&#10;wfu5gqfMUjG/X6T9oDVaqt4s5RMcl6SmntVNba4c9XAw1ih+eV4X56rrAM5z5dXzqZ9nWUwCkiS+&#10;x2kL5v/206+///DWIxYd+5yd2j1IrWNnonijPS6OKsoX7FBLUBcBZWePbk933Vu7zppantRNYw/L&#10;tnv/QPM7NLkHoo6Cx6JYtoybLqYUa+Cq4LqqpfY9NWHtjMEn9WxOcNKIZwOHpKq56c5aG8VMUdn9&#10;S9jxErZbu+lkM+CM3tppPdIg3Z/SLI0GHg1MI3EQ5WPA6ZgWkpR0MzZ8AYxKm1MmWs82YC7MwCHR&#10;Cb08071Bw5Qe1c4GZxxM6g4GjUfDsjSPkzRKs/jTYln48LQicZSQAInK5akYLTCUTgZ2hUEUZNGQ&#10;x8g47mf8r9lFSJjFaRKOIeKfUhKLHp5eUZyPnQ7uSiTJsnFgmdclriDIiSPfg1JrJVE/6SHzo7eT&#10;+/9WiXBRUcmQO+2yW00j4yCN8zhKw4EP1z++vf75l+t333e61k+35YRn1l8JFAhOwez9v0z34Taf&#10;b2OSRHm2BS4Pbfh2sjJUJkM2/6CEDzUSTT0fhNKVmOyoUd4lRXHYmE5r78xquLea+k6NbLrgwj7e&#10;GdFwiMjWM9sy69naqf/G65mYXwEMJaBHoICWxUkNcTqj2pxThVITN1E+mxe4lI3AXqJv+V4l1Hf3&#10;3bfzcbwY9b0VStepr79dUlvXNM84Dj4nyF6odV0nTrIQHXVzZHZzhC/bIwEAoOywzjXtfNMMzVKJ&#10;9jWq7EO7K4YoL7D31DdD88h0BTWq9IIdHrpJXbl0xi8kiiziVNge1qv1a6pkf1wGyfe5GKi2I9Pd&#10;3A71w6URZe003OLcodrDD9p3RP33+R/hkwVpuJHbf85/kpE4GXTp3ihISJZuKuxHFQVOxrfn9TkK&#10;kEEefxSkaZ7E+KP3gEEQpSTfBkGQQy9vl2fk8QaBKzY+B8F/JwXuvQFel7g/oP2rHfs+5mbfScf2&#10;BdTBHwAAAP//AwBQSwMECgAAAAAAAAAhAL6x26MnHAAAJxwAABQAAABkcnMvbWVkaWEvaW1hZ2Ux&#10;LnBuZ4lQTkcNChoKAAAADUlIRFIAAAF7AAACVggGAAAAueQnfgAAAAFzUkdCAK7OHOkAAAAEZ0FN&#10;QQAAsY8L/GEFAAAACXBIWXMAAA7DAAAOwwHHb6hkAAAbvElEQVR4Xu3dQY7juL0H4OrKNud4QLZB&#10;3eatZ5ADvAPMARpZBzPrmdMUsp3TxHlmjdnDUkuyZFMSxf/3AURLssS2JOpnmrZLX15evvz3BYCu&#10;vd7+BaBjwh4gAGEPEICwBwhA2AMEIOwBAhD2AAEIe4AAhD1AAMIeIABhDxCAsAcIQNgDBCDsAQIQ&#10;9gABTIb916+/3qaeU6uepLXnpJ556rnPMZqnnnlr6gl385LLy/LdfX3/8eXl7ZfbHMB5hRrGWRP0&#10;yeXt55eX9x9ucwDnFSbs1wZ9JvCBHlQfxkmh+pqqHZEfGwbv2PpL1lnq0aAvGdIBzuywsC/XKcM4&#10;L1+yzhLlds8S+Du7/Oc2MfD6l9sE7KSDtlh9GCeH+dAwvEtp+b0AX7LOUM2gTwzp7Gjq4krmHoPa&#10;OmmL3Y7Z1w76TOADZ7RJ2Kce+FZhu8TW/7fAB87mS+0x+6wctimnk+F8NrdNNrU8S4/v5fVyuU0B&#10;tO2amtv9qCoH8zCglwT5knWmpHW25sPajd0bC/UhLXvppC12OWZ/78XgWYIeOJtNwz6F7pKe+Ba2&#10;+j8F/U7mekt69eypk7Z4TcRt/zbOWNhPDbOU6y1ZZ4maQzqC/iDpbbSApwUnboubh30LagS+oD+Q&#10;sKcVJ26L3X7PvvTskI6gB84uRNgnjwa+oAd6EGIY55O1P4YS9MczjEMrzt0WU9h/X75+/W10+dpS&#10;q55UWntO6pkvtep5uVzGl68sze3XtfR6znqt58xtMV7PnvPRs6cVPqAFoGXCHiAAYQ8QgLAHCEDY&#10;s5mPLy7cpOmybCX9WnpYsnI6Gy4rt8sFeiDs2c3r65dvZUvpB3S5rJGCfbjt2jqgVcKeUMqe+pJe&#10;u549vRD2PGXN8MzS9VqQe/nQC2HP08rhmakgL9eZW6+GFNS5DKUAv9dbF/T0SNhT1dZBvkQK6rKs&#10;UQa90Kcnwp6qUtCnwC+1NmyTAlyQE42w52kpzHMZBn2Se/v31mtFeiFIBXpyveL8ITQet1Vw3wtb&#10;vXIO4Q+hAewnv/saexc21VEYWz617pZSBykr3+3mshVhD5xSeneXyyOhfUTQj0nvjMuyFWHPU7Zs&#10;nLDUMPCHQT42H20ocDLsv3799Tb1nFr1JK09J/XMq1VPLS3uV6/nbO961vbS9wj6ueGZcr+m1lli&#10;zXG+7rEPaGnPvYs3Wq+Mz8baR24Tudc+9W9pbNmsFR/QpvDO73ynpofmHnuWYRxO6/LTtTd0LcPp&#10;OeU6eZuxbYfr0Z4U0mVpWQrwR3ruNQl7Tu31pz8v8nJ6qbRNLvQlvQCs7rlvZKrHvucLgLCnO2Vv&#10;/V6vfOl68IgU5vcCPa+TylZDOMm1ZmP2NG7lD1lScJc99XJ+ajoZzkOS3h3MmXrnsHV4r6VnT1iC&#10;nUiEPUAAwp6Q0pBNKrCVloZwkuuzMWZPg95/+OPft1+uybx+zL40NS4/tx5kj47Zt0bY05Yy5LMn&#10;P6CFZwh7qCUHfFKGfCbsucrvxNK5LafnlG0hb5OV2w7X+/RYJ2FvzJ7jpJBPJQV8LhXcCwDOqzy3&#10;j5zntE0u0Vz3WM+eSnJwZ2WP/Rl//9f1Kl3es6dPU73vPJ3+TcogH66XleskY/VlhnFgaCzsp3rr&#10;+YVgSW9+5TAOsZQhX04nUyE+XG+xE7dFwzgcI4V8Kin0a70DeFIOAM4nh/ZceJePrQ75Dgh7jtVI&#10;6At6eifsacOBoV++vadP6RxHf0GfDPvW7liTtPac1LOBFaFfXrx5erhsqixRrldO1zw+2tC8pfWU&#10;53bshfuff/3t4997663yRKfkoOOcPqCNVS4vL4vKy/uPo9srE2V4vGodv4+/Efv98stP6WsSn6fL&#10;ZUvKWB1LHlPaKbuem2FbTG38JDlhGGfG5e3n3YcUWC/10saUvbhhyY/nf8em4a4Dhx8fMP4q0HMZ&#10;68XPFT38hWXnnn0qqVeXe3bP9vCG25fzz9atdFJm2uJHabin30TP/t6PFo6mh9+2rT9c1dNnsYZ7&#10;+terJKX+duaCPP/yLK+z1y/RHn1xeX3/8Y8T2Zklx2PRuUmNuzw+w/kV7j2nb23nGsQ57MvpR4xt&#10;Xwb91i8qnED6UdW//3GbedLw2njielni2nq3D/uxoJhavodHwz7pMfDPHPbENvaua+5FOa//8Av3&#10;kl/QpnafzLX9sWtj47D3Ae1KhnSgHSm0c8nzU/I7t1TGXiSelnIhB/aGof2oZsfs07JhyeYe24PA&#10;h3Obe1FYrfGQz6573MaYffm2fDiflMuWrD8nrV/D6+Vymzq3y+v91/yP4aslysb+xAvixwvqjDXn&#10;mzblnvbU9FzvexjW5bpjQT5W19j/nQznPymHcXL7fiTg84tDaWxZXX9+NWeL8vHVxTvLp6bLMlxn&#10;ar0lJW//TOnp65hj+zcsY9t9Vyp+9XLsOZRlbBvlXGXqq63PfM11atu0fOn/N1XHR7n31culZeza&#10;2DhTTjlmn3p1qaQeei576vVbOXCEstdd9qrT9FR5RNlbT9OP1nNWzYV9DvE5+fEc+nsS9FBHGbhj&#10;4ZuWTZVsaWCnbcp103RZTwSHhP29MB8G/t499ymCHuorQ/eZAB4Gf5pf8mJQvhAsWf+sdgn7FNZl&#10;WdIjz4Gf1y+Vj409voWegz4dv3tlb2PPoSyQ5KBOJU0PXyzK+eG6Q5PLi6xJX2b4NH8texv+/8My&#10;5bpnafA+lrkDMkaPfqHhtwm2/3YBbO5eXjzU+Xji2ziPPp9TfkC7J0EP9CBkz/7jFXQpQb+cnj0d&#10;6qVnf/X5u5i5fP362+jytaVWPam09pzUMygVv2dfll6Pcyq97ltP9Yz9zqMsH+38kTL8v8bWGSlj&#10;z6EsH78FGCkxe/ZsQ8+eDhmzB+A0hD1AAMIeIABj9tQzNmZfi7F/evLEmP2jhD3tm7gIpn7xOCdt&#10;k63dFqo5IOwN4xBGDvoc8mXwQ++EPaHkoNerJxphTxhzAT/s5ev10xthTxdSOE+VMWm53j2RCHu6&#10;kIJ7qgwJeiIS9nSh7MkPSynNC3oiEvZ0oezJD8tawxcI6MH1SvA9expX6Xv2YyFebp8fT8u8A2BU&#10;aou17Pw9e2FPkzb5S4OcwiMvtOUL9RIPv5hvHMhbMowDnFoO7lRy6M9Zsk6PhD3QjaWBH9Fk2H/9&#10;+utt6jm16klae07qmVernlpa3K9ez9me9ZTDMVNBn+vJ7wKGhttt/YJxxHG+7rUxe9pjzD6uMpDn&#10;QncqtMeWZ/nx4Xr35r858Zj9dW+EPe05IuzTBV6aCw22Mxm0d9zbbnh+s7TNcNvJunxAC+eWgyBd&#10;4PkinwoH9pPOwVQppfnRcC7kc5vXK6cjEPacVr7ghxf/cH6p8sKPFAIty4E8VrJ0rsv57NF28Mg2&#10;Z3A9QoZxaNzlP9er/i+3mT/lizJf6OV8mh4unzIVFGPL2d6aYz91bstzv/T85rrS8snnYMweNjQT&#10;9uUFeW9+jWe2pS+9fFng+iyFPY17MuzTv3OG2ySCnkzYw1526tmvXZ8Yegl7H9DCVe7Rp3/LAr24&#10;viTp2dO4iZ497EHPHqAzPb+bE/YAV70P2wl7oBs5sIefuQznk+F87x/OC3ugKynEU3CnkkP+mSBP&#10;Y/LfyuXyef5azkLYA10ZBnuez+GfPfMCcEbCHiCAkGH//v77bQrW03541hFtaDLsj7iTyj016soH&#10;ucbBbu0Y9VpPLTWeT832kzj387asZ/gB7V6OyqAvEX9UlQ7y29vfbnM0r7EfVWk/gVVqi0e0oZBh&#10;z8n4BS2tOHFb9AEtQADCHiAAYQ8QgLAHCEDYAwQg7AECEPYAAQh7gACEPUAAwh4gAGEPEICwBwhA&#10;2AMEIOwBAhD2AAFMhn1rd5pJWntO6plXq55aWtyvXs9Zr/XUcsR+uXkJ7XPzElrh5iUAtEzYAwQg&#10;7AECEPYAAfiAlvb5gJajpTY45kTtUs8eYM5U0CdzjzVG2AMEYBiH9hnG4Ugn6r3PEfa0T9hzpHth&#10;f5K2aRgHIABhDxCAsAeYMzdMc6LhRWP2tM+YPa04cVvUswcIQNgDBCDsAQKYDPsW7xDT2nNSz7xa&#10;9dTS4n71es56raeWI/bLB7S0zwe0tMIHtAC0TNgDBCDsAQIQ9gABCHuAAIQ9QADCHiAAYQ8QgLAH&#10;CEDYAwQg7AECEPYAAQh7gACEPUAAwh4gAGEPEICwBwhgMuxbvB1Ya89JPfNq1VNLi/vV6znrtZ5a&#10;jtgvtyWkfW5LSCvclhCAlgl7gACEPUAAwh4gAGEPEICwBwhA2AMEIOwBAhD2AAEIe4AAhD1AAMIe&#10;IABhDxCAsAcIQNgDBCDsAQKYDPsW7xDT2nNSz7xa9dTS4n71es56raeWI/bLnaponztV0Qp3qgKg&#10;ZcIeIABhDxCAsAcIQNgDBCDsAQIQ9gABCHuAAIQ9QADCHiAAYQ8QgLAHCEDYAwQg7AECEPYAAQh7&#10;gAAmw77FO8S09pzUM69WPbW0uF+9nrNe66nliP1ypyra505VtMKdqgBombAHCEDYAwQg7AECEPYA&#10;AQh7gACEPUAAwh4gAGEPEICwBwhA2AMEIOwBAhD2AAEIe4AAhD1AAMIeIIDJsG/xDjGtPSf1zKtV&#10;Ty0t7lev56zXemo5Yr/cqYr2uVMVrXCnKgBaJuwBAhD2AAEIe4AAhD1AAMIeIABhDxCAsAcIQNgD&#10;BCDsAQIQ9gABCHuAAIQ9QADCHiAAYQ8QgLAHCGAy7Fu8Q0xrz0k982rVU0uL+9XrOeu1nlqO2C93&#10;qqJ97lRFK9ypCoCWCXuAAIQ9QADCHiAAYQ8QgLAHCEDYAwQg7AECEPYAAQh7gACEPUAAwh4gAGEP&#10;EICwBwhA2AMEEDLs399/v03BetoPzzqiDU2GfYt3iKlRVz7INQ52a8eo13pqqfF8arafxLmf11o9&#10;NRyVQSHvVJUO8tvb325zNK+xuwNpP4FVaotHtCG3JaR9bktIK9yWEICWCXuAAIQ9QADCHiAAYQ8Q&#10;gLAHCEDYAwQg7AECEPYAAQh7gACEPUAAwh4gAGEPEICwBwhA2AMEMBn2Ld4hprXnpJ55teqppcX9&#10;6vWc9VpPLUfsl5uX0D43L6EVbl4CQMuEPUAAwh4gAGEPEICwBwhA2AMEIOwBAhD2AAEIe4AAhD1A&#10;AMIeIABhDxCAsAcIQNgDBCDsAQIQ9gABTIZ9i3eIae05qWderXpqaXG/ej1nvdZTyxH75U5VtM+d&#10;qmiFO1UB0DJhDxCAsAcIQNgDBCDsAQIQ9gABCHuAAIQ9QADCHiAAYQ8QgLAHCEDYAwQg7AECEPYA&#10;AQh7gACEPUAAk2Hf4h1iWntO6plXq55aWtyvXs9Zr/XUcsR+uVMV7XOnKlrhTlUAtEzYAwQg7AEC&#10;EPYAAQh7gACEPUAAwh4gAGEPEICwBwhA2AMEIOwBAhD2AAEIe4AAhD1AAMIeIABhDxCAsAcIYDLs&#10;W7wdWGvPST3zatVTS4v71es567WeWo7YL7clpH1uS0gr3JYQgJYJe4AAhD1AAMIeIABhDxCAsAcI&#10;QNgDBCDsAQIQ9gABCHuAAIQ9QADCHiAAYQ8QgLAHCEDYAwQg7AECmAz7Fu8Q09pzUs+8WvXU0uJ+&#10;9XrOeq2nliP2y52qaJ87VdEKd6oCoGXCHiAAYQ8QgLAHCEDYAwQg7AECEPYAAQh7gACEPUAAwh4g&#10;AGEPEICwBwhA2AMEIOwBAhD2AAEIe4AAJsO+xTvEtPac1DOvVj21tLhfvZ6zXuup5Yj9cqcq2udO&#10;VbTCnaoAaJmwBwhA2AMEIOwBAhD2AAEIe4AAhD1AAMIeIABhDxCAsAcIQNgDBCDsAQIQ9gABCHuA&#10;AIQ9QADCHiCAybBv8Q4xrT0n9cyrVU8tLe5Xr+es13pqOWK/3KmK9rlTFa1wpyoAWibsAQIQ9gAB&#10;CHuAAIQ9QADCHiAAYQ8QgLAHCEDYAwQg7AECEPYAAQh7gAD8ITTalf7o1Bh/FI2j+ENoUNlU0Cdz&#10;jwGjhD1AACHD/v3999sUrKf98Kwj2tBk2Ld4h5gadeWDXONgt3aMeq1nVBrKOai8/f1/Rpd3UyoI&#10;1RZXOiqDQn5Amw7y29vfbnM06V7oHPghWdftJx13H4BPq3R8jmhDvo1DmxoO+64J+3knPj4+oKVN&#10;cxeUMILVhD3tSqGegz1PC3p4iLAHCEDYAwQg7AECEPYAAQh7gACEPUAAwh4gAGEPEICwBwhA2AME&#10;IOwBAhD2AAEIe4AAJsO+xTvEtPac1DOvVj21tLhfjvU8x2femnrcvIT2uaHGfhzreW5eAkDLhD1A&#10;AMIeIABhDxCAsAcIQNgDBCDsAQIQ9gABCHuAAIQ9QADCHiAAYQ8QgLAHCEDYs8jl5fs/jlouu/d4&#10;lpeNPbaly6V4rtfpYaFv5Tne69wP23g5P9X+x5bXulaEPYs92+jS9q8vX779e6TX1y+fCrHsde5r&#10;XDO1CHuqKRvmsJEOA75mI4YzGrtGSsNr5lmTYd/iHWJae07R6sm98mfUbsBDc2/Ry/2aWmeJWsc5&#10;ae3c13LEfpXn9N65XbJODc9cM0uukzXH51qbO1VxXxnSeXq4LCmXz21TPnbXirsDpYs3vzVfMp0M&#10;50M78Z2Y5s5rtfO/pi3OtPmpx8p1srFljzCMw25qNdpnLb6w6dLe5z+H+NGEPatNNd5WGvU9qSdH&#10;TJHPvbCnunu991Z6+IngjyX16stzvtf5n2rvuYO0x/Ug7HnII41zz4Y9J1/wqaRpwzqxRD3/1730&#10;AS3tuTccdPQLRrdO/AHtVnppi3r2AAEIe4AAhD1AAMIeIABhz6zLT//9KMPpOeU6eZuyZFPTcDZl&#10;2y6n55Tr5G2G247NP0rYc9frT39+26CcXiptUxboUdm2H2nnU9fII3WNEfY8JPcwhj2PMUvWgR41&#10;dp2k79kryrpy+enlo5TzS6bL+cXl/cfx5Ur98vGT0pHlyh9lZVsctvml0+V8raJnz8OWvL0s16n1&#10;dhTOpJXrRNgDBCDs2czG44/Qhb2uk8mwb/EOOq09J/XM++dff/v2oVMuRw7ltHZ8khafUw2t7VfL&#10;xyddE49eJ2v261pjGryHhr3/8PLy9stthk35Q2jzTtwWDeMABCDsAQIQ9gABGLOnfWmctJbheKvP&#10;Az7rZcx+eF63bEMnIeyJYyzYhf1nPYd98PNsGIfdpK+UAfdtca0Ie3Yh6GGZra4VYc+kstHl6Uca&#10;Ytpm7Eciw7oeqRtaMHZ9PNKe0zb3rpVH6k2EPQ9LjW6qAH8au0ZyydL0lr8wF/bcVTbIUmqYUyXL&#10;25b/TtUHPRhr32PXSC7J2PVR+zq5/k++jcO03OBSo0zTuXEmc42xXC8b235uvjrfxrnPt3Eelttv&#10;vi6GbXvKWJufuzaGjy2lZ89dUw0rLZ8qa81dDHAmY+1/eH2UZY1nrhNhz2FSQ0+N99GeCkSRr5Vn&#10;XK8wwzi055LuyjbjNTXdtZ4Yxtnk+bQiDd2MOWA4595xThYd64rDOL2cez17iGwq6JO5xzgdYQ8Q&#10;wOQwTroDyv/93//e5h5Xq56kteeknnnP1HP3rfP7j7eplcaGcRa4vP18mxr3erncpnjG5fV+/3Px&#10;uR8O4zzo7rl/YBjniGtsMuzhSMbsd3JvqGbncXtj9tsxjAMQgLAHCEDYQ2RzwzQ9/JKWb4Q9TUrj&#10;oN/K5fJ5/lr2Nvz/h+XUUqiPlQOMHdth2dun/7+BtvgoYQ8QgLAHCEDYAwQg7OnDEz+agQ+dtyFh&#10;z7mlC/SJH8zAN6kN5fbUIWHPOZUhL+ipJbenDkNf2HMuQp49dBj6wp5zEPIcoaPQ/+IPodG89Me6&#10;/v2P28yThi8U+QWEvgzPa62g/vu/rl3kY35w9ixhT/tS2KcLLF+wwpk9le0ut8UTEvas9ug9Yx++&#10;1+zwAhP67GGsnU2E/e7XxAOEPautbaBp/axK2GdCny3MtatKYf/0NfGAyQ9o0x1QaqhVT9Lac1LP&#10;vFxPaszDBl029mQ4v0i6GFNJF2e+QGe0dnySVs/Zs05ZT25HuV1t6J9//W005MvrYMk1seb4XP83&#10;PXvWSY0wN9S5BjkW8OV25ePD+U9OPE5KZxb07B+9JpJhPZPXxGNS2CvK8nL5Kd2nbfyxuVJuN6xj&#10;ts7LZXy5ouxdJtpijWtiOP9onVPF9+x5Sup9TBWIaOxayOVg468CijJVavRi5no03xU9e6WVomcP&#10;66SxyIZ6PNCMra6JL3+kPrTlkjo1M850OzjOrZe2qGcPEICwBwhA2AMEIOwBAhD2HM63ceB7tb+V&#10;I+w5lKCH76XrIn09OX9FuQZhD9CQHPRZrcD3PXuetqQh5sY7bMjJ2LJP/CE0WjHzh9DmlO1/zth1&#10;cPf6WO7zT2oVZW2Z+8n32Pyw3P1ZuD+XoLRSFv65hLXXwFR5dLuxYhgHYCeplz5XSmm+Uo/+g7AH&#10;2EkK77mS1Q76RNizq2HvBdjHZNi3dluxpLXnpJ55teqppcX96vWc9VpPLXPPJ3eI0r9lGbNmv67v&#10;E9LgPTTMt3FoxYnbomEcgACEPUAAwh4gAGEPEICwBwhA2AMEIOwBAhD2AAEIe4AAhD1AAMIeIABh&#10;DxCAsAcIQNgDBCDsAQIQ9gABTIZ9i3eIae05qWderXpqaXG/ej1nvdZTyxH75U5VtM+dqmiFO1UB&#10;0DJhDxCAsAcIQNgDBCDsAQIQ9gABCHuAAIQ9QADCHiAAYQ8QgLAHCEDYAwQg7AECEPYAAQh7gABC&#10;hv37+++3KVhP++FZR7ShybBv8Q4xNerKB7nGwW7tGPVaTy01nk/N9pM49/Naq6eGozIo3J2qLi/L&#10;d/f1/ceXl7dfbnMcprG7A6WL9O3tb7c5QqnUFo9oQ6HCfk3QZwK/AW5LSCvclrB9jwR9cnn7+foy&#10;/MNtDuCcNg37FLC5DE2Fb7m83H5q/SWe2TYR+MDZbTaMkwL2NVU/mM5yAI8tn9puaps5eZsaDOns&#10;LL1lHmNIh7110BY36dkPQzpNp2XPBm/5IrBEzaBP9PB3NHVxJXOPQW2dtMXqYT8M+iwtGy7PLwJr&#10;jNU9pnbQZwIfOKPDP6B9JPDv2SroM4EPnM21m1x3zH6qZz9UrrdkujT3f6TH9vJ6udymANp2Tczt&#10;w74M4Kkgz/Pl8rG6kqnlWXp8az6s3di9sVAf0rKXTtpi9WGcHNiltGwunJOx7R517/96lqAHzma3&#10;Mft7vfGlltazVeAL+p3M9Zb06tlTJ23xmojbfc++NAzfqdAulw/ryNYE+VQdjxD0wFltFvYtqRH4&#10;gh44s8O/ermHZ4d0BD1wdiHCPnk08AU90IMQwzifrP0xlKAH+pDC/vvy9etvo8vXllr1pNLac1LP&#10;fFHP/eIYzRf1zJc19cTr2QMEFGbMHiAyYQ8QgLAHCEDYAwQg7AECEPYAAQh7gACEPUAAwh4gAGEP&#10;EICwBwhA2AMEIOwBAhD2AAEIe4AAhD1AAJNh//Xrr7ep59SqJ2ntOalnnnruc4zmqWfemnrcqQog&#10;AMM4AN17efl/j+ziDxyptH0AAAAASUVORK5CYIJQSwMECgAAAAAAAAAhAIVHNUgBJQAAASUAABQA&#10;AABkcnMvbWVkaWEvaW1hZ2UyLnBuZ4lQTkcNChoKAAAADUlIRFIAAAIsAAACVggGAAAAe87cTgAA&#10;AAFzUkdCAK7OHOkAAAAEZ0FNQQAAsY8L/GEFAAAACXBIWXMAAA7DAAAOwwHHb6hkAAAklklEQVR4&#10;Xu3dTXLjOLouYNu5mp6eyN2ccVecBfQCMu5Ycccd3WPf1WScaa8m5StUEVUwTIK/kj6SzxP5hUlJ&#10;hJUCAb0mafn15eX14wUAILC37isAQFgCCwAQnsACAIQnsAAA4QksAEB4AgsAEJ7AAgCEJ7AAAOEJ&#10;LABAeAILABCewAIAhDcaWC6X925pva3a0k6bdtq2aifxGrVpp22rdhKvUZt22qK1k9Rt+eOHAEB4&#10;TgkBAOEJLABAeAILABCea1gAkuuvbqHy9q1bAJ7JERaAobCStO4DHkZgAQDCE1gAgPBeX65X17AA&#10;AKG56BZg7DoVF97C0zklBACEJ7AAtI6gOLoCITglBFBKp4eEFAhHYIG984Fn2xJYICSnhGDPWheL&#10;jl1ICrAjAgsAEJ7AAgCEN3oNy+Xy/vKPf/x3t7bOpLYcxgYAKvEuunXBG0w3FvCNpfnMQRCSU0IA&#10;QHgCC+xZ60iAowTAgQgssHcpmOQq1wEORGABAMITWIBDuF7/+v2BtFzWvVxfbu1XlZXLWd9tydDt&#10;wF8EFuCQ3t5e/6x7enu5fY+ukrnhQ1iBaQQWgI3k0JKVYUQwgXUEFmA35pzqmfq4LS05ulKHHKCf&#10;wALsSnmqZyiMlI9pPW4LKXTkSsoAkpbnhhign8AC7Na9w8gUKZSUNVUOMuVX4QaGCSzAbqWwkkJL&#10;6dkBppaPstRhpg455TLwlcAC7EoKJLnqsJLkoy5jjwP25TaK/fFDOIyDj597hY+xUzGOfMDzOcIC&#10;AIQnsAAA4QkswG64FgXOazSwXC7v3dJ6W7WlnTbttG3VThLxOW3hqH121HYSr1GbdtqitZPUbbno&#10;Fo7E+FnERbcQn1NCABNcf3z8XvVyS/mYvE3ftvXjgK8EFoCJ3n78daSlXJ4qbZMLmEdgAVihPGoy&#10;dnRk6uOAr1zDAkdi/Kw38zVM4aM8YlKuDy0n9TrQ5ggLwAMIJ7COwAIAhCewANxZOv2TClju1TUs&#10;cCDGzzI///7H1+//nv0a1kFk6DqV1uOAcQILHInxM08ZVLIFgUX4gPsTWOBIjJ9xOaQkZVDJBBYI&#10;SWCBIzF+hvUdTenjNYSQBBY4kjONnxRAyvBRHjlZ47/+aQ6CgAQWOJKzB5ahoydTj64k5iAISWCB&#10;IxFYupUBU4LLHV/D+jeFktb1L/nxrpGB2zjovgIcXwoqqVJwyeHlgVLwyJXXh+SLeVP1BR04G4EF&#10;OJ8nB5cx9W8etYINnMVoYLlc3rul9bZqSztt2mnbqp0k4nPawlH77Es7M4JLeZQjL9e3DVUt39b6&#10;fw1tP7R+mj5bSDtt0dpJetpK17AEquu1/3al1Hidafz8/K29vrQGXsPrj5cvy+VtS2po+/r2vu89&#10;tK7UUcspIYAZ6iMcWT4a0ldruY4FXMMCMEkZGvJyfZ3JUCVrAkf9veCMBBaAGZYGh7RdGVrqEFLe&#10;Vz62FVbKbeDoBBbgoa4vH6P1aJ++/9vb5/VbbSUHkVYIyfJj68fNaQOO5La3p4tZAvHBcbDcDsbP&#10;lADwlqamMem3etJv+GT1+gxjz2nS8wHuyhEWACA8gQUACM8pITiSNH6CS9eIjHn7+Vu3NKI+JbTQ&#10;9fu/uqV+TgnB8wkswEO5hgVYwikhACA8gQUACE9gAQDCE1iAh0rXg4zVo/U9h7KA54sRWNKFtrnK&#10;dQCAm+cHllYwEVoAgBunhACA8N7+PP3yrFrgcnnvltbRTpt2xnmN2rTTtlU7ideoTTtt0dpJ6rae&#10;/8FxY6HFh8gBfTb84DggPqeEAIDwBBYAILznB5bWKR+ngwCAm+dfw1JL17QIKsCYvmtYtuJaGAhH&#10;YAEoDVy8e/3x8fL2Y96n3qZtsinbLvkecBauYQG4gxxWcgApw0ufsfvh7AQWgDvJYcVRE1hPYAG4&#10;gzkhZehUUH3UxVEYzkxgAZgpBYeh6pNud5QF1rmNIBfdAvxpw4tuk7HthkJO2qbeVvDhzBxhAZgp&#10;BYehKqX1sYCR7s9VrgOfCSwAM5Uho64p6mAzxZJt4EgEFoA7yAEjfc01VwpAedupYQiO6jYCXMMC&#10;nNv1pT0NvqWpEngqR1gAgPAEFgAgvNHAcrm8d0vrbdWWdtq007ZVO4nXqE07bVu1k3iN2rTTFq2d&#10;pG7LNSzA6bmGBeITWIDTe0ZgqX9ryG8BQZtrWAAeLIeV8rNblvzaM5yJwAIwQQ4U6WsZLur1qcoj&#10;Ko6uwLjbKHFKCOBPA3NQDiX1EZG0npanHinpCyfl9kA/gQWg1AgsZagYW59DYIFxAgtAaWVgSV9b&#10;6m0SYQXGCSwApQcdYZn7eDg7F90CPFg+spK+lgUMc4QFoGQOgpAcYQEAwhNYAIDwBBYAIDyBBQAI&#10;T2ABAMITWACA8ASWA/r58z/dEixjH2It+xBr1fvQaGC5XN67pfW2aks7w3IHbzFZeJ3HHfH/Zh8a&#10;F62dJNJzsg+N005b3z7kg+MOKHXw9+9/69ZgvlPvQ+agTZiHWKvehwQWgJI5CEJyDQsAEJ7AAgCE&#10;J7AAAOEJLABAeAILABCewAIAhCewAADhCSwAQHgCCwAQnsACAIQnsAAA4QksAEB4AgsAEJ7AAgCE&#10;J7AAAOGNBpbL5b1bWm+rtrTTpp22rdpJvEZt2mnbqp3Ea9SmnbZo7SR1W6+3fx/dcgzXX7cY9a1b&#10;AXgwcxCE5JQQABCewAIAhCewAADhCSwAQHguuuUY0n7Tx77EVPahfdFfp+MIC/s3NHElrfsgsw/t&#10;i/46JYEFAAjv9eV6jXVKKNnikJ6UDQCHEe8alq2kwOJc5jmMhVP7AWPsQ/uiv07JKSEAIDyBBQAI&#10;T2Bh/1qHfx0aZgr70L7or1NyDQvHot/hfIz7U3CEBQAIT2ABAMITWACA8EYDy+Xy3i2tt1Vb2mnT&#10;TttW7SReozbttG3VTuI1atNOW7R2krotF91yLPodzse4PwWnhACA8AQWACA8gQUACE9gAQDCE1gA&#10;gPAEFgAgPIEFAAhPYAEAwhNYAIDwBBYAIDyBBQAIT2ABAMITWACA8AQWACC819u/j2756a7Xj5e3&#10;t9tT6qT1UnnfqIl/bvz68vW//5Zelpt0X14ulbfX2/c9nnFl39f9nkzu+xl/Zn7rvk/0P2c1dzzV&#10;t9XbzxpLM8b9kNYcNOu9h7sJf4Ql7Si57iUNjLL6Bl5L3i6Zuy39yn5/VN8nc/qv3jZ/hbOqx8Rc&#10;a7bd2iPmH+Z5SmBJ6TXXkJx2xx53b/UbWOsNLcpAiyz351ifPqPf6/6b2vfpdn0PbeX46Rtb5Ri6&#10;13jKc0rUOYi20cByubx3S+vVbY0FknR7TrjlY7Z6Tn3tDL0pDUkDK7ez9o3rnv+vJe7VTl+f1srH&#10;5Mfd+/+1pP/y/pK+zt13StH7bCnttG3VThLxOc2Rx1A9lrb+f+X3lbw8pG8OSqK9zkdtJ6nbuvXa&#10;469hKXeYJK/Xt9fG7v9k4TUs5RtWui+tD32tDd3OX5b0/T36PUn9VSr7bqjPW33cug+OLu3/pXIs&#10;9I2jJD+mb73cftTU+X5g/qmXa7PmIO7GbwndpIGRa4k0uGYPMEJY2/fAX9aMp3KbtJxDDGRhA0tK&#10;tKVnJtw8ePoGYb697z7ahvq07vtnGup7kynMNzSe8u1Z32MeJc0/keYg/vK0wJJ3ilR9b1rptvIx&#10;EeUBlr6WRduUPi37PuKh2DzBlvWsCRaOIo+lexqbW/JtY4/j8W698PxrWLYwtpN7M4lB3wNrLR3z&#10;wse+uYYFAAhPYAEAwntKYHFI7rz0PfAs5p99c4QFAAjvdIHl+uOvi7XK5SH14+vKhpaJY24f1Y+v&#10;KxtahjNYsv/X25RVqh/HuTnCMtPbj9dPVTK44tqib1p9X9L3nM3a8dU3rrYYsxyLwLKhcrC13tB4&#10;jkf1j77nbJaOrRREWo9f2i7HdJjAkn7v/lNdr5/Wx6SBU9aQqY/jccp+rvs91ZipfTrlMcAfyvHS&#10;GjNTH1eqx/jc+Z7dSh8cd8BKnxDUd/tAXX+kTyL6ul7ePvQYFahm9nuqoT7W90otr9aYycubjasF&#10;417tr5wSmqE+JJnWp/5EwD4M9anD0bA9cypzCCwzGEjnpe9he8YVcwgshTx4pg6i9Dg/eR/LlD41&#10;ycI0U+bU8r4p44/zGg0sl8t7t7TeVm31tvPz73/UDH3t5AHTN2jSben+XPkxd/1/LXC6dmb2fV87&#10;dZ/Wyr5Py/p+Gu20bdVOEvE5JfWYKeXbW+Nv9vMZmA+ivT7aGVe3dds70sUsO5Z3zO///uNrdv11&#10;Gw3fupVxQ4OFwPr6fma/J/oetvfQcdU37ofeG9it/QaWsZ1RYDmuVt8LLBDC0wNLJrgcxv4Cy9Sd&#10;b8EbF8FN6Xv9DuczZdwLLrv33MCSdqB658k71Vr/9U9vXJHVfa/fgaVSYPnf/+lWVqrnJQEnjJiB&#10;ZWgHyW9qU3YgP2nHVvfz2MQwte/1O5zP1HE/No/MnZd4qH39WnPacVKlnSjveE+UztG2pPvLYgV9&#10;D7vU2v/rcdJ67Cp53sjzCLu0z89hCfDmNXVgpYvOcrEBfQ+7MWWslONk87GS54k8b7Br+/7guJlv&#10;XuXgGVreWmq7bn9snQkC931qM0286Wvd/tg6PFveJ8t9c8l+mraZEkDS4/rar2+b9RzyvJDnCXYp&#10;93n+eoxPui3fvFZIL8pQldL61J8E8k8Nfe2wgaB9nx+X+x6OIo+Lvlpi8zlSUDmsYwSWbGQH7Xvz&#10;SOvp9iQPnL5aotxuShvXl9uAnVBr35wPaeLkVPb/vfq+3i4tbzIRw4P17bd5/+6rrBxbLeVjpjx+&#10;EkFltr73mb565nvP7/tUt3wqeTDVgzGtD1WWl8uv5f2PcP3+L6FlprK/99z3cG95fOQAUS4neb/v&#10;q3x//lrfRjy/B5Gg6n3xJv1a85Pq52/TbltS12v/7be6/kg99NfXpdXavu++oe/75+0vL7Nqs9fq&#10;GVU/9wf2e728pFrbD/Xv2H1KRanWPju3Wtu3xkPrvi/VGPez6l7zUtDqe19p1TNej7LfT3mEZYpW&#10;6vzzvh+fH1f+RJGTYVk5Jdb3LeVISxx1P7b6t3UfHF2935fjofhJ+nflfWzrnkdWxt4/cy3wNdFM&#10;qb70VVbfNl+qL60tTHB9z6Gsvm1a1dom37ek3Vbl5zq3Hp16+55DWX3bfKn6Oa/4P/Q9h7L6tlFK&#10;7bf6xnlZfdtMqoXzUt9zqKtvu2dV3/ObUnNej77bU+X7Wo8ZKkdYBry9vPYmwHRbui/JX5/NkRYA&#10;plh4ZGOWe71/CiwHIbQA0PKIsHJPAkvDUErM6vvSel2PJLQA0OfR70e19P3Loyrl88nvl2X1uW2d&#10;zg01pD8q1eP61s46bz9/65ZG1L8zv/AN9/c364a+w0+Xy/vLP/7x391av/TC5W3L5SSv53bq+5O+&#10;24akx27h7Xrtlu7jLn2/ImjN7fsp/T7VVm1pp0074870Go3NlZPnoD4L5qWxOSi597zcMjZnT/X7&#10;6zryOTdlf5Xvf/V7Yeu+JN32fy//r+77rxe2fKqBXxdLF8y0qm+bL9V3Ac/Ciy/7nkNZfdtMqXLb&#10;up2x9aHbhio9dm0tff3mVN/3Latvmy9VP88Vz7vvOZTVt41Sar/VN87L6ttmUi2cl/qeQ1192z2y&#10;+p7T3Jo7T/++Tc/y2H1DtzslNCKlvpT09mBK+gXgfOojGI/UdwRlCYHlIIQVAFqeGVrm6gs5iwNL&#10;aqhVj9b3HMpaI22/VUK8h0eHlfJ17atH63sOZQHH0jfOy3q0vudQVxSPfC7pe0197yzPZAxt4wjL&#10;zjmyAsAckQJUlsNNK+AILBP1p73Pt015zJaEFQCWuOd7U2no+wy9X7ael8CyU8IKAGs8KrRs5fZs&#10;068LNaTPYXn71q1sLP2Oe/2m23fbWcz5LJK9v0Z1P5+534EYzjovPfm9Z+p1LgILz3HWiQGIy7wU&#10;mlNCAEB4AgsAEJ7AAgCEF/Malq049xhX37nireh3OJd7zR9971E8zXMDyz3Z0c5Jv8P5GPencLpT&#10;Qtcf7Xw2pLVduq8s4lnaL2Pblf2+9HvAHqzZv1vbluNnzffg+FzDMsGUQfT24/XP4himTp76HoaZ&#10;P9mKwDIiDTaDiD72DWgbGyPGEHM8NLBcLu/d0jpbtJMGSquyqYOpb9ukXK/vq0V6fZKjtlP2VV2l&#10;KX0/tH3dVr1e02dt2hn3yOdU7vN1ZamdLcZQfj7lfUs88vWZQjvjetpKF9026nrtvz16/fyt9/br&#10;j/Q3rL/ePlZztisfO7Ss7lRP7PdU+fH1dvpe7b3W7MNztl00hgbGvTpWnfaUUJno+4rj6uvvXMC4&#10;vrGTC+7ltIElHaps1VQG6P709XeuOfQ9Z9U3dnLNYQwxh4tuFyh/kkgDNK/nqgdtvp39q/syr+fK&#10;fV/vF8Af6jFRjpNUxhBDbntGOjfUsJMPjkt/nrplyp+uZp/0PZyLMX9OjrAAAOEJLABAeAILABCe&#10;a1jYPX0PAaX3jju5vrV/1jbmj0lgYff0PQR0x/cOY/6cBJaZyl+7I4ZnTF59v2Zpv4DCyveO1hgT&#10;WM7p1qsCyxTl4PHGFMuzJy8hFnps+N5RjzGB5ZxOd9Ft2vFzZfV6Uq+nweJNab9yf9Z9Xa8Dy+Xx&#10;ZIxxD7d34GMcYfli4HnngZPCR7mcpPVyOalDSvkYAprQ78mUvu/Ttz9k9gvO7tO4uo3F6/95M8bY&#10;UgosjdrrX2seeN7lX/yc9ddAu5ryGPXEmtDvU9bnlv1CqWocVGPRGFNry+ewQCX9RDdUwHp9YysX&#10;DBFYBhg455UOOw9VYmKFdfrGVq7MGKP20MByubx3S+ts1c6YqQMm2v9LO21r28mTag4uqcqJdgmv&#10;dZt2xkV8TmsZY+OO2k5St3XbA9K5oYaDXXTLwel3iMFYZGNOCQEA4QksAEB4AgsAEJ7AAgCEJ7AA&#10;AOEJLABAeAILABCewAIAhCewAADhCSwAQHgCCwAQnsACAIQnsAAA4QksAEB4AgsAEJ7AckA/f/6n&#10;W4Jl7EPAs9Xz0EMDy+Xy3i2to51huYO3eMPxOo874v/NPjQuWjtJpOdkHxqnnba+fej19u+jW+53&#10;/XWLNd+6lR3Z6/PeQOrg79//1q2dzIn7fUun3ofYhrHISvU8JLBwLPodYjAW2ZhrWACA8AQWACA8&#10;gQUACE9gAQDCE1gAgPAEFgAgPIEFAAhPYAEAwhNYAIDwBBYAIDyBBQAIT2ABAMITWACA8AQWACA8&#10;gQUACG9aYLn+2l9NcLm8d0vraKftqO0kXqM27bRt1U4S8Tlt4ah9pp1xdVuvt38f3TLsXwqrb9+6&#10;FeBpjEU25pQQABCewAIAhCewAADhCSwAQHgCCwAQnsACAIQnsAAA4QksAEB4AgsAEJ7AAgCEJ7AA&#10;AOEJLABAeAILABCewAIAhCewAADhCSwAQHijgeVyee+W1tuqLe20aadtq3YSr1Gbdtq2aieJ+Jy2&#10;cNQ+0864uq3X27+Pbhn27/rrFsO/dSvA0xiLbMwpIQAgPIEFAAhPYAEAwhNYAIDwBBYAIDyBBQAI&#10;T2ABAMITWACA8AQWACA8gQUACE9gAQDCE1gAgPAEFgAgPIEFAAhPYAEAwhNYAIDwRgPL5fLeLa23&#10;VVvaaZvUzvXXMWuCrV7n5NT70ATaaduqnSTic9rCUftMO+Pqtl5v/z66Zc4kvbm/fetWADZmjmFj&#10;TgkBAOEJLABAeAILABCewAIAhCewAADhCSwAQHgCCwAQnsACAIQnsAAA4QksAEB4AgsAEJ7AAgCE&#10;J7AAAOH5a81n5S+pAltL80ofc808XsdejrAAsN7Qm2zSuo/PvI6DBBYAIDyBBQAIbzSwXC7v3dJ6&#10;W7WlnTbttG3VTuI1atNO21btJBGf0yfpdIYarzF925ykXHR7VmkHcCEcsJU0p7SYb6bxOg5ySggA&#10;CE9gAWC91k/+jq5M53Uc5JTQWTklBNyTOWY9r+EnjrAAAOEJLABAeAILABCewAIAhCewAADhCSwA&#10;QHgCCwAQnsACAIQnsAAA4QksAEB4AgsAEJ7AAgCEJ7AAAOGNBpbL5b1bWm+rtrTTpp22rdpJvEZt&#10;2mnbqp0k4nPawlH7TDvj6rZeb/8+umXOxJ8tB+7JHLOe1/ATp4QAgPAEFgAgPIEFAAhPYAEAwhNY&#10;AIDwBBYAIDyBBQAIT2ABAMITWACA8AQWACA8gQUACE9gAQDCE1gAgPAEFgAgPIEFAAhPYAEAwhsN&#10;LJfLe7e03lZtaadNO21btZN4jdq007ZVO0nE57SFo/aZdsbVbb3e/n10y5zJ9dctrn7rVgA2Zo5Z&#10;z2v4iVNCAEB4AgsAEJ7AAgCEJ7AAAOEJLABAeAILABCewAIAhCewAADhCSwAQHgCCwAQnsACAIQn&#10;sAAA4QksAEB4AgsAEJ7AAgCEJ7AAAOGNBpbL5b1bWm+rtrTTpp22rdpJvEZt2mnbqp0k4nPawlH7&#10;TDvj6rZeb/8+umXO5PrrFle/dSsAGzPHrOc1/MQpIQAgPIEFAAhPYAEAwhNYAIDwBBYAIDyBBQAI&#10;T2ABAMITWACA8AQWACA8gQUACE9gAQDCE1gAgPAEFgAgPIEFAAhPYAEAwhNYDujnz/90S7CMfQh4&#10;tnoeGg0sl8t7t7TeVm1pZ1ju4C3ecLzO4474f7MPjYvWThLpOdmHxmmnrW8fer39++iWOYjUwd+/&#10;/61bG3D9dYur37oV+GzSPgQt5pj1Tv4a1vOQwHJWJhPgnswx63kNP3ENCwAQnsACAIQnsAAA4Qks&#10;AEB4AgsAEJ7AAgCEJ7AAAOEJLABAeAILABCewAIAhCewAADhCSxnk/42RapyOa8DQFACy5m0gonQ&#10;AkBgAgsAEJ7AAgCENxpYLpf3bmm9rdrSTltvO1NO+eTrWVTcGmFstB21nSTic9rCUftMO+Pqtl5v&#10;/z66ZY5u7A3v7Vu3QEip//QRe2F/Xc9r+IlTQgBAeAILABCewHImrUOLDjsCEJjAcjYpmORwkpeF&#10;FQCCE1gAgPAEFgAgPIEFAAhPYAEAwhNYAIDwBBYAIDyBBQAIT2ABAMITWACA8AQWACA8gQUACE9g&#10;AQDCGw0sl8t7t7TeVm1pp007bVu1k3iN2rTTtlU7ScTntIWj9tnkdq6/VFevLy+vH93LwpmkHcBf&#10;ad4Xfcae2F/ZmFNCAEB4AgsAEJ7AAgCEJ7AAAOEJLABAeAILABCewAIAhCewAADhCSwAQHgCCwAQ&#10;nsACAIQnsAAA4QksAEB4AgsAEJ7AAgCEJ7AAAOGNBpbL5b1bWm+rtrTTpp22rdpJvEZt2mnbqp0k&#10;4nPawlH7TDvj6rZeb/8+umXO5PrrFle/dSvsgj5jT+yvbMwpIQAgPIEFAAhPYAEAwhNYAIDwBBYA&#10;IDyB5YmuL19/Qau8bcr9dT3S9Vo8l9tyXXBU5f5d7/flfVvqG9/5tqGxX96eluuCPRFYnmztpPH2&#10;8vpnPdvb2+15FAVn8ah9f818Uc8VEeYMmENgCa6coOrJ6lETztSfHqc8Bvak3Kdb+/WUx9xbPT8M&#10;hZs1oQeeSWB5shQ6tphAUhv3DDBTfnIsf8J85sQNW4q0728xX+R5QnBhbwSWAKZMQq1Acu+wMsXY&#10;hA5H9eh9f2i+KG8fmxOePV/AEgJLEEOT0JgIYSVxRIUzetZ+P3e+WDK3QDQCS3B5YuoLJVHCSk14&#10;4SzqU0DP3veH5ot8eybAsEcCSyBzwkeecNLXsp4lT9yp0rJTRJzFs/b9uT+s5NCSKi3P3R6e7bbH&#10;+mvNZzEWaExgwfnrt4dwmnFof2VjjrAAAOEJLABAeKOB5XJ575bW26ot7bRpp22rdhKvUZt2Fkin&#10;Uo5QG7EPtR21naRuyzUsJ+Ialp1LbwKuCdg94xCWcUroCa4/Pn6vermlfEzepm/b+nHA/pRju1xu&#10;KR+Ttykrq5fLdYhMYNmptx+vfxZArZwjzBMcgcDyJOUEYjIBao+aI8w/7IXAEkg+PFvWkCmPqaVz&#10;43/Wz98+r98KuL9P427BOCzHfmv8T3kM7Ey66FZFqOuPdDVe/3p9X1mt+wbr52/9t6u49fvnvvfc&#10;rvZbC8bh0Lyw+RyhVLByhAUACE9g2RmHd4EWcwRHJbDsTLpArjw3ncpFc0BmjuCobntxOjfE6fz8&#10;+8vL9393K+yCD447HuMQJnOEBQAIT2ABAMITWACA8FzDclbp3PlW6nPwzsvfh2tYnqfep+85foBe&#10;Agvr9IUTgeU+BJbn6Qss9nF4KKeEAkq/hthS/8oiQIs5hSMQWIKZOlmkz1XIBTDEnMJRjAaWy+W9&#10;W1pvq7aitVNOCEPLU0x5PrnN9DVXlpdzO+V9Sxy1v7ZqJ/EatR21na0MPZ++cT02npf+38r2c2X1&#10;96zXW47a99pp26qdpKetv/6wkFpWY3+MLH0dqvzY+vHl7WUNbTN2392q74+3+cOK9yl//PB5Ve/T&#10;d97H+8Z1fdtQ5ceU29S3lzW0zdh9Sj26nBLaUP2TST60Wh5qrWuuepu0PuenHmA/hsZ2OYfUNVe9&#10;TVo3pxCRwLKBcoD3Dfa0PlRZXi6/lvcD59E3p6SvWZ4f+irLy+XX8n7Yof5DL2petQ6jzq3WYdil&#10;992tnBJ6XDkl9Lx68CmhVK2xPbdac8PS+5R6dDnCsjP5p62hn5Za9wHUzCnsxesfyYUzuKYfjhre&#10;0u4w14oPjrvL8zma9GFxfXyA3GSb7GcbfnCc/R6WcYQFohoKK0nrPoADElgAgPCcEjqR0UPRP3/r&#10;lmbqOyU0wfX7v7qlfm/Xa7cEy13f2j+XTd7v61NCC43u904JQS+B5URcw7IzY6d9XMcyiWtY4Bic&#10;EgIAwhNYAIDwBBaIqnXKx+kg4GQElhNJ58b/rOv18/qtHq3+/nVxk4JJXzFZ375V1qN9+v4BxiHs&#10;hcACAIQnsAAA4QksAEB4AgsAEN5oYLlc3rul9bZqSzttm7STPhgr1QaO+jonR/2/aWcDG46hKfRZ&#10;m3baorWT1G29+qTbk0qfotr32yZ5gp36KZ7p8Qs/6RZ2o96n5+zjrTE1NA6BL5wS4g9pUs2TsLAB&#10;28ljKo8xYBGB5ewEFXgMwQVWcUrorNKh6P/9n25lpTro5AAER1Hv01sFjv/6p1NCMJHAclZlYBEu&#10;4LFy4BFYYDKB5c6uPz5e3n7M/7jt1nbpvtrs71Fe7JcnT8EF7qseawMX3d5j3kjquWPJ94Bnue2t&#10;Ass9zZ14ygllaLulk9knfROl4AL3MTS2Ngwsee5obbfJ3AFP4qLbYNJkMmVCSRNPnqBK5W199zel&#10;yTRVmlzzBAssl8dSHlt3NDZv5LDSN3eMrUMEAsuD5EliqObKwWbp9k1lcAGW2SiolPNEXXOlbcq5&#10;A3YmnRJS96rrj5fe28dqznblY4eWv9T12n+7UupxNTAOHzFvpMqPr7db+v2Vumc5wvIg5U9FfQXQ&#10;p2++yAVnIrA8SD4MO1Rj8uRkooJz6Zsvco0p54p63kjrU9qAKASWHSgnmjzBpNty1ZNOvh0gzwVp&#10;nshzQz0/tO6DKG7vdOncEGdwTaelG97S7gDclXEIyzjCAgCEJ7AAAOEJLABAeKOB5XJ575bW26ot&#10;7bRpp22rdhKvUZt2Hsdr3aadtmjtJHVbLro9oHyV/5ffHnKxHzzds8bh0LwAeyGwHEg9IaX1cnIS&#10;WOD5njEOy7mgnhdgL1zDcjAmIqAlzRH5hxvYk9u7myMsz1RPHPVksiaANH+SGviz9sADDYzDKYFi&#10;6dyQ214zt8AzCCxPVoeKcr1eHtI38dTtfiGwwPM1AsvQvJDcdW6AoG57rcDyTGMT0ZKJZdJ2Ags8&#10;3waBZY6l20EErmHZiTTRDFUprZuQ4Dzq+aCsUlo3N7BnAstOpIlmqIDz6psTcmXCCkcgsBxI/okq&#10;/3SVCzgv8wJHcYvcrmE5JdewwPMZhzCZIywAQHgCCwAQnsACAIQnsAAA4QksAEB4AgsAEJ7AckA/&#10;f/6nW4Jl7EOsZR9irXofGg0sl8t7t7TeVm1pZ1ju4C0mC6/zuCP+3+xD47ZqZ0uR/m/2oXHaaevb&#10;h3xw3AGlDv7+/W/d2gAfWEXDpH2I9Q48Du1DrFXvQwLLWQks8HzGIUzmGhYAIDyBBQAIzymhs0mH&#10;oPs4LA2PYxzCbI6wnMnQJJm07gO2YxzCIgILABCewAIAhPf6cr26hgUACM1Ft2cydn7cBX9wf8Yh&#10;LOKUEAAQnsByJq2f3PxUB49hHMIiTgkBAOE5wgIAhCewAADhCSwAQHgCCwAQ3mhguVzeu6X1tmpL&#10;O23aaduqncRr1Kadtq3aSbxGbdppi9ZOUrflt4QAgPCcEgIAwhNYAIDwBBYAIDyBBQAIT2ABAMIT&#10;WACA8AQWACA8gQUACE9gAQDCE1gAgPAEFgAgPIEFAAhPYAEAwhNYAIDwBBYAIDyBBQAIbzSwXC7v&#10;3dJ6W7WlnTbttG3VTuI1atNO21btJF6jNu20RWsnqdt6vf376JYBAEJySggACE9gAQDCE1gAgPAE&#10;FgAgPIEFAAju5eX/A9Tdu06Tc3UzAAAAAElFTkSuQmCCUEsDBAoAAAAAAAAAIQDXViNXlCQAAJQk&#10;AAAUAAAAZHJzL21lZGlhL2ltYWdlMy5wbmeJUE5HDQoaCgAAAA1JSERSAAAB3wAAAlEIBgAAAARS&#10;vW0AAAABc1JHQgCuzhzpAAAABGdBTUEAALGPC/xhBQAAAAlwSFlzAAAOwwAADsMBx2+oZAAAJClJ&#10;REFUeF7t3UuS4ziaLlB3j2mv45rVtCx20+NMuwuoBYT1OKzHbZXjrNW49bTuZlJ5+UcInggGSfEl&#10;CIDOsYQ5KZGQ+Eh8AZCSXl9eXv98AQCKebv+BQAKEb4AUJjwBYDCPsL369ffr1PH9FpPsI+WqWdZ&#10;bfUE+2iZepbVVk9oZdvccAUAhRl2BoDChC8AFCZ8AaAw4QsAhQlfAChM+AJAYcIXAAp7fblcfM4X&#10;6M/bp+sE1MeXbAD9ufwhfKmaYWcAKEz4AkBhwhcAChO+AFCY8AWAwoQvABQmfAGgsLdvn4dTFEU5&#10;Wk7w9evv16k6nPV+1LPsrHpCK9vmSzaA4yJ8a/pSi9reD4wYdgaAwoQvABQmfAGgMOELAIUJX6Aa&#10;+S+cxnRe7uHyMtQ9KrnxfMgfy9dLBdYQvkC13t5eP8q9vL0M9Wdla4CO14c1hC9Qnejp3jNwt8jD&#10;WM+WswhfoKi1w8lrl3u0NNwsmNlC+ALF5cPJU8GaPx/lnvLwjDI3dDz1XD7cHCWWgTWEL1C9uZA+&#10;wzhAoQThC1RnHLQxf+8e8JzUox0Hs14uRwhfoLgI01TmQjVfpkYplPOi58xaw5nihxWAgzb8kMFS&#10;4O51qxcqFKmNni8AFCZ8AaAw4QsU9agbp6AmH+Hbyq//b3VWPcE+WqaeZbXVE86s6wy9vh/1LDur&#10;ntDKtrnhCjhuww1X9+CGK1pj2Bl4Gpcvf4V0TOfzc6bWGa+bz4+fgynCF3hab1+294hjnVRy+fye&#10;enkuwhd4eqm3utRrTY/fWg7WGP555povcNCDr/n+ZOP7iSDNe6v5fJpeWga20vMFWGEctCmQYQ/h&#10;CwCFCV+AFca9XMPOHDGcOa75Agc9+prv+y/f/37+7fvfHdd8c3PXdpeWgy2EL3Dco8J3HLrJwRuu&#10;4N6EL3Bc6fCdC91E+FI54QscVyp8b4Vu8qieOKwkfIHj9oRdBOk4RFO4HvX3/xG+VE34AsedGb5z&#10;vdq1vd6g50vlfNQIaEOEbpQI4bN6yDvE9eG83LJmGZ6P8AXa8uAQjhuz0s1Zt27SiuCNZdYGNc9D&#10;+AJtqqQnPCcFb8gDG8JH+Lby6/9bnVVPsI+WqWdZbfWEM+t6mDyEF+Q9z6np+LtUcml+/PjYrfXD&#10;rTpyzunbGtq2uOFKURTlQLlcph9fKu+/rntsT5l4P5cvLzent5aldcfP3eP1lXaLYWfgKaRrr8lU&#10;b3SpTBnXCWsJX+CpRFim66/5dPxdKmEctPn6sIXwBZ5GHpR7Q3OupxuP589F/Wl+LqTn6qJ/whfY&#10;7PIyBE1e3t5+mC8tf+1v5U7vJwI0heo4UKfCNS07fi49zvMazoi4+Auw3q1Ae4um5Za4OznuUs5N&#10;PbbCKe8HCtLzBYDChC8AFGbYGdjs5jDv+6/XqRumhp13uHz+53VqmmFnaiN8gc1c84VjDDsDQGHC&#10;FwAKE74AUJjwBTaLa6hLpbSp95AXqI3wBYDChC8AFCZ8AaCwj/Bt6Nf/NzmrnmAfLVPPstrqCTW+&#10;pzP0eszUc1sr2+ZLNoDHOPFLNqA1hp0BoDDhCwCFCV8AKMw1X+Ax5q75nsW1YyomfIH+zNy4dfny&#10;58vbl23feBXrhLXr7XkNno9hZ4AZKUijpBBesmYZCMIXYMK4B3srgMfLwxLhCzBhHKR7w3Uc2EsB&#10;zvMQvsBTihCcK1vFOnq9bDGcLW64Ajpz4g1XYWm9pbCOdcbrCmqC8AX6syJ8b4VmsjUsl8I2veaW&#10;+uiTYWfgKUUAzpVkLnjj8RSka83VxXMSvgATUrimoE0lbAnRWDatB8lwBhl2Btp2eVluxt6iqYOK&#10;6PkCQGHCFwAK+wjfVn79f6uz6gn20TL1LKutntDztp2h1/3Taz2hlW1zzRdonmu+tEb4As17VPiO&#10;72L2USLWcs0XYIcI3gjbVGAL4Qs8jfRZ3VTyx6Ak4Qs0L4aVfyiXyw/zY+OeasznAZwCeaokersc&#10;MZw9rvkCnbn8MaTjp+vMXyI889DM58fPbXFkXZ6Tni/ASITpXBmLxwQvWw1njJ4v0JlCPV/By156&#10;vgA7RPCmv3mBNfR8gf7M9HyhFnq+AFCY8AWAwoQvABQmfAGgMOELAIUJXwAoTPhu8P7+7+sUbOf8&#10;4SjnUD8+wreVX//f6qx60kl/xslvXy/rsZ4az5/Q6zE7S03bpQ1ap5Vt8yUbG8RJ//nz365zsI3z&#10;p6BOv2TDOdQP4Qv0xzdcUTnXfAGgMOELAIUJXwAoTPgCQGHCFwAKE74AUJjwBYDChC8AFCZ8AaAw&#10;4QsAhQlfAChM+AJAYcIXAAoTvgBQmPAFgMI+wreVX//f6qx6gn20TD3Laqsn9LxtZ+h1//RaT2hl&#10;2/yYPtAfP6ZP5Qw7A0BhwhcAChO+AFCY8AWAwoQvABQmfAGgMOELAIW9vlwuPufbO5935Nn4nC+V&#10;8yUbvdMI8Yyc91TOsDMAFCZ8AaAw4QsAhQlfAChM+AJAYcIXAAoTvgBQ2Ef4tvLr/1udVU+wj5ap&#10;Z1lt9YSet+0Mve6fXusJrWybL9nonS8b4Bk576mcYWcAKEz4AkBhwhcAChO+AFCY8AWAwoQvABQm&#10;fAGgMOELAIUJXwAoTPgCQGHCFwAKE74AUJjwBYDChC8AFCZ8C7i8/PlTSfLpZPz8VCnpcsnezzCd&#10;FwC2E76FvL28fpQt8vXSulvrONvb2/BergWA7YRvBfKebOlebZJ6sWt6tHq9AMd8hO/Xr79fp47p&#10;tZ5wZl17RDDnvd6z91EEaurNLoVr6vWOQ7i2Y6ae23retjP0un96rSe0sm1DS/uqC3Nn495sHqAp&#10;UPO/YWpoeRy+q1z+GCr7dJ2ZlwdvGAdx/lxu6Tl4mJXnPTyKYedCIjRT2WNX8AJQJeFbiQjW2gM2&#10;erlRADhG+DagVCincJ0bSs6HoZeWA2DZ0HK65tuTdM14zlyIC1K64povldPzBYDChC8AFCZ8+caQ&#10;M0A5whcAChO+d3T58tfNT/n0kvE6ecmNlwOgHcK3oD0h+fbl9aMkghegbcK3oDxAb4lQXVo+f25L&#10;vQA8nvB9gAjWvMxZu1wuPsf7Q7lcfpgH4PGG1tiXbJQWQToeRk7zaXppmU182QDPyHlP5fR8KzUO&#10;2hTIALRP+FZK0AL0S/g+SArXpZDNn4vpXcPOAFTnI3xb+fX/rc6qJ5xZV0iBOhWq6fFYZi54N72f&#10;91++lwm9HjP13Nbztp2h1/3Taz2hlW0bWnQ3XJVWtBc7vvEkBfDn377/hR654YrKCd8HeGj4Jnkv&#10;WBDTG+FL5YRv79Y0QnrD9Eb4Ujnh27tohP73/15nDsrDOQJbWFMr4UvlhG/vzur5jsNW+FIz4Uvl&#10;fNTogeLa75x0l3NeThcBmkJUkAIUI3wfZE2Ypo8bpXIaoQvwUMJ3gxSYeXDu6ZHGOmvCNJabqn/8&#10;2Or3IHQBqiB8T5TCcqrskXq8R+r4IHQBqlFl+F5ehrBZUb4FyoNMhWEKy6mSxHr5/Jx8mTXL3yR0&#10;AapRXfh+C9VKRQjm4TkO0pifK+n59Hf8GADPo6rwrTl4x6Z6o/HYXJl6Pj02RSgD9Kua8L1n8C7V&#10;Hc+l8kh5bzhJj0UZh3T+HABtGVr0x3/Jxt7ge3v/ddW1zKj/LTZ1QnpuaZmW3NqXu7cx3bCVjOdn&#10;rDm2Pex3KuNLNqjcw3u+axrno1K4juWBKwAAKOWh4VsieAGgNg8L30cHb97rDfn7ielxAYCzvH27&#10;NlK4lAyzr19///Z3buh5Tiyfl1g31XXUQ+uJa7V7ypSp5cZljYlzpGi5oYvjPqPnbTtDr/un13pC&#10;K9s2dP0ec8PVGQG89oarJF4zgnQ8HZaeS+Yer0m8xyW7338EaY83XEX4ujGnP44rlXvYsPMjG9wW&#10;QhSAfj30hquWAlBgA3CWh3/UqGSgxWutDdF8uLSl4I33uVRKm3oP4wLwbB4evqHGBjjeU4SuHi8A&#10;Z6sifEOpgJt7nanH4zHBC8DZqgnfIOgAeAZD2j3+u51/svbzoWHDR43WMtQ8YedHjarnIyl9clyp&#10;XJ3hS32ELy1xXKlcVcPOAPAMhC8AFCZ8AaAw13x7t+XmtVtc86UVjiuVE7696yUk70Uj3SfHlcoZ&#10;dj7B5cu+f7/cWi+ezwsAfRC+D7I2TN++vH4UAPogfCsV4SxwAfr0Eb6t/Pr/VmfVE9bUlQ8Tj0sS&#10;9awJ1rn103R6P/lze9S2r9Wz7Kx6Qs/bdoZe90+v9YRWts0NVyeI8NvTS926Xlp+vN5iPW64WubG&#10;nD45rlTOsPPJIgjnCgAE4Xuy6IHOlS2ENUC/hG9Fxj3kNJ9KCvD4mz8OQFuG1tw1357EzyEu8VOJ&#10;I64N9slxpXJ6vgBQmPAFgMKELwAUJnwBoDDhCwCFCd/G+agRQHuEb6N8xhegXcL3wVKA5mE6F6z5&#10;Y3u+NQuAOgjfCkSojoM0fYtVMhXGU+JLNH4ol8sP8wA8nvCtQAreFLhTPdp4bOpxANojfAGgMOHb&#10;kLVDzwDU7SN8W/n1/63Oqic88j1NBW+v+1o9y86qJ/S8bWfodf/0Wk9oZdte/apR5/y6yzL7p0+O&#10;K5Uz7AwAhQlfAChM+AJAYcK3MUt3PLsbGqANbrhq0PiLOFLoTn4JxwNuPMnf3/gfBNV9UYgbc/rk&#10;uFI54duoFHDjIP7Jg8I3l7+/m++3NI10nxxXKmfYuVGrgveB0vuq9f0BPJLwbVgK4FoJXoBpQ+to&#10;2Lklt8L2p8B70LDzVPCm915VKBue7JPjuujysq7Zf3v/9eXl82/XOc4kfHtXUSNU5TC5RrpPjuui&#10;teEbBPB9CN/G5AE27gVPBptGaJn90yfHddGW8A0C+Hyu+TYoQjcfwk1lHMY1SO+pxvcGrHP5/M+X&#10;l/dfrnOcQfg2KIUtQClrA3ipV721x73kzLoeQfg2TABDJoaaU8nnOY0e8HmE75NJQ9bjAk1bClkB&#10;fKpbAfz28jrZK43H4jm+E74bvL//+zr1OHO93bUBmoasU0mPcX81nD+0rZZz6IwecIRxXsbGj+Xz&#10;aXpu3RZ8hG8rv/6/1Vn1pJP+jJP/HtuWh+kWsc5ZPd9ej/0Z9dR4/oRej9lP0hB04+Xz3//P5OOb&#10;ywmWAniu95vEc7FMKv/99V+bQjT1oNP6uYbO6fiokbKmvL//v8nHqy6Xy/TjWbl8ibN++rmjJdV9&#10;z9c4VFbsn7NKk+dPKyWO41KZWqfBctY5dHl5OVxe3n+drDuVb8tMTE/NTz1+a525Olopwz8ZYoJW&#10;3Oql/tT7jX/lZp93nFp/TY9573rVG+0fGnWrN+cY/+DoUO3az/2mHm76m4znk/zxW+vM1dGK4Z0L&#10;39ZEEK4OvjuFy6b3UDPh2wfhu0kE115bvnAjBeSa4Ly1zJo6WuKGK+4mAjr1mNN0modTLYWr4D3N&#10;1m+6inCcCsn0eHIrSPNlk3EdrRm2Vs+3a9ee3a3Q29qLjfpurZMvk6bXrFeUnm+fHNdFe0Jr71dM&#10;LgVreh9rnp+q59b6NRvesfBt3WKgZY3QkeCLdXNr6pkK3CPv4S400n1yXBel0FrLdzufz7Azq0Rg&#10;5gV4DoL3PoZWVM+3JeMe6NhPwXinHsDaHmzVvd6gh9Qnx3XZli/IELx3IXwbNA6xxVA72AhF3cnq&#10;11xQXQBrpPvkuFI5w84NivCKEMuD8R5SUKay9fXu/f4AWjV0QfR8W5YCbrY3eaMHsLR+Ct9cemzq&#10;uSTVOWf2vT6CHlKfHFcqN7SCwrd1S0F4tBGaC+BwK0QX31ctNNJ9clypnPDt3QmN0FwAVx+sa2ik&#10;++S4Ujnh25HJQHxgI5R6yGNVhbZGuk+OK5UTvh1ZCt+5IEyWAnGq3snXGlmzzMNppPvkuFK5oWUU&#10;vl3LGqE9YZjWib8hrS98qZrjSuV81KgjKSDn7A3eEH+j3HoNAG77CN+Gfv1/k7PqCTW8pwi/vJxh&#10;y/tZCuCpesbvd27dXA37OddrPaHnbTtDr/un13pCK9s2dGsMO7ckwivvwebz4+e+OTj8NlVnCtCf&#10;XqtFlQ1Ppn071sW+LsmwM5Uz7Ny4aJTnGuw5afk1603VvzUItrzes4t9Oy5Af4Rvg6bC8J7BNhUA&#10;a0Ih3lP+vu79PgFaIXwbk0JvKoDvKb3e1vC89/sCaJHwbVAE2lSoCbr2xT9uxsVxhf4M/1e74apr&#10;EzeepAZ9S8O+Z50Qy+eqC5JObswZ7+dQ3b4uyQ1XVE74PtDWIAtTjWzup/oeHL7Vq6iRzvdtTCd7&#10;9nd3x2kr4UvlDDs/SGpc42/e0N6SGtT4O1VoUwrLdD7kx3TL+QG0YWit9XxbkxrnVaIHwLIKekj5&#10;MR0f303H+2rPOl3R86Vyer4N2tSoRgM0lMt/vX0raX5rSetuqePI6xUtFYnQ3CPWy8tTBy80QPg+&#10;yLixvLdojKOUfl3KSMc3FaBuw/+lhp1bFeGZAnVvg5sCeOv6a17zyPt6Rvn+SsclzO3D8f5ds87T&#10;MOxM5Yb/Q4Vvq1LjO26El+QNdNjbSK95zfFrJU8fDCdZOpZbzokuCV8qZ9i5EtFY5uVs43qjYS7R&#10;OKfXyQvT5o790vlgn0KbhG8FonEdh9NSg7tHXn+U1NCnwmPFMThy7NO6QBuEb4Xu2ZCOwzaF8ZS0&#10;7FRZ68i6zygdD/sJuhfXfJVHlsuXl8X5uZKWW7N8LLO2XqV8mTo2W45vXhznoVwu048rSiXlo+fb&#10;yq//b3VWPeGe72ncMxzPH7XUw+31mLVWz/hYz/WAb9Uzd5yn9Lqvz9Lr/um1ntDKtg3/l0YK8yyW&#10;wnyp0Z5bb886YUtAPLvYj7f28/j5pXWWjkvo4ti425n6/dwdVh5TYrjw3kOG4/rz+aXXnltvyzr5&#10;Y0vrKetLvj/zfXpr/3a//w07K5UXN1xVIHoiqacS5VbPJEnLpfXXrpfb8npTjq7Pz9L+vLVf4/nU&#10;S9167gCPJXwrkRrRsKYRzRvekE9vcbSx1tjXZW0A7z1fgHMM/wdGF5hHGgdpmHosl57Pl7u1ThLL&#10;5dasE/L19qwT1q73zNJxXHM80/7Nl5t67Om45kvlhv87he+jjQNqbK4RHTeyaxpr6peO45HjuWbd&#10;qfMndHEOCV/q9+NFYKWdsuUGm7zEsmn5PettWSfKntd65lJyf41fo5tj5IYrpfLimm8FUo9jq7yH&#10;sra3sve18p5U/F1TTyyTL7d2PbZL+3Xr/h2fN2vPI+AY4duwPNzy6VvyBvbegagxr186d7acQ8Ax&#10;wrcSWxu9WH4contobOuTjuW9/+GSwjZeJy/A/QnfiqTGMJV7iMZ1XPeaBjdfL/5uXSesXY9yHA94&#10;jOH/vLj4S4tSsKUGdEu4jddda0+A7n2tZ5T2Vdiyv9Jx2XJ8uj4u7namcsP/dcL3UbY0lFPyhjp0&#10;2Yg+sfz43jq26Vzac051eR4JXyo3/F8mfI+6vAwN3rAr428S80uONnh7GtmQXjc11Gn6lvH7DbfW&#10;m3qtsOd9P8Ke43qWLccmxPJpP29ZJ7RyPDYRvlTONd+TpAY6GufUYKcyJRq8vJQUr5ca6TS9Rnqf&#10;W95vvuyW9Woxd1zvJY7FnlDcc2xCi8cEeiB8T5I3zvn8krWhNyUazSPrlxTvs9VGfu643iuAYz+l&#10;koL4Xse5pXMIejO0iIadj4qGOA/afH78XDJu9LaG01yjeauefL3U+K557bRe3mDvea003YI9x/Wo&#10;8T5bki87Ze/6rRyfRYadqd/3r7r6+vVf3/4eLb3WE2WursvL0BJPPJbK+Dn7ernUUk86dnk9c8d0&#10;Talt/0Sp7T2dtm0nfb1kr/un13qitLJtwz9xY4Kjoic05x49JMqYOq5xPO/V8+Uker5UTvgC/RG+&#10;VM4NVyeJntBUL2mpR0z9xsfP8QTOIHxPkBrkNBwZ4m8UQ5Ptmgra/BgD7CV8T5KHbApdwdu+qWMo&#10;gIGjhO8dCF0Alghf2MjlBOCooQVxt/NRt4YgNdTtmju2jmnl3O1M5fR8TxAN8VI5xfsv14kV7rXs&#10;E5o6nlHubu1xcfygScIXWhXB+/m36wzQEuHbgtTIrunl3GtZ6pKOHdAk4QsAhQlfaI1eLzRP+NYu&#10;b2jPHCLWgAM8zLrwjdv2pwqrxMdVlspp9gb1zlCf2pZx6dnU9ublLgr8o2lqW/JSrXHbpJ2iYrfD&#10;d+nkdWIDNdBO0RjDzq3Z2Uv9QYHeEwDzhG/NhCRAl15fLpe+L8xV4PK2/G+ct/dfr1MTpsL3Gspf&#10;v/7+8o9//OcPj/1k6vHRYx/1zC074/L5n9epeW+Xy3WqP4eO6xpzx/PObh3XJo/pzq+a/OH/sQPU&#10;s+ysekJD2xbf7bxQIpyXytQ6yg9laKoWy9Q6i+X913WPzT1+xrJDmdqWcZlar5cytb15mVpnddly&#10;jE4uU9uSl6l1Hl6m2qa8TK2jKA8shp1bFD2ivT2gqd7tnC3LArDa7fBdGq7xqyFADbRTNGZdzzdO&#10;3nQCp2kn9GpTv4qTl8OWeqhbeskbe9RT2zIuPZva3rzcxcZjtMfUtuSlWuO2STtFxQw7t2pPI7wU&#10;0mNblgVgE+ELrSnQ+wXuS/gCQGGv3297Xim+ps01lLqsHR425NyWNcfAcZqnraJyer7QqgjeCGCg&#10;OXq+J/v2ef7M21vfd/xClbRVVE7P9w4icFMZhzFtyr8syTEFjhK+J4pGWU+3P+m4pgJwlPCFjYxo&#10;AEcJ35OlYclUxo/RPscROMoNV3DDrbA1FF0hbRWVE75Af7RVVM6w88nyIWbDk31xTIGzfIRv/Nr+&#10;GXqtJ9yqKzXM+Z2xU421fb2stnpS6C4d0zVq267Q6zE7S6/7p9d6QivbZtj5RKmBzk09Rlsc1wZp&#10;q6icYecTHekV7XH58v214m8qANRPz/dEa4L3rN5SBO3bl+91pen8sVtuBfXaep7BuJer19sAbRWV&#10;G1oQ4duiqcDdEr5h6/LPbPwPK+FbOW0VlTPsfKKSQ84peCkjwjYvAEcI35OVDOCwt9cb9HrXi+Oa&#10;F4AjhtbXsPNZ5hplPaW2xXHNj+F4ngppq6icnu+J0pDkuNxL9HbT0HM+vdV4vb31PIs4pnq/wBHC&#10;t1ERkPmwsSHkcgQvcJTw5afgFuQ/i8BNJRnPA6w1tLKu+bYqDQ9HWObTe4yHmgUwTdNWUTnh27ij&#10;oRvGQ9jQPG0VlTPs3LgITcF5X1PDzQBH6Pk2JvVSx8PEyZ4g1vNdFmE7vmt96jEqoq2icsKXb8Zh&#10;Loz/InwbpK2icsK3UWf2VvV8l6Vh5hS2grcB2ioq55ov3BBBGyVCV/ACZ/gI31Z+/X+rs+oJNb2n&#10;6KnOXfd9lF6PfaonhfBetW1XqHVf16LX/dNrPaGVbRtaEsPOLZoL3j3Dx1N1GYamadoqKid8gf5o&#10;q6ica74Nix5r6rXWNgQNwDzh26hx2NZ4DRiAacK3Ya7LArRJ+DZKTxegXW64atjU0DMw0FZROeEL&#10;9EdbReUMOzdo3OONeUPQAO0Qvo2JkM2Hl9O8a8AA7RC+AFCY8G3YuBcMQBuELwAU5m7nBqVru1PX&#10;foGBtorKCV+gP9oqKmfYGQAKE74AUNhH+Lby6/9bnVVPsI+WqWdZbfWEnrftDL3un17rCa1sm2u+&#10;QH+0VVTOsDMAFCZ8AaAw4QsAhQlfAChM+AJAYcIXAAoTvgBQmPAFgMKELwAUJnwBoDDhCwCFCV8A&#10;KEz4AkBhwheoxuXy14+sxXRe7uHy8nO9+WO3ns/NPQ5ThC9Qrbe3149yL2eEpuBlK+G7wfv7v69T&#10;sJ3zZ73o6d4zcLfIg/XRIesc6sdH+Lby6/9bnVVPOunPOPnt62U91lPj+RMesY/WDievXe6ot5fX&#10;Q6Ea60YdS3o9h2qrJ7SybcMZ87r+rLv8MZypn64zzydO+s+f/3adg22cP99FkOa92nx+/Fwy9/is&#10;lW1VHpxpeumx+BvS82FqvXtxDvVjOFOEL1DOnvANmwJ4R/iGcbiOg3Xq+Sl5nTDFNV+gOhG0uU3B&#10;ewd5AOdiPpV8Hm4RvkCVInBTKUVwUspwphl2Bto2N/ybCFVqo+cLAIUJXwAoTPgCQGHCFwAKE74A&#10;UJjwBZ7G5ctfd0XHdD4/Z2qd8br5/Pg5mCJ8gaf19mX7R5BinVRy+fyeenkuwhd4emt6rfF4hOrS&#10;MrCW8AWal77W8aO8//rDfLLUO03huiQtk0I4WaoXpghfgEEKzXGwJvH4OGT1gNlL+AJAYcIXYIVx&#10;LzcNQcMeH+Hbyq//b3VWPcE+WqaeZbXVE3retjPk7ycNM6eyRa/7ubZ6QivbNvyzza8aAZ15/+Xl&#10;5fNv1xmoj2FnAChM+AJAYcIXAApzzRd4jKnrsvHYWVzzpWLCF3iMufBtJDRvfdRofEe0jyWRM+wM&#10;sNHajxpF4KYCOeELAIUJX+Ap5L3Vqen4u1SSmF7bk51aP4zr4/kIX4BBPkQ8VbYary9kyQlf4CmM&#10;A3BPGKZ18r976gHhCzyVCMsI4qnppRJSLzatk0/n0vIwR/gCTyMPynFopiCdK7eMQzoP4LkwFtLP&#10;S/gCnGAc0CmAo4wDfBzOPJ/hbPAlG8A2l5flZuMtmpZbTvySjVPeDxSk5wsAhQlfACjsY9g5fm3/&#10;H//4z28PzophZ+DpXd6W/93+9v7rdeqGqWHnHS6f/3mdmrZ32HlVu7iCepadVU9oZdu2XfMFGLjm&#10;C8cYdgaAwoQvABQmfAGgMOELbBbXUJdKaT+9h8vlh3mojfAFgMKELwAUJnwBoDDhC7Rl5xdxQE2E&#10;L9CW+BKOCGAhTMOEL9CeCGAhTMOEL9AuIUyjhC/QPiFMY/ywAvAYEZIRmLmzgvPv/zN0LT5dZ6A+&#10;whfoQwruCPT4+VPhS8WEL9C2PHSTmfC9fPnz5e3L9q+bXFovnhvb8xo8F+ELtGkqdJOTwjcP1qXw&#10;FbZs9XHDVfza/hl6rSfYR8vUs6y2ekKT2xahGyVCdyp4T/Tf//GvVcEaAZxKLs3Hdo2f26PJ47XC&#10;WfWEVrZNzxfoz4qe71IYjgM3X29s/Nz4NaamwUeNgKcUQThXtti6PAThCzyl6InOlbW2LAs54Qs8&#10;pXFvNy9L8oCOZfMAngtjIc2Y8AXYYBzOKYCjjMN7HM6QDGeJG66Atl1elpuxt2jqoCJ6vgBQmPAF&#10;gMKELwAUJnwBoDDhC3CQO5rZSvgCHCB42UP4AkBhPucL9GfhhxVy4y/BSF+QsdSbzb9EI5ZLdeSP&#10;wy3CF+jPyt/zzef3BKjwZS/hC/TnYPjG9Jxbywhh1hjOEuELdKZQzzc5si7P6eOGq1Z+/X+rs+oJ&#10;9tEy9SyrrZ7Q87adodf902s9oZVt0/MF+jPT84Va+KgRABQmfAGgMOELAIUJXwAoTPgCQGHCFwAK&#10;E74AUJjwBYDChC8AFCZ8AaAw4QsAhQlfAChM+AJAYcIXAAoTvgBQmPAFgMI+wreVX//f6qx6gn20&#10;TD3Laqsn9LxtZ+h1//RaT2hl216H//68TgP04fLH0LX4dJ2B+hh2BoDChC8AFCZ8AaAw4QsAhQlf&#10;AChM+AJAYcIXAAoTvgBQmPAFgMKELwAUJnwBoDDhCwCFCV8AKEz4AkBhwhcAChO+AFCY8AWAwj7C&#10;9+vX369Tx/RaT7CPlqlnWW31hJ637Qy97p9e6wmtbNvr8N+f12mAPlz+GLoWn64zUB/DzgBQmPAF&#10;gMKELwAUJnwBoDDhCwCFCV8AKEz4AkBhwhcAChO+AFCY8AWAwoQvABQmfAGgMOELAIUJXwAoTPgC&#10;QGHCFwAK+wjfVn79f6uz6gn20TL1LKutntDztp2h1/3Taz2hlW17Hf778zoN0IfLH0PX4tN1Bupj&#10;2BkAChO+AFCY8AWAwoQvABQmfAGgMOELAIUJXwAoTPgCQGHCFwAKE74AUJjwBYDChC8AFCZ8AaAw&#10;4QsAhQlfAChM+G7w/v7v6xRs5/zhKOdQPz7Ct5Vf/9/qrHrSSX/GyW9fL+uxnhrPn9DrMTtLTdul&#10;DVqnlW17Hf778zrNDXHSf/78t+scbOP8Kejyx9C1+HSd6YdzqB/CF+hPp+FLP1zzBYDChC8AFCZ8&#10;AaAw4QsAhQlfAChM+AJAYa8vl4uPGgH98VEjKuZzvgBQmGFnAChM+AJAYcIXAAoTvgBQmPAFgMKE&#10;LwAUJnwBoLCP8G3l1/+3OqueYB8tU8+y2uoJ9tEy9SyrrZ7Qyrb5kg0AKMywMwAUJnwBoDDhCwCF&#10;CV8AKEz4AkBhwhcAChO+AFCY8AWAwoQvABQmfAGgMOELAIUJXwAoTPgCQGHCFwAKE74AUJjwBYDC&#10;PsK3lV//3+qseoJ9tEw9y2qrJ9hHy9SzrLZ6Qivb9jr89+d1GgAowLAzABQmfAGgMOELAIUJXwAo&#10;TPgCQGHCFwAKE74AUJjwBYCiXl7+P2rZAWrEemRjAAAAAElFTkSuQmCCUEsDBBQABgAIAAAAIQD+&#10;RT5V4AAAAAgBAAAPAAAAZHJzL2Rvd25yZXYueG1sTI9BT8MwDIXvSPyHyEjcWFo2SleaTtMEnCYk&#10;NiS0W9Z4bbXGqZqs7f495gQ32+/p+Xv5arKtGLD3jSMF8SwCgVQ601Cl4Gv/9pCC8EGT0a0jVHBF&#10;D6vi9ibXmXEjfeKwC5XgEPKZVlCH0GVS+rJGq/3MdUisnVxvdeC1r6Tp9cjhtpWPUZRIqxviD7Xu&#10;cFNjed5drIL3UY/refw6bM+nzfWwf/r43sao1P3dtH4BEXAKf2b4xWd0KJjp6C5kvGgVcJGgYJEu&#10;EhAsp/OYL0cenpcJyCKX/wsUP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GFY+MVMEAADIEgAADgAAAAAAAAAAAAAAAAA6AgAAZHJz&#10;L2Uyb0RvYy54bWxQSwECLQAKAAAAAAAAACEAvrHboyccAAAnHAAAFAAAAAAAAAAAAAAAAAC5BgAA&#10;ZHJzL21lZGlhL2ltYWdlMS5wbmdQSwECLQAKAAAAAAAAACEAhUc1SAElAAABJQAAFAAAAAAAAAAA&#10;AAAAAAASIwAAZHJzL21lZGlhL2ltYWdlMi5wbmdQSwECLQAKAAAAAAAAACEA11YjV5QkAACUJAAA&#10;FAAAAAAAAAAAAAAAAABFSAAAZHJzL21lZGlhL2ltYWdlMy5wbmdQSwECLQAUAAYACAAAACEA/kU+&#10;VeAAAAAIAQAADwAAAAAAAAAAAAAAAAALbQAAZHJzL2Rvd25yZXYueG1sUEsBAi0AFAAGAAgAAAAh&#10;ADcnR2HMAAAAKQIAABkAAAAAAAAAAAAAAAAAGG4AAGRycy9fcmVscy9lMm9Eb2MueG1sLnJlbHNQ&#10;SwUGAAAAAAgACAAAAgAAG28AAAAA&#10;">
                <v:shape id="图片 1" o:spid="_x0000_s1030" type="#_x0000_t75" style="position:absolute;top:63;width:14039;height:22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2StzQAAAOIAAAAPAAAAZHJzL2Rvd25yZXYueG1sRI9PS8NA&#10;FMTvgt9heYIXaTeR/o3dlhKVFsFDoxW8PbPPJDb7Ns1u2/jt3ULB4zAzv2Fmi87U4kitqywriPsR&#10;COLc6ooLBe9vz70JCOeRNdaWScEvOVjMr69mmGh74g0dM1+IAGGXoILS+yaR0uUlGXR92xAH79u2&#10;Bn2QbSF1i6cAN7W8j6KRNFhxWCixobSkfJcdjIIsHWwfP+L0k58md/ufL71/fVmNlLq96ZYPIDx1&#10;/j98aa+1gul4PIijeDiE86VwB+T8DwAA//8DAFBLAQItABQABgAIAAAAIQDb4fbL7gAAAIUBAAAT&#10;AAAAAAAAAAAAAAAAAAAAAABbQ29udGVudF9UeXBlc10ueG1sUEsBAi0AFAAGAAgAAAAhAFr0LFu/&#10;AAAAFQEAAAsAAAAAAAAAAAAAAAAAHwEAAF9yZWxzLy5yZWxzUEsBAi0AFAAGAAgAAAAhAN7XZK3N&#10;AAAA4gAAAA8AAAAAAAAAAAAAAAAABwIAAGRycy9kb3ducmV2LnhtbFBLBQYAAAAAAwADALcAAAAB&#10;AwAAAAA=&#10;">
                  <v:imagedata r:id="rId12" o:title=""/>
                </v:shape>
                <v:shape id="图片 1" o:spid="_x0000_s1031" type="#_x0000_t75" style="position:absolute;left:14351;top:254;width:20307;height:2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YatzAAAAOIAAAAPAAAAZHJzL2Rvd25yZXYueG1sRI9PSwMx&#10;FMTvBb9DeIK3Nqtuo65NS2kRvRTsavX63Lz9g5uXZZO2q5++KQgeh5n5DTNbDLYVB+p941jD9SQB&#10;QVw403Cl4f3taXwPwgdkg61j0vBDHhbzi9EMM+OOvKVDHioRIewz1FCH0GVS+qImi37iOuLola63&#10;GKLsK2l6PEa4beVNkihpseG4UGNHq5qK73xvNZS70jef3cfr82a/Vqt0u95Nv361vroclo8gAg3h&#10;P/zXfjEa1EM6VbfqLoXzpXgH5PwEAAD//wMAUEsBAi0AFAAGAAgAAAAhANvh9svuAAAAhQEAABMA&#10;AAAAAAAAAAAAAAAAAAAAAFtDb250ZW50X1R5cGVzXS54bWxQSwECLQAUAAYACAAAACEAWvQsW78A&#10;AAAVAQAACwAAAAAAAAAAAAAAAAAfAQAAX3JlbHMvLnJlbHNQSwECLQAUAAYACAAAACEAH8WGrcwA&#10;AADiAAAADwAAAAAAAAAAAAAAAAAHAgAAZHJzL2Rvd25yZXYueG1sUEsFBgAAAAADAAMAtwAAAAAD&#10;AAAAAA==&#10;">
                  <v:imagedata r:id="rId13" o:title=""/>
                </v:shape>
                <v:shape id="图片 1" o:spid="_x0000_s1032" type="#_x0000_t75" style="position:absolute;left:34988;width:17780;height:2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GVnzQAAAOMAAAAPAAAAZHJzL2Rvd25yZXYueG1sRI9BT8JA&#10;EIXvJv6HzZB4ky2NAiksZDExCgeJ6MHjpDu0Dd3ZprtA9dc7BxOPM+/Ne98s14Nv1YX62AQ2MBln&#10;oIjL4BquDHx+PN/PQcWE7LANTAa+KcJ6dXuzxMKFK7/T5ZAqJSEcCzRQp9QVWseyJo9xHDpi0Y6h&#10;95hk7CvterxKuG91nmVT7bFhaaixo6eaytPh7A2c7W47zOxm/7L1P/vNW2Pj7ssaczca7AJUoiH9&#10;m/+uX53gT/LZw/Qxnwu0/CQL0KtfAAAA//8DAFBLAQItABQABgAIAAAAIQDb4fbL7gAAAIUBAAAT&#10;AAAAAAAAAAAAAAAAAAAAAABbQ29udGVudF9UeXBlc10ueG1sUEsBAi0AFAAGAAgAAAAhAFr0LFu/&#10;AAAAFQEAAAsAAAAAAAAAAAAAAAAAHwEAAF9yZWxzLy5yZWxzUEsBAi0AFAAGAAgAAAAhAGpEZWfN&#10;AAAA4wAAAA8AAAAAAAAAAAAAAAAABwIAAGRycy9kb3ducmV2LnhtbFBLBQYAAAAAAwADALcAAAAB&#10;AwAAAAA=&#10;">
                  <v:imagedata r:id="rId14" o:title=""/>
                </v:shape>
                <v:shape id="_x0000_s1033" type="#_x0000_t202" style="position:absolute;top:22161;width:1397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KxbygAAAOMAAAAPAAAAZHJzL2Rvd25yZXYueG1sRE/NTsJA&#10;EL6b8A6bIfFiYAvFgoWFGKNivEkV4m3SHdqG7mzTXdv69q6Jicf5/mezG0wtOmpdZVnBbBqBIM6t&#10;rrhQ8J49TVYgnEfWWFsmBd/kYLcdXW0w1bbnN+oOvhAhhF2KCkrvm1RKl5dk0E1tQxy4s20N+nC2&#10;hdQt9iHc1HIeRYk0WHFoKLGhh5Lyy+HLKPi8KU6vbnj+6OPbuHncd9nyqDOlrsfD/RqEp8H/i//c&#10;LzrMX0XJ4m4RJ3P4/SkAILc/AAAA//8DAFBLAQItABQABgAIAAAAIQDb4fbL7gAAAIUBAAATAAAA&#10;AAAAAAAAAAAAAAAAAABbQ29udGVudF9UeXBlc10ueG1sUEsBAi0AFAAGAAgAAAAhAFr0LFu/AAAA&#10;FQEAAAsAAAAAAAAAAAAAAAAAHwEAAF9yZWxzLy5yZWxzUEsBAi0AFAAGAAgAAAAhAIbsrFvKAAAA&#10;4wAAAA8AAAAAAAAAAAAAAAAABwIAAGRycy9kb3ducmV2LnhtbFBLBQYAAAAAAwADALcAAAD+AgAA&#10;AAA=&#10;" fillcolor="white [3201]" stroked="f" strokeweight=".5pt">
                  <v:textbox>
                    <w:txbxContent>
                      <w:p w14:paraId="781C2B54" w14:textId="378A70F2" w:rsidR="008D48D2" w:rsidRPr="00B947B3" w:rsidRDefault="008D48D2" w:rsidP="008D48D2">
                        <w:pPr>
                          <w:spacing w:line="240" w:lineRule="auto"/>
                          <w:jc w:val="center"/>
                          <w:rPr>
                            <w:sz w:val="15"/>
                            <w:szCs w:val="15"/>
                          </w:rPr>
                        </w:pPr>
                        <w:r>
                          <w:rPr>
                            <w:rFonts w:hint="eastAsia"/>
                            <w:sz w:val="15"/>
                            <w:szCs w:val="15"/>
                          </w:rPr>
                          <w:t>图</w:t>
                        </w:r>
                        <w:r>
                          <w:rPr>
                            <w:rFonts w:hint="eastAsia"/>
                            <w:sz w:val="15"/>
                            <w:szCs w:val="15"/>
                          </w:rPr>
                          <w:t xml:space="preserve">2 </w:t>
                        </w:r>
                        <w:r>
                          <w:rPr>
                            <w:rFonts w:hint="eastAsia"/>
                            <w:sz w:val="15"/>
                            <w:szCs w:val="15"/>
                          </w:rPr>
                          <w:t>偏置电路</w:t>
                        </w:r>
                      </w:p>
                    </w:txbxContent>
                  </v:textbox>
                </v:shape>
                <v:shape id="_x0000_s1034" type="#_x0000_t202" style="position:absolute;left:17145;top:22161;width:1517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jkPzAAAAOMAAAAPAAAAZHJzL2Rvd25yZXYueG1sRE9da8JA&#10;EHwv9D8cW/Cl6KWmfhA9pYit4luNrfi25LZJaG4v5M4k/fc9odB5252dmZ3lujeVaKlxpWUFT6MI&#10;BHFmdcm5glP6OpyDcB5ZY2WZFPyQg/Xq/m6JibYdv1N79LkIJuwSVFB4XydSuqwgg25ka+LAfdnG&#10;oA9jk0vdYBfMTSXHUTSVBksOCQXWtCko+z5ejYLLY34+uP7to4sncb3dtensU6dKDR76lwUIT73/&#10;P/5T73V4Pw6YRdPxM9w6hQXI1S8AAAD//wMAUEsBAi0AFAAGAAgAAAAhANvh9svuAAAAhQEAABMA&#10;AAAAAAAAAAAAAAAAAAAAAFtDb250ZW50X1R5cGVzXS54bWxQSwECLQAUAAYACAAAACEAWvQsW78A&#10;AAAVAQAACwAAAAAAAAAAAAAAAAAfAQAAX3JlbHMvLnJlbHNQSwECLQAUAAYACAAAACEAKN45D8wA&#10;AADjAAAADwAAAAAAAAAAAAAAAAAHAgAAZHJzL2Rvd25yZXYueG1sUEsFBgAAAAADAAMAtwAAAAAD&#10;AAAAAA==&#10;" fillcolor="white [3201]" stroked="f" strokeweight=".5pt">
                  <v:textbox>
                    <w:txbxContent>
                      <w:p w14:paraId="6637CA35" w14:textId="4F626618" w:rsidR="008D48D2" w:rsidRPr="00B947B3" w:rsidRDefault="008D48D2" w:rsidP="008D48D2">
                        <w:pPr>
                          <w:spacing w:line="240" w:lineRule="auto"/>
                          <w:jc w:val="center"/>
                          <w:rPr>
                            <w:sz w:val="15"/>
                            <w:szCs w:val="15"/>
                          </w:rPr>
                        </w:pPr>
                        <w:r>
                          <w:rPr>
                            <w:rFonts w:hint="eastAsia"/>
                            <w:sz w:val="15"/>
                            <w:szCs w:val="15"/>
                          </w:rPr>
                          <w:t>图</w:t>
                        </w:r>
                        <w:r>
                          <w:rPr>
                            <w:rFonts w:hint="eastAsia"/>
                            <w:sz w:val="15"/>
                            <w:szCs w:val="15"/>
                          </w:rPr>
                          <w:t xml:space="preserve">3 </w:t>
                        </w:r>
                        <w:r>
                          <w:rPr>
                            <w:rFonts w:hint="eastAsia"/>
                            <w:sz w:val="15"/>
                            <w:szCs w:val="15"/>
                          </w:rPr>
                          <w:t>第一级放大电路</w:t>
                        </w:r>
                      </w:p>
                    </w:txbxContent>
                  </v:textbox>
                </v:shape>
                <v:shape id="_x0000_s1035" type="#_x0000_t202" style="position:absolute;left:36195;top:22098;width:1517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siqzQAAAOIAAAAPAAAAZHJzL2Rvd25yZXYueG1sRI9bS8NA&#10;FITfBf/Dcgq+iN3YS2xjt0XEXuibjW3x7ZA9TYLZsyG7JvHfuwXBx2FmvmEWq95UoqXGlZYVPA4j&#10;EMSZ1SXnCj7S9cMMhPPIGivLpOCHHKyWtzcLTLTt+J3ag89FgLBLUEHhfZ1I6bKCDLqhrYmDd7GN&#10;QR9kk0vdYBfgppKjKIqlwZLDQoE1vRaUfR2+jYLP+/y8d/3m2I2n4/pt26ZPJ50qdTfoX55BeOr9&#10;f/ivvdMK4ng+nUSz0QSul8IdkMtfAAAA//8DAFBLAQItABQABgAIAAAAIQDb4fbL7gAAAIUBAAAT&#10;AAAAAAAAAAAAAAAAAAAAAABbQ29udGVudF9UeXBlc10ueG1sUEsBAi0AFAAGAAgAAAAhAFr0LFu/&#10;AAAAFQEAAAsAAAAAAAAAAAAAAAAAHwEAAF9yZWxzLy5yZWxzUEsBAi0AFAAGAAgAAAAhABxiyKrN&#10;AAAA4gAAAA8AAAAAAAAAAAAAAAAABwIAAGRycy9kb3ducmV2LnhtbFBLBQYAAAAAAwADALcAAAAB&#10;AwAAAAA=&#10;" fillcolor="white [3201]" stroked="f" strokeweight=".5pt">
                  <v:textbox>
                    <w:txbxContent>
                      <w:p w14:paraId="5A4E2EDE" w14:textId="46F98D15" w:rsidR="008D48D2" w:rsidRPr="00B947B3" w:rsidRDefault="008D48D2" w:rsidP="008D48D2">
                        <w:pPr>
                          <w:spacing w:line="240" w:lineRule="auto"/>
                          <w:jc w:val="center"/>
                          <w:rPr>
                            <w:sz w:val="15"/>
                            <w:szCs w:val="15"/>
                          </w:rPr>
                        </w:pPr>
                        <w:r>
                          <w:rPr>
                            <w:rFonts w:hint="eastAsia"/>
                            <w:sz w:val="15"/>
                            <w:szCs w:val="15"/>
                          </w:rPr>
                          <w:t>图</w:t>
                        </w:r>
                        <w:r>
                          <w:rPr>
                            <w:rFonts w:hint="eastAsia"/>
                            <w:sz w:val="15"/>
                            <w:szCs w:val="15"/>
                          </w:rPr>
                          <w:t xml:space="preserve">4 </w:t>
                        </w:r>
                        <w:r>
                          <w:rPr>
                            <w:rFonts w:hint="eastAsia"/>
                            <w:sz w:val="15"/>
                            <w:szCs w:val="15"/>
                          </w:rPr>
                          <w:t>第二级放大电路</w:t>
                        </w:r>
                      </w:p>
                    </w:txbxContent>
                  </v:textbox>
                </v:shape>
                <w10:wrap type="topAndBottom" anchorx="margin"/>
              </v:group>
            </w:pict>
          </mc:Fallback>
        </mc:AlternateContent>
      </w:r>
      <w:r w:rsidR="004B7A2E">
        <w:rPr>
          <w:rFonts w:hint="eastAsia"/>
        </w:rPr>
        <w:t>1</w:t>
      </w:r>
      <w:r w:rsidR="004B7A2E">
        <w:rPr>
          <w:rFonts w:hint="eastAsia"/>
        </w:rPr>
        <w:t>）电路功能介绍</w:t>
      </w:r>
    </w:p>
    <w:p w14:paraId="79F9D0A2" w14:textId="630040D5" w:rsidR="007F3B7E" w:rsidRDefault="008D48D2" w:rsidP="008D48D2">
      <w:pPr>
        <w:ind w:firstLineChars="200" w:firstLine="420"/>
      </w:pPr>
      <w:r>
        <w:rPr>
          <w:rFonts w:hint="eastAsia"/>
        </w:rPr>
        <w:t>如图</w:t>
      </w:r>
      <w:r>
        <w:rPr>
          <w:rFonts w:hint="eastAsia"/>
        </w:rPr>
        <w:t>1</w:t>
      </w:r>
      <w:r>
        <w:rPr>
          <w:rFonts w:hint="eastAsia"/>
        </w:rPr>
        <w:t>所示为本次差分放大器版图设计的电路原理图，该运算放大电路为带密勒补偿（调零电阻补偿法）的两级</w:t>
      </w:r>
      <w:r w:rsidR="00041250">
        <w:rPr>
          <w:rFonts w:hint="eastAsia"/>
        </w:rPr>
        <w:t>放大电路，可以分为三部分——偏置电路、第一级放大电路、第二级放大电路，如图</w:t>
      </w:r>
      <w:r w:rsidR="00041250">
        <w:rPr>
          <w:rFonts w:hint="eastAsia"/>
        </w:rPr>
        <w:t>2</w:t>
      </w:r>
      <w:r w:rsidR="00041250">
        <w:rPr>
          <w:rFonts w:hint="eastAsia"/>
        </w:rPr>
        <w:t>、</w:t>
      </w:r>
      <w:r w:rsidR="00041250">
        <w:rPr>
          <w:rFonts w:hint="eastAsia"/>
        </w:rPr>
        <w:t>3</w:t>
      </w:r>
      <w:r w:rsidR="00041250">
        <w:rPr>
          <w:rFonts w:hint="eastAsia"/>
        </w:rPr>
        <w:t>、</w:t>
      </w:r>
      <w:r w:rsidR="00041250">
        <w:rPr>
          <w:rFonts w:hint="eastAsia"/>
        </w:rPr>
        <w:t>4</w:t>
      </w:r>
      <w:r w:rsidR="00041250">
        <w:rPr>
          <w:rFonts w:hint="eastAsia"/>
        </w:rPr>
        <w:t>所示。</w:t>
      </w:r>
    </w:p>
    <w:p w14:paraId="324BB50C" w14:textId="77075548" w:rsidR="00041250" w:rsidRDefault="005145E6" w:rsidP="008D48D2">
      <w:pPr>
        <w:ind w:firstLineChars="200" w:firstLine="420"/>
      </w:pPr>
      <w:r>
        <w:rPr>
          <w:rFonts w:hint="eastAsia"/>
        </w:rPr>
        <w:t>其中偏置电路采用电流镜电路，通过改变</w:t>
      </w:r>
      <w:r>
        <w:rPr>
          <w:rFonts w:hint="eastAsia"/>
        </w:rPr>
        <w:t>W/L</w:t>
      </w:r>
      <w:r>
        <w:rPr>
          <w:rFonts w:hint="eastAsia"/>
        </w:rPr>
        <w:t>值来改变流经</w:t>
      </w:r>
      <w:r>
        <w:rPr>
          <w:rFonts w:hint="eastAsia"/>
        </w:rPr>
        <w:t>mos</w:t>
      </w:r>
      <w:r>
        <w:rPr>
          <w:rFonts w:hint="eastAsia"/>
        </w:rPr>
        <w:t>管的电流值，为放大</w:t>
      </w:r>
      <w:r>
        <w:rPr>
          <w:rFonts w:hint="eastAsia"/>
        </w:rPr>
        <w:lastRenderedPageBreak/>
        <w:t>电路提供合适的偏置电流源，使放大电路中的</w:t>
      </w:r>
      <w:r>
        <w:rPr>
          <w:rFonts w:hint="eastAsia"/>
        </w:rPr>
        <w:t>mos</w:t>
      </w:r>
      <w:r>
        <w:rPr>
          <w:rFonts w:hint="eastAsia"/>
        </w:rPr>
        <w:t>管都处于饱和区状态。</w:t>
      </w:r>
    </w:p>
    <w:p w14:paraId="4243D0EE" w14:textId="72D38F9E" w:rsidR="005145E6" w:rsidRDefault="005145E6" w:rsidP="008D48D2">
      <w:pPr>
        <w:ind w:firstLineChars="200" w:firstLine="420"/>
      </w:pPr>
      <w:r>
        <w:rPr>
          <w:rFonts w:hint="eastAsia"/>
        </w:rPr>
        <w:t>在第一级输入放大电路中，在两个输入管的漏极分别接入了一个栅源短接的</w:t>
      </w:r>
      <w:r>
        <w:rPr>
          <w:rFonts w:hint="eastAsia"/>
        </w:rPr>
        <w:t>pmos</w:t>
      </w:r>
      <w:r>
        <w:rPr>
          <w:rFonts w:hint="eastAsia"/>
        </w:rPr>
        <w:t>管，其作用为作</w:t>
      </w:r>
      <w:r>
        <w:rPr>
          <w:rFonts w:hint="eastAsia"/>
        </w:rPr>
        <w:t>dummy</w:t>
      </w:r>
      <w:r>
        <w:rPr>
          <w:rFonts w:hint="eastAsia"/>
        </w:rPr>
        <w:t>，为了在版图设计中</w:t>
      </w:r>
      <w:r w:rsidRPr="005145E6">
        <w:rPr>
          <w:rFonts w:hint="eastAsia"/>
        </w:rPr>
        <w:t>填充空白区域、调整物理结构、帮助制造过程、保证可制造性、避免光刻过程中的影响、以及避免芯片中的</w:t>
      </w:r>
      <w:r w:rsidRPr="005145E6">
        <w:rPr>
          <w:rFonts w:hint="eastAsia"/>
        </w:rPr>
        <w:t>noise</w:t>
      </w:r>
      <w:r w:rsidRPr="005145E6">
        <w:rPr>
          <w:rFonts w:hint="eastAsia"/>
        </w:rPr>
        <w:t>对关键信号的影响</w:t>
      </w:r>
      <w:r w:rsidR="00E7651D">
        <w:rPr>
          <w:rFonts w:hint="eastAsia"/>
        </w:rPr>
        <w:t>。在本级放大电路中，差模放大倍数</w:t>
      </w:r>
      <w:r w:rsidR="00E7651D">
        <w:rPr>
          <w:rFonts w:hint="eastAsia"/>
        </w:rPr>
        <w:t>g</w:t>
      </w:r>
      <w:r w:rsidR="00E7651D">
        <w:rPr>
          <w:rFonts w:hint="eastAsia"/>
          <w:vertAlign w:val="subscript"/>
        </w:rPr>
        <w:t>m</w:t>
      </w:r>
      <w:r w:rsidR="00E7651D">
        <w:rPr>
          <w:rFonts w:hint="eastAsia"/>
        </w:rPr>
        <w:t>r</w:t>
      </w:r>
      <w:r w:rsidR="00E7651D">
        <w:rPr>
          <w:rFonts w:hint="eastAsia"/>
          <w:vertAlign w:val="subscript"/>
        </w:rPr>
        <w:t>out</w:t>
      </w:r>
      <w:r w:rsidR="00E7651D">
        <w:rPr>
          <w:rFonts w:hint="eastAsia"/>
        </w:rPr>
        <w:t>≈</w:t>
      </w:r>
      <w:r w:rsidR="00E7651D">
        <w:rPr>
          <w:rFonts w:hint="eastAsia"/>
        </w:rPr>
        <w:t>681</w:t>
      </w:r>
      <w:r w:rsidR="00E7651D">
        <w:rPr>
          <w:rFonts w:hint="eastAsia"/>
        </w:rPr>
        <w:t>。</w:t>
      </w:r>
    </w:p>
    <w:p w14:paraId="71E1908D" w14:textId="78443380" w:rsidR="00E7651D" w:rsidRPr="008D369F" w:rsidRDefault="00E7651D" w:rsidP="008D48D2">
      <w:pPr>
        <w:ind w:firstLineChars="200" w:firstLine="420"/>
      </w:pPr>
      <w:r>
        <w:rPr>
          <w:rFonts w:hint="eastAsia"/>
        </w:rPr>
        <w:t>在第二级放大电路中，该电路为了增大主次极点之间的距离，采用了密勒补偿，并且为了削减</w:t>
      </w:r>
      <w:r w:rsidR="00311FD6">
        <w:rPr>
          <w:rFonts w:hint="eastAsia"/>
        </w:rPr>
        <w:t>RHP</w:t>
      </w:r>
      <w:r w:rsidR="00311FD6">
        <w:rPr>
          <w:rFonts w:hint="eastAsia"/>
        </w:rPr>
        <w:t>零点引入了调零电阻。对于未添加密勒补偿的两级放大电路，由于有两个极点，当主次极点距离较近时，会导致环路的相位裕度不够，使电路不稳定。而引入密勒补偿电容后，第一级放大电路的低频输出电容变得很大，可以得到很小的主极点（</w:t>
      </w:r>
      <w:r w:rsidR="00311FD6">
        <w:rPr>
          <w:rFonts w:ascii="宋体" w:hAnsi="宋体" w:hint="eastAsia"/>
        </w:rPr>
        <w:t>ω</w:t>
      </w:r>
      <w:r w:rsidR="00311FD6">
        <w:rPr>
          <w:rFonts w:hint="eastAsia"/>
          <w:vertAlign w:val="subscript"/>
        </w:rPr>
        <w:t>p1</w:t>
      </w:r>
      <w:r w:rsidR="00311FD6">
        <w:rPr>
          <w:rFonts w:hint="eastAsia"/>
        </w:rPr>
        <w:t>），同时在高频区使</w:t>
      </w:r>
      <w:r w:rsidR="008D369F">
        <w:rPr>
          <w:rFonts w:hint="eastAsia"/>
        </w:rPr>
        <w:t>第二级放大电路成为二极管连接</w:t>
      </w:r>
      <w:r w:rsidR="008D369F">
        <w:rPr>
          <w:rFonts w:hint="eastAsia"/>
        </w:rPr>
        <w:t>MOS</w:t>
      </w:r>
      <w:r w:rsidR="008D369F">
        <w:rPr>
          <w:rFonts w:hint="eastAsia"/>
        </w:rPr>
        <w:t>管，此时阻抗约为</w:t>
      </w:r>
      <w:r w:rsidR="008D369F">
        <w:rPr>
          <w:rFonts w:hint="eastAsia"/>
        </w:rPr>
        <w:t>1/g</w:t>
      </w:r>
      <w:r w:rsidR="008D369F">
        <w:rPr>
          <w:rFonts w:hint="eastAsia"/>
          <w:vertAlign w:val="subscript"/>
        </w:rPr>
        <w:t>m</w:t>
      </w:r>
      <w:r w:rsidR="008D369F">
        <w:rPr>
          <w:rFonts w:hint="eastAsia"/>
        </w:rPr>
        <w:t>，使次极点被推远，增大了主次极点之间的距离。</w:t>
      </w:r>
      <w:r w:rsidR="00567906">
        <w:rPr>
          <w:rFonts w:hint="eastAsia"/>
        </w:rPr>
        <w:t>但加入密勒补偿电容后，电路中会存在一个正零点，正零点的存在会使相位滞后</w:t>
      </w:r>
      <w:r w:rsidR="00567906">
        <w:rPr>
          <w:rFonts w:hint="eastAsia"/>
        </w:rPr>
        <w:t>90</w:t>
      </w:r>
      <w:r w:rsidR="00567906">
        <w:rPr>
          <w:rFonts w:hint="eastAsia"/>
        </w:rPr>
        <w:t>°，可能会恶化相位裕度，因此添加了一个调零电阻，通过加入电阻将零点增大至正无穷或左半平面以消除正零点效应。在本级放大电路中，差模放大倍数</w:t>
      </w:r>
      <w:r w:rsidR="00567906">
        <w:rPr>
          <w:rFonts w:hint="eastAsia"/>
        </w:rPr>
        <w:t>g</w:t>
      </w:r>
      <w:r w:rsidR="00567906">
        <w:rPr>
          <w:rFonts w:hint="eastAsia"/>
          <w:vertAlign w:val="subscript"/>
        </w:rPr>
        <w:t>m</w:t>
      </w:r>
      <w:r w:rsidR="00567906">
        <w:rPr>
          <w:rFonts w:hint="eastAsia"/>
        </w:rPr>
        <w:t>r</w:t>
      </w:r>
      <w:r w:rsidR="00567906">
        <w:rPr>
          <w:rFonts w:hint="eastAsia"/>
          <w:vertAlign w:val="subscript"/>
        </w:rPr>
        <w:t>out</w:t>
      </w:r>
      <w:r w:rsidR="00567906">
        <w:rPr>
          <w:rFonts w:hint="eastAsia"/>
        </w:rPr>
        <w:t>≈</w:t>
      </w:r>
      <w:r w:rsidR="00567906">
        <w:rPr>
          <w:rFonts w:hint="eastAsia"/>
        </w:rPr>
        <w:t>1772</w:t>
      </w:r>
      <w:r w:rsidR="00567906">
        <w:rPr>
          <w:rFonts w:hint="eastAsia"/>
        </w:rPr>
        <w:t>。</w:t>
      </w:r>
    </w:p>
    <w:p w14:paraId="30FE4848" w14:textId="24FAE775" w:rsidR="004B7A2E" w:rsidRDefault="004B7A2E" w:rsidP="004B7A2E">
      <w:pPr>
        <w:pStyle w:val="a3"/>
        <w:spacing w:before="156" w:after="156"/>
      </w:pPr>
      <w:r>
        <w:rPr>
          <w:rFonts w:hint="eastAsia"/>
        </w:rPr>
        <w:t>2</w:t>
      </w:r>
      <w:r>
        <w:rPr>
          <w:rFonts w:hint="eastAsia"/>
        </w:rPr>
        <w:t>）</w:t>
      </w:r>
      <w:r w:rsidR="00CB75B4">
        <w:rPr>
          <w:rFonts w:hint="eastAsia"/>
        </w:rPr>
        <w:t>仿真结果</w:t>
      </w:r>
    </w:p>
    <w:p w14:paraId="63BB4720" w14:textId="40CFA826" w:rsidR="007F3B7E" w:rsidRDefault="001D742D" w:rsidP="007F3B7E">
      <w:pPr>
        <w:pStyle w:val="a6"/>
        <w:spacing w:before="156" w:after="156"/>
      </w:pPr>
      <w:r w:rsidRPr="001D742D">
        <w:rPr>
          <w:noProof/>
        </w:rPr>
        <w:drawing>
          <wp:anchor distT="0" distB="0" distL="114300" distR="114300" simplePos="0" relativeHeight="251655168" behindDoc="0" locked="0" layoutInCell="1" allowOverlap="1" wp14:anchorId="3376ECA0" wp14:editId="13EC031F">
            <wp:simplePos x="0" y="0"/>
            <wp:positionH relativeFrom="margin">
              <wp:align>right</wp:align>
            </wp:positionH>
            <wp:positionV relativeFrom="paragraph">
              <wp:posOffset>202223</wp:posOffset>
            </wp:positionV>
            <wp:extent cx="5274310" cy="2428240"/>
            <wp:effectExtent l="0" t="0" r="2540" b="0"/>
            <wp:wrapTopAndBottom/>
            <wp:docPr id="837787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732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428240"/>
                    </a:xfrm>
                    <a:prstGeom prst="rect">
                      <a:avLst/>
                    </a:prstGeom>
                  </pic:spPr>
                </pic:pic>
              </a:graphicData>
            </a:graphic>
          </wp:anchor>
        </w:drawing>
      </w:r>
      <w:r w:rsidR="007F3B7E">
        <w:rPr>
          <w:rFonts w:hint="eastAsia"/>
        </w:rPr>
        <w:t>a</w:t>
      </w:r>
      <w:r w:rsidR="007F3B7E">
        <w:rPr>
          <w:rFonts w:hint="eastAsia"/>
        </w:rPr>
        <w:t>）静态工作点仿真</w:t>
      </w:r>
    </w:p>
    <w:p w14:paraId="23025492" w14:textId="0C32A285" w:rsidR="007F3B7E" w:rsidRPr="007F3B7E" w:rsidRDefault="001D742D" w:rsidP="001D742D">
      <w:pPr>
        <w:ind w:firstLineChars="200" w:firstLine="420"/>
      </w:pPr>
      <w:r>
        <w:rPr>
          <w:noProof/>
        </w:rPr>
        <mc:AlternateContent>
          <mc:Choice Requires="wps">
            <w:drawing>
              <wp:anchor distT="0" distB="0" distL="114300" distR="114300" simplePos="0" relativeHeight="251657216" behindDoc="0" locked="0" layoutInCell="1" allowOverlap="1" wp14:anchorId="09E4B9D7" wp14:editId="40566D55">
                <wp:simplePos x="0" y="0"/>
                <wp:positionH relativeFrom="margin">
                  <wp:align>center</wp:align>
                </wp:positionH>
                <wp:positionV relativeFrom="paragraph">
                  <wp:posOffset>2346960</wp:posOffset>
                </wp:positionV>
                <wp:extent cx="1397000" cy="292100"/>
                <wp:effectExtent l="0" t="0" r="0" b="0"/>
                <wp:wrapTopAndBottom/>
                <wp:docPr id="523629219" name="文本框 1"/>
                <wp:cNvGraphicFramePr/>
                <a:graphic xmlns:a="http://schemas.openxmlformats.org/drawingml/2006/main">
                  <a:graphicData uri="http://schemas.microsoft.com/office/word/2010/wordprocessingShape">
                    <wps:wsp>
                      <wps:cNvSpPr txBox="1"/>
                      <wps:spPr>
                        <a:xfrm>
                          <a:off x="0" y="0"/>
                          <a:ext cx="1397000" cy="292100"/>
                        </a:xfrm>
                        <a:prstGeom prst="rect">
                          <a:avLst/>
                        </a:prstGeom>
                        <a:solidFill>
                          <a:schemeClr val="lt1"/>
                        </a:solidFill>
                        <a:ln w="6350">
                          <a:noFill/>
                        </a:ln>
                      </wps:spPr>
                      <wps:txbx>
                        <w:txbxContent>
                          <w:p w14:paraId="037DFCE2" w14:textId="515E0F18" w:rsidR="001D742D" w:rsidRPr="00B947B3" w:rsidRDefault="001D742D" w:rsidP="001D742D">
                            <w:pPr>
                              <w:spacing w:line="240" w:lineRule="auto"/>
                              <w:jc w:val="center"/>
                              <w:rPr>
                                <w:sz w:val="15"/>
                                <w:szCs w:val="15"/>
                              </w:rPr>
                            </w:pPr>
                            <w:r>
                              <w:rPr>
                                <w:rFonts w:hint="eastAsia"/>
                                <w:sz w:val="15"/>
                                <w:szCs w:val="15"/>
                              </w:rPr>
                              <w:t>图</w:t>
                            </w:r>
                            <w:r>
                              <w:rPr>
                                <w:rFonts w:hint="eastAsia"/>
                                <w:sz w:val="15"/>
                                <w:szCs w:val="15"/>
                              </w:rPr>
                              <w:t xml:space="preserve">5 </w:t>
                            </w:r>
                            <w:r>
                              <w:rPr>
                                <w:rFonts w:hint="eastAsia"/>
                                <w:sz w:val="15"/>
                                <w:szCs w:val="15"/>
                              </w:rPr>
                              <w:t>静态工作点仿真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E4B9D7" id="文本框 1" o:spid="_x0000_s1036" type="#_x0000_t202" style="position:absolute;left:0;text-align:left;margin-left:0;margin-top:184.8pt;width:110pt;height:23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1oWLwIAAFsEAAAOAAAAZHJzL2Uyb0RvYy54bWysVE1v2zAMvQ/YfxB0X+ykabsYcYosRYYB&#10;QVsgHXpWZCkWIIuapMTOfv0oOV/rdhp2kSmReiIfHz196BpN9sJ5Baakw0FOiTAcKmW2Jf3+uvz0&#10;mRIfmKmYBiNKehCePsw+fpi2thAjqEFXwhEEMb5obUnrEGyRZZ7XomF+AFYYdEpwDQu4dduscqxF&#10;9EZnozy/y1pwlXXAhfd4+tg76SzhSyl4eJbSi0B0STG3kFaX1k1cs9mUFVvHbK34MQ32D1k0TBl8&#10;9Az1yAIjO6f+gGoUd+BBhgGHJgMpFRepBqxmmL+rZl0zK1ItSI63Z5r8/4PlT/u1fXEkdF+gwwZG&#10;QlrrC4+HsZ5OuiZ+MVOCfqTwcKZNdIHweOlmcp/n6OLoG01GQ7QRJrvcts6HrwIaEo2SOmxLYovt&#10;Vz70oaeQ+JgHraql0jptohTEQjuyZ9hEHVKOCP5blDakLendzW2egA3E6z2yNpjLpaZohW7TEVWV&#10;dHyqdwPVAWlw0CvEW75UmOuK+fDCHEoCy0OZh2dcpAZ8C44WJTW4n387j/HYKfRS0qLESup/7JgT&#10;lOhvBns4GY7HUZNpM769H+HGXXs21x6zaxaABAxxoCxPZowP+mRKB80bTsM8voouZji+XdJwMheh&#10;Fz5OExfzeQpCFVoWVmZteYSOhMdOvHZvzNljuwI2+glOYmTFu671sfGmgfkugFSppZHnntUj/ajg&#10;JIrjtMURud6nqMs/YfYLAAD//wMAUEsDBBQABgAIAAAAIQBRq3Jz3wAAAAgBAAAPAAAAZHJzL2Rv&#10;d25yZXYueG1sTI9BT4NAFITvJv6HzWvixdilxWJFHo0xahNvFq3xtmVfgci+JewW8N+7nvQ4mcnM&#10;N9lmMq0YqHeNZYTFPAJBXFrdcIXwVjxdrUE4r1ir1jIhfJODTX5+lqlU25Ffadj5SoQSdqlCqL3v&#10;UildWZNRbm474uAdbW+UD7KvpO7VGMpNK5dRlEijGg4Lterooabya3cyCJ+X1ceLm57fx3gVd4/b&#10;objZ6wLxYjbd34HwNPm/MPziB3TIA9PBnlg70SKEIx4hTm4TEMFehjUQB4TrxSoBmWfy/4H8BwAA&#10;//8DAFBLAQItABQABgAIAAAAIQC2gziS/gAAAOEBAAATAAAAAAAAAAAAAAAAAAAAAABbQ29udGVu&#10;dF9UeXBlc10ueG1sUEsBAi0AFAAGAAgAAAAhADj9If/WAAAAlAEAAAsAAAAAAAAAAAAAAAAALwEA&#10;AF9yZWxzLy5yZWxzUEsBAi0AFAAGAAgAAAAhABc7WhYvAgAAWwQAAA4AAAAAAAAAAAAAAAAALgIA&#10;AGRycy9lMm9Eb2MueG1sUEsBAi0AFAAGAAgAAAAhAFGrcnPfAAAACAEAAA8AAAAAAAAAAAAAAAAA&#10;iQQAAGRycy9kb3ducmV2LnhtbFBLBQYAAAAABAAEAPMAAACVBQAAAAA=&#10;" fillcolor="white [3201]" stroked="f" strokeweight=".5pt">
                <v:textbox>
                  <w:txbxContent>
                    <w:p w14:paraId="037DFCE2" w14:textId="515E0F18" w:rsidR="001D742D" w:rsidRPr="00B947B3" w:rsidRDefault="001D742D" w:rsidP="001D742D">
                      <w:pPr>
                        <w:spacing w:line="240" w:lineRule="auto"/>
                        <w:jc w:val="center"/>
                        <w:rPr>
                          <w:sz w:val="15"/>
                          <w:szCs w:val="15"/>
                        </w:rPr>
                      </w:pPr>
                      <w:r>
                        <w:rPr>
                          <w:rFonts w:hint="eastAsia"/>
                          <w:sz w:val="15"/>
                          <w:szCs w:val="15"/>
                        </w:rPr>
                        <w:t>图</w:t>
                      </w:r>
                      <w:r>
                        <w:rPr>
                          <w:rFonts w:hint="eastAsia"/>
                          <w:sz w:val="15"/>
                          <w:szCs w:val="15"/>
                        </w:rPr>
                        <w:t xml:space="preserve">5 </w:t>
                      </w:r>
                      <w:r>
                        <w:rPr>
                          <w:rFonts w:hint="eastAsia"/>
                          <w:sz w:val="15"/>
                          <w:szCs w:val="15"/>
                        </w:rPr>
                        <w:t>静态工作点仿真</w:t>
                      </w:r>
                    </w:p>
                  </w:txbxContent>
                </v:textbox>
                <w10:wrap type="topAndBottom" anchorx="margin"/>
              </v:shape>
            </w:pict>
          </mc:Fallback>
        </mc:AlternateContent>
      </w:r>
      <w:r>
        <w:rPr>
          <w:rFonts w:hint="eastAsia"/>
        </w:rPr>
        <w:t>如图是在</w:t>
      </w:r>
      <w:r>
        <w:rPr>
          <w:rFonts w:hint="eastAsia"/>
        </w:rPr>
        <w:t>VDD=5V</w:t>
      </w:r>
      <w:r>
        <w:rPr>
          <w:rFonts w:hint="eastAsia"/>
        </w:rPr>
        <w:t>，</w:t>
      </w:r>
      <w:r>
        <w:rPr>
          <w:rFonts w:hint="eastAsia"/>
        </w:rPr>
        <w:t>Bias=4V</w:t>
      </w:r>
      <w:r>
        <w:rPr>
          <w:rFonts w:hint="eastAsia"/>
        </w:rPr>
        <w:t>时的静态工作电路，除了两个用作</w:t>
      </w:r>
      <w:r>
        <w:rPr>
          <w:rFonts w:hint="eastAsia"/>
        </w:rPr>
        <w:t>dummy</w:t>
      </w:r>
      <w:r>
        <w:rPr>
          <w:rFonts w:hint="eastAsia"/>
        </w:rPr>
        <w:t>的</w:t>
      </w:r>
      <w:r>
        <w:rPr>
          <w:rFonts w:hint="eastAsia"/>
        </w:rPr>
        <w:t>pmos</w:t>
      </w:r>
      <w:r>
        <w:rPr>
          <w:rFonts w:hint="eastAsia"/>
        </w:rPr>
        <w:t>，其余所有</w:t>
      </w:r>
      <w:r>
        <w:rPr>
          <w:rFonts w:hint="eastAsia"/>
        </w:rPr>
        <w:t>mos</w:t>
      </w:r>
      <w:r>
        <w:rPr>
          <w:rFonts w:hint="eastAsia"/>
        </w:rPr>
        <w:t>管均工作在饱和区。</w:t>
      </w:r>
    </w:p>
    <w:p w14:paraId="4D9DDA29" w14:textId="34247D28" w:rsidR="007F3B7E" w:rsidRDefault="001D742D" w:rsidP="007F3B7E">
      <w:pPr>
        <w:pStyle w:val="a6"/>
        <w:spacing w:before="156" w:after="156"/>
      </w:pPr>
      <w:r>
        <w:rPr>
          <w:noProof/>
        </w:rPr>
        <w:lastRenderedPageBreak/>
        <mc:AlternateContent>
          <mc:Choice Requires="wps">
            <w:drawing>
              <wp:anchor distT="0" distB="0" distL="114300" distR="114300" simplePos="0" relativeHeight="251660288" behindDoc="0" locked="0" layoutInCell="1" allowOverlap="1" wp14:anchorId="26145C87" wp14:editId="64519FEB">
                <wp:simplePos x="0" y="0"/>
                <wp:positionH relativeFrom="margin">
                  <wp:align>center</wp:align>
                </wp:positionH>
                <wp:positionV relativeFrom="paragraph">
                  <wp:posOffset>2900045</wp:posOffset>
                </wp:positionV>
                <wp:extent cx="1397000" cy="292100"/>
                <wp:effectExtent l="0" t="0" r="0" b="0"/>
                <wp:wrapTopAndBottom/>
                <wp:docPr id="1285483771" name="文本框 1"/>
                <wp:cNvGraphicFramePr/>
                <a:graphic xmlns:a="http://schemas.openxmlformats.org/drawingml/2006/main">
                  <a:graphicData uri="http://schemas.microsoft.com/office/word/2010/wordprocessingShape">
                    <wps:wsp>
                      <wps:cNvSpPr txBox="1"/>
                      <wps:spPr>
                        <a:xfrm>
                          <a:off x="0" y="0"/>
                          <a:ext cx="1397000" cy="292100"/>
                        </a:xfrm>
                        <a:prstGeom prst="rect">
                          <a:avLst/>
                        </a:prstGeom>
                        <a:solidFill>
                          <a:schemeClr val="lt1"/>
                        </a:solidFill>
                        <a:ln w="6350">
                          <a:noFill/>
                        </a:ln>
                      </wps:spPr>
                      <wps:txbx>
                        <w:txbxContent>
                          <w:p w14:paraId="38A5BADD" w14:textId="2AD40993" w:rsidR="001D742D" w:rsidRPr="00B947B3" w:rsidRDefault="001D742D" w:rsidP="001D742D">
                            <w:pPr>
                              <w:spacing w:line="240" w:lineRule="auto"/>
                              <w:jc w:val="center"/>
                              <w:rPr>
                                <w:sz w:val="15"/>
                                <w:szCs w:val="15"/>
                              </w:rPr>
                            </w:pPr>
                            <w:r>
                              <w:rPr>
                                <w:rFonts w:hint="eastAsia"/>
                                <w:sz w:val="15"/>
                                <w:szCs w:val="15"/>
                              </w:rPr>
                              <w:t>图</w:t>
                            </w:r>
                            <w:r>
                              <w:rPr>
                                <w:rFonts w:hint="eastAsia"/>
                                <w:sz w:val="15"/>
                                <w:szCs w:val="15"/>
                              </w:rPr>
                              <w:t xml:space="preserve">6 </w:t>
                            </w:r>
                            <w:r>
                              <w:rPr>
                                <w:rFonts w:hint="eastAsia"/>
                                <w:sz w:val="15"/>
                                <w:szCs w:val="15"/>
                              </w:rPr>
                              <w:t>开环增益仿真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145C87" id="_x0000_s1037" type="#_x0000_t202" style="position:absolute;left:0;text-align:left;margin-left:0;margin-top:228.35pt;width:110pt;height:23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XDLwIAAFsEAAAOAAAAZHJzL2Uyb0RvYy54bWysVFFv2jAQfp+0/2D5fSRQaEdEqBgV0yTU&#10;VqJTn41jE0uOz7MNCfv1OztQWLenaS/O2Xf+fPfdd5ndd40mB+G8AlPS4SCnRBgOlTK7kn5/WX36&#10;TIkPzFRMgxElPQpP7+cfP8xaW4gR1KAr4QiCGF+0tqR1CLbIMs9r0TA/ACsMOiW4hgXcul1WOdYi&#10;eqOzUZ7fZi24yjrgwns8feiddJ7wpRQ8PEnpRSC6pJhbSKtL6zau2XzGip1jtlb8lAb7hywapgw+&#10;+gb1wAIje6f+gGoUd+BBhgGHJgMpFRepBqxmmL+rZlMzK1ItSI63bzT5/wfLHw8b++xI6L5Ahw2M&#10;hLTWFx4PYz2ddE38YqYE/Ujh8Y020QXC46Wb6V2eo4ujbzQdDdFGmOxy2zofvgpoSDRK6rAtiS12&#10;WPvQh55D4mMetKpWSuu0iVIQS+3IgWETdUg5IvhvUdqQtqS3N5M8ARuI13tkbTCXS03RCt22I6oq&#10;6eRc7xaqI9LgoFeIt3ylMNc18+GZOZQElocyD0+4SA34FpwsSmpwP/92HuOxU+ilpEWJldT/2DMn&#10;KNHfDPZwOhyPoybTZjy5G+HGXXu21x6zb5aABAxxoCxPZowP+mxKB80rTsMivoouZji+XdJwNpeh&#10;Fz5OExeLRQpCFVoW1mZjeYSOhMdOvHSvzNlTuwI2+hHOYmTFu671sfGmgcU+gFSppZHnntUT/ajg&#10;JIrTtMURud6nqMs/Yf4LAAD//wMAUEsDBBQABgAIAAAAIQDNlUnF3wAAAAgBAAAPAAAAZHJzL2Rv&#10;d25yZXYueG1sTI9PT4NAFMTvJn6HzTPxYuwildIgS2OMfxJvLWrjbcs+gci+JewW8Nv7PNnjZCYz&#10;v8k3s+3EiINvHSm4WUQgkCpnWqoVvJVP12sQPmgyunOECn7Qw6Y4P8t1ZtxEWxx3oRZcQj7TCpoQ&#10;+kxKXzVotV+4Hom9LzdYHVgOtTSDnrjcdjKOopW0uiVeaHSPDw1W37ujVfB5Ve9f/fz8Pi2TZf/4&#10;MpbphymVuryY7+9ABJzDfxj+8BkdCmY6uCMZLzoFfCQouE1WKQi2Y14DcVCQRHEKssjl6YHiFwAA&#10;//8DAFBLAQItABQABgAIAAAAIQC2gziS/gAAAOEBAAATAAAAAAAAAAAAAAAAAAAAAABbQ29udGVu&#10;dF9UeXBlc10ueG1sUEsBAi0AFAAGAAgAAAAhADj9If/WAAAAlAEAAAsAAAAAAAAAAAAAAAAALwEA&#10;AF9yZWxzLy5yZWxzUEsBAi0AFAAGAAgAAAAhAGiJFcMvAgAAWwQAAA4AAAAAAAAAAAAAAAAALgIA&#10;AGRycy9lMm9Eb2MueG1sUEsBAi0AFAAGAAgAAAAhAM2VScXfAAAACAEAAA8AAAAAAAAAAAAAAAAA&#10;iQQAAGRycy9kb3ducmV2LnhtbFBLBQYAAAAABAAEAPMAAACVBQAAAAA=&#10;" fillcolor="white [3201]" stroked="f" strokeweight=".5pt">
                <v:textbox>
                  <w:txbxContent>
                    <w:p w14:paraId="38A5BADD" w14:textId="2AD40993" w:rsidR="001D742D" w:rsidRPr="00B947B3" w:rsidRDefault="001D742D" w:rsidP="001D742D">
                      <w:pPr>
                        <w:spacing w:line="240" w:lineRule="auto"/>
                        <w:jc w:val="center"/>
                        <w:rPr>
                          <w:sz w:val="15"/>
                          <w:szCs w:val="15"/>
                        </w:rPr>
                      </w:pPr>
                      <w:r>
                        <w:rPr>
                          <w:rFonts w:hint="eastAsia"/>
                          <w:sz w:val="15"/>
                          <w:szCs w:val="15"/>
                        </w:rPr>
                        <w:t>图</w:t>
                      </w:r>
                      <w:r>
                        <w:rPr>
                          <w:rFonts w:hint="eastAsia"/>
                          <w:sz w:val="15"/>
                          <w:szCs w:val="15"/>
                        </w:rPr>
                        <w:t xml:space="preserve">6 </w:t>
                      </w:r>
                      <w:r>
                        <w:rPr>
                          <w:rFonts w:hint="eastAsia"/>
                          <w:sz w:val="15"/>
                          <w:szCs w:val="15"/>
                        </w:rPr>
                        <w:t>开环增益仿真</w:t>
                      </w:r>
                    </w:p>
                  </w:txbxContent>
                </v:textbox>
                <w10:wrap type="topAndBottom" anchorx="margin"/>
              </v:shape>
            </w:pict>
          </mc:Fallback>
        </mc:AlternateContent>
      </w:r>
      <w:r w:rsidRPr="001D742D">
        <w:rPr>
          <w:noProof/>
        </w:rPr>
        <w:drawing>
          <wp:anchor distT="0" distB="0" distL="114300" distR="114300" simplePos="0" relativeHeight="251658240" behindDoc="0" locked="0" layoutInCell="1" allowOverlap="1" wp14:anchorId="40E2B02A" wp14:editId="4EAD2AD9">
            <wp:simplePos x="0" y="0"/>
            <wp:positionH relativeFrom="margin">
              <wp:posOffset>644915</wp:posOffset>
            </wp:positionH>
            <wp:positionV relativeFrom="paragraph">
              <wp:posOffset>341141</wp:posOffset>
            </wp:positionV>
            <wp:extent cx="3603625" cy="2547620"/>
            <wp:effectExtent l="0" t="0" r="0" b="5080"/>
            <wp:wrapTopAndBottom/>
            <wp:docPr id="90573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941" name=""/>
                    <pic:cNvPicPr/>
                  </pic:nvPicPr>
                  <pic:blipFill>
                    <a:blip r:embed="rId16">
                      <a:extLst>
                        <a:ext uri="{28A0092B-C50C-407E-A947-70E740481C1C}">
                          <a14:useLocalDpi xmlns:a14="http://schemas.microsoft.com/office/drawing/2010/main" val="0"/>
                        </a:ext>
                      </a:extLst>
                    </a:blip>
                    <a:stretch>
                      <a:fillRect/>
                    </a:stretch>
                  </pic:blipFill>
                  <pic:spPr>
                    <a:xfrm>
                      <a:off x="0" y="0"/>
                      <a:ext cx="3603625" cy="2547620"/>
                    </a:xfrm>
                    <a:prstGeom prst="rect">
                      <a:avLst/>
                    </a:prstGeom>
                  </pic:spPr>
                </pic:pic>
              </a:graphicData>
            </a:graphic>
            <wp14:sizeRelH relativeFrom="margin">
              <wp14:pctWidth>0</wp14:pctWidth>
            </wp14:sizeRelH>
            <wp14:sizeRelV relativeFrom="margin">
              <wp14:pctHeight>0</wp14:pctHeight>
            </wp14:sizeRelV>
          </wp:anchor>
        </w:drawing>
      </w:r>
      <w:r w:rsidR="007F3B7E">
        <w:rPr>
          <w:rFonts w:hint="eastAsia"/>
        </w:rPr>
        <w:t>b</w:t>
      </w:r>
      <w:r w:rsidR="007F3B7E">
        <w:rPr>
          <w:rFonts w:hint="eastAsia"/>
        </w:rPr>
        <w:t>）开环增益仿真</w:t>
      </w:r>
    </w:p>
    <w:p w14:paraId="7BE775F2" w14:textId="1FC2424A" w:rsidR="007F3B7E" w:rsidRPr="007F3B7E" w:rsidRDefault="00812B38" w:rsidP="00812B38">
      <w:pPr>
        <w:ind w:firstLineChars="200" w:firstLine="420"/>
      </w:pPr>
      <w:r>
        <w:rPr>
          <w:rFonts w:hint="eastAsia"/>
        </w:rPr>
        <w:t>如图</w:t>
      </w:r>
      <w:r>
        <w:rPr>
          <w:rFonts w:hint="eastAsia"/>
        </w:rPr>
        <w:t>6</w:t>
      </w:r>
      <w:r>
        <w:rPr>
          <w:rFonts w:hint="eastAsia"/>
        </w:rPr>
        <w:t>所示为该差分放大器的开环增益仿真，低频时开环增益最大值约为</w:t>
      </w:r>
      <w:r>
        <w:rPr>
          <w:rFonts w:hint="eastAsia"/>
        </w:rPr>
        <w:t>114dB</w:t>
      </w:r>
      <w:r>
        <w:rPr>
          <w:rFonts w:hint="eastAsia"/>
        </w:rPr>
        <w:t>。</w:t>
      </w:r>
    </w:p>
    <w:p w14:paraId="0DBD5914" w14:textId="67ACB41C" w:rsidR="007F3B7E" w:rsidRDefault="00812B38" w:rsidP="007F3B7E">
      <w:pPr>
        <w:pStyle w:val="a6"/>
        <w:spacing w:before="156" w:after="156"/>
      </w:pPr>
      <w:r w:rsidRPr="00812B38">
        <w:rPr>
          <w:noProof/>
        </w:rPr>
        <w:drawing>
          <wp:anchor distT="0" distB="0" distL="114300" distR="114300" simplePos="0" relativeHeight="251664384" behindDoc="0" locked="0" layoutInCell="1" allowOverlap="1" wp14:anchorId="67867328" wp14:editId="6E149CEE">
            <wp:simplePos x="0" y="0"/>
            <wp:positionH relativeFrom="column">
              <wp:posOffset>1711325</wp:posOffset>
            </wp:positionH>
            <wp:positionV relativeFrom="paragraph">
              <wp:posOffset>269679</wp:posOffset>
            </wp:positionV>
            <wp:extent cx="2450370" cy="436367"/>
            <wp:effectExtent l="0" t="0" r="7620" b="1905"/>
            <wp:wrapNone/>
            <wp:docPr id="1931842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42022" name=""/>
                    <pic:cNvPicPr/>
                  </pic:nvPicPr>
                  <pic:blipFill>
                    <a:blip r:embed="rId17">
                      <a:extLst>
                        <a:ext uri="{28A0092B-C50C-407E-A947-70E740481C1C}">
                          <a14:useLocalDpi xmlns:a14="http://schemas.microsoft.com/office/drawing/2010/main" val="0"/>
                        </a:ext>
                      </a:extLst>
                    </a:blip>
                    <a:stretch>
                      <a:fillRect/>
                    </a:stretch>
                  </pic:blipFill>
                  <pic:spPr>
                    <a:xfrm>
                      <a:off x="0" y="0"/>
                      <a:ext cx="2450370" cy="43636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2B2179C9" wp14:editId="4B1E8D04">
                <wp:simplePos x="0" y="0"/>
                <wp:positionH relativeFrom="margin">
                  <wp:align>center</wp:align>
                </wp:positionH>
                <wp:positionV relativeFrom="paragraph">
                  <wp:posOffset>3099435</wp:posOffset>
                </wp:positionV>
                <wp:extent cx="1397000" cy="292100"/>
                <wp:effectExtent l="0" t="0" r="0" b="0"/>
                <wp:wrapTopAndBottom/>
                <wp:docPr id="1811198542" name="文本框 1"/>
                <wp:cNvGraphicFramePr/>
                <a:graphic xmlns:a="http://schemas.openxmlformats.org/drawingml/2006/main">
                  <a:graphicData uri="http://schemas.microsoft.com/office/word/2010/wordprocessingShape">
                    <wps:wsp>
                      <wps:cNvSpPr txBox="1"/>
                      <wps:spPr>
                        <a:xfrm>
                          <a:off x="0" y="0"/>
                          <a:ext cx="1397000" cy="292100"/>
                        </a:xfrm>
                        <a:prstGeom prst="rect">
                          <a:avLst/>
                        </a:prstGeom>
                        <a:solidFill>
                          <a:schemeClr val="lt1"/>
                        </a:solidFill>
                        <a:ln w="6350">
                          <a:noFill/>
                        </a:ln>
                      </wps:spPr>
                      <wps:txbx>
                        <w:txbxContent>
                          <w:p w14:paraId="4F0D00A2" w14:textId="0D422EB2" w:rsidR="00812B38" w:rsidRPr="00B947B3" w:rsidRDefault="00812B38" w:rsidP="00812B38">
                            <w:pPr>
                              <w:spacing w:line="240" w:lineRule="auto"/>
                              <w:jc w:val="center"/>
                              <w:rPr>
                                <w:sz w:val="15"/>
                                <w:szCs w:val="15"/>
                              </w:rPr>
                            </w:pPr>
                            <w:r>
                              <w:rPr>
                                <w:rFonts w:hint="eastAsia"/>
                                <w:sz w:val="15"/>
                                <w:szCs w:val="15"/>
                              </w:rPr>
                              <w:t>图</w:t>
                            </w:r>
                            <w:r>
                              <w:rPr>
                                <w:rFonts w:hint="eastAsia"/>
                                <w:sz w:val="15"/>
                                <w:szCs w:val="15"/>
                              </w:rPr>
                              <w:t xml:space="preserve">7 </w:t>
                            </w:r>
                            <w:r>
                              <w:rPr>
                                <w:rFonts w:hint="eastAsia"/>
                                <w:sz w:val="15"/>
                                <w:szCs w:val="15"/>
                              </w:rPr>
                              <w:t>环路增益仿真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2179C9" id="_x0000_s1038" type="#_x0000_t202" style="position:absolute;left:0;text-align:left;margin-left:0;margin-top:244.05pt;width:110pt;height:23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bRnLwIAAFsEAAAOAAAAZHJzL2Uyb0RvYy54bWysVE1v2zAMvQ/YfxB0X+ykabsYcYosRYYB&#10;QVsgHXpWZCkWIIuapMTOfv0oOV/rdhp2kUmReiIfnzx96BpN9sJ5Baakw0FOiTAcKmW2Jf3+uvz0&#10;mRIfmKmYBiNKehCePsw+fpi2thAjqEFXwhEEMb5obUnrEGyRZZ7XomF+AFYYDEpwDQvoum1WOdYi&#10;eqOzUZ7fZS24yjrgwnvcfeyDdJbwpRQ8PEvpRSC6pFhbSKtL6yau2WzKiq1jtlb8WAb7hyoapgxe&#10;eoZ6ZIGRnVN/QDWKO/Agw4BDk4GUiovUA3YzzN91s66ZFakXJMfbM03+/8Hyp/3avjgSui/Q4QAj&#10;Ia31hcfN2E8nXRO/WCnBOFJ4ONMmukB4PHQzuc9zDHGMjSajIdoIk11OW+fDVwENiUZJHY4lscX2&#10;Kx/61FNKvMyDVtVSaZ2cKAWx0I7sGQ5Rh1Qjgv+WpQ1pS3p3c5snYAPxeI+sDdZy6Slaodt0RFV4&#10;4NTvBqoD0uCgV4i3fKmw1hXz4YU5lAS2hzIPz7hIDXgXHC1KanA//7Yf83FSGKWkRYmV1P/YMSco&#10;0d8MznAyHI+jJpMzvr0foeOuI5vriNk1C0AChvigLE9mzA/6ZEoHzRu+hnm8FUPMcLy7pOFkLkIv&#10;fHxNXMznKQlVaFlYmbXlEToSHifx2r0xZ4/jCjjoJziJkRXvptbnxpMG5rsAUqWRRp57Vo/0o4KT&#10;KI6vLT6Raz9lXf4Js18AAAD//wMAUEsDBBQABgAIAAAAIQC3cdyJ4AAAAAgBAAAPAAAAZHJzL2Rv&#10;d25yZXYueG1sTI9PT4NAFMTvJn6HzTPxYtqF0ipBlsYY/yS9WarG25Z9ApF9S9gt4Lf3edLjZCYz&#10;v8m3s+3EiINvHSmIlxEIpMqZlmoFh/JxkYLwQZPRnSNU8I0etsX5Wa4z4yZ6wXEfasEl5DOtoAmh&#10;z6T0VYNW+6Xrkdj7dIPVgeVQSzPoicttJ1dRdC2tbokXGt3jfYPV1/5kFXxc1e87Pz+9Tskm6R+e&#10;x/LmzZRKXV7Md7cgAs7hLwy/+IwOBTMd3YmMF50CPhIUrNM0BsH2itdAHBVsknUMssjl/wPFDwAA&#10;AP//AwBQSwECLQAUAAYACAAAACEAtoM4kv4AAADhAQAAEwAAAAAAAAAAAAAAAAAAAAAAW0NvbnRl&#10;bnRfVHlwZXNdLnhtbFBLAQItABQABgAIAAAAIQA4/SH/1gAAAJQBAAALAAAAAAAAAAAAAAAAAC8B&#10;AABfcmVscy8ucmVsc1BLAQItABQABgAIAAAAIQCoWbRnLwIAAFsEAAAOAAAAAAAAAAAAAAAAAC4C&#10;AABkcnMvZTJvRG9jLnhtbFBLAQItABQABgAIAAAAIQC3cdyJ4AAAAAgBAAAPAAAAAAAAAAAAAAAA&#10;AIkEAABkcnMvZG93bnJldi54bWxQSwUGAAAAAAQABADzAAAAlgUAAAAA&#10;" fillcolor="white [3201]" stroked="f" strokeweight=".5pt">
                <v:textbox>
                  <w:txbxContent>
                    <w:p w14:paraId="4F0D00A2" w14:textId="0D422EB2" w:rsidR="00812B38" w:rsidRPr="00B947B3" w:rsidRDefault="00812B38" w:rsidP="00812B38">
                      <w:pPr>
                        <w:spacing w:line="240" w:lineRule="auto"/>
                        <w:jc w:val="center"/>
                        <w:rPr>
                          <w:sz w:val="15"/>
                          <w:szCs w:val="15"/>
                        </w:rPr>
                      </w:pPr>
                      <w:r>
                        <w:rPr>
                          <w:rFonts w:hint="eastAsia"/>
                          <w:sz w:val="15"/>
                          <w:szCs w:val="15"/>
                        </w:rPr>
                        <w:t>图</w:t>
                      </w:r>
                      <w:r>
                        <w:rPr>
                          <w:rFonts w:hint="eastAsia"/>
                          <w:sz w:val="15"/>
                          <w:szCs w:val="15"/>
                        </w:rPr>
                        <w:t xml:space="preserve">7 </w:t>
                      </w:r>
                      <w:r>
                        <w:rPr>
                          <w:rFonts w:hint="eastAsia"/>
                          <w:sz w:val="15"/>
                          <w:szCs w:val="15"/>
                        </w:rPr>
                        <w:t>环路增益仿真</w:t>
                      </w:r>
                    </w:p>
                  </w:txbxContent>
                </v:textbox>
                <w10:wrap type="topAndBottom" anchorx="margin"/>
              </v:shape>
            </w:pict>
          </mc:Fallback>
        </mc:AlternateContent>
      </w:r>
      <w:r w:rsidRPr="00812B38">
        <w:rPr>
          <w:noProof/>
        </w:rPr>
        <w:drawing>
          <wp:anchor distT="0" distB="0" distL="114300" distR="114300" simplePos="0" relativeHeight="251661312" behindDoc="0" locked="0" layoutInCell="1" allowOverlap="1" wp14:anchorId="55ACB96B" wp14:editId="2A70F973">
            <wp:simplePos x="0" y="0"/>
            <wp:positionH relativeFrom="margin">
              <wp:align>center</wp:align>
            </wp:positionH>
            <wp:positionV relativeFrom="paragraph">
              <wp:posOffset>351302</wp:posOffset>
            </wp:positionV>
            <wp:extent cx="3819525" cy="2748915"/>
            <wp:effectExtent l="0" t="0" r="9525" b="0"/>
            <wp:wrapTopAndBottom/>
            <wp:docPr id="103517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77861" name=""/>
                    <pic:cNvPicPr/>
                  </pic:nvPicPr>
                  <pic:blipFill>
                    <a:blip r:embed="rId18">
                      <a:extLst>
                        <a:ext uri="{28A0092B-C50C-407E-A947-70E740481C1C}">
                          <a14:useLocalDpi xmlns:a14="http://schemas.microsoft.com/office/drawing/2010/main" val="0"/>
                        </a:ext>
                      </a:extLst>
                    </a:blip>
                    <a:stretch>
                      <a:fillRect/>
                    </a:stretch>
                  </pic:blipFill>
                  <pic:spPr>
                    <a:xfrm>
                      <a:off x="0" y="0"/>
                      <a:ext cx="3819525" cy="2748915"/>
                    </a:xfrm>
                    <a:prstGeom prst="rect">
                      <a:avLst/>
                    </a:prstGeom>
                  </pic:spPr>
                </pic:pic>
              </a:graphicData>
            </a:graphic>
            <wp14:sizeRelH relativeFrom="margin">
              <wp14:pctWidth>0</wp14:pctWidth>
            </wp14:sizeRelH>
            <wp14:sizeRelV relativeFrom="margin">
              <wp14:pctHeight>0</wp14:pctHeight>
            </wp14:sizeRelV>
          </wp:anchor>
        </w:drawing>
      </w:r>
      <w:r w:rsidR="007F3B7E">
        <w:rPr>
          <w:rFonts w:hint="eastAsia"/>
        </w:rPr>
        <w:t>c</w:t>
      </w:r>
      <w:r w:rsidR="007F3B7E">
        <w:rPr>
          <w:rFonts w:hint="eastAsia"/>
        </w:rPr>
        <w:t>）环路增益仿真</w:t>
      </w:r>
    </w:p>
    <w:p w14:paraId="412AE1A5" w14:textId="464ECA38" w:rsidR="007F3B7E" w:rsidRPr="007F3B7E" w:rsidRDefault="00812B38" w:rsidP="00812B38">
      <w:pPr>
        <w:ind w:firstLineChars="200" w:firstLine="420"/>
      </w:pPr>
      <w:r>
        <w:rPr>
          <w:rFonts w:hint="eastAsia"/>
        </w:rPr>
        <w:t>如图</w:t>
      </w:r>
      <w:r>
        <w:rPr>
          <w:rFonts w:hint="eastAsia"/>
        </w:rPr>
        <w:t>7</w:t>
      </w:r>
      <w:r>
        <w:rPr>
          <w:rFonts w:hint="eastAsia"/>
        </w:rPr>
        <w:t>所示为该差分放大电路的</w:t>
      </w:r>
      <w:r>
        <w:rPr>
          <w:rFonts w:hint="eastAsia"/>
        </w:rPr>
        <w:t>stb</w:t>
      </w:r>
      <w:r>
        <w:rPr>
          <w:rFonts w:hint="eastAsia"/>
        </w:rPr>
        <w:t>环路增益仿真，其中环路增益最高值约为</w:t>
      </w:r>
      <w:r>
        <w:rPr>
          <w:rFonts w:hint="eastAsia"/>
        </w:rPr>
        <w:t>104dB</w:t>
      </w:r>
      <w:r>
        <w:rPr>
          <w:rFonts w:hint="eastAsia"/>
        </w:rPr>
        <w:t>，相位裕度为</w:t>
      </w:r>
      <w:r>
        <w:rPr>
          <w:rFonts w:hint="eastAsia"/>
        </w:rPr>
        <w:t>79.2237</w:t>
      </w:r>
      <w:r>
        <w:rPr>
          <w:rFonts w:hint="eastAsia"/>
        </w:rPr>
        <w:t>°，增益裕度为</w:t>
      </w:r>
      <w:r>
        <w:rPr>
          <w:rFonts w:hint="eastAsia"/>
        </w:rPr>
        <w:t>26.7413dB</w:t>
      </w:r>
      <w:r>
        <w:rPr>
          <w:rFonts w:hint="eastAsia"/>
        </w:rPr>
        <w:t>。</w:t>
      </w:r>
    </w:p>
    <w:p w14:paraId="4B516215" w14:textId="7059F586" w:rsidR="00CB75B4" w:rsidRDefault="00CB75B4" w:rsidP="00CB75B4">
      <w:pPr>
        <w:pStyle w:val="2"/>
        <w:spacing w:before="156" w:after="156"/>
      </w:pPr>
      <w:r>
        <w:rPr>
          <w:rFonts w:hint="eastAsia"/>
        </w:rPr>
        <w:t>二、所绘制的版图</w:t>
      </w:r>
    </w:p>
    <w:p w14:paraId="497F7E81" w14:textId="4D5A3FFF" w:rsidR="00CB75B4" w:rsidRDefault="00CB75B4" w:rsidP="00CB75B4">
      <w:pPr>
        <w:pStyle w:val="a3"/>
        <w:spacing w:before="156" w:after="156"/>
      </w:pPr>
      <w:r>
        <w:rPr>
          <w:rFonts w:hint="eastAsia"/>
        </w:rPr>
        <w:t>1</w:t>
      </w:r>
      <w:r>
        <w:rPr>
          <w:rFonts w:hint="eastAsia"/>
        </w:rPr>
        <w:t>）布局</w:t>
      </w:r>
    </w:p>
    <w:p w14:paraId="7A95AD2F" w14:textId="4D4DCFBA" w:rsidR="000E3BA1" w:rsidRPr="000E3BA1" w:rsidRDefault="000E3BA1" w:rsidP="000E3BA1">
      <w:pPr>
        <w:ind w:firstLineChars="200" w:firstLine="420"/>
      </w:pPr>
      <w:r>
        <w:rPr>
          <w:rFonts w:hint="eastAsia"/>
        </w:rPr>
        <w:lastRenderedPageBreak/>
        <w:t>如图</w:t>
      </w:r>
      <w:r>
        <w:rPr>
          <w:rFonts w:hint="eastAsia"/>
          <w:noProof/>
        </w:rPr>
        <mc:AlternateContent>
          <mc:Choice Requires="wpg">
            <w:drawing>
              <wp:anchor distT="0" distB="0" distL="114300" distR="114300" simplePos="0" relativeHeight="251668480" behindDoc="0" locked="0" layoutInCell="1" allowOverlap="1" wp14:anchorId="75D2F293" wp14:editId="27D5456E">
                <wp:simplePos x="0" y="0"/>
                <wp:positionH relativeFrom="column">
                  <wp:posOffset>0</wp:posOffset>
                </wp:positionH>
                <wp:positionV relativeFrom="paragraph">
                  <wp:posOffset>0</wp:posOffset>
                </wp:positionV>
                <wp:extent cx="5274310" cy="3347720"/>
                <wp:effectExtent l="0" t="0" r="2540" b="5080"/>
                <wp:wrapTopAndBottom/>
                <wp:docPr id="781899081" name="组合 8"/>
                <wp:cNvGraphicFramePr/>
                <a:graphic xmlns:a="http://schemas.openxmlformats.org/drawingml/2006/main">
                  <a:graphicData uri="http://schemas.microsoft.com/office/word/2010/wordprocessingGroup">
                    <wpg:wgp>
                      <wpg:cNvGrpSpPr/>
                      <wpg:grpSpPr>
                        <a:xfrm>
                          <a:off x="0" y="0"/>
                          <a:ext cx="5274310" cy="3347720"/>
                          <a:chOff x="0" y="0"/>
                          <a:chExt cx="5274310" cy="3347720"/>
                        </a:xfrm>
                      </wpg:grpSpPr>
                      <pic:pic xmlns:pic="http://schemas.openxmlformats.org/drawingml/2006/picture">
                        <pic:nvPicPr>
                          <pic:cNvPr id="941002834"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3042285"/>
                          </a:xfrm>
                          <a:prstGeom prst="rect">
                            <a:avLst/>
                          </a:prstGeom>
                        </pic:spPr>
                      </pic:pic>
                      <wps:wsp>
                        <wps:cNvPr id="1299839049" name="文本框 1"/>
                        <wps:cNvSpPr txBox="1"/>
                        <wps:spPr>
                          <a:xfrm>
                            <a:off x="1935480" y="3055620"/>
                            <a:ext cx="1397000" cy="292100"/>
                          </a:xfrm>
                          <a:prstGeom prst="rect">
                            <a:avLst/>
                          </a:prstGeom>
                          <a:solidFill>
                            <a:schemeClr val="lt1"/>
                          </a:solidFill>
                          <a:ln w="6350">
                            <a:noFill/>
                          </a:ln>
                        </wps:spPr>
                        <wps:txbx>
                          <w:txbxContent>
                            <w:p w14:paraId="6DBC8FC4" w14:textId="6FD63126" w:rsidR="000E3BA1" w:rsidRPr="00B947B3" w:rsidRDefault="000E3BA1" w:rsidP="000E3BA1">
                              <w:pPr>
                                <w:spacing w:line="240" w:lineRule="auto"/>
                                <w:jc w:val="center"/>
                                <w:rPr>
                                  <w:sz w:val="15"/>
                                  <w:szCs w:val="15"/>
                                </w:rPr>
                              </w:pPr>
                              <w:r>
                                <w:rPr>
                                  <w:rFonts w:hint="eastAsia"/>
                                  <w:sz w:val="15"/>
                                  <w:szCs w:val="15"/>
                                </w:rPr>
                                <w:t>图</w:t>
                              </w:r>
                              <w:r>
                                <w:rPr>
                                  <w:rFonts w:hint="eastAsia"/>
                                  <w:sz w:val="15"/>
                                  <w:szCs w:val="15"/>
                                </w:rPr>
                                <w:t xml:space="preserve">8 </w:t>
                              </w:r>
                              <w:r>
                                <w:rPr>
                                  <w:rFonts w:hint="eastAsia"/>
                                  <w:sz w:val="15"/>
                                  <w:szCs w:val="15"/>
                                </w:rPr>
                                <w:t>差分放大器</w:t>
                              </w:r>
                              <w:r>
                                <w:rPr>
                                  <w:rFonts w:hint="eastAsia"/>
                                  <w:sz w:val="15"/>
                                  <w:szCs w:val="15"/>
                                </w:rPr>
                                <w:t>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5D2F293" id="组合 8" o:spid="_x0000_s1039" style="position:absolute;left:0;text-align:left;margin-left:0;margin-top:0;width:415.3pt;height:263.6pt;z-index:251668480" coordsize="52743,33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LbnfgMAAPgHAAAOAAAAZHJzL2Uyb0RvYy54bWykVc1u2zgQvi/QdyB4&#10;b/RjObaEKIU32QQFgtZoWvRMU5RFlCK5JP2TPkCLvsBetpfe+wz7Npu+RoeUFCdxi7bpwfKQHA6/&#10;+eYb8ujJthVozYzlSpY4OYgxYpKqistliV+9PHs8xcg6IisilGQlvmIWPzl+9MfRRhcsVY0SFTMI&#10;gkhbbHSJG+d0EUWWNqwl9kBpJmGxVqYlDoZmGVWGbCB6K6I0jg+jjTKVNooya2H2tFvExyF+XTPq&#10;nte1ZQ6JEgM2F74mfBf+Gx0fkWJpiG447WGQB6BoCZdw6E2oU+IIWhm+F6rl1CirandAVRupuuaU&#10;hRwgmyS+l825USsdclkWm6W+oQmovcfTg8PSZ+tzoy/13AATG70ELsLI57KtTev/ASXaBsqubihj&#10;W4coTI7TSTZKgFkKa6NRNpmkPam0Aeb39tHmrx/sjIaDoztwNKcF/HoOwNrj4MdagV1uZRjug7Q/&#10;FaMl5s1KP4ZyaeL4ggvuroL0oDAelFzPOZ2bbgB0zg3iVYnzLInjdDrKMJKkBeX//+9/Xz68R4mX&#10;nN/nXbuNxCd2oegbi6Q6aYhcspnVIF1oKO8d3XUPwzunLgTXZ1wIXyxv9/mBzO/J5BsUdRI8VXTV&#10;Mum6njJMQKpK2oZri5EpWLtgkJN5WgVApLDOMEcbf2ANB78AsB7orYWAcgfMp2BBZQ/TVZyl6XQc&#10;uBjUAaQZ686ZapE3ABxggJKQgqwvbI9mcOk57AAEZIDH6x0uHTvQBaM9wn6pry4bohlA8GF3QkjS&#10;PJ+O8jjLByVc//P++uPn60/vOjH07r4Hkdv+qaCrAst+/juUJflonE2h63zTxePx4dB0Q1smo3wS&#10;x31bpnkKWvwd9qCuSvBq0Fi4ndmJMGhN4F4VrpPpPS8h0abEh6NxHMoild/eqURIqMguP2+57WIb&#10;GmfigfqZhaqugBKjoLiQidX0jEOlL4h1c2LgloZJeHncc/jUQsFZqrcwapR5+6157w9FhlWMNnDr&#10;l9j+vSL+ShBPJZQ/T7IMwrowyMb+MkPm9sri9opctScKCEgCumB6fycGszaqfQ0P1MyfCktEUji7&#10;xG4wT1z3FsEDR9lsFpy6m+ZCXmq4n5LAndfxy+1rYnQvdgeFfqYGwe1pvvP1zSDVbOVUzUND7Fjt&#10;6QfxBys8L2Ddeb9uj4PX7sE+/goAAP//AwBQSwMECgAAAAAAAAAhANAmv5arHwEAqx8BABQAAABk&#10;cnMvbWVkaWEvaW1hZ2UxLnBuZ4lQTkcNChoKAAAADUlIRFIAAANoAAAB9wgGAAAAzrl8ggAAAAFz&#10;UkdCAK7OHOkAAAAEZ0FNQQAAsY8L/GEFAAAACXBIWXMAAA7DAAAOwwHHb6hkAAD/pUlEQVR4Xuz9&#10;vc7tynUuCL/7ddiC441tQFBkdKeCDCg07PwEfQWNDgwF3zUYwrmGDjYcNM4VnKBzCYoaBrywUwuO&#10;BANe2LGgDjX11VOsURw1aoxikSxyknOOB+tZrFHjp35YLFZNcs73m4+Pb/7y4XA4HA6Hw+FwOByO&#10;p+MzHR0Oh8PhcDgcDofD8WT4Bs3hcDgcDofD4XA4LgLfoDkcDofD4XA4HA7HReAbNIfD4XA4HA6H&#10;w+G4CHyD5nA4HA6Hw+FwOBwXgW/QHA6Hw+FwOBwOh+Mi8A2aw+FwOBwOh8PhcFwEvkFzOBwOh8Ph&#10;cDgcjovAN2gOh8PhcDgcDofDcRH4Bs3hcDgcDofD4XA4LgLfoDkcDofD4XA4HA7HReAbNIfD4XA4&#10;HA6Hw+G4CHyD5nA4HA6Hw+FwOBwXgW/QHA6Hw+FwOBwOh+Mi8A2aw+FwOBwOh8PhcFwE34R/f0np&#10;zXg8/vLx+RlCpTSHzHe7CW73DnZl3jk4oh1u53ZuB7id2wFXtPs8/eP2bw5pB+B2E9zu3nYDgA3a&#10;Ov7yt4+CjwdWoqWey1o+9+fk9kfzy5ffq/lX5h3rDL5nX8cd2qn08XEevc7nsafe8j70bPr4OI/e&#10;12B9PziWWh2uSR8f59H7ehzDNg+Jfvzyt3/++Nd/+KskfXx8+fLvH/+/P/7tx//11//x8Ytf/G9h&#10;K/nnj1/+btL9698H+5DGEbDSBC3P4bgtlI80H2EVyfHJbKDjMsDzpC8g7YNRSjgcDofjbaDcOzj8&#10;XuNwHIevP/vrj+/+8/9L0jDUu7YWtadc2H3m/Mf8NOzrT39S2Ms09CSD0l7Tv7vMd/oj4p0lo94j&#10;491BDhdXwXDTa+YhLW2knuu0PB8fLrfkVx4fuPdweU18lyfZ54/7yvw+sHSvQFraSD3XaXmj63+k&#10;7OPjPJnmkFHxzpB3j49wbZD8GPomh5qpk2+eOIsKhYqSHY7cB2lqBOXLRnN7sNkpLrt8aXm+mYFL&#10;Nz2kpY3Uc52WN7b+Lrt8IzlcC0PjuezyrWT7viDzkJY2Us91et7o+rvs8k3lcG1Q+jYbNNDalHEb&#10;3mhur+lddvk+8nwz0254kmRj3Si1GHXeyPq77PKN5HgtDIznssu3klv3hZKkt+4vln+Zv1Qfl11+&#10;EzlcFzJ/BFd9B01+/4yAa5Z+tQQ2S5DfTePw76E5XgYL7/xLcBtKa3kcVV6QHQ6Hw/FmYPcB7V7B&#10;od1XtDyJIj+kHY63xmfaDz3+/PzvoPGnXjyPGPPCbo3S2FFyXbZJaW0nym00vcsu30UOF1dmuLFV&#10;MlGzobSlt/Ps+rjs8ivLuPdweXR8l12+sszvA/K+ANm6l1Da0nPy/NH1d9nlO8nF/SakSf941iuO&#10;IN9AqfmhonIjRkeQGkH5stHcF1zqJJddvq5s39y0PKmH3NJreWPr77LLN5LDtTA0nssu30q27wsy&#10;T+oht/R63uj6u+zyjeRwPWSZpS+3QSvyQkW5jDQqjiPlk0w21DCuJ53LLt9X5jez5Zue1ENu6fW8&#10;kfV32eUbyfFaGBjPZZdvJbfuC2We1ENu6fW8pfq47PILy/F6SHJIU/7IDdrqv4MGyO+Z/b9///mR&#10;/3J2+jto//P/mN7HpO+tff3p//Lxv/+PP+bvl8FGg3//zPEyMN7h5+Dv+UMn3/vnedIXqL4noNg4&#10;HA6H48Wh3Ds4/F7jcOxE+s4Z9jPf/eGPWebfQcO+Le+HdmLTBk2iqFCoqNWIqlEOx0tj96W1AWMm&#10;Bofjbhh5Y3Q47oez7zd+rTneCGxvE8FltkEbiSEbtAKtRgBJjk8HE+imSnlSJrid2wFu53aA27kd&#10;4HZuB7id2wFu53bAKDuSq00Yl6VuEELJ4zdoZiOSTBu03HCHw+FwOBwOh8PhuACKfUrau8Q3AdOm&#10;LMt/+GPe54zc24iXireBdpoEVBKVJkgZ8M2Zw+FwOBwOh8PhuAOq/Q2+tnUQhmzQNPRs0hwOh8Ph&#10;cDgcDofjSrAeJGE/E4GnaAIjHz4dtkEDciMSuCyfujkcDofD4XA4HA7H1SAfMuG1xuI3NgbjkA1a&#10;1Qh/cuZwOBwOh8PhcDhugC1f3xr58GnIBk0+0utphH8HzeFwOBwOh8PhcNwB2v7mKPh30BwOh8Ph&#10;cDgcDocjYfE7aAdjyAbNeqQnG8Fl/w6aw+FwOBwOh8PhuDrkQ6YoKz8UMgr+HTSHw+FwOBwOh8Ph&#10;SOj5DprE5X7Fcct30BwOh8PhcDgcDofjDqj2Mwf+imPYWX0z9l3D9Ne1ATQi/hE3RcbO9G4/FPL9&#10;x3+l1IRfffxNPFK+lAlu53aA27kd4HbvYedwOByO+6LYp7C9TQSXQxo/uY/N28i9zZANWncjACk7&#10;HI5bAgtTX4w6HDX82nA4HI57Q+5taBNWySw9coPm30FzOByb4AtQh8PhcDgcrwi50ZKvN0oZGLU5&#10;Aw7ZoPU0ArvMu0G+yuJwvDP8enA4dPiHFw6Hw/F60PY3R+GQDRrQs0lzOBwOh8PhcDgcjivBepDU&#10;2pSNfPh0yK84EmQjuDzyMeBZ8E9FHQ6Hw7EEf7rscDgcrwX5kOnoh05hlzT+VxzNL9Il+VV/JOTx&#10;+LeUmvD5+Xfx6PmeD7xqPuFZ5Xv+BM+f8Ix8yiP4j4Q4HA7HCyHtXbApi/sZLv/hj4f8SMiQDVpR&#10;oVYjmDyyEWfBuuniRi1v0I69OPM7ivcah1eBj/u98DH+CtCuA9+gORwOxwsh7V0A2pSRDN2tNmiA&#10;bASX77pB+x+//fbjX/+hfAJIN+hf/vbPH//z//jrj//9f4Q2CiCfo8fmnfHdf/4ppY7H15/+JKUc&#10;jvPgY/z+iB86KvANmsPhcNwb1t4mgstsgzYSQzZoBVqNAJL8qhu0f/37j49f/u4jHgFK8zxAyoCW&#10;97b4nL4e+Xg8QrL+qiTl4yjB7Zf0EYqNw3E4xDhdM86l7ZLex/h4HHFDdjgcDsc1IDdo8utaWZa6&#10;QahXBAOAJ2UcUr4zsDnDRkyCnp5lYFOaNqY4cREpT5WTbSFL/TvJK4DFKKe2WG3ph9T3HWWgpXe5&#10;La+EHMOtcV7ptfJd3i4z4AM6h8PhcLw2sAHj+xkpA9jUDQSeoO1jWAfMcqzdN3/5+tOfNOU785e/&#10;rduAvNjG0L6cZraQuZ+Modlr+neRw8DMDAtNU5Y6mbeknzi+/m8hx35cYe+ykPkYrMflmnG8pB9T&#10;3wNk1LFFaX8RGXWjvMfjS6kL/P7ja5XndDqdzvtQ29uAce5ncnk/YD67qWauY28jqkbdlHJzVWyq&#10;Qvu4zG1lmk4oUdpr+jVy7OsG98Y/Vp4WlqBcfK5ZmC7pJ/bUx2Upx3HE5CHxGtwb/2pyOQbrcblm&#10;HC/ptfIvIcc66nKRJv1V5FA3kn2D5nQ6nS9OcT+S9yp5vxjBId9BQz27vkgHJLnwuQn4F7/j983S&#10;d9EojUed2o9/SGjfSSP499ASPuvv2NCrWzgSpAzwvCV9RJAdjtMhxiVAY1OO0aVxvKQPwnR0bAde&#10;bwxzvPzOgf+aqcPhcLw45PfMuCx1g1De0QdBvpMp5VcCNmf/79//kKR5c4UNG6Xx3TTazMWNHH2H&#10;ARtX3PQhpzRQyFK/RgZITmlTTunLyCdiSH3fUQZa+rUyj5fSppzSt5bPhFb+FeQAUwbCcVW8o+QE&#10;3IDl/cw3Zw6Hw/F6iA/JGOT8r90PpM9O1I/VdjHWjr0OYsh3J72KiCO94hLbGNqXX19MaW5PlDLs&#10;eV7urz0y72vZ70IeUt5AOQzMgo9Y3/pVLinLvCX9xPH1fws59uMK+yWZxbvbeN0m8zE4kcamHKOa&#10;zPOW9GPqe4Ac62jIKV3onyRr47GyYfRXHJ1Op/PefDz5O2hDXnEskF5hBLCztP4O2iuAXm2kV1yo&#10;ffE1RTwxC31B6WjLXl3UXmX01xsZxOtaQFhwzq9sJci8tXJEyHM4TocchwlL43yLPmSmhGMV6F7V&#10;eL1Fe8XR/w6aw+FwvBDY3iaCy8X9YNzXt/w7aCsgb7r8e2gA36BJ0IaNXpc54w9Voy5UHk8DUr4a&#10;tD/iay1MOdbqga/+R3w34ds//O7jx5+N+0ThzuN1C6w/VL00zrUxvKS/6hhvnednn3MqP27K0n0r&#10;zvFJJp1v0BwOh+PFweb8Si7uBxffoJmNSPKrbNAkaIPGT5q8qReb1aPBy5Nln12X1Rj7YLeNe43D&#10;q2D4jyPcerxugY/x5nl+4jmnuRzl8zTXzTdk36A5HA7Hq0F7+CTX8/J+MBKh5GNecVQbweRX2qDJ&#10;Vxz5SUMakDJ8/uXzuxgPaQ4rH2WgDv/0+JpyJpj5Hz//+P7zx5iP9ONj+jGTGP/xbZYJo8pFHEDL&#10;H9VejCNef2orINs2stxntfcdyqUxivzW+X2V9hL4dUoy2k7lvvJ4prYCMQ5rK++HM9sLOzlf030r&#10;I8itDZrD4XA47g1tgwZo94dbbdCA1ibl1Tdok6K+qZN8yk2dl9+oyy3Ras/d23YTWNfDZrTO4Suf&#10;06W2vmvbn9Du1lxe3ICl7HA4HI6XgrVBixD3qvkDu3F7m/rLChuACmmQNy8u321zBmxZjOJG73A4&#10;HI77gc/fuH/1zuf48MLhcDgcrwM5/x+9vh+yQZM4uxFXA2/vmpu6YyfwiYbjNAx9euZwXAD0uiNB&#10;zt/afC5fsXQ4HA7H/SEfJPXcD0Y+fDpkg9Z3UzvzC/I6vnz595Tqg/WpqHxVsaf9ciHQi7V1vgoO&#10;rfdBG7M79vWZdR75lMD7+hzcsc7AWfXWPnTA/M0hZQ2I4+PjPHhfnwfv63Pg4+M8rKlztb7Hq/AH&#10;YfcGjRomG9izSXkmrHqPwpab+hKOrvNROLTeB2/O7tTXd6wzcLf6Aj4+zsOZ9W49DVtz/7pjX9+x&#10;zoD39Xnwvj4Hd6wz8Gp9vfj1LWX9OfLh0zcjfiQEDfvFL/63SUCFrS/SAVJ+Iop678CaL5aTTvuR&#10;EPlEgj7NpXz6VPbLL8q/DaTZRYTy+C8bUtmwkzKHFW+PHa/3iHhF25IMIA9ti8c18QJewW54Pwes&#10;tSOs8Y/X4s//dj5v7PwC2ngdUS7wdLvUNi7z8Ut9MaLcK4wPLlNbgZivzFlHlAuQzCHn8jx/Y34J&#10;dYn5SZ6/FK7P5b/48sch95czEa/Dm9UZuGO9va/Pg9f5PLxSXxc/+MHm/Eou7gfjfiRkyAatQKsR&#10;SaaF1qtgzU2d2q7d1IeD97Xs97ufB609APLu3rZ3BT9v2vl91XO61NZ3bfuB7cYGqmeDhvJ5Gqjm&#10;eQVWfIfD4XDcEOl+JNfz8n4wcoN2yK84opKoNEHKwMjHgGeBPnldQk/7jwP6NfETp1dJF7LD8Uxo&#10;Y1KkC9nxGpDnVZEL3fOA+ZtDyg6Hw+F4D2jr+6OAO+Ah0Bpx3ibl+ZAnreck9m4A3xva4i3JlHeR&#10;hZ3D0QYbu3m8tmTHKFhPt1o/3mTdv/DUzeFwOByvBetBUms9f7lfcbQqtGWTcke0XlW0bupbf8XR&#10;4XA4HMdAbty2fsjorzc6HA7Ha0HO/1HGq44HYcgGTUJtxBuBt9e6qWs38KNu6o/HI9PhuDp8vL4X&#10;+PnmPBLW2wryaZicv9ds0hwOh8PxOtDuBxIjv741ZIO25TtoIx8DngVrA7Xlpn7WazFY6Hx+fmae&#10;sfg5E9QeTsd9gfP3yuO1BWor56uD2sjPOQhcpf3yJixlDf66usPhcLweqvX8QT9kBQz5FUds0PKG&#10;i/3yFhqh/frVkQ16BrRf/poU4lfImEw+HGN++Ws+nVjg0GJHYtbdbaM8tY8v7CTKdt/vg4D3wquP&#10;1xb6xjLwym23zjlw9nlvzeXNXycWGDOX3w/yg0f0Jfrinx5fU84EKx+g1/81H0ArA5D5Vpy1+V7u&#10;BC93wt3LJfT6UX3eHo31/NL9YCvCXe+4DVqEIRc+N4F108WFhEHcc1MnHflwjNygXW3hMw6v3r53&#10;wzufT2/71dou5/I8f6e5O+Yn+Ygb8t2B/sMCb819TLsXOhyOsdhynfm1yaCs5/n94Yj7Qbjrjd+g&#10;mY1I8qtv0PhJkzd136DtxTsval8Rvknxtp/f9qW5ln/YxtNcR/O8L2JmoC+wQftvP/3blLOMb//w&#10;u48ff/b3SXI4HEdgzXWGeQ1zJJ6ivfPcpj18kuv5+n4wbm8Tooz/Q9VmI5j8iqATxU8atVXK2gLB&#10;N2g9eOdF7SvCNynv3vYlHNF2a66lfDlfV/etILc2aGPm8nsCbccGLfafw+G4H8Jc985zGEHboAHa&#10;/eGIDZq9KtgJVBSNIEj51RE3owxS1gb+6IsBix+LrwCtXUTH/aCdR+KrQ2sz8ZWBzdcSz4T1fQ3g&#10;ne5fw4AFTCIWMFkOIPnx8UOtd9lll4fKxXXGrj9ilh0Z1kZLrucPBJ6g7WNYQ8wyto9MZ8mFz034&#10;/cdXNf/x+BKPX3/6k7K9IR3zmExp8hnP+NH0CmoxrkytDS1qMZzXoXbOWtRi3JVa+1rUYtyVWvta&#10;1GJsZ+9cnufvNHdzmdLaXG7Ff3Wa/Zco+w/k/Wfau+yyy7tkXGeQY56czxK5DnOYNre9LeV8xmWW&#10;Hru3UTPXUW7QzEYkGcdX3qDxk5bzmQxqA3/MTZ0WNDMfoVxirddiXJmy/kvUYjivw/qcvdZ4bVG2&#10;bYlajLtybhc/35zcRo8xnnIul2ku53ldoW/QRP8xG9l/8l6o2rvsssu7ZO3a5PpMptPWqe9E7eFT&#10;7i8us/lsLNXMHWw1gsmv/gSNpzVZG/hHbNDkQqde/Ggxrsy5LSC1h7O00WI4r0N+rl5xvLY4txOk&#10;tnKWNlqMu7Jsc9nO5513axFTpJOc72nOTPQf7mPq/Y/Z8f6Dj9S77LLLY2VzbqM8kplOW6e+E7UN&#10;Glj1IZvPxlLN3MFGI7j86hu0SJ4W8nEDnxY09WKXc9ZpMa7Muf5W+56xsHsPol9H0zpvJWcd9x1J&#10;rb1Hc25bayzPOi3GXTm3j9Iaj2r70odhizdgJr/7IoYTfaFt0MCl/iv0Lrvs8lBZrlNN+3Td4jp+&#10;97nN2qBVcjGfjbxfqZnr2N0ITX4h0sDPeeykkZzTh1EubHTed9En66/zvu27MtGnoynPl85Zz33v&#10;Ttk2nd52pLXxuJ3WBo3yaS6XixYuU1pbxCxtAF+dVf/xfKSTDuT9Z9q77LLLQ+SYJ+czpifdu89h&#10;oNzbFP3FZZYeuUH7ZkrsA84n/ylK/BpM/pUTRX7VX4qhn97M7U1tjflMBrSfMB3zs6bT6QwLm+Yv&#10;oM36MT8Heh5evX1XRhi/Ga1rGHa9+rXn85V+1XBqr7e9p+3nXMfyb1rm+Zv9pLKc5/1n9mtU/Uf3&#10;/4CsczgczwOfz9j1+cpr9F0w1vM0nxX7nEGw74w7gEqi0gQpA3GTfjPgpqsBN2iOnva3fs75zvjl&#10;b7H4drw2MHm3zvNefQvwpZsHpTUCWj4RoCNg6SkNWHqNgJZP3ALpz2VJQMsnclh6OgKW3iKg5RNn&#10;YBNm8QqQN10pa3jXzRnuhfI+qd0PASxosMChn/92Op3HUf7MPkFbnxLk2tZhz2dH4JANGqA1whoE&#10;rwh50o48iRa0BQ9xLbDxskjgaUDKo6G1i+g4GmHSrzZZkIkAlyVrf+08Emto5XPcQT9DazNRx9jy&#10;a4yI39JPwNOxJR4B68O2Fqz7l3x65qjxbvd/h+PqWFqfb5kjXw3Wg6TWen7kw6chd7/eP+bG5VF/&#10;aftMbPlU9Fk3JW2hI7kW//oPf6WSNmIknwGtPZKOo4E+xmREhByIPUWL2W8+R9r5k5wgy+OyZI+e&#10;aOnpqNlYfsQl/QStrZITpP+W8tfg6E1cGA7NTejzsbSIseCLmwm9/YdFzcR/SyRZz598ars6f3oC&#10;wG30/DK+lT/51HZ1vper55fxrfzJp7ar871cPb+MD0rI63HN/PaukP1zQn/VX0zbxTASzC/SJTmn&#10;X4Tmr+OktkoZPO7XcaaVWFj0RJJsEzbL/OVv9XzQ0rV8tnOqd3/7tD5ymkSfjiY/H1JO7D+fr8f3&#10;aTsfa6VuuQ+47372/kiITHOZ5nX/kZCZ6Au0veo/ZtPTf06ncxwfD8yx5TqVdPL6JB2uY782GeV8&#10;xuViPht3v6KPZnch1pOhZ2cufe4A61NR+YpLT/uPfi2GPnkPi57II/DL3078139IGQGQOciGk9DS&#10;LeGM9r0txLvrkTGfSPlB0AjwdAd6z+fR53sp9hHlX6Xtz4Tsgyu1E/M3h5QdM3Bfk2+aaPdDDn9F&#10;1OE4FnhjzbrOtPUpwa/NGkvz2Uh8M+3U9gGbLf4rjrSgQyO0X7+CXPjcBNigtV5zlO2tfg2HyVqs&#10;pfh90E8nX/BgITSDnwO8jsTqy9D6PlncoIXwv/zdJC+BXoNEzPKVSHynbdbXQB30RX9f+xyLkGOW&#10;EPNTOo8RY+rAuaBzwNOAlA3Y5/NYoFytPKrPGXW5WtuBVp24TsNsD7uFscNQ9vk51zFeC8KiRJvL&#10;i1/pYjL5cIyZyw/Emg9IN9ynq/4LiHlK/0UR64GY0vH47ynhcDhUfP5zPQ8Xc1YCXZtSl69Paw3w&#10;hrD2NhFcFvPZKLTmxG5YGy1Z2dGVvwro/V8NGPQazv4VRyxyiFj46IsqDLYw6AxM3zGjY/19M5K5&#10;bkqH498jHbMKlBu/ydZGWR5HX/scq4AJiBhlIuUHQSPA0xtwxfOJupyBq7Ud5bfqxHWcpJvRnl8A&#10;is3LfCb4/I37lzWfSxyyOcOmahS7sH7c4V7I3zTp6b/y/hnKxHoi8evPfjKlAz5/nY7/HA+z7Ec/&#10;+jEk0i80YtMgNljYaMh1qrweteuztbZ9R8j+0eazwajfe9zFMBKKd1oVGcdw/53zbkLrewXy3d7c&#10;3tRWKYPHvdsbP5quGBY8maVOizHXk+ym75Nxv5lRl+Jyu8JH0RORR6zLlyx9ieva5zQZ+89KcyKf&#10;9/N0DmI6HPO5oDwi02V7hT02R9Aq78x6XKntVh166lbbpLEUxw/Pn9ss82eS7xj2zuUyzeU8r5/F&#10;1j1z7f0U9jch+vnx65CO9Q7jhNKJLrv8tnK6HnhenpfYHIX1tn8HbT2LfUrqF96/WRZ9HfVDqGau&#10;Y3cjmPxKXHNTJ/msDdr2hQ/VdbLTNlbEqEtlcLvCZ0lf5PHyJUv7sxd2L8/Yl1aaiDwcy77O5yLa&#10;pnye1mTB5fOpk3zI34oj9dzGyu+h9LX8W/qW3xm06iTzWvlEXZ/GUuRstxRrIvfdzzUbtEieTnK+&#10;pym04u9i68a/dlEA+6V4aPPKuGsWgZSX74VUZkhn+1Q+LUDjMeQVsh/96Md4JNL1x687c26jPJKT&#10;zjdo6DPWr6zPqj5kfX2LDRooG6ENjFfgmps6pbWBP+amjnMxauEz+2PjRDGJyMubLJbHfbi+kJOe&#10;0rMsy+cyONlSHbi/TunvbBJ9Opr8fEg5sf986rT8ed6SXpN7uSc28reWC5K/5JJdr07jko2u52NN&#10;6pbIfY8jzcGtG7CUj5vLBeWNH/JoFrFD+3leB9csAnn/xTUElcntU/lYgMZFKKuTXJS67PLbyel6&#10;Qbq4vkB2jUUbcW1K+yyza1Cb296WrF8qWenPMVQz19HaoLXksbvMc7h006WBn/PkSWM6LdbIDVo/&#10;xfmpONnR5ooT+XkhFo5IUz4nt5d60s35snzkc3n27SP3dS6SjdE6TUx5oq/5WGgRdkQZYyutWDx/&#10;j80SNb8RcXu4VLYma3m9dVyys/U0buqxs0zuezxpLpeLFi5T+rRFjLxnFvfdlX0Eey3eFRnqRovT&#10;aVEaxhiX/ehHP8ajXG/Oc9SkzzZyPlN0TkHWn5UsdcOoZq6j3KCZjUgyjq+8QeMnLeczGTxug8bI&#10;yivSWaY8oSuI8zTRWnjFfKKij2zpCmp1gC+lNZ8WeRznIuN5stLElCf6WhsfMs9evAcmXR5Pii7r&#10;uc7Ik/lIW9TsLWo2S3lIS3LbXmp+PXlbbTQu2dl6GjcgbAKjLcvnstQNpDXXak+AeJrLNK+/zAaN&#10;M+pDm9fGDUTfVv3H9LL/wLgeSGUW9iEPMi1Aoc/pRJddfls5XQ8xT15v7FqyNmhZTunIpBu+Hr0h&#10;5d4GR96/WTb6ej/VzB1sNYLJr8Q1N3WStZv68zZooNBnYrBNtBZ5Mb+Hil/2zzqtDiBs6Ejxkg5p&#10;Ismkc66j7NciTUx57HyC5XnU85o26Rhlacd1PD+xJ9+y4WzZQNdTjpbXisvbGu2kbZK3lk2yRmnD&#10;ZY1LNm09jRsQdoHRnuVzWeoGcs0GLVKpJ93TTpnLQXnjLxYPsn8XCPuWT9SHNq+Mi76QGzSQ+ipT&#10;9B/foBX2qXxalE4L0TDOuOxHP77zMVwzdEQeSNfffI1hbjbmNsojOelwHWtz2ztR26CBRR/iGMj7&#10;muz2U83cQasRivwqNAe+bCuTTxn4i3UReaqMwTaRFnWSXK+l1+jqOnBClxh9Qh6OnJRX+Dm7yfuu&#10;ShNTHjuHoDyvPXmF3konWYtFtHRmWYxrbTRqepln2rB8KUcGWfMlmnEbssalMvbGKMcO0oHRnvIC&#10;uSx1A7llg0Y3YFUWPGyD9o4MbccCNC9CWR7vH5ddfjs5Xg9hbqY00/M5StugyfkryymOb9AElf7l&#10;5H1d2O2imrmO1i6zJY9txDkccVOn9DU3aCDPQxrnaaK2+OJ5VrpHnol8Xh9J6AOjP8uHTHlS5+wn&#10;77sqTUx54txp59Q6z8ivdFxO+mzD5MovUMvT8nkMItdLmzU+vXmcMZ/ZxTyuS/rKh7Enb6ufladx&#10;2Q5jBjZ0DIw+NJ4CuSx1A9k7l8tFC5eLuV3wsA2aJa+9n8K+l5q/wTWLQErne2EsL40JQVqATscw&#10;1tJi1Y9+fPsjuz4k+fWnrVPV6zPpfIMmKPqzkFl65N7mmymxDzif/K9tF39RW5HxR/QKn5sAf4BT&#10;+wOk+GN+n59/F/9oXfEX2lNbYz6TuQ+HFX8zWHlFGogyEuUfNJwQdPmPys5/KDYswNQ/HEv5XC9t&#10;NV/kEWYd5Wn1AlCnAJjJ9gDIk2119MMaM3m8EJC/e+oogfFA44CnASm/EpbautB269pqXW+A1ANk&#10;QzrpI8FjaGWWoPk+XasAwsvrWBt/J4HmYJrLUT5PA3KeP2UuB7Bu4vdMLkvdkyDvhbn/6P4foPXf&#10;x8cvyulF4PHfU8LhcKj4/OdHvKYI/BoDtGsTkNcnn3e1ue2dIPc2xXzGZdHXoxBK3r9BK9BqBJNf&#10;aYO2fqH6jRrrOhs0IOgjlhdglM/10rZXF6RA1Anla3VL9dIWdgDyZFsd/bDGTB4vAPLQ360+hh6w&#10;bLh/suXnVJ7DXD73acUGLD1A/pYtj6/ZcD0H2QKansDs1E0KEimvavvYKfs88Pk+tf9iG7Qtc/lp&#10;i5gbbNAA3Mf+20//dnERWC4e77cecDieDpojcQSMuZRfX7Sh4LbF9fmUefea0DZoQNWHQXfEBi0v&#10;uUYDFUUjCFJ+d2gbseGfuO6CfoFiMyXJN1sE5HEbjpZuBspPk47jgth7fnr8W/qj/c/Qt9Dyxw0D&#10;xLVDaZ5H+Zqek9tqJL1lI/OlrdRfB9hEOM7D0v3fN2cOx7lYWp/7HGmjtRHDpm4Uwqw4/hXHYve9&#10;JL8E1nbh/k9d6eKhTZ28mGJ+6OvvP3+c5Me3sd+zX5RjMoDls3i/+gg2x+3hDTxC2T+yzWpoQ5AJ&#10;U50CwtoPbaN2VkhjrNVPcxnvgVZfANSX2pgpx8tBwHqeyuBpQMqDwccYRx5vAZoN9HK8TqA5To7f&#10;ue/lWCagr/PYRrzc9vk6JUwx5rE+1zedt1Q/QJ53stXb9TdqPAkq37Kl8q2ytbaXY668jgllP07p&#10;NbD9xszlW+vVBG78fCPDZal7EuRrVPJT5ZgPOcwzpHv316gcjs1orH2ijtIB8tqELl+PCVyHOeyf&#10;Hl/f+tqUe5tiPiMZ/RUwz2dD3waYv5C2lQ/+pbhQO/OLdEnO6ZdhvKsXfIR2Emv9/IVNzuFfLOd9&#10;Lfs9ypQndJlkY+nBJT1ox5naTPm6TZmXbGTbJLO9zkO+xH9xdrWZ912VPpi8DFneGeU/i0ttPaXt&#10;6TxXXNKDpLdsrbzA2DaWz2WpUzj+OpZz9fJcrvGQ+UV++by479p1OZNrfoiA8uFTrCGcTmcfcY1J&#10;ch2z1a7NLKd0JNP5j4Qwpn7J/UX9hGNg1Y8DGLZ5SOwD6iefoPFPyjS58LkJej51DTfxeJTfsQLm&#10;vJM+dU19XaWBKCNBeUHOaQLyAORreoBsAE1P4LE0LMWh8pNdfKrA7FptdUR0jS+rH/N4AbS+Dfoi&#10;HzJAeVI/YarT/DTFPIdF+S+G2O4pGbEkvxIudx2Xt0PM3Utz+WnAeoDfM7ksdU8C7mv/8vndqu+g&#10;wSf+SEioP+w0fPt//imlHA6Hhh//75+k1AT+BDvuJT6+xDUnf0pGKK5PNu/6020G1i9VH7L5bDDq&#10;XdtaFp9+xZEwpdWdepILn5vQ/lQ03tUj9U9ZpU7/ZGLNp667noZk+cZU26Okneto9WNMH8zWOTy8&#10;fFZWRc1+INW2SvlF2Wq71A3k0XP5IZT3zOK+K3RPIvoCfSvv/WDxCXPQkQyfvB6Aj0L8jHj+KfEU&#10;g35q3GWX31Zm1welOedrDHNW+QStuB4pH2n4hiOu49PmtovS2ttUsujrnL+bauYOthqhyS9BnJD2&#10;DR3kN3VtgdC16UrssuV9rZ6HG1Ntj5I2uKav34pWP8b0wWydw8PLZ2VV1OwHUm2rlI8kK6uiZj+Q&#10;rbZLncKt17HtJ+dqnUsbtEPmF3njLxYPQvdEou09i0CuKzZoKQ/Mi560OPWjH/1oH4vrjV1jfNMQ&#10;89J1VtgLna+Ryn6Tc1YhG329n2rmDrYakeScfhnihKy7qZ9C3tey36Ms8jKtfCLXt+JwcrvZXp8E&#10;WvFSHLU9StrgO04+XW22+jGmOVO+yn79VKcUs3UOc/mQha7iGj2Pa1Ha9Nhr+UTSp7hqW6XM84S+&#10;4rK+6HfVhqjZ9Pho+USKGdhqu9Qp3Hod235yrtbpGzSbaHu856fzV9z/SQ46mR+p5EOmBSj0OZ3o&#10;sstvK6frgefl64ddS9YGLcspHZl0h8xhd2bqF96/WTb6ej/VzHWUu0wc1UYweWwjzuHRN/URRL/m&#10;vg3lZTmls22sy3QuuF+2T7pZlvEp3hTHspvzpV1v/Do/krUt5sf2THaUznJKvzut8Zv7EDLrV0pT&#10;fu776Ff2f7ZL8Wa7OX5px8qhuEbZJNc+ou6FPPtrdrM+lS3syJbb8Pxalr51TC5TzMjYNmbH+oHk&#10;uryB5Qs7suV2PH/ilKf5TvlT3Fku7Siu1naSeT+Qv+TWRcTRc/khixvZD1xu9NGZpL6gRQvl5/s/&#10;MejmBQ3rv+Qj7WkB6kc/+tE+Eun649eRdW3mPJKTDnPYUevUW5L1WdWHrK9b96v1VDPXsahQoxFc&#10;HtuIc9hzU1/iqJu6ZWudiyKd5ZFksQPr86v57KDanjp9x3F2FHeNmZg+mFbZp5Q/l3X42JVU2yrl&#10;I8nKqqjZD2Sr7VKncM2c2Uec+3Vzucbx9QqU47K4bu26nMk1i8B5QSO+g5ZsuD0WoHERyvRyUeqy&#10;y28np+sB6eL6Atk1Fm3EtSnts8yvsTffoJlrIykr/TmGauY6fvny+1luNYLJV1g4F/XuoH3TRVvW&#10;UB/4PTd1qvPSYpsuwia1BdNWavElNb+t1OIz0sVijbM1fX0ntuq8NGa0fqyonYtR1Mrj1HxGUSuP&#10;U/MZRa08Sc1vFLXyODWfUdTKY1y6jscT5ayhFmPi8PlD9gGXB/XP3jrjvoZ5hu4/ctGS5eLc6hs0&#10;MNukxekrHdHXPXZXO9613nc7bunn4noT86fcoFX2Qgdu2aANn/dOoFXn4r7D+rOSpW4Y1cx+omHE&#10;mNdqRJJxPO+Gq7OqdwftRT3aUrL+pJVz+8AnLm0wYp+nvpYDZ9bRhUhHpmdyW5/ipLJIT+cXaVne&#10;uvhSn+KI8mZ9YNBRnjXOlvqP97WmvyK31jn3UepT2Z9ZTuewfX62nt9ApXyko5zKlvqJUz5xnT7F&#10;TWVLvSyb8qifp3E067IPk219isvK5vpsp5SP4zyGdf+Zk57qDP1c70BWPsYC9FbZ4OxPebWey7o+&#10;xQ3xpT0vG2nUGfXCkdvtoX390xw9c8tcTn09ss5Hb9BG1Bl9gb6N5zD2Vz0eSEf5Rf+xfCJkWoBC&#10;n9OJkHm9Nf3VZN7XI+KdJVN9qa+l/qoy9bWlv5pM9QWb9ul64Hn5+imuMX2DVtgTkw7X8dp1Kq+3&#10;pr8iW3Uu1o+pX3j/Zln0ddQPoZq5jt2NYPIVOG4Qof0TtRt5nafF6CPV2V5gTKRBU8hMP+n4ueBp&#10;xd7UpzisLJDGRHneZxvKn9tR+tvlpziivMI+6Gr/kkv9B44bH+dxS53z9cv6VPZflNk5tM8Ps2dy&#10;W5/iKuVnO1Z2kZ8568B+fYrLyub6eBRlU37Z17r/TE2f4ob40h5yzjPKL8ewFn+WSU91nvQpLivf&#10;vm4nf6IVn7ikzzFj/No+yqxe1rjuuY412n40R0/smcu1RQziD58/5I2/uO8K3UaOqjOdv0Jmen5u&#10;ZT6OUkcL0Fc6oq977K52vGu973bc0s9Euv60a4x0VR7JSbd1bh0+751Aq87a3gas+pD1deGzm2rm&#10;OvY2QhsYr0G0f6K8oXPOOn3wb70gOIsFluhrGkCRUSfPRcM+UtOnOCGetIec85TyoCvbrMWf5VxW&#10;o7yYVnSSI/r6blxsczxHs1z1oTiH+vmZ5R79VKcUl5WPcQx9jiHKBmd/yqv1XNb1KS4bM/wainm5&#10;bM1/ltfqc8zUbq38aHdA+Vq/w95ue+lPNlxep09xU9lgZR90dYyS469jtH9i71xubdBk3m6mc6PK&#10;UvdkzmNH5JEszi2NO2s8YAEaF6FMLxelLrv8dnK6HpCu5kpxjRFjnqLLMrvGnIyyX7hs9PVefjMl&#10;9gH1/PwMoaIw/7XtCEMufG6C7z/+6+NXH3+TJI6pC8NNO7TpM6Y1zPpvQrr+C+12/H5Qv9JfOpd/&#10;3Tz/xfh4HiDLv34e8j/m81X8hfmIUj/JAY/AcF6lvSxvQn98XR/QKk/8Bf27jbOjsDi+wjkyxwuQ&#10;z+He8yf1f5yEcE7lecv+Q8fPrNfG07d/+FMeM9E/jKe53evit/Vl2QAvH2ngiPKnsfDtlMXKt/ud&#10;Yo4pfzoGsLKBwp6Nx/Ou4zFz+SEIffDB+4BkHIFT+qcN9MW/fH738d9++reL95/53P5b0PxiOr8Y&#10;bwoe/90+Fw6HI1z+/4zJtASfPz8+vsR5Kl6D8Z5ir5/m+8FJc9sdwOasSpa6cah3bWuZP/0Cw0go&#10;dpKKjGPhcxPan4rGuzr7VFXnrEf7933qumQb+zz1tdzZzzpdT/nEtj7FSWWBsKfzi7Qsb118qU9x&#10;RHmzPjDoKO+O4+xs5j5KfSr7M8v5HM59X+gz1+lzTKV8pKOcyy79cR3sKz/FTWWDsvyybPKZ0vvK&#10;T3FZ2SDZZz+jfJoDjijfLhukv6M220s9l3V9Yogv9bxsSo++ju35E+Wsm8tPo+wDyJxc9yTivpav&#10;idhH9fkn3Xxu7R8JqbikdzqdFXF90ZqTX5tZTunIpMN1rK1T34nFfSf1S+4vLof0PJ+Nm4uHfCwl&#10;P9nELhI7cYKUgXM+DR2LvU+3ngXtfHDU54d9wh2wpJfQ4peY/fFJ/vryS7T01jhDuQ4dsj/Xn5/9&#10;40eWX+Lc8mvM/pgTRpTP9WvKB44oX0L656dvAdvKnyH1tb2Nq17Hp9br4vdS7fw6HI5rYM186zh3&#10;PjvsvQGtEe8wCPDqi8UlrNkAWrZxU69gqf9r/b5FHjZG7fO9Lr5Wfy4vtc9hLxq1TazsT8gl9p6/&#10;SW/VCa/5tc/n5E/XwdbyOUiPa6i2rzcpa+Lr+hlcT+VLSP89m6TvP35MqQmk5/MHt18bf1lfQuoh&#10;PxvaHE7kmF7RexJu8kHn0vm/4we2DsedIefb1vX5rrDmpbPuT0M2aK1NAQeXLZ8rY+lTUXwnYYmE&#10;s97rXb4Ij1lkAvx8E6T/2kUmh1Ze6W+Ps7s+DT0aS/1ZYu8ivTz/gCxfYm38keN3W/yWvoSml/U5&#10;unwOTT66fEt/9gJem7slHTVwX+NzKz+f1vn177g4HMcC86e8zuT1qF2ffm2WkP2jzWcjcchd5uxG&#10;XAXap6sWtM3emtdiem2XL8JjFlm9n8RPn+T3ly8h7SE71oGfK60/y/Mhr+d948d6ksPBZd1/e/kS&#10;0LdwdvmaTP7THLCt/60PKHAjX6of9PP8s618Di5r+iOw9AHNmrn86bjwh53yfFrn944f2Docd4d2&#10;fRL8Q+x6XuqZz0Z+mBgi4ctoA4FfYeK/DmPIaPjZn4ruBRYl+qAtu5Bu7PanrPt/xdGypX6N/c1+&#10;jSf3PyGeByQm/bSIorRib+qRH4Amp7KAoh75vENj1Ke7fL28wj6UxX+9SBtna/r6VbA0ZujaBGT/&#10;R5n9muD28zeB9FOd1v+aYOmPNm0rXxtPKPvHn/0k6qMdazdhTPkhLhDK5r8AReUDMa+6Vif//+c/&#10;/4Odz3HlA9k/lw2sjW/rJzkg9bu0j3Lo96XreDzGzOWHIPRB9SuOHKf0TxvoC/4rjtZ8Us7R/iuO&#10;DsdefP5zSiiYZrH6VxwJxfUZ5/xJd9rcdlEU9x3WL1UfsvlsMOpfDtlFtCil1V+LSXK47+X8u3Dp&#10;l78kw809s9RNv1xVx+mnXZeJsu9zHslRV+qlXNhHavoUJ8Tj9ji/kHOeUl5ffKlPFOWBvCxKW+Ns&#10;qf/eibmP4jma86v+F+dQPz+z3K9PcZXys40om/Rc3qZPcdmY4fqYl8uu/ctxVOu5LPU5Zmq3Vn5M&#10;N8rn8hr9VO8Uk5VPYwHp6J/Lrv33lD+lA1PZYGUfdJQ3+n5hX/8op2ZrLj+Nsg8gc3Ldk6j9iiOx&#10;OL/FuWX3QubD7fF3nvjffaI8Srvs8lvK6drn6bci648jWNx3xHxWyMV8NrJeauY6djdCk1+CaH+b&#10;5c0dfXbOBq24KVI+0rEutX7dIovkwHReyZ4v9KJdKm9tfF0fKMojRllpt+RS/70T8/Wr9Fsh53No&#10;6CO36FPcVvm5bM1/ltfqc8wYv7aPctFuOjI9k9fpU9xUNsjtkW6Vv2eTNI3/FJeVb1+3mv9S+1r6&#10;FJeVDRb2QVf7l9x6Hdt+03zdopzLNW6tV5Pyxg+Zk+ueRLqvxfOmnL8sM521QQOzTVqc+tGPfkzH&#10;cM3LYzEP4FqKnPLktZnTZC90mMMW16lUJqdmt4dWzCPKEpR7m6K/uMzShc9uqpnr2N2IJOf0yxDt&#10;r0k38vlmTpwvFs4RN/VigZX6uuj/Qqfr+xdZlA5MZYHcHmlZHvdHm9eVn+IY5UUGXR2z5CELqItz&#10;sc2pT2XfZTmfw7nvC31mv36qU4rJyufjOPrnsmv/PeVP6cBUNsjns7ps8qH0UvyWPsVlZYPFNYy8&#10;A8rX+h1E2bC3y578ubyl/MwQX+p52bVvyfHXMfq+5jPm8opsXFay1D2JaxaBlA+ffM2xfG5PC1Po&#10;czrRZZffUsY1k64HnpevH1x/kZNOuzaznNKRTKfNbafTmtus/KOY+qXoX5JDuurHIVQz15EvaJqN&#10;YHLhcxPaN120ZaZ+I+fUY424qReLu9TXWU7pyKhr6LsWWXQMZGWBZJ/9RHn98aU+xTHKiww6ku84&#10;zo7i4vhifSrPR5SLc9jo/8g+/VSnFJeVX4xj5BVlS//t5U/HQFE22cdjVfbsv6/8xBCf66n8nNco&#10;nziqfKvft8Vf0k9la/ooK/U6nihnZs9cftoiRvYBl0/rn2XimqDzR3nV+WfnFsznN/lIe1qA+tGP&#10;fkzHcM3IfJoH8vUXiXks6bkuyTmPZKF7Olndu/KPIuuXqg9DWs5ZY6hmrmNx82w0gsvn3XDH0V7g&#10;oi09N3OiHsuOX3PJthpAlEdy1DX0kT36xBCP63F+Iec8pby++FKf4ojyZn1IM90dx9nZzH0Uz9Gc&#10;X52P6hwu2HfrU1yl/OxTlQ3Sk6DZXuq5rOsT2Zgh5vJT2Zr/kPJTu6U+y43yuTyyfKSjnMqW+qnd&#10;Uz5Rj2/pU9xUdq0PDDrKG30d2/PnNEevmct9g1YSfRvPGzu3YHF+2bkFtTmo0IcF6LQonfV5Ueqy&#10;y+8qp+sB6emaQ96Lk/qApw9icd8R81khhzTNV2PvVWrmDrYaockvQZyQNcRJrG/q9qKh5pLtdLHW&#10;i7osx/NAVPSZPfrAdF5JT4NUlrctvpQDRXnEKCvtllzT169OvjhS+5PkdA65fu350/WJrfJT2dvi&#10;L+mnsjV9lFm7x5af4qaypR7pKBvlT2N49pX6iS19iquUn+1Y2Tx/vn5mHdfPtPQpLiu71AcGHcnW&#10;TW/rdWz70Rzdy/1zeTdlH3DZ6J+zib5A2+N5Y+ePmOXi3JavOJItmG3S4tSPfvRjOoZrRuaXc0Ka&#10;X2EXOc1TdG3mNNkLHa5jbW47nUWbjPRBLO47oV+K/uIyS1v3qm1UM3ew1Ygk5/SLUA58ftJyPpPB&#10;owY+DQ6qS04zm1lH9ZnrlfVMbutTHMRTykNalsf100JmyieW8UGuT3FSWWCOT3nhWMcoecgC6uJc&#10;bHPqP9l3WY56rW/ncwGu0c/nP5CVz8dxtE9lS/+JUz5xnT7FTWWDfIKVZee8lJ4468B+fYrLygaL&#10;axh5B5Sv9TuIsqG3ygZHlM/Llva8bErzc8K59Tq2/MxFDOsjknM9FW6tV5OyD7hs9M/ZRP+h7VX/&#10;MRvZf8W9UOlXyPMCdPrODde77PJbyrjm0/UQ83C9hbx8/UR5ysP8qc1tWU7pyKTDdXzUOnUV+dxm&#10;pc9g6peif0kOacq37lXbqGauY1GhViOYPLYR53DETZ3kowY+9atafkpHRt2s37bIovxAxFPKy3ai&#10;PMqf+3TWcf1M0qc4rKxcNuWFI/nfcZwdxcVFI+tT2f9RjvrJxj4/zJ7Jln6qU4rLyi/GMfJY2UV+&#10;5qwD+/Upriib9PEoys754bh+/HJ9ihvic3sqP+c1yp+5RZ/isvLtftf8Z3mtPseM8Wv7KIt+0bg4&#10;pg1aftYipkgnuVW3rfVqUs5lXJa6J3HNIpDyinth8pH2tCj1ox/9mI7hmp+O6UMLXDuYB96JoS9O&#10;o5zPSI79Xt9Dx1DNXMeiQlYjhDy2EedwxE2d0toGbc1N3a7L1K9VXSiP5KgT9Vu5yJr0KQ7iFe3r&#10;W2SW7aj1XM5lpfKinsolwo50IX3HcXYUl8ZM7r/Eqv+jfrbRz88s9+inOqW4rPzjxo/Up7jKmIEc&#10;83LZtf+e8nPM1G6t/GjXKJ/La/U5piif0lHOZZf+aPe+8lPcVDZY2QddHaOkNaa3kuLNbU86WRcm&#10;753LuynnMi5L3ZNo3gspj2TRf8UcpBAL0LwITTGinNIuu/yWMq6bQJ5WCXtxbRbXI+Ujza8xZW47&#10;nan+zfRBzPMSyPoly4yyP0fwmykxEOyvbUcYMtqU/0L3TfD9x399/Orjb5JUY/Gvi7O+0GItxeew&#10;bKlfqS7yr5vnvxgf6wJZ/vXzkP8xn6/iL8xHlPpJDpj+VH0ur6gHK29Cf3xdH4DyQl8W8QNi+azd&#10;1jhb09evgqUxU43XgKL/8znce/6kPlwzQDin54yfWa+Np2//8Kc8ZqJ/vKYhwW9d/La+LBvg5SMN&#10;WOXjfP63n/7t8PJhn/2qcz7501hqx2+VX5cNFPZsPFrX8VGI9eDzZ+yHcr6Z6/ZvoW5/lzwPROiD&#10;D94HXJa6JyKPy4X7D9fx613Dt//nn1LK4XBo+PH//klKlZjmqHn+pLmtmM8SuO4ysOa5E+a84r4j&#10;5qxClrpxqHdtuxhaVOwkFRnHYmd6Ey59Khrbydub2irlEeytS06rOl1P+cS2PsVBPFae/RRC+q8t&#10;P8VJZWU9Kx9H8rHG2SGfcN+UxafX4SjPR5ajnqjoM9fpc0ylfKSjnMuu/feVn+KmskFZflk2+Uxp&#10;jKPt5ae4rGyQ7LOfUT6N4S3lT74pLisfYwH2dtncf5K3lJ8Z4ks9L5vSo+8X1vWvPQHiaS7PdTvp&#10;U2bZB1we3D97mK8J3n9ML/vP6XQeSz5/8mszyykdmXTWHHk6rXnuhDmvuO/I+YzLbD4bea/Kn0nv&#10;QawnA3aR/JMwKQNnfho6CtYTF3yCytHTfulzJLT6cNT1Y59wByzpJbT4JWZ/fNq6vvwSdfwZdxxn&#10;z4bs7/XnZ//4keWXOLf8GrM/5oQR5XP9mvKBLeX/6uPblJ4gy5do+W8pn0Pqa3v7Osb8cTRkf0hZ&#10;wxn1uiJwX5P3Se38ctC9EOsIToIlW/kEbqPlE7iNlk/gNlo+gdto+QRuo+UTuI2WT+A2Wj6B22j5&#10;BG6j5RO4jZZP4DZaPoHbaPkEbqPlE7iNlk/gNlo+gdto+QRuo+UTuI2WT+A2Wj6B21A+5k9rzanN&#10;t4Qz16l3wdJ8NhLhroed2j5gEPDHgMXrMuxxqZRfBRjEeMWlah/riwgmkw8HvTa0B3QutL6OeTSY&#10;Yl2QMPQRWGQt6RPwqhIgygOij1Ie/L//+DG3ua/80CYglCcfN0eg/JBeetw8oq/vhsU2s/EJVOej&#10;Oofa+Vk6f6V+Ov9psc9ed8M4/vFn0ysb0WfY+BH6R/9nVF9DfVbHX9QHpHaTvriGYZ/avvd1ZK6P&#10;Y+HxXUx3gdcnY3v5su1A5f+E67g1l8v5plW3Q+YXLLboPgtwWeqeBLP/Aorzy/pPLgLpvuj5ng94&#10;/oQR+cija1POX/n6jPeb6bqFL8V5Gqx57uw5j/VLBJcX7gc7UD9WW0vtMeCSPPqVlTO45rWYyJAu&#10;Hh8znfZazIhHytSv8rErMcuxLkRFn9mjD0Q8ItPL8rbFl3JgKifa87ITKc4dx9lRXBxfrN+IhYy+&#10;Vc/HLC+dP12fqJy3bJ/K3ha/oUc5iB3jT3o+ZqJ91Iv6ZO4pHzrEnm14+UhH+9R2yiPbibMv2KuP&#10;Y4G3vUnRHyk9MeiZ3K9Hfoqv6gODjuSzrmM5l+f6pHpyuajrGZR9wOWT+meJ6D+Mrar/ErX+O+0V&#10;UafzjamtU9XrM+nAS1yb1jx39pwn5zOS0V9SN4xq5joWN0+rEUzG8awb7kj2btBye1NbpQxqA3/N&#10;Bm3JluqS06qO6jPXK+uZ3NanOIiXCP1xi8wUJ8ZLeaxsIsW44zg7neijLqLPxfUcifxZ3qafzpvU&#10;Ix3lVLbUT9fBlE/U4xt6alcqW+pz2bBT9PvKRz5i6/psx9rO8+c5QPefaeiVtpO+KJu1nfTl/LOl&#10;fOQhdj2eeNmUHn0dr54/WR+RPNftpEWM7AMuD+6frURfoG+r/mM2Wed0Op9Hfj2y65N0uI7ffYMm&#10;9zY45v6iPkz9Sflj71Vq5g4ajaga9YKMbeTtZW2VsrZAWFo0cK5ZYGSZ6SfdrN+2yKL8QFYWyDdo&#10;MU+UR/lzO0p/u/wUR5RX2Add7V9yTV+/PGlCYX1a9R9s2Dm0z8/EdfoUVyk/27Gyef768SP01C5W&#10;NtfHY9SXk253/ExNjzzE1jcpOU+0nfTlGNbiz7KqZ22X9kXZse0b4jNZ6icZsad8tXxWL+umt/U6&#10;tvwon8rPOp5O8ly3fR+2dVP2AZeN/nkG0XbZf9RXmaL/pN5ll10+Ro5pMZ8V9kl3yBy2hdY8d8Kc&#10;p23QwKoPi/lsZL3UzB1sNEIbGK9E7aRx/RltLzZGojwaQJFRJ+vTsI/U9CEPZfZS+JeTQE/5iaH+&#10;Up9lRSd5mcnnRJptpvPSHC84f9T/ij6y4R9Z66c6pbisfIxj6HMMUTY4ovzcrkCy59fQZAM98saW&#10;P8mIPeVr5Ue73PbJjrin/NjvrO3Ig73d9tKfbLi8To80Ys95lX3QUR7VS3LrdWz50WYrt510rC5S&#10;9g1aSbS96r/Apf4r9C677PJQWc5tpn26bg+Zw7bQmufOnvPEfFbIxXw2sl5q5joWFWo1gsljG3EO&#10;R9zUKa3d1EeQL7Cq8ikf6ViXWr9ukZVklJna1iwv1m1dfF2PWJOdWh5r9x3H2VE0J1zqI9ZvxCzn&#10;c9xzftbqU1zlvM3lJ5tN8W19blc8Wkx6xX9f+Ugj9pwHe9726J/bLv23lx/HAm+byaQX/sSt5U9H&#10;xG7YB13tX3LrIqJ3Ls/lp3pymdLaXL61Xk0W50HIUvckrlkEIg3y/jPtXXbZ5V0yrjPIMU/OZ4lc&#10;hzlMm9tOpzXPnT3nyfmMyyw9ds2pZq5jUaFWI5KM4x0XziNu6vEYqA38NTd1uy5Tv1JdcprZzDpd&#10;37/ISmmUydoGe3WRmc/5bIt2rCsfOsSabSr/oKO8O46zo2iOL+qj1KeyP6OczzFR6Jm8Rj/VKcVk&#10;5avjJ/vRccv4EXpqFx8nMi31w8rHEbFL++IaRl7RdvKbz+fm8rW2hTTso4+mjzz/76BZ5PUYQTmX&#10;yzSXW3UbXa9IeR7EeSt0T6LZf8xG9p+8F6r2Lrvs8i5Zuza5PpPptHXq6bTmuRPmvGL9KOczLrP5&#10;bCzVzB1sNYLJd1w4WzfdNTd1krWBv+ambtdl6le1/JSOjLqGvmuRlY4ok5UFqovM4pz3xpd65CNW&#10;wz/oSLbG2SELqIvTbHM8fz1MfR/9Gv0f2aef6pTisnOqjp8i5pSmNm0tP7crlUd5c7mKPnJE+Ykh&#10;Ptej7ZDnOpBt6c/P56byWdvmsqZ2RlnTc38mb9Mj9mQn9VP5y9fxaFqLmCKd5LpNB1P2AZdP6p8l&#10;ov8wLmX/VX1VnFv/DprLLh8tm3Mb5ZHMdNo69XRa89wJc15x35HzGe9DNp+NpZq5g41GcPmsG+5I&#10;8gUR55qbOqX3DnyrLsSqLpRHctQ19JE9+kCcyxCP69VFZnXOt5RPZdYXBC+L0tY4W+q/t2I8f9M5&#10;zHI4zv3J9QeSyk9E+fycqj57Se0Kx6K9qXyuV/1HMLU7l594ZttzeU9qe9FeYtBR3uj7xer5k9VF&#10;yqctYmQfcHlw/2wl+kLboIFL/VfoXXbZ5aGyXKea9um6xXV82tzWojXPnTDnWRu0Si7ms5H1UjPX&#10;sbsRmvxCpIGf89hJIzmnd7J3gVGUT/lIx7oQFX1mhx7nH/Hi0eKk3xS/khFrypf2UVbaLekbNMbi&#10;HIE8TXLKo/4/gkWZCjWfvcxttdrP9Jr/COayGtT89vIGbT/qOrb8KL+aR1Afyk8ypbVFzCHzSzwP&#10;hix1T2bVfzwf6aQDef+Z9i677PIQOebJ+YzpSXeZNZI1z50w58m9TdFfXGbpy2/QzEYkOadfjLGd&#10;4qTlfCaD2uAfcUHQuaC65DSzmXVUn7leWc/ktj7oUCbiFWWLtNQn/6nNa8pHGrHmvMo+6OoYJS8z&#10;+ZxIs83x/EznJsuqPvU910VqeZy2fj7/pU09ydU2oDZ+ajb01LYeav6RW8tHfq3rbfvMlg6s9bHf&#10;ZPtaFP4l15c/5S35LXP0dSw/ZZZpLtMc4xu0mrnPnE7n/ahc00+jNc+dPeelfqF5v5BDOucP5GfY&#10;oQ3Hd//5/318/en/kqRaBmLbbobvP/4rpUo8Hv+WUhN62v9Pj68pdTy0+pT4q8A/T8mAur5L+hJ1&#10;/BLc/1cffxP+X1e+RKs+1jibynUUeIQ+Bnma5Cba52dZvxc7yv98TIzpbyZWaWYjMM0JN23/qrbv&#10;ad/+9j/zOpbz2dL8Brzr/IJ7Ia6J2Eef4bx38PHxg5rvdDrHcdV1liDXto56vdlzP9iKcBfGTm0f&#10;cPP8pBs6FnTpBKMR3/3hj6pc+NwEuPFoN14M4s/Pv6vay/sigsnkw2HF17BkW9UlIObRYIp1mZK7&#10;8UAgLOLCMY+Dv3x8/dlPYvK7P/wJGYHQpwXhXoQwX3/218XFkdsX2ka6O46z02Esfivkc0djuPT7&#10;jPrp2p7kqd9n+RHSn2o+AB0H7KSNLPtfPr/G6wAyxQfqMiD/OesJOW7IRyraBR8qLVrnsoGyfbgO&#10;/+nxXZKt9k2yLF+2W/oR5rYDc/m87cDW8nvaPsWd+7cuG2Vo/TvXZSqP5qNpw0b2Vp1JBihvBLbM&#10;5cV8I+UzgL7gfcBlqXsS+ILuXz6/S2OkXOShf6frxv6Qku6Nmi8g81EWIGOuzfdyJ3i5E7zc2fZp&#10;sOa5E+a86b5F5dnr+aPWnCHK/g1agVYjACm/ADDIMYh7buqkIx+OQzZoLZRrqe0Qi7ImaFG4Fwth&#10;lhZPa/r6LdCa+LIcxu+haM0LB5eNMay1P6YHjVkTS/PhO7e9ja3XseUn5/I8j6S5W/sQSMMh8ws/&#10;NwDJOAJc53A4HK+A6p6kpA+C3KDJ9Ty/P1B65AZt1BK9AG5iHFJ+dfD24oT1tn/NDd2ypU+c46DB&#10;ZtBkNAsI6YqAlk8EWBqLOD4gKY1jTsMGi73S//uPH3N6JiDziAlqm2bmi8iRgUWjw+GwQZ8gE+T8&#10;rc3n8lPoU5Hme4fD4XCMhdxo9dwPRmLIBo02BYS+m9r9bizWAlc+Cetp/5GPjdG3vH81maDbhU1O&#10;fF1pkuf8CdNrSeWn+lxPkH4E6U92s31ZPqGV1mSZzzH80+23AM7LWJYb9BZKv1Gcy2+h9iPqHzD0&#10;sa9soPbdy2f3+8zrA/M3h5SfDrGIcDgcDscx0Nb3R+GQJ2iA1gi5SXllyJMmZW2zt+YJh71Z/CaT&#10;oMmE6Xsh2Cz9OaZnedJxcrsJ8yaLxyTIcieU/r/6+DbKnBS3lLlfWZ4sh2SZ73g97H0q+MyN+t6y&#10;97T9mWVfAVb75Xc4OC55//L5zeFwOA6B9QF/a1M2cs0ZIj3nO2ho+N0Wz1iUaDf2K34HbRnY9IxE&#10;aBcGM53TKj1vrsaAjakN2N9/9wNvM9JA7oNwjr7/nBanv8KPXqRzF32EzGHF22oHQKflS1h2vWXx&#10;fN7GVl8APfGAXjsAedIOkPktO4B0WhmAlo828vZq6RZ6yzrKbiS2fAdNm8sPAZ9TgWqOZTqHw+F4&#10;BVjz3AlzXrFPUdbz/P5Q6MZh/s39IQwtKv4egCLjOPaPuZ1D62/byL+dk9ub2iplUPvbOWt4yN/Z&#10;2cCiHlf5exUdvEr/XYat83XB8zecVvu97S/J3rlcprmc5/WzKM8HyTi+8LlyOp1vTD63WemDKP/G&#10;M45yPS/vByP3Nk/7DtodXz3r/cS2p/2OCfJTcofD4bgS5KeiUtZw2rwm7r0Oh8PhOA7a+v4o+HfQ&#10;DoI8aT0ncc1N/YjXe4bAFwwOh+PisOZP+SuOHNb966m/4uhwOByOQ2A9SGqt5y/3HTQ8QePvaWrf&#10;OctIcuFzE2AD1doY4Qbe+x00LdZSfAna0JGP3ODJ/CPsuE38vg6A8xrO79J3WY6oD9Br52DAxjpf&#10;wywNSPkVYbXf2z6l3ww0l/PvGGDujvlJJt1Tv4PG8abnyuFwvBrE3LaIE+Y+ZT3P7w+Fbhzq9x7X&#10;Ur6nWbybr8g4XuE7aF++/F7Nt7j0vSX5Liq1VcqgFqvne1Fr63wqi3FQpi9db4NvVWfr3GnyAXx6&#10;X1vtb7T93uMD7VrDOtaZHN3XI7+DZn2fePj4aF2XjXG6hncc0+C9r8V70fv6HL73+KD7Ti+1GP20&#10;6nz776B9+fLvHz/88Pt4JGAXyV8HkTLw7KdnVF9e7yVYT17kKy7TLjr07ye69y9B/lMhg7/6wNOm&#10;Kd3Kk/zFL/5XNb+Pz8Wavn42toyPZ+OOdQa8r8/BHesMPLve8lPRnk9J6Wm9j4/jccd6e1+fB6/z&#10;eXiHvtb2NwdC37mtYbH7VD5ptORnc9QnFNqnrqFjL8i67kNpfaIb0nf8NOit6mydO00+gE/va6v9&#10;jbbfe3ygXWtYxzqTo/t6zRO0yJCmT0hVWRDxh4+P1nXZGKdreMcxDd77WrwXva/P4XuPD7rv9FKL&#10;0c+uOsu9i3F/GPkE7ZspsQ+o52W/g4Y+fAYG/fzKI5ztz/jkrcZq3eg/RbYG/v2IawPXSb6GWRqQ&#10;8ivCav/Ltj20qwPzPPJafYAnXNobEVv+DpoGK/4utK7Llx2nDofj/TDdn3D/WcJp9yc553OZpUfu&#10;bfTV/U7I1xmlfDrQWZJWfoPxhy6U/MfHl3j8+rOfhKCPdDwOGLStgWvqRL2Hk5ch0w6H49LouRm+&#10;CqzNk/wVR9xw5ess8n7mv+LocDgc40EPGXC0eCTiQzKGnvvByAdPQ1onK9TTiFeC/AUvtFeCFj/W&#10;5oryuY7SMr81MGF39KB1OByvAZpbaH7hMuW9E7SNm5zPtfldYvjTM4fD4XhDYD17pXtRtb/BL7cf&#10;hMNW8lUjhPyOwCDTNk80+EgnZRw1P4fD4dgDmlvkXCPzXw3yT3EQWk/D3v3+5XA4HM/A1e5D+UM6&#10;vPouIJ+67cE3z/oO2mng7+YP7LhFiPEkN2dcpg0ZB9dZg3MpZuV38ocQ/O+g0TmQf4tMLpRkvttN&#10;ONwunSPI/O/WRbtw3RRywLByL2JHbY75vL2sXzhGlUs42276xdg1eL3rl9IcW76DRj4cVvxd4Pcy&#10;QN7buM7hcDhui7Vr9WPmPrm3Ofs7aCHK+A2a2YgkP3WDpqV3Qr+p46f1Z6zeTCX06pC2MPuPaa8J&#10;q08H9rXjILSujXc4f1b7X7btoV2r8OLnP0HO5XlTltJAtXlT4Bs0h8Ph2Ir2/aleF58w96W9C/+Q&#10;jt8fWveDrdBX/juBSqLSBCkDIx8DngX5aayFvSeptdmygMHKyfMcDodjCZh3NL475HzeM78P35w5&#10;HA6H4+nQ9jdH4bDVu9YIuUk7DdgM0oZQS3cyvu6k5H9+/CIev/sDnpqFLkX+CmATRQshHA/bVLE6&#10;H0KrDIfDcXnQBzqc7wb5qiKHdf9qfW/N4XA4HNvAPyjk5LojYT1Iam3KRj58GnIHtt63lI3g8qh3&#10;NLuAsqg8LT2I9DP7Ud4AbbBhkTRsIIr6nkqHw+G4OORbEls/ZOx928LhcDgcOviHhPKDQ54+C3L+&#10;jzJedTwIYeW8/ztoBZTvnL36d9AIOFnWd9CugO8/ph9BkJ/44lNjLCj+6TH9MALByqe/FaTla/Gt&#10;fC93whXKxVPg+Pf8kB/S+JEMsifdK7WXI8Z5fFe0P7eX5RNGlgs8pb2dPxKCD4amm+A3t24v0Fsu&#10;4tBc3vMdNPjDhwP1QOyhkPesg+9nDofD8RyE+UxgvheV6QknzH38O2fYz9BeBseA+X5w8R8J0Roh&#10;5ZGNaMK6ifF0J6ybLt2g+Y2cpwEpOxyXQrweKB3I5z4pD8EJ1/4aDJwn7oHQLgHtKf18E3zFPrBR&#10;zdd0MyYE2TdoDofDcQTq+xPA71HP2qAB2v3hiA3a8GUXARVFIwhSfnXEzSiDlB0Oh+NKwA1P0jHD&#10;un/JzZnD4XA4xuPs+5L1fbLWen7kg6cQafwrjvKTRk1+9Sdok0J5vdPhuCTCpEfz3gP/2CsE7Aka&#10;vVrQftoy2UkUE6uify5QN6qTlX4hNG5ydO6ufb7OQZ6/030rzvFJLub2MyDvWTvvZw6Hw3FNhPls&#10;FY6Z++TbgXI9z+8PR9wP7Lv0DshPGt/pyRnA24sTlmVs3HCTDyeS0i67fAl5A7CAJwJyU9bUy/Kf&#10;LfM6ifSQ+FeTDeAc0Tm79Pk6SS7m7wApA/I7bA6Hw+EYC7m+ALS8I9F3P1i7uWwCT9D2MfTRLMfa&#10;ffOXrz/9SVM+jUXdjPQgxjby9rK25va77PIF5el6SEzpMPnpskhreUv60fXfK8u5IetT/t74V5P5&#10;eSG2ztno8u8mV/etIJPN4/Gl1AV+//G1yttNPkalLHVOp9N5W873nyVOtlqM/dT2NmCc+5lc3g9G&#10;1kfNXMfeRlSNOoPWTWxoJ07UTlqld9nlK8rxekhM6Tz5SVmktbwlfVX+s+XQxiynuSHKKZ3llL6/&#10;TOdhZvucjS7/ZnLoB0v2DZrT6XSO5HT/4dTuTzO1GIMZyzdkeX8YxG+mxD6gnvw9zfh6CMGQC58j&#10;gT7U3tPn6U5s+Q6aw3EPfMZ/EXhrIKXDpBiSnyGr/FnbmM9kgOct6YMwHS8D1IvqZKVfCOLcAM1z&#10;drnz9QSEeT3O8f9ZfudA+xXHQyDvWTvvZw6Hw3FNhPlMQLs/zThh7mNzfiVL3SBYrd0F+U6mlF8d&#10;ub3YqOGmzr7T4LLLl5TPhiz/2TKvk0gPiX81WQFufrgJcuYbovR/RzkAN2B5P/NfcXQ4HI5jwe9P&#10;AB2PRHxIxiDnf+1+IH12on6stouxduz1EEM+jdZrIANfCaFXXGIbZXsTXXb5yvJ0PSSydJgEoxyP&#10;pKd8IfO8Jf3o+u+V5dyQ9Sl/b/yryfzc9HB0+XeXMc9XeYz+iqPT6XRu5XzvIdIagq8j5rQWYz/D&#10;HnCWY1lTOs79TOb3g8JnJ7+ZEgOB1/rSp43YWfJX/qR8CtCH2msgPL0T1SuODsft8Bn/ReCDKf5s&#10;XcoBYWLMT1eQBvjrB0v6kJkSVwHqRnWy0i+E1rnRcLnz9XzgyRo+QdVecfQ/VO1wOBxbEeYzAVpT&#10;yLXFlD5h7mN7mwgus1ccsW8b9fWtEGX/Bq2oUKsRQJJHNqIJ6ybG051YuunKR50Ox13w3R/+FK6H&#10;JGAtztfrUg6ghT2gLe6X9F9/+pOUugbQ/q8/m+pkpV8J3/1nON8MdL60cwVc7XxdBZfYoOEIrLyf&#10;ORwOxzWR5jQG2ozNm7I576wNGm3CKpmlL79BMxuR5FfdoDkct0W8HigdyNfpygZtP0649tdg4Dxx&#10;D4R2KbA31q/YB2Pw1A0ax0uOU4fD8X6o70/P2KBpD5/im3JpU5blP/yx3OcMQij5mFcc1UYw+ZU2&#10;aLhBc9DN2vM9H7hD/ufHL8J/87Xx+PgypQNId2Z9gDPz0UZqM29vkX9ifTiOyP/8DG1cAG3Wppsi&#10;Gw8n1pPjyvmUPhTyngUZQN6G+5nD4XBcE2luE+AfIALzh4jHzH3aBg2gTRnJ0N1qgwbIRnDZn6A5&#10;HBdC69rYcK3cDlb7X7btoV0K+A1wvvkBL37+74DWdfmy49ThcLwf9PuTjWPmPmuDFsFltkEbubfh&#10;d+DNQIU0yN0kl0/ZnA2Gb84cDscrAhszel2E6NgOfJjncDgcjtcBHjJxSHk0DrkLn90Ih8PhcKyH&#10;3Jg5bgjjA1KHw+F4FdC9SvJIyAdJeMjE9zNSBkY+fDrkjtzTCOup25Xhn4o6HI5Xgm/MjsFpb1v4&#10;5szhcLwJ6H7FeTa0/c1ROKx1PZs0h8PhcDwD+JQvMX4IuZB2OBwOh+ON0Pv1LY6RD5/Cnfe4HwmJ&#10;WJKPBjorf8nPSK+EfJJGn5ZSvpQJbud2wBXtfvX47uP7z69RRhrXRrYTMmFEuRxPtQvzgdb+ol+O&#10;KDfg6XZWe8V5H17um9gNg7xnQebgOofD4bgtxNwWgNcZ7Sdmx8x9xQ9+sB8CqWSWLnx2IkQZv0Ez&#10;G5Hku2/QHI6XQ+vaeIdrxWq/t31KO54PeT78XDkcjpdEmM8ErO+bTZu2E+a+tHfBm4C0Kcsy+zto&#10;IzdoQ15xlI/0UMml1xtHPgZ0OBwOh8PhcDgcrwf+vTPOs6Htb46CfwfNcRCwAb8aHQ6Hw+FwOByO&#10;NqwHSa1N2eV+xdGqkGzEkTtNh8PhcDgcDofDcWdgT5F4oR+xkg+Zjn7odMgTtLMb4XhdyPeO6W9f&#10;cBI0HehwOBwOh8PhcGxFz5uBI7++Fbae+38kpPhSXOuLdEw+DeisXDcj3cLAzn4rDNr6Y4PF3zNe&#10;kjkqne/VtqPnWrkz9s4Td8Y7t/1OkOfDz5XD4Xh1WPPcCXOetrcB4n7mD3+cZOQj76q/4tjVCEU+&#10;BdYJ5ekWWna9Md4SoW8GYOgG7cRH4bdD69p4h3Futd/bPqUdz4c8H36uHA7Hq8Oa586e8+TDpbQx&#10;IxS/Vj8I+sp2EGRluTzyMaDj2sBGSZJD08k0wdqMScCn19bhcDgcDofD4bCAh0wc2JQd+cDpkBVs&#10;1Qgh3xbYVHJqec6JAtgsETloIyV1XOb5HKs3YVo9nRN5/7wTrPZbaYfD4XA4HC8P+SAJD5n4fkbK&#10;wMiHT9+MeMWxQHoMiErHJ2aGfBrQWXsej7Z8emO8JULfJMiNFJeRlrBsOVqbM1vn58pEayy/8jhH&#10;2+KXE8N40a5zTf9qkO3V0rcEzt0zcFCfyfPxUufK4XA4FFjz3AlzXu/Xt6C77B+q1tCz03Q4AGym&#10;OJfQ2pw5HEOAyR+MSGON8q7CveBxetIOh8PhcLwJrI1WfNh0AkLpx/1ISIQhj9xlNoHFRa6bkW4B&#10;do71YPsnuaHicksHLMkSTX39sM7RizOu1WcgXt/pCZkE2sz1z+gDa57qnb9aKNpOF4eWflLbdwPt&#10;Cy0w5oSluaQHeoyD+kqecy6PGA8Oh8NxNVjz3NlzHntKVsh4khZwxBO0EGX8Bk1tBJNvt0GzfHpj&#10;vCVC3yTIRYwmc2g65Ek7DvKRsUv4uXII4BqWm5CYFwBZ058Ja44ZMfeYbafrDNdR0ue8G2FhTmjP&#10;FX1QYzTmqX2Q54HLUjcI/MNVh8PhOBv8XmelD4L28Kn6uhaOAcU+ZxD23Z0Sfvjh9yk1AZW8w+uN&#10;X778e0rdB3ess1zAaDInB8/jNpIEnt4LHx/n4RL1xoQPEnI6jSnSn0lZ7k509TNuOrQw58cn8ssP&#10;/6HmN5mAOUF+uDNic2Yilb+pzi2y2JXM092Ez+Sa05wRWHw4nU5nH1993VTtZzCXHoSwNdz3BI03&#10;7Be/+N/CnS+cpFThuNM0/g7aFZ6gfUkby1hvC5Y/IOWDUfX1TXDHenudz8NT641rmJ4S8escgKzp&#10;A06rM59jrHQnqjprbdPK2FDWSGzva7RvgtyQaTJhyY5kywe31UPGhzwP2rlahT9/PL7+LqUnfH77&#10;9/H4+NHzAc/3fMDzJ/Tk//D1u5g+ZN7bPefVaM3V2hO0DC6H9BGvOAZgg7aP4T41y6gd0y3KR7Oo&#10;W5n+8uX3s2zR8tfkE9hV5wvyjvX2Op/Hp9Ub1zDmJHmdk6zpE0+ps6yXll7Bos68bSZJj+PNOO3Q&#10;MsOGqjjKfE1eY5uJvEMoY3N5W7mPr7+t8/P4YOlMLY/zOfp5XF+zfjNnvT5/XKd+Oh8L89416+/j&#10;g3igPswXmE/a42MDMbctpXfSqrPc23z96U90maULn50M2zwk9gHzON9l9nwH7TRgPGk7bp5uoeXT&#10;G8PhcFwTuIbDTB8u5PI6vwP2zj3UdutTQcJt57nyPIbNVHzSRUeClIFeW8033FPTcTDkeeDypnM0&#10;PUGLn36zT4Kn1xuDbN6rQz70JlzvetfbeFF9mC/wBO3zu39MGYNgzXOb5rwdSPNhfBMQ+xku/+GP&#10;1/0OmgQqyd/RlDKATZ3D4XBcBphwwbhhA8QRN4OzycuVaYfjEGDxhevAgutd73ob765/bWj7m6Nw&#10;yAYN6NmkORwOx/NB0yCOREAeHXeG9kRMQ4/N6wOLsBaevQh0vetdb+M5+s/vpu+ivQqsB0mtTdnI&#10;h0/fjHjFsUB67JexJB8N65EoT7fQ8umN4XA4HFtgzT8j5h7E0F5xrIDNCj1NvBGUTZa1+UI+Qeq5&#10;DuB61U/YjwPi89hclrpBiE1q3a8xXlxvw/WufxN9XNsj0bLfgCPvgQvo/voWSxc+OxG7czTkkzJ/&#10;cuZwOBxXRLgF4EZHjLcESRzCTfduVGA9GUM+UYLrpF7N1+oygjI2l3m6m/CZXHOeTMfFFhZhFlzv&#10;etfbeC+9/FXYu0NutOSbgFIejfputAHykV5PI0Y+BnQ4HK8CzAuj6VCBm08vbwnU+xm8D+YF1XUW&#10;eTVc73rX27i6/rWg7W+OwpANmoaeTZrD4XA4HI4nA29H0uut4fj4+pucnsjTGkt99Gey+7t/KUu6&#10;P5dv6f+CsB4ktTZlA/8GGlD+7v5uxhYty4+BfyugSevvJvSW3/LpjeF0OjuJa6qPj2n27KBWzk1o&#10;zT8+97wfrfsPjpvGA/s7aDKPZHn/ju/BcllS+Fd0fz2f6P7uf03/x+OLMh8wBl277I3kc5uVPojF&#10;PiW0r+fvoI1k2OohMRBhN21+kS7JeL8d53nwTlMHxhOVY6VbaPn0xnA4HJ0I11TClh900HHja9Sa&#10;f3zueT9o9x+O1eMBn5SXfwcNn5xPv8Q2yXS/jslfi/I0/NNvPz7+5R+SsAHu7/7un4QNOMj/89ff&#10;hPvuv318fvw8CMhJ8wNHnCuQUHR78MR7YLFPSXMh3gSM+xkus7+DNnhvU+/a1lLuMnHkO0tNPo17&#10;d98tn94YTqezk7imJlpPyPqfnBG1cm5Ca/7xueeNSOO4l1oMjbiOAtM9ufz0e8qDLn5yDv2veeyk&#10;Z1T9Tbq/zHN/95/l6/jTdV8+QbP8l8rdwCfeA7W9DRj3M0xGmvY4hc9uqpnr2NuIqlFn0DqhvZ3Y&#10;8umN4XTehRjTz6RYbMrNGJdlmkh5mVo5Z1Pr6x5yXyvtfHHiXK+hFkMjrpVAXDfF4ozp4zWlbdCS&#10;PqVN/yqP0/0p7f7uX+pKvc5z/IvrPt5fSz0Y/c15ZCevcg8s2i7kkM4PoQbysB8JAeQX6bgc2+Zw&#10;OK4HPJ5fS4KmW8MdoJ87D5u0lJOglTOahJbO4bgY8Irj48fffXx+948ph2PpVSXopx8UsP3/PCVV&#10;uL/7u//r+r8e5A8dHv3Dh4ds0M5uhMPheCLow5YDNiN8w4Vjz3fO1E3akfAPmxwXwNYxH7+D1sDn&#10;589Tqkb8Dlv8zpqF9iLP/d3f/a/uPwHfQZNY9r835IMkPGTi+xkpA4MfPumP1jYzPfbLj/sM+TTu&#10;fTza8umN4XTehRjTz6TyylZYeBZHmb+kU8s5g7xPeR+voRVnT0znzYhzPY1pzjy+mX5KazE0pleS&#10;oh+o2EQd0sFWvOJYvs5k+GfWevd3/1l2f66rudIf94cFRn8lv5ea/96Yq8nbfAAfvIw8F573HbRv&#10;psRAsF99ws4Sv25iyacAfUif7FvpFlo+vTEcjrvAGu/WWEe+xK5roo4XFp75qRh/gsblli7Mcel4&#10;AKz29/RdD6w4e2I6boZwrgPaY5zLveMCryf9jv2KIz5pF/dm8SuO+DU3G8wffg6H40mgecF6qp70&#10;xT1Euf4D5us+6BGOr99xH5IYfV+6yj2QzYURXA7pI37FMUTZv0ErKtRqBJDkkY1owjqhPN1Cy6c3&#10;hsD3H//18auPv8lpQMoEt3M74Cw7jOnvP7/G5K8e3xVjH/mVH2wENDsJs3xlgwbIxSjA82QaIPn7&#10;j6k9gFWurGe3ndL+2GdGP64uN/lCRlrGXB3P7SKuakdyiema6L8Geu9J4V4MFIsu5JX368fHDyHu&#10;36WFGoyZvkLyl/f9jJAvF3kFWPlqjI74ov6l3Uo9UNhs0BOiHRKKPsdo+ANVfQWW9Ii/1P9+fqJY&#10;IMdo+ANVfRla8TOCzYjzg7UpQPfvjE49A23Q5p/ZZ3qKw1HF3AmUQTGt9BkI58/8E2IsffkNmtmI&#10;JOME+wZNuxE7HE8GxvQzMa01K/QsTgnSLt7Qno0N80SENf9snHsc14V9X5iuSe0aAOqx3zsusBgL&#10;qBZ8bJEW7tflBg2x60VciaBvLSLTGsBGim/aLcQX9a/tVuiBymalnpDtFH0Rw/AHoh0SG/VAVV+B&#10;JT3Vz7QL+X5+oligFZ+jqq/Akh7xH2meUO8RHXpWv+LJ+UL77B8c2oEn3gO1h0/xTcC0Kcsy+zto&#10;I5HO0j7IjRYqyb84J2WHw3Fh4Hqma1pL72B8AqTkZxrQFqYyD7Jmp5ZzBHlZMu1wDAA2Y3xDBpjj&#10;vgN4xbEGFl9YpFno0S/hyPgj6v/KemCPvqf8Fo5u3931wB494idgE1ORzRWWnsmf/8zssGUQ+kIH&#10;aLo95DEvAG1/cxTYmRoL36Q5HA6Hw9GHpbcqaCNmbca2btJ0HL3I7Im/hL3xXW+jR7+Eq9f/lfUJ&#10;9CGhZHzE2dBHBptwfPz3ye7x8SUkpjyuz+yKuYEy5gXQ2pThqdsoDJnRrQrJRnD5lNcbLwp/vdHx&#10;rjhq7I9dnDocjmkRiGvr7+KxxhmLzL3xW+jRH9m+u+uBvfFb6NEf2b6764E9+hHlvxbkQ6ajHzod&#10;sqo5uxEOh+MekD+aUAMf3Iymw3F9LF0b/NVGetWR8zgcuYgbpMf3QUAVLX9gKX4LSW+WP6h9JpL+&#10;tuUDe/SIH9Asv4XO9plI+s3tP7j8xdcRDX3mZ37F8fPjFyEh7ZkcdJ/f/gPTDSJg5R+MLV/fGvnw&#10;KUQ65lccUen4xMyQ/UdC9CcJ8o8B0qeXnm/lY9K4Hh4PvA4w43n9szIfk3AY08hHenqtocznWBtf&#10;Yli9L5Bv9VeR3xPnomN6xv5x8O75JHP0/EgIB39qDN0s996T0oIOYaMrFnsC4X49/UjIzz8evw4L&#10;MPNn9hGL+WuLRYfDcRJwQS99aBNs8vpVXL8M9Outj0eYB+SvOAL8WrfmkVdA2rsAcT9DfzIstf+I&#10;HwkJmP4g2h6Ge8Msx/cdp7T8Y25cLnyOZFE3I91iy6c3huD3H1/VfOcW4hxckVpdb0BrvG8c65Iv&#10;PfaH9R3sr0ytzs5ePh5f1HybU7+HTZiarvO0GBphH5jv0XQMdaQ/ght0VF/5h6prKv4Fkz6XJyn8&#10;KzsmqzGEP9KFneJj6Iv6ZxvDX9Gr7S/KEoy6BX/oZQwqnzPkm/44Jpuas77pT+RlEpOuyx9kPlyf&#10;/Q19waXyc77hT7T8s27BH/oUQ20/i68z6YNds//MOHN+9Md9Z4ktf0rn6z7oZdmQGfV635fW3ibL&#10;jLf7Q9URS/LRQJ/SpwRWuoWWT2+MTuDTVXyyKh+ZOmx8959/Sql9KD+BnoF8QOoon4PbhIs1pe6F&#10;7/7wp4+vP5vqbqX34Ns//O7jx5/9fZJeC6P6btSYJmhjm4/fdxnbVwA+YaV5vh/hPhOgnUeOWd97&#10;T5J/qJrl0U9lh/v12r+DVsfkCPd/hDDXAKx8da0Q8lC+uY6o61/aJX+Coi/8gcJG+ANCX/kToh0S&#10;wh/IMRr+QFXfBOQntH/qPNj19r8KlJN8eV2o/NC+6N86/2v6X9Gr/U+g8nn9ixiKPyHaKf5AjtHw&#10;B4Kd2f8pftNftr9CiHHm9RNQ/8y+4od8HI74mf0nAnsv/nag+SfEWLrw2Y9617aLbCdpyTl9Bosd&#10;sJFuseXTG6OT9Ell7C/0k3OZ7BPkPQyLm0rmeZqeyxWhvyV53a20U+egvtPGU6Iclz3Uxi7P0/Rc&#10;rgi9czWL+6BC++ny1O+t81LqtBga0yfe0XfKmz4Bn2Xo6idoTC+Y/VnMig1dUb5pZ8fX6s/1E219&#10;5Q9WMWy96k/Mdoo+6Zr+YLQz/AMX/cFcj5rRv6GfmPTcTpbfjCH8mK6qvxpH5KWyQbX9VQwpJ1r+&#10;STfLhn+g6Q/mGAv+VX0FG/qifNMu5Bs6rf503cd5IPopvsgPnPyF7lWY+izP41wOacp/4H4P/RCq&#10;metYVKjVCCaPbUSDRd2MdIstn94YgtaNuNqgMV3uP0OO9sxnyX60/LzycQ72s2eRyvNaiyVwXPv6&#10;5GH9n8Z0lBtjX/p3l59sTP1GeVj7N8pT+UZ/hfS6ePBtj8ml8cfZiiPlvrhW++E7yevau1++evnQ&#10;VXmCSxs0izhn5XnTYmhMC6pU73JxldrC2lS+4jjnEwt/5lcx6hb8oV+MUeYt1b9krVf9QTVGrTf9&#10;iUUcoQ+6RX8wxzD8LT1ntKn1uXxDXzLoc1mBVD6Tc1pl0jM7tf1mHJYPG1m+1Od8Yp1n+oNVDMM/&#10;29X6Mobhj3S0U/yJhr6qf1VnRkVntb/eoJX6yJAP/zLGi5H1WZzLeR+GNM3vt9iggbIRXPYNWp0v&#10;N2h0wolNGf3K+rrSHy0/rXycg4m0SKkXLKWN1FGe5UPk+mWfUe3rlFGPWBdD3ytb4z2km/695TOb&#10;Zry18qj2b5Vj+UZ/pfz+eLCvxxulrTw5HkmW+ZLSh462j1J/2Eb7JEv90fLVyw86kmmel9y6Qaup&#10;xdAYzjEWVKFu+sKqbFO5QUt60kn/6Ff2R6lDuuEPsrIrivg99a85601/HM0Ys77pT6zizHKXP1jE&#10;EP7QGfqC2Ub4N/QqWVm5/EK34A998jHbz2NWTLpgU5Uv9GU+cc5v+oNqDOGPdGEnfBrxi/ZnO2mf&#10;qOjV/lPrnBh1C/5Jr2/QZn3U5f7j+vvT2ttUckjL+8MYqpk72GoEk32DpuvAeKJTP+W0UydbmNCi&#10;ki8ypV5La7LkUqzKH/ItyetupZ06B/UdG1daWubJ8SdtNV9O6duSIyE7u5hv2iy9d4NWnY8qX4uh&#10;Efbh/KqLs8QQk+pbb9BAwz/WZdLbOrBRfrRT/LMO6eX6q/nEoG/6o/xmjA5/Sqtxkr9Zhsiv7Jg/&#10;UehLObCwUeov9IWOM9oZ5ecYdDQY7Jr9l+NY7Gh/MwYrX7VLeWYMUX+tfFMHKu0v7BQfoTf7L9pp&#10;ZZIO6YZ/ZNCbG7Skhz/yW+XdlHKDVmzCSE5tL3TDqGbuoNUIJuPoGzRdB+aTTnk8TXomRz2j1B8t&#10;P7d8nIOJ2sKF8nDUKO00tnScpZ1V3/Hy0P4PYzrLaXxHmY116b+q/L31U+RV5R8gz2WHPqLy+dzA&#10;04GL8ZTxpI1BysNRo7TT2NIRpY3d/olL7RstX7Z8yGTP8q0Nms32+ajztRgawzihxZWqD4y6Sa9t&#10;0KbFneJfxBR6pjP9wWyn6JOu6Q+y+mtc9AeLtpRc7L/IpFfscvnNGEwn7HL5nEw/UeQxG7X9VQwt&#10;ZmCwM8unYyRPl1TL54xxFvx52UW5iVpeYlG+aWfEDazqr9qlPEWntr+ys/XN/st2ij7pmv6JxXUv&#10;6hb9kZc4xZv1d6f2BE3O79T2eX5fMwcvUc1cx55GVI06i9ZCqbcTWz69MTpJN+7YV7yf2Mknukwy&#10;zsFEbeFCedaihri86Fkmtx3XvpPlNKaj3Bj72+Ojj3b4X1m2+iuk18WD7zSeJKWO0pSvUdNz/yXW&#10;dp398e5y7LeUF9Jks3WDRufMIj8/fQx+tMBqLPKm+oaj2KCVizHhH2MymeuTrukPFjGEHvVa8gdz&#10;jFo/t13XZ0Ybw7+hLxn0uayJRf2FrmbSMzu1/WYclp9szP5TY9R5pj9YxTD8s12tj2zoc/nRxvAH&#10;DX1V/6rOjIpObb8Zo45v9p8ao9ab/sQijtAH3aJ/4nTdJz2LqfVfmXd/ansbsD2/r5mDl6hmrmNv&#10;I6pGnUGxUFLTLbZ8emN0Um7Q6IRTn2U50WXIOAcTy0VKnSf1LZ2VZ+XXeaPad7JsjfeQHhMf/bTC&#10;/kay2V8pvz8e7NtcM3alXrMnLsWauFR/lyNjv83pSi+49xXHmVoMjWlBlevJ6ksMOrovaU/QSpbt&#10;LXVgylN1oMiv7Jjcis9Z2G3Qg9lmo56o1jkx6hb8oW/F6NHjaNp06omVHZPVGEpeYbdBD2abjXqi&#10;WufEqFvwh34xhpKfmfSmXaeeWNkxWY2hx52v+6BvtSHoXm2DVlC2ncshvTS/b+E3U2IfUE/+twKK&#10;v5NgyIXPkUAf5roZ6RZaPr0xBL7/+K+PX338TZJm8L+DRn+lvPiL5QFZdkxgfxcoLFyCOMsAz0Oa&#10;g9tyHfKlLaEnVoThf32gHVR3K+3QMajv5FjqQO/YbsEa968zto9Hz9/JsWDdF6Z91xr03pPS3zwS&#10;fwet+DtN7P7d+3fQ8t9Zcjgc10W+5jnE9R9Afwctrk8/fm74BYRr/tX+DloBOYdzWeoGIczk4zdo&#10;ZiOSjBPsG7S+DdqkmG+SEalPHeP/qO8ofPU/VK3C/1D1MuSYxqap2iQFWPlH465j+2gUH6qlm3aW&#10;g47ug1v/UDUH30jTxnoeC733JG2DBrBFGrv3zH+wlulVBD2qV8RkkPezCim+abcQ36j/jBV6oLJZ&#10;qSdkO0VfxDD8gWiHxEY9UNVXYElP9TPtQr6fnygWaMXnqOorsKSn+KZdyO89PwH1Bg25im+r7TeF&#10;9vBpeX4ft7cJUfZv0Aq0GsHk02BtsHo3Vy2f3hgrQSc891PoM22T63AMhzXeB4319YvTG2FY3wX7&#10;AFqE1wvwCXPe/vPiGAA2L7fm8L0bNG1c8Lw1G7QIdbEGXcgL9X58/BDrO2/QgKS30LpHRR0SDf+l&#10;RWQrfkSqn2nXqQdUmxV6QmEn9FUMxR/Idhv1QLRBYqM+Itj4+ZmSHNlO0bfic0Q7JDbqI4LNiPMT&#10;oD9Bm/UZXfW6F7QNGtCe32+wQQNkI6pGnYG9i6aWT2+MlaB+ypuy1KcxX2xycdFw0I3f8z0fWJ3/&#10;8YvwH03Gvwhz/Jcqn2NtfIlh9b5AvtVfRX5PnM/gG9PlpsySH48pNrCn/hyeP6Enn9J8Xo7gckgv&#10;bdB6X3Hk40BP996TQv0AcyEX9EGnb9AA+Bv38th2JBR97peGPyD7k6MVPyPYtBapPXrEN+vRqSdU&#10;dkyvxhD+QGG3QQ9km416glrnhKhDouGP+O90flrxObLdRj1BrXNC1CHR8E/xi+u+iCnKD7pXf8Wx&#10;6E8uh/QRG7SA6ctoexjuC7OM2jGdJRc+R1J8cV9Nt9jy6Y0haH0ZXP5IiExrstM5lNZ43zjWJZf+&#10;xMStOazvYL/8gx1zWovhPIM0Z0eG8xHnZ01m6cKHcc2PhNC558f140H+SIjCGLf1IyGGb46p6Ivy&#10;2mVvis9ZlKVwSY/4TZsOPaVVu5RnxhD5ld1KPVjYbNATo52hzzEa/mBVX8ElPeI3bTr0lFbtUp4Z&#10;Q+RXdkxuxecs7DboidHO0OcYDf/IcP3z675qA5OD7tV/JKRvfl8zB7cZ99CjgSc9HFJ29CM+MWOQ&#10;ssPheB9MT8wekY7rAfMzv99JGdCenq0BPTEj0FiQ+aPw+fnzlNKAT5DxSbqFZ+uBPXrEb6FHf2T7&#10;7q4H9ugRv4Ue/ZHtewX9BPkWwYQl/3sj7kcZ+ub3cW/VDZnRZYV6GuFYB6v/9IvG4VgJTEQ0GfWk&#10;HYfD2owh/6jFuGM/tPvfaNDYoPT+8fDsReCV9cAefU/5LRzdvrvrgT36nvJbOLp9z9YDe/1fB2fM&#10;74SBd3ks3ALjjeIvodL4JTJbdizDN7mOc5E2AvjAhT50kWnHqWgtvvcvyh17YT0Na920rQ/V9O+f&#10;2RizMSOUi6zH19+kFAH6FoT/j78L/wU5E5kpHQ24DizzcvmGvtSBpRz9kc52pT7T0Gd/MNqU+oKK&#10;vvCPnMzKPEahU/1xFHYzS73pDyabkqW+6U+MhiSX+ub55wRiutTn8g19wWhT6ov6K/qakxnJVfuZ&#10;TmfSJzu1/5JOJ9Mh2er/aMB1YJkX/Qu7Ul9j+fpffpIe5qTvXvEXmsu9DRj3M0xGmvY48qnbHoQV&#10;F9513AdUaP194qTFHjqLFpZWuoWWT2+MlcBGjH5MhaelDtC+cI4vmwN0wyeZIPPdbsI72/3q8V1I&#10;YRb//Pj+82vMRx7S0S6M9ZiGXRrzI8oFXsYu9Q1k6juZH+WFeNOkvww8QZkW6H4+gLPsTISFT/5h&#10;JymztPUjITb08SCfrAJ8PCwjLcjiZT/dT5AXf3qfvugf6l3+SAiMyVZD8q9+up+ABWI4qDqAlY+F&#10;ZGWHOoc8VQfU9S/tkj9B0Rf+QGEj/AGhr/wJ0Q4J4Q/kGA1/oKqvQNC3f6gh+Pf2v4rgT/VX65L8&#10;W+d/Tf8r+tX9L/Rq/wPRLhy09ucYDX8g2Jn9n+I3/bX6Fwgxzrx+AvRfcVTQ1b57YcveBtPypX7F&#10;0TdoYyE3YdXFxGRrg3bU4sTtXtQOm4hp5q82FhFhrPMN2tZyCd31upHd1IchLfqJ92NfvDCvCMyb&#10;sRmU9/3HdL6AVv043G6bHcmEYv5N83Kcv9OmLMvsV3mtDRrKkPEnlOOBv9qoo/eeFOoHsAUfPjmf&#10;PgWf7z31rzjCj92PGLJ/axEp72cMRfmmXcg34mv1r+1Y/YW+8geqGMwfYHrVn5DthD+QdE1/INoh&#10;oesX/YGqPTOiv7m5IqT6K3Fy+a3zv6b/1boyf4DZqO2vYgh/QrCbNldK/xUxDP+AZv/nGAv+S/1f&#10;tWdGUb5pF/J7r5+A+lcckVDiBl37w4G7or4ft9E7/3ah/NWQLQz3i3AsGW4iFUs9jnq8obR+Ta23&#10;/JZPbwzBNb/iGBnS8tdjclrhS/9SnvMYYixjXFnjndIbx/yr8Je/Va692HedlL4qYafPoZKTrRbD&#10;OZravCp/xZHSrTl8xK84yrySWgyNYQyxX3Esf4Et1T3o9F9xZG1LLPx52yWjbsEf+sUYZZ5V/zmP&#10;s9ar/qAao9ab/sQijtAH3aI/mGPU+ujf0GdGG8O/oS8Z9LmsiUX9ha5m0jM7tf1mHJafbMz+U2PU&#10;eaY/WMUw/LNdrS9jGP5IRzvFn2joq/pXdWZUdFb79V9x1P3LGK9CPrcu7230GNu4+rnXEkJlI/Hp&#10;niTyHf3AJ68EfPLKZYfDcSXMc9svf5fSeGpGTyDpuAJ87pQyz3dcD/EJmgHt6RmgPz2rgfM++l46&#10;fXLOP/nGJ+T4pN9Cqa/9gT3+yif0FZb895Z/on/15OHk8jf5z6j9gavXX/jjyVXGE8of7r+EdeXj&#10;yf8Mpfyi/14D095rQu/ehvvsxZA7/A8//D6lJqDCGnhDRv4U5VZ8+fLvKXUuem/EclOmbdLKi+a6&#10;eFZf78Ht64zXEXrJwfNkmo4tbsBd+vpf/+GvPn7526mNZZ3TnHfQvGbNqWtxxzEN3KXecn4+4kM1&#10;uofSgoFzC/jmoOznaZFnbShpkVYv7gj1Iq/Ekj/Q5//D1+n14hJT/W1M+t31N1/ravt/+fIf4f/U&#10;fnVx21n+Yf2v+5djZG/5S/3fQqp/R//r80fyP7n/ZrT9aXzYWCofOL/+d7zH9Na5Z28zErvv+nc8&#10;GRxXrz//JBZ1/fo/vyTpPqA+vtNYeZk64z1zSS2fg+fJtDxKbsDL9HUDtKmj4xbwRfiWm8Ed+xm4&#10;cr3l5oU+RKO6Yr7u/VBNfh/OAhYDFreANgd2P9tjdvpBgdYn55gTzvG3x0fDPy7ul8q3EctvPjnQ&#10;6091vVL/6Sj95RjZXf5i/wML9V/s/wna+Lhq/8/93N6knVN/G9Kf0lpfXxVyTHNc4EGS/u7jGoa1&#10;QjjO72dSWiPpJx893lDyckT6y5ffz7JFy1+TO7n0HbHW9xdinZlO+z7DFb+D1tXXF+Pt68zHEKeW&#10;j7GMfGu8UzofV8Tu4J36mr6Hluss+i7qjb5Tv8NWEfYlMW8Sed6U1mLovOOYBq9Q78V5NZ6PKX3k&#10;d9CWqcXQiPoFxnpOda36Oeim+oZj8R206Tsns8zaCvK2RzI56Zr+YBFD6FGvJX8wx6j10b+hz4w2&#10;hn9DXzLoc1kTi/oLXc2kZ3Zq+804LD/ZmP2nxpjzaIyY/mAVo44Z/bNdrY9s6HP50cbwBw19Vf+q&#10;zoyKTm2/GaOOb/ZfsiuvxVpv+hOL8oQ+6Bb9E6frPs0DLKbef49b3mPadZ7mVX7v1Uj6sXsbNXMd&#10;5QZtieMb0SAvx0q32PLpjSHYu0GjGzpdFFIG77JBcz6BbJws5mMsIz8frXQa80jLGK38F2Ox0Yp9&#10;s0Cyk74qYVdynjenY5nWYjhHU5tXi/lXjn0uh/S1N2gkC5ugo/rKDVrNsr2lDkx5qg4U+ZUdk1vx&#10;OQu7DXow22zUE9U6J0bdgj/0rRg9ehxNm049sbJjshpDySvsNujBbLNRT1TrnBh1C/7QL8ZQ8jOT&#10;3rTr1BMrOyarMfS483Uf9K02BF25abs/t+xttDhbOeSLDfwxoPbahaRDh3z1pec7aPb3AxwOBvkd&#10;MS5TXn7jGUcrHaDFeFNoryxOPxISiHkxMP9oSAL/HpvjtSDnZylvA+6vgXEYpTTJnFnXD7yiNKP9&#10;OtSEln7J/931wN74LfToj2zf3fXA3vhLOLL+Z+jfF9peRnI0xkd0DAX/DhogZYejG/x7Yvx7Y5Fh&#10;YddNEcMRkFbJ6J+D8HjEVXgETzuugz0fqvX+eFQBuiaHAdfzoEUe/wAnc1LpOpDpVLuUp+pAkV/Z&#10;rdSDhc0GPTHaGfqoQ9rQE7OdwSU94jdtOvSUVu1SnqoDRX5lt1IPFjYb9MRoZ+ijDmlDT8x2CqOu&#10;oY+czHQd2KGntGqX8kzY1/f8AKHl75gepI3BkA0arxAWDksErvArjs/Clhux9UnsXX7F0eF4JdBT&#10;MBzXYosf/4QOc+hRn9g59kPbpN0L5SKt3lDai7gJaWznD38Eo66hj5zMdF1gSxeZ9KZdpx5UbVbo&#10;iYWd0Bc6UMqJ2W6jHow2O/SRk5muC2zpIpPetOvUg6rNCj2xsBP6QgdKOTHbKfqsAxU9Mdrt0EdO&#10;ZrousAnot23iXhlyH6NxNOg0DgMtHCQJPO1oY+mTWMe90HqtDTriUNAnZ1Z6K3kMmV4LfMDTy6uD&#10;9wHrEzqvOG7Z1BHkfOp4LqynYa1N2d5fcTwHIxZpe/x7rpG98V1vo0e/hKvX/9X1SxhffvsXIe+H&#10;nq9vESg98uHTKXd67CxlY0Y+BqyB2ImxyIX0ybBuxNZPNhN8k/ba2LNwN8E/MdPSW8ljyPQmxHcv&#10;FngtlOcLE8rEf/37OU3ylLfvHMtP60DHtSDn56vP1z0/sW2/pQH9+EVeib3xW+jRH9m+u+uBvfFb&#10;6NEf2b6764Fnl//awD1Y7m1G4pioDNQAxzbIT2Jbn8w6rg0szosnZOzJUFzAs2PFq2PPEzSANngW&#10;r4z8PaCwYVLS8UdCcv428BsBp+O52PLDThY2fQftBHx+/jylNODa3LOIG6Rvzj8tf2ApfgtJb5Y/&#10;qH0mkv625QN79Igf0Cy/hc72mUj6ze2/Q/kT9LcFWPkB5Y8O3R+tB0nW3uZy30HTHumh8q3N2bO+&#10;g4Y6PRvWjbj1fTLrJm+9YuO4CcQCvkqnJ0eHvP7ocDiGQ9ukXRXzgsqeWx6PH8L/S4u4J+oXb+l7&#10;yweW9C30lN/Cs9t/8fK7sLf8Bl6+/4E95b8WlvY2I3FICVR5/4R3H7Z+Euu4D5a+k/TLtH4a9/rj&#10;X8JVj+sSn/LsYBHD0cK/vtZr+Y4OtDZl1odqz/0OWrlIe3z9TUoRluYf4f+j/CS91NfoKV/xV58a&#10;rPDPOKP8JRxdvm47YXD7b3n+Z9T+wN7yW7hC+8eV/yqQD5LO3tsMKUX+iiMdLU764xd2dtmlfDZ6&#10;b8TaJ7Fyk/Zev+KIyWAPnw1sxugHI+b60NMxekLG0xzVK5IFKCYnINNngMrkZVsgvfSRJFj5GqTt&#10;WrZg2S+led4zIeuzhg4Lcn6+14dq0yIMi7PP7/5xygooN5St88/8v9U+lehbJMryZyj+1SvQK/0L&#10;bCy/QMsf2Fu+gPIK+O72h83VqvZr/X/m+S+w0r/ChvK7+x/oaP+I/t/U/lS+4T89SRdQ2v+q0PYP&#10;kqMxfBtIu8sWzwKVJcuW8pUhP4ltfTL7EsAnMiah38irgOqSjni6wsnzKL0Kss0y3Yldkw2VuSYE&#10;99FI0PKWwH162Qvps5QmeQPkzWDXOQJ4nVZRuzYF3wRbftjpyh+q4ZXH5R8Osc9v4a+NC4wfU4fF&#10;YfDH4h6yapfypC6h8Nfs5PgV+sofLGxK+0gG1Z/bWddP1BnlcyY7NT8gLu5b/mv6XyXz5XESsn8U&#10;kq6gyBd2VflCv6n/o4JknhaEymp/VCJNR8GEZv9HA1DRJXb1PyDzEwr/mCHsqHwD0X/xlxht/1f7&#10;FUf+IInvGyxOdkO/vvVNqMEI8vefPv4SFg9FmstTHo5anBGcy5nKmsuX9ZioxUjk9ZR13tiG7z++&#10;qvnErz/9SYiNeqa8kI55TKb04/Flzk9cin9p8nZXDDroo42wy/nMluuk/VM41fGXv0310cYP8o5k&#10;GvP6dTDn82tmkVo5wyn6K8oryPs4UstLjPYNfWSyodhVOTzN2BUb7VxDLcYSZX0lNV3y0fx4fjPu&#10;fbk4r7J2t+Zwbc4Gl+OLc11cD1vGAeoXmOr5+PpboQvHoKP6Pn7Ny2BtSyz8edslo27Bn9VLpaKz&#10;6j/ncdZ61R9UY9R6059YxBH6oFv0B3MMw9/Sc0abWp/LN/Qlgz6XFUjlMzmnVSY9s1Pbb8Zh+bCR&#10;5Ut9zifWeaY/WMUw/LNdrS9jGP5IRzvFn2joq/pXdWZUdFb76bqP80D2E/4hf/JvlHlDTvuUknxd&#10;pK+T9FhbOPwRUqhsJO0mCZCR/wzQ7vZZ5W/F0iex742+x/VXxPSqYhI0KD8SUuSldEnkJ/sij9sE&#10;doKumS7EuLLslKfVoSD8AM0u5VlA9eQrFiRHQp6ya8DnyPFxdPyjcff6nwPradiWNx2e+SuO9WtN&#10;S+e/1OuvRe3xh34JS/57yz/Rv3qtbYM/npxkrPTfVP8ZdfnA0eUz/xHtP73/jvZfwrryy7cFRPmp&#10;//EE7lXRu7eZ9mtj0LkCa0NWyFrY8YY841ccuxecB6P3Vxx7Xpd5719xTJMEf2RfPL6vJ5nr4cj6&#10;2e2XkwrAJ59ywpnSOEqfCLP/96Lz/G0uf9D4MMvfGh9zY2Ls7oX0LrTqd3T/vyBE+6/+oRoWVPXm&#10;gIDz38I0PurFHWFp/Cz5A3v8e+qPPthZ/2b/dda/2twAJ/pvqj8gyl81/0G/1P8tpPrzzdnq8ve0&#10;/+r+wEnlq+Pv9dCztxmJU3YsV9kYAVeqSw/kJ7FbPpm9EvADKfxHUki28uOEm5mUDN9//JhSM8p4&#10;mEQmTPIEbqPlE7jNko6wJAP0q4xT/adJMNvgA4/A+Q8ei7yULon8ZF/lM3kjMPng2tEnolQuMZeF&#10;NJNVwgew7Jg+oOhLVKO4ISfw8ZKqKs/BLE83GZK5DcDzOVsobeb4HGTD8zWZjlY+gWyIhCVZtp9A&#10;Mh+fBXIfK7oAO16Z/4rY+qHas/plaXHV+jtoy99ZmcaXheP9gYZ/3FwtlW8jlt/svxPaf+fyF/sf&#10;2Fu+jSHtf3n/CdrbAtF/Yf64M5YeJGn7ict9By2s18JxfieT0pLQkX7y0ePtZ112m1qMxNZ7/hvb&#10;YH3XgN71f+XvoK35HkcthzRkaUO6Ki8x2jf0ndzfr6LuGD/Unkwjr4ijMdjJ+JUeR8SaOV+P01Hm&#10;a7o6j8dnjDZKfsFkA1urnTFfxFkbu8s2pVfHJnnS6eMk6btiM/I+sdKbGOqQ657kQi+Z6g2fwi9w&#10;SX4Raue1mH9ZuxfncIXLc6M457vHQ/reSKyncc5yG4Jt8R200HbjOyuRvO2RTE66pj9YxBD6oFv0&#10;B1n9pW5uu67PjDaGf0NfMuhzWROL+gtdzaRndmr7zTgsP9mY/afGqPNMf7CKYfhnu1of2dDn8qON&#10;4Q8a+qr+VZ0ZFZ3afjNGHd/sPzVGrTf9iUUcoQ+6Rf/E6brH2p1/B03vvzLvVYj26+sgInSzXoux&#10;jfX2byf0T9hn3OMJVugbYqyuki7kMfj8/EX4/y8f3/3nnyDE9FTO55TH5CntmNH+pOi6wLnkBLS8&#10;vTi2f8wnLcOwt/5L/lePfzR66u+QmJ6GyXm5PYdb31t75nfQtpz/8rWoHv9S/37+JUp/4Or1F/7F&#10;k5MnlD/cfwl7yy9xvfa3/eWTdK3/2k/j7odpzzWhd2/DffZiyOpPPtKjhkjyzdkZ30HT6iD5DDz3&#10;RvwqwGQiCVj5V0KqV/wRDEGgykv53eBt5zwKfw5j+tuc3lce9+dx+DGlY9eEtMlkExHkfLQI0HEN&#10;Sv+pLyiP84qQ9eOy5Bi8+iuOd0K5oNIXaeWGsjUO1i8SS7y6Htgbv4Ue/ZHtu7se2Bt/CUfW/1i9&#10;+nfQ3gw9e5uROCZqACoseTZ4mbIuRMcFwRfZhTyJEbT47uHVoNWRCMTvbTHiMsWnMk1y2wYFcA3s&#10;nmC0csBcF62+RGYLkMwZ8wUBqIpfbZRMNoD0b3EttBgWrwatji0SzGs0yW8C62nYFlxj4xqum8MX&#10;gS2cUf6d9cAePeK30KM/sn131wN747fQoz+mffN3Z21/fCftlaA9SOL7B+JRGBJ5yyO9kY8BW9jT&#10;gVi4HoG1N2K+U5d1utuvOHY9PeSL7EKexJzO+Rq5PnpdA7ledCz5/efXcAyTQnx6RkdKtzjZ1f6C&#10;RyDEncslUr2X6i7rzfNn+fvPH8OR91UquwO1b/Kv8oiTXxdUf9DSTW6XwFIfqHlwxJHla3ID7/IG&#10;QWvevgr0BRXO4d5F3hKOjD+i/q+sB/boe8pv4ej23V0P7NH3lN/CiPo7RmDgciEspOLPP+NGNKW/&#10;/vQnDfkeeMbNlZeHNN+pg1e92W8FNut8w05yexM/TRKa7SRjaJeTiG63ttwarTg8v8S6+ks7LlMe&#10;8E+P75Jcx+d2HNoHGDxvSU8oy5r1vOzSRqv3BGq/tLNkjYQ6NvRzfIL0I5mT8gk8H5jldv9bssxf&#10;C+nPY/J8idqurL+EzF+S3wGteZvjHh+qTeffxpI+gD9V5Yy6hj5yMtN1gS1dZNKbdp16ULVZoScW&#10;dkJf6EApJ2a7jXow2uzQR05mui6wpYtMetOuUw+qNiv0xMJO6AsdKOXEbKfosw5U9MRot0MfOZnp&#10;usAIOmqor+/ybYGO6/8FMN3D6r1NJYd03N+E9Mivb9WrrA2wKnT1n4jv2ejQDRa2V9wYjXzF5gxY&#10;Tw/5GEKaqAMTwzQ5fH5iITSR8mcZmCcRGXNJXgMtjh3Prj++v1TWf4IWT8/jfVHGn/I1wn/mNMx5&#10;nrSXLOs9lzWB15Ef7XpP55Dn0/e6ZrsJFEcjYfaZY1MMKx+wYtIRmH1kDKv/J/B4AMkyfy2kP4/J&#10;82eU9Z7rWdafZIKMp8kWXv07aLQ546B7yL2ARRjqbm0oFxZp8YkqHRmzDlT0xGhn6KMOaUNPzHYG&#10;l/R0GlUd2KGntGqX8lQdKPIru5V6sLDZoCdGO0MfdUgbemK2M7ikR/ymTYee0qpdylN1oMiv7Jhc&#10;6UAlr7DboCdGO0MfgWPj+t2tfz3IP5ly9N+5xOkbjrMb0YO9N8erb9ReCRgvRC7vBY9rEWgtLlvQ&#10;4nHugRZLylvB41AsKe8Bj0XxeHoPeFwQn3hRei94XMm90GJK7oEWj3MvZCwpvwu2PA275q84tnDk&#10;Iu6MReIePeK30KM/sn131wN79IjfQo/+yPa9gr6F0v/VfsVRQv5dS+3vXA5+c0T//f01DPuVWY61&#10;S38HpiEfy+m3jcNGapGTre1Pacm2/1bWsbU68HLv9nfQFom2LTHY5fGUOeUTSz10zL9FFkPS6tc8&#10;/rV4kqmeVv2pjFmffLRYksGu9i/jEyf95BPztHicqv8sN+Nr8TjJrvKfZalfF7v2b8dPflo8zsqH&#10;0q34yU+Lx5j9rb91Zfzdqy1jcSJPW/VP1GJJFr4l7zo/2fVGn7fnbS5rc3YX5TnvGA9tok6BsW6g&#10;YhPbhPqGo/g7aCWFf4zJZK6vdKCSV9gJfSs+Z7bbqAejzQ59ZNBXdWZs6SKT3rTr1IOqzQo9sbAT&#10;+iqGFjMw223Ug9Fmhz4y6Ks6M7Z0kUlv2i3E5/VT7VboiYWd0FcxtJgTrb+DVjLkR50d547U9jZg&#10;vD/yvghpumcWPjt5yBM0oGeneTToqRcoZZ6/BXv9W6DY4aYeZToCPP2ySI/hv/7sr3M6P5ZPXV6P&#10;p/KTHHO8sXhq/IB43W0Fi2fFB7bUH/F4zCK+QE98CYr3QCfz+Bmt+rXjy7rn+Any76jJ+K2/s0Zx&#10;ZfwSkPvrn5FioU+Kciqsjy/rm+VBMOOrZSBvqf4MMh6X3wj8aZictwm9c/ZzX/0sz//j629SirB0&#10;XoX/j/LHR0p9jZ7y7+6/hKvXf4X/Lc//jNof2Ft+CyPqf6y//DtoJeAPv9f/FUdArm84tr6BZUDf&#10;ua1huP/MMt9VNuTCZzgRu2S4Sar5E5f925T+bS59EttPLca1P6HW6tYaP8Un+VHX0Edq+uQX/KV9&#10;Hd8em4v92hVfq98sSz2vO2Sypzpm/xx7siO24zN7EZ/SUS7qTcepP8h+7ptZn+MHf7Lj8SNTbN2/&#10;Vf86NljYV7HJj9JW/Do27++Yl2Jr/rw8M370r/UUO+cX14aRZsxjtxU/6/X6c7nUTz4Uu9bP9Ufa&#10;uo7uynIcTZyeLqGd/bSeoGnxC8r+zOc6HDf19eMvj6+/zeeryCM56Ki+9En6bKtRi1nqbR3Iylft&#10;Ul4jvqy/1Beyoi/8wcJGKVfoK39itFP8sw7phj9Y1Vcw6Jv+KL8Zo8Of0mqc5G+WIfIrO1G+oi/l&#10;wMJGqb/QFzrOaGe0P8do+IPBzuy/FF/VZTb8I4N/0R5J5q/apTwzRl1+8eS8VXbQtet+c4b2Ffc7&#10;LkvdMKqZ61jciFuNSDKOx968EbsmNmm0USs3bH3+knMM6d+mfSOuy2hTi9Fxo38i9UUOa0voUznQ&#10;+UUwTTCgos8s9dkn+huLSqST3uLyAqonPlHRZ3J9smexQd5n0T/Hlv6t+JPP7F/aZ78i9uxP/QG7&#10;sm/INvkFf14Heb5ho/tP5L4TU1wjtqy37j/LZvzoP+lb/b0ufvJLsWt9IG9T0VdGmjHXsxE/ypvq&#10;n3xY7FKfmPTFeX4B6nPX+g2ajNFN2Z+QObmui2lBxc7ntMBi5zfoyg3a5Jf1gtlfjJGCDV1Rvmln&#10;x9fqz/UTbX3lD1YxbL3qT8x2ij7pmv5gtLP1i/5g1Z6Z0b+hn5j0il0uvxmD6YRdVX81jshjNmr7&#10;qxhazMBgZ/ZfEcPwDzT9wRxjwb+qr2BDX5Rv2oV8Q6fVn677OA9EPyNu0E3+iu6mrNcq7H7H5ZCm&#10;/LH3PTVzB1uNYPKxRAeVpM0Z35jZGyzdj/uSbkpL/63Uy+X5pJvS6aIRcRY3Ek+kvsiZ2hIZ21Yv&#10;+ugimCcHOjI9k0t98kuxQTv+nCdp9euWRbFV/7kMbheYYpNdNQmk2LX/RFmfHJfsWN0RG/bZp6g3&#10;sfNJERj8uZ7iRznF1v1n2YyfYpOe+iXKrN7r4s+xNb2MLfVTv8y6Up/8WOxSH5jaNKX5tWGkNbbi&#10;g436T9T8kw+vX6FPsihb0rqOrk6t3nKD1jtvb6I855Apb2k8qAz1ZAvCcnGVzmHSRT3/JF2MD7Dw&#10;h99K5rpspPu7v5bfy7fzZ9cuGP2zPOvrDVqpJ8K/jHF/Fuss1mfxfsf7MKTpHlitzXZRzdzBRiOq&#10;Rh1GdFBJujnyG6d9w5z13J7y6rT030q9XLsO6aIRca68ANIXOVNbImPbpnSx6Mu6WS8nico+65Mf&#10;iw3q8e0LzOrXbN8Vn9vU9mUZZB8YfKGnmCiziJ9i1/6Utvon2aT4SFN7sn2KrfvPshlf1J0Y5RQ7&#10;y0zP46Ndpb6MjTwc67E0x2jFB2f9HFvTx6OIzfXzOdD0yY/Vu9SHNNcV7THSGlvxk96q/8xSz+sO&#10;2Yyf9Bat6+jqtOuNc9Gap0tZm7PBxX6R53zNeFA5L+r0hVWoLzuX5QYt6Ukn/aPfrK91SDf8QVZ2&#10;RRG/p/41Z73pj6MZY9Y3/YlVnFnu8geLGIq/oS+YbRR/Q6+SlVXVP+oW/KFPMcz2szJqJl2wafaf&#10;GWPOj/6VHZPVGMIf6cJO+DTiF/XPdtI+UdGr7VfrnBh1C/5Jr2/QZn3U5f7j+hej7E8uhzTd/6z1&#10;4zaqmetYL4qY3pDHNkISsUvON8fpWKZ1f3mDlfm2f5trb/Qyj5d7tw3aImPbZnlpUSllfZGZGPzN&#10;RSWYyrbG5vICav2iuLv+qW5m/BRb95/lUp9iI63ERzrKrN5WfOobNX7wp/zKP8XW/UErfh0b1DZo&#10;/LxZ8YmTvo5NcSHHvBRb959lqeexIUt7ip3zi/YYacbc/lb8rCcq+kyuT/YpNqjGT/pj5/jzaV//&#10;aGf/vH2lDRqoL84SQ52pvvUGDTT80xiYyrB0YKP8aKf4Zx3Sy/VX84lB3/RH+c0YHf6UVuMkf7MM&#10;kV/ZifIVfSkHFjZK/YW+0HFGO6P9OUbDHwx2zf4r6qJxwR/lN2Mwf9Uu5ZkxRPmVHZON+FX9CzvF&#10;R+jN9kc7rUzSIb3cf/YGLemL/jPKewWG9hX3Oy6z9Nj7npq5jnJRZDYiyTgee/NG7JLzzXE6lmnd&#10;n9tKQmf7t7nlRs/zebmvuEErxksgvwgwAUi9nBR0fWD0NxaVSCe9NTaXF1A98dv1RxmlfvLhsdX4&#10;KXbtTzGEfc5P9UnxuT7bpdhSP9PaBCW/4M995Hxh+xM1vR571od0rjeo6DNLPY8NGfa8ztE/x679&#10;2/GTX4oNVva8TUVfGWnGXM9G/O31Tz4sNqjVH8dj5/jzyccgcZp/0c7+eXv4Bg3HTX2dFlfifBaM&#10;ukmvbdCmxZniX8QUeqYz/cFsp+iTrukPsvprXPQHi7aUXOy/yKRX7HL5zRhMJ+yq+qtxRB6zUdtf&#10;xdBiBgY7s/+KGIZ/oOlPjHEW/Kv6Cjb0RfmmXcg3dFX9VbuUp+jU9ld2tr7Zf9lO0Sdd0z+xuO5F&#10;3WT/TfKsvzvrtQq733E5pOv75giqmTvYagSTj715I3ZN3CA5Z53tX9tq+dK/TftGbMW38rUYHTf6&#10;J1Jf5LC2xLbViz66CGgyqC+GKZ9Y6pNfil3reXx7bFr9mu274k82Um/XP/mk2JRf1ZHFBvviMx9W&#10;d8SGPscQsUHoyv6o9Tl+8M+xAil+lHNszX+WpV7GlvZRTrGneq6JP8emPG7PY1MeT6M8O37yY7HB&#10;wj61aUrza8NIa2zFBxv1B/X6J/L6Jcr647j2Oro6tXrLDVrPvD10g8bJdV0MdcKCKtZrOmcVY71R&#10;33AUG7RyMSb8Y0wmc33SNf3BIobQo15L/mCOUevntuv6zGhj+Df0JYM+lzWxqL/Q1Ux6Zqe234zD&#10;8pON2X9qjDrP9AerGIZ/tqv1kQ19Lj/aGP6goa/qX9WZUdGp7Tdj1PHN/lNj1HrTn1jEEfqgW/RP&#10;nK77pGcxtf4r8+7P4h7G2h7vd7x/Q7q+Z46gmrmDjUZw2bp5jyFir+E2//lGLP3btG/EdRkal8q9&#10;8gJIX+SwtsjxQvlZ19CLSWbWJz8Wu9QnCr2k1a+5/l3xZ5u++ief4AuZfFBm4S9ig0vxc2ykU3yk&#10;qT3ZP8cu/Xn8qW9KffZR6o5jlIt6l/48/kSuT36s3jjWY4k/feuNP8fmel5OWW/iJFN5evxEVm9i&#10;lrmuaI+R1gh9Dwu/sj1m/VO/tOqPY3EuGK3r6OrU6s03aEvcer/IlP3Jz6PR122mBVU6X/L8RwYd&#10;bSi1J2glmX+OyZnyVB0o8is7JrficxZ2G/RgttmoJ6p1Toy6BX/oWzF69DiaNp16YmXHZDWGklfY&#10;bdCD2WajnqjWOTHqFvyhX4yh5GcmvWnXqSdWdkxWY+hx5+s+6FttCLp32aBVckjT/c+6723hkL+0&#10;HOupQP4xNy4P/mNuT8HWP1T9q4+/Salt4OXyP5R6B2htb/0xwPKP5ZbQ/5ju/McWa33oN4zVxO/+&#10;8KdCLvQbwcsbUf8Zn7G+VGeMgKL+se6p/glL8SW0+i7Vj/TTeVXio05K3XGMclFvO/70R3yX669h&#10;HnN2/AlMn+od65VI9a/rTZj8qTw9/gypr+3Xo5iLw3X19Wc/iUdilsOKHjDbH7BUn6X6v8IcPxJb&#10;7xfnoTz/hM/Pv0spwL7+LP8Z764H9sZvoUd/ZPvurgf2xl/CkfU/Vv94/JBS7wt5P2zdH0fgkDvG&#10;2Y3owSNsazX2QrNd478Vzyr3meDjRV8kzpNIrS8nGegL8EVqYrlo3de3S4vWCXb9v//4MfxvTJKp&#10;rmr9i7r39w8g68shZa1/l+KjXrzORf1R50/e51viz8CmoLSX809PfALqNtU31jDVOfd3qve6+CWk&#10;HvJIYDMZ47NNpixvU/1lPJIH1//qKDcvE6z5mfKtD9WmDyFWIo3JcWhfX2P0LZxR/p31wB494rfQ&#10;oz+yfXfXA3vjt9Cjf177Pr/7+5R6DcgPGbX7tbw/Dv5gUn+0tobhvjPL6bGffN2l9/WXMUTskuHm&#10;qOZP3OY/50n/Nu1XfMr44FK52vcZrvwKkf6a0NSWyNg24/WpqJv085HpmVzqkx8rZx6PIc/pfBfm&#10;MW9cD5na9UXXkXg9M8SJco4/+R47x5/P3nnbmrMpf+h30CxdF+fzqevCMdZbe8VR82FUYyZG3YK/&#10;Wa/Eli4y6U27Tj2o2qzQEws7oa9iaDEDs91GPRhtdugjg76qM2NLF5n0pl2nHlRtVuiJhZ3QVzG0&#10;mIHZTtG34nNGux36yKCv6szY0kXOerru4zyQ/RT/rnrdmKzPpvsda2tI1/fQ/TzsnYuenebVEW6o&#10;mVIGj3plhZchZfD6r8rshzZ+SpSf9NTjq/1JUGGfP4VGf6dPvymP8fvPr2p+JnyZXDwpAqOe2yzY&#10;R31iAPRkM+UEkK1ad/hSuhU/pIOv1Gc51Vv3n9LoG1UfMfnO8QLCMcopNtCKD5Z68pvrhWOMRDYp&#10;Np23/vgxSvKfdJST7VJsysv54TiPk9l/1pNfu7/ndADZWGnGWCOkA4r4HFIOWLp+5PWnPolDebhn&#10;vRH40zCan3maiDl7ad7e++r7WBz7SXtf/CXsje96Gz36JVy9/q+uX8K6+OXbAnr5j6+/S6nXQNyD&#10;KZD3Qw7LZwuGrPRb3yHi4PIdvp9AN1W6sXKZ8rZg6UYsy+Ay5RG0V2xeBXHRVywaJcpJoravJxG5&#10;qBwBfkFWi9bd9Z+h1Xdf/BKk720Pfx0TY7o3PgEyR+0/1x+vf/XE19D+Tli7f0im+Wqp/KX4HNJe&#10;K38t+LwqN1FAHb/V/rL+Emr9sUlLsOb4Ta/y3QB8fubzNeVdEe0FFc5/C+3xET8teAS9ZNQhbeiJ&#10;2U5h1DX0kZOZrgM79DiaNp16YmXH5EoHKnmF3QY9mG026onZTmHUNfSRk5muAzv0OJo2nXpiZcfk&#10;SgcqeYWd0Bc6UMqJ2W6jnpjtFEYsXL+79a+H5fvpcOiP1jZTPupT5Jw+jHgkW/IRytU46Zf925T+&#10;W6nFblGLcf9XHOWj4izH86U9Si7HlK4PTOWU4zHkOZ1vxDj+cS1BztcHXSvW9UNH+CXfKh7lw477&#10;l7zy/NSiPnfh9T/04xqWMYjPeMWx/BVHhVE36e1fcVT8i5hCX5Wn+IPZTtHL+JCruIExT8knLulB&#10;LS4nlW3apfyWvlkG06l2yZ+o6blc2azUE7NdOMqyixg8LRjtduhBKrsoU+i1/MykN+0asSOTnqjp&#10;cWzF53Jl16HXys6ytOc6UNEz6q84coa8VP6r/YpjwdT2fH/kckhTfrGe3ckhH+3FejL0fDIsfY6G&#10;/ESTuAZhQxcp02ux5hNkKscq9xV/xXFp/NTjqfwkRxtvHJU+lD998h8/kopZ+dUwxjWvOBavl5Ec&#10;9ZON1FN+/Tpe8gFY/hRvypvrXdvNRJxZnvTIS/ms7qTPMVi9uZ7LZvwI8TpfQBUbIH3gUvxJhl9J&#10;/A999IcUbKY+RXr2b8ePUZL/lEc5SPPYlNcfn/wa9kGXZYDyOY18RI5pOiZOdZ6AJ2sllq6f+pNS&#10;Xt/v/vDHlFvCmuOv9SrfMdDm7WtjzyflT9Yvdu3e8oElfQs95bfw7PZfvPwu7C2/gZfvf2BP+a+F&#10;aj1q3P9G4LB3L6pGLCyarw7cYPmGbu3mbg+eVe4zoY0fjno8lZPM0nhbir8XS/Hr+i3XX42XX1co&#10;0RNfolXfCXb95K9P9sQv6wf0x7dAm/26/KX+7blJtbA+/nJ/7EMRnzZlqX9q9NR/xvzrjXv67P6w&#10;fsUR87Sct+fN2hU/VCvP/+Prb1KKUJ7/GsL/R/nqZKmv0VO+4m+Mv27/jDPKX8LR5eu2Ewa3/5bn&#10;f0btD+wtv4UrtL9d/ufnz1OaQZT/ar/iaH3ImNcXSv9br/ZvhP5obTNji5blcK8q84+i9RpIs3zo&#10;Soaba3Es01oMm/arLGWZ4FK52i+CXfkVIv01oaktkbFts6543SrqGvpITZ/8QjmVPcp2Ot+GuA6I&#10;yvXQvL6gm32znsWd5CmGNcdfeX5qsXfe1udqPpfXcza42C+yP7ls9HWbqE9gOl+UV7ymFHRU3+lV&#10;J26rcem1SVmeJCtftUt5Ugc55tX1L+zIn6joq9e0ChtpH0hlRzvFn9tp/lmHdMMfzHZKfmLTH+Vb&#10;MSI7/CnN41D55G+WIfIrO1G+oi/lQCo72ir1L2Io/kTLP+uQNvyp/ECz/1J8VZfZ8I9M5ch8Kp/7&#10;a3ZUvqoD6/KXX3EMZOWr+ptSrk2L+yGXpW4QhzyO+fLl31NqgvwkePQnw6Mg690C/wTUsR5r+rr4&#10;5F99sjB/arH0pCJ/0pEQH0fjUw9iWNnUDPj85uPLD7+PR6L1imP0QBqpcJSvt82vq0FPVPSZXJ/s&#10;I3BcYkB3fBzT63TwTfoYJRzrepf+/HXMsm/INkaa/BcZUPlP1OufGHxz/QPxv6y37j/Lqj5iitkm&#10;K4/7M7nUQ5d8VX1g0NUxS1pjMdMEpnxi3/XTmr+jHnVNkNfbKKyZP86E9jRMu1dA5k/UNFzh1U/8&#10;aEj7U/D2J/F9/jbOKf8a/tqYXvYHGuX/2FO+jVj+t/foPw2W/9zXB5ff1f8L5af+1+c8+Ns4sv/n&#10;twXa/ledq1vorbO8H2r3x7hPHYTdGzQ07Oc//1+LBvY0YvBjwM3YMphws+254VpYcyMuX42py73D&#10;rzhSH+PY9R20/PpUGOiB9a/RlZNMPb5akxD6bollnddiefzb9Z++n2jVX6urJOr8H+H//v6BXqK0&#10;l5j86VzC/7/99G9jeoKsv1ZPSd7Xdv9MgN6GtO9pv95erZ6Se+JPWNKvwXxzmDeAAG2i8KFD/OAh&#10;6qd5ZUv9Yzx2fWoYNcfvuRafBTlvXxVYUBHwWtMPX7+r5o8a5fggwP/zu38Mqfb1OWHJf6n8GTQu&#10;psVxr//e8hX/DeXzMT2k/Li4X/IHFP9cPqD7o77W+Cjb34JR/4P7f+7rbf4zGv5d/W/4K/1vz3lG&#10;+d31rzGi/wl2va8HqmtvneX9EPKB0B+trWG4/8xyXCFMaf66iyafQus1kJD+8uX3s1wQdmuoxdhC&#10;LXaLWoxrvkJk97Ugxkc6T9N4Se3EMY4dPn7KsVQ/YiZ98mOxwcI+x5/Hs6yz1a95/IuxXdWno/5l&#10;GWQfGHyh5zHL+k92tT+lrf5JNik+0tSebJ9i6/6zbMZX6g5GmdW7Fb/Wl7FjnBiL9IEpNsmt+OCs&#10;T34sHvqE9Lk805+o6ZNf8Jf2WWa6Ym5l7BmLWvw8pjfUn9cdcmGPvJSfjwaturfYPX8cSK3e0+t/&#10;6PM1LGMQF/tFjgUuG+OkzfQ6Uzhf9FpT2c/TOS1fcSz9KV29lkXjoZNUj610f/fX8nv5lv6t6zdy&#10;0tuvOAr/oMPxCnP1WnbVuWi7kEO6vn+OoJq5jsUiotUIJlsLj+G0bmLN8qFbQy2GTftGrMVuMV00&#10;Is6WBdBZ1Bc5U1siMT6YXC0C2aQwsZT1RWZi8C/jie/gLIzN5QXUVAbPG1b/FJf0VMco53K1SWLy&#10;I5b6ySemRXxK5/jJjuun/pjyqW/U+MGf8kt9YIqt+4NTfOKsn2NXJPuYLjetffEnP/iTPe/vmJdi&#10;a/7lOCn1PDZkik+k2JS/dixm+1b8rCcq+kyuT/YpNkj1rRh0Vt3vSq3PX2GDpi/OEtO5BOsNGpgW&#10;hzI/+83+tQ40/MFop/hnHdINf7AoS2HQN/1RfjNGhz+l1TjJ3yxD5Fd2zJ8o9KUcWNgo9Rf6QscZ&#10;7Yzycww6Ggx2zf7LcSx2tL8Zg5Wv2qU8M4aov1a+qQOV9hd2io/Qm/0X7bQySYd0wz8y6JvfQUv+&#10;yA9sx7o5Q/uK+yPJqe31vXME1cx1LG7EViOYjONpN2/rJtYsH7qaj1B3yUmnxbBp34j7ygQnPS0Q&#10;yjiLN/onUl/kTG2JDG0rxwvbRMV2axfCNKaIuj4Q/kW8qdwyPvcrubyAmsqQ5Zfx19Z/8qG6QQfK&#10;PqPYZJN1kVM+cdZPPlFO8bk+27HYPH/uD2sTlPyC/5xXn2/bnziXDU76ObZk9odMdpX/LEt9ETvI&#10;sOd1jv45du3fjp/8UmywsmdtsOZJayxm+0b87fVPPix2JGTJkG/V/a60r3+0s6Q2Z4OTrp6zuyj7&#10;k8ub+jrUiRZXqj4w6tL5VDZo04JM8S9iCj3Tmf5gtlP0Sdf0B1n9NS76g0VbSi72X2TSK3a5/GYM&#10;phN2uXxOpp8o8piN2v4qhhYzMNiZ5dMxkqdLquVzxjgL/rzsotxELS+xKN+0M+IGVvVX7VKeolPb&#10;X9nZ+mb/ZTtFn3RN/8TWBi36I4+4EOturNcq7P5IfZHavnTP3kY1cweNRlSNOovWTazZidCVpJur&#10;Ti3GFtaxl8p9xQ0azk0cL8hPnGT0xTR+8njKnPKJpT75pdjt+HMMyZGLYqmnfCpj1iefFJvyq0kg&#10;xa79iZM/cdKn2MhjdUds6HMMVm8idGV/1PocP/jnWIEUP8o5tuY/y1IvY5M99UuUi3qX/u34yS/6&#10;T3ncvo5NPlMa/WLHT34sNljYpzYhXZ3nRGssZrbig436g3r9E1n9iLL+XCe5WPeL0q43ztHM9px9&#10;rQ0anc8prdgE3VTfcBQbtGlxR7Lwr8YAk5Ou6Q8WMYQe9VryB3OMWp8Xl4Y+M9oY/g19yaDPZU0s&#10;6i90NZOe2antN+Ow/GRj9p8ao84z/cEqhuGf7Wp9ZEOfy482hj9o6Kv6V3VmVHRq+80YdXyz/9QY&#10;td70JxZxhD7oFv0Tp+s+zQMspt5/dpw7srj/srbH+x3v35Cme6B1z97C6VvuB0D7It2oL8I7Xh9x&#10;vNCvw31+U30Rsx5P5RdXzfGWfjghx08/ZMDjx+tuJ2T5PD5Q12+5/ksyR098CW6v6aV/64dBWvHx&#10;4xE99eP6pb+DJu3r8pf6t9RL1PYS6+PL+mrx9/zQRk/8GT31nyH1y/FfEyP/ptn0A0HPQnv8y/MP&#10;zD9oAPT4l/r38y9R+gNXr7/wL37t8QnlD/dfwt7yS1yv/W1/+XfQtP7jPzr0CrDuv7jfnYEhGzRr&#10;QSsbweURi+AzwX+Vay9G3ojv8CuOHD2/4kiIiz72E94S9aKwnGRqvVi00q9Dovwd45HXv4ivlM+h&#10;1f9XH9+m9KTn4LK+yUH/lv4yfmsSJnurPa3+bf/65ARZH8gEzX9L/TXM19v6+KTHfFXb6/3Df92y&#10;1s+Qei3+WvB5tSd+Xb9W/5RYim/N8Wt+xfaOGHmvOBrlgqoe/zVa+iX/d9cDe+O30KM/sn131wN7&#10;4y/hyPqfoX9vtO+f43HIE7SzG3EG6IaLI+cZkGWeVe6zwDdl9U/sA/MkUi8iy0kGeo6lReVe9MW3&#10;67/0pAhoxZf+dfn1JNyKB7lE3b9L8Tlg3/5wZl98bC5L+4/FJ311/BlSD5ljqX61vsRS/L0fZGnx&#10;W/Lo+r8jaH6WczblX/tDtfb1NUbfwhnl31kP7NEjfgs9+iPbd3c9sDd+Cz36Y9o3vy3Q8n8tyPvv&#10;8v1zWoOMwpANmqxQTyPuBnwqqvFoaGWChJGv2JwB7elhdRGITdnQv4MWylLjN57ULWH9RWzXf3q6&#10;0J5EYc/LhEzQ/HvK5/hW3RRzTP50LuHf/jtoNWT8pU1UrS/B48n2/j//+R+L7W+1F/ofVzzJXd4k&#10;l1jSr4F2c5DxIXPU5S/3j4y3pv7aHPBK0OZr4j1Qnv96Q1nqa9TXZ40l/z3xe/zfWQ/s0feU38LR&#10;7bu7Htij7ym/hRH1f10s3U9H4rA7htaINTdxx3uj2ESFRWd9EZSTRD2+jEkEC1jEo00ZNjoi/ohP&#10;QLTxX2J9/eX1I+USPfFLtOsryytfx9Q3QSVk/Ja8XP8SpKeNq6z/qPgWtsTnshV/z1jsiU/oqT+H&#10;tF+K/6rY8jTM+lDtWq9+lue/xpIe2OMP/RL2xne9jR79Eq5e/1fXL2F8+Z/f8e8lvi7k/ZBDfmC/&#10;B0M2aFaFtJs6YeRjwLvh1b+D0YLW9mosQA6Mi77mk61ykqgXifUkkvVd8ddj3aK1p/4zoCegz7T4&#10;tX8rfomleHr9pvg4r2vjQybgqUorvq4vweNx0JhrxQe0+CRjjtPLr/3nMV7H55Dx9PjrIJ+sLsdv&#10;tb+sv8RS/Hee4++C9oIK59/eUC6Nj/16YG/8Fnr0R7bv7npgb/wWevRHtu/ueuDZ5b8W5P2zvp+O&#10;xSFP0M5uxHhgYZEYvzagpAt5FKa4X3+KJzsITuWwdCG/Jvh40RaVpVxOEvoic8bSohLY8wlIT/y6&#10;fnP96ydRNVrxt7zOJ+NxaPLa+BzQr3ldsBn/genrMz4NjU9CA+OEltJxeoMNO5898TmkvdQvt7/U&#10;R6R6o1687llmbdr7aZxW/6X2L9afQYv/Tpg2L+W8HOdvKYd0zjdw1Vc/5a+3lWiMj0fIRxfEI2PW&#10;gYqeGO0MfdQhbeiJ2c7gkh7xmzYdekqrdilP1YEiv7JbqQcLmw16YrQz9FGHtKEnZjuDS3rEb9p0&#10;6Cmt2qU8VQeK/MqOyZUOVPIKuw16YrQz9Bnt+X3ST9DfFij9X/1XHJfvp7XPTui/v7+G4d4zy3FF&#10;wf4ujiEXPkeyqJuRbrHl0xtD0Pp7OvT3cWJfpX6KDOncf0nOaYVX/jtDWt2a4ydx7hNdT/nEUp/8&#10;WL/Z8e2xqfYrbLuZ6hH8+uuffES/VHVkscG++Igr62hQ8S/7w4gfy2j83axcb81/lqV+iou6TbHV&#10;+Igdqdefy6Ue6eSb8nh/59iVz5RGv9jxwzHVm+sLe1bvVWMxMNu34oON+oN6/RODr9RX9Q9Hq+53&#10;pT53sb9pxvo89gc/B6zPrL+DZp3TTNmfXN7U1+lvIcV6srpyBp31d9BKCn/e9siyL0odqOQVdkLf&#10;is+Z7TbqwWizQx8Z9FWdGVu6yKQ37Tr1oGqzQk8s7IS+iqHFDMx2G/VgtNmhjwz6qs6MLV1k0pt2&#10;C/F5/VS7FXpiYSf0VQwt5kT6O2hRNtsQ8oOu/NtoL0bW9tb8PpLxA+cj0LPTdLTxzv2njR+Ouj/K&#10;T3KW+qsVf/0nII/gBJ90TIyvT5IssKX+SzJHT/yMWL9HWd/ALGeU/vyHO7QfxpCg+mBek/Xb8uuT&#10;HGQf58wkl1jq33Z8oLSXWB+f62v7/VgXv6f+M6T+iPrfGegPC9b31p776nt5/h9ff5NShPL81xD+&#10;P8pP0kt9jZ7y7+6/hKvXf4X/Lc//jNof2Ft+CyPq/2z/1wOtJyRa87vlsxH6zm0zY+1WyEfT+pSx&#10;9xPHlk9vjE5qT9DkTl3K2qexi5/EPpH6p9C8j8vxUXwqEXUNfaSmT37BX9rX8WedpNqvqDujGT/q&#10;Uz00faasQ/JJdSN76rM5frJbFT+kUxwen8eO/lEmv9kf/bEYP5Yx9zuPH1n1CU/P9Z/7nvSIG+LA&#10;Px4nVrFJT3lG/JnQJ7J6EyHHvFRvzZ+PEzV+rCv8a32OnepdtIdRHYucrfhZr9efy6V+8qHYtZ7V&#10;n+VJLtb9otTqLZ+gFf3BZanbQjkWSI7jSR8nbfInaCKPZKYrPkk3qcUs9bYOZOWrdimvEd+qP+kL&#10;WdEX/mBho5Qr9JU/Mdop/lmHdMMfrOorGPRNf5TfjNHhT2k1TvI3yxD5lZ0oX9GXcmBho9Rf6Asd&#10;Z7Qz2p9jNPzBYGf2X4qv6jIb/pHBv2iPJPNX7VKeGaMun56cx7muVXbQtet+P8r1RM/8bt2zt1HN&#10;3MFWI5Kc02ew6GAj3WLLpzdGJ7UNWqTsMya/4gatGC+BWY7tJir6TNFf5JP6rR3fvsDUfoWtoBo/&#10;6lI9GvWfyuD6ZM/qDvI6TvEnu9q/jD+R9Iib6pvigxQ7+0WZx5zS1B/N+LGM8pwW9rlPkhxZyrAv&#10;+57iTv0tOdcbNsku+5L/LOv1T76KPsqs3rq/sOe6WM/ZpvI36z1THYucjfjb6598WOxSnyj0kot1&#10;vyh7+zz3B5dDmvK1ORtcji/GQxxHjFzXxbSgYudrWmCx88d1+RVHphfM/syvYkNXlG/a2fFb9Z9p&#10;6yt/sIph61V/YrZT9EnX9Aejna1f9Aer9syM/g39xKRX7HL5zRhMJ+yq+qtxRB6zUdtfxdBiBgY7&#10;s/+KGIZ/oOkP5hgL/lV9BRv6onzTLuQbOq3+9QbNiNvSvQJTny3P71vmYotq5jrKBTaOaiOYPLYR&#10;DRZ1M9Ittnx6Ywgu3YjphOc8dvJJpvTdNmiLlOMlce4TajvrH9IzudQnP9Zvdnx7bKr9CluKG9OT&#10;b1WfbEd1mOsCkv1cBrcLTGWQXR1/sqv9J1b2OW5qK7UhEfbZJ9qU+u74sYzlTbfuP8uqnvq7yclu&#10;XfypTrxP+JiItqneRV5KT5x14KxH3LleNpOexeC0rvFcT1Z3sKrfpvonn+Ar7Qs5lX3aHH8SF+dV&#10;1uexP/g5YH02fIOm6bo4n0/I0+KM68Ix6Ki+8waN6RkLf952yahb8Gf1UqnorPrPeZy1XvUH1Ri1&#10;3vQnFnGEPugW/cEco9ZH/4Y+M9oY/g19yaDPZU0s6i90NZOe2antN+Ow/GRj9p8ao84z/cEqhuGf&#10;7Wp9GcPwRzraKf5EQ1/Vv6ozo6Kz2q8/QbP8G2XenazP2vP7lrlYp38H7cJ45/7Txk+J8p3oun/a&#10;70wvx18JXKuEkJa/zldjff1lfUt7iZ74CbF+6dcOE1H/3IaEVv3W/B00zGuyPku/Pmn/uiV+piqA&#10;f1eOvkfHsNS/y/0p219ic3xW1/o7f1NfbQUvb6l9PfXnkPZL8V8V1k/Qy/46DGK8bAW+c/L53T8m&#10;CSjPf41SX/sDe/yhX8KS/97yT/T/8Xc3rP+M2h+4ev2F/7f8T048ofzh/ktYV3753Vml/NB/r/Yr&#10;jtb9tzW/X+5XHAvyXWVDPu3TVV6OlW6x5dMbQ9D+9Hv6pJLvzuVOvdq5K1z8JPaJ1OpWjAXRNvpU&#10;YtbJtjfsI8knMPhLfR3fHptqv8IWfvFIrwvO/lkmu631T3UjPdUx26fYuv8sl3rE5XVj9eXpKJfl&#10;g1N/TPnUN1X8WMZcLxzr8z3FIH3WRc46cNYjbqo31ZFI9lxf+RO1+MiDnz5eYl6ud+1fjpNSP8Wd&#10;65XjpzpOsWf9qrHIGetXt3cuD3qios/k+mSfYoNq/KTfXPeLUqt38TQstLvoDy6z9NAnaJaui9NT&#10;m/KTc8FQb/0JGlE++UlMY6AcP1IHGv5gtFP8sw7phj9YlKUw6Jv+KL8Zo8Of0mqc5G+WIfIrO1G+&#10;oi/lwMJGqb/QFzrOaGe0P8do+IPBrtl/RV00Lvij/GYM5q/apTwzhii/smOyEb+qf2Gn+Ai92f5o&#10;p5VJOqSX+6+47qs2MP+ga8e6H+VapWd+H0s1cwdbjUgyjtbNezitm1hv+S2f3hiC1o1Y26BF8rQm&#10;C155AaQvcngf1wM9y7HdO5j6rR1/zpdU+xV1z0z+clwU+o1kdQd5n8X6b41d1I3VN8dNes23lyF2&#10;7uNAeb5Vnx5SvXMdp7rnsrhe819i6hNe9yyPqneOl+oPCr3G5cU8yprS4+uPo4jHZNJbc/yV56cW&#10;9bmr3KDhmPuDyyFd9dNayv4kOY4Xe6zYTAsqcT4LRl06n8oGbVqQKf7w62AufyPd3/21/F6+tX/r&#10;+mXUX3FMOu4fdJM86+/Oeq2yPL9b971tVDPXsbsRTD6NRd2MdIstn94YnWxt0HL/JZnSxQIh8a4L&#10;oEi0rcU4GWykFk9Sq1Ni1wYtkqdJTnlavXpYxDOo+S2xqjvl8XSg5tvLIrZCzaeHue6yvjIdjpr/&#10;EnMcg5pPD3m9cjyr3mK8JVrXeJ6Lc6wGtbr1UIslKerF+eobNHBxDt9COR7iOGHkui6yBV48t4pN&#10;bkOwFRu0cjEm/HnbI5mcdE1/sIgh9EG36A+y+kvd3HZdnxltDP+GvmTQ57ImFvUXuppJz+zU9ptx&#10;WH6yMftPjVHnmf5gFcPwz3a1PrKhz+VHG8MfNPRV/as6Myo6tf1mjDq+2X9qjFpv+hOLOEIfdIv+&#10;idN1H+zFBk3rvzLv/tT2NmBrfh+5QfPvoF0Yb9l/n3/VYLKJ7z9rBKz8BB5PkwPidbcJqCBVktK5&#10;0iyJsjTS3wMr84AHnHldK052tT8nIGUC1ZUqydMc3F8SkHKAWl/iZDLVGwh5Cmu9hFV3OpLPHLMm&#10;QMcAVs+6/5ON6m+Rg9fPSu8Yi0VdNSa7qn5clkxQ4wm+Cay/adb6joL1vbXvP/4rpZ4BnLOl77yU&#10;2POdGeD9/EuU/sDV6y/8d3xnC3h6/Sv/Jewtv8T12t/2//z8eUpP0Prv8zs+Ju4P6/tkZ30HLd+m&#10;j4BsBJe3L4LvD+tGLG/2clMm5TtCazvGAidBygTbbppkSJ7zZ2iyZtcNXIzaBRny8PMV6Scs8hGQ&#10;5c11+Pz41ce3KXfKJ+Cin+1mSpC/bjf3T8bnVLNc19SWLANkE+rH+5fO5VxG2f8ESlM+J+GfHt8F&#10;eYoPSLvpj/iK+od65Tpy8HMSbL7//BqTsv6EWZ7iE2y7GpNujk8ofRA/gNeb1TXmaf2/Enb5tUyY&#10;8u3+5+CyZSdljuf+QeZjIefnq8/X5YKqHP+EckPZXsS5vqUH9sZvoUd/ZPvurgf2xl/CkfU/Vv94&#10;/JBS74uz53fckYfjbjepK6O1yX0VYPPBSZAy4TMscMFpMvmzkGf9nD9DxqMyeL5WZhfgJ+JQrDK+&#10;Xv+5rnM+B8Xj1FHGnOJMMYFZniHjafEnv+kITptBu/8JFIdichJKn576T8gxcGTxOHg9ARmzlGfw&#10;OlI6l5chY0zx9dhz/DpOmWeX14b0WZLregKzPOfrdad4Mq6UXxXyadieD9U2bVzRx0P7+YxFYAtn&#10;lH9nPbBHj/gt9OiPbN/d9cDe+C306I9p3/wAwfZ/9V9x7JnfrQ8mt2DIBk3eiHsa8Q43bwvWjdh6&#10;9QWwbvLWKzYOh8NxRTz3Vb7jod3/rgp9QTVikbeEI+OPqP8r64E9+p7yWzi6fXfXA3v0PeW3MKL+&#10;r4sz5/dDnqABWiOsTYZDh/efBCaGPXw2tDqVtL9DtoTJrv0dtJKz7RJqX7C/rBY0+5p7+2UbW9Ds&#10;J/b1y7Oh1amXjiW0btrWh2rX2rjiPO9dpO3x7xlne+O73kaPfglXr/+r65ewLn75AGGp/NeA9SDp&#10;yE0Zx5ANmvVITzaCyyMfA94NvTdiuSmTMtB66nZFvPL3T+6GveeC++9dXB65OF0be29dfIy38cr9&#10;I+fne3+oNi3y7Lc0ehaJe/TA3vgt9OiPbN/d9cDe+C306I9s3931wLPLfy2cPb/7d9AujtYm1+Fw&#10;OBzPw5Yfdrrbh2rPXeSNWCTu0SN+Cz36I9uX9I/EClcvH9ijR/yAZvktdLbPxDvoW0j+qe9f7Vcc&#10;t3wHbeTXt0Ik/N7+QOBEff5VrHTcTBgyGn7K99DQwVSOlW6h5dMbQwCf0Lc+RY599Yc/htjp4gh9&#10;9vVnfz31X5JJh5u9XCQsxX8m6OkE1U8+rZD5I+1+9fg29xvJ33/idbRkF/q1kAO0eGoZYSzQrwX+&#10;6vFdHBdkBxk6GbO3DK1MoMdOliFlgNcP+UV9WbsIshwpc7R0HLGsAGlr5XNQfVtpCRm3pxxgTXuW&#10;YqN+NE4oHSH6XKvrYmzFB7ia3Z2ANjTrzebl1hyuzdnAcvzG/UfquhDqC+A3YOJHtamuHKHej48f&#10;Qn1//vH49efH56+tMhCL+bO+mMD0lQ4Q/kBhJ/St+BzZbqMeiDZIbNRHBJvYz60YC/6Ir9khj0ON&#10;k/wBtawVegLZ8fLJr4qh+APZbqMe0MrniDGQMPwjgs1R5ydiIT5vnxpjhZ5Q2Al9FUPxT3j8OqzV&#10;f/0I81aYBz5+XpeNWITFfr4Xin0K67Nifk/tL9bo41D/cbRdjFvOKS3/mBuXx/617QaLPzRnpFts&#10;+fTGEFz6Q63UT/SH76jPpAy+3B+qPpKs37rkNTxgnJzGVn2vXnfQqu/V637Xer8p1/yh6koOaZq/&#10;tTm7i3Jc7B4zqF9grudc3/wHZ4OO6iv/UHVN4Y+4G+n+7q/l99L9O/yLa1e5fimdr3vFT8Tkfq9A&#10;6w9VZ5lxnt+3zMU64353L2K9FcjdJJf9VxxryFdf0F/YqROkDNjfD3A4HA7HmZDzs5SvhvJXHPHp&#10;8J9D3m/EH6HlYJ+WV2D++CPG+HS54mSp68BQpx9/N5ev6ONR6gjcX7Mjf6KiL/wrG2kfyKH5czvN&#10;P+uQbviD2U7JT2j6o3xA1YEd/pTmcQjk3zr/XI4+TJblK/pSDuSQ/qTP9jwtGO2M9kcd0nQUZDD7&#10;D2iVH9nwT/oImU/g/lEWdlS+CuS3rn/Fj+K+Car5/Wd/fWj76XQPxd1uUldGa5PrcDgcjutgz4dq&#10;8jXQZwAbtvb3SKZFnIU+fxvnlH9nf6DhHxfnS+XbiOVjc2Xi3ft/wb+r/xfKX+x/G0e2f36AYPu/&#10;GuSDpL75fdzDp0M2aD2NsJ66vQO23Ihl/xHu94Vzh8PheF1o9787YP7kvFzE1RtKfZFX+i9hyb+1&#10;CNTjz08Oevz3lq/4X6H8uLhf8gda5QMby8/1b8Hwf3b/j/Dv6n/Dv7v/AaP87vrXGNH/74Az5/ew&#10;1cO7jvuAzdbiF+mEXPgcCWwEc92MdAstn94YAtaXwenL49RP+UuHqU9jPpO5D8cVPom9IviPggBL&#10;8hq0fpyi9WMVV0CrvlevO2DV9+p1v2u93xm9PxISweWQXvqRkEW07j+b7kV4nWlaVM6LO45Qf/bD&#10;BtOPBfAygj4t9srFZUBsOxKsPwi5Xxr+gOxPDhE/+mNxXNgHm6UfZkh6tXyqn1mPWZ8X57J83v4q&#10;zqxvls9RxBD+cXMQoOgL5BjCn8pX9CpYXar+jzokGv6Iv9T/PT+sEcpq9j+rZ4mkD6jqHzHr9RiK&#10;P5DtmD9QxRD+vf2v6NX6m+0OiDokmL8x/ui6j/NW8SMhWvmQjDJvCGtvE8HlkJ7n96F7m/qLabsY&#10;H42tkI+m9UXq3i/ytXx6Y6wk/UiITGvy5i+cvyOXxqKU1/AJ42QYW/W9et1Bq75Xr/td6+3UifmD&#10;zyEhTV8c5+mr/UhI84v9od7tHwkx/HM/KHMq76NW+dFO8c86pJM/ZKJqZzDo2z9soMQsuFA+r78a&#10;h/lXuklfyEr87vKJhY3SfqEvdJzRzig/x6CjwWBXlc+Z41jsaH8zBitftUt5ZoyO8iltxK/aX9gp&#10;PkJvlh/T3JYx2ynlFwz6dN3HeYDHJz0v3yrvppQ/EpLncy6nts/z+5a5WGfc744Gf/wHSNnRD/n4&#10;VMoOh8PheA60V8z5/Q7zde/97xlvPix/5+XjAz+xb+HI77xM6PBfqH/TPz45XCrfxnL5z27/xctf&#10;7H9gb/k23r7/u8qfoD31l+VDfiXIJ2FyPj96PT5kgxY3zgxaI+RNSvq8E6wbsXazJ1g3+U2vyjgc&#10;DodjPD7/6vSb+Bg0FnGPH8L/tX5+LcpYBOIVoEieTnbhmF+LknpislP1yCJ/CWFnxV8snwgo+V3l&#10;R6Y8oSvKF7qSTMfsVpdPTDZm+5N+ppQn5tcKJaCnYyRPz+zqf2DJX0LaanmBVfmGXdQrutX9L3Sb&#10;+z/pF8vPaZbHdNG/df0WqPXZH6/5HfKo55qo9jP8tcfBOKxbezZpjja8/xwOh+N+aG3Krvmh2tIi&#10;rV6ElN9ZUfzjwo0z5SXdvLgTemKym8lkJJf8wWhIcqnP9Tf0mdmm1OfyDX3FbDexqH/UlfqakxnJ&#10;avuZvmbSJRuz/5K+ZpkfNwdMLvRAoQPLvK7+b+i7+9/QV+3PdgqjrtSv7n+h29z/SW/6E5PdTCYj&#10;Cf8M5C1d/6W+9n89WA+S2vP7sO+f5SG1C1aFZCNajXLUkJsyKQOtp24Oh8PhOA9yfr7Xh2r6Iq3c&#10;UK5bxJV4dz2wN34LPfoj23d3PbA3/hKOrP+x+ulJ+nvj7Pk97KzwZbSBeMy/ZmLJ2MFjZzpyp2kC&#10;O2Aqx0q30PLpjSHQ+yuO9EkH9VkGk/kGjW6kctPm+RPoF4goH/Lj44dsj36FTFgT//PjF+G/eZw8&#10;Pr5M6QDSddfz5HzUD/WlfF5/3q5s/xnyrgS8whE/agr1FHXn7Rrdb4St+VY/V+PnpPp4/rb8jDQv&#10;x/kb9zsus1/lRZzKtwdhXBT3Gy5LXRfwmlR6TY3fX+Iirb73zL/iyPQqgj5ek4YNi6kjxTftFuIb&#10;9Z+xQg9UNiv1hGyn6IsYhj8Q7ZDYqAeq+gos6al+pl3I9/MTxQKt+BxVfQWW9BTftAv5vecnoP4V&#10;R+Qqvq223xTFPiX15/L8Pm5vE6Ls36B1N4LJp8G6ifF0Cy2f3hgrQSc891PoM22T61gJ2W9L8ho8&#10;YZwMQ6u+at1D3pUgNmjtul8IVl2vXm+HDjZ/tObwK23QItTFGnQhL9SbPsQqf2Y/6S205tKoQ6Lh&#10;v7SIbMWPSPUz7Tr1gGqzQk8o7IS+iqH4A9luox6INkhs1EcEGz8/U5Ij2yn6VnyOaIfERn1EsBlx&#10;fgL0n9mf9Rld9boXtL0N0J7fx23QYnceAVQUjSBI2bGMZv9hsDjXUfbbkryG3JenNflqlPXjMk/z&#10;vAF4PHAHKYE8Tg6pk/qqvjx9RfL6WWnnfciA+XotrvX3K2kRZmFJD+zxTwufJvbGd72NHv0Srl7/&#10;V9cvYV388kMlvfxX/xVHQmt+H7U5Aw7boAGyEVzGLvNd0fsrjnJTlmXs2hOxa3e5Uw5YJQd2ywDJ&#10;KW3KKX0ZWdaPyUWa6w8Abbg+Pz8jAbkJIx23yZD1Dehq/7NkXj+A9Cmd5ZR2+Qay+BBSyldDe0EV&#10;2tQE9HsXkS09sDd+Cz36I9t3dz2wN34LPfoj23d3PfDs8l8LT5jfyz+MtoVhDTXLYeel/jE3JuNY&#10;+BzJom5GusWWT28Mwe8/vqr59AdB8x+/Ix1Pk97l9XLqx245sUteMU42xT9QbtY3pCv76R3H3Qyb&#10;r6Ys8zR9ZKwvKOqb2rG2P06Tef1SmucTN8d3+bkyn09CWtqtphgXrTHTR/ZHZlV9YNRNev0PVYOK&#10;fxFT6KvyFH8w2yn6VnxOVn+VS3qwqq/gkp7im3YhvxmD6VS7FXqwslmpJ2Y7RV/EMPzBaLdDD1b1&#10;FVzSU3zTLuQ3YzCdapfyWvG5XNmt1BOznaIvYhj+ie0/VA2mvKBr/9Hr+1HubXBcmt/H7m3UzB1s&#10;NYLJp9G6ifV2YsunN0YnWxu03H+JLm+QWZ92ySndI8txUuilHHgpuVXf1K7SH3kzsXHi7NFreZIy&#10;X/pkfawjKOqb0llO6cvIrH4yPSS+y8+V4/hMeSEtbVaTjxEpS10XwzWUN2isrpy5DcHW3KCBwp+3&#10;PZLJlQ5U8go7oW/F52T1r3Tgkh6MNjv0kUFf1ZmxpYtMetOuUw+qNiv0xMJO6KsYWszAbLdRD0ab&#10;HfrIoK/qzNjSRSa9abcQn9dPtVuhJxZ2Ql/F0GJOnK573G+tDRoY8oPuHTZoYGt+v9wG7cuX389y&#10;oxFVo86gdRML6aLeFi1/Td5JuUGjEx77zHlxhrGgpjX5amzVV6k72zSBeaOkyGt0kt161DEeg7xU&#10;90vRquvV6+3sJs3vIT3fwKd5XtJ6syIT48KSpa6LfIM2yXRPzAst1ob2Bg1ktupCLel5vxQU/pUd&#10;k4VuqrfwR7qwk/ECDX1R/2yj+IOKXm2/WmeuW/CHXsQoOetNfxzNGLO+5Z/rXcWZ5Wb5nEUMxd/Q&#10;F8w2in/Sy/GhkpVV1T/qFvyhTzHU9rP4OpM+2MG/GB9CX+YT5/xYfmXHZDWG8Kd0vu6DvtWGqJvn&#10;kDuxq86y7VwO6Xl+3zIXW1Qz+4mGoUK5ga1GMHlsIxq0bmKpzosnxvLX5E4u3Yj5RjZv0gJRV8i8&#10;zlx/VZn6meov9VeUV9cXYyEwymxcqHJKj5apvjhqelNu1LdIk55tkkBrE4ajRmmnsaXjjHaoIyer&#10;e1f7N8irx4cm8/qlekeZtWFVvAV58/h4skx9vbu/T5Sr+oZxSunhGzQcpa6LuMZw/eA41RlysbgM&#10;OqovfZKedSqTf7wut9H93V/L76X7d/q3rl+WRxu09hO0wKibNmjTXKLYXJBU38U6h/YV8z2XWfpy&#10;T9CKCrUakWQcr7JBy7JFy1+TO7lmg5bllEadi/4U+qvKvK9HxDtDpjp32WMscDK9lLvibZS3jI9m&#10;fUO6stc2SYq8tMmy9Fp+0xb1Zcz1hRyOa/ujV141PjSZ1y+leT5xc3xF9vnjPLkYH2GcUv7QDRon&#10;13UR1xSuHxynvGlxNsvQlRs08kt6wezPYlZs6IryTbs6PvW1Vv+czrT1lT9YxbD1qj8x201HPqZJ&#10;1/QHo52tX/QHq/bMjP4N/cSkV+xy+c0YTCfsqvqrcUQes1HbH/RFX0s9MdiZ/VfUw/APNP3BHGPB&#10;P9mVdWYs6lKyKN+0C/mGTqt/8eQ8+hlxgw7+Zr0vTKvOcm+DY57vuRzSOX8o1cwdbDWCyVfYoOV0&#10;iy2f3hiC1o2YboR0wrlOnnyXryXHscBY6KUceCm5VV+0JxxLf+TNlJsnLq/RWXlEM1asYzry+qZ0&#10;Xf+LyKx+Mj0kvsuXkfkNfPgGTdN1kX3aHuRpcTbr4jHo6g0a0zMW/immyqhb8Id+MUaZZ9V/zuOs&#10;9ao/qMao9aY/sYgj9EG36A/mGLU++jf0mdHG8G/oSwZ9LmtiUX+hq5n0zE5tvxmH5Scbs//UGHWe&#10;6Q9WMQz/bFfryxiGP9LRTvEnGvqq/lWdGRWd1f56g1bqifAvY9yf2gYNjHM578OQrub8IVQzd7DR&#10;CC77Bq3OrzZozhsxjIWCUsflq7FVX6XubJMEmhsnJhNb+Vzm1OwLHepIx6W6X4pWXa9eb+cW7r6B&#10;Y1xYstR1MVxDWFCFuukLq6ne+gYt6VO68keblUXcrEO64Q9mO4Uifqv+dT5x1pv+OJoxZn3Tn1jF&#10;meUuf7CIofgb+oLZRvE39CpZWVX9o27BH/oUw2w/K6Nm0gWbZv+ZMeb86F/ZMVmNIfyRLuyETyN+&#10;Uf9sJ+0TFb3afrXOiVG34J/0dN3HeaCIKfyDTo9zX1obtEoOaZrfx+5t1Mx17G6EJh9N6ybW24kt&#10;n94YnbQ+WXXegBgLNB4OHifD2aqvWnfkXYioIyfVU637hWjV9er1dj6HclzsHjPTgqq5qGL363qD&#10;BhqLsuyn3O+LNUBjURftFP+sQ3phUViUpTDom/4ovxmjw5/Sapzkb5Yh8is7Ub6iL+XAwkapv9AX&#10;Os5oZ7Q/x2j4g8Gu2X9FXTQu+KP8Zgzmr9qlPDOGKL+yY7IRv6p/Yaf4CL3Z/minlUk6pJf7z96g&#10;JT3rv3as+1HubYoP2bjM0iM3aN9MiX3AOct/Pfvx5/jHO/MfpVbk+Ec9zwLGU66bkW6h5dMboxP4&#10;Q9X019rlH632/AlXzcdYeHx8icnPj1+E/6ZxAXvIWXdSfVbls7oDvP6V7oz6BKzKx3UYgHpSX1M+&#10;rzswtNyAPflWP8vxw/GMegKeP2F0Psf3H//18auPv0mSAoxzfr8hOY3/QteFP8c/VP357d8HX+Oe&#10;HO/XSPzVx+PX4T7/67KMx9fffHx+F/zjH61lKO7z+GO2TM90pj+Q7YQ/kHRNf4DVX8OiP1C0pUT0&#10;b/VfRKq/EieXj7/Hb8ZI/oCIUdVfrSvzB5iN2v4qhvAnBLvHj2H8aP1XxDD8Axb7P8ZBouG/1P9V&#10;e2YU5Zt2Id84P6v6X9Ft6n+mb/ZfthP+QNI1/RPouscc9vnx86Judf8h1451a6Q+wx+njvsZLv/h&#10;j+U+ZxzqXdtaak/Q+M5Sk8c+BmywqJuRbrHl0xtDcPG7Bs778YBxchpb9b163UGrvlev+13r7TyE&#10;z/2RkOm+XDHopjc75k/SieWn5cI/3ednMpnWAC1/sIgh9KjXkj+YY9T66N/QZ0Ybw7+hLxn0uayJ&#10;Rf2FrmbSMzu1/WYclp9szP5TY9R5pj9YxTD8s12tj2zoc/nRxvAHDX1V/6rOjIpObb8Zo45v9p8a&#10;o9ab/sQijtAH3aJ/4nTdp3mAxdT7z45ze7K2x/0M79+QznucgfxmSuwD6smfoNEOm3aWmlz4HAn0&#10;Ya6bkW6h5dMbQ2Dxk1LH/YCxwDFgnJyG1ri+et0Bq+/v1O9363PH+ZDjAjLH6jET7tVAfjoAWXz6&#10;He7nj48f4hM/7QlaCeaPdYDD4bgu0rp8hnL9B8zXfdC3nvRirohPVP8xZdwf1t4mgsshTU/QRu5t&#10;4gPJvbAqIx/3cfmUzdlF4Zszh8PhcDwbeMVxBhYbSxurll74Y/FSsaUDmU61S3mqDhT5ld1KPVjY&#10;bNATo52hjzqkDT0x2xlc0iN+06ZDT2nVLuWpOlDkV3Yr9WBhs0FPjHaGPuqQNvTEbKcw6hr6yMlM&#10;14EdekqrdilPBfKXru/3Bh4ycUh5NOh0D8XZjXA4LgF86PDUDx7wifoWApYMcN0WnoCn973DsQ94&#10;s2I1ho/7nkXaXn0LZ5R/Zz2wR4/4LfToj2zf3fXA3vgt9OiPad/8PdqW/2tBPkjCQya+n5HyaAzZ&#10;oOGRHkdPI6TPO2HTjdhxTWAc01jW0lx2OByOy6NcpNU/aNKzyFvCtkXihKX4Pf7vrAf26HvKb+Ho&#10;9t1dD+zR95Tfwoj6vy60/c1RCNtD/w5aEy2f3hgCfINGrztSnpQJbndNuzgGphez0xHgaWD6HOT7&#10;z6/DytXsfvXxXUyvBlWfwOWUfjx4e0LW5+wgdYTZ5ptD2kv41SO0m12juZ9TmmNkucAuO1Y/tEGr&#10;96p4AW53bzuSVWCuse4/UteFpV9xDPfyeP1Puvo7aFikaX4BcR2AhKLPa4SGP8C/4yHRip8RbFj9&#10;a3ToEd+sR6eeUNkxvRpD+AOF3QY9kG026glqnROiDomGP+K/0/lpxefIdhv1BLXOCVGHRMM/xbd/&#10;xVGU3xXzXrD2NhFcDukjfsUxlLx/g1ag1Qggye+8QXO8EDAGprtIOU5iHiHOWgE87wCwTdMqpOpn&#10;cDmkH6neclPGZY5KZ2zg9kMvX8UVr1NrbvF5xaFBjovdYybci4F4vRuLqnC/bv9ICGIovvm+r+iL&#10;NYHhD0Q7JFbG5yjKUrCkR/xW//ToqX5qWUlv1oP5A5XdSj1Q2GzQE6IdEoo+x2j4A1V9BZb0iH+X&#10;89OKz1HYbdAToh0Sij7HaPhHhOv/15/GBg1g/q3ybgq5QTP/hJjUDcKKFU4/5OuMUnY4XhKYoAiY&#10;xIgEnjeaB8PajEmoGzetviMYY9OCEXdhMAB5Rb7D4diKz8+wKDOB65DNexWerQf26BG/hR79ke1L&#10;etx7+P0n4+rlA3v0iB/QLL+FzvaZeAf9BO1vN2b/1Pfljw69HrABk683yv0NNnWjMGSDJivU04hT&#10;np45HO8A9caE6/JRkYPnaUdKr9mc8eMp0Nqu3awp70g6HDfDvKCyx+/j8UP4vzW+z1gkPlMP7NH3&#10;lN/Cgv/idLu3/Rcvvwt7y2/h6PY9Ww809Cfe7q+Aan+Dr20dhEOeoAE9mzSH42WhLdx53kg2gM0V&#10;kQObKC2fZE1HIF8J8gGLTZpW5xG0wJ+wEfiTt63U4jgcLwGM5fmaenz9TUoRlsa68P9RfpJe6mv0&#10;lH9B/zwP9fgvYU/5Jc5vf4nzz3+Jbe2fUfsDe+vfQo//3vIP8G/dh18A1oMk7GcilPaPfPikr8AG&#10;ITcigcsjHwM6HJeDtojneaO5AdhErX3aZW3OmtDqO4JXwJXq4nDsAsYxfjjkN8Ufmy1fbVpe5EV/&#10;/PBIhUlvQy9/xgX9i2t/yR/YW76AMv/sbr/5x4YV/6r8VP+nnH/gmf7Qt/of6Gj/mv4vkPx31d/2&#10;n56kCyjj75UhHzLhe2dHtv+QDVrVCH9y5nBcDvS0i9JLsDZnazd5hwOfaslPtihvD7U4DscLIf6q&#10;43fa4prQXuQV/vJaiZxUug6Lw/SrkpBVu5Sn6oQ/WNkJWegrf7CwKe0jmV71J0a72bbWLfiDyU7N&#10;D4iL+5b/mv5XyXx5nITsH4WkKyjyhV1VvtCb/Z+g1j8qSOZpQais9kcl0nTU2ez/GGPBv6f/AVUn&#10;/FW7lGcg+jevf8D2X/a9F7Z8fWvwwyf8iuNAxtp985evP/1JUz6ND/yl3IV0iy2f3hjO1yXGAMY0&#10;HYs8ImSZdwDFX4gOGydTLnShbqaMeoejjMWp6cp4IX0IKTYvQ0uHozxvW4hYlix1PeT1stJOJ1GO&#10;i91jBmMW18c0dh9ffyt04Rh0j8eXSf9rXkY93gv/1vUQdQv+rF4qpQ71NOo/53HWetUfVGMIvVU+&#10;ZxFH6Hv8wRzD8Lf0nNGm1ufyDX3JoM9lBVL5TM5plUnP7NT2m3FYPmxk+VKf84l1nukPVjFqffTP&#10;dnX8Mkatz+VHO8WfqOmp/JwX9EV5gorOaj9d93EeyH7CP5ffKPOGfBRz7Ny2uJ/hfRjStMcpfHZT&#10;zdzBRiOqRp1B6ybW24ktn94YztclxgDGdD7KNMlnjBWUMVNunDQ55sW6MQaZ6ygtKeNouolaXQcw&#10;9muqfzymtKbnflsZ22XIUtdDWVct7XQS5bjYPWYwZnF9hGu2WJwxPXTqBi3pU7ryj9fDrK91SDf8&#10;wdY1JeJH/8o+yK0YTG+2H0czxqw3y+dyQ98sn7OIIfyhM/QFs43wb+hVsrKq9sf0gj/0ycdsP49Z&#10;MemCTVW+0Jf5xDm/6Q+qMRT/wk74NOIX7c920j5R0av1r8pjjDrhz/WRk7647ouYwj/o9Dgvwlb/&#10;hvQRG7QhrzjGeirw76A53gN0GeEo0ySfD/k6oiZbrzZyHaUlCS3deUCZqVzMLXJ+qV712EAZh8sO&#10;xw2BV5ra33lpYXrd8ajvvEzo9MdrXUBxLfbUH32ws/70WhtQlb+y/gVO9N/UfmCp/5fKX+r/FlL9&#10;R/T/3vH7lP5Xyq/uRc9s/+tB/fpW1efjcMhKSm2Ew/GKoL+51cPDgTK2ELBkgOu28GjEF+sNJtCX&#10;mfdQxiHZ4bgxlhZXrb+DtvydFVwf9gJmiP/i4rDhHzenS+XbWC7/2e2/ePmL/Q/sLd/G2/d/V/kT&#10;8IeqJZbLvzfkgyTtO2gSl/sVR1khrRG+SXM4HONBT85aPBi+SXPcHvYizlrkzZ+8txeBh/vHD0xC&#10;Bv/gpEDDPy4udX2JVv0Dtpaf29/Cgj9vv4qe8lvtN/zpySsvf237u/q/4d/V/0DLv6f8Gk/vf618&#10;tQ4L/ovlAx3lvwmq/Yx53vcj7KzwruNA4HFfqjAaEf+ImyJjZ3rKH6vGDpjKsdIttHx6YzgcV0Zr&#10;XPsYn8HmtgguS10PrH72PndokONi95jB60npE/A4drEIE2OYjevHr8M9+9etMpi/ej0kvXmtMH+g&#10;smP6VnyOwm6DHsg2G/UEtc4JUYdEwx/x8VKAFaNHj/hmPTr1hMqO6dUYwh8o7DbogWyzUU9Q65wQ&#10;dUg0/BG/1f+t+BGpfqZdp55Q2TG9GkP4J8zXfdAvtg8JQ39DFPsU2WdcDmn85D42byP3NkP2vdb3&#10;yeTjPy6fsjlzOBwOh8Ohony9CYsNLNJKlK821foZuv+Md9cDe+O30KM/sn131wN74y/hyPofq1f/&#10;DtqbQb4JePSbgYc8mDy7EQ6H467AhztXpON2wAeFvXQYGLjIwyfMFSeVrgOZTrVLeaoOFPmV3Uo9&#10;WNhs0BOjnaGPOqQNPTHbGVzSI37TpkNPadUu5ak6UORXdiv1YGGzQU+MdoY+6pA29MRspzDqGvrI&#10;yUzXgR16Sqt2Kc+EfX3Pf7De9scT+VfClq9vjXz4dMgGracR1lM3h8NxIug6lItXmXYcg1afczo6&#10;EVcgC3QQ9AXViE1aAF7/0Rh1DX3kZKbrAlu6yKQ37Tr1oGqzQk8s7IS+0IFSTsx2G/VgtNmhj5zM&#10;dF1gSxeZ9KZdpx5UbVboiYWd0Bc6UMqJ2U7RZx2o6InRboc+cjLTdYFNQL/n+n9taPubo0CncTh6&#10;NmkOh+MqkAvYey1mH4+6rsiTlLDyzwPvZy1NsqMbxUIkrmQEA+QG+A6U9ebycIxYpO3xh34Je+O7&#10;3kaPfglXr/+r65ewLn75qvNS+a+B3q9vcYx8+JTuVvtgPdKTjeCyfwfN4bgSxAK2SAfQQnA0D4T8&#10;u2zy77NhY0b6apOm1jX4W7LU9TACdaJ68bRA9aqKsyKhymObXbrv4Hg3ynpz+RBMi7z51SaJnkXi&#10;Hj2wN34LPfoj23d3PbA3fgs9+iPbd3c98OzyXwvyIdPRD52M1cA+nN0IxwBoC0iLjtfD0sKP60fy&#10;SaDNGaHapKl1TQt8TZa6FrWNAqUJ8lUU/lTomWzVpaU7gwSZJ/WOlXjmIm+vHtijR/wWevRHtu/u&#10;emCPHvFb6NEf2b5X0LdQ+i//Tbt7Yct30EZiyAZNPtLraYR/B+2KwAJ1iQ7HccAmSZJD0/EjpTm0&#10;PO1pmuNFIJ+g5Q+Wwjmn+w7l3Ymy3gMwL6jsRdr06222/pxF4jP1wB59T/ktHN2+u+uBPfqe8ls4&#10;un3P1gN7/V8H2v7mKBzyBA3o2aTdBq0bJJfvzAgMB4XyE2nH68Fc1CbwsTKSCui1Q20TpekoLfMJ&#10;lL+0CSt81boGvSVLXYtkC+S8lCbwcwHw8/NMturS0p1BC/kpZTj//Gnl3ajVexjKRRb+CG2Jpblf&#10;+P8of3yk1NfoKf/u/ku4ev1X+N/y/M+o/YG95bcwov7H+n9+/jylNcAffq/1K45bvoM2+Otb+EPV&#10;AxlbtCyHtVKZfxR5OVa6xZYPyTgSuf4sjig/+qdzxY8y5p4ynNejNm74NavpJclmyU4lfGaGTZQp&#10;Iy2p2Vm0bPR8pa7RTpHXtr/wkzFFHOh7455BXt+q7kI+m9SfRR1FX8q8EYzlJmr6UbTiby47XENf&#10;fxt8+XlLeSQH3ePxJaYfv0YZS+dYi1nqbR3IylftUl4jvqy/1Beyoi/8wcJGKVfoK39itFP8sw7p&#10;hj9Y1Vcw6Jv+KL8Zo8Of0mqc5G+WIfIrO1G+oi/lwMJGqb/QFzrOaGe0P8do+IPBzuy/FF/VZTb8&#10;I4N/0R5J5q/apTwzRl3+dN0nuVV20LXrfj8W+5TQvq8//YkuS90gso+Mx0E+Kbvtk7MeYLxySPlo&#10;PLt8x3vj5PFHT8OIexE2Z/vi+PV3MRxyS7Px7PM/uDx8At7+Hkn7k/g+fxvnlH9nf6Dh/2NP+TZi&#10;+d++cv8d7N/V/wvlL/a/jSPbP/+Ko+3/6uh5MzDuYcdB37mtodxl4sh3lpp8Gou6GekWpc870uoP&#10;5/0pz/XZFE+u5NMsLm/VWXmaTaZW11MZ6pYpZadOq+/ehNr13WT6xBv9FOTy0+8pj3RRzz9JJz1j&#10;4c/8Kkbdgj/0izHKvKX6l6z1qj+oxqj1pj+xiCP0QbfoD+YYtT76N/SZ0cbwb+hLBn0ua2JRf6Gr&#10;mfTMTm2/GYflJxuz/9QYdZ7pD1YxDP9sV+vLGIY/0tFO8Sca+qr+VZ0ZFZ3Vfrru45P07Kf7lzHu&#10;T21vA8b9DO/DkKY9zti3A9XMdextRNWoM1jUzUi32LKTOsi9cY/gnvKjbzo3/CjjPbN9zvHk5z3n&#10;MVkbA0OJ2DOXNlGQOTXdGlvJ2Uapa9QbstS1SLZLfU/yla45Xr+lup/N2J+d1PzfjmHMY0EVzpu+&#10;sMLYm89puUFLetJJf/itINVjK93f/bX8Xr6lf+v6jZz0+gZt1kcdlc/yXo5F24Uc0vkh1FCqmeto&#10;bdBa8thdZoNF3Yx0iy07Ga835hHcW370T+eKH2XMZ7bROZ40bpao+Q4hYl+RSl2NuUzVtZivr1BO&#10;L2WMZ7HV5jV94LwAcb7S4k7VB4ZzWn4HTdoY/nksKGOiGCeN8qOd4p91SC/XX80nBn3TH+U3Y3T4&#10;U1qNk/zNMkR+ZSfKV/SlHFjYKPUX+kLHGe2M9ucYDX8w2DX7r6iLxgV/lN+MwfxVu5RnxhDlV3ZM&#10;NuJX9S/sFB+hN9sf7bQySYf0cv/ZG7SkL/rPKO8VGNpXbMK4LHWD6N9B6wGNO0muI3D9mSRouh5G&#10;hOEQ0+zoeG3EXxxKv26XfxmOyZQ+DIh9RZ4A2deanPMdjvFY/s5LGH6NX2878jsvE/b6Aw1//87W&#10;c/0X+x9YKP+i39ma8Ar+E7Q/WC/9Ib8S4p6T4ezvoA1ZgW/5Y26Df4ryOPBF0iszIiwONfb8lLXD&#10;4XA4borGIs74O2j4Ke7P7/4xpNqLQEt/Cf+4uF/yB1rlAxvLz/Vvocd/b/kb/OPm6oz+b/h39T/Q&#10;8u8pv8bT+/80f2Cv/+tA298chbAyx6O0gcAiPv29LDTiuz/80ZRPAXaztAGx0o6pP3rh/fZaYNds&#10;BJel7p0xqp9afmviPAN3rrtD4M9hkRUW2Vgkx/MWzl9cbDGEc/r4+CF+ev749V8+Pn/dmvuZvzoW&#10;kt4cJ6L8yo7pW/E5CrsNeiDbbNQT1DonRB0SDX/Ex2emVowePeKb9ejUEyo7pldjCH+gsNugB7LN&#10;Rj1BrXNC1CHR8Ef8Vv+34kek+pl2nXpCZcf0agzhnzBf90G/0L550/6CkH3G5ZD++rO/jps1PEEb&#10;9QBqyBM065Ge3FlyeeRjQMcAYEARcRVqaZIdjlsBN55eOhzvCiw26mugfLWpdY3o/jPeXQ/sjd9C&#10;j/7I9t1dD+yNv4Qj63+sfnqS/t6QbwJKeTQO+ZLR2Y1wON4bmFT3cAmaTy8vBHy20OJbQDtHveyB&#10;5tdLx/NxxiKwhTPKv7Me2KNH/BZ69Ee27+56YG/8Fnr0z2tf+/ts98OW76CN/PpWiHTMK46odHxi&#10;ZsgjHwM2gQ6mcqz0ZbF0oRwELFZp687TgJSbWJpMHGOwc5zEc8rOlXh0v+9jnIPHAOp3FfA+bKHq&#10;X6PvD8Ge/gr1Wqx7Sm/Cke121EhjQV7/EdBN51t/xTHpLWAsOByO66J5n5mvb7ru8YeqPz9+nvyU&#10;6z/P/62490KxT2H3u7if4V/XCjp6xXEkdt1OW+jZaR4KbMDA3rTDcXdgobWFACYfIpdjeiPPAiZJ&#10;ySIf6SmrsIn5KR11TNYYbQz5TtDOVRe1sZHSWd5Ix8WAMZ3OqYolfYB1PUUd0oaemO0URl1DHzmZ&#10;6TqwQ4+jadOpJ1Z2TK50oJJX2G3Qg9lmo56Y7RRGXUMfOZnpOrBDj6Np06knVnZMrnSgklfYCX2h&#10;A6WcmO026onZTmHEuuu7fNW51gOv9iuOFlobsZFf38Ip3g2rQrIRXD7nVxzTnR9l5fL4iiAd+SLj&#10;UkxVXMMIXDxEgI4A13E9pQmanttYesor8eXLv6fUfXDLOv/wH2Gsh3OQGTILmRGgGaDKb9hYac6V&#10;eE5fo57hOntH5HPF0xqhjx6TTEeZzvJ0mPN5WuNkvgSfP46BXFCVdQ7npwnoW9fPXj3Q56/3dU/9&#10;W9hb/7b+y5cwVx8Y/yh92dd747fQo+8r3x4fe+t/nH7/+ACOq5+lv8O8J9FbZ/mQ6eiHTp23RxvU&#10;MN7AsxuxCrQwCIiLWaBYMGwkQdO1aPnEfIWEbIv0lKUDsfZchMA+f22MXB13rDOhrHPP+d2LEJ8+&#10;VNiAIX1dfLCR6pFlpKeswibrwjHqUtpitBEy/oZnJEDpFp8HvX975ocO5P6Q2B9/yPg4Ga9U59bf&#10;Qes7v+fo7b5u+QNL8Vvo0dfx574etEkr5iSOTn8Tpb4eI3vLB/boET+gWf4EfXws1e85+uHjw0SP&#10;fgJecayR/EXf6319TdRjeoZ8kNTzZuDgh0/lX67ewscDK48kx8dp3xR/YVuTC58jiPgoq6hbmf7y&#10;5fdl3lbGchI1fYuWT8wnIi+lq3JYXvYhHWdLB5I+kMfP6XQ0y+B5tU3saybfgfepc+rvcG7sOpfn&#10;IxLnciutGDxfK9Pg5r5ulo9rm1HLI7Z0RMsG+T3+kVQ3Xs+U1uThpLoq+VUeMfmsoRajykuM9g19&#10;oM8fR/Dxl8fX3xb9X9U5n8tg++s0flWK81eNASb3jo/CTuhb8TlZ/SsduKQHo80OfWTQizoXfS10&#10;NZNes0Mep9RHsnzVpl+f6012VC73q2JIOTHbbdSDVHZVJtO3/CMb/mBLF5n0pt1CfF6/ZFdei7W+&#10;pJJX2Al9FUOLOXG67sP1//iil428RMwn15/3anbVmbU97mdITm3Pe5yhVDPXUduggUUjhHyFDVqV&#10;t4WxDEbNpkXLJ+YTkZfSuRwhy/w9lPEtXUGqI6srtcV5MFN/x3Oj6YlCT+ey5VfYKHbI5+T5mv1o&#10;NsvHtc2o5REN3YPnpzTyiDGPKHTZhvwjqW68nimtycMZ4ptlNPLJR6sv55b45KfpnAcyjM+8QZtk&#10;0sV8pNm5bG/QQMW/YNJ3jI+yXrVejyH8kS7sFB9DX9Q/2xj+il5tf1GWYNQt+EMvY1D5nCHf9Mcx&#10;2dSc9U1/Ii+TmHRd/iDz4frsb+gLLpWf8w1/ouWfdQv+0KcYavtZfJ1JH+ya/WfGmfOjf2XHZDWG&#10;8Kd0vu6DXvpB5uRlvACtvU2WGWmDNnJv03w5rhfWI73nfwctAf0KVun0WJYej2+hhGbTouUT84nI&#10;S2mJxVcczwLqvPS43HE8Wv2/9/wY/vRKbsTe8w//NRQorp9wwXBqeURDFy8tklOaLjntsvv8/Mwk&#10;uQTVmdef0pps8QhsGB/8lexFbIjvOBTlz2JP5+fx9TfFH5stX21qnT/mjz9+XWHp/Ovlz7igfzH2&#10;l/yBveULKNff7vabf2xY8a/KT/V/yvkHnukPfav/gY72r+n/Asl/V/1tf/XvoCnj75VRfX3rZ399&#10;aPu1NcZuXOo7aNgIErHD4TJ1LA2yPSRouha5T5UmIi+lM2CT7FSQXtpJH80G4HmajZYHSNlxLtD/&#10;y5NwRtp35I2NZNRNhymPjkz//2/vbHZlx408f+t62/DaqIXh5awL00Avje43mIeY5/BzzEPMG3TD&#10;SwNd6G03elWrgtfe+8wwKAYZEQx+SKLySCf/v3L4MBgfDFFKSUxl5lWMxr8A+bqQrxNaHCXhTegR&#10;fUyMlJxH+Ki+L0Fn/+XjIe17KUycjB6fcHyAaehHQ/r/llF//83Ft3nN+E+OJzrx8eZ+NH6bOL67&#10;uGLeff4H8VPzPxh/OP9trtz+8iuO/fivxJHvoK1kyV1FfPInmNkIGwP20n6RjF6Eoxf5Ri+eGNnB&#10;pxBvmPlvS5KdoDMAvyngSvLpwbkIzj8FxVnZQ6hP/SWoLfUCL6T4rxTqo6ddHx8fUTaXbcN7T8TI&#10;1/YRnIP/+sj623X7eHNHMkk+Fjyx9i3EPz6kkM/mquOtGDv4NOQNVXnnPOzL7rHk23X8iFH8aPya&#10;tfU/MJ4WB/HmfhRP9MYnDo6f6+/RiF+x/Z8ZT/VPzX8nfmr+iV78zPg1K+b/HfDWN1dR31ksYmaR&#10;9inIGwO+ObB9R4TxbD2RMVWbhfpSm2n1R1J8/MvCtHTZx3Bfy8f2eT7gZfAN8h6ZxYsdyeXsO9bk&#10;IksunOQiy1tsHYHy9HONLoIXQmUdkVm82JGAT0XfHBL7btLqeOJMPNlHjOLPjv/C+Lw4YA7Eqycv&#10;O+MP1V+oxyeuHl/Er9j+l8/f1fEj9o2vP+psxnf3//NpPUjqLcpWfn0rZKIvoy2EFg30birT0GnD&#10;L/0eWpzYauXiEO4OrqxjhJyfqr01Xw5NG48t24TVu4j9Di4kHCsRb77J1toPvThm5NPKfzQ3903i&#10;vcTp+IzHaTlQ7ZMu1ltPuNjXxkl6Non2C+PJ15BsE1ZvwnPG8z8z34T14/gWcn/szU2szA/WQt83&#10;2d711jdnAnFN+vhTuGb/yV4rtxxVPMVNcvbmDvGIR/yB+Pi6brx+M8H+p+/xdU8LtO/ffsrng40U&#10;n8aPtTRzPQ+1TgnnNPrOWV6csf7L36KqbIu4ZIHmboTQaQe/ZoE2yZdYoMkXjcf8BXO7SXRqInbV&#10;NaoJ9LD/7gh/Brzu3/6dIvslXvmZcWmznyVnG/XvzR1P2sFH5tjQuQmbX//7SnRO2HLtgo5VCx2f&#10;8RguB6pdTLE+WmS17F7/nG8oTC7CZJuwegM9r2XOevNNePtz69teq7U/7c/xviS83ATn93MT9XFI&#10;tPypv8SC44ibK3mOl+Tzfdh/zgJte+edbs5MvLpu0P4VdmFrxhPZz8QTyRbj7c2p3BZRv0d3fEZt&#10;i2Y4fiTV7+TJ48fXfauGFE+YHLvGZ0QOd/urOk08E/zcxQHFqhyN+MBw/mMeanTiR9tfbU9Bjd/0&#10;C/2N/bNr/p38h+Zf2LvjZz8TTySbO76BX/fxvGsWaNX4nX31ROwCjbadPgkY1zM8v/Q3wOucxWsb&#10;/bOORyTcfxSdqgt/878J0NAhSeR8VO09kuKa4sU0pFVT1mdFxEF2S/x3R5z+Wry53yNeThbPf4/o&#10;fHqbPP89EnK0jtXYpvPSJmGR1NSpzbpsW79eH4uNrX2DHvucmrN+RkQuV7yYWfHySfFi9oiXs5b5&#10;1wWkL2ne8zHn+ATbNt/hr/mZff1T4CbeHtfSnmzdeBKVw9iprlE8Sc5R2/VPkTfiSaJPI75j1xLs&#10;eaxNVP3GVkuyCz93+5t5RH/yac6fm6Pua8aTVDka8dmvtkfp2PP40acRT9KwV/VXNQtxbO72N3PU&#10;+Zvz5+ao7c14FpXH2INtGJ+k9e+g+fPXzvNE8dY2JPafEKP2FT+zH5Z51DgH1WlXmURcadLjv4b+&#10;rsh3htU7EmHuPr6ld5Fjf2wGf35neXtSod9J9t+1JsiPx2I/fndD1kBsObd3AujdIlkHtwmuq36X&#10;fIvf6is1yVoltp91UNj27z+W102PdKwcgt4d7PHY3CV5WCgFta8TuS/pLay1m0sRbP3UG17oDE/N&#10;TYzyp/Mkvy7AWcr5fptb0s21OV2TaL79jzhKRLy4Dygku2sjzPiVn7D38kuU3wE7kX0O2hm35kS0&#10;UaMTT/nzvvKYsFP+Zh2TdqbyE3Y3h4knlN8BO5F9DtoZt+ZEtFGjE0/5e/Pfyx9J9TX9Ju1M5Sfs&#10;bg4Tnyiv+2AfbN9X+4ijws6Z1EP7io84BupV214J9yNFl6vKjq5i3lnk/FRtltQXxdP5Xc7SX7/L&#10;3MonJdlbNWXd9Clhe89HC94R74t8tyY/ia5sPN963q2/tqc4sY95X+S4an/Ldi9/igvx0kft6yo3&#10;idb9/ElSbvah3Nk/5qZzzEHpxZ/KvdXN20P1yjmP9Uf75pO3J0uJJSn2FCNyk4z251z+FBNipT/P&#10;dys3yZn8xR7aYrvUMQQ5IelddDG3dv+Qjeeb30lX9kqSXeWUEvqbNhJhc/1SXy+/1Cu/nXYS5XPA&#10;zhL9GvacoxNPUtVrZGSn/F2fCTu3Xb/U18xh+iu/nXYS5XPAzhL9GvacoxNPUtUrpJc/S7D3cszY&#10;ue36pb5mjrpfPTnvjR1s+qnaF5Owfer6JHVrWyRn3u9sYn+t0epgL/TOBgth9b3IeCl78OJJwJXQ&#10;OzTy9VS/Y0Pv6JT9YP2t3aP/ej2Xn58ISnrxfv6C3X7tT2/3/RD0f4h/i2z9LNpONhKi2MNNam5v&#10;sN+e/Jy34NUv8be/Nz/7zr8z+SXW39o35o+Pmfy2fjw9uxK9f2pW2Hu8Yvwn24kzdsrfY8Z+5fY9&#10;3U6czd9jxn7N9pVPQfXivxZxPSqYuT7ZmDMsWaDZL8TNXWR1zDvBB3qeE3pUSlK1tz8zxI8ecmwQ&#10;q+/JFeE42WZ9FhnXkgBuuHzKCVHjvZ40+iRb+9cnYft6tfTi/fwam7+nj/PX2HySs/ltPsuR/CNd&#10;MpNfYv2tfWO0/4rdUvsfOT7m8/v1g+vQ+6c+P/f332YfMYo/k38m/p3txBn7zPg9rt6+p9uJM/aZ&#10;8XusqP/r8srr0yVP0AhvI/RFGmToc6xB6DOs3M6fbY1Qm349JthTexMNxcscKl+GY7nP6okUH79/&#10;JvNl6vhSn4DH53ihg32MXk9ap/ktJ9HaX8//KJ8f38uvYTsvOkmXrMj/1z+YX7MSHMk/0iUz+SXW&#10;39o3Rvuv2C21/5Hjo59fUtd/Pr+tn2m9cQFW0t8/Y3vAe0OOJNo69iibm28L0rNFSfam36SdxPXZ&#10;YWdRfsaubCRWT5L9DtpJos8Je5TNzbcF6dmiJHvTb9JO4vrssLMoP2NXNhKrJ8l+jj3bSBw7S/Q7&#10;YY+yufm2IBH+63Hs9b/9IuTXofUgqb7eXYb/2cc9gu+g7RP1vRAzP7GP9Wjr2KMkn5SH7WoM8ku5&#10;/HjZLrlI5Pc9YmxVk2zzeMkn+NrxlJ7GkWNAinjHiTufYp9Yu79/pC1Iyi3t2U/kVv1Zio2k2FNc&#10;iJcxal+b3CRz+XVuGZPbObcXX3Rrl7lJt/5RV7k3P2UXurYn/5SbRPpTW+e38b38KUbkJmH/HKdy&#10;c1ztX4T9g4RYaye9nZtE60fyx7bYLpwvVkmZd98eJNh4vu2vOG7SiM05Hbsarz/2ofxS1FiOjOyU&#10;v+szYee265f6mjlMf+W3006ifA7YWaJfw55zdOJJqnqNjOyUv+szYee265f6mjlMf+Un9F5+Kcrv&#10;gJ0l+jXsOUcnPkp4/afXfTwPVNsg9N54X0HC9qnrk9RFe+XaBt9BuwFyfvx3jss7Fb13lplevjp+&#10;/E5ofzwdb99ZGI8P9uDNp6Se33r/9OZ/v31ffqK29+LHxxdDT1b216ftltrfsjY/6Zr9+W2+8/UX&#10;xvXa/Xs+v/YHr6b8ArBHffxpPttOnLFT/h4z9iu37+l24oyd8veYsV+5fV/BvuF/FUXH8z98/1WI&#10;a07BzPVp5de3Pu07aO+MPdDH86VfBKP5JLvE03v5CbZTrd54o3iJjffygZrWd/NG8zfav739yYuc&#10;ml58nd8i/ffX1z++CJtfcy4/+fc/Vrc/v7T/7pc/G3/LTP6CtLf2Z6++Or+G7XJOpL9f3/78DOng&#10;GsoNlT4+Jds/qdK2e8e35ul24ox9ZvweV2/f0+3EGfvM+D2u3r7PthNn478Or7w+4TtoN2G80/WL&#10;wJvPkS6p4yl/YVSPH99+kY7ygTF2/vT8E73joz5+JF6+UXzPbmF/XnTa8Vfk77M/v7b3X09z+QvW&#10;7tXfq6/Or/Hsdryz+SWefjZ/y9564wKcQe+fj1//NbUYffzWmPi/2nfStb1mZvynx4+4e/074h+5&#10;/wt1PHF2/B4r6v/s+PfBXu8k9qnbSfzPPu6RI99Be2fxvlvEYj/jGnZ30aN4epCUR8VLPefa/Cp7&#10;lGQXNcnve5R6i92OV8YIEnyb9ZCIcSC1eMeJO59qn+g5tf7anuLEflBjUp/KzTHc7uVPcSFe+ij/&#10;KjeJ1v38SVJu9qHas3/K7ccXvZk/xhd7vS822Zc/xaXcbJe5dX4bzzmKXuwpRuQmGe3PufwpJsRK&#10;f57vVm6SM/mLPbTNdkFWiP/voKl/y0jYZv8dtDqntvf3pRjf9Ut9nfyt+tmudMeu4kmUjzOusVfx&#10;LNHPic82anfiSap6jQR7N57G7+aYiOe2myfFN8cw/ZWfGd+xaz2I8nHqN3ZlkxL9Gtufc3TiSYJf&#10;c/5SfteWpRMfJcSr7bEi4l2/1NfMUY/f/w6akGDr1/48sWsbdX2Sumiv/X0Nt3OfTG9E0nP7TcXe&#10;7Kn54X5qx7mq7flFlttB0rySr5sv5Soxxp77g4h9xDdh2U/lsfEsOo+1Z12MA6nFHifcX813tU/0&#10;vPr7h/8GEblnbrrn8icJ8dIujyfO7ccXvZk/1W3tURd178uf4lJuttf7gmVP/hQjcpOo3NQnalf9&#10;WXT8Zk8xIVb6z+zPUX6Zm3T2b9e9+bEczc8S9WQj4XEhZyXdUMm5jTdYRVe2/CMhwm4kx4u4Sjo2&#10;NX7Tr52/V3+Rtr2KJ6lytO1uPEv2c+zJ1o0niX5t+zCepNqeIjG+Y98k2R2/PH43h7AZv6p+N4/p&#10;Ez7u9lc5vJxBgl9z/lSORnyQZjxJzjGIr+o10rGr8Zt+ob9h8+qvF2iNvD3bV5A0Z/p6V65P9XVu&#10;hbid+8R7guZuhNDXrjKfJerGxs5PkmLz7eWFkHxMnuomRuTaRLY5LvkEX5uH9NiX83jxrJc8vj3p&#10;yY4bLl+844RFzWfeJ8Xe3z9sTxLi3f1D7ZTbjy96M3/KzfZ6m7Y8+/KX3Gyr4kVu9lH2Zv4Ul3Jb&#10;e/ybcxefufwpJsRbf9Jzn6md7VK3dpmbdC9/bDu1K3sWaU/+KTeJ9Kd21FXdxZd9pL4nfxRhw/li&#10;leh5327OpC38DTae77JAE3YhKl7sr0qibRAv6nLFsbXqL31SarsbT+LmqO3NeBaVx9iDbRhPknPU&#10;9hjfsWeJPo34jl1LsOexNlH1G1styS783O1v5hH9yac5f26Ouq8ZT1LlaMRnv9quczTiqR39nHiW&#10;hr2qv6pZiGNrbb//BK0V3xnz6SLmrFzviq2+xq0Qt3OfeAs0ErsRUscCrTE/qR0l2jr2aEsSfMnO&#10;PjSG8je5NvH0LRfpFC9vhmI+lYf/CnvuD5Ly1PYkyS7HgBSxx4mdv6ynfVLNb3P/SHuQtB+kndpR&#10;T7mtfZOtn0XbU5yom/6qfS1ysz3borTyl9yyv5ebZC5/ihN1S3vsy7m9+KJbu8xNupc/tg/lT/4p&#10;N4n0p3bUc24b38ufYkRuEvbPcSo3x9X+Rdie4hr5owgbzherpMy7vjkTdrKl+dYLtGRP7Sq+Ohas&#10;jdqdeBKxzysx+Xv11/0sxd6Mp7/NHMXejWep8hR9Kp5E5XDiG3Yl2ceJb9hdEWNV9UfbIJ7sKUdz&#10;+8UYtSRb8OnOXzNH6Y/xlZ/Q3RwmntrKz8R08qv6s5/1T+LY3e13a04SbYP4ZFeve5XTxAebn+e5&#10;0lrbVHpo8/Vq7drG7TwhvY3w9DeWuEPNfNQ3JR17lOST8pSDRNzck1/K5cfLdslFIv1ju6pJttk/&#10;+QRfO57S0zi44epLmXczf8rm2/39I21BUm6S1nHD9vn8KS7Eyxi1r01ukrn8OjfHUO4cn3N78UW3&#10;dpmbdJk76yr35sfSz5/8U24S8pe5dX4b38ufYkRuktH+nMufJMRKO893OzfHF31PfhKde+vjbYKc&#10;le2GqntTFead57teoJE0bsry/ir7rbaRdG7qop8Tn23UHtwUqrEcCfZuPI3fzTERz203T4pvjmH6&#10;Kz8zvmPXehDl49Rv7MomJfo1tj/n6MSTBL/u/KlaPBnE0/jdHCLe9Ut9zRxm/MpP6I38Vf3Kz4kx&#10;9ub2Rz9vTLZRezx/7QVasov56+d6ntgFmro+SV20b79Aa25E0nP7zSXOi50f7qd2nCsWxx4l2dO8&#10;ko1E3sRE/5zLxnOOOhcL+9s8RTw9iKhJ2rOe7Ljh6kuZd6ELu90nld3sn2JPcSL3zE33XP4UF+Kt&#10;f53biy+6tcvcpLM/H0dRV3Xz3036+VNcyk1C/n5u9im+2Ufo2i+IyE2iclOfqp3jir+fP0mIlfaZ&#10;/TmdP9XN9lbdfnzRZ/OzRD3ZICsl3VD15jbtU2p7C7TthsyJp7gJyeMfFMQj3uuflbeO771+hfDr&#10;Pp7vU1y2yfhg2/Ri/1KStl1f78r1iftvt0DzHgO6GyH0tRvxLKlv9sT8JCm2zW5fRMU/+Zg8Np/O&#10;5dg5T8rFdllr7Et5/HiTK9VEYv1LrtIH0eIdJyxqPtM+adqjePYUF+LZv3XTvTe/zW39o67q1vH9&#10;/Ckuxm++JFx7FJWbY7jdy5/iUm6Wel+w2PhN/PxJQry0U27Sc19VO8cXvZk/1c321v7044uu7To3&#10;22Xu6C/qXpG/2IMIG2SViBs8s3+y5HkPvmaBpm/GTHy1v4SebN14EpXD2INtGE8i6re2su2+PUv0&#10;acR37FqCPY+1iarf2GpJduHnbn8zj+hPPs35c3PUfc14kipHIz771fYoHXseP/o04kka9qr+qmYh&#10;js3d/maOOn9z/twctb0Zz6LyGHuwDeOTbK/74E/ne5HTmz/d98VEbHu53hUbX7MesUAjsRshdSzQ&#10;GvOT2lGirdjti2jzTz7Bl3SZQ+WrcjnjiVxs51pZl3n8+DoPS+Vv7BAt9jix85f1vE8G823sdj+R&#10;f++me1/+FCfqlvmjqNwcw+1e/hQn6pZ/o1S5Oa7ofv4kom4Sqpv02Jdzk9j4ojfzm7rVfia/lN+P&#10;L7q269xs7+3P+fwpRuQmadXN9rP5VbywqWMIckLSDVWeWz3/UeS8O0/QtIh4sy83SX2ujcT0V35C&#10;7+WXovwO2Emyz0E7i1tzkmgbxJO9l2PGTn+bPpN2lspP6G4Op0/5HbCTZJ+Ddha35iTRNogn+zCH&#10;058l2Zt+k3aWyk/obg4/b3ndB3tvG6KtY3+gtNY2lR7a9fXuvCz5h6q/f/8htTTeP14K2oz+8Vb7&#10;jwX25vfj498b+XT86B+L7VHH1/+YobS3xqNawRg7f6P5n9k/EvL/6x/+mLRN15zP32d//v587P3H&#10;nslekHb6x5G9+vfl17Bd/sPL0t+vb1/+3v48kl/qVPdo/DP5PTtYy/cfy/Fh9w+jz8+1veDHF97d&#10;TpzN32PGfuX2Pd1OnM0/4sr6r7V/fPxHar0vvevVFSxZoFlevRFPR87P6KZl/CIb5dPxMzdBPbuf&#10;v2DtM+OBNt58akb7t3/8jPfPufyEzd+L9/MX5PZ7b0qM6qvtmv32c/lJlxzJb/PtGd/LL7H+1r4x&#10;2n/78vfqB6vR+6dmhb3HK8Z/sp04Y6f8PWbsV27f0+3E2fw9ZuzXbF95I7Ed//Hrn1PrazJzfYoP&#10;1haxZIFmC5rZiNZTt3dAvmNOjOarnr/+i4z8JVa38XX+cpPHTw6sfRQvsfaRP9iwxwkznr/R/q2P&#10;H7bzIsfSi/fza6Td+o/qq+01Np/kbH6y957yHskv9d/98ufh+KP8Eunf2p/j/VfsFvaXczKq70h+&#10;xq8frMC/oervnzn7iCvzr6j/K9uJM/aZ8XtcvX1PtxNn7DPj91hR/9flldenS56gEd5G6Is0kIx2&#10;ej1/9YvEzm9/vnX8aDxr9+J7443zgRF2/ux8a320f8heGOXz4/fvf150ki5Zkb/HkfwjXTKTX2L9&#10;rX1jtP+K3VL7Hzk++vkldf3n89v6mdYbF2Al/f0zthNn4sk+4mx+2NvM2Efcvf6vbh+xL79+k3I0&#10;/tdg9utbkpUPny5boBG9i/jKx4BPo/VufO+mhKjt+kUo57f15GvvTVLvyYGNH43n2QnccPnYubfz&#10;N9Jn9o+E7BJPP5t/n33f8UXU+XvxdX6J9bf2jfn8ltr//ouofr2Wc/lrf/BaaP/0zs/1/tOctRNn&#10;8/eYsV+5fU+3E2fz95ixX7l9T7cTnz3+12Lf9e88+A7aDZDz49+UlBdB96blY/Pr5Zu5SbI0x4vo&#10;eMovGY8P9uDNp6Se33r/jOa/Zz+b3/84Xy9+fHxFwrH//dtPB+rTdkvtbzmfX2L1I/ltvefrL1h7&#10;rjede4hefUfya//2G1zgKvTxpamPvwwdEx/8V0i2kTh2lujXsEcbtRt2luzXkJGd8nd9Juzcdv1S&#10;n2sjMf2V3047ifI5YGeJfg17tFG7YWfJfg0Z2Sl/12fCzm3XL/W5NhLTX/kJvbKROH3K74CdJfo1&#10;7JnO6zeiz881KT7l1D869HyOfH1r8cMn/+cdD0uszv70cq2/s6ifp7bzk6TYeL70vBX/5EO+Qbi/&#10;+ilqlaseL+dJuWwe0mNfyuPHm1zRd+uz/iWXUyskinecsKj5TPukaY/i2VNciLf+Wc+5vfiiW7vN&#10;zf71NnHm/EsxAAAfj0lEQVScju/nT3ExPuj0l4V9VG6O4XYvf4qTuYKwv65b+vj+RURMiLd20nNf&#10;VTuJ1pv5U91e/thOuf34omu7zl3ZqZ8l5Vman0TYcL5YJXLey/wqCbZtvsPf7s/sN+KzwO73s8Du&#10;97PA7vezXGdv/TtoWaiPZTjOs2TqnxBL287XrJX/hBi+g3YTvPnS6Hc6ZuazZ6/j9Tslo3r8+PY7&#10;MaN8YIydv6ird8N6x0d9/Ehq/yNPQs7s/4P51fb32J/f1qv9LTP5C9ZOuqVX36gez27HW5K/Mf/L&#10;8oMXoffPx6//mlqMPn5rZuL9Y2UD8YhHPHPH+O/ff0ptgTn/f7VfcRx+B236/uMw/sptj0z/Y25C&#10;f+d/qJpFrcJlH+vRZubP1YOQb5CyihdPKsgv5yIp8Wo8mcuxx7apSceTsD2IqIdF6WkcvCPelzLv&#10;9XwX22aX+ybbha7tKS7lJmkfNzKG2738KS7ESx+1r6vcJFr38ydJuaMP5ZJjpdx+fNGb+WN8sat5&#10;Sbn3509xKTfbZW6d38ZzjqIXe4oRuUlG+3Muf4oJsdKfcpMe+yivyV3ii74nf7GHdsy99aljCHJC&#10;7D9ULfpYDzaeb34nvfh6YuIrQbzfz4J4xN8rXj05V+cKIdRP54ru2A+XsH3q+iR10V67tnE794ld&#10;oDU3Iun0Fwu0dPNh54f7qR3nqrbrF9nmE31TLhJ5ExPjU646Xownczn2Oo+NZ9F5rD3ryY4brr6U&#10;eRe6sNf7RLZb+4f/BhG51U039VW5Oa7ofv4kId7abW4/vujN/KnuaKe21VOefflTXMrFdj5Gde7N&#10;Zz5/ihG5SVRu6hO1q/4sOn6zp5gQK/1n9ucov8xNOvtXc5Jzb34sR/Oz5PyiD7JC0g2VmNvtBkvM&#10;dbDxfi43au19UcW7gni/H/GIv188v+7jeSCf43Vc7KdzRYw3tgeL9/ApX5+kHtr1de68/LA1FkKP&#10;/L7/Jn48JT4GbOi0be/6b6HRl9zpl7HinPzyNz0/iWIjrbZvj6PFY2n6Mmjg1z/8NvpV/nHeqUEx&#10;BMdvbP5hPCLk4jyyVqLURNh4Hk/UFLaNsPVEPW078PGOE0bNZ7VvCW//2uMn0djf0T/l/vX3m70w&#10;mT/lJqS9bBNpveN7Q9tL7vzaoVwEz5GZk/n8OjdT74tk2JU/1SjmO6oh91//sH25OvY5+3OU352T&#10;4N/anxuz+XVugvzpB1/UnBC5bl3fkfzKP9Zd8oEV/D1+JOn778KxF+aWPtb0/cd/yba4f8S8f/xp&#10;cKvwv//t27f/889JOQDiEY/4pBzgwvjvf/phu5Z8+ymdD+T5OxDOEx9/3T7eWM4hz0etU8S5MF/z&#10;+JoUbPKavpB61XZK0qqSxL7zKfV3foJWvfOc+qsVeLR17NGWhHyDSB/lb3Jt4ulbHtIpnmtlXefh&#10;v8Ke+4OkPLU9ibFDtNjjxM5f1tM+qea3uX+kPUjaD2SXY0b/lJv7SizHF13bU5yom/7K40nmZnu2&#10;RWnlL7lzP7WTHsXkzn5C9+0pLsRLf6qb9DwW+1XxRbd2mZt09lf7mfwO5U/+KTcJ+ff253z+FCNy&#10;k6i6yaZyy/hN9uZX/sKmjiHICSlP0Px3vut9okXsk1Z81ScF8dxGPOK1Tdt9eW18PO+q84GJjzYd&#10;83TxnqC5emjz9Wrt2sbt3CfTG+HpbyjVjY2w1TclHXuU5EO+LKFfjUF+KZcfL9slB4m8GSr12hhu&#10;83jJJ/ja8ZRuaoVo8Y4Tdz7FPrF2f/9IW5CUW9qzn8it+rMUG0mxp7gQL2PUvja5Sebym9yURwr5&#10;xr8sNr7o1i5zk27983g59+an7ELX9uTPNQaR/tTW+W18L3+KEblJ2D/HqdwcV/sXYf8gIdbao045&#10;WUy+JfmpHXNvfThfrJJt3v2bsyRh3mm+pbBta2/xtr/46v2mbdRf4nW/yO/0l75Sv+zfbCm/2y/y&#10;o36nX+R3+ksf6n+n+uV5eJM0PvVHm7U/W+zaRl2fWE/bzrbbL9DcjRB6br+p8IuBd66aH+6ndpyr&#10;+qDX/slOvknIzmNk/5zLxnMOkyvZKA/72zxFPD1IymPHy3qyy1ohRexxwv12Pu0+qexm/xR7ihO5&#10;2Z59TG62S923p7gQL/3l8VRye/FFt3aZO+r0V0iMj7Zk35U/xcX4rU/669zsU3yzj9C1XxCRm4T9&#10;c5yqneNq/yLsHyTEWjvp7dwkWm/mT3VXdupnCX5+fNH35o96spHgfLFKzM3VAUE84r3+WUH814qP&#10;unuu+QJC2xj+5utT0nnb6+vaCnE794n3BM1uhNXXrjKfKfLGw+7cYtvs7Zuc5GPyVDcxKlc9Xs6T&#10;cnn1xL6Ux4+X7S0P93n52I4brr7IuVJ9rKd90rRH8ewpLsSzv1oUkm/O7cUX3dptbje/qlvH9/On&#10;uBi/+ZKo40jl5hhu9/KnuJSbxa9b+mh/P3+SEC/tlJv03FfVzvFFb+ZPdbO9tT/9+KJru87Ndpk7&#10;+ou6V+Qv9iDCpvYz5ISIGyyzf2qp7fpmDPHSVgvibR/iv1h8OI/ovi8m9vokdGrX17wV4nbuE2+B&#10;RmI3QupYoDXmR9g3W7HbF8nmn3yCL+mcg2/6sn+VyxlP5PLsURd5/Hj+GyTlYan8kx03XH3heXf3&#10;B7XzPhnMt7Hb/UT+vZvufflTnKi78le5OabY2/lTnKib/qrjqMrNcUX38ycRdZPw6yn25dwkNr7o&#10;zfyNurN/yu/HF13bdW629/bnfP4UI3KTtOpm+9n8Kt7YICtELtA2vfaRArvfzwK7388Cu9/P8nB7&#10;OI98tQVaa21T6aHN16uVa5v8e15nGP5jbgmpv+svOBL0azgeND/06zBt+NdzNvrz+4+NfDq+Nx7Z&#10;W7USdbyuj5D21nhUK6ixc2/nbzT/M/tHQv4Sq6/I7+3/wv78Nl9fn8lfsHbSLfvyazy7He9sfomn&#10;780/0iVn83t2cCV6/9TADjvsbd7d/vXpXa+uYMkC7eef/zO1Nl69EUexdX8Wcn5GNy0///zf4f/7&#10;L5J+Pv0im7kJ6tn9/AW281zPjHcX7nJ8SOz8kS6xx4e/f+aPn5rR8dPPTz/NbvOTXuZ6Jn9Bbr/3&#10;psSovtqu2W/fn1/i6Xvzj3TJTH6J9bf2jdH+25ff1t970+hO3PH8MWJ8fdH7r+Zz7K3zR8197P7x&#10;cZ/6fJ5px/HBXGv//uMfG3Xfm1bN9kHSzPVpJacXaLRhP/30P9QGzl1k/19qfQ5c7x0OptF8sV5q&#10;7l9EyV/exJCu0S8yOx7Rq2ejHy/59f/+/O3H//U/c/3W/443XHc6Piyt+W4dH7V/fZJlOy9yLL14&#10;P79G2q2/PT5mjk+LzS/x65vPT3b+d8osVPOR/FLnf0usxUx+ifSX+1Mfy6P9V+wW9pdPvkf1HcnP&#10;0PFB3PG12KK8Fu9dM91QMaXmZy3S6rm+V301xe4fH/epz0L14vh4nf1pxwfj131P6uOjj70+kX4h&#10;/mcf98hTv4P288//5fZfLeq7G3Z+UjtKtGm7rpntQYIv2TkHf2cm+5pcm3j6lot0iudaWdd5+K+w&#10;5/4gKQ8J1a3qIUl2Ocad5LOODxZ7nNj5y3raJ6TXx4fjn2WL4/0g7dSOespt7Zts/SzanuJE3fRX&#10;7WuR2z0+mvlLbtnfys0ylz/FibqlPfbl3F580a1d5ibdyx/bh/In/5SbRPpTO+o5t43v5U8xIjcJ&#10;++c4lZvjav8ibE9xjfxRhO2u5wsrn33+GEs9773zRy33sftzfZ/6fHmmvcz1PesrUuw4PjxZbA/n&#10;EfoO2v3Pe7W0aj7yHbS14naekN5GCP0OC7TPlrhDzfzUNyUde5Tkk/KwXd3ck1/K5cfLdslFIv1j&#10;u6pJttk/+QRfO57S0zhPueH6LCnzbuZP2Xy7v3+kLUjKTdI6btg+nz/FhXgZc8UiimMod47Pub34&#10;olu7zE26zJ11lXvzY+nnT/4pNwn5y9w6v43v5U8xIjfJaH/O5U8SYqWd57udm+OLvic/ic699fE2&#10;Qc6K+JEQCAQCOSlf/UdC1PVJ6ta2SH7YGgv5+Pu3X//w2/LYz9G/ff9N3J/v/EMhBD0m/fGXv+n5&#10;CcR+0uNcpc4RH0HCvPKjV/quD38EicfZm4vheo7myduTyHo+Fv5dfVwKaMq8b/vEzmc5Thr2+HGE&#10;en/mjymI/U37gj/OV/YRaV484+UP9RIh99zxPZ/f1s3+fBxFPR+nFOfV18qvcxPkz68nnZvYk7/O&#10;Tai61bywz0z+hJnvmf05nb833yL3r7/X+/tofibq4vgHq/j7t49f/5zaYXrp445hH3z8tfQR/DFI&#10;6UugfwP9G+jfePf+7z/+S/z7FVDrlHh9E9cnqYfrE193F69t6lXbXvEeA9p3Pr13Qt9VqnfjeyLf&#10;Ye6JF2vFi/PEi5XixXjixVoxcwMpUh0nwqberYm2jj2KZ09xIZ79209cvPiiW7vNbf2jrurW8f38&#10;KS7Gb74k6smKys0x3O7lT3EpN0u9L1hs/CZ+/iQhXtopN+m5r6qd44vezJ/qZntrf/rxRdd2nZvt&#10;Mnf0F3WvyF/sQYQNsljk3LbaEAgE8mbS+ohjud4VG1+zVn46cMkTNKrTrjIJ+84n3gnd4Heex6R3&#10;lhvvpG8kH/OuvNwPkfTudh0vseN5tdY+BbJRf/KZqsnLAwj1hIJeNz3yE50D0H7qgdw1V+YmjuZ/&#10;am5iOOfbuWL+/AmmkOfhVhsAAN6Z3v1raNtPCq3g0gVapKGrmDeDbjAIvslgnSk3H2GuAh8f/xH/&#10;bv1/zzrx/ftPWyPc3Hx8E/3ffop6zhXnPTVDvDd2zhUWWftqKnlKjoBTEx8L5M81EiU/YOIchXmR&#10;j9AJ2Sa2Nz2ScoSwn7zcp/MSJjft7/yRu5P56aN0LfJHLI8i6iZWzkuvbuJU7Z26iTO1x48uOvlW&#10;zUvrOCS23OLcgfPFOuQ1utUGAIB3JpwP6ZqUF2FSt7ZFXLJAa25E0umk/84LtHm2xdAU4eZGXUzT&#10;PGeintpDehfl1TX1xnpv1I2onKvmvuW+oA/3Idnpb0Dup2qcranzzeRPmNz+mwY212x+7aNv3H2f&#10;jV7+FNc7dpvzwrTyp9zNsZmRn5c/xUyfB3o12PwpN/W5+ZI+nBemkb91HBJCxwJtMdU+bOwDAAB4&#10;I7yHT/EN87Qoy3p6Q5H6V65tlizQFL2NEDqYIczVLNM3ZjP09s/qmnpjASLekMqnjelJJPUXnVrb&#10;XG43sMG/8ZSTaD3prMeJzZyL2eLHT1q93HaB5tXZq59rJzvZbA2E9JHI+qRN9kdS3bk/1Do3L738&#10;W27bX89hv3Z/fpz5pn5RN9GqXeYmOL/MHXWxD2MdSSc49xbX3n/Eto382nfm3K1bHt9bTrAAeR5u&#10;tQEA4M3wFmgEL8rkufJRCzTCbkS1UWAd9mI60l/BHWt6KnKu3HlM7SOEG2M399m8RCs3cTq/yFUR&#10;cp9B1k0snZde3cSJ2nt1E6dqD3ncfEk/Oy/DY0XoYB3VPmzsAwAAeFd616TQvmKBdvb2K0IFecQn&#10;ZgKpt2IAAAAAAAAA4C7QQyaJ1VezZIFmefVGAADonZyj0sPz3yMjvJhZ6eH575ERXsysjPBiZmUG&#10;L25GZvDiZgUAAAC4B/ZBEj1kkusZqxOrnp4RSxZotqCZjQAAAAAAAACAJ+Ctb67ikidoBBZpAAAA&#10;AAAAgK9Cb1G28utbn/YdtJWPAQEAAAAAAADgCuxDpqsfOuE7aAAAAAAAAACQOPL1rdt9B80ysxH4&#10;FUcAAAAAAADAE/DWN1eB76A9HlroBvlOuzK1u/orsGOOdAAAAAAAAO7B7Ne3JLf7DlrrkZ7dCKnj&#10;O2gAjEgLWbWYNW2l3wWvNtNW+p2wtTm6st0Fr7aefhe82kxb6QAAAMDrsQ+Zrn7oRFe95bx6IwAA&#10;AHwiH39PDQAAAOD5HPkO2kqWLNDsI72ZjcB30K7j4+Mjy124Y00AgAVgcQYAAOANqNY3v/wttdZz&#10;yRM04tUrTVAWQd+/f8/y2YuiO9b0ZHjunjZ/T62beGrtqBsAAAA4xvA7aM6bk7f7Fccj30EDa6Gb&#10;GV4ASeSi6NXcsaanQnMl55Pn7wlzeK+66YTbkxpZe42Xw5PXwfMr6750zr//JjXO8fK6AQAAgEns&#10;Q6Zf//DbZdc/j0ueoFUbgSdnAJyGblgl8ib2rvANt+QJdT8Vnu97znl/4dqru+DlGMln4dXyCgEA&#10;ALCamU8G3u5XHI98Bw2/4gjAHN4iZwn0uo2v3ZB72N7PZXUvoLVQWbGA+dxF0EV4x4TU6W+UByK3&#10;ZyQAAADeFm99cxWXXVFnFmkAgE8mvlESFhT0t/emiXez2hTyp5ML3bxvbU+K3ctxkXwWXi1Lhca4&#10;cM4Xc9UCeU/8P/2b/P5AnBQl//Rn29dG56q5anuJFTkAAABoZr++Jbndd9Ba2I2QOn7FcT10oW7J&#10;Z+HVwgJuSl6s0T5K+4n7poT8KTLEprYnxe7luEgS9GTPHoOkX/bEz6tlqdAYF855huKlbrALOymf&#10;hVdLkL/8kSYktCNikrI40JfCPfFsn4WtYyQyxrYBAABE7EOmqF94rmxchc7hbgS4FLqxHMmr8Wqw&#10;AuaQC1srd8arl+XutOr1auc++/czoLFbspS4UKOcIq9c1FkR0Gvf1kP6FeeE+CTM1KL6CGHLfQR9&#10;AVx+CZx1KRan/5Xbq2qbERlj2wAA8KbMfH3LcrvvoNlHet5G2EUavoMGwBx0EzeSpaQnDNvpIeXm&#10;vikhf4oc/7f5ejkuEgHNG98025tl1vfOL/tWMV4tS4XGuHDOMxQv9cAFN/M0/1IkLV3+tT4j6COK&#10;Uiz/9OfUELAf2+iv5zcL121rb+nS1/oAAABYT7WeufDNrLBK+sFcbU9Cj/tSwbQR8R9xa+hgBdvu&#10;m7lAbzeNr1gY37GmJ7L3pblzHulGm94oEa/Z3BfbfKMa9tGuN1QurvsUujY6RukY5L+M1YmWLyH7&#10;PPv12/iCY2VrbMeKXaTNYKck0JrTnr7HFjm4dtm+g1aIH4kUyWgx9pc/1u2MrSPA9fW2geht00gP&#10;HalxkHwuEOcFAAB4Z+z5UN03/T3+5D4t3ugJ2qoHUOKsfpzWIz37+E/q+A7aWugC7Qkj26/C1sLC&#10;yDZoQzdgI7kjXp1WwFq8ObayDLoIsTCyz8okVOPSc0MYW36ksfrIY/Kp+gJ/+effRMnQBZlF6rIt&#10;+yZYv72mjpHYGAAAABX2k4BWX80ld8iv3ghQwzdjdlH0mdyxpifA82WFke07YetlYWT7s6AaZm6Q&#10;ez5kuwtUoyeMbL8TtMjyProIAAAAeMx8B82ub273K45HvoMGruOOiyAszNZBc7l8PulxPUlsh5NS&#10;PDFR7pSf+6aE/NsSqo7/lT4vx0UyCc0rzzOJxNq8fVDFebUsFRqjLafnPEM5ku7ZZZ8VB55LOYfc&#10;t4w0Pv9qY/71Rhbho/oI+bogkp4Xe9LObdlneM32mjpG0ooBAACg8NY3V1GuEovBIu310EXeXvw/&#10;mzvW9GR4LpfNZ7wZpVwsDeTHv4ZC/lrCUeD2b+LluEgcWnPJ8+zNt+2XdmuLeLUsFRpDy9I5J7x+&#10;KSOfnfC5wzt/SJuE/Kp+UYP3i46E/Qhk1An7sb/Qjt834489Jnt8Qkc/EML+JDuQdZPMbi+jbLKG&#10;swIAAEDRW5St/PpWuCKd/5EQ9aU4eudNnthHOjjJtvtaF27JdtFP++lS7ljTEykvTZ5Le+Omucs8&#10;PrVuAnPuMnvR4euAy2SO5ZSa6MmX+k4ZseOCSgs3jvdy8ZO1rf/ztxcAAMAx7NqGfwik0kVbxZwk&#10;ZFm/QGtuRNKxQFvJ3t33iov3HWt6Its8Pm+h+9S6Ccz5a3nysQIAAOAtSGsX+iQgL8qy/svf9Dpn&#10;EeFqd80TNHcjhL5ylfne7N19r5jzO9b0RJ46j0/e/5jz14JzBQAAgJuT1i4EL8pYJ9sVCzR6S/IS&#10;qFDaCMbqYD30LrR8J5r1mXenr+KONQEAAAAAANCCHiR59BZirZgjLFmgtZ6E2Y2QOp6erYUWPPQR&#10;oO1jQAXu+4wF0R1reio0V3K+WH/CHD657ifWjroBAACAtdiHTFc/dLrkCdqrNwKAd+CJC12q7cl1&#10;e7XfmV7dJHeec+KpdQMAAPha2AdJr/5k4JK7DftIb2YjVj4GBD72ZucO3LGmu8M33U/jqXWPwIJh&#10;PV/1WAEAAPB18NY3V3HZFXFmkQYAOMZTb2affBOOOX8tWLABAAD4LI58B23l17eWXAGPfAcNrIVu&#10;Zuhd6JZ8xs3OHWt6IjyPT+OpdY/Asbuer3qsAAAA+BrYh0xXP3S65C7j1RsBNugmpyWfhVcLC9gH&#10;3cB6cue5pNq8mkmeWved6dVNcuc5J7yaSe5eNwAAgK/NzCcDV35964fwv9PZqKD8FG3y30EDq9i7&#10;+9Y9fm1zx5qeyFPn8cn7H3P+WnCuAAAAcD+8tQ0R1zONfwdNxZzksrclZ1aan83PP/9naj2HJ9b8&#10;VHB8vA4c1+CrgfPH68Bcvw7M9WvA8fE6WjXPfn1LsmpxRpxeoPGGeRtoN0LqKx8DHqFX913xa6aD&#10;IcgHffQqtbv6K9Bj/vzzf0X53Jr2cY/jw5sr0xb6PWom6tqqttDvUzfRr5XbfEzfo2bCqdPo/BqM&#10;f2+DX+v96+5zr2N6jifWTGCuXwfm+jU8sWbiq8+1fcj0godO9BHHcxKunUUPK69ff/8PXZ3+qphP&#10;knDBd/vvLM2a07xO668QMWas+w417ZBbHR9yrjrzeLtj+ivUbfXUvl3NJL26Pf1O4sxxU3+A3PL4&#10;GMgTaybBXL9OMNevERwfr5NWzXZtQ3/zekbqoc39K9c2P2yNheA7aJ+DndeR/gruWNNTkXP1pHn8&#10;CnUTve24E6M5fkrtT6obAADAl4PWYPgOGgAAAAAAAADcgCPfQVvJkgVafNLnYDdC6q0YAAAAAAAA&#10;ALgL9iHT1Q+dLnmC9uqNAAl6BAsAAAAAAAA4jH2QNPPJwJW/4vhp30HjDeeNaekM/Pp+eXEmPhP7&#10;Idbf34PWm3dm77g9Px6ToP5Kv+wDti1+OLQdxGf78f6MemPfEqvHPetHtXl1W50Z5WMu90tzKvXm&#10;dgSWjXvWz6m7uR2BYb4X+nFtxGg7mBXjSuAHPwJ+d/TTfa/hiu2A35P8uI+u+3QNIuJ6hr+DRv3U&#10;l76DtpIw8jULNEJthKODhaSDJM+t2A8Rq7+CYQ1rD70x6YX2ROTc2Tbx6n07S6tuwup3olfrU+sm&#10;nlL7k+oGALyAV98vEA++ZwBr8a5Jgit+JGTJAk0VNLqwmo0Cb4zzCO3j4yO1Nr4nH+rntkT221hC&#10;xTh2AAAAANycHfcLhHfPsOt+gcA9AxCop2RhLZN10V65QAtsv7d/RsIxXPRQXfffQQtyiU6zQtKy&#10;X63fbfzUbuqpvUy345NtpG9viWUJJ8ymTm1r536v7enbmI36z+o0VhxvUT6rp9xRZJv1q8cf6a3x&#10;Q1/WrX1lva3xj+opl6ertrSvHH+vzuMHUfaRHmSJzuO37DO6jE/tpp7ayn52/DM6xsf4GL9tX6LL&#10;a7l3fa/vB3r3BKP4TSbro7gYO+m/Wsf4rx9fjhfa1m+NuJ37xC7Q6K+7EexzgR7HSWN59qv1u42v&#10;2o5+9fjRPtLFidA7Wcp++9faPVvdl2rN46/T3e0X9iX5RVvZeewLxx/pzfFTX9StfWG9zfEP6jJX&#10;pYf21ePv1fP4qYZsH+lJzupybM8+pYt41Xb0S8Y/oWN8jI/xrx6/d22v+6htfaxd2vy+ufreY/7b&#10;+luOL8ajtvVZI27nPvEWaCR2I6Y2+qhO48gJs/ar9buNH9rWfir/SLfjc19PFydC72Qphe3WT+pe&#10;Dtm3dHutTuPEsRr2s3rInfU0jtKvHn+kt8aXfca+tN7W+Ef1kKupp3Gsfen4e3UeX9QQ7SM9tU/r&#10;ZuzKPqGr+NC2+bvxC8Y/pWN8jI/x2/YFeuu63hL2ad0jtHLo/nY9SqeYGNewX61j/JePr8YLbbar&#10;9dBJWfIdNAW+cwZmGXxeXCLtM21G9YU2AAAAAB6GuLZ713qLd2/g9VlUf2gD0CJ+74x++JDbd/wO&#10;mhKxkmS5Wo8zImR1/pF+t/Gb0ohfPX62m/5Kmu9abTpLy277rU/d59d/VrfbtTp/1M0YPVky3g69&#10;O76xVRJ8Lh0/yCHd5KxE+FvbkvF36Hb8kVw9/uF8Jk8l1p/F+B0e/6CO8TE+xn/F+K3r+qazeD7c&#10;btml6P5xfa/bfl/H+PcYn/vDml7bT4nbuU9UQVRs+Ht2o6G/g84nwfHJ0rNTn+xv+RR9VA906NCh&#10;Q4cO/X5679pe91k76T2737enPujvqj9ugUZydqOhf21dnwj9E2rLxn09H6uvrh86dOjQoUOHfr0u&#10;r+UkrXsCr816z+73teuBDj3r4bix9hVyzXfQAJih8flvyZ7Pi9tYQsU4dgAAAADcnB33C4R3z7Dr&#10;foHAPQOYRP0baYtYv0ADYJpXH3rLvrgJAAAAgJfxGbequGcA+6CHsKt+JGTJAm17Klzg4rjf6gz8&#10;4EfAD34E/OBHwA9+BPzgR8APfsST/Lh9lpAFT9AAAAAAAAAA4A7UH+oFAAAAAAAAAPApYIEGAAAA&#10;AAAAADcBCzQAAAAAAAAAuAlYoAEAAAAAAADATcACDQAAAAAAAABuAhZoAAAAAAAAAHATsEADAAAA&#10;AAAAgJuABRoAAAAAAAAA3AQs0AAAAAAAAADgJmCBBgAAAAAAAAA3AQs0AAAAAAAAALgF3779f9UY&#10;ZtH718NZAAAAAElFTkSuQmCCUEsDBBQABgAIAAAAIQDJGYQ53QAAAAUBAAAPAAAAZHJzL2Rvd25y&#10;ZXYueG1sTI9Ba8JAEIXvhf6HZQq91U0iWkmzERHtSYRqofQ2ZsckmJ0N2TWJ/95tL+1l4PEe732T&#10;LUfTiJ46V1tWEE8iEMSF1TWXCj6P25cFCOeRNTaWScGNHCzzx4cMU20H/qD+4EsRStilqKDyvk2l&#10;dEVFBt3EtsTBO9vOoA+yK6XucAjlppFJFM2lwZrDQoUtrSsqLoerUfA+4LCaxpt+dzmvb9/H2f5r&#10;F5NSz0/j6g2Ep9H/heEHP6BDHphO9sraiUZBeMT/3uAtptEcxEnBLHlNQOaZ/E+f3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Q+LbnfgMAAPgHAAAOAAAAAAAA&#10;AAAAAAAAADoCAABkcnMvZTJvRG9jLnhtbFBLAQItAAoAAAAAAAAAIQDQJr+Wqx8BAKsfAQAUAAAA&#10;AAAAAAAAAAAAAOQFAABkcnMvbWVkaWEvaW1hZ2UxLnBuZ1BLAQItABQABgAIAAAAIQDJGYQ53QAA&#10;AAUBAAAPAAAAAAAAAAAAAAAAAMElAQBkcnMvZG93bnJldi54bWxQSwECLQAUAAYACAAAACEAqiYO&#10;vrwAAAAhAQAAGQAAAAAAAAAAAAAAAADLJgEAZHJzL19yZWxzL2Uyb0RvYy54bWwucmVsc1BLBQYA&#10;AAAABgAGAHwBAAC+JwEAAAA=&#10;">
                <v:shape id="图片 1" o:spid="_x0000_s1040" type="#_x0000_t75" style="position:absolute;width:52743;height:3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KYygAAAOIAAAAPAAAAZHJzL2Rvd25yZXYueG1sRI9PawIx&#10;FMTvhX6H8Aq91cRoRbdGEUHqrfXPweNj89xdunnZblJ39dM3hYLHYWZ+w8yXvavFhdpQeTYwHCgQ&#10;xLm3FRcGjofNyxREiMgWa89k4EoBlovHhzlm1ne8o8s+FiJBOGRooIyxyaQMeUkOw8A3xMk7+9Zh&#10;TLItpG2xS3BXS63URDqsOC2U2NC6pPxr/+MMBC317f0zfpxWHa1fDzfUR/VtzPNTv3oDEamP9/B/&#10;e2sNzMZDpfR0NIa/S+kOyMUvAAAA//8DAFBLAQItABQABgAIAAAAIQDb4fbL7gAAAIUBAAATAAAA&#10;AAAAAAAAAAAAAAAAAABbQ29udGVudF9UeXBlc10ueG1sUEsBAi0AFAAGAAgAAAAhAFr0LFu/AAAA&#10;FQEAAAsAAAAAAAAAAAAAAAAAHwEAAF9yZWxzLy5yZWxzUEsBAi0AFAAGAAgAAAAhACS9IpjKAAAA&#10;4gAAAA8AAAAAAAAAAAAAAAAABwIAAGRycy9kb3ducmV2LnhtbFBLBQYAAAAAAwADALcAAAD+AgAA&#10;AAA=&#10;">
                  <v:imagedata r:id="rId20" o:title=""/>
                </v:shape>
                <v:shape id="_x0000_s1041" type="#_x0000_t202" style="position:absolute;left:19354;top:30556;width:1397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Y/UygAAAOMAAAAPAAAAZHJzL2Rvd25yZXYueG1sRE9LS8NA&#10;EL4X/A/LCF7EbtpYbWK3pYit0ptNH3gbsmMSzM6G7JrEf+8KQo/zvWexGkwtOmpdZVnBZByBIM6t&#10;rrhQcMg2d3MQziNrrC2Tgh9ysFpejRaYatvzO3V7X4gQwi5FBaX3TSqly0sy6Ma2IQ7cp20N+nC2&#10;hdQt9iHc1HIaRQ/SYMWhocSGnkvKv/bfRsHHbXHeuWF77ONZ3Ly8dtnjSWdK3VwP6ycQngZ/Ef+7&#10;33SYP02SeZxE9wn8/RQAkMtfAAAA//8DAFBLAQItABQABgAIAAAAIQDb4fbL7gAAAIUBAAATAAAA&#10;AAAAAAAAAAAAAAAAAABbQ29udGVudF9UeXBlc10ueG1sUEsBAi0AFAAGAAgAAAAhAFr0LFu/AAAA&#10;FQEAAAsAAAAAAAAAAAAAAAAAHwEAAF9yZWxzLy5yZWxzUEsBAi0AFAAGAAgAAAAhAOLhj9TKAAAA&#10;4wAAAA8AAAAAAAAAAAAAAAAABwIAAGRycy9kb3ducmV2LnhtbFBLBQYAAAAAAwADALcAAAD+AgAA&#10;AAA=&#10;" fillcolor="white [3201]" stroked="f" strokeweight=".5pt">
                  <v:textbox>
                    <w:txbxContent>
                      <w:p w14:paraId="6DBC8FC4" w14:textId="6FD63126" w:rsidR="000E3BA1" w:rsidRPr="00B947B3" w:rsidRDefault="000E3BA1" w:rsidP="000E3BA1">
                        <w:pPr>
                          <w:spacing w:line="240" w:lineRule="auto"/>
                          <w:jc w:val="center"/>
                          <w:rPr>
                            <w:sz w:val="15"/>
                            <w:szCs w:val="15"/>
                          </w:rPr>
                        </w:pPr>
                        <w:r>
                          <w:rPr>
                            <w:rFonts w:hint="eastAsia"/>
                            <w:sz w:val="15"/>
                            <w:szCs w:val="15"/>
                          </w:rPr>
                          <w:t>图</w:t>
                        </w:r>
                        <w:r>
                          <w:rPr>
                            <w:rFonts w:hint="eastAsia"/>
                            <w:sz w:val="15"/>
                            <w:szCs w:val="15"/>
                          </w:rPr>
                          <w:t xml:space="preserve">8 </w:t>
                        </w:r>
                        <w:r>
                          <w:rPr>
                            <w:rFonts w:hint="eastAsia"/>
                            <w:sz w:val="15"/>
                            <w:szCs w:val="15"/>
                          </w:rPr>
                          <w:t>差分放大器</w:t>
                        </w:r>
                        <w:r>
                          <w:rPr>
                            <w:rFonts w:hint="eastAsia"/>
                            <w:sz w:val="15"/>
                            <w:szCs w:val="15"/>
                          </w:rPr>
                          <w:t>layout</w:t>
                        </w:r>
                      </w:p>
                    </w:txbxContent>
                  </v:textbox>
                </v:shape>
                <w10:wrap type="topAndBottom"/>
              </v:group>
            </w:pict>
          </mc:Fallback>
        </mc:AlternateContent>
      </w:r>
      <w:r>
        <w:rPr>
          <w:rFonts w:hint="eastAsia"/>
        </w:rPr>
        <w:t>8</w:t>
      </w:r>
      <w:r>
        <w:rPr>
          <w:rFonts w:hint="eastAsia"/>
        </w:rPr>
        <w:t>所示为本次差分放大器版图设计的</w:t>
      </w:r>
      <w:r>
        <w:rPr>
          <w:rFonts w:hint="eastAsia"/>
        </w:rPr>
        <w:t>layout</w:t>
      </w:r>
      <w:r>
        <w:rPr>
          <w:rFonts w:hint="eastAsia"/>
        </w:rPr>
        <w:t>布局</w:t>
      </w:r>
      <w:r w:rsidR="00F46F2F">
        <w:rPr>
          <w:rFonts w:hint="eastAsia"/>
        </w:rPr>
        <w:t>，该</w:t>
      </w:r>
      <w:r w:rsidR="00F46F2F">
        <w:rPr>
          <w:rFonts w:hint="eastAsia"/>
        </w:rPr>
        <w:t>layout</w:t>
      </w:r>
      <w:r w:rsidR="00F46F2F">
        <w:rPr>
          <w:rFonts w:hint="eastAsia"/>
        </w:rPr>
        <w:t>共有六个端口，即</w:t>
      </w:r>
      <w:r w:rsidR="00F46F2F">
        <w:rPr>
          <w:rFonts w:hint="eastAsia"/>
        </w:rPr>
        <w:t>VDD</w:t>
      </w:r>
      <w:r w:rsidR="00F46F2F">
        <w:rPr>
          <w:rFonts w:hint="eastAsia"/>
        </w:rPr>
        <w:t>、</w:t>
      </w:r>
      <w:r w:rsidR="00F46F2F">
        <w:rPr>
          <w:rFonts w:hint="eastAsia"/>
        </w:rPr>
        <w:t>GND</w:t>
      </w:r>
      <w:r w:rsidR="00F46F2F">
        <w:rPr>
          <w:rFonts w:hint="eastAsia"/>
        </w:rPr>
        <w:t>、</w:t>
      </w:r>
      <w:r w:rsidR="00F46F2F">
        <w:rPr>
          <w:rFonts w:hint="eastAsia"/>
        </w:rPr>
        <w:t>Bias</w:t>
      </w:r>
      <w:r w:rsidR="00F46F2F">
        <w:rPr>
          <w:rFonts w:hint="eastAsia"/>
        </w:rPr>
        <w:t>、</w:t>
      </w:r>
      <w:r w:rsidR="00F46F2F">
        <w:rPr>
          <w:rFonts w:hint="eastAsia"/>
        </w:rPr>
        <w:t>Vip</w:t>
      </w:r>
      <w:r w:rsidR="00F46F2F">
        <w:rPr>
          <w:rFonts w:hint="eastAsia"/>
        </w:rPr>
        <w:t>、</w:t>
      </w:r>
      <w:r w:rsidR="00F46F2F">
        <w:rPr>
          <w:rFonts w:hint="eastAsia"/>
        </w:rPr>
        <w:t>Vin</w:t>
      </w:r>
      <w:r w:rsidR="00F46F2F">
        <w:rPr>
          <w:rFonts w:hint="eastAsia"/>
        </w:rPr>
        <w:t>、</w:t>
      </w:r>
      <w:r w:rsidR="00F46F2F">
        <w:rPr>
          <w:rFonts w:hint="eastAsia"/>
        </w:rPr>
        <w:t>Vout</w:t>
      </w:r>
      <w:r w:rsidR="006B2AFF">
        <w:rPr>
          <w:rFonts w:hint="eastAsia"/>
        </w:rPr>
        <w:t>，与原理图中一致。</w:t>
      </w:r>
    </w:p>
    <w:p w14:paraId="4DEA5D9F" w14:textId="3991B576" w:rsidR="00CB75B4" w:rsidRDefault="006B2AFF" w:rsidP="00CB75B4">
      <w:pPr>
        <w:pStyle w:val="a6"/>
        <w:spacing w:before="156" w:after="156"/>
      </w:pPr>
      <w:r>
        <w:rPr>
          <w:rFonts w:hint="eastAsia"/>
          <w:noProof/>
        </w:rPr>
        <mc:AlternateContent>
          <mc:Choice Requires="wpg">
            <w:drawing>
              <wp:anchor distT="0" distB="0" distL="114300" distR="114300" simplePos="0" relativeHeight="251672576" behindDoc="0" locked="0" layoutInCell="1" allowOverlap="1" wp14:anchorId="25EB50E7" wp14:editId="0C898CD2">
                <wp:simplePos x="0" y="0"/>
                <wp:positionH relativeFrom="column">
                  <wp:posOffset>0</wp:posOffset>
                </wp:positionH>
                <wp:positionV relativeFrom="paragraph">
                  <wp:posOffset>288664</wp:posOffset>
                </wp:positionV>
                <wp:extent cx="5274310" cy="2237441"/>
                <wp:effectExtent l="0" t="0" r="2540" b="0"/>
                <wp:wrapTopAndBottom/>
                <wp:docPr id="2001399056" name="组合 9"/>
                <wp:cNvGraphicFramePr/>
                <a:graphic xmlns:a="http://schemas.openxmlformats.org/drawingml/2006/main">
                  <a:graphicData uri="http://schemas.microsoft.com/office/word/2010/wordprocessingGroup">
                    <wpg:wgp>
                      <wpg:cNvGrpSpPr/>
                      <wpg:grpSpPr>
                        <a:xfrm>
                          <a:off x="0" y="0"/>
                          <a:ext cx="5274310" cy="2237441"/>
                          <a:chOff x="0" y="0"/>
                          <a:chExt cx="5274310" cy="2237441"/>
                        </a:xfrm>
                      </wpg:grpSpPr>
                      <pic:pic xmlns:pic="http://schemas.openxmlformats.org/drawingml/2006/picture">
                        <pic:nvPicPr>
                          <pic:cNvPr id="1467373688"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913890"/>
                          </a:xfrm>
                          <a:prstGeom prst="rect">
                            <a:avLst/>
                          </a:prstGeom>
                        </pic:spPr>
                      </pic:pic>
                      <wps:wsp>
                        <wps:cNvPr id="1083239875" name="文本框 1"/>
                        <wps:cNvSpPr txBox="1"/>
                        <wps:spPr>
                          <a:xfrm>
                            <a:off x="1940859" y="1945341"/>
                            <a:ext cx="1397000" cy="292100"/>
                          </a:xfrm>
                          <a:prstGeom prst="rect">
                            <a:avLst/>
                          </a:prstGeom>
                          <a:solidFill>
                            <a:schemeClr val="lt1"/>
                          </a:solidFill>
                          <a:ln w="6350">
                            <a:noFill/>
                          </a:ln>
                        </wps:spPr>
                        <wps:txbx>
                          <w:txbxContent>
                            <w:p w14:paraId="0D3A1172" w14:textId="03CAAA75" w:rsidR="006B2AFF" w:rsidRPr="00B947B3" w:rsidRDefault="006B2AFF" w:rsidP="006B2AFF">
                              <w:pPr>
                                <w:spacing w:line="240" w:lineRule="auto"/>
                                <w:jc w:val="center"/>
                                <w:rPr>
                                  <w:sz w:val="15"/>
                                  <w:szCs w:val="15"/>
                                </w:rPr>
                              </w:pPr>
                              <w:r>
                                <w:rPr>
                                  <w:rFonts w:hint="eastAsia"/>
                                  <w:sz w:val="15"/>
                                  <w:szCs w:val="15"/>
                                </w:rPr>
                                <w:t>图</w:t>
                              </w:r>
                              <w:r>
                                <w:rPr>
                                  <w:rFonts w:hint="eastAsia"/>
                                  <w:sz w:val="15"/>
                                  <w:szCs w:val="15"/>
                                </w:rPr>
                                <w:t xml:space="preserve">9 </w:t>
                              </w:r>
                              <w:r>
                                <w:rPr>
                                  <w:rFonts w:hint="eastAsia"/>
                                  <w:sz w:val="15"/>
                                  <w:szCs w:val="15"/>
                                </w:rPr>
                                <w:t>偏置电路部分电流流向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5EB50E7" id="组合 9" o:spid="_x0000_s1042" style="position:absolute;left:0;text-align:left;margin-left:0;margin-top:22.75pt;width:415.3pt;height:176.2pt;z-index:251672576" coordsize="52743,22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eruJjwMAAAgIAAAOAAAAZHJzL2Uyb0RvYy54bWycVd1u2zYUvh/QdyB0&#10;30iy7NgW4hResgQFgtZYOvSapiiLqERyJP2TPsCKvcBu1pve7xn2Nktfox8pyflxh7a5sHxIHh5+&#10;5zvfIU9e7JqabLixQslZlB4lEeGSqULI1Sz67c3F80lErKOyoLWSfBbdcBu9OH3208lW53ygKlUX&#10;3BAEkTbf6llUOafzOLas4g21R0pzicVSmYY6DM0qLgzdInpTx4MkOY63yhTaKMatxex5uxidhvhl&#10;yZl7XZaWO1LPImBz4WvCd+m/8ekJzVeG6kqwDgZ9AoqGColD96HOqaNkbcRBqEYwo6wq3RFTTazK&#10;UjAeckA2afIom0uj1jrkssq3K72nCdQ+4unJYdmrzaXR13phwMRWr8BFGPlcdqVp/D9Qkl2g7GZP&#10;Gd85wjA5GoyHWQpmGdYGg2w8HKYtqawC8wf7WPXLN3bG/cHxAzhasBy/jgNYBxx8WyvY5daGR12Q&#10;5rtiNNS8W+vnKJemTixFLdxNkB4K40HJzUKwhWkHoHNhiCjQCsPjcTbOjidoAEkbSP+/v//9/OcH&#10;EujxG71vu5P6zK4Ue2eJVGcVlSs+txraRRhPZvzQPQwfHLushb4Qde2r5e0uQej8kU6+wlGrwXPF&#10;1g2Xrm0qw2vkqqSthLYRMTlvlhxJmZdFilKjoR0S0kZI1xbbOsMdq/z5JXD8CuweN833CwH0HU6f&#10;kYXqnqSzdJpmk2lo3r1awKGx7pKrhngDWIEBJaI53VzZDk3v0lHaAgjIgMfrH5eQ7dnD6IC/H+qz&#10;64pqDgg+7D1hJJNskE0n41EvjNu/Ptx+/Of20x+tNjp335PE7X5W6LKgAj//P5Sl02EyGU0jgiaE&#10;Pcr6JuzbNM2m4yTp23Q6SGG3BeqbvKfmu9hDXVUtil5y4bbmZ7UhG4p7tnatah951ZJsZ9FxNkpC&#10;WaTy21sQtURF7vLzltstd6GRJh6on1mq4gaUGIXiIhOr2YVApa+odQtqcGtjEi+Re41PWSucpTor&#10;IpUy77827/1RZKxGZItXYBbZ39fUXxH1S4nyT9PhEGFdGAxH4wEG5v7K8v6KXDdnCgSgR4AumN7f&#10;1b1ZGtW8xYM196diiUqGs2eR680z175NePAYn8+DU3vzXMlrjfsqDdz5Yr3ZvaVGd+VyKPQr1Qvu&#10;QPOtr28GqeZrp0oRGuKO1Y5+iD9Y4bmB9eA9uz8OXncP+OkXAAAA//8DAFBLAwQKAAAAAAAAACEA&#10;cu/PTrOBAgCzgQIAFAAAAGRycy9tZWRpYS9pbWFnZTEucG5niVBORw0KGgoAAAANSUhEUgAABfQA&#10;AAIpCAYAAADkR7lkAAAAAXNSR0IArs4c6QAAAARnQU1BAACxjwv8YQUAAAAJcEhZcwAADsMAAA7D&#10;AcdvqGQAAP+lSURBVHhe7J0FYBTH28afuHsCCQQI7u4UKFZq1OVf6lSpe786dVeg7u4tpV4olJbi&#10;bsElQIi7XuybZ+4mbI69y90loQTmF172dnfcdued2RmvoqKiGmg0Go1Go9FoNJpjBl9fX7z//vvo&#10;1q0bgoOD4e3tLcXHxwdeXl6155SaGmt3YdmyZThw4ADy8/NRWVkpr5EWLVrg5JNPRmBgoHSX9t2F&#10;flRXVyMloxyJsX61bvCoRJ0TFSYelajzfVkVaNsiQIZdmXcHo3vE6D+p735jovxSfixduhT9+/dH&#10;UlISKioq5LWgoCD88ssvMk/at2+PhQsXyny68sorba64BtOfQnc+/WUHkndkIq+4VJxXyfu+vj6I&#10;DAlC945xuOiUjjKvVRlpCFu//hp5332HIZ9/brvSuLz++uu45557ZLl1xPrN+1BRWY2OSS0QFOAP&#10;H98AcfTFig0p6N05tk7+Mj8qqryxbVc2IKIukgWJLcOEeZ8Gp4WxbBl/e+XvgldEkvDPWj8Vxt+H&#10;E+Y9MbYDf/zxB84880zMmjWr9jhx4kTbXWDxBReg76RJ8nf61q14fP9++VvRs2dPTJ48GQ888ID8&#10;fc0119S2KU3N3r178ddff+GSSy6xXdGY4Um+E5Zjti0HsvLw99K1iIuNRf9+vdEqJhxB/j4otVRi&#10;f1YhVq9dj+zsbIwa0gcJsZEet+GNjbvxZnmKiIhA79695bmmebPUkzIoym7ohAkouu02VISGok2b&#10;NrYb1mcty9KK5cuxYuVK21XXGTRwIAYNHlz7DHYH+ltWVob33nsPSUNOsV11nd3LfsEVV1zhUtvs&#10;Sr155513MEk8F3Rd8YyGvXFoNBqNRqPRaDSaZgc7WINFhzArKwtVVVVOhWZLS0ulkuKWW27BtGnT&#10;8Pjjj0shN998M37++WcUFxdLs7SjlMOuCu1ZLBZ89MsWvDV7O75bsB9/r83Guu352JVajPTsEuQX&#10;lqK4xCr8zWu8RzM0Szu0SzfoFt0088uZqPiWl5fj3rEd5NEYp/ruN7YYlbs8J1RwUYF/7733SuUn&#10;05+d4g8//BDLly9Hy5YtERoaeohbzoRx4ADB0rVpeHDmUrRuEYfHbj0N3824EnM/vF4Kf/Ma79EM&#10;zdIO7Zq56aoozO41hijFuNk9CsPfrWM8LJUQ+VkBf/9ABPj7iDzl/ZpD8rawuBw7dmeia4cW6JLU&#10;QoTcB/vTC6S5hpYDlQ83TvtWHlmOqxdPR/FPD6KoIE/Ww9KcAyjYtQ6l+VnyPs01VflrTCGZhYVS&#10;wpKS8OSTT+LBBx/E3XffLe+RkpIS2y/mRXltmqp0UcLzxowzywcHfMzuaWm4MK9YVv9Ztg4JSZ0x&#10;cuRwRIcHIzIiBAGBgeIYitjIEIwS1+PbdsSCJWuk+eZQrs2ECtOuXbvaSrKmucMhbbdFlIP8uXMR&#10;vGCBLA/G8sH2i9eozKdS3V2hPdqnO0Z3XRHWKbathMp5d4WottnMfXeFba+uK56jFfoajUaj0Wg0&#10;Gs0xCGeM5eXl1SrHKKqDyCOFShV23qhILCgokPc4g5IDATwS2qNS+ddff/W4o0c77KBWVVXgstP7&#10;o3vHFqgQveJNe/Lx+9J9+Pi37Zj5bTKe/XSDFP7mNd6jGZqlHdqlG1a33AuHij/j+vBJ3fHC88/J&#10;I89Vehjvn9EGde57Em8zYTr//vvvMj0//vhjOZPuxx9/lIMmGzZskB1gPz8/fPnll3jxxRelIpL5&#10;xJlvvH/KKafIWftmbpsJw04l6dL16fjhr12488qJuPD0voiLCUJKajb++ncL5i3cjF17MxEbFSjv&#10;0QzN0o5SsJq57YooVDhYhph/ZsJ7janQpRuUtKwikWbBiI6Mgre3l/CjGmXldP9QP/alFaBcpHdJ&#10;uQWB/j5oEx+J4tJK5ORZy4G9eVdFlb+MrDyRGjWyXJXmZ8KvshTRg85HRMEBVP72NGrWfoWQsjSU&#10;Lv0Gub+/hLLU9Q3Og8YQNXBiFOP9wZ98gtZXX42EK69E8AUXICAgQIpxlifLsUK1O0rm3H03vEQZ&#10;r/npJwRv3uxx/rPNW7x4MWbPni1n5dNtXicrV66U13lU5tU12lFmG0tUnqt21r68K+F95rGncW5K&#10;qS/fGWaG/e8VyfAPDEKfHl1RWFCIvQcy4OvjI/JfiDjuE+e83lvc9/b1l+aP1DhT6ot3fbOXNc2H&#10;Oop6d0SUA8u//9YpFxSWadXWmSnN6xNC+57UDdqhkBtvvNFtIcoNM/frE/s6w3qi64rn+Nx3330P&#10;235rNBqNRqPRaDSaYwR2oqisiouLk+f2Sxuw87VixQqsW7cOa9euledjx45FYWFhbWeMy/BQKTZ/&#10;/nypeOrRo4d0191lEqjUokJrycZsXHv+MOFWJbq2j8WgHq0woHsUhvWOxRlje+B/Jw/AmeN6YPSA&#10;BPTrEo4hvXm/LdomRCI4wB+9u8TjuznrMaRbpAwHlxByFcaPCqTHJ/WWyvo9S+fgmoeewwNTzsaw&#10;c6+S8WUn+snT+8r7RN0fecHURlseYteuXXK5hvPOOw9Dhw7FqFGj0KdvHwwbPgJ5uXkIDAyQy+5s&#10;2rRJKvCp+OfXFlT+p6en49JLL8WaNWvQuXNnm4uOYZzYMWfevfv9Ftx55Qno2iEaBUUWZGYXIzs3&#10;H6OGdUH7trHYszcTRUVVMl1btQxFl6QEfPD9SgzvE1O7VJMn5G3ejLLkZMRMmoR7pi/H3KWp+HOZ&#10;ufDenCX7MXZQS+mfK36yjI8cOVIqY+1RSoZd+4vRRpSh0GB/UQaqUCrKn6+3BekiDVpEB9XxJyo8&#10;QJwDaZklCAkJQIA/lz3wQWpmEWIj/T1OB4aD5euzHxYjK68Cxw1oLTxZh6CQKLSbdBsikrqi5dAR&#10;iBtwDqI790dCnygEFmZh18KfURMUDb/IeI/9dhf6w7LDMCt27Nghl/DaLPJTHTt06GC7WxfaV2WG&#10;7rD94NJdnTp1korzzMxMeY2DVL/99puUgSEhSIyPR1VJCQLFsTTSuiSLuyjFOZet4tJU/CogRLi9&#10;detWGd4uXbrgn3/+QevWreW1nTt3YtCgQXLwISwszK02pT6Yfmz7pk6dip9++smhLFiwQC6nFR4e&#10;brP53+BJvrN9Ybu6eNUGtEoSbUlCBPLFMyTAF0hoEWszBWRl56DMUomI0ACk5VfgwL496Na+daO1&#10;qw3B3Xhz0IhlWXN0sOuRR8Bv5TwRb9FeWE47DZGivVKo952NGzdKJfmQIUPcEr538V2LA/vutkes&#10;j3zO0G+65S70m0ui+fv71+u3K/Vm/fr18vms8Qw9Q1+j0Wg0Go1GozkGoaKEHUt28HhUv9U5lV6p&#10;qamyw8mlMQgVM0rYKaQi6rrrrsMjosNLeI122YFzV6S9Kutaq7v252HdljTMW7wBv85fiIiIGHzx&#10;0yLMnrdZCn/zGu/RDM3SDqEbDQnDTZ8uxA97pVP4+5W75Ez9p87oJwcyeFTK/NG3PIc77rxLmvfU&#10;PzOh4pkz7NlhlukspFrkSXXWFhE5zmC3oLi4ROYTufPOO3HXXXfJ/LzoootqB1zM3LYX1bn/6o8U&#10;jBnaHe1ahyMzuxSFRRUoKakQbpVAOCalpMSC8ooqeY9maJZ2aJdu0C0zP+oTBcsbGdS7E4b06YJx&#10;w3rizBMGYMo5w3HHFWPx+K0nY+ZDZ0gzNOtqmjMtnKUH3Sm3VCIsOEDEoxL70nKxLnknNu1Il+lO&#10;jObpVkxkEAL9gfTMQmG/GuGh/igq8Xz5JVXn9uzLwIZtOcLHGlQVHEDYrvmI6KjWFl6Hqn8exJwL&#10;w7DyidHA5p9FmAvQuZU3ctfMQVF2ustp0hSi0tkojswRllcqhIxKed4nVBjZS2VWFnKWLkXuihWw&#10;5OR4XN5YdpKTk7F69Wr5pZEKJ6GCKSYmBrGxsdLcvn37pCI9ISFBDgBQgWbvXkOE+aXKPZX2juSr&#10;r76S4Z03b55sHzwtZ00hxvxWYm+G7UNJfia8/fzRKTEOw/t2wYBedZfZ6NezC4aJ67wfEBgMS2Gm&#10;VHrau3WkiLN4M380Rw+1M+49kEon70QNwcw9d6QhmLnnqtjXGb7jaDxHK/Q1Go1Go9FoNJpjFKVI&#10;5NEovEYlTFFRkTzm5OTUdr54T9lRv1WnTF0368i5JlZFSFFxBTIys5Cdk4JTx41CcFAwcvPzUFJa&#10;JYW/eY33srNSkJmdJe0QumHudv1COKtsypu/HaLUf/mC4Yco82lOzR41c88TUTNSmaYlpeUoKihE&#10;wYHdyFr2NUKzVsHXu0Yq+RXMIyr6OCP0jDPOcGtZEOYVlWbbUnIxrG9bkYaVKC4ReV9RjeJSiwzH&#10;b/PXYM6CdcgtKBH5S7/FPWGGZmmHdumGp/muYDkjVcIPH1+RBt5eqKmukUvfFBSVIyOnVJRBa1q7&#10;M4CgFAdm9+gGpVIIoV+MZ9vWkdJvS6XVj4Alc+Hz9+/yN91iOQ8N9hVmi0U+MQ4ivxpQ9mmPcfru&#10;t1Xo3bO39MNSXoacal9s/uJlFPwzDfjnZfz4jxfyz3oXu9tPxc+zdyM7PQMh0QEIzN+G0pzURqh/&#10;rolKN+M1lc5GMd53JgraUYwfPx4nnXSS3HCbm40eEOnDfTz2pqVh8WuvmbrjinBjaSrp6XarVq1q&#10;w0qoXKcZNSjGQTV1TR3dEaYR84R5yzpC4W+VTxRV7rnU1vHHH28q3DyyX79+Mrxvv/22DB/dMPOz&#10;KcWTfGc4ZXxL80U9LhV17OCySmawbSssKUVFiTWO/0U87cXdeNOsEcbh0UcfRffu3dGnTx85u/qb&#10;b76RX55cddVVNlMNh/UkTdQPTeNiVNC7K1To25cdJYqZM2e6LAoz99yRhmDmnpm4Um/s6wr3Yrrh&#10;hhvk+wzry4ABA+QGugq2l3zPmTBhAqZPny6/ouKXBnxe/PvvvzZTxw5aoa/RaDQajUaj0RyjqA6X&#10;vVABoRRPcpa4+M3OF5Va6pxHJVQi876x4+aRCL/LyiuRU5iHoqI0TBo/ErExcdJtKvKLLZUoKRfH&#10;skp5jfcmTRyJwoI05BTkS7tyNruZ2/UI3aMynUq8wMBAXPLqT4co9YlS5vM+zdE87bkbfy4rwhnA&#10;+/fvrxWecwkQpmmNlw8qsvegfNMvqN4+D6Gtu6JH57aIyN2A8sJckQfWwY977rkHJ5xwgtwQl0oi&#10;ziJmeMz8tBeVv3nFpQgJCkB2Dtepp5K/CgUFJejSMR4njumHCaP7IDwkUOQ/lwqw3qdZ2qFduuGp&#10;4k1B+6QaVHJSkSfysYZrUXshKNAPEeF+sFRYzdAsy6mZe/bCfKkvb6qqWeYp1XKmfaCfFzokhqNf&#10;17hDzQp/6V6AH6RZWV9EuFR4XA2XEmlfxCcjKxfJO3OlIoPDFhb/aBT1vhyFPSZhzfocrPh5A1KX&#10;LUbp1nUIi20B9DsXC//ag6IDqbI+wtdfumPmx5Ega6ZMqSMMs1JwK2hOwXrFL1WCg4OlDH7gAYQ9&#10;9BBaPPkkOrzyitv1TQln2nO5hx9++KHODH0up8Plq3idm0rHx8dj4MCB8islXqNSyV2lPvOW8evV&#10;qxd69+4tJXnF1bKOs82k0E2i9iQxg2aef/55uXzU5MmT8cYbb8i0M/PzSBSmA/xCkJWTg8AAf1us&#10;zPEX7ReXrKn2DXS7Lh0potoyBb9y27Jli8w/LmG3atUq2WY3Np988okst5rGxaigd1cqRP131C4r&#10;1Pr09kLF9vXXXy+/hLz22mtxzTXXyPaE9cJsgNDMD0dij2oH6Q7dU+92SnidQuzdaojQbSOMM9t9&#10;1hd+ScV29yHR7nP5R7JkyRL53jV37ly5dxPL/NVXX40///wTxx13nDRzLKEV+hqNRqPRaDQazTGK&#10;6rypDqH9kZ08dhpVp4sKKHYgea6OFF4nnirZKFa7lXL99ry8IpwybhgSWiaI63LFF5RZqoQ/1Sgp&#10;Y2eW5q3XE1okSLN5+YXSLt3wJBy0Q6gQZ4eRncoLXv6+jlJfKfN5nfdpjuaJu35yNhmPqmNOYZrL&#10;TnpFJYpS1qNi048I9y1EaLgffKvzEBXmA9+SNPwy6xvMm/en9JfKPXb6uUwIlz7i5rlUgNr7Zyb0&#10;z5rfVDxWyTRWYp2JX167FnBRiQWl5RV1zQihXeWOmR/1iUJ96bA2eTdWbtiOBcuS8eO8tfh41lJM&#10;/2gBHps5B3c8/ZM0Q7OupjfNOTKrrvNYLuLCOHBmfk2N9Vpo2laEpSbDLzoCvkF+8F/4OwKESDel&#10;uRpUiPjTrtEtox/1Cf1kXfr+99Xo07ufdQkaET/uVUCltn+LLihufwpyup6DxONGI75XH1n2uKa7&#10;V0UByitrkBveGwhtYeq+O6KWt3F0rsQsv2Wa2InxPklq21ZKfJcuuP3223Hvvffi8ccfl/eIMkfU&#10;wBrXt6dw/XgK4860IUb3XRXuLXH22WdLheqpp54q40clKK/xnNcpNEt/eY3C+/TX3j1nwnZUKezz&#10;992AwgN3Czd9cccdd+C2226TS2VNmzZN3ud6/vWxcOFCWT64DjXLjJmfnkhT5rsy4x8WhYKcbHzw&#10;/Ty8+uG3+PGPv2yxsvLz3L8x84Nv8f53fyIvKxN+wRGmbjWmNFW8aVaRkZGB7777Dm+++aZslwnL&#10;NfdJMZKSklL7NcqwYcPkXhKEikzuXUPhTGSuOc4v5k4//XSMGzdO7rPy0UcfSbO8xkFh8ssvv0jz&#10;3P9hypQp8prGM4wKekqUyBuvX39F3mefIf399+XRS6Q3r9eINspo1tEMfZYXZ6jyNHdpGhavysbi&#10;tflYss4q/Y+7EClZodi020s8L0swb0Vm7TubvT9mYvRb+UO7BcXl2JqSh58XJOO9H1bjza9X4M1v&#10;VuOzXzZhzuIdSM8tl+2Pq37RjL05+mcUuqXgHkBUzD/99NO16/O3Fc8Lft3yzDPPyNn4Tz75pKwb&#10;kyZNkuX+66+/xuuvvy6XfjwW0Qr9ZggL/hdff4Mrp16PU848GzfdfgcWLVlqu6vRaDQajUaj0biG&#10;sdNlFHWdUFmvOl2cWcrf9qIU+qrT5rFUVSIrrwyWSl/89tcy5OXni3dfvv9al0Mp4lIvQkrLqEC1&#10;XqeZX4VZ2qFdumHqtguiOpnstLJD+cWtZ9Uus0PUTH1eV+t/Kztm7jmT6OhoqbyhEkfJiSeeiGHD&#10;h6OkKB+Fm/5EMLJQmLEXe3anY/eqZdi89G9kB7ZDhz6DRaf3Kbn8BjeU4xIiVBhRuc+NGTkoYOan&#10;IyE5eRxUsM6+p3h7+2Ldpn0H41fFtbA5AHHQDO0QMzddFQXT8qZzWuHqU6NxxUkRpsJ7NEOzxMw9&#10;e3ElfzhiUVrGrwyq4e/vK5dv4vWK0nIhFljKLKgoq0RFOcVaP4pKKxDg5wsuuVMsfntSBljHWH8y&#10;svKwclMGOnXsLNK1rHbAggpkKu6pWPZLGoKIYechtEUbed27qgx+MTHYn1qK4JgWMj2ImT+uCje/&#10;JpxJbnauxNhOuCokok8fKUQpT5UQ4yaLjKM6Z3rwnINn6gsUT9LbKI6U846ueyJMIyreiaX4L5QX&#10;/Qmv6lR5bo8rCn2izDWmQr+p85351zIuDlUlOVi+Mx+rd2Zhw/b98p5i045UcT1T3q8ozkZsbIzM&#10;Y2LmbmNIU8WbZhVUwNM9fvXhjDZt2sgNkLkR9CuvvIKXXnpJXmebzoEvbhJNRSbrCpX1/OqDS61x&#10;CSl+tWGEX57ceuutcnCXAwLvvfee7Y7GE4wKekq6eEaPGDECp512mhzo43HEccfJ6xUFBXXMcoa+&#10;o7KjMFtahzJjxgwEetdg2IBOuPDMfkL6G4TnfTFU3IsI9JftgTtllKg2lPZWJmfgufcW4PfFe1Dl&#10;G47wiFjEtmyFwOBwbN6VhsXr0/HGl/+iyKe1eGZZn1sUe3eNQnfrC5Nxhj5n5bNcsw020r9/f2za&#10;tEluWM5yzfcm1pVLL71UDrbefffdUql/LHJUKfSvv/lWjBgzDkuXLbddOchjTz0t71HxzQ7HxVOu&#10;xPMvvWK765iMzExs3rIVJbZOypHA408/gwX//IO7brsV33z2CS6+4AK8+Mp0zP7pZ5sJc36fOxfX&#10;3nATTjztdIw/+RRceNkUvDh9Ru1LhiN4n2l3zQ032q7895jlizv5asao8SfIeNrLQ48+ZjNRF5Yz&#10;3n/7vffluZn/TVl+FvyzUPp/yx132a5Y+XfRYnn9xttul+eMF8PlKsZ0GD1hIs7+32Tc++A0JIsG&#10;tilwJR2bG/Z1xj5O6v7Um26W50czx0r7YQbj/u4HH+LaG2/GCaeehpNPPxNXXXcDvv72O9FZtypA&#10;GoMff/4FV1w7FeNOOgVnnHu+fM4d6XXoWKwjh6Mu6DKn8QQzpZjxGn+zjqpOlyOFPq8Tmm+IcLmc&#10;9OwS1HgHY0+mPz785ncUC7ep1imziLBYqqWUVwjz4hrv0UyKMEs7tEs3zNx2RVS8Gd/XLxtTZ818&#10;++V3eJ/mjGnlrtAeZ6VJychATm4u8vLyYSktRlnOXuTu3YEstEbAgAuRWxGFjSWtkFoVg8TERDmL&#10;k0uCcI1ZrqPPmWyckcl1tplnZv45El9fHxzIEH6WcUaxVUS2inaF8bIOnFDZXW64T6Ed2jVz01VR&#10;UHmrlllRs7LthfdoRil6zdzzRLzEHzfGrayqRnCAHwqKrcpSS4c+qO4+CAVeYSgKjoZl9ERYjp8o&#10;7+UVliMowN86Q7+8Aj6GwR1Xhe6wDP08fz169ewnFRm8DhEe3nv67SWY+fFiZOYUS8W+iruUwDCU&#10;FYryk2aBb8cR8poa6LD3xx1Zs2aNdKNv376m5xSlqFHnFDPs72cWFkoJS0qSs4m5jj3XPuaMeP5m&#10;HKmc4T3C59qXW9/BnX9dhW92vC/TRH3JQYzuOxLaYViZznSPwt9K0WRmxygNtU9Z9EsCNm3JFu+f&#10;qdizzwu33HKLnKXPrxRuuukmGRcuuVUf7dq1k8sFcZNeM38aIk2Z7yyXvTvEIywoAH4VefAOi0dg&#10;eCxKyy0oLSuXx8DwGPiI6/4V+YgI8kXb0nXSvqtp7Kk0Rbz5TFSwThvLrCO2b98uywKXV6FCn7Pw&#10;CWfXs04899xzyBXPB6YlFZpU8FO5SSWo+kpMweXXONAbFxcnz13xX+MYo4JeydyICPk8Ul8N8dzM&#10;nEWUG5YHY9lRojBbboczzq+88koUlpRj8/Ysm8lD2SLuFRaXyXbJvow6E6Latq17i/DqF4swYUQ3&#10;vHLvabjj8jGY+r9hQHk+vKrL0L9rC5xw/EDcf81ExCe0xcJNpfD15ybyBwcRzPxwpd7wfn2Y2dNY&#10;OaoU+hPGj5XHBQsXyqOCBWDJsmUIFhVt0ID+slN7IC0Ne/am2Ew45qtvvpWd1k3JybYr/y3rN2zA&#10;ipWrcM+dd2DG66/jvmkPI7+gAM8//SRef/ud2s6UPd989z0eefxJbNm2DYmtE9Gnd2/5IrLw30Xy&#10;xbC5YZYv7uSrI/gZ3NjjR9eRnj162O46x8z/piw/x48aKWQUlq9cid/+mCOvlZaW4YVXpss8/b87&#10;rAp9T1DpMKB/P/Yn5ADSTbfejn0uvGg2lMbIxyONozFOzZmmaj+MZIuX8MuuukYqVw+kHUDvnj3R&#10;XnRe2Vl77c23Gu3FZNHiJXjquedRVFSMyf87XzwHxyEuNqbZlTddRxqOLnMaT2FHU3W6KKqDxyOF&#10;cMkIdtxYjvhbKfGNopaVUPY8l0rszyxGmUV0VHwjsTszAO988bP0uwqBKCmrlMLfvMZ7NEOztEO7&#10;nm6Ky3gzLlSGT7/wuEM2wD31sY8OUerTHM3TnjHdXBHCo0r7qkrbOrW85+UDi1cISvJzUVZajhof&#10;H8QMPxs1CX2wasUy/Dl3rvw0/a+//sLff/+NZaKv8494X+P5ggUL5Aab9v45k/CgQOSJes2vIJSU&#10;lHI5JdHZZvMhhJu+cu8CoxnaoV0zN10VBX+/8PluTP9mP2Z8m2oqvEczT36wBY+8vQHT3lx3iHv2&#10;wnJCMbtH4T1fHy+pWGR8gwMCUVQKqbBn3paWlNW6ofIqJ79MmKkRZqnUYJpYEODn3qxxusNyk5Nb&#10;iNWbc5CU1En6p5TyfDZ27RCDZx66Bq9/sQJf/bJSDjoQ+kMlXVjLFggYfC78g0OlQt8d/x0JN18l&#10;XOfb7JzCfiRFnbsiXV97DWH/+x9CzjsPlaecIpX3VIRx5jKF/Q8Kr1FBSTvj/xiDd1K+RHDLBHk8&#10;/peRbtc3mmP7xcEvLj9C2bn+xjrKKGei7NOOsk+3XLHP/GC+FHi/j9zqN5BZ8RpadX6xTlxVX7y+&#10;GfpcKojpwjXYzz//fFlOzPz0VJoq35kGDCvzu0+3JET7liO4YBs2bt6Ky++Zgcl3T8dl90zHmg3J&#10;CC7ajsiqTLTc+i6SogNQtPFXmdcUM7cbQ5oi3iwbim7duslZ+iy3zuBMb66Rzhn5//d//2e7Crku&#10;ONcNb9myJcaMGSPb+hYtWmDRokVy2RGuH/6aqFtGWC41jYdSztvLd76+KCsslEez+xROp2F5MCsn&#10;zmC9YbkvKi4R7zYHB4jsKRH3ikq4OfvBQUZnQncJlz7jVwA//vYPXnz/T1x8xnBcdu7x+PnPVZi3&#10;OBkff/sXknemYdGSlcjILUVmWip8/ENwVZ9IdFn8HfY8/wqKP/0MxZs2Sb/N6qgr9Yb2FF27dsXG&#10;jRvrXCOrV6+u/YpLU5ejSqE/ZvRo+bD4Z6F1PUrF5i1bkJubh+NGDJcPzMjISPzw9Zd4+blnbSaa&#10;DytWrcaJJ0yQL3B8CXjm8cfw4SefIqldOyFtpcLejB9++kmODn/24ft4943X8NKzz+Drzz7Bm6/O&#10;sJlo/jRGvsaLB+UTjzxcR/537jm2u875L8rV7bfcJAeqXnn1NTmw8+Y77yAtPR2XXXwR2iQm2ky5&#10;j0oHxuW7Lz7HxZMvkLOZ+VVAU9Oc66cjjsY4HW00dh5NF3VyT0qKrIuzvvoSLz77NF6b/jJmffMV&#10;nhbtNtfObAzWiE4dufXGG3D1lMtx03VT0blTp2ZX3nQdaTi6zDUd/LLCmRwu6Be/WuFmgQo++2+4&#10;9bYGhYOdO3YCjcL3aHUk7FypDtaPP/6I2bNnS+FGkUZR0E3VWXNbqiqRmlmCatHn9PcLQGxMK+SV&#10;RePRV39F28Q2iIsORouYYCS1aYvHX/8NhRUx4r2ltXwf8vXxsdr1cMkdxpmdzxkXjTxEmX/Oc1/J&#10;GeI82iv1ad7VzrRRatNeRLbKOwDV2TtRlboW1ZUWVHr7wSvpOBR7x6J8y58o2roU5f6Ror51lGsm&#10;c1Y+w8MZmN27d68j7BSPGjXK1E97UZ379q1CsHtfhlTic118SmFRCXp3b4Ua21/fnm1RVFhSe59m&#10;aYd2iaf5rlBKsH49RBz7dsGYIT1wypi+OO/kQbjsrGG4/qJR+L+rx+PxW07CS/edhjcfO1uaN3PT&#10;KAxXfWELDQIKRHypMOdk1ojQYBzIqsCe1ELkFpahrG17WDp1QU5BKballCAtuwIRIcHSbGmZBUUl&#10;JYgM9TF125Go8jZ/yVZ06dIbFcx3Uc94nTA9uOluTHQ4Pnn1DvTs3gv3PfczFizaIO2RwN6nILzn&#10;yNpZwGb+uCMsV4TLdJidK6H/FOM1lc5GMd43mmOfncppPpuo1OaRCl/Ggwpwmpsy/3JExMZgbKcx&#10;+Pz8L+SR5xf/cZFbSn2a4+AIMa5jX1xcLN3hYKQzoRmapR3apRuEbtJtMz+VEMaH/Xa1BwA332Xd&#10;5TXG26jQ59JZjoT3mVZU5tMdlU6NIU2Z7zxn2WQ84yJDMaRnOyQmxCHarxQx1QfQomw7YqvTEONf&#10;ivjoMOTNfwkRhZux+6dn0C42AHlrZ8u6UF9aeyJNFW+aVVARz+XUOOtalUNiVPoTbpLO5dLI999/&#10;L4+EX1+xnHB5ESrvOYDL8sg0nTBhglyWhUvwGBk8eLA0pzZaVm2KxjNYkx3JD6Iuml1Xwlw2Kzuk&#10;fbt2hyyzo4SDNO+8847I/0LkF1tgqRDPXRMpKCpHcWGhy+0h/Wb720G8u/Ndwj8kCt4ipJecNkgU&#10;lFKs2pKJX+avxlez/4afj5ecYLB50zp4VRYgd/kS7P3wI3QIrEGbsAAE5eWi6vffUbJ1q6n/rtQb&#10;2lOwrnBfiPvvv1+aJdwTgpvi8isVzaF4iQbCWpqOErie/MpVq6WimrPTCGerUaig5KxjNp5jJp6E&#10;wQMH4pUXnqs9v+bKK7B2/Xqs37ARo0aMkJ0kzuw3wkGBe++6E5POOkf+fu7JJ+R1Lhfy/kcfS0X5&#10;0CGDxYO/DG+ICsiZbLmi49WpYwdMvfoq9LOtGcjlcb785ls545kP8w5JSXj84WmIiop0ave5l15G&#10;u7ZtMUz4weVzWOh79+yBO269RS4NwzCdKBp2e7i8Tqp4CaBCv1VCgu1qXZgOH3/2Of6c/5d8YQgL&#10;D8PJJ56IKy+7VKZPTEyM9Gv9xk3y5XWSeDAxzQi/DJj5+hv4V4S5UnSimLbs7FNJo9KX4eJnxJs2&#10;b0ZkRIRUlG/fuVMuuVIkHkojhg3FfXffJV/mWIHvvu9+uSwG78XFxuLM00/DRRf8D7fffY9pvjwh&#10;0s+Yr8RRnK4T6WkPl5ph2n7y/ru2K3Vh+nFpow0y/l7ys2Z+MTHl0ktw9RVTDilXjsLJMuMsjx2V&#10;x2kP3GdzpS7ffD9Lhqt/377SfNs2bfDhO2/Jl2RSX7zsMTP/19//4L6HpsnZmFTeOMtvZ3lH3E1H&#10;Y/nJyMrElq3bECLqzJmnTcIUUTbt3WRHYLh4OK1cvRonTBiPqVddKZclqq6pxowXX5B+GjG672r5&#10;vO3u/5PXVX0nhYVFOOXMs2RH+40Z06WbvUR9eevVmQ7j1EJ0wlkft27bJjdGOunEibK+8SFrj7N0&#10;9SQOys7ZZ5yBXXt2y3SlnZNFGK4QYbBPJ+Ks3aJ7x3L7YSQzK0suQ9Klc2e8/9YbpmmpcKUtcFT2&#10;zeKSEB+Pzz/64JC46DrifhyUHVfrSH3m+ULL+47qQn1p9t6bbzisg6w3zanM1VeHjjTqU5Yv+mue&#10;7VfTctHlV2DX7t3o2KF9bV29WdTdbdu3y+c288ETuPkYFcBKkaaO7JixTHDW95lnninrnRL6TeFv&#10;bvbH9YGpcFDLorAO2S8BUB/0i0qKVz5fic49jkdZSSHKyopQXl4CixAfL26IWyI6gPx8mx09LwQF&#10;BqGiioqiQPj5B8EvIFhcC8Xe3atwy+SBMixKWeYKbEcYDipQPrzuFKmspzL/3Oe/lnWOacPOJ59b&#10;39x5nlT6U7l/2eu/yBnG9MusfXIElUaXTrkS6akpqMg9AO+0NQivyUNyURh2l0dh8JChyE9JRumm&#10;uaiwVCFy0Gnwj24Fb5H2VOxxBmlUVJRsVzyF+UyFZWFhIT78LQeDRPvUIipMLkHDNmLC8W3RuYN1&#10;ffbs7EJ8/v0mxAr/RFccGbmFWCHq+GUnRUslJcPEsuMueQsWIE+Uo6hHH8XM7w6gX/eOwi0/BAf6&#10;IpRHISFBviJv/UTZ8oW/rzdio4Pk/akPfYf7p3SzuWTOhx9+iHvuuUc+y+1hnlPKyy3YdcAi/ApB&#10;WHAgfH285fI7xaLNLLVYNykm/n4iHP4BIjw04wOLKA+FxRxEKkObltZyzzRw1g4TKjLob25eIR59&#10;7W+MGjVRlJ1q4a6/ED/57nHZpLaYuzwb0+68DGs27UeXDrHyK46nZojnwL49uPSswWjbKlqG1cfX&#10;6q875a8hsK4S1jEFvwxhWzFr1qza4/HHH2+76xqqDj6UdT+SU6zLfXZv2xXfnzwbZ/16ep1rj8Y+&#10;4VKd4/OXdZbKz8wtPeHlHYjlq/Lw9GvuTX665/p9GDwgEjXVZYjruhFz586V7YKztk4prRgvHolq&#10;O3lU7cljj5kv8aqgWS5LxFmq9FMNBHhS3xqCp/mu0oHxpVKbbQ7jzd9MG8ZP1ZvK0nxs+GIaBkdm&#10;inOgx3nTsCerDGG9J8k2+HCVcSPuxpuz6G+4wTrwQ2ifGyBzTXu+zzIOVMTz+jfffCMVt9wDheuA&#10;c8k0DgBQSf/rr7/iiSeewG+//SbznML18FeuXCk3CmV4mKbcKHT48OFyGTa6xyXZvv32Wzz11FMy&#10;zXr06KHX0W8An7EgekiBkKqZM+VyeApVD5j/HDTkuT1st1hPNu6uQWK73sjNrxTlRtxgWGxtCSc+&#10;RIX5Yn/Kepx8fJJL7zysb8Z6SP/X7SxHWGwCbrv0ePy+aAc2bk/Dzp275Gz5sLBgDBnYW0SiAhPW&#10;/4FA8exjQGpYb3kU4SwSbbbPlCmHtMeu1BsuJcWyr1B1he0r3yUpDzzwgDRLWBdUnSF33nmn/Grq&#10;ggsukOfHGoe/NWxixo+1Lbvz9z/ySBYvXYYAUbiGGSqRGW+9+554QfZG/359xUt5CM4+83QMso3S&#10;nnvWmVJpftZpp8nz+rh/2sNyzVp2wv933rlI2bsPN956u+wcrxcV4+nnX5APscsvvghnTDpVVAYv&#10;0biH12u3Q/v22LhpkzTXq1dPTLn0YjlqxpdxKjE6treO6tpz2ikny5ejS664Es+++JLpeuiPPvmU&#10;HPhgONhxP0m8NESGW8NE8vPzhRTghHFj4ePtgw8+/gRr162X9+685z78+sccqbgYJx5kfAnlWv9G&#10;5s6fL15AgnDC+HFyFjnX71+3fgNGjTwOLVu0wJw/5+HX3/+QZtkQhIWFS2XMnSLdo0Vn5dU33sTC&#10;RYvcypf64mQP1y7lwIhRGG82fFR4cZ3gfn37yHiqde0c4SyczvJYYV8eHXH2GaejR/fuWL12rXxR&#10;4nJM7naizaBb/LJl46ZkfP7lV/Jaty5d5NFZfjvLO0/SUfHnX3/JcnfOmWeIh1cN3n7/A7lkir2b&#10;E0+YgLXr18kyRiziIUNlB4V1wBHulM+zbOt6/vHnn/JIGD/WwxNFGXMVdpT9A/xxjigffIl9/8OP&#10;8MOPP9nu1sVZuirciYPiR/GyyPLCdOVLNOsL18e2p752S7cfB9m1e488UjnMNHWGK22Bo7JvFper&#10;plwuz43oOnJ46oiiPvOO6kJ9aeasDja3MtdcoeLeKIebl557BomtW2GH6GRxAguF9ZaDKvwiw1NY&#10;xphnSnhO4XsAzwk7f0rYyTT+JlQwscNGhS6VB8TopiuiFD5c/37XtpVI27cRlpJ0RASUoXMrf/Tv&#10;GIKTh8Xj/LFtcfHEJPxvfDuMGxCDYT0i0THBD+HCXIUwT3t0g6g4uCOE7cn5L35bq8xnvOyF16nM&#10;pzmaJ2buOROu3F6WvQ+Wjb8iIH0loqPDEdFpAOL9CtEhsEB+aRAQ1x5RY69F3AlXwTcsWnaiuSGd&#10;yiPmg5nbrgrdYPvKdmtE7zCs2rwFadkFcqa6v38Qfv5jJ558aT6eeHEePvxyPYICQ+Q9mqFZ2qFd&#10;uuFJelMUjBPhAHNlRaV4JlVKv0rFs6m0nMvaVMp+j/AKFRbrlwTSvJ179sJwOQqbusc8jI3wQVFJ&#10;Ye1MfZFBCBV5HRcRidaxsVL4O0Rc4z0us5NXWCieo6WIiTioaDTzx14YV9afNcn7xbv+YKmUDw70&#10;Q2CAdQCDyLoozBYUV6C8ohpbduYiPacSLz96Fa657Fy89+1avPf1EmTmFpn60ZTCsFPM7jVEWJ6p&#10;aIreF4vOwZ2x+dotUplPeOQ5r/M+zblT/u3Xsef645z1ed999zkVmqFZ2qFdukG3zPywF5YtwrLB&#10;OkJR5cRY9qiU4gxurp9uL9dff72816dPH9nOUqnLOkfM/GxK8TTfjXGl0o/x4KbgnJwYL55hPMaK&#10;+sUBysi41hh02dNYkRvLlV+R/PUjaBcbiPwVX0i/G9rmeSLuxptmjTC+nHG9Z88euWQS1+nnV1Tc&#10;N0IpJq+99lp5nYp8rqVPZT7hbGUOrM+ZM0d+IcevsmiPS+7wGtfSpzKfcGkeKvPJOeecIweNeU0r&#10;8xsGnzSeitkMfcJ3Jb5LcDCck9jMhIM/RcWFyC8qF8/BKvTuGoEB4p3n7ImtpZwyOl7cK5MTgFQd&#10;M/pjJsZ6qN7d+nQIRG5GKh5/7Tfk5peI52AFWreMxOSzT8CkcQPkIHdim3bwEe8kwjJq+Kymf+Lo&#10;JeLhJ9pis/bYlXpDO0ZUXdm6datcqoplWCnzibHOkOeff/6YVeaTo06hP3b0KPmgVEuD8LNkLrkz&#10;ZPAgUWGcf24+cEB/vPDMU3IGNTupI0eMQJfOneS90aNGyo7tiOHD5LkzqCznDDYOIDz56CPyk/Qn&#10;HpkmC+yHn3yCXbt2S3Pjxo6RSiLOjJv50ouyYtVn95QTJ8rO2y+//Y4pl1yM0SNHSrOPPPEkunfr&#10;KmfamXHB+efh4QfuR0R4BGbN/hFXXnsd7nngQezdt0/e37ZjB+b9tUDO8n7tlZdx6UUX4vprr5Ez&#10;shXdunbBq6+8hJtvuF7eJxtFB5+KCH6Cf9qpp8i4MO3YgWdHvkC85Cp69uiOpx57FHfffhuGDBok&#10;rz39+KO4/eabcOtN1hFso0Jh2v33SkXBpFNOxtRrrLP56Jer+eJKnOzhiODcefPrCGczcqmj/amp&#10;GCPKF5cuYBpQYeQMR+GsL48V9uXRESw3/GKDUIHVtUtn+bsh7Ny1C8eNHY9TzzobV19/g1QkMezj&#10;xhzvUn47yjtP0lHRo3s3TH/xeVx3zdW4yJaHGzYlH+rm9dfhbsP+ARzM46zFLz/+SI7wOsKd8jly&#10;xHA5+5cDh3x4Ee4zwLygotBVWGe5RAXj9PjDD8lrv82ZK49mOEpXhbt1jLC8qDA8+tAD8trvJmFw&#10;1m7p9qMuGRkZ8sj66AxX2wJHZd8sLhwUsUfXkcNTRxT1mXdUF+pLM2d1sLmVOY1n8IuVmS+/VKvU&#10;375jp1wij3lFpb6nsHMnFYc2YXlQwnuEswopP/30kxQqFdTSO4RtB5VM7KByUMmVTqWZsDwntIxD&#10;/84ROH9cK5w9qgVOHBKL4b2i0atTNNomRMrlR9jJjYkKl+e9OkbJ+zRH8xdObIORAzp6FA6apz0q&#10;y9jRvnjmj7Jzyd+8xvCpe7zO++qeJ/5VFOehYPUsRPvmIMirABV5e1CdvQFeZfmotHDmnOggV5Sj&#10;opzLi1SjCj6y81slOtUcgKWYueuOGOPcqZUvhnTxxyrRJq3bvgv5xSUIDgkT5SsBrRJaITQsAvkl&#10;pfIezdAs7XgafyX2rNu8C8vXb8c/Kzbjt3/WY9Yfa/Dp7GV4+6t/8dJ78/HYq3Pwf8//ipsfty7z&#10;ZOamURguR2FT90TwERrkhTip1C9CRo7IGxH/cpHGagCFwn0EOJs/r6gI6Tm5qK6yICbMCwG2uTTO&#10;/LIX5t+yjbmwVFhQXpor8rkAVZZ8WMqsy2rRHeE1CosqUFTEzUMrkJVbhDn/7kBIRAvcPPVijB83&#10;AX8tS8FfS7agRPRZrOWj/mUXGipmihoVd6MY77siKp1zErOwrWQbur3ZVc7MJzzynNd5X5k1c8co&#10;DAfrbmbFG0grfQX7i19GXNIzstxSlKLdkShztEO7dCNTuEU3PYmjUUh9ij21VA/bHLa1DJOn6dtQ&#10;aUi+8zpR7Sjjop4dFKaBUjAGR7bAwMufwfI866auVOq3bx3XKG2eJ+JuvGlWc/RgVNC7K3yjNys7&#10;6rmryr69qHqRV1CCQg7qVgJ7D4jnTnYx/L1LpAT4lqGgpEI8IwrruO9M6DdR9ZCKfX5hOKhrONpE&#10;lWPN+k2iH7wbG7akIHlrClZuPIDNO9OxYs1m1HDChrA/6LXXakUi3DF79rhSb2hH4zlHnUKfL/hU&#10;hLIjSaXkkmXLZcHh5qH14efb8FnNhP4SLuOgoFKIFZMdMCoRuM4nZz2ff9HF+OjTz+TLIqnPLo+v&#10;z5guFc/THnsCJ5x6mpzJ3bVLFzxwz8HNU+xhgzFxwnh8/vGHeOi+e9G3T2/8vfBfXHPDTXIjve3b&#10;d0hzXJKIZusjMbG1PBYUFNSGmRvvqvVkuewROXAgTR7taWOzzxngpHWrVvLIxkjBmZI33HIbJk46&#10;HTfffqe8Vihenl3F3TgRfgFhPwMvPr6lXDqAcDmBhlJfHitcLY8M22eiLDGOzEsu/dRQ+DLFdFMD&#10;ROedczaef+pJ+QLpSn47yrvGSsekpHbyyGWxXHFTvRC7Sn3lkw/A0yedKvcVoOKZn6stXb4CQwcP&#10;rleh5oiOHTrIB2q6kxms7tQJV+qYPZ06dpSdCrNZtM7aLd1+1EUta1bfbGRX2wIjxrLvKrqOHJ46&#10;YkZ95o11ob40c1YHm2OZ03gG3w2MA29SKeLveCDOFcw6WEpYLvkpc19RTrjUQ69eveTyOkq43jBn&#10;BrJusqzzPUG1mWbuORPao/3zxrXF4B4xiIywrjWtNsykkkeJUvooUWZoPiI8XNpn2tBNM78cCaEd&#10;2mW9oD88KreUOLpPzNx1JL5FqUD2RpTl7se+HC9sTynFzlVrsLvAD4t2lciN4NauXYvk5GRs2rjR&#10;Kps2SeHMNa65bOauO0KMcercJgDnjgpAoG8xVm/Zgp8XL8Y38xdI4W9e4z2aodmGxF+Jgvl/xUkR&#10;uGhsIC4Y7WcqvEczN56dgDsmJ+HuizuauumOEIaf5T0k0ButY3msQnFpCdJzc7FPpHNKRoaU/ZlZ&#10;yMzLQ1l5GSKDqxAXId6bA61lX2Hmh72w3klFhvi9OXkNli1fJAdxf50zD9//NBf+ftb6kJ1bikee&#10;/wBfzvodH3z+I977ZDY+/PwnvP7OV/L317MXYMfeYixel4uZn66WShVndbqxhP5QzO41RAjz4oaq&#10;m5GTZV3/O8piVeqqI6/zvqtlTpVv1lelHGd7ocquK0KztKPs0y1ep9tmfroqhOWObSj9oLtmQsUe&#10;zTSkjW0MaYx8J4wD483nhhLGjcJ0lUrOiDgMuPRpqdRfXpCAzTkHNwE2c7cpxd14E35RqTk6MCro&#10;3ZVi0W4Q+/LBOsDybqwDRlFtj39xDgoKC1BaIvozVTmwFGdi3/5U7Nu3HwdSU+USgVwazui+K6LC&#10;QD98fX3kknZRIeLdvVMgjusRigE9WyM8NACt4yPQuVUIOrWsQjXLtKi3K264ASuuv14ehSOoEtfN&#10;/HCl3hBdVzznqFPok/FjxsgjZ7ktWrJEVpSRx42Q1xoDrltJ+MmrGbZyybJdB54yLFQQf/rh+5h0&#10;8knIycnFG2+/gylXXyNn5NVnl7Cjwlms3NR27i8/ybXOuUYwK2N9cCbmSRNPwOvTX5FrB/PTfy5J&#10;pCqTOtZH7YuEkPDwMPn73LPPkrMOjdKmjfnahMo+P6klXKeTKP8XL12KaY89LhsArqV9ixB3cTdO&#10;zmCjSlS4G4IKjrM8dofnX3pFrn3GvR04Q4/KfaW08RS1Ke5zTz0py8z8BQukH6S+/HaWd42Vjqq8&#10;MDEbM28U9ZVPQsUbX0T/mPunVLqx/nLDak9h3geJl1dH9djdOuFKHOyh31QUmYXBebvlXl1TYaPp&#10;o7H9aNeurQwjB00ZBkcop23RqYWnjtoCY9l3FV1HzHElDvY4qyNm1GdehUH56CzNnNXBY6HMaSAH&#10;7bkBLgdfuGY+hV9acukd3vMUlnmlXDQeCcsFFStUmitFlhJOoqGCi/dVnitliyfCcLD8qxmbVG7x&#10;t6pD9IPCMBmPFFXXKFR68Zxuqbi5I6oNoH26zSNRbtV33x3xqihHaW4G9qXkorrrqaiO64rc8L4I&#10;7D4RLVslwk90sjkjdf/+/bJuG4XvZVyegso+M7fdEcL6ynRjujO/j+vli3NG+uOy8aG4YmK4FP7m&#10;Nd6jGaUQrW1PTdx2RRSqvKnBGTNRZY5mXU1zmnNmVt1nPHx8vOHv54PoMC8kxtagXRyQ1AJo38JL&#10;Cn+3jatB65gaRIb5ivdklgFr/F0NjxJy2WkdcNPk3ph6Xk9ce24PXHNOD3HsiYtObifL8mWT2uHi&#10;k1vjghNa1pHJE+Nx4YkJ8h7X2r/67E645tzuh8yQbCpxZealu+lBIaxTjPsH3T9Cnmjb/to9H5O/&#10;ukAeec7rvK/qnpk7RmE4VPlm2aEY2xWWJWdibGOUfVXuPYmjUWifMC5mfitpSDvTmNJU+a6EdgnT&#10;XKZ1eCwGXvYMBp84GX6t+sl7DXHfU3E33mynzPbs0DRPzBT1rgjfyLMSEmR5MJYdV4TlifV+zPAO&#10;KN8+B6nb52HOn/Pxy5z5eOmt3/HS23/g1Q/+QOqOf1FRlCt8cv8ZTD8I6xvbVL5PBAX6IiHaF0nR&#10;FejV1gfdW9UgMaYKLSL9kSOewZX8gl60fV6iXeLRkp+PojZt6pR/Ja7UG9ZzXVc856hU6B8/epQs&#10;lPP//lt0iJdjQL9+CBeFzxP4ACWcEa9ghSQ7d1s/fycsjApuVkaWLF0uj4TrkHPWHWcYEq7Ve9//&#10;3Y1ffvge48aMwe49KVi7foNLdj2BawSzAikY3qIia5zCRHy4kR6ZO/+vOuZcoX1SkjxmZmbJmX5G&#10;4WxCT1i+cpU8XnXF5TjlpBPlFwVGzPLFnobEyZ4k0WkmxqUbXMEsnI2Zx5yNyuUTuIEil5i487Zb&#10;ZCfvmedfrFMmPYXllIrWrKxsOVBA6stvZ3nnaTo6o9ZNUcYdwaVbjMu3NAZxsbEYddwIqUT86ddf&#10;Rac2EKNHHifvqXxXdcwVdu/ZI2fAqtmw9tRXJxoDKolYVts7CIOjdku3H3WJiY7GqcJfblz6/Muv&#10;1M6iJuxosz0mTdXe26PrSONRXx2xx13zztKMOKqDzbHMuQKXfnMmhxv1FZGSw80d/3evrAdU5M98&#10;+UUp/L0nJUVuWOwpbOPslYA853uEUoIZFVkUKnJ5VEqxxlJs0R2l2OJRKbEUNKP8Ub+NKDsUo1l3&#10;xd5de3fqu++qlPtFwlITKDrEaajM2YfQdr0Q3GsCwiKiMHzYMIwYMQL9+/eX60tz42J76dKli8wD&#10;M7fdFaLyWyn1jYM3FHXemMp8isJReTOKJ2WO5uozq8wQlh/2JZXQP6Oo66qcKlwND4VmaZ/xsR8w&#10;Y19TzcrmkQMZKg+MecHrtEszVMaoZ6uZf40tZoqaxhBjurCMvdP5fVzV9n8oST8gjzzndd6nOVfS&#10;3JivtENR+XY47B9N0lT5bhSV3kxnWT+iWiKw0yhZ95ju/0Wauxtv7g/AjTvVhDhN88ZMWV+fUJm/&#10;VbThQePHy/JgVk6cCWF5T+iYhDMnj8clZw/ERaf3w4Wn9cWFp1vlojP64dJzBuHaKdxUveGTGFjH&#10;1HOHzyHjYDqlZPhwZIjrhVlZKMzMlMfMuDiUDx5c2yYa3Xal3tAfXVc8p+5b8lEClff8zJtri3KD&#10;CK7h6ikJts/Y33j7Xbmx3TvvfyBf4LqLl+i0tHTc99A03PvgQ7XKTsJ7VLByMzvOFuSGd/c+9JB8&#10;KF1+ycVYtHiJ3JiWn81/+vkXco1/EhUZUa9dT+An+FNvuhmTzj4XN952O267+/9wmvj982+/oW2b&#10;NiKtBsilVeSmexs24PpbbsWnX3wpl/L54quvba44hsvUUAHBz0TvfXCatPvam2/hgYcftZlwnxax&#10;sfL4znsf4BORRi+9MkOeK8zyxR5P4mS2KS43D+zVswd69+yJ3+fOxZPPPIsPP/kUM15/w2bLMWbh&#10;bKw8Ztl+Zear8kXnrttuldeGDx0qN4bmmvfcK0FhFq9vZ1nXHa2PSy+6SDTgoTL9srOz681vZ3nn&#10;aTo6o9bNOXOkm1yG4uUZr9ruQs5su+CSy/C/iy6RM1kbkzNPO026zzo99vjj5QOQMC/5tQRnTnIz&#10;SUckb94i2wKWAW4MSyafd5482lNfnfAUrhf+3EsvyzDcfd/98toFJmFw1m7p9uNQpl5zNZLatcXs&#10;n37GWedfINtdtr+TzjoH1918ixwka4r23gxdRxqGq3VE4a55exylmbM6SJpTmXMVdjKcybHG1m3b&#10;0LlTJ6nI5yAOhb95jfsreQrT0qyTpdKYilOWEaOw42b8TRy546rY56un7il3PLV/OKUqrCUq2o1D&#10;NXxQtOgDlGenosbLB9wMl51bCj9F52QNM/uNLUTlNxXEbH+oPDUKrynlcWMo8yl+gwYh7sknpVt0&#10;01i+7IX3lL+u5vHkyZPlZpRm94xC94yosJiJMQzEzD1nQnt0QylQ7IVpzHt8z+e5fT4YhWZonuEi&#10;h6Psqy9FjNeOO+44uQyU8Wi874qo9GR/m/HmgEV/jMbVCXfJI895nffJ4YirloPSVPluL8ZywHrg&#10;Hxjyn+a5u/GOiYmRX1Bxw04umcalFTXNE+7JyTcsdyRZtFOLkpJQffHF6Ny/vywPxrLjirCcs01n&#10;2852jwp148CvGtSlQpxtIp+PxMyt+kTVNz6T6A795HNFCd2XzyERj9JRo7B/0iTsPfVUpIo+S/mw&#10;YfAV4aM9+7rpSr3hJre6rniOV1FRUd03l6MEbhr7+NPPyEL5w9dfITY2xnbHqrwYM/EkqfR/5YXn&#10;as+5SdyLzz5tM2WFa9g+88KLWLpsuSyk3FDvmScelx2nJ599DntS9iJWFGzOoKNS/6Vnn5GdZW6k&#10;+vpbb2Hh4sVS8dpFdLa4uRw7udxo9e333kdWdrYs1AnxLXHe2WfjrDOsG/44s+sJVMJSucH9BFhp&#10;qkVF4yxAhpkbPKr1jFnZqCjghoNc/5YDI+PHjcXUq66U6UP/33p1pjS7YtUquT7xJRddiOuuvkqm&#10;E5VdCxctRk5uLhJbtUKHDh3w0H33yFE52u/TuxfemDFd2qci+stvvpXLanAmLgdHzr5gslyvmku9&#10;ME+Y7tzcmA/xUSOGY/7f/2D82DG45847TPPlsWkP1clX4ihO3KDPnlHjT5Az0uyZIMw/+tCDcmbo&#10;Cy+/ImeBslyNHD4MK1evkUsYXX3FlEPKFXFUfpzlsbPyaOTp51+Qihvau+TCybar1k/yJ196uWxQ&#10;P//wA5z1vwtM40VlJTeQtIfpwBl/n7z/ru0KpDLz1TfelBuXcmmf+vLbWd65m47q3Fh+mJ5UVk25&#10;9BJpR7nJjRhDQ4Ll7v+r16yV5ZPll8sR1FTXYMZLL9R2dhRm7tdXPhVM4/MuvFiWLYaVYVZwhu2L&#10;r8wQ6ZODT99/X9q3jxM3uszLy5cbYrZKiMcVl13mcACSdhylKzf0dDcOKgxRUZFIatdOKiFbJyTg&#10;issvNd1zpL5261hvP8ygcpwKU5b1Xbt3y+ViWrdujaGDB+Gs00+Xae9KW+Cs7M98/Q357OGmmIMG&#10;DJBmlD1jXHQdafo6Up95dd9ZXSCO0qy+OkiaS5lTcdUcGTzwwAPoJMoBlSUUtosU9Zttgjoahc9w&#10;M1EYf2vMWb58OYaKznDZ/q0o3bcR/rFtENi2t1Tqi8ZA5kEWZ8CJ93fOyNdojhQ4QELaieddU6AU&#10;Q3wX47sgz9mm8PnOeqHaIM3hpanz3R7mu5H/Ks89iTfLLttv7v1EfUxjT5rRHLlQCU4lPr+ui42N&#10;lW1Wc4b1kMIyTTF+xcn3Q7bLPPLcWEddrTe6rnjOUavQ12g0xy7z/vpLzvC+Yeq1cn+JpoLLWpx+&#10;zrnyoT3rqy9l56K5YKZc1Bw76DpSP+7WkcaqU805zZxxuMqcxn3uu+8+rdD/j1iwYIGcCQcfP3j5&#10;iA5/ZRmq5SQMa9oxDdlxbmUb6NZojhR27Nghjx07dpRHzbHBsZrvurxrNO6j603Tc3T0EjUajcbA&#10;Ctta2mp99qaCG29zhuuJEyZI5YZG01zQdeTI5WhNs8NV5jSeoWZf2QtnyJpd19I4Mnr0aAwbNgzD&#10;Bg/E0AF9MXTIUAwfPkLIcCm8x8/S27dvb2pfi5b/Qtgu5OfnS9FtxLEjx2q+6/KuRYv7ouvN4RE9&#10;Q1+j0TR7uCdAgH+A6PAmYcfOnfj19z/QtUtnvPvG602qEOP61KtWr8FH774j11xvTugZ+scWuo64&#10;z381Q785p5mR/6rMadznnnvukTP0jbPyjTP1mV96hr5GoyFUzGzatEkOMpFdu3ahR48esk3QHL0c&#10;q/muy7tG4z663hw+tEJfo9E0a/jAeOKZZ+Xsz7z8fLk/BNdxvu7aq+Wa503F/tRUnH/RJejQPgkf&#10;v3dwv4HmglboHzvoOuIZ/4VCv7mnmeK/KnMaz7jsssvkXgtG5b2ZAl+JvQJfCVFHYvyt0WiaP1zL&#10;vqioCL169cL48ePltT///BMbNmyQGzNyHWXN0cexmu+6vGs07qPrzeFFK/Q1Go1Go9FoNJpjlDff&#10;fBN9+vSRnSyKWkvfKErJb6boNyr1lRB11GiONFg2WZYJN+MjPOd1tdmfRqPRaDQajeJIfHfQCn2N&#10;RqPRaDQajeYY5dVXX0Xv3r2l4t6ZQp/Kex5V50Ur9K1f5qSmpsrZaJyV1tgwPzijjZviys1zDfyX&#10;fh8tMF4s34Sdc6apRqPRaDQajSOOpHcHrdDXaDQajUaj0WiOUWbOnCk/jXakzKcoRb5S6lNZf6wr&#10;9KlE37Ztm5yV1dQwzTt37izziPyXfh9thISEyGNxcbE8ajQajUaj0TjjSHl30Ap9jUaj0Wg0Go3m&#10;GGXGjBmHKPTVbypzPVXocy8FKpwrc/Yi9a3r5LVW17wO3+g2te41Z/bu3YuCggLbWdMTHh6ONm3a&#10;yN//pd9HG+rrAz07X6PRaDQajSscKe8OWqGv0Wg0Go1Go9Eco7zw4IPoP3bsIcp8M4U+xajId6TQ&#10;5zqiVOYX7d+Ogm8ewJCnf0NleT52f/0qKrtNRGjrTtJdmm2ubN++/bDMkFcw7Tt16iR/O/NbDaR0&#10;ahGC/W9OlddaX/sGtmcU1+afuxj9PtpgOSRqPVyNRnN0wzZy+fLlcmD0WKv3bO84ODt48GCXnwU6&#10;vdxLL2fotGy8tPyvOVLeHbRCX6PRaDQajUajOUZ5aPRoDL/ySgS1a1dHma9EKfKVsCNGoTJeHe2F&#10;CmXOWsr+7gm0GToBiWMvkH6V56Rh1TsPIebMexEQECDdayo4qEBhB9q4URl/M4yER9Upc5cdO3bY&#10;fh0+OnbsKI+O/FYDKZbMFEQue6t2IGXXVzOxK6Q7/OPayjRX8XcH5ffRhsp/rdDXaI4NVq1aJdvJ&#10;duKZFxYWZrt6bFBYWIg9e/bI58CAAQNsV52j08u99HKGTsvGS8v/miPl3cGroKBAK/Q1Go1Go9Fo&#10;NJpjkOcvvRSJ1dVIuPrqWiW+EqW8ZweMRyrh1TWKUuAbhbCDU5SSjKpF76P/3a/D2zdIXi8vOoCU&#10;nz5DcfwghLXrIf1QduyhIp6ioFl3oN3bnltoOzPnyRsH1q6Dao+xk2bmNzumZjgaSFDplXHffYg8&#10;6yz4Dx7s0IwxLY1QCUAc+U33OJDi/c9b6Hz8JLQdf6G8XpZ9AP/OuAvVx10lPxOnP+6i/D7aUHlr&#10;zO8//vgDZ555JmbNmlV7nDhxou2uRqM5Unj99ddxzz33ID8/33alftatW4d+/fqhRYsW8pl2LFFe&#10;Xo6MjAysWbMGffr0sV11jk4v99LLGTotGy8t/2uOlHcHr7S0NK3Q12g0Go1Go9FojkFemzoVnaOi&#10;4Bsfj/CRI+vM0idUEt/+xNeY8fCFCA0NrVXmG5XPSkHM3zTPjlv+94+h//V3IjA8EQsWLEK7pDZI&#10;atcGVZZiLH/5IUSceb/TWfrsJFE5fcX/fYj3nrkMwcHBtjuuwVlwd764GEP7dkZkeBCiIgMREx6A&#10;2KhgxMUE4cZHZuGeSzujZcuWNht1KSkpcer3/v37bb/qwvjT71e+3me7cpBbzktE5v33S4W+36BB&#10;Ds2oARR7WrduLY9mfnNgQKZZ2g5EbpmNQfe+VWcgZc+Pn2K3Tzv4x3eUeWs2YGAP46HyR/l9tKEV&#10;+hpN8+WNN96QCv28vDzblfrJzc2V+8aoNbCPNfhc3bBhA6LEc98VdHq5l17O0GnZeGn5X3PEKPS3&#10;bduiFfoajUaj0Wg0Gs0xyMd3/R+6t2qFkn370PKaa2qV+ZSKigrZAXvw5V/w9F1nIC4uzqlCn1AJ&#10;XLhzDfy3/4HuV9wKH/8Q+AV2xoMP3ISHHrgZlqJM7P3jJxRE9EZYh37SHzPlcmlpKYqLi3HzY99i&#10;+oPnIDY21nbHNRj2e6Yvx8Be7REdEYKIiABEhwUgNjIYMdGBuOOpn6TyvG3btjYbdcnKynLqd3p6&#10;uu1XXRh/DmjM/O4AZj50BmpqvGCpqMQdT/+EG89OQNaDD0qFvu+AAQ7NOBroUIMPZn6rgRSv+TMw&#10;7Lb7TQdS/n32HlSNvk66bzZgYA/zICjIOijgaOCjuWPWKZ8zZ84hnfITTjjBdlej0RwpeKLQZxvd&#10;pUsX29mxydatWx0Optuj08u99HKGTsvGS8v/miPl3cHrlVee1wp9jUaj0Wg0Go3mGCR7/kKp0M9e&#10;vRrt7ruvVplPKSsrk0rdx1//E4/cfJKcpe1MoU+lMhXp+d88hEG33QnfwFB53T+4Px68/1oh1k1a&#10;qyrKsPKl5xB+9sNypppZ547rrVLuevYnPHf3JLQSYXQHDkTcN3OlnKEfFR6ESNsM/bioYMTaZuhf&#10;f2ZLdOjQwWajLqmpqU79zszMtP2qC+PPNHv9hww8fuvJyMgpRUS4Hx6bOUf6lzNtGiJER8+7Xz+H&#10;ZqhEV51FIxxQIfZ+q9n55fs2ISZ9MXpedbvpQErK7z9iL9oiINH5ckeKnJwcREdHy9/K76MNVfao&#10;aFFohb5G0zx48803pUKfM59dhc8prVTd6tKgLtHp5V56OUOnZeOl5X/Nf/Hu0PmCTtj2xXbbmRWv&#10;NWvWaoW+RqPRaDQajUZzDPLdw9OkQj918WJ0FL/9/fwwY8FHuH7cxaix1KCstAxPv70AD14/AW3a&#10;tJEdMSVGhT6VyuzYFO9YibDclUiadAr8gqwK/YCw0Xjg3il48L4p8txSnI/Uv/5Gqk97vLpjFR4/&#10;807RK5H/8MDsF3HPydeisqQShQWFuO+l3/HkbSdKv92BCv0HXluNIX27ICo8ENGRQsQxNjoIsZFB&#10;uOmxWZh6epxDhf7evXud+u1IgUSFPr8soLL+jivGoqCoHEGBfpj+0QKprM+mQv+MM+DTv79DM1zi&#10;h0sf2aM+U7f3W83Or/n9OQy7+16nAylLnn0SmHC7S7P009LSEB8fL38fDZ/Im2HWKZ87d+4hnfIJ&#10;EybY7mo0miOFt956Syr0OfjoDlqputX2yzV0ermXXs7Qadl4aflfcrjfHbpeeLDcbPnsYBp67dy5&#10;Syv0NRqNRqPRaDSaY5APbr+tVqE/e1RrePlwE1xv+Pr64cph56G6rBrPvvsP7p86zqlCn50aOTt9&#10;1sPof+tV8DEopIcedyMeuPcinDZpuO0KUF1ZiV8ffgzvx3WRfnp5W2eL0z0fbx/cPPJSVBRV4IFX&#10;5uDxW07wSKH/0BtrnSr0r5kU41Sh78xvfj1gBv3l+vuvfp+GKecMR1l5lUhLL3w8a6lcTifzwQel&#10;Qt9v4ECHZhwp9MPCwuTR6LeanV+2ew1alG1E+9MmOR1I2T9/AXZWJCC22yh5zRlcq1+tna/8PtpQ&#10;gxocFFH8+eefh3TKx48fb7t7kH///Re//PILnnjiCdx+++3YuHFj7X4L/fv3l3Xi+OOPx7hx4+Q1&#10;buD566+/Sj+pDHjxxRedbjb8v//9D6+88krtoIqrULm5b98+040HlyxZgunTp8vf3JiRYefG0Pyq&#10;5EFRNmmPZeqRRx5Bt27dpDlXYbq99tprMi1ZJm+66San6we/8MIL6Ny5M04//XT51cktt9yCDz74&#10;AN99952cef3jjz/KfTsIy+IDDzyA999/H9OmTauTrkbo98yZM2W+/Pbbb7arVri+8X333YeffvrJ&#10;7TQljRk/LpvFc2dxYT2/88475dcxjz/+uO2qaLOFG7///rv8uokDbU8//TQCAwNtd12jIWXRWO7J&#10;Rx99hC+//FK23Uwbxvfaa6+V5z///DPWr18vle5GvvrqK3z88ce2M8ivwdjOvvPOO/jwww9lXtG+&#10;ip+j9uftt9+WbmdnZ8uywXRVfm3btk2Wmc8++6xW+UYYZ3ulKsPNvGA87BWO3377LaZMmYJNmzYh&#10;MTFRXuPGpsalNnbv3i3z5LjjjrNdscKlgC666CIkJCTIuClYtpl+HIhl2/L888/L69u3b8fVV1+N&#10;oqIimdaffPIJIiIi5L3GhHG84oorcPnll2PkyJHyGgdwee2HH36o8/wxSy97VHmg2bFjx+LRRx+V&#10;8Vgs3isUrAM333wz7r//ftsV64CMao8In50dO3aUM50dpQUHzHl9165dMt/oRt++fW0uNA1ML/pl&#10;hAPrTC+WY9aP9957r3ZpujvuuAMnn3zyIcpcs7Rk2I1KYZZ9fhXINHj44YflF3ssa1xeyqxNNiuf&#10;hHnAfGHb/n//93+48ELrJvmOyt7hwiwtmyPMS2KMi6vvDu7S/eJD8z35k83y6JWenqEV+hqNRqPR&#10;aDQazTHIq9deg65xcchevxap14+Fj6+PVH5Qyb5w0TpcNfh8PPfeQtx37VjZWZT3bEp8HtVvKvNL&#10;tixCi8BdSBwzSF5XnDjpUdx/z7kYPbKH7YqVbb8vwNJiLxR36iz9VXZqRO/k9zlLcfPwS/Hg9Ll4&#10;7OYJdTqqrsDwTHtzndM19K87o4XDgQIqNp35zU6yGUqhP+PbVJx5wgDUVNeguqYaP85bi5vPbY30&#10;+++XCv2AwYMdmnGk0Ffr2Rv9ZmdSzs7/7SkMvP1aeBuW6nE0kPLLtEfR/vI3bVccY1ToK7+PNjzt&#10;lFPpzXtUJlGJQ8XrOeecg+HDD6Y1FetUmFFBRmX/U089JZWfrENU1jKfjYpGeyZPnoyXX37Z7f0L&#10;qOBhmVAKHAWVQlS2UjHGpZS++eYb7NixQyp7qNCl8pSKISpCqdCnOVdh+lEpTb9jYmJk/aOS1tlA&#10;EP2kwvu0006TytShQ4filFNOkUrVL774Qg5IMByEZfGhhx7Cu+++Wyddje0Mueuuu6Q9ukHFveLz&#10;zz/H2rVrZb2mot3dNG3s+FHxTOWmo7hQaXnVVVdJZT+X/6JyjnBvDyozmXcsO/SD7dP5558v77sC&#10;N6X0tCxyEMhY7lk3Zs+ejZdeekkqW5kmVNgyDy677DJp97zzzpN2nW2sPWPGDOke4/H3339LxTjD&#10;w4EdKjuvv/56m8m6UElOBT7TheYuueQSWU66du0qla0s2/ZKUC43Zq9UZV1h/nCgY/Nmq6KMcACH&#10;Smkqj1kmzZ4F+fn5GDFihCxfxqXSmK5cbmPSpElS4a8U+szzYcOGYdmyZYiMjJTK4CuvvFIODvE6&#10;02KweD4wLBxYfvLJJ6W9xoRK1XXr1kmFsRqM4YDeoEGDcIZ4PhkxSy8jq1evlmWYA2gcuHDEmDFj&#10;HCqlFcw7lhMOCDlKC+YpB7nY5rIsT506FQsXLrS50DQwvYwDOIQKfeYbB+jmz59fWw8WLVqEr7/+&#10;Wv62xywtqdBn2bGnZ8+ecsY305Rpy4EutmNGHJVPDtbxHsPEtoTPpX/++Ue2Y47K3uHCLC2bI4dL&#10;od/z0rrvzWTjR5tsv0Q4goODRAOuRYsWLVq0NJ5w1pAWLVq0aDnyhVTk5cESHozU9HzsT8vDvrRc&#10;ccyVHRXVWeGRSkx1zV6oyPba8gtajeiCmqrCOiL+Ew6UHHK9w9j+SNiwCrv2ZGL33mzs3meVPfuz&#10;at1Vfrsrasabr48vfETHy9fHB36+PvD380GAv1XpwjCb2VVCzK5T2JlzJqSgsBxFpRUoKLLIc3Wd&#10;GM0UlliQX1iGmuoq6TaVKxSjexQzv3letWsF4gd1h5e3SOPqglqJiAhEeLhX7bnXgsXSTJeRg+u4&#10;YZTwlStNryu/m4tQGUJxdK6E5YRivMZybi/G+xQqYLhZMhVLRjtGM1SYUMGyatUqqcBgOhLe46x4&#10;5jF/UxlDBRaV6VTWUunM68osZcGCBVJBSsUZFZhUnCq7VMhQaUplKJWRasb0ddddJxWdVMZyZv6B&#10;AwdkeBku2qWime7yNxViVDbzN2fIsm5kZGTIc3eECiseqYxlHPnbUfxUmlE5ToUYFR/q+rnnniuV&#10;dVRWGc3ytzFdGT8qvam04j0qkxlfpjfPlXC2LJWBKs09FbP4cQbxvffeKxXIF198sVTo8bqz+NUX&#10;Fw6gUYlJZZ8yS2Gbzbhx0JDnnAHOgRh13xVpSFm0L/ccYOFXDxzY4DnDx3POluc5heWKs4L5W5VF&#10;dY/CAUoqLFkeec4Z4yo8VO5SYW40bxRjWtIOldKcfcwBDw4qUHlqb8eMV199FTfeeOMhikaGlzOw&#10;6bYjOOjAumlU5hOmCRWrxkE+wgELzmJn3hMOQlApTAUx85MKbMKy9P3338vfTQEV60xfflnAgT0O&#10;Op566qkupZcRKumZ586U+VQgs5w5U+azHPDLjUsvvdRpWjC8/OqB9OrVSw5e8uuCpoZpwXLMtvaa&#10;a66p/cKE11lvCWfV84sDtgfGNFRihqOyxfLBNoHwyME0exyVT6YRB6l4nV85nXjiibKOOSp7hxuz&#10;tDlSpKnfHcyESntH1+1Z/8GGOmYOvlVqNBqNRtNI+Pr6aNGiRYuWZiCVJSUoFZ3FHRE+2LN3H3YL&#10;2ZMiZO9+TD1usuyQEGMHwkzKNv+DhNGis+5VjJrqojry66ypGDm89SHXvYTZ2P4d4btuBbZs34Gt&#10;23di245d2L5zD+4af5V01xW/zYSdfFIDLyEiWPJM/BY/amz96pSUFFO7SojZdYpR2W0mpKikAiVl&#10;lfJIjJ1uZaaw2ILiUgvyCkpwZ9wKLHn0nlqlEs0b3TTzm+f+O+fUO5Di/dGv8D/7Kfi8+YMcSNn/&#10;8XV13KG0+OordLrhBsTOni3Pjf4rv5uLqBmPvXv3Nj1XYtYpd0XoHhWG6txRx51mOIOViicu70Rl&#10;FZV8VPIqM5x9zaVBuHwI7z/33HPyunKTM3p5j4ozzvKlYoczQHmPijQqYDlz89NPP0WnTp2kUo4K&#10;cc5upeKG9zljmbPyOTNcKeq5tAOXweBvKoyMimEqbKkkU+f1CeESMlS0cSapUQnrKH6EceSMTS73&#10;QiU5r/Ma84SzdWlXKa+JclOla3h4uJyxyz0heJ3KK9o1mlXXjefuCnEUP8aLSmjOWueyNJz1rMLg&#10;KH4qbyn1xcVoljPpb731Vjl4w4EcLs1BBZ2674o0pCwayz3bKZanpKSkWvsUztTnF0ZcBofnrHNr&#10;1qyRv1VZNJqnQpEz2WnHeJ1CJS7v2V9XYp+W/CKC8WM9odLVaFaJGSz7dMceXidm9wjTjkut0C8z&#10;zNzlFxdG5TeV6vwChQNuxqWgOCBgXF6tsWFa3CDae87k5mxy/lbX60svIyy7bFMuuOACOXhj/DJG&#10;wWVdbrvtNtuZORwEYrvFwSxnacF2yfiFDesA06+pYRyZVixbPKqlkFQ6se5yQIlfQbGtNaahEnvY&#10;ttFdDjiyDWGbp9oOpgeV8pzpzS94+FWNPY7Kp6My5uj64cYsbY4Uaep3B3vpfXkvq/viaHbdyNr3&#10;1tUxQ9EKfY1Go9FoNBqN5hjFkpWF7JpyjDrrStww8lLcNOoy+PsG4LqRF8FLdBVUR5FHM6m9l7IW&#10;Md2pEORM2boS2uJ2PPEsZ2geei8yLhinR7TEgxNuwsMn3YoA30Dcc8JU4bNPXfc9EFcws6fE2X0q&#10;u50JqaquQllpBSqrDiroFdbfVFxWoriwBNWLP8aASVNw/PHDMOeuG2s79UY3zfyu2LbIpYGUysn9&#10;UNMhFr4zfkPAne8jrncSPvrkLumGd2Ul2jz+OFp8+CHK27ZF7lln1fGDYox7cxEqEYma5Wx/TlGd&#10;cnVOMcN4n0IlO2cqq3PCdc45e5PC5Q94ncuzUFnO31SUUmGzYsUKqZClMp2zUjkTnYpUzqinEocz&#10;vpWbPHINciq4uEQLzaxcuVIqS2mX4eB6/Ubz9r+5fAmVw5w9TYUTw8H13+kPFWU0Q2WqMu+pUJHF&#10;Gdv8eoBLOTCezuKnhHFgOhmvUVHRo0cPOfOVM155zRgnla4sm1T4qutKjGZdue6KmMWP1znjnAMs&#10;jB+/nmA6c4axsmcWP6M4i4tCnfPLCSrAWcY4459LPHBWvdGOK+JpWbQv9660DcY6oMqiuse6x7rC&#10;9FTXlHBAijNjjfXVFdmyZYvMAy7RYna/MeFAGvNMzXh2BYbNiAqT/XXS2OE1Qrc50MT0ZXsyevTo&#10;2jQySn1Q0c5yyXxkenB2OsuTguWTy3g52xyU9Z1fSahBBWdp4Sj9mhp+wTBgwAA5qEY/7dOLXzmw&#10;bvBrG+N1o9hDt6hQ58DavHnzZJlluSfc+4FLOfHrBCriacZVXC1jZmE6HBjT5EiUpnx3MErfK+ru&#10;c8Nzs+tkzbtrD7FP0Qp9jUaj0Wg0Gs1RT01FBQquuwk5p5wuJdsmeVNFB9I2m9sZnJHJmWFcDuFo&#10;okp0CFqffIbsUFO4nvu1wyfD30t0/ET/hB0GwqMyYyrFWcIul3yhlBp+lyA/9V7cc/uwOteUtOob&#10;h+qiLOss0apq3Dt+KgK8Atzz24EQLy+bG2pyHN206dWdzTyvz281c91eOAuXQlZu2IHVyTuwNnm3&#10;POeSDPSaSjCapdvL123Bqvk/4fHpzyPEtxB7t3lje16g9EOZU2LmN/auRUwP1wZSyh4+UfTofeCV&#10;noveLy3AuX4R8BflusNUkebpKajx90PaXXfVcV+J8rs5CTeuJFSwmJ1TWO6MM5RdFeaxWvaGwrzk&#10;bHkqtShUuPI6zVCJosxxNjOVvlQGcdYlFQJcioIbuVK4zApnfyo3lT2GXZnhjGAqXDlD2qx88prZ&#10;dQrXyKbijGuac2kdtSQJFVFUuipznDVKRaw6d1Wo2OTSM0wLzmStL34UpiW/qFFuGMPPeHJZIA5q&#10;GONkn672YjRrFGJ23VWxjx+v0S+eqzhynX3O3lXxcBY/ijtxoQKfs2r5pQDLGAdmmKZG866KJ2XR&#10;WO4JvxahIlO5SaFymHWKacBzDhQ4ih+VmN27dz9kRjO/EOCgCBW8xuv2Yp+WXLOas/Q5WMEBNsbJ&#10;aJ7SmHBmO7/ccAcuscQBOoWaNU3hFw8KKso5+NFUqPTgFxf8qsGYRkaxhwNsbI8obCc4k577hxDm&#10;Od3jhrYKphHLqTOYbwMHDqydPe4sLTgj33jPftZ5U8FyRlS6qOc8f7NOMJ78iopLBallt+zFDD7n&#10;CesIv3LgjHC+a3J5Hy7nxK8WqMy/++67pTlXcFTGHF0/3JilzZEkTfnuYJRVb6+W7hrpd+WhGzzT&#10;nJl9ilboazQajUaj0WiOery8vRE4sD/CRx6H8NGjECEk7LjjEDCgP2rEvfp47OFHcM4ZZ+LjDz+0&#10;XTk68OMatS1a1CpGjMoR9Zuoa8brRrEaKvVMBGaKF+Wu2fX6hGEkS9dsw+//rMMXPy/Dq5/+jUdm&#10;/oGbHp0l75nFwyjE7DrFqOxWHXK6p/y9/syWuOKkCFx2QiiuOiUKN53TSioAeJdm+PuaSbE4p/JD&#10;fD7jRSz94Xv8culj2JG1FZOfe6DWHaNS38zvmuLsQwZJlNgPpFSOaY3qlsHAmRYETc1Ft1/+QuKD&#10;D6KmawiCO62EV0Q1SkaPruO+EmPcm4NwJiXhDGSzcyVmnXKVj0Yx3qdQMcKNLtU5MTPH2alUwFLJ&#10;o/xhWacijEp0Lq9ChQo3P1R2aJZH5SZnqlORoNYzpyKfCq7AwEA5w14tZ8LrdJvXqfBS7nHdZOWm&#10;koKCAjkTVA08cMPKn3/+Wf7mbFqWO3cU+lTacja3Oqf/XLbHWfxUejF99uzZU3vfmI5UclHprDaY&#10;VNdVujLOv/zyS+11JUazRqHbZvlUnziKH38PGTJEDuKoe67EzxgGZ3GxN8v0VMskUTgIQyW8OndF&#10;GlIW7cs91+B+5plnapcgomLz6aeflteVGRU//rYvi9zvgcuKqHMKv4JgmJjvxutmYkwffj3AWc1c&#10;/oYKaoaVS/bY22ksuGRV27Zt5TJXCipied0Z/OqECl+mA+Ea6Nw/gPnIGfPLly+vvc4NdZsKlR72&#10;Zcxe7OGXQmxzKGqTZC5DRTjhgQppDqoQDspwCR615j1hmWM+GeFG1cYleZylBf3j8mKEX5Tw+UQl&#10;f1PDwU8uL6T261Ab8fI3yyyXzWGbyY25ucSQGvgyij2sN2xbCPOAm9hy01q24Wzj1T2Wbc7mJ3wW&#10;8GsBZzCNmMZ0k+0W2xWuo++o7B1u7NPlSJKmfnewlxVvrpTuO4L3zewp0Qp9jUaj0Wg0Gs3Rj48P&#10;/K+6Ar73/R9877lLiv/9/4ega66Cl5+fzZBj2AFiR66o6OiaoY9I6waZRlGdEHUk9XVMio+7Hstf&#10;2YhFz6/DohfWiqNzWfbcSix9aQOWv7wJJaNulH4Y3TP6bbzuqrBDPOu1S50KN9wzs6vEmd9GZTeV&#10;n7z24Otr8Og7G/Hcpzvx2qx0vPdbPj6cU4R3fsnFjG9TrTP0hVmq/2l+1WvP4fK3T0NR+6dw/Tff&#10;45Y2Yfg7/gS8+u0ePPHeRpkG9Sn0rYE0DI7UI+V3D4P3axlAUCVCphag+oYIBE7YDK8fgbS7Hqvj&#10;tpnfzUW4CSPF0bkSTzvlnE1KZROVsMqOvRnK0qVLZTmjkouKSy6fQOFMbypYaOaRRx6Ry6hwzXKa&#10;oVKH12XWiiPXVudSOVzKgmZoPzk5Wd6bNm2anE3NzXKnTJkiZ4JTacNlYDi7mTMwOZOc67jT/Cef&#10;fCI3O+UGoGeccYZUHvE6FfucBU+3uVYzZzjzuqtChRMVqQw/lblU3KrZ1Y7ip9KWymQOcNlvlqvc&#10;psKcShXjNZWuVBjyawOlZFOi0s5eHF2vT5zFj+lO5Z3KWyq4ed3V+NUXF6NZLsFB97h+/tSpU6Xy&#10;mOvSG83XJw0pi/blnvs1cBkdfrXA2cW0QwU3f/M+5d9//5Ubw/K3sSwyHGwTqfxVZnmPX5CwrnJm&#10;Mmd+G92yF2NactCHecG2n+cs41w2SK3lr6SxMFsXnmlD5bQzuEb8Y489JgfRWP/at29fq6zmHgzc&#10;I4HX+TUG62FTodLDvjzaS33wKxoOwPBLD+7nwLaKZZTwKw+WJQ4WKViX7rzzTlnOCTe+5pJfXDrM&#10;iKO04Gx/tm/82kgtDXU4oLKemx+z/VRtKwccOWDFMq4GRzmQxDaYX5nUl5ZcboflgPWawrae7rNO&#10;clksLqvFpYroL+sO4bJG/KLBGUwztplMU7rB5wTD76zsHU7s0+VIkqZ+dzCTZa9bB67s4XUz80bx&#10;KiwstE7/8ADu4szCxEa3MeCLCEec1Oc0LGQcXeJsAT4YG9s/hZm/L774ovxthC8TDAMrLjf84G71&#10;hLtI8yHoCdw8gxvD8CGo4Bp89IeNmNGfwwkf0nxIMSxsYHnORoX50Rg0JM2c4SjcJ510ksy/devW&#10;2Ux6Bl/W2NiyvDQUboLCsHEWBMPKBpYzEVxpVDkbgzM9+FJF+ELOjZiMG8Qcbs4++2zcfvvtckMX&#10;ws/COIPjq6++kuecCcTwctaPJ+Fl3ecDn23B4cbd+sByosobX/hVG8YXEc6y4ovp4YSfVHM9Sb40&#10;K/g55D///FO7oY8ZfCljx4+zajQajaa5wNmLNeIlN1y0b+zY23MgLU2aCRHvfR2SkqTS0hHscO4R&#10;z7LENm1w/z334h/Rpl825XLcdscdNhN1oTKNM/QCAwLRMt78GcfnYZlt1pUiNCysdvaVIzirLdu2&#10;znJUdHSdNl1hsVjk59TO/LeH6yXzXZQKJ7qphOd8nvF95bUvV+OWi4fI54FR2asUvjyq2WRqaQl7&#10;Pl09C+1EOibGR2LRig24ZODZ0g/1DsS8or90j9A9ptUz7y3B/10xzKNn0dChw2y/zFm6dIntV11c&#10;8VttRkeYN0yrR97egBfvnYSsnDJk5ZciN78ceQVlyC+0YNm6rXjgiu7YcuONCBXvevm5G3HpC2OE&#10;7Q+QcvMSTE69AFeeOxWt42OQ2Coa9734B6Zd00emDdOJUOFHjH4zv6t/fVqmuyMCRRiqfbxgCQmA&#10;v1c1+szeBO8zREdwYFuUtb0Ice+9gKotUdjz/vfSvK8oZ6IwYZeIVxuRZ0T5fbTBfCZUpCi4xAvf&#10;8fjuqY5U0Njz5JNPSkUl35fM4ExI9nmoJNU457fffpOzTu9w0LYaaY7p6ih+zTEu9ZV7I2w3qFj/&#10;4IMPZFvf2Hz00Uey/0zlqquw/eRs62MZDpy42qbr9HIvvZyh07Lx0vK/piHvDo4YdsNQ2y9gyatL&#10;bb+cc8TN0KcSmw82CpXqfFhwNkJTY++vM/hirZSUHJGjwstTuAkNlYRGeM7rRn8ON3zZoOKVCj+O&#10;gPKTonHjxtnuNoyGppkzmjLcjQ2V38xjfrrFza042sq1/lwZLOBnU/zsR8ER2/9SmU/YWFF5rWBd&#10;4qCD+lSMI9ejRo2Sv4+E8LpDQ8qVfRvmTHGk0Wg0Gs9hJ+H6a6filIknYuL4CXj/3Xdtd6xQyfzo&#10;I4/g5Akn4NLJF+Kc007HdddeW2ctViMcCL34gsm48H8X4IJzz8OOHQfXhDVj+bJluHjyZJxx6iSc&#10;MWkSXnjueanotefdt9/GpJNPwcknWsN50gkT8b9zz8XcP+bYTBzKsqVLcfkll0rzJ4wbj4XieWTP&#10;SvFecNEFF0i/zzztNLz0wgum/tujZhDZzyhSv5WCnUdeN4oyS+GEF34mz84NB4s5w0xJRGQEAkOD&#10;EBIZirCoMASI3+HhYXK5ENqhXbpvdK8+v+sTpcxfvHiRqRCaMbPrit+8roTwGqmBF2o42CF+1+1o&#10;WeNWKdwOWT0Lk8+MFJZexLopSzBtxYk4/8QpIi1CESTEzz9ALhHFcBDlj5nfnJDkc8q9UnDi3aiZ&#10;eFetdLrhLSnH/Z6CMZ+uwUkz52P00u0I7VGN8PQShLbZgZC4RfCZlQWv9HIknXQSunTtiqQTTkCb&#10;iy+u44/y+2iThsyy40xRDv6Y3aNQacEZvGb3tNSViRMnyiU2jGvNO5LmmK6O4tcc41JfuTcK+/2c&#10;BMVBSbP7DRVn9dORaKyYpY2ZaKyYpY27orFiljbNTRpzhr6SRTMWy/Th0ey+mXhz3SbOJCWcFT5l&#10;yhT5+RaPnCnMT8MI117i51xU2nEGO5WQhDOFOcOdn1vxQcXPRhqTv/76C/fff7/t7CCcMcXwcM0n&#10;7izeFLPYObuWn7gwHbjZieoUcQYOP13hA5lrZHHWMD8JY1jdhTOWOZNLjSrzc276yxFv5Y/iueee&#10;k+nMMHEzEhYgzqhiRhIqiDkQoKDb/KTJXThrjZ/X0Q81W4yzpthBY5iYHvxsh+WASltHecFdujlr&#10;m7OxGR9+qmKWZo2Vl87CTVih+EUEw8NZ5BxBU9inrYKzsqmE5qeE6jMnRUqK6ByNGSNnobsLP0tj&#10;3DkbQ8264gwovvCoNSJZH/nlBj8l46dq3P2f9Y0KC35ay7XamIaMN/Nd1T3aY7lhWvK62vjEWf3m&#10;OnSsv/ySgeu/cYafuzAtlEJ/586d8rMufnqn0pnKcJohKrwsT8wL5gs/L+NXG9wciTC/uMEUy85Z&#10;Z50lBwQULDOMB+NINznrgzC/1M7wTBcqFNSu5Bwooz/u4qxcMYxMS47AMhzME3vs2zAOCPDzUQ4I&#10;sM6qdoVx4Seu/AJExcFRuWxsODOI+c4vgvg5sf0sP+YT6wFnwPATX4aJg1AajUZzpMD3qBuvux6L&#10;xLOCSuJevXvD29v6fFWwbdu9cxdOOHEizhTPFSpClyxajNdffc1m4iB8x3r4wYekMoLrJPv6+SJ1&#10;v+MZgPT/Lg7+bt2GsaJ950xzrrU/Vzx77RGPDvmcDfAPwICBA+SMrb0pe/GQeAfIMBlc2LhhI265&#10;6SasF++HrRMT0bNXT9udg/BZf8dtt0n/x4wZK2dCfvj+B/jtl19tJupHdT6MQkUu43LDBQPk+4qZ&#10;GSW8T8U8JyvweWmUrzb+Cr/AAAQEBSAoJAj+gf74YtOv8nlKO+pdiCj3lN93XT5EHo1+uSIKs3sU&#10;hdk9V/xWXyiogXpeI0XFZSguLUdpWQVKLezwWdc1532Wq6qQVEz45CL4jfoJs+7YihdXjULiWdfB&#10;yy8QNfCFpbIaJaV8D/OqdVP5Y+Y305vvO9xUku9eXOpAiTKT9tZbqBb1Ivfh6+B9ZQ4qzuqAwuMn&#10;oLxHIvyLtqHs1n6ouSoUvldlAxcJf8JCpB3GXbmh/D7ahF9dUszu1Scs23wnMrtH4Xs12yOze1oO&#10;Fb7vu1LXm2u6msWvOcalvnJvlL59+8oZyWb3/ivRWDFLGzPRWDFLG3dFY8UsbZqbNOTdwZn8O32R&#10;6XVHUnfiiICzfjlbnWtRUemmlJjPPvusXLaByjkqpNROv1z7jMpFLilBJRXXijocUHFHBSR3f+Ys&#10;do4UM0KeQoW9WruKS4EQKlKpUONGHlSscoauEa4FRgUhFdvffPNNrbLSXZhu3A2f8LMMKraNHRtC&#10;JScVoExnKmYZJip2e4sOKwcAGHfO7KbClzOi2bFjR5Uv9+7CzwF79uwpZ0yZQWU8d6NnOWB6OcoL&#10;rh9GJSp3zWc6spyYpVlj5WV94eZscS51wvAwj/mJOTFLW7rF3xyw4AADlclUZCqo5KWSncs/JSUl&#10;2a66DssSl17hS50RLoOyefNm25l10xMqcvk54emnny7XPONLEePB8DANqWhQcI1AKl15XSnwjTvv&#10;O6rfXOuP6cLPQam8ZufaXRh2KvJZ/ugOBxWooOfXBIQKfbNPjrhe51VXXSXbDu4M/8QTT8jrzA+6&#10;x/yhotv4KSXbo27dusk4UhnNAQkOMlL5T38I7TMMyn8ONnjytYazcsUOLssS6y3XsHRF6c7BHOYP&#10;48VPtVTd5wOB5YzCOuCoXHoKB1dUG0dRA0Ac9FP5z7TipkJqgMQI2xkOonDQggMO119/ve2ORqPR&#10;/PdQeU5lePsO7fHJF5/jk88/w+VXTLHdtcJn26tvvI7nRJv38GOP4qprrqHOFBvWrztkIHudeL9N&#10;3rRJKsZfmjEdn335pVSmO+Lbr79BXm4ezj73HLw0/RXcesft8vqPP8yWRyPi0SHp07cP3hPhnvn6&#10;a/L9iEvbJG9Ktt60wUkbb7z2GkpLSjFo8GB88fVX+Pizz3CcbXk7xTdffS39P/2MM/CyCO+tt1v9&#10;/0U8Q+rDONNHCd/DeOT7KMNGBQ6V7/bmjEL4XKQde7ls2Fnw8fOFr58451HkxSWDz5CKc9ohyk8l&#10;tEc/+fytz28zUZjdoyjM7rniN8OuRMWTTJs+B9M//BsfzVqG2X+uxV/LkrFiwzZUV1Vix5zHcMW8&#10;e4GgJ/HX/Zl4+M+J2N/7DKxM3o85i7bh81/WYObHC/HwjLnSLeWu8sfMb+YPw0mlICcbGEWZqRTv&#10;7QfE+0boh3NhSemNAN99CLx4LQKjd6MschiqzmuBqh7xwKJqVCxug9Rvv5d2GHflhjHuR5M0xSw7&#10;LVq0HB7xpH5qrJiljZlorJiljbuisWKWNs1NjpR3h0MU+pytzxdDwhnDnD1OqAybPHmy/E3UyzcV&#10;Q2rteSoalXlPMVOsm0El63vvvSdHuqls5wsnlZmeYlxyhzNU2amisk1tzsHR5aZaR5ozr6ngI1Ro&#10;U9FqD+PLGe6ML2e9U2nKGfBUiFOBScUv05+KcprlwIsr69qZoWbjOIIdBOMa4I7ygspYbnjCPH1N&#10;dEYdrZXVWHlZX7i5xIvKT2NZdZS2LPOcAa+U7sptVhxuekKlKxW9TQk3SFLrDXIGBwdRnEGFPeuw&#10;WluVs66p6GZjQhzVb5Z5DiR9+eWXMn6ewPQZOnSoTEsqoDlIw1ndTEd+CcRPM/mpqT3MF7UTvjFM&#10;HDji1xR0l8L4K1i+ORBGGB/mHfOR+btp0yYZByrAuSkPFe2E7qn1/d3BWbnil0tcR5JrQ/LLEw6o&#10;1QcHGZR7/EqCG2Ep+JWCuueoXHoK80G1cRTVnrHM0F22Q/SLAwocdLAnISGhdvCqQ4cOskx58gWQ&#10;RqPRNAVyCRrRfJ53/v/kwCRRzzsFFaOczbxYtIEvPv8C5vL5IB6PlbYZ1EY2bNggj53E86lXr17y&#10;Xbdt27bymhlLbc/nnj17yXeYFnEt5PnelBSHX72p9p5+sI0lFZUV8qjgu9Mq2xdRF11ysVTaUrlq&#10;XIuY7fFq23J9vfr0lv4nMA2E8/tcfG7wuWnW+SBMNzWL3mjG3qwz8ar2xpWDzsW2Hbvx598rcWn/&#10;M+BT43wJBuU385FHMzOOZORI6xJ/hL/NRMHf9vZJfX4rRTdFmb3v8q64/YJ2uOW8RCk3n9saN57d&#10;SsrlWbNx3m13ikyeifl3ZeG1fwZi2iNTcfP/uuDm8zvglvNpr40UukG3lP/KHzO/+Z7C8kCzfIc2&#10;itFcdWIi0rjM529eqFmUCP/iVFRVtIR/q80IDFuMgJdWoSKzG/Z99R2KoqPlexvLfa19Q9yPJjHr&#10;lGvRoqV5iNlzqz5Rs2qPVRh3poFZ2piJTi/30suZ6LRsvLT8r+VIeXfwpuLaCF/+zKBhM9gxakzs&#10;FevOoNnvv/9eCpVSajftxoCFzV6JpxS7jY3a2Z1Kec5CphLXHoaHyj4VXyrxqeDkjGP+5ixeKgd5&#10;jbNsec24XI87UNnNmcBUIJrBzqQ9ZnnBXe45Q5z37HeAt6cx8rK+cDsqq47S1lGZp8KZymR+ceDJ&#10;0jSEeZ6cnCwbNCP84oVfPyiM7tOsI8Wywt49YnxoOKrfnHn9xRdfyK8YOBCkNvlwFw4wUXHOcswZ&#10;9OxcclkofmGg1s+3x1GYiDG+xvrHxtMMdjj59RDDQOU6FfzMdyrG+SWDo683nOGsXD388MOyrLIs&#10;sAwbFSyOMOaHbIRFmBXGuuWoXDY29Ifr/Ct/OBjDgRB77Mu6K+VRo9FoDhdyIoBoXvv062u7cihs&#10;x7iMznXXXIuPPvigdpCUa5Xbt2Z5tkkIkZEHNw6vqTF/L+DzodD23HzqiSdw0oQTcPONN8pzPk/t&#10;lzFTqOcBj46+jEsX7xxcZs7H1wfdDO8HRvhMVIPhzz71tPT/huumyvMSB+9ERtgXoB8cpKYSl+eM&#10;k+qosK1XzyqeOxMOjDCd6Qbd4oC+HNTPL0RRXhH+1/lknN/5JJTmizQT19T9WnM2/+kG3VN+82jv&#10;l73wuaT8dhdP/OY9JXxH4fsMn+Nq6RsKf3OShffGD3HWCzMQVNAPr561D4tWjsX1jz6B+Ph4OQDF&#10;yQ18T+E7hbJHt+gm3Vb+mPntijz11FNSnnj9ddwq3pNuqRmAGx64EpVV3eAXsAk3Pn4ebuh6Nm7p&#10;PxDPvP22fKfhZBz6r9wwxv1oEpYbivEal9rk17jGo/G+Fi1ajgzhhFP2X83uORI+lx31JY8F2N4x&#10;DczSxkx0ermXXs5Ep2XjpeV/LUfKu4M3N3d0BQbmK8MGrfYzmQ43VBy++eabtjPr2vONCRV/FM72&#10;JdwYzWx2LD9BNi4F4imcCc6laNSsY3uoZP3oo49qOyk8sjHgsi18iDEfuc42v2zgjGyuG87Z0p7Q&#10;okULObuaG4EaO6Hs4JjhKC+oUG3fvr38zeV0FPZp1lh56W64FY7SlmWeS72osq6O7Hhxdj4HUx56&#10;6CF5zV0YVi4/wzX0WREJl0Dhpri33nqrPCcc2GIHk3D2PL/AII7KHe9Tma3SkMvRUMHNzqgz2JFn&#10;J/Luu++Ws+i3b3e+8Z8jmJfc3JflUMGvBPi1De+5A78m+PXXg2v//vnnn7ZfkGmvlqph/hp3EOc9&#10;LvHENekJ14VnuvK6JzgrV9xIsVOnTvKcCndXyi6/GFBKHNYLKtPNcFQuG5tBgwbJcsZ2hLCcqzJn&#10;hA8ltW4+Bx85Y1B9CaLRaDT/OQfHSh3y0+wfMev77+XSOZ9/9SUefHiavF5jew6bodprZ7DdrBAv&#10;9aRf//6YIJ4/p06aJJe/OVu83wUHWfdfcQT94J8ZxnafSlUz6D87FaSveObT/5PFs4/+8+u7+vht&#10;4Q68//0avPvdarz9zWq89sVyTP9kifSbbqtOA8OpfjsSmufz8eFX5+PR1xfg8Tf/cUtoZ9rMedIN&#10;o9+uiPKb9odOusst8cRvpodSdvOZyEF9vp9REa+WvOEMdw7W3PLGeni3b4uFX52DrV0mYqx4L+Ez&#10;VCn85cbBERG19ugG3aKbaoa+Mf2NflMIrxuvGYX7nZlJZWU3WMqHmd6jMOy070reN1dhOaeY3dOi&#10;RcvRJ+xTUbfD/u+xBuPM5X2ZBmZpYyY6vdxLL2ei07Lx0vK/liPl3cHr/vvvr+HsbiqjODOTijGu&#10;C0645AOViFzXmjNXbr75Zqn04Usd1z2n8sqReU/gi+Nll11WZ6kYY5iMv1kQqHzkjGYqK6lU47It&#10;nkB/qaBSSwdRKfriiy/Ka1xGgzN8uTwFKx/XmeasYyobuaY0E5HLz3CkibPQuWa4J1A5y5nZnEnM&#10;Gc2EG1EqfwjXreYsar7cM85UNrMTwC8Z6D/vEc7q5VIYSuHpCUxfbuRJhTA7FnyZZ54PGDCgTpiI&#10;o7ygcI12fkZO5SoVmQyzfZpx5nZj5aWr4WbHl8soqTXJHaUt16xnuNmZ4hcHXDefymqWDXb2qCym&#10;Ap5Ka3dRYWW9YZmiMB34pQVheeda90wvfnLP8smBDyreqfxnGnIWF8POcH3yySeynHL9+meeeUa6&#10;xzTgJru87qx+M26sz4w7Z9ZTIc608wQOMrH+qNnkarb+jh07atf7Zx1neBl+R/nCeHOQi19sMB5c&#10;3ohpzrgx7dgecbNCwvCrPQ64STH3luDSMVzXn2Z45Oa03CjaExyVK5YX5j9n1nGPEe4HwPQ31l1j&#10;unMAiB12trcs/yyX3A+A7qk0MS7t5ahcugvDxvbL+JUD04ThYHi4Xr/aU4IPJqYxlycy5hMHuCjM&#10;R6YH4+9pemo0Gk1jc8K48cjMyMAD0x7CueedZ7tal9tuvgXzRXt30y0340rxrvTP33/jputvkMuJ&#10;cW36QMOXfJ98/DGef+ZZdBTvJF99+418D5gq7CxZvASXTbkct91xh82kVZE6+fz/YYvoqDz/0otS&#10;oe6Ml154QW5YO2z4MLzx9ttysPjiyZPlhrb29rkn0hmnTpJKZq7/b792PuF7+SWTL5TLBHF/AG76&#10;6w58b+SSd4yjUTHN5wPfgfk+oZTKSvhMUkej8DnNZyAHhnnkuTvQH/ppnJ3uKnyHUH7zC4Om9ptp&#10;xncCZ/CZyrDwPahzYBjefudqBHY6X77TKYW9Ssf64HuDmlxk7zfjzjJCNxsK3bKPu9Hvow2+1xC+&#10;K2k0Go1Go9HUx5Hy7uAlXnpdmNOk0WgON1QEcwCJy7loNP8lVJDwix8Oumk0Gs2RyF133IE5v/+B&#10;DuLF+uXp05HQKkEqU40Kzjtuuw1/zpkrZ64/+sTjcl+aqVddLb8m/OyrL6UyV7F2zRpcdvElcqmb&#10;V19/Qyrfr586FYsW/nuIQp88/sij+Obrr9F/QH9Mf/VVqRSm/1SOGt0l7ij0af+yiy/Gxg0bMWDg&#10;ADzz/PNS0U4lPhXtiicffwJfffGFNPPyjBlS2Uv/q4R940CFGffdd5+cTEGFNhW5FP62F1cU+hSF&#10;8ffRCJXxXEKRaeMI5gGfoZyZRoU7zbJMsky4o8zn4MS2bduke8Teb17nYDsnZ9Avlht3YJ7zy2R+&#10;KaAGGhT2fh9NsB7xq2biyhetGo1Go9Fojm2OpHcHrdDXaI5Q7GfUazT/FVRG2H+Zo9FoNEcS69au&#10;xdVXXIlyS7lUpsfGxmHc+PFyNr5i1nff4eGHrMvs9OrdC0WFRfKrrojISMz6cXadL6CoEL36iiuw&#10;etVqqXzt3KULtm3bitKSUky+6EL837332kxa2bljBy658CKpTOWXifEJ8XJd/1tuuw3jJ0ywmbLy&#10;/LPP4pOPPsaAgQPx3ocfSIX++WefI7+Cffb55zHxpLpfe/7x+++4+4475W8u0UKF/o0iXkZ3d+7c&#10;iYsvmCyVusr/nOwcXHPdVLn8jzPuFXHhDCOlyNcKfdfhkjRcipEz7o1K8MaCSnTubcCvHTkgYOS/&#10;9PtogF/WcGlVtTwov+jkV6Ys1xqNRqPRaDT2HGnvDkeMQp+dL3v4yWxTY+YvORx+E0f+k8MVBnuO&#10;xDAdKRyuctoc88BZmI0cq2Xov8rT+vLFFb+1Ql+j0TQH/l24EK/PfBU7du5AdVU1rr/xRjmbXsGZ&#10;xq9OnyGXYCsuLoKPt4+c5c6Zya+8OlMuL2Zkb8pePPfM09i+ne5VwT/AunEtFelU1NuzbOlSvPn6&#10;G9i0caNUhraMj8fTzz6D3n362ExY4ez8L7/4QrarDz/2qFSW8gsDDgrc98ADGG7Yh0bx4w+z8fGH&#10;HyJl715QT/7CSy9hxHHH2e5aWbF8Od547XVsWL8elVWViI9PwKOPPyYHDpzBpSe53Bs7I0blvb0S&#10;X4m9Al8JUUdi/K3RHEmowYpevXph/Pjx8hr3auKyVU01QKLRaDQajab5ciS+O+gZ+hqNRqPRaDQa&#10;zTEKN67nviqcmc/OCIW/jaIU/fZKfirtzZT8RB01Go1Go9FoNBpN46K/KdRoNBqNRqPRaDQajUaj&#10;0Wg0Go2mGaBn6Gs0Go1Go9FoNMcoYWHhtl8ajUaj0Wg0Go2mOaBn6Gs0Go1Go9FoNBqNRqPRaDQa&#10;jUbTDPBaAegZ+hqNRqPRaDQazTHIIOi17jUajUaj0Wg0muaEnqGv0Wg0Go1Go9FoNBqNRqPRaDQa&#10;TTNAK/Q1Go1Go9FoNBqNRqPRaDQajUajaQZohb5Go9FoNBqNRqPRaDQajUaj0Wg0zQCvvLw8vYa+&#10;RqPRaDQajUZzDBIZGWX7pdFoNBqNRqPRaJoDeoa+RqPRaDQajUaj0Wg0Go1Go9FoNM0ArdDXaDQa&#10;jUaj0Wg0Go1Go9FoNBqNphmgFfoajUaj0Wg0Go1Go9FoNBqNRqPRNAO0Qv8IxsvLC76+vlIUPj4+&#10;8pz3NBqNRqM5HOjnkcaILg/NG7P802g0Go1Go9FoNM0Hr/T0dL0p7hGOv79/baersrISFotF/tZo&#10;NBqN5nCin0caI7o8NG9U/oWFhduuaDQajUaj0Wg0muaA14EDB7RCvxkQEhIij8XFxfKo0Wg0Gs1/&#10;gX4eaYzo8tC8Yf6Fh0fYzjQajUaj0Wg0Gk1zwCs1NVUr9JsBnEVFGnv2W03NwezXn8lrNJpjFbaF&#10;qj00totEtY086nay6Z5HmsZDleeqqqracyPGMl1fuedSOs7Kvi4PzRvmX2xsnO1Mo9FoNBqNRqPR&#10;NAe89u3bV7cHpzkiMX7S3lhUV1fLDvzS9dsxtHcn2Vn39tbbKmg0RxeiiaeizkvXbUewHWR7mFtU&#10;bbtyKDtTsjGwR5xsIx0pNo8VGuN5pNKcR6MiWSmOmzKdjwW/6Qfz56anPrBdqYuP8Cc6IgQPXHMW&#10;XvnkN+xNz0ZFpVX5b8+Mey+Xee7o/cCT8pD255+2X1ZajB0rj0wTs/ir9NE0Psy/+PgE25lGo9Fo&#10;NBqNRqNpDnjt3LmzRnUgG9JZsu+kGjuqyv2m7CQf7TS2Qp95RVm2YQd6d+uE9Zu3Y0ivjjKPHHXa&#10;GwtVNuyPqmw0tCxqDqLqopkCiai0bow2QHMkwvxuvnn6999/Y/To0bazpkO1h3nFNUhsGWad1Wyo&#10;Kr5+vpizcD2G9U06LG2kq5jVaSNNVacb8jxSYWYaz1u6ESn79qG8MAs15cXwCghBQFgs2iYmYtzQ&#10;nvXODHeXY8lv5k1ZWRnueukLvPDAjSi3VKKgqAQ5BcXILSzG8uXLcfVZx8vZ2TT77dzlaN+5G6LC&#10;QxEdHoLw0GAE+Pvijsdn4rnbLkBgYGBtvtvjqUI/LDRU/q4S8V1tt1xPVFQUevTogX///Vf+7tmz&#10;Z+1zqjFR+WKkMfO9OcD8a9Wqte1Mo9FoNBqNRqPRNAe88n65ouZA+7vg5+dX24l0F9VJrS44gJB5&#10;tyEgoqVw2arwqC7LR5W4XjLodtR0OMFjP9zB2EGz76g5QoXJ/uguTeW3WYf5jz/+wJlnnolZs2bV&#10;HidOnGi76xilvFq+cSeG9O1huwosW7sJg3t2aFKFlUqfjIwMlJSUoKKiwqo8s0GlQZs2bWQ5aUgY&#10;6EdRaRVCAg+6UV/emuVbcVk1QoMaVmaN7pm5U999T1H5zDLz6S87kLwjE3nFpeLcmt6+vj6IDAlC&#10;945xuOiUjrKMNWXeaw4PxvKkfntZCgH/MBawRi1jTcnChQtl2aVMmDDBdrVpUPUkRySTI3bs2YvB&#10;vdrU1pP/GuYtw71jbw6y80psVw8SExmMjm2iZVgbO889fR6pMB/IysPfS9ciLjYW/fv1RquYcAT5&#10;+6DUUon9WYVYvXY9srOzMWpIHyTERjZKHIx+LxB+R0dFYfjQIUhqFYvwYH8Ul1cgNSNP+L0O+1PT&#10;MLR/90b1m8+5/enZWLRyI1rGxaB/3z5ITIgRfgcir6gMO/elY9GSZcjPz8fYEQOQ2DKmQc9BPluL&#10;iorwwGvf48m7p+K+Z9+w3QEiQgNx0/ljERwcLN/9mI98Hr83+1+kZhXUthvK3uPXn4XQ0FBp1gxP&#10;ykP6vHmIadtW/i4VcTZT6Hfs2BErVqyQv7t37y7TwtP0MEOViYiIg+vH79o6G1EtRss8N8rRDPMv&#10;MbGN7Uyj0Wg0Go1Go9E0B7xEh6Ym/9crsa/t7QgICPCo88qOKjuPwb9chZBW3RA7+V3UVJWjuiwL&#10;PsHxyJ//AgoXvoHsM76vHTgwojpMyu+GdJ4ObN+HgjKgxMsf1V4+xkmWptAn75oqBFaXI8SvGgkd&#10;W9WGw92Oo8d+11gQRr87ta6Nv30aeKpAsUd1YKnMV3TpmIStO3bbzlCr1G9IPjhC+b9nzx707t3b&#10;dtUKO+6DBg3Chg0b0Lp1a48VZ8qPdTvyERjgg0B/XyE+CPDzgZ+vF/x8mLf8csRqXhiVUlFVg4rK&#10;GpRXVKHMQqlEWXkV+nSM8Dg9GA6GZ9Vv32DASedKN4xxqu++p9Bd1ssVGzIxa/4OjB/WHccP7YjW&#10;8WEIDraWpZKSSuxPK8SCpTvw55JknDm2Iwb1imuQEon+fvPNN7az+jn33HMbJb714VVdgRpvc2XU&#10;4aSpw8GyRFmyOgVD+1kVNF5ZyagqzATaDIe3r/C7shxVljJ4BwSLc39Z5pqirjeERYv+Fc+UKtHe&#10;Vcg2r6qyCqeceortbuPDukJ/1m/Ph59/gO1qXSos5ejdKUK2S/bPsKZG5asRnjPMqzen44SRPW1X&#10;DzJn4Ub079ZShtc+fxua554+j9g+8F1h1twliG/XCcP6dUOAdzXiYyNEhIQBEaT07AKUVXmJMpyM&#10;1N3bcPbEEfK9oaHthPL7m9/+RUzrjpg4ejCCxfOhWLTx5ZXVCBLPhxBxXlXN+rMJO7dsxKSxgxvN&#10;79LSUnz/+7+4/MKzEBsdIaLqhZT0XOQUV8DPqwZd28aKcuUtymI1PvrqBxzXv7vcrNTTssb17KnQ&#10;n/bmbNxz/aV4+rWPMPX0wXJGflBQkFTmcwBdKfQ5m59KfYazvLwcb8xeXmvvkWtPlwp9tVa+PZ6U&#10;h4z58xGSYF3mxVekb03btrX1cN26dVKJ365dO6xZs0b+7tKlS+07gX1dIJ6UZ+YLhe5bihcJN3yR&#10;lp6BtRttBgSjRo1qcH050mG6tm3bznam0Wg0Go1Go9FomgM+d16S8HBI/3sRuPpBZAcPqtNxVUqE&#10;+oSdMHYGA9a+g6hTHgH8Q1Cw9hmUZyxHVXE6gnpORkX+AQRu/hqBe+bAf9cfQn63Hnf+Dr+dv6B6&#10;zcco63hanU6TmV/OhB2zfan5GDy8B9olRqFtQjjatYqoX4TZ+FbR2LlbhDXEV7rlbjp46ndSm2i0&#10;TozFzj2ZCAsPcBh/XueRaa2u7dixA926dcPmzZtrjx06dKi970gY1rjIEESHBSEzrwhhISHIyy9A&#10;j6SWaBVnnZGoMLPvidBPHhl+KlU4+zJBdOapOGAHnpKeni6vxcXFybiFhYXZQuFeOOgX/UnPLUP3&#10;DnEi7QBLRRUKSyzILSgXcS4V90qRli2OOaXIyi9DbmE5ikoqYamslkqVsGB/JMSGIS2rELERBxWw&#10;Zv45EoaBsvr3bzF06FAs/+sPtGjftfa+CifvtwsFkjdtqr3vrl9GoZtMz2UbMvDjgt2488oTMG54&#10;ewQG+mB/ei42JO/HzpQsuV5yy9hQ9O/RCl2SWuH971chJMgX8TGB0n9i5r4zoRKJ5ZCKGM6ojImJ&#10;QVpams01YOzYsfILDCqNiouL0blz51oFTVOKd94uVAdEmd47nNLU4WCZKiuzIC2zEPFxoaiqKINv&#10;aTZ8wxPgXeOFygPJcrY+lYQVeelCDsDLV7R53v7SPrF383DLokWLatsEo2zcuFG2c2Z2GiqqLu5L&#10;yxZluMRUqqosSIgLq20fzdxpKmH4/vnnHzkQqiQlJQX79u2DT2AkAvwDkZFTghzRllFKSiuQmZOP&#10;3dvXS3NGexTWwYbEwZPnEePAfPx7RTKq4I2hQwajrLgI2bl54lnYQqYrJXl7inC3BvHiWbBr125k&#10;ZOejTXx07bNRueeOGP3OLy7FqNGjEOQDZBWWosxSIZ5JHLytQJGoO/4+XoiOjsL+1P2ivcxBYouo&#10;RvF7/rINKBft49CBfRAcFCji6oXd+9KRV1iGItEW8ksBP1EXfUXdXLlmI7btOYCk1tZ08cRv+snn&#10;64JVW9GjayesWr8Zxw/oLBXzHCjgBI55yzfj058XiTCUomenRKnYZdvA+C7esFvaW7kuWdpTAxtm&#10;fnlSHoKTkuAnng++0dFAZGStGxQ+MzjYwLDyvYC/OYueZpielNTlyxFG83l54HBCpW2wQbnhiqi8&#10;4eBGRclSVFcVo7ikFK3aDEViYiL2798vJxcozNw4GoTp+vLLr9hiqdFoNBqNRqPRaJoD3uJdHqUp&#10;HyF0wky03fey7ACyk2P20u9IVKfIUsVZYRUo3vIeUGWBV7UFFdlrULL1IwSPugWR57xqlXNnCBHH&#10;88TxvFcRdd4bCBlwAXy+PFvYt7jtvxLaKwFnm1Vh87ZMUzP2QjvJW7n8SykKK6rx25Zf5Sw1poOx&#10;c1qfeOI3hWZpp6TGV6Yh/TSLP6+ZXXdVjPYJO3DWzrG6b+3UUYi9nYaIcocdcyqTdu3aVesu46uE&#10;55ylT6HC11Fa1CfKv+rqKkSGBSIk0Kqc79Q2Gt3aR6JXxygM6ZmA0QOTpPA3r/EezdAs7dAu3VDu&#10;mfnlSJQdKuvbhtTgwIYlGDJkiDw3xlndpx113xP/lNAe3eUA249/7cIdV0xA1w7RyC+0IDWtEFnZ&#10;BTh+RFeMPa6bLPMp+/LkPZqhWdqhXU/TnmWYCiEqDNWAjPE+FUZUnlCRr8wb7ze2eFUUwTtzk1Re&#10;m90/3MJwMDxeFcWm9xsiqtzsSMmQ5zJtS3KBwEgEJ/ZESHxbRPUcgojOQxGW2AUxnZMQHhGC0tSt&#10;qCjM8rjMNbYMGzYMI0eOxJgxY+RSOyeddBImTZokZ/mamW9MGR6Qj3ERBZjYsgzjWlSgW7tIdE+K&#10;Qs8OMejbpaVsH83sNaWofOWgIL9gUjJw4ED06dNHmtmfUYSSsopa4Tmv8z7NGe3RHeWm0R93xBP7&#10;bFM4mLt3fyqiWiQiyKcSpWWlCPA9OIhNeF4mrgf7ViFCmNufli7t0b6Zu64I7fLdYp/wO6JlO0T4&#10;VaGoqBBVZcWoFsJ17KuFVJYWIScvH97i3SUqLhHZ2TmN4jfdyM3JRVh0C9EgWjdenvvPMqm0Ly2v&#10;QGFJGb78cZ547pXJe8HhkaK9PtBgvykkt6AICTFhcmY+lflqZn7yrlQ8dOsUbN6dKttmXlcz98ND&#10;ApBTYF2DysxdozSkPBH17sFnh9mgQU5OjnwvWLx4sRzwo3CYo1q0cdUijWimIeU5LeUT5OSWITev&#10;CIVFMkim5o5WYdppNBqNRqPRaDSa5oX3nEfexx8Pv48frhiL3C2LamdMqw6aK8IOJ+2UWYCywmzx&#10;Xz68KksBS5k81uRvReWmF1GR/DwqNr0gRPzmMXkGKra9j/J98+GbOBAW4TeVie76bxR+8M3ZdkpR&#10;7UxoXnb0hb8FouO6p2oZBg8Zgrk75ngUDnf8VlLNZV6EnUrRr2Xn3R0/Td0zMUc3KUvXb5fx5bWD&#10;inurO9U2JQOv8z7N0byya3TPE6F7/Py/V69eGDBggPST14zCWXyU/v371943c8sVkXarrHErKC5D&#10;dl4xUtOysTc1DX5+Adi+Jw279+dK4W9e4z2aoVnakeki3GhIOLoffyp2F1rzxqjUp3LJqMxv2WMI&#10;lixZIs2bueOqMKx0+6s/UjBmaHe0ax2OzOxSFBZVoKSkAoWFJcx0KSUlFrm8EO/RDM3SDu3SDU/i&#10;TbiRIZX5VApRQcP4KVFKI8685Ax+XjPap5+qzDUk3Wsleye8fHxR4+sPFB1ATaV1wPJwC/2V/nOJ&#10;GxGe6uwdpuYaIkwvuellvq3slhfDp2A/fEMjbOmfjeoDK7Bv3gfIWv0TanL3wNe7HGFBosnO3Cea&#10;a85Cb4Q0b8ZSkZUNS0YOKtIzUZ6eIcuzmjlOaIZpxLbaKI1aZu1E1R2iFJ+q/eaRe3zk5mWJtovt&#10;l1V4btz7w96ectPMP09FuWkUezNsV0ryM+Ht549OiXEY3rcLBvTqKsOk6NezC4aJ67wfEBgMS6HI&#10;C9tEg4aI9LsgCxERYcLtWPTqmID+XRMPkd4d4xEXGYwab19UlRVIe2buuSN0w7emHIGhkZi3eA3e&#10;//pXJO/OQKVXAKp9hHgHoKjCC5/Nnocvf/wTZdW+sBTnybJl5p6rQvx8fZC8fg0unDhQLpnDNliV&#10;5/2irJdbqkSbYV2/nuWDbTbNXX36cCxZvLRWwW7mvjOxLwvO3OA9YjwaJTIy8hCpLi1FWUaGlCrx&#10;vmbmritCqn3HodJ7NCq8RiMiZqS8pvxmnT4W2kWNRqPRaDQajUbTvPAe+8BloJz84iewVFiVyp52&#10;XrgObXlxPlCWB6/yEiHF8MoVxzwhosN48Cg6j/ydIczt2QvvzQsBiwjNAWFVdMzYeVdKEjN/HIkM&#10;txAur8J1aI0dwjpmDL/pV1l5KX7eNFsq85cdWAK0rcEf2353y39nfjuTqhrR2Rd2OBOc57Vumbhv&#10;f93eLWXfKErRtGLTLnlf5S9FmrfZ4/rFPKp7VEDwnPaUG/Zuuyp0j/aV38xj6beJWSXGsJjdd0Vq&#10;aqxxtFiq5Iz/0rIiJMa3lAoKaxnjmsqizIrfvMZ7paVF0izt0C7dMHPbVSGdRkw8RKm//s8fDlHm&#10;0xwxc8dVYXoxPttScjGsb1sUFVeimEsJiXgWl1qkwua3+WswZ8E65BaUiHwR6cN7wgzN0g7t0g1P&#10;0l6mY6J16QZr+h0qhLNDk5KSpPJI2VXlrGzHJuxa+FftudF9V6WmvBA1mZtFsfaGf4tOCG3bG5XZ&#10;+1C+cykqU5YDBftM7TW20B/6V75L+Cv8ZzgYHoZLhk+E08yeu6Lqyq6UTERFRskBuqoqkZZVQO72&#10;9bAcWIGaA+ux+0ANytuOREFoV6TsKUSZKOs+/t7wLs9DZWmxR3nuijAfv/76a5fF03xvqOT3GY30&#10;biOxr/1wZHQYiirvUFhqgkQ6BqCkwg+FZd4oKPU6RPJLgNWbs2W4myINVb1h/aKwHqvfCTGBaB8f&#10;cIjwupl5QvfM/HFVVHkzXjPWcSXG+6o+V5Xmo6CoVDx3+dB3jEU8LwpLSlFRUlhr1+ieO0K7fKZV&#10;leSjsNg6C94ZRcWlyBNhrC4vahS/KV5V5fALjUZBdSBKRbkKihLPoqBwVHoHoNovGEGRLWDxC0eh&#10;uO8fGgMfYb4hfjP9me8to8Nw8oietQOsq5L3YOYXc3D3S1+IPKyWg4A0f/vzn+L+GV/hy9+WSLts&#10;w88f3w+RodZyZJ+fRvGkPDgTo3n1m8vxcfkbJcXCv6LCQhSVlCBt48ZD3HBFlNtMFz6TKIw3z4m6&#10;b2b3aBLmnUaj0Wg0Go1Go2leeFtf5oWU5ogOdMOUqKUVQGlBFmrKiuBlKcb6wiF4a2t3U3l7aze8&#10;tVP83id+7+uG9+eswO+9b5CfVM+dO1cuzeJJR5ZKrPJyCypFnA5esyqUpfK+rKx20ICKW84aX5Mz&#10;D4MGD8bS1MVW87uqMa79eJlAyg1XxMzv+oTL7dAO7Zrdb4goZcDK5N0Y1LubvLZq8x6ppOen9mu3&#10;HVRqVlVXYc3WfbX3V29Jkddpj/aVW8q8u6LyQB15jQoW5a5RGmNGJIV+8euH0nLmdzES4+PkzEPe&#10;4yCKRaQ9j+Xyq4pqeS+xVZw0Szu062ldUIoANeOx4/ATsKvAei91/WIMFuWNv1t0HyzLPO/THM03&#10;RInA9OPASV5xKUKCApCdw7izjFWhoKAEXTrG48Qx/TBhdB+EhwSKusAya71Ps7RDu54MqFGIURli&#10;ZobCeFJxQnjOdKakbU5GdOtOaNkyFrsX/uVx+ldkbEdNpQVBrbqhKl+U5YoyhCZ2QVT34QhK6ApL&#10;bhoq961GdVPN2Bfu0n1LTpr0L6rbcOk/w8HwMFwMH8Npat9NYTqVlHD99FL59UONuFYBP1iiOqM8&#10;PBGZ2WXI2JONovQ0VORlw8c/ANVR7ZC6vwCWokJUiLyuEXniaXrXJ6pOc7CHZZ8bYhvvjx49GiNG&#10;jEBsbGwd8/+FtIoLQcvoQLSMElLf0SatW4SKulRQW47N3G2IsC4RY9uwa38e1m7NRPLufGzfX3KI&#10;8Drv05xyw+iO0f3DJUwb+IUgKycHgQHmG6wq/P38kJcnwu4b2GhpWiXcKi+xraniBH8/X9Ee5sJS&#10;xU1qG+433Siv9kahaFsjwiMQFR0DL79gWKp9UVrphfIqH1R5BSA8IgrR0dFysMM7MMzULVeFeUxF&#10;/GWnDpPKfD7feL5o7VbccPl5ePSOq+Wmt9n5Rbh76kW47qLTERMXL8pxKb6ZswzzV+9ARl4prjp9&#10;uEyTxi4zmX/9VUf4vGE6OUpv9SylMB4xffvCp18/BAwciLBhw0zt1CeqPhC6SSG8/l/Vkf9KNBqN&#10;RqPRaDQaTfPCK339dNmn8ffrgl1f3ILi8W/LNVbZ+XMVKl+4wWXJZxeh5bCzkRS2S/SIvPHpgfG4&#10;6OKLpXuuwsC8//77cukVKqa4cZursFOyKjkdfbq1RnpGOXp1i63tlDGMVOJ/v+Y7nNHnTNlxo9Ly&#10;p40/Ygg3LE1bKt2o2QOMbD1K+s1OsOrg1YeZ366wYUsWWsYGYN2W/ejSxrpRndp8zgg7s0Rmlo15&#10;8+bJdaVnzZpVexw3bpy8R3MUKuh7d+uEoAB/5BVxc8cKed8V/P39EBkajNJyC9Zv3o4B3drJcKiw&#10;uArThmnNzRm5pjN/Jycny6VZmC/2sOxt2rQJbdu2NU2L+lD+bdyVhxEDOmHzjgNonxiF0OBgmwlg&#10;5cbtCA2Jkb+LirMxsGcn+Ztwxt+ufbno1jEBi1ZtR8/2kR6FgzAsKjyUHYvnyA1wSXzPoVi6dKlU&#10;5qvZgfTDE38Uqi4+9NY6TL/3AuQWHEzftPQsdOkYgR5dE+X5z3PWwscnGJER4fKcRIX74+anvsCj&#10;1/Rxux2wh/Hmpp1c+1hxyimnyHplRNXR7VtTMKx/T6A4BzvW7cbenEz0PH54reLfLQr2oSovHVGt&#10;E1FTaZ2RW15SCj9RD7ypEAqKQWleFkoLcuGT2F/eb0yq9q1GUHgUgiJjUV2aLb/eqRD1KCA4SN73&#10;8g1E7v598IlsCYRb88NTVPpt2ZmGGq9gxMREy7rWu0usLEu8T2WZV2mOXC/cJyIePgHB0k75zuWI&#10;ifRBVnk4glt3cVrO165dK+st9xjhoChhe8Vy0rVrV7lUliNo/o8//pDrt3ON7oyMDOmeYvz48VJR&#10;xwFWro9tVk5cwdMwqjpaVO55ed+xZy/6dY2X5dVZHfYkjKo9V7+Zn+u3Z+OEkaK+1MOchRvRu1OM&#10;DJdqu+trx+sLI5dNIypMxNnziDB96d4P85agwjcSPTq1QbGof20TYnDaxDE2U6Jdmvu3aH8zERIe&#10;ieTte+FflY/Txg6VfrN8eoLMW1G2Zv+5GBb/KPTs1BZlxQWwVNR9/ohUgX9gEHxF/di1NwN+FTk4&#10;ZfQgWWYb4jfj/fuiNUBIAqaeP15uSv/L0h3YlS3S1icAHND3r7HgknHdEBLkj7e/nY+UbRtw6vGD&#10;5LuIJ35TMc5y8u6shZhy+giZ/5TPfl2CLXvSRNy5SCBw17UX4c2Pv0Z4dEtcff4JSGwp2ixxffe+&#10;DKxYJcrB9t241DYo4KgtVmXJnfKQ888/CBNxI1Wi7q8Wzy0jUVFRaNWqldwMm7/5RZcqw/SHdZao&#10;Z2Z9Zdod6DaFz2e2WcqP5gYHTsn69evl0f5cwXTr1ct6T6PRaDQajUaj0TQPvDk7nx2XyuIslJcf&#10;7Mh4ImUVQEl+OrzLi7DNchzatmsnN2EzM+tIODOfHXf+9mhmnLBTXl6BKvGbnT6l/KBS4rvV38pl&#10;dWat/R4FBQX4ccPBZXZkB3F3DQbHDpFKTCqXVKfRZTHxuz5h+nOGvnHzVTNxNnPNkdB8j6SWWJe8&#10;Tfq1Zfsu7ErZVytUQFF4T/3elbK/9j7N8x7t0x2P8sMgdIt5oX5T0aHiZRRe5317++4Ll/fhrD8v&#10;7E3NQJmlXC4xRKmspAKPflWhskKYtV2nmRRhlnZot758qU8YD8X2RX/ULrNDUcvv8LqiceJtVXTk&#10;5JWLsmWdfU/x9vbFuk37av3n/gAWC8vfQTO0Q8zc9FSUf2ZxY36zTBRsXYH+vfojffdupMxfhYLy&#10;AnQc2v8Q8y5LaCsgKBw5+0X5rrKgtLAQhXmFyEg5gPzMLFQVHYB/gBcqRKNXnb/f3A1PRbhHd+k+&#10;/aF/9Jf+MxwMD8PF8DGcpm64IUzD0tJyZOaUICwsXKRn3U0iqayRs1pD4+AbmwTfwBCrUqyqAl4B&#10;/igqroBvQJBp/hiFyiDOpJ84caJUuFNOPPFEjBo1Cn379jW1o4RuGwdpVfuqhApLKgzZ9tOcfVhU&#10;OaHwt/GeURoSRkpKag4OZBV7JH5+IU7DpsSTMNJdtRkov+hZvny5TKN9BwqwfQ/3ATEX3qc5mjdu&#10;KFpfOOsLI+27ElejEJa7lnFxqCrJwfKd+Vi9Mwsbtu+X9xSbdqSK65nyfkVxNmJjY2QciJm7rgih&#10;33EtWsCSn4El2/OxMbUEG/ZRig/K/hJsPlCGjQfKUVmUiZioqEbzm8rrnH1bUG4bxD5laEe0DPVB&#10;dm4+CvLzcel4qzKf5KftEnU5pEF+M39YXw5k5+PHv9fWPm8vOHEIHr72DDx54znS/eAAP6nMv+GS&#10;09GyRUtkFVcjp6QarRPiMeK44aj2C5UDxerZbSaelAf67SfSl8Lf9mvkq7jzqESdE6apUrKr+2b+&#10;NESaws3DKWrQlPXZ7FwJ806j0Wg0Go1Go9E0L6RCn0vEsONcXqnWDfdMuCmupSgXNaXFWFcYjn79&#10;+tV29FwVzhzibCx21oiZP86Ea0fzc/VK0UlZtSEdq4Ws2ZQulflcG5/Keyrx52z/4xBlfovKnlKZ&#10;b5zJaO++M7H3u45sNByViHOmfZnFuvGdmZtKVPoYr5lhdr9LYgyWrtkor3WIj0CnVlFWSbB2mpXw&#10;vGNChJBIaY7XaI/2FUbznohSKqjfxk6lEqXQb6hQYV1SJvyADwpLvbB1595at7l2fAXLvSz/VvO8&#10;RzNFwiztSLvivtFNd4XxYXw3/fVTnTXz7dfU532ao3mjfU/F19cHBzKK5aCEkspKzuCn+8xHiPNq&#10;lBvuU2iHds3c9ESclRmVNqU71iBpaDwsoWvw785d2NAiCNE9uh2irHFXEN0BNQFhyE7PRsb+TPi2&#10;HYCADgNR6R2I3EzRTlmK4R/gC0teuql9T8WSlyHdpfv0h/7RX/rPcGSnZctwyfCZ2HdHVJ3Zsz8b&#10;kZFsN1V6WY9rNmdg47Z00S5V1s4yVW0bvH1RaeHmyFXwCm/hUpvXokULREREoGXLllLCw8Pl0cys&#10;UajA53I7VNw78ofX2f6qvRXUdZYRwvvKrmpDzMTTMFLKywtRVJjlkdAuMXPXXtwJo8rjgQMHytn7&#10;VKj37NlT3tufUSTbKUfC+zRH87RH+3RHuWn0x16chZHpb58HZtjfZ/nr3SEeYUEB8KvIg3dYPALD&#10;Y+VXYKVl5fIYGB4DH3HdvyIfEUG+aFu6TtqvL7zOhLBM9e2YgKiIUARWFcAnIhFh8R2EdERYgk3E&#10;uU94AnzLchDiDySWrHEprZwJYby7txHxEu8IxYUFoj5WoFw89wuLS5BfWIz8Ii7zZpHvD2UcZKwo&#10;RcuC1Q3ym/b4TKsQ73Udu/bAe7P/lYp5o3uB/pxxX4Wg4CD4BwbjQF4Z8ksrUFBSiczCcgQHhwgJ&#10;lMsTOqtznpQHSqkID8U3JATt2rWTa+NzVr5aJ5/pxq/6+LUe4aDCjrzNWLx/AXbmb6mNC7F3W4tV&#10;1qxZI9OH9d/snMK802g0Go1Go9FoNM0LbyqfpVJfKvQbOENfuGMpycFur3EIEZ1/KgPUrEpXhJ/E&#10;79+/Xypt5IxS0Zkz88epcB17C2dxspMi4lXNji3QJfh4qbRn50Up9Y3K/N4RwwGvumuomrrvTOz8&#10;rhURhtprlQYRdnitXCQ87dINR/7KjrkQs3tmotxhWjJOVMrzGtNVfXrP31xigNd55DkVbhT+5nXa&#10;o326Y3TXXaE9CvNZdfzVb3vhdWXezC1XxGq/CkWlFVaFPfxQWOKNzTtSrO7WeKOCs/SF8Dev8R7N&#10;0Czt0K7aWNfMj/pElWuzDXDbDDzedKNcZcfMPXckPCgQeUXFKCuvqpUSER9+kSAiKIXrphdTkW8w&#10;Qzu0a+amp8I4KlHXVD7n7dyAxCGtRXB2oXrRMgQE+aB72/a19d9oxxOxKvXD5cAZz2u8RJmP6yIH&#10;L0oKucSDyCebkquxpNLCrxxEegv36Q/9o7/ynghHTWCEDJe9PU+E6VhWZkFmXhlCQ8JF/lqX0WC6&#10;MX3DQ/0xqF9XbNqRiR0pmQfTQdwnvoEB8IlrL5q++vc9oPA+Z9izLaJykL9dySPCPCXqGu0pUddU&#10;26/MMX7qt1HMrinxNIw0MyR/G0ZZ9mCc1z4cX7MPHVuFoFPrUHRODHMqXdtGoEf7aKfhMoo7YeR1&#10;ioJpRAkJ9EZuXhZS09IcCu/TnLKjUG6a+aeE9x2Fkdco9nacCe2yTtOdPt2SEO1bjuCCbdi4eSsu&#10;v2cGJt89HZfdMx1rNiQjuGg7Iqsy0XLru0iKDkDRxl8b1DbSb5YrfgXSp2s7xAVUIDhvEwIq8sGl&#10;5fxDohDg5y/O8xCYuwFhFeloseVdtGskv1W8u3ZIwAvT38BlU2/DlLuextK1W+WgcklhAW579DVc&#10;eu1tuPa6m1Dyz3QkxQSiaNNvHvut2lgSFR6K/Zn5Mh95XZkZ0K0tnnv9Y2nmQG4ZMgrKkVtcgewi&#10;C9Lyy5EnfouUE20M95RxnN+elIeIESPg21609UlJqG7Tprbuq3cTJcb3j5/3/oTNhTvgExgkjz/u&#10;md2gvKlPmHdML5WWRjGm45EsnFhDVq1aZXpOYd5pNBqNRqPRaDSa5oU3ZyDLJUhKchDg65oywpGU&#10;ib5jRXERNnp1luuj23eA6pPNmzfLWVmqE6eUB+4Jlw7hLHCrMr9HxzC0ahmMmOggjOswsY5SX7ov&#10;zjsEHCcVblLRKfDMX4qd353C0apFIGIi/dCpbYg8N0pSq2BpjjP16lvaxazDzHDai/G+gmnJNO3e&#10;rsUhneSaGuXOQeW/MqPM85rC6L67Qn9U55i/d+/e7VDs4+KRiHwoLhFpJtzy9vKGf0CQKKP+WLkx&#10;BSHBwQjw90GgkNCQEKzalAJLlT8CA4NlnKn6knZZP8zcrkdUZ3/DvNmHKPPbDR4r/eDRXqlP80b7&#10;7grdIu1bhcg1kKnEt1iqpBQWlaB391aimFv/+vZsi6JC7qtgvU+ztEO7pFHyQAjdUcJzxo31vWrL&#10;SrRv44ua6nXIXpCOjXmt0T2pozX9bcrHxgiDV0xHhMS1rHONm1FXVVVIZX6NKBvGew0Vulcp6rR0&#10;3y4fGQ6vmMZT5lNSM/IQHhaJqmoqtYR/oswy3ZjGVPAH+Pvi+OE9EREeiWVr9iA1LUfaoxnvyET4&#10;hMfJtDbzw0xoj4N+VLy5ao92iDE/+VuJI3PGe+4I7bkbRkpVQSEq8gphyS1AZXZerZLRTOi2GgBV&#10;SkjiapjdCSPNErbFqo2Ojw5AUkt/tI3zdSi8T3M0r+yShobRk+cRz5me/AojLjIUQ3q2Q2JCHKL9&#10;ShFTfQAtyrYjtjoNMf6lIsxhyJv/EiIKN2P3T8+gXWwA8tbOlgpplmuju66I0e8WUeEY3KMNEuKi&#10;EFiWCt+UBfDZ+BV8Uv5CQGkqYsICkTv3eYQXJDeq3xxM4Pr0Iwd0Q+eO7REbVI2gnPXw3/4zAjNW&#10;ITqgHB3aifqYPAsJFbuQNucVJMUGNshv2iHR4dblezjTnsp55d64QV1xzVmjpBkq8LMKLcgUwiMl&#10;JbtU3Kn/eeRJebA3R1QZNZZVQnML9v8l90CJD4vH2PZj5ZHn8/fOk3HxJH3qE4ZLtbOFOYvkpt1K&#10;1HUze0eKqL0uuI+N2bkS5p1Go9FoNBqNRqNpXnhXy9nj4oW+JK/BM/QrKkTHLHIkSiqrkJCQUNvh&#10;cVWo0Genl8oHdoAddQCdi02pLn7LeImOSlZuObLzqlBR6Y3xHSbUKvV5HNF6HLy8/UVnUJzblNvm&#10;7roidf1mpzlddIgPZJaioLAcFZYKuQkfw8QjFfk0p9bQd+a3px1mhbGTbDRrb1f9NppXGN31RJQf&#10;FC6rYS+8z7VzY2Ji5NIODfaTyxtwVrrIh+KSIhQWFKCgoBCFhUXIzMzEgQN7kSokPSMNBfkFyM3N&#10;E5ItfudJ8/mFJdINU7ddEJbpTiMmSqW9UuYnDRlXqwzkkedKqc/7NE97Zu65IoR1Z3SfAGxLSUVq&#10;VgHKLKJcWqjcgW1dZir0gMjwYIiqKu/RDM3SDu3SDWLmhyvCOHBgZseOHTJuKu9XLfkHaWlpKNq+&#10;Ci2HtoZXyz3YvSQP2/JbokU36zI7ym+jvYaKd2zH2t9VllKUFpciwK8GRUXl8A6JrGO2oUL36C7d&#10;Ly0qlf7V3jOEo6HCNGYbkppRLNrNIHnOfOUAljHduLxHZnYR4ltGYdSwnsgprMSKdXtk+a7xDZSD&#10;Vyq9je47E8K8Mrvnqqj8baw8thdPwlgw+nRkDz0J6f0nImPwSfDyF2XDJwxV3qGHyNa9ZbKsGttJ&#10;d+NDXAkj3STqSH/ZhlCyCkRdS7ccIryuzBjrlDqa+WMmxD6Mnj6PeI1ucbY690vo0yEeI/p0xvHD&#10;B2HsmOMxethADO7eHp1aRWPYZY9hU3EcfETSbv7mUbSN9kd+AxXryu/g4GD0aBuDwd3aYEjfHhgy&#10;eBAG9e6Gvh1aIqlFGIY2gd8cGOFXi1xSZkjvTjh+UE8cN7gfRgwfhuEDe2OYuNarUyKOnzINuy2x&#10;4Go4m79tuN8kPNS6IfwrXy/E0x/NwfQv54v3jnJbmyHaqZJS0f7nIafYgswCq2Kfs/T3ZOTLe/X5&#10;62l5UMJ7Zig7K8tWoMK/EjXifbUMpfK6PIpzXl9RulzGhWLvtqei0oZHpr2PrxcsxUtRXvSvvM40&#10;aUz/mkKWLVsmxdG5EuadRqPRaDQajUajaV743DhlwsPsS1WlbUP2/kx4dz1FdjzZ8WWnxRVRHZ60&#10;pbMRPOYatLZ9Pl1cXOyycJPajIwMOYOOG+kyDHTDzD9Hwo5JanqusOuPavjJa5GhXsgvrkJ5RQ3C&#10;grzg7we0DWuHnbt3Ylz78cKcL4rLqKwoR1lZKWIig2oHFIi9H47Eqd+WaoQEicT2tnYSlVCJmlck&#10;OoRVomtaWuLUb86sox9MH3WNCtOuXbsiOTm59sh1aI32KMotBX+v35GKrHwuOULFbhjy8gvkeXpO&#10;IVpEhcrrCnfzwV4Ybsa3sLBQrsNsZoaSl5cnN81Uym6VDsTMvCNR/qVnF4mOKgdSSoQDlfDzrUGw&#10;vxdCg3xE3vgiNiIA0WF+iAj1Q1CAdba+jzfdqJL2LOUlIm+q0CLauomou+GgMCzhCe2wYek/dZT5&#10;rF8qXXl/965daD90vLzPewp791wVxj8wwBvLk9MQGhwKf6nU88GG5HTM+2cb/l68Cxu35CA0JEx+&#10;mJKZV4TVW7ZieK9QxMcESqWXCoeZ+/UJ402lGQdn4uPj5QAfv75p2Uq0DUU70XloO8B7NQ6sKEdy&#10;dhu06dGtNu6eprWrUrprtSjzXnIz5FKLN/wSrJuwNpYgIByWnAPw8aoSbZk3irMy4BuZYGrWU2H6&#10;8piRXQhfvzD4UHHrw9nk3uLojXxRn6PCfVFQXInYmCi5njrboepqL3Ru31K0IwHYvOMACgpLEBLs&#10;L+0o7P1qbGHY2RYcOHDA5iPQoUMHmf9m5g+HqDaj2ssfiS3DEBLoI9oJP1F3hBiPNokMD8LWXXtF&#10;Wxksy6unbZWrwvCpPKcof3gtNasMJ4zsiQ5t4+pI8o502cYZ2xplx+iGJ+Lp80j5yfAwXGwL1WbI&#10;bPspbDd4zT8wBC26j8DKJYuQGFSCrE0L0GnwBKRtWQa/lt2lW8TovjNRZpXfLG98z2Ac2N7RTwp/&#10;N4XfRPlJf/ieQ+FvxlnFPyg0AvE9jsOqBvrN8sz3smXJe3HK2GEYM2wABvftgR5dO6FVqwT8+tdS&#10;uaQezaG6Ain701BZ44Pyaj+UVVShJD8bxenbkVC9F62CK+ETEi3DbuZ3Q95PnAndZPhyC3Jl23Za&#10;19PRIbyjDAOPPWJ7YF/uXgSUByLGv/H2+lF1hG0UB6ApLWOLxXtCCWqq8+Eb0EO0sfm19d7efnMT&#10;5t/HH38i46LRaDQajUaj0WiaB15rXhwqe5vefkHYtm4fgs6aLjvXquPmCpzdU1JSgo0v3IZ2V04D&#10;Vz3mxm6OkB1IE9pER6HC3zp7jh1Do5LEFdgJW7N+JwL/n73zALCiuP/47x3HUe7ovSiIgKjYsTfs&#10;RrH8NWqMsUeCJYkhaojlVExsQcTEghh7N8bYG6KIKCpNLEgXpPcD7uDu4O799ztvZ2/evNn3dt/b&#10;V+/3wZ87bWd2Zmfndn/7e78tbUtNStpYT1nWQ193opUbiLZZh9OlHVGLEusBEQ9rlsANS82OIlq1&#10;MUT1OzZTZeVm2r1PJ/FAL5WuXvHSdmlzu7AN0pFft31TwrY3btwotvhgsGTSpEl05pln0uuvv+5s&#10;jzrqKDvXDB7ecKywLpvz81phnSj5etZsGrBzpyiFcxDIh3J8HyERUPyqit1kjkG2t3DZZiprUUxt&#10;yqz6rHrkmLrVKx9uAepAaMvWMHVs2+Cywg+oQxXsLwXty3NhyockA+pE32F9iRdl836upi9/3Ead&#10;23egHp06WuPRkpoWR1yD4GOJldu20vK162jNhvV0yO4tqP/OEeUa5iH6nMz4A7VvOB55XOH586jX&#10;MXtZc2wKrZxaQT+s6UR999pHzDn1vKeLHSt/pFD1RqHcti5Uatlnf2vxi7gTCZT6HbR10Qzr4q6l&#10;ZiVFFG7ejoq7NSjjUkWO5+yFG6hZ81IqadpEKOWLi6HQD9GyFeuo386l9PPqatpztz5UsXmrlW6d&#10;d2tawaq1uGmx2B+/Xlm/fp14odW5YytqkubxB5gTK1asoJkzZ9opRCeccIJQbKJf6W7fBI4Ja2J1&#10;XcSS2QsLlyylgbt2TGpt8AuOD24yTDRruwvt0Xdn8YJYgpeTsxf8TDUVP9kp0QwaNCilYw7i7xHO&#10;tRT0TyLXRpwPKBq3VqyhGc+MoAPbrhX5u59zG61sf4RYo1JZJwu9bXlf9uBrU+yUaPA3sVXLZvSb&#10;E/elFz/4ilq3aWPde5Va92+R9bCqpp7a1iyh/qtepp5996XwLsdQyx4DRdt6+0Hdn+hgfLBOfbN9&#10;JlVUbhJpbcva0Ak7nUjjl34YlbZv0/0CuxbRrhS0j2115VRq1wbf1bHGzmpiR9HgjFz7mQDn79RT&#10;h9gxhmEYhmEYhmHygSYndOp528aVRBuW77CeUFpS070GC2W+n4cU+eBTtu9RtN16+IHCXD70mQTK&#10;O1XQHh5S660wtn7bl+BhuFXzYtpQuZ3qdmwTUto8RE2b7KAWTbdHLORxrLaPabgbqq7dTlsqq0R8&#10;+/Zq6tiuNCnFoqe2rbGB7+6IwBVGDW3eUumpbXwwGGOMlx2SJUuW0IABA4SrIrmFBVw80JbctmnZ&#10;lL5fsJTat2tDM3+YS7t2ayvORzJjHw+0BZHWiNIyURX0q1WrVk77qRyD7GPbViVCUQlFJsZVjq2+&#10;hWC8ZVgK8ls2j+znZy5I5D5qnbIdkCg/FVAPpHXLMPXvHqbVG7fT3J9X0/c/LabvF/1EsxcvoYUr&#10;ltPGTZuoQ6swnbB/E+rSIWIpipdp8lhSQfYF4yfGcON86rX3YdQkXEazJ86kDZs6Uo+99hbnXJ6L&#10;VNt0JVxPtT/Pom1Wf6m4GTXrtBOVdBtgHWSwc93Bqrdp+x7Ccr522zaq3rKFQtvWU5PWnZEZKZMC&#10;cs1dV1FtrQ1baOvWKrFGbLba2bRpixjTdq2a0toNNbRy9QbaWLGF1m/cROs3bKINGzfTunUVIlyx&#10;qVK83KjaVkfrK7ZRp3Yt7BbSB65PWOjD6lUiLfTRp7TNgTjgmND24hVVtK028kHsRBKiJtYYN1y3&#10;6UIeG9yQderUiTp37uxI+/btxa+8ttcVi2mFjx5DNm6usf6+bKN+vbuKX8jI8qgDLl9SJai/Rxg3&#10;uU6oItPEuDYpoU4DDqPpX02hFbVtqFnvg6ikbeRbO6mMe6G3jfMD2at3B9pz5/aWtBPhvXfpSPvu&#10;2oUOHNCT9uvfQ9TVr2dH6tiyiFpSNTWv20Itw5XUijZT0+1bqGrlAmpR8SN1aNmEtjdpSaGWHWPa&#10;D2o+6Mi536GuAy2onC/WtTbFbalX2160vGI5VW2vopqaajqoxcHOuHkZGz/I+po07U61dT1oe31P&#10;qqNeznkIur1sgPP30ksv2TGGYRiGYRiGYfKB0DPPPCO0n3hQkj/9hlIdca/ggQvKaunjVSpU/YCH&#10;IrQJZSIelPBw5hf58Fe9dRstXLiMaoqaWol2Jh663I4Lz2N21h59uyZ1DOlue/Xq1WIrfcuDzz77&#10;LMYC7sgjIx+4iweOE4JzhfO2aNUm6tO1jWgX5wBtJzP+bmBs5PjIsI58MEa7qT4kq21gK+tS6zTV&#10;rx6XGg7ieCSJ2k2lHRWMtbwmYa2PLUSeA4C2MN6YcxBc96lcf27I+fbVlK/p7HPOolXfvU3zKoqp&#10;Z4/+Yr7J9oLqu4lQXa34VQ411X4mk0m2V1PI6me4SYmdkDxyTOU1bJqvGFN5vrFVkWOtlsV5gMi0&#10;dIBj+fnnn2np0qXCZYVM69y2lHr331MonbMBxgfjOPunDXaKN/bYpX3g14sJeb7V84w4zv+qDTW0&#10;taYhXdKyWUh8EFeu6RJ5vlM55iD/Hrkh5y0szWGxXrNlPRWt+Z5K+g4W9ypYq9I17oXQNupwuy/D&#10;HFCvd+TLvxNoF/tKqbXa3zr1aeoaXkk99z+Rava+LMboIl3zQY4Fjg8yqeJTaz43pU4tO9HarWut&#10;tO10VNujxRyX8zyotQttyzHDMcg46pfXkAznOzh/v/zlOXaMYRiGYRiGYZh8oAgfaYPAOhoPi3go&#10;AuoDXSKRDzl4yEMdJgvsRIL9sD/qQX2mdhKJfOBq2qyE+u3Wi3bv04UG9OlMu+3Sifr36kD9e3c0&#10;S6/IFmWTbT/dbeMhW3/QTlYkeCDFAz0s83WllGm/ZEWODUAf0Y4uSAeyrKkeryLbkluJrNutfjVf&#10;xa28V1HrTSY/GQEYU1xTuL7gRgffL4DIa17GkYcy8voDpjpTESiW1m9cRy8//iTVNGlD3bv1jTnv&#10;pv2CkrpQMdU3KTHmZUys9sVxmPJ8CsYLYAylMksVeT1jizjOrSpqOUi6zrsumAdQ+g0cOJAOPPBA&#10;2n///emAAw6gvnvsQx07djTukynBmPbr2Yr6dGtJvbs0jysog7LpnrdS5PnGeZIiz2/ntk1pp45N&#10;qGeHIkcQR7qcB+p+INXjDvLvkZvIPqMPeNlY2q4LNe97pJi/6FM6x74Q2kY5nG/sp9+XyfsttAFB&#10;GMYc+HuAX33g2ye4HsW2xy7U5rDLaWmTPrS2vo24hvW20jUf0AfZD8gRrY+kfi17U21VpdgiLvNk&#10;WVM9yQjqksg25LUEgm4vm4Jz58b5519oh3KLoUOvtkO5RS4eF4+Vd3isvMNj5Q8+h97hsfIOH5d3&#10;eKy8w2PlnVw4ptCHH34onlrkQ4r68J+v4AFFPmxJ8YLsdypjkK62ly1bJrY9e/YU2yDAsQIco2wP&#10;7TOFgz4XISpyrqkSNFJpAAtLbNEGlMmYa3K+M/4xnc9USdcckOB45XyAII55gY+BZhM5lvKYIPGQ&#10;45TK34pUkccpFaw6ODYoa9NxfOn4e+SG7Kfso+xPJv5WNda2gWwb16f4dVftNioqbkolzVs6Lxck&#10;6Z4POA4I5joEx4axkC8kcCyZGpdCBOfvwgsvsmMNnHfeBc7YPv/803Zq9lEfnsaNe8gOZZ9cPC4e&#10;K+/wWHmHx8offA69w2PlHT4u7/BYeYfHyju5ckyhCRMmBKsRyhHwwCdRw/HAA6JEDfslHW3DHy3w&#10;64M2EerxpdJnhnEDcwwiFVMACgLMN55zjRc5L3JFEaeuhWrYRKL1OlMkOk6QjuNL198jN/R+ZnLM&#10;G2vbAO1LZToE7eN6lS+KJJmYD/JYsIWgfXk8mR6XQgPn77LLLrdj0cBC/8UXn7VjuQMeonLpQVOS&#10;i8fFY+UdHivv8Fj5g8+hd3isvMPH5R0eK+/wWHknF44pNH78+MQaASbrLFy4UGx33XVXsWWYfEJV&#10;TKnKGKbxIucBk3/w3yNGhedDfoPzN2zYlXaMYRiGYRiGYZh8oMmFF154mx1mchQovmBBhY/WqR+d&#10;Y5h8hJW4DJO/8N8jRoXnQ34jz99HH31kpzAMwzAMwzAMkw+E3n//fbbQz2HwE/PZs2fTLrvsIuI/&#10;/fQT7bHHHjnjpoJhGIZpHPDfI0aF50N+o56/s8/+pZ3KMAzDMAzDMEw+ELrvvvtYoZ+jbN++nSor&#10;K2ngwIF03HHHibQJEybQ999/Lz4iiQ/TMQzDMEy64b9HjArPh/xGP3+dOnW2cxiGYRiGYRiGyQdC&#10;FRUVrNBvJMDVCT5mB3bs2CG28uN2dXV14qfXDMOkBl9nDBMNXxNMIVBI81jvS9u27USYYRiGYRiG&#10;YZj8ILR69Wp+km5klJSUUHFxsQjjQa62tlaEGYYJDr7OGCYaviaYQqCQ5rHsS6tWre0UhmEYhmEY&#10;hmHygdCqVatYod8Iadmypdhu3bpVbBmGCR4/1xlcIKxYsUK4QUA4aOACA64wunfvzu4wmKzBf3uY&#10;QqCQ5jH60rp1GzvGMAzDMAzDMEw+EFqxYgUr9BshzZo1E9uamhqxZRgmeLxeZ1DgL1iwQLhtSDdw&#10;s9C3b19W6jNZgf/2MIVAIc1j9KVDh452jGEYhmEYhmGYfCC0bNkyVug3QqQyLx2WwAzDRPB6nS1f&#10;vpw2b95sx9JP69atqUePHnaMYTIH/+1hCoFCmsfoS5cuXe0YwzAMwzAMwzD5QGjp0qWs0G+EqP5f&#10;vYIH11WrVgl/sdhfflCNYXRgaY65Bf+8Xbt2dZQfuQA+XAipr693wl7BhwQhRUVFTjgeXq+zhQsX&#10;ZsQ6X4Jrd9ddd7VjDUw+5xw7FOGQF190xkj2Ve2z13FIhGxDnhOAOoOqn8kdkvnbwzC5RiHNY/Sl&#10;W7fudoxhGIZhGIZhmHwgtHDhwrBUmEB5ki2kEkffSkWOvs0G2TzGoNs2PYx+8MEHdOaZZ9Lrr7/u&#10;bE866SSRB2U+lI6w6u3fv7/YPx39ZHIPzLW5hx9uxzzStSsVHXQQbTrgANpo7Q/lsarUR52QTCjV&#10;ddAm5v3Ur7+madOn26neGWT16UCrb7gGEq2ZXq+zfv362bnRYyPjiZBj4GdM+vTpY4ca+OK886j3&#10;zjuLcHXz5vS35ctFWLLnnnvS7373O/rDH/4gwr///e89jUMi5DmBKyDJf546lAYe/ISoHy8gkj3f&#10;TAMPP/wwjRgxwvhrEH3eya2OPAfJng+v14T82wP0l8myDoaJB+YYJB0vlpOZx7kK+tKjR087xjAM&#10;wzAMwzBMPhD6ze8fDu+/18506tH9opQmmUQqEZau2kzrN1TSlq3V1gN8rchr2rSEWrVsTh3al9FO&#10;XVtn5fhANo9Rtr2hspYqt+2gqurttGN7RNlS3LSISps3pbIWxdS+rMRz26aH0Q8//DDmYfTEE08U&#10;eUuXLqW2bdvSXnvtJeJM4+KrZOazNRfLjj+eKv/0J6otLaWddtrJzmhQ4E6fNi1ppfoBgwaJeYw5&#10;7we0W11dTU8++ST1PugUO9U7i79+ly699FJq3rx5QsWi1+tswIABdm5kbGCt/9VXX9kp3jn44IOd&#10;dTwRO9uKe5Uvzz+f9hkyRIRXz5tnVOifb5W5+eabRfiKK67wNA6JkOdk4MCBtGnZ1VTUpJQ+mzyF&#10;7nmwoR///ve/PfeNMfPII48Ihf6mTZvslAYw7yBffvklzZ8/X5wPgL8nGHecI/wtAp07d6aTTz5Z&#10;nHvk+fl75/dvj/oyGdcJ9s/GPQCTXTD3Zh9xlB3zSMe21PyIwVR9yCFUYU27zh07B6bU9zuPcxn0&#10;ZaedYv8eMAzDMAzDMAyTu4Q+n74w/M5HM+jnZWvovFP3pf67dBQKk0woTfCABtlcWUOLfl5PpaXN&#10;aafuHalt6xbWQ1fEncv27XVUsXkbLV2xjqqqqqnPzh2odVkz8UCfiYd6t2MsK21qpW+3j6Mpbams&#10;DfwYZdvbanbQ6opqat68hLq2a0UtWzSl4iaR8dlRV0dbt22nVRu3UHV1LXVp25xaNIsoPOK1bXoY&#10;HT9+fMzD6AknnCDyoFA56qijnA/BMY2LL5Kdx9Y6Unb99bT6uOOiXLxIBe7TTz+dtFL94osvTkqZ&#10;DAVhVVUVPf/883aKfy644AJrLShNqBzyep1BOS5BWXxocfr06XTpDX+ibk1aWCu1lU5hKrbWQ2tQ&#10;qbppEeGVXstN26z/taBtdTvo/tH30gEHHCCuUS9j0r17rIuFr61+dT/6aBEuterZccop4jxB/vGP&#10;f4jjPP300+muu+4SYZwDjAPak+uVRK5BXtZAeU72339/Wjt3TwoVNaepMyqoeed/i/789a9/pYce&#10;ekhY2vo93/kCxmCPPfawY4mZPXu2b+Xk2LFjhUK/oqLCTmkAL5Ew795++2267rrr7NRYbrzxRvrb&#10;3/5GY8aMEdbHLVu2FPcLXs4z8HpNyL898mXyPvvsI+JM42V6k6aE10zNLfGzbTt4MNFtt9G6+h1R&#10;L5ZTwe88zmXQl169etsxhmEYhmEYhmHygaL+vTvTn4f+gs4780h69KUvaM6iNeLBHpZ6UkGTLkEb&#10;m7ZU048LVtEuvbrQXgN2ojatmgsl/oaKzbRyzRrauLmCSlsWizyUQVnsk4njg5iOEcr8DRXrrXyi&#10;bdXVtHHTRmplpQV9jNgf1vg/r66k7h3bUJ/u7all86bW+am32q0VgjDSkIcyKIt9ErWNfL/HF+TP&#10;1Zn8AmrkpMSaY9u/+CJmLmHuQYEJoJz3KwD7+53DEOwj/dVfc801vgV4XSNRxks5+RJVKkaxDyiq&#10;qaVNIaKaSvwaKESVRcXWolNEG61Yi+oaWvflp7T4iedp3cYNoh7sh/3V+txEPwbIgc89Rz2uuIK6&#10;XX45tfzVr8QLEyjU1Wsf4y7Lb9u2zREo/T/6y1+oaPx4onfeodK5cz31XZUv3u1Gs+eupzlzV9CS&#10;ZdFu4OSYS1HjprqCEtkW+g2XL1B6mwT5UO4lezyVlZWin//3f/9H//znP+mmm24ScYD8F198kZ54&#10;4gk6/PDDnfLq/qkKjht9gDsexNevX+/Ihg0bnDDyMB64Ft5//33Rdz99Rlk/5VG/+gsWpvEC5Xwy&#10;24qJE4k+isxV0xxLRvzO41wW9INhGIZhGIZhmPyiaPnqClpfUUWH7LcLXfGbE+nlt2eJhx6pmEiX&#10;QCEAWbB4LfXv24M6tS8TCuqqrTVUU7udKrdWUteOnahl8xJatW61Fd8qyqAs9pH7m+oOSkzHiONY&#10;tXYVtWzR3Dq2UmrXuj0VhcK0ev0669i3BXaMct/la7dQ985lRKFqq92VtGLtCqutVbR242ohCCMN&#10;eSiDstgnmbbdHvQgYrIoyjWmcRGjqPch25cts/7f4NIDgrkpLRt1hbkXAdjf7xxXJRVM9XkV03UG&#10;JbwqkrqlK6lFuIaoaZh2WINZb12C25sSdavZRuEpn9B3v7uWhv3z77Rte4NyV6/LTUzHJgX14HqH&#10;RbxU6kuQD77//nuhfP7Tn/5Ef/zjH4W0KC6muupq2lFVJcp4/Tsi26tr9QrVtniWtpY8TQMO+Ld4&#10;kYBjBXJNk3Pnqquuoq3WepzqPEgkqBuK/KFDh4rvB5hk2LBhwqp97ty5jnLf7zFhvxYtWtAvfvEL&#10;8S0Bfb3FOXjsscfoV7/6lYjjJYqpnngi54gpD8eL40YYYFylyJcVEHDLLbcIi3n4tceLHKTr9fkR&#10;eVyqqHnqCyXEMVbTpk0Tv9zAHDzllFPo1FNPpeuvv178mkweJ1O4SGU9SBTGtvqjiVHzKh0i564q&#10;pnK5KAzDMAzDMAzD5BdFcxZ9RzN+mE5Tv/2G+u/Sjnbq0Ynem7QgytowaJEKmZ9XVFDLls2Edfvq&#10;dWtp7YY1tGHTuohUrBNlm5c0p3atW9Pa9WuoYnMltWvVQuyDfVFHuhQ5+jGiXbSP42jTqhW1Lm3j&#10;lO3YrhOVNC2idRvXB3KMsu1VG7ZSs5Km1CS03aqzLXXt1JW6d+5mFOShDMpiH+wb5PigLqbxoivp&#10;/ciO2loxf0zzKhVM9fmRVDDVl4pAeasLaFfakta//D4VL1xslaukuvA22ty0hmjK+/T9GRdS7Yq5&#10;tGj7DvrX3+50rlEowE316WI6DilQRAGU0/3WS0UVrKbhCgXK7t122024i9m+di1t+Oor2jhtGtVu&#10;2OB5/QFw+wD3La2t9b5NmzbUylpnVfdBUjmGOqHQXbJkibBkly+gg1rrdEHdUFqDTz/9lCZOnEgf&#10;f/wxdejQQViof/LJJyLtlVdeoW+++UbEoWz3e0wYY7wUgWsq+KjHWKggvmbNGpo8eTJdeeWVIs1v&#10;n+W5M+WhLgjycey4BzAJXmBcfvnlYp7BLRRcJWEOpGv8Ier8wzHMmDGDxo0bR8uXLxcvFo4//njx&#10;fZcFCxbQnXfeKb4BgONhCguhmLcFeA2L7TKsoeb5xcIKfYZhGIZhGIbJN4oOGLgbQfbo25sW/byY&#10;jjl8IM38cblQkqTzAR11r91YSV07t6PNWzZT21Zl1KFtG0d6de9J4XDkIaOsZRm1b9tWuLnZWr1N&#10;7IN903l8EPUYq7ZtEy8ZOrZrS61KW4ljU6VTu45U2qKENm5aL8qmeozYD98O6NimlGq3QxkapnAC&#10;QRmUxT7YN17byNPzpbJHFbW8SteuXWnQoEF04IEH0t577y0+kpkM+GAcrDyZ3EZV0PsVKPTd5qLk&#10;wQcf9CwSU31+JBVM9ZnE63UGhaUUaUEPfqpZRzWLFtGMC66llj/Pp0paQa0+mkgfXPo7qt6yjsJ1&#10;Tejcc8+l8y+5jD744ANRP/Ci1FePyYtIZBhbtA3f+osXL6bBgwfTCutc//zzz7TUuqanPPxw1P7x&#10;RI4BfhEAK3UIwkhDnmwPAmUz/j6h7csuu0wocFNR6mMf7Ku600FY1gdBHMAdDfoJ+eGHH8Q3C44+&#10;+mghZ5xxBu27777i2wT4gO+WLVtEHaY2TYKXF7AyxwsN9FsHx4A+4xcq69atE98u8NtnOd9MeVKQ&#10;L5Xm//rXv+jVV18VPvdxXnGeIYusOYljufvuu2n06NG+xl+OqZomj0sVtbwKPugL3+RoD8eAlyBX&#10;X321+IXE2WefTStWrBAvV6RLokSgPPr69ddf03fffWf8vkDQrF27Vnx82PRxYiZN7LD+Hvm4VhKJ&#10;33mcy6JfYwzDMAzDMAzD5D5FO3XbmSCw8F68dDm1adWClq9Y7ygiTA8oqYp8gKiqqqGmxUW02Xrw&#10;hluHli1aOlLasozqUdbep3VZK2rfphWtWb9WuLjBvvJhSq8/CNGPscJ68O7SsQOVtiiL5BukfZv2&#10;1LlDe1EW+yR7jLLtyq011KQJFFpN6adly2j+4p+EzFk4n76d870QhGU6yqAs9sG+QY4P6tKBQmLq&#10;1KlC8CFFWKf65bnnnhMvB5jcRirnk5HttRGFvmleSXSXOlKgqINrFbg0gWUw3J5Ia2BsIVA+JjPX&#10;dZAmrz2sf9IiWQrSIbJskCKV7KqAklbNaH31Gur8zY/09cVXU7P33qevL7uK2i6touVNW9POd94u&#10;Xogddthh9Pe//53uv/9+cYzypYCpXimm45h12WVRgn7LMZagHMBYybahTH3kkUdo3xtuoNKbb6ZO&#10;1rH0eeABUU5vwyQAx4tfA8AiH4KwfLEBZFm0i/Mj28a8gAsYOS/8zgOUR/9g4Y2Xk5A504c63wWA&#10;QGENpA95CJTJjz/+uPilAOpAObzcgNX6+eefT48++qg4JrWteAK3MvhVAl5kAKSpoG+p9lliypMC&#10;0JevvvpKKLd//PFH+umnn8SvEf73v//RG2+8IcLyWKBQv+2225Ie/0SCOlXwiwCMOX4hcsQRR1C7&#10;du3EfMFLIHy4vUePHsJSH79mwLHEAy9d8KICL0d69eolfgWRyW/FqPOb8Ya0vvctlRViLpnmGEv0&#10;WsMwDMMwDMMwTO5TpN7Qb62uododdVRZtcVRYOGB2E1m3nUXvbDnnvRvSx605TFLkDZ95EjjPlJQ&#10;d01ttbWtpx3brYcszdrcJG1bt6VuHTvQttpt9r7xjw8yc+ZMeuGFF4TFpLTwhR9ipEHxYtpHinqM&#10;261xKW1RKgbNdGwQgDIoi328HqNJsF/1tsj+4foQlRSXUsvmbalZ0zJR/579dxeCMNKQhzIoq+5r&#10;qhuCPD1fnQtS1PJuQLkGxUSnTp1EHFabsLyH1SosaAE+qnj66afTscceSwcffDA988wzIh1py2wf&#10;6/PmzaMTTjjBsfyXSjQm+0jlvJR2U6ZQ6L33qMK6jlY/+aTYht59V6SHW7eOKutmoY/5FQ85/z76&#10;ahVNmbGepszaRF9+G5H9Dv81/byujGYvDtGsH7fSx9PWinkYb86rorYt28G+m6tqaN7PFfTOpz/S&#10;E2/MpEf/M40efdVaQ96dTeOnLKTVG2uEMtxrWyijl0N7uujKdghourGSOjYtop9oBbX7fBotG/JH&#10;arZyMZXWFdPA8r9Qi1PPcJSCuLb+9re/0R133CHaRDrEVDdEPSYpoPfOOwvp2r8/DR8+XPgpR70S&#10;WQ7HrbaNdh944AGhFMULWijkgd5GMqLXI/sH0DY+IIvjlEplfczjCc6ldKmzadnVtGXlDVRaWkx/&#10;/vOfxfcB4Jf91ltvFfkrV64UW/RdKrSffvpp4bcddYHPPvtMjC/ScDx6e24CZJ8QRxsqQfRZzjdT&#10;HkS2iZcZO1tzAO21b99euEDafffdxS8Q8MIDynT1WPByweuxmPLlcaki83B+VLAv0vDyA+VgYY9f&#10;DWCL89itWzfnnML9EeawKiryRRX616VLF+HuCMp9gJc3eEkNy318LwIvEgC2sORHOu4h8EIA4O8V&#10;XnJjv2+//Va8CAGIz5o1S5RHfXKugY0bN4pfB+B7AHJuMe40jFyEtpMnUvO3X6eK556iin+PFVvE&#10;RXpZc7tUhGprGmFeqPNOFz/3tH7ncS4L+sEwDMMwDMMwTH5RZD1vWA8dEamu2UGr1mwWGfImX7/x&#10;V2Wv66+no045hU60yp9iy0mWHDl4MO0zYoRxH1XwsFO1rYa2ox08+HiQSlhNbotYPZrq1AVWl7Da&#10;g4IZH86DnHTSSXTkkUcK37umfVSRxxgKFdMP8xbR17Nm0uYtm2KOa+WalTT121miDMpin1Qf5urq&#10;62ir1Vco7SHbaqppfcVq2n3Xvs5LBISRhjxZDvtgX1OdUkwPo/HE9MB33HHHCQvJPn360B/+8Adh&#10;GQmgCPvwww+Fv2koKWbPnk3vvvsuDRw4UPiehuUnLFh1Lr74YiovLxfKDSg/1A9xMtlFVdBDVh96&#10;qFBmnnbaaXTWWWeJ7WGHHy7St2/eHFVWWuib5pVEdamjClx+NC8K0yH796Vfn7mvJfspgvg+dLCV&#10;16Z5SZSFsBcB8hrFftN/XEP/eOJT+mDKEqorbk2t23Skjl26U/OWrWnOT6toyneraezLn1Nlkx60&#10;w7rOoBxKpCBCvV6OSVe2Q8DGVi2o6uTDKHToIbSDQtTeEmsPWvPIg9T2tLNo+/bIyzSAeg61xh/W&#10;0nipBgUj8iCm+vVjgIA2e+8tBOy5555RAqSiHuht33777VG/EtDrT0ZwjoC+nuptw+0XXipA4ep1&#10;3CEoh7kDaqsmUk3lBArVrxBxHVWhL9uHQvu1114TH8RFfQDKZeBHoa+L7LcEaan2GXXq46gLgEIf&#10;L1bx9/Lkk08W30rA+cffTPxNVRX62MfPsXg5TlVQVgfzF+cCinwoxTHO6Bcs9WG9Dyt7vFjaf//9&#10;xQuJKVOmCMHfGBUo8mHZj3rmzJkjPrIM0H9Y+cP9EV5koK+IA5SH8h/p+I4CzjXc+0hQDm3jBbes&#10;B8eDlwVIw8suCVw44ZcB+FUGjhvrCeOdiiMG075HHEJnDjmTzvzlr8T2ECttlSXVlZr6vzqxgYWf&#10;e1q/8ziXxXSNMQzDMAzDMAyT20RZ6G/fHqa5P62hMuEjviE9nnS+/XZqYz3sdLEqg7Tee2/qcs89&#10;FLYegE3lVWlaXGL7erfiiqW7myxbuZxWramgyq31Yl9TnSbBBwalBR4ED+nYmsrqIo+xvj5ExcUt&#10;I1bweAGiHRtRiEqalokyKIt9/ByjSZo0KRb1wC/+NuthdEPFWtqz/24xLxOQhjyUQVnsg31NdUqR&#10;D6NqmgmZZ1I0TJgwQXygEZb1Tz75pFDggyeeeIIuueQS4SYFVqqwzscLFVhLXnvttULxpbs1gCIF&#10;LhLwogVIZRGTG6gKeikf2cowXE/YIm4qV2vNM8wfda5JkZjc7eDDn/j45patNTRnwTq7ZCxzrbwt&#10;VdbctxX6pnZMAqQyY97SSnropS/o+MMG0AN/PY3+fMlgGnbeIUQ1myhUX0377daZTjj6ALpp6InU&#10;tdvONHn2NiouaRb1EsHUhtfrDPNdF7D950rq0Gd3GjSqnGr3OZzmNmlLPe+5gQ446jAqatmMqqxr&#10;XrpoQTtQIOIawgs2WMur1sB6/eoxqce2dssWIa169xa/oIFCFy/v8OsZhPGiDS/tkGdqG9c4Xsag&#10;bdTpNjZ+BMhzJd0AufV7zJgxYj1BeT9tf/FuN5o9dz3NmbuCliwLCVcy6Cesun//+9+LtvARVok8&#10;R2gDCm0o9aEYxotNWGfDlZipHT+ignjQfTYJQF1Ypz///HPxAha+3pcuXSqUzthiHJI9FpSHqGkm&#10;ZJ7q7glgrcHLYbgBgkW8bAsvsF5++WWhYO/bt694CYG1CS8a4B4Jv6TACwkVvJzCiwpY9UO5Dkt8&#10;uOFBGG3Duh6KfrykQB/RDvJWr14txgffMgCYjxIo+dF+x44dnXp69uwp0uVLbwm+t4B0CND7ykSD&#10;1UyXiW27ipcksMjH9n3rvANTWYyvnFdu4vWe1u88zmVBPxiGYRiGYRiGyS+KJk/7iiBffzOLQqGW&#10;QmHerXNb50ZfPpS7Sdh6IG5211203XroqbUeYps9+CCFmzY1llUFdbdoVmw9jFuPWeEmtGb9Olq1&#10;drUjK9ascI4Bsnz1Clq9dgsVN2lB1dW1Yl8vxwdBOSihpCIIYS/7oow8Rmn9DoESHXmq4IO0O3ZE&#10;XPMIK3lrHz/HqAv2awY//FtrrOOOuA/YZ8CAmBcJUpCHMiiLfbBvvLYxFhBTnklUhYUOXpZA0Tdp&#10;0iT673//K6zzodQfO3asY9WLlypffPEFDRkyhK644gp6+OGHRboEbTC5i66kl/JacTFVb9kitqZ8&#10;CBwnYf7ocyrROcf8xYuAyqqtVF3rbrm61cqr3Fol5jMUE6Z2VEG9AG5loHh+6/3PaPSTE+g3ZxxK&#10;F//yaHpnwgz6eMqP9Ox/J9KPi1bRF19OpzUbt9HaVSuoSUkp/XbvttR/ymu0ZNQDVPX8C1Q1e7Zo&#10;22St7/U6063nIWB7UXPasCVMa7r3ovZ/G0H9//0volPOpo31NbSpdhvVNS0SCk0AhSaUrFA8wmr8&#10;hhtuEC/aMCZSia/WbzqO3azrstV551HpOefQjlNOEWslFKhlZWVCYHksBa5J4rWNNQBrklR8mdrz&#10;KgDji7H86ftrheuXRG0j3UvbmA9Q7G4uetIa17G0dvvD1L3faKef6L9UXqtuUUwK7WeeeUZ8LBeu&#10;3qBExpib2vQicp5KEE+1z6gDYsqTAnDe4DYGPvTxUhYKfCj38QuriRMnCmv3ZI/F6zUhRf/bA1c7&#10;+OUAlPB4qfzUU08JRf59990n/sbgZTEU7nBlIxXqcJ3Uv39/u4ZoYNUPK3m8JEB7UkkP8OszuBjC&#10;i4D99ttPXDfSvRLiyNdRf1mmn0MdtA3ky6FE5RkzrzdvLizysdWBIl9u3f4OqeL1ntbvPM5lQT8Y&#10;hmEYhmEYhskvij6aPJ8gH342j7bvaEHLlq2k/ru0F5mJHvyl4GGn6T//ScWWUEtYqJvL6dKqrIQq&#10;K7dSXX0RLV1ZQctWbXJk4ZIVVB+uF65jVqxZRcut/CZNWlDN9nqxD/Y11ekm6Ase9OUDtKmMSeQx&#10;wh0RfP3vqEO6NS7WsUWJVXZHnZVvlUHZZI5Rl7IWxbSlsoqqq7dTnfWcP+OHefTZ1K+svqA/DYI0&#10;5KEMymIf7GuqU4rpYRRjpIta3g3kwfoeChH4lYaSA4qPtWvXCiUQgIUjlBbHH3+8cKMCFzwqUBbC&#10;ohIKGSCPh8kNoOZzkzdatzamS4E6zjTXwC69ekW52FEFL33w7YvKyi20qaqWaq1ryySbK2uoassW&#10;ofB1U2SqgrYxP/v07Su+51BS2o6KrCO98LRBRHXbaMbctfTuJzPplTcnUdMmIWsNqqc5s7+l0I7N&#10;tHHql7T06WeoT/Mw7dSqGbWo2Eh1H3xAW+fNM7bv9TqTSnYpUsE3ccL79L8XXqYXX/gPPfvtNHpx&#10;xSJ6+s2P6IU3X6fn/vsq/e9/bwhlNMA1hDCUmbAuxwdM4c8dFuamNtRj0kWWx5oJq1cotbGFshJr&#10;KBS4KBevbVz78D/vRYkWTzCmAPVgHSktLabK1bd7alsfe5MA7A/lPSy6IVAa44UF0tBvVaHfu3dv&#10;oQB2U2jjJQrGDWOWikIfooJ4qn2W882UJwVAoQ9rchw/1mWMBazO99hjD+FuB+5jkj0Wr9eEzNMV&#10;+piD+BtzzjnniJcoeKGMscev7vBiGW524LP+oYceEn9n5IeMTeDvFRT0+HUYygGcb9SJvqNPOL+Y&#10;d3i5AXBMAOcf+8UD8wjgOzGoH79u0PvD+ENa26sCXnexzIeKX4a9rkVe7mn9zuNcFvSDYRiGYRiG&#10;YZj8oqh5887WA2xnalLchuYsWkdNi8N06F4dxAM6HmhNDygmCVkP/E06dTLm6QJQd+d2zaxtmDZu&#10;2kYhakpFRc0cgSU+ym7esoWWLFtHRU2aE1zzbKioFPtE9m2wavMiKI9+mfJ0Aeoxol1hnV9vbtMa&#10;SnF8KJPKMUIA9uvYtsTasZ7WVVRR/Q7r2ItaWONiPVxaZVRBGvJQBmWxD/aN17a0nDTlmcT0wAf/&#10;+VCIHnDAAXTQQQfR//3f/9GvfvUr4QYB7jngMgX+1QEUi/C5jnS45MAHHXXgEuHGG2+kQw45RLiw&#10;gCKFyQ10q3s/grOI+aPOJ4BrEUr1ww8/XMwjXfBhZCjn4J96U2UN3fnQVLr7EUvGTotsLbnz4alW&#10;Xi1VVlVF1R9PcF1AKQ1lLRR3PduH6Ih9d6aHX55iXcYt6IB9BlCXbjvR3nvtSfMXLKSy0mZ0kHU8&#10;m7fuoO3vvU5NrbWuaVkZhazjb9q6NZVa9YQnTHCUO2pbXq8zVdGOcZEvHr2ANgGuK7i3gnsUvGCD&#10;Eva3v/0tnXHGGSIf/VbbMR2HFFleHot8GSoFeShnavujjz4SZX7zm98IS2pZTq3fq6jgw7x33nkn&#10;hepXUk3VpIRt/+IXvxBlErUN0E8o5aGEx7zAFopj9FsKgJsXuNWB6xnsA0wKbVi343jlOPkRzJc3&#10;3nhDWJ1LkD7qtuGB9TmeSGCV/utf/5pOPfVUcZ1Aob/bbrtRv379hEI92WNJ9W8P6sfcxrFAqX/R&#10;RRcJ3/hw84ZveeBXYPhlGJTtr7zyCr3zzjuOsl4H5xjrC84pysNNEgRKfVj04yUdXO4sWrTIOQ58&#10;LBiKYbiaw8sOOQ9M4Dh32WUX8bcMvvTh7x9zgkkOKOVNyHRTvpqn/x2KJ4nuaf3O41wW9INhGIZh&#10;GIZhmPwidMNd/wvD6nzhz2upumoDnX70LtS3V3uh1MCDMxQ/QSMfIvCwvGlLNS1dVUlFxc2odVlz&#10;52G3vh4fnIQqEMo3KKeb0ObKaqq30nbqWkZtWjUXx4fy6XhAdjvGspZNrYefGqqzjs8qIMqGQlDC&#10;4YVEU6rcuj3lY4xpe3UVNbHGoJU1Pttrt9LB++5ml4zw1TdzqWlJS9pijU/djlraqUtpwrbhJxhI&#10;C0IAH/hnnnkmvf7668726KOPFnmwnIfihmmcPJvCNbbRkvr77xcvdCRQ8mF+Q8GCrVQOqiAdlrEf&#10;frGUuu18AFVtIzpkn/bUtLiIevdoKcps3VZH73+2jFYumUnnnLqnUKBJa2o31OsLAmVbZWUVzVxY&#10;TU1btKW+u/SgeUvWU9NwJXVoa7VTt422bW9Cbdq2pz3fekQo8cOKAiRkrZHVGzdS9WWXCUUwrjuJ&#10;1+tMKt0BjgkW0lA0Rtxoma0nkQ7L5O+++07UDyvg6dOnixdqjz76qFA+Q7kpldP6ei4tjpNBWsuj&#10;L1BoQ5mNduFvHa624EMeHx+X1u16217BWKCfchzQ7vL511PvnpU05YfLrbZb0pIlS4WLG3xIO8i2&#10;JXKOoL84Dow5tujv448/LtZFfMwb1tdQMOOcynkwePBgMfZ+QHuYN1BCQ1GOtqFwQ534hUAq442X&#10;piNGjIhyHSTB+MLqfPz48XaKGRwfzgN+yYDr7eeff/Y1/n7/9sDaHy5zVHD9SoWqVKpKcJ7gCx/K&#10;/G+++Ua4e4MbILw4TMe9ApM5nrfus0xAWS+d7ahhIOOrLCkada+YB0Hgdx7nMujL8cefYMcYhmEY&#10;hmEYhskHimYvXElfT/+BmtRX0alH7Ey9urcS1ojyAVxa2AUpUqGGh2soyHt2KaVwXQ2tWbuBNm6q&#10;om3V+Fk0rEmbU119MW3aEslDGZTFPthX1mNqI1VxO8Z16zcJxSJRC2ucMFatKGw9LuJDvcgL4hhj&#10;2u7cUrwkWLNmA23ZWkcTv/yOJn09SwjCSEMeyqCsl7ahvIGoabK8KjIPShym8aJa3PsVvJbD/NHn&#10;GtYYrDVQ/OEFoi5IhxKzYvNW2lK1nWqsKbh0ZSWtXl9FJUVbhTQrrqbNW+FmakvMnHUTlAGwrEX7&#10;UDpCKXNA/1a0c/ta+ua72TR/4WL6fu7P9OO8n2n6DytpzqLVNO2bORQuLhYv8gY9/LAjAqse9BHK&#10;RbUtr9cZxkIKFKDoOxSm7du3p06dOrkKPryJj5BCwQvlMY4BlsBwiQIFP9pG/9BP9FdtRz0mv4Jj&#10;BrJt/EIHSl60DUtufJgUim+0I9ciUz2JBKAO9AGKcWy77HIXram+U7S9cOFP4pcc6WhbCsA5wVzE&#10;PJEfW4WLF/xiAApkKLBh0Q73RojjlyX4lREw1RlPAPqKcwv3PugTLOL77rJLyuON9Hh52B+/vBo0&#10;aJD4ToGbwK88jgWW637H3+/fHoSleyMJ6sU5wXzAeZFrBsI4N3D/dt5554nzgOPFx2dRD5PfQDlv&#10;EmAKq3Hrwo2aV6mK33mcy4J+MAzDMAzDMAyTXxSVhLfSIft0pfNO6Em9e7QWigQoftL9ICIfdvBg&#10;XtqimPr0KKWO7ZpTqL6WKio20YpVq4QgjDTkoQzKSiVBIR+jW9tNwvjg7g7aWFEtBGGk+W3b9DAa&#10;T1CXrlRhGg8mRb1XqSori5mLiAMo/bDemAQKO6G0q9pAm7dspm1bK60KN1Bt1VpatnwFLVu2nFau&#10;WCEs2au2VUfV70XkMaCNJk2KqEXzptS2ZZgO7NucDt+jjPbfswe1LmtGPbq2oX7dS6lvlzqqxzVg&#10;HfO0q6+maVddJbbWBUd1VrqpDa/XGa5ZKRgTKOChnIQ1NpTIJoHiEspluLaCuyso+P/+978Lq3x8&#10;qwJKzLlz54qxRJ1SwSrFdBxeBWOH+uDmBH7joUyFFbRsG25G5s+fL8YXZfXz71WwH44VfZBjAqtw&#10;9BvuvdAWxiEdbUuRxyBfPskXUFBo42Ox+OWJqtCGwh3nHOMDTHXGEwBFNc69fKEDK/Ni629zquMd&#10;Lw/oLy7cBMeV7Pj7/duD8w1f9ybU+QzBmOP8YLyOOeYY8R2OkSNHOt91YRovq3r3FnPJNMeSEb/z&#10;OJcF/WAYhmEYhmEYJr9ocutfLrutd/dWjnUblBZS8ZMp5MN4afMm1KasmDq2bUZdOrQU0qldM2rX&#10;uoRalZY4ij5ZPpNk8xjT0TZ+Yo0HOTzgSuA6AR88hM9guYW/YAD3HFCSQJHDND6m3X47Qf3tV6Am&#10;XNK7N/U8+mgxf/yA+QmL9/YtwrRw5pe0ZuMyWrR4Mc1ftJi+nL6QvpyxkKZ+s5AqNy6lum2b6dCD&#10;BgiFZDKKO+wjpYm1e2kzojbNd1DnNiHq1JqodcswtWxWROFVq6gFrI9LSoSrHbB982ba3K0bhfr0&#10;iWnf63W21157OdetcxzWtYz63AT5WK9hGY71Gy9j0RYUynDTAuvkt956S/gTl37eZRsQ6TIiFeDH&#10;HMeA48GvA/AhbByDbBu/FMCxob1k0cdEjgvGDn+zZL/T0bZEPQZZH9o98cQTxRbf/fjd735Ho0eP&#10;pmnTpgkL9Z49e0aVD4JUxxu+/WGBv9masyZkP1E/2jGJzNt9992TGn+/f3uwBsDtTlCuUpj8ZebI&#10;O4S1PX4v6EeWlTWnjpf9lrrtvJNYC4PA7zzOZdCXl19+xY4xDMMwDMMwDJMPFMESDw/dsGrDg7p8&#10;+MaDSroFlnsSqSzBMZhE5kvcrAyDlmweYzrbhjIIYsozCRT5r776qvAdzTQ+TJb3iQSKlHnWutLi&#10;uOPE/DHNq3gCoLzttmtvOvP84+iiswfRb87Yjy44fV+64IyI/ObM/ejiXx5Iv7v0RDH/k7nm5HWG&#10;/WEZLS2wTdbx2w47jNZa2y3r1tGWtWvFdm2nTlR70EHO9afW7fU6k9evH8HYSJcjEBwzPl4Kf/zS&#10;dzMUt+usY8S6LpW1UkzH4UdQh1x/oOBF+7CKlm3Dah1KXvRfd0WUjKjnCUpk9BnnCuF0t60KwNhL&#10;X/kQ9B9uXl566SXxEVn4lIcPfNP+yUoQ440xdLtG1PGVL05MgvYx7smOP9Igalo8wdoBwa9PoCB1&#10;exnBFDYwKphjbRf7kbLmNGfgAGp+zbW07xGHJPV3yE38zuNcFvSDYRiGYRiGYZj8IvTRRx+F8QAP&#10;5DYbSGWC3OrIFw26tV8myeYxBt02XEWAHj16iC2YPHlyzAfdYM0J8JNsfGQT1r9nn3222A+uFpjC&#10;B4qUO9q1s2Pe2F5aShvg5/3442mPgw4SbjighPQD5rpUNkCgGESafg1IRSfqh8IxlXVMrV8Po30o&#10;KvFSC1ukoS35EgCit+/1OrvooovsXH/I4wMYKxzXxo0bRZ3vvvuuUO6fddZZQtGPY1PXB/g/TwW1&#10;bYTRNpStEyZMEB/RPuqoo+iEE06I+nVAUGSzbYyzukX7mBNLliyhzz77TCj14QIJfvX79esn5mYQ&#10;BNHnF154QXwUF5bEqZDKsfj92wPw9wcvptasWSO2/GKZ8QLWZHyLAr8Ow9bv36B4JDOPcxX05YIL&#10;fmPHGIZhGIZhGIbJB0Iff/xxw5M502iQCh0/PweHUhVWl1CqwPqUlSqMG1CkdOjQQShS4AM8KKVm&#10;toDSEqK/XICiEgpL+TIBcVV56fU6g3sS7J8KOB4cF9y94NrEcWLcYT0NK2r1HKDcwoUL7VjqyLah&#10;2EXbCKM9zAO88Ei1b/HIRttoU4IwFM6bNm0i6+8pTZkyhY488kjhTx4K7XTM/WyOt47fY0nmbw/D&#10;5BqFNI/Rl0suudSOMQzDMAzDMAyTD4QmTJjACv1GyOLF+EE6Ue/evcWWYZjg8XqdBfWLF1iNQ6Eq&#10;P9aIXwuYfrkAa2ppYRoUUrGLFwmybSh20bbJWjxIcqHtTCvXs9lnHT/Hwn97mEKgkOYx+nL55b+1&#10;YwzDMAzDMAzD5AOh8ePHs0K/EbJgwQKx7du3r9gyDBM8Xq8zKD/hniVdyl8VKF7nz58vlK8Mk2n4&#10;bw9TCBTSPEZfrrzyKjvGMAzDMAzDMEw+EPrggw9Yod/IgDUlPtoI9ttvv4xbczJMY8DvdQZr7u7d&#10;u1NpaWmgvp4lsNqvqqqiFStWCGtyhsk0/LeHKQQKaR7Lvvz1rzfaKflFeXnkEWbkyMg5kHGJns7l&#10;InC5IMpFp2WGdPSDy3E5Lge4XHbLZWtNDbofXI7LAT/lZDhZQu+//3507UxBA3cIs2fPFh8pxYMc&#10;fmq9xx57RLnjYBgmNfg6Y5ho+JpgCoFCmsdqX84++5d2ajTnn38hvfjis3Ysu/S86BaxXfbMHVEP&#10;QEhHmtyqaTIskWnpYujQq2ncuIfsWG6Qi8cE8n+ssvH4nNpDf5DwvPJHPs73IBRNyZCPY5UtCuu4&#10;GueayvPdO4U4VoEo9O+77z5W6DcSYKFbWVlJAwcOpOOOO06kTZgwgb7//nvx8cZ0WAUzTGODrzOG&#10;iYavCaYQKKR5rPelU6fOdk4D5513gXhRAXn++aft1OygK+gv6z2SVq26hspeGkevnDlCpINzX79b&#10;bJGWKMwwqTB6c+wvHcvLy+1QhJEjR9qhSJ4aB2qavi/Qyw9vXWKHGCb9lF1bS5VjeM4xmYHXVKax&#10;MXrzdjuUGqFzzjmHFfpMxhl25TXUtm1b8eFIgI9JVlRUUJtjjxZxhmEYhmEYJv0McrFSywULfWlh&#10;r1rXOwr+8luoZ+T7xIJl9jeKkWYKAz3OMEkRR5EkMSmX1DJ6frz9BXYdDMMwBUei9c9CXzOBWkbP&#10;j7e/wK6DYbLCyGB+NRqqrq5mhT6TUS688EJW6DMMwzAMw+QAbgr9XEC1zpc4P1G2Ffqwuof1vWrF&#10;r4aRr1pC6XUOb900Kl/Er22w/BcoD17G8kHHuX07ZpNz7TdYk5oURzrJKJ9AdHrkOk2qP37jfP7t&#10;mA23bwcCqj9RnNu3YzaNov0GlWS61tTYtJD5ePj82zEbbt8OBFQ/4tb9K+oNxOXOli1bWKFfAOAj&#10;lytXriTrfIqfUpvAz8FbtWpF3bp1Ex/glGR638suu8xVoX/csYNFnGEYhmEYhmncmBT6AOmJwH5y&#10;f/WhyqTk1x+6xMOWwvAx8csHHef2c7v9ZJRPKOOmcHKrIzq94aE/6P7qcT7/3L4Kt8/tB1m/Oe7/&#10;JSnKuK2jpjpi08wvSfn8c/sqaWkfLw2CUuhv3LiRFfp5DpTq8+bNo+LiYurduze1adMmSukOUGbT&#10;pk3iA247duyg/v37izLZ2Peaa65hhT7DMAzDMAwTF1WhryrxRZr10CVc6NiKe5He2yoXx+UOYLc7&#10;TMooSiGT4kjHpGgypelEpVthhmGYgkRZ/9zWQxXT+mlKU4lJs+IMk1GktT9eGgSk0Kc1a9aEWfJb&#10;pk2bFp40aVJ48+bN4a1bt8YVlEFZ7OO2rzUtjOJlXzdR98V3GyZ8/Gl4+oxZ4R9mzxWCMNKIQiws&#10;LCwsLCwsLCzhnhdZTztuadaTkAyrW3UfNWyKD29dwnGOJxFveD4qxxO5FpdiKiPDbvmqRKcHefwc&#10;53iCuDX3Aq2P4xyPG3db9yJxKaYyMuyW75YW7PFznOPx40J7r4XLyzEXlTLJyPLly8Ms+S0fffRR&#10;eMGCBeGKigoh6kKlisxHWexj2jfR/m77qmVUMe3LCn0WFhYWFhYWFhYv4qqUtx6IEMZDk0zDVi0v&#10;893iEI5z3H88+hkpkfJIz0c8Xr45zc/xcZzjKcbF/AuwPo5zPG5cXesSr4l6PuLx8s1pQR4/xzme&#10;IG7NPycu5mJDuVQktGTJEiuQmIkTJ9If//hHevbZZ2nvvfe2U/0xc+ZMWrp0KZ1++ul2ChME3333&#10;He23337CV33nzp1F2po1a8RWoqbD1z3OxV577RW1rwRlTfsn2ldvW4/LfZ9++ml2ucMwDMMwDMMk&#10;RHW1A6QLHt3ljuqaR3W5o8KudphA0Fw5gPI47h5MceC1vMDeh2EYpuDQ1zsLdR1MtEYiDryWF9j7&#10;MEw6cXzw2252VB/6gQCraS/y2Wefhf/whz+Ep0+fbsz3Iscdd1z4+OOPN+axJC+vv/56eNmyZa5i&#10;nWYhahr20feV5XSRefH2lWLaVxXsE89Cf9SoF6z9zG+fVPFaDsJ1mvNU4TrNeaoUWn8gXKc5T5Vs&#10;1llo/YFwneY8VRprfyBcpzlPlXTUmbeiWjhplk+6lRQLS7AS/bwjpdyaexBTerw0uZ8UtVyDmI6D&#10;hSU9Uh6EKwgWFs+ir3cRcVsTE6XJ/aSo5RrEdBwsLAGKmHu2pb4dVtODWGdDpaWl4YMPPpjuuece&#10;mjZtGl155ZV0++2307nnnkurVq2iY489li644ALaY4896MYbb6QnnniC9t9/f7rllluE1f6WLVus&#10;6yHC5MmThTz88MNi3y5dutC1115Lp5xyCt1///00btw4uyTRnXfeSWeeeSY9+OCD9Nprrwnr7MMP&#10;P5xuvfVW6tSpE/31r3+ldevW0YEHHkhjx46lf//736JdJpYffvjBdWz69OkjtosWLRJbyYwZM2jP&#10;PfeM2leW1cG+yJN1mPZVcWsTYN+XX36ZLfQZhmEYhmEY3+A5SHxErPwWV8snme6UtfdT0dO5XAQu&#10;l7icbuiZCaQxaZD9AFwuApfzVk6S7na4XITGUi6bayoIqh8SLsflRJp9byowhFFe7pssoTvuuCMM&#10;5fyf/vQnuuSSS+j4448XClko0J955hn6xz/+Qa+88grNmzePbr75Znrsscdo2bJlQun/3HPP0caN&#10;G+n3v/+9eCEAxf3ixYtFWbhbgRJ/9uzZ9NVXXwlXO2effbZw1XLddddRjx49xAsBtP2b3/yG+vXr&#10;R/fee69w4fLII4+Itt566y3q2bMnHXfccXTRRRdRx44d7cNmVDDG++yzjx1rYMCAAWI7Z84csVWZ&#10;NWuWeEmj7ovyellZB5B5pn0lanmg14d9X331VVboMwzDMAzDML5xHoA0Jb76oGRS6DMMwzAMwzBM&#10;OtHvUyOJsUYoQVA0evRoEVixYgXV1dUJpfzUqVOFhf17771H/fv3p759+9KOHTtEOWzhCx1s27ZN&#10;KGJBcXGxSJ8wYQL985//pGuuuUYofJG/YcMG6t69OxUVFVFZWZmos7S0lCZNmiT2gxX/aaedRkcc&#10;cQR9/vnnVFVVRfX19UJgwY8XBm3atBH1s8QKzklNTU2MSEx58jyq+5rKAijhITLNtC9EKvNleYA0&#10;tQz2YRiGYRiGYZggEA9HLrAyn2EYhmEYhskU6r0njE4kuF9V40FQBGtpAOU5lK2nnnqqCMMq//vv&#10;vxeKdqQjDUDpjzKwtB82bBjddddddN555wl3OfPnz6cxY8aIvPfff5/OOOMMsY9U/oJwOCzCEKQD&#10;GUcelP7Yyvbgfkfms5gF52Tr1q1UW1sbJXgxA9HTURb76PsCvaye5ravtNRX20MYIE/dl2EYhmEY&#10;hmGCJOiHJIZhGIZhGIZJFl2JrxqhqC56kqXoySefFAEo0KFghyucgQMHCr/2TZs2Fe5ukC4VsVDk&#10;wn3Od999JxT6I0aMoGOOOUaUgcIWwHIf/vg//fRTEcc+yG/VqpVwx/PBBx/Qjz/+SIceeqjIw68E&#10;/ve//wn/+/CZj2ORCn3sxxJf8AIE7mqkIl0KxhKip6Ms9tH3BXIfKcDLvvhlBUQtq6fLfRmGYRiG&#10;YRgmGfxYPgXxsMQwDMMwDMMwXtDvPeP9kjRVijZv3kz77ruvo9CHnHzyybR+/XqhcG/ZsqVIkwp9&#10;bFEWLnAeeughuuGGG4RiH9tddtmFTjzxRKGYhz98fPQWyHrhKx8f0YVV/4IFC0TZCy+8kMaPHy/c&#10;9MB/Pvzro6xU/Mp9WdylpKSEVq5cKdwbqcr0Tz75RIiahjIoi330fWV5Xbzsq7ZhEnVfhmEYhmEY&#10;hkmVeJZPDMMwDMMwDJMLpOOXpKGPPvrIt+nK7373O+ET/6abbqJQKCQ+Yvv2228Ln/uIM5kFv3JY&#10;smSJGPsOHTpQixYtqEmTJnZuBLyIwS8n8KIGL0t69eolvl+QjX0ff/xx/iguwzAMwzAM4xu3j43x&#10;R3EZhmEYhmGYnMDwIVwo9UdfO0KEg7hHLVItvb0KPloLZS4UsIsXLxZudPr16yfSTOVZ0itQlOMF&#10;C1wkrV69Wvz6Ye7cuVGCNOShDMpin2ztyzAMwzAMwzBBkg7LJ4ZhGIZhGIZJhni/JA3C4CT05ptv&#10;+tawfvPNN8LKesWKFVRaWio+gnvppZdSx44d7RIM486zzz7LFvoMwzAMwzBM8sSxfHLSGYZhGIZh&#10;GCZDePklqRNOkdBrr73GJtNMRnnxxRdZoc8wDMMwDMMkj6bEVx+UclmhP4T+RG/T/U4Y6HEJl+Ny&#10;IB3lkJaOegGX43Ig2XIMwzD5jJtCXzdCCcLlTujll19mhT6TUV599VVXhf7MGcvpuusuEGnxGDXq&#10;eU/lgNeyXCfXGY9C6w/gOnO7zkLrD+A6g6uz0PoDuM7s1JlveLF8kg9NQTwsBQ2UV6y4YrINz0OG&#10;YRiGCR71PtXtl6SBKfTPOeccVugzGYct9BmGYRiGYRi/uCn01YcmVugzTHx4HjK5Bs9JhmEKAf0+&#10;1fRLUiecIqGKigpW6DMZZ/qMWazQZxiGYRiGYXzhxfLJSc9BWGnF5AI8D5lcg+ckwzAFhaq4dwun&#10;SJG9ZRiGYRiGYRiGyRugtIcSX5KrSnwVVlh5AfZmmZDGC89D03xIlzAMwzCNHfV+FcBAJVXYQp/J&#10;CmyhzzAMwzAMwyRNHMunXHa5Y6K8/Ao7FGHkyMfEtrGmjxw5TmzTT2RuZKpfklxJz3R7klxIz9wc&#10;A417nklM6TINsIU+wzCFgJdfkiIcxD0qK/SZrMAKfYZhGIZhGCZpXJT4ua7Q73nRLbTsmdifWst0&#10;bFXUsvHyCovI42l5ebl1/kaKsIpMx1ZHLZ8oXypaGyNQqqrK1MZHgwrE7zzTyybKb8zzLB48BxmG&#10;KURUhb6uxI8UiKSzQj8LvPDCC3TVVVfRunXrqLi42E5NzOWXX07du3enO+4o1Btvf7BCn2EYhmEY&#10;hvGLF8unvFXo97a2i0lsRZoVBmpchoGeXzDYClEvilY132/cSrADTKMj3rywkel+51VMfVacacBZ&#10;txmGYQoZ+97ULRzIPSoU+pmUXXbZJdy0adPw1KlTo9KtQwm/+uqrUWkmmT9/fvjBBx805mVCHn74&#10;YXGs69ati8lD35BXVFQU7tq1a/jiiy8OL1u2TOT9+9//Dv/nP/+J2aexyoSPPw1PnzEr/MPsuUIQ&#10;RhpRiIWFhYWFhYWFhcUo5eUwrbXCeBKytsNblzhhmS7S1LI5Jj0vUo7Xjst+qHkI63HZNzVNjev5&#10;+RkX5tNCysW5Ncf1PD0tUb57+40gLsYhwPryLh5vXvibR4nyze03zri6PusyhIYb01lYWFjyUsTf&#10;gYaws/ap6SlKVj6KW19fT3/961/tmD/+97//0XPPPWfHMk8oFP8Nyv/93/+JY/zzn/9M//nPfxyL&#10;/F/+8pd0wgkniDDDMAzDMAzDMP7RrZniWXrmmnW+V8SH02DBZaG74UF/9Q+rqXE9P+k42rcksPps&#10;vMQzievxZLH/Is7tZ6T9TJDU8aXaf7k/3DzYYRn3tb/X9mwSxVV0H/sMwzCFQOR9bgSv62GyZNzl&#10;zn777UdHHXUUPf300/TSSy/RySefLNLhfuXVV1+l448/njZv3kzXX389ffjhh9S6dWv6y1/+Qr/+&#10;9a+FonzYsGFUU1Mj9rnwwgtp9OjRouwbb7wh0vfaay96/vnnqWPHjqKM5E9/+hO9//77wq0LjuGR&#10;Rx6hXr160eTJk0U9aOOhhx4SbZ911lmiXijv4Qpm+PDh9M4779BOO+1EJ510Et13331Glzuo99RT&#10;T6W//e1vIn7RRRfRmjVrRLtI33nnnUW7idp87LHHaMyYMbR+/XpxjPfffz8ddthhos5CIZMud6ZN&#10;+5EGDdrdjjGpwuMZHDyWwcLjGSw8nsHC4xkcPJaMAAon5efLJh/6uYj88KN0vYPtZb1XUeWYp+iV&#10;M0fYpdzR3evobngKAtVdiUV5uTfXJ0BNS5RvRSJbpvGhzQsg54Y+bxLNo0T5ViSybcSY1mf2oc8w&#10;TCEChb50Dam6gywYlzv/+te/wmeeeWa4T58+4TVr1oh061AclzvnnXdeuG/fvuGJEyeGH3nkEeHC&#10;5rPPPgsvXbpU7Lf//vuHZ8+eHV68eHH46aefFvnvv/9+eNKkSeFRo0ZFtSfl7rvvDr/11lvhyZMn&#10;h3v37h0+99xzRfrbb78t2j7xxBPD3377bfiJJ54Q8f/+978i3/pjHC4pKRHHAZc5O++8s8h3c7lz&#10;5ZVXCjc7H3zwQbhz587hSy+9VOQdfvjh4fPPP1+E47W5cOFCEb7rrrvCX375pXAvNHfu3Kh2CkHc&#10;XO6MGvWC1X/zz0lU8Vpu2rQ5jpjyVfFaJyTo44TkQ52NeTyDbtvPWEKydZyQfKizEMczm237Gc9s&#10;HickH+pMx3hmsz+QbNXpZywhhdR3SNB1eh3HXJJyxeWO/vNlEVfSnbI5JNKthHSVg215+VDn2EU6&#10;+iPDWllspWAfNc0ZDz9xe+yE2O1GiV4+3XHRpnRVEhE8j6lbPd0tLVG+a/uq6PnpjmeqfatuY77X&#10;9tX97XLO/nYZY/2J4rJdKXp+YPHoeQGRc0OfN4nmUaJ8c/suceynip7vNW7t68Ttepz67TLG/WW7&#10;UvT8ZOJ2PbJ+mY51T5ZlYWFhKRRR71OddEM4kHtUk7I1nQKl9z/+8Y/wDz/8EG7RokX4tttuE+n4&#10;YweFPhTlxcXF1kNIg2J+wIAB4ZtuukmEoRQ/5JBDnDypHL/qqqvC8+bNc9LjySWXXBI+4IADRFju&#10;jxcCMr958+biBQDCBx10UPj000938qBoR/l4PvSlHHnkkeFFixaJPJNC39Tm8uXLw6WlpeHjjjsu&#10;/MUXXzj5hSaZ9KGfjw+ruSw8nsEJj2WwwuMZrPB4Bis8nsEJj2XjFv1BSSqJnDJWuEFhFMDDUsBi&#10;UuhjK/vhKOjtsKqwR1j2TU1T43p+omk5Ei0AAP/0SURBVLjb2Il0NW5LZuINz1MQqRzVFaeJFKmJ&#10;8t3bt8IoZ4m3401DPN3ti3FIkB+vfXV/O6ymS3HdP1E8Ufspx6PnBUTODX3eJJpHifLN7SeIY39L&#10;PJfX46J9O26H1XQpcfdPpX01rrUvy+gKffahz8LCUgjiptB31kc1PUXJisudK6+8koYOHUr33HMP&#10;/fOf/6Tp06fTHnvsQa+88grtueeetPvuu1OLFi2oadOIf6Gqqiq65JJLhKsb7PvTTz8JNzYSuO65&#10;8847adWqVcIlj/6Tt40bN9KNN95In3/+OW3dupUqKytpwIABNHHiROH+ZsiQIfTNN99Q796R36vC&#10;NQ7c+Pz+978Xx/uLX/xC1A/g2ufiiy92dbkzaNAguvrqq6lHjx7UqVMnO4diXO7Ea3Pq1Kl08803&#10;01dffSX87j/xxBPUqlUrUa5QyKTLHYZhGIZhGKYwwHOQ+lPmSKKL+50cRLrcAdLtDpA/yYYLnXNf&#10;t47fDgPpUkd3r6PnFwzasxwot56Q47o1sfAbtxLsANPo0OaShOdZgPhcn9W1kWEYJu9R1zt7HYxx&#10;v5MiWVXoQ4l70EEHCf/wb731lvCrP3jwYOratSvdfvvtdNppp9l7EZWVlVH79u3pqquuokWLFkUp&#10;9AE+tPv4448LpTj83R9++OF2DtENN9wg0j744APq2bOnqGP27NlRCv1vv/1WKNWBqlyHQh2+86FU&#10;B/BvjzwvPvRVTAp9tzYlX3zxBf3qV78SxztiRGKfmvkEK/QZhmEYhmEYv7gp9E0+mnMdqdCHL2n4&#10;0FeV+BKh8Lf7qn4cF8iXASmhjaMxnHFiH0/dFK06umJVJ7qO/PxochCk7L88J+eNH8wqEC/zzG9+&#10;VuZZts+P1qaX9ZkV+gzDFBT2OphOH/pZVegDKPLx8diioiJ6+eWXxUdxYWU/Y8YMuvvuu4WV+/z5&#10;82mfffahXXfdVfyBfPLJJ4ViHR++hSJ42bJl4mO4CxcuFB/Pfe+99+jQQw8V9QO0B+X9Cy+8ID5S&#10;CwU5lPReFPr33nuv+FjtAw88II4FLwcWLFiQNoX+eeedR6+99pp4IVFXV0fnn38+XXrppaLdQoIV&#10;+gzDMAzDMEzSaEoi9aFJpgfxsJQJVIV+1AMfQNx5+LsikmYBZSwUYPuXV9opEdzSZ4wsE9uY8tTV&#10;qRvhcloVk64SVLtIh/JOrz+SPtqOpZfy8sjzKHA7nsz0N/Pt6vg+Pmt+DBlZKdrT541MV/F7fK7t&#10;BjQuI0eOs0Ppx8s8C7q/b5eXxZwT1I+1RKaDdIwzynhbn6NfKqFecYwMwzB5jJdfkkburwK4R4VC&#10;P5MCP/P33ntvVNrgwYPxUsH5KC4+fgs/9126dBG+5ffdd9/wV199JfK+++678F577SU+VDt06FDh&#10;jx4f10W8a9eu4REjRkTVDZkyZYrww48yRxxxRHj06NGiTuRJf/b4OK0s37p16/Add9whwitXrhQf&#10;0C0rKwv3799ffNAX5d186F9zzTUx6RCTD31TmwsWLAjvt99+ot9IO+uss8RHdmW5QpFM+tBnYWFh&#10;YWFhYWEpMMGTkLWN76M52n91LojJT7T6UVynP7rY5fR9Uxa77qiw0mbOium49TCLq6Tsr7zQxl/v&#10;gypquXwRvT+mcBrEWaPsduKvz/xRXBYWlsIT597TZe2T6UHcoxZRhpk5c6ZjnS95/fXXhXU2rPMB&#10;/MWPGTOG5s6dK/ziw5J+t912E3mwrP/ss8+EpT2s54844ghhzY/4nDlzjK5p4JP/yy+/FGXefvtt&#10;uuyyy0SdAPujbWkpD37++WfH9Q18+Y8bN078CuDrr7+mCy+8UJTXrfMB+mayzgdw+QPrfBCvTfzq&#10;4JNPPhH9Rhpc/cDdEMMwDMMwDMM0dsRzkILJdUM+E68/0gqWYRgmHyi09ZlhGCYRqtU9fpkkwXqo&#10;xoMg4wp9hmEYhmEYhmGYIAn6ISldmFxKqG4nBPJn2djKsEXG3FEobTJMo0S79pjU8LI+w+UOwzBM&#10;IaEr8dWXnEG4hGSFPsMwDMMwDMMwUZx//oV2KLdYteoaO5TY8imT/vOHDr3aDgWH3h/dz3Ui0nFM&#10;QZCLx9XYxiqVl0M8r/yRuePCr5dsER/mTRBOA+qviBKvz7EfZc7Fc8jzyh98Dr3DY+WdfBqrTP6S&#10;lBX6DMMwDMMwDMM4nHfeBWJ7wQUXi22uIB+e5Dae5VMm0Y8rHiYrVFVRn0gJpoP61DplHLJiXIlz&#10;TG7lZFjiVs4tXaKWMaVLEMZxeSmnisQUl9tE5VSRqHGMlVpGpgO3uFu6RC1jSpeoZWQ6jkeOlcRU&#10;DrjFg0qXIIxjkmGJqZwqEre4W7pELWNK1+e5FIlb3JSu41bOFDelm65DUzlT3C1dYirjFXW+S9T6&#10;TOkSPS5RXxT5XZ+7D60VWzlWuYA8llw6JsDH5R0eK+/wWHknmWPS7+d0xX9S4AOlLCyZFv4oLgsL&#10;CwsLCwtL7sr5519kTM+2uH1sTA03fHTRLpsBGTr0GmO6Lok+iou46UOSspyT5kE8HZOhnZhwwOJ1&#10;rOJKwMcdyDGlQXLxuMQxBTz+QUhKY5XG/mTuHDqm9x7FVId3cVvLRDjOeMb7KG7OzndDeraFj8u7&#10;8Fh5Fx4r7+J2TOp9qv4hXPX+Li8/issw8Rg16nk7FB+v5QDXmRiuMzGF1h/AdSYmm3UWWn8A15mY&#10;xtofwHUmJh11uvHii8/aofwgkSV7uhk37iE7lDpB/dIgyGMKklw8Lh4r7/BY+SNXjyuTeFmfYfHP&#10;8907fFze4bHyDo+Vd7wcU7xfKgXhFjIEa2k7zDAZY/qMWdS2bVtq3ry5iFdXV+PXInTcsYNFnGEY&#10;hmEYhmF0YNgkHoLKb6HhY+6OPBxZYXzAEg9No68d0ZCeg0Bppfsvh8udyjFPiWN3PsRp6J9pX1Oa&#10;L+y644ZzkXw97kKh0Ma/IPrToNYpLy+3Q7GMFH70QfDfGMFaJnzjW+OWaH12ytqkvJYxDMPkEhn4&#10;u9IoLPRHjBhBZ511Fh133HH06aefirQrr7xS/DEbNmwYnXbaafTGG2+IMMo9+uijoswLL7xAw4cP&#10;d9Iff/xxkc4wDMMwDMMwTHaBUsjN8ilXMSmsVKWW3h81zsouhmG8Al2HSeIp+4MkH9dnhmGYdKGu&#10;h0B43kmRRqHQ/9vf/kavvfYaPfvss/TII4/YqUTdunWjsWPH0hVXXEH33XefyHv11Vfpueees0sQ&#10;rV69WpRB+ssvv0yrVq2ycxiGYRiGYRiGyST6T5TjKYmCeFjKNPGUYOrHcxmGYUxAYQ/FfbqBRb3O&#10;jJFldihCvPVZfZHJMAxTKKj3nvGMNIKg4F3u1NXV0ZgxY+inn36iUChE8+fPp/fff19Y6F9++eU0&#10;aNAgmjp1Kj399NP04IMPin2OOeYY+uSTT4SF/po1a+jaa68V6bfccgsdddRRdMIJJ4g4kzzscodh&#10;GIZhGIZJGu3ny6p7hwaXDrZ7nhzCj8sdPay7qADscidOmEkfhTb+BdGfiFonkUK/IT+1tTHu2qON&#10;oWl9LmT0l69YtzFe+5dX2ikRkK6XlS9F9LJ+0+XfCtOxAG6X2wXpbhfEa6MQf3mouobEOgglvun+&#10;LpB7VCj0C1n+9a9/ha+55hoRXrRoUfiQQw4R4fPPPz/82WefifD48ePDl156qbPPvvvuK7YPP/xw&#10;+KabbnLSr7zyyvCrr77qxFmSlwkffxqePmNW+IfZc4UgjDR8qZmFhYWFhYWFhYXFJOXl0FpZYetJ&#10;aHjrEieMrYgr6U7ZHJIhNDwmrbx8qHPsTrqhfyjn5AclWpvGcC5Kvh53oUihjX9B9Edo9K11Ascc&#10;CZukId9UR2rirFFWG4nX5zSsZzki6JtprTdJIY8DS+MUntO22GufWziIe9SCt9AfPXq0sAS/7LLL&#10;6KWXXqKnnnrKsdC/6qqraK+99hIW+rDGv//+yNuhwYMH08SJE0Ua5M0336Ta2lrhgx+ue7p06SLK&#10;McnDFvoMwzAMwzCMX/AclMjyKZct9E3Aok1a6KuWrHr/UE5awQWG3U7ccC6Sr8ddKBTa+BdEfyJq&#10;HVjgJyIIC30Tzhplj1v89blwP4qLvsH6uH/rByP9ZxgmGmtNSMs9TS6h/S3R7+8CQbWaLkT5/vvv&#10;wwcccED4+OOPD48YMSI8ZMgQke7VQv/Xv/51+NhjjxVpo0ePdsqwpCZsoc/CwsLCwsLCwpK0xLF8&#10;cixD80RgzSatVxFXw0LUsCZerUBdxa2dOG3mhOTrcReKFNr4F0R/GqzwvYmpDu/i9msjEY4znm4W&#10;+imvZTkksm8xa7lMQ9hO18fByec4x/M4LrbK9R6V7zL3C0W8/JJUlk1VCv6juD179qQJEyaIj9qO&#10;GDHC+eAtPoAL63xw4IEHOtb5ANb5kr333ltY5SMNVv4MwzAMwzAMw+QWQX9oLF3AClVHt1Bz8y9t&#10;2pdhGCbX8bI+F6IvbYnaf6zv+njEy+c4xwst3piI13+h10+Rglfop0o4nPogMwzDMAzDMAyTOuoD&#10;ULyHRhDEw1I20fujf1AOFLISjGGY5IDbHTdJJ+rLyUTrcyG72kDf1Bew8ZR6KGvK5zjHJfkWL7v2&#10;EjsUQc9vbKD/6YIV+kxOMWrU83YoPl7LAa4zMVxnYgqtP4DrTEw26yy0/gCuMzGNtT+A60xMOurM&#10;Z0wPlfkI/MhK4j0kM0zShOpoLK0ITkZemTgcgDDJAz/5JkmnUt+rEttEof8CybSex1vvOc7xfI7r&#10;mPLxnYnGhN7/IL7xVPAfxWVyk0x9FLdeuAg0UzRtKNGgAv4IB8MwDMMwTIEBq3v1o7iRRJcPj+Ug&#10;UFrpVvVQ6MuP4qIfeOjTPySJsOkDcqb6fBFnHJ1wLpKvx50lWDmeGwyj7nYoHUSee6Gwh+LejYb8&#10;9H8UN5IYHW6UH8VV1iSxvuPvkz0u+jg4+TYc53i+xWGhH/OhfxtRXrsmChZlvZPXe9D9Z4U+kxUy&#10;odCPp8yXsFKfYRiGYRgmf3BT6KsPTbms0DcBhY6q0I8kxirEdMUPYIV+nDDjwAr9xsUw6maHYsmG&#10;Qt+0PuvrWSEr9PW/SY5Sj2EKHWsd0JX+cn0w3dMUFHY/Y5T4Tv/t+9kUYIU+kxUSKfRNyvgi66ZD&#10;T0eaCS/KfAkr9ZnAqa+zJlYTO8IwDMMwTOBoSiL1oalBYZT6w1ImwEOtSaGv989Eriv0e150Cy17&#10;5g5nGxhpPu5CQ1XoO1biIet+NdyE6sPWNgFFIfu+FvuAW24jusMSa/+oMZf5SLfrdyVevpU3Nrza&#10;jjDJ4KbUD0qhb1p7VIV+4vW5sBX66JuqyDMpNTEW0pqZYQoN9Z4mav7ba0KhKvS9/JI00v8AFPoz&#10;Z85khT4TRV1dHdXX11OzZs2oW7duVFJSYucEh1eFvlTYIy4V+nqajh9lvqTglPpQKKuwcjkz6OMO&#10;eOwZJnV4TWMYRsd+IFIVJjI9lxX6bkorXdll6p9p32wr9KGoNyGV+GqYFfrpx4tyPhmKijL06b2w&#10;fb3KFwPApPRPlC/x8lIB4AWFaQ7J/DgvHjy1b20z/YJiRfkjdiiWTCj0MYbx1+fCVOYBk0IfiHgc&#10;pSbCKpwegdMj5FN6zLVv4cx/w9wvJNwU+vr9XSAK/bCFHWYKEJze2UccZcc80rEtNT9iMFUfcghV&#10;FBP179s/cKV+PIV+POW9rsQ3xZOlqL7eDjEMwzAMwzQS8uwFmRfLp3xW6KMfMQ/CzsNfGh5+44yj&#10;E46DSVHvNS0lUjzuQiVIhT5U+PLpKGMK/UIDLyjkSwFgUv57yffy0sB6Dh5LKyNpFvHc7kRI49oY&#10;5/p0lFoFDtZ6Lz70Af5WAfn3SsYlejqXi8DlcrVcw68O9etdvb8pVIW+g7re2dd7dP8DuEeFQp8p&#10;bKYVFYcnW+J3+/2xx4e/nzQ5PGvWrDBcMwUpEz7+NDx9xqzwD7PnCkEYadaNRdi6cYzauqWZ4jIt&#10;GdHryWupr48WUxmW4EUfdx57FpZghK8rFhYWW8rL7Xs28SRpp1vh4a1LYsJO2RyX8vKhkWPW+qSH&#10;Uc5JC0pc2qzP8X+JxqqxihyfsbTSETXNKRuyrg1bZD5CVooSV8JKeVXc8hLtxxK0WGNtPc+q5x3x&#10;+BI9d4KQITQ8EtauSdP6rIuzb4EI+iPXdb3PMes9C0uBCO679HuamGu+scx9tf9qnwPsP1voNwI+&#10;b9LUDvmn7c0jqPKUITRgwAA7JRjcLPSPOfboGKt8NWxKM+HXUt+tnryF3VNkB3a5wzDpgdc0hmF0&#10;4lg+5ZsFqGrNJi02Tf0zWbOly+VOuly3BEXRrS4uUtRwI0Set3Gh1cJXfirnscj6V2/9E2EXC324&#10;adXzTGmp4taOJKj2MtVO4Ni/BFDd+kiXOxH3OiZSe/5N5HIn0fqsr2cpr2VBAD1bIjxY1Mq+qda4&#10;Iqz+XbLHpWHMzG2XT7IDDJNDjDyq3A4piPmMeTw05p4mav7bcz8nrvk0gDEQlvfq/YhbOEVy9C8S&#10;ky6q7S1IFMa2+qOJwm1PtoBiXlfcy7R4CJ/4HvFTNm+AsksqvFjxlTn0ceexZ5hg4OuKYRgDeDjE&#10;Q6IkSlmSo+ABNh56f9R4NsDHUKPEenpU4ztffFtUXNV3Iijz5VZFzXPq0erXhfFOrr+UCQIo2DOh&#10;ZA+6HfUlgQRpqqjoeVKiCEcfHxT5EHwEV0om8bs+B6bYg0IxWYlHiq4x4q3nESWoCBkkwkjbi/LI&#10;iZHj4C1vs7KVivyRd4iXc0IxrSin3VzImOb//uWVdqhxoPe/4bpPAVjoM4XNR0XFScvknXuGp0yZ&#10;YnSbk4rEc7kTmEwbanStowrKGPctFGHXFNkRHneWXBTVZU0+zlG+rlhYWCxx3OioP1nWwvLn3U7Z&#10;HBKTWwnjz9MRlv2yt2lxSSHb0MKOyxSZp4pw7xEJ97xI2d8WZ19LZL7cyjz80/dFXKQp9esi93U7&#10;7qhwIxQ5PqqrHfnPGVdsFXctTr6Q6LjbP3U/+U+tM2gx1Z+ONrPVDuKmNDWuSkyeOP+JXe6UW9cH&#10;JBKPnjt+xW0tE+E412fD+pym53DTuu/1bwHK5ZJYx1Q+GGFrDNW4cswc53im4rh2EdfTRFi9zmW6&#10;cr3r6QinbQ3Isqj3qfr4RPc/eqyTkaLvvvtOuDpJN2vXrqUvv/ySNm3aZKcwecEO6699Bi30R416&#10;3g7Fx1O5QY8J6/t4gjISr22DQI/TJh11eqUQ+x50nX7a9ko2+wOMZeHahKUwRcdUJpclH4+ZhSUf&#10;pEDItiV7KuhudMTP1LMJfg4eD3yAU/2Qp0fwYVwTMh0fzYX0vPC2pOpnGhga7mKHGoBBN6z2xdZg&#10;5Y2QlRKJaEgLddVKXYb19Hio7ertA1OeupVhEK9NWVYVFVOeupVhkKgduVX3UdHz3PbxOoZ+US30&#10;pdV+pvGyPif69VJmsa3jYW0sLY7VbQIpp6E0ZORwGj6mxNqhPLJV8mW6LCvSBXa7QhoonxQ5Z+WD&#10;w8JSGluOczzT8bL9a2Nc7eiW90JXreD3lzqFRrz+p/xBXLBgwYJwZWVlxJQ7jaxZs0ZYem/atMlO&#10;YTIFLO3fTlI+al0Wnjx5stHKPhXJiIU+C1u0Zkvyedx5zhSu4NyqYiqTy8Jzk4WFxRIvlk9Oeg6K&#10;m5W9Y7WlC/LtrcmaLWWrfdmGDNviWAyrZXUJRazsdXH2tQRxlNXzRL5tMS7zVJH1O23Z4uyrH7cp&#10;3AhFjk+6/7laiitiytPT4tUVLy+RZLKdePvLeKJyJnErY0wX5z/aQj/aGt8ksfMnVXHWI6tdv+tz&#10;YL9Acv5GWNt8F6sfwhoa5zKO5TTHOZ6JuLyGnbCSL69z3KPpvzqERJV3yha4twyl/67hVMXW+QrW&#10;rVsXnjlzZvirr74Kf/fdd46iH9tvv/1WpE+bNi28ZMkSkV5dXS2U9Nhv1qxZ4dmzZ4t0xL/55htR&#10;HvVt27bNUegvXrw4PH369PDUqVPDK1asEOWZ9KIr6Sd/MTn80btvh5974bnwc0/8W2wRF+mty6LL&#10;tywLT5o0yaiUl/L6sGHhm6ybgj9ZcqUt11qCtNcuv9y4Dyv0MySsAMuO5PO485wpXMG5VcVUJpeF&#10;5yYLC4slqkIfW/2hEeGYB80cF/Xh1zl29EnG7f5lRKFvhyPqR2vdNSjVoySe0t2wv8wT+UjzWb+z&#10;r8txR4UbocjxgUJXhuU/qegVZRVlsFrG7Z9aXhW3PK/pahxh/Z+pnC6mPD1Nr0v/ZyqniylPT4tX&#10;V7w8XeLlG/PE+U/scidaoudOEKIq9LH1sz6nRaGvpyUSlBNiHXPUcRvqTCDoj97/qL4r6eLvmmxX&#10;5llxlIfyVChXrbhUsvKWt1nbWnNTxk3z2U2hD3HKa+kFK2o/rbDef+d+NgUp2rp1q7WeE23btg3W&#10;+tS6dWvafffdKRQKiTho0aIFdenSRaR36NCBVqxYQZWVDR8wQLmWLVtSp06dnHqaNm1Ku+66q0hr&#10;3ry5XZJo8+bN1KtXLyopKaElS5bQjh077BwmU1QcMZj2PeIQOnPImXTmL38ltodYaassqa5UP49r&#10;UV2d0OXO4Lvvpl+ccw6daIVPseUkS078xS/omHvvtUIMwzBM1uEPyzIMUwDoP1GO9/Nt8cyUZ+Tc&#10;z9Nd3OvUw3WLdN8iw7ZI4ExEz1cRaXH2FyTp3ofxjnT1gq0UNa6juokxgXzTfl6Qbbq1rZNsW5lq&#10;B/tJ8Uq8tpI9jnRgcpGjf+Qy/vp8hR0qPNA300d+9fUd6ONgWv+lmxPp/gRbjnM80/HKGSWO+ydg&#10;ms86+nxW47nlZis41HvPeP0PgqLvv/+etmzZIhTtUNyuX7+e5syZQ1VVVUI5jz8ayFu9ejXNnTuX&#10;1q1bJ3asra0VWwAlf9++faljx45OPT179hTpPXr0sEtF6N69u0iHgO3bs3yT2giAil6XiW27ihct&#10;zcsssbbvt21rpZrLennpssdDD1HXX/yC4K0R0vmgg2ivJ5+kUBNWGjEMwzAMwzDpJeiHpHQR+wBr&#10;PSyPHGc96FnPVsK3dbghbMflFuWygqZUr9eV7gETUz8r9bMKFMhSKQ1RUfOAutXL+iXR/sgPQrmd&#10;znawnyqJSLotcX1ElG4NIG5JOZTBhnDgyDWqYc0yhcX6JuLRmBTgSSMVatjq4XjigGO2RE1Xtwlk&#10;JFnjYG1HX4u+KvXINITtdJRFaxGs8ZH7KLAPfY7nQtyLD32T0YWu1JboLwALkXj9D4IQ3ODA+h4W&#10;9j/99BP169ePysrK7GyiZs2a0fTp06m4uJgGDhwoPmo7b9486t+/P5WWltLMmTOF0n6nnXYS5Vet&#10;WkWLFy+mPfbYQ1j7S/BR3IULFwor/zZt2ggr/59//pn23ntv0TaTPv7bxP0B5+SKCkeZrwJFPn5X&#10;gW3Hd9+mQw45BMlxqa+upp9OP53qKiupz/vvU7Fy/nWmz5hFba125a83qq19K6xjOe7YwSLOBAQ+&#10;dseWuJknn8ed50xhw3OTYZg8B5ZP4oGx/BYaPubuyMMRPuI68g7x0IQPysp0p2wOAYV+tOIq8qDs&#10;nYD7Y4+dHq63lepFIWXdhdIw3MScBwLIl7rVmDyg5t96m/G4o8KNEDm240KrYz6Mi7SgGBbqZodi&#10;GRteaYdSR21HKt6h8EY4Xf3JZDuq8j7IcQPDqHskkLHrw99aVl4+1Fqfoz8IHghQlou/EfZWTUsE&#10;yiXCQz2wup8xsoz6t34w8pFza8zF3ydVmWefi4iFvqrUj6Z8kh1gmBxCV+wLlLVF3o/JtKj5r8z9&#10;tKwBuYLb2uv0P/V7VKHQhwucdu3a0axZs6hVq1bCuh5W2bCeh7J/6tSpwkVOnz59aPny5ULx6qbQ&#10;h2X/d999J5T52BcufbDFiwBW6GcHKPShmNeRCnu5VZFpkC5v/I+OPPJIJCdkx+bNVGfNgWbd3G/y&#10;ACv0MwQrwLIDK02ZXIXnJsMweY6q0McDkf7QiPRcVujH4k8JZj2+2duAMD1wWtv6228TSSkp3ZPI&#10;d1X22zj5rNA3kimFvkQoje0xH0sr7NTgURXhQSu+VTLZjnxxkI7zIlHPjyCt14e/tUxX6Me+7EwS&#10;qbyXWzUtQ5gU+qBRKjWZwsJtDXHmc+S+K+bezMKZ/41l7qtjZYV1I5QgCP30009CoQ+f+Rs3bqSl&#10;S5cK5SreFnft2lUo9+FuB8p3pEF5jzLwj29S6AOUh8Iebnngfx9KfChrWaGfHZ6PY6GfiApLur/6&#10;Ch177LGRhIBghX6GYAVYdmClKZOr8NxkGKZQ0B6UjA9NeUGsEqxcuMWIMFK4q1CJVkolUoJJBS8T&#10;we1FQb7A55NJJ36uDy+/NgpyLfNMDij0JV6UmgyTV7jNWzsdCn2ioVQ55ikx9/X7MfWaKFSFvmp4&#10;oivxTWtCKhT17t1bKPMBrPShYD/ooINo0KBBQpkPYGF/4IEH0gEHHCCU/Ai3b99euOOBKxZVmQ9Q&#10;fr/99qODDz5Y1IcP5OLjuCgLZT6AL33EWZmfPVSrfN1CX8ax5e8cMAzDMAzDMLkMHpLyASit3IDy&#10;CwLFlxSZxjAMky8ks5YFoszPUdS/T1Du6X+vIkpQhsl/9F9F6vNdVe7jVyyFTrz+B3Hdp/4VGSbn&#10;gVLeJMAUVuPUtq3zwofJH+opHBH4frTDDMMw+YhpPeM1jWEaL+oDUCEpSVTll4oe1/GqBIPlrVFu&#10;vc0Yljh5ikjg/tstD0TyQzEikftL9HC8+t2OOyqsSKFh6iNEYnLjgrRURGLKiycSU55JJKa8eCIx&#10;5ZlEYsqLJxJTnkkkprx4IjHlJSNijmTw+jCtZRCp1Id1bqGCvqkvb+Mr9Qp3HBgGmO7PGhPq9R40&#10;obCFHWYKlMdTcLkzZ9996YS7/i5+bREk7HInmrT+fDYUeW9XFLTPVcYddmvC5CoZOr9pW9Ps9Qzw&#10;msYwjRP1p8zGny8rP3F2yuYQbm4qpELfjYZ8f/2R67Gr0s4eRz0cxDoulPchq3/h6GOuD+DxE4pJ&#10;03FHhRUSjkOe4NYP6b9e+s2HAlf3oY8XJKngfPvAqmdsuEHhrDIsFN0mUPfzArcTwW87KqZ2Yvzp&#10;KyRzfaS6lrEP/ci5kG5HnL9lGuWT4r/UZZhs4PZR3IghRYPLHXW9cea/NvcLDf0+NZKYHh/6Sfx5&#10;YPIR1freqywua05dzzxTuFnKFKNGPW+H4uO1HMiXOrNJIY5n0HX6adsr2ewP4DoTk80609G2H9Jx&#10;nOkgm+OZzToLrT+A60xMOurMd+JZPuWaMj8dxHPhk22guIdSUmwVYYIDivx0foyWKRyCnieF7CIn&#10;XeDvVSJLZSj9hLJPigWUpyMnhoSIuB3mOMczGa+cUSLiAnt+OvNVQVXSq/Pdy/wvBNR7z7T3Hxb6&#10;TOGycePG8HVFxf6kdVn4mr0Hhv92483hjz7+KLxmzZpwRUVFoDLh40/D02fMCv8we64QhJEWMeNp&#10;fFJv/zPlJSPWs5NTpwgLkwlzWZY0SH1w5zLjks/HzpJYMnR+5fpjyvMrpvWM1zQWlsYr5eX29S/M&#10;wOx0Kzy8dUlsOC9EmLVa/RJmba7SkB+9/xAaHpOmilw/TXlCtHGUYblfrv5zO+6osCLOfoa8fBK9&#10;H2NpZZTIfDUs/1Eokm6SeHkQ5HutR8+X+6lpuqj7yPJ+2kFY/lPLqfl6mizvpR21jNxPL6fGVZHl&#10;vbSjpsn9ZL6ap4vMN9WjSnqvD32tMovMLy8fam0b9k+0lnkW52+EvdXDGRD0Df0Rf4us/up/k2S6&#10;LIu/a2qaWr58sDVWlsgwb3mb1a01R2VcSvR8juS5zWchytyPSi80Uftvh9V05342BQn961//sgIM&#10;00CLFi2oW7du4qPI2JaUKG/iAoJd7kQT9M+AhX9pqLwAu9zJPOxyh8lVMuxyJ4g1zbSeAV7TGKaR&#10;Y/j5Miyf8BPvXHa5E0vkUQxuKBJhcrmTyE2F23osLeWLbrXatcZOt5wvKoqsu/X19n2kcJ9T58Ql&#10;0ic+9sc+qpsQvaxEr9sKif+r+6j1SuR+IKqcdf7rb492SyH3lwR9r50t1H6oFtdDw93skBwjjE/D&#10;eAF1fMeFVoptw37Ir3dctcj06HIN50kvB1BWuo6JPvfR59fUNpDtS1dBsh29XKJ2rD3F//V2IvNT&#10;bd9fO3J/t3ZQVj2eZNtpILqdhvGJ3R/IOoBrO+WPONeKeo0kc33Ec7mTiGTWMs9AVybcXdhbNS3D&#10;yL9Jzt8n/L2SKG438LeqckyJ0T1P+WDr79hR5cL1zkjbYhqIdI7bMY5nIg4LfcxRzEURNsxnoas2&#10;uNyJmv9O2cblckcPB3KPqltOs7BkQthCP1qCsYqIlnTUyRJfrNvuGDGVy2lhC/3Cljy00IcEXR8L&#10;C0tiOf/8i4zp2ZahQ6+JhMVTo9nySVqDBWH95FWc40ogsVaoQgvmQ9R941u14pgSrp/a2Dlh29LX&#10;rzjtIU7Qxhsk3j5exe241bAiThuGPIjX85dp0Y9L7YdqeW2l2Fv3f8Zx9CFqPaa2Ifo+EHU/L6KW&#10;L+R2VNH3gaj7+RVTGxB5fcSbV14l6LUMEsh1KNd9df1P4W9BKsek/32KslRW0vG3KuZvmSVIgzW0&#10;yVIax2VKz/Y2V4+Lt962Cc+fNUdl3H0+D3WdzyJsp/v5VU4ga0PA4nZMzr2n2n8rrPc/iHvU0Dnn&#10;nGMFGCZzPP/88/TZ5Clsoa9QnwaroXTUycQnypI4DWTkXLKFfmGThxb6gNczhsks5513ARUVwSK1&#10;yLpve9pOzT5Dh15NXbs+SKtWXUPjurZ3tXzKtIU+jksybtxDdsiMm1WrimrhGvtxSW/9kcc09tF/&#10;iq3r+mmvr0ZUY2GPRH3IM94tkVJ3Uh//jFe31VfxiwGPFsh+zl8mMR2X7Ac+eqsCa2xYYOsfwlUR&#10;w5vEOZUkc26B3/PL7UTw204UcdpZ0bs13XbSJSKsz6vU7rP8rWXl2kdxA7sOoSsT1rH2Vk3zSbLH&#10;5PZRXOBYKjtWuldYqeMcC33nl2c25bCUxgdI7ToQX9X/GhEGXec9GLgldrJxjBeOB8cnxyvI+kEy&#10;cTleOKYg6gsiLudWPp0/zN2y/WtFWE1T5zPAnJYW+vp8FuW1ayIRga0NAeLpmJT7UTk+av+DukfF&#10;ysvCkhGBdX5tbS1b6GuSjFVEXJk2NPg6WRKKde/sjHs6/pnaDFzYQr+whS30WVhYPEquWuh7sXyS&#10;4SCsn7xK8tZjDffJ8C0NiZ9mqsMsOCa39dNKiYTtvBW9yqLyRTqsfe14TL6SZx2WnR8WbYn2kI+t&#10;bZWPmFNO5jt59j4ibqpfaR/pTt2GfDsdJdT8hjYa0lRJ/vylV/Tjkv0wWV9D0H9sMR5R6faYqXE1&#10;31RejSNftq3XJfPFOZD5yv5yP7V8vPZlebUdNV9tR02T+yEer34I8uU/tR0pKK+2o+4v99PLq3G1&#10;fVlebQflEZNhvT8Iy3+yjMyT+Wpc5os2lHbUfDGHrHTZtmleqWn+BXVGxMtapvvPhrVuINeh8zfC&#10;3uphn5LMMaFv6I+0Unb+Ptki02VZPU0tD2tok6U0jsuUnu1trh4Xb71tE54/XMd2XEr0fI5c227z&#10;WYg2971IIGtDwJLwmNT+22E1PQgJff31VCvAMInp378fNW2a2leZt2/fTi1btmQLfY36oKxPp+EN&#10;v8Wgx4Krk/FMur5dkNFzyRb6hU2+Wejba1r9AWPFltczhmEc4lg+6RZhuU3kUazcegqOtcaPEJ0X&#10;fV+Rig99YcGOfDtvRa9S6r6kSoRFOm5lwg37ReWDkFVG5EfufVb0akVdF28WYcca2baSrw+HaFXv&#10;MhHujjLS6thKl37yV/Vu7VJ/BNH+z5H6UTcsjdXyIh91G/5WFMp9seyHbqEvGRbuQmPtvNN79aM3&#10;l8wXYeFf3RozmQeQBl/rErU80PNVX/By/NXy2F+eW+wn95f74fzGq1+2r7ej90dvRyL3k2OTqH9+&#10;+2M6vnj16/3X+yN/VeG1P271S0Q92vVh6g/Suy6ujFz/NslcH/F+beRlPSvXLPQLyYe+9A2uWuM6&#10;lswS+++WqSyQ5cthIc0+9DmeA3GvPvRhde42nwXa3C805BjIfkYSXcIpEvryy68aVl6GicOAAbvR&#10;smXLqEOHDnaKP9avXy8+tMsK/VjqU33IUBT5kpTrZHzDCn0m58kXhb62pvF6xjBMDPYDkf7QiPRc&#10;Vui7KcHiKcBAQ370fUWQCn3gKO2RHrmVscKGfIlQujcck1TOq0rS7ku2iDQApb9UXor9QvjxWCQP&#10;xyPy4yj1RRxgH+u4Y45H64+kUP6OyH64udxRFfpAKoGh/DUpeRMpvdV8k2Ia5aEcdlNMY395fnHM&#10;8eoHkfoiSmmTAtz0Ukg/PnVs4vUvmf6ox4d2vIyf7nJHPz9AtrNi54bzY+qPqX61fcQFSn9Qfhh1&#10;j6Rb8yfdCn2va5mu0A+MHFXoAzelpnWWGz6KqwHlKcPkGsINlI6ipI65N7Nw5r8y9xuTQl83QnHK&#10;pUDo88+/iKy8TCBMmjSJzjzzTNqwYYOdkv/IPnXr1pWWLFmSkkK/V69erNA34OkmCgouKLekoisB&#10;bNGaHdLxwJjRh1BW6Bc2uaLQl+uZDCeA1zOGYSReLJ/kQ1MQD0tBE7RCPxFu67Gq0I8o3Q2W7lBA&#10;QpluspR3UerrCn1Y6EeU9BGlfoxC38LZRygYi1zqt9vXFPogqjz6a6U7/bPJ6L1UGpH9iKfQ15X2&#10;UOoKy21NySvxopRGvkkBDoK2NNfbkf1xa0c/vlR/CeC3P4nGz60/Er0d0/HFq19tH2GB0h9Rv3J9&#10;5IpC37pQIwlBI5X3cqumZRCMjxcf+sD4d03FLZ1hchAo6r340G8MCn1diR/d/9TvUYvq6+uJJTgJ&#10;WzePEFNevorsE9ixYwfV1dUlJdiXCQgownSR6HGGYZhcR13L9DVMDTMMw7iAhyTGO6oyD8o+KMUl&#10;Ucp0IJX6Nnp5aWnvBpT5cLnjldj6o9vXiSnfyIGyF0pciar8BXo+lMGOItgiUb6KtPxWywM9ruKn&#10;fqCWHyotzRX8Hr+er+LWn3jH56d+IPPx4sCxnFfwe/zxxg/1m64P9frPFaAAL1TUv09Q7ul/r3Lt&#10;xTPDJAuU1Cr6fFeV+/hwdKETr/9BXPes0GfxLEAq5k2yfPlyIaY8CPZNxKhRz9uh+HgtB/KlzpSR&#10;SjBYu3q04pcU4ngGXaeftgUezoHvOj2QzTECXGdistm2H7J5nKKcuqbFIevH6ZGg6yy0/gCuMzHp&#10;qDOfKTQlCSxX3cSNoJRgCZXiKSr1AazzVfS4ur8Xpb6az0r9aLwqlSVelMY6aj7GX8XUfrJKaSjx&#10;u2r16+jH56V/OvH6Yzq+RPXr/ZdIJXs89ONLVH+i40vH9RHP1ZdpDZMiibiaKUz0vsVT6hXyODAM&#10;MN2fgXhrSD6j33uq13vQhD75ZGL8Oy+Fs876P/rVr35F5557np1CdPfdd9Opp55Ke+21l53SuJk8&#10;ebJwT7Nu3To7xRvXX38d/fWvN1L79u3tlOR48803ae3atXT55ZfbKWbmzJlDXbt2obZt29kp7sg+&#10;7bRTT/rxxx+NLneg8J83b54I9+/fn4rEbwqjgcud3XffPeMud4RfcwNF04bmjOWnp585QqkllVse&#10;jrtQflqcb0SNu1REpjjPMnou2eVOYZOrLncSXCO8njEMI9FdE+AhMcqlgfoT57zA86OYTfSDYqzb&#10;i2jc1k/V5U48H/rw6R2lfIRSXbq/sYiUb/CRr7vcibjziVjoF4XCVvlolzuIOz7TcTxQ6sfUr7UP&#10;YGtkHXdMvt2fxuZyR5LIh77uPsbJl5bixvMbGV9nDO1zq4+/CKuucKw6kdZwfq16XeqPmI6hTJ31&#10;XGmH7XbqlXO2yioPZDuYn46y33CO1eMTKO0n0x/s7xyfVl5g6J/Tf6UdgDlq/lC0dnxKf+KdHwHy&#10;gaE/AqvOoFzuxOJvLSv0j+LC+lh3uSP+Xsm/TfbfsIhCf1zU37UY3NIZJseIWOgPdVzuqPPWmf/K&#10;3C9ElzsO6nVrhdPiQ3/ChI89r7y//e1vqbp6G91zz73Uo0cPkXbPPffQqaeeQgMHskIffP55RPm9&#10;dq0/hT6U2VBwp8pbb70lFPqXXXaZnWLmrrvuEi9ndtllFzvFHdmnnXfemb777jvq2LGjndMAfOsP&#10;HDhQhL///nvhK18HLznw4idXFPogV5T6nm6iWKGfFxjHPUXFfkbPJSv0CxtW6DMMUyhoD0qmh6Yg&#10;HpbST+Q+VVquxvM9HSG6P0Eo9CNK9waln6rIhPLQi9JSKvV1hb70oR9RIMYq9IGzj1AwWhnxlJaa&#10;whJE5aO/hr8VhfJ3RPYjnkLf6KNd8aEP5b6u1E98fqsaxtA5t9HjL7a6AtwiZuwN9UdZ4GvtCAW0&#10;kg+lvtoOjl/kq/u5zR9gtx9Uf9zql+jtyOtNXoMx7eDli3J8+CZAvPqj2kceMPRHYNUZlEI/du3x&#10;t5YVukIffYt54WxhUmpCoc8fxWXyiZFH2QENXP2475Jzn33op9mHvurjPJE0aVJEl1/+Wxo16h+O&#10;CxX4Vq+rqxfhL7+cIizNr7vuzzR8+J9o48aNIn3cuEfpoYcepHvuuZv+8pcb6KmnnrTkKRH/wx9+&#10;T1999ZUoV1lZSXfffZfYH+lTp04V6bkgr7zysjFdF+meBuFnn33WGofh9Pvf/55efjmyP5TWN910&#10;o0i/6qqr6P333xfpSFu9epUI//OfD1gn9xYaOvQKOu20IWLstm3bRr/73VB68MF/0Z13/p3++Mc/&#10;WuPztSivCtoOhyPtY9zHjn2E7rrrTrrlllusyTKStm/fTp9++qnY94EHxtC9994ryv788880YoR1&#10;wVnHdcMN19OKFSucOmSfgGxHFSjjkd+6dWshmBNIM5VNBJTvqsi0dFE/aFyDspVhggTzSopETTPl&#10;MQzDMAyTFHhIygegtDKB+3SI7pYiXajKPCj7oPSTRCkPLfR8oUyUikMLKPNj3OcoIF9aInsipv74&#10;7kIS5TcG4I9dortjUZX7wFEa2yA//vmNP75QDuv5uvuXKAz1S8t7E1DWi3z7xY+Oky9JdPxavo6p&#10;P+p46vitX5ZXr8EofB5/TL6GKd+17QBIdi0LRJmfo6h/n6Dci/v3Ckq/MXeLrRCbkRMj54y3vM3q&#10;9ij7mnZRRIvXT+VhGn1trYiJLV6o2SLTER5J46LysiZpRL/e1ZcbQeDLh35tbS0dccQR1LJlKb39&#10;9tsizfqLIhTICO+zz75055130V133U0HHDCIJk78RKRDwVtVVUXDh/+Z7rjjb/Tuu+9Sjx7dRRzy&#10;/PPPiXIvvvgiDRp0oNj/tttupzFj7hdKYORlU6DMxy8RsDXlRws+iBv5KO7atWvEfvfddx99/vnn&#10;tGjRQvrqqy+pV6/eIv2BBx6go48+WpQF2O+HH36gDRs20C23lNO//vWgsGK/7LLLRZmFCxfSqacO&#10;oeuvv4H+/Oc/09NPPy3SVZEfsJVhWMVfd9314o9pkyZNaPr06XTYYYdR37796Oqrr6E//elPoiyU&#10;+3jxgOM666yz6dFHxzp1yD4BvMjRZf78+dZ5G+S0fcABB4g0U1kvFFFIiEQNpwOh1M8i6gsLhNV4&#10;sqSjTsYnsDiWIlHT1HSGKRD09SaI9cdUX6p1MgyTv0R+zh3Bl5IkT9CVYYkUYkEpwXwrBWOUiomV&#10;+jH5ms/9qHwPSks1rudLq//Giq7U19GV+onPb/RLHqCPvwrqV/cH8eqPUcprqBb6JmLyE80f5GvE&#10;60/MSw+QqH6t/yox5XW040tUv6k+NZ6wvSRItPYkWssK2dUG+qa+vI2n1DONg14eStTyweEo5SrH&#10;OZ7xuGKV78xPKPaFcr9B0V9OQ2n4mJJImp0v4mpZu5yTJtINqPmpiqm+NKBb3QetxFdJ6qO4V199&#10;Nb344gu0evVqReFbT99++61QXsPCHBbgmzZtFukoM2DAACfcrl176t9/NxGHP3ZY8iM8c+YMeued&#10;d4S1Oiz1mzZtKizakZcteeWVV+iRRx6h0tJSsUXcVE6KVGojDH/z6MvNN99ENTXVtGrVKtp33/1o&#10;1qxvRF2wioevebkftqFQiLZu3SpeZMDKXYI8+Nfv3r27CMPtDRT/CKuClyuyLmz32mtvJ69z507C&#10;jz3C1l2AKIswrP/nzp0rlPo43ldf/Q9VVW116pACVGt7CM4djqmkpMQphzDS5C80VEkG6yjsUKwy&#10;R48nS6r7M4wRaYXPCnyGYRiGCZx4SpJcxasCXirDVIVYkJgU3kalnw+lpXS7oyKV9PChH5NvpUV/&#10;CBdK/3j1RytZ9ePR8xsT40Ir7VADJqW+Gver1NeR5YOyNE+k1If7Jj3f7y8BotrXSNSfRMefKF8n&#10;6F8CIF9FL6/mZ/KFl9e1zO3XS4WC/vdKxeR2Qy0PtztSqSritrKV4xzPaHySiArc7rdUowsV0/wv&#10;5Jd6JmL77/K30weht99+xzziBoYN+x2NHfuoCEPxDqU9lMzHH388de3ajf7yl7/QmDFjhPL7zTff&#10;oK1btwk/7XCxA6v0Y445Rux77bV/pJtvvkUopWH1f/XVV9Fjj/1bWItfd911jn/+bPPf//5XuJzR&#10;GTr0d3TaaacJxbUO3A7B3/yqVauFO52TTz7ZzmkASu9Zs2aJlyJHHXW0+Kjwn/88XHwUF2Py8MMP&#10;08qVK6hNm7Z00kknCb/z6jgBKMevuOK39MQTT4q45L333hVW+RdeeFHMuD/77DPUrVt3cb7g0gfu&#10;k+DrHi8O4N7nmWeeFeVUUAdexqBPffv2pS+++CLKhz4+hHvKKaeIFxEq6CN+iYEP5EpwXPh1QDwf&#10;+scce7SIS2CdD2W7ugV6mpqngzwvFIkXHZmnHg4Vw3bbIThXtI4Fvv1NQCnswTWL+NWBXqfL+DDB&#10;Ui99UE4flliJL5X9eljDqdOHX8ukYR/6hQ3ObxoR6xnwsqapcz8OpvUM8JrGMI0c2x+pKaz7bM1t&#10;zPepqtILirAGote+RH6n3e4hpP9uLz70hdIQWxuRryoPRX7kuKSisMEvuX8f+ub67falAlPUHUmL&#10;Ko/+Gu6XMnovlUZkP1LxoY+4mi+U4gnPb3p9ztcr7fv1oY/jF/vb+3n1OR9Uf9zql+jtJPKhL86X&#10;fnxx6o9qH2Fg6I/AqjPdPvR13NYy9qHf4ENfLav//SqHMhVuTuw6RHxiQ184zvGMxa3rSCr1RZqL&#10;8j4vSOPa4NWHfhD48qEPJa0MQ9EMNzozZ8604vW0adMmKisrFQpaKJ/hF1/6csd+sPZuqMf6o1Ef&#10;W+8+++xNb731ppOOOmU4G2JS5uNYke7mIz7yPYFIXz/88APH2h5jhXHBFmMBJf0VVwx1/OBHxihS&#10;x7x5c+nWW28TLzj22GMPkSbLyDAEqHEI6sYvJhDWx13+kgLhZs2aCZdACOOXEJ07d6bJkyc7ZeXY&#10;R9qM9AnAbY4sA5EvC1BOFYA8tSz29QKUNF4VNSjnVWEfD6FsghIzG2ICii5dVEz5qjDZh88Dk4uY&#10;1qAgxY1Ea5SerwrDMIwHdMunXCWRFaq0YFWtWtMNlH1Q+kmilIUAykKpKLTQy+uW9jqwvPfjQz+2&#10;/uj2dWLKN0L8+NDX86FEjn9+449/EJbmRfHqt8oLy3z7GVMHynx1/0THn2i+mPqTz78ESHQ86cLv&#10;WhaIMj9HUf8+mSyVVatmY779YVypXMWW4xzPeHwSNfjQl4y03enEcbkT5W4H4uZyJ90C5DZD6Ndz&#10;1Mu6AF6I+HK5A2QYSturrrpaWFUj3LNnT9p5553FR2/vuOMOGjhwL5Euy8pwpB6EZV5Dvb/85TlU&#10;U1MjFNn4qC4+6Cr3yYa8/fY7MfLOO++KbYsWLYz7qH09/PDDxXjA3/0tt9wslPk//PC9+OgsLOT/&#10;/e/HRJ9RNjIGEUU8rN3xUWDs949/3Gu7Nooef9mWGpdpMl0N6/ETTzyJnnjiCav+f4j4tdf+iT74&#10;4H3RJn5B8dFHH0XtAwFSMS9l0aJFwu+/SZCnlsW+XrBadVXS63lu5fwglPmsNGIYhmEYhsl5/PjQ&#10;D+JhKVPoyi+vBKUES6j0S6hUtB6SEyj1dR/6ejza/U5ipaWar5fPpEuRXERX2uvE5HtRGmvo46+C&#10;+qP2B3Hq15XyOol86EdZ+Fskmj/68YJ4/dFfeoBE9cf0X8FLfhSJ6tfygd6feO0FSbJrWaGhvryN&#10;p9QzoZdnH/ocz4m4yYe+dZ/lfOjWjuNjt+rHb/UP48r0jH8UF6hbGU4zia73VPCl0P/nP/8VFYef&#10;9Jdeepl22y3iDx8K/r///U66+eab6ayzzqKzz/6lSL/ggt/QkUce6ex3773/oHbt2olwkybF9NBD&#10;D4swLMWHDbtSKJlRBkpmuU++SMSHfSQ8ZMhpNGrUfeJDs/jQL1zNyA8Hl5ffSrffPpL69esnyiIf&#10;Y4IP3Z5wwgk0evT9Vtpd4iPBL7zwQtQ4QaD0h/sjGZdywgkn0vnnny/C+rgjffDgwSK899570/33&#10;j3E+itupUyfhBgnHimMeMmSIU4fsE5DW9slKIqR1vmqlr25NeWrcL7mgzFePPZW+qKSjTiYx+ssm&#10;NZ4s6ajTCFyxSHcsaphhfKCvN0GsP6b6Uq2TYZjCwK+SJJfJtPLLZB1sUvrFUxrGKhVj64znQz9G&#10;yS9eCsSr32pfQc9HnGnApNRXLc19K/U1fOcnqD+RUh/oPvT9/hJAV3qrJOpP4vnvb/wC/yUA8hX0&#10;fMQlbr8OCIJk17JEv17Kd/S/VyrsQ5/jeRFXfejDbYywylfF/r81n/WP4jppYq5H0rNqoa+mZQj9&#10;+g/Eh/5//vNq5CwxgfD1118Lf/MrVqywU/zx97//nS688ELxawfw6aef0uLFi+niiy8W8Wwg+7Tn&#10;nnvQhx9+KD5knAz4IO+JJ54Y14f+cccOFvFAieefOUcs8+u9+C2UPtbj+FpX8VQnEyhC2W6//PL0&#10;7QL1XLqcV991JotJgR/PhQrDxCHh+uNh7qvwesYwjET1Ter4INXCuexD381PNB70pF9VJwzQL7t/&#10;0teySiK/0wnXTys/kQ99EVfyhVJRUR5G8iPK+iB86Jvrt9uXCk1Rd6RMVD76a6VL/+SSQvk7Ivuh&#10;+9CHyx18GNeLD30ojYXFuY3IT3h+3X3Ou/mC9+NzPsoCX2vH8aGPeWK1o/vQx/FH8pX93OYPsNuP&#10;2x+RYJOgP271S/R2EvnQF0p95fi8fhNAgDyg9Ccq36pTv95BzDlKEmc9SmJ9TrSWeQZWt+JvhL1V&#10;0zII+tO/9YPOui4R6zv6r46LRdS6ryDd7TBMLqFa66tE1PpDqXLMU2I+69e7eq9juqdJK5leG9T1&#10;zr7e1f4HQejll1+xesAExdSpU4Xye/ny5XaKPxYsmE8vvvgStWjRnOC3vlWrMrr00suEi59sIfs0&#10;cOCeQqH/4IMP2jn+uOaaaxIq9GfOWE7XXXeBSIvHqFHPeyoHvJbNZp2ebqKk0suD8gv4uTErtPEE&#10;QdfppZxR+e72gWOJqtQ0YPzAcb3ykJFObIV+NscdNNY687k/buuPUzaBQl+vM956lspxupEPdRZa&#10;fwDXmZ068w03hb760JTLCn0TeKiVD7+iT+ibRMatbZAKfUfhjXwrT1f6CXDbYSsO4yst6638Vlb+&#10;FlEvaFCSRh6UYaHvWaEP3JSWBoUlcPLt/jj9s/FzX5zLyH7E+yiu64dvrTFDnoz7Vep3xXmz0BXg&#10;APnAObfA3t849qb6tfkn26m39oMSX+brCv2h1D2SL48P7bjNH4mVL2+nY/pjt+9g5a/YuUEJbuqP&#10;qf6Y/ivtRMYz8mFasa/SH/HiQD0+u3yi8yPykQ7U/lg4+daxiBckdtuSoK4PN4W+l/W5kBX6ep91&#10;pZ7zd41h8pyIq8MGhT7muPMSS6KuD5kk02uD3c8YJb6dHsR1H3rhhRcx4kxATJs2TSi/ly1bZqfk&#10;P7JPe++9Fz311FN2agQo5Hv37k0dO3aMUs6vW7dO/LIAYZVLLrkk8xb6eYCnm6g0KvSZYGALfYaJ&#10;kHD98TD3VXg9YxgmBk1JpD40yfR8UZJEKfR18ADoPPylT6EPHMWiBLcdCZSikfzIfUrEEt9WqjrK&#10;y8j4Q6EvP4wbrfQNiWMBniyRYWkOrLp1S2Pn+A1/Kwrl74jsRyKFPlCV+rpCH6hKfSiR3c9vBGcM&#10;7XPrOv5Wvl9Lc0wVR2lvl/cCxgEKfYF+jk3zR2nf2B91/kvs/siXHlH7xalfti/LewH9SfaXACLf&#10;w/URlELftPY4a5Sn9Tl6PSskhb7sm6rIc1Nqoqx15iNpFvJvVkQxGhuXcDkuB3KzXLRCH0TNf3vu&#10;B3bNewXHhuOUWzUtQDAGYjzsfkYSY8NOuRTw5UOfJbGoPvQLRVQf+irt27enffbZh8rKymjjxo3C&#10;zRAEYaQhD2WYNAAFWCJhGD9AeS8V+GqYYTKBaQ1ThWEYxgAeDvGQKIlSluQoeICNB5RdzkOfhdq/&#10;IFGVeRIo/6Dsi1KIQ2loI/J7aT67o/KjfeQDKPkBrPNj8mGhH/UhXPjUj1e/osy00I9Hz28sDA13&#10;cQRPbDKMlytOuv0oB6W0xFG62yQ6vzqyvHwhE4Ph/MWrH8p8KPX9oB5/DIna1xD51vyvd942RZPo&#10;+BPle0E9Pzpe2lfRy6v5pus/aPyuzxlV7GUBfTyiwS+6pUgicSj8Iy8IQrbyz5wu4zLfLb0BGTen&#10;y/1kPW7pMi7z3dIbkHFzutxP1uOWLuMy3y29ARk3p8v9ZD1u6TIu893SG5Bxc7rcT9bjli7jMt8t&#10;vQEZN6fL/WQ9bukyLvPd0htQww2Y5v/+5ZV2qHGQjvu5UNjCDjNMQh544AGxhXV9//79aevWrULp&#10;b6KoqEhY48+bN09Y3wO20DeTjFVEItJRJ5MYX+MORaUHK+WMnktY6rMyn0mRoOcsr2cMw0i8WD7l&#10;soW+m1VrzM/TpbU++mX3LxlrtoTrp5XvZsnrWOhDaYitjchXlYciPzLOjvsc2+pZ+tCXynwvLnfM&#10;9dvtSwWmqDuSFlUe/bXSnV8g2BTK3xHZD9VCHwp7L2DIXd3xJDy/DZbmDec2so8ca3XeOK5jRH70&#10;2JvqxwdxHezyAE0Ji3KUxzyx2lHd6wiLduv4xf72fl59zsftj0iwSdAft/olsjxAUyZka+hPsr8E&#10;cMIgzvWhX+8gpk9JgrVMWugnXp/tskEjLW7lVk3LEOjbjJFlCX3oYyzKrr1ErP8MUyjIOY25L693&#10;iXN/Y10TaVsD3Mj02qCsd3IdjO5/6veorNBnfAGFfklJCe2xxx60Y8cOV2W+BEr94uJimj17NtXW&#10;1rJC34WgbqJU0lEnkxhf484KfaZACXrO8nrGMIzETaGvPjQ1KIxyT6HvhvqQJ0D/AOJqX33itn46&#10;Cm/kW3kxSkKkq4rEuEpL63kAlvaK+xwvSIW73Ecq9IGr0tKgsAROebs/Tv9sCuXviOyHSaGfSFmM&#10;fJM7HgClOJTWElO+fOzTFeAA4w+kQh8+5+X+8vjUY47XvvqCQjRlteO447HQFfpAPT6pFE/UP1mH&#10;qT/y5YAA+Rb68an9iTd+en/k9ab60Nf7ox4f0uLVD2Q+tgLD+ZHXh3hBkiYf+m4KffP6HK3MKzSX&#10;O6pC3+m/TdRLW4YpZKx1wHmJJbHXh8ag0Hf6r9/fyXCqQKHPMF4ZM2ZM+JVXXgl/+umn4Q8//NCT&#10;oCz2wb4VFRXh2tra8ISPPw1PnzEr/MPsuUIQRpp159Eopd7+Z8pLVtJRJ0ti8TXu04aaw5r4qjNV&#10;qec5w5K6BD1ng66PhYWlAKS8PDy8dYkTxlbE1fQ8EnnsThrCMm5vy8tj7xWG0PCYNFXc1k8rJRJW&#10;8lb0KnPCIj2k7afFG8pDI2+Jle/nX2T/sBN3r98W5Etx9tfKox4lTYrThiEvn0T2YyytdERNQ/9l&#10;OsZDzVfz1HwpGFc1ruc79SQaf7uemPYT1C/zZXmxjyUiza7f2dr/1P31NLf6pcjyxv4gXYq9n358&#10;ieqX+bI8/sn+oA3E5LjJfHV/Pc2tfimiH1Ks/aL6Y7cj02XbUmRbaloiMa09Tpq6DtvrV6L1OdFa&#10;5lnK7b7JrR7OoKjreky/tXU9Kh95dr4Uff+0xrl9bj+F9jGnRVypI6Z+u5yTlgnJ0NpQ7rSjjKFb&#10;OEWx3zczjDdgcd+mTRuqqamxU4iWLFlCCxcupAULFtD8+fNFeNGiRXYuibLYB/syDMMwDMMwTBDA&#10;4guWT5IoC7AcxeRDH1ZqEtEfWG9J1HCagQWvsLRWrJOl5bVAtZC3cMpLbBc6Etz5w/0JLIGlIC6J&#10;+MyP+NgXYP+49UdbD+v5wgKZcYAFNyy5VRwLbgs9P8rC28K0vwryMf74NcRYWmGnNuC3fj1fZZxV&#10;P6zKdR/7iY7Pa/1A9ifKOl/B7/Hr+SoYr3GhldHz2yLe8XlpX0X2R56bTFwfqoW93/W5MfrQ18cn&#10;3vpvGs+0xLl9O8WC27cD/uvTMeXjVyyNCb3/Qq+fIqxhZXwB9zm6Yv7ggw+mo446igYPHiwE4cMP&#10;P9zOjSBd7zAMwzAMwzBMsugPQHhIdCOIh6VME68/JoJQgsVTihuV6jFKd0UprxGjtNeI/VBugpcG&#10;Gm75flz/FBqqkhdKXZUgldJAr18nmfZ14vXHdHx++qej16+jH1+i+k31xeuP6fgS1a/3XyVRftCo&#10;LydB/PU5umwhgb6ZXt7qSk19fEzjFU9pmo64TtD1J4rrBF1/orhO0PUniusEXX+iuE4q9YFE+YVO&#10;uvvPCn3GN7pC/7XXXqMXXniBnnnmGXruuefoxRdfpP/+9792bgS2zs8s9fiVjw3CapzJEPCJn0gY&#10;hkmIaT3jNY1hGJ2CekiUvlWxDcrPqobqPztGKa750U6s1E+stK/XrPfjEpBSv7GSSImbSCnsV2kM&#10;9HxdKa0StFLa7/Hr+Tr1VCT8zEMkqbSvI8sPDXezU6Lxe/x6vg7y9etDvf4zgZf12aQALxQSKfWi&#10;4taaD5/7cv1PpDQNOs7tc/uptq8SL3//8ko7VLjE638g33iyXaML/vjHP4a7du0abt68efjAAw8M&#10;f/PNNyL94osvDh9++OHhYcOGhdu2bRvec889w2+++Wb46KOPDpeWloaPPfbY8ObNm0XZXr16hU8/&#10;/XSR1qpVq/DZZ58drqqqEnlM/vPggw+GP/rooygf+d9++234+++/D8+ePTv8ww8/iPB3330XVQb7&#10;YF/2oW8W6bcwLf+syxxiapcleJHjbspLVtJRp6uwD32WAETO2cD/2esZr2ksLI1XVN+kjk9W2x+p&#10;9Nka5as1x8TkJ9rkb9bUv7g+q11Erp+mPCFKXpTPbaTDF7eM6/kQJz/iQz/im7vhX6TuSB5iyFfL&#10;RPZv8KHvXn9ERD7SIIbyIm6lI4wSap5sQ03LR5H9UH2nq2mi/5rIfyIuxy8JUf/pbUSJy356upv4&#10;+WfaT02LJ+o/Yz+kuOynp7uJn3+m/dQ0z4L9XCTmOlPmlZ7uVxyf2Ib1S1+fdf/ZheRDH31Df9R1&#10;3RkPKXa6HAc9n+Mcz9e46Z4mqrw29zMmmV4blP67hlOUEJS0tm6fPv74Y6qtraVmzZrROeecQwce&#10;eCC99957dMkll9DTTz9NI0aMEK5UzjjjDAqFQvTyyy/TDz/8QLfeeis9+uijNHToUOrduzetXLlS&#10;WGjDn/rw4cNp1KhR9Oc//9luhclnHnjgAdpjjz3sWIQvvviCtm/fTvX19dYteVhY4zdp0oSOPPJI&#10;u0SE2bNni7nUsmVL+mzyFGrbti01b95c5FVXV1NFRQXNnLGcrrvuApEWj1GjnvdUDngtm8066118&#10;NQZCKPLriCJyfwNYaOMJgq7Tazl5Los06zYT2awTGMvWW20VRbeTcp0GuM7C7k/a1jR7PQNyTcu1&#10;vrsRdJ2F1h/AdWanznwDz0HCqgm+XWFJ1ropjb52RMSaTBS4RViX6VZiuY7sh3Psbv3TgFVrPLc7&#10;bvcQcEkjrHSRr+TBkhcW7yJdLrmK73onXwJLesX6XnV1g91h5Swt9Ius509Y8nddvDmSj/atNOsR&#10;wokjP7Z+5dil5T72sY475njs/jj9s/FzL5XLqP2QvtGHht2twVVS/cG0PE8S9XsIku4/R86tinN+&#10;PbavtxMPtc5U28n3/qis2Dm2Lyr4HkE6rg+4mhk58jFP67NT1ibRWuYZ6MrE3wh7q6ZlCPQN/sH7&#10;t34w0n+GYaKx1gR9DUg7mV4b7HVQhvX7O+d+NgUchf62bdvommuuofHjx9PWrVtp06ZNNGDAAPru&#10;u+8chf66deuoQ4cO1L17dyHTpk2jefPm0W677Ua33XabUOxDod+pUyeaOnWqUO5CYXvaaafRq6++&#10;Khpk8pvRo0fT7rvvHuUPv2vXrkKBj5c88v0QlPt4sSPZsWMH/fjjj3T55ZfHVegfd+xgEWdSw+SO&#10;Ip5CnwmOdDwwZvQh1KDQZ5hs4uZeh9c0hmnkaA9KZoVR6g9LmUJVfJmUYJGHv9iH3yAU+hGle4NS&#10;XCjJoXSHIlG6v/Go1NcV+tYDgq3EhwLRoNC3kPtE4kUu9dvtawp9EFUe/TXcL2X0XiqNqP1IRqEP&#10;dy06cN9iSpfIfNkO6oGyeVzIXBdQ65P7mcoDvX2/7ejHp5fX65cE1R+3+iVu7cDlDj6MC+K143be&#10;JGr7pnpUhlF3sQ3ihZdp7XHSPKzPOoWk0PdDxpWaDJNmvM7pjM/9DK0NquFJPCONQBX6Dz/8MF19&#10;9dX0+OOP02WXXUb77LMP1dXV0ffff+8o9GGFDUVuz549qW/fvjRx4kRasGAB9evXTyjzodSHQr9V&#10;q1biRQDKt2jRgoYMGUKvv/66aJDJb+69917xogfnVSIt9DFfoNSHch/z5LDDDrNLRF4YzZkzh373&#10;u9+xQj8DsEI/e6TjgTGjD6Gs0GdyDFboMwxjxE1JpIRzUaFvUlrhobZyzFNGJb4aNj38JqvQd7Dz&#10;jRTZWx9AYekVKCqB3EfGPRGvHUNfM3ovlUb0fjQo9SP+2KWCWPfPXlTk48S4oJ4nqTBW20HbUqGs&#10;4vf86u3ofSm0doDp/PhtR6W+vsh9LiiKfEky10fctcfD+pw2pIJOVdSp4QyB9VoFazfGzOQ3HNb8&#10;QM9zS5d/B0xtAD3db/3cbgRuN4LfdlWwr2ney/RAXuJ5JUNrg6rQxzrobqQRoEL//vvvF+5xoLCF&#10;wv6iiy4SlvfJKPR//vlnuu+++2jp0qWi3n/84x903XXXiQaZ/Oaee+6hPn36CGW8BBb6cLMDwXSS&#10;olroQ1m/aNEiGjZsGCv0MwkrZzOKUDzCuzfw4OrIK6zQZxgLnpsMw1h4sXwqFIW+3j+Ukw/WXkl0&#10;DwHrdhMmVyNekEpIL0hFZTKKy3guRWCt3xhc7gCp0E+ESTHtF10xbSIdCnAT3E58XNuxLfR1gro+&#10;nDXK0/qcJutcqaCTWzWNYZjGS6bXBnvtcwsHcY/q/Hn4zW9+QwcddBDdfPPN9NhjjwnFa7Lsu+++&#10;9MYbbwi/+meddZaw/GcKAyjqt2zZYscifPnll/TZZ5+JFzyffvopTZo0iT7//HM7NwL2sd8dMQzD&#10;MAzDMEzKQCkEJZFEKI9ynETWaHp/1HiQSDc3UH6bxAGublQxpQmxHkoVX/pSCQmlunSlI8PIE/na&#10;PqIeuXUTG9MxS2lMQEHrpqRVgYI3VZGoYR19H7WsKc8kEjWso++jljXlmUSihnX0fdSypjyTSNSw&#10;jr6PWtaUl0hMeJknQeJ3fcbLToZhmEJFv58LwuAk6qO4QQAL/Z122kkoeJnCAz70YU0/aNAg4V7H&#10;C5hi+N4CrPHZh36GYYvWjBJloZ8G2EKfadTw3GQYRiWO5ZNjGZon6Bb6eOgz/TzbRKKfrLtZ3kb5&#10;urfv6aN82Utf9T5RrYrh9kOE8eHbKGV/9L1SMpbIqFs/bolMVyk0C32GSQd+rg+3XxtJC/1E67Nu&#10;oR+Y+41MW+EyDJMfZGht8PJLUrd7Or/4uG3yDltiFy7wj4+PJm/YsMFOSQzKYh/syzAMwzAMwzBB&#10;ky5L9qAxWaHqbifcXkYEacEqLOVtkejxVIEiH6KGZTxVTMcd9PEzDBMMXtbnQJT5DMMwDrjfUGSk&#10;nSa3ejgN4H5OXf/U+zso/lMlLRb68LE/efJkO4UpJB544AGqqamhTZs2iY/elpSU2Dlmamtrhfsd&#10;WOM3a9ZMfI+BLfQzCFu0ZpSC+BgxzxkmV+G5yTCMRSH60AcxVluG/iXjczrTlukN7Xkd96KMHGOh&#10;WOjHQ/WnPyzcjcbaH0VlmHS424lrUe9hfU4b0uJWbtU0hmEaEX5V3cGsEep9qnpPp4eDuEcN3EJ/&#10;8eLFrMwvcKCYh7U9fOdDue8G8lAGH1LGPgzDMAzDMAwTFFAKuVk+5RNQ1Ev0/qjxVIBCOxMigRsc&#10;b6LuY64zCGmMZMJnuvThn+62RBvhbjQ0E+1kqj/l3TLTTprbUFF/ReR3fQ7yF0gMwzC5hn4/F4TB&#10;SVpc7jCFT4cOHai+vp4++OADWrZsWZSbJYSRhjyUQVmGaQzAGl+INe9lmGEYhmGY9BFPSZRr1vnx&#10;GL2lluiOkZEt3NJYYWxlOsIj7xgXyfMjDJMGTIridCiPocDXlfimtFTJVH9EneXd7FgEU1qqpOPY&#10;dUzW+fuXV9qhCPHWZ/VFJsMwTKGg3numy0hDUgSFq25l/Z+nDqXKykrhBmX79u1CKct+8Rmdzp07&#10;U7du3ejrr7+ml19+mV566SUhCCMNeSiTbaZN+9EOMUHA4xkcPJbBwuMZLDyewcLjGRw8lpnh/PMv&#10;tEP5QdAPSX4ZOvRqOxSfTPuJLioqSl5CTVKQBp/2Io5/eloWxA2v5y/TBHlcUsmbqswY+ne7RjOm&#10;fZKRREp7vTyOS0/zKvEwlfcj6nHFQ90nVUlEpue71/U5F6/DxrA2BAmfQ+/wWHknleMqLy9PKMng&#10;5Zji/VIpCB/6RXV1dY5Cf9Oyq2nLyhuotLSYTj31VDrppJPo+OOPpx07drBCnzFSWlpKAwYMoL33&#10;3jtKkIY8v4wa9bwdio/XcvKh38vDv9c6QdDHCdJRp1e81tmYx9NP217wM5YgH8YIZKvOQhzPbLbt&#10;ZzyzeZwgH+pMx3hmsz8gW3X6GUtQSH0HQdfpNo7nnXeB2F5wwcVimyvg4WnVqmuch6hElk9BPCx5&#10;QR5PKg+cQQFDLDeSzUsHuTBWklw6fyq5eFw8Vv7IxeMK6pgSuchJtD67UYhjFTR8XN7hsfJOoY7V&#10;yJHiy7cChE3il3jHpN97qkr8wKmpqQmvW7cuDNbM2SO8dt7+4Xdf6hOeP39+eOnSpeGjjjoqvGXL&#10;lnBtba0owzRuxowZk5JUVFSIuTTh40/D02fMCv8we64QhJFm/q1wajJt2hxjeqOQ+npzegrSqMfT&#10;q3gc95wcyzTMmUwJz81gJefGM4/nJoTnZ3DCY5kZOf/8i4zp2ZahQ6+JhMUTUyg8vHWJE5bpIs0K&#10;l5fji2gN+wYjsHJi8SfWuOGfnpZD4syrHBM/xzWWVjoSGW8tTSufrGRqrOoVEWnWv5g0RfLmHMp1&#10;SV2f0rJWuUsQYzWEhseklZcPjYQ9rc92WUUCOYcBj2/ezKsckVw8Lh4r71JYY4XrvkHKxVoUnRYt&#10;pjrcxe2YnHtPl7VPpgdxj+r40P/i3W40e+56mjN3BS1ZFhIfPQ2FIr5/2OUOk88MGrS7HWKCgMcz&#10;OHgsg4XHM1h4PIOFxzM4eCwzw4svPmuHcouuXR+0QxHSavkUQ2at2AuGPHiOHDfuITuUW+TicfFY&#10;+aNQz6HJfdjIkY/ZoQjx1me9LOD57h0+Lu/wWHmnkMcqGUv8eLgdU0Z96ENp37RpU9p576nUbcAk&#10;6tRvIv3ilxOoefPmVFxcLApBmZ+MQr9r167WQ9cgOvDAA4Ublptvvlmkb9u2jQ455BARZhiGYRiG&#10;YRiGSYWgH5KYoCgiso3EGIYpbNzc8HhZnxO58GEYhsk3dCW++pJTVfwnSxEs8Zs1a0atW7emDh06&#10;UMeOHaldu3bC/3lJSYkoJC31k+HLL7+kqVOnCnn77bfpm2++oRYtWtCbb75pl2AYhmEYhmEYhkmM&#10;H8unIB6W3CkiClv1ByV43rKlXnik8RZPVFYVP/UIMR2nb7HqhWhAeacq8NzibukStYwpXaKWMaVL&#10;1DKmdIlaxpQuUcuY0iVqGVO6RC2jp+u4pen7qSJxi7ulS9QypnSJWsaUrpMoTe4nReIWd0uXqGVM&#10;6RK1jCldYioD4pUzpUvUMqZ0iVrGlC5Ry5jSJWoZNV2yf3mlHUq8PpeXX2GHGIZhMk+yH8NNRMSz&#10;TwOqEj9oQvX11u2bdZOFj+NKK3wo8Ldv3y7k9NNPp7feekso/SF+gIX+smXLhKV/VVUVHXHEEUKp&#10;jxcHAwcOpAULFog2f/3rX9OGDRuooqKCLr30Uho2bJiIX3LJJVRZWSn2vfrqq+miiy6ya2ayxQMP&#10;PGCHkgPntGXLlvTZ5CnUtm1b8UsQUF1dLc7/cccOFnEmIOrr8NrOjjAZI5/HnecMk6vw3GQYRqX8&#10;FqKRdwgl0ehrR4iwTB8+5u40PUCpLneg0LeV4HLrASjBdFcVUGyNvGOcHbNaqa+noiLHM2pU3O3j&#10;tWq+uq9Konpj9pNNeexbDDHjoo0fEyhjaYUdIhoW7ibGPiqNutuh/CBmtljzqV6ZT3k7g6DswctG&#10;uVXT8hyxlsGVjof12SkbNAU8vgzD+MG67uMAhX60G55g1ggo9IVBib0ORhKVe1M73SmXAsLlDm7e&#10;4HYHFvkQhFUf+qlw3HHHCUV+nz596A9/+AP16NHDzomANp555hn64IMP6LPPPqP77rtPpL/77rtC&#10;6f/xxx/TV199Reeff75IZxiGYRiGYRimceLH8kkvmzbwbTKhfkwsbxOedaLTRo58NKL8tsV6QHON&#10;I2wSU1ld9LyE+8nvrmnH61li9mUYpjGRTstUhmEYL0BxbxI1L10k+qVSqqT9xfaECRNo8uTJNG/e&#10;PHryySfp008/tXMibNmyhW677Ta64oorhMJ/7dq1Iv3EE0+kTz75hK699lqaO3eueMnAMAzDMAzD&#10;MAyjE/RDUkKg8BawopphGCYeXtZnkwsfhmGYVFGt8BGWosbTha7EV19yBuJD396mnTZt2tDJJ59M&#10;kyZNslMi3HjjjdSpUyd67LHHaOzYsY7ivnPnzvTFF1/QkCFDhLL/4YcfFukMwzAMwzAMwzCJLJ/S&#10;6kMfFu1MkrC7neCRL5hU9DTEgxCGMTNjZJkd8rI+p8HdDsMwjAGpuE+nNb5Ev/dUlfhBExIO9A3U&#10;1NQIOe2008QHbKFoh6h+9uGWx81HI1B96MMf/ymnnEJXXXUV/eIXv3B86J9zzjnCr/qpp55KEydO&#10;pOOPP5527Ngh/Objw7xg1qxZdNNNNwn/+0x2YR/6eQb7nM4O7EOfYYKH5ybDMBa6b1IoibLrQ199&#10;lEpOUa370M8VhoSHR33kEkBhh28A6B+0dEuH0g6Wt3o9bulSIcjt+m13HI2llXZM+tCHX30ljay0&#10;ACgvH2qH0tvf26w6JLdZ6SNvHxflQ//0rIxz6v0dSeNoyMjh9Hb5aCqnyFgiDeF0tgsy0V/Uk8z6&#10;jPrEvqkCV2vib4S9VdMYhmlEqPdnDahK/Wjr/IDXCHsdlOF0+NCHgt5IdXV1eNOmTeGjjjoqvGHD&#10;BhF+5clD7NwIKBOPLl26hA8++ODwQQcdFN5rr73CN954o0jftm1beNdddxXhKVOmhPfdd9/wySef&#10;HP79738v2gPvvfde+NBDDw0ff/zx4cGDB4e/+OILkc5klzFjxqQkFRUV4dra2vCEjz8NT58xK/zD&#10;7LlCEEbaqFEvWFeddNjpLl7LQRpznVRfb07XpBD7HnSdftrO63E3HHtOHqdBCq3OQusPJKU6Xa6r&#10;nDtOFwm6zkLrD4TrNOepko4681aEg3xzeHjrEhG2ntka0gMRaPClWHH809OSkPLyoZFjtvvhhGW/&#10;1P6xsBiFwmNppSORuRmdVi7mEYmtFMR1SZRvbj94qVdEpFn/YtLyUeS6pK5Pga9VWRYxd8zhhvV5&#10;aEO6JUNoeFQ8aWkM48vCwuJBcN27S+zfOFMd/sW591TWO7kOqvd6QdyjxrXQh9X06aefTq+88or1&#10;HF1PMyefS0cecSjV11VRm54P0ebNm6l169b2HkxjgC308wy2aM0ObKHPMMHDc5NhGJU4lk8yjGem&#10;YN3upG6hb7JChVVs5ZinGixZ0TeJHmcYEyNHJrTQX1H+iLBGLC8vd6wS1bAkUb6VaAfSS728vi2K&#10;cA3cPjLKQl+k5SUYT4yh3AI1XCAkXJ+vsOZWGtzuQFfGFvoMwwg9vR+CWSOce0/8jbLWQdMvlRAO&#10;5B5VmF0bqKmpcSz0pbz7Up/w2nn7h9fM2UOUWbdundgyjQeT1b0fSWShL980sQQkHi3FWQKWfB53&#10;njMsuSo8N1lYWCwp92D51GABGpzFVUQ0a3xhBa2lJRCTFWqUhb4uSjmnv+mMc/t52n5iC33EIbpV&#10;ot+4uf2A4mjLlhhrfOufmhZIe3pcaV+Inh9E3FnDGsYSYZGfifbjxdPRvl2PrF+m6xb6gYnL+Dph&#10;FhaWRiK47qMl9u+ZmmaqIwVR11BDOIh7VFczEvjIh3/8V199lZ5//nl6/PHHacmyEM2Zu4Jmz11P&#10;X7wbjA8+hmEYhmEYhmEYv8DKU//wYq5j8hGtWqnCetWx4rLQ+5f2OLeft+0ni7Tad8Mt31N//Ma1&#10;/scjkPYStB94/UocxOQX+PyPB369xDAMU6io6yEI4hekri534GIHH6etra0VH7SFSxQI4lD2w20K&#10;3O2wy53GBbvcyTPYRUVmwXjr5Nv485wJBn0u8JimRmMeT55LDGPG/smyKQylVCLlUXKk56O4AA96&#10;8ifZTphhvDIy1uVO+a3l1H3klXZKw0dxoZz362YnKs2g3E8H7HKngPCwPvNHcRmGCZbI/ZnphbRK&#10;w9+7YNYIGOBLlzvOeoe/V+r9nfL3LSWEHxWG8YjJjY4fYZc7GRZ2UZFZwXgXgpj6potpPxYWFpZC&#10;E9P6x5Ibov18WXXvoLt+CE409zrCrYmWlkASutyR6Qgrcb1P6Y5z+/nVPh7ro9zrWP/Krf2j0qwy&#10;EKTLsCktUb6p/aDj6HuMex3rn5qmlk+1PT2e1vPvuNeJjKVMc8Iinsb2PcTT1r5Vp54XuMixjDe+&#10;LCwsjUBw3UeL6e9bg5jq8C/lzhoUWUPFmqespzLslEtBimCJjw/gqvznqUOpsrJSWE3DOh9lwrhH&#10;ZRiGYfwBa9p8E6+Y9mWJiI6pDIt30TGVKVTRMZVhSY8wOUnkWSyC7s5B/zmzWjbf0fuX7rhO0PUn&#10;iusEXX+iuE7Q9SeK6/gt74dy1fregCnfb3/8xnWQrxNke3pcJ+j6EddR83WCaM9PXCcd9eOjuAzD&#10;MJkk3t+6dIH1L12EYC29bds24Tpn07KrreeXUuEO5Z4HG34yOn78eCouLhY+9ZnGDbvcyTPYfUpm&#10;0V1jgEIdf55b8WE3KcHSmMeT51L24HUuJ4GSXv6U2fjzZeUnzk7ZwEjd5Y7JrQQUW5VjnmI3O0zy&#10;jIx1uQPvAVFpLi53/MatBDuQXtjlTmHSsD5fYc2rhu+HsMsdhmGCRb0/i4C/ZxL8XZPxyN+4YNYI&#10;/T41khjrficIQjU1NeEtW7ZQhw4daO3cPSlU1Jymzqigfgd8IJStF1xwAb3zzjvUrFkzato0+q0q&#10;0/hghX6ewcqI7NAYxp3nljd4nJgg4HmUHXjccxK3ByXjQ1PgpFehzzDJMnpzrS+FvkqUst4iUf7w&#10;1iV2KL2MUq7h6/DiblNtlEIfafnI6GtrrTWqxNmqaY0FVugzDJN+1PuzCPIFtdyqaUEp9B0MSvwY&#10;I5QUcRT6c78aSNt3hKlJUYi+n1tKJ501nkpKSujXv/41vfXWW0LxijjTuGGFfp7Byojs0BjGneeW&#10;N3icmCDgeZQdeNxzEi+WT7ms0GeY9BD2rNBPncwoRrWrTVxvURb69jbvYIWzgBX6DMOkF+u618i0&#10;Qt+oxLfTg/gVqeNyZ/PmzbR161bhK18q7+Fi59xzz6U333xTpMFK3w+o6+GHH6bHH39c+OK32qJ+&#10;/frRG2+8QU2aNKGuXbvS9ddfT3/+85/tPSIK39/+9rd0xBFH0K9+9SuaOXMmlZaW0qZNm2jQoEF0&#10;7733Uq9evezSTKZhhX6ewcqI7NAYxp3nljd4nJgg4HmUHXjccxtNia8+NMn0XHS54waUWypS0cXp&#10;nA68pHcfebsIg4hCP0RjaYWdQrSi/NaMHo9KMunq1XablT/y9nFRCn2kSTJxPCCQdGtdKqehNJLG&#10;ia1It8JQOGfleCyyla7CCn2GYYJFvT+LkAmFvpdfkgal0Ke6urpwdXV1eNOmTeF169YJQRiyYcOG&#10;8FFHHSXCKOOX6667LnzGGWeE169fb6eEw/Pnz7dD4fBee+0V7tOnT1TaxRdfHP7ss89E+LzzzguP&#10;Hz9ehMHTTz8d3mWXXcKbN2+2U5hMM2bMmJSkoqIijJdIEz7+NDx9xqzwD7PnCkEYaaNGvWBddZEv&#10;NscTr+UgjblOqq83p2tSiH0Puk4/bTeKcXfpY84dp4tkrE7DOOV1fwzCdZrzdEmpzhTmESTn+uMi&#10;OVdnI1nn8lbwJGRth7cuccIyXaRZYesZrSE9EIEGX4oVxz89LYEMoeHGdBaWVGUsrXQkMje1NK18&#10;rku9IiLN+heTlo8i1yV1fQp8rWrEwuPLwsIiBNd9rJRb94mqNOSZ6vAvzr2nqNtOt8Ly3lSmB3GP&#10;Gqq3HlYsoNi3bkOtNItQKCQs6iGnn366cLkD63w/Fvrr16+ngQMH0ty5c8UHd03sv//+9Ne//pUe&#10;eugh+uSTT0S7uoU+wscff7y9B9GFF15IRx55JA0dGnmbzWQWttDPM9i6MDs0hnHnueUNHicmCHge&#10;ZQce95wEz0GJLJ9y2UI/MCtUhtFQrfFNFvrDqLsdyg/Y5Q6TFDy+DMMIrOveFwGvEcr9qLxPVd3v&#10;BHGPWgQlOlzr4IO3cLMDQRgucZCXLLNmzRIKfTdlPoAS95xzzqE2bdrQo48+aqfG5+CDD6bvvvvO&#10;jjEMwzAMwzAM09jBQ1I+wMp8hmGYWPCyk2EYppCAMl+9PxXKfZsgDE5CwjzfQE1NjZDTTjstKQv9&#10;SZMm0d///nf64IMPRPyZZ56h0aNHCyvs1157TVjnDxgwgObMmUPLly+nQw45hL744gu65ZZb4lro&#10;33///bRkyRIaM2aMncJkErbQzzPYujA7NIZx57nlDR4nJgh4HmUHHvfcJo7lk5MeOMH40NcVV1LJ&#10;L9P1uITLcTngVs6rhX7Q7aar3Jt2HJgs9E9PU7uSdJWDtfiQkcPp7fLRwmoc5RBGGkhXu/lQToZT&#10;gi30GYYRqPdnEeAv30Q2fOgHQdoU+mvXrqV99tmHFi1a5ChtwZlnnkkjRowQCnyp0Af4eO7bb79N&#10;3bt3F0pfN4X+2WefLdwAXXzxxXYKk0lYoZ9nsDIiOzSGcee55Q0eJyYIeB5lBx733EZT4qsPSrmu&#10;0GeYdMAud/IEVjinFx5fhmEE1nWvAYW+/BhuLMGsEW4Kfd0IJRCXO/Y2LtD5w8c+fOrX1tYKQbi+&#10;Xv0zG02nTp3ojDPOoCuvvJKqqqrsVHdQbvPmzTR+/Hg7JRq0D6v8H374gc4991w7lWEYhmEYhmGY&#10;xgIegFTiKe71skwGafhmW24JwzAMwzBMBtDd7QTtHtKTQh+K+x07dtDrzx8V5WcfSv14wD1Ox44d&#10;ae+99xYCi/0NGzZQ586d7RINwF//Y489RqtXr7ZTIlx99dW077770m677Sb88n/66afUokULO5dh&#10;GIZhGIZhmMZO0A9JDMMwDMMwDJMsuhJfNUIJwod+XIW+9MYDi3xY2ZeWFtOWlTfQpmVXi3S45IkH&#10;3Kn84x//oIULF9K3334rFPLwrd+nTx+RL93tSHbffXfhegXudsBLL71Ec+fOpW+++YYWLFhATz75&#10;JHXp0kXkMQzDMAzDMAzTeElk+RTEwxKTXdx+EY50U55M14VhGIZhGAZud3QJEv3eM94vSVPF1Yc+&#10;lPhQrsOHvmTEVcvowP3bUri+mjrt9gOtX7+eOnToYOcyjQH2oZ9nsP/f7NAYxp3nljd4nJgg4HmU&#10;HXjccxLdNymU+LnuQ1/1Y84wmYB96OcwcAUm1jB7q6YxqcPjyzCMwLrufRHwGpFNH/pwgVNUVESv&#10;vvoqPf/88/T444/TkmUhmjN3Bc2eu56+eNe6SWAYhmEYhmEYhskQfiyfcsGHPivzmaxhtttjGIZh&#10;GCZNqPeeiX5JmiquCv0mTZoIX/nwV19aWirkpLPGU6d+E6nbgEm0895ThR99hgmSUaOet0Px8VoO&#10;NOY6vVKIfQ+6Tj9teyWb/QFcZ2KyWWeh9QdwnYlprP0BXGdi0lFnoRD0QxLD5CuOJb5izV6IsCMl&#10;hmEYJpfRlfhB/3rU1eUOw5hglzt5BrsLyA6NYdx5bnmDx4kJAp5H2YHHPSdRXe7oP1+W7ndkehA/&#10;Z47Gv8udGJcnjeXRSxsK+LHHr78latxPnk68fGNeY9IC57HLHf00FdnXjepyJ5u4z0gPwHpTrGH2&#10;Vk3LGbK1TgUwBnkxvgzDZJxMrw2ayx09HIjLHdzo6B+3/c9Th1JlZaVQsm7fvl3cDLHen2EYhmEY&#10;hmGYXCHdlk9pA0pJqZiUYV0kprxMiMSU50V8gudNKV5BWV/KfGA6VpNITHmZEIkpL56o+xQI4iza&#10;/ZGK/WzDvw5gGIZh/KD/kjQIg5NQbW1teNu2bdS6dWvatOxqKmpSKqyn73mw4QZo/PjxVFxcHNc6&#10;gmkcsIV+nsHWhdmhgMe93sVipyjoj8jkOaZx4jFi/MLzKDvwOpcnxLF8yqWP4hot9G3lJPvXZzJJ&#10;3lroh6z7aoui+iKqL6oXW5SoD2X3Xtu3ZgSWoIlIl6WobxqOtby8nEaOHGnHGnBL90NsHQH0P9NW&#10;uAzD5AcZWhu8/JLUuWdNkSJY3sMKH9RWTaSaygkUql8hPoKLj+GK9NpaqquL/CFlGIZh8ov6cF1g&#10;QmHrEUtKAWHqaypSqOPEZAF1Lllimm/JChMHbdyDHHsmPeiWTzmJtC62tqzMZxhvQIEfUeJHwhJY&#10;6yMWqKBOtV6tjdQpN2xlmGEYhikk4v2SVP14brKEampqwlu2bKG5Xw2k7TvC1KQoRN/PjXwAFx/F&#10;/fWvf01vvfWWsKRGnGncsIV+nsEW+tkhx8Y9bQqkUMOjTb5brqZVyWaPE1v3Mn4RluJQJqeJoixb&#10;N+YqPO4Rzj//QnrxxWftWO5QED70Q9G+zRkm3QRpnT906NU0btxDdiw9RF1puGZyAeu61VYATzjj&#10;JZQ3UN6PjFiEOnEgrdRzRLmvWd7rlvRBWOeDmHqseOqgPnuco8Y3gLpT7zLDMEkwdOiG1P/uYM2V&#10;a6+8N1TDPnH7W6jep7r9khThIO5RHZc7mzdvpq1bt1r3mGFHeQ8XO+eeey69+eabIq1Zs2b2bunj&#10;nXfeoVNPPdWOkVDyXnDBBdStWzf697//bac28Nhjj9FNN91Ea9assVOYdMIK/TyDFfrZIUcV+kEo&#10;kaIUXQWo0A9K0WYaJ1boM35J1zwKer4XGula5/Jp3M877wLxHAB5/vmn7dTsg4enrl0fpFWrrqFx&#10;XduLB6KYny8riv5MK/SHDv19zMOdF4V+OlyhYKwk6Va+Gol60ZFDhGPnQ9bHyoVcPK5MHZN6paku&#10;dxpACStuu68K7LhMLw/Qhn3daitAQqKOy1q7rAXKkpHWf1adulIJBLpemfE2VtHjEE+hj7BKPMW/&#10;jLvtM3ToNWKb0jmU46qPr+exvYXKhy+2wxFGlvUW2/JKTgeczukgk+mrKluLcHbXhgbiraNuCn3d&#10;CCUIQnV1dWG43MGHcaXrnaZNIz8JgJudM888U1joQ5mfboX+woULacSIEfSf//xHxPHLgRNOOIGG&#10;DBlCixcvjlHoz5kzh/7617+K/b799ls7lUknrNDPM1ihnx1YoZ93sEKfyUVYoZ8dWKEfIR8s9NUH&#10;JeNDU+Bo6jxNoS/SNLKl0Ad44Ezp4TdN5OJx8Vh5JxPHpF5pbgr9TPnQF60mqdAHznhBceRYjrsR&#10;gBV5EChKeImqjPeitNfDIFHcSrADqYD65DjL+tRwYqBAlMpEAf6+uCrhrHSKp5xLT37DdZid9huI&#10;zo9dH7J/fPGtu7N3fJGxam+FstN+hOj8XDx/eMEGhb77OfSIVN6rSnw17JPYsdJQ70ft9SNoH/pU&#10;X289XtTVhWGpD/c7EISrqqrCFRUV4aOOOiq8adOmcHV1ddgP27ZtC++3337hP/7xj+Hf/OY34SOP&#10;PDL84Ycf2rnh8N/+9rfwMcccEz7ssMPCo0aNEvWfcsop4a5du4ZPPfXU8EcffSTKbdiwQYQvv/xy&#10;EZeg/LHHHhteunRpuF+/fnYqk27GjBmTkmBOYX5N+PjT8PQZs8I/zJ4rBGGkRZ6KWAIT6/o2prOk&#10;V3Js3Ovtf6Y8v2I9yDj1ibAtprL5JLJPprxkxDROpnIsLPEkXfNI1mnKY0nfOifrNOWxeJfycvtc&#10;QLMv063w8NYlseHABVo9KVYc//Q0TcbSSkdEmtjHkM7CwuJIfY6JuG6tf1FpfgVrl7ZuxeSr8awK&#10;jiVaysXxNmz1sClNz08UNx+LT3H+Rij1+Rrb8nD58Isa4uIYLRFbtZwq8fIgnG9Ol8L55nQpjTlf&#10;ux5TkZTXBp9irxninlRdP+ywcz+bghSFQiHxc1pY5cPNDgThJk2aEPJSYdasWXTllVfSs88+S08+&#10;+STdeuutIn38+PG0bNky+vjjj2ny5Mn0+uuv07x58+iWW26hww8/nN5++2067rjjRNl27dpZt8fW&#10;sWr85S9/oT/84Q/Us2dPvJSwUxmGYZh0olqoIiyFicY0TgzjF55H2cE07jz2uYPqQkf/0JgaB+KZ&#10;iWEYJghS1I0w+Uwia1rkw9LYDc7nfM53J1F+fqHfe6bnF6MRQrC6tsNRwAUP5LTTTkvK5Q5cqOy6&#10;6660fPlyEd+xYwf169ePfvrpJ6GM/+CDD6hr164ib+3atXT77bdTx44dadSoUfTqq6+KdMlHH31E&#10;L730kuNy591336X33nuP/vWvf4l43759acGCBSLMpBd2uZNnsMud7FDALndAIbrrSEefCnGcmMzD&#10;czM78LjnAW4/X1Z+4oyHqkz60BdpGtl0ucMw+YwXkz2vbm+SIepqt69bbQXwh1DylEetVdH4cwuT&#10;VlQ3OArluoscCz1NjcfLAzH1WfHUQX2oR26BGk5MjMsdiThU+/wZwTnlfHc4n/P95ltp4nKOt59H&#10;sAYH6HLHDefe075PjSTGut8J5B4VCn0TcGkDVzupuNzZdddd7VgYfvrDvXr1EuHrr78+/Oijj4qw&#10;ypQpU8Jnn322HWtg/PjxUS53zj333PD+++8fPvjgg4U0a9ZMbOHOhUkvJjc6fiSRy51Ro17A3VJC&#10;8VoO0pjr9Or6pRD7HnSdftrOtXF3c/OQVJ3ThrrWB0nlON0kE3W69SmpOq0xijdOmeiPm3Cd5jxd&#10;cqnOqHlkzy1TuXgSt05FMtGfeJJLdUaNkTLukEDq1CTZOuOJn7L5JOXOT6bxFGana2HpcscpG5hA&#10;qyfFiuOfnqZJjGsdsQ+73GHJcwlZ8zhoMbWTRYlyr2Nft1FpfgXrUSIx7ZcVwbHESrlYa2PTVImX&#10;55bfkGY6Fp8ix1EdT19jax0PjkkclxXXt0IDKMuaJIB8tX1TvjFdSgD53D63nzPtq+EUJeW1wadY&#10;x626g8RWdb8TxD2qJwv9N998U7jhgcjicMcDtzxw12MCFtcDBw50LOdhoQ9Lenzc9sMPP7T6UC5c&#10;7sBau6qqSrj6wUduhw4dSlOmTBH7SHQLfR220M8cbKGfZ7CFfnYoRAv9aVdEtoMeK0gr06DHCLA1&#10;LhMExnmkzTW/8NxMDI977oLnoESWT2yhzzBpJmreB0Q4WCvJVAncQj+vSMP59UQyc8DvsSZqw7YI&#10;ZhgmJxC/mBn9rB1LAejRxf2jvVXT0oF9n2r6JakTThFPCn34uIfy/oPXTqJzLmlQtiPfzQ1PPIU+&#10;GD16tPCtj5cEeCkANzpQ8J555pm0adMmuuGGG+jUU08VZVmhnzuwQj/PYIV+dsg3hT6UVFJBJRVW&#10;cag/YKzYFpJSypOiTY6ThzEChThOTOZx5ub0YWLrCTlPXRTPrFhOTNLjDlzGnsc9YDQlvvrQ5KQH&#10;Div0GUZgz3t8y85k4CfT5bfu3IwAo2CFPpMU6hrshcQK/fLhtssdW+lWPvzCiELR+ltTTqtE2siR&#10;Xam8fJW1jfy9Ly+Pfj5APtyHiPTKaqKyiN5DlhftWPtL9HrU+tG+3F8SVb+CsX6rfakQNdUP+Pj5&#10;+EHWjp9QXkNcf1Y5XI92+ymRIYW+m+GJMZwqUOibgIsduEeBy51Vq1aFV6xYEX7nlSPCm1dcH65Y&#10;epUoA1c8TOPC5EbHjyRyuRO5O2QJTDy6fmEJWHJs3OO5eRCiuJKICqtpSnrC+vJQPPVJjoGHMYJ4&#10;qpOFJYG4ziPDnHPS1a1BXOtkccR1jBKNux5WxLVOluTE8PNlme78xDlwgVZPihUXbji0NE1iXOvY&#10;rjti0llY8klsNzliTVPd5mjpbvlGMbWTRYlyr2Nft1FpLDkiODd+xFSHKuXh8uEX2X9X7LDMs9LK&#10;y9W/8crfHqNo+8cI729Ol8L7N5r9tfs49fqLX4cPyZDLHTfXkLr7nbS63KmtrRVW07DQl4y4ahkd&#10;uH9b6y9zNXXa7Qdav349dejQwc5lGgNsoZ9nsIV+dsh3C30Xq15pmc4W+onHCPlsjcsEQcw8UuaY&#10;EQ/zlOdmYpIedz2swOMeDHgOSmT5xC53mMaKXGfSjWpxr1vpu1ntJ0Ja86cbr2swW+jnC0Z1Vgxw&#10;+Rz5AG+ivwm2RXBZb9vVBz6O2/D3BRb6wup5sId297+IaMYzdiQJeH/evxHsP3Ki4Z4OG/v6y2cL&#10;fbdfkiIcyD2qMLs2ACvqLVu2hNesWRNeunRpeP78+eFHRu0a/uytruGJb3QJf/5O1/C6devs0kxj&#10;wWR170fYQj/Dwhb62ZFCs9DXJGF9AYv18BQjXo7Tj3jqk2zTS9tWGU91srAkkKh55HHuRW0NElVn&#10;msV0/UI89SWLEjVGfsZdDysSVSdL0uLF8kmGg7B+ihZo9aRYcWG1q6VpEmOJb1v6xqSzsAQgcp1J&#10;9z/Vsj5eXA/r/2SeW346/pnGzSRR1vj2dRuVxpIjgnMTEfmR3egP7TbkRcKmOlQxWQXbf29EHZG0&#10;8sFqXcrfI1uM+7sK76+n8f6NY//IdWTlK9cWwg37a3mpiHP/qFy7gd8nWn3S7lNNvyR1wimK64tl&#10;+MzHh2pbtGhBpaWlQk46azx16jeRug2YRDvvPVX4v2cYhmGYTFM/aFyDxWwu4mbFyzCpkGfzqh73&#10;s4UAX885CyydJLCAUuMgWOt8hskfYIWeTlFRfeUnss5HnhQdUzvJiMQtnSlMpAW+FMQhySJ86DvA&#10;cjhiNWwmOt/xue/A+/P+vL87yG9AWOZHXX/5hX7vmZ5vOkVw/WuLP7JQ6JeVlVG7du2oW7dutMsu&#10;u9Buu+1G/fv3p549e1Lr1q3t0gzDMAzjjaCUfDmv1GeYRkxg13mhvBRg0oKuxE/nQxPD5BNwvZNO&#10;CQLoG1Q3O6Z2khGJHmcaF6pi3y+OMtF2/REhonTUP/7ZQERpGavMlHhRavL+vH+e7Q9jcyEjxVbs&#10;X/aMki7v4xO1D+z2tesPCv5CQDc6EYb6KRKqq6sLb9++nZo1a2YnEf3nqUPpF78cT8XFxcJSHxIK&#10;hYQwjRv2oZ9nsA/97JAj4+4owsL2w1Io8g63iLS13IPvZ4moU6sPxNRpg/L/z957AM5RlP//8/mk&#10;QkJoAZKABBQRFUQQQYoYiiCKiCC9qn8iCioGVFD5+DOIikbEgiJ8UVG6NOmIdKQIAYP0HkoSSCG9&#10;53P/eT87szc7Ozu7e7d3t3f3vD55sjPzzDPzzOxee25u1tSZwbkkG5u0gF7vo+PrWkHrGpPTNz03&#10;KXMEMrfJMB5quo5SrtNmXJtpj1ngetzCzvTFbKeZjx/XHAGvD+Z8O+a+GfPedaj9SF1p3kOf6Vaa&#10;FcC2V9jrlfn2Cn0z71q9b+sbBVbo67nJulo/8mhXj1vrGYApBcFzsA7cI4hvE9WlvSYgqGisENav&#10;LYBea5A4g/bQp72/DYJgKOykjQpG5qHelclsz/bNt8cDAo+vidL+aGlf+577Sfb1tptKwb/mDN97&#10;Gu9H9fvUwvfQx37m8+bNo/3R577+tcr8ad+u3HTlLpVdd901lGXLllUQ+GcY1774eYT30G+y8B76&#10;rZGSzLv80BGI/lP5WN0Mez9rcbXnbFOJrTPr28ck0TY+ybTHdYJQG9aYXPXCPjL0lblNFhaP1HQd&#10;pVynNbWZQ3SbaeLyj8qtvC7TabtOI4T6seYotV9zPAljs9u067DkFHMPUpnu9D30w+uH//ivBH/C&#10;2Ptei6vcLLP1rjz/8V/Wv+rzo7x+lPTJ53+IWWbqgnT0uTUu5v7dllD7eI2Xx8ge+o49w6m/qj4i&#10;Dl3EPsk2LE+wT9LH2kuwD/OG3ulLXJ9r/A59aE/lPlspjra949eSpJflieNX+khe643y3PNnlWee&#10;PyqP61LnL9Jegn1Yx9LHfDHyeJ8l9c7xw875Pqxqrx9HifMn01FdHRLubW/4VPj7RDmWsJ9gHEl7&#10;6BfxHrW3It97YoU+WL7obrFs4R2ip3+auPDCC8Ull1wSlC9fLlat4p+rMY1n0qTgmksjaz3QzW1m&#10;pRPHXnSbefrOSiPGQ78O0JIEVo+aYmPrTUnB9hMrUPUqW3P1ra6ny3SdWqHtd8yx5xEXaWN36U3x&#10;kPVcNuL64DazUeo2XdebKSZpeo3rcVGD1Ps4PnvSpc7nC5O8zxeFnkvXfGqxSdMDxxzWLA7yXJ/t&#10;BH0OUqTtoc8wTLnAKnwtDFM0epsdF0nlyfhW2Bur9hXRbUri+jjR9uPbnKT177OP66M47CMrs2uw&#10;zzX+uD6f/yCt/3r9b7R9lPzz12r/LfvICvpa7PNcf+WmmXvo92D1/YIFC8RzD28pVqysiAG9PeLJ&#10;54Ib4GIP/cMPP1zccMMNtDUK8kx3w1vutBn4kM9b7jSfVs670XcY9MJaUJC0zQOCTZ6tIkyoTas9&#10;4Aq8aXRgLulo1nEBXRr1bLtD7afNEdBzkzJHIHObDOOhpuso5Tpt9LWZ5fEKkh6zsIc/SUezTqNA&#10;+3mf5yLz7Zh7V5uFjaHLXusR0Nc/ZbZ/vhxU6Mwtd/JuF8J0J+Z1Ym+/U8u1k3jdRa77bJjb6zip&#10;FPNYdc2BnU7EGFe/4U+vKo+VFeQzk534ecx7LaadM7XlDgU4EVRUry1Ave5QkrbcwVYjht6E6iLh&#10;0IftWO1rkvRG/wEZ9bFyjWHvrCPLaDcVly3w6Kk9JBJsk/QRP2TaZR/WsfSxMWTUx8o1KfpEO43U&#10;N3t+kvROXy37WB2ld9oCWY6984NByn/ysWUsuig1+r0h/C30faKBOW8ybW+/UwS92Bd/0KBBYuMP&#10;PSJGb3GvWO+9d4t9vnAHBVqxhz7AKn5IM7jppptUSohnn31W7L///mKXXXYR2223nbj88sup/PXX&#10;XxeHHnqo2G233cQOO+wgjjzySAoIMwzDMOXDDsYVTb176DMMUxz1Ps4b/XzBtD95Vj4VG8xnGIZh&#10;yoreJ1+DvCl5qK4WRtANQc0kukHvI4u+7OOrRw/S7H202v8i9BZ436WFAv1WmSV99yo96lq6QNBG&#10;ki6nADPdIJr5S9Je3PAWN8QdMWKEWHfddcXIkSPF2muvLYYNGxauyG/WzXBfeukl8Ze//EXlgi8S&#10;Jk2aJO6//35xxx13iG9/+9ti2bJl5OdPf/pTcdddd4mHH36Ybtp7zTXXKCuGYRgGICBmBsXsfC24&#10;2qu3zXooIpjvGlO9NKJNpvtoxHXUiDZtGtEmQKCfVro3GNcc1TsmV5tMsXTjdjtYqcrCYorGTGvs&#10;ullEk1ReJHYftYrGl04Uc0sgmdeSWIYjS8MlK2YAX2+/oyVvUL9KNKjZ13ecSmmaETStV+8jzR7U&#10;o2/G+OrV+8ii97UPWj2+evUZQSDblOAnBvFyQybuqvSoa+kCwc12X3WU1yDAVdZA7CC+uQjFDPzX&#10;So98IaogcI498vUqfATwsa8+ZL/99qMtdxD0h2QFK+Z32mknseuuu4rZs2eLqVOnitNPP1188pOf&#10;JP2ZZ55JQXoE6A844ABx4okn0vGxxx4TH/nIR8S3vvUtsccee1Bdzfve9z7x0EMP0RcOmnfeeUd8&#10;9rOfFeeccw6t4mcaC2+502bwljutoSRb7mj0G+HEnxinbBVhk9pewSQF8IpcmZ9pTHpuMswRaPY8&#10;MZ1J7usow3XarGvTF3zP+/ht9qr9mufdThs0bN67eMsd++fLevudbtlyR5d1E94tW1oIBXu7iEac&#10;h1bPIV9b5cX1vFctC56DdRDfTmuqZWmvCeaWOybydaYP/2bIdi5QW+6YbSEoagQ/8brEMB0PHlO+&#10;L8uknt6HWY8PRfg4StyGJunxWF7M96nmljt2upD3qIjmu1i6dGll3rx5lV133ZWOyOdhyZIlFfmi&#10;WHn22Wcp/+KLL1Z23HFHSv/zn/+sHH/88ZTGFwq77LJL5Yknnqg8+OCDlQMPPJDKbe69997KXnvt&#10;pXKVysMPP0ztrbXWWpWf/vSnqpRpNOecc05dMnfu3Mry5csrd9x5T2XyY1MqTz39HAnSKAs+FbEU&#10;JvLx5Sxnaay0ct4dfferP7s8lEfHu9MJktpe0QKfXOKqW6NkGpPuM2PfmdpkYUmR3NdRhus0d5v1&#10;CPxIElf9BMG6SFd5oyT3HJnjSRhb7jazSpe91vf1qWuBljb1VCaMGBymdTmVmXULE0Tjtcg8/uwy&#10;S84T00OhMrJxlKeI6/rRZd30J3rk/JVQTB/5rz3/XOe1DGL62K1/rue9apmcJyl99DoQpF1S1Vfb&#10;cktfpW/C0Y5yKbKNvr7gNb5vnKut6GtRVAdRZU4dJEWfaKck1c5jT3Uc+kibOfROXzLoneValC6p&#10;jtdWSqpdTn2sPYd9pI6RdvqSQe8s1+LRU7nPVorXFmmHHu+z0iSsH7cPH0eJ/nkejyUV+32qTuv3&#10;ponzXIM09GvoUaNG0ap6MHbsWDF9+nRK/+tf/xIPPvig+NSnPiX22WcfsXjxYlrBn8Srr75KK/Yv&#10;uKC62mn77bcXDzzwAO2n/9///lf83//9n9IwDMMwHQVWurqEYZjy43rsaskBb1HDJGH+fNmG99Bn&#10;knCtekaZKSa2ztYzjMZ1bdjXjl3Hp2PKxcSJo1TKBVbgYiVyEvXqQT36RvtXhN5Hmj2oR9+M8dWr&#10;95FF72sf5PSP3meZe9wbaV0ekmV8af6VH/O9Z8P30FfHhrDaaqupVEAFC1fU8Wtf+5q49dZbSSZP&#10;niz23Xdf0tkgYH/IIYeIP//5z2LjjTdWpVWGDx9ON8jFFwRM4znuuOPqEoZhGIZhGIYpmm7cQ58p&#10;DgRRseWKKXZg1dYzTB7Srp00PePH3mLHBNvtFEe9QUnofWTR19t/mfUgzd5Hq/1vtB7Uoy/7+OL6&#10;6k2q2w87iG8uQqGF+nWS6dUCAXjssY899ZcvX06CdK3fHu+5557iT3/6E63MB4sWLaL2cCPeN998&#10;k8rAG2+8QcF8rL7faqutVKkQr732Gu29D+DDjTfeKLbddlvKM43llVdeEfPnz69JYMswTBuA/Z99&#10;wrjnxRaGKRLXNeYSplhcc+wSpmnkWflUxIeldmLGJiOEwL7SSjoyb4HPgqbYuMp13tRlCaK62gpJ&#10;8rfZeQ3KLOptryb7VuQVlNcY5bH6Wixc14mNrUuy8V1fqAe9bROS4G9H5wsGwX5fwN8mCCBWg4p9&#10;E45SKQ2Cjj6i+rg98AU1QVr/2YOidFPRCDnta+q/Sm3z5+sfNNp/w74h8+cjqq/b/1KOP7t9u2G/&#10;9/T9krRusC+6C3MP/Tlz5lD6yj9/TGkDfPvqYw/997znPSpXqaxYsaIyduxYlatUfvnLX1Y+/OEP&#10;Vz760Y9Wdthhh8rs2bMrq1atqnz2s5+lPm+88cbKAQccUFl33XUr73vf+0I5//zzK9dcc01l6623&#10;rnzsYx+rbL/99pWTTz65snLlStUy00imTJlSeeONN2oS2PIe+k0W3kO/NdJue+jnlKLbK4M0YkyN&#10;aJOl+6QR11Ej2uw0acQcNaJNkm59rVd7kPIe+safq6zD/pL2F9dpn06ndV6nXWLrbVuXnv/a+888&#10;n+Y5NfNZdTqdJHb9LPlu+XM9t7me96plcp4sce2nn2cP/eprirV/tyyP7qFvvPbYQm0k7P9ttB/T&#10;QTz9h2mlj+QderKPlVf1YdpZJ8H/UKRNUttU7rFXene5zuecv5gvGecvVq4lZf4S7bTUMH4tSh+z&#10;j/TpsLf0ob3TV6ssVidl/No+SS/LE8dPIvWRPfQdemnvb6N8knUP/SLeo3qXIlTwvlSCFflYRT9s&#10;2ECxYPp3xLw3TqByvUrexdChQ8WLL76ockIMHDiQ9sLXTJgwQTz++OPiP//5j3jooYfEOuusQ99M&#10;X3/99eKee+4Rn/nMZ8TVV18tZs2aJZ599tlQsG3L5z//edo3H9vsPPzww2LSpEliwIDiv8ll4qxc&#10;uZJ+rVGLwJZhGIZhGIZhaoU+Bxk0dOUT0xbo1c96lTMwVzo7Vz3nxFxhjbTZF9O5mOfdBa6BvNcB&#10;6ruuJ01an53OtLHDVKp16BXJfRNeFRPP9m334V9J3BH23u1OYJ9M588fqHf+2nn8KfbycZRun0y2&#10;+S8fpdhDv6enhwQcfPDBtE99T/80sWzhHWL5orupHNvkMN2FDsxrueuuu8RVV13lFOjMurBNY9Kk&#10;S1TKT9Z6oJvbzEonjr3oNvP0nZVGjCcPjRg7t5lOt44HcJvpdOt4ALeZTiPa7BSK/pDU7mD7it6e&#10;AaF0Sj4POlBqShbsgGsWihpfvXkN8jau+ml5Tdb6ZchrzDT0Gru+zuelWddWkr/tno9tt6MYM3WR&#10;SuUD++RrsfOQPFvuAGwTMvHsv8mUP2iZpA+CmXXY19t/xN5Hmj3w9Q8c9qUaf5p9nObNX4J9W10/&#10;ccievsxI6x/4+m9v7CC+uQjFDPzXTLCRShxsi7JgwYLK22+/XXn99dcrL7zwQuUPk95Tue+GUZW7&#10;/7FB5d83jarMmjVL1Wa6hQcffLDy/PPPh4LrY+HChU6BzqwLW95yp8nCW+60RnjLnbaTRoypEW2y&#10;dJ804jpqRJudJo2Yo0a0SdLFW+7YP1/W2++E5YWLtb1OybbcmTZ2eJh26TvhT29DYm5HkpTPo/OV&#10;ZylDnv/a+888n/qcJuXz6Gopt9vr6D/r+cz13KWf8+x6gch5sqQv+ClXglTbckvSNiGyTdludMsd&#10;S6/S7m1KjHxMB7HsIzqld9ppqepj9lTus5VitB2xD8sT7B361PFDkvSyPHH8Oh2zhcgyVZ57/qi8&#10;qss8f5H2EuzDOpZ9zBfLPkkfK9dS1TvHn2inRepVnczj12LpQ/tIn25715Y70f6TrofySl/CljvO&#10;dJ3SgyCtfGKLgW+Psapa3wB36dKlJMhj5f7qq68uRowYQcJ0D/fff78YOXKkygkxaNAgsf7664e/&#10;5tDgsnr77bcjv+LA9km4uTGunfvuf1CstdZatDUTwLU1d+5cscfu4yjPFET/KiF6q6tTmCbRynl3&#10;9N1fCX4dgxUxRVB0e2WgEWPqxHlimg9fm62hrea9W1/r+04XYuIZtPLp7JNOpbQun3DOzxq0FY+5&#10;tUYv3vAGn6lC4itvzxPTVEqI48UYZdMTL0/Bdf3oshDojHoxfQdgr262Vzwn5dPqAVeZxtQhDez2&#10;mPYm7Xrw5fPUtYEO+NrqaORzFUZrPsfZz12u571qmTOc5SFtVezpItjqw7E6WL3uUHJcRUy8227L&#10;sEXdGqCV2d5tWvywPduXyl6/NyPwmIiu6A8fR/TYkofYY0+W40c3kXbKDeL1tPreeL6IvDdV5WG9&#10;ekBAn2Gycvfdd1eefPLJiOCGt/Pnz48Iyux6sOUV+k0WXqHfGungFfryI0XYHqWVuOq2k+gxuXS1&#10;iGueXPVYWHzSqOtIt+nSsTTueU636dLVJV32Wp9l5RPfFDeop9Od9KdXLZurl9PyLjtbp9P2X1J9&#10;W7SO/9r3z3VOfXld5irXOn1M+rPr22Vmeaf+4ZdF5vOV+Usj/ed63quWyXlyCFbp65X60RX71bbc&#10;IuuarymmUHmgi6/Q1yuLlW1SG572Q/sM/bsk0r8pkfaS23bax3xJ1mceP44OPdkn2mmR+oQ6iePX&#10;QnYOvWov9/xZfuSav1h5xvlLKpfinb+wPMXepY+0mayP2Tt9iZaZK/Td/cu8s53yivk+NemXpJF6&#10;dUgvvvG1b27797/sKBYuXEirprHCGnUqeI/KdD3mnvha5syZQ7/cwDUCQRplrroMw7QOrGipV+TH&#10;CtVaZ+Iacy3S6fPEtAAVVnZdb3mFyYGa9yLmnmksvId+lDLcWLIZ2KueXXm7TGPqdNoWE1cZ07m4&#10;zr+N75rQ5bqOS0xcZd3AqKmLIs9Xte6hb2LvmY80yoqgr2+G/B8rjaPk27M8Tr49yxP6p5XRWfp3&#10;2GNldWb/E/ovxB6k2cepe/yF+d9oe+CzBzX238r581x/0LUrjd5Dvxc3KtUB/XlvnCAWTP+OGDZs&#10;oPjMZz4j9t57b7HnnntSIJYD+gzA9WILvvR55513woA+0ihz1WUYhmGYrgTbouQVhmEs8PPk4Bgk&#10;8PkkSJ89f3ksXcgNx9qIGSlBMWxR0e4iKvKcllBcvjZbsuKyTRKNS1dW0fjSLqFzadAv81o0sTIc&#10;GywuX9tZXBQRxC+SIICYFpSMUg2mgrg+TrT9qD3IFxSN95/TPrLNSg32ucYf1+fzH6T1X6//jbaP&#10;kn/+Wu1/wfa5rr8yE3+fSu9JrfesYbpOehGA1fucL190t1i28A7R0z9NXHjhheKSSy4Jypcv52As&#10;Q9gBei3Y/37JkiUkSLvqQBiGaT6uN9O1iujprUoH4RprPdKp88TUCfY5zyPAvJakuK63WoXxYM17&#10;kXPPMI0CK10ZhmGYIsgSVKxHnz/oGaXselCPvuzjg95Hmj2oR9+M8dWr91Fv+wyQn1ACHrh5tHj6&#10;udni2eemialv9IgBAwaENzrlLXcYzcqVK52BepTjprcQXx2GYRiGYRiGaQa0TSnjxLUtFEt7S1Zc&#10;tkmicenKKhpfOlH6+0OhG0wrSSzDkSWTJGH+sggUsV2YucUOjvYWPNkpIqjZ7nofWfRlH189epBm&#10;76PV/jdaD9LsfaTpmR7coBSrqufPny8WL15MgfuhQ4eKwYMH0x5uBx98sLj++uupbMiQIcqscdx0&#10;00203Q949tlnxamnnkpBYuznf8opp4hDDz2UdFtvvTUFiTX//Oc/xZgxY1SOaRTXXXedGDlypMrl&#10;A+dxt912E6uvvrq47/4HxVprrUXXFcD5xcr+PXYfR3mmILBlg17lyTSPVs57s/rmaysbPE+Mhq+F&#10;9qNdzllXXVvRAL1rT2QzaAN1sdvu9Ksj6JXuSH9wX7KQcK1UyHlimkoJcbyQn1XIpidenoIOiJm/&#10;8ogFyaBTZTM2GSFGvTqf0hqvLcMwTAPRzz+u5y0E9fXzFerZdVzPXdWyvF/cpr0mnC76Juj9vDUI&#10;Sp4hX1TkcWIQZOwbVxET79ZtKb0J6jJMt0OPF8fjQxE8juSbNbydU4+tKNI2UVdG8r1PTX8+SmHV&#10;qlWVpUuXVubNm1eZNWsWCdKQOXPmVHbddVdKo06jefHFFytf+MIXVK5SefrppysvvPACpefOnVvZ&#10;aKONQj8+9KEP0ZFpLldddVXl7rvvrklgi/OIL5HuuPOeyuTHplSeevo5EqRRJi9oliKlv99dztJY&#10;aeW8N6tvvrayCc8Tixa+FtpP2uWcddW1FW46WpEfkiJ5s1zr5OcoeXS1U6sgGq9F5vFnl1lynpge&#10;CpWRjaM8RfrVn6tM/00bOzxMu/Q+W/7jP/7jv0b+JT73WOWuOtrWrhcInlPzSLUtt8jXD3oN8Zf3&#10;jbPbsmxibRj5pPZ1OkP/cfHoqdxnK8Vri3ROfay9jPokP0x7Zx1ZlmgL8eip3GObpI+0l2Af1rH0&#10;MV8y6mPlWlL0iXZapN5r67FP0kfac9uHj6NE/2R5oq6MEjzPmO9FbYnqXG1kl15sqzNo0CCx2mqr&#10;iTXWWIME6YEDB9Z1l3WsuN52223FSSedJI466iix6667ittvv11phTjzzDPF7rvvLnbeeWfxy1/+&#10;km7M+41vfEPcf//9Yt999xV33HGHeP/73y8222wzqr/mmmvSym78igDo7YCY5oKfFprb6OQR+pli&#10;CpMmBfdtSCNrPdDNbWalE8dedJt5+s5KI8aTh0aMndtMp1vHA7q5zay0y3i4zXTapc12RH4QStw+&#10;obZtFTqDWvbQxypXls4QEztvYtu1qxRFpN3e3moMBH1o0RhlVBdHFq+0CrxO2FIfwQrhvr7j6BhH&#10;r0ROogi9jyx6X/ug0f43Wu8ji77s46tHD9LsfbTOv+Am1e1HU96nqoXXMfSq/VpX6C9ZsqQiX+Qq&#10;zz77LOWx+n7HHXek9D//+c/K8ccfT+n+/v7KLrvsUnniiScqDz74YOXAAw+kcpt77723stdee1F6&#10;0aJFldGjR1c+9alPVXbeeefK6aefXlm5ciXpmMZy5ZVX0jVRi8CWV+g3WXhFaGuklfPerL752som&#10;PE8sWvhaaD9pl3PWID8PO+xoZ3lrpbq6SaddUtW72qhHrNX4JVuhj5WuOu3Su2zNsmbJ+PEnOstb&#10;KWX0CQK/9Llq9J+rf5eUZa5s3+25Muu46pvpUHrk41MJPZ6UJJbhmCLdfr3b86zz+g+/LDLLzV8a&#10;6T9ta9arluE8RMX/GlFtyy19lb4J8vWP2rDmisqC8vgKfS2BXtvHRZYn6iBK76pj9O88h4Y+Xq7z&#10;Dj0krCOPSOt8xFbpzXySPlauJUWfaKdF6r22cV04Vwn6aHs59E4/rLJYHZWX5e7HYVUf13nKtaTa&#10;eeypjhQczXYibZppJUn6SLmWaFl8hb48Im3k8Xhs5nNWVnH7FDzPNOt9au+8efOES7DCviLfl2L/&#10;fByRd9VLEqy4nzNnjhg1ahTlse/6LbfcQuntt99e/OxnP6M09u6/8cYbxcYbb0wr8i+88MKwDVM+&#10;9KEPiSuvvJLSK1asEM8884y4/PLLac/9k08+WSxcuDBmw1K87LXXXnRN1CKwZRiGYRiGYcrNIYcc&#10;QccjjjiGjkw2xo8/QaVaTxE3lmwEeo7KNFdl9AmUzR9QxrnCKvDYvuwloYzzVTaf8Msi8/lqjHXv&#10;j1bimqu+vhny/3pXKvvIog/ad5/DLP179Kk/ZEi2hz/jx8+RqTr6J9LsfUTbj5/DtP6bq4+fwzR7&#10;UI8+pf06zn9AnXpP/+7rvTXEr6vW0IttbFhYmikMwzAMwzBMebniimC7nksuuYiOZaTPsZ2CFk2w&#10;AKp5nH/+uSrVGnBjSc2YGrbfaQZ6jlo9VyZl9AnY/jRi+5K8bZZ1rlyYQX474J/3CwBsHZtl+1ib&#10;Ms5XGX0q+/PVqOH2lwwISvqI6vsmHKVSJr6gZ5S4/RnSt3U85zAaNI1vWZIQVE24ka+rf5d91Z+0&#10;8Uf1IWH/lv+5569qD59w/qJz5fa/itV/1vkLSfMf+gD3OazqQdb5r5Klf599lMaM32GfciPp5Ou9&#10;+WhffD653p9qKYoebIGi0gzTNCY/NkWstdZaYujQoZTHL0DktSj22H0c5ZmC6JdvVntbt3dh19LK&#10;eW9W33xtZYPnidHwtdB+tMs566prK9/HFnxmmjixyPtumQG9XumO+tVzSPz+Y+eJaSolxPFijLLp&#10;iZenoAOQZgA2FpSEzqhn6122jQgSM8WSN/hcK+12LZjXMNKuaz4Js25k3Mbjub9Sfe7oleUU0Dfq&#10;okwYdRg39jzHzpEsxzOnWc+uY56j+Hkzn4MDkgJmwd7VaefsdNE34VUxcfgm0gDBSJk++2+BCgHH&#10;iQhGyuS4iph4N/oJ8jGormWvCdtBANNhrwObnv4DLHuHvjoWRz+mvWmb1H8MWQ9T4Gqb2vPYK31s&#10;/JExKP+zzl/EFlj2Dj3Zx8o1KfOXaKdJ8B+QLRIJ9kofs4/0KdNZ58/pq2Wv6+AIdP9p14+zbYks&#10;x5cBzvETUj9uonwcycek2Ubm/stI/PnIT32vIbXf9ZZhGIZhGIZhGKakFBbMD7YqVRkF8vYnKVc9&#10;hikYM7iJtJY85K3fjtjzxJQT85dFoIjtwhC4d0lWKIAoCYKhQdoNgowq+OigI+zVXLjxB1k7f/5A&#10;vfPXzuNPsadgfpp9Mtnmv7vhFfpMS+AV+k2CV4S2hlbOe7P65msrGzxPjIavhfajXc5ZV11bwceW&#10;LD9XDoI3BQb0AVbXa3pU286yar+tWqE/Y5MRYpS1F7XLlgOd9RM7DzWSdC6Kaj+NLNdCVl+acV3Z&#10;17DtG8rNOqbe1oUYX8jxCv1iSDtPmFME9fXzlX2ugHmO4ufNeA7ORNo5O12+yOhgpF5ZjKDlGbLw&#10;dKmaIV9fLlAr9HVbSm+AbUb8wVw/1D/bq1x+2L4k9rSyPv740ASPIzzgZMZYoU/29PgzfmXQFgTP&#10;R816n8oBfaYlcEC/SXAAqTW0ct6b1TdfW9ngeWI0fC20H+1yzrrq2vJ/bNEfoPRKzMK23GmTgL4Z&#10;xM8fFGNqxZ7nWkk6F0W1n0aWayGrL824ruxruNZ5iviaENDXX5RxQD8/qedJlhe95Y6ftHOmAohh&#10;MFKjAv3OgD6oBi3DYL5tr4Oa5vYiIRnszaBnjKqe7M0AKPWHRJKtxPAp0n9YLo8ue4c+dfwgNgdK&#10;L8ujwWCNYR+zBbIsafxEVR+D2kMi0MX8t/QhET9k2rTX/Yd1qnoiNgbLPmn8MTtNVV8Nhhsk2mmk&#10;3py/LOPXWPpw/JE+ZdphHz6OjLrR/tszoJ+E/T41/fnID2+5wzAMwzAMwzBMW4MPSfiAVP2Q1H2M&#10;KumNJbuJSHA4BdTNU19j2ug2sorGTNcCggguaRfyjr+3t51G1+bYAf9UEBAzhOJlxtFO5wFBxpB4&#10;MDKKDj4awdwIgT4Zwx7BTJC7f2lSc/8grf+M/tczfnNleO7+08bvQ/Xf6vHX278rmB+SZq/mryXj&#10;B77xtz+NeJ/Kr0wMwzAMwzAMw7Qt+kNSM8H2G7QFh4GdZ5iOBQFxl7QArNi2V3Snkbc+4KB+Y7D3&#10;0C87EyeOUqk4de85rn8Z4MVjT8HcRvafwb6V/aeOH7T7+JMpZP5KPf72pVHvU/lViel4Hn30GZVi&#10;ioDnszh4LouF57NYeD6ZssLXJqPBB6RWBPMBgnt2gK9MAb8ibizJ5AOrvu1Asbky3kyDWgLRdI31&#10;VKrXH7Z9ySGmnU5TnvHi+gKPKQb8sijyfGU8RloKtvsItwsxcQclqyuT/UHLQB8ntNd91tI/BUPd&#10;+ioJ9nplN/UrC2rpP/P4ffaS1P7j1D1+c/5bOX7dP3D2D3z9gxr7x/y1avye66+dg/yNfp/Kr95M&#10;qZg06RKV8pO1nv7Qn+XDf9Y2QdF+gka0mZWsbXbzfObpOwt55hIU3T9oxNhb1Waj5rOVY29l33nm&#10;s5V+gnZosxHz2crxgFa1mWcuQSeNHRTdZtZ5LCP6A5LvQ1Ih++cnUMbgnrnSdUyJt9/RgexOEY2Z&#10;1ph17Po2Wm9Ls3D1bYvGpYNoXLqipSgi7arAPT2+0YcWjVFG9XAsmbQjZXu+CgKIaUHJKNVgKojr&#10;40Tbj9qDfEHReP857SNB0xrsc40/rs/nP0jrv17/G20fJf/8tdr/gu1zXX/tQZb3qfXCN8VlWkIz&#10;b4qLD6vbbfd+lesyGnCjvK6ez6xknPeGzGWzbo5YwpswlvLabOObVfJjvWDa+FooG027NtvlnHXV&#10;tRV8bMGHpDSCD1AFBfSxuhlYN8BFQK9X3wgXtPimuLSy1ahn6122ZlmzaNegYxkwV9PT9edYXU/B&#10;aEXW1femDdPetOIx7cN+rnE9b+EqNevZdXI9d/XJ51h8mauPZlkmTpf15YFWByOoiKOi73SpMm+K&#10;i4qG3qTD9v9mmJpwrvLXyMfTuImxm+JWCR5DwVY+5hcGZSZ4n9is96kc0GdaQjMD+l0NB5BaQyvn&#10;vVl987WVDZ4nRsPXQvvRLuesq66tfB9b8HmqkFX6CQF9wllW7ZMD+nHS+o6Ny0Hmn5mjYiXfGPPO&#10;TVifopL0L0QVFUbWgH7WQL6m6IB+3nGneavbomG5zmePumZkxbR+w75cbenHuqTfeBz3qvJwnuS1&#10;QWVGHS/wL8OEZKhCuK7NVj6mfdh+2Y/vGZuMoBX6uhz5Ua/Op7TGHFPqOAsI6EcDiEZQPxbQR5tW&#10;0F8TBigd+kjwMoc+MeiZog+/oHCh7J22kqRyTaqdat8mSR9rz2EfqWPonb5k0KfNT5Ke2kMiyVbi&#10;7FMSlsujyz5JH2svoz7JD9PeWUeWNXB+wseRx792DOhnJ+vzkpu0106GYRiGYRiGYZjSYa6AQjrL&#10;iqimgWCfERwkkMenL1d5DSBoGxHZjk6jzYgOZW0GAnamREDeFJpXq6zJINZrB2SzBmhBZLzG6dJ5&#10;ew5wTu1AfC3BfKDbpyPy2g9LMmPUdbVDYrqJtCxLlBzo9jW6r7Dc0GWlsC88dP+26PFbaJ9D3zsE&#10;83lpzGsL5dirz1fIm3pIa0GQ8fQg6aQd9D7S7EE9+maMr169jyx6X/ug1eOrV+8ji97XPkjTty+N&#10;fp/a6mdHhmEYhmEYhmGYXOBDkb0vKfLmB6ZG7qHPNA+syNWrchPBSmu9SrtN0eMkMeLHOp86BxZm&#10;EBppW0yQDftBXvthSS242iExXWj0+SugfXvOCiXBPz1XTKspIijaSj1Is/fRav8brQf16Ms+Puh9&#10;pNmDevT1+td+6Peiae9T64UD+gzDMAzDMAzDtA2uD0mapPKicQdFGxjw60DO63lTpYK0FpOkYKZd&#10;l/JiRhgUtXUap50hJlnqIX1+74xgBTVWgavyZoHVy/q6w9G3mrlZK54xH+YcZYHmVZ0/e37ttnSZ&#10;KSZ2WVjPuD40sXpiWiia82U5nWNj3lCmCdtXorHzhBqfs569/Y8BHgd2W9outGcaTBB0xHY7brIE&#10;LRsZ9Myi97UPGu1/o/U+sujLPr569CDN3kfr/IveMLd9aMb71Ga/52AYhmEYhmEYhikU1wekPuyb&#10;3CBcgdFGB0qzor9s0FJWjq9sqFJBWosLe7sRu26YVyudTd14mcYsQJA289outDcw80n17Dwj50SM&#10;yj0n4TzK8wd7jWt+9Tk0xcTuX7dBZdZK+Fg9MSYUDdq373Nh9mm2j3LXtRaixhfr18ibmNe9XUfb&#10;+ezbiTI9b/kDiI0MatYe9KzSSv+K0PtIswf16Jsxvnr1PrLofe2DVo8vzb/2pRELTjigzzAMwzAM&#10;wzBMW1HUz5U7ATP4hbT+sqEsXzDUirk6P7ZSH0HZJNH6DOjga5Fg2k3pSjLOf4jr/NlleTBt8rSF&#10;m9xqMcFFYpcZ+czXke7f9kmLhfcx0AHYgXvzuavVQf0k+vpmyP/rDVr6yKJvZNC01XqQZu+j1f43&#10;Wg/q0Zd9fHF938JXVYqx6da3GAzDMAzDMAzDtCG+VU6+7XhaDQJUjQxS6WC+SZkDY3WBIaVJDmow&#10;Scb0QYp5RpAOBf9hBbZDzNNo2rjQ59g+93kw+6BWHD5BkvwyiiPjJoGdS0wjY76ckgfbxmzH1tVJ&#10;7uZMH1zSpZTtuSsIIFaDin0TjlIpDYKOPqL6uD3wBTVBWv/Zg6LxgGhO+5r6r1Lb/Pn6B43237Bv&#10;yPz5iOrr9r+U489u347gfWjSwpMi36f2zJ07t3G/RWWYBCY/NkWstdZaYujQoZRfunSpkNei2GP3&#10;cZRnCqJ/lXw3JN+AM82llfPerL752soGzxOj4Wuh/WiXc9ZV11b0Y4vrw5L5IQnqQm6M26P6rRj9&#10;96h2nWXyqGzOq0ynIzi+ZzQdEaQ6v+ctSgMqt1f/WujVuQiEhqg+dDAsKagblpsril3tNYmkvvvD&#10;udRBPIwlKQ17zDNurmqNWZ2HXrXiuV/vTW6eK2CeQ20jxeWf9o36lFR9DdC+APij61X9U76rNkPf&#10;oENdu71efPmjMpHxWmNQuM69WWbrY3l1bUT8AnocevymX3IsqK/HW11BHtiiLgjbkgT14m1hrl1z&#10;HNSBfVARLpvtaVx9aRupDf632qW08p3Sjv4Jme9FWh7DMWLs8kCtGPUIndfA3j7fQNarjq/ab3DN&#10;BMlgXsx5DRR6vkIbSdLjqtXYfiFvX5eu6xeE5Xmeu7DVGp739dEsy8Tpom/Cq2Li2X+z0pI+mRcz&#10;5OvKBaJvXEVMvBuvQQg+OpB16bBQ2texBzjbs33b2+vHTwz5eBo3UT6O8HiVj5eJ9mMpePyB5DbK&#10;RvT5P+19qnzCV8caQUCfhaXZcsed91QmPzal8tTTz5EgjbJJky6VjwC8U/VL1nqQbm5Tvgtyl1vS&#10;iWMvus08fbdy3qnvZomj/0bMZ1u36Zinth6PQ7hNty4mCY8ZW9plPF3RZrs8z9XpZ3sJfVLKIa42&#10;apAe2RaEInVKHGX98i8oq9qcJ6aHEtq4yu0+LUHb1L5ZrtoKdSqty2N5wza0McqaJUl9y5KY3pnu&#10;ySf9sPWJ7DeaV/3ItBbUMfNOcfStJWzTLpd21X6rfiTbqHNZuET7kf/n9MtXLtuHrZIw77GxxayX&#10;5Jctpk2iwDZBzD6kx0GZ/tN6o45PnH17RP+ZfcbT9rxWdWUS2y9Kq+su1Kl09Xq08p72YtKn6uuj&#10;nU6VvkrfhKMpHRzxbYDS9Uld3/hAN063aehNQV3b3tBV88l6V/9hOpRkfWjvtNOidI46ZO+1lZKk&#10;l+WJ41f6IG3pjfZyz5/lS+b5c5ZnmD8qT9BJ8c5fWJ6sd44/1l6yPmKf5Idpb9VJHT9Jst7pvyXh&#10;48jRhrYPjlFdeQXjySOuNrILr9BnWgKv0G8SvCK0NfC8Mxq+FhgNXwvtR7ucs666tvJ+bKlz5ZMG&#10;n5sA4vYax2rcYOWvWk2qbFwr9EGsvI4V+hqsZgXm6lcQrnxtgxX6WHGs9Uk4FvJ6mbbxCJWKM2rq&#10;IpUycPinfZs2dpgqiTPmtfkqFUedipjvpm+jXl0oZmwynNJoK8nGxKyTNE7bL9MmqQ+sGte+ZPUr&#10;S1tAt5d1jMCsp8dp+2WTpe3UawOPb3neXSv0Q5RuRo3XhgvtexKux20rH9M+bL+Qt1fjF/rchbhg&#10;ASv0QXVVMFbbnyHbqa4i7qMV+rpNpTfANiMxe01sNXJcH13ZrPTOVcwgro/0n2inkXosJDbqhPZk&#10;i5IE+wS9d/wg4pOhV+U1zZ9R7rSP2Skc5ZnmLyxX7Rukzl+kTY89YeidvsT1MXvr/EZR9kbbmcav&#10;cejJHiv7qVy17yB4HEnnkq6/VN/LhnyuyUXW5yU3npc3hmEYhmEYhmGYstAjgl8vI1jTJyaMGBym&#10;caS8UU4LvhoEAk466KSxg1TNBv2bPtj5smNuH+IFW+hIoWCsSpNIsL2OFs2YV+cnSlZM31ztQMId&#10;XpQ/Ef8UPt96ZQOxtiSmDR2V2MFosy1TzLZMX0x70ydg+pLkF+y1bxF7pI28aW+2Z7YV1le2aM9s&#10;P0Ta2O2EbUnR9U0bSuu8mZZoe5cQWa7JHNeG6Z8eX8QnfewyyvjcVQ2GAh2UTCKqD4OZITntY9uU&#10;1NB/xB6k2VeJ29fQfz3jL6L/XPbAZw8a2b/DvvD585FmD3z9g7T+0/yv4u6/XYi+T6VjQjqoVx89&#10;2OZEpRmmqfAK/SbAK0JbA887o+FrgdHwtdB+tMs567JrC0F62hdfrQibMGKQOPukU6urt2T5hHN+&#10;Js6ev6Jat14yrtCvlsljC1boJ4EvHig4VvIV+iHQKx1WxI/Rq+ixDzkCo4adqYeK9nRXQVG9bzkF&#10;epUNVlHrVfm9sh8qVyusQzz+UX8I0Lr8gx1ikEZQVuvDMUs9/DN9m7bJiNAn7R/5RiUSww+yM9o3&#10;29VtBf1Vf1FA/mq/MD+qYYxP2+s+bL+A+SsG2y9zPmPzZrSFuvAFYGU9fUFitBWxkX7q8rB93bYU&#10;fS6BXhVPK+BhpOaXMMYGO0LPn+WbJjyf8M0o967QV8AXzLXtnz6f2onQPwnZGPMb+gWkb/p8asLz&#10;KfvohD3006jpuUuvxjdX5ZvpVORrCwJtrhXB8vUluoe+3Wawup+Ckc5VzQhqyjKnDij7cGWzRaKd&#10;Av659iwP7VT/LqiOPJj3DACRPh32lj7T+EGCPtZ/BGXvtJXIcu+e7R67oDyhf0MfGX+sPYd9pI5h&#10;7/Qlw/wlXZuEZ/6oPSSSbCWyTk3Xj6GP9B8bQ9w+fBwp/+L+e8ZUUuz3qUFh9b1pfF5qpxdBVRaW&#10;ZgvDMAzDMAzD1At9OEqgkGB+gdgr+otE/2KgkX00GgQobRDM1IHgECPoaesjwXIHCK7qIHAeXL6B&#10;Qv2Tfbj8M/MUDPaMT/eX+GsHI5ichSCY7h47cM5nin/m9jsxrPF550PNl4lrfiP2jvkzz0/sfHrG&#10;HmLVMfuz/bf9gz7aX/T82P4g30mYz1tleu5CUDOJiRNHqVScIPBorqy2CYKeSaTbA489BWMb2X8T&#10;7CMr021S7FPHD0o+/lT7ZBo/f60ef3tgvvfEohMN3q+a+SLowQ1JVZphmsaMGTMosM8r9BsMrwht&#10;DTzvjIavBUbD10L7gXPWLnTxCv2gMLryKUwXRcIKfQSgIoFTnfas0Ceb3t5CV+jrNjWJ+ZKv0A9X&#10;HEu9c2WyXoUNOwRFjeAn9GZwNxLUVSudTT2CrOFqapxX8zw6/LNXvCeunMa066Cx4Z8es17ZHfqn&#10;fANYua798K2EpzOr2g/nEoV6biTkj6wf80tizr9Oz1DzY/tFfcqxIwhPessvDfmHfiQ0b475B3rO&#10;tF+6LfQfCVZLe/ryQqN9loJzFvQXzBedS3Vt6NXxGIe87ANUfbt9AnWkXs9XCMaJttS1kXUPfX1N&#10;kX9Ge3qFvh4T+afTUiL9W76BiB5tyfJOWKHfkOeuAlboB4FF9yrnYIX+KNE3bmJkhX50mxD5+pRz&#10;Ow0KpnqDsX7Ynu1Lae9ciY6gflDep1boxx4/4ZcX7bdCP0S9T3X9khTpIn5FygF9piVwQL9JcACp&#10;NfC8Mxq+FhgNXwsMUyxWEN/80NSMLXcomEaBJuOjlA6ueQL6AEGq83veojQoOqAPzLKagmINJLVv&#10;6KUuFmRFoNMIclLeCPqifiSIagRGk4KsZtA2xOMf+YTAtcs/2GHKtU+Gf3rM2ndX4Nz0zxU41/rw&#10;TMs25Kkl6FQbc4PrM7xhrAroY892+BvOvyzT9rCjgLS+eavhVyxgHdQI7I35j82bMUZzvswvbsK2&#10;DD1AuRn0DtuWooP2ej5Cv6WR1hHKBn3DLnK+LN9ARA/fjLZq2XJH+wfsgD7Q44NvIOzf4RsI9WhL&#10;lndiQB/U/dxVWEAfwUkrGBkG9JO23DFQr0tOSIdETn2kTZnOqnf6YtnH6ii90xak6BPtFKl2qn0X&#10;VAcJSx9p02GfpHf6kkGfsv0N2TttJUnlmlQ71b5Nkj7WnsM+UsfQO33JoM8wP+HjKNG/9gvoJy08&#10;sdNFvEftRSCVhaXZwjAMwzAMwzD1YP98udBV+SnYQSiA4FMWXLZFgz6y+lNWELxEEDMRBEd18FOi&#10;g7tJJOrNYH4O8voHavJPEdMbwWGN6U8YnFbE/LXsdfDZxOzP1lMw2hpfGr75sv1La981X775Sztf&#10;qeczJ2n+2eNz9W/mbb0ZzO8kyvPcFQQTbRDMrxLXR/Hp3e1XaXc9qEdf9vFB7yPNHtSjb8b46tX7&#10;yN5+Pb8cKBNFb7cDerEqmoWl2cIwDMMwDMMwecGKJpNmBvHLDAJgdhCs3YL6WHFskxbkLCyon4LL&#10;N1Cof7IPl94M+kJv92eSFpSGPg/kj2fPe1fQPa1/X3u2/672w/lR82WSNn9p5yumTzjvEVCnsoq2&#10;HKJHG1aQK6FtiOQR5Xgo2v5hfOb1YZ8f2x9b3wm4nqNa/dxVDSAWEdRsd72PLPqyj68ePUiz99Fq&#10;/xutB2n2PtL05cRcdW8vOik6qN9z0EEHZXiVYphiOf6rJ/KWO82At3hoDTzvjIavBUbD1wLDFELS&#10;T5lde+iXdcsdUOQe+mkgMBb4Wu0jdduKBpLUt7kVC7Z7MYOXCGqae+hT3gxu9hjbs0gQNNV7uqcj&#10;58Zc7ezwT/tG/cp2nf6hP/z4Qvph+6fHHG6hovNZkDYISuvxoQvdfjiXKFRzA2x/tV+Brjo+014H&#10;zzPHUY35Me3QLvVrbd8D9Jxov3RX5L9x/qCPBOtzzlfk/Ms8BfWN9sMgupozPZ8hsj9zO6bUPfTD&#10;kaSg7Mg/1R+GTv5o/yzfQMQ/+CDLw8eLwjyvZcL2C3l6PspATc9d+NKXXiPU0SzLhHxtiW0VgqCk&#10;zMvXF/eWO0pvYr5G2fqIDmTUx8o1KfpEO43UJ22PQrZIJNgn6SN9ynRWvdNXyz5WR+mdtiBFn2in&#10;SLVT7bugOkhY+kibDvskvdOXDPoybg8kCR5H0rlE/zp3D/1CWLp0aYWFpZmCL5HuuPOeyuTHplRw&#10;DwcI0iibNOlSvFtKlaz1IN3cpnwX5C63pBPHXnSbefrmeXfrTOmaNh3XQluPxyHcplsXk4KfF1o9&#10;Hm7TrTOlXdpsW+nrq0wYMThM40h5s7wo6RGBBEtxSfrVn1lWrVe1OU9MDyXUu8rtPi2p9meUG+1l&#10;EsPW2V6TJKlvWRKklW7a2OERvehBjaqdS98vj6Fk/pOtOuzMtlEHR+pT6WL9oxw+qryp123m903+&#10;KRs9PrN9XceeG60P/YVe+aZtTHvdPvWR8Y/s0Z4W9Rf6oPtUZeQL1aue54iN8o/qSIm0n+fPtpFp&#10;u33bN4j2j0TZUQ3KBz6bbYYS1KY/as8h4Z9hp8cX9qn9c/gGCf1T5ahh6nUfZlkZxPaL0q7nJ594&#10;2otJn6qvj3Y6VfoqfROOdpbj9aWvbzzl+8bZbQavQ6Go16WqGPmYDpJB7yzX4tFTuc9WitcW6Zz6&#10;WHsZ9Ul+mPbOOrIs0Rbi0VO5xzZJH2kvwT6sY+ljvmTUx8q1pOgT7bRIvdfWY5+kj7Tntg8fR4n+&#10;JT0eyyt94XOQMaakdJ3Ss2DBAplg2p3ly5eL6dOnC3k+xYoV7p8eDxo0SKyxxhpi9OjRYvDgwaq0&#10;+bZf+tKXeIV+s+AVoa2B553R8LXAaPhaYJhi8ax8ClfrFwU+NwHE7TV6ZayzTB6VjbkSf3xlg3Bl&#10;aiNW6IerWS3acYW+c2UyVi4bq5aBqYfKXMmuV3VjRoLV1kGeYZrFjPDGwupalBej/UuSyC8D9Op8&#10;IC9o+iXIqwtVAfLDg19cOB63rXxM+7D9Qt5+nir0uQuxsjpX6CeuCJavL/6b4horkZ2rcJU+cYVu&#10;ij7RTpFqp9p3QXWQsPSRNh32SXqnLxn0ZVxJnqSPteewj9Qx9E5fMujT5idJT+0hkWQrcfYpCcvl&#10;0WWfpI+1F7cPH0eJ/nXOTXHNX5KiPKxXB70rV64ULO0tixcvFk8//TQF1TfZZBOx3XbbiZ122iki&#10;KIMOdVAXNq2yZRiGYRiGYZhaoIVNBr7AvV23DCBABWkWSYGyMmJuH0IBUCkIdiJoH8EIetp6vW0M&#10;w5QB15755vUJfeT6NoL9gK5vfc8B+fgwg/udTsufuxB0czBx4iiVcoHgndsuIIc+oX+/PSigf/Tt&#10;7L/A8TmB3keaPahH34zx1av3kUXvax9IfUvPv+rb2X/70eg99HuxqpqlveX1118XlUpFfPCDHxRr&#10;rrkmnVisnDcFQIc6qAubJNuBAwdGZPXVV6fV9Vlss/TLMAzDMAzDMEVS9IekNFyB+SyBegSoig5S&#10;mb7otJZ2Ceb7iAX1EfTMGdQ3g6oM00wi9wKQ2Nen80srg0hQ3wC/aGl39POUmdZS3ueuIoKWPrLo&#10;6+3fo8cKby8N7p9Is/fRaP9arQf16FPab/X5d/RfvUl1+2EH8c1FKEXc46nnzTffbP9Xgi7nmWee&#10;oVXwI0eOpDy2snGBLW3ArFmzxKuvvire//73x2yBzz7JVtvoPjRmubb94x//yFvuNAve4qE18Lwz&#10;Gr4WGA1fCwxTCOZPme2fL+vtd3jLnQSMPlK3rWggSX1HttzRRMYryxH702XIGyuaERSNBE91P1J4&#10;yx2mJehrVV97xvWst4fSj1hcvwjeh19Wmde6fGwE2+1ghb5UyPJOuiluoc9d+GUWvUaoo1mWCfl6&#10;ooOKaruMvglHBVt+qNcaKnNuuWNgrDDuW/hqXUFJtmf7trXH1jL68RMBjw+pM7fcsaHHmno8qsdd&#10;W2E8XySm66Rn6tSp0XeCDeLxxx+n1dn77befKknnoYceEocccojKBVx00UVi3Lho0HfSpEnit7/9&#10;rfj3v/9Nq8n33HNP8c1vflMcc8wxYubMmeLvf/+7+NrXvqZqdx7/+9//xDbbbEN71a+//vpU9vbb&#10;b9NRY5ZjdT3Ox1ZbbRWx1aCuyz7N1u7bzmtbnEMO6DcJDiC1Bp53RsPXAqPha4FhCsHem1QH8c0P&#10;SmUN6FPgXtGIgH4qbRjQpz3EdZDeDugDI6gPFVbih0F93Y+USEBf24f9yBpGYDS0M/rRvlHQ1djD&#10;PAzCAtihM+NLBu2fHnNsT3UpGOMotCmx9YThh73nejiXNEhrviShv8ov+tJD9YXxaXvdBwWZMZFI&#10;SzF9Q51eWV+pgzzq6/FqX7S/GDtQ5wx9A3O+dFvaRs9ntVy1r/0Eun1Vhjkb89r80G9bT34Gqer5&#10;snzThHqHb8CeL4KeA4LaQT+9MhfkybdXF0by5pdOtFLfuF6ofzkWQpok7qFPfcC+HI9pH7ZfyOde&#10;fd+ygL5Mmvt3y9eX6B76qJgQmKPXKMteEwb05NFlDz1w9B8NBFr2Dj3ZIxgbKdcY9qZtUv8xZL2k&#10;YCu157FX+tj4dd8g7/yF5Rpr/3WHnuztcu2D7j9p/mLt2Xj2fydbJBLaBa7xR/pEPcve0of2Tl8t&#10;e13H7j/t+nG2LZHl9GWAa/yE1I+baOyhr9qw+qdkYhslxhpTQ/bQR5C1GYKA+z/+8Q+nLklWrlxJ&#10;Th500EHid7/7Hcn73ve+WD18owuQRkD/qKOOEttuuy3lr732WvH73/8+Ur/TBPOE7Wywxc0bb7xB&#10;Ym57owPruhx1YWPbop6uq9MQ6IDPFoL2gdmO6Yu2ZRiGYRiGYZhasD/8+AL3jdxDX3/+yANstDQK&#10;u49G9lU0ZnBSg+CqDgRrInkEQ3VwVoJgaer2OggIqqBggJwjXWaUI3CoBXVwRHAbM6rLKa/SVC7/&#10;C/MQlddQcNzIwyYMmEtsPYG8kkh/KFNQP/Jo6ymv9SqvMe11++blotsLgV4lCV1f2WrC/tEnRJWh&#10;rYh/QXVCl2m9bjNs30TrFWRjNmbpkbbbt32L6QNLwtSHIK3FqE3tGXlqz8xb1yd9WWFcv+GXHQq6&#10;/l176DseK+2O/bzVyucuBCHpSMFQ38pkBOtU8NFBR9h7V2arYGUCnT9/oN75a+fxp9hTMD/NPpls&#10;818+zPee9nY7RW8P2YtA69lnny122WUXseWWW4qvfOUrYtq0aRSwPeWUU8Tuu+8uvve979FK7M99&#10;7nPixRdfJB1WXZ944olUvsMOO4if/exnFLTFliqbbbaZuP7668W+++5Lq+R//vOfizvuuEP861//&#10;Ih1WaH/gAx8Qxx57LLUFQf977713mIfo4O/GG29MAXrIiBEjSPfrX/9afOQjHyGbqVOnUj3Ux68A&#10;zjnnHHHjjTeK2267jVbv44as6Bfjge1NN91EdtjXff/99xePPvoolV955ZW08hx+fuxjH6MvELQv&#10;ZRaMWwfNbdloo41obl5++eVIOWxs2yS0zmerBf1o7D4hsGEYhmEYhmGYIin6Q1IW7IBTlgBU7pWp&#10;OUD/aN/sA+lWBsaKwA7qx4L8KUF9Gr0ZjGWYFhL70sm6fm0iQX0D1xdg7Yp+7tLo57FWPndVVxb7&#10;g5ZJ+pbbh9ucQO8jrX/g6x80wP9Cx59mHyfav4+0/kEN/jd1/Gn9+3DrqX/6MiOtf+Drv72xg/iF&#10;/npU0nv11VfTCnZsU3PaaafRNjcI4CPwihXVr732Gt0QFUH5l156Sfz0pz8lHY4PPPAAfRmAwP7/&#10;/d//iZtvvlmsWhW8GH3nO98R7373u2mLHciQIUPEdtttJy6//HKx11570bY56AvbrPz3v/8VM2bM&#10;EJ/5zGeobS26rV/+8pdip512IsE+7E888QSt+N9iiy3El7/8ZbIHqK9t8OSPfd4RtMeqffT71a9+&#10;lcZw8skniw022ECcccYZtNXL8ccfT0F/2CxZsoR8h4/w1/SnrIIx24FzCOYfPPvsszEdbGxbXdcU&#10;oNvx2WrRdQHSth42DMMwDMMwTLk57LCjVKpcNHPlkw8dcDKx80w+nDf5RJkU58plKyhK25cozG1N&#10;UsHWHaZoImXy3Mojtkyhs6zSZh2U0yWg8hG9xs5nQdmYbUOofQV02i8SmYNe+0t6ba8w7VEe1slI&#10;ZHxGuzqv26MmZd6uH+lK1Tf1kfp5sG1U3mzf9g1i9heWI6XKgrwiUhbUgT3s5DMD/QX5QEfl+E+R&#10;Oaivr/9XFwbXe0FB/PHjT1ApJgm9sjqYq3xB0WowU5PTHsHMFPvoOXT0HwuGpvVfJUv/Uap6+NWM&#10;8Uex7K3xjx8/R/7vswe+/kHt/Sf5Xz2HjR1/oPdRtafzl3v8IK3/NP+ruPqPXu/lIMmnPL8krZfe&#10;e++9VwwcOFCcdNJJ4rOf/SytlMde9IsWLQq/ET344INpFf6HP/xhCp5jdTaC+ajzrW99iwLu4Kmn&#10;niIdQED8xz/+sfjkJz8pxowZI1/AesXw4cPF5ptvLoYNG0ZBfgSF9cr9HvnilLRCH/vo/+EPfyDB&#10;nuuPPfYYlePXBJ/61KfEAQccQHltBxA4xh7t6At9o9/11luPxoZ2v/SlL9GXGGgbXypglb7uD3OB&#10;1fz4FYHpT1kFfi9btiwmGpcONratqy6YMmUKiS5z2ULwBYtZH6DMrAMbhmEYhmEYprwccsgRdDzi&#10;iGPoWBb0hyd9bPTKp3YDn3nsFa3Il+mLhvwfyuV4EMR0BPvtoD7dYNQIimLYJEirwKoOsgZ/EgRk&#10;HW2DwC4QoI8AafSPoKxZB+i8qddo/0zfwkCyzFWDwnH0+LTe/pIDmP3F9Nb82Hq9F351zpQf8E2J&#10;bhvEgtKK0M5A513zBShvjA+42ied9kfmMF80Z1IBHY4uqNhqX0N2UsLzpX7Noetpvc6n0S+vVwgF&#10;4a2V9eb8Zwvqq+tfAv+i17v7uk3Dfh4tA6V97lJ7eQdzFQQdsX++myBoGQ9marIENZW9DmbqvcSJ&#10;atDTfQ4Dfe39g7T+0/0fNXy+mLFQPqfFyGYfCebm7j8+/upcIajvQ/Vf5/jzzn/1HBbUP+bP2T9I&#10;s5fPS/L8NXP8Udzj1/no9d5a3I9BP/aik3r3zwc948aNq9x///0CgifMH/zgBxRkRx4BeWxPc/vt&#10;t4s111yTAugvvPCCuPPOOyn4vuGGG4ozzzxTNSUoYL9w4ULamueLX/wirYjXfOITnxDbb7+9+MUv&#10;fkF5PEEjqP+hD32ItumB7fnnn086zeTJk6kNBNfxpYIGW+NgKx38KgD2F198sfjNb35De/QDs398&#10;4YDgMnwGV1xxBX0B8cc//pG2C7rmmmtou6DzzjuPthqaOHEibbUDX9sFrKR/73vfS1/MZAFBdZxH&#10;BNtN249+9KPikUceUbUC7DKfLXDZA5Rr2xtuuIFvitss+CaMrYHnndHwtcBo+Fpg2gys0L/ssqQP&#10;ha0DH57OP//c4IOeeQM1143HCscMOPUGgeDIjWmN4FPCTXF10Or8nrfoCIq+Ka4dGAuDYkYfzvaa&#10;RFLfrpvigvBGrwh2YmgYjgo+AwQ5odejRtA0EtyXCroprqRX9oEgK4KpdINXlNN5NObf4V/STXGB&#10;7p/s9CVg+Ye91AlpZwZ14RvdeJbsAz90QFmPBwFr0ivIXrUfziX6hYFsP/RHEvprzJk5/zqtx2PO&#10;maYfxmp+7JviAgSlA/8NX9CX2Zbhl3medVvR6zo4fxpqX80fmrbnC3q6kaxsDOdTn3/tD+ZPzweh&#10;/QLSJry+NMachL4q7PkiTD+kn6F/Cl0O5/V1aY/P6Z+aHKd/Ht+yPKbD59EmYPuFvCtQn/i8BfI8&#10;d+kb4OqjWZYJ+Xqib4orGT9jTnWu6LUGiTPUTXGjbQbBTAQf5euRCkbmwb0yOjtsz/als9fvzULw&#10;uKiWhY8j+Xhx20uRj8fI47AkJD2Phje7Nd+P0nPHGRTUP/ukUx3zUiOnnXaafHYTlYMPPriC9Oqr&#10;r1752Mc+Vvn3v/9d2WeffUj32c9+tvLtb3+7MnDgwMpOO+0U6uSTbOU73/lO5Xe/+13lhBNOqFxx&#10;xRWVq666imyOOeYYqqdl/fXXr4wePbpyxhlnVC666CIqO/rooyvrrrtupaenh9ox60PQLtr6zGc+&#10;U/nRj35Ecv3111cuuOACKoefP/7xjytjx46lPPq2+997773Jzx/84AeVs88+u3LZZZdVBgwYUNl+&#10;++2pvU033bSy9tprV26//fbK97//fbI955xzYr6UWTCft9xyS6wcY4HY5airz4Fpq+vbksU2i2jb&#10;gw46qHLHnfdUJj82pfLU08+RII2ySZMulX3i04lfstaDdHOb8p2Ru9ySThx70W3m6Zvn3a0zpWlt&#10;4ly0WiyfSjdHCcJtunWm5GnTdS24pF3Gw226daa0S5ttK7T3TjU9YcTgeLpwQeROi8zjzy7T0iN1&#10;Us4T00PRZc5y09Yh/eovUm60l0kMW2d7TZKkvmVJkJapaWOHq3RQRvke1FB2SOOoBPp+edRCei26&#10;PfUHfZCXXhg2oag/s320ovuJ+KdEl4d+Wf7pNnUftm8Qymm9ro8/mSe91kFU+7qObkv3p/2L+WXa&#10;GGndvu0X9SlzoV7Vpz/olJBe/VE/uh2jLUjQZ9Ce2ZbWhSLtzPZ1PbKR+aA/mVNp3Y+uT/b6T9dB&#10;uRbDN+RjelWOGma52WYoph9KR/4Zdag9Y0yRtJRI/5ZvMb1Rbgr5laBrpdh+Udr1/OQTT3sx6VP1&#10;9dFOp4p8bTFfX0yR5X1942VaHsdF2+ybcLSR97QBcegi9p7+g3SCfZI+1l6CfZg39E5f4vpc43fo&#10;Q3sq99lKcbTtHb+WJL0sTxy/0kfyWm+U554/qzzz/FF5XJc6f5H2EuzDOpY+5ktc7xx/zE5LtVw/&#10;jhLnT6ajuvJLX/gcFIyD3pOac6HSYb06pBdb4xx11FG0Ch+r3LFqXd88FnvoDxo0SH4G7Rfnnnuu&#10;2HTTTcUJJ5xAuq997Wu0rQ5W1U+YMEHceuutAmAVNoAN6mk58sgjaZ967L2vb6yLVf6zZ8+mFd4f&#10;//jHI/Uhui38SuCHP/whiV4VDp+xxc+FF15IN+4FqG/3j9X62GrnrLPOol8d4H4A+BUCVuP/5Cc/&#10;ob398SsDjFPv746j7UuZZfDgwWL69Om0yt3cr/6uu+4iMctQB3VhY9vq+rZksTX7cIlp6+OUU4Kf&#10;eKeRtR7o5jaz0oljL7rNPH1npZXjAV3TJlZFt1IsSjlHDrjNdPK0mZV2GQ+3mU67tNlu0OcgRdoe&#10;+mZdpvwEq7aDcxbuGQ5kGfIRzBXgEqxgxkpnjbkCGpjbn2CVvm4P6SyYK6EB+gv9k0RWUAPLvzSw&#10;onuG48anGtIb/aW1P8qcP4WdN+1j7ZvIsbv05i8NzBXphD3/lt6VN/3TK9mTSJuv2Pm32rdJ0tvn&#10;3Ymjjnc+Jfb4avWPaQxYKezfHiS+uja6zUiW1bfR9uPblKT177OP66M47CMro2uwzzX+uD6f/yCt&#10;/3r9b7R9lPzz12r/C7bPdf21F43cDrIXwetjjjlG/P3vf6cta370ox/RVigIjOug+De/+U1x/fXX&#10;0x72uJksdKuttpr8oHCKuOqqq+hmuNjCZt111xUjR46kPfHRpg6wQz796U+L6667jtrB9jsoQ33s&#10;cY/9+dGeWR+y5ZZbUlumbLvttqRD+9dee6244IILxBFHHEE69G33j73zL7nkEnHLLbfQlxAow5cH&#10;f/nLX+iLAmyvgzoox576sN16660p3y6y9tpr03nCDX/nzJlDN/a1A+oogw51UBc2rbJlGIZhGIZh&#10;mHqxg/iN/NBUBPhspaVRmH2Y0jYYwVEKYiJoizJXYNUKavuCqNjTHHp7T3OU6y8R8pIaZLX8A74g&#10;b1oQOKa3gtbA9Af+mcT8tezRvo3Zn61PC7q7yBO0zhTUt9rzzV/a+Uo9nzlJ8y9LUN/Mx+ens76w&#10;dD1vQVpHlqBiPfr8Qc8oZdeDevRlHx/0PtLsQT36ZoyvXr2PettvPxqxh34vgqxJop9AEZh16euR&#10;Bx98UJx99tl0Y919993XWYclm+CXFLjxMH5l8NZbb9EvIJ577rmIoAw61EFd2LTKlmEYhmEYhmGK&#10;wBfEL+LDUtFgX2jX/tFFgM9uun1b2gFXgDKyUl8RySMonTGoD8yV+nlICp6mBWFz+Sf7cOnNoC/0&#10;dn8m2p+kleXQ5wH9wa8kXEH3NP98K+vjQet4++H8qPkySZu/tPMV7z/DZ1erjtm/7Y+dx/jM68M+&#10;P7Y/tr5TKO9zVxFBzXbX+8iiL/v46tGDNHsfrfa/0XqQZu8jTV9OzPeeab8krZdMAX2Xrl7BDW0f&#10;fvhhcdxxx4kPfOADzjos2QWBcvziYaONNhKbbLKJU6BDHR2Qb5UtwzAMwzAMwxRJ0R+SmNZiBt1d&#10;Qc1IUDZD0NzM1xrUN/H54/TPwA5CAzvoa5JlJbdJmt6FHTS3sefTpN6V5oRlHwt6G7jOr0mrg+Z2&#10;//b5jPlv+WfjnC+miUSDlhMnXqBSmnqDns3Q+0izB/XomzG+evU+suh97YNWj69evY8sel/7wK+v&#10;50a9rcb3S9IitoXsNbduseXEE08U11xzDQViXfp65Fe/+pX485//LPbZZx+nnqVzhWEYhmEYphQ8&#10;epxKWOQtZ5pGnpVP3baHPlaztnaLivowV5VHVubLz6JpQVgERc2gsi+IqrffyUPePfTzBmHJP8+X&#10;DHmD+q499O2gsam327eJBaElsaC5AfzDpUgi86NenU/SX1lFQumgaoAV1Hb1Z5I2X7Hza7Vv+hb6&#10;o3wjUeWN2kM/prf8s8l7PbUbZXvuigcQiwiKtlIP0ux9tNr/RutBPfqyjw96H2n2oB59vf61F/Z7&#10;T98vSevFu0KfhaURwjAMwzAMwzD14lv5VFYQtGpU4Eq3q/swpe3o6QmCmAjaJgRV7SBnlqC0c2V+&#10;StDWDPTqQHSYNnQ2riBs3qC5iSuor8Ep1n4FvvSTf5HAuRU0Nu2BHZQHpj92kDzN39xY/qW179L7&#10;5jctaF40af7F9A7/zOvHvp4yfdnQJujnKPt5S5eXgyDo2NeX9MV+lqBlI4OeWfS+9kGj/W+03kcW&#10;fdnHV48epNn7aJ1/wU2q259G/JK056CDDuqupStMKTj+qyfSzZeHDh1K+aVLl4q5c+eKPXYfR3mm&#10;IPrlm8Le+JtzpsHwvJcHPhdMWeBrsXxgtf12F1SPmrzlTFPByidapd8nP/hNVB9ArfSEc35Gwf2w&#10;bmGYwaVegZXjosf8KGXs96zKz6tMpyM4vme0SjnKK+lBZdDbYzyPRPrOgNGHs70mkdQ39iunICX0&#10;hg5BTAo+I9iJU4BpNoLPWq/PDoKmkeC3VPQb7SGIimBqr+zHLA+x/NP+pkFnX18Cln8IrBOyzUjQ&#10;Wfo2bZMR5E9wPfWQf2OMQPwMrVeQvWo/s2/GnJnzH9qrsZpzpv3S8wVoziglUTahXrer+gr7of/d&#10;6Lai13Vw/jTUvpo/tOWcr9ekXjaG86nPv/YH8xf58gJ61XGSb+EYZQ0zcG7PF2Gdt9A/hS5HZ/q6&#10;tMdn+0fACdlPeP1r4IPZv8I8r2XC9gv53Hvj53nuwupYeo1QR7MsE6eLvgmvioln/03lDei1Bokz&#10;RN84+fpyt6tNBCXl6xHqMky3o9+bhajHhyJ8HIXv46J67+Ox7BjvR/X4ENQ/+6RTKV3Ie9S5c+dW&#10;WFiaLXfceU9l8mNTKk89/RwJ0iiT705YipT+fnc5S2OF5708wueCpSzC12JTpV9+/LclVu/R8dFj&#10;reWWZOq7yVJGn2qVvj7lO/2mWZXL9IQRg2PpsG5hgsidFpnHn12mpUfqpJwnpoeiy5zlpq1D+tVf&#10;pNxoL5MYts72miRJfcuSIC1T08YOj+go34Mayg5pS98vj1pIr0W1Z+qpPVlOeaQMne1fmJei7ejo&#10;0Id+Wf7pOroP2zfyz/AD5aYN6bUOotrXdahviNIjF9Eb/oRlRlq3b/ul+wz1oYX8U7pQr/6oH9lG&#10;mJcCPUT7QOmwRnQ+Q3t5DEX9kY3MB/3JnEprn3V9s/+wDsqVaB1skE/So4azHGktph9KR/4Zdagf&#10;Y0yRtJRI/xiLGo8ui+hVOWqEZZQP/syyMojtF6Vdz08+8bQXk/A1wrDL9VrQV+mbcLSjXIp8fenr&#10;w3sAeRzna1O+PpmvUbb4dJAkfVieUx9rz2EfqWOknb5k0DvLtXj0VO6zleK1RTqnPtZeRn2SH6a9&#10;s44sS7SFePRU7rFN0kfaS7AP61j6mC8Z9bFyLdXy8HGU6J/n8Vh2UWOi96Tm+BLnJb/k/GqUYRiG&#10;YRiGyQxW5kN0up3Qvptj6BR4lX3bkmcP/WJX5+cEK0rtVffI96ujiZ1naEWyub1IZIUywApnvZJZ&#10;Aj1WOmvMFdBArzTXmCuoa8H2L4blXxpp/tj+p7WPVeW2fzF/DftY+yaVilNv/tIg5r81/+b5wy8x&#10;7PNpz6deyZ5E2nzZ5z/tfKWez5x451Nij6/Z/jFZqK6w75twlEpp7FXHNlF93B5U23eT1r/PPqqP&#10;b1mS076m/qvUNn++/kGj/TfsGzJ/PqL6uv0v5fiz27cbFK83aOR2kBzQZ0rFpEmXqJSfrPVAN7eZ&#10;lU4ce9Ft5uk7K60cD+A202llm502HtDNbYbYQfIyi42rTlnFBYL4WixqOpcas11H24TLx2aKC5+/&#10;bYIdxG/kh6YyEttvutITpvElQUSHsjYjNYhpBbXTgqiJemNLlTzk9Q/4/AO5/LeC1sD0B/6ZxPy1&#10;7F1BcrM/W58WdI+gAhxh/1bAA9j+ZWnfni/f/CWeL/giZcwx6kbC+LFNAbiuNzOfJahv5m19O++h&#10;H3luwheapXzuCoKKCEaa231MnGguBkgLOsbtq2QLahZiH7vJL8hovzBpu5M0e+DzHzRp/A2bPx/K&#10;PnH+QD3zl8P/ho0/zV4+tdbdv5w/Z//th73oxA7810LP448/XswrVpuwahX2zOsXQ4YMEaNHjxaD&#10;Bw9WmoDly5eL6dOni2XLltHebgMGxN8oMemkzfPkx6bwHvrNAB/iec/m5sPzXh74XDCtxg6mttP1&#10;2Ma+9+MXvBa9whP8QGA7z775Zt7S5e67CZTRp1rBB6C22ENfcZ6YplJCHC/GKJueeHkKrn2jdVkI&#10;dEY9W++yTdyHuoGk9g29oUMQE8FMCo7LU4A9yimvQXlFjldlETRFMDUMlkpFEXvo4+xS39gP/YfV&#10;c93/o6BnKpH/Tds4ec92jAv9057vQI3HDJaT3thDH9uNmyvOSa/qm74R0q9pFw0Xo15dKHp/aPiG&#10;CqoNc/51Ws+3OWfaLz1fwLWHPmzIP9WW3rM+4pvyKyiv3ishHKNqC+B8m/NB7auKaMs5X8Ye+qG/&#10;un9j7IDat/bkp/lEcOVHVCybCjq0r1F7vkz0eUs6n+gM82TOJ6A5N/wLvwSCC7Kf8PrXwAdH/+Z5&#10;LRO2X+EcKuzrhe4Zoc6PxhxT6jhxHuk1Qh3NskzI15M+ecAe1xSMRDAx/lrTF+6hj6Ck0pvIukEw&#10;17DXmK9ZLnul9/VfxbC39KG9Go8bZe9oOwzmJtpKnD5JZHni+EFop/rXGO3Fxq+J9GnYW75knr+E&#10;+UmdP2oPCYdO4p2/0Bd5dNlLvXP+YmOw7A19ZPwxO41hb9VJHT8hbdLmzzU+Rfg4cviXrf/yYb5P&#10;bfge+v39/ZV2lmd23DGXPHvAAZUXzjqr8sS991b+/e9/V95+++1wX3ekUfb0009Tfvny5c4+u1Fc&#10;c+kT3zxDeA/9Jok8d85ylsYKz3t5hM8FS6sF16AprjpllTb2vV9gT+OouOqFknff/KRyKbn7boKU&#10;0adapW320FcS2SsfZWrf61h5ish35LF9o3VZ+GeU0R7e1p/L1ixrlqT2LXWRPcOlUN7YV9zWm3uS&#10;Q8L6yobmw9bDC+SRMnS2f2FeirYz+zf11J8sM/VmHd2H7RvE9AHlpg3qhjopun1dh/qGQC+ve+Qi&#10;euVXpMzS635Mv3SfOm37pYXs1R/apfo6LwX5qs8iSCs91TH8C+1RV4uuh/8tPbWlfDbLtA3ydvta&#10;BxvdH+aN/mj+lN6wMe10P6ZQG0pn+gehfjBHKm/qqW3TP6TVeHQZta31qhw1wjLKB39mWRnE9kvn&#10;wz9ZRvOh/lx1tK2pM8siEr5GGPNjplNFvrbI15Hovt3q9QbltIe+sfe3qTfEaa/FfP0iieuT+q+W&#10;mRLXR+wT7bRIvVUntKdyj32C3jt+SKQ/I63Ka5o/ozzX/DnKM81fWO6xpzoO+0ibHnsSQ+/0Ja6P&#10;2TvttCidUSfT+LU49GQflifbB48jqbfaqPbffnvo2+9TG7mHfs/KlStlon15dOBAlcpBb68Yvuee&#10;YtX3vifE2muLsWPHUvHUqVPFQNneZpttxivzLYqcZ8Ar9JsEr05uDTzv5YHPBVMW2vla7IbHUdpK&#10;/KzlTMPB56C0lU9heeH0qyPorcbwQ7DeN0ozV+ibK1tRz9bnWuXaQJL6NlduO1cmY+UyTkF8mhNJ&#10;3a0DPqhzEmL5F/orhVZzY44jK86r+iTfwhXmtl6Whyu6TT9UmyBmY2COj6rBZ8QK5GMkshLdaMP0&#10;JY9ftLLcWDlt29htmb6lEevfImwbaX3dGH7pFfrm/CeOTZLdt97gmlSEjyntAzD9kPOj/TNX4uOX&#10;DUnXRiLw0egnfDygLVkePl4UrXxM+7D9CudQI8vpvBr17DrmmFLHqa7/8GiWZUJt8xHbJiRYidwn&#10;ZsjXoAuMFfoaqVcrkcOV2TVCK7PZXuXyw/Ylsg9X1lcfHybh48hYoR+szNePv6THYxtgjCkxXS9Y&#10;hd7O8m/5klaT9PZWnvr+9ysPPfRQuGoc6dmzZzv76XZxzmEWccwzhFfoN0nabTVopwjPe3mEzwVL&#10;WaSdr8VueBzlXYmfVM7ScMmy8ilcrV+4IHKnReZphaxVZklsJb5aVRsrTxHXqlRdFv5Z9XRa/7ls&#10;zbJmSVLfsiRIU8ojegVzBkn9U/3q1dL2HAZ+Zfvz+RbWsXUoc4j5F7MxJOufy8ZORwRlDjH/bBu7&#10;PM+f2Y5Lwnpp4rIxymxd+p+6Ju1rAWkt6Fke9Qr9RHH44RVXG1pUvy7fzLIyiO2Xzod/jno6rf+0&#10;rV3PKQWs0E9cESxfX9wr9LUYtubrkqFP1kGUfZI+0U4J/HP5Htp57KmOwz7Sp8Pe0mcaPyRB7/Q/&#10;FGXjtA3KvfYeuyCdc/5i7eWYP6cvGebPWa7FM36y89lKkXVyjV+LoY/Yx3yN24ePI+VfvH/PmMou&#10;5vhl2vwlKY5F/Iq0t78/esORdhN8P1uTSNul990n33rLeVAgjRXjrn66XZxzmEWkrT3PDMMwDMMw&#10;pSJptX3ecqbh2PuN+lbi02cmpm0IVxtj5a1LsIxXr3KmPdvjoveaN/ecJ2CvMdNFYq7ANnwiUdh+&#10;YTW3S8xV5bDRErZlprNi2xjpsH1FvxxM6I+RTvVLI/OoG9TvFb0/xEp33AQW9VQ6ab5UPtK+RtqE&#10;fhmCctKpuhEbpE2RaN9Mv8K0WWasgDdBdyGqDlbju3yDaAPTP0q7RAO7JOkg8EsGE/wSocxMnDhK&#10;peIEK4l9K5uxKhcrld2k2wOPPVZGN7T/Jth7V4an2KeOH5R8/Kn2yTR+/lo9/vbAfO9p3ggX71ft&#10;G+PWS/cG9KUsf/11+UJefTlGGuLqp9vFNX9ZxZ5nhmEYhmEYhimSoj8ktTtlD4olgW1ETNGYaQp6&#10;0o1Y4/XwQ4n+fgRk8SnEwKxjkxC01ejgbhCVrUq8PAD9m/5FoDIjIAu9FjNvE6lTHb9GB6ervlRF&#10;fwyz/Yn4ZqZduPQoc5YH/pn065vNqvqRviUR37Q98lpMzLxDj/m1z79unwTnRwG/wn4lpFdlZnkq&#10;qGuKxpEPr0+j3NWfLjPLzXzSlw3tBr4IMZ+vIttslRJ3ULK6TYg/aBno40TtfXj6p2Bulv4d9hTM&#10;zep/Qv+F2IM0+zh1j78w/xttD3z2oMb+Wzl/nuvP/yVFubGD+EVvB9mLldPtLHiprlVWLl8uVq1C&#10;KgBpVx8sxc4zwzAMwzBM6UhabZ+3nGkozVz51G6YK13LHxRzgyClKZpI8FIFa3t7+0OhMilh3sa0&#10;91AN9cYhn35YPWp0mUb3H/FNQWVGnvzSYuYNUD/SlrKnvEXER5XWhG0o7HTMLw3SZl6h2yO7iK2R&#10;lph+mP6Z6Lbs8YXlJqYt0kae5srqH+2ZbZntxc4d8qrM9tEmcq1oP7RorLzZPx3VeMNyw3ftQ8Q/&#10;K98plO35KgggpgUlo1SDqSCuj2MFLSP2IF9QNN5/TvtI0LQG+1zjj+vz+Q/S+q/X/0bbR8k/f632&#10;v2D7XNdfucnzS9J66V20aJH4xCc+Qauwa5FbbrnFWd5oWblypfjMZz7jDCBnFQSaEazWIG328dZb&#10;b4mRI0eKadOmhWW33Xab+OpXv0rpH/zgB+LSSy8NdZ0srvnLKvY8MwzDMAzDMEy9NHrlU7uhb8DJ&#10;MAzD1Is7qNjXd5xKgbSgY76gZpR214N69GUfH/Q+0uxBPfpmjK9evY/s7WP1fidgLzqxA/+10Dtk&#10;yBBx+eWXO4O4afLSSy+Jv/3tb05do+Xvf/+72HTTTZ0B5KyyIiWgj7FtueWWkaC9rq/Ttk2nimv+&#10;soo9zwzDMAzDMAxTC3lWPhXxYYkpEdiKJYdEtrZJIdicpk6s/iOiUflwD/UEotvyqDZcojHTNlls&#10;lK4uvzRJ5TanGzNu29iiSPJN+63FtIm1ZYpNzueMrNdNzLcs0iWUcQ/9agCxiKBmu+t9ZNGXfXz1&#10;6EGavY9W+99oPUiz95GmLydN3UN/yZIl4pOf/CQFbW+//XbxxS9+kVag4/jZz35WvP7666S75JJL&#10;xN577y322Wcf8elPf1rMnz9ffPvb3xYPPvigOOigg8Rdd90lXnvtNXHAAQeI/fffX+yxxx7i4Ycf&#10;Tm0X7XzlK18R48aNEzvuuKN47LHHxIIFC6hsv/32E3vttZe48847qa4pl112mTjkkENiweO1pT89&#10;t9wi5l56qXjrz3+mY8/NN1N5ZcSISF2sHEdbGruPiy++WPzkJz+hoy4zg/igWwP69cwzwzAMwzAM&#10;wxRJt2+3Y9MOe+j3V7APfONEQDS+tJSIncIsC+VH8rORebTTCaIJ81lEYbZji4byGX3T2GnKZxGF&#10;tgltFXY5icsnedSEugQJQTqDmDZ2WxFJ8Csss0QTK88htm1R0q6Ufw/9Rgc9m6H3kWYP6tE3Y3z1&#10;6n1k0fvaB60eX716H1n0vvZBmr598f2S1Az810rPtGnTKjvvvLN49NFHxR133CG+853viAceeEBg&#10;5T4C2a+88oo4/fTTxQ477CDuueceMXToULFixQoxaNAgsvnd734n/vKXv1BjOrg9YMAAMXnyZHHu&#10;ueeKP/3pT952J06cKIYNGyZOPvnksI0zzzxTfPCDHxSf//znxTvvvENfDqC9HmO/uM0331w8+eST&#10;4uHRo1VJld3mzRP65rb6eNeaayptlR7p51p33im23npryk+ZMoVW5AN8UQHfsKUQvsCAr/jCAWO5&#10;/vrrxa9//WvSb7HFFuLggw8mm07mvnXXVakqtc4zmPzYFLHWWmvR9QSWLl0q5s6dKx5/7E1xyilH&#10;UJmPSZMuyVQPZK3biW2Kfvnmrjd9hUcnjr3oNvP0zfNeojYTzkXp/HTQyr4Bt1lsm0U/LzR1PA7f&#10;S+mnA24zW912Ah+AaOV93+liwjk/Cz4cybSYeAZ9aDr7pFPD8rBuYZgLVHrxwUW+0TU/kMXX6p4n&#10;pqmUEMeLMcqmJ16egg7YBTdhDbCDeDM2GSFGvTqf0qhn6122ZlmzaOfgI8OUnVY8pn3YzzWxx78s&#10;xzOnWc+uk+u5C0Eyeo1QR7MsE6eLvgn6Bp0m8nWmD/9myNeVC0TfOPn6crfZJoKSRnATr0sM0+3I&#10;92YB1uNDET6O1Pu4OEmPx/Jivk8Nx+RIF/Ie9Y033qhssskmlZkzZ1auuOKKyoEHHkhpyFVXXVU5&#10;9NBDKf3Tn/608tGPfrTyhz/8ofLmm29S2S233FLZd999w/oPP/xw5Ytf/GLlmGOOqRxwwAGVXXfd&#10;lcp97W677baVxx9/PNTpsl122aWy2267kWy++eaVZ599NtTjS4h1112X0lfLt8UuWblyZQXg6NJD&#10;/i7lzjvvrMydO5cE6RkzZlC78O/MM8+kNI7aX4zliCOOoPQ3vvGNyu9//3tKd7q45g9SyzxD7rjz&#10;nsrkx6ZUnnr6ORKkURZ8KmIpTPr73eUsjRWe9/IInwuWskg7X4v8OGIpkfT1iSBNS5t6KhNGDA7T&#10;upzKzLqFCaLxWmQef3aZJeeJ6aFQGdk4ylOkX/25ysI/q55O6z+XrVnWiaLHmTg3Rt1MEl5/6min&#10;Wynt4JuZLoNvZfWrg0Q/1ux8+Oeop9P6T9va9ZziOo+5zmlfpW/C0Y5yKcZrTd84V5vR16KoDqLK&#10;nDpIij7RTkmqncee6jj0kTZz6J2+ZNA7y7UoXVIdr62UVLuc+lh7DvtIHSPt9CWD3lmuxaOncp+t&#10;FK8t0jn1sfbi9uHjKNE/WZbkV0nFfp+q0/q9aZHj6cWqaoAjBCvodboi35dCkP7Sl74kLrroIjF1&#10;6lTaBmfu3LmkM22POeYYceSRR4qf//zn4sQTTwxtIUntrlq1KlJPC9rA3v6Q++67T6y99tqhDqvB&#10;YYc0vp91yTUDB4qlCxbQ0aWHLJOCXxtokF62bJmYN2+euPHGG+mXB9gKCMcbbriBytGn9tccR6eL&#10;a/4gtcwzwzAMwzAMwxSB+fNlG95Dn2EYptyUcQ/9icM3Eckr7JPKAVbgFqSvqX9QQP/o29l/geNz&#10;Ar2k5v5BPXrVfkvHn9Q3gN5HFr2vf6D6b/X4E+eg/JjvPRu+hz6CtQBHBKd1WosOWGNfewTVv/nN&#10;b4p3vetddENcbJcyffr0sO7s2bNJh/RNN90UtuVrF1v54Aa3uhyB31133VVceOGFYRm23dFpCGzh&#10;y4wZM+iHr0nyjxEjnOValktZuXKl/D8AaWz9cs0119C9Au69917xr3/9i46f+MQnxLXXXhsZC9J6&#10;HB0vGHOC5J1nhmEYhmEYhikS3kM/StagGLav6GQJMdJ2uW3jFdc+654915sq7eCbmS6Db2X1q4Mk&#10;jdge+mrbsLLS1zdD/l9v0NJDnzomUlDQNIlW958K7H3U2X/p5x/42geN7L/546/epLr9sIP45iIU&#10;WqhfJxTQN4PSdlrnv/71r9MNbw888EAxatQo2uP+ve99r1hnnXVor3vc+PaUU06hG+IeccQRtD/6&#10;wIEDU9v91re+RXvhI4D+qU99Sjz++OPiG9/4hsDNevFLANyI99RTTw1ttSDAjv3s8RJRqySt0L/0&#10;0kvF8ccfH+kPvzjAjYGR1r6bY+p0cc1fVuEV+gzDMAzDMEwR5Fn5VMSHpXbCXOlavhtLMgzDuCnb&#10;85UdQOybcJRKaRCU9BHVx+2BI6iZsCrZ3X/2oGk8IJpgX2j/VTLPX+b+QVr/VX1m/5P6zzp/IVn6&#10;d9Co85/bPkpjxu+wTxh/u2G/9/T9krReenFz2/vvv5+CtgiSY6sbHcTFzXLPPvtsSp9//vniyiuv&#10;FFdccYU44wycgADc9BYr7HfbbTdx+OGHi9tuu4225jn22GPFX//619R2hw8fLn7/+9/TljbY5ubD&#10;H/4wbc9z1llniZtvvplW+v/2t78NbbV8+ctfFn/729+cAeSsgpXjroA+fMFNd83+ttpqKyo3x4Iv&#10;GvBlhlmvU8U1f1nFnmeGYRiGYRiGqRffyqduBCtds4IbSnaDhBhpu9y28coPe6NHO91KaQffzHQZ&#10;fCurXx0omclTt+HghpxHeW7ImRaA9Nk7gpq4aWbkxqA57SMEerLHFkIxMva/MOmGpGn9g5zzF+kb&#10;FDT+euc/cf58qP4T5w9k7L9Z4we5xp/WfxDMr2/+23d1vk0jfkna89prr7Xt0hVsh9PzpS+pXH5m&#10;Stn48svplwHg1ltvpS2DIEyUOzbeWKXyY88zmPzYFPoVB7ZtAtjqCPdl2GP3cZRnCqJ/lfzUUqY3&#10;RV0Cz3t54HPBlIV2vhb5ccSUCKx8olX6WMmlP/hZ6Qnn/IyC+2HdwsBmkpre6n1wQ2SZxXlimkoJ&#10;cbwYo2x64uUp6K0rzMBYbDsL6Ix6tj5XUK1DCOcgaW5kOn7WPGDlHV1/6miWtZp28M1Ml8G3svrV&#10;wdjPSzM2GUEr9HU58qOsbXdcz3uJz2eu85jrnAZBRAQxg2AsgpnV15c+MUO+rlwg+sbJ15e70SaC&#10;kmYQUoG6sHcGQ7PB9mzf9vbm48dB+Diy39PhoOzp8Zj4pUiJMd6P6vEhqH/2SadSuoj3qD2vvvqq&#10;fHZrX/61Se0X2LQ11xSb//GPkYD+GmusQdsJMVGKnGfAAf0mwUGY1sDzXh74XDBlgQP6DFMISQF9&#10;80MTB/TdQTGGYZjSIZ+3sF2Yfr6KfOGmaEVAH1SDiCpob7zuhIFIQukNoiuTLb35+kXE9UEwM7n/&#10;KHF9pP9EO43UY+9yXcfsn2xRmGCfoPeOH0R8MvSqvKb5M8qd9jE7haM80/yF5ap9g9Ce6qDEso+0&#10;6bEnDL3Tl7g+Zm+e3xjKXrctj5Hrz9mngUNP/ePLACpX7TsIHkfSuaTrL9X3EqPmxQzim+VFQHvo&#10;t7Pg6bwWwS1a548dS0FlDdIvv/wy3cDV1Vc3i2sOs4hrnhmGYRiGYRimFswAvb3djv1z5mKD+eWH&#10;99BnXPT29pZSGEZTxuer6MpkBN8QlEwiqg+DmSE57RHMrLf/MJirSbOvUkj/hfrfaHvgsweN7N9h&#10;X/j8+bDsY+cf+PoHaf2n+V/F3X/7gMUkJrTYpEF0ZUAfQeYXV19djPnCF8To0aNlLgDpnp4e8Z//&#10;/IeD+pa45jFNkuaZYRiGYRiGYerFDuI38kNTO5BnD32GYZhSYv/yqAWEwUSspA0Jgo59fcfRMU4Q&#10;tHQHg0GWoKay9/SfjPKv5v5BWv8Z/a9n/OHKbJss9mnj96H6r9f/Iu1rmf/E+QMZ568l5x8oe6t/&#10;jKkTsBed2IH/WuidPHmyaGd5UQ4ijzw/YoR4bIstxHonnyy23XXXWEB/yy23FG+99Za47LLLxL33&#10;3uvssxvFNZc+8c2zj0mTLlEpP1nrgW5uMyudOPai28zTd1ZaOR7AbabTyjY7bTygm9vMSruMh9tM&#10;p13abDfyrHwq4sMSwzABWORlYy8CM+v4dAyjMX9ZVBZ8AcSJE0epVJxgr28VjHTiD2qm2wOPPQVz&#10;6+xfB1Od1Ot/g/tPHT9osP8Nt0+mkPkr9flvP9J+SVovPb/97W+76p3uaqutRsHljTbaiI6DBw9W&#10;moDly5eL6dOnizfeeIOOS5YsURomD2nzzHvoNwne97g18LyXBz4XTFngPfQZphDCffGxcsvYj5T3&#10;0JdAp8p4D31GU9T2NgjIm23ZeWCWufQmHOBnCPm8VcY99J2rjOXrS3BT3FGib9xEYw99qYqsTJav&#10;T759v83XL0VsZbbLNiyXRyu4G65sdulj7SXYm/5rvdOXuD7X+B360J7aQ0mSrcThk3f8mtDO0svy&#10;4MsAx/hBrD+lN8pzz1/S+Im4PoTaQyKqS52/iB8y7bKv9fqReuf8xew0VftgD/2e5PmT6cTHY0mx&#10;36ciiN+oPfQRRK2wsDRb7rjznsrkx6ZUnnr6ORKkURZ8KmIpTPr73eUsjRWe9/IInwuWskg7X4v8&#10;OGIpkfT1iSAtPzFNGDE4TONIebO8cEE0XovM488us+Q8MT0UKiMbR3mK9Ks/V5n+mzZ2eJiGnvKo&#10;p6Qr88Z8uNKx+h2YFz3ymjOE5kAdddrW2zqzDH+6TOvNemba/DPrQYoaH+fbO28/n0Uen+pP17Hr&#10;OSV8jVBHO50qfZW+CUfTMaaTry99feMp3TcupU31uuQU0tWgj7SZQ+/0xSqL1VF5py0kRZ9opyTV&#10;zmNPdRz6SJs59E5fMuid5VqULqmO11ZKql1Ofaw9h32kjpF2+pJB7yzXEujCx1Gif/rxaOraRMwx&#10;JaXrlGK+rmcYhmEYhmEYpmM47LCjVKq82D9f9m2/0w2Ye+hjFSuteMVqViVdmVeYK34jq3/t+p2Y&#10;d6BXz0NcK+XNVfZA57WNTqeh60PsfgobH+fbOo/HY+QxWRqwgvZ0MX78CUFWMXHiBSoFsJLYh08f&#10;tJ+MXz9+/Bz5f+Par1UfnS+fPWiOf/Y5DCiifR9p9qAefRH+x/XVuSqifR/Z28cvB9znsLXk9akR&#10;e+j3HHTQQfW3wjApXHLJJWLx4sUqx1vuNA3eJqE18LyXBz4XTFngLXeYNuKQQ44Ig3CXXHKRKm09&#10;5oen80et4/75sky3asud8eO/Ls4//1yVC2jVljsMo8Hj2EQH8zVmPo/OJk0P7PYYxsa1XVizt9zR&#10;253gNef889eRxznBc7vxWtOntgoJgo7q9cckrOvQR7bcyKFX5ZHXQumfrY8iy9K2v4G901aSVK4x&#10;9O7XaNW+TWhn6WP9OewjdQy901d8KYMvP6z3DSHSJm1+cm5/E8Hpk0SWj5+B68o4fyahnTzmmZ8k&#10;fZIfpr3yCVTfy0h9A+cnfBz5/JPtx/1qLdHHYNSn8L2nHJO5HSTGZ26/U8R7VFhX34UyTANAoH71&#10;1VfngH4r4CBMa+B5Lw98LpiywAF9ps3ACv3LLivfnqVBgCUaWLE/NHXzHvrag2ljh4n/t/ex4QdN&#10;5McYK/hbmcc5/H+3/aWw9kDT8iowGNHLsmkXDa+tPUVSXl/vmeofs5B8i/gDf60YiR14Twuym7qk&#10;gL1PZxKpJx/COsiaaXwp+Zqud/N8uuZPkbk9hZlv6+td0ay8vt7t57ZWBfRB4JMKusrXl2AP/QuM&#10;gD7AxWw90PAaxTDdDj2OHI8PRfA4kg+4xC8Ngj30ZywcET6/lwX9fGVjBvQxpqQ99AsJ6E+dOlU+&#10;uzF5GTJkiFi2bJnKdTYjR45UqdpYsWIFB/RbBQdhWgPPe3ngc8GUBQ7oM0whZFn51LUBfYZxYAfa&#10;7eC7ma8laJ+n3O6LYbLQ7IC++yac8nWG4o6ugD6wgpbqdamKoY/pQAZ9YtATePTUHhJJthJnn5Kw&#10;XB5d9kn6WHsZ9Ul+mPbOOrKsUfOTpI/4IdMu+7COpY+NIaM+Vq5J0SfaaaS+BfMTPo4S/Wu/m+KG&#10;mGNypIt4j+p+tWYYg1deeUXMnz+/JoEtwzAMwzAMwxQNgva8hz7DFIsOtONoBt0RiLeD8Mi7gvku&#10;bFuGaS9cwUYT6BG0TKIIvY96/QON9r/Reh9Z9GUfXz16kGbvo9X+tT/2HvpFLDjhgD6TyqpVq+oS&#10;hmEYhmEYhikC+wOQL4hf7Op8hul87NXzrmC91plHUzT6CwAtyGcN/jNMWZk4cZRKuShD0LOR/TdD&#10;7yPNHtSjb8b46tX7yKL3tQ9aPb40/8oPVt5r7EUndlC/XvgVlUll5cqVzkB9FoEtwzAMwzAMwzSS&#10;oj8kMUynYgfVXfmk4LtZbtYzxSSpnGHalyKClj6y6BsZNG21HqTZ+2i1/43Wg3r0ZR9fXD9x+CYq&#10;1X74fklqBv5rhV9ZmVR0YN4lb775JolLB4EtwzAMwzAMwxRBnpVPRXxYKjPYQ5qlyfLD3ujRTrdS&#10;EnwTlZ7WC+IzVroU82bNVayMpRTSbIIAYjWo2DfhKJXSIOjoI6qP2wNfUBOk9e+zj+r7Fr6qUpqc&#10;9jX1X6W2+fP1Dxrtv2HfkPnzEdXX7X8px5/dvt3x/ZK0XmI3xZ334D1iwaMPilVLFotB664n1v7E&#10;XmK1zd4nXj3ztKBCT68YuNbaYs2PfVysse0OYunUl8WMiy8Q6+y9nxix3Y5UZdkbU8U7d90mlk1/&#10;Q/QOGiyGbLypWG//Q8S8f98t5t53B9XRjP3uGaJn4ECVawzv3P1P2fddYqMTvyMGrrm2Kq2PpJvi&#10;3nvvveKGG24Qv/jFL1RJ7Rx55JHiV7/6lVhvvfVUSf2cdtppYvfddxef/OQnVUk606ZNE+uuu67K&#10;VcFPJ59//nlKb7755s6VF7Nnzxbvf//7M98U9/HH3hSnnHIElfmYNOmSTPVA1rqd2GbWGxl24tiL&#10;bjNP3zzvJWoz4VyUzk8HrewbcJvFtln080JTx+PwvZR+OuA2s9VtJ8KbiKmbiiGIjxvhmjcb65ab&#10;4jItAF8S0fWnjmZZIZjXU07ohobGEZjpuqhzfK75KnTeaqSsfjGJNOOmuNWbg1o35JSvL9Gb4qKi&#10;eu2xwWsUDgulfR0rjNme7dvePvGGtvLxNG6i56a4weMPtNNNce33qUFh9b2pe6y1EQnoIxA//aLz&#10;xOrv3UKsttkWYtm018WI7XYSg0eNoYD+kA03FiM+upNYMPkhsfT1qWLMl08U/cuWRgL6K2a+JaZd&#10;+DsxYPhwMWL7XUT/8mVi1by5Yt3PHCDm3vsvCuivs+dnxIARa1Gfw7b4IL2pbSRz77ldzL3/zoYH&#10;9CvyDfpee+0l/vrXv4rRo0er0tpBMNwVSK8HtHnIIYeI22+/XU57tnl/7bXXxMiRI1Wuirx2xJZb&#10;bknpJ598UowdO5bSJrNmzRJbbbVV5oD+HruPozxTEBkDSEzB8LyXBz4XTFlo52uRH0dMiUj6oOT8&#10;0FQ4HNDveuoOFqZhXk854YB+fmy/NK32i0mkGQF9HcTHyuKJZyOYWX19iQb00aZ8/XEF9VGXgpmG&#10;vcZ8zXLZK72r/3gg0LC39KF9+AWFC2XvaJvsEcxNtJU4fZLI8sTxg9BO9a8x2ouNXxPp07C3fMk8&#10;fwnzkzp/1B4SDp3EO3+hL/Lospd65/zFxmDZG/rI+GN2GsPeqpM6fkLapM2fa3yK8HHk8E/bR75U&#10;ayfkmOwgfmwRSp1E3nWuWrSQjkPfvTmtvh+57xcomK8ZsMYIMeyDW4s1d0LQtSKWvz09UBjM/8+/&#10;RWXVSrH+F44SI7bfWay1y+4UzDcZPGYjMXTspmK1TTeLBfNn3fB3+lJh9i3Xidd++SPx5vnniMUv&#10;PCNm/O18MfXnPxQzLvk/+pIALH97Rlj+xrk/FwunPErlAF8cvHb2GeLNP/5KrHhnjioNWPT0E+LN&#10;P/xS2vWJ6X/5g1g+o/qGuh7++9//ivXXX5+C+T/+8Y/F5ZdfrjRCXHfddeL73/8+Bf2//vWvi6OO&#10;Okp87nOfExdffDHp7777bvHTn/5UHHfccWLvvfemLwu+/OUvi+nTgzmG/vOf/7w48MADqfytt96i&#10;8muvvZb60tx2223i9NPxoBTiqquuEl/4whfEwQcfTEH8FStW0BcEG2+8sZg8eTLVyYK5J74WBOCx&#10;Qn/EiBEkGBfKXHUZhmEYhmEYppHY2+10KghmsbRQftQfPdrpugVt1Sjkh3G003WJy9cc4povs6xV&#10;YvulxazDUippFkEwEUFEBN6C+Iobt766MrlG+3r7j9j7SLMHvv6Bw75U40+zj9O8+Uuwb6vrJw7Z&#10;08r+tP6Br//2BsF8e3tITRHbQkYC+kM33Yy22Zlz2/Xircv/TAHzCKtWiZXz54pFT02h7MC146vH&#10;l701TfQOHRr5IsBmxl//KF7/1Y/F9L+ep0qi4JcCvUNXEyP3O0SsmPW2ePvvF9MvA9bccVex9NWX&#10;qP9Kf78s/5tYOW+uGPmZz8v+NhSzbrxGLHvzNbF8+pv0a4DBG4ymLx9Qplkxe6aY9Y8rxNCx7xaj&#10;Dv+y6OntFTNlvggef/xxse2221IagXQE2zVIowyr4rGNzt/+9jcKuF9wwQWqhqAvAE499VQKyuMX&#10;AJo5c+aIiRMnij//+c/i6quvFocddpj43ve+p7TJnHvuufSFwZVXXikuueQSMWhQcCHBxzwB/ZWO&#10;vfFfeOEFsd1221EgH/KRj3yEylx1GYZhGIZhGKYIzC107A9JdlC/iA9LDMMwTPcRDSamBSWj+mow&#10;U5PTPgzmamroPxYMTbOvErevof96xl9E/7nsgc8eNLJ/h33h8+cjzR74+gdp/af5X8Xdf/tgv/ds&#10;zC9GAyIB/d7BQ8ToY78qRuzwcbH0tVfE9D+dK5a+Xr0BAlbKv/Hbs8TCJ/8r1vjIx8TQd5kXWUAP&#10;fpLdE/+5qQlW7G9w+JfFSGvlvgn26MfWPwOGDReDR40Wq2+xJf06AKxauECsnDNLrJw7Rwzf+iOy&#10;/MNi7XF7SU1F+visWKoC+GvtuqcYvtU2Yo1tt6c8wJ7/+DJg0VP/FW9d/hexbNob9KVBpYDAM7az&#10;0fvdb7HFFmLRokW0wh7l2Id+m222oTIE9L/73e+KH/7wh6TT7LzzzuI973mPylWZMmUKBcyxRQ3Y&#10;c889xRNPPEGBdB/HHHOMOPzww+nXAVhNr8GvCGbOnKly6dgr7t955x0xZswYMXjw4DCgjzTKoLPr&#10;MwzDMAzDMEzR+FY+dRrYXoKlhYIbpf7w/7lvnEo6I1+XoJ0ahXwIjv8PvhplYd4QV1lyucvXDEJz&#10;o+aNjmbaOLpsmyFm3zrdSn9YMkvzCYKO2G7HTRC0TA5GZglqKvtIMFcTDXrGCfS19w8K8r8e+9iX&#10;GZos9mnj96H6b/X4GzZ/oN75a6T/wG3vfjy0H434JWks8o6V8evs+Wkx+osn0NY5i578r9IICuCP&#10;Ovor4l3fOFWs+6nPqdIog9YdKfqXLKaV8ElgL35st4NjEj1Dgr3VsSUPbqyr0wSCyEaA2qRngHxy&#10;V4HucI94+SYkROnwpcKY474hNvzqBNpbv2dg/S8KWAFv7qt/wAEHiOuvv17ceOONYv/996eys846&#10;S6yzzjp0/MlPfhKumgfDhw9XqSjYKsdGB/PtffCx7Y3m2GOPpV8AvP7662K//fYTCxYsoHLUMX8B&#10;kIYdoH/zzTfFBz7wAfLBFJRBZ9dnGIZhGIZhmCJo5sonhmklfX19MTHx6YBZhl97m0BnlwFt42qv&#10;oWB/4SKFYerAH0BMvr6Cvb59tv6gZro98NhTMLeR/TfB3jv3Kfap4wclH3+qfTKNn79Wj789yPNL&#10;0nqJBPTnP/KAmHXjVWLB44+E2+oMWqe6rU7vsOEU1Mde+kmM+OjO8v8e8faVf6X2sKf+O3fcHCgV&#10;S156Xix6egqJUIHpvAxeb326we3CKZNptf07d/9TlvaI1d79XjFkw3dRnbn33yUWPfOkWPjfRygP&#10;sK0Qgv4LHvsPbdeD/fOXvPic1PSIeQ/dK2bf+g+qhy8yZl57GX1xsOSVF2h7n1WLF5EuiU022US8&#10;8sorKicoiH/rrbeKm266ifa/B1gZv+mmm1L6oYceEvPmzaO0D2xt88gjj4R177rrLrrRLIL5uFkt&#10;Vv9r0KYGvwbAnvnYsx/75mvfXnrpJecNbJPAtjlmgH633XajcjugD6Az6/KWOwzDMAzDMEyjacTK&#10;J4bxYgePzYByrWKBoLsWFz59kk1SMB8kteX0NYskYd8QEPlaxGVbD7xNF5NCXx+2pY5f29WVxbgG&#10;Pdd+QlA2au/D3T7ZUzA3S/8O+3Bld432ucbvswdp9nHqHn9h/jfaHvjsQY39t3L+PNcfdO2K75ek&#10;ZuC/ViIB/YFrrSOWvfEa7aGPG8xi3/o1pOQBe+evd8BhFDR/5183i7n33ylWLVmitAEI8M+89nKS&#10;yqoaV3D39Ir1Dz5aDBi+hph149Vi+VvTxch9D6RV/0PGvEusufNutHf+vPv+FW7VAwatM1L6dzj9&#10;iuCty/4kZt10TRioX/HWjHC/ffzCAGlsxYPAP9L9y6qr313stNNO4oEHHgi3t8FKfGzBg9Xw2I4G&#10;jB8/XvziF7+g7XBuueUWCtangXZwo1vY4Aa32Bcfq/vBjjvuKAbIuf7KV74iTj75ZDFs2DAqB9/6&#10;1rfoZriHHnqo2GCDDcSWW25J5ffdd5/YZZddKJ0FHZjX8vLLL4unnnrKKdCZdWHLMAzDMAzDMEWQ&#10;Z+VTER+WGCYRO4BsBpVrlYyYK+m1ZMEXzDdBnUibLl+ziImrjGFKSBBATAtKRqkGU0GW6zzaftQe&#10;5AuKxvvPaR9Z2V2Dfa7xx/X5/Adp/dfrf6Pto+Sfv1b7X7B9ruuv3DTzl6Q9U6dO5a+hawBBenN7&#10;Hc13vvMdWqW+zz77qJJygdX9uEHvb37zG1WSDn4dgF8C1MKsWbNoz//VV19dLF68WJUKMfmxKXRP&#10;gKFDg62VsA3Q3LlzxR67j6M8UxD9q4TAfS2Y5sLzXh74XDBloZ2vRX4cMWUEq38nnkFB/LNPOpXS&#10;unzCOT9r0Acoc8vP3uCXxj3mR6nYbqbiPFH9Je3xYoyy6YmXM+WGPqAjwD1R/usJ8voLI/3hvZAv&#10;kKrXkx18N/POwLxyD8c++Ud6XYbihGB+tvIax2bPGzDLIscCwPOAem7IhOs8gkLOJdMS9Dm1z23m&#10;c4p9vPVqYQQVjWtJXlt9YoZ8XFwg+sZVxMS7cd0mXGu+X6gwTLfgfS6Wj6dxE+XjCI9X1/N28Biq&#10;Ph7bAwT0aUGJOSaZDt+bqvKwXh1wQL9GkgL6CxcuFDfffDOtpC8jV199tdhjjz3CG+xm4eGHH6at&#10;e2oBN/3da6+9WhrQf/TRZ8R2271f5boEBF9MCgzEdOV85iVj8Ivnslic88mByJrh67NgOKBfGHxt&#10;djdJH5RcH5qK+LAUhQP6XQsCgmZgOswDHfQuIChtBNbtQHtaXruHY56APkhvu9axoQ3DMcIuk8da&#10;H6eu5wGzLA2cR923TptlTPvhOo+5zqkZ0A/yYdBeXlvRgD7aNPQm4XXo0Eeu0Rx657WdQU8PM7tc&#10;o+ydtpKkck2qnWrfJkkfa89hH6lj6J2+ZNCnzU+SntpDIslW4uxTEpbLo8s+SR9rL6M+yQ/T3llH&#10;ljVwfsLHkce/dg7o20F8cxFKEe9R4+86mbrAjW3LGswHBx54YK5gvuZHP/pRTZKXSZMuUSk/Wevh&#10;Q7959JG1TVAl7C3+AACBl0lEQVS0n6ARbYYgGFOQbLft5s7ypklGip7PmubdQ55rEzTCz05qsxPn&#10;s5V955nPVvoJ2qHNRsxnK8cDWtVmnrkEnTR2UHSbWeexHbC322GY4qHIhPxgXgmOlFdlAMGIeiUn&#10;CLxrsTHLdNqsb+qBWR4L/Lt8zSIRzPmy2kewoxYxbXWaYQoF13H1ukIwP0pUH6cMeh9p9qAefTPG&#10;V6/eRxa9r33Q6vHVq/eRRe9rH/j10e142gsE8+3tITVFLDjhFfo1krRCvxPBFj0mq622Gt1UF/cH&#10;MFfY44a/8noSS6x7Jhx77LG8Qr/Z2IHvTlmhj3G1wwrXjH525bXZQJzz2S7XTAnh67Ng2vlaLJnv&#10;fG12N1lWPvGWO0z7UsdHc1olaRyBma6LGgMP9OVH9IuDONLBWgMb6rEfSZtlacA/3bdOm2VM++E6&#10;j7nOqbx+6HFjX0PR8uoKfY3Um8HN2HVo6J3XaAa90y+NR0/tIZFkK0l63ITl8uiyT9LH2suoT/LD&#10;tHfWkWWNmp8kfcQPmXbZh3UsfWwMGfWxck2KPtFOI/UtmJ8sK/T957XEmGNKStdJLwLTLPkFuMo7&#10;UUywl/4222wj1lhjDTFnzhzx5ptvkiCNMuhq3W+/UfCH/mLh+SwOnsti4fksFp5PpqzwtclofCuf&#10;GKY9QYCwVgHm0U7XI/WASI9PGKYdCAJwfX3H0TEO9KcHSSdF6H1k0fvaB432v9F6H1n0ZR9fPXqQ&#10;Zu+jdf4FN6luf+xfkmKBSr30YpU5S34BrvJOFA320d98883FggULxKJFi0QFK4wUSKMMOtSpdc99&#10;piCwklKvpuTVyQzDMAzDdAj2T5R9QfwiPiwxDFMHeLxmEYYpERRAxCpaBxMnjlIpFwUGPRP6rzUo&#10;GpCxf/Tt7L/A8TmBXlJz/6AevWq/peNP6htA7yOL3tc/UP23evyJc1B+zPee9qITO6hfL7zlTo1g&#10;5boZ7O5ksOUOxrv11lvTdjqrVq1SGjcDBgygbXmmTJlCc9TqLXe6mk7bbqRdxsPbvJQHPhdMWWjn&#10;a5EfR0wZwYc94+fL5vY7fFNcpivR24roo1lWF+Y1XiYw1ujzAKXNsjRcc1XInDEtw3Uec51TdRNO&#10;7NttX0fy2gpuijtK9I2baG25YyKvQWwTwjDdjvO5WD4+KHgvHyb2ljs4asi2vW+KizHo7SDDuVDl&#10;RbxH5YB+jXRbQP/d7363WHvttWP74yeBgP4777wjXn75ZQ7ot5JOC8K0y3g4+FUe+FwwZaGdr0V+&#10;HDElwvyglLaHPgf0ma4Awco06noclDVcUA2YEDptlqXR8LlrU9p5XuA7vUaoo1mWiXhAv2/CUUFA&#10;UV5bQUD/Asce+hbGdRjaa0iHRMJ1Cj1w9F+9tlHHsk/Qx/onLHvdpwnakuX4xUKifaRPA6Pc2b/L&#10;TvtA5ap9Seb5i7TpsE/QO33x9U9Ifdqe/bCXbTvnz9mngaGP9B+Wq/ZtHHqyj31B5bCHrYmr/xDD&#10;3jkWWabmx2cfCejbqHG0W0A/xJwXR7qI96jxd50MY4EV93mC+QB111lnHbJlGIZhGIZhmKKxf75M&#10;wX2G6Ur0cmDzqNPloK8v7g/KbNH4dMVizpV5bFR/7YIcP4JNSQEnBMnLKNo3fdTpmkAwMRqMRDC/&#10;iiMIGSFuXyUIVvqpx14HQ6U9grkxHPYIOOqgIyHtncF8kNY/8PkPHP2HBO0XMv6GzZ8PZZ84f6Ce&#10;+cvhfx57+/x7x5/Wv3z45enfdf3pL9c6AHu7nSIWnPAK/RrpphX6t99+u3jf+96XK6APsEr/ueee&#10;E1/4whd4hX6r6LRVle0yHl7NWh74XDBloZ2vRX4cMWXEs/IpXLlfON25Qr+/Ip8DMtDbw88TLYEC&#10;lgg+N+gGswU1i4D8xInJjdl6V/1IWUPj7bpx9NWNgX173I58AcGohoDHA3zTR7MsE/L1RA01CMYi&#10;mBh/ramu0EdQ0gxCKmTdmL3GfM1y2UOPg6f/Koa9pQ+CqdIe44nZaZS9aWv2H1vZbeH0SSLLE8cP&#10;QjvVv8ZoL/Tfto/0adhbvsTsLX2ALEuYn9T5o/aQcOgkZJ80f6Ev8uiyl3rn/MXGYNkb+sj4Y3Ya&#10;w17XwRFZ3X/a9ZM2f67xKWJb7lBhnv7LR5ZfkhY1nti7zlfPPC2Qn3xPvP6bn4rZt/5D9C9dqrSN&#10;Y+49t4s3fnuWqOBDYwrL3nxNLHp6isoJseSl58VrZ58hlk1/Q5W0jnvvvVd8+9vfVrn6OPLII8XM&#10;mTNVrhhOO+00CtDnodZV9j3ywwqv0GcYhmEYhmEajb3yqZ1AcL/MkpU8dZkGoYOWOJoBTJ2vRSz0&#10;SnkcddpEl5s6nbbLffiC/wT5JtsK/VRps8wnFCUC2k6lbRB4abZo7DIz30jRmHlb1+EEwUSsLMaY&#10;gwAj6Os7TqU0Ub0myT5Og+wpmKrtfaT1D3z9g0b732j7OHXPX2gPavC/1fMX6d+HW0/908r6tP6B&#10;r/8g3a74fkmKwH+9OLfcGbLhxmK9/Q8Rwz6wtVj4+CPirUsvFKJirkgpnqHvfq8Ysf1OoifDCrB5&#10;D9wtFj31hMoJMWi9DcSI7XYUg9ZeV5W0hkqlIs444wwxYcIEVVIfv/71r8V6662ncsVwyimniLPO&#10;Oot8bTTN6INhGCYR/QUxjhm+LGYYhmHKj/kByP6QZAf1i/iwVCj6vTG/R2baHATlEXCHuAL3Ohhv&#10;57WNja5ntmUDncuWaRJ4PqXnVHUOdL5son2rAwomRrb5yBcUrQYzNTnti+g/DCZr0uyrtHz8Mf8b&#10;bQ989qCR/TvsC58/H5Z97PwDX/8grf80/6u4+29fGvOL0YDYljtYnb/6FluK9Q88gvJYOT/3/jvF&#10;+gcfI1Z/7xZi0dNPUNnKBfPE4PVHi3U/9TkxeNQYseC/j4h5990hVi1aJAautbZY99OfF0M33pRW&#10;0s+99w6xct47YuCItcT6hx4r5sn2Vi1cKIaO3VS2fZcYdfiXxILH/yMWPvGYGHvamWKVbPuN3/1c&#10;jPjoTmLJyy+IVYsXUcB+rV33FO/cdRsF9DUjP/sFOs664SqxweFfFqttuplY/OyT4h34OHeOGLze&#10;KLHO3p+lLykWPjFZzL75OrHmjrtSf5X+frHWzuPEiB0+Tm3kwbXlzuOPPy4mTZokLrnkEvHjH/9Y&#10;bLbZZuLQQw8l3XXXXSceeeQRKv/GN75B28vMnz9fHHTQQbQS/+677xYPPvgg3UT2tddeE9dff704&#10;5JBDxB/+8AcxevRo0iPA39vbS1vV/OQnPxEbbLAB3bD2qaeeEj/4wQ+on9tuu03cf//99MXCVVdd&#10;JS6//HKywWr5iy++WAwaNEh86UtfEl/72tfEdtttRzZp3HHHHeK9731vTVvuvPDCC+KAAw7gLXda&#10;Radtk9Au4+m0eW9X7CA+nxOmlbTz8wI/pzElwvwpM1aLxn6+bPzEOaxbGMVtuQPaZUX7+MoGKmWh&#10;h6um5fyet/gGv62AgpcIhCPQqo8FYjVnB9bNvCsgb+rSAvJJdZzlybH/OjDnEZjpbsIet8zr51La&#10;DsPIlw08HmzfXGWJWPt2m79KkGP33xRX2SKYqV6jomDuZJlTB6y+gdW/204B/xAMtYPRoZ3q3wXV&#10;kQfXnuVhnw77iE8Zxw8S9KG9E2XvtJXIcuf4NR67oDyhf0MfGX+sPYd9pI5h7/TFmj9gtR88Rdl2&#10;Gs/8UX9IJNlKZJ1YMB19hb7CJ4e9oY/0H5Zr4vbRLXfkAfaR/lWZa0wlxX6fGhTGt98pAucKfZOh&#10;Y99NxxVvTxcrZs8Us/5xBZWNOvzLoqe3V8yUefDOnbeKniFDxQaHf0kM//BHxaCR61P9mdddKQYM&#10;Gy5G7neQGLbVNmLQWutQ/SWvvCgW/vdRMeIjHxMDVZkNgvkj9z1QrPaezcXc++4Qy6e/KYZv/RHR&#10;M3AQfVkw+ksniNXf+35VO2DFnFli5rWXi4Ej1qRgf//KFeKtKy4SlRXLSV9ZtVIsfWOqWP+go8Rg&#10;6eOcO24R/UvzBaqTQEB/2223pTT2jUewXYM0yhBY/9WvfiX+9re/UcD9gguqN1VB8P3UU0+loDy+&#10;MNDMmTOH3sD8+c9/FldffbU47LDDxPe+9z2lTebcc8+lIP6VV15JXzIgmA/g4+TJkymdBay0r2W1&#10;fS12kyZdolJ+stYD3dxmVtpl7Hko2s9W+gga4WfXtYmgZLeJRcecS4N2aTMr7TIebjOddmmz3fGt&#10;fCo2mF88x1dGUwC87MK0ERQk6JNHee2b17/O1yI5wedWU+ol8YsA8s0cq0qbZT6hyBhwzJcJ5rSZ&#10;YmOWm/UaJTa6DEFx+vJInQudL5u4fCuQiRNHqVScIPBoBcMjYC4R1HSTbg889hTMrrN/O5gfoV7/&#10;G9x/6vhBg/1vuH0yhcxfqc9/e2C+90z7JWm9pK7QR1D9rcv+JNbebW/RO3Q1MfuW60Tv4MHSsldU&#10;Vq6kAPnY754hZl53uVj83FNiyEZjxZof+7hY/X0fFAsee5jqjzryuPCLATDrhr/TavyNvnaKGKi2&#10;ydFl5gp9tLP2Hp8Wy96YKqZfdJ5YZ+/9aKX+1J//kFbiIygPFj4xOVyhv3LOLNr3f9RR4ynor33A&#10;Fw2rFsynehgbxjjv33eJd+7+p9hw/Em0bU8eXCv0f/GLX9Cq+aOPPpry++67LwXsB8v5wkp97F2/&#10;aNEi8fvf/17MmjWL9pfHSvwnn3ySVuAj8A6dZv/996cV+s8++6y4+eabqX3NRz/6UfGf//yHVv4n&#10;rdD/y1/+Qu3Dn09/+tPkB0A/zz//fGiTxj//+U+x+eab574JMOYI/eBXCLxCv0UgoNdJqyrbZTyd&#10;Nu/tih3Q7rZzwtdhuWjn88HXElMisqx8Kv1NcduM/si4LTBkXqHfWihgieB0/cFzJ1azdoDdzNeq&#10;02SpE6Lj8Q1BN46+G9pRSUkbt9QnfQHS9qStcg6Ckn3jJkZW6Ee3GZH1cl426cFUP2zP9qW0d31J&#10;SEH9oFyv0I89fsIvL9RjydlOyVHPF65fkiJdxK9IUwP6c/51s5j/8H2RYPl6nz+UtrDRDFxzLXpz&#10;in3t5z14j1j+9gyqs2rxYjHntuvD4LrGDN5jlb9dFm65s92OFMRfOvVlMePiC8Q6n9xXjNh+Z29A&#10;f8Wst8Wcf94QC+gjjy14zK15sHUPtvAZM/4kMbiAgP4555wjhg0bJo47LrhRyp/+9CexYsUKClov&#10;XLhQnHDCCfSmZOzYseLLX/4y1dlmm21oZT8C+gja//znP6dyoAP6//vf/+jLADOgj+1ysIXPP/7x&#10;D/pCQAfnkX/00UcpoA9mz54tLr30UnHTTTeJv//972KNNdYQf/3rX8Vbb72V+ea9+JIAAf3ly4Nf&#10;OWQFXyAgoH/wwQdzQL9VdFoQpl3Gw8Gv8tDN54Kvw3LRzueDryWmjFhBfPNDU1m33GlXErfcARzQ&#10;bz1hQD+JeoOvkXBBatBd513BeLMMaWDmffXjyDGFAVaJTptlPlCvrIFr11iyjqsI6JpKoYMD+kEA&#10;EWlrvo1z4N5yx8B3vkiHRE59pE2Zzqp3+mLZx+oovdMWpOgT7RSpdqp9F1QHCUsfadNhn6R3+pJB&#10;7w00K3unrSSpXJNqp9q3SdLH2nPYR+oYeqcvGfQZ5ie65Y5ZV7ef1k75SFp4YqeLeI8af9cpQUAd&#10;wfXZN18r5v/nfgqMr7bpe8TQTTcTPQMGiAWP/UesnDdXLJ8xTSx58Tlp0SPmPXCPGDBiTbHmzkFA&#10;dsWc2WLoRmMpPffef4lFzzxBq+GxSj4ri559Uiz83+PUNhjyrqC9AautJpa/PZ3aXP7WdCrTrPbu&#10;99KXBFh9j/375z/6IG35g33+G80mm2wiXnnlFZULAvK33norBdM///nPU9nMmTPFppsGX2489NBD&#10;Yt68eZT2oYP3uu5dd90lttpqK9q+Z+TIkWLatOoHBbSpwa8B1l13XfH1r39dbLzxxqFvL730En2p&#10;kJVmbrnDMAzDMAzDMFmwf77cmFX5jBfP4n2mmSC6lSTNRwfrXZiBfAjyScF8fTSleOz5MqVLQZAp&#10;TToeFUy06OsLFm8GxPVRfHp3+1XaXQ/q0Zd9fND7SLMH9eibMb569T6yt4/V/51A0dvtAGdAf9mb&#10;r4vZN11N+9xj25sNDj1WlvaIQeuMFOsdcLjoX7KYtuGZddM1dMNasPi5p6lstixb7T3vE2tsuwMF&#10;0dfde79gZfw/rhRLXnhGiAHZV3gNGfMuuoEuttzBDXGHjN6IytfceTfa9372jdfQinyTQeuuJ0bu&#10;f4js8x0x64arRe+gQbSSv3dwdU/6RrHTTjuJBx54QPT3B+9s11lnHbHeeuvRav4xY4IvFMaPH08r&#10;7Y855hhxyy23ZLoxLdo5/fTTyQar3bEvPm6KC3bccUfauucrX/mKOPnkk+kXAppvfetbdGNdbPeD&#10;rYC23HJLKr/vvvvELrvsQuks6PHUQj22DMMwDMMwDGOCFU0mZQ/i84p1puGEAda+6DFSVhx24N2V&#10;12LjKk+ra0uhJM2XKUzXUQ0gFhHUbHe9jyz6so+vHj1Is/fRav8brQdp9j7S9OXEXHVvLzopOqgf&#10;C+hv8v2fkmDrm41O+LZYe/d9RM+gYO91sPrmHxBjjvsm7Zu/8YTTxVof34PKcYNaKvv2j+gLgAGr&#10;B4HlNbbbUWx04nfF2FN/THYoH/nZg6gPvd0OcJUNXn+U2PCrJ8s2/1/YD8CXBRuf/EMqH/bBrcXw&#10;D32EbLGNDhj2/g+R3djvThSjv3hCuD2QXW/NncZRPu92O0msv/76Yvvtt6ctajTnn38+3QBXgy12&#10;EMi/6KKLxI9+9CPazx6MGzcust0OwP74o0ePpvQee+xBedS/8MILw3IE83/729+KP/7xj+KXv/wl&#10;bb2jt9tB31dccQXdbBdlvXJusbofgX39BUMWXCvtp06dSiv9X3zxRfHCCy9Q+uWXX1baAF6hzzAM&#10;wzAMwzSDRqx8KgoE9dtZmG4HwYlGSl8GcdkxTDOoN6hZBr2PNHtQj74Z46tX7yOL3tc+aPX46tX7&#10;yKL3tQ/S9O2L75ekRWwJ6VyhXxbaMRiMnwEuWLBA5crHnDlzcq9scAXmd9hhB7HrrrvSFxEQpHfe&#10;eWelDeCAPsMwDMMwDFMkeVY+FfFhiZEfGHsG0P74GjMNHcMwTGdTRFC0lXqQZu+j1f43Wg/q0Zd9&#10;fND7SLMH9ejr9a+9aOYvSWM3xS0DK+e9QzfFxdY6a4/bS5WWC9dNcTuV66+/Xrz//e+PbJ+DrYVw&#10;w99Vq1bRXv74pcDAgQNp2yENfhHwzDPPiKOOOopvitsqOu1Ghu0yHr6BZHno5nPB12G5aOfzwdcS&#10;U0bUTcUQxMeNcM2bjYU3yy0ccyvJXqxekZ+m7I9SrVsv1V+Rj9USw8H/rKQFTlzI61/fdC92870g&#10;mZ2Cgyvwodno8ftInK8ix1/L2A2fYr4FyewUOZZu4XTRN+FVMfHs6i4LIcb5cN8UF+fbOF8M0+1E&#10;nk+Nx4cielNclNjPWbIcP9Iq9Hm5sSTdFDd8b6rKi7gpbikD+u1ANwX0//GPf1BA31xtP2rUKArY&#10;Q/RKfMj06dWbFCPQj4D+0UcfzQH9VtFpQZh2GQ8Hv8pDN58Lvg7LRTufD76WmBKR9EHJ9aGpiA9L&#10;VaL3heo33hcz2eiVnw3k/0GG8SCvZ4AgRisoOnBiPj41kTKZjgRsMP4knYXrecDVnwtX/ay2mZHt&#10;gU45l12BPGdJ1xxdH0ickRDQBzjn1nUVwdM+ka1/J0n6iC8y7bIP61j62Dgy6mPlmhR9op1G6ps9&#10;P0l6p6+WfayO0jttQYo+0U6Raqfad0F1kLD0kTYd9kl6py9R+2hAH+VRPeW9j5fyYb5PtYP45iKU&#10;It6j9iIwzZJfgKu8EwUr8+2tc6655hpx2WWX0f0BIJdeeml4PwANbPimuAzDMAzDMO3HYYcdpVLt&#10;gb3dTmNpr6C06W0k3dMTiiYskxVdehDdcieqC20Me5vx409QqfJQRp/A+BlzgkBGTKRSHwHS9jFM&#10;B4ewjMRTlkLj50r6QkGdDsOe60helQGk7WOYDg5ue1OCakmU9npvg+eGvr4Z8n/f9SnnP1XvI4v+&#10;dM9cZem/cfrx4+VzVl3tgzR7H/H2o3NV3/iK1LvPYZo9qEfvb7/+81e8HjepbofnBhcI5tvbQ2qK&#10;WHDSi1XmLPkFuMo7URCUtwPzBxxwgDj88MNpOx3IEUccIQ4++GClDXDZpTFp0iUq5SdrPdDNbWal&#10;Xcaeh6L9bKWPoBF+cpvptLLNThsP6OY2s1La8WCVPktnioNDDjmCjkcccQwdy4L+8KSP9ockO6hf&#10;3Or8KP09xrwhcE1/RjC7gaJxlWniW9tEwvjqKKHtgshzygaofEW24dTb2DqXfRX7HJaBMvpk4vYr&#10;LSiSBuzzU/dcYZUixExj9WUkr8oSdYaYOklZz2GcIs5fbfZ1n8MGUSa/EEDE/Gpf+ibYX3CnPX6i&#10;+rg9SDt/Vb1tj6Dr+eev45mr6PURjMck7fqx7J3jj9tXzyGCwlVqmz9f/yCb//Bp1PD51ly5/a9i&#10;9d+Q+Qtwn8OqHmSd/ypZ+k+2t4P6zbp+qrj1ydd786le63Gf7PeeZhC/aHzvzhiGcK20xwp9rMr/&#10;61//Ki6++GJarX/11VcrbQBs7JX9aZxySvABMo2s9UA3t5mVdhl7Hor2s5U+gkb4yW2m08o2O208&#10;oJvbzEopx4Ptdlg6VxxccUXw5c4ll1xEx7Jw/vnnRo6+lU9NQ75F7qc/ecR75gaLxlWmsffSD7wL&#10;iKThu6xr1td5EocejK9soFKB3qRaXxpX5Ida88sPiX0Oy0AZfdIgaJfsF4IeCjO4rY9hOjhEykLs&#10;vJ9C5goryPXRXE0e5k3x6aQYOvyaoYznMBn475h/8xzqY5gODgEJ9ikUcg4bQPn8OkP6sg4Fg537&#10;6RNp84/9+I9KsE87f4HeZY850kH9ZAz74ZsERREy9r8w4X4CDvv4OfSNH9Q2/oBs/uP8zVg4wvBJ&#10;k83eP38+lH3i/GGefM/voP7x12If+GTY13z9yKesuv2vfpngn6vmon3J45O96ARb7tQLB/SZVBCY&#10;x81vTbBC/7DDDqP98Y888khx6KGHigMPPFBpA2CTd4U+wzAMwzAM03ouu8z9AbTV5Fn5VMSHJRe9&#10;/fwRKo3wiwYE9SP0l+pDuaaMPgWkBT0UVnA7FCoLDpGyEOQztG9QnSvYZRFJJChtlXlX4ft0Ugzd&#10;+aPWqZY5/bAFmEc7nSRF4pj/8Lyp82Wet9hWOijP71NZr/ey+RXcHNcVzNT457+R9sFcNaF/ZzBX&#10;A/so5jksy/wlX1f19g/qnb/Gjz+ZuH2h54++zEizT8bsv2zPDSDJJ/O9Z9ovSeuF340yqSAobwfm&#10;H3roIXHfffeJu+++W9xzzz3i3nvvFf/+97+VNsBlxzSHflEJpLc3TDONh+edYRiGYVpD0R+SfPT3&#10;Gu9v8WlKSnCQfz0DGioaM21jb8Njb9Wj0Vv2uMo0dh6k7aGfDuaPPyNkxx80qZ9Gty9BIDr8YsE4&#10;muU+zLpZpK2od/6bcP66kOrK4uj8Tpx4gUpp3PNfXZmddn4S7BP6j5PF3keaPfD1Dxz2pRp/mn2c&#10;5s1fgn1bXT9xyJ6+zEjrH/j6l48575ci5abRvyTlgD6TimvLnU022US85z3vEZtttlko7373u5U2&#10;ADZ5t9xhCqQiz5kh+ifQRUin4BpbPRKZc4ZhGIZhCqeZK58ygZd8KcGh2PdbLtGYaRvXNjxMm6JX&#10;omOlepg2JahGaX00hcqCg1un80gHRcnAxpQ8mEEfRwDIFZQ3JQS2LqkVbZunDXseMs6FOfcxgT6o&#10;Rnl9NIXKgkNMR/ZWnqmLajAW4PqQ85pIVF8NZmpy2se2aamh/4g9SLOvErevof96xl9E/7nsgc8e&#10;NLJ/h33h8+cjzR74+gdp/af5X8Xdf/vQ0j30Xz3zNJIFkx9SJfJN4bKlYurPfhCUP/awKk1m1g1/&#10;p7oVFQRe9PQUsezN1ygN5t5zu3jjt2dJvT8wuPCJydTOkldepPyMv50vZl57GaXzsuSl58XUs/rE&#10;yndmq5J04N+0888R79x1mypJByvVv/3tb6tcfWArm5kzZ6pcMZx22mni9ttvV7ls1LrSvlY7hmEY&#10;hmEYhkmj0SufkuiNbSNTbswAv53WoknLg+ge+lFdmm0U/pzgxRXYTpQzEsRVN0UaghnMSQsM+YCt&#10;S2pF29bTRgZc85worvMIcdVNEaYm3CuC5TmQ9PUdR8c40Be057mn/2SUfzX3Dwryvx772JcZmiz2&#10;aeP3ofpv9fgbNn+g3vlrpP/AbY8xdQL2ohM78F8LPVOnTo28y0IAvad3gBi6yXvEBod9kcoWPvm4&#10;mH3D1RTgXnef/cUa2+5A5UkgoL/wicfE2NPOlLmKeP2cn4i1dtldjNh+Z9Ivff1VsXza62LEDh+n&#10;fBII6M+64SqxweFfFqttuhm12TtkqFj9fR9QNTIi30i+ed7ZYrX3bC7W2euzqjAbi597Ssy85lKx&#10;4QnfEQNHrKlKhRgyZIhYtmyZygVgNfpee+1FN4odPXq0Kq2d2bNni3XXXVfligFtHnLIIRTU78n0&#10;k1gh/va3v4n3ve99Ys01q+PPwrx588Rzzz0nTjzxRLH66quLxYsXK40Qkx+bItZaay0xdOhQyi9d&#10;ulTMnTtX7LH7OMoz9UFbvehV4j3B93a9ov4nDL0azPcz74aCLwETbuBXC0WPp1HzztRBwddMW9HN&#10;Yy8jfD4YpliwChVBLkd6wjk/a0Bwv7XBZ39gvHNo2XvMJmIHBPUWHrp84sRRdAwDLLH60J9B5bpu&#10;X9+MWDvAbMts31XfbMsmqFsNxgT2uu0UsFpcB5d12ixrFS5fMvql58icX+A+VyD7/Ke3Ve1fY7Zl&#10;1ktuy+47yDMAQcWEoCi91iAhz+e4iph4d/RzXhCMRDBezjvq5oSCsc5gfjbYnu1LZ6/fm4XgcVEt&#10;Cx9H8vFC9vrxE+J5PJYU/JKUgvXm+1F67jiDgvpnn3SqY15qwxnQH7rxprSi/l0TThe9g4eIt6+6&#10;mFbpL331pTCg//o5Z4pB620gRh3x/4V2w7b8sFjvc4dEAvoz/vrHyOr8jU78jph7779C/aoF88Qb&#10;v/u5GPHRncSSl18QqxYvEiO221GsteuesYD+G787SwxYY00x+pjjqd6cW/8hlrzygugZMFAM/9BH&#10;xNq77y1WzptL7a33+cPEvAfuFgOGDRdrfXwPMf2i88ToL54ghozZiNqdfct1Yu3dPiXmPXiP6Ont&#10;FWvusrtYNu11sfiZ/1Ef6+1/qBi8wWiBXxm8fvZEsebOu4s1d9xVjcId0H/88cfFpEmTxCWXXCJ+&#10;/OMf0zY0uFksuO6668QjjzxC5d/4xjcoeD1//nxx0EEH0Up87EX/4IMPipdfflm89tpr4vrrr6fA&#10;+x/+8Af6cgD6X//616JX+opA+E9+8hOxwQYbiGuvvVY89dRT4gc/+AH1c9ttt4n7779fnHHGGeKq&#10;q64Sl19+OdkgeH/xxReLQYMGiS996Uvia1/7mthuu+3IJo2LLrpIbL755mKddXx3UY8zZ84c8fzz&#10;z9N4OaDfXDignw0O6HcBHNBXGabl8PlgmGJRH4502vzQ1JiAPsgS1I/9ALoAsJUPB/S7h/yBwEiA&#10;hIK6OkBbQ1DRCDaDanu1+CWhIHn1sUppOgZF+UgKgtTgm/ZL+tIn1JgL8Kve+S90jIltVYn6y2Ce&#10;fQH94FoZJfrGTYwE9KMri+W5Mq97G/04MIjYO/REWI5rwWGPYKpLH2svwd70X+udvsT1ucbv0If2&#10;1B5KkmwlDp+849eEdpZelgfBZMf4Qaw/pTfKc89f0viJuD6E2kMiqkudv4gfMu2yr/X6kXrn/MXs&#10;NFV7HdBPnD+ZbueAPsYfC+Kr8rBeHTjfcQ55V/CtytKXXxCVFSvEkpefF6u9531Ulpc1tvsYHUfs&#10;sIsY/aUTxIDhIyhvg2D+yH0PpFX0c++7Qyyf/qbSuHnnXzfRVjzrHXCEWOsTe1FgftEz/1NaIWb9&#10;40oxaOT6YviHthXL3nxd4FcHg0eNUVohKitX0jY86x94BAXeZt98rRgofRv5uUPEitkzqT2AYP/g&#10;0RvJNqZS3gcC+ttuuy2lv/CFL1CwXYM0yhBY/9WvfkWr3hFwv+CC6osngu+nnnoqBeXxhYEGgfGJ&#10;EyeKP//5z+Lqq68Whx12mPje976ntMmce+65FMS/8sor6UsGBPMBfJw8eTKls+DaQz8LsOE99FuD&#10;GURGmoPKzYHnnWEYhmEaS5499M26xYCPTmnSLB5TxyryY0sg8vMGCbmDeo+ptKZqa9aN1Pfamxht&#10;GfW1jatt0ql+q2VdCD7UO0Xp82DYTxSjjLzS5yBqb7anKtSCbk+n6RgccqHbiYnS5wW2knCMoMXz&#10;b7YVFaXPg7OdQOznS8ZGzlMi8SBlNODoCmLaRNuPByzT+vfZx/VRHPaRldU12Ocaf1yfz3+Q1n+9&#10;/jfaPkr++Wu1/wXb57r+2ovGLDAJcL416x00SAzd+N1i8fPPiCUvPUdBaKyQr4VB665Hx4Ej1hJD&#10;Rm8kega4V12s/t4txJCNxooRHwm+AFhqrOp3gS8AKsuXiZlXXyLeueNmKls+YzodwbAPfIhW2Q/7&#10;4IdpNX/vaqtRcN5kjW0+Sn0O2Whjyo/Y8RPSj/fTqv5VCxdQGaD8okUqlwy2s1lvvWC8W2yxhVgk&#10;baZPn07l06ZNE9tssw2VIaD/3e9+V/zwhz8knWbnnXemG83aTJkyRXzkIx+hFe1gzz33FE888URq&#10;sPyYY44Rhx9+OP06wAzIr7/++rn25q91L/xa7RiGYRiGYRgmDTuI38gPTa3D/V66t+cjKuWgR35G&#10;gEh6e7clMfHZhvU99ibn92yoUgG6fmij2gHoV4smyH9U5boDvc0JwK9JaNWeEsqHIKihj4FMGAF9&#10;NR9B2ye2lWRvphXKPuJfiK6vy6r5aPtVdDtY3exrL9k/A2WPtkL/FP7x6farRMYnhfIhSfbVfARt&#10;n9hWkr2ZVqg29Hy52orbm+0bqLbCdpA24NX5SWCe4kHF6HylBR3zBTWjtLse1KMv+/ig95FmD+rR&#10;N2N89ep9ZG8/GuxvX+wvUYvYQ98Z0EegeLX3bkHBfKx6X+09W4iegQOVVoEVFSqgjIB5vWDFPB1X&#10;BVtgiAyB4MGjNxRjjvsGCbbyMbfEGbBmEPwGPYMGicqK5SpXpWdIsN0LjUXSO3gwHc2xAfxKITZ+&#10;B1gBb27Dc8ABB9DWOTfeeKPYf//9qeyss86irWtwxLY5etU8GD58uEpFWSH7t9HBfHsffGxdozn2&#10;2GPpFwCvv/662G+//cSCBcGXFKhj/gIgDfRVy0r7Wu0YhmEYhmEYJgu+IH4RH5bKSj1b8Ewbu4ZK&#10;BWkznxfzBrlp6L7iMkzV6D7Sv5SKBj3s+jb59f6gCuqbX0AAn31a/yCu99nH/bPtzXyaPfQm6f62&#10;dv6B3Z7P3tW/mU8fLwOqAcS089MNeh9Z9GUfXz16kGbvo9X+N1oP0ux9pOnLifnes9HPv86APlh9&#10;8/dToB4B/dW3+KAqrTJg+Bq0Lc6ip/4brpB3MWDoanTEXveLnpqSGPxf9OyTYuH/HhfzHgi2uhny&#10;rrF0TAJb8yyb9iat1Me++fBz1ZLqHu0mg9YdKfqXLxerFsxXJflYMfOt8JcGPjbZZBPxyiuvqJyg&#10;IP6tt94qbrrpJvH5z3+eyrAyftNNN6X0Qw89RDeOTQN73WP/fV33rrvuEltttRUF80eOHEmr/zVo&#10;U4NfA+Cmul//+tfFxhtvHPr20ksvibFj/fNrglX2q/QXLTmATd4V+pMmXaJSfrLWA93cZlZa3WY7&#10;jKld5ojbzEY7tNlp4wHd3GZW2mU83GY67dJmp9CZQaqcv3TV1Ss9YtrGI+gYisGYV6ufiZCmvGGr&#10;7c+rvBVKVnR9016j+3JJN5P+IT8aNEmrP/ykYx16n308KGPbm/k0e59/WN2c3z4a1LH1yJuktW+D&#10;+vaXFlGyjw8UPf95x5dW39b7x87Y8xufL//1VQ69jzR7UI++GeOrV+8ji97XPmj1+OrV+8ii97UP&#10;/Hrsz9+u+J5/i9gW0nlT3LU+8Umx1i67i2nnnyNWzJkt3jXhBxQMf/O8s8Ob4iJAP/uma0X/siVi&#10;2Ps/JJa/PUMMXHud2E1xsc0N8oue/p/oHTJEjDrmeDHv/jtjN8VdffMPiBWz3qatbkZ87ON0I1vf&#10;TXH7ly4Rc26/SSx58VnRv3yZGLTOSLH+wcfIEVSovTV33k2sPW4vGlP/ksXi9d/8VKyz12fFGtts&#10;H2t35j+uEIue/K/Y5Ps/pfqoO2jtdcWoo8bTfvoY9waHHhu5j4Drprhvv/22OPjgg8Wdd94pcCNa&#10;MH78eLFkyRLaMx9gn33sf49tb/AFwDPPPEN73OOmtzfffLP4+c9/TvUAvhDQN8W94447xG9/+1sx&#10;ePBgscYaa9DNdVGOoPlJJ50kli9fTiv81157bfILN8VF3/gSAIH/9773veJHP/oR+bX77rvT3vpj&#10;xlTvKeDj//7v/8S73vUu8jcPr776Kv064OSTT+ab4raARtzAlm+Km07L54iJwjfFVRmm5fD5YJhi&#10;wR7Q51RvhEvbScgPTbjxmC4v4oZjraUa0Ncr8mdsMiIIgMv391jdPmZqdZtQgTr4CKIC+BF9D+6J&#10;FSSxd71uL9jHXmLZnidmiP3GvldcP/UFyh/fo1biyza0V/AFjFIBeXz8MQP42t60pV9CKwL/Fsk+&#10;V4VtdsP7JwQEadsOdd1q6PoNr2fk7Zs7I+hh1z81yPTJfHjdB+3rxwPaqgZVHP2FQC/BXu368WS0&#10;p/3Sbbjtq+2b7ektYyL1rfb8/lXb0nMGvxae85egTqwtn3/JbQE9Z2WYf3w54G7LNz4QH2Okvpwv&#10;219Gk3QTTjmncj71DZT1zTyrRM8vXZMM0+2o55/Y40MRPo7oOTyuT348lpfwvac5Jke6iPeosYB+&#10;s1k57x0KwOMLBHyR0Cjm/Otm2kII2/PgBrlZmX3zNWLZjGlizJdOkLnqZLsC+uA73/mO2G233cQ+&#10;++yjSsoFVvfjBr2/+c1vVEk6uBkvviz40Ic+pEqygX3+Fy5cSF84cEC/+YSB5cnH0zGV7dQbuUeP&#10;q6YtWh6sbkVAX88Hjhno/8h5dOSAfknggL7KMC2HzwfDFIv6QFQNdFU/KHVLQB9EgvZWUB6E+oSA&#10;PrUHvbYF0h4BfeAKymuvzu95i/RmQB/YQf0xr6kV+NJwmu6P6JX+DaPx6Da76v2Tca1q7MCtP2gL&#10;kJdkDALb9tH2420B3V7wmENJkj0w26+25wweO9pL9q/aVvhYl4T6sC2Q5p/C4RfVL8n8A613t5U0&#10;PujjbYGwfuR5kgP6UTwBRDlvyQF9YJxfuiarcx+g9E4dSNEn2ilS7VT7LqgOEpY+0qbDPknv9CWD&#10;3rpmoyh7p60kqVyTaqfat0nSx9pz2EfqGHqnLxn0afOTpKf2kEiylTj7lITl8uiyT9LH2ovbRwP6&#10;KLHb75yAfvh6r8qLeI+q37a1nEbvtb72bnuJNT/2cbFq4UJVkk5FvusdsuFYsf6BR8hctonu6+sL&#10;96ovI3PmzJEXDT1SMjNs2DC6uW+ec4S6sEm6LwDTRBCMThMmG665s4VhGIZhmIaBD0Am0WBW94Hg&#10;OIL2EYwb0br0Zj6mx5cBhj2C+QjKZwXB/DD4L9Er/DV2f7RCv4vB9Ysgq8a+nm19EOxAUMRN+uMh&#10;ah9vX9F3OgWQodcr16v47P3+Abs/n73Lv/rsoa+SOH5F3vGhvp/08REI+OAcOPVp44v6Z+oT+2Pi&#10;4Bw4mDhxlEq58F8fufQJ/fvtQQH9q+svToHjcwK9jzR7UI++GeOrV+8ji97XPpD6lp5/1bez//bA&#10;DNI3+vm3NAH9RtMzYKAYvvV2YuCINVVJOtguaPjWHxED11xblaSDADa23SkrBx54IK2MzwNu3Iut&#10;fRCgzwrqwmZghpsJMwzDMAzDMEw9dFuQKk9QHnqTaL43poe9Lyifhh3Ut0EQP+Jvl4EV0SZpH/Kz&#10;BG1N9OpwE599vf3n9c+un6V9E11fz6Otr2V88S8tqsTt/eMrcv4xxvzjg76Krbfb49X5efGf/2x6&#10;H1n09fbv0WOFt5cG90+k2ftotH+t1oN69Cntt/r8O/qv3qS6/fA9/xbxC9KWB/QRLMfe9Xq/e6ac&#10;YM9/7P/v2mbIBnVQFzYMwzAMwzAMUxR5Vj4V8WGprMRXuseD8mZQP4r9ETD+kTAtKA98K/eT7YO+&#10;gqD+MEozxvUbWZVYTcev73hQJCloANLs7fomRQSVQT3+2fj8DUjzL4rW07Y2IWnji/pXz/js+unU&#10;Nj4mG3YAsW/CUSqlwfz7iOrj9iB6/fhw9++zj+rjNxVNsE9YFV1b/1Uyz1/Yv+V/7vlLs8/iv2Gf&#10;df5CsvTvI6qv2//c9lEaM36HfRuvyjdp5i9Je7EXPEt+Aa7yThSAPfCx9c69995L+90nAR3qoC5s&#10;GIZhGIZhGKYR2EGqRn5oKiN2UD+GN6gfYAfVg/aCoHtaUN+1ct8M8rvszf44qO/4Uuqc4OaxAdGg&#10;RzwoC30Vrbd/AaBx2/sDKNH6Nmn+RYG+yJXwLnz2Lv90Xn9pUbb595M+PpMkfZK/DMD+3UdF9u+O&#10;zlfa+YvbV8ly/uuxD/Rk71zh7LDHft/WnucI5jbGf+DoPyRov5DxN2z+fCj7xPkD9cxfDv/z2Nvn&#10;3zv+tP7l4yVP/67rb8Krji8U2hP7+dcO/NdCL1ZTs+QX4CrvRNFgxT220LnpppvE1KlTI3vqI40y&#10;6FCHV+czDMMwDMMwRZNn5VMRH5bKjiuoH8k7gvq+oHrQXjWfZaW+ib3nPuxN4v3xHvrmh/z49RwN&#10;emQJ2vqI2zuCKgau9nz2WfyL6332cf9sezOfZm+PJ83fVs8/sPtLG5+vfvp4GaADiMHNOH3bffjP&#10;X0fYe7c7gX0ynT9/oN75a+fxp9jTlxlp9slkm/9y0+jn35ZvucO0FxtssIHYeOONxSOPPCIuv/xy&#10;cemll5IgjTLoUIdpLf2i+sENaTNfK41oMzP9qwKx03XQiPE0ok2mNvT89/f28rnocsJrwRCGYTqP&#10;bgtS2dvt+PIU1Dewg+iuvC8on0bajXTtoH63Ye9Znv4hPxo0yRIUiOt99v6gDDDrp9n7/AtXwuey&#10;jwZ9tF7PI/Imae3b2PZxso9PE9enjc/tH8aYd3xp9W0946a6stp//STpW24froyG3kda/8DXP2i0&#10;/422j1P3/EVWptfgf6vnL9K/D7ee+qcvM9L6B77+2xvf828R20L2TJ06lT/Z1gC2ojFXr3cy1157&#10;rUrVxrHHHkvb7yxevFiVCDH5sSl0c96hQ4dSHlv1zJ07V+yx+zjKM/VBAatKf5DpCb636xWeJ4xH&#10;jxNiO/Xhwkwb5G6zSFwB/N4BKlEbmcej5yNhXkxaOkdMBFfQtuvOBR43dT5OOoHSXAt8PhimELDq&#10;nj4E9Z1O22PQhyPsuzrxDPrQhD2ww/K2R72nkPSrX8bO2GSEGPPqfPk+o4eC9gjeh6AO3n6oAH5E&#10;31MR/aq53p4Bsr3gvRXSBPKhba84T0yjoLzeVidcpS/b0F7BFzAK/kh6pb0Z/Nf2pq3Q/UkQ1Kcv&#10;E2Tfus3Qn25AXbcaun7D6xl5+zpG0MOur/Z875N5dd0jaK5vzEp7wsu2qkEVR38h0EvMmxKa2x8o&#10;v3QbbnujvtGe3spm+EnHhoF4uz2/f9W2tE/QA6oTa8vnX7wtzJneDkjPWZnmP95Wkr1uPz7GSH05&#10;X7a/jCbY5oOCkeb1jzmV89knZtB89Y2Tr0V3m+8nq/NfDWbWBgUz2V7l8sP2JbIPH0Pm81OV8HFE&#10;z+HW44fy6vHYjsF9Y0yJ6ToJIk4MUxImTbpEpfxkrQe6uc0ICEgniU2WOkCvlm+0uHDVyyMu0sbt&#10;0puSk0685rjNdLp1PKCVbUZwPSc0WjLSafPObWajlW22MwhGIUiliQa3Op/YSnyLND2IrZQ3tudJ&#10;W2mvg/0m5vY8Lnt7u51uXKmPAKrGvn59+SAYgqBIgH296/rJwdm4fbR9Bwg8JJDmn43tb5x8/uHL&#10;gTg++7h/Wo85s/1Ls0+qX+b5d/XHwXwPkfnH/PrmK5j/yMpsBO0iosqcOojs0g6mmno7b4uE7NG/&#10;VR6k9dEhVMfRPwjrmWkllj7sP1Je1YfpBL13/No+Vq5E4hy/ofeXJ/Svj6b/kXItjv4jdYx0pFxL&#10;hvHHykzxjJ/sfLZSJLnGr8XQR/qPgHzy81OAtWe/evxF/Glj7OffQvbQV0eGKQWnnHKESvnJWg90&#10;c5sRsLo8SWyy1AFYbdoMceGql0dcpI3bpTclJ514zXGb6XTreEAr24zgek5ohmSg0+ad28xGK9ts&#10;N+yfKNtBNZNu3UPfDMq79N6gOu25X/0SMi2ob2PvuW8H/e3+aIV+F2MHWe3ruaigbZWofXp9PI7s&#10;RSs++/Sgjd2fz97lX3320FdJG3/e8aW1l2V8NnF92vii/pn6LP0xaQHE5PNfyJ7lqcFLjz0FUxvZ&#10;fwb7VvafOn7Q7uNPppD5K/X42wPzvWejn39jAf1XzzxNvH1141f0LHvzNbHo6SkqJ8TCJyZT30te&#10;eVGVRFny0vNi6ll9YuU7syN1Fz01Rbx29hli1YLgp56t5t577xXf/va3Va4+jjzySDFz5kyVK4bT&#10;TjtN3H777SrHMAzDMAzDMO1PtwWpzCB9LGhv3QgXehM7iB4LqlcGeIPyaaTdSDf2JUKXk/YhP0vQ&#10;1gQr1+32fPau/rEdC22To1ZZ5rNP9k+vhDfrp9lDb+Kyj5I+PhPo419aVInbJ48PFDX/mHts75J/&#10;fNBXsfV2e76xdzW04jg6l6Cvb4b8P37+qyvzo+cnTrxNENrrPhP6T2q/urLZra+SYG+urDZXYsdI&#10;sM81fp+9JLX/OHWP35z/Vo5f9w+c/QNf/6DG/jF/rRq/5/qDrl1Je/6tl5at0J/3wN1i0VNPqFyV&#10;np7oqhuiUhFz/nmDWGObj4qBa6+rCgOGfXBrMXCNEWLu/XeqktZRkX6eccYZYsKECaqkPn7961+L&#10;9dZbT+WK4ZRTThFnnXUW+cp0Lub+0EgXsV90I9rMTI0rXX00YjyNaJOpDT3/vY+O53PR5fC1wDCd&#10;RTNXPpUZO4hvB+3toH5e0oLywLdyn4P6+XBfv9WgR1wfD4r4ggZp9q76JnbeZR9vP0o9/tnE/bFJ&#10;8y9OXJ82vqh/9Ywvvb5NvvGlt8eYBAHE6PmNgvmPUg2mgrg+TrT9qD1I699nH9dHcdhHVkbXYJ9r&#10;/HF9Pv9BWv/1+t9o+yj556/V/hdsn+v6Kzd5fklaL5kD+ouefkK8+Ydfiqk/7xPT//IHsXzGNCqf&#10;dcPfxbQ//U7M/McV4rVJ/0+8ce7PxdJXXyIdVtPP+OsfxdSzTqcV9ZA3//gr8c5dt4nFzz8j5Wkq&#10;w4p7zeIXnxVv/PZntOp+/sP3URlW86+YM0sM23IbytsM22obsejJ/4qKvtNTi/jvf/8r1l9/fTF6&#10;9Gjx4x//WFx++eVKI8R1110nvv/971Mg/etf/7o46qijxOc+9zlx8cUXk/7uu+8WP/3pT8Vxxx0n&#10;9t57b7rh7pe//GUxffr0UP/5z39eHHjggVT+1lvBDadww1r0pbntttvE6acHF/9VV10lvvCFL4iD&#10;Dz5YHHLIIWLFihVi3XXXFRtvvLGYPLk65wzDMAzDMAzTbthBqkZ+aCojsZX5NhmC+nZQ3WwvLSjv&#10;WrlvBvld9vZ2O90Y1Df34Lav32jQNRrUcOurxPVR0tp34Wsv3b8o0Be5Et61l7nP3uWfmYc+Spo9&#10;9FVc7ZvkHR/q6xv1ukkfn0manrHxn5+AevRp7be7HtSjL/v4oPeRZg/q0TdjfPXqfdTbfvthP//a&#10;gf9a6Jk6dWrkXR4C7KtvsaVY/8DqvpsrZs8U084/Rwzfejsx/EPbinfuvFWsWrJYbPiVb1FAf+ET&#10;j4kRO+wiVt/8A+Ltqy4WA9dcS4z58tfFzOsup+D+hsefTCvo5//nfrHRid8VlZUrxLQLfiOGjNlI&#10;rL3np8WgtdYRi194RrZ1lRg8ekOx5sc+Lub9+26xfOZbYuMJp4uFUyZTnxt/d6Lo6e2lLwBQd4PD&#10;vyxW23QzsfT1V+mLgzH/3zfE4A1GK68by5AhQyjobvKnP/1JvPPOO+Lkk08Wzz77rPjhD38orrji&#10;CtIdc8wx4qSTThLbbLONWLlypRg4cCAF2Pfcc09xzz33UMD+m9/8prjmmmvEe97zHrLZf//9xR/+&#10;8AfqC4F56NZaay3xr3/9S1x22WXiwgsvpID+U089JX7wgx+QDQL6999/P/1SYLfddhO33HKLGDp0&#10;aNgn+N3vficGDRokvvKVr1A+DfRRD8cee6xYffXVxeLFi1WJEJMfm0JjgW9g6dKlYu7cuWKP3cdR&#10;nqmf/kqw/2lvj7WaHTdvtfd7N8tcekVim21KpvHo+UiaF6u80+ao7fFczx0PbsRawK9ZOoZuvhYY&#10;phPBzdL0z8GtNLarQPCq/akuVupXv66dsckIMebV+fhZM+UBgvC0Qh91emV+Y1nHXLGvgvp67RPa&#10;GIU2JHi/gqA6tYmlXpUeas8M1keC8rIN7dX5PW9RAD9sS9ojiI8ypz0MdX/mNj/yvZNus6veP6nr&#10;Fh/yI9crlSOhAyIIauh0EBSo1odO0idFb0/QdxwFu6neSadabdn2QLcfbUvXC+srvyaMsB9fSf5V&#10;29OPSfiGILXZXkCafwqjLYC6wByn277avmuc2CYnec6i9tH2o21RsqD516A+0G1lm39ZF1jzBbRf&#10;5jlxfTnSveDGnGr7D5UP51des9gGCfPVN64iJt6N5+Ho/Ifg+maYbsd6/rMJH0f0euCqZz8eyw9+&#10;SUrBejmm8PlXja/6upA8J3nIFNBf8NjDYvYt14newYOlRa+orFwp33etFGO/e4Ysv5YC+gi89662&#10;unjr0gvF8remi3d96wdi5rWX0d73COLPvfd2Mf/RB8XGshz1pv78hxSMX/+go6gPHaRf7/OHimEf&#10;2Jq+AJh7z+1iw/EniYVP/lcsnPKoeNdJ34/U1QF9rN7Hrwc2OPxLMp/9pk314Aro/+IXvxAbbLCB&#10;OProoym/7777igsuuEAMlvN26KGH0t71ixYtEr///e/FrFmzxIABA8T1118vnnzySQroX3nllaTT&#10;6IA+vhy4+eabqX3NRz/6UfGf//yHVv4nBfT/8pe/UPvw59Of/jT5AdDP888/H9qkwQH99iQWWEYw&#10;C6QFpT1Br04LVmcaj54PXzDQmNtOm6O2x3feOh0O6Efp5muBYToR88Of9aHJDmC1LzrMjfcs0YD+&#10;NByNoD0F9a2gvB3U1wF9vEeJvV9BXtkigaB7UlBee5UU0AdmUN8O6INIUF/2rdvshvdPYQDVuIYj&#10;QV4qR8L8wC/LYkFb1Ee5JCUIHOCy16h2gAoCA12nGoRALj1oHujjQeXkYHfS+DTRcUKPIHz8y4Gg&#10;Db9/0baArh/3S5PkX7wtAD2oZ/6hT5ovt73tr8SYr0j9jnqeLBpXAFHNr/GY7QsD+sCefxvWs571&#10;LoLHkXyisp5Dq0jbRF05MQP64fMvPX+rMajysF4d4G1bOuoN5LqfOUCMOe4bYsOvThAbnfgd0TOw&#10;+oarZ0gQmKWAv6q/9h6flnkhXj/nTLH4hWfFSGmPYL6P3tWCn11iJT5ASz2DBonKiuWUd1FZEbwQ&#10;9QyM/oSh2WDVuxnkP+CAAyigfuONN1JwHmD/+nXWWYeOP/nJT8hGM3z4cJWKgpX8NnqO7XsOIDCu&#10;QSAdXyi8/vrrYr/99hMLFgRv6lEHX0gwXQKCWDqQxcGsxqDnVgf2GYZhGIZpCHn20Dfrdhr2djuR&#10;4L3E1ucFwXhz+xwXPn2aPe+hH8V1/UbzCAQgKBKQVj8eqE2zjwZLTHsEle323PbR9m3q8y+Kq32T&#10;NP9sXP2ljc9XP+5fmj30VVztm7jt842PSSa6nzfwzy/rWc/6evWdS/z1oDicAf1VC+aJRU9PIVny&#10;4rNi6KabiZ4BA8SCx/4jVs6bS/vnL3nxOVnT/20CVueL/ooY+bmDxbp77yeGbLix0ggxYLXVxPK3&#10;p4tFzzxBK/p9DFp3pOhfvlz6Faz+sFkxM1gJMmidkXRsFZtssol45ZVXVC5YYX/rrbeKm266ifa/&#10;BzNnzhSbbroppR966CExb948SvvYbrvtxCOPPBLWveuuu8RWW21FwfyRI0eKadOC+xkAtKnBrwGw&#10;Zz727Me++dq3l156SYwdO5bSTBehA/suYbLhmjtTmHLiOldJousz5cY8R+b58wnDMB2HHaRq5Iem&#10;MpIWtM8S1I8F1Y0999OC8uYKfo25PY/L3uyPg/rxILAvbwdF7Otd10cA3k3cPtp+HJ8+zT8b1C9y&#10;T3g3Pvu4f1pfxJcWun5R82+3b5Pmn01Sf8n+MlEwv7758s8/61nPep8euPXBTarbH/v5t4g99J0B&#10;/WVvvi5mXns5yex/3kiB8vUOOFz0L1ks3rrsT2LWTdeIVYuNfQ8TGDBsmOhfsVzMvOZS8dYVf6Eb&#10;4uob3a65826if+kSMfvGa8SKWW9TWRKrbbKZ6Bk4kG6Y6wKr/4eMeZfsz73CvVnstNNO4oEHHhD9&#10;6vesWIm/3nrr0Wr4MWPGUNn48eNp6xzsqY/97RGsTwPt4Ea3sMENbnEjXazuBzvuuCNt3YP98LF3&#10;/zA555pvfetbdDNcbPeDrYC23HJLKr/vvvvELrvsQmmmi9CryJNEY6aZ6nyYc5UkTPlwnackYdoX&#10;1/l0CcMwHYcv6FXEh6Wy4wzaG0F5l94bVMeWOz3Bdjwgy0p9E/tGuHbQ3+4v3HanS7GDrPb1XEvQ&#10;1k/UPt5+FHd7Pvt0/+z+fPbp9fPaQ1/F1b5JLePzkz4+m7g+bXxR/0x9lv4YfwBx4sRRKuXCf32w&#10;nvWsr0ffHpjvPRv9/BvbQ78oVi1aKN747c/E2rt9SozYYWfRv3yFeOuSC0TP4CFi1BH/n6qVnTn/&#10;ulkseek52vKnx9gTeOXcd8Sb5/1SrHfAEWL1zd+vShuPaw998J3vfIduRrvPPvuoknKB1f3YE/83&#10;v/mNKkmH99BvT2J7o+oVqnUEtTptf/jCxmPMbafNUVeB84jHhz62O528h755jjrlfDEMkwl7b9Kg&#10;kPfQR9De3EOfgvq0H74i5x76COrr/fBB3j30Ud9MEzBU/SGoHwbzZd+6za56/2Rcw/iQH16zVI6E&#10;ur4lET2BoIcR/DD2GMYKYr0SXu+7XsuNVAFsdHvRveVd9nb7CtWebqvIPeFDu9ic+fyLtkXJBL80&#10;yf652ypi/s36cb984wNRv2J643lSj53ReG7CKectuCnuKNE3jk4GwzB1QveiMF4Po89v7XdT3BA1&#10;purztxqTKi9iD32BgH4j5KX/PVG5Z/zhlScuu6jyyrPPVJ677+7K/ScdV/nvX8531k+TV19+qfLU&#10;9VdTu2b58w/9u/LMbTdHypohM2bMcJY/9dRTlV/84hdOXRnk7LPPrkyZMsWpS5JzzjmnLpk7d25l&#10;+fLldNRyx533VCY/NqXy1NPPkSCNskmTLpWfPvAJxC9Z60G6tc1+9RfTPTo+VlZ3mw5p5dghWeoW&#10;Mh5rPgtp0yGtmiNI17Spz6VxTlvpZ91998evw1aOB1JYm+bjzvGc5pKOGbuSThsPhNt060xpRJtt&#10;K/KT0IQRg8M0jpQ3yvv6cDsuy66tBFH8QPT7i2ljh1cEvc+oBGmjDpX3BDoSK63/0LaZJkE6rN9T&#10;OU9MpzyOOk0SWga+QHTerG/am7Zhf1IC/4O+wzYMfceLum61RK9nLQ59KEa9yHUfvC7qx4Nux21v&#10;54O2kI/VN9oKxEx7/FO+QbRvJFZ7fv+qbeky3SblY75pm2q+2r6qa7QFv8L2wraqekjVXotRT9po&#10;fSPm326rWl+n7fZVXdVWTO/wl0VLX6VvwtF01GVBXqblvFXnKzr/cXHYR4Tt42WmsL1Od4W98VwV&#10;iM7rx6OpK7eE7z3NMTnSRbxHbdgKfTD/4fvF/P/cL1YtWiQGDF9DDHv/VmKtcXvRfvztTtIK/U6E&#10;V+i3J41YKc4r9NPhFfptDK/Qbx94hT7DMJ6VT9WVpwWsfmopet063l8EH9n0Cn3RE4yLVubrlfqo&#10;E66yV+Azn1qx71qhT+1hpTzy0nbaxkH+PBHco0uvtM+6Qh/25jY7oR2QhsEvC6rb7NBKfWmv2+yG&#10;90/himjjWtUUuRI73laSvW4/3hYI69NjDomqP37/qu05V4M72kv2r9qWfqzrlfBUX7VVppXw8baS&#10;7HX70bYoqebL1VZAkn/xtkCod1x7jEatCFY3xsX2O/Gb5GaH7dme7QuwN57Hyk743pNel5Tf5nOu&#10;Ki/iPWpDA/qdDAf0s8MB/dbAwep0eI6YCBzQbx84oM8wXUvSByXXh6ZuCOiDMKivAvpBUL66HQ8F&#10;9SU6oI82wiC8fL+ig+r6ywC05wvKa6+SttxBmdMehro/c+98+d5Jt9kN75/MgD6u21iQl8qR0AEM&#10;mXcGbQF0EiNwq/V0dASBY/2F7Ufb0vWi/sI+S9Ac+mp7ZkDfDsIHpPmncLQFzHEmj09T9cuef0rH&#10;5ixqH20/2hbQendbSeODPt6Wa4xFfWlhlzMaOZ/qHPRNOEpMPBvByOr8xonOvwnbsz3bF2BvPCe2&#10;Fcb70cjrPT2XFxPQ70VgmiW/AFd5JwrTfvTj1zsKpM080zh43suDnn9T6qURbTYMBPP1UafbgEbM&#10;cSPaZBimfOBDUjdh3ujWvvGtnY+s2JdEgv0SVx5BeY25l34W/DfS7ZftWzfi7XLwYd9//SKQgaBH&#10;QFr94Scd69D77KPtA9vezKfZ+/zDFwP57aOBHFuPvEla+zaoj8B5MtnHB4qe/7zjS6tv6/1j716C&#10;YCL27fZfP0l6tmd7ti/CXqYXJt+kuuz4nn+LWHDSi1XmLPkFuMo7UZg2p9JPgpXj9Uqn4hprLUJz&#10;zTAMwzAdwGGHHaVS5WLGjBNVKi3IWMyHpayMH3+CSjUHVxDfxNYn437v4g/KB/j06UF9+FeeoH6z&#10;z5+N6/pFvupXNOiRVF9jBg0C0uyhr2Lbm3n45LaPtm9Tn39RXO2bpPnnwu4vbXy++vnHB30VV/sm&#10;eceX1l5ZaPXjUEPbfKhgYuBT2vUT1ZvByIDi7aNz1fz+o1T18KuV/QPbfvz4OfL/1vWfZF89h63p&#10;v0pVX8bzB6LXezlI8gkr703irwfFgR9WMgzDMEzng61ZfGKSptfoFfBlExtXnTKKiyznwlVHC8Mw&#10;uTnkkCPoeMQRx9CxLOgPT/poB6ka+aHJh+1Xs0gL2mcJ6sf0ansekBbUN7fV0Zjb87jso19ClGOl&#10;frPPX7iHvMS+fs38wkPHi+GXn2/4FQ162Ne7bR8nbp8W5E3Sw6e4vT9og/pFroQ357GKzz7un6lH&#10;fZM0+/T6VYJzmG980Ovtdlyk+Wej6zfrOs+L9qtM/kV98s+v1ruCkQHF2bvnqnn9uwn0o4bPFzMW&#10;jgiKIjSnf9u+OlfZgvrNmr/4OWxu/3ECfdnOn0n0em8t8fOXjv18bwf+a4ED+gzTqfTIh7ch2JO0&#10;KOkUXGOrRyJzzpQP7LPuE5M0vQZ71JdRbFx1yiguspwLVx0tDMPk5oorLqHjJZdcRMeycP7554pR&#10;o35HRw2CVEkU8WEpC9of069m4QzaG0F5lz4aVLf06ga6miwr9U0iN9CV2EH/aH/B9jutppXnzw7K&#10;mtcz/NFB/Sr+oIjv8RAQtbf7t4HeDiqff/464VzF7dOCNvGghs/e5V999tBXyTJ+X/s2qO+iem2l&#10;j8/ErU8bX9Q/U4/60eupPLTycZhE3Cf/+aeb6dKe4UkUY580V83qPwltn3wOmz9/0blqfv9Rqvau&#10;c9jM/l1o+zKdP5Nkv5qP6/y5sJ9/fc/3tcA3xa0R7C3fLdvR8E1x2w/XHtG9onk/O+9WeN7LQ03n&#10;Aqu5EQDWRws+v40n8xyb5yjhfGn4vDFMZxHeREzdYCwojN54rHrTzM69Ke40HKdWt9lBkDy8sW0C&#10;+qa4vT09YXtIA+RxU1sfsEcV7ZXrprheYKj6I3/Jf2mErQupFP4kfLnbQWCVunlTXIAP+XT9AipH&#10;Ql3fkoieQFDECI5YNw3UQYN6bqQKtA3pIzd4ddnb7SuMG7Pqsdvtue2r7dvjRH3sVR+/wa628fkX&#10;bQtove2XJtm/eFsA9UE984/6SfPlHx+I+hXTm8+ZjAVWCb8qJg73BSbj0DY9OW1M2J7t2d5jbzy/&#10;lh37fWr1+VuNwXjtr5e0t10Mw7QhCFaRyE9eOs00Hp738tCIcxG2aQhTLI2Y47AtflwyTMeBD0ka&#10;BKbMPGjvYL4fCt4jKK+E8llRwXxCt1EDx1c2yNcvMP2ldMJ2a12G6/oNg7KSuF4HdavYjweTNHtX&#10;fQ2CyrbeZR9vP0o9/tnE/bFJ8y+KW582vqh/9Ywvvb5NEeNjkqDA4sQgyGgKfaGSUI6Vxa7yrO0Q&#10;Oerb5cBVboqvnP0PyrLWt8uBq9wUXzn7H5Ql1m8j7Pee9vN7kURW6L9x7i/EgOFriNHHHE/52bf+&#10;QyyY/JAYdeRxYujYd4tVCxeI13/9E7HmTuNET2+vWPjEY2LDE06R6ehKiukXnSdWLZgnNjrxu5Rf&#10;9PQUMXDNtcWQDTem/Kwb/k62Y087k9qxeeeu28Ti558WY477RqxtF4uemiJm33a92PC4b4oBa7j2&#10;eyqepBX69957r7jhhhvEL37xC1VSO0ceeaT41a9+JdZbbz1VUj+nnXaa2H333cUnP/lJVZIOr9Bv&#10;Y7AndYbHEFMwPO/lIc+5SFmhz5SIHCv0Q/hxyTAdQZaVT5218jRYu26vqHeit8rBtjkalKltdLDC&#10;HrhW6LtszxMz/v/27gQ+iiLtH/iThJCQAHJDQiAgqKwrrAiry7H+OQTXfdWX+xAV1lXQleUV8AIh&#10;KCiLEFYQWQ9eD0C8+XisCKgICgIqxwuIuir3qUA4A7nnP88zXZOeTs9MT6Yz5+/7+dRnqqqrq3tq&#10;kkz6meoaWT5Hv4wO50c6XHmeoc9UmS/reLuefvkdj/PSy5lCZY89Ktl4m6Fv/Fkt/3nWKqwyzFyv&#10;OKs7ALq+mOrP9TsnVYHRzTiXc1LPtzL9aecmWec4VpyhHwDdeZnPhA9AFYy/ZG06L8U9/rqfPffP&#10;I5STn6fy9xTJ6+sAAPwx/B1xv99r9XbcReoRTeegfdGRQ+QoLZFywb7dno8H9sljanZLSr34Eqp9&#10;dWfTgHuC7h9Nh/MC+sSKD6jw0AGtppy+nVJy+hSd3vAF1e3W21Iwn6X/9ndUrVZtOrXuM60mPBzO&#10;f4ynTXO+kY8bp9UEZ+7cubYG89n9999PTz75pJxrJMrNda3Z6o/Vdiye+7QqFp+73X0Gcmyrwvl8&#10;WNz2yQFgThaE8zzDeWwWLX2asvj6ehMNzz2cx2bo079o6TPaBDLziS+WYk2ZY7MkRZX1dcxdX7al&#10;PFiv0bf1te9IxyHZXx+U5zqF8/qyouo5yfE1ql+VlLLHbtZy8UeCtHxxryUpV5a2/1RqYltf+v6C&#10;Ieeizon7CqY/bX8+L3d/laT2t3PM7OrLzvNSST1fAACoGvr/PflDVIX/X9WX7eAxQ//cjq10/IO3&#10;ZIZ+tbr16cCcJ6h64wxKrJ5CTW4fRXmffEhnN22gZuOnUN7K992z7Km0VGbdX9j1I6U0bUZlxcXu&#10;GfpHXnmWCg/t145AzroH6dQXn1L+zu3ygcDZrd9QYmoNavBf/Si1RSs6/eVqOr3hc2o+PocKDu6n&#10;o4uepwY3DqCav+tAh1+cR0VHD1OTYXc6217sPL/plJKVTY0G3EqnN35Bp9d+5jy3HNNZ/3Yzm6G/&#10;detW58VTLi1ZsoQef/xxat26NQ0ZMkS2vffee/TNN99I/ZgxY2Q2+pkzZ2jgwIEyE3/NmjW0YcMG&#10;2r17N+3fv58++OADGjx4MD377LOUkZEh2znAn+h8bjyzffr06dS4cWOZPb9z506aNGmSHGflypW0&#10;bt06+WDhnXfeoTfeeEP24Q9PXn31VUpOTqY77riD/va3v1HHjh1lH38wQz+KYUZqeGDcI4f+tVBB&#10;Xm+zudVMb/UIkUv/Gnl7vYyvN34vAWILB6W8zHwqn3ka7WvoK2WkZtTHuniYoe9m+Bn2zHNGPxuY&#10;g7D6ssL1TvqZ2Kovdz+K2f6K1g8z9JVDR10zuE3PS+H9jfWqz/J6z9ng+u1m++tpbc2epzvPGW99&#10;6PvX+rJ0Xop+fz2trd/zYmb7K+qYzNmuQh+qjivM+uH99fVafz7Py5XHDH0TXsdfqwMA8MLKnaSc&#10;r5IZ+qzg4D4q2LeLKCGRal35eyo8fIAcxcVU6KyvnpFFidWrSzvlzOaNlP/9DqrZ7iqqcenlMstf&#10;qdXxD/JY+5qulHHHvZRU07UkDt8FUHLmDNXrdSOVnT9Heas+kno+VvUmTeXYqVnNKTE1lS7s+YnK&#10;Cgqo6JcjlFy/IRXs30NFR49Qaf45qtH6MtmPl/MpKyqk4mOet3mGEgf0r7rqKskPGDDAIxDOea7j&#10;wDovo7N48WIJuC9YUP7mycH3hx9+WILy/IGBkpeX53yhp9LLL79MS5cupaFDh9LEiRO1rd7Nnz9f&#10;gvhvvfWWfMjAwXzG57h5s+dMHACAmMWBXRX0RaA+fqjXW73+ABATQjnzCaCqcBBVPao80+ddQVmV&#10;mL6sr3fx3o9itr9Knqyfl35/szoXfX/Gvr3vr0/l/Pdllpg+b3xO/vpi+rK+3sW4v7F/8/1VKqf2&#10;896Xt/2N5Yq4n4rnBQAAdgnkTtJgeQT0q9W+iKrVqUeFB/dTwb49lJKRSTVaXUqO0lK6sHeXBNFV&#10;0F+PZ+AnJFWjur1upNodO8nseYUD8Kxa7TrO/rKc7cpnXdS77s/yIUD1zGZUeua01JXm51NSWk3J&#10;c1C/RsvWVOA8dsH+3bK+f/oVV8oSQBf2/ixN0lq5AvpJ6a59Ss+fk8dwOHHihHuJnDZt2lC+87kc&#10;OXJE6g8fPkzt27eXOg7oP/TQQzRlyhTZpnTp0oVatWqllcpt27aNOnToIDPa2XXXXUfbt2/3u2zO&#10;8OHD6ZZbbpG7A8rUoplOjRo1omPHjmklAIA4oQK73hJEL7PXUyUAiFnGIH5VXjSFV6LMXOf17sOV&#10;eL18q8lsf+/J+bymPOp6jKPZ+WpGND/qZ0cHM1Parn6Y/rz0+cpSfehTZen3D6Yv/X6qn8r2xYz7&#10;V7YvtZ8dfRlxP8a+7OobAAC8M046seMO0gpr06h19HmmPOd56R0O9J/bvknWw+f18ytyEDnPxb0m&#10;foK1JW8S09LlkdfKV8HphORkcpQUSZ7VaHWZzMQ//8O3lJqVTanNW1LRUef5HdovywGpL8HlOwhY&#10;QrXwzczhGfD6ZXj69esnS+d8+OGH1KdPH6nj9evr1asnj7xsjpo1z2rW1D7IMCjWnpuee7zUmGt4&#10;6RqFl7rhOwAOHDhAN998M509e1bquY3+DgAAgJhmnJWvZm6bJbUdIpv+NdK/fsak6PMAENUCmflk&#10;x8VSZOFrLGvXWXa7m5pI8sVKG7CKb80PJHlj1tZfcuIlAThVYNbeX/LGrK2/5ItZe1/JG7O2/pIv&#10;Zu19JY0t4w+VZjr+AAC+hfJOUtOAfsmZU1R87Fdn3jVbnB8v/Pwj8dr0KVktpE4vJbMZOUpK6ORn&#10;y+ncts2u5Xo0Sak15JGXzcnfuY1Kz+dL2Rue0V98vHz2eI2LL5XH8z//R9bL51n+fCy+g4CD/Ypa&#10;aie5XgN5DIcWLVrQnj17tBJJEH/FihW0bNky6tu3r9TxzPiWLV0fimzcuJFOn3bdmeALr3XP6++r&#10;tqtXr6a2bdtKML9BgwYy+1/hPhW+G6B+/fr097//nZo3b+4+t127dlF2drbkAQDigj7Ii5nbsU+9&#10;xuo1B4CYF1/L7ajAfuiD+ypob5YCF54PJwAAAACqmq87SfWB/8oyDegLRxmlNHMF73kJHUdJsen6&#10;+axWh06UdtnldHbL15T/ww5Kb9NW20Iyw5+X1SnYu1u+VLessHwGuZm01pdR8ckTVHzCFdTnGfg8&#10;E7/swnkJ6PMM/mStrNbPZ+d/+kE+WFBL74RD586daf369e7lbXgmPi/Bw7PhMzMzpW7kyJE0a9Ys&#10;WQ5n+fLllr6YlvuZPHmy7DNo0CBZF59n97NOnTpRUlISjRo1isaPH0/p6a67HtjYsWPli3X5i3n5&#10;C3SvuOIKqV+7di117dpV8gAAcQdB3tiH1xggZgUy88mOiyWAkMKsYAAAgJjh607SYFUI6PPyOi0e&#10;+QdlT3jCHbyv2a6D1GWMuEfKrMFNA6WOZ+1zu0YDbqPmDzxKjQePoAY3D6Ss0Q9pLV1tsx+aSs3u&#10;e4SS69b32Jc1HvoXaj7O9c8LB+lTMrPozMa1UmaZd46R9lwv5TtGSzlV+8Ch5NRJOv+fb+miLt2l&#10;HC68Nv3VV18tX2qrvPDCC/IFuAqvo8+B/IULF9Jjjz0mX1jLunXrRjNnzpS8wmvfZ2RkSL5nz55S&#10;5vYvvviiu56D+fPmzaPnn3+eZs+eTZMmTaJp01y31/Gx33zzTfmyXa5LdI43z+7nwL76gAEAAAAA&#10;IBr5mvkUP/h6qjIz3Z375ExxPVaKOm4wx4YKpmKZFAAAgFhjnHRSJWvoh18CNew3jFKympND90Wu&#10;vpReyKeGfYZS2qW/0WrCJycnx71WfSTKy8tz/uBM1UoAALGpjByulJjozkN8ws8CQGzzFcSPvTX0&#10;fbEYXDcN4gcSYDc7jlmdiaA+QAAAAACIbPr/Pf3dSRqsiPyPqtpFdajm7zq6Z/D7w+vqp7X5rVYK&#10;L/5iW14WJ1L179+f6tSpo5UAAAAAAKKf3RdJ0UsF170lX8zaG5MvZu31CQAAACA++LqTtErW0AcI&#10;p9zcJVrON6vtWDz3aVUsPne7+wzk2FaF8/kw9OlfOPuMtefDwtlnIKLhuYfz2Ax9+hctfUabQGY+&#10;YQ19AAAAAAgV4/+evu4kDVbC0aNH8Z8u+MRr8AdjxIgRlJaWRufPn9dqiDZv2SZ3CqSmpkq5oKCA&#10;Tp06RT17dJMy2KSslCgxSStAyGDcw85sWZVEiqelF0DBzwJAjOIvD506TYL4/7zvYcmr+nFzZsgF&#10;FF9UxdeyOxZo4+YzX1XCeexIZOd4mO1fmX4Y76cXzHnZzex5GvPhYPd58X563Edl+rL7vOKFXeMP&#10;AHHH/b+n4W+u+t9U1dvxP2piYWEhIQWemFl9LCYAAAAAgEgQyplPAAAAAABWxf0a+gAAAAAAAFbZ&#10;fZEEENd4VmHIZiPzh3QW09Sp/vOWUhQI6WsAFWD8ASBIxiC+fhKKHXeQIqAPAAAxh5dUkVRW5s5D&#10;fMLPAkBsCWTmkx0XSwAAAAAAVoTyTlIE9AEAAAAAIOr4mvkEEDckeDDV9ajPe9RFvpycHC3nyVt9&#10;IOzoIySMr6E+736MMOo8/SUAgDhmnHRiDPxXBgL6AAAAAAAQFQKZ+WTHxRJAdMgh4jtSvN2VooKq&#10;VpJZMNmYtzOFg9l5BJPsGjOfwvehRNbthi+J1ZTX87mVp6y9nmVvvPULABAL/N1JGqyEffv2ud85&#10;Ds6fRUk1a1HG8LulfGLF+3R280ZqcutdlJp9MZWeO0sH5k6nizp3o4TERDq3fQs1vfd+Zz5J2itH&#10;Fj5HpWdPU9boh6Sc/902qnZRXUpp2lzKx//9tuybPeEJ6SfU9j4xQcu51PljT6pz7XVayZqUlBTT&#10;L4z94osv6N///jfNmjVLq6m8W2+9lZ566ilq2LChVhO8CRMmUI8ePahXr15ajX/vvvuulqucESNG&#10;UFpaGp0/f16rIdq8ZRvVqVOHUlNTpVxQUECnTp2inj26SRlsUlZKZPj9hBDAuEcOvBag4GcBICZw&#10;kF6W0smZTO71jZ35cXNmuIL7ury7LZQzjJtpvqqE89iRyK7xkEBwjm5/Z1n9joiprrJVdp2XZeWB&#10;bJ5JP1XWw3cxKyv+2qmy+T42/12wa8zcQX3t9XSXo5E+kM/jri+7ZO0lOthCK0SDKvn5B4BYYvw/&#10;lYP4/7zv4fK/Hza+l3pE0zloX3TkEDlKS6RcsG+35+OBffKYmt2SUi++hGpf3blCMJ8lJJS/QTqc&#10;F9AnVnxAhYcOaDXl9O1CLbVZC2rYb5ik9MvbabXBcTgcNG2a8wUbN06rCc7cuXNtDeaz+++/n558&#10;8kk5VwAAAACAaOVv5hOC+QCxQwXmzQL1vqj2+oB/dFHPU3vkv2tWk3ww4CdvMcmse7OycM3K96jj&#10;gJUzcdC+QllXr8oRlZgxDwBggfF/T193kgbLY4b+uR1b6fgHb8kM/Wp169OBOU9Q9cYZlFg9hZrc&#10;PoryPvmQzm7aQM3GT6G8le+7Z9lTaanMur+w60dKadqMyoqL3TP0j7zyLBUe2q8dwfkHe/SDdOqL&#10;Tyl/53b5QODs1m8oMbUGNfivfpTaopXWyuXc9s3OfpdSna7dne2+poSkJKr3pz6UdkkbKj2fT3kr&#10;3qcLe35y1lejmu06UN0e11PJ6VN08JmZ1LDvUDq9fg0lpdekxkPv0Hp04Rn66VdcSQ3/e7BWEziz&#10;Gfpbt26l3NxcWrJkCT3++OPUunVrGjJkiGx777336JtvvpH6MWPGyGz0M2fO0MCBA2Um/po1a2jD&#10;hg20e/du2r9/P33wwQc0ePBgevbZZykjI0O2c4A/MTFRZrZPnz6dGjduLLPnd+7cSZMmTZLjrFy5&#10;ktatWycfLLzzzjv0xhtvyD784cmrr75KycnJdMcdd9Df/vY36tixo+zjD2boRzHMSA0PjHvkwGsB&#10;Cn4WAGKClZlP7tn6UJF+Zpi3fFUJ57EjkV3jIbO4OZCq9o+yiVuGOLuaXa+fZc98lQNpK5zDBVXL&#10;teyOy8EWPPausn5Wvj4f0fh3K17/TgFA5Rje1/V3knK9HXeRVpihzwoO7qOCfbuIEhKp1pW/p8LD&#10;B8hRXEyFzvrqGVmUWL26tFPObN5I+d/voJrtrqIal14us/yVWh3/II+1r+lKGXfcS0k1a0uZ7wIo&#10;OXOG6vW6kcrOn6O8VR9JfUUOKj5xjBoNvE0C/yc+fEf2PfnpMrqw52eZYV/n//Wm0xs+l3NQjr//&#10;FiU3aCTnZKq0jMoKCiTxXQR24ID+VVe5jjdgwACPQDjnuY4D67yMzuLFiyXgvmDBAq0FSfD94Ycf&#10;lqA8f2Cg5OXlyT8gL7/8Mi1dupSGDh1KEydO1LZ6N3/+fAniv/XWW/IhAwfzGZ/j5s2bJR8PNm36&#10;XsuBHTCe9sFY2gvjaS+Mp70wnvbBWMa3QGY+8cUSQFyS3xMOoGpBVS5bTfLhgJ+8nSkczM4jmGTX&#10;mLlp+zF3vbOO6dv7S3adl5bUDHz3THxOTh5lre7gommS3DiwpYJbZvlISsbzAgCwSP+/p787SYPl&#10;EdCvVvsiqlanHhUe3E8F+/ZQSkYm1Wh1KTlKS+nC3l1UdPSIO+ivxzPweZZ83V43Uu2OnSi1RXmb&#10;5PquJWOq1a7j7C9LZtkr9a77swTcq2c2o9Izp7XairgNr7/PS+PwzPzivBN0YfdP5CgqpGNLl9BJ&#10;7cMAPj+F2zbsM4TSf3ulVuMp//vttH/2Y5Iu/PQfrTY4J06ccC+R06ZNG8rPz6cjR45I/eHDh6l9&#10;+/ZSxwH9hx56iKZMmSLblC5dulCrVp53KbBt27ZRhw4dZEY7u+6662j79u1+l80ZPnw43XLLLXJ3&#10;QFlZmVZL1KhRIzp27JhWiiy5uUu0nG9W25WRg67q2EYejYk23aW1crHaJ7P7PFlV9GmV1T5VEMVK&#10;MCXcz93uPgM5thWBjCWLhjFi4eozFscznMcOZDzDeZ4skLZW2X2eVTGeVTFG0dBnIGPJYum5M7v7&#10;tDqO0cDuiySAqMOz/jhJnq8TeVa0Niudy1YT7+Mvb2cKB7PzCCbZNWZu2n7Mox4AAKKFMYhv992j&#10;HkvusOMfLqWCPT9TYloa1WjZmur2uIEOzptB1TOz6PwPO6nx0L9QjYsv9fhi22PvvkYXfv4PZT/o&#10;fONJSKBf3lxIxceOypI7hUcO0pGX5stM/NpXd3Edw/CluL+8/rK0az5O+wdE41py5x1q1H8YpbW5&#10;QpbqObV2FWXeOca5z0tUrU5dWVpHSUxJpbLCAlly56Iu3alut97aFk+85A4/N27Dkhs2pqS0dMlb&#10;Zbbkzpw5cyg9PZ3uussVKH7ppZeouLhYlpU5d+4c3XvvvXK7X3Z2Nv31r3+VNhzk55n9vKTORx99&#10;RDNnzpR61qdPH1lyZ8eOHfTJJ594fNEuL5fDS/i8//779O2337qX3OHypk2bZMkdxh8YvPbaa7Rs&#10;2TJ6++23qVatWrRo0SL65Zdf6IEHHpA2/kTtkjub7qKyji9oBXOJm0Y6B7P8LomYUwVLTPDFf8eO&#10;v9FKYMriuGMs7WU6nlhmpdJi7uczzD8L+H23D8YyvumX3DHevqyW38GX4vqgjZXPfFUJ57EjkV3j&#10;IQHfHFfelPMaPZDfA7vOy7KKAesKS+Q4cR3jen1eUfv42lbO5r8Ldo1ZTAXvXa+Da1kdHnt9WbIe&#10;+ahQJT//ABCT/Lwv2L7kDuMZ+CVnTlHxsV+deddscX688POPEnxPyar4Fzclsxk5Skro5GfL6dy2&#10;za7lejRJqTXkkde6z9+5TWbYB+r0V+tkX/4QILFGmiylw3cOFB4+JDP1ed18Xm6n9EJ5wNifxPSa&#10;8lw5cTC/5PRJ+vXtRXK3gaO4iH5951U6/yPPWnLQ8Q/eprNbvnLt6EOLFi1oz549WskVkF+xYoUE&#10;0/v27St1PDO+ZcuWkt+4cSOdPu39zgRFBe9V29WrV1Pbtm1l+Z4GDRrI7H+F+1T4boD69evT3//+&#10;d2revLn73Hbt2iUfKsQ0C8F8Jm0MM/XBNwRR7IOxtBfG014YT3thPO2DsQSlqmc+AUQPDph6S7FB&#10;BeTNAvZKxcC9C9fxNrVvVOMAkNXkbZkdfT7AZLa8jjnXz58rmO8K3nMSHNjSglvuelUXyQkAoJKM&#10;d5LaMeHENKAvHGWU0swVvOcldBwlxabr57NaHTpR2mWX09ktX1P+DzsovU1bbQvJl+vykjkFe3fL&#10;l+ryDPpAJddrQHkf/1vWum9w0wDXl+P2upFqtm1Pp9Z8LLP183dspYQgZt6VXbggSw3xhxllRUUS&#10;2C85ecJ5zDL5DoHiY79oLb3r3LkzrV+/3r28Tb169WQJHp7Nn5mZKXUjR46Umfa8HM7y5cudF6X+&#10;v5iW+5k8ebLsM2jQIFkXn78Ul3Xq1ImSnOMxatQoGj9+vNwhoIwdO1a+WJe/mJe/QPeKK66Q+rVr&#10;11LXrl0lH2ncy+FoeT19vT6ZsRLMVwJpCwAAAADhE8ga+pidD3FBBVZ9pShjFpRnXK+Skb7e3/aI&#10;ZfbaGVOYeayLz8zO0SSpNfX1+5vVAQBEs7Ctoc94Hf0Wj/xDlsNRwfua7TpIXcaIe6TMGtw0UOp4&#10;1j63azTgNmr+wKPUePAIanDzQFluR+G22Q9NpWb3PULJdet77Mt4GR/jcjt6HLhvNnYSNRszgdIu&#10;cc3K4i/I5eA+12c/NI0y7/ofqnZRHWeqK317W26H8faG/z1YK7lUb5IpfaX/ph0lpdekZv8zUb7I&#10;lz8kaHr3OKp3/c1aS+94bfqrr75avtRWeeGFF+QLcBVeYocD+QsXLqTHHntMvrCWdevWzWO5HcZr&#10;32dkZEi+Z8+eUub2L774orueg/nz5s2j559/nmbPni1L76jldvjYb775pnzZLtclOsebZ/dzYF99&#10;wBBpEg23P3oL2HM7Y1vF2z6+VGafiMZLS3BSeQgN47hj7MMLrwUo+FkAiHl2XyQBQKjwNZ3FJDPs&#10;/eQtJQAAgKrl605SfeC/sioE9CORvy9/jSR8G9/Zs2e1UuTJy8uL+JkJ+kA95wMJtgcVmFeBnlhI&#10;RmZtkOxPZszaIYUmGZm1QYqPZGTWBgkpXlOUCWTmkx0XSwAAAAAAleHrTtJgRUVAP5rUrFlTlsWJ&#10;VP3795cvo41UHJAPJijvbda+JbxkU6wkI7M2SPYnM2btkEKTjMzaIMVHMjJrg4QUrymK+Zr5BAAA&#10;AAAQCYyTTqpkDf1Iopb6qdGytVYDsc4sIB/oLP3KBPWD+iAAAAAAAMLCVxAfa+gDAAAAQKjo//f0&#10;dydpsBL5C1uRAk/MrD4WUyh5C9wbA+5qJr+3QHzippFazr9A2kaNGJp9F1WM446xDy+8FqDgZwEg&#10;5tl9kQQAAAAAUFm+7iS1ZQ39wsJCQgo8MbP6WEyhxAF6FaQ3Buv19fp2pjousBSolzbOtgAAAAAQ&#10;+QKZ+YQ19AEAAAAgVIz/e/q6kzRYWEMfIkpu7hIt55uldlpQ31fSB/OtHpvZep4a9OlfOPuMtefD&#10;0Kd/4ewz1p4PQ5/+xevzYejTv6roM5r5mvkEAAAAABAJquJOUgT0IaLcf/8wLeeb1XYSsPeVdCz3&#10;6WT7eTqhT//C2WesPR+GPv0LZ5+x9nwY+vQvXp8PQ5/+VUWf3gwdepuWiyyhnPkUiJEj79VykSMS&#10;z4lhrKzDWFmH84p++Hm3DudlHcbKOoyVdd7OKaRr6GuPAAAAAAAANHiw68OAYcOGy2OkUBdPZhdR&#10;VTHzySpf5xUukXhOLNLOh0X6WEXSeUXqWCk4L/8i9TWMxPPCWAUmEs8LY2Udxso6q+fk605SfeC/&#10;shDQBwAAAAAAtzffdC3Xs2TJQnmMFC+8MJ+OHh0tj8zfzCc7LpasUOejHiNBJJ4Ti7TzYZE+VpF0&#10;XpE6VgrOy79IfQ0j8bwwVoGJxPPCWFmHsbLO1zmFdQ39Dh060J/+9Cd3euutt+ipp56iFStWaC1C&#10;74svvqAHHnhAK3n3ySefUJ8+fei2226j8ePHSznUysrKKDc3l7p166bVAAAAAABEl9dfX6zlIov+&#10;4snXzKdQi6QLTSUSz4lhrKzDWFmH84p++Hm3DudlHcbKOoyVdYGek3HSiTHwXxmmM/Q//PBDCeBz&#10;GjRoEN15553Uo0cPbWtoORwOmjZtGo0bN06r8e7FF1+UYPrixYtp4sSJ9OSTT8r+oXTfffdRvXr1&#10;KCEhNDOCAAAAAADiRSAzn+y4WAKISzmTXQkAAAAqxd+dpMGytOTO/PnzadmyZZLv378/zZs3j+6/&#10;/34aOnQoPf/881LPcnJyaOTIkXTDDTfQb3/7W5o6darUr169mgYPHixp7NixVFRUJPXcF394wHcC&#10;LFiwgLZv3+5ud/PNN9MPP/xA//d//0eNGjWijIwM9z5mx+dg/nfffSfn8Morr1D9+vWpefPmtHnz&#10;ZtkeKvzhw/Dhw6m0tFSrAQAAAACAqmT3RVJ84w9CqiDJtaG3PAAAAJjT3i9DlsAOvu4ktWNZyIR9&#10;+/Z5vFq85M5XX31F1apV02qIZsyYQZdddhn17dtXlrQZMmSIJF5e5tprr6VPP/1UgukclH/22Wcl&#10;mM0z+letWkVnz56lu+66i15//XVKTk6mmTNnUuPGjSXozX21bdtWAv88o/3BBx+kG2+8UfrkPriO&#10;g/MnT56UJXSYt+OnpqbKNj6+Cv4/88wzcsxRo0ZJ2U4pKSlUWFiolTyVlJTI8+elgmLBu+++q+Uq&#10;Z8SIEZSWlkbnz5/Xaog2b9lGderUkdeNFRQU0KlTp6hnDyxVBAAAAADmeNa9XATlTKZxc2a4Lo54&#10;JvHUaXLR9M/7Hi6v1xhn6quLKFVvLCux2G4q5TgrpkmZxy3HWcM86sNyMZ9QJc+XRWo7Nf5SVnl+&#10;HXiTque8zcf12047BzeTnxdm+3EttDP7+ZV2hnNjdh6X+WrH56WOr85R1avzDaQ/vaDa6cZFnWOF&#10;+kD6c0I7tGNoF9p2of7cO8f4NmDT81BivZ1w/p3Vv1+Z5oNkGtBv2LChViL6xz/+QStXrvQI6POa&#10;+i1btpTtPGP+6aefpuPHj9Ps2bNp4cKFdOHCBZml/9lnn9HatWtpwoQJdMkll0j7/Px86tSpk8yw&#10;575mzZrl3rZp0yaaNGmSHGfgwIGydA1v5w8Abr/9dmnj7fhNmzatENDn9f9//PFH6dNuCOhbh4A+&#10;AAAAANiBL5rkgkm7IFJBfP2FkjGgDzqWLjA9L1gZ3wWtp+7EZrxNX2b6OuO+zNieA/pxx9JrEQZ8&#10;fL1IOS8WyWOG8wKAKuP5vhzMezLztb9LHL4n283wN9c4CcX9/2wQKjVDXx8054D63LlzKSsrSwLn&#10;e/fuleVueDmcP/zhD7LcDgeEOehuZOyLcZCcl+F57rnnJJi/Zs0aSk9Pl1n+zNfxjdsWLVpEv/zy&#10;i6Uv1A0UAvrWIaAPAAAAALbyFpziPATHTyCA6etUYMAYLNBv97W/0PoAAAAAAz/vocb3XOZtO/NX&#10;dlZoGQiGtztJ7QroEwf09alBgwaOXbt2edTdc889jjlz5ki+ffv2jo0bN7q3dezY0fHll19Kvl27&#10;do69e/e6t3HaunWrIyMjw7Fu3Top796927Fz507JG/v67rvv3PkpU6Y4HnnkEcfcuXMdw4YNc9f7&#10;Or5x24gRIxyzZs1yl+1MR48eNa3nxOOXnZ1tui0aU35+flDp1KlTjqKiInlUadVnnzs2b9nm2Pnd&#10;fyRxnuuIEpCQkJCQkJCQkJB8J7m/uTw/rnZ1j+3BlqV/3THs7t9fucqOr/UpZV3/HvnyRXQlOS/0&#10;fdZx3tjGuF2/zazOeL5V9vwtlkNyfF3/FfKhOL63sv742jnI9hCej/7YHtu9nI9HXm0Pouz1+F7K&#10;xnNxb9fq/e1v2l8Ax/da1h9f159HXm3XlW07fiXLOD6Oj+Mbj+/9/dNYx3ljm0DLGH+bj6/rT+Vz&#10;cnisy9tVJln6UlwreD37xMRE6t27t3yh7ejRo+nQoUPuZXO4zPW8Rv63336r7eXppZdeogEDBtCw&#10;YcNo3bp1Mvu+c+fOtH79euk/ULzcT9euXbUSVNaePXvozJkzlUq8byByc5doOd+stmPo0z/06V+s&#10;PR+GPv0LZ5+x9nwY+vQvXp8PQ5/+VUWf0UaugzTGLxqzs2xkd//+ykZ2989lI/12xXmR7zlrT2Os&#10;4zK3rSzj+RlV5vkFUzayu38uG+m3G9lxvEDKRrxdL9j+/ZWNzNobBXM8Y9nISvtA+rfSn16w/XHZ&#10;yFd7o8ocL5iykd39+ysb2d2/v7KR3f37KxvZ3b+/spHd/fsrG9ndv7+yEW/3J9j3ZF/tg30+gZaN&#10;7O7fX9nIjv6rSoUldypr+vTp1KpVK1n73uFwyLI5vOQMr6sfLP6y3O7du8u6/Fb5WurHDr6W3Ik1&#10;vBQOL6NUGSdOnKDs7GwsuQMAAAAAQeOAvuka+mAfXWDAW0BfT99G5c3q9CrUOcsAAABgQvd+afae&#10;qmf2/mvcx6wPjzpnHuxlXH7HDrYF9IcPH04TJ06UtfbZ0qVL6fvvv7flC2nPnTtHH330EQ0aNEir&#10;8Y+P37NnTwkaV4V4CujzFx43aNBAKwWG9+UPehDQBwAAAADb6C6IJKivmwEVbNm4Dr/xS3btPp6x&#10;XKXHN/TtwX2BWX55aBYEUFS9vo3Km9XpVazTrSMby+Pv5C77ei10wv38PagP0Ww8nrHsc/z9nBur&#10;0uM7me7v40PFQF+/Sh3fW7kS42Xr8Z0CLeP4OL4ejq+O7/992ew9V+XN9tGXmUedM88w/lVwfG0N&#10;fVvo10oPJr333nuOLl26OK6//npHz549HQMGDHCvlR+Lydca+rGWvv76a/leAJVeeeUVx+zZs00T&#10;b9O35X15zXysoY+EhISEhISEhGRb0q9H6ky2rHGKspa0NXS15LzI91ln3M5lX9vN6uw9f5RRRhll&#10;lFGOpbL3909jnXE7l83qfJUrHh9lu8rq/9ccG9bQt22GfryJpxn6hw8f9lhyh2fW84x7MzwLn2fa&#10;K7zkzm9+8xvM0AcAAACAoPF1kHvJHagavmbtafR1xu1cZt62swp12j4AAABg4Oc9VF8228a8tWfG&#10;srNCy0CVmDrNOcTa/7NBSOCZ5loewNRPP/3kseROcnIyNWrUiBISPH/4+LsTfv31VyouLr+lhJfc&#10;adu2LQL6AAAAABA0Oy6AwJ+Kl4cqIKD4DAQ46euM+zJje+dlqfYIAAAAnjzfl4N5T2a+9nfBe3I0&#10;wAz9SoqnGfp79uypsIY+B+Nr166tlVzOnDnjMTufcUD/yiuvREAfAAAAAILmuiucLz5dF5veygra&#10;Bd6uwnV9CBhj/nY8Dz20QzuGdmjH0A7tWDS1C/37ckKVPA+Gdi6qPhgI6FdSPAX0jTP0WWJiImVm&#10;Zspsfcaz8nlpnrKyMikrHNDv2LEjAvoAAAAAAAAAAAAAQUrUHgG8Ki0trZA4gH/y5ElZZocT57nO&#10;rC0AAAAAAAAAAAAABA8BffDLLEjPiWfUX7hwQRLnzdpwAgAAAAAAAAAAAIDgIaAPfpWUlJgG6rme&#10;l9Th5KtNIHJzl2g536y2Y+jTP/TpX6w9H4Y+/Qtnn7H2fBj69C9enw9Dn/5VRZ8AAAAAABBdKqyh&#10;z8unLF68mN544w0JxvIyKi1atKD//d//paSkJK1VRZ999hn16NFDK1mTl5dH06dPp02bNsma9Lwu&#10;+/z58+niiy/WWkQub2vod+jQge6++2666667tBqi8ePH05AhQ+j3v/+9VhNdtmzZUmENfas42N+9&#10;e3esoQ8AAAAAAAAAAAAQpAoz9DnAvnbtWnrttdfo448/ptWrV9OUKVN8BvM58P/UU09pJWv4g4Jb&#10;brmFLr/8clqzZg2tXLmSlixZIh8eRDMOfC9atIj27t2r1UQ/s5n3gSQAAAAAAAAAAAAACJ7HDH3+&#10;YtNevXpJgL1mzZparad//etftH79eioqKqLs7GyaNWsWzZkzR+q7dOlCXbt2pb/+9a80b948+vLL&#10;L6XdDTfc4DFjnS1fvlw+NOC7Acxwf/yBAs/av+KKKygnJ4eqVatGM2bMkCAxz/zOz8+n6tWr09y5&#10;c+UDh/79+1O3bt3I+Zzo0KFDkh81apT0xx9MPPfcc5LPzMykJ598UvatLG8z9P/85z/TvffeK0F9&#10;vsshISHBY4Y+B/onT54ss9V524QJE2RWP4/50qVL3f3y85s9e7acKz9P3ufo0aOybezYsTLOofLV&#10;V19R/fr1tVJgTpw4Qb1798YMfQAAAAAAAAAAAIAgeQT0OVDPS97wTHlveDY+B9bZ8OHDadKkSXTJ&#10;JZfQNddcI4FfxjP8V6xYQU888YQs4TNw4EB6/PHHqU2bNrKd5ebmSkB9zJgxWk25zz//nBYuXEgL&#10;FiyQQD3v27hxY/lQgAP6hw8fpqefflra3nfffdSvXz+69tprqU+fPhI451RWViZ1n376qXxpK+/7&#10;+uuvU3JyMs2cOVP64/OvLG8B/Z49e9KqVavozjvvlA8Ubr31Vo+Aft++feXDifbt29ORI0fkLoWP&#10;PvpIxo6D9rwvj8ubb74pH0w8+OCD8qEJj91NN90kQe8bb7xRxpg/EAgFPrdnnnlGKwVm9OjRCOgD&#10;AAAAAAAAAAAA2CBhzpw5Dg7Q165dWwLJPCMegscfKPDdCWfOnAn4i2HtZrw7IlC8PFKwENAHAAAA&#10;AAAAAAAACE7C8uXLHbzuOwegwX78AQkvn8Oz7TloHQ7XXXddUEvmZGVlaaXKQ0AfAAAAAAAAAAAA&#10;IDgJa9eudfCSNFB1atSoIYH9n3/+Wb6nINS6d+8eVECfvyshWAjoAwAAAAAAAAAAAAQnEcH8qsdj&#10;zKlly5aytFGo8ZI//EXCKvEXBOfl5XnUeUvhXi4IAAAAAAAAAAAAAFywYH6IqDX1efka9aXCoaIC&#10;8yp16tSJtm7dSps3b5YPGvTbjIn3BQAAAAAAAAAAAIDwi/iA/t69e6lJkya0fv1600demz5acFCf&#10;g/kXXXSRVhMa+hn3nHjc+vXrR02bNpXZ+rt27ZIvvjW2UwkAAAAAAAAAAAAAwi/iA/ocUOb15zng&#10;nJSUJI/6Ms8ijyZ8vrVq1dJKoaFm2qvkcDik/vLLL6eBAwfKWHJg//Dhwx7tOIV6fHNzl2g536y2&#10;Y+jTP/TpX6w9H4Y+/Qtnn7H2fBj69C9enw9Dn/5VRZ8AAAAAABBdEj7++GNXdDdC8RfJduvWjRYt&#10;WkS33347LV68mG677TZ3ec2aNdS6dWutdXQoLCyUWfGhcuWVV1KDBg20ElHz5s21XLmzZ8/S0aNH&#10;KSUlRatxOX78uOwfLHwpLgAAAAAAAAAAAEBwomINfZ5RnpCQII8q6cvRhoPXocSz7PVJP44qcSCf&#10;7xwwtuUEAAAAAAAAAAAAAOEXNQF9Xl6H8XI7xnK0OXHihJYLDeMyOvpAPpePHTtG+/fvl1n6xrac&#10;AAAAAAAAAAAAACD8Ij4argL4/GWy/KWyHMjXl3mmfjQ5d+5cxAT0eYmbPXv2UF5enszEN7ZTCQAA&#10;AAAAAAAAAADCL+ID+hdffDEdOXKEOnfuLI9//OMfPcq8PVpw0Pz777+n5ORkrSY0jMF6XsueA/k8&#10;fkVFRR7bjAlL7gAAAAAAAAAAAABEhuhbryZKceB8y5YtVFxcTNWrV9dqQ0MF5lXavXs35efne9R5&#10;S7wvAAAAAAAAAAAAAIRf4uHDh2X5FagaPLY8xqtWraLCwkKqU6eOtiV09DPuK5MAAAAAIL4MHXqb&#10;lossI0feq+UiSySeF8bKOoyVdRirwOA1tA5jZR3OyzqMlXUYK+si4ZwS7rnnHgfPGs/MzKRatWqF&#10;fPZ4rOIZ+fwlsxzM5yV2srKyKD09XdsaWvza1q9fXysFhtf77927t1aqvLS0NFnqR9m8ZZt8uJGa&#10;mirlgoICWdO/Z49uUgYAAACA8Bg8eJh8jxWnJUsWarXhp794euGF+Vou/CLxvDBW1mGsrMNYBQav&#10;oXUYK+twXtZhrKzDWFkXKeeUMGfOHAcHn0+ePCkzyHmZFQgef2lvSkoK1a1bN+wfknBA/5lnntFK&#10;gRk9ejQC+gAAAABxhmfov/76Yq0UOfgiKpIuNJVIPC+MlXUYK+swVoHBa2gdxso6nJd1GCvrMFbW&#10;RcQ5nTp1yoGEVNWpqKjIo7zqs88dm7dsc+z87j+SOM91ubmvOYgS/Car7TihT/Nt+oQ+zbfpU6w9&#10;H07o03ybPoWzz1h7PpzQp/k2fYrX58MJfZpv06eq6BMJCQkJCQkJCQkJKbpSAgdatdg+QJXCDH0A&#10;AAAAAAAAAACAykvg2dJaHiBkENAHAAAAAAAAAAAACEyi9ggAAAAAAAAAAAAAABEMAX0AAAAAAAAA&#10;AAAAgCiQcPLkSSy5AwAAAAAQBxISEqhatWqSLykpoTp16koeAAAAAACiQ8KRI0cQ0AcAAAAAiCPV&#10;q1eXVKtWba0GAAAAAACiQcLBgwcR0AcAAAAAiDNpaWlUr159rQQAAAAAANEgYd++fQjoAwAAAADE&#10;mZSUFGrSJEMrAQAAAABANEjYvXt3lQX0d+3aRQ8//DC9/fbbWo09Pv/8c1q+fDnNmDFDqynHx5w0&#10;aRKdPXuWioqKqFevXvTAAw/Q3LlzqU2bNnT99ddrLa0rLCyU/dasWaPVmJs3bx4tW7aMEhMTZW3S&#10;p59+mlq0aKFt9WS1TzPbt2+npk2bUv36rhlVY8aMoZ07d1J6ejqVlpbSiBEjaODAgbJt9erV1L17&#10;d8mzWbNmUcuWLeUCbtu2bTJWEP34Z2DTpk20du1aSkpK0mqJFi5cSFOnTpXfmaysLK3Wk6+fxQ0b&#10;NtCnn35KkydPpkGDBtHp06e1LUTOvx20dOlSateunVZTtW644QZ5nvyo9OvXj/71r39RkyZNtJrK&#10;sfr7mJeXRwcOHKDf/e53Wo05b3+HAuHr75ye+p2+6aabLL2ObN++fTR79mz67rvv5G+Vw+Gg8ePH&#10;U+/evWW7N8a/J99++60c/9ChQ/Jz16hRI3rllVc8fgZDRf938S9/+QvdfffddM0118g2/h3g123B&#10;ggVS5teFX5ONGzfS7bffLmPRsGFD2WYFvy78+6bGMxhW/iavWrWK5s+fLz9LnTt3pokTJ2pbyvFr&#10;zM+DNW7cmGbOnCl9Dh06VN6LMjIQsAPrlixZIv838e8Fr7F+9dVX06OPPmrL77avv2183KNHj8rf&#10;I+W9996jHTt2yO+b/n+5YN737Mbjo96HeAkb/h296qqrpFwZ3N/XX3+tlVz4d5//BvPvtS+B/p/H&#10;7wHNm2drJQAAAAAAiHxE/x/So/Ri3EfvsQAAAABJRU5ErkJgglBLAwQUAAYACAAAACEAZC77KN8A&#10;AAAHAQAADwAAAGRycy9kb3ducmV2LnhtbEyPQUvDQBSE74L/YXmCN7uJMbWNeSmlqKdSsBXE2zb7&#10;moRm34bsNkn/vetJj8MMM9/kq8m0YqDeNZYR4lkEgri0uuEK4fPw9rAA4bxirVrLhHAlB6vi9iZX&#10;mbYjf9Cw95UIJewyhVB732VSurImo9zMdsTBO9neKB9kX0ndqzGUm1Y+RtFcGtVwWKhVR5uayvP+&#10;YhDeRzWuk/h12J5Pm+v3Id19bWNCvL+b1i8gPE3+Lwy/+AEdisB0tBfWTrQI4YhHeEpTEMFdJNEc&#10;xBEhWT4vQRa5/M9f/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0eruJjwMAAAgIAAAOAAAAAAAAAAAAAAAAADoCAABkcnMvZTJvRG9jLnhtbFBLAQItAAoAAAAA&#10;AAAAIQBy789Os4ECALOBAgAUAAAAAAAAAAAAAAAAAPUFAABkcnMvbWVkaWEvaW1hZ2UxLnBuZ1BL&#10;AQItABQABgAIAAAAIQBkLvso3wAAAAcBAAAPAAAAAAAAAAAAAAAAANqHAgBkcnMvZG93bnJldi54&#10;bWxQSwECLQAUAAYACAAAACEAqiYOvrwAAAAhAQAAGQAAAAAAAAAAAAAAAADmiAIAZHJzL19yZWxz&#10;L2Uyb0RvYy54bWwucmVsc1BLBQYAAAAABgAGAHwBAADZiQIAAAA=&#10;">
                <v:shape id="图片 1" o:spid="_x0000_s1043" type="#_x0000_t75" style="position:absolute;width:52743;height:19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WlYyQAAAOMAAAAPAAAAZHJzL2Rvd25yZXYueG1sRI9BT8Mw&#10;DIXvSPyHyEjcWDqKuqpbNqEhBAcu2/gBVmOaao1Tkmwt/x4fkDja7/m9z5vd7Ad1pZj6wAaWiwIU&#10;cRtsz52Bz9PrQw0qZWSLQ2Ay8EMJdtvbmw02Nkx8oOsxd0pCODVowOU8Nlqn1pHHtAgjsWhfIXrM&#10;MsZO24iThPtBPxZFpT32LA0OR9o7as/HizcQOztUl+LjwOdyP49vrp6+X2pj7u/m5zWoTHP+N/9d&#10;v1vBf6pW5aqsaoGWn2QBevsLAAD//wMAUEsBAi0AFAAGAAgAAAAhANvh9svuAAAAhQEAABMAAAAA&#10;AAAAAAAAAAAAAAAAAFtDb250ZW50X1R5cGVzXS54bWxQSwECLQAUAAYACAAAACEAWvQsW78AAAAV&#10;AQAACwAAAAAAAAAAAAAAAAAfAQAAX3JlbHMvLnJlbHNQSwECLQAUAAYACAAAACEAMeVpWMkAAADj&#10;AAAADwAAAAAAAAAAAAAAAAAHAgAAZHJzL2Rvd25yZXYueG1sUEsFBgAAAAADAAMAtwAAAP0CAAAA&#10;AA==&#10;">
                  <v:imagedata r:id="rId22" o:title=""/>
                </v:shape>
                <v:shape id="_x0000_s1044" type="#_x0000_t202" style="position:absolute;left:19408;top:19453;width:1397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pNiyQAAAOMAAAAPAAAAZHJzL2Rvd25yZXYueG1sRE9La8JA&#10;EL4X/A/LCL0U3dSgpqmriPRFbxpt6W3ITpPQ7GzIbpP477tCweN871ltBlOLjlpXWVZwP41AEOdW&#10;V1woOGbPkwSE88gaa8uk4EwONuvRzQpTbXveU3fwhQgh7FJUUHrfpFK6vCSDbmob4sB929agD2db&#10;SN1iH8JNLWdRtJAGKw4NJTa0Kyn/OfwaBV93xee7G15OfTyPm6fXLlt+6Eyp2/GwfQThafBX8b/7&#10;TYf5URLP4odkOYfLTwEAuf4DAAD//wMAUEsBAi0AFAAGAAgAAAAhANvh9svuAAAAhQEAABMAAAAA&#10;AAAAAAAAAAAAAAAAAFtDb250ZW50X1R5cGVzXS54bWxQSwECLQAUAAYACAAAACEAWvQsW78AAAAV&#10;AQAACwAAAAAAAAAAAAAAAAAfAQAAX3JlbHMvLnJlbHNQSwECLQAUAAYACAAAACEAmTKTYskAAADj&#10;AAAADwAAAAAAAAAAAAAAAAAHAgAAZHJzL2Rvd25yZXYueG1sUEsFBgAAAAADAAMAtwAAAP0CAAAA&#10;AA==&#10;" fillcolor="white [3201]" stroked="f" strokeweight=".5pt">
                  <v:textbox>
                    <w:txbxContent>
                      <w:p w14:paraId="0D3A1172" w14:textId="03CAAA75" w:rsidR="006B2AFF" w:rsidRPr="00B947B3" w:rsidRDefault="006B2AFF" w:rsidP="006B2AFF">
                        <w:pPr>
                          <w:spacing w:line="240" w:lineRule="auto"/>
                          <w:jc w:val="center"/>
                          <w:rPr>
                            <w:sz w:val="15"/>
                            <w:szCs w:val="15"/>
                          </w:rPr>
                        </w:pPr>
                        <w:r>
                          <w:rPr>
                            <w:rFonts w:hint="eastAsia"/>
                            <w:sz w:val="15"/>
                            <w:szCs w:val="15"/>
                          </w:rPr>
                          <w:t>图</w:t>
                        </w:r>
                        <w:r>
                          <w:rPr>
                            <w:rFonts w:hint="eastAsia"/>
                            <w:sz w:val="15"/>
                            <w:szCs w:val="15"/>
                          </w:rPr>
                          <w:t xml:space="preserve">9 </w:t>
                        </w:r>
                        <w:r>
                          <w:rPr>
                            <w:rFonts w:hint="eastAsia"/>
                            <w:sz w:val="15"/>
                            <w:szCs w:val="15"/>
                          </w:rPr>
                          <w:t>偏置电路部分电流流向</w:t>
                        </w:r>
                      </w:p>
                    </w:txbxContent>
                  </v:textbox>
                </v:shape>
                <w10:wrap type="topAndBottom"/>
              </v:group>
            </w:pict>
          </mc:Fallback>
        </mc:AlternateContent>
      </w:r>
      <w:r w:rsidR="00CB75B4" w:rsidRPr="00CB75B4">
        <w:rPr>
          <w:rFonts w:hint="eastAsia"/>
        </w:rPr>
        <w:t>a</w:t>
      </w:r>
      <w:r w:rsidR="00CB75B4" w:rsidRPr="00CB75B4">
        <w:rPr>
          <w:rFonts w:hint="eastAsia"/>
        </w:rPr>
        <w:t>）标记电流的流向</w:t>
      </w:r>
    </w:p>
    <w:p w14:paraId="7CBAA699" w14:textId="3AFAEF77" w:rsidR="006B2AFF" w:rsidRDefault="006B2AFF" w:rsidP="006B2AFF">
      <w:pPr>
        <w:ind w:firstLineChars="200" w:firstLine="420"/>
      </w:pPr>
      <w:r>
        <w:rPr>
          <w:rFonts w:hint="eastAsia"/>
        </w:rPr>
        <w:t>如图</w:t>
      </w:r>
      <w:r>
        <w:rPr>
          <w:rFonts w:hint="eastAsia"/>
        </w:rPr>
        <w:t>9</w:t>
      </w:r>
      <w:r>
        <w:rPr>
          <w:rFonts w:hint="eastAsia"/>
        </w:rPr>
        <w:t>所示为偏置电路部分的电流流向，首先观察红色高亮部分</w:t>
      </w:r>
      <w:r>
        <w:rPr>
          <w:rFonts w:hint="eastAsia"/>
        </w:rPr>
        <w:t>net</w:t>
      </w:r>
      <w:r>
        <w:rPr>
          <w:rFonts w:hint="eastAsia"/>
        </w:rPr>
        <w:t>，上方</w:t>
      </w:r>
      <w:r>
        <w:rPr>
          <w:rFonts w:hint="eastAsia"/>
        </w:rPr>
        <w:t>pmos</w:t>
      </w:r>
      <w:r>
        <w:rPr>
          <w:rFonts w:hint="eastAsia"/>
        </w:rPr>
        <w:t>管对应电路原理图中的</w:t>
      </w:r>
      <w:r>
        <w:rPr>
          <w:rFonts w:hint="eastAsia"/>
        </w:rPr>
        <w:t>PM4</w:t>
      </w:r>
      <w:r>
        <w:rPr>
          <w:rFonts w:hint="eastAsia"/>
        </w:rPr>
        <w:t>管，该管为输入对管的偏置电流源，由于输入对管的极性为</w:t>
      </w:r>
      <w:r>
        <w:rPr>
          <w:rFonts w:hint="eastAsia"/>
        </w:rPr>
        <w:t>pmos</w:t>
      </w:r>
      <w:r>
        <w:rPr>
          <w:rFonts w:hint="eastAsia"/>
        </w:rPr>
        <w:t>，因此电流流向</w:t>
      </w:r>
      <w:r w:rsidR="00F0302D">
        <w:rPr>
          <w:rFonts w:hint="eastAsia"/>
        </w:rPr>
        <w:t>由</w:t>
      </w:r>
      <w:r w:rsidR="00F0302D">
        <w:rPr>
          <w:rFonts w:hint="eastAsia"/>
        </w:rPr>
        <w:t>PM4</w:t>
      </w:r>
      <w:r w:rsidR="00F0302D">
        <w:rPr>
          <w:rFonts w:hint="eastAsia"/>
        </w:rPr>
        <w:t>流向输入对管</w:t>
      </w:r>
      <w:r w:rsidR="00F0302D">
        <w:rPr>
          <w:rFonts w:hint="eastAsia"/>
        </w:rPr>
        <w:t>PM3</w:t>
      </w:r>
      <w:r w:rsidR="00F0302D">
        <w:rPr>
          <w:rFonts w:hint="eastAsia"/>
        </w:rPr>
        <w:t>、</w:t>
      </w:r>
      <w:r w:rsidR="00F0302D">
        <w:rPr>
          <w:rFonts w:hint="eastAsia"/>
        </w:rPr>
        <w:t>PM6</w:t>
      </w:r>
      <w:r w:rsidR="00F0302D">
        <w:rPr>
          <w:rFonts w:hint="eastAsia"/>
        </w:rPr>
        <w:t>，同时流向</w:t>
      </w:r>
      <w:r w:rsidR="00F0302D">
        <w:rPr>
          <w:rFonts w:hint="eastAsia"/>
        </w:rPr>
        <w:t>PM2</w:t>
      </w:r>
      <w:r w:rsidR="00F0302D">
        <w:rPr>
          <w:rFonts w:hint="eastAsia"/>
        </w:rPr>
        <w:t>与</w:t>
      </w:r>
      <w:r w:rsidR="00F0302D">
        <w:rPr>
          <w:rFonts w:hint="eastAsia"/>
        </w:rPr>
        <w:t>PM7</w:t>
      </w:r>
      <w:r w:rsidR="00F0302D">
        <w:rPr>
          <w:rFonts w:hint="eastAsia"/>
        </w:rPr>
        <w:t>，该两管为输入对管的</w:t>
      </w:r>
      <w:r w:rsidR="00F0302D">
        <w:rPr>
          <w:rFonts w:hint="eastAsia"/>
        </w:rPr>
        <w:t>dummy</w:t>
      </w:r>
      <w:r w:rsidR="00F0302D">
        <w:rPr>
          <w:rFonts w:hint="eastAsia"/>
        </w:rPr>
        <w:t>管；蓝色高亮部分</w:t>
      </w:r>
      <w:r w:rsidR="00862283">
        <w:rPr>
          <w:rFonts w:hint="eastAsia"/>
        </w:rPr>
        <w:t>net</w:t>
      </w:r>
      <w:r w:rsidR="00862283">
        <w:rPr>
          <w:rFonts w:hint="eastAsia"/>
        </w:rPr>
        <w:t>对应电路原理图中的</w:t>
      </w:r>
      <w:r w:rsidR="00862283">
        <w:rPr>
          <w:rFonts w:hint="eastAsia"/>
        </w:rPr>
        <w:t>PM0</w:t>
      </w:r>
      <w:r w:rsidR="00862283">
        <w:rPr>
          <w:rFonts w:hint="eastAsia"/>
        </w:rPr>
        <w:t>、</w:t>
      </w:r>
      <w:r w:rsidR="00862283">
        <w:rPr>
          <w:rFonts w:hint="eastAsia"/>
        </w:rPr>
        <w:t>NM0</w:t>
      </w:r>
      <w:r w:rsidR="00862283">
        <w:rPr>
          <w:rFonts w:hint="eastAsia"/>
        </w:rPr>
        <w:t>、</w:t>
      </w:r>
      <w:r w:rsidR="00862283">
        <w:rPr>
          <w:rFonts w:hint="eastAsia"/>
        </w:rPr>
        <w:t>NM1</w:t>
      </w:r>
      <w:r w:rsidR="00862283">
        <w:rPr>
          <w:rFonts w:hint="eastAsia"/>
        </w:rPr>
        <w:t>，其中</w:t>
      </w:r>
      <w:r w:rsidR="00862283">
        <w:rPr>
          <w:rFonts w:hint="eastAsia"/>
        </w:rPr>
        <w:t>PM0</w:t>
      </w:r>
      <w:r w:rsidR="00862283">
        <w:rPr>
          <w:rFonts w:hint="eastAsia"/>
        </w:rPr>
        <w:t>与输入端口</w:t>
      </w:r>
      <w:r w:rsidR="00862283">
        <w:rPr>
          <w:rFonts w:hint="eastAsia"/>
        </w:rPr>
        <w:t>Bias</w:t>
      </w:r>
      <w:r w:rsidR="00862283">
        <w:rPr>
          <w:rFonts w:hint="eastAsia"/>
        </w:rPr>
        <w:t>相连且晶体管极性为</w:t>
      </w:r>
      <w:r w:rsidR="00862283">
        <w:rPr>
          <w:rFonts w:hint="eastAsia"/>
        </w:rPr>
        <w:t>pmos</w:t>
      </w:r>
      <w:r w:rsidR="00862283">
        <w:rPr>
          <w:rFonts w:hint="eastAsia"/>
        </w:rPr>
        <w:t>，电流由其漏极输出流向</w:t>
      </w:r>
      <w:r w:rsidR="00862283">
        <w:rPr>
          <w:rFonts w:hint="eastAsia"/>
        </w:rPr>
        <w:t>NM0</w:t>
      </w:r>
      <w:r w:rsidR="00862283">
        <w:rPr>
          <w:rFonts w:hint="eastAsia"/>
        </w:rPr>
        <w:t>的漏极和栅极、</w:t>
      </w:r>
      <w:r w:rsidR="00862283">
        <w:rPr>
          <w:rFonts w:hint="eastAsia"/>
        </w:rPr>
        <w:t>NM1</w:t>
      </w:r>
      <w:r w:rsidR="00862283">
        <w:rPr>
          <w:rFonts w:hint="eastAsia"/>
        </w:rPr>
        <w:t>的栅极，其中栅极电流很小，可以看作大部分电流流向</w:t>
      </w:r>
      <w:r w:rsidR="00862283">
        <w:rPr>
          <w:rFonts w:hint="eastAsia"/>
        </w:rPr>
        <w:t>NM0</w:t>
      </w:r>
      <w:r w:rsidR="00862283">
        <w:rPr>
          <w:rFonts w:hint="eastAsia"/>
        </w:rPr>
        <w:t>的漏极；紫色</w:t>
      </w:r>
      <w:r w:rsidR="001C4EBD">
        <w:rPr>
          <w:rFonts w:hint="eastAsia"/>
        </w:rPr>
        <w:t>高亮部分</w:t>
      </w:r>
      <w:r w:rsidR="001C4EBD">
        <w:rPr>
          <w:rFonts w:hint="eastAsia"/>
        </w:rPr>
        <w:t>net</w:t>
      </w:r>
      <w:r w:rsidR="001C4EBD">
        <w:rPr>
          <w:rFonts w:hint="eastAsia"/>
        </w:rPr>
        <w:t>对应电路原理图中的</w:t>
      </w:r>
      <w:r w:rsidR="001C4EBD">
        <w:rPr>
          <w:rFonts w:hint="eastAsia"/>
        </w:rPr>
        <w:t>NM1</w:t>
      </w:r>
      <w:r w:rsidR="001C4EBD">
        <w:rPr>
          <w:rFonts w:hint="eastAsia"/>
        </w:rPr>
        <w:t>、</w:t>
      </w:r>
      <w:r w:rsidR="001C4EBD">
        <w:rPr>
          <w:rFonts w:hint="eastAsia"/>
        </w:rPr>
        <w:t>PM1</w:t>
      </w:r>
      <w:r w:rsidR="001C4EBD">
        <w:rPr>
          <w:rFonts w:hint="eastAsia"/>
        </w:rPr>
        <w:t>，电流由</w:t>
      </w:r>
      <w:r w:rsidR="001C4EBD">
        <w:rPr>
          <w:rFonts w:hint="eastAsia"/>
        </w:rPr>
        <w:t>PM1</w:t>
      </w:r>
      <w:r w:rsidR="001C4EBD">
        <w:rPr>
          <w:rFonts w:hint="eastAsia"/>
        </w:rPr>
        <w:t>漏极流向</w:t>
      </w:r>
      <w:r w:rsidR="001C4EBD">
        <w:rPr>
          <w:rFonts w:hint="eastAsia"/>
        </w:rPr>
        <w:t>NM1</w:t>
      </w:r>
      <w:r w:rsidR="001C4EBD">
        <w:rPr>
          <w:rFonts w:hint="eastAsia"/>
        </w:rPr>
        <w:t>漏极。</w:t>
      </w:r>
    </w:p>
    <w:p w14:paraId="607DDD32" w14:textId="5CEC2143" w:rsidR="001C4EBD" w:rsidRDefault="001C4EBD" w:rsidP="006B2AFF">
      <w:pPr>
        <w:ind w:firstLineChars="200" w:firstLine="420"/>
      </w:pPr>
      <w:r>
        <w:rPr>
          <w:rFonts w:hint="eastAsia"/>
        </w:rPr>
        <w:t>如图</w:t>
      </w:r>
      <w:r>
        <w:rPr>
          <w:rFonts w:hint="eastAsia"/>
        </w:rPr>
        <w:t>10</w:t>
      </w:r>
      <w:r>
        <w:rPr>
          <w:rFonts w:hint="eastAsia"/>
        </w:rPr>
        <w:t>所示为第一级差分输入放大电路的电流流向</w:t>
      </w:r>
      <w:r w:rsidR="001067D0">
        <w:rPr>
          <w:rFonts w:hint="eastAsia"/>
        </w:rPr>
        <w:t>，其中</w:t>
      </w:r>
      <w:r w:rsidR="001067D0">
        <w:rPr>
          <w:rFonts w:hint="eastAsia"/>
        </w:rPr>
        <w:t>PM3</w:t>
      </w:r>
      <w:r w:rsidR="001067D0">
        <w:rPr>
          <w:rFonts w:hint="eastAsia"/>
        </w:rPr>
        <w:t>、</w:t>
      </w:r>
      <w:r w:rsidR="001067D0">
        <w:rPr>
          <w:rFonts w:hint="eastAsia"/>
        </w:rPr>
        <w:t>PM6</w:t>
      </w:r>
      <w:r w:rsidR="001067D0">
        <w:rPr>
          <w:rFonts w:hint="eastAsia"/>
        </w:rPr>
        <w:t>为输入管，</w:t>
      </w:r>
      <w:r w:rsidR="001067D0">
        <w:rPr>
          <w:rFonts w:hint="eastAsia"/>
        </w:rPr>
        <w:t>NM2</w:t>
      </w:r>
      <w:r w:rsidR="001067D0">
        <w:rPr>
          <w:rFonts w:hint="eastAsia"/>
        </w:rPr>
        <w:t>、</w:t>
      </w:r>
      <w:r w:rsidR="001067D0">
        <w:rPr>
          <w:rFonts w:hint="eastAsia"/>
          <w:noProof/>
        </w:rPr>
        <w:lastRenderedPageBreak/>
        <mc:AlternateContent>
          <mc:Choice Requires="wpg">
            <w:drawing>
              <wp:anchor distT="0" distB="0" distL="114300" distR="114300" simplePos="0" relativeHeight="251676672" behindDoc="0" locked="0" layoutInCell="1" allowOverlap="1" wp14:anchorId="60DFC6E7" wp14:editId="13465723">
                <wp:simplePos x="0" y="0"/>
                <wp:positionH relativeFrom="margin">
                  <wp:align>left</wp:align>
                </wp:positionH>
                <wp:positionV relativeFrom="paragraph">
                  <wp:posOffset>41275</wp:posOffset>
                </wp:positionV>
                <wp:extent cx="5274310" cy="2398395"/>
                <wp:effectExtent l="0" t="0" r="2540" b="1905"/>
                <wp:wrapTopAndBottom/>
                <wp:docPr id="1079705799" name="组合 10"/>
                <wp:cNvGraphicFramePr/>
                <a:graphic xmlns:a="http://schemas.openxmlformats.org/drawingml/2006/main">
                  <a:graphicData uri="http://schemas.microsoft.com/office/word/2010/wordprocessingGroup">
                    <wpg:wgp>
                      <wpg:cNvGrpSpPr/>
                      <wpg:grpSpPr>
                        <a:xfrm>
                          <a:off x="0" y="0"/>
                          <a:ext cx="5274310" cy="2398395"/>
                          <a:chOff x="0" y="0"/>
                          <a:chExt cx="5274310" cy="2398486"/>
                        </a:xfrm>
                      </wpg:grpSpPr>
                      <pic:pic xmlns:pic="http://schemas.openxmlformats.org/drawingml/2006/picture">
                        <pic:nvPicPr>
                          <pic:cNvPr id="131672302"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088515"/>
                          </a:xfrm>
                          <a:prstGeom prst="rect">
                            <a:avLst/>
                          </a:prstGeom>
                        </pic:spPr>
                      </pic:pic>
                      <wps:wsp>
                        <wps:cNvPr id="467358243" name="文本框 1"/>
                        <wps:cNvSpPr txBox="1"/>
                        <wps:spPr>
                          <a:xfrm>
                            <a:off x="1937657" y="2106386"/>
                            <a:ext cx="1397000" cy="292100"/>
                          </a:xfrm>
                          <a:prstGeom prst="rect">
                            <a:avLst/>
                          </a:prstGeom>
                          <a:solidFill>
                            <a:schemeClr val="lt1"/>
                          </a:solidFill>
                          <a:ln w="6350">
                            <a:noFill/>
                          </a:ln>
                        </wps:spPr>
                        <wps:txbx>
                          <w:txbxContent>
                            <w:p w14:paraId="2644CC46" w14:textId="78C5A19E" w:rsidR="001C4EBD" w:rsidRPr="00B947B3" w:rsidRDefault="001C4EBD" w:rsidP="001C4EBD">
                              <w:pPr>
                                <w:spacing w:line="240" w:lineRule="auto"/>
                                <w:jc w:val="center"/>
                                <w:rPr>
                                  <w:sz w:val="15"/>
                                  <w:szCs w:val="15"/>
                                </w:rPr>
                              </w:pPr>
                              <w:r>
                                <w:rPr>
                                  <w:rFonts w:hint="eastAsia"/>
                                  <w:sz w:val="15"/>
                                  <w:szCs w:val="15"/>
                                </w:rPr>
                                <w:t>图</w:t>
                              </w:r>
                              <w:r>
                                <w:rPr>
                                  <w:rFonts w:hint="eastAsia"/>
                                  <w:sz w:val="15"/>
                                  <w:szCs w:val="15"/>
                                </w:rPr>
                                <w:t xml:space="preserve">10 </w:t>
                              </w:r>
                              <w:r>
                                <w:rPr>
                                  <w:rFonts w:hint="eastAsia"/>
                                  <w:sz w:val="15"/>
                                  <w:szCs w:val="15"/>
                                </w:rPr>
                                <w:t>第一级放大电路电流流向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0DFC6E7" id="组合 10" o:spid="_x0000_s1045" style="position:absolute;left:0;text-align:left;margin-left:0;margin-top:3.25pt;width:415.3pt;height:188.85pt;z-index:251676672;mso-position-horizontal:left;mso-position-horizontal-relative:margin" coordsize="52743,23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eJtrjAMAAAYIAAAOAAAAZHJzL2Uyb0RvYy54bWycVc1u4zYQvhfoOxC6&#10;byRZ/hXiLNykCRYIdo1miz3TFGURK5EsSf+kD9BFX6CX9tJ7n6Fv0/Q1+pGS7CTeRdscLM+Qw+HM&#10;N99wzl/vm5psubFCyXmUniUR4ZKpQsj1PPr+/fWraUSso7KgtZJ8Ht1zG72++Pqr853O+UBVqi64&#10;IXAibb7T86hyTudxbFnFG2rPlOYSm6UyDXVQzTouDN3Be1PHgyQZxztlCm0U49Zi9ardjC6C/7Lk&#10;zL0rS8sdqecRYnPha8J35b/xxTnN14bqSrAuDPqCKBoqJC49uLqijpKNESeuGsGMsqp0Z0w1sSpL&#10;wXjIAdmkybNsboza6JDLOt+t9QEmQPsMpxe7ZW+3N0bf6aUBEju9BhZB87nsS9P4f0RJ9gGy+wNk&#10;fO8Iw+JoMBlmKZBl2Btks2k2G7WgsgrIn5xj1bdfOjmcjv3JuL84fhKOFizHr8MA0gkG/84VnHIb&#10;w6POSfOffDTUfNzoVyiXpk6sRC3cfaAeCuODktulYEvTKoBzaYgo0ApZOp4MsmQQEUkbMP+vX//8&#10;++dPJPU5+nPetD1IfWK3in20RKrLiso1X1gN6sJLQOSpeezVJ7euaqGvRV37Ynm5yw80f0aTz0DU&#10;UvBKsU3DpWt7yvAaqSppK6FtREzOmxVHTuZNkaLS6GeHhLQR0rW1ts5wxyp/f4k4vkPsbSUPGyHo&#10;Y5w+BQvSvYxmyXQ6SgPNDmQBhsa6G64a4gXEihhQIZrT7a3toulNQLJjAEGE6umPN8j26EE7we9/&#10;tdldRTVHCN7tkRfD8SQbTQfDrOfFwy+fHn774+H3n1pqdNa+I4nbf6PQY4EEfv0LiKWzbDIeTSLi&#10;WzBNxlnbSDTvmzTNZpMk6Zt0Bpvw8L0UPJpbVYuiZ1x4q/llbciW4pWtXUvaZ1a1JLt5NM5GSaiK&#10;VP54S5JaoiDH/Lzk9qt9aKOZJ5hfWaniHpAYhdoiE6vZtUChb6l1S2rwZmMRc8i9w6esFe5SnRSR&#10;SpkfP7fu7VFj7EZkhxkwj+wPG+ofiPqNRPVn6XAIty4ow9FkAMU83lk93pGb5lIBALQIoguit3d1&#10;L5ZGNR8wrhb+VmxRyXD3PHK9eOnayYRxx/hiEYzad+dW3mm8VmnAztP4/f4DNbrjukOh36qebyeU&#10;b219L0i12DhVitAPR1Q7+MH9IIVhA+nJNHusB6vj+L74BwAA//8DAFBLAwQKAAAAAAAAACEAm0M7&#10;RXmyAQB5sgEAFAAAAGRycy9tZWRpYS9pbWFnZTEucG5niVBORw0KGgoAAAANSUhEUgAABUcAAAIX&#10;CAYAAAC/9u+DAAAAAXNSR0IArs4c6QAAAARnQU1BAACxjwv8YQUAAAAJcEhZcwAADsMAAA7DAcdv&#10;qGQAAP+lSURBVHhe7J0FfBRHG8afuHuCBnd3bZEWq1BKW+pCaUvdXb66u1NvKXVqlBotpUChuLsH&#10;giYh7v7tM7kJm2MvubskNIH3z+9lfWxnNzvPvTPjUVxcXApBEARBEAShnJKSEuTl5WHbtm2YO3cu&#10;oqOj0ahRI3h5ecHT0xMeHh4oKipCbm4u/v77b1x00UVq3zfffINx48apdW1EL3/66SecdtppCAoK&#10;gq+vb/l+ZygoKEB2djZe/3oNzj/7TKzZcthIZxGyspLQIqYAt0yagNufno7IqFbq/JTkOLz20AV4&#10;85PvsCfJF8HBMUbavdGzYzS+/elX3HZRz/J0OEtpaakqm/z8fLx56ck4u1nZ/qG3vYi77r4HZz45&#10;Db8+fMVR+2/5YiH8/PzKy85Zli1bhquvvhoJCQm2PaXw9fPH5i1bEb9zG3p47kTe9j+Q2/JsRAyc&#10;AO/cZCxZvwM7d2xHaGioio/3zB6m4fDhwzjvvPNsexyjy/3t7+IxanBPRIWG2I4AmVnZRlmkYtLF&#10;J6vt735ehpw8f0SEhaptkpyRidmL1uCmCc1dLm/N4TlzkPbDD2j2yit4btp2217neXRyV9uaNZ98&#10;8gnuv/9+UzkfQed/6i+J6N6xJRpHRSK/sAjLNmzD4O5B6Nw6AsFBwch57y0UpGbA97bbYbQvsCku&#10;DYvXZ2Nglw7GffDA3oREbN+9FxPHNkFgYKBT5cD6xrAOJ6fjyXfm47QxZ8Pbs8SIzwd/zJ6D68/v&#10;gHmrDuO2yefhqjtfR9e24Rg/qicCA/zUtaynWQs+QGFYe4R2OVnF6+Pj41IdtKJ3795quWrVKrW0&#10;3yaFhYVqyfg0fJeMHz8eM2bMKF+ecsoptqNH4DPG9wvD4JLb+tlhfWbe9LN42txRRr5CMKBxfyw9&#10;aNS/nEzMGT3PpedNxzdgwADbHuDbqYPQvNNr8Pb2VuFUhr4+fvPtOP/Kxba9wNKlS6u8ntep+5SV&#10;pd65zBfzyPrBaxk297/88ssYPHgwFi1aZLvyaNq1a6euZ1gXXnghYmJijPdesO1o9amt+840sxz4&#10;9+SQUdc3bItHSkYWskr8kJldgPziEvh6eSAk0Bch3gUI9ylBw12fY8CpZyM5F4jqPd6p++QutZHv&#10;tWvX4sorr1TrfO90794du3fvRkBAgNqnmTVrFr777jt8+OGH6NatGz777DP07NlTXX/XXXfhr7/+&#10;UuexjkyfPh0vvPACPv74Y/Tv31+V6xzj3fnEE0+ov9E33ngjBg4cqMJbs2YNfjDeqTxXqD7fVvKe&#10;OSsjAz8bf48dUWBYofE3qEePHmU7DPTfnV9//RU333yzbW9FWOf4rP/57360bt4K55zRwXakIj/8&#10;thVx8bswsFto+d+AymC4OTk5WG/UsZ1xcYht1RW/LU/FhWcNwjXnD8asOcsQEByG9Zt3YeXGfdi3&#10;dy969eiEpo0a4KwRxt+fuPWY//7n8PcsRUR0GHz694Nf+/bq+bR/Rp15bl577TW88cYb6hiflX79&#10;+mHXrl3qmdf8+OOP+Oqrr9QzYH5myN13342+ffuqZ0Aow1F99TAqlIijgiAIgiAIdugPWTbU+eGZ&#10;nJyMFi1alAukujE7b948TJgwQYkQ33//vVpqQcIsTOh1iqPuiDTl4uhXqzBkyCgcOpwDX2+mpQSF&#10;BRkoLclHcHC40bgMNcI1Gou5mcjKToOnlx98/UJRUuJlpLkEkeF+WLBgNm67uLfLYp0WQV6/ePBR&#10;Auh5L05XZUMx6/t7Ljjq+G1fLXK5Ab98+XJMmjQJCYlJgLc/PJI2wQeF2JLiid1796NvyygcnvMG&#10;CnPzEDzoSgS06Yus9FSkpqaqRvb27dsREhKixG0zbDQzHfb7rdANpd8WJRvpD0OnVs3h7VWWh8Mp&#10;KejTPQp9epYJ0jt2JWD2vN1o2CBGbRcVl2BzXLxRZuk4Y3CUUw0zK1KMxhLF0YbPPYdXvt6Dnp3b&#10;wM/HCwF+3kaYPggK8EGgvzeCjHUloHBfkLHP2H/dwz/g4as720KyZurUqUocPXTokG3PEZh/1vP5&#10;q5KRlOaLLq1bISTYH8np6dgUtw9NY0rRu3NTBPsVqvpxMDkPKzYVISc/H51bxSIqLAwJyWnYsW8P&#10;2jT2RN/OEaoczA07RzA8xj/jzzVIzI5Gs2ax8DGKPiTYF3/9PQ9Xnd0Kfy5LwiuPX4/M7Bz8PGsp&#10;PvnqD5wzsj0G9W1fVl/T9sMjpJGKzx2B3h42MsmKFSvU0n5bQ7GG+Pv7qyXhu8JeLBo+fLjt6BFY&#10;P2lMv143p5n7+T6YNPdK5ETn4eQmg/HRmR/j6l+vwsIDixB42B/TRn7mdH61QDl06FCk77vJeGcE&#10;YcHCxfCPely9H/hcVwafeaYnL/lRDDl5EEqKsxEW+zb++ecflYbK7rW6R0b8vM9c6meT1zBe7uPz&#10;9+yzz6JVq7LnzBFJSUnqHApwYUa9Yz1j/DVBbd93XQ581vie37A7EYmJCchKSUSR8S73DghBcGSM&#10;8f4Ox6GZj6F/ZDL8jdvS9cJHsC+1EKHdxqoyc+X96gy1lW8Kq5MnT1brhEIp7/eUKVPK7xnrFH98&#10;1EIPf6DkD5b84euxxx7DwoULlThKgUyL4K+//rqqSzfccIP6+0YopD700EP45ZdfysVRvodPOukk&#10;JeBHRUWpOlxVPRcc80013qk5hhW9/3656E70391NGzYgbs8e296K6PdOZLOTjW+zjrhkvPXfuS9/&#10;3Ij4PVswrH9Dp7559PswMzMTGRkZSMr2xcx5OzDz/duMv7vFeOa9v5GekYnFy9aiY/s2xt/93cbf&#10;v2KMHNofJ0X6ouTX7/nBBy+jHhcbz3O+8U7DmDHwb9tW1THz+9iZ54Y/DPG50PBZadiwoXon8nnf&#10;t28fTj/9dPUjJ59PEUerxlF9rdm3pyAIgiAIwnGCbqzy45sfqJGRkTh48KDaR+OHOY2Ned2w53m0&#10;c845p9xI165d1ccpxQd+GGvhwz0rxoGkXORkZ+FQwn7E7d6JXXF7EB+/HytXLseCBX9i/vxZWLps&#10;EXbtjMPmzVuxedN67Nq1FQeN83ftSVRhWIddtTGfE9/5DT/tPSJ8TnjpW9XoYAOVS27zOOFxns/r&#10;rMKrzFhORaUeKCrMQ+6BzcjbuxYe8YuAQ2uNG1QMj+hW8B10LTwbdUb61sXIS9yNQCP+Zs2aKQsP&#10;D1cCKBu/ZuM+3k+rOO2N8J4N7e6H7fEHcOBwBvIKipFfwLIAQkKCjHRS0ALCQwNRVAx1jOfwXF7D&#10;a3WDyCqOqkzDuqgw4vL08oSXtyd8jCXFWh9j3ctoKLFPWE6+US/BelZ2ulWYZmM5O6qThGnv0cYX&#10;6VlpiDuYaCxzERoYjO5tWyEvPwwz/t6Lt6bvxJTv4jB3RQYCjEYhj4UGhiA5PQt7DiXCsyQHnVr4&#10;los3VnGZTT9f6RnZWLDqIBo0aKyeMw/PI/lSz19JKdLSc7By3X4MP7knPn79TmzYnY9HX/sFcXuT&#10;yoRRlpXRKK0sn84avZlpjra1Ma008z4dv9nMx83nEZYV062FQt2wZr4fT30EuZG58DDyn+J5WJ3P&#10;Jbe5/5HDD6kGPs+1isNsPEfXrYLsecjPmmOEcwCPP/64EpUonFdmPIfn8hpeyzBUWEaYVcXPvDKf&#10;FKsoEPBHDS6156g2EhcX59DodUjP0pEjR6ofRHg9w7WK0x2r7fvOfUwvhUG+Q7u3boTB3dth2KC+&#10;OGX4MAwd2Af9OrVC2yaRGDjxSWzKjjGed2DLd0+geaTxbK6dqcrbnfdsZVZb+S5/l9l4++23Vd7b&#10;t2+vvEjpHUrh0gzrGP+GnnHGGeo9rn9ooiA6ZMgQjBo1SomlEydONP4OLlD1gftuv/12VUfNUFx6&#10;/vnnMWbMGCWYmoVawXWMP3tuW75hrA/2dYfPQ6s2bdR9pCewvfGbqlevXkocT8/KxzNvL8dz7xj2&#10;7oqypWHPTFluHCtAVnZ2hfArM8J3Ld9FFOKbRgAn9WiGKd8sNl7KAejToyMaNm6G7t26YPuOnQgO&#10;8kP/AQOQkVOEwt9nwMd4fn2MbyEPIwwf4/qgwECUzjHeixbvQ2eeG15jhs8KhduOHTsqb2p+cz75&#10;5JPlP1wIVWNfB7WJ56ggCIIgCIITsIHO7k1tjI91fjTzg5W/+rMRNnbsWPUhT+FCL7X9/PPP6kOe&#10;XkzmRj/PIzzHGfgBTY+i175YDl//MHiUFhph+iM00Afhwd4IC/REWLAXgv2ND3Jv43zjSy8rtxjp&#10;2SWGFSMtq8j4eKc3Rh7y83Nwx2VlaXLFk5Ef7mx806ODaZl+53lKCGV5aG9AfZweUN/dfT4ueOV7&#10;1djXx3W+nWHlqtW4cNxoJK36Ff5exQiJiEBQRDR2b1yFxKJwRHQ5xWhwFMHDCLO0pAClRYVGg8TX&#10;aFDAiC9AdZ1k44bda91FN2CY3027c7BkUw56Gg34yJAgI6/FqpGSY+SVjZgA4/6GGfF5GzcgJTMb&#10;a7Ztw8DOgejcMlCVAcvalfxrMow6Rs/R0EcfxTs/sXt7K+U56u/nrbxG/QO8EOTvi0B/HwQH+yI4&#10;wFtZgLHv1qd+wgMT29tCsmbatGlK5Dpw4IBtzxF0/jOzcrBjbzaWbc5Gk5imaBoTCX9fej8fnR82&#10;LkpLS5CbV4CdBw8Y9S0VAzsFo3njsnrAhmdV5aDr2sIVO7E3NRLh4VFGfj1UnkKCfPDzb7Nx2elN&#10;8deKFNx902XYvOMQfI3ypVdr9w4x+HP+Wkz5ZCaaNwrAOWO6o0FUmFPx1hT0OCKsf5r58+erhqzZ&#10;k27YsGG2o87BMuGz9c7mKUj0T8TPl/9iO3KEsz4biwZ5DXBDpxvVs6nFRUfw/vKZDS6aiMKiUnh5&#10;emDD1iA0bP1i+fuqMpgmNvwTdt2Drh2yUVxSaryDPJDl/anL7xh7GDZFXj5/fN9y2x7eU95bimt8&#10;x3LJOPU7+FhSnftuFkOYTy2kcJ9GP495GYexcup96B9ZJox3Ov9RxO0/jNA+Fx7Teq5xNd+LFy9W&#10;oqVwfPBZNZ6zVMNKXn0VgwYNKtthwHrO+q8Ff/MzoNHvrT8X7UXj5n2QnQsM7BGpfihs2TRQnZNj&#10;fAPNWrAPB/esxvlndin/O1wZ5ueQcZS9f3KwakcufAMj0LZVU2zbkwyf0ixEhRvxFOcit9ALYeGR&#10;6PLzO0oQLTWu1fD7JC81FbmTJh31PnbmuaGI/9FHH9mOCjWBo/p6bN+agiAIgiAI9RR+oNNrhd3r&#10;zQ1XwnGx2GWPRjF05syZ5caPbDbWzQ127uO1rhobvI0bxqBXuzBccGoTnDukAcb0j8agrpHo2jYS&#10;zRuHIyoyVHUpjYoIVdtd20So4zyP518yuhlO7t3GrXTwfF7HfPAj/7K3flaNDa5zH9Onj3E/j+tj&#10;7sRXmJ2GjNUzEOmdggCPDBSm7UFJ8gZ45KWjqCAXeXn5KCrMR2F+rnFPjMYUyrrhFheXiTX23iju&#10;mDnPbZt4o397X6zavBnrdsQh3WgwBQaFoHGjxmjSuAmCQ8KQnpOrjvEcnstr3M2/NnvWbYnD8vU7&#10;sGDFFqPht151O/9i5jJ8MP1fvPrxXDz59mzc99LvShglVmGajelylDbu53319/NBy0Y+6NPBHwcP&#10;78fKLTuwJyEJWbkUrHgury9FQWGx6uK+c/8hLNu0xbg3qejTzh+NonxUo5Dl4EyaaLx/yzamGmEW&#10;ID831QgrA8UF6SjIS1NhMG301M3M4thzBcjNK8Th1CzM/ncngsIa4NbrL8OIU0di3rJ4zFuy1Wgo&#10;l4lr+tmtTWOjmmbep8vZbObjzhjTTkuJPYztOdvR8b0OOOf3cao8uOQ29/O4PtcqHLMxHbzHSYXv&#10;4lDu69if/RpiWj6v6i2NYltlps/jNbyWYSQZYTFMd/JoNsJ6w/cIPULpDW5vFBZofOfwPcs0uVu+&#10;1bXq3HfuJ/o9qv9uUPDVXrUUm5nPwPAG6HPl81ieVvbDz+ZvH0erpjE18s5zx1zNN88Vjh+05507&#10;Rs9Rq7qj/+7qum9v+rlIy8gx/uYUIr8I2HswCwnJ2fD1zFHm552nfhTOzMqsEH5lxriJfg75AxF7&#10;xfTtEIpmEflYs34Ttu/cjQ1b47F5WzxWbjyILbsSsGLNFpRS+DSu7ztlSrkpjHCs/vY489zwGqFm&#10;sa+D2sRzVBAEQRAEwUn4K/8XX3yhvEf5EcuPXXoz6Y9bfkzzg16b/rBnY5ZLbmu0SKSXVcEPZMZD&#10;LwbGxesoAjBO+3g15g9s/eFNeI69B6uz6LD0Rz6v1+lguFUdd4XVf36NM1plw8vHC0mlzZCblYPw&#10;gt3Y790Sy5P80KBxrJGgEpUXxmuGeeMYmuymWR3PUaLzw7LXXrHLtnogPtFoeCnBjZ/VjNMLoQH+&#10;aN7AH/07lKoGHMUMLdi4Wtaa7EWLlOdoxBNPqPh1d2krGA/jM8dbFZzkhJ6j+/fvt+2piDn/Wdm5&#10;qjG6dW8xDqb6IDsvHwWFRTBqmTqXnqR+3j4IDfJF8+hctGrCCaqCEGiUC+8T0+NMPWB8ykPymw1I&#10;Sk6BB8rqPC9lOYaHheOi0bH47Le9xr23XVQFvj6euP2KPtW6F87CCb+IeVxbjsFp70nHH1xcQb9z&#10;+C66ZO1FiIyOwuBGJ+Pjsz/CVT9djUWHFiLlcDK+7PG1Egz53jF7Klmh76/20iIsH/1+qKqseD2N&#10;13JJeK2+39Upa/P7y/4ZN8O6wXjK6ohr75mapLbuu0aXBe8Vn4/c9CSsmna/ccO80f+cGxDSeqDT&#10;z31N4mq+//33X9x0003qPSXUfz6qxjO3l8PxPPKIGgPWFfg9xL+Hn039E/4tTjZeAn7o0gpqXOoO&#10;LX35sBh/m4AZC7KREL8cN14+RH2Lmb/DqsL8vDE+PnPGnzskpRciu8jHeA/nwMt41wX7Gu+f0kwM&#10;XPQX/I3vDeU5yvcV30fGeyk7IQHZkyYd5UnvzHPz3HPPqTFH5VmpORzVVxFHBUEQBEEQnIQCwptv&#10;vqkEN90A14KAuXFuXvJDmI1VLTTo6+yXVcE4tPGD3RyHxhymFhLMgoK+lmiRytn4zTAMc7j24VR1&#10;3FnW/f4ZhsccQFqeP3xGPoDc+HXwyDyEkhYDsG3HTngbeWB32/T0dDRo0MB21REYJyfRokhZXVh2&#10;WkCiSMglzVymjI/3g6IQjfe9JgSi3CVLlDga/fTTqoHGdDBeKxgP42O9czbezz//XImjnNjBCn0/&#10;7fOv02K+18ScBpYBjevc72w5MFwtRnOpRTvCsPk8ccn92szoOqfTou+H+VmsTfTM/xzbUMMhOOzF&#10;Io6V6Aq87yx7lgvH2rtq60Sj0VxxtvqPO3yqPJ3YmGa+q8qrvr9WdVmXY2VU9/rjidq672Z0WWux&#10;Jj8zGZ6JG+DbdrgSw5255zWNq/lev349Ro8erX5oFOo/77v5jPNtsb5dO3S54w41fqYr8J3Pvw17&#10;Nm/D/H82Itkj0PjjY0uH6U8S95TkZ+O2G8apbwGzOOkM+nnj3yQ+c/pvH+Pnfn0Ot8ONOt/AOOYV&#10;FKTee9xfmJGBVP5AO2LEUfE789xwTN177rlHnpUaxFF9PbZvTUEQBEEQhHoMRRYtCGlRiPsouLBR&#10;qpdm0x/C/Ii2MoZjtd/eGJcWHBgnl/YNYJ5D0+fTzOhraOZzXTX7cO3Dqeq4s5bvE46CUn8UpB9C&#10;Uco+BLfoisCuIxESFoFBAweqiRo4IQMbFh06dDjKKGLznliF7aoRlj/vJxs49EDR3Xk5jAHN3L1X&#10;N4K0MGQVprOm0fFb1TNtPKbjdbbceV5l5+rj9vlnN2dz/s3loCfnYpooRrpaDoxPP1vmstZhU/hj&#10;2FwyHVZp4H5eq0VChudKGqpjfE/QrI5Vx8zlwvvwYbtPcE3zC5GTcFAtuc39PM7zKruv2ngO4XuB&#10;19D0u+VYXH88WW3dd7Pp8mY5q+cjoiH82w5Rz6Z+t1tdV5vmar45IR5n1NazdQv1G90t2RXjz1nb&#10;jHd4wIgRTk+QaDbC+t64TUuMv3gELj+3Dy4d1xOXnNUDl4wrs0vP7okrzuuL6yaNdvvZML/f+Izp&#10;vzv8O8S/MWbLGTQIicb+zMOHkZmUpJZJMTHI79ev/J1oDtuZ54bxyLNSs1jVR5p4jgqCIAiCILgA&#10;uzhxllB+6GoRQK9TANLbNG5bGdFLYl4XjrBi5SoMaxWAzOXfoNgvEsGDr4RPdDOjdcHPWA7j5YPE&#10;xETs3LlT3ZNjARtK9mbGfJ+1HU9UlX9NdctBh83God7WWIXlKB0afY35uaxNtBdubGysWtYkulzo&#10;wcQGM40/svAdpEVy7T1Y2/kUKlKb990e+2dE12ve92ONq/mml92uXbvU+/u8885D06ZN1Q8aQv0j&#10;LS0NT0ZE2LacozAoCCkxMYgZORKd+vVD69at1Y9orqDrPusS339c6mfCDN+LNH4v6G82dzGHbx8X&#10;49fvZC55jHHxXazfy/bxO/PcyLNSs1RWX0UcFQRBEARBcIGnn35aeSXqD25+6NLM6zTdSNUNVm3E&#10;vE7M68IRli9fjgEDByJv/zbk7tsI3+hm8G/eDaUeXmyZqMYUx+xKSkpS90QQ6gp79uxRSw7rUBuw&#10;4a2FAXoecZvvEQoAetgAea8ce2r7vttjFmfIf3XP3ck36y7f3+xazIkO2UVaODGgx3NUVJTq9cHx&#10;Nl0VRusafA5prNM03bOIzyO/DbUwy23zM+rscyPPyrFBxFFBEARBEAQXePLJJ1V3bbM4ai+MauNH&#10;sF6aP4rN68S8Lhxh/vz5yusCXj7w8DIaT0V5KDEaHUaJqeMsNzZCmjRpojxPBKGuQG9mIuPEnVic&#10;qPdd6rsguI48N3ULEUcFQRAEQRBc4PHHH3cojppFUgp39kvCpTaNeV0QhPoNPYbWrFmj1nv27CnP&#10;9wnCiXrfpb4LguvIc1P38Bh//oWlPbt3x9133Gbb5TxDRoxSv9bbM/LUU/DEIw/bto6wdNly3HHv&#10;fZh0xeWYfNUkNbve5Btvhjn+xKQkpKSkonnzZggMqP7MombmL1iIBx5+BP369MHrL79o2wv8u2gx&#10;7nnwIfTu1RNvvfqKyleL5s3x+Scf2c6oHHM50CU8OioKHYxG0xWXXYJOtdDFy5lyrG9wXI7ho09D&#10;1y6d8f7bbx2VJ328e7euePfNN2xXHZ/Yl0VdwOq5rI16x7x/9uVXWLZiJXbFxalZiDmuypiRIzBu&#10;7JmqC0ZN8POvv+HHmTOxe088QoKDcd/dd2HKe+/X6WfoRHxGjsWzIHVOcIdHH30U7dq1O0ocNQuj&#10;ZuMHryPTmNcFQai/sKv7pk2b0KpVK7UdZ/xt6dy5s3oXCMcvJ+p9l/ouCK4jz03dxGPAkGGlnTt1&#10;xJuvvGzb5TwUBdlwHNCvr21PGd27dcOFE86zbR3BXtTjYKjnXXwpzPG/9c67+PKb6XjjlZfQt3dv&#10;ta8meeDhRzF/wQI88uADOG30KOTm5uHSKychJTUVn338IZrFxroljupyyM7JQfzevTh0KEGJSFM/&#10;fB+xRkO7JnGmHOsb9iKIfZ6OR+HHEcdCEHIVq+eyputdckoKbr79TuyJj0d0dBTatm6jBrSO271b&#10;LX+fOUMNZF1dFi1egrsfeFA9l6NGjlBhnzZqJK6/5bY6/QydiM9IbT8LUucEd7n66qvRrFkz9RGr&#10;zZHHqDZuE72t1zXmdUEQ6icc+zMrKwtdu3bFiBEj1L45c+Zgw4YNasZhjjsnHH+cqPdd6rsguI48&#10;N3UXj0OHDpUGBASoj3pXcVVEtBf1CCuGOf7aFkeTDh/GxZdPhI+vL77+7FN88uk0TP/+B5Uepou4&#10;I47an0+PoM+/+ho3XX8dLr3oQtvemsGZcqxvWIkg5jwdj8KPI2pbEHIHR89lTda7R598CrPn/I2J&#10;l12q6rUWEvKN8lizZi0G9O+ntquLfjZfevYZDB400La37j9DJ+IzUtvPgtS52mPw8FNta9Ysmve3&#10;ba12YTr4TDz35BMIDw9X+9IzMvDgI49itXGP3U3H1KlTVRco3js9yD57jpiXrE/mpRZItThqNqKX&#10;glAXYH1kvSWcCILoeqwnmhAEQRAEQdDU928Hj+59+5eau5mzMcouhnPmzsPBgwcREhqC08eMwQ2T&#10;r1HHzVQlIh4wrn/l9TewYeMmVSDNjXPXb9hQLurphq+O/85778eSZctsV5dx0uBBePGZp5WH57sf&#10;fqg8cFLT0tC2TWtcb6SJXRJ1ONdefRXWrl9vxLERQwYPxqP/e9AWSkW++3GGSlevHj3U+c2bNcOn&#10;H75frtLXhDg6758FqvF18YUX4JYbrkdOTo4SmP410l9UXKTyfPvNN6nGGt2q733wIWzZug1Z2dmI&#10;iY7G+HFnlYuqrpaj3h4zciQSDydh67btCAoMxPizxmLSxCuOCpMNuUEDBmDl6tXKq+n6a67GbXfd&#10;g5LSEuXRxDjNmMOnx+2mLVsQHhamvIV37NqlxFvmY/DAAXjw3nuUVy3FXO5/9YXnywWHzMwsnDH+&#10;HLRr20aJOQxTiyCO8tQgJgZNGjfGtu3bEWbEedqY0bjayJMWNcxUVq7u5EFfc+7ZZyNuz25Vrrzm&#10;dCMNVxlpsC8nMvOXX/HNd99j3/79CDTuQeuWLfHUY48iIiJchWf1rDE/jIcz+HUzymO9uu/A2NNP&#10;V3WcVFaf3MlbZWXl6Ll82sgH49H3iDjKk9X7wwx/tDh7wgVo364dPnn/Xcuy1DjzLnBU963y0rhR&#10;I3w1bepReZFnxPU86GucfUaqOp+/rPK4o2ehqjL7+L13HT6DfG7qU52r6hmqa9QVcfTSK69SnsBt&#10;Wrcqf1ZvNZ7d7Tt2qL/bvA/u8P7776OH8Q1hFkTN61xqUVR/FHLbShwl9svjCT4jBw4cUD8G8Jmu&#10;afjtRk8LTsikJm4y8V/GfbzAfLFOEzZ0WKaCIAiCIAiOqK/fDke1lp945ll8NPVTo1Edqhp2p40a&#10;hfDQUNvRo0lITMQjTzxZwdLT01Wjm+LBoiVL0bNHd9XYTUlJsV1lzbnjx5V7pU04Zzzuuv02nHPW&#10;WWr7oUcfw7ff/6AavBeePwHxe/ep7pBsiGre/+hjeHp4olfPHsbHapBt79Gce/Y4dO7UCavXrlXq&#10;9f1331Uj7ssMKzU1DRs3bcZX30xX+zq2b6+Wd9//IH7/c7Yqh1OHDVPi0VPPPa+OsbEUEhKqRIm7&#10;jTxHRkTg7Xffw8JFi9wqR82cefPg5emF88afjRIjbR98MhWbNm8+KszRo0Zi7fp1OJSQoK4rMBoQ&#10;bDjSKqvIf82di8DAAIwacaq69pU33sS69Rsw5OST0LBBA+WR9fsff6pzzxk3Ti3/nDNHLQnzx18Q&#10;xhh1zFkoTPj6+eI8o36wwUnP359+/sV2tCKVlavGlTxofv7tN1VfWK5syPJ54XiC9qzfuBHPvfSy&#10;EjKvvOxSnD32THh4eqhni1T1rPE5Sk/PwKhTT1H3cepnn2PtuvXqWGX1SeNK3iorq8qeS3tcfX9o&#10;4nbvUUsKbVWJA868CxzVfau8XDPpSrVtRp6RY/OMaKo639GzUFWZVfYM1rc6V1+hCGq2Y82rLz6P&#10;2KZNsHNXHG658y5lfG4pUL/ywnO2s1yH94v1jMZ1vV3Zfvv1E8Hy8/Oxbds29Qwz73zn1LQxXIbP&#10;eBhfXYj7eDIOA8LvWxrXrc4RExMTExMTE9NWX78dKoij23fuxN/z5iuPyimvv4YrLr0EN153rfJ+&#10;dER2djb++ntuBaOXzYpVq7H/wAEMHzoEzz31JG696UbV+K6MkwcPRvt2bdX60CEnq0YmuyBu3rpV&#10;ed4M7N8fzzzxOCYbDcunH39UZeDTzz9X55M+vXvh5eefVZ6mbIA6gh+0A21eRhQDOrRvp9arAyfy&#10;OOmUETjznHMx+cabVKOcaT91+DDViF+zbh3OOvMM5W3EtLHxy0ZwRmamuv7Rhx5QDeaxZ5yO668t&#10;8xDide6Uo4Zj2bEb9A3XTsaltnu4YdPmo8O88Qbce9ed6jjx8/VV3jTffDZNeYM5okvnTnj2ySdw&#10;7513oH/fsnFnn3vqCdx56y24/Zab1LYWD04ePEh5pc3/Z4FqQBCO/cp7QdHFWTp17IDXXnxB5emp&#10;xx5R+2bN/kstrXBUrhpX8qBhfdFpeOKR/6l9f1ikIS5ut1qeespwJRTy3nPCL+bZmWetY4f2ePv1&#10;V9U953GycfNmp+oTcTVvjsrK0XNpjzvvD01iYqJa8nmsDGffBY7qvlVeKDDbI8/IsXlGNFWd7+hZ&#10;qKrMKnsG61udE9yDntRvvfZquUC6Y+cuNGrYUN0rCqTuwo89/SGlTX8EumL8NZ11N/vgDmx/YjS2&#10;Pz5KrXMfj1ldU5+MPQhYNvwBoraN8TC+uhD38Wb8EZBmdUxMTExMTExMzN7q47dDBXF0x46dannK&#10;sKHqY88ZWrdqdZRnSKNGDVX3QMIug9WFwiNhV14NBRiO1cbGjsbH2znvT6aN4ycyj5yQ45Npn9mO&#10;uA+7a7Lc2N2SnH/euWp8OXpu6fR/98OPqqshbaXRECYHDx5SS3pf3XTbHRg9dhxuvfNutS8zK6vG&#10;yrFlyxZqybHWnAmT3bP1+GzO0Cy2bNIpes6Spk2aqGVmVplYRzGCMz/n5OYqEY8zbS9dvgID+vWr&#10;UpxwRJvWrZXLdkIlnlWOytWKqvJgRds2bZTLuJV3F4UkTspFL+ILLr0M0774Uo1lSFx91mJtacsw&#10;7p8z9ckeZ/LmSllZ4c77Q8Nu4KQqLzln3wVmzHXfWeQZOTbPiBVVnW9+Fqoqs8qewfpY5wT34LeB&#10;+UcMein7+Tr+UcMZKIbZG70Iafb7rNb1NgXQzH07kDDtHgx69R/0e/4XFK6aaezbro7ZX1PfjM8k&#10;n9NjZYzPmbgJy7ZVlD98v7tdGde5j1hdU5WZ4z7ejHWRZnVMTEysfhqf6cWLF2P69On48ssvTyhj&#10;npl3V95rUl6ulVdlJmVZc2VZl415rG/5rCCOUi01L6uDHmPAVZHECp0c+6C4SfHRVV569XXl3vvA&#10;PXcrzxEKpboB7C70RHn68cfw4rPPKK+yufPnqzhIaGiIWk449xzl/WS2Zs1isXjpUjUxCCsPx428&#10;zTBNTZWjhyotA6Mwa/LeaHRYHIOR6PjMdYkiBhsQf/41RwkY9IwZM2qk7ajr8N4H+Ps7HBKhsnK1&#10;wpk82KMa2Uaj2yoN/JHgi08/wdjTT0NKSire/eBDTJp8rcq3DrOysM3otPHsquqTFVXlzdWyssLV&#10;PJlp0aK5SuM/C/9VaXCEDtqWnXK46ehdYK77ziLPiDXO5MGeyp4RK6o6X6dBx1hZmVX2DJ4IdU6A&#10;+gH0ptvvUEI2xxil7d23T3Wv5zF34QcUhTQr8dKRoMnnxLzNesfvhIwF09DsrBvg5RsI3+DGaDn+&#10;ZmQs/FzVU55jvqamjWllHPxln/FpY7r0Oo9ZXeuMMc9aPDwWZi5jR3HrZ6w4ZT8Spt2Nwa8vRP8X&#10;fkXByp/UPsJzrK6tzOzvr5iYmFhdtlWrVqn33cknn4yzzjrrhDLmmbAMrMrGyqS8XCuvykzKsubK&#10;UqxmrYI4yokpyF9z56mD1aGl0QAh5u6ZzqAbm+yur+FECmTJ0uVqSTiuJ72F6BnlCvSSYhdJTt7B&#10;bqR333Gbahg8/9Ir6sO2unAMPopWhw8nK9GVtGrZUi2Tkg4rjyOz0atp+cqyF8Q1V12JM04bgx7d&#10;u6lt4m45VkZ5mOs3qKUV7J5t7qJdE8RER2PISYOVIPPL778jIMAfQ08+SR3T9z0r68h9r4rde/Yo&#10;zyztpWVPZeVaU7DBzbraykEaWB8evO9e/PbTjzh1+HAjzfGq3KvzrFVVn9yhqrKyei7tqU6eoiIj&#10;caYRLyfNeem118u9+wgb7xzjktTku6Ay5BmpOap6Ruxx9fzKyow4egbrY51zBg7vUpkda7R3u7Zj&#10;zV33PaCeA4qib732ijKu74mPV5NluYtZCNPiIif80UIi65AWSfW6/Tavy92/Db5FmWhy0migJNcI&#10;2DDvHETHNkfOvq3qHH2dlem4tVmdU5kx7Nue/wd3vLgQd770b7nd9fKi8vXKPCKrittKRKRpgZLn&#10;6PKg6e+wxAcfRMHysmfO0TmOBExn4uZx302/oemZ1ytR2i+kTJT23TJLHXNHHKXpuE8EmzVrFvz9&#10;/Sssrc4TExOrfXv77bcREhJiecyR8Z3Vr18/dO3aFe3btz+hjHlm3l15b0t5uVZelZmUZc2VZX2z&#10;uv7tUEEcZZdwNYnFhg248bbb8cXX36hJjr6e/q3tjKOxmpCJE1dwRuVuXbrgj7/+wjPPv4BPP/8C&#10;b77zru0qxzS2dXV894OP1KQcH34yFZ06dFBiJifaoJcTJ+N44JFHlFhw5eWXqfOdgbMYv/7W28or&#10;6Z47blf7OBvwiFNOUWOEzpj5s9pHrPL1/YyfbEcr54pLLzX+QAWr8ktOTlZDD7DxzrHwHnj4UbV/&#10;ynvv43+PPaHOb2A07smHH0/F5199jVdff1NtE3fLsTLKw5w9W4XJrqavvfm27WjZ7K4XXT4RF156&#10;ufIaqUnGn3WWCp+zPp8ybJh6KAjvJb146dHDiUwcsXnLVrzwyquqDnBSInLx+eerpT2VlWt14PiK&#10;L776mkoDZ/omF1mkgXlkWtml9wsj/i1bt6r9EeFhbj1rmqrqkztUVVZWz6U91ckTuf7ayWjZorma&#10;XfycCy5SM5HffMedGHvOebjh1tvUDw419S6oCnlGqoezz4jG1fPtcVRmlT2DpD7VOWehcFSZnWhs&#10;274d7dq2VaIoBXEa17mPEzO5C0U6/SFFgZLvgduf/Eot9X6Wt9U6TV+Ts+hLdL7hAXh4lmLe3L+w&#10;O24rfAPD0Gr8Fchd8rU6h+earzUbj9HL85Lb3lNLq3MqM+aDDOjRDmOGdMdFZ/XHTZcOwaM3j8Fb&#10;j45XxziEhdW1tKri5se/lVF8ZJm88d1+vPn9gXJ7/dt9FeppZee4I47qeEuT4xHiVYDYIaeVidKG&#10;efjkolm7DupYZeHbG8/V6+a8i4mJiR0rU+81w6yOObKmTZuiYcOGFYadOVFgnpl3loFV2ViZlJdr&#10;5VWZSVnWXFmK1axVEEfJQ/fdgxsmX6OERAogv/4+C4mHD9uOHg09fOwnZKLQSF549mmMPPUULFi0&#10;GN989z06d+xQ5QQIY0aOwGjD0tLS8ONPM8sbL888/ria6ZdhU3Rp1jQW77zxerlXjzO8/d57SElN&#10;xVUTrygfb45wUpHg4GBMef8D1RgmVvnasHGTOlYVFEYpkNLb4v2PP1H7HvvfQ7hwwnnYsXMnPv50&#10;GpYuW666jfIP2bm2CTp2xsWpvMU2bYKgoCOz7btTjlWhw1y4eAl++e238hnUCdPVulVLJcI56trq&#10;Lv379S0ve/vuwvTi5fAEX0+frrrAWsHJSvbvP6CEHM6gzQlSevfqaTtakarK1V2Cg4OUJxLTEGyE&#10;9+yTj1t63NGzjGOBfjj1U0z78iv4+vooUZ6NcuLqs2amsvrkDlWVlaPn0p7q5IljRH7y/nuYeNml&#10;qo7Qc2/37j1o3rw5rr5yohKjSE28C5xBnhH3cfYZ0bh6vj2OyqyqZ7A+1TlnsR8D3N6OFVZxm+1Y&#10;wbg+/fB9JYpquM591UmHuRFKYT4nJ4c71beD3m8WUM3G/RQ1c/asR1BoILx8fY392Rgx+nxM/fRz&#10;tV6Yl4Qoo37xHJ7rKCyKp1m2MYK5tDqnMmPYpKi4TIAtMuIpLDKssBj5BWXHKvMcrSpus4hoNgqP&#10;Wph965Gz8ebD4/Hy/WPVtsory9ewys5xVxzlMZ+Nv6DbLQ+Xi9JxNlG69TkT4eei9yjLUK/ruE8E&#10;02KM2azOExMTq5vGti/HpT9RYd5ZBlZlY2VSXq6VV2UmZVlzZVnfrK5/O3gYH7QnniuJcBR/z5un&#10;PA9vuv46XHrRhba9NQ+7ro47b4L61WTG9G9UY6K+wAbw8NGnKQ+v999+y7ZXOFGQZ6RqXH1GauqZ&#10;qs9lVhnHqs4JrvPKK6+gc+fOaqxY1mN6Tr708T946IZRaNKkiRLWtbE+cqnFNn58UVDL+P4x9Ln9&#10;LvgEBKtjfkG98fBD1xl2vYqjuDAPK199EaHnPqY+pLVYbyYzM1PZPS/8ghfvHavidgWm/cG3VirP&#10;0YjQAISH+yMq1A8xEYGIjgrAzY/PwI3jG6K1gyEkDhw4UGncSUlJtrWKcAgCiq7v/JSIp24/HYkp&#10;uQgL9cGTb81W8aU8+ijCxo+HZ8+eDs/hpGh6rF4zMTExamkfNz/AWe75+zYhKmExulxzJ7x8g+Dj&#10;3w4P/+8WPPK/W1GQlYT4P37GXjSHX2zZ/eW9qYyUlBRE2sR3Hffxhq57Wqwms2fPxnjjHs2YMaN8&#10;OWrUKNtRQRCOJe+99x7uv/9+pKZa/3BuBf8WsZvvicy2bduc/maU8nKtvCpDyrLmyrIu8198O7S7&#10;qC22f+1+z7Dj+44ITrPCNvagHs+ytpj/zwLlVThm5Mjj/oUgHF/IM1J3OV7L7FjVOcF1SkqKMWX+&#10;58gqyEJhUWG5ByZFP37025vyhrQtaTlxqxHZKhYlRZkoLS4zUlpSUL5dlHsYMR3bIHnrQvxvxktl&#10;1xrxMu4HZ7yIjPwMFTfjJI7irspIKTzUJGdlMqCxbqzY5l2zvEZbVXHzeXRkmtSMPOTmFSA948i4&#10;v0wLxUyN1TmOPDsdxc3zud97/c/odOVkeHqXGnks83xFqVHuxrpPYABajh0Hn02/qXMdxWE28Ryt&#10;m94fYmInkrnzDAplWJWNlQllWJWNqyaUYVU2x7uZvxnceW9VZhRGCZdWx50xaXmfoHAM1aefe0FN&#10;GvXks89hxs+/oEP7dhjYv5/tjNph5q+/qiXHphSEuow8I/WH46XM/qs6J7jOD2tmobA4Hx/9Ox15&#10;xWXjbZLKPvJ4jEIavTWLVv2AFmeNhJcfz2eX9Ex079rKMI5BlanMO8ATsaNORvI/HyO3IAd3f/8U&#10;7vnhadxtWL4R51O/vYWcohwVNrGPz1mrCqtrzFbZOWYR0WxadCQp6XnIyilSAijR+0ll5zgyq7gZ&#10;n7o3BzYhpl3LKkXpxl07IHfvKuU5ag7HyhiuXjfn/XgyLeqb9zHf9mY+rm0Bx0d/4AG1fvvttysP&#10;kbPPPlvZY489hocffhh//fVX+fmcWGbs2LEYN24czjnnHMTFxZUfs7Lzzz9feTBbHavMDh8+jDVr&#10;1lgeo33wwQc477zzcMkllyhPF+7bt28frrzySkycOBEXXHBB+X5XzJX80bua5aW3X375ZXz//fdq&#10;ffDgwfjoo4/Kj9Huu+8+LF++XL1jLr74YoflMm/ePFx00UUqb6+99prlOZUZ88208x6eeeaZVU6o&#10;8eKLLyrvIK4nJCSouOlt/+WXX+LVV19V++3rgdnS09MxefJkPPjggxX202v+oYcewoQJE1Re9u/f&#10;X+G4M1ad+mau27SpU6fi9NNPxxlnnIHTTjsNU6ZMKX9ufv75ZzzzzDPl55qNcbMctR06dEj9reD9&#10;vfDCC1V53XDDDaocrK6nmZ9BXmeOa+vWrSrd9j9iWcH9vBf2Xn1///03TjrpJGUMi2VvhtexfrJe&#10;8hzWDaZX88QTT2DgwIHo0aOHuu8algv39+rVC3fffbdt77Hlqquuwj///FNeLry/vH/mMcRpVcFn&#10;s1GjRmrCHdr//vc/tZ/P49VXX63KpX///vjhhx/UfjMctoz3mOdwsp57773XdgTYsWMHTjnlFLWf&#10;s53rcuUwPqz3gwYNwoABA7B27Vq1v7YxlwmN86vwfnN8ctb/gwcPlh+744478Oeff1Y4n1YVv/32&#10;G4YPH65mdqdZ5a2y/DuqV47K8r/CvlyON6vOt4Or1uGSiu8sbludV5WJOHoCwhvPcRKXrViB9z78&#10;SM2Ef7bxYfD6yy+pj/vaYr/xx2b1mrVqnD5O3iMIdRV5RuoPx0uZ/Vd1TnCPTu1aoH+vTujbowOm&#10;LvpBfdwR3kerDz29j43T3G2L0aBXe3h45qC0JKPcwsL8ERrqUWEfz2l3Ul+c3TQMI07ujVFD+2L0&#10;sH5qecpJvfDSnx+Wx+3OB6a+tri4rNFcaHzEFhqN8sKCYhTYvGHZLcr+Om1Vxa1FQ0dGUjPykZNb&#10;iLRKxFGrcxyZVdzaa9Rn069oPX6MTZQuE6GtROlmo4cge9mXFcJwxnTcYmXGRtFzzz2Hm2++WW2T&#10;Rx55RIkINIoHt9xyixqmgueuW7dOiRQ8RgHh448/VsM12IdrNuJO3Z8zZ46Kz+rYZ599hk2bNuHz&#10;zz/HtGnTVGOa+99//30lxFF8euedd1Te7K+tzNzJn84bBRuKmhQhuB0VFaVEpt27d1c4l8a6SBH3&#10;zTffLD+mbePGjUrEoijJvOl746xRtHv88cfx7rvvqnx89913SpiwOlebThfX33jjDSVo8IcH835z&#10;PTBfSxHummuuUaIaMR9jN/J27drh66+/VnnhJCfm41VZdeqbfd3m9RQQWWdmzpypyoWiJAVTHqdo&#10;ROF67969FcKjMbyffvqp3KJtk2W2atVK5YthUmz79NNPj7pWm7ksL7vsMiX8sw4znU899RQeffTR&#10;8vegNit4LeNnHdLw79b111+vBO5///0Xo0ePVuGZ4fmdOnVSgjHPoQhI4Z38/vvvKu+LFy9Wx559&#10;9lklBnJIkrvuukuJ66tXr1ZlQyHtWMMfbZhWXff43FCMt//bVxX8wYXvtw0bNihjuRMK8KxXzDt/&#10;AHj66aeVAG6GzwN/cOE5y5YtU0Lf/Pnz1THekxdeeEGVIYX3559/Xu2n4Ny7d29Vrnwn3XTTTWp/&#10;bWMuE22se4GBgbjzzjvLhfmFCxeq98Wpp5561PlVwfkP+BwxDOaX98geR/mvrF45Ksv/CvtyEXPP&#10;Ol3W0VaiR9g4bZPluVWZtLhOQPgH7OEH7sdP303H/Nl/4LuvvsB9d9+J0JAQ2xm1Q1P+YZg7B599&#10;/JFtT/2CY75xAg8Zb/T4R54R93D1GamJZ6q+l5nmv6pzgnscTs3CwcR0w9JQavugIrrRbG6o6iX3&#10;04PEY9ssNB7YDqXFWeXeisqDsbTY+FLOqbCP1vqUXmi8YRXi9iRh995k7N5XZnv2Hy7/mCN63RVj&#10;moi3lze8jDrobTQGfby94OvjBT/fsvE8mWara7URq/001uvKjGRk5iMrtxAZWWVd5vV+Yj4nM6cA&#10;6Zl5RnmXNWDZ0NceqGazipvbxXEr0KhvpypFaY/5i9U57U/uVyEMs4WuXGm5X8ddX6xLly7KHG1r&#10;Yz3RwoE2XcfNZj5OYwOfQgvHYjVfYz4nPDwcsbGxWLVqVfkQBYTH2EDWgg49+q677jpMmjRJCRf0&#10;4uR+fS6NYgK9OikMUjijd6K+lp5b9HijALFlyxYlOn3zzTfKW4uiBj0tlyxZos7/6quvcM899xwl&#10;joSGhiovKa7TSyosLKzC8aqssvw5Srs+l55QY8aMUes0po1eWfTy0/dGn0sbNmyYEhbo/UbRjvnn&#10;fgqJLD+Kq/pcd4xiDpdMB/PBdU7MRk9KeuJRhFi0aJHar+87Rba5c+dixIgRFfZz3VwPeD+YfnqG&#10;cWxhCtEUR811h+IS7yuFVr3PVatOfbOv2xRn6NkaYvzN5ja/b7j9ySefqG0axRjeR66b65uO097o&#10;MaePcWZrZz1HeQ3rBUU4irTdu3dXnqD211hBIY+CL8tGw7xT3NNjKrOe/vLLL2rdDPPH+kAo7Orx&#10;T//44w91n5guTkLDekzhisI0f3jgvSeXX365pVdlbdOxY0dVvkznzp071Q8I9OB1przMsN5qYdsM&#10;hWrWecJ3CMO2F4FZLiwLwnJq0aKFKj8ahWR6OhI+Vz/++KNaZ3ovvfRStU7xnM+6vehaG7AsWI/5&#10;Pr322mvVj0l6P59bQu9y/hBi9qw2W1UwHJYVMdclM47y76heVVaW/xVWZVMfrLa/HaysyxWdHe63&#10;Z/3UDZbnOmNHvkAFQRAEQRCEKkk6nIy9+w5g7/6DuHLAueqDinBZ2Yde/rZ/0ejkDkbrJxsc49Js&#10;v/14HU4e1PSo/R7GudG92sB73Qps3bET23bswvadcdixaw/uGXGNClfH7aqxMUEqG3M0Pj7e8lpt&#10;xGo/TYuGjoxk5RQiJ69ILQkbhhp9TmZ2AbJzC5CWkYO7Y1ZgyRP3lzfeeb45TKu4ue27azaaDG5/&#10;lPhs/GdkoEyU9pz2O3zPfRZe7/2kROn9n91QIRxag+nT0fammxA9c6baNsev464vprshduvWzXJb&#10;m1UDxxljeBRm9LajZ4Pn0MOHDVxO/nXFFVcobzNzN2B6CdHTlN3deZxdtblfh0lvIR6jR+OHH36I&#10;Bg0a4Ntvv1XHKFJR6KLo+cUXX6Bt27ZKoKAXKL3E2Ijm8Q4dOiAnJ0fZr7/+qryVKEBSMGE4FBjp&#10;vXnjjTcqAZNeR9zvrDnKX2VpJ1zSy9Fclnx2R44cqUSV6Uad5D5zQ5O0adNGCcFstGpxdPPmzUrg&#10;ZVdTCsPMjw7TGSO33XabEiXoyWgW7JgHCnr0sH399dfVsAmsN4Tp4gQkFH206GxOL03XA4oiHCKA&#10;kyxyP/PIcMznMh8Mi15qt956q/JmpZepPu6MVae+mes230UcLqBly5bl19MonrNHiBbU+VzpoRzM&#10;9Y3H6ZlJEYf1keGZw6FRxDEPsWBv9mVJj1rmj/WJApb5XG1WREREqHDMNG7cWAmkWnijpy27TlcG&#10;RWGKZ4RezwxDQyGSQyA42n+sYVnQ65DDINCjWnsgOlNeZvhD4ksvvaSEPQ7VsHLlSrWfHrX0GCUU&#10;5yiMOpqskFDEowcuBVWWM7vqayi+6yENeD/oLa2hgH0syi8xMVGVFesWl6znRJcTn12K8xwugpMV&#10;mstQmyvwhwcOL2GPo/w7qleVleV/hVXZ1Aer7W8He+t2Zdey8I2l1X4zaz+27hHirIk4KgiCIAiC&#10;4AJndj4VPl5+uHLAefAwfUrpBqpD27sOkZ3CjQ+w7KMspOFdePoFehUdfSw8JhDjwhri4ZG34LHT&#10;boeftz/uH3W9EbOXCtepuB2YM1hdp62y4xQOKzPCSabycgtRVHxE7NSUrdMbtwjZmTkoWfwZeo+d&#10;ZDQ+B2L2PTeXCy/mMK3iLty+CI2HdjROPFqU/n3G9eWidNHFPVHaOhreb86C392fIKZbS0z7/B4V&#10;hmdREZo99RQafPop8ps3R+o551SIg2bOe30xijVEe+bZb9N0A0dv06wwH6dR9KMnld4m7GpK0YRG&#10;L0bupxcjva64TkGKXVNXrFihvDwpInDsTXZTpWBFQY/CC70UdZhcrl+/XjV+KZTxHAoTFJ14LdPB&#10;sefM59uvc6w/inAMl9dR+GL3cwpLTBPPYZp4nzkWKdNMrzx9vbNmlT9Haef5Oo3cZpw6HDbiuKTw&#10;SwGP1+tj2ng+w6dAQW8p7qMYRxGHwi67hVPEZPnYX1uZUfSgYEHvVooWzAv30xOSoi7zQPGY3pMU&#10;evR1jMecB3vT9YBlTCHQfEyjt+lVyvEDKfpS0KIYSA9T8zXOmLv1zb5uO/P86/xxXdc3CsD0sqPH&#10;Ju8jBR8Ol2C+joIpBW7zM+mMsVs/7wG7FVsddxZ/f38leNNjlOM00mtae+VZwXFgWd+YR8I0mNFx&#10;O9p/rGG8FNpZvnzOhg4dWl5GZqsKCvTsEk8v8CeffFL9+MJnjT8m8EcEDkfAdd5L7RVpD3/04Biz&#10;fPdQvLMvI6LT8l+VHz1r2Z2d3egZp3158cckPhv0AjfvN5uzcOxR/oBjNR6tq/WqsrL8r9DlUR+t&#10;Nr8dzNbjqu62s8rgttV+suajtUdd76qJOCoIgiAIguAKxvfdxH7nwNfD+Ng21vlBpXYbS/tfoStY&#10;VjJKS3INY9du2pH1tP0P4P47B5qOHbEmPWKMaw+XeTYVl+CBEdfDz8PPtbgdGPHwsIWhHToYpk2j&#10;rMwjsqq4tUelvdFzTHe/XLlhJ1Zv3om1m3erbXbXZdQUG3guw16+bitWzf0FT73xEoK8M7F3uyd2&#10;pPmrOPR52qzixt61iOocYew/WngObnBnBVE677ExRivKCx4Jqej26nxM8AmDr9GwbX29UeYJ8Sj1&#10;9cGhe+6pEL42HXd9sp49e6pyZ0PWapvGemf2qnPWeI9193Aa7yXFPIqiNAqk3M9z2HDV59EDj+Ia&#10;G90cg5GNK3Z5fuutt5RRBKPHkg5TX8e063M4fiSFLXrhWdVP7rPaTy8oPakKt+llSoGP6xTh2FWZ&#10;6aInIRuDu3btqnC9M2afP+6zSrs5jfRANJcl4ZIiBLt+U4xheZvzxPN5nd6mUaDTYwBS3KCouGfP&#10;ngrnOGMUx9h9nveTHmTcx7i5rfNBD0OWp84H00fxR4eh9+tt+3pgb+ZzKfiyEa490zjuKcVSfdwV&#10;c6e+mes2obev9jDWRqGNz40efoGiq1X+zGGyyzlFTX2MginrH70Z9T4rsy9Ljg/Ke0vhlz9IME/m&#10;82muwDrDbszsTk3vMP2esIfPB/NNj14Nh0ugeK/Rnn2O9h9rdHnwBxH93FuZPew2znKg0ZvSDH+M&#10;4XuE+ePQEBS46TFKb2uK1RQX7SkoKFACPT2IOUQBYXnQK1lDT0eK6oSekuZjx6r8WM+ILhfWW73N&#10;Z4LvSXrB00tWD61hb/ZYlSW9bfkjDr2m+R6zx1H+HdWrysryv8KqbOqL6XdAbXw7mG3VB6tVuGZ6&#10;Xl02BrUZnmd1vasm4qggCIIgCIILmBuh2oj9PvN5ukGBklzD8mxLF8zAqoFLI1b7qzKdpqVrtuOP&#10;Bevw9a/L8PYX/+Dxt/7ELU/MUMes8mo2YrWfZhYOKWIShqfjvXF8Q1x1WhgmjgrGNWdE4JbzmpQJ&#10;PLbzuH7t2GicV/QpvnrzFSz96Uf8dsWT2Hl4Gy5+scybj5gFUqu4S7MpSh8tOtPSD1QUpYuGN0VJ&#10;w0BgfAECrk9Fx9/mIfbhh1HaIQiBbVfCI6wEOUOHVghfmznv9cF0A51ec1bb2qwaOPo+ms18nMZG&#10;qnnCIGJ1Hsd3ZNdHNqZ1PKzrbCRT/KN3HRu25tnMeS6XOszOnTurRpkeG5KiKBu/9HqjBxaFTL2f&#10;YXM/G8o6PI5TxzAJRSVO2MH9FNzY1ZjrTAc9/7hOkU+PianDqMoc5c9R2rlOuLQvS3M50pOVno16&#10;DEttPJ/lSm9ILVKwyy8nOuE6008hjmGbr6vMKPAxLr3NMtTjbnISHore+pi+RzqtTItZiOV+cz50&#10;PWD+6TGm91udS++77du3q7xxe+nSpUrI1sedserUN/v7QUGLQo4eZoAiET1zuV+fo/PHdV3f6IXJ&#10;MuU+poFeclqgo3cu00ThVofhyMzlQ69Wep/S65lhMa0UmOyvcQfmj+NI6q7nrLf0JCScaIlCFMVk&#10;M+PHjy/3hmXd4b2lCMy6yHrJciAcu5KeqccaXR7mMrQye+jpzfcKjeK4HnaA8L3BfDVr1sy2pwyO&#10;fcky6NOnj7rfeub+goIC5YVN41iYGor09Grl+4iwjNhln7BcOUwIoacz/wZRMKxtOH4th7/g+4Pl&#10;wrGNCddZZzn5GH+E4bjNHGZA/4hgNnvsy5LjJLM+8V1l9rJlGevxWh3l31G9qqws/yvsy6W+WG1/&#10;O9jbivfKhqhwBI9bXeeOeRgPqO1rXRAEQRAEQagKdrfkeHH0cqRIwo//D39Yh5su7qc+zrmfH+oU&#10;97RwRmNDPmDhFNUoKvOO1A6aZStl60fwLi1CqbcfPD08kTf81vJumNpTgwIKG9fPfrgID1wzWDW8&#10;XaVfv/62NWuWL19mWzsajuNVWdwUpTT86KTo8ci7ZWNTOeLhqztj+y23IGzcOIQOGYK/n3kID888&#10;E/u9ijBuzCJkeHihZfQQ+PgGwMsomydv7KO8sVi+hGVCzHEnTLsLvW5qb9uqGq9l+xHwyG/wuDMP&#10;hfleyIs6DYHZS+F9z2HsffVDZPcdaDsTygtIN4B13McbbAQTNi417DrKxik91PSSjVIzFBI5tiK7&#10;WvP+sLstZ1uniGaG3lL0rKKgQE89egmxwcSuuZwchteyrlF8Yn1nPaJnFSd5ofciRSg2qCmQ0WOJ&#10;1/IczpzMRhs9+ujpSQGCx9577z3VcGZXTXr1MV30eGRcPJ/ppucb883z2cinYMrZv+nhxOePzzzz&#10;7YqYw5moHeXPKu0UttjFloIKZ9fnOIQcx5PQ65blqqFQR1GF4WvvKwpYPIfXTZ8+XZUxG6r07GJZ&#10;szw4dii7sDsLxVCWB59nlgPH/KNYRgGZZcLuwBRcCYUIerQyTRz/lKIJ88NZ6fmeZL4YHr1kia4H&#10;fJ6ZLnqeUnwm7K5MUYTd4DUch5Vhs8wYP8c5ND/3VVHZ/aiqvvEcc90mHNOWzwHLhdcwv5xgS/8w&#10;RK/Kvn37KmGQ4TAuppt/TxgG00DRjOVBj2TGxzLUMJ1aTLOHHokUUekxx+7dHPtVTwJEz1PGR49k&#10;xqdh3afQZQ/TzkmKWEc0vGf0quXfO6ZbC3isC/Qi5lAL9Lzk30UN/1bpsQg5uz2v5z7WbT2GJMuL&#10;dZo/VgwfPlwJYrq8jgUcB5eCL+EkU9xm+qxwVF4azpDO9yLrLOswZ0Xn/aRYzR8wOKQFx7jlzPh8&#10;bvg9QO9nivy8Nxyrs3nz5rbQgCHG3z96DvN54v3jdwP/zvJcpoXvJw51wGefcfL9wR8NahNdXiwr&#10;vlOYDv64Q8GR95hGgVR/o2ihXD/jmqrKkuIq/97Qu13DCfQ4BjqfWXoxV5Z/R/XKUVn+F5jr3vGK&#10;u98Ojuh/Q9lkWmaWvVMmdtcUHsZLX8RRQRAEQRAEJ2GDn41ANgAoMFAU+OjH9bjhwj7qg5v72djV&#10;S230GKGXkBZpiLkh+OWan9CiWTPENgrHohUbcHmfc1UYbBTz458f+lp4JVocff7jJbjvqoFuiaMD&#10;BhwR+qxYunSJba0izsRtboizMcJyevyDDXjlgbE4nJKHw+m5SE3PR1pGHtIzC7Bs3Tb876pO2Go0&#10;voPHjkV66kZc8fJw4+qpiL91CS4+cBGunnA9mjaKQmyTSDz4yp949Nruqmx0Y4xCADHHTcGg5Pfn&#10;VMPeEf5GGkq8PFAQ5AdfjxJ0n7kJnmeXwKNPc+Q1vxQxH7+M4q0R2PNJ2ey23ocP090HcUa+tDiq&#10;4z7e4H0mZg8eZxs4FBkHDRpUPhOzPfTwYUOXgo7gGD4/kyZNUp5YFIKrggIC6yXF6LoEZymnpyGF&#10;JDP1sR5UVbfN8N1AUXHq1KnqfV7TTJs2TYmj9Nx0Fr4jKxOoTgQoUDn73pbycq28KkPKsubKsi5T&#10;nW8HRwy8aYBtDVjy9lLbWs3hcejQIRFHBUEQBEEQnIQCBT/sKVRS6KRpz1F6hFCosxdGafTIoVHo&#10;IBRGtThaavz7ZMW3aN2qJZo3jsC8xWtwTb8LjOvKwmJcNPM1FFv5y7z23jTP3OoMgwYNVsvFixep&#10;pT2VHXcmbna31dBjjZ4zT360CS8/cBYOp+YhJS0Haen5SCkXR7fiwSs7YvMtt6BpbDGG3d4PPif9&#10;jXVXb8OrW8eg56Q70ahRFBob1igmBPe+8CsevrqL8i7RggO9cYg5bnpnMK0UR1n2Wpgm9AgkLYYP&#10;h5fRUPEsyEFR/6YoisqDd2gOSq/zQW6DkQgZ9DMKI5vTBRa+cXEoMeIsNhp4Cz/7rFwc1XEfb+gG&#10;nFlwZrdg+wYOx2y0h+U+d+5ch90XOUs4J25xNEGJcAR6wPJe0PuwMljHeT/OPffc8ndFXYIeo/S4&#10;NYuE9bEeVFW3zbC7MH/EMXtW1iTsIkxxlB6vzkLvPBGotqkxUp1Bysu18qoMKcuaK8u6THW+HSpj&#10;8C2DsOjNxbatmsVj+/atIo4KgiAIgiA4yXvvfaA+7ClaUojQoidFOn70OxJHKcpRrNBLs9A5dfn3&#10;yC8tQNvWLdGyaRTmLFwJXy8/XNV3QoVz9fmEXqg0emTSq5STk7jC4MFlswkvWvSvWtpT2XFn4jYL&#10;phSQKSY89fFmPH7rKCTTYzQ9D2mZ+cgwLDO7ECs2bMe9l7XF1ocvwlW/3gkEvIIZd+zDjL+HoNll&#10;dyEmJgINosIQHR2C6PAAPPbmX8rTlF222I2R6AkXzHFTFKU4y3vE7sBmdLp9t25F46uuQuYt5yKs&#10;8VRke3Q1zm8En3N3wnu3F0p/9YenbwF8SuLguSkTxX9F48DHU7E7JKR8nDcd9/EGu5kTjseoqYkG&#10;jiAINYM74iifZxGotpW/36pCysu18qoMKcuaK8u6TH38dvB4/fWXRBwVBEEQBEFwkj17DpSLo1qs&#10;pOBJkZACqSNxlOfqpVno5LIQBfh4xQ9o17oFWjSNxt//rsbE3uPLZqV3gBZlKfzRC4vxu8LJJw9R&#10;y4ULF6ilPZUddyZuc1d7nkdxlN3qj8Y2KH9xEc5v8i2ueGycse9RzHsoE7f/PAwx3UeXjzHq6VXm&#10;PWuUmrry0cldlTiqvdC0OGCOm4KoCt+2NKNFVeJ94AAaTZqE4ksi4NlmL4on+MDH/zCydl0K74ID&#10;8NxeBP/3/0Xx5kgcmvYlipo0UR//+sPfFWGiPmElOHMcS/sGDsfIEwTh2PP5558rcZSTejkLh2cQ&#10;gWqbGp/XGaS8XCuvypCyrLmyrMvUx28HjzVr1oo4KgiCIAiC4CTTpn2qZka2n3iJAh3NLI7qJQU9&#10;e2G0TOQrE0dLjH/wBD5a/i2MI5jY9xx4G/88udMBWuyjMQzG5SxDhzo/xhP555/5trUynInbPJkI&#10;hVR6cLI7Pr1N9dACvF6HlfHOWzjjk1sQEHgr5j64Ge8sHYyL77hblTPLVZe3jo+CrJ6kiscIZ8Mm&#10;5rhdwTMtDTHXXQePXiXwfnI1ikKbGWmNhW/yRnhc7oWinBY4MOVd5AUGlgvDetIIHffxhh7H0DwT&#10;soijglB34KzdFEc5QZyz8EedTp06lf8dOtHg35zNmze75Dkq5eV8eVWGlGXNlWVdpj5+O3js2hUn&#10;4qggCIIgCIKTvPTSi2qsSnodUhzjkmIdBTouaRTxrMRRfhTTKA7aezI601DQYWqhkOYsjI9GofK0&#10;00637XWOn3+e6XLcnKFaw3iZZz3uJ7fN+9MWvIpTzn4Gnt6BePuG1kjL6YuTHnlECZ8sXx2fLiOd&#10;Fj17v04Lx2Uk5ridgTNJW/Hyq/Hw9VuGW26cYNtTEc4wrIVZHffxhvZGi42NVUtBEOo//HGpd+/e&#10;FbznTyT449bKlSvVj3XOIOXlWnlVhpRlzZVlXaY+fjt4JCQkijgqCIIgCILgJANGXIrA0Aa49oJ+&#10;6iPfkTiql1rU41KLk0+9948REn1E1UL/5zSP3ji83EvVWShC8qP88SnzbHvcw9m46V2rz9GisBZF&#10;tSjMsuDYpReffxk2bFmLhS8Pw7f7Y3DhhDtVd3mWL+Ni+ZnFY7NIqo8xfzt27FD7zXETxkvTQqY9&#10;jjyuOnWZblyzDevX/s+2pyJ6MiZz3Mcb1fXGFQShbsKJ61q3bq3etScSHOJl165dLk+iJ+VVc5MO&#10;SlkenxM4mqmP3w4emZmZIo4KQh2gqKisi6EgCIJQt7npphuV+MaZlTkDse7WTTHObFoYNYujFNHM&#10;3cu1WEjM4p8jGC7jDAkJUcKhI7HPCgqRjNP49lOCJNPiCq7GTeGwqtmnKdYyLR07dkQ7/xB88OFk&#10;+Le9QHWX17PQ6/KrioyMjHKR0z5u5p2TQuku8NWBYdnn3Rz38Ya73riCIAiCIJyY1MdvBxFHBUEQ&#10;BEEQXODBBx8s90ykSGYljNKsxFEu7U1jXj8eoLDJ4QdYFo6gOErBlt4UFC95LgVMirCuCKMUerdv&#10;367CI/Zxc39OTg7S0tJUXBQ4XYH3mB4u4eHh5aKtxj7u4wl6+K5Zs0at9+zZ87iro4IgCIIg1Cz1&#10;9dtBxFFBEARBEAQXeOCBB9Qv4VoUFXHUMRxygIPx0xPULCjWFBQk6YXLgf8prpr5L+M+HqBX86ZN&#10;m9CqVSu1HRcXh86dO6t6LAiCIAiCYE99/nYQcVQQBEEQBEtKCwuReeudKLKNG6Q/GLyaN0P4668A&#10;fn62Pdakp6erLtPshn08jSt15ZVXomnTpupDzyyE2gui2uzFUG1EL4l5XRD+S7Tw27VrV4wYMULt&#10;mzNnDjZs2FBrYrMgCIIgCPWX+v7tIOKoIAiCIAjWFBej4JNP4ZmYxJlv1K6S4hIUx0TBf9JEeFTx&#10;kXP3HXdi8aJFuHziFbj+xhtte+s/77//Prp37648RvmhR+O62bRoai+YUgC1EkyJXgqCIAiCIAiC&#10;cOyQfjGCIAiCIFjj5QXfa66C94P3wfv+e5T5PnQfAq69pkphlOjxHbOysm17BEEQBEEQBEEQ6hYe&#10;qamppS+99BK+/fZb5fnAAer/97//4bTTTkP//v2xbt0626nuwUH2Bw8ejFWrVtn2uA8H0mfa/vrr&#10;L5VWDtZ///33Y+zYsbYzHHP48GHs2bMHffr0Udtnn3228vxo2LCh2v4vOPfcc3HnnXfi5JNPVtv3&#10;3nsvdu/ejenTp6ttznzK9HKQf3fSO2PGDCxevBjPP/+8bc+xg/XIql6NHz/edkZFWE90ffvnn3/w&#10;66+/qnQ/8sgjaoyKiy66yHbmsYFjyW3dulV5/2joJbRgwQKEhYXZ9hzNKaecgs8//1x1txQEQagv&#10;JCUlobSkBKHG+42zkNtz8NAhdU5QcDBat2xZqYcjxdA9xt+y2GbN8ND9D2CB8U6fOOlK3HHXXbYz&#10;KsKZ2w8Z4fv7+aNhI+u/cfx7mJeba9sqIzgkpMqZxzlRTrLx95/pjYiMrPBO13CsyIMHD1Yavz0h&#10;IZXPwC4IgiAIgiAIQv3B8y6jsULxjaLPkiVLsHDhQpx66qm2w3ULCokURFevXo2VK1fiq6++wlNP&#10;PeWU8Prbb79hxYoVti3gww8//E+FUTJs2DAlBGoWLVqkBFyOz0b+/fdfDBkyRK3XhfS6QnXq1aBB&#10;g9RkFxrpZigIglA7bNu2DTdedz3OGD0Go0eMxCcffWQ7UgYHVX/i8cdx+shRuOLiS3DeWeNww3XX&#10;ISEhwXZGRfij0mUXXYxLLrwIF004Hzt37rAdsWb5smW47OKLcfaZY3H22LF4+cWXlKBpz0cffICx&#10;p5+B08eUpfO0UaNx4YQJ+OvP2bYzjmbZ0qW48vIr1PmjTh2BhcbfI3tWGt8Fl150kYp7/Fln4dWX&#10;X7aMXxAEQRAEQRCE4xfPmTNn4o033ij3vqDHSGhomUcEp+C/7777lNcivRvnz5+v9pMXX3wRZ555&#10;JkaOHKmu19BbkILeSSedpAQ9M/Hx8Rg+fLjyjnSVxMREzJs3D48bjTSO30WaNWumvBFfffVVtT17&#10;9mxcddVVuOGGG3DFFVfgwgsvVB6jbPy99dZb+Mho9E0wGlP0frnggguwf//+8us4YOyoUaPUfnqQ&#10;6P2TJk3C9ddfr5b0UN23b5869sUXX2D06NHKw/b00093a5ZSloUWR3ft2oWoqCgMHTq0vJwpLPIc&#10;otNLD0veC96XyZMnY4zRUPz777/VObxfDz74oPJePOecc5S4qqEnD/PBPDLMqVOnqv28X2+++aZa&#10;Z7nQK3LNmjVqm16fjMdVGI6jesU0sizpQcp08J7Yw/v80EMP2bagxNXzzjtPiasUyHXDlXn54Ycf&#10;lGeyzoOjelnT/PHHH+q+n3HGGbj22muV55MZ3ic+B/Rsvvrqq1WaKOgLgiDUFTjD9s033IhFxt8K&#10;TpjUtVs3eHqW/X3V8N22e1ccRo0ZjfHG3xUOpr5k0WK88/YU2xlH4CDsjz38iJqVMiYmBt4+3jiw&#10;/4Dt6NEw/nv4Q9q27TjFeL/Tq/OzTz/FX8bfXnuMPx3q76yfrx969+mNiIgI7I3fi0eMb4BEC6F2&#10;44aNuO2WW7B+3To0jY1Fl65dbEeOwL/1d91xh4p/+PBTVC+HTz+Zilm//W47QxAEQRAEQRCEEwHP&#10;Ll26OJxBll6M7M78008/qS7dTzzxhNpPMY5CHbs+U0D85ZdfsHHjRrVO78e5c+cqYY6ikIaCGQXL&#10;t99+Gy1btrTtdR56IbJ7tX2XOHZ13rJli20LyouUoti0adMwbtw4PPnkk2jfvr3KB9Pz3XffqUab&#10;Jjk5WQlY3K/F0Ntuu812FMrb9PXXX8cnn3yiBEot+L788suqXGbNmqWEQF9fX7XfFZh2iqL0FGU4&#10;FGgpdtLLlVAcpXepPevXr8c111yDDz74AO+++y6efvpptZ/3g+Hx/lA0ZMNT88ILL6Bjx44qjxT2&#10;KO7SA5dCKuMhvJ5p0PFTuHXHi5h1wVG9ohco6xK7/P/5559OCZgUxnl/mC92rfz+++/VfnbVZz2j&#10;3WI0gh3VS3ehUE3hVZsW01NSUsrvP8uqSZMm5WKzGQ4RQEGaAjDF2xuPo8lIBEGo/1CIpLDYqnUr&#10;fP71V/j8qy9x5VWTbEfL4N+2t999By8a77zHnnwC11x7rfEiBzasX3fUj4Lr1q7F5k2blMj46ptv&#10;4MtvvlHCpCO+//Y7pKWm4dwJ5+HVN17H7Xfdqfb//NNMtTSjOxB079EdHxvpfuudKfDz81PD7Wze&#10;tLnsoA16u747ZQpyc3LRt18/fP3tdHz25Zc4yTaEjea76d+q+MedfTZeM9J7+51l8f9m/A0RBEEQ&#10;BEEQBOHEwbOyLsvsxt2rVy+1ToGRY4IRip/Lli1T3okcN5Pi3t69e5WYRs9MLWDqsNlQOf/885WA&#10;RdGsNulnNITYMCP06qTXYWVQ/ORYl/RCIfQGpGhID0fCY2yAEXqq6jKgt+BZZ52Fb4zGH/PnDiyf&#10;AQMGqLKkmEdPVHobshzT09ORmZmJFi1a2M4+Au9Lu3bt1Lo5TRxflF6+DJfG/GvojUrvS8L88N7x&#10;PvL+bjIas8wDxcSHH35YiZaE4enxUF2B999RvcrKysIzzzyDm2++Gffcc4/y7K0KCrY6PHrvLl26&#10;VK0Tes/qY47qpbvwPlDs16bHEWWdYbj0TNYeuhRw7WncuHH5DwGtW7dWdYrCqiAIQl1AdTM3Xp/n&#10;X3Ch+pGH6L93GvbU4HA2nHH+lZdexl/8+2D8eSwqLDqq+/mGDRvUsq3x96lr167Ky7R58+ZqnxVL&#10;bX+fu3Tpqn6obBDTQG3vjY932BtDv+8ZB9+xpLCoUC01qampWGXz1L/08suUVyxnh9ffBoTv49W2&#10;IXm6du+m4m/MMjCC31eNvxuCIAiCIAiCINQ/POlZp8e4tIcNIivYqKAo9eOPPyqj5yGFOEciIcU7&#10;CnPs2u5O93NCMXDz5s3KW9DM2rVr0alTJ9tWWbc7Dc91JNJp7MMjWhglVhNTEHoEfv3118q7lt6X&#10;9Gh0B3YtpwhJL096drJh2qFDB+X5qscbtcdRmog5v2YvW3Z3tIINxp49e6o0UKikWMr7TpGRHraO&#10;vIorg0K6o3r12GOPITo6WtUFeuSaG6uOMN8P1jGmWcNGr8ZRvaxpGA/HRdXxUNimqGyPfV13pj4K&#10;giAcKygIUujs3rOHbc/R8D3GrvI3XHsdpk2dWv6Dk4fxHrZ/m6WlpqplePiRSetKS62/C/j3IdP2&#10;d/PZp5/GaSNH4dabb1bb/HtqP1SJRv894NJRj40E45uDQ8l4eXuho+n7wAz/JuofFl949jkV/003&#10;XK+2cxx8EwmCIAiCIAiCcHziSW9FTp5jbohUJWBSDKR4x+5shEs2NDjOKLtza28SvaRHCr1G2UWb&#10;s4+7Q4MGDVQXc445qkVYdnPmhEy333672ib08KPHJaFX58CBA9U6x740dzPX8DiFwbS0NLXNLucU&#10;C6sSsdjwosjHGebp3bljR+WTTjiC4ignlmK3bQ29V9n1XI836iz0cv399yNjpc2ZM8e2BlX2ujs6&#10;7y+7tesu+zzGsTo5hifhOJosV3e61BPeK0f1ipN4tG3bVm1TvNTlXhn0ZNUN4p9//lkJk1Y4qpc1&#10;Td++fVU9ozBOWM91nTPDoST0OKMc7oEeWNpDWRAE4T/nyO9ODvll5s+Y8eOPqnv8V9O/wcOPPar2&#10;c2Z7R+j3dWXwvVlo+3GyZ69eGGn8/Tlz7FjVxf3cCRMQGFD5LPSMg/+sML/3zT+mmWH8+sfRHsbf&#10;fMZ/uvG3j/GzV4ggCIIgCIIgCCcOnq+88oryVqTHIIVCinTmWd2tYDdndlvWk/twshl2l6ao1qNH&#10;D7WPZj/ZDicLYpd1s4DnCkwr4+ndu7fqjn7xxRcrjz1ua9itXk9UxK7knLCJsLHDMSk5EZC5qzUn&#10;QXruuedU92h6GTLN9GisCsbB/DLvFH8pqLpDmzZtVEOO6dVQWKTwxjEvXYF5pDBJkZDd67mu4ezv&#10;7PLIe0fxlV3C+/Tpo45RBKWQqhuE7LrOLuruiqPEUb269dZb1di1rD8cq1WL15VB0Zf3h+nh/eI9&#10;tMJRvaxpmIYpU6Zg4sSJKh7eJ3ow20MP2k8//VSlg0Ixx4cVBEGoKwQFB6vlls0Vx+w0s8A2aeC5&#10;552LTp07H9Xt3kxUdLRaJiUdLv9x1BH8wVJ7/l90ycV49oXn8fRzz+KJp5/CLbfdqrw+3aVBw4bK&#10;q7S4qBg7tm+37a0Ie2A0sI0/fpHxLaHif9aI/6mncOsdR35wFQRBEARBEATh+McjMzPTCd+R+gG7&#10;N3OSHHbZFoT/Es5WTwHfSjQVBEGoC3Cm+Nl//InWbdrgtTfeQOMmjdWPdRQuNZzNfc7sv5RHJYVL&#10;juN9/TWT0apVK3w5/ZsKw++sXbMGEy+7XAmbb7/zLgYOGogbr78eixb+i4mTrsQdRnxmnnr8CXz3&#10;7bfo1bsX3nj7bSWWMn56dNoP6/Pqyy+rmeQZ5rsffKB6JVx28cVqpvmXXn1FeX5qeP3Eyy5TM9Zz&#10;ZvvnX3oJYWFhytvULO4+89TTmP711+qc1958E6GhoSr+YuN6fwfDCmlCQkJta4IgCIIgCIIg1Hes&#10;+5vVY5zpzicIxwKpi4Ig1GUuv+IKJRbu2rUTl158ES44bwI++uBD29Ey9NjXM3/6SYmRzz31tNpO&#10;SU1VPwKZ6dK1qxI66bF5x6234opLLyuf9MhquJ5LLrtUjWu9etVqXHDueZhkpOe88eOx6N9/bWcc&#10;QXuiFhQc6TJfkF8WZklxxS7+HG974qSyWfdXrVyFC4180dQEVCbosUohWJ/D+CeMP6fCkDSCIAiC&#10;IAiCIBz/1Lo4Sk8Qe6sNGC67VHPMyWMRX01gn05HdqJiVRbaahOr+MwmCIJwPNC9Rw+88vpr6Nql&#10;q/K2PLB/v/KeNHPW2WfjqquvVt6lHEeZIie9RpvFxh41CSNFySeeehpDhw1FRGQkEhMS1MR+zVs0&#10;t5xIkGG++sbr6NO3rxp/ev269SguLqkwJIwmJqYBmjRtWj77PccFb9naSEfzZggJPfq9PHrMGDz5&#10;9NNqeBNOsHQo4dBR3qitW7fGG2+/hb79+qkZ7tevN+I38qRnwRcEQRAEQRAE4cTguOpWLwiCIAiC&#10;UNtIt3pBEARBEARBOH447rrVC4IgCIIgCIIgCIIgCIIgOIOIo4IgCIIgCIIgCIIgCIIgnJCIOCoI&#10;giAIgiAIgiAIgiAIwgmJxwpAxhwVBEEQBEFwkr7wsK0JgiAIgiAIglDfEc9RQRAEQRAEQRAEQRAE&#10;QRBOSEQcFQRBEARBEARBEARBEAThhETEUUEQBEEQBEEQBEEQBEEQTkg80tLSZMxRQRAEQRAEJwkP&#10;j7CtCYIgCIIgCIJQ3xHPUUEQBEEQBEEQBEEQBEEQTkhEHBUEQRAEQRAEQRAEQRAE4YRExFFBEARB&#10;EARBEARBEARBEE5IRBwVBEGoBTw8PODt7a1M4+XlpbZ5TDixkPpQv7G6f4IgCIIgCIIgHB94JCQk&#10;yIRMgiAItYSvr2+5oFJUVISCggK1LpyYSH2o3+j7FxISatsjCIIgCIIgCEJ9x+PgwYMijgqCINQi&#10;QUFBapmdna2WwomN1If6De9faGiYbUsQBEEQBEEQhPqOx4EDB0QcFQTBZUpLS5XpdTO6mzCX0mW4&#10;zNuMiJdg3UXX5+Li4vJtM+Y6XVW9Z3f5yuq+1If6De9fdHSMbUsQBEEQBEEQhPqOx759+yq27gTh&#10;hMd4JCh6eMiQvI6gKFRSUoLUrBLbnqPZFZ+MPp1j4Onp6VAkOlEwd6N2F13mXJpFOS3C1WY5nwhx&#10;Mw7en1uenWrbUxEvI57IsCD879pz8Prns7A3IRmFRWVCqj1vPnCluudMmxXu1IdDc+bY1spocMop&#10;askyscq/Lh+h5uH9a9SosW1LEARBEARBEIT6jkd8fPyR1qZQ3gC3aowT3eDUDXJpfB5v8H7X33v6&#10;zz//YOjQobat2oPPBy0tuxSxDUPKvO1Mj4q3jzdmL1yPgT1aqmfFkUh0rLF6ps3U1jNdHXFUp5ll&#10;/PfSjYjftw/5mYdRmp8ND78g+IVEo3lsLE4d0KVKj0VXOZHi5r3Jy8vDPa9+jZf/dzPyC4qQkZWD&#10;lIxspGZmY/ny5Zh8zjDlNchzv/9rOVq164iI0GBEhgYhNDgQfr7euOupt/DiHRfB39+//L7b4644&#10;GhIcrNaLjfyutuuSHxERgc6dO+Pff/9V6126dKkx4diMvi9mavK+1wd4/5o0aWrbEgRBEARBEASh&#10;vuN12223PcaGDoWOzJwieHuWrduLg3rdbPocfT6NYfh4qUuOOt9Zqyruqo67a2yE09jVcdrP2/DV&#10;b5vx3ZytmPH3dsyctwO/LYzDwpUHsC8xB51blU3GwOv0Uqx+mrk+6XpcmpeOUg8fta++3N8FCxYo&#10;sWX79u1o1aqV5Tk1ZSwjxpWVW4rUjDykZxYgPeuIpabnISUtHY2jQ8pFE6twjqUxzXy+d8QnY9vu&#10;w9h3KL2C5eYVIjzET6WVWIXhrrEMuGT8et8ff/yBrl274pdffilftm7duvw4Taf5QFIqfpu7FEGB&#10;gRg+9CSMGj4Epw4fir59+qBJbHMcTEjEinVbEBEeiiD/si7bxByWq2aO+1cjbj8/P4weOQJnnT4a&#10;Y08fg0GDBxv1rDVSUlOwfO0WhIYE1WjcrF97DyZh1vzlCAkKwKlDT8bpo0/F6WNGo3fvvohu0BA7&#10;dsVh6eqNCA8LQVBA9e4d48vNzcXfy7dg+MDeePCFd7Fw+VqsXLcZ+/fvw+SzT1bCKIVYpq9lowjM&#10;nLMY85euUefN+XeFuo7LYb3bwcfHR4mTVnG5Ux+y4uIQ3KgRvAICUJiXh4N2XfIpxoaGhuLAgQNq&#10;PSoqynak5uqyrhOMh2VB2797FnwDmqlj+ryajLMuGu/fK6+8qvJZXSZPvhGrVi23bdUdrr32Jqxc&#10;WbfSVRfTRKSsnEfS5TxSVs4jZeUacg+dR8rKeaSsnEfS5TzHOk0eu3btMr71yxo963amw9/PC/6+&#10;3oZ5wc/HCz7eHvDxoqcklBHjVGWFxaUoLCpFfmEx8gpoRcjLL0b3NmFue6zoBtaqWd+h92kTVBhm&#10;r7OqjruLbvSt2JCEGXN3YsTAThg2oA2aNgpBYGCZl09OThH2H8o0GsM7MWfJZow/pQ36do1RjWV3&#10;08B4v/vuO9tW1UyYMKFG8lsVHiWFKPX0sW39d9R2OliXaEtWx2NAz2Zqn8fhzSjOTAKaDYKntxF3&#10;UT6KC/Lg6RdobPuqOudO3a5NFi36F4XGc1hUVKhEnuKiYpxx5hm2ozUPnxXGs35HOnx8j4hSZgoL&#10;8tGtbZjysuIzcizR99UMt5nm1VsSMOrkLra9R5i9cCN6dWyo0mt/f6t7z608Bf/880+MHz8eM2bM&#10;KF+OHj3adrQMvh8KCwsx468laNSiLQb27Ag/zxI0ig4zMmScYCQpITkDecUeRh3ejAO7t+Pc0YPL&#10;hbnqoOP+bta/iGraBqOH9kOg8fch23jH5xeVIMD4+xBkbBeX8PnZhF1bN2LsKf1qLG4KlT/+8S+u&#10;vOQcREeGGVn1QHxCKlKyC+HjUYoOzaONeuVp1MUSTJv+E07q1UlNlONuXeOPYllZWXj0vZm4/8Yr&#10;8NyUabh+XD8lAAYEBBh/BwKV6Mj88T7SyzQnJ0elMz8/H+/OXF5+3ePXjUNwcLC61gp36kPi3LkI&#10;alzWldvbKN/S5s3Ln8N169Ypb9EWLVpgzZo1ar19+/YqHt4L+2eBuFOfeV9oDL8ge5ERhjcOJSRi&#10;7UbbCQZDhgyp9vNS12G5Nm/ewrblPtdcc0N5OX3wwRS1rAvwQ1Tz/vtv29b+W+pimoiUlfNIupxH&#10;ysp5pKxcQ+6h80hZOY+UlfNIupznv0iTJxs6uoFVUlKMts0iERbspxq8KRl52JuQhW1707AxLhVr&#10;t6co4zr38RjP4bm8htcyDIbFMHVDylnjdbSVv3+L/v37q6Xep9OojzcPKq1w3Co8Z43XUwRYuj4B&#10;P82Lw91Xj8Yl43ogJioA8QeSMe/frfh74RbE7U1CdIS/OsZzeC6v4bXupoENcjZcmxsN3YEDB6JH&#10;jx7lwg5t+PDhqrEZExOjtnm+VTg1bUjbbbn/WFttp4P1Kjc33yhbWz3Iz4FHcRF8o1rBpyAbxfGr&#10;UZq8C95FOShKjEPe3vUoyk5W57pTx2vD2I22sJDPQVk9VPkw1r///nvL82vS8vMzkZV52NJ4TNdj&#10;q2tr03hvOMSA2ehZu3jxYpWefQczsGNParlxm/t5nOfZX1sb91qXjdnMxxkn3y3/rNgMX/8AdO/c&#10;AZkZmdh7MBHeXl7w9jbMWO4ztrm/m3Gc4j3P53XVSbM57qJSoFfPLigx6tSB5EykZeUgJzdPdTff&#10;b2wXFBSiS4c2CAoJxsLVW2ss7vkrNsHTyxP+fr4qnxRC09IzkJ6eicTkVCUqcb+frw9Kjb9Bcxav&#10;UyJldeKmEeaN4ZfNSh6KkJAQJYzSq/Txd3/EzPlr1Db387iefZ7XEatwq7Kq6kP0sGEIaN8e/u3a&#10;wbNVKyV6ahFSn89nX6+zDNW7wLbct3QpSvfuRcmePfBKS3O7nHQcxYX7UVSw3yj7LPTq1Qt9+/Yt&#10;T0N170F9sJrgww/fUcu6JIwS/QFalz7a62KaiJSV80i6nEfKynmkrFyjLqZLysp5pKycR8rKNepi&#10;uv6LNHls3769lA0Z2oa4dAzv1wYpablGw9vTaIx6GI2AQhitH6MB6lfuBUOBLr8g37iaYwn6GNey&#10;QVSCyPAAzFu+E11bhSnvHVc8eNioYoNj9R/fo0XZsGpo1GUAlhoNup6jzy1vAK7584ejjvcac155&#10;Q9FVVCPPyDu9gJ75aJ0SPTu0jkSm6hqcY5RFGk7q306du2LNLvh6B6BBjNFYDvbF1l0peOmjP/Hg&#10;1d1VQ5n5dTUN9DqaNWsWBg0apDyTEhMTsXr1attRKM8hhpuZmYmFCxdi7NixyouptvAsyoZHWjyK&#10;stPg0WKQbe9/R+mexfAOCkdpeAuUeAfa9tYMus5t2XkQGVlF6NW5ETxzk+HvWYLgZjbPwtJco56z&#10;vEuBkmTkH9yPFOMe+cS0hndwVLU95OorfGYogvjHbUGAvwe8/X1RVOqFAwEx6hlgudC7SnsRHsty&#10;0vdVv9c03E+haMueDISHRRnpPjIeZG5eEdLSk9GxRahKs/k51u8yd98xRL8LzemZPXv2UZ6Co0aN&#10;sh0tO5fv2um//YPWnXpiYPfWSEpOhZ9XKXp37WA7C1izcRuM5CM6KgLzVmzFod1bMGHMSep9reN1&#10;FcZNofG73xcgolkHnDa4K/LyCy0nIOJ9Dgn0w8pNu7Fn+wacMaxvteNmvn+avQih0Y1w8ZlDjPsV&#10;ir8WLENKdhGCQsKN43nISj2MCacPNd6H/vh8xmxs3LAel40frd6P7sTNOOk5+sSHv+L8cWPw76LF&#10;uGrcSUr41PX4tS/+wG1XX4hn355mvPfHqTqlr3tz+lyMHjEM3838E49cc2alnqPu1AczjFfXc9bp&#10;lStXKm/O2NhYrF+/3nZWRdr6+aFhgwYw/uDDNyoKBSEhLj+XjE+Jn7l/GOv0PoXxd9IH4dFDVFgc&#10;l3Xw4MFq3dWw6xO8f61bt7FtCYIgCIIgCIJQ31Geo1pIKCku817JyM5Dclo2DhxKxt4Dh4yGoR92&#10;7DmE3ftTlXGd+3iM5/BcXqMaa0YYKixbuK5ap2FnYndmWcPv4IYlyoOUgikboFzSY5THGnbujyVL&#10;lqjzrcJx1nRDfPqf8Rg+oBNaNA1FUnIuMrMKkZNTiMzMHLZEleXkFKghBHiM5/BcXsNrGYY7+Sac&#10;REN7JrHRxfxpo/DA/Wxod+rUSe0zX8842VitMW+d5F3w8PJGqbfRqM86iNKifOvzatkYr4qf3diN&#10;9JQk77Q8rzrG8lITrqTb6m5+Nrwy9sM7OMxW/skoObgC+/6eisOrf0Fp6h54e+YjJADIS9qHgryc&#10;minzemyFh5NRkJiCwoQk5CckqvpsFkZ4DsuIAo7ZarTO2pl+dgjFTG16OzjAC6lph413F99fZcZt&#10;7jefZ75Oh2kVn7umwzSb/Tl8r+SkJ8HTxxdtY2MwqEf7CsIo6dmlPQYa+3nczz8QBZnGvciv/nOr&#10;4s44jLCwECPsaHRt0xi9OsQeZd3aNEJMeCBKPb1RnJehrrMKzxVjGN6l+fAPDsffi9fgk29/x+bd&#10;iSjy8EOJl2Gefsgq9MCXM//GNz/PQV6JNwqy01TdsgrPWSM+3l7YvH4NLhndR4mbums62W/U9fyC&#10;YuOdUeYhyvrBdzbPmzxuEJYsXqrOtbqXVZl9XagsDB4j5qXZwsPDj7KS3FzkJSYqK87LswzXGSMl&#10;3qeiyHMoCj2GIizqZLVPx81n+kR4LwqCIAiCIAiCcPxQLo7SSkvLJocoMBp/9GjMzctCbKOGqrHH&#10;xnZhIb1U2JU2X+3jsdzcLHUurylrHFWvUUTaDh59lEC6fs5PRwmjPI9YheOssRHH/GyPT8XAHs2R&#10;lV2E7JwiFBj5zM4tUI3fWXPXYPb8dUjNyEFRkVE+PGacw3N5Da9lGO40CFU5xsaqBnhZ+R1thJ5L&#10;LVu2VA1xfa0WmPJ2bkLcwnnl2+bwnbVSdoFO2oJSeMK3QVsEN++GouR9yN+1FEXxy4GMfZbX1bQx&#10;HsaXH2fEa8TPdDA9TJdKn5FOq+tcNd2Aj4tPQkR4BEpKuc8oy2Igdcd6FBxcgdKD67H7YCnym5+M&#10;jOAOiN+TiTyjrnv5esIzPw1Fudlu3XNnjPfx22+/ddrcve/VtfTuQ5HQ8WTsazUIia0HoNgzGAWl&#10;AUY5+iGn0AeZeZ7IyPU4ytJzgNVbam94Av3c8Pmi8TnW642j/NGqkd9Rxv1W5xOGZxWPs6brm3mf&#10;+RnXZj6un+fi3HRkZOUiL7/iBDz2FBQWIjMnF4U5meXXmsNzxXit+sEnJx2Z2Xm2GByTlZ2LNCON&#10;JflZNRI3zaM4Hz7Bkcgo8UeuUa8CIoy/RQGhKPL0Q4lPIALCG6DAJxSZxnHf4Ch4GedXJ26WP+97&#10;w8gQnD64S/mPVas278FbX8/Gva9+bdzDEvWDCs+/86Uv8NCb0/HNrCXqWr7DLxjRE+HBZfXI/n6a&#10;zZ36UJmZz9frjRs3RtOmTcst24gvKzMTWTk5OLRx41FhOGM6bJYL/ybRmG9uE33c6trjyXjvBEEQ&#10;BEEQBEE4fqggjvKDn2MX5ubnIT8/G7GNYpRHDI8VFBajoMgwY5lvnMN9PBbbJEady2t4rX2Dz1nT&#10;jSrtidNm0CjEZZQdO7B+Mfr166fWG3Tqp8YF5HGex/Or0yBjQ5reRmlG456zHSenMO8UTIuRkZGD&#10;9m0aYczwnhg5tDtCg/yRl1dUfpzn8hpeq73hrOKozIi5YWl1Do35ZCOUcFs3rg9t2YzIpm3RsGE0&#10;di+c53b5FybuQGlRAQKadERxejxKCvMQHNseEZ0GIaBxBxSkHkLRvtUoqS1PUiNchl+QckjFF9Fx&#10;kIqf6WB6mC6mj+m0vN5FYznl5OQhJT1XeeWWGvsK4YOCiHbID41FUnIeEvckIyvhEArTkuHl64eS&#10;iBY4sD8DBVmZKDTudalxT9wt76pMe99ROGfd79atW4XjQ4cOVd1Xo6OjK5z/X1iTmCA0jPRHwwjD&#10;qlrarGmDYONZyiivx1bhVsf4LBHzuyFufxrWbkvC5t3p2LE/5yjjfh7neToMczjm8I+VsWzgE4TD&#10;KSlq7M3K8PXxQVqakXZv/xor02IjrPycLFsMjvH18Tbeh6koKOYESdWPm2Hkl3gi03i3hoWGISIy&#10;Ch4+gSgo8UZukQfyi71Q7OGH0LAIREZGKuHY0z/EMixnjfeYoubEMwcqYZR/37i9aO023HTl+Xji&#10;rslqwqXk9Czce/2luOHScYiKaWTU41x8N3sZ5q7eicS0XFwzrmw4kpquM0nz5lUw/r1hOTkqb/23&#10;lMZ8RPXoAa+ePeHXpw9CBg60vKYq088DYZg0wv3/1TPyX5kgCIIgCIIgCMcPHuvXry/lhz7FvY1x&#10;aRjcu60ag7FVbASCA4+M8bhy4w4EB0Wp9azsZPTp0latE3qixO1LRcc2jbFo1Q50aRWuPEp0w8kV&#10;dMOD6aHtXDz7qDFGKYxqrxVzA80dKCplZ2fjkffX4Y0HLkJqxhHvrEMJh9G+TRg6d4hV27/OXms0&#10;NAPV+HeaiFBf3Prs13ji2u5qbDo2qN2F+d63bx9WrFhh2wOcccYZqqFuRjdCd2yLx8BeXYDsFOxc&#10;txt7U5LQZdigchHVJTL2oTgtARFNY1FaVOYplp+TCx8/X3iycR0Qhdy0w8jNSIVXbC91vCYp3rca&#10;AaERCAiPRkluMkqMBn9hfgH8AsvGV/Xw9kfq/n3wCm8IhJbdD3fR5bd11yGUegQiKioS8fHx6NY+&#10;WtUlHqfw4JGbgpK8bHiFNYKXX6C6Jn/XckSFe+FwfigCm7avtJ6vXbsWmzdvVjNac0xb4ufnp+pJ&#10;hw4d1CQmjuD5nL16wIAB5WPRMjzNiBEjlOjBsQ4XLVpkWU+cwd006mc0K9/9+r5zz1707NBI1dfK&#10;nmF30qjFGr3O+7l+R7LlLPX2cNb6bm2jVLooMBEu9boVVaWxd+/eap9OE/n777+PGmPy1FNPtR2F&#10;Kl+G99PfS1DoHY7ObZsh23j+mjeOwlmjh9vOMt5Lf/1jvH+TEBQajs079sK3OB1nnTJAxc366Q7q&#10;3hp1a+acxSjwjUCXts2Rl52BgsKK3qtGqajJoryN5yNubyJ8ClNwxtC+qs5WJ27m+49Fa4Cgxrj+&#10;ghGICQ/Cb0t3Ii7ZKFsvP9DL27e0AJef2hFBAb744Pu5iN++AWcO66t+7HAnboqMrCcfzViISeMG&#10;q/tP+/L3Jdi655CR97KZ5e+57lK899m3CI1siMkXjEJsQ+OdZezfvS8RK1YZ9WDHblxhE1gdvYt1&#10;XXKlPqQsWIAQI2+k2Hj2Vxt/t8xwzNEmTZpg48aNap09DXQdZjx8Zon+m1lVnXYFhk3j32e+s3Qc&#10;9Q3+CEX0uK322xqWW9euZccEQRAEQRAEQaj/VPAc5Uzz9IwsLvbA3gOJyCvIRwkbVUpcoBhSrKyo&#10;0DjXtp/nxBvn8hpeyzAqhumamRuLOxb9Wd6Vnqa72HO/Rjf6qmskJS2/3CuU5unpjXWb9pXHz/FU&#10;Cwo4rMCRc3gNsQrTXdPxWeVNN+Aztq1Ar669kLB7N+LnrkJGfgbaDOh11PlOW3ATICAUKfv3orS4&#10;ALmZmchMy0Ri/EGkJx1GcdZB+Pp5oJBjGabvtw7DXTPCY7gMn/EwPsbL+JkOpofpYvqYTsswXDCW&#10;IWeoT0rJQUhIqFGeheVlzSUbvsrbKjgG3tEt4e0fVCYwFBfCw88XWdmF8PYLsLw/ZmPDmh6enFSL&#10;4iVtzJgxGDJkCHr06GF5jTaG3bFjRyX0UGRjerhPG8Ufii8UwHiefVp0PaE58iyjVSeNtPgDKTh4&#10;ONst8/EJqjRt2txJI8OlaEyjpzknimEZ2c9Sb2961nqez+t0GFWls6o08npn8mo2wnrXMCYGxTkp&#10;WL4rHat3HcaGHfvVMc2mnQeM/UnqeGF2MqKjo1QeiFW4zhhh3DENGqAgPRFLdqRj44EcbNhHyz5i&#10;+3Ow5WAeNh7MR1FWEqIiImosbgqBKfu2Ir+gTJA9Y0AbNAz2QnJqOjLS03HFiDJhlKQfijOe5aBq&#10;xc37w+flYHI6fv5nrRJpue+iMf3x2HVn45mbz1PhB/r5KGH0psvHoWGDhjicXYKUnBI0bdwIg08a&#10;hBKfYPWjG8OyiofmTn1g3D5G+dK4bj+mqM47l9r0NmGZasFSH7eKpzpWG2EeS9M/QPF5ttrWxnsn&#10;CIIgCIIgCMLxg6duJKlGTXEJcvIKUQIvZOZ6YNuuvaqByGMca7PQOE4rKi47n8d4TpZxLq9R1xrH&#10;zWG6arrhsWneLxXGGLUfg5THdePSfL275u3thYOJ2Urg1Wa0bZUYahxWRoE433Scxmt4rVWY7hix&#10;2k/TZZO7cw1aDmiEguA1+HdXHDY0CEBk545HNXxdNUS2RqlfCJITkpG4PwnezXvDr3UfFHn6IzUp&#10;FaUF2fD180ZBWoLl9e5aQVqiCpfhMx7Gx3gZP9ORfChZpUulz+J6V0w3bvfsT0Z4eAQ8PHR5lS3X&#10;bEnExu0JyMsvKvd+oqig8PRGUQEn5iqGR2iD8v3m8O2tQYMGCAsLQ8OGDZWFhoaqpdW5ZqMYyi71&#10;FEEdxcP99FTWY9Hq/brhzuP6Wu4zX2s2d9NIy8/PRFbmYbeM1xKrcO3NlTTqe9ynTx/lVUpxskuX&#10;LurY/sQs9Z5yZDzO83g+r+P1DEeHaY7H3ipLI8vf/h5YYX+c9a9b60YICfCDT2EaPEMawT80Grn5&#10;BcjNy1dL/9AoeBn7fQvTERbgjea569T1VaW3MiOsUz3aNEZEWDD8izPgFRaLkEatDWuDkMY2M7a9&#10;QhvDOy8FQb5AbM4ap8qqMiPMd6dmRr5KS5CdmaFmys8vKERmdg7SM7ORnsWhXApUd/o8/mBTmIuG&#10;GaurFTev4980zsjfpkNnfDzz3/LhKvQ5/r70BC1GQGAAfP0DcTAtD+m5hcjIKUJSZj4CA4MM81fj&#10;cFf2zLlTH2i5Rnpo3kFBaNGihRpLlN6ielxRllv37t3RvHlzdT0F2p1pW7B4/3zsSt9anhdiH7ZY&#10;ma1Zs0aVD59/q20a750gCIIgCIIgCMcP5Z6jZR/9xcgyGnpK/IQPMnM8sWVnvDpWUuppNBqNxqNh&#10;XOc+HuM5PJfX8Fo9qZMO1xXTnm5Wky816zPMcpImfY1VeK5YaIA/0owGd15+cbnlGPmhp6yRQWUc&#10;ZzKboqjpHF7Da63CdNeYR216HxtjzGfarg2I7d/USE4cShYtg1+AFzo1b1Xm6Wg0jM3XuGNlAmmo&#10;cT/Ltks9vOAR014JwTmZ7MZp3CebYFBTVlRA71ujvI3wGQ/jY7zqGMV2/zCVLvvr3DGWY15eAZLS&#10;8hAcFGrc37Kusiw3lm9osC/69uyATTuTsDM+6Ug5GMeJt78fvGJawcOz6nFiaTxOz0+KLhRauO7M&#10;PSK8p0Tv43Xa9D6Kn+bzdKNdH9dmtU+bu2nkOf3Tt2NIwR6c6rEPw0r3oU2TILRtGox2sSGVWofm&#10;YejcKrLSdJnNlTRyP02jReIgf8+jZqm3Nx7neWZhmegwreLTxuOO0qhEN8Psr6nMeC2faYbTvWNL&#10;RHrnIzBjOzZu2YYr738TF9/7Bibe/wbWbNiMwKwdCC9OQsNtH6FlpB+yNv5erXcj42a9ondy9w4t&#10;EONXiMC0TfArTIevrw98gyLg5+NrbKfBP3UDQgoT0GDrR2hRQ3HrfHdo3Rgvv/EuJl5/Bybd8xyW&#10;rt2mfqDLyczAHU9MwRXX3YHrbrgFOQveQMsof2RtmuV23PodSyJCg7E/KV3dR+7X5/Tu2BwvvvOZ&#10;Oudgah4SM/KRml2I5KwCHErPR5qxbpSc8Y7hGNyO77c79SFs8GB4tzLe9S1boqRZs/Jnn13nudTG&#10;suMxXvPr3l+wJXMnvPwD1PLnPTOrdW+qMt47lpcuS7OZy7EuW8+ePdX9XbVqleU2jfdOEARBEARB&#10;EITjh4rd6o1GZ3aO0WBj49TDE75+Acgr8sXKjfEICgyEn6/RWDYsOCgIqzbFo6DY12g8B6oGGWUE&#10;da1NTHLVdMNpw98zjxJGW/Q7RcXBpb1AyvPN17tqDIu0ahKkxoyjIMqZ92mZWTno1qmJ0dgt+9ej&#10;S3NkZeaUH+e5vIbXEoZlFYerxnC0cVs3NIu3rkSrZt4oLVmH5PkJ2JjWFJ1atikrf5uQUxNp8Ihq&#10;g6CYhhX2FRWxwVuohNFSo26Yj1XXGF5RAbuwUpiveB+ZDo+omhNGaQcS0xAaEo7iEgoERnwUYI1y&#10;YxlTLPXz9cawQV0QFhqOZWv24MChFHUdz/EMj4VXaIwqa6s4rIzX0QNUjz9odY698Rpivp9c1+bo&#10;PPMxV4zXuZpGWnFGJgrTMlGQmoGi5LRywcbKGDbj0PFwH3E2za6kkecSCkU0xtUo0g8tG/qieYy3&#10;Q+Nxnsfz9bWkumm0EsN4rr3ZH2d50js4JjwY/bu0QGzjGET65CKq5CAa5O1AdMkhRPnmGmkOQdrc&#10;VxGWuQW7f3keLaL9kLZ2phL3WK/N4Tpj5rgbRISiX+dmaBwTAf+8A/COnw+vjdPhFT8PfrkHEBXi&#10;j9S/XkJoxuYajZvCLMfzPLl3R7Rr0wrRASUISFkP3x2/wj9xFSL98tG6hfE8bp6BxoVxODT7dbSM&#10;9q9W3LyGRIaWddGnByiFTh3eqX074NpzhqhzKIYezixAkmFc0uKTc40jVf89cqc+2J9HdB0111XC&#10;8+bvn6fGjG4U0gintDpFLbk9d+/fKi/ulE9VxnTp92xmyiI1YZw2vd/qurpiemxgjvttta1NxFFB&#10;EARBEARBOL7wuuaaax7jxz4bLQkp2fD0DkSR8eGfX5CHfKNRWNYwzFeTc2RmpRuWgezsLBQWFKpx&#10;G/PzbQ3H4iIUFHJMzhzERARUEOucNaYjvGkr7NqxAx16lU2+1GpA2cQzWmwIa9ISu3ftQpgvsHHX&#10;PrQ7aUx5XMQq3KqMjcTGEcX4e2UiQoJD4efrY5QHwNnMO7WPQWSETfwsKcW6TUnw8wtQHoWHUjKx&#10;YccunH1SiPJyoijCtFjFUZUx73v27MHu3btVmav4jP2ZyYfg4x+I0oNb0WxALDxCt2HPkkzEpzZC&#10;wy5dykWc6paBvXkERpavc8b4rAN7EBXpg9TUfPhwUiS/0ArnV8dQUoDctBSEhXrjcFIO/CKN8D3K&#10;uomb01FdYxlzUpXtu1MRHs5wS9SPAB6eHsjMzERkqA8ysgsREx2B5NRsI78haN40Brv3p2DP3iQE&#10;BfrA18/fuMbaq7AyI9WpGxkZGTh48KAKh7Ru3Vrde6vz3TXibBr1OyO3ZTfkxrZFduM2yG7a1rht&#10;/ij19EOph+9RtmNvJmLCy2YANws5xCoOKyPOpFFjXtf3LCG1AIlpRUjLLq5gRSXG+yXYT71rzM+U&#10;XtrH4ciIfRr5TLPM+I7Q+/isc7zYLVu2lC/ZVdp8HY1h6TKjENkoMhSxjRuipXFuy2ZNENsgElGh&#10;gWjSZTA2rl6G2IAcJG+ej7Z9RyAhbiO8o9uoNBH7sKsyc9yRwb5oFBGMxg2i0LRJEzRpEK22wwJ9&#10;0bjzoBqPm3HyXlAkbWA8i80aRaFZk0Zo3ryZkf8GaBITjujwYDTvOgg7NqxE8yAj7i3z0c7NuPl3&#10;gH/Llm7aizNOGYQ5/64w1uOxcO0urN2+D73aN1XnURhbF3cYvmExyCv2QFZeEXILSpBXWIzUzBwk&#10;7d2FFsa7Uk9KZR8PrTr1geYIHmO4K/NWIKc419gBePt6oXVoG2zL2Io84+91iVcJUjyT0cirse0q&#10;1++Nven3Ad9RHEqC655IQIBvGooK9sDLp5l6h2mswqgLNnnyZGWOtrXx/n366ae23AiCIAiCIAiC&#10;UN/xuvrqq4+Io8lZRsMvH4UFOUbrpQg+3qUI9PVAcIAXwoO9ER3mh8gQH4QF+yDAr8yL1MuTjYVi&#10;dV1Bfg44y3iDyLIJbIh9o6IqY1pCG7fAhqUL0LL/qeXCKBvKWnDg8d1xceXCKY9p7MNz1ph/fz9P&#10;LN98CMGBwfA14vTw8MKGzQn4e8F2/LM4Dhu3piA4KITtTSSlZWH11m0Y1DUYjaL8lTiq02EVflXG&#10;fLMxHRUVhUaNGqFx48ZqDLmGTZrBI2sX2g1oAXiuxsEV+dic3AzNOnc8Shi1CrcmLDduNcJDPdRE&#10;XLkFnvBpXDYBUE0ZhdaClIPw8ihGQIAnsg8nwju8seW57hrLl8vE5Ex4+4TAy7i/3l70cvQ0lp5I&#10;T89ARKg3MrKLEB0VocafzC+gl5AH2rVqCF9fP2zZeRAZmTkICvRV12js46ppY9op3ta2OOqK6XdG&#10;iYcvYhuGIMjfy3hP+BjPjmHmpc3CQwOwLW4vGkQEqvqq6yyxCr+6xvTpe07T8XDfgcN5atb61s1j&#10;KtjmnQnqHWd+1+hrzGG4Y/RAZDj0xNT7KIZxJnvOcq+X9mKYjpPpYbq0WMiJuDhZF43vDe7z9Q9C&#10;g06DsXLJIiVSHt40H237jcShrcvg07CTCouYw6/M9Lk6btY3innMA993jJPG9dqIm+g4GU9AQIAy&#10;rjPPOv8BwWFo1PkkrKpm3KzPFEeXbaY4OhDDB/ZGvx6d0blDWzRp0hi/z1uK9rFR6jyUFCJ+/yEU&#10;lXohv8RHCaM56cnITtiBxiV70SSwCF5BkSrtVnG7Wx+qMobJ9KVmpKp321kdxilhlHDZOboz9qXu&#10;hV++P6J8o9R+YhWWK6afEb6jDh06pKxhdLbxnZCD0pJ0ePt1Nt6x6eXPvf319c14/z777HOVF0EQ&#10;BEEQBEEQ6j8eixYtKtUNqp37MhAc4I2wYC/lHafFPjZodKPGjG4oENU4MpaZOaWIDj/SLdUVGIbZ&#10;eL02xs+4HB2nuQPDZN7z8/ORnZ2NbfF5WLI5Fw0io9A0Jtooj0D4eJd1/+VEHVm5OdjP2dRTkjGw&#10;UwDaNy8TKigQMM9W5eQM5rwxPTpdpdu3ocUp3eDtvRgHl6dhY2IM2nbroUQSXcbuxukMRQc3wyMv&#10;VQmF8PJFYOve4MRENU5JEXJ2rQKKC+Dn64lS/wh4Nz4ibFQXXZ6bdqbAzz8Ivj5eSuD09qY46oF9&#10;Bw6jXfMgxCfkoUuH1kjLyDH2G/fdqFb0GPb28VbXFxYUIDn5sPpxoEF0CLxqufwJ68SBAwewevVq&#10;2x5g1KhRSiRivmo7fiuYJnra5RUH2vZUzc49e9G1TbRb7wZXYfrYFdYKv/BW6Ny2OfIKjkyqwh96&#10;Nu2IR35anG1PRfr27VutNKempqplRESEWpJ//vkH48ePx4wZM8qXnPHeEbzX2pg/jX438n5QtMlJ&#10;S8SqafejX3iSOt7p/MdwMPLkCj/guMqJEDc9QnNycvDWD4tteyrCv4khgX64bHRPfPXHUoSGhYET&#10;MBWj7H2YnV+C8Pw9aH/oG8S27YnSVqcgsGlXFbd9/DVRH6xg+fA9taZwNdKy0tW+8OAwjGo2GrP3&#10;/llhX0+fXjX2LDJebYyfy7ys5YgI4zjk7P5v/C3xHH5Mnv1jAe/fmWeOtW0JgiAIgiAIglDf8brq&#10;qqseYwOThIf4KtGHohAbMbohY7+ksWGq17XxeKB/2XXuCDb6GnOYOh5S1fHqwHBooYGlaN+kFAmp&#10;hdgan4ANcbuxYVccNu3eg50H9iM1PR1RIaUY1dsLDaPKPJjo/aPTUh10Xlh+qgxTt6NF98HwKg3G&#10;pnmrkZIejabduh8bYbS0BAXxa5Fr5BfefvCLaQbfxh2NRNZSw9YI1yeyqfLoLMjNRV5mJjxyk+EV&#10;2oAHy86pBrrhfjgtD1lZmcjJyVZDRWQY8aSnZ6oyjQjxQVJKPg4mpCA1LRPJqelITklHSmoGDh9O&#10;U+tp6VlKKM7OLUZyWq4aQqK24fNJz1F6Y2m05yjzVGt1oBK0ULX7QDZyC8omY6vKPOBllPGR57a2&#10;0Glj996YmBg1i7y2yMhIpGUVo7DYW1UrDo9BS83IR15+Ltq1bKQ8t/X5DIOzgVcX1jWmie8LDYfR&#10;sOpGXRksN/2eMJvep8rVyxcxHQdj5dLFOFAQBr+W/eEbbjxbbr6XNcd73Lw/tG4to9CleaRhEWq9&#10;e6to9GzTEP06xqqu9QyrXWw0ogM9EYg8+BdnIrA0CyHIgE9hJrIP7kBA2mZEBXqh0CsQHoHRR8Vf&#10;U/XBHl33o4qjsCNru3qvhXmHo0V4C+xP24/swmw1FE7/gAHl5eZM2biCDs/LpwkKipuisCQWxWhR&#10;fh9qOr7/At6/r7/+2rYlCIIgCIIgCEJ9x2PBggVGe6rMK4dwqRsv5kaMVYNGX0PM69VtANmHZU9V&#10;x92BDUp6vLBbJb1IuaRxv46PcbFBSTFUdy3lko0+7q8pGCdt6eJlOO/8c3Fo/S/YluaN2Kbtj5nH&#10;qEdxAUqNNMDH37bnP6AwDx5GPku9fG073EeXKb3MeJ+t6ivLVN9vLs3osjafy/tQ2w1+piU+Ph57&#10;9+5V3VL1vgbhQWjZvosS8P4LWD4sx01xKbY9zsEZ6mv6ebFC32/zfeY27/+hlHzk5B/Zrwn081CT&#10;MfEZM6dP3+/qpDkhIUEtKbZqjHfvUZ6CQ4aUTfbjDrre0gOSnpT5mcnwTNwA37bDlZex/hGnNjge&#10;4mYY+m8A64m57rAOmJ93Htd/Jxgvr9VWYMSfs/xTNCo9iNjeo5Hf/SrVvd6chtqqD7osmD7aP2nz&#10;jfrsg5jAGCTlJBn7CjE0fJiq47qe19S7i3HrMmMa9DbD18+QXq/v8P5NmHC+bUsQBEEQBEEQhPqO&#10;x/z588tbgLphczw0XtxBN27ZQGbDkktum2EDjw1ks0hpbvTWBDoNf/zxB8K8fDBwUFsU+jauEOeJ&#10;eo/cRTfUzY12jS5LLvV+83F79Pnmxr7eV9MwvayLZROjFah6QSjMh4eHq/X/AqZLp83qObHH/NzU&#10;xjNjj/09JtxmWilmcWk+zvvH9FHE4tL+flb3HnNYBGL2Qq1pcZQwT7wX5XksLoCXj7/DfNUk9T1u&#10;hqHD4dIKXQ94jjZ9HU3Xr/TEvTi85Eu07dYHQd3GHyXQ1mZ90OnSz2YyDiExOwENghoiCo1UedT2&#10;c6jLw4wuu+MB3r+LL77EtiUIgiAIgiAIQn3HY+7cuY5VoBMQc0O3sgae2Woac+OWS8ZhbszWRpwn&#10;Alb3s7rUVh3QML26PtC4zXrBiWj+S3RZ6jTRKkOXk66/tVlmjtDppGDEdNvDtGkhrabTt2/fPrWM&#10;jY1Vy9pE51PnUeentoQwMydq3ETHzedT9TooyIWntw98/ctmrTeno7brA9NBY11XYrGRNpYF6zeN&#10;aTlW5XI8wvt3+eVX2LYEQRAEQRAEQajveMyZM0fE0TqGfSOfsCGrG/vCiYmuF3VF1GBaNOZ1K8z1&#10;9r+sw1Wlk9RG+jieJHF1DEl3sc/nsSzzEzVuwvi1MElj/Hxe7b1Xj0V90Gnhksb4dXqOdbkcb/D+&#10;XXXV1bYtQRAEQRAEQRDqOx6zZ8+uWi0QjjnmRr65YSucuOh6INQ/du7cqZZt2rRRS+HERupD/Yb3&#10;7/rrb7BtCYIgCIIgCIJQ3/G6/PLLH7OtC3UUEcQEof5CUZueZpzAxzwBj3BiIvWhfqPv319//WXb&#10;IwiCIAiCIAhCfcdj1qxZ4jkqCIJQC7Bb86ZNm9CqVSu1HRcXh86dO8t4jycoUh/qN+b7d955E2x7&#10;BUEQBEEQBEGo73i8/PLLIo4KgiDUMJy1PCsrC127dsWIESPUvjlz5mDDhg1qQi1O0iOcOEh9qN/Y&#10;37+YmAa2I4IgCIIgCIIg1Hc80tLSRBwV/lM4bAAnLCGc6ZnoCUz0TMuCcCIhz4RwPHA81WP7vISH&#10;R6h1QRAEQRAEQRDqPx4JCQnSyhbqBL6+vvD29lbrbHwWFBSodUE4UZFnQjgeOJ7qsc5LSEiobY8g&#10;CIIgCIIgCPUdj0OHDok4KtQZAgMD1TInJ0ctK4PdHA8cOKC6OnK9pmE3V3Z3bdKkiXR5Ff4zXHkm&#10;BKGucjzVY+YlNDTMtiUIgiAIgiAIQn3H48CBAyKOCnUGPz8/teRMzpVBMXTHjh2qa2Ztw66Ubdu2&#10;FYFU+E9w9pkQhLrM8VSPmZeoqGjbliAIgiAIgiAI9R2Pffv2iTgq1Bm0AFmVJ+j+/fuRkZFh26p9&#10;QkND0bRpU9uWIBw7nH0mBKEuczzVY+alYcNGti1BEARBEARBEOo7HosXLxZxtA5AD0iOxcbxzBo1&#10;alSnvBQ5aQatpKSkfN1ZOIkFzdPTs3y9Mszj0lXGzp07j4nXqIbeo23atLFtHWHh+efb1soY+NVX&#10;5WWk82rOs7PlUBU6Dn1PCMOsqfCFuoOzz4Qg1GWOp3rMvDRu3MS2JQiCIAiCIAhCfcejVCsrQo3B&#10;It160km2LSdp1Aie/fsjvU8fpBrXU4gzC6QMk3YsBEp7GCcbtMuXLcOKlStte52nr5Gnfkbe2KBk&#10;GirDqgH9xx9/YPz48ZgxY0b5sl27drajFctGb1eFLgNXyqR169a2tSMsuvBCtGzeXK3n+fvjqf37&#10;1bqmS5cuuO6663Drrbeq9VtuucWpcqgKfU/Y3V/z7dRB6DrgYxU+xVwRSqvPlClTcP/991t6KdvX&#10;O720R98Dd++Hs8/EmDFjbEfLvPMOHTqkJr7h9ToMQagM1jFabfxI5049rqswL02bxtq2BEEQBEEQ&#10;BEGo74g4WkssdUeQ8vRE8MiRyLrjDhQEBaFZs2a2A0fEsJUrVrgtUPbp21c16lwV5hhvXl4ePvnk&#10;E7Tsf4Ztr/PsXvYbJk2aBH9//ypFGqsG9J9//nlUA7pjx462o2VlQy/SpUuX2vY4z4ABA8qFxKpo&#10;bhNBzSy5+GL0GDtWrSds22Ypjl5snPO///1PrU+ePNmpcqgKfU+6du2K9H03wdMrCAsWLsbzbx3J&#10;x4cffuh03gRr3nnnHSWOpqen2/YcgfWOtmTJEmzfvl3dD0Lxk+XOe6Rfrw0aNMBpp52m7j2PuSKQ&#10;OvtMjB49Wh2jMErPag4DweeE17sqyAr1H9a9TScPtW05SXQ4/E8ejryBA5FmVLsG0Q1qTCB1tR7X&#10;ZZiXZs2O/nsgCIIgCIIgCEL9RMTRWmKRu2IEBdJ77kHCiBEVunFrMezTTz91W6CcOHGiW8IcxZbs&#10;7Gx88cUXtj2uc+mllyIoKKjKhrZVA3r27NlHNaApNGp4Lif5WLlyJSbdewcaewUYNdvYj1J4F7Lr&#10;vSfyfDxBv77A9FzjvwDkFhfh1VdeQJ8+fdTkGs6UCWett2eZka8mw4ap9SAjnKIzzlD3ifbiiy+q&#10;dI4bNw7PPvusWuc9YDkwPj565sdPexU6I2Tpe9K7d28kbe0CD09/LF+VBv8GH6r8PPDAA3j77beV&#10;B5ir97u+wDLo3LmzbatqNm3a5LLQ8+677ypxNC0tzbbnCBTkWe9++eUX3H333ba9R/Pggw/iqaee&#10;wmuvvaa84jjTtfYidQZnn4lRo0apY3v37kV4eDh69OihtoUTl5VePqBk72+YK8vw4cOBxx7D4ZKi&#10;Cj/SVQdX63Fdhnlp0aKlbUsQBEEQBEEQhPqOuJTVEpTk3LKSEhQuWlQunGmjhxrFIEKh01UjvJ7h&#10;2IddlWnPTHLzzTe7bITXOxM3z3HmPIpL2igy8RrimV+AdA8gP6vA2PJAlqfRIM/1RKqxFZCXj8NL&#10;5mP3x1/gcGqKCofX8XpzeI7MPg20fp9/jqaTJ6Px1Vcj8KKLlPhMcdIswrHc9fm5ubnlRgH1r/vu&#10;g+fs2cCvvyJo61an8m62Rb81xqatydiy9QD27CvLh0aXuTbztlVYNWU6Luab3bopIFoZj1MocTc9&#10;WVlZKp/nnHMO3njjDTz00ENqm/D4V199hY8//hgnnXRS+fnm66trTDfzwC733E5OTi63lJSU8nUe&#10;Y3nwWZg1a5bKuyt55rmunM/wzZ7VwokLhU53lmnz5gF/ldVVqzrmjrlaj+uyMR+CIAiCIAiCIBw/&#10;iDhaSxwlerpghfv2Gf8f6bZLo7iiPW7sxUdnjPB6e8HMFasOVuE5a1aNUwqaZtMU7z2IgNJ8wKcU&#10;RUZhlhg1vNAHaJyfi9LFc7H+uttx/RtPI7fwiFBmH5Yjs0qbNoZDYZKemlog1fA42bBhgxLy7rjj&#10;Dtx2223KAry9UZyXh6LsbHWOFgurMh1fcch0FAR8hhzfT9Gxz4dKlGVaCe+1NoZ74403Iicnp9r1&#10;oCpj2BRFr732WjXeqpVdf/31ytty69at5UKpq2nidQEBATj99NPV2KtmYZjwHnzwwQe46KKL1DYF&#10;aatwKjNdR6yOMb1MN9cJy1WbFn5p5OGHH1aenBwHlKI499uH54rpdJnNfMwsznObZbVixQrlUcw6&#10;eMYZZ+DMM8/EPffco7rg63QKxy9a+CRVrXOZ99e8CvWqNkzXXbNZnVcXTRAEQRAEQRCE4wcRR2sJ&#10;e8HTFSsqKHAonlQHq/BcsepgFV51jEKYvZGIoEAkfzML3jt3G+dlobg0Fxk++cDiWdhw9uUoOLAV&#10;uwqL8OZTz5QLQhQTrcKzN6t0aGOjnvA8+3E+daOf3nzs7kzhsEOHDqpLeGFSElKWLkXqihUoSElx&#10;WiAk7NrJLtqhoaEICwtDSEhIhSECtNDAMCmO7dmzR3lYcp15d1WMdNYYNgVAMn/+fMybNw9///03&#10;oqKilOfk3Llz1b7p06djzZo1apvCpatpYhlTYObwExzTk2VhhtuJiYlYuHAhbrjhBrXP1Tzre2d1&#10;jGHReJxppyBqZRSDr776alXPOPQDh0NgHait8qeZ6x/TsGrVKrz//vvYv3+/EmlHjhyJbt26YceO&#10;HXjmmWfUmKlMj3B8oUROmxFn19VyH9+h1vVLTMRRQRAEQRAEQTieEHG0lrAXPF0xiqOOhBPNW2+9&#10;5bRprMJzxaqDVXhWpgUn8z4tUJmN4o827dlJ4vIPI3/XLqy69HYExm9HFg4g5K95+GPSdcjLPIzS&#10;Yi9ccMEFuPjKq9RMyQyfOCOQmtPkjGn0OpeMm2OR7t69G8OHD8cB417Hx8dj76FDWDxlSoXrKzNd&#10;BvRUpfckjevcx2M6PhqFOwqijPuqq65SYlh1BFJew2vNXea5rsOjcZuwyznzSdu4caMa43XYsGHK&#10;zj77bPTs2VON5crJozIzM1UYVnFaGYVgej9SHGa+7WEamGd6Th8+fFiN9epqnnV9szqmjce1APnm&#10;m2/iu+++U2OU8r7yPtN2GXWSaXnuuefwyiuvuFT+ukzN+3S6zGY+3wwnk+JYjoyPaaCgfNNNNynP&#10;3fPOOw8HDhxQQrUedqAqeD7zumzZMqxfv95yPNaaJikpSU18ZTUxllBLFBl/j1x4VqoyV+txXTb7&#10;Z0wQhNqAf4+OpQmCIBzPWL33atMEof4hEzLVEr/bxDp38A4LQ/bUqWjfvr1tT5nQQ/Hixx9/LO8m&#10;b4W5ganXCWfdphgVHBysRCWKSWZRsTIcxa3DN5sZLVgxbnblZdwU8CpDX8P0a+bMmXPUpB2DBw+2&#10;HS1LH73xKNZccPXZSH/7c0Q/+RUSTmqClg9cim2TX4FP4iEc8PRGhyfvxSvb45QYR2/Gp59+WnV5&#10;pnBWVXlQgLRn3dVX29bK6Pzee0r4Yno4CQ8nYRoxYoSajIddv5kvHTdFyltuuUV5ejJslk91Z7Jn&#10;WdDYXZoirC5vdqfn+Js6bgp0TzzxhOp+reuCszAPFNoobGq+nToIrbq+qcLiMcb36KOPYqpRj6+4&#10;4gp1zSmnnKK6c1944YVo0aJF+b0eMmSI6hrP9LF+sQycQddxpp1iBb1SOfkR4X7Wk5kzZ1Yrz7yW&#10;EzJRXLVHPxeMg0Ljyy+/XH7e2LFjsXz5clUPdF2md6xOy0svvaTqhzNp0eWkwyFWzwTrGaEXKJ91&#10;DcVZ5oGTd3GoA3ovs7zo3csxUVkmrLOPPPIIWrdurTyfHUEBmyJ3RESECof5b9SokXp+ahOKo+z+&#10;T29riuGCc8yxTcjkDv7B/sia9jnatWtn21M9XK3HdRnmpVMn5yeDq8888kjZ3/Unnih7R+ltjf1+&#10;Oa8MOa8mzqu4r7Yx/gTWUj7kPDlPziNy3n973rEXLGsnH3KenEdcOU+vO4OIo7XEL3ZiR/TixcrD&#10;KjU1VQkRFCgjwsMRHhGBlDFjUJKRYTsT8AoIQM5nn6mu1xotALLx6Egc5a1kw3POsgQEeHmh1JMi&#10;h/n2Mk0e8CwpQmpuLob1inRKJLKPm/HouLJyC3HwcA627TqAQ6m5KCwoNqLwQkigHxpGBaB7x1jM&#10;mD5Vefjpbt+VodNirpYUk+wb0BTUNDp99Cy79FyjYf3tTMQ98iKaGscyUYJiowwCEAy/J++D9/hx&#10;eOb119VYlGSxcV/+97//KZFUj9fpqDzM4zhqNkyejJbNm6v1PH9/PLV/v1rXUBylKMju7Oz+Tcxx&#10;cxIhirMsF5oWy9yFZUG777778Pzzz5eLoyyfadOmVYj7scceUwJtVfm2h+InhbWBAwcifd9N8PQK&#10;woKFi/H8W0enm7P0My0U4yhsaXHw0ksvVeWh80qPSo6HyTRTJHYVem7SE1hPysT68/333+O3336r&#10;Vp4/+ugjJSxSnLNH17uff/5ZeWJy1vrVq1cr4ZBiL7uws6xoPJdDCLiTFr2/qmfi1FNPVcc4jis9&#10;QjUUFXkPKDpx/FU9IRifX4b5mfGuYfd6CssJCQmqzMxQVNZwoqlt27ahZcuWShQ1Q6GVM+UzrxzS&#10;oFWrVko0ZRnRc5ZxUniNiYlBc+OZ4XuQ5UXxjWXFcujUqZMKZ9++feo46y+Ho6Aoy3w0btxYHWfa&#10;mzZtqrYFx/zqVfGdFb5wHvKMv0OH6O3LoS+Md1Yj4++Qv2F5p52GvCyTlGocy5s2tcLfIXvWGs/r&#10;5s8/R46xrq/kG55SeYcLL0Qv492qcbUe12WYl65du9m2qsfkyTca74Uptq3/ltgrHlbLfdOerPAx&#10;yf3cp5f2+8zo47XBtdfehPfff9u2VXeoi+k6PsrKunnCH/IIf9gzw/2V7dPXaezPNZ5s27JuIPXd&#10;eeprWbnaaK8p5B46z/FVVke/U83vRfM70ep9Shy9U63OrQvvVKlXrnF81fcyRBytI/xkIXSckp6u&#10;xCA27PVybliY7egRPLy8kPfllxVmnNZCDL3UKFCau8treCspQvUedD4G9emIVi2PDpvE7U7H4pVb&#10;0bmNr1NinDluikBMN23VliTM/HsdYmIaoHnTKOQXFMPD0wtZWbnYGbcHvn6BKC3JQ7B3Ds4b2Q0h&#10;IUe8Vl3BqgFNwVGj07do0SKcMXEsfA/sRdJtz6PB4qUIQAkSUITsd6ah26B+SDXS89I7U4yH7P3y&#10;+7BgwQLl9XfvvfcqD05HQpXVvk3XXYceY8eq9YRt2/BjeLhaN8PxHV999VUlBjIM+7jp4UlPTwpJ&#10;3Odq+ZhhWVAopKBHwZH3l7B8vvjiC8t8UzirLN/2MHyGN3ToUCRt7WLcc38sX5WG56bE2s44wq23&#10;3qq8ZikQdu3atYI4OG7cOCW8MC08j13Sn3zySeWR6CpM059//qmEbsJn4dtvv1WCaXXyTG9WliXH&#10;LrVH17tff/1VDVfALt8U+Tj+KwVSjT7vm2++qZHyJ5WJSlu2bFHd5zUUFSk8831CD249/AKFSnop&#10;U6Ql9PRluqdMmaLyRN599101RqmG7xdOLEahk/eJIieFUG6vW8d3QYwyDinAe85rmV961DKPFDY5&#10;KRXrAusmxVHmmePRMjw+AwyHP6Q0bNhQifAUQbXnKI9zGAaWM72T+/btWy1P6+Mde3GUDEw7BH/j&#10;n5lZRtlb+Wtnf/VFhb9DVhwy6lbJb7+xF76Cd8Nj+HA0Nt55RkUr2+mA+iqOkh49jnjOu8s119xQ&#10;/sz/lwKpWRQlevsM/xS83ygSsbvVpmJfy7Il93FdLzX6XPM+QXALu8a2bojbN8wdbRP7hrz9MVK+&#10;z7YtCIJwXGJ6/xGrd6h5nZjfmcT+nErPt+0ThP+MJ1z/wV7E0VriBwcix9lFRUqUoMjwk4NGPTsd&#10;FnzxhfI61GiBhV5qjjxHKUZQpPhnRRKaN26K00eWeSraM+uvndhzYD96dTSayE504zbHzYltmPbt&#10;+7Lx/EdzMGl8X1w14SSjEeyLlPRsvPf5X8jOL0GIfymatOiAfu2C8M3vq1Dq4YuzhsSiuLCgUk85&#10;CimE4o2GE/ZU1oDW6fv3338x6pThaN6+EYK37sKOG5/BoQ3r0fWZqxA89loU+Xgi/nACPvricyUu&#10;U1BjmVG0YSP9vffew+233+5QqLJ6VDZffz2aDBum1oP8/JA2dKhKD8PWAhSN28wbxTpHcavZ610U&#10;yezRcVMMo1ci7y3jZffnn376qUbi5vUsb5/si1BYVAovTw9s2BqEBq1eUPGxnHgOxU56MFKkZHyc&#10;AMheHLz44ouVFzC9Sim6cUb96oij9MIlTMP06dPVxE/VybMz4ig9LemRyfSvXbtWCX2DBg1S460y&#10;r4yXzyWHfXAnLc4+E/oHA6aDnrkajhFKj112t+dwFBQUKWgyXHq7smszhW7+8EFhl/eQYj69vc1D&#10;e2iYdoqT9DIl9PakUBkXF6fqOmH5M/z+/furcqBHKT1BCa9nuBQ6KY5GR0erIScIw2Q49t3ntThK&#10;L1OWL+NnmBRfWW6CNd9biKNkPL1G+dovAmZUMowFPUcpZFdGqVGfc++5B97Gs0YKu3dH4AcfwMOu&#10;l4Cr9bguw7z07t3HtlU96oLnqNkjVFO+75GHK4ijF8x4Dq9kFJYd1+Ko6do7Q30wffz95fu4zfM1&#10;1dmm90Dw1++XbRvpIne+VpYeTU3GRxxum+LPuuha429bmVdDjYVvw+F2FfnXnhZuh2/D4fYxKf+K&#10;31zmhrimqsa5/fHKrjeaRM6n7xjkv0J9t1F+/D+s/6q+N4os2/4P4lfbdvmv9fpuo3y7hspfhWNq&#10;vDt9fTXjr3Z51UL9q7S+2yjfroX4idW25fv9GMZvue1m/OZ3qtX7kOj99kuNedsqDPO+O0N9XUqf&#10;09su5L9W/j7XwP13qb7bKN+uxfrnVHkd4/p/1PvKyfjVeW6Io+67qAmVoidXsrcfvL2Rl5mpllbH&#10;aZQQKLywAWZvlUFBgsJDVnYO8gq0H8/R5BjHsnKylUhDodMqHrNpUZDdxynu/DxrAV75ZA4uO3sQ&#10;Jk4Yhl/nrMLfizfjs+/nYfOuQ1i0ZCUSU3ORdOgAvHyDcE33cLRf/AP2vPQ6sr/4EtmbNpULRPZx&#10;cT/Nfr+9sYFtb6TQ0x8pmaVIbNICkU/dj/YfvgmccR5SS/KRXpCLYh9PJeQQ3W2XwhXFVnqOfvLJ&#10;J6pMtEhlDt8qHR2mTEHIhRci6PzzUXTGGcozlmINu4bTKEJpoxhUWdwU4ugpx/iduS+VGWH5sizj&#10;NtyuxgetKm7udyZu1geKYBmenxjl+i6SCqegSbtXyvPJ/DN8cvDgQbUkeh/DZ9wURdnVn2NYUiSj&#10;tyPL3CpOZ0zXUw23q5tnhkGzOqaN8L7R45FDZ1DEo3hHsZ7iJwVaesq6mxZnnwltfHeYoRcmx3pl&#10;F3QKoRwHll6s9FqltzV/rKAoyUmWKGQyv3fccYelMEoonnLMWIpmjM88HivHLO3evbsSLXv16qWe&#10;G5YHz+M2j9tjHmrD/h7ao3/I0QJyVecL1lAQZRd6K2FUd4/n0tHfIbOVGu8Cv2efVaJoQdu28DP+&#10;RpQadcr+PFfrcV025qOmqCtd6u25qmXFBo8WO/nhyQ9QM+btCh+mBvbnV2ebH8c1GR6piW02cDQ1&#10;EV5NbOvGTU2FpznW2xqrRjix38dtnusuNZ3+6mxLfXd+u77Wd1KT4Tm7XRfLS+p77W87g9V71l1q&#10;Ov3ubNfV+yf13fltd99XGvuxSKtCPEdriW/svL9cgRJK0fvvqwlUNGyMUVzZtGED4vbsse2tCEUV&#10;NmYjm52MFi064pLx1hNGfPnjRsTv2YJh/RsqwU6LVo6gyEbhhuP+UTxJyvbFzHk7MPP92+DnU4xn&#10;3vsb6RmZWLxsLTq2b4Mdu3Yj2K8YI4f2x0mRvij59XuqGfDy80Nxbi7yWeXGjIG/0ZCmyGb2lKPI&#10;RMyT8lBcsvcu4piOGuaZnpH//POPbY81Oh/0AtTduwknrKGnHEUkjlPZoEEDNUYohRhz2ihmOYKP&#10;EY0NZ71uvpb3htdTlKosbnrFsZu99q51FZYFjY0DdjFnevKSn0D37r3wzOv5lcZNDz7GbZ9vexim&#10;Fl65ZF4pgvE63k/uY13leKMcd5J557kUTikC8l5RQGU6uVy5ciVeeOEFTJw4UaWF57kKw589e3Z5&#10;F3Gm6auvvsJff/1VrTxTSKTnKLuC28P003OUHqunnXaa8hql0Evvy5NPPll5OzLvut5xLFB30uLs&#10;MzF8+HB1bMWKFbjuuuvUOtHPB0VKiqEUQllevGfsFk/P0vnz56v4J0yYoPLCemhVHiwH5plpZp4o&#10;AlMoZXd85p/7Y2Njy+sHu8ZzYiq+YyiM8nwKyGbPUXabb9asmQqfYXMGfHqN8lrWIy45ZAHTTy9V&#10;li/TzK77FGLdqS8nCvQc1WKnGdYk7tdLM3ofrWjKW8rT2BlKjDpWYtwvb+P9aYWr9bguw7ycfPKR&#10;ca/rO1aeo0R3r68K+y709l3tBcEtTI10R+KoGfM5et1qn5kK+4x1QRCE4xbT+8/qfWjG0bvT0bqm&#10;wj5jXRCONeUepTbPURlztI7wpRvCloZTM5W8/bbqkqrRAgvFAzbMuG0PxQgKcBviShDbohtS04vg&#10;SYdKpsV2m0uMRUSIN/bHr8cZw8smTKlKHNViGONn+Ix/3a58BEc1wh1XDMMfi3Zi445D2LUrTolD&#10;ISGB6N+nG1BciJHr/4R/gNEYNhJSaoTjwaWRzqyCAnhfdZWKmyKNRnvXmQUPqwY0ZwPXMN8sF3rp&#10;VYbOAwUeTrTDLvR8ibN77uWXX666eDM9FIU4eQ0FSnPaKDC5ixbSvv7666PivuSSS3D++eeXC6IU&#10;ByiQmeN2FpaFFkc1d03ei/btgvHi+/1qJG6+MmhaCCa8ltdwyXLmfdR/HHX9MY85SuzFQQpsFEmd&#10;na1ew/B//PFHNezD5s2by/f17dgE3QefVq08OyOOUpSloOgInsfy4Die7qTF2WdCi0qcmMw89AbL&#10;gvWCdZ91mD9w8H5QyObzT8GS+aQoSYGUQyGwSz3X7eGEchQlGRavp4hKcZRp5zHmie8Hpp8TNlEo&#10;pRjLa7iPQijP4fi7VuIo4fkUP1luFM8piGqPXBFHXeMLB93qnSHNsNLXX1UTr9UErtbjugzzMmxY&#10;3U+ns5jFUbMgqvYZH5e667w+ptftu9XzF3t+kOrw9LamRrdt3arc6pJqo1rbEn/ZshbjN95AtqUR&#10;nfE309wIN3/jWDXU9brVPjPmfS51AZX7X7aU+MuWBm6Fd/v95WG4dL2Uf9lS4i9bGjh3/ZGeZfbv&#10;Q25r7N+dRG+b99ufQyruO6KFOJc+J7fl/pctJf6ypUH5cR4z9qtt2/vVVXHUdfVFcAqr7vLOGl9d&#10;FAYoamgjFCMoFlBMokBgbxyrkR5XWdmZSM/KR25BMbp1CEPvzuE4d3RTZWcMbWQcy0NmZlaF8Csz&#10;CmAUNijgsGFLUaNbKz+kJR3EU1NmITU9B1k5hWjaMBwXnzsKY0/tjZBAf8Q2awGv4qIyYbTYyBlF&#10;NWPp4e0Nn/x8JbBQpDHHRRGHZt6nxTizMT3aWC4UNemtRy8ndum1MgopFOjoiUavRsbD7sY8xvEW&#10;6Z02YMAAo9E7TIVpjoNmTpO7xrg5FijzQO9Xxn3LLbcoYYndjilEWF3nrDFcwpnHOckTx7Lcs98D&#10;23ck2OJ+SgncFPPcjVvHoctelxUx3x/Gz/CvvfZaNWERryUUBznrOcv7999/V3WdXepZHrzWPr6q&#10;jHWIggrz/PrrryuBlbPeX3Hj/dUub50fR8c0s2bNcmj0LKVwz7Q8/fTTLpe/s8+E+XwzvBd8Pvjs&#10;Usyktyg9ernkNoXKCy+8UD0f9KqmUM1JnRimPRSwmW7+cNOnTx81az2FUX2MYfAYn0MKo4T57tev&#10;nzqfginXIyMjVXd65tksjBKez/Lgs8jw+N7hJE88l+85wkmZuC3CqHuYvUXtPUf1Npf29a465mo9&#10;rstm/4wdT1DU1GKnFRxz1CygmuGHKT9INbW2rT+MiWm9xsK34XBb4rftMajF+M3oRrmG2/aNcjP2&#10;5zuD0+k7Qcrf4bbEb9tjUM34zTh9/XGUf7e2JX7bHgMX46+M2ninOpUfG05v1+Pyr5Ftid+2x6CK&#10;+N1FPEdriak2wcAdkgzzePFFJfZpzA1HR7dMe6h9+uMaxLYaiMISH7Ru4ougQC8M6RmkzsnNL8Vn&#10;vx7EobjFmHTBACV0UnxwBh0/4yksLEJ2Th7SsouxKT4X+5NyUVKYgwYRgcjJK4Knt4+aqOeKgwvg&#10;GxCAPm8dmV1/5c03Iy8rC1kXX6zEDXP89BAj5kl52F3e3rvo3HPPtR094pnIdGmx1Qo2aFk+Z599&#10;thLsTjrpJCWi0ZuTXoz0nrv66quVx5z2aNXCDzGPregqOm7OFj558mQlIL300ktqsiLGzUl5OKkP&#10;xSqWh33czsK8667cNArQjJdDIlCIo3csJwvi2LHfffddjcat0WnQ90PXS3a75jisnHBnzZo1qrs1&#10;Z0Onx+Lo0aNVXaRg5mx91Og6qU134w/y98d5F1xQrfLmmKj0HKWnoj26fCvz5ibcz+MUhd0pf2ef&#10;if+z97+h12VZfh92f7+224qnXJYnjCnGg6YDsoxiCUy7LRxw5AKPEQ6NbBwwBqmLmbjr8fwjtB7m&#10;RYdQt6p+TaBfyOUiaEbK0zJWZmxj9MqYIS9MRFotkXmRSueNhISERGsyaZUJknG7Jtg9nt+TvfbZ&#10;65y111773/lz7zn3fj+/Zz1n77322v/On7vvuvucQy9VIujW+Z/92Z81HYf62kFxGjNaTUqrvml8&#10;6Pj/6Z/+ae/4pLaA4/IfLVk56o63h//9/86/xGsNeo/jPUN9+Tf+jf9ViB0fuSKUiOJu8ilXjvLW&#10;63nlqLiFnuIEbqsHi1Ff1GurlLSev8jn9ESUFvIDAMBNUrr+OWQ8d70kcnkSm5AfgM3hVaTkMLXC&#10;HcA5uhH/0QLn0v/7jTdOP+IuKOS864EdcL/2F/6r0+/5yX/F7d1/7PTP/89Op3/08XT6577wefKE&#10;nH74O6fTf/FXfvv0X//m/+P081/5X3Y5R4nYQTrcxv87/+Pp9P/9b3/n9Nv/4z96+sEP/n+nz/0j&#10;/8jpjc8/nB5f/3enf/n//n89/Z4f+7Fx5ejJjQvdWv/b//V/ffrtn/mZxDn6D/7BP/BbchQx1hdo&#10;uhWZoTZxuzhswU4qcob+8T/+x30+cm7R6kpaKUcvxqHnItKXc3ZSSeh237mwI41u//5jf+yP+bZS&#10;Wz788MOxblpNR6vh5t5ST8ixICFHIdVDQrd1/+v/+r/uV3pSe+gDbM26GdkG2tKxQvXT6sSfcfuc&#10;VhV+/PHHfoUiOQfJQUrOQWoDjTu1bylrjfev/dqveeco3Xqu4fGl/lF91FcL0lEeeqv9nPFvPSfY&#10;qUTOZqrHevkRuC+WOEf/5r/wL5x+/4uvnv7wH/7DIWUZvcfxnqG+/PE//m+G2O2gnaSe4BylFaPy&#10;LfSUl9MklAbAGshbQBn+cs4Uv5g7ZJq2JWR+uq0egEvyxtd+ePrsYxx34DL0XFOt6ymBayrYG/Lx&#10;JDRn1c8c7QXO0Y14NdM5Sjvjr/2BP3D65//Un+r+UkoOF3IA/ebf/Nunb//lv3b6Bw//+On0GNoh&#10;9jKlPP8Pv3362s//m/42/R7nKMGOL3YMkZOUhOqndM5D8X/Sffn9p53ucz/yI341HKX/zg9+cPpv&#10;fuzHTg8/9VNJ/XRbL0EvRWL+yl/5K8kXaHK09ULtpTaRcJxWzNFzMPlt3vTCIFpVSrf2aiedtXqw&#10;FRoXWTfFaTUnvaCJnvFIdf/Kr/yK7xfdQrzUQUnQWPN+4P3DKxJpteOWdUuoXstRSR+g0jlIt1Gv&#10;4Zwl1hrv/+Q/+U+8c/S3fuu3QsoEjy+VTdscfNzRds74t54T9PZ/4u///b9/+rt/9+/6cQX3DTlH&#10;9W3zLXz6xu85/d5f+vrpJ//gP+ePzzXoPY73DPXl3/63/9chduPkfoWfOekEoJ1Lfz2ZN28HYC69&#10;z8IDYBm4poLbgm6lJ+eodohyOoXxQqad8GdnOEdpR/yd3/N7Tp+j1XVvv939pZScNOQEI8eTX9Hp&#10;wtpxQ84ZckDRbeO0apS2FO+FyiSh8snpQyLroq13iv03/83pH//ud08/4r5M0oiQ9r/7Z/6Z0/Mf&#10;+SOn/8nv/b3+NmrphOQX39CzCRnrC/Sf+BN/Imjb4fZxGylO4/S3//bf9rcT04pSuu2dbimmZ5NS&#10;u+TtzfQCmLlQXXJLbaD9RCsnafUU103PoqQ3eeu6l3DNugmqVzsq6cVA5Bykt6Ozc5BWA6/lnF2r&#10;z//pf/qfeucovURoLkvb0npOsFOJzntyjtJKZ3K+0vM56VnE4L6gW7//D//THwuxRt74Paf//gtf&#10;OL315X/r9C//1NtugvDQ/eNZjt7jeM9QX/6df6f/B7ojMU4mlUPUegsowRNPjjM6HfkGkA/5CORD&#10;PuJa9SDfAPIhH4F8x8pHcekElWGPmKeybQtwjm4AfSn9xj/1T4VYG7/zIz9y+oc/9mOnH/upnzr9&#10;z//IH/EvTJm7opMdUeSwpDS9i8n5RA5RvoV5iTNKlq/DVD/fUk1bSqO6yCFLbyQn0fXz7cv0Bmvm&#10;r/7Vv5p8gX7nnXeCtg9uH0FjRe2iF+JQmXTbMz2PlJ5nSi9+0U4qcjgtQdZNYaqbVq7+pb/0l/xz&#10;Iul2Urodmp7LmXPWzeWadeecg3/v7/097xxh5yCtKv1n/9l/dpaz3mKNPv9n/9l/5p2jSxzjxJK2&#10;tJ4T8hnF5CClZ+TSCjfa0ngDUIOuyfTMWVrdSdu1HKPEnON4r1Bf/sSf+JMhdpuMk0nDIZpMQAEA&#10;AAAAALgAPEfNOUSTcAcPv/RLvzR9awdXg76U0rPY6EsprZ5by0F0LcgBRKIdteT0IecPO2YpLh1B&#10;7ISiN2mXoDdsk/0SqD3ULlo9Ss4jaieNOz0HlVa0yn1A+f7O3/k7IbYcrpucZFQ3hak+Og7Ieby0&#10;byWuUTfVyVCYnHf0tnp6i/tv/MZv+NViP/VTP+Wdg1sc+9ccb01vW1rPCQD2zC0dx9SXn/7pnwmx&#10;20Q6R02H6MxJJwAAAAAAAHMpOUcXP3P0L/2lvwTnKNgNdKsxQW/KLkGrj9a4VZhWM5Jzih9BQKtY&#10;rRW1tMrPeinPEthJRk5ZrpucZFS3tYpxTfZQ96Udldfss6anLa3nBAB75paOY+rLv/fvfTXEbhPt&#10;HB0S0/CYDwAAAAAAgAvBztE1nzn6SF/MIZC9CDnMSCydFHrpDG3JkbREyBlFDjl6/uo/8U/8E+Nz&#10;WNlJRSLrW1PIQUZOMaqPHYMUp3Qr/5qyh7qp3t/7e3+vXzFNjzGg1bo83lvINfuspactrecEBLJn&#10;uaXjmPpx6+QmkjThBAAAAAAAYA+QY1TOT72jdCZwjkJ2I7SSjp7XSkJhKw8LfTmlFynRik7KS46l&#10;tYXKpfKpHjinINeQnnMCAtmr3NJxzH25J/SEEw5SAAAAAABwDWg1qGaJQ1TyuT/5J//kByEMwNWg&#10;L51//a//9dPv//2///SjP/qjp7/1t/6WfyEIrSTMwV9S6aUz9PbgtYXK5S/zAFyaOecEAHvjlo5j&#10;2Ze/+Bf/Yki9TWji+Zf/sttH/+q/evqN/+r/5h2iv/Ev/yun01/+zuk3/odnn05hv6F8AAAAAAAA&#10;bAzPPf8X/9jnxrkpK17+v35j0Tz14T/4D/4DPHMUXBV63udnn312+kN/6A+d/rV/7V/zafQW77/2&#10;1/6af0HPmm9MBuAI4JwAt8AtHce6Lz/2Y/900Nwmrc8cBQAAAAAA4NLQD/e1Z4728vDJ6QTnKAAA&#10;AABAI1863clqSeUQXfoWUAAAAAAAAJYinaCJQ3TmPBXOUQAAAACADu7JObrmW0AvxZdPf+r066f/&#10;cAwTOs4gH/IRW+SjtC3KJZAP+Yi5+QAA4Kjw3LPoEA3hGfPUh9cQCAQCgUAgEAjJ+Uw/nLswzSrd&#10;9uWbnx/DMn3MtzP58umlmQ6BXFJwHEIgEAgEsq7w3NOam/q0EJZ5W+UxeEgBAAAAAABIyL0FdI+r&#10;RgEAANjolaUAAHB0aAUpQ/NVGe+dp8I5CgAAAAAAqsgJJwAAAAAAANdEO0RzP+i38DAsIQUAAAAA&#10;AGB6ntNRnzma43x+N4QGnp6+5bf3ln7J1w2czy8u1q+9pl+6Puba6TjOrp/OYYZWjuK5owCAW0DO&#10;Rz145igEAoFAIBAIZBMJz2w62jNHtZzPL8z0+xXvtbqQWPXfh+C4s46HrcSq/77FOv7wHFwIBHIr&#10;ssUzR7FyFAAAAAAApBi/wsswzT33uHL0J9557/Rbvxra6uAVVJT+7/wX3zz9xX/r60EzQGmM1hFS&#10;fwt89IMfhhCNzdmNzVOITXA6bSU6b03vvqiE0P3xxtd++vTZx38hxO4PPs56jzFC5q/piXs+zixo&#10;tb+1chQAAI4Ozz155eiadzjBOQoAAAAAAEbGyaRyiOoJ6BGdo7/1Baf/3sncEjJM6PhNoBxPNceV&#10;dlT1xF1CCIC7IxwHyTER4HRLL9Nqeo+LA4G/PsM5CgC4PbRzVDtEh0yz56nxUtJrySef/E0z/dYF&#10;/b4vQb/vS9Dv+xL0G3IrcubbkNysUt+ilNzGtFP5iXemNtLtpRTntrOO02ReGSbR+nE8Dh2XtyOf&#10;3PhQ/+y41um0mn6d9h407sZh1fIOF7ePCR2vHUM1/SAt7bmTuB+bKU0KbquHQCC3Isn1LhfukF28&#10;rf6TT/5GtL0X0G/0+x5Av9HvewD9vq9+3zryV3ZaKUq/yDN+5ejBKK2eov7QbfO0qpQp9dcaj1rc&#10;r2AI4lc2yPiM8pbGL8ka7b3buHW8cDywan2OteNz4RWlOXL6tdtfjO90/wAAwL0ir4dz2M1t9fTF&#10;6ktf+oMhdj+g3/cF+n1foN/3BfoNbg76kq9uUZJh+mF+j7fV8xuZ+fZ6uW1B30Z/c7fWq1uUCXI0&#10;scNJ3q6s44RMq+ldZNiC+yNzXOhjxjqGiFx+Jkp34bsnuT7jtnoAwO3Bc09yhNIPUms+c9SRLieF&#10;QCAQCAQCgdynnMVt9WO6C4+3cIb0Md/OhG8dlbfP05ZvwdLpHCa9TOP+RvZB1xUP4+XjakzHMOsv&#10;Epe3Iw9y9m1Jb1fWcZ1W09v130d86f7Vx8qoD+m95V06Lo8JEj4u9DFjHUMyvaYfZP321+K72j9G&#10;/dbb6iEQCOTownNPf82T19sQ9jJeB4e8rbKL2+oBAAAAAMD+KN3CucdVoxJeLfq/+cKnISWF+sMr&#10;S/UtqRSXq03H/tPqBCd6PFriml57H19Qv4xfgiXty8ZX6v/seGP9RFN5gS77g/R/Lmf3jdZaLcpY&#10;+ub2B2bHQ/+JVcoLNMcXjD+tqgcAgFuDrn8WvfPU3dxWDwAAAAAArg/94O4nlPQlXN2ixE4BH94p&#10;fFs9wc5Rur2U+0G3yUvomaO+fw6tI275bfUSy+Ek0yhMyDw1vUsMAXB3qGOJqB1jhD6OanpPSLs7&#10;9PWZCNdt67Z6eW0EAIAjwnNU69qnb7GfQbqcFAKBQCAQCARyn3LO3FYficy3c+HbS/UtWPIWek7f&#10;RGTZufBFhfZbKmffnjSNReta9Hb9kCbxYyrCUmS+3Up6PFjHiTyG5ugHserfWHxbKuEtZUb9eFs9&#10;BAK5FeE5nd9SWrj2yble7zwVK0cBAAAAAECK/OXd+EWe5p57v7VeklthJcO02oqhVVe00uqL589C&#10;ykAu/btPb/htkv/01lg2hc+n4TZ/mS5Zq15Kp1ViafmvQmh7zucXIVRqz7b9vVa9mu72uePjy0+f&#10;+fr0ccPpkt72ZetdaVz2dpyt3d9fP7+R7BMqn64lnE5sMc6UR1+/WlZMUbm+jQAAcHDknC6/gh4v&#10;ZIJAIBAIBAKBLJWVf5G/lORWR8m2ezH6t8lLTFSdZniPctR270QWr9K7tfFHf1aR8Rrl6ilfn/FC&#10;JggEcnvCc09rTqfDvfNUvJAJAAAAAACM+DllQL/kI/fQ+z2jV2zp/sg4r84CAIC9cwvXZwAAWAt5&#10;PZwDnKMAAAAAACBL7gv3Xm+pr902WnIo4JZTAMCR6HGI0m31AABwZPTcs/SDd+88Fc5RAAAAAIAr&#10;8O67Px9C++LTT38xhGL8hJOe43QFXrz4hRBah5xDQa8yrbF2u9Zg0zYt2P97HCtiq3YtcbRn23Sl&#10;84+5u+M9gVbVB/Fvy6+ENyC3ur11xRT2YTsYq3YwVu2gXe20tKn0g3cvcI4CAAAAAFyYr3715/x2&#10;bw5SnojytjThlLffb4luU42e1VEtDgUqT5bJcZLvv/r82K5cPg4zuXy5dEbmsdIJagu1qZaPkHms&#10;dIbDMo2w8klhZJzaJ/NwOpGL59IZmcdKZ2QeTpfjxVj5iFx8rXSGwtQmDjMyTLAdC5OL59IZmcdK&#10;18c5C5OLW+maXD4rLtO33H+MlacVebwzsjwrndFxRjrd9fVZxv1LmxQ//uKHfsv7cg9wW/bUJmKP&#10;7cJYtYOx6mOP7cq1yZp75n/w7p6n2g8jhUAgEAgEAoFsJ++++wtm+rVlfIB9eKB97qH3l3wh04sX&#10;v2imW1J7IdOaLzFpapcxdkl4RekZq6Ks3O7V2rWy7LFdvk0rj/8asmisNurPZfffuCS0Uawy2sW6&#10;lskXMtG2+FISQ3Z7vBvp1xaMVbtgrNoF7WoXq02lFzLp+R1eyAQAAAAAcAC+9a1fCaF9k/tF/pLP&#10;HH316pdDaDl6hVWufy2s2a612GObCLSrHYxVO9du09l9+2a5BvkVU+kjQmglKvZhOxirdjBW7aBd&#10;7bS0qbyCHs8cBQAAAAAAKyMnnEfCchLkHArW8/ysW1sBAPcNO0Sfnp5GWdtJ2vPc2qNenwEAYAlr&#10;/uAN5ygAAAAAADAp/SLv71raIUscCnhbPQCghnSKSqST9BKUrs8AAHCLWKtBcw7R3nkqnKMAAAAA&#10;AGBETjzX/EV+L5QcCr1vqwcAgK2wVq3L1e23eH0GAIC5LP2ByM1+6eGjAAAAAAAACM7vnU5P38iG&#10;6Rf5Sz53tBVyKMgVoOTwpDc306T5o6993bddhodM3Kchr0SX101lHHfLUdt9K9za+N9Ef4avzbxy&#10;NMekX3Z9LF57bmI856N/yGKn8RfPn/ktQ+lWGmGl03hbZVvp9FlB+0iXk0tHvQOod+BS9d4aPPfk&#10;edzLj785/DAUrn1yfjdjnpq+pQkCgUAgEAgEcp/ivtcPYX8/Ukh34aVvAb2U1N5WP6YZ4d631TdJ&#10;pc7dylHbfStya+N/E/3x3lF3naA2D2FLJr1VxjLRb6vnsL4+37r0XKs3ua5DIFeSez/2ee4p53S5&#10;+V3vPBUrRwEAAAAAwAjNKf0v7ef3ir/IHw1rtajuH63goNUZqxLKLob3yFHbfSvc2vjfRH+Gr80t&#10;zxRdY+WoxXiNcuNWXjG1wSr4HSHHAQBgkLkO3ArWnM4M95F6TCEQCAQCgUAgdy6VX+SPIrxygvuh&#10;V1gl/VOSW4naLLmxK9S5Czlqu29Fbm38b6I/w8rQdrHKaBfr2jOuBAvjll8xla4YW3wt25HocWCR&#10;13cKk8ixGPWII37QuJ7TaL0PF64DtyJJ/8M5z+ExvUPwQiYAAAAAAJAl95IPP/fcIbQ6qgT1h1Yc&#10;MLJ/NVsAAJDQKlKWa5C7Plvc4vMHCX09z13fCUuPOOLMEeKaUv5bRM89S/3vnafCOQoAAAAAAEZy&#10;k8lbmnBbXzAI/UID4lYdCgCA+bBDlG6fZ7mEkzR3i+ytO0Q0/BIaYqkDCXHEjxSna0AtPyPPk1ul&#10;1P9e4BwFAAAAAAAm5Qn6+s/TuzSyPwAsg559uKYQtfAaAnqRTlGJdJJuhVzdXr4+p07UW14Zr/uv&#10;sRwoiCPOHClOzxGluETnZ+7lx109HkzvPBXOUQAAAAAAYGJN0I+GdhKUvoBY4FZ7cNtYDtMthKiF&#10;15DbwXJsyNXtt3B9nou1yt+6nuvxef7gNMqffhnHrfFEHHFmb3GNpSdH6j1RGp8W8LZ6AAAAAAAw&#10;QrfV89vqS28BHfMdBJo085tNZdgz9mmDNzxXxnG3HLXdV8ONi8caG9KVxkzqQzm0+DA7/kPwUPj+&#10;DMFsePcMDeWVozkm/frXx+gt7YXzc5Nr2Y6Q4zC+tT8wXt8Fz498ftV5fHZjCMBByB7/mevArcD9&#10;HPsfrn1x/7vnqelbmiAQCAQCgUAgdy7+4aNTOH0L6vK3MV9Csm92zYWVXPtt9T/xzjkSS8dhqVss&#10;C9t9f0Ljkhsb1tVE5E3GPMRlOBIrTYrW63J69Vpy+lBO7hga+3MEGd5Cf/Ztlm+lj2XShz7OlJa3&#10;1XO45S3Vt/y2+rH/LGFMnj94mC1ReRDITsSa01jHP22t68CtSNL/EPYy9r/vOoyVowAAAAAAIEWu&#10;yFnnF/mLoFdH8coJ2fZBkfbPWll17ZWjP/HOe6ff+tUpH8UJTmO9zreYhe2+P4b9Mq0AXfgVi55b&#10;yasTc+FZ8Dmr20tQGsdregtLH8oZV4g6fXI8UYDic8pnQj2z9USt/mGftjxTdI2Vo9a1x1wxGcbz&#10;XlaMEXIc+Fjy/ecVdGF86Nb5uXzwPN2SzGNJ9UqQPoD0gUukUxpt9ZxGH/+3eh3guac1p9Ph3nkq&#10;nKMAAAAAAGBknEyGyWVuAnpU5+jFHQrGhH0KD8ESP/EOOUJDJNCatgjvzMp/6bhraAzWRjs8N3OO&#10;XonN+sPXILlPrOOzpmcoX07f+7V5w+tjOA/z1+fbc4pIxuu8uh758QjX955b6XN88Dztc/68o88+&#10;QscZ5EM+Yst8FE7OfYc8/mX6LZHtv+uznt9x3lZcTjhHAQAAAADAwDiZlJPrXPgAWKssrEk1hY/o&#10;HOUwbTUyj6TJiXp2km13CN8r1hiM+5PSXVjvXO0ErDkIQ5p/fiXFRV7aNUzp2Ze7ItdfGd419AV7&#10;+NrMK0frY9/+pbwV0ynYeH4uXgW/AvTioxqPDXnkOIwOkQBf39dwjra0BYBLop2DueOfrgN7OOe3&#10;Iul/uPYl87sO4BwFAAAAAAAp6gu3noAejWTCrPpHYcs5uvjLhVHPFKZAbiyd3un4NnpJzhmq0bfe&#10;M0OcQlbdoT7y/xTG6q6xxiDZn+orlnYC1hyEIS3nHF3bKerrUWXK28cX11fpD7NfZ+/kHGXqTtJl&#10;zlHr2jNeo9Q52XJ9XsNR0uLcvDU++DbcJeDyPP1ReWV0c5hwjmd/8BUOUr4ObPKD705I+p+b33Xw&#10;GLYAAAAAAABE0ISToYm3jNPqhT1CDoBWZH/2B03s3QTfQY5NKX616BemFaDs+Bz0g25gsCfIIcoy&#10;5J/KBzOhL2AsPi7TXESK16v4TC7hQJSOv0vUt3Y90rHLUJoURqdLKcFtbs2/NuXrc/ysQgKO0Xk8&#10;ffvBiwwjjvgm8T96HsPkDPUOvgYnnz7/bxlr7hk5hgW981Q4RwEAAAAAwIicTOoJd24Cume0k6Dk&#10;UPju0xshNLH9LWnBsWZS+1LUoh+coSwxgx4sQH55Jd8ex8nRJ8VBrjMWjXSwsZNNOttkuIS0tWw4&#10;Xeo4rNNLzsqcDcPpUpcLr+kUzUH1sTOThdug00k4vQVpR2XKvm3JUa/Pj++7z5gPfzcSSnt834V3&#10;yvnt195pRVvEEd8s/p3pmqPP74lXYRuTz38/rND/4bX1EAgEAoFAIBCI+14/hL2XNKTnwjuUL59e&#10;RvHz+YXfvnzz82PbZdhLCGvbVSQ3dj7McZGu5CfekflEWiiL9cOW9INuinMeZS/icfkUdlJsdwjf&#10;q9AYrCHDfdpx2MlZ6GXYi8qrhfJ7mxC29LyVeitvSaS9ZSt1PizzhrAXGTaE7cdyMnorzdJJ6dPR&#10;vpfxSfJ1qeOmU6zrEV/PhnEL6UZ4zCdk6fXt+YNJEj396TRLwt/zw7MXSvPbIXXYahtD5Dj467nQ&#10;UVy2damc347bhDjim8Xd8UxxmcbzFT7OeY6m03X+IW96HTi6ZPsf+iz73ytYOQoAAAAAAKrc0oqE&#10;3AqrL54/C6GJntv051NewUm30ce3xQfFyLBycdC77fd8NCK2DysdR8r1A4NxtajbNq4cTaAVhmGV&#10;4dltWVrJ5ZUrH2UeCkvdUi5VD2GVw3Vy/TLO21z9so0aW5eeH1wn15Mrby7WqnVrdTtxlevz69eT&#10;6HhOAo/Pj14ozW+H1GGjbQx5+vDVEP7w6fTRf/vDSOfjK7LKikDEEW+Jf8ddR1xcUlsRrleMyvy3&#10;+rxRSan/M7C9phAIBAKBQCCQ+xP3XX8IV36RH/PtXKyVo16M/m2x2krXGYdF3IuOa2G928qyIj3r&#10;cnqdJoXtnBTbHcL3KjwGybjIsaHzY5Kz19txrfMS0rxO6mU6pwmp1aPFyqfF0uk0jtPWklp/Rh2n&#10;Z9I4Xstr6aWU9LZu2qekr5U/CB8L68l4PXL1l67Plqy+clSs8pS6mpDd0pWjchw4bRwPJ1a9c4XL&#10;7FoBiDjic+LheKawPJ7l+c5zL32+6/y0XTx/2bHo/lvh3nkqVo4CAAAAAICRp6dp1ULyizy9DfRg&#10;6JUTeoXBVVZcZaEViLxCjbZaCN465AuBvFDaoBqgvFII3lqEFZA5qA5QYfkYnd03OpOQTvq5qxTl&#10;KseWMubUpetosZ9TD9lIaaVUV0nHtPZpKdaqdbm6feUVU33QKs2w7X1R0/OHD5mVo4OOyqvJf/nB&#10;fziEH78xpv3pl78zhtemuuIPccTXiDc9c/RF2MZY+a27YW6ZpfM5OEcBAAAAAECW8Qv3QRxjqUOB&#10;vny8dv34IXk1hi2leefGlE7hpyf7RQeXRTpIC1CTS1Jkxr6EY7SRxv0nIEebdPJJx9sYdukSztsL&#10;22h7boOE4r1OQNkXQoZzzK2HtywtzKlrgn44or448X2iuJNceHX4GmVfv2T6IDGrvlzuIfSPt514&#10;J2ginwvafcGOK4IdWogjvkn8j7rrpYszeQfphP6BZKmDcO/4RaGCNfvv9gItIQUAAAAAAGCYePrV&#10;o+QM42cpuvDLj7/pJ56cPubbGeQcjZ0AvVPdlfukxjEOUyDEI5zOY+mIJXrWEQU9+Xiy7c7Veyfw&#10;GBT358KvWORkYydeLmygnX9WnNFOQtZRusxHWHm76qE4612YtJwua5pTD8Vr+QgrTVLW83XB7WfC&#10;d8A4JzY9P657LZMrMh8pTKtHHx7S9AxbrOi8BB98G+4ScHnIUSrhORjPvcgJ6O/mcdcbH6b5GROu&#10;Q+fzuy7vbT13NNv/EB4ycf+756npvfYQCAQCgUAgkPuUc+MzR48j3qPQIVYZC0SOVxLOjSXrttDL&#10;9IK+2O4QvlfhMUjGRY+NFZdpWs9pTmR52Xpoax3DOxTf7krYkLPSW3GdZuk4rEXnl/FYwvhH+0fu&#10;EyO8uljtKklsv9UzR5P0gsi8ObHstMi31XOafuaiVXavjOVBIJeQ3PVDpPMcTc/H9PFP21t8Wz1L&#10;Mh/NhTsEt9UDAAAAAIAR+Su7vkUpWplwYM7u2wVLje3fVh9WopnQKohr6sEyLrH/6Bimc1YKpXG6&#10;ped0ma9XT1LTk3AegtMIGZZlxOiVnFY8t9pT6jisRaLj16bl2tNzLdsDtLK0Ji1Yq+H05xUAt0hu&#10;JaR1/H/36Y0Qug+Wnv9wjgIAAAAAgCw5h6j/YX6HlBwK7ESQzpE1nApUp6yX41ZbdNqXT/TChPfM&#10;vAODg8wqc4hP9i16ZgpP5WvyNgOs1/mOju6P7KNMJ3ScxjIWQoaJnJ7jjIxrvYxzWKYROT2nE+nx&#10;JfvExw9j5ZH2TJpngNPy+Qcn6ZdPL0cZnKeDA3VKm/JN+iFP3v4s0mL7OJ+uh/Tl/kg4r9Tp+FJy&#10;17LS9WzVZ47uCP0DHsd/6aOFjpJGRy0A1yR3/N8qeu5Z6n/vPBXOUQAAAAAAMJKbTPoJJz3H6aBI&#10;R4KEnQo5Wh0KMh+FWTQ6bYh/w21LKzwGvS5zirfrGRnO1T/ZD/z6Oc7Dep3vFoj6bfUznAsy3+bk&#10;D9MFcD/o+JiEmcKU7z0zDzGlxflihnRC66d4qR5Z7pTPIt5f5AAemNIGhyXrdTkyn3X+MLm02F6X&#10;t4zStax2PbsV6FmKjHaI5H7QA+AW0HO00vF/D2+rX/P8f3D/9vmzPwAAAAAAuDg08fa3bZ3TlzCN&#10;zlF+6P0OmRwezDDVZYdCjklPK8X6SOsU8NiZ4SG4S8i/ottd2f/FcTgQ1X7wOBBb7c/i+A+bQ+H7&#10;MwSz4SNh7R8dXsja17Kl5+fSFzKtyfiiGTHe5CAZHSMuXb7A5oPH9us6XsAE9kDPC5m8Xh3/lH4v&#10;L2QaFMuvw1g5CgAAAAAATGiiLX+RnzPZPDrkUACBO9z/Wa4xFpvUSWVasgWy7C3r2Se915Jb+KHh&#10;kiSfVwJy2tZus6c85Bh9+vbgSMUW22tu6XpPDtHW637p+L8XVuh/+pYmCAQCgUAgEMh9ylm8rX5M&#10;N8Jjvt2LX27l2kvtHsKWTPrY/ssNb3jWeWhs5DiO8RDm9NNJxCO7XPoQJz3nsUTryYbaGOuncqf0&#10;qWy9z8c8Mv1Gxdrn0RjxfkzGJaSH8ZV2Yz6fHu8bmU+Pv0/j+iivqGeyscrI1T3UP0m+jSRp+qCT&#10;cZlnSJ/K5XL0WA06Z2/2Z7If80XxtP6xHpGPZcg31WPZyzjrdfoQDvUU+jOmj+UN0nItKQuVSWVT&#10;G4awJUuuZSVJ3uI+4231a4l8W330lm4n/BZrTue8Ot3r3nbj5YTSZRqHEUf8onF3HFJcpqXH86Cz&#10;jmeZPuS9/bfVj/0PfY77H491XcxECAQCgUAgEMhdS5hcclhPQPsnndcSaufgMKjJWg6FaGx8ubnw&#10;UhnKSveFlbdTiu0+0v5fR8x9mozLimKM+Sb1cLlO4n1q5V0gV+hPLFbeBVLsTwgr6b2WpPlp/1z2&#10;WiYlcYJe0Tk6iu9rcIiodJ0mnSasYycUttjucTtK4/E8Skhfes7vWZL+h7CXEO6dp+C2egAAAACA&#10;K/Duuz8fQvvixYtfCKH4FqVr3rIl21Qjd+sqPYOvJr3U2sXjRVsrvBSr3LXKJqzyS5RuG+7Zh5ek&#10;t11yPHhbG5e5yLK3qofL3boe4hL1cLlatkCWrevZ8ni3rl1aLOg2/T2eh2u0qfT55P0kCp2fnu94&#10;fju+pX6P8U//wC9G8Vr+S8WpXWuWd8txOt6zevGc0dzxbJE7/nsezXGUa0PufF4J22sKgUAgEAgE&#10;AtlGvvrVn3/97ru/4MXSX0tevPhF/0s7bdf+RX6uUFtYLL2W3GorKekKKynSNi+yXbnVGePY5WRc&#10;iaZsRNzWBzurTJbRjrfSfoprfVvZMv8kuXGQY2XpryW5dhVX21jjweLGrW3/5fVt408y5Zftba8/&#10;lGOVz8J5XH4aI6pnXv+cWOWziDLIPh7/Scd6Dg/77TxuW+qR9kM9lG6XP0isb6mH2jNeRyPbpaKv&#10;VX3XMmoPi9a1SLJCdIWVo3PbJG+rl+nj/nPpHObPKh9X+Usr96hNJf2lt9wetKttu7f28LanXb3H&#10;s8xP29bb6qlNLJb+GpJrU7b/Yoym/g9528VMhEAgEAgEAoFsKXtzjLKMk0k16TTDF5JlE3bqzyCW&#10;EyF1Klhl2MLtyjnTePI+TthV+uR4icdU5y86aFyc89PWtykqO7Uvlx9sQ9kkUX6RriU3DiTL9uF2&#10;YrWr1A/qvx4/HxdjXh7f+eOv65kkjrfVH8pp6A9veVzaypc6Jx396Sl/2H9chhPRn/RL9FAO66f9&#10;PKSzlOsP5Rj98RLS+7+Ut8h0ncpdy+K02J76u+Q8TJygK91WP6dNfc8cHdqp073ubTdu5Ijy4zal&#10;0ZbbxXGtv0ac2rRmeWvF5T5co7w14nvcf9W4Ow4pLtN6jmeZPuRtf+bonPNwaym1Kel/6LPsf7+Y&#10;iRAIBAKBQCCQuxY5uTQmoMcR+iJhOUEnqTkUdFpNUqdMCIs8Q7ocSxk28hccNFQf5Y/3kczPNlM8&#10;X36wDWWzxGVPfZQyZ6yOImN/Q/+T8VNjnh/fmj6UI8Y/2r+hnvnly7gT0Z/0uJU2MtzTv1BOpT/z&#10;y5d6J6I/rIvrKdlP8bw+lCP6QzLmD+lrnB9pfiqzfC0jmfTSdvn5mThBV3KOzhG9cjTZXy6d09Lj&#10;esrPTihssd3jdpToeB6Ofet4HiWk9zhHjyZJ/0PYiwx3CJ45CgAAAAAATOQzrPQzrfzcc4eUnnuZ&#10;g57Rd3bfoLek9Ey8gW84eW8IOtL8sV5jPXNL2n/59Jn7v698qa+3v+/5ZkenNh618Z0z/hJpPxzz&#10;6x8/MX3lp/pyf9YoX9Kv76ufkPpafXvgls/P8vi/CNvA+b3TR1/7ut/66NvDZxm22O5p649PlgpH&#10;uP6shTX3pP5bzJin2l5TCAQCgUAgEMj9ybjiKfzynvtF3loZtQdZe7VVi+g6rZVKLOMKD58+dwVg&#10;EFeG1FPYx0PZnDbZsv0Uz5Yf2p3oQ/pe9/8aYq2w0+cFyzg+45hn9KO06J2I8U+Pp6kMSovbO+lY&#10;L+OTPpQj+kP1UH5Zj7Qf6pnyk+TLl3Enjf2hsOxPrfxJH8qp9EfaUz3t5Uu9E9GfSC/qXyrpcUjj&#10;tu21rCTJCtErrhwdx0aN97g/XHq674b0JK2UDoHsTNLr56STxz9t02vI8SXbfxfW/ee8rYKVowAA&#10;AAAAIEvuF/mnp+Etq6BOaYVZuuKjZQXbhFWepL/8mJpeMmfV7hHR4903vv3jX4L0f+DNPxNiRF/9&#10;hO6PpGbfUr5El5/yjdOvn94I4Tn172uF6p641fNT72+9P7yfBIAbpXT838PdHKX+985T4RwFAAAA&#10;AABV9BfOI0K3zuckx7zb9OMJuZ6wU1ySfqHvc9C88bUfFvVLy7f09+Ycl/3V40HxmHUdcFR3qp/s&#10;/9YPfrGzfNJPsD63T1k/fdHu65/G6k/JvlY+6SVpfs1gz/1pKb9UnqW3HHK915KSY8O6hrHcA188&#10;02NCBvT4UxyAe6F0/J/P74bQ7bLm+e8+AWkJKQAAAAAAAMOXeu8kOb93evnxN4eJJj3z6ukbfgLq&#10;n9XmwmO+3TNMddlpQM8XLRP3iRwatdUXuTxyvMY4T9z9mFJg0BGR3kMOGksfHDfUJbEvRv1YNjHY&#10;UxtphWG9fNdewpU97v+A14v+3CrFfR7OBSLaX8b+zO8/Zu74U4zs5pTPetI5wjFEsD6tZ6CvfCLU&#10;QTT0Z175rE/7E50XRn/6ymd9y/6xr48t15Iy21/LSjx/EAKOx/eDC+HhIU4X4S0hp8/T07dcwO2j&#10;zPnI+4fz8v6hdOaNL/4whADYF09/NAQk7pqSXtfs43+4DoXz5AbR/ZfXgqn/ffNUrBwFAAAAAAAj&#10;ciJJE22agDLSEXA0yJHAL15ae3WVdjjQhNxCj+cAOWAGUj1N9Ev64QuCpM8+1Ut0fqnP9fEWsBxI&#10;Vn/r+2Od8c+PdX/5ur0SewXyZL/WCtXa+UFOvIG+/mnYgSCR8d6XlJFeovNLfc8X8hzTOMRseS07&#10;Mun+syGHCgvx9EeDs/nbwz7DFturbIMzlI9H96kjRKJeMBZoPf5vmRX6nz6IFAKBQCAQCARy5+I9&#10;GPmw+04+pe1Ici8x0XJ2/WCJddJ23gsNeGz4hQHjSwKCTC8S4HEV48t6Edf6Ie7El6HqI31U9pBf&#10;9qNcfrANZZNE+VWdUm7x5Q8sY39d//X4+bgY8/L49o+/Pp50eX3lsz6UI/qTr2fY8v5tK1/qnHT0&#10;p6981gcR/WHR9bB+Ol6HdJZy/aEc0Z8ov0jX0nt+pPlp3FJpvZYtlejFS/yn05XNVnI+vxjCrs+5&#10;/c3p+niT+c9vu/FzIvebj4cw4ohfLE7HqTsOKe7TfPxGRPR3qWTP53AOc7rM2y5mIgQCgUAgEAjk&#10;HmWcTIovi9YEtH/SeRlpdShIiR0L0rZNck4POUkfx4/Fp4sxXsFBE+8jmZ9tpni+/GAryiaJy57S&#10;pfQ6f/YqxX6E/ifjp8Y8P741fSjHGH9vE+qR9kN70/wyrvW6Hplf1iPzy3GplT/pQzmV/kh7qqe9&#10;fKl3Ivqjv0TLMigt3s+TjvUyPulDOUZ/fDikb3N9nK5ZOVl6LStJ4gS9onN03HdhvJP95dI5LT0O&#10;pvzsmMIW26tv3XGq4xT2QsctxVlcmnU8R/llfC0R9Zu6nvSZkj2fZZ9DuP86bCZCIBAIBAKBQO5R&#10;xsmkm1yOE+7cBPQQQv2xJXYksFhllCV2skyix2scTxKfrscyjkf5vbA+2Kp9Ee+v2IE2SCb/KKHc&#10;ULbW+7iqU0puHI4mxX6I/kfjE8Z8jGu9lxZ9kOL4D+XMK1+GnRj90fVMEsfb6g/lNPSHtzz+beVL&#10;nRPRn/RLdMmepEUfpNifOV/KW0Rep2JpuZYtPT8TJ+iOnKMk0f4Q+8dypnCcnVGUPoaDII74xePh&#10;+BzCQk/pFHdSOp6j/G676mdyqN/UkeR0JZsFovufDXcInjkKAAAAAABGbvWZo5Kz+3ZBws/uK5F7&#10;7p9kyTNH43j/MxZJL+vT+4vjQz9ayp/QeoozuT7eAkueOdr7DMuW8W8/nlrKj48fifXM0SXlk15S&#10;6w/b8/j39y/GeuZob/tT/YTWU7xEy7VE0pK/51p2S8i31TO140Ej99f5O278vv1wOr89HJu0RRzx&#10;i8b/qNu64zCCrpX+ejml+5BL+8hdr30s5PFxmd9tf/380ZS2VBhLR6J1V6Dn/M9ge00vLZ988jfN&#10;9FsX9Pu+BP2+L0G/70vQb8jNifdg5MO8emFvkq6UoHYOQiurSGRaKtJ23soLHhte2RCt6BDpwzcI&#10;teLDixhvJ7beidoXYz5RNqfH/Zh0rI91TkLZiV7VeS8y9tf1X+8PH4/GfBq7US/iveOvj6dl5bM+&#10;iOhPrp555cuwk47+9JXP+lCO6E+kj+qx7Kd4WR/KEf2J9CHdOj96ryVrX8uWSrRClP90urLZSvqe&#10;OTrk1ele97YbS7Fij9M4jDjiF4vTNcMdhxT3adF1MsSFWMfzlJ+vQ+E8WSpG/WaeWngF0Z8fY/9D&#10;n+P+99W9i5Wjn3zyN6LtvYB+o9/3APqNft8D6Pd99fvW8XNKgxV+kb8qc1dXWasINbUVXrUVZumK&#10;pzVWyE2Q/R9488+EGNFXfk1/ayzdn20rENvHn0j1k/1ab5HPwfppXPr6Z6Hrk/G13iKfu5axPfen&#10;pXzdXomlt95W33ItaWHutexW0eNP8RI6v1/BF1bsNa3wQxzxreJhBfOIu4YNK0RTeOVotGJ0zD+s&#10;HH06vYp0s8XCypMLb0jv+V/B9ppeWrDi5r4E/b4vQb/vS9Dv+5J77fcty/hLe+UX+b1KabVVm0jb&#10;NtF16pUNnD6OJ4lPj8cy0nvJ6YOt2hejfiw7ox/F0gc7V4bO7+OhTmtFRu/KuL2K1Q95XnBaND7j&#10;mIe4lzg+d/zT44nthi23t618qXMi+pOvx7InadEHaegP66fxH9JZyvWHcjr601c+60M5oj+RXtS/&#10;VNLjkPrTI9J2+fmZrBDdycpRTov2h9g/yXEgZFihJ8JsT3aII37puHFcTjLkT69rg70+/mm72srR&#10;FgntKoZXkFz/s+EOeRgCAAAAAAAAuK/9bk7pVz2d3zudnr7hf5H/6Gtf9+Ehw5C+V2g1mFyhdT6/&#10;6/rzrbEfLz/+5rCywOgf55Xo8ixyeZKxc/i0sf6Q6FeqDYz6EVrBpvWuTOLs4q4/9KxIuXp0qJNC&#10;ZDfYcxtr5Y8r5lzZ4/jI/IX93zJWR6DYD9X/cXzC/nz5Zji+RuLxXTL+PhztW4JWQH42trdW/qSP&#10;62FIT0z1EO3tt/WOxv7MK5/0aX/oWvbZx5/3Ya5ny/3jCcfHeB0VrHF+jGWEeqYxDG0c6593LSvx&#10;/EEIOB4p/Jr8CQ9p+gXQ48CM+8Ol87We9wXpNG980V6VB8C1oWeQJrjjWB7P0bnvkMe/TL8Irl3U&#10;vmJ4BbL9F+f8gv6nHlMIBAKBQCAQyH0K/yrvZ6CcboTHfDsX/bw5HfYy9ildZdGy2iqXh+uJVnSI&#10;9OFbA6WJtrBexLV+iDsZ2y1WUpA+KnvIL9tYLj/YhrJJovwi/ValuM9d//X4+bgY8/L4zh9/Xc8k&#10;cbyt/lBOQ3/mlS91Tjr601c+64OI/qQrjIZy5pUvw06M/ngJ6db1cenKTZKxDFF/Nqxkaf3JCtEr&#10;rhyV46D3F+/vdD9CIMcXfV3LHf8UXuOa0yzympcLryhJ/0OfZf9756kPQwAAAAAAAACB/OXd+EWe&#10;5p56ZdSesVYZ6PBaq614bGSd44oOxtdJAV7d4OLNK9go7Air16i+cYXcuI8oNpXXXn5cNjPmP+j+&#10;X8rY39D/2v4s77++8Y/2rz+eyH79FZByBTLXM9mst0LV6s/AoKdzjp6R298/h+gP663+UBo9q3U6&#10;t1vKJ33aH2LMH44Pi95riZV/vEbJely4ZcXUnGuZZE8rR/U4JPtLjAnlPdGzFwV0nMfpL3x5dGzG&#10;6PQXYRuXp9PT8gdQL+odWFYv2U7XtdznkT2n2Qzqi2tfMbwiSf9D2DP2v3ueknpMIRAIBAKBQCB3&#10;Lm5WueYv8peS3EoJ2XYvRv/mrhzVkq5YG9LH+kh8umiPlzge5ffC+mA7tlvUR/pQtrQf+sH2g9jl&#10;B3FlaL2PqzqlXHSVyoVl7C/1P4xBND5hzMe41ntp0QcR458eT0M5rJ/GfUhnKdZPZbZIzt5JsXwn&#10;g57SnDT0h7fcn7byhU633ZKsfShDxG19ENEfFh/3/ZE2k/SeH1Z++azNsf5Qp6x/i2cNJitED/PM&#10;0fXHAgK5lvDxrK83+vin7UWPfXl9zYVXkPTzI+iMsDVPKcnDEAAAAAAAAMB97XdzSv9Lu1yRw7/I&#10;Uxox7xf5i6BXR+lVFnqFlezf3JVVObtkNYPDp431U3zOCsDA2em5Pw7KSwx1UshYUdJavrECT+5/&#10;i6Ur0/aC2Q/6rlXjiQaNqI3v0vGn/4YySD9rBaTvT2ivOj4Jfwy5il5+/PnRfhiXN1yoofyRfH98&#10;WByrAwtWqJ6pIFdR6A9do6IVqlSR30eDnvqz5gpVT7iubHV9HFeCGdevIQPXv/6KsT2vHGXG/eHS&#10;6dpIvPG1n3bHwV/wYQCOjjyeo3PfIY//ra4DWegzha95ufAK8LXVuvbp+V3vddjlhHMUAAAAAAAM&#10;jJNJ+aWTwhIxGd872jlKbc85FOZSc45KByYx1U8xw8Ey00Ez5vP9oQxDGX3lx2UTXk/tZTJjdfvO&#10;URqUgBiDYXx+6NLY8day/3L6lvGn/+aWTzg9OxId2ePTOxPDl1Cnn8alp3+Z/rj8Yz2qP33ls96V&#10;E/rE/Um+RIf+sD33p6181uf745n5pbwV0ylohC2nyNLzc6/O0fzxC8Dtk59f3KZzlOF+jv0P1z7Z&#10;/xnES0khEAgEAoFAIBD/7V6Ex1u2ZPoBJHcLmhW2bkGbc6u4ddtXdMsbiU+f2pDohY4k0lP5LZKz&#10;95IrP7RLjo/Uj2MVl08yZ6wOI9xf6r+TZDy9Xo5ZZvxGyekpfaiDdTTWpPd5fDqLZc9S0VN7Q19Y&#10;nxy33GdOC+FBWuunLZU15bf6M798Eec+ubjMP9Yj+tNb/qSndCorow/pa5wfVv4xTdbvwmn961zL&#10;pCS3z1/xtvpRQn+T/SfGhMZC62fHqT453lq/dRz1o/5Qv0+juJGf0y/6mSyvebnwipL0P4S9yHCH&#10;PAYPKQAAAAAAABH0CzxDv8zLuJ977hBaHdWK7M/W6PHTpHpa9fDeEHSkelq65uTpwYdoS7dADys0&#10;fIpjsqdbr/vKL+9/i1tYNdpKfTxq49s//jGTPR3zc8ofePK+Plr56hdwhrCmv/xYT5T6s0b5A1N/&#10;2I859Mf3TtBXfqrvPz/WQJ5jpfqt1WK3fH6Wxp/GQusRR/zocYnW3zLW3FOPB9M7T4VzFAAAAAAA&#10;jMjJZG1CfgS0k6D0hcOixaHQ6pC161vuoJG37+bsqR8t5Ut0fq2/VbL7058b5GRLHXBMbXyXjH9K&#10;f/lmeXT8hGPIO9gjJvt+BzvpJ2r9Yf00/n39G1H9kX2S9vRs057ySS/R+aXeuqV+Deck3SbLlOq/&#10;deQ4MHo8CIpzXmu8euOSNcrrjUvWKK83LlmjvN64ZI3yeuOSNcrrjZfQ+Ykvnukadz/o/vcC5ygA&#10;AAAAAMiSm5Bv8Ty9S9D7hWMNSl94eh1Aur31/sx0MAXS/Hl6Vu0el7BilxBOOMY/+9KPJwsxxWt6&#10;Tbo/mSn/8JKkId5e/0T5+CEGW6pnXv8mav0he9mfAQ6X+jdR6o+0H+ohpvJq/dP0nB9bkBtPy3l4&#10;q+en3t/l/Z/qe+KapeX1xjVrl1+La9YuvxbXrF1+La5Zu/xa3KI3/61R6n/vPBXOUQAAAAAAUMVP&#10;OOmB9wcjt8LI4rtP7CyZmONQ0BNy6wtPzFwHZryCcVzJmLCSg1Ts/6M6x1eFxmPLcyKU/0TOWLfd&#10;6iUzvlzuxw32Z6t6uD9jfVynw7qds/da0rPSND6f74v69bXuQG2Ki/0rw7PLCzTHUX9IcaD+ELDz&#10;3xNr9t/NaujhowAAAAAAALg5t/tS7x1fbvKt3wI6Tsj9W1C3eRvz2pBzlG6tp8mzd2LwG0yt/hmQ&#10;Q6PmpMjl0XX6OE/cfZ0UkPXS+E7xKL8n6L3jhVYvugL8vnJxtx3qo+crDjq6nZjthzaS87dWfsAV&#10;od+CK/f/LWPuz9HZRWNLhLEnWDe+rT5HvH9TxPhn83EeS99SftCP/akQneMd5Y+U2ktI/ZzyGafz&#10;b6uvULxmtdTPlPK5prjx1dfHlmtJDb6eWdcveb0Z8wmW1r/Xt9UDAAwy14HNCPOQYnhF5PXOE66D&#10;Mtw7T3U54RwFAAAAAAAK4wu3TD+qc/QSDgUem2TsHD5trD8k9uKdQMIBSg7Rsb7JOTo462biiwjj&#10;ox2kB9r/q0Ff8GqE8T67/cNjQ+MkeQoOVE7X+QY9MRwz0n7I68bfQXUwsgwun+MSth/aF+pxYa5x&#10;OqrovyFV1vPdp5fewc5pVh91/bI/ufYQU5lnd8595s85zq/7Z9Vf6g/hLUIe2SciLac8fgSVIe0k&#10;nK7pvZZY+ce06vX5tp2jDPWJ4H5xnKF0Ggu+K6CUj2gpj0A+5COOkI/Dm0PXQb725cIrYl379Pxu&#10;uKa31+1ywjkKAAAAAAAUYXKZC/dOOi+F/jKgnaPU9q0dCjw2Yz05Yh9NO965Q04cvSVEGjuM5lAy&#10;zez/i34RuwbyS14SXjDWJuHYTHDH6prQsaT7dGv9GcNr9inXnzy950cxf+X6vAV7c47S9VrC126k&#10;I5245fTeMi5Ccr01wiug51flH7wP6hx9PsXNePzkxen0pQvuTAAAAAAAME0m1Rfupb/IX4qcQyHn&#10;EJVh+mIx58vEPKegq9OTc2SQPqOjLxstFPdPrvxau/LcinM02w8adx7TJAznaJkr9mcMX9c5ugbj&#10;Napyfd6CPa4cBQDshOR6a4RXQDtH6XqXm9/NmKeSc/S68uwurZacPnlh5odAIBAIBAKBbCPnM/1i&#10;7cJuVvnyzc+PYdr6eAgfTZK2G/07n+fNPb98epmk0ThK0enDN4ZzlGdIn/INedLy2PbEcakjYb2T&#10;yUbXT3Gr/rKdTpdijcMRJdsP2e9ceKFcagzHeqx+ZPozp20Xt8ntF6NPc+q5tozXKOP6Ja9x1rVs&#10;aX+fP5jEp9GflQ6BQO5POq69a4g1pzPDHXL1t9XrFaOS5y+9Op0+iZcGg4Pw/LshAMCFwbEHAACL&#10;kL+y00ok+kWe8SuTDoa+zUz3R8atVaO0irCGtcqQxlEKk8bPkQwr6d4LYWKKT3kmuCxdLjPZxOUM&#10;cav+gbSdU19k+i1yzdWvl6p7Tj2wWUbLtURSy38L12cAAFgLeT2cw1WdoyXHKLN7Byk5YuCMieHx&#10;wLiAS4NjDwAAVif3hdv/ML9DljgUep0XIObSzqYtoWNBCmPFeVvLJ4XJxaXodB2X6UQubqXzVobl&#10;lmA9C5OL19K1MLV0RubR6Rqdh7DspDC5eC6dkXlk+hb0OERv6fwEAOwBmgcGeRLxXHgF9Nyz9IP3&#10;jHmqvaR0a7Fuoy/J6fkZAoFAIBDIXDE+iyEQS8ZbptUtSukt6CHfzkTfOsq3l7bcgrXmbfVbSnIL&#10;8QVuYYM4yY3zkcfc6set9UeHDyLF64q6fqXX53nXspIkt8/jtnoI5M6FrgE9YpXRJzz3lHO63Pyu&#10;d556tZWjj6eH4aVLDfh8j5/bpzCW7l5FYukhkK1EYukhkHsVAGZS+kX+Fm6tlv0By9l6lRwA9448&#10;x8rX53mPCAEAgKORW0HfO0+97jNHv/StqoOUnKi7fms9vnSm8JhgbO6HvdzGjmMPAABWRX/hzk1A&#10;9ww7CT76wQ8p4kKvB3FhnxbCtH16ejXpO+TXTx+Z6WVpvx1XxwmOy60O54TJxXPpjMwj0wEA62Hd&#10;Bv/F82chdBvXZwAAWIulP3hf/YVM3kEaVpEmQo5RAJZCjjvItrKncd5TWyCQtQXcFO+++/MhtG9y&#10;X7j9XUsX4sWLXwihOkd6rh61VbaX47l0RsblVodzwuTiuXRG5tHpOXr24SXZY7swVu3c+1jlr8/2&#10;OzuwD9vBWLWDsWrnFtt1Pp+rMgerTXo1aGkFfe889frOUYZWh2oBYC1oJSFkG5FY+kvLXtoBgawt&#10;4Kb46ld/zm/35iClieinn/6iOSFd+ov8XLgtcyfuOSfBXHKT/Nrkf+6Xgx6WjtVW3FS76MvWhj8M&#10;3NRYbcytj1XPquye6zP2YZ09tgtj1Q7Gqo+l7Xryd98M25z00tqmNVfQ78c5CgA4Juy0gfMGAACa&#10;+fN//s/67be+9St+uxdevfrlaFv6Rf5S6DbVuMZt3ntwjBK9Y3Up0K52MFbt3PtY9V6feWX3Ku16&#10;vc4PBPe+D3vAWLWDsepjjXaRA3TNuU6uTdZq0CUOUQmcowAAAAAAV2BvjlHmrbf+TAit+4t8M7wy&#10;T8grapORbsmvnz+K4k+nV0N4I+jLwJxVEbKNs4XL4S2Hd8jevgwy3e26wIvIbmasLsAtj5X1mAr5&#10;oqU512fsw3YwVu1grNq55XbNmgsV6G3T0h/w4RwFAAAAAABZcl+4N31bPZUtRacxMi0j59OLISwg&#10;h6YWiaXTYab2ZYDymnlUO7tEwnFLBwC4KfTK+Pz1OX1EHV6eBgA4Oj3PHO2dp7rcD/v9ifko0Esy&#10;cEtxzJ7GBPtne7C/AdieJcc2zgswh/N7bmb5jTH88uNvDl/EZfoW0OpHmtCuvQpS+Ce1w1LGSzoi&#10;5+y00kvlnta7+2yAvwS4cfvy08sh7ODVZ+wY0XEG+er5/KpkAY+zTw/jv0W9xFb55PEy9kOmbVTv&#10;VvmoD9R2n270bat6ma3yMfQMZe/4nHF9prJ1eT08fxACjkcK0631Dw9pOgDgTsjP0+y5UpinrAA5&#10;QT/62tf99U6GPfPnqeQchSyS52c7/Z5lT2OC/bO9YH9DINvLkmMb5wVkjpzPr1+++fkxTFsfD2E3&#10;753yrilcrixfplXq/fLppZnuJr2juEl7Nk5hLbm8tXSZluqtNlZE998ai8r4QBaIHP/afjiKWP24&#10;tf7o8IHlfH4xhN31pHx9DvlWlOcPJvFp9GelQyCQOxG6Bthiz5WsMvqE557yeufFCPfOU3Fb/QKe&#10;3Vh7eXz0WwDAdZHnI85JAAZwXoBehvnsgL5FKXcL50XgdvEKyUbmvK2eVjtImYP7YjBurXA3M/sP&#10;VgbjD3bCrq7PAIC7hec2UnT6JZDXwznAOQoAAAAAALLkvnBv+sxRdgTSVjhrPZyWEX/7rIgvfSHT&#10;3Em95WCVYdnGJmF0moxzGtgOjDPYET0OUX3L/iJWels9AOD4jPMahzXnkfq10T8QyXjvPBXOUQAA&#10;AAAAUGXpL/Jd8ISWtjpcEf+MQRG3XshUgibxtdUOq6yCEG1cXcAGWM4gSuN0Dq8hANh89+mNEIq5&#10;6PUZAAAU7AQtzZ22YM0V9G72RPfXgzno2xMfV3zA7OHBC3rui52MMc5JcNPMPM9wXoBe6LZ6/2u7&#10;8ZIPmoDyQ+/HfGtDq/J8/WEr02YwvsBkZ06nL5+GF8V88fyZ3zLk/KCXpujHAeTSqW+0IkyXk0tn&#10;5wrq7a2XViBTYIhnwytwPr8IoXy/1uqvX1ntzi1KpzD9mMBp1xnnZf3lPvjyzx/5cJK+Qb1Mrvw1&#10;66VyatdnCyrP284EL2QCAMTk51XkIE1XjK43Z0yud/IlTCE8Y56aPogU0il40UUkz+4skWLluahg&#10;/2wvexpj7G/IrcqSYxvnBWSOhAfa5x567+a9U9qawuXK8leoi/tReokJBJIXdwy649B94RvDfqvS&#10;aStlzBOkph/Eqn8jsc4zmXY0sfqjw7cg/tipvJRESf5ldW2SvHgJL2SCQO5c6BrQI1YZ88S69un5&#10;Xe889WEIgFl88u7p9KVv7WbV3F7Y3Sol7J/t2cMY0/lIfPHPYX+D22TOeYbzAizB+BVehmnuuceV&#10;o7nVUXKVgbniAIAStALmTP/Cahi1cpTTz2q1DMUJTqvpPSHtMlC9XB+HZdrRsPpDHLlPGYrXZ14x&#10;vx5YOQoAiIn9Pjmmz73lc0aee/I8buU7nFKPKaQin7wYhONYkRMJVo7eoVxzjHE+Qu5Feo5tnBeQ&#10;BeLmsEM4/PLO4aW/yDfLWL8ov6MuvTrqfB7OhdoKq7F/iCNuxN2XpnAchlWiISzTRx2nG2k1/SDr&#10;tz8bD+eWj/N55razy7t23OqPSGeZXf4e4+74GeP+WJque2tKskIUK0chkDsXugbEUv6Ms8roE557&#10;+mteuN7JsJfxOthXJ17IVIJX3NBWCqPjAIBt4fONzz15/uk4APcAH/N8/OvzQMcB6IR+gWf0Q+83&#10;WTW6Aj3P1Cv1Lxun1QlOmvMHVouj/qvUvwRaMeO+HIZYiqXPtmfD/kuy+a80/mO8o35NU/mBbPwg&#10;/begVfUAALA29PnFouOcthbW3JOufxa981SXm7ykwIS+UNJt87xl+Ismp+G27ZQ9jQn2z/Zcaoyt&#10;cxLnI7gXrGPbOicInBdgDehLuLpFyacRFN4K+sGfJrS8lWkz4NtLuR/RLVgAtEK3BNJ3PLozkAhh&#10;+uL3RIGQ7uPyFvkAp9f0ITJsLwLVyfVxWKYdDas/xJH71ABfk8N127qtHi9kAgCsS+pKzH3GDcyb&#10;x1lEc1PCXfv0LfYzSJeTXkOSW7Hl7YDXEm5Dri2cjtsVU+Ex2cN+xP7ZXi41xqVzktJIsL8htyrW&#10;sV06Jzgd5wVkruhblKS4NDf/nfRrCpcry++oq+W2+uiW1Na4MQaRfus46r9u/fT9xB+HQULYfRGM&#10;0n2c8wjh9JqexKzf1yNE6+fGXdvHOJ9nvA3i9VvV3xpvrd/oz2A/9cksvxZvrX+reGv9SremJLfP&#10;47Z6COTOha4BPWKV0Sc89+Tr4nj9C9e+8Xop8raLmXh50c7RXThIa186WfClMxU5JvzlXOovKdg/&#10;28ulxrjlnMT+htyqWMd2yzlBgvMC0iHjZFJ+yTYmoEdxjrLICfMY1/qWOJUhx0Prt46j/qvU77/Y&#10;+eMwSAi3OEdlWk0/SKE9vr4V+x/OLR/n88xt8/lXrr83Xqvf6o9IZ8na1+K777/Ti/Q1JXGCwjkK&#10;gdy50DUgFfpM48+1+PPNKqNPtHNUh72EcO88dTe31es3nDOPn7yIbxVcEavO6M3qudsVA7t7K/ue&#10;oFs4v/uzIZKhMLargttJt2elMa6eUzgnwR1SPK4r5wSB8wL0QnNK/5wm4xal5DamLaA57YLb6qtv&#10;qwdgDnSbIN9xTrjw2f352wdFuvsimNxSKNNqeo+LXw6ql+vjsEw7GlZ/iCP3qRPcVg8AuAjxdwyC&#10;Ps+Y9HNv+XcQnqNat9Wb4Q5c6/btHCW2cpBadfZ86cQXzgLSWUbjR8gxbPhCvxpwjm4PnKMAbEbx&#10;uG64luK8AL1I5yhNLosT0C1Y2TkqnzkKwFw++sEP3cHkAsN3PR/OOUc10vFZ0xMv3/x8CG3PR1/7&#10;4enlx0N9HJZpR8Pqjw7fOvSDFpyjAIDtib9jEOwInRyiU9rWztGlzxx1rdu/c5R4fH4OofV4fkxf&#10;1u8dsRL+0mnw/KVXITSAL5wCdpblvrA3fKFfDThHt4fGeAX0OZmcjwTOSXBnJM7Njs8pAucF6EU7&#10;R4fENDzmWxt2hEqHqAx3Qk4Chp0FMo1A+gDSB6z0pyd3LVXOUTO8AudzfJ3ftF8n1y9xnp1PL3ya&#10;325YL7FFOred4L4l6Rdsj+TS6Rxn4BwFAKxL/B2F2No5yrBztHSH04x56nSP/TVFP29UylbPqzTr&#10;knkqz3Ir2t671J5v1/qcvDUEz9o7jFTPKZyTkDuU4nHdcC0t2kMgJaFZpQiPz3QK6W6uO+nXFC5X&#10;lr9VXRBIj+SOySMfn1Y/bq0/Onynknsec6skzxbFM0chkDsXugbEcvZzxPhZo1PYKmOebPHM0XTp&#10;5M7wK1w2WllIZWvpYYntLUOrnGgFoN/686EdtpljC47P0nNqqT0Ae2Tpcb3UHtw38lZ0/8v8AaDV&#10;UQAAAGKWrBoFAIAWeNUoQVsSXkG6BoOfNWat+elunKN0m2Ai+BIHlsK3e6902zcAAABw68iJJ004&#10;o2d18q31AAAAAAAAKMgZKuVSRPPVGexn5SitDtUCbgN6Fp4WSS6dIKfmEgEAAADAInK/yG/yvNEV&#10;wOooAABIwap6AMDR0XNPfYeTjPfOU11uur8emJCzjpy0vAVN6NvhzRXAmbFtsu1BOkjxUqbjg3MS&#10;gBicE2BL1EuYlr4FtBlauUoTWt7KtEa0E4Adppyu4wzyIR+Ry0fH4ZefXvrgr58/io5PSt+q3i3z&#10;mf0IaVvWS2ySz9hHlI/CY/oW9TqOkI/Dc8ALmQAAMbHvhuBb6jXDCtL2eVwNcoLyi5dk2DNznupa&#10;B+doFvmlswa+lPZxyS/05CCFY/Q2aD0ncT6Ce6H1nCBwXoBeDIeonIDS7fdHeFs9AKuROyaPfHxa&#10;/bi1/ugwmAWcowCAGHcNUJSfMbr8Gsxzz6JDNIR756m7fyHTVeEvkrQtCQDgMvD5ps9BKQDcE3zM&#10;6/NACwAdlJ45mrvFHlwD2k97FAAAAACAyyLnq3OAcxQAAAAAAGTJOUQ3WTUKAAAAAABAA/oHfBnv&#10;nafCOQoAAAAAAKos/UUe7BPr+WCUJoXR6VIAAAAAAC45R1jzDqcHPHN0Pqu/POiWaH3+HT8vb0vw&#10;zNG7AeckACk4L0Av4zOajvTMUdLfG7lHenVCX1r088FkmqWXJPp79ZNucS5cAus8q51ve8bqjw6D&#10;WeCZowCAGHcN6GK9a7Ccj3pWeDNGM3AAALJdSURBVOaog5yjkDny7I4GKVaeu5VPXtjp15DnZzsd&#10;cnOCcxICSQXnBWS2+IePPrx++ebnx7BMP583Op64XFl+rS5Lv1X7diPUv+Vy9vszH8+lsaQ6q603&#10;Irlj8sjHmtWPW+uPDkNmyfMHk/g0+rPSIRDInQhdA3rEKmOeWHNTnxbCtO2dp+K2egAAAAAAkGXJ&#10;LUrgMtDqTS2SnF5vidIqUk1JBwAAAIBbhlZlBvHTiEp4BYbfYyf0LfVLHgHlWkheUjAH3KpY4BK3&#10;y7eC2+rvBpyTAKTgvAC90MSTb6uXtyjpW+zHfGtDE19ff9jKtBw67z0g72Q3nJQyTetLOk1Jb+om&#10;P+vt03p87pHW8+SI/bL2y+72UeP4r878McBt9QCALBe69vLcU95Wn7vFvnee6nLCOboYON8idvdF&#10;HPvnvsD+BiAF5wXoQDpHS88c3QyeSMsJtQxbWHlrNr1QeZo1y6+h6xc+SctJyWm0teD83c7PQF63&#10;0ZjsbfwJfcwdCd8fOjbcPpT92Atzx1Pui1x4F1xrrOePQeQEfT+0H85RAABx4WtvziGahDvAbfUA&#10;AAAAAGBE/squb1G6+1vsaWw2mOQ3M7N+cmJqqVFyjF6Na48/ce36t2bsX3CqyzGXYYLjcyVXxlzo&#10;Szhvc+GdkfvxgijpWlhqDwAAR0LOV+fgPn2wcnQxWJETgZWj4KpgfwOQgvMCzCH3K3wI7+62+ntD&#10;+C0tR6ZM0/qSjrDSJEX9vfpjtjgXtsSfM7Sz3H7U55mlk/D5trTPXJ8ml15Dt2vsB8HH604O0Mz5&#10;KKmdhzVMe5c2l+fHaSXWuHL0/XOc/uw+H5Ywv7sAgEX0r7SMkNftXHgF9G31pTuccFv9NcCXzgg4&#10;R8FVwf4GIAXnxS55992fP33rW78SYvtB3lYvHaKHeuaott+IFy9+4fTq1S+H2KVx/QtYThCZRmGJ&#10;zCt1lK7zMtpG1zdhj/l1xyrPHtt1kTbR+cEO0L3Qer4LorHyfXJY5WjdxtT3YWiPwzqfyudYG1YZ&#10;L1784uxja51njr53Or/8XggPPH30Bb/dezpBukvXu1Y6QbpL17tWOkG6S9e7VjpBukvX25r+6Wdv&#10;Lvvc0ddbK9yJdR3VzlHtEB0yzZunupz7cI5+8snfOH3pS38wxA7Ggi+dh+53icqYXLTfO3IK3Oz+&#10;roD9fV+g3ztkw/PiXvf3Ur761Z9z3ymHCdueHKQ0EX3rrT9z+vRT9wX6rR/dxTNH/eTYtekFtSk3&#10;cZeTb2W/FdQuZtEXitm4/u2SdMyvP1Y2e2zXxdpE5wc5R+W5HJ1H7pwXK0f5PPSsdV5Z560OF0jG&#10;yvfJkSuTaCh3KW37MLQnoB2ZMk5hSS4fwfGcDTlHiTnH1lrOUY/9G0yW82ffOz29MThz5gB72MM+&#10;b096co4Ssz93ctdwGe4gdx21nKODYpinJuEOXCuv7xylL1bMIb9gzfzSefh+lyiMycX7vRNn2U3v&#10;7wLY39jf98Du+73ReXGv+3stjrJytDgB3QKeSPdMrq28NZsV8A6juV8kNmKPbSLQrnYu0iY6Pyzn&#10;6F5oPHejsWpqf6dXbiuEQ5PQzlArzJT0NVuXGAL9JLfPf+jKXuu2ejoO/WcLReLPl/PLr5yePvq1&#10;EKPyY31Mqp9rz8fWtepnjmA/nYfXqX9i0u91/7148Q8L1/ft60/s3XnHztF8uxqQc65cuBPrs7Dk&#10;HNU/6M+AnKPXl08++Ztm+iHk+dlOb5BD97sklTG5aL8X7J+15Wb3d0Wwv+9L0O8dyobnxb3u71sW&#10;9915CNMMlNON8JhvbRnrF+XX6rLy1mwgkHsWOj/oXC7KxueQdd7qcI9oO+pDFN+4P11CbYnl7Ns7&#10;bXXYStP6mq3dljZ5/mASV9Lwp9OVTSrn1+eX78T7hsNjmtCZAr2dzgK9nc4CfRT3513NpkHWvp5X&#10;5OWbn/dt91tKC9cPTqdw7zx1N2+rv9cVJ+j3fYF+3xfo932BfoNbIfd8JvqVHgBwS9AyvZIAcA1o&#10;xRetcMsBPfTQ51mqPxa0UlTOT/3K0Zm42S95ScEidnIb767Y05hg/9wX2N8ApOC8AHMwblGStzHR&#10;D/M9D7pvhn7wp3J5K9NyWHlrNgCA65I7x+eeu9qOrlsR5PDd5231zFndCq/jhEzTYaJoH/LMYa3b&#10;6ovPP4xuhaWyZFwDPfTQ52nUu+ukPyfHW+9nsvb1PAPPPYuPfArhGfPUdDkppFN2dBvvbmRPY4L9&#10;c1+C/Q2BpILzAtIh7rvzEDZuUZLpY761ZaxflF+ry8pbs4FAdi10/K4tVj1XlNw5PvfcJbuaWHZX&#10;EWpLKmd/fU3TpJR0Of2UZrWlTZLb51e5rd5tOTymSbHSpEBvp7NAb6ezQE/nnT8nTX2HyOtrLryC&#10;8NzTmpvqW+x756kPQwAsAityUrByFFwL7G8AUnBegA5oTul/aTd+hU/CW0BzWl9/2Mq0HFbemg0A&#10;u8Ydv6uzs/Mhd47fxbm7xf5tYca4BnfB8/uT7eOHU/uTdHIxZHGfH8ROFvACANzpeKCVowyvHC3d&#10;4dTLbp45CgAAAAAArg+eOQrAfjhnboPm9Jwe7B26zl5DdgQ5L0YJccf59GkkrLfTvxHCk16mT2lT&#10;fTJ90KF8lH8H5RNBF8nBWfOZo454KSlkhuB2xVRwWz3kWoL9DYGkgvMCMkeMW5SWvAW0WbhcWX6t&#10;LitvzQYC2bXQ8Zt74/iUntPbYtVzRcmd4zh39yUPbn84iW6fD2lmulXGKPq2+lhnp7OUdCTQ2+ks&#10;0NvpLDeuz51bPr1WdoNc6HrOc8/cI59kuHee+jAEwCJwu2IKbqsH1wL7G4AUnBegA5pTytvqo1uU&#10;KI1w4THf2tCc1tcftjIth5W3ZgPArnHHb4BWhxZfstPMzs6H3DmOc3dfBHfBWrfVn1+GFzJZq9bC&#10;58757al8AMAynr7tzkl/blFMnXe59F4udD3nuWdy+7zrh77FfsY8NfaWQmYIVuSkgpWjkGsJ9jcE&#10;kgrOC0iHjL+0h1/ex7AUTt9CxvrFL/61X/+tvDUbCGSu0LG1tYgVn3p1qIzrsBROH8WqZ22xxisn&#10;Mn8uDLm+GCtEn8Pf0pWjyYtgfLrL83apnMGWxH6RzKS3BfYchv3t24/nUjjnEnv6vDDL6ZQLXc/1&#10;ytHSHU79YiZCugRfOlOBc/T6gn4fT3AtgWwlOLYgHZJzjuoJ6GYy1t8xubby1mwgkLlykWOL6piE&#10;nZ3a6SnjJd0gVj0zxRqD3nGR+XNhyPXFcI6OafSn060yRpmco6ZDhtLPLyrOUZKaQ4eOfSudBfaw&#10;vw/71Dk66Ef73LnYKxe6nmvnqA57ifraLnghE1gfun1TbsHludd9cOR+3+s+AwDsGv2Qexn3c08A&#10;7hU6/reUFaBb78/um+SIVc9c0eWBu+Txsd+d8PTRF8Lbsb8QUnKEx7gY+Fvzi/Z0qy3sc8D+QPby&#10;OhvE27/xq1NawtL694t1m3zuJUy981RXMnlJwSLImYFnuQ3s1bFT2j9wRgGwf3CNXQY+p8AcwjOb&#10;rOc6zXyWUxs0maVyeSvTclh5azYAzMU6xlY/3lx5AnJysrMz9/xRrSPitBXbZ/W9dwxy49dbDtiW&#10;4C7Y5pmj5MAJny2E+3zxb9f+zqvhOYla7zi//Mrp6aNf83nn4B2zVP9MYA/7y9qra/pn7zj7Xw2x&#10;fiz7pWVW2eB6jmeO7lVwu2IsNB4sln5vcov772j7YC05cr+P3PatBWOyXDCGkDkib0sywuetbn3l&#10;cntuy7Ly1mwy8uXTy0h0OvIhnzzGRn0Ia3sdz6WncaojlrM/9/JpWq/jLfXm0pO47C+HeVxEPpbE&#10;Xtj5uFHeGBd2uXTkWzcfx70Ubqs306VtIuEW3vA5wmljOKTHt9VP+uj237EMWZZMZzHsK/XHouyt&#10;8k07lkmf3L7s00u2TkTZUf1jesbe0GfbL+M5vUuv2ic6EpcW0pP+K30iPn3SJfUrfSRjPmVf0Mfp&#10;LMo+p0/SWZR9pAv6rK0Tuq6Ga6vZ/6DLibyt3qzfl1eov1VkO3LhFYTnnnwrvX7kk7zFvnee+jAE&#10;wCKwIiflSGNyq/sPx+XxwD6zwbgsB2MIOqA5pf+lPfzyPiSGX+TpV3oCK0fBPUPH1tbEi4U88SrQ&#10;AZlGYYnO676kbk/POWedtzoMLs6XT3/q9Oun/zDEHMFdsO3b6sMKUV7x9bb7fPErR5lgRytGGfkZ&#10;JVeYRumMsk/yBHvTlhDtZmS+rF3A6f2KQdl+YrQL9Vv4PG6j6yfGOg37qE2i/2ZbhX1GX+w/25u2&#10;Dpdu9p8p2A3pmfqFvrn/jNIv7j9dXxM7Rthbecw6A+HzZljdSfUbHw4NbL46VLPR9ZznnnLl6Fp3&#10;OOGZowAAAAAAwEQ+Y1Q/02kTx+iVIacAAE3w8U9bHV5DDBJnp0OnUZwlwapnrsjyONwEfdEP4ptY&#10;CYNd8/z8HEJLIacGOajI+fGu30oGx5ZwTCVM9har2EvHmEnB3jsGt6z/2v2v2Ff7Txy9/3nq9ROl&#10;8WPHqI8N4q+54Rcvfy0OaUrO3xH2hp7KIL2p65GxHSK+AdbcM/fM0d55KpyjAAAAAABgRE4m9UuY&#10;sisbAACzgVMe7Ilo1WgBcozOeSFTHvvzZXzGaMWBldP32aeM9vz5R1vzs9Au39t7x5atn8jY84pL&#10;X69LmFP/KuPnqNafsrj/cvyv2X+unzDrJ2r1l8jUzys+Z/b/9EVnz/uv2P/jE81XZwDnKAAAAAAA&#10;yLLWW0CPQKtT4LbhFXt7E3B85uxHfRxsIaCXJY7R2gq6p6e3QmhgcuwQGQfQSOo06rMnYn1sT9Tq&#10;L9m3tF/ZRysWZ9gn9ZdI9euO3xrt39o+pn/8SvUTne3nW+FpznV+Ctsg7K0d05TeibenMOU19GkZ&#10;MyVXxsrouae+w0nGe+epD3jm6ArgWW4pRxqTW91/OC6PB/aZDcZlORhD0MH4jCb5DCwXXuEtoG3Q&#10;ZNbXH7YyLYeVt2bTgL698+npW357y+lPT698eG+czy826a+kNf3p9Op0Prn2uC0dY5TOaV7fWb5m&#10;yOeO35WhMSR622elc9897lzj8fDbbDn5Y6v6vNQN4XFh1hgf4mjpTMszR0/v/+7oHO195qiHdre1&#10;+s19vsRvq8/hyokPGQBuFLoWlg52p0/mOnSeDefX+PxeOacTen/OlZ4HuzN47klO0LWfOeoY3swE&#10;WSB4C3AqRxqTW91/OC6PJ9hntmBclgvGENIh49s93ayy9BbQzWSsP2x12BIrb83GkOQtzXcpNG7L&#10;Rb8pndNYSjo7j9XWK4l1jM043lgOedxZfa+OAekHkfs33dd2GktOR+m5srTEeay23q9c7m31JErv&#10;0/kN24ZeSsibTy/YV+ofpENvtqVBb6azBF0uT9HWSdWuU5+UZ9hHeUTYbEuD3kxnqeiLtk5y+jG9&#10;U5+UZ9hHeUTYbEtIo+tqTRJbksFevq3e0g/pWrdf4TlqMh/NhTvkYQiARWBFTsqRxuRW9x+Oy+OB&#10;fWaDcVkOxhB0QHNKuXI094v8ZtCc1tcftjIth5W3ZmOQrJgKjGNwD6y0Yu8s3qJOUJzgNEtfXC0Y&#10;7PcBtdMvfQtbQobvAavvlTHI7G9r35eOh1p+ChOl8iNC/nuD7waglaR69WhEcBds87Z6sYKN4BVf&#10;49vqlV7i81JA6aPPqIz9mEfpk8+3Rn2SzlT0WTvG6f2plbOlQMY+p4/qdOFWvdlWZZ/kCXrTlqjo&#10;s3aBkt7rKNCpj8p04Va92RZln+QJetOWqOizdow7395+MlaOMi6NL926nzuF56jW3FTf4TSD2FsK&#10;mSFYkZPKkcbkVvcfjsvjCfaZLRiX5YIxhHTImVchVH6RH/OtLWP9ovxaXVbemo0hesXU+fzCb/UK&#10;hXFF7U3GadyWy9mPVz6u0yx9LLn2Xj6ujzGvF8dbf3nTsUXSa3+VuDy/rPFgXRQn/SC1fV86HrSu&#10;Zl8qi6Spv7cWd2PC6Xydy0puhWgu3SpjFLlydEobwy6d2jOudtN6KWMZSh+VTWLYF+qf0lka9GY6&#10;S0Hv00u2Toq2FO7UJ+U16nPtkPZmHpeWtSUp6H16wbakH8vs1CdtadQn6Swi3czj0rK2JAW9Ty/Z&#10;uvM7u3I0iEv356Sl27Ho6xj3j9Mp3DtPxQuZAAAAAADASO75TPQrPRjQD/2/tThzdt8stEhyOg7L&#10;NGuln4bLsXRr9m9pnNB6yRrl7T2u6bHvQR8PHJbpxVWhAc4v7ZiW/t5avAStoL8stMLrvSFocgR9&#10;iRZ9qXzi2v1bqi/Rot97/5bqS7ToS+UTNf1x6b2+lXCzX/KSgkXgdsWUI43Jre4/HJfHA/vMBuOy&#10;HIwhmINxixJNQPk2JvphvvNB923QD/76tngZtrDy1mwa4NtNud/ReNwqwtFETiTpeCrF2eEk4zmn&#10;laUrle0J5e8Dahe1h7eEDN8DVt8rY6D2r0YeO0TueEiODYXWW/mjNBe+G4xbUPVt9dd7IZPTufT8&#10;C5nIVtgkt84GfZLOCHszj0sz28UU9L48CmRsc/qoHS5s2Y95lD7pQ6M+SWcq+qwd4/SXHp+SPmlv&#10;oz5JZyr6rB3j9Fc4fuwXMglc+tFfyDQoRP9CeMY8NV5KCpkhuF0xlSONya3uPxyXxxPsM1swLssF&#10;YwjpkPN4iyx5F+NblGT6mG9tUbfoJmFLrLw1mwaxbqvX4zHe0nUjcfflYJSz76cdp7AlVl4puXRL&#10;4rx2e68SF8fYqA9p88qjfnbk30Nc9tcajyBxnPL1CR9X8lgoHUMlnZQ4X669NxZ3fR7jMqyk5YVM&#10;z+7PSvdp0jYRGncnfvwNvUtPb6uXIuzMMgplewm6Qv1mOkvVrlOflGfYR3lE2GxLg95MZynofXrJ&#10;1knRlsKd+qS8Dr3Zlga9mc5S0Pv0kq2Toi2FO/VJeal9fFt9qqf0I91Wz3NPf/2S/XdheX2TeVsF&#10;t9UDAAAAAIAsuVuUNlk1emX07aTWS0r0eFBc39J15HgPtPJOS4mz+6ZSy1Nj7f7OiUv2WN6l45Ja&#10;/l5ajy1i7vHV299bii/h+fnZSy/0Qibm/PIrITTx9PRWCFnQyjBaITeQ2hsr4yJq9sSkt6nVX7JX&#10;9X82jcVAp/2s+icuP35rtF/YbzJ+JWJ9f/uJWv0d7V+p/08ffcFvj4Cee5aub73zVJebvKRgEbhd&#10;MeVCY/L82tWzBg/D7wSPdErshFX6tsN+gZRn+lHrdf/kUvP4cFvXIYzLiuBzCsxB3aK0wltA26Af&#10;/GlCy1uZlsPKW7MxqL6tPjcet4RwLmlnU0/cclRZaURTXhffD9Quf39k2BIyfA9Yfa+MgbGPmdr+&#10;l/Gm40VQze/CN427bpWuYXPeVr/ktnp+W715K2/4fJneVp9DvPV+Jr5+2IdYP7Dfib05H6N5yZBu&#10;31Yfzh86/3w6pVnl7Bd5TbOub/a4lHGjBOfoYvClMwXO0cXAOXo/wAlog3FZEXxOgTmIL8880ZQT&#10;ULpraZPVo5Zzs+botPLWbBooPnNUjAel3wof/eCHIUT9j51KVlyS01G6zsuwTaks4uWbnw+h6/PR&#10;16Yxevnx0C5K43Avb3ztp0+fffwXQuwYyP5yuDYGvceWPG708SDTOaxhG0svy9vTsbU2WYeBuL7P&#10;cY56J2hgjnOUGFarKQeGa9f0zFHab7aDg1a8ZR1DYz/dtmSfqX8q07AP+sQ+smOEvdKP9tTFxI4J&#10;9kbZxf4zZpscLt071qz+E6NdqJ8R5XWPn2pL8/hlxqdp/MwyB4rjN9q5bWZ8zPFL6jPsQ57m/mf0&#10;Tf0P9pZzNKrfpQ/9wTNHHcP99ZAFgme5pXKhMaHn3fhn3hi6mjyT24X/BheMme9awm2zdDVh2z32&#10;C5KKPhatPCVhW0t3ZMG4rCj4nIJ0yHl8fiB5F+3nOkX51paxflF+rS4rb82mQVqeORqFb0Jo3PYo&#10;VluvJHRsscg0madD+Dg7lFh9r44B6Qc5+/Nmius0S7+dWG29EVHXKn/9UmF9/LU+c3T8E+k+r7RN&#10;JDzfcGyXaB+JS4+fOar0TsbnI/oyUv1UNknGvlB/FLfaFz2fMegTO5ZUH9ln7VicXuWp9p8lozfb&#10;LyWqT4RDetFetXXUi/Su8TPSm8fP6wr2GX1cZsHei9CbbVFpLk9X/w19c/+9uPqiZ44a7U/atG/h&#10;uac1F5PXN5m3VR6GAFgEVuSkXHjl6JyVYdGqtB2vHJ3VN151ipWjh0Afi737a8mxsmcwLiuCzynQ&#10;TO+0cIPPF5rT6pWfMmxh5a3ZGOjb6vXK0fIKhXeHuINXYck0AukDh08/vQohpzu98FufFo63i7fn&#10;Cumyv3Su0ThQmt8Wy3HnpYNWc+rVoASnT/qHTDm58pHO6R53fSqteLdWjva8rd4/c/TDaX4x7231&#10;lDZdT9O31U/6YcVbWOE2XoeFPTGmM4Z9lEfYJ7aEYR/h9LUVfEGf2Pv6KJCzdYg2NfWfMfTePlkx&#10;qeyTMQh6l26vMBT2iS3h0nL990z6BF8eBQZd1/iNbXFby97Qe5I+KPvc+CV2jLLv6b9n0nf1P3AW&#10;K0fN/ZdL3y3D9aid0vUoIfaWQmYIVuSkcoCVoyRL7beUJW1bYgu5jizZZ0ts9y5L+rbE9uYEn1OQ&#10;ZvGzzg6xylgo1iq02q//Vt6ajSF6xZS1ctSLuULhgKv/IPPEOsZmHG8syUq9I4jV96YxoDzDytDc&#10;6tBYZ5UBqcl4PQrXp+I1rCaZlaM+jf5Eus9rlTEKtcGJbMuY7rYuPV45OumT1W1RGSKclE2i7Av1&#10;x+kswT6nz9oFcXpzdd5oV7D3eTr6z6L0o32UPunHcEZvtn+UYGPaDulF+4LdEJ4xflGZHeNntqVh&#10;/Mx0lmCfy1O0deL03f0PMpxLGXuSXNm7FepPj1hl2DIsKwPgHvkk/pX1ZrjVft0L2H82GBcAwBWI&#10;VmA5aMUVQyuuZFznBTcIff8k4TBvdVon1kvAbh1aFcorRDXWilKwDL9ydCfIt9VP0Mo3WmFnX0uH&#10;l8fQMxJzTPYW29sTBfvxGZU5rt3+BntaMZmlYl/tP7Hz/lft89TtiSXjt2z/1dt2HzwMXlKwCNyu&#10;mLLn2+rZyfKlb+36ttvuth2kX8Am2mdiX7Zwy/sb47IS+JwCzfROC7tuV2qDHEz6tngZtrDy1mwM&#10;Wt5WX7zFHtw2dEyd/P2NaksEh17nMUfkjrtdM/ucozHsoX88gdsVfKu8vD65sLzFfslt9XT7vL+l&#10;nui8rX501FjXzdDes3hbfXwrMTmAxLW3Ae9YKjr2ysAe9ru2j84jcX4ExvPHn1uUos67XPpu2e4z&#10;xOWEc3Qx+NKZsgfnKDlSyInCDhWD53/xz/ntHp0nS/q2534Bm3F//z9/1m+z8H4XDsJbdgI2jYsx&#10;JsQtj0s3+JwCzUzTQmtFFzOt7GqfdDZjOVpqThcrb82mAXYaFB2i/GXecDAQ5GTgsESnI9/AnvP9&#10;+vmjEBK4Y4zyse7LTy/9ds16ib3lo/6OfaW+h3Mu13/m10/pGNK1Rq8W5bQvn2rl2e3T3EM+CjPS&#10;ObrFM0eXvq3eO3sip04gOGrObz+JZ45qXB5y5MjrsCSXPuL0/reNfP1ZR1FOH9Xpwq16s63KPskT&#10;9KYtUdFn7QJVu1C+hc9DAaWPyjTsc3qzLY16U0dU9Fm7QNUulG/h81BA6aMyDfuc3mxLbH9O3lYf&#10;6yndO2AP+MzRDeapw/31kAWCZ7mlsodnjn4SnrXDW5ke0or2V5Zi26y+HaRfEFuifSb2ZSScpnSR&#10;7Y1J1DdrXDJjQhLZ3rvgcwrSLH7WmX0WIMukt8pYKNbzC2vPMrTy1mwaZOkzRw/5LElIXuiY0qJ1&#10;Mv+tiux/Tiw7L6SLxbrebHqNuTGh60z2WhOuT6VrmL52JWUZzxzlNDNd2iZSf/ai/cxRLc6+UIbX&#10;WzqWoi2FO/VJeY36XDukvZnHpWVtSQp6n16wzemj8jL2Yx6lT9rSqE/SWRr0WR1JQe/TC7Y5fVRe&#10;xn7Mo/RJWxr1STrLlK7fVq/1lH7EZ46W5qmxzirDFjxzFNwftLqMV5rdErfar3uDV0CSgAmMCwDg&#10;AlgrtSTyGaO04krGwb0QVqosXJV8FH7iHVpllON8+onv8codvS3jvryOouMkeO7ouviVoytCt9Sz&#10;9DI937B0bBElvV4tp+EVciVq5e9dX6JFv/f+LdWXaNHvvX9b6o8NfX7wZ0sPcI6C+2UDJ8vz6XUi&#10;F3dWwnl0bHaw/3ZxHGtwXIMb5N13fz6EwFHQDtHP/t0XIZSS3Jp6IV68+IUQ2he7bxfdclgTCce1&#10;juOWNHKYfShv5+RwcounDX15ZdFxTmsBx7sN3SpvYf2gI2+pJ1qvW4+Pj17mMzho8mPV4sAp6Wv2&#10;Zf2LF//Q/b9d+YO+RGqfjlWpfGLr9g96ex+uUX6Jmp4olU8sbV+/fhqrNcov0Vf+ta9ZFpduE5yj&#10;4CYYHTgdyPxz7Ft5/tKrbseSbttctuwXWI897e89HS97GhcA1uarX/05v4WDtA5Pji8xSdZOAe00&#10;IHgFlm6PlffSXHKsejhMu8ixJ0WnSbSe0elaX2FvY/Vbv/oNv3q0tV3llaY2Pc5Qyd7Girl0u+i6&#10;VXJo6h90rr3inZ45ypAD8tWrH43GKr6W0rmz1IHUr5/24dYOUqJmP2AfV0vrX09vH+9Lyyf69Zfb&#10;f/P001gtLZ+o2ZcY9Lya296H12Hah5drE5yjAFyAOQ5SAC4NHIgAXI4//+f/rN9+61u/4rd7RN/m&#10;KuWSvHr1y9F2L7zxn7vP9gLkrKjdpr82ex0rtKudvY/V/+W//1G/9Zxfn37rC8Gx6R/xNkFO0h5H&#10;qby2tF5j9j5We2mXXvGub7HXq0wved2iMWIHaZ6lDqR+fbwPW+xLtOhL5RPvqTZJWtq3rZ72X9ou&#10;huxLtOj72te//y6rj8eK9CVa9KX6iZp+IL8PL0+8D234c8OSOcA5Co4JvXmZREMOSBaJTLf0F8A7&#10;SLndNdGU2q51Wg+Oh7VPSSS5dMI6pipyCMeo7LPV95KOMPrdJABsxJ4do/oWV0vWg64/QnzRYqvD&#10;G6KdAtpp4B0M4fZocjBIB2nuNtZLs6cvN5LDtEvfBq/jw8Ho4uFYpK10DGq7GextrHj1aNwu9+Xz&#10;6SE8c3QKU16Cty3QF1l5TaFw65dbHO/Ddavm0GSH6JrtmvvMUc3QpsnBY19Law6g9fXxWAl99rwu&#10;lU/01R8z6F+99aOZ+vv7F9OiL1GzJ5boL9G/pfoSk33+HCyVTzh99nNlWftoNfclr1mtlNok56M5&#10;6QXOUXBcHj8XAgJ6LiGLRKZb+gvw+MmLoc0toim1Xeu0HhwPa5+SSHLphHVMVeTxdIAXS8g+W30v&#10;6Qij31UBAADBR1/7eggN6BVYkkuvGgUrIm+Fj26ND47A4Ay0RdgBcCVyj/louaW+5Zmj/LzRZc8c&#10;1dTOGdLXHEBL9SWu3L7q7wUb1++p2ZfYun3X1hM1+xKV8hfvf6Kmv2/cJzi9th4sglYW4Ut0zNZj&#10;Esp/fh1WdT0MH8yRg4dWjpGDhLcKv1Ludfi107KfQW71nXeMWs6aDLptSbtqfSuNC9gd1f3NZPb7&#10;mvt7rWN4DZrGpXAurDIut3J9x+cUaGa4BrSs2hp+lV/j88W+7uQx6qSVe+SYkmGZ1gg5NKVjgFYw&#10;kZOBHAraMTo6v2gVhwtzXoadoy2OBlBmvJ4v5PGhcB0M+3HcyjQOSzjdolZWgda+FvuyEbR61K8I&#10;9StlyUE8rCj9LXpcHYdZ7869MR5BtjG8clSuIJ3Ca1xj7hh33L38+JvDDznhGOTrGafra1dCcBc8&#10;vz/ti8cPp/2YpL8u7bNwHtFHjGvL+eVXTk8f/dqQRvg2us3bT6enb+fKoTLoOHvvdP7se6enN/jt&#10;9/3AHvaHt5fnjyecH4Hz26+Hc2n8DJr0/vxz9dvl7JXh2rPRPJWudpBF8vxsp9+zbD0mofzn8Jfo&#10;ST55EW8NKdrPEarLEitvRYpt4zIzZRdtIbuUpn2W2e9Ntj1C5Vti5d1Yqn3jdhntq9q2yK1c3/E5&#10;BWkWP+vMipuMepnSrDJ6Ja5DS1wfiVHGWaRzWKY1ypdPL6P4+TxcW16++XlXHrXDpdPWiU/juMjL&#10;osuCzBe+ni/9s8oeJezXTcWqV4lsb+nPst1afuKd0Ac6tyoy5k3E6Q3ha8s215j7k/F6FI676BoW&#10;0sdrmJLk2vXg9oOT5w/c8RmE08x0aZsItcEJ7eeX7yidE0p3bT+/XS/HtCfx/RR9taRQ/xDO2JM+&#10;lB/Zj3YsKm7ovX2SPunHsMxDYR8v9N8L5zN0NfugN9NZcvZeR2FlP6azNI6fTqe4T2sYv6yOZEb/&#10;WSfr17oxXrD34cb+s7Cetj7c0P8QHs+lKK+o36Vnx2KXQv3Jy5LPkGE5DQBgHWjlmiUAHAnrGCYB&#10;ANwtbqLphX6F55Vdt4he5alXU+mXmsh4ceUVWAVaLdmzYrI3/7CqJmx1uEfYjrcc7oDbruWajKtA&#10;/YpsWjnqtiLsnz8a0nqeOUrwteXWrzFb0PPM0VnQSlC9GpTidHOPlV6Bnm84rFSzV8xN11Ja4WZD&#10;ZZRX3NHxV7Av1D9Qsaf6r21f7X+eXbR/c/s8beN39P6325fLOgZrzFPhHAUAAAAAAFku5RTlia0W&#10;qbs22sFQcjhc4231t85at9cX+YY7znkhiQz3CNvxFoCdYD1z9BovkxscU2UHTk4f34o/035J/eMt&#10;yEvbT/oStfqJUv3EBu1ftf81+5S4/hql+okZ7b9o/2v1l1ha/3Gg+eEa81Q4R8F9QM8jtOQWuNV+&#10;3SvW/mS5Z6zxIAEAbAY7JLd2ijKyHp7kcpoMb4l2ZvY4Da7hYADx6lC9upKcqRdxqIJF8LVGC1iH&#10;0or365M6aOJraayPHVtEzcGzsj05pqIVh0vrJ2r2E6vUv8R+9f7X7IlS/cSW9Sv7pf0n+1XrJ2r2&#10;E3b/Kf17fns0+LNirfkhnKPgduHbgPWtwVKOCrdd94cFHBdrf0rhPPeGHgcprAcArIZ0TPDkU8sW&#10;sBN0q/IXQy80YGTYgByt13oZEzsFb0UkVpzTrPwS1pvy4Qd+28Pzc3hpYAVZfk0YS0fCWLqLiuxP&#10;CP/m/7mlj8+JfODsLRn0VhnXlSMgH/OhHaK1W+wvf91qcxDZjkXigvbsmIqu/6QvMejn10/U6r9A&#10;/6Vjrrv+Wv9LhPqv3f816mf7CNKXGPTz6yfC/jP7f0zkPFHOTaX08oB7PVYAbwFOufDb6uc+g2mp&#10;/ZYsadue+wVssL9trj4ueFs9uDt6p4X158vVseuUE9t4VYBRJz173z/7UIRl2kz4Lc7kWEjeVu/w&#10;b3um9Cf7bfXXdI6CeTw+TmtHyPkp44x0ilp6TasTFRyDQ823yInCz7xV4ea31QeePwgBxyOFX7tr&#10;7MNDml4kOHHo8p48i9fpXPr59Onp9J1X0dvqB8cWOYaETeQgKmOvuGsH9rDfrf14HtH5oM8pZ/u2&#10;O0+/+M5gn5xzDnce+fIP4zh1/emiax7ID8eBzBa8BTiVPbytvkGW2m8pS9q2xBZyHVmyz5bY7l2W&#10;9G2J7Sh4Wz3k7oTf7tkqVhm9YpU7yTl66yhJm10qss5WscopSWx/rTfWl65/Lbqc3stD0NG2lC8j&#10;1fINGW1cnfJP69f482/b5rdwq3gtPSdc9pp/vf3msRr3n5Axj8ynhezUPh/tKvlicWOihM/xqTyp&#10;t8pQIuukrZUnCNfBfzm9Tq/p9iVy/Fokts9dt6K30lMa/VnpRaF97cTvc0Pv3zQdv60+fpO2sDPL&#10;SMs27Qv167TIvmqXsc/pk/Iy9mNc6M22pPrE3rRjSfWjvU8v2Toxyi72nyWnd+nZ/gd9FJf6oOse&#10;P5XePH4+PdVF9kVbCmfsc/qkvIw9hTPto/S4j3sXvm61ilWGLbitHtwtz/58GaCwjN8Kt9qvW0Mf&#10;i2AA4wLAddG3JXFcpl2CSzxrlLnXFyjRStPm1aavP+e+Q1xnZapegNnVbget+BtFfAuS6RJaFapX&#10;fcrVpFLHYdpqG2Ksg8LuP1mnlM1ZY/+V7Kn8GVjXmll09q/3GNojdN060rWr9nzDp6e3QmggXtFG&#10;K99KK0bTlXF99kSsT1fU1eov2be0X9lHKwZn2Cf1l0j1647fGu3f2j6mf/xK9RNbt1/pv/urIUDY&#10;9kd9W73+rOD43M8POEfBTcATmx45vU4nrnvEantNwIGZ8XytuwDjAsBFoYklP/9TwmlzJ573xFGc&#10;Fdnr5QYOsGsTfU6IaaBMX4J0nGrGOijs/pN1SmlmiYNzqYN0DQerQF9rdLybGe3rGvsbQ79M7lqP&#10;A5kgB06JmoOIqDmQStTKP7qeWKLfe/+W6okl+r33r6Y/BqV56lzgHAUAgK2g5zy2CAAAAD/RrYlF&#10;Lh2cTn/u4f8TQkNYxjV61eKfo+f+CQdTzl6n5+JWOqPzeAeiSD/RqkpabUniLS6HXD1acn4SrJM2&#10;a/Coev3q8dNh/wQoLoXGi7ayqXJ8/ZgGB6IPC3Q+FolPE/WX8tHzKEmmPN/3wug4EeunskkYHWfG&#10;dNE/Kx8jj3uZj+1q9nuAnJnXd2jOwXbQTM7amoOnRIsDaIkDaQ/6Ei36vfdvqb5Ei37v/VtPf9S3&#10;1ecgB+mcueGl5xcArIq8DalXTg/u8GfZIVabW2XP/bo76CU4NSHE8Wjt0xa5STAuAOyGRSu5GuDy&#10;aZuTHCXn6RrIsrmuljqv7bD42df/TAgNYRnXKxX1yjmfV6zA0/aMTs/FrXSGwi+EMDp+rzx7V/GE&#10;HssXz29FcnL7krbSP8s2ka3bvz97im9h1vlYJDotl+/F+6KNLizl+QN6kc+Ds/lxLxIZl2XL8nWc&#10;idJD/6x8jDzu/dgFuJyovIOhr0+t167LrXpf6uAh1nMQpVxCX6JmTyzRX6J/S/UlanqiVD5x7f4t&#10;1ZdYWv7xKM0TW4D3BNwtj6eHQWgVQAjfCrfar1uF9xP2V8w4JuFYBgDcPjSxLX1pz8HO09qX/hqt&#10;zkyub257DwE5jUjIwcZhKSstjKRieouiLzBS7g7eBz3IfSdlzn5kW0aWR9JRJjtJ/dvLGR+mz/0Z&#10;n/1WW2T8Bml55ihdp+R165rXrvj5hms4iI6sJ2r2Ja7d/q31xBL93vu3VE/U7EvU9MeEr3e9wDkK&#10;AAAAAAAi+Iuz/vLMaXMmna0sKZtsc21fA6vvXJ+GHK17fu6oXl0fhbX3sSSXptAGancioZ+JOB0j&#10;81vwbfKlW+pryDq8WG0iEVVomxEKy3RnZ4llYwojwzlydpZcGqsNSvRY0pgzMnxPPD19K4SuxdYO&#10;pEvoS7ToS+UT1+7fUn2JFv3e+7dUX6JFXyqfqOmPR26ut2Tu9+D+4RXAS6FnBvKtsWBg6zFZs/xb&#10;3X84Lq8P9sE6XHMcb2Uf4lgEzaTTQjnR1I5BP5VcTO9UlOsc7Kh9absGuO2Dvt5WcmbGq0fjOnJ1&#10;TelxHWl5l4FvFdbOnufX1J9hWR/pZNylOJFhyjP0Z8jn4o/0JnZ6zIlLD7fbj3EKh3yMTJ/CU9ui&#10;BYZsG/KN8QDVTVB9nihf6BOp6FEAhGpf0jbflxDh/vo6QvkKyzkq07Q+0dG+CG0iuB+6bWa71NiN&#10;6cUxUWW5+h9d/fb+GjLx+OmxIpK6PFz41J7n9109H05j7/kwtOv9UG42Ho6N953dU0hzcHvSdg9w&#10;2wi7fwM+X3hUBI/LcB7IcR0UfH5wWUTuvLo2/CPMdK0Z+i2vV9a1q/e6Rc+OZR4pTOPrxidJL/Ke&#10;f76hfwP7k3b6vOca5TYu/fz269PTt+N2DQ4eYXO+PYcPAN2M55E6PwLjuUTnS3LOOXw6BQzdLomv&#10;6wRdy5h0jqavI0XIOQpZJM/Pdvo9y9Zjsmb5t7r/cFxeX7AP1pFrjuOt7EMci5Bm8bPODrHK6BWr&#10;3FTc5DeEY7spvSayTlu+fHqp0gZbqoPr0fXF8VJZl5Pn8Jemn0Zd6e/00CGqDktcLhEOdVBYCrVN&#10;pwkx6w4ylmnouN6hbrGPnM62c3lWFrNt3e0qpYuxE+GSjZQoD9kFcbGoXVoiO0OeP3Bl1ITaO4ZD&#10;eWdRr26HJUbdNan9Ubnu/6geqduT0LUmvt5Qu8vXLZl2Pr9w27hMS+R+82lhfJL0org2vXzH7WOq&#10;29CH9PPbQ9mpCDuzDJeWK9tL0FXqz0rVrlOflGfYR3lE2GxLg95MZynofXrJ1knRlsKd+qS8Dr3Z&#10;lga9mc5S0Pv0kq2Toi2FO/VJean9eC7l2pdL360M1692scqwRf70BwAAAAAAwNVxX9pD6LLkVnnS&#10;SgQS3a5rtXNX0Gq6jHz/J3/EZ5Gr75hprV/Mo7OzJGtQg2yDPFIhHM+WR4pJaNUniY/TNicZm2Fr&#10;0N2uPGQ/jpUIzylr1Xa978rIyKf/8XBsdCHaFsmcfjZgHbd7hK5b1rVLX7fk9Wov167zy6+EkKS0&#10;IpRWt0361L62+q1mT5TqJ2r1d7T/M/2W8E77WfVPXH781mi/sN9k/ErE+v72E7X6O9q/Uv9v7W31&#10;c4FzFAAAAAAABB7cl+ZhOwTIOTCEX775+Sh97e/W9GWdRcc5zSK9hWo72NnA6LiEnBV7e+YoOXvo&#10;lmD6AvDpF94cwkF8nPLQf3xrOm2DfP/3vRnFI5z99529fN5lN/L25VAebVmYZ1c3iQ57KMwioLKK&#10;7XP5Zf/o1nCCt5LnD52exI2Wb6MLM5Rf2sjwWL5AtmkMS0J7SLx9IOpzwLfF2VO7ePwkZM/jNdrT&#10;1igrao8uy7ChfvryVf8JHi/fvhCO4FvqC0ROStmmEB7htnH7RFzuX4KOc3+8O/vx+A9hSr8l+DrV&#10;eu261HWLHDNPH/1aiE2cz5+GUI7BwUOOIct+oOYgytff6mBaxZ4eL5DQaJ/tf82eKLWfuFD/dzl+&#10;xJLx62j/NfufrX/fDNPBh2FO6iNx2EsIF6aOJrd27QcAAADAjng+vY7k9Mm7QQOOwMs3/9EQOp0+&#10;+sHvRPEn8UzANdBf4GVcpluUHKglx6pmrlOgp4698ON/77fHlZ0ExSPIiSSekanza0p66xmWNd5y&#10;5X1aqI8cfPQMTcnc9hFaT04+fnZmK3o1pLSfNX5q/CWWg1SOF42fJBlPtX81tfayk5F562dc+YXV&#10;oDV9L1b7ovgKx++c4/Ya0HVrzrVr0XVrwdjQ2+oHx5Tl2JHkHTzjc0uzlB1E9for9lT/te2r/c+z&#10;i/Zvbp+nbfyO3v8l9seC5qcWvfNUOEcBAACAG4dWEu2F5y+9Gpyk4BBoh2huAro2JUeohr/gk81W&#10;TkoqV0oLe1s1SmhnT5MDbCUHaRXD2WI5SGVcO0hr9b/1vc+62q9XQRKjgy+seJQOP+0A1PZUvobq&#10;4/2S6CsOTI0fry+8EWIpvQ5Sa7yK42s4QEvj4+GXMhWQx62sX++vZP83HL9F+xug5bql31afe7zI&#10;WkyOqbIDJ6ePV7zNtF+l/jXsS9TsiVL9hGE/rphco/1b26e0jx9Rqp+Y0f5djV+JpfUfDzlfnYP7&#10;VKeHj16fTz75G6cvfekPhtjBWPAW4EP3u0RlTBb3e803L1/wLc4X3d87ejv1zR7nNXa0Dy7J6vv7&#10;muPYUfduj3PqA21Oj6fHx3VX+hG1fpccoY+fvDidvhR/KQPXh57N739tl282NcJjvsXYxwh/mWen&#10;5+Qw5ToHu1hXitfbSg7N2DEwvw52jm7taLDIvVWbnEz+FmXSCx05hLxjjtIfXfz3vTnEGXIwkaMp&#10;4PP/5g+GyLOLfyHO7/Xf+8GYPtbrGN8MrtrGb76mZ2WSnVz5SA49Ko/aRg5Riku9b7eD+5trH7eD&#10;28ePqoweJeAgPTnyPO+HsimPM6DbwsnBx44+2tIzNH3b2BkabE50Cznbc3/ZWWe0y+P6MrZL2rj2&#10;8djRLeDU/9ExHMriMeHxobHksuR4+/EMeYnxeAl9zI2X/53NtcPHvX6yk47gccWsK0uOF0Pj5dtL&#10;aeQcbXhbvTxuuf4RSg9tIxK9On7lPsiW59Kj/eLInVf7Y/1rIxG9lZ6d2m58lr+tnhw06vMlelv9&#10;pI8cW5S3E+/YKq4YLAN72O/O3p/SfC6ljOeSO1+8PZ8/jD/nKJAvY4+QI/Sjr3399PLjbw4/3Idr&#10;B6fPnKemb2m6tHzyyd8cxdLvXma+Bfjw/S5JYUxW6feab16+0FucV+l3j+zk7dQX7/dOxPfX7YN7&#10;7Pfq+/uax3Jj3Zv0ew2h9l9Z3HfPopw+aXtLLuQK4t9gOoVfvvn5KN19r570i8R/k4/EfWmPtnE4&#10;tpN5rLTULi+lt9Vz2Eqz6tjj2+pHcbrv/+QbUZqPkw29zZvjQs/pUZwk1JPkF3VQLk7nto1vV1dC&#10;drQlW53u3zIe4pE+/I11k4j2UV6rfZEd5Q06euu2L5/ewM15Qlnjm7ldjPOMbRt14U+Ex/JpG8ri&#10;NlFsbF/I721Ce9hu/HNxn1+VNYyFi7Ge81Mq2ZM+yFgfxUUesqE0qeeyvF6ksZ0fAyo/9N/nC2Vx&#10;ms/Pepcu46OEP/22+lFIF8KyfbptiZ5E6kX7OC0pz20px5jm46F9Im2foq9Lk1jXLf22+ty1S+4r&#10;nxbGJ0kvSu5t9SEe0tO31Qc7mRaVIcJJ2STKvlJ/Km1v2c+K0yftD+lDuGDv83T0n0XpR/sofdKP&#10;4YzebP8owca0HdKL9gW7ITxj/KIyO8bPbEvD+JnpLME+l6do68Tpu/sfZDiXMvYkvoxK/TsUPycN&#10;/ZdhLyHcO0+l39iuDq84ubeVZeg3+n0PoN/o9z2w237rVa8UX1k++e7fMtNHKYCVo/tH31K/9Jal&#10;S0GrodwXfy899Kzy5DqOCq2UoxVzTLRyzqH1fuUdr7gzSPIL5Oq7VmjlY3QLuMLUz2yfR/WPV4b2&#10;oJ9RGtnPGL9k/AW8SlQix0Prex9B0KKX1J7ROmc8S5jtK/VvxvjPOW6vQemZo/oatd/rFq1aG1aC&#10;ns/ps8mP8YzGgr1fsbfn9jfYF1c8Vuyr/Sd23v+qfZ66PbFk/JbtP9IfBe/3VKz1yKddOEeJe/si&#10;zaDf9wX6De4BHOc7gx2UFUflXOb2G47R/SInntd65mgPOUcopZOsheVQKDka9vi2erpNWNLiAFvq&#10;YGpGtY2wHKDSwZfoK+2rPXNU28tbwRnt4JNx7SBM7Kl8BbWHnXA0fpLe8fTjUXjm6CrPaC2Mr+Ug&#10;leNjOkgbnzlKt7Q/+7DbBnmLHo3A6e4/Etm+luNX6hcdvzuEr3/WtTF33boutoNp3Wc01uxTVnnG&#10;o3dMtdRv2I+3Qs+0X238iJp9yuL+r9b+re2Jmn2JQv0Lxu/0xXca99/xWfoD/m6cowAAAAC4D+AY&#10;PRY5h+jab6vXyC/vtS/yJUdoLt0i58xcq/w9YjqEGh1M3iFF24zDagwbjs8SegWkjGsHn14hye1j&#10;Z5lsB8Vk+xjdv54VkNoBKp+9aaHbNY1RkCHbiLV/ZP81lkNZYjlIGb0/KTa2kfUUUPVrB7GkNl6r&#10;I45Pwjx+BVofjUfncbtHcteuxdetBWNTW0H39PRWCA1Mjh2ixUEU02dPxPrYnqjVX7Jvab+yj1b8&#10;zbBP6i+R6tcdvzXav7V9TP/4leontm6/0n/3V0OAqNnvHz33LN3h1DtPhXMUAAAAAJtBjlAtcIzu&#10;m9xk8pK31Msv9OQYzX3Bb+FaK6TI0XqNlzG1oh1CiQOpw8FU51k43AIUlkLuN7cl3xs546ROOud8&#10;nrAdJcB1eH0HiYOS7OnlQPxiJQel+WJdmm+fi/mti1O6ZRPZh7J7YBtuH8P9920icVHfFsoT8nu9&#10;zx0IOp9ONrQN0gvbMzwOLLJdFE/00oZirAs8fzgdL0M9viQTejlS8oW2dvwqavpb59Jvq69xPn8a&#10;QjlaHDw1B1KJGQ6oiL3riSX6vfdvqZ5Yot97/2r6Y7HmHU5wjgIAAABgO8gRqgUchtIv8tZzn9am&#10;1ym61BFacwpcy9G6BdohRPGIDgeTd1Dt/g3e4CbJrWBsPX7J3smPG48QOMozR+m6dfFr14KxmZ5v&#10;aDtoJmdtzcFTosUBtMSBtAd9iRb93vu3VF+iRb/3/q2nrz8PdT/0PHO0d54K5ygAAAAAABjZyzNH&#10;6cu8Fgutl3GSuStOJVyWDEux6iBnxd6eOaqdPdUVc50r8Bi9mo+dp5EDlcKGeDsR//QLb47pj+4/&#10;jrNQGkPlk17WQ2pvE9B6gtvG9qcPnZ4lQPWMZfn0Rx/25QU9pXs9I+1D+Yxu19iGECd83CVoW9n3&#10;qF0+j4ux3mcOhDTON9YXZRrQ9XEfGa0fxyr0P2mX1g9WA0In4Tp0Xd5exL+vnrEaHZ8Nx6+3F898&#10;bTm+j4K8Ruk4pxH6BUiXu24tdfAQ6zmIUi6hL1GzJ5boL9G/pfoSNT1RKp+4dv+W6kssLf94LL3D&#10;yX0S0GvrwSKe3YfuRi+6OCxbj8ma5d/q/sNxeX2wD9bhmuN4K/sQxyLogJyj/tb6s5s0P4XJdy68&#10;CulUlL64552a7OCba5cnvRU+rqNcPhHXca1b6/mWZ+lEiiC9dDD95I94x5BPf3Tx3/fmEGfIwUSO&#10;poDP/5s/8LdOE+SwovzyVmsALoE/xt1xxzfeU3w8nhl1/I4OUzLi/N/7zIXd+etXojqFS6dnjsof&#10;FKrn1ZVgZ+Z0rem7Np7PL5xuuqsjd916/iAEHI8UprFy45OkF3nPrxz1z9EcP0fIQTN9vpxPn55O&#10;33l1evo2j73QS+izCIB7x5/W+TnZ+W03p6NzKTd3o3NufOnX/uE5KjlCP/ra108vP/7m8MN96B+n&#10;z5ynknMUskien+30e5atx4TKX1OsOo4ut9qvIwn2wTpyzXG8lX2IYxHSIe479BD2S0hDugu/fPPz&#10;afoq4r/JR+K+yJvpg+TtyiLrtOXLp5cqzSqnJHFZaXmXkefwl6aHNrrQ93/yjUjn45TjYbDTek6X&#10;cVkP5Z9S8Ie/y/y5I9oft2M8HJ/F45fCJJQ//A3HP/8N6f5/UYauYy+SXmuo3e1yPr9w27hMS54/&#10;mMSnhfFJ0otyfn1++Y7xORLiLp3ac357KDvRS4nKEGHzM0qlFeqP01kq+qxdkKpdwd7nMfRRmR16&#10;sy0NejOdJehyeYq2Tqp2M/RRmR16sy0NejOdJehyeYq2Tqp2efvhXHL6Qhn+nLR0OxSeo/o5aeiT&#10;DHvJ9bUi0V0NABwGWgG1pgAAAAAgQd9SL+N+7rlDaIUUCYe3gOvYqvxLoG8hjlbaObRe36Kskfa0&#10;si7+kvE4pMkVdxSWQhZu6+1Cmr8lO4Qp3d8CHuKRPuBv5aa8Ms2JzxdI2uHgNLaXt4AzfJs4y6h3&#10;W59GegqI28OTer3hAAW1nuIiyxDntlG7GApTWqiTy/LlBZ3XD7kHQv5R54TL1+j6dLu0nseL+y/b&#10;xToS3z7SU/qIi3EeAdcx1DNZUCi2t2k+fmllqBP/zFF5i75YMbp3aJVnywp1ec265rXLfr4hrfIq&#10;rQTdkT67YrVkT6xQP9Vt1r9i/0xI75hdP7FEH8q/av9zdROkL1Ern2jQL+r/bWC9NBTPHAUAAAAA&#10;AKsjJ57JM0fpVqULQLd/zvnyTjbl296XI+uotfMat9SX6H3maK+DlKHbj+P3i/e9rZ7T5BvYKd3f&#10;xh/ikT7Ab1GX9ZCJzxdI2uHgNLbnt6dHdqSjbZBR77Y+jfQUEG9dT+r1hgMU1HqKiyxDnNtG7WIo&#10;TGmhTi7Llxd0Xj/kHgj5R50TLl+j69Pt0noeL+6/bBfrSHz7SE/pIy7GeQRcx1DPZEEhae+OrCgu&#10;j8+W41fqfX71DNNbQV+n5LVLv63+cs8c1Sx1MK2hL1D9SNq4fdeuvwrZl1hY/+7Hn6iVX2Lr/hM1&#10;/bGR89U5wDkKAAAAAHAF3n3350NoX7x48QshNDD+Ip9dMbE+/KWdtlJ66XWy1pyZVJZ2vvbWsTV6&#10;/9UwHaSdDqbEWQbAtVDHp3n8CrTeP3s0sORt9b3n4RLImdni0NTXrmsxva2ewl9Jxurp6a0Qsogd&#10;QGQf0+eASu2JQR+1K/P5Z9df+qxU9X82jcVAxn7V+ieax69Sf7wPa/VP+ub25+pvHb+RlvoNVht/&#10;olZ/zX5irf7Tau5LXrNasdqkV4OW7nDqBc5RAAAA+4deKHQNAWAjvvrVn/PbvTlIaSL61lt/xpyQ&#10;0kPv130RUx76Em/JkSBH66VXYNW+3NALZhjvEKK4E39LccEBWnMw1fjZf/9/O8oI3S4thb6WuK3/&#10;cuK21i3i0W3hIszEt2K3Q+3iW8y9Ld36TeWLW735NnEW+l/eJj7ml7eHizCX3wO3h8TXxVCaq28U&#10;l6THy9c35PZovbejLcU78XaycNdPX37ov2wXp0V6lzzGKRbSGW7X1L7wWAYfGmToH/+5NPffkNdR&#10;O34lfPzTitHwgqGl8HlYOx/3gn5b/aUgx8ynn7njwBGPVe1zZnDwlF8iU3MQDfXb9pMDaWwXffZF&#10;n3/0Yqm6vc2g9/b0YqoEw97V/eLTfxgiRKn/tfqJUvuJtP6YyT493jv639r+3PhXxs8+B0P9PcdP&#10;rv4Z4//iBe3HGfYz+m8z6K367fG6DulxZZPc4ZS5xb4Fd/Wnh4+CRdAXaDy3MgZjcn2wD64P9gHY&#10;CzgWdwk5Rr/1rV8Jsf1Av8rz2+pXfgtoht6pKDsvUju5gpOcqfFKz7rTI31Ls12HLLtUR1re9tAX&#10;iT/3f/o/+vDoLAqMb9/2qzwfvUMoeUs3eZrY+UkOJuEIJQcTOZo87Hzy9zQ7I1dGpHd1fP8L/Bb7&#10;16ef/fd/8fTq1S9PK0xV29gx9UirUIPuU1feW6E8SqdqnkV7Hl0bfDyUSQ4zq32yHeNqQKpnCI3j&#10;xO3nt28/fujyhEzeGcgGjmfXmE/d+L31M799eqRbwp2e3vJPcb5FnGxGe1eHL/83w630ol2M14tb&#10;2H2dor967Kj/nlAWweNF+LEMYbKJxtOnOXtXPpc79jGUz+PF7fJGVnuCY/PT/9iVT+Phxs3jynoW&#10;Ts9R78aH2juMldvvH4Z9wuMW6mfi4zYQxvODP/bTp1d0vLu20fjL8cwev2Lc5HE46qkelx4dL45x&#10;nFT7LOg8pOP9EvCPMNO1pn7ditMu/7Z6Ynj26DfisXKfNdPb6ul6bn/W5B1DbXjHGOxDrB/Y78g+&#10;Ox8jB+k3zLfVD45RsndxOudcefRDxaWuWa2UrqPJfFT0Lwr3kb6lCdIpeAtwKhiT6wv2wfUF+wCy&#10;F8GxCJkj4W2fa70FtFnGt+WHrQ6P4j0Aprgv/cYb77V9Ki1vq+eya3Vc6031JLm3aruUITyEfDh6&#10;qzelG2+ll/Exv37jN6W5v1Hv0jnsc1CaD4c/CkshC7clO5lOZXA61cdxFkrjPyrfap9sx6gPNmzH&#10;4ssXb98e84x9HYR0lNeXF/ScxjaRPdeh2jXkn8bHlx3+xvxBN2oozDpRlk+nGOs5P/2FNM431ufs&#10;+Y/LmuobxovEpzu9D4/68MdjFfqftEvrZTrFWB/+uPypHj6+hjK9BB2X5+vjeNB5CeksXq/al+hD&#10;+ZRD6nLtu7a0vq0+d+267tvq1eeJb5t8W73SOxnfrO3LSPXxZ1TGvlB/FLfaF73ZO+gTO5ZUH9ln&#10;7VicXuaR9fv0gn1Gb7ZfStQmEQ7pRfvIliTERXrX+BnpzePndQX7jD4us2DvRejNtqg0l6er/1qv&#10;7bN2LC4/n0shb1K/LvMgYs1NfVoIj+kd4n80BAAAAAAAwCJ3i5Kfe+4UWg01reZsp2WVJ5c9t469&#10;kdxS74jitPKOV9o5aGVdkp9vSXZYern6rgVa4cjQSsdSXK4kJaz6JaZe9Y9WOLbiVz8KdLwG1VdE&#10;jT8h+29R0uvxkysrGTk+un3W+I0rRR3WeMjx7B2fGtX2GcevROeX+t7j9lrQdetI1674bfW0uotW&#10;uOWI9emtwBe2T1b8La2fqNlPrFL/qu3f2p4o2RNb1m/YLxk/2n9L6k/2P1Gzn7D7fyz03LP0zNHe&#10;eSqcowAAAAAAYCQ3mfQTTrpVaeecz/FLnEiuATkrLv3M0RrDrcnD/o0cmspB2u1g4mc2Eq5Mf6t+&#10;L8IRZTlEJYmDT6HbR1B/2NmV6FX/tEPPwt9K34NycEqoXdF4a3T7Kv239OMt+A7Sl+rj/Z9zDurj&#10;4/n9z0UOUk1xPPmW+gJmO+Qt9grdPj1+miT/nXH9t9W3OYhsxxhxQXt2TEWfhaQvMejn10/U6r9A&#10;/xPHHtNiX+t/iVD/0vavaT93/BPHJkH6EoM+su+qnyjtv2Oz5jNH4RwFAAAAAAAmpQmnfy7pziBH&#10;qF4d1bNCqsUpoB2vLIeBHYTSoenStMOwy8EU7H15VL5yZtGzG3uZ4wBc5ACb4SDVaAdhZD/DQZeM&#10;v4D6r5HjofW0wlY6SGvj0aKXLHKQziRpX6l/M8Z/znF7Dei6Vbt2Wdcskmsg31Y/MTl4tLOWIJt4&#10;xamm7CDa3p4o2HvH1ML6Tccac4H+L6m/2n9i4/Zvbp+nbk9Uxm/p/i/Y19u2b3IO0d55KpyjAAAA&#10;AADARP8iP/MB9zcDORMs5yuJZm+rRgnt7PEOIbHiU9PsYAq21i36zRj1Ww5QvQIy0lccYG/V2qfs&#10;rVvA6UVC9JIhftGQdPhpB2FiT+UrqD28X7TD0XLYlfDjwfvToNdBao5XYXwtB6kcH9NBSi9kqiCP&#10;W//iKXohkpPa8dly/Ep973gfjdx1S7+tvuUW/W2wP1+mFXtlB1BO32efEts76HPQ/Cy0y59W/Nn6&#10;iYw9r/jz9bqEOfWvMn5EzT5lcf9Xa/+K9ub4EzX7EoX6afxm7v/TF99p3H/HJ5qvzgDOUQAAAAAA&#10;kCX3i/yenzkK2jEdmr0OJnLICQffUgeTXgEp49rBp1dIWu2TWO3T/etZAakdoOQg7IHaU8Jqr+y/&#10;xnIoSywHqUbWl+iN8dUOYkltvHrR41FrXzJ+pBdUyzsArc8cPQ6xA2dy7BAZB9BI6jTqsydK9RO1&#10;+pe2X9lHK/5m2Cf1l0j1647fGu3f2j6mf/xK9RNbt1/pv/urIUDY9rSy9Cjo1aD6DicZxzNHAQAA&#10;AADAbHK3IS39Rf4WoJVWPbei7s1hIZ/dmDg05YrDOQ4msQJ1loNJtE07+LQDVDv4ElT7CGp/7pmj&#10;un8tt4i3rHiURONnUNIn7Qv9f352YRKX9tb3fuD67drshMOUzmgHc4sDOffMUX18aAcowe06vR/a&#10;Q89oDTK2l+IznjmqxyNBta+Wv1renXHtVe/n86chlKPmICJqDqQSMxxQEXvXE0v0e+/fUj2xRL/3&#10;/tX0x0I7RHM/6LcA5ygAAAAAADAp/SK/V+Tz9FhaqTkzuSxdPqcfCe8QIodmxmE4y8EkypNknWxM&#10;cOqNDj3h4IvSBZaDdIkDTOu1g1Q6+7y4GDv4uG3aQSjte+v3qPGXeAdnB8mKUrV/NbX2age05SDd&#10;Eqt9UXzO8av01eN2J7Q8c5TYy3Vrer5hzUFTc/CUaHEALXEg7UFfokW/9/4t1Zdo0e+9f1vq94u1&#10;GnSJQ1TirvgPfT97gpRn98H72DdBuXkwJtcH++D6YB+AvYBjEXRAE0+/epTehvr0De8Q/ehrX/fh&#10;IcOQPuZbG5r4+vrDVqZF9E5h57R1WR3ksLjG6tFncig6HunZjAJ6dqN3+JA+6MghNDreKJ2WTkjH&#10;FzmYRHzMz44n8gyKeka9K4ueDzmWHeC2SRtfbwOPrm3f/31vRitJeQXlEP6c2T5uB/WfnsnJ7WOn&#10;phwnso9u/faO0DrUNnKokoPQO00Jei5psB/rUO0iojHS7RLjn4xdiNMuo7LYATqOjxzXYMP6cYWM&#10;HD9KpHDIy+NF/Dj1KYw/t3dsT3j+KkH9//Hf/MFY5qfULjGeXu/K4j76Qnn1qB6rgDxu9THl93do&#10;G43TuP8ZMX6E17v2eVwjsuWpNhC58+rasGN0utZsc916/iAEHI8UdvuFfgxJ0osEhwz5Zf1nCsXD&#10;ZwvhPl/Op09Pp++8Oj19m9ql9JLojd0A3Cnm80cZdz69/TScS2HuFuPS3Ll4pDfZ89zTmpu+/Pib&#10;g6N0/jyVnKOQRfL8bKffs2BMri/YB9cX7APIXgTHIqRDzmf6Zu3C/uf5kJ4LbyFj/WGrw6N4D0CH&#10;aPtUvnx6qdKsckoiba3yLiPP4S9ND21Uuu//5BtT+sPzFGdxaTLu9ZRG4mx0fh8X6ZSLddy2Zwqz&#10;iDS2s/RUH8Wzehce6zfax+3w8WDj7ShfsGX98wcuP4nMQyGX5vUuNmwnvbaJ7Ll8o1289TJaKBu3&#10;5XRfr4hzWTweWu//go71Y9mUFv50uyhGWx9nPceV3dh3Jz7Ofy7u2yP1k9b9uRjrOMWVLYXy+HDQ&#10;6fbLtpl6oRvjJKXy3JZyyPRc+64tdJ2JrzXU7h5Jy9NpJNE+pLQwPkl6Uc6vzy/fUZ8j6efL+W3Z&#10;rsxnzliG0iefUYZ9pf5YGvRmOktB79NLtk6KthTu1CflNepz7ZD2Zh6XlrUlKeh9esG2pB/L7NQn&#10;bWnUJ+ksIt3M49KytiQFvU8v2YpzaUEZe5SXb37et91vKS30j9Nl3lYZfzQEAFwBWs21lQAAAAAz&#10;OM4zR6mdQfzdoSos07zMYbB1k21XHhUYynJhnxbCY7rgWqtGW6EVcgytnCvF/co7XvHoiFbmOSz7&#10;JSS3gCtqeqv+YvtU/2q3iHs9P2O1FVG+pvst+qX+v35t6uUjCEhfqk/vT43Wtzyjdc1b7nvbp8dP&#10;UyvveDy4y9ILv+XrU+kadv231dPKr9Iq0CPoS7ToS+UT1+7fUn2JFv3e+7dUX6JFXyqfqOmPC545&#10;CsAtQbe6biUAAADAAvSEU8b9D/M3hnYKaKdBeTzivHtHO4QoLlnTwTTn2Y2zHKSV9hWZ4SDVaAdh&#10;ZD9j/JLxF1D/NXI8tF4/o7W0v4jaeGn9Lhykpf7NGP+jPHOUrls1h+YSh8FlmBw89rW0xcF0TT2x&#10;RL/3/pG+RM2eWKK/RP+W6kvU7Ikl+mXtO9Lb6q25Z+761jtPhXMUAAAAAACMyMmkdgDu/wv2tvSM&#10;BzkrWl6Sckm0s8d0MAnWcDAtwXKA6hWQkb7SPup/sX3K3nKAjg4+42312kGY2FP5CmoP7xcaP0nv&#10;eFoOU0mvg9Qcr8L4Wg5S6RA1HaSdb6uX7akdnzU9USzvwDw9fSuEYuT1K8f1rltLHUxr6EvsoX3X&#10;1BM1+xLXbv/WeqJmX+La7Ts+Lde3EnCOAgAA2AefqJUCOk5YaXumpU8A7JycA3CTlzFdmRanwK05&#10;iE2H0MoOJnqhTg89KyATh6DRPonVPt2/JSsgyUHYQ80hZ+ll/y2SFbUCy0GqkfUlemN85Xjo/uvx&#10;shzOPejxqLUvGT/SC0rl9R6314KuW6Vrl/5BZ6kDYSnT2+ppxdpXQmji6emtELKIHUCpfZ8Dyqq/&#10;x8Fk11+yV/V/plfsddrPqn/i8uO3RvuF/SbjVyLW97efqNXf0f7V+388Ste33nmqy00PHwWLoOc7&#10;4hbmGIxJGxin2wb7tw9yHH5JrHTQccJK2zOyvddsO45F0AGtHPUTSvlmU+MtoJtBK1d9/WEr03JY&#10;eWs2BuRgkLen0u2dtAKLJtv1t6IOeRl2VtRud92ClrfVF9/63UN4u7m3l44qUcdYr6P4tnqX9ujC&#10;z25LDr7R8Rn0/m3qBtHb1jXhjeQEPdszaYcjVy7BZROPYnC+H545ym+ml2XI9mTbFtrF48Nv0S+1&#10;S5cl21YjqV8Q99ER9iePV+7YyPbN0d42Z9zxtno+bqLjjdIL/ctCbcyV59LlcUsc523107WLr0/F&#10;a1gja7+t3nxDtmtX/Lb6HC7fS2f/xuRo7cXXD/sQ6wf2O7E352N0ng3p57fdnC55W304f+j8o3OO&#10;yjrw2+qt65s9LlXStzRBOgVvAU4FY9ImGKfblj3t370fa5+8KG9zaXsXq/3XEFxrIB1yFm+r92/9&#10;DGHa+ngIj/nWlua31Qux8tZsDMm9pZn7XRoPLekbpC8nubdqu5Qh7EMZ4Td5t4pVRpDprebTvuC2&#10;ybenj2mVP7N+J0U9pRsi/0y7IK1/lo0OR0Jphsg/baPTe/5kOVrkn9WmUTJ2Ol3q6n+uZH7bOaeE&#10;Y2U6ZjY4bkmsclhkvWM77PbtUc7nMOeQ1ycVHq9njRK9lZ7/dLqySWV4W71/Y73/BUvpQxuHN2zb&#10;11aS9I33Qsb0in2h/kHy+sTebEteP9qbdixBZ+Qp9p8lp3fp2f4H/RBWelFe9/iptjSPn5neOH4F&#10;XXH8xvS83ux/Up5hH/I095/DSt/U/2Bvva0+qt+nl8rZpyTzLyPcO0+d8xsbAACAGrRST26vyU7a&#10;8uw+n7SsyZZla7rr6lg12l12jT0di+AQyNuQ9C1KPauMbpHe8bjGqtES4yo4WvlmCX8zoFuPWXRc&#10;phPvfzDZq/C4Es9g7pcQui1cSgTFWRhuj5JotaO0C0K3h/feIp/YUFkMl82ItjzTaOTaxVthy32n&#10;vEP+yV6GZVnRmEkR+PxcjhYuy7J1Ye4799+X9aELV6W0OnBg1nHLYqUzVlksN4q8fjH6BUilW/TX&#10;YlgxRyu7wkpSE1tPtwJPq9xm2q9S/xr2JWr2RKl+wrAfVwmu0f6t7VPax48o1U/MaP+uxq/E0vqP&#10;h3V960F8ZAIAAFgF7YSi+DVFYukvJRbkNCTJQQ7Fkp7trTxWG9YSjWyHFImlt0Rj1d8jACzknhyi&#10;2plpvTU5Nx5W3j1CtwpLYWTYP7ORRcdluuP5w6epPBdmOJ2QtyabjA4p+moiRKSzo4+elyklguIs&#10;gbFtSiKkXRB67qh89ujohGSnnmjn2DZl48tiuOwAtyFpi4TzK1uz7xIqU5UbjZkUhR4fHTdtXZj7&#10;HvWfoBdXyZdXcVynV+B26PZk28ZipQdy5XG8etzuBHJmlhya+gedpQ6EdUkdNPG1NNbHji2i5uBZ&#10;2T65/Xhp/UTNfmKV/ke3ci9t/9b2RMme2LJ+w37J+O3y+KH0476tfs3rW/goBwAAsBr62Y4Uv6ZI&#10;LP2lxIKcnyy9kCOxZG+1YS3RyHZIkVh6SzRW/T0CQCd64sns6wv19amNBzlaL7ECqxdy+Ehh5jqC&#10;Ht8/T+W5MMPpJZIvIpRfClMpp8TYNiWzkKscKcwyA27DovYw0p7CLDPQ7VncPj1GctxEeu1ZldwO&#10;3Z4lbcuVt6TMvSCff6wdBqv84LXqGLU5iGzHEHFB+8gxxpC+xKCfXz+xg/5nn0vZYl/rf4lQ/7X7&#10;v4b9NY+f7P47Nmte3+AcBQCALWCn1B6cU3tqSw1yDrLTUyLTOA9o40j7H+wOPeGU8Xt8W31pPG4C&#10;fftxi1wIeVt4cns4I9O0TiN12iaIvEU+ul1eIW8pj/JROYwqO0uDTTIOGaRuzGsJI8MabSPzhnh2&#10;HLZGtqlH7ohVHKIrId9WP1F28Awvj7HsmGvbEwV775jac/sb7E3HHlOxr/af2Hn/q/Z56vbEkvFb&#10;uv+OgzX3zF3feuepcI4CAAC4CI+nh0SasFZTEip9Vtkz6a6rw6HbXTYAK4NnjubpGQ9ytO7tmaN7&#10;hL6M9H4hmWMzh/qbt1Pm2PSy1zGjvvf2f44NqJN7zIf1g45cZUpc77plO5imFXNlB1BO32efEtuX&#10;KNTvHVMt9Rv244q/mfarjR9Rs09Z3P/V2r+1PVGzL1Gof8H4nb74TuP+Oz5Lf7C+xLwCAAAAAAAc&#10;lJwDMHf7/ZHRTgHtNCBy42HlvTbPr393e/nwg3pYCJOkd0hiG9DpNWEsHcvI+y7cINJGh1uFqaVb&#10;Y5NIQJajhbF0JWGSdGNcchLZBWTanmSv0HWr5NDUP+gsdSB4xHNae6FVbCWent4KoYHJsUO0OIhi&#10;+uyJWB/bE7X6S/Yt7Vf20Yq/GfZJ/SVS/brjt0b7t7aP6R+/Uv3E1u1X+u/+aggQtn19Vet+6Hnm&#10;aO889cH9u72Z7aWhF17gdsUYjEkbGKfbZk/7F8faPrAeGXAJsP9BBzSZ9KtHz24C/UQTaUp87/Ty&#10;428OjsGQPuZbG5rM+vrDVqblsPLWbDqgyfZHX/u6Ky8/HhbXWj26Z0cOAEfn8QBvs6eVo/4Hm3B9&#10;Kl3DxryB3HXrWazwfeSXaT08xOnVVcD07MVwi6913eTPl7fd58u3S9dvl296xDEA94s5/3Dnh3eE&#10;utOEz6VorjLph3QKWOXsD557ymuadX3z15GQtwNyjkIWyfOznX7PgjFpE4zTbcue9i+OtfsW7H9I&#10;h5zPpyHsZpUv3/z8GKatj4fwZjLWH7Y6bImVt2ZjyJdPL6P4+fzCb7nfpfHgvFJ0eTcp8njIhRvk&#10;WYhPoz8r/Ury/MEkY9tkmsp/SYnGaEfjloyP+0vSIIuFrjO5a1fp/OTrmb525a5byb7jY02nF+X8&#10;+vzyndAW4xrh0qk957ep7Mo1RPbHTC/YF+qf4h16sy0NejOdJehyeYq2Tqp2nfqkPMM+yiPCZlsa&#10;9GY6S0VftHWS04/pnfqkPMM+yiPCZlsa9GY6y6AbziUXz7XPpftzMtLtV3iOmsxHc+EOwW31AAAA&#10;AADARN+i5FdK3jE947HHN9UDAO6D3GM+5PUrx+VWu9MqL1rBlqOmJ5bY70FfomZPLNFfon9L9SVq&#10;eqJUPnHt/i3Vl1ha/vFoub6VgHMUAAAAAABkyTkA/Q/zd0ivg5idpLRl0fFcuo7n0nU8l67juXQd&#10;z6UzWs/odC0yXSJ1EpmXw1J0uo7n0nXcStfoNM7H6TKeS9fxXLqO63RNLk3badHpOp5L13GZzug4&#10;IfNx2Irn0nU8l67juXQdz6XreC5dx3PpOp5L13GWqzxzdAHx8w3XcBAdWU/U7Etcu/1b64kl+r33&#10;b6meqNmXqOn3h75NvnR9mzFPtZeUQjoEtyumgjFpE4zTbcue9i+OtfsW7H/IHFG3KOlbysfb79cW&#10;67b4Wl1W3pqNIbXb6kedOR7pbfV3IWpczHCDJLeB8y27Ov1KEt06POt24u0kGqMdjVsyPu4vSYNs&#10;Ivq2+uI1TMnWt9V7Sa4PIe7Sp9vqDb2UqAwRTsomUWmF+uN0loo+axekalew93kMfVRmh95sS4Pe&#10;TGcJulyeoq2Tqt0MfVRmh95sS4PeTGcJulyeoq2Tql3efnxERaGMI91WzyKvadb1jba981SsHAUA&#10;AAAAACZ7W3G0NXr1lb411fefHvTv0OOxx7fVAwAA0bvifUvst9VPK+Tsa+nSFXYr6sNnQErJnlih&#10;fqrbrH/F/pmQ3jG7fmKJPpR/1f7n6iZIX6JWPtGgX9T/PEd+Wz2x1vXtYfCSgkXgLcApGJM2ME63&#10;zZ72L461+wb7H3RAE0/5tnpyAI5vAeVJ+by3gLZBE19ff9jKtBxW3ppNB+MYSNRbUe8W2f9cuIHn&#10;sCX86o3Xbv/Rm7B9ysA1V3Ukb+rufkv3dkRjtKNxS8bHte35w+mcvOaY3Tr6bfVD4vSGehme9bb6&#10;sD8v/7Z6p2dHD+UF4N6JziNxfgTit9VTijrvcuk7heee0dzUK+Lrm7+OhLwdpMtJIZ2C2xVTwZi0&#10;CcbptmVP+xfH2n0L9j+kQ+Tb6sd0Ckvh9C3Eui2+dmuUlbdmY0j1tnprDEIYt9UXwg2S3AbOt+zq&#10;9CtJdOuweTsxpV1HojHybVNpV5J4fJy4vyQNsonI2+rH2+fDOcnXM07X167Lva3e1a1v5/XpLk9y&#10;W72UcG1xec3bgUPZeXH6Sv1RmhTSi/JH+6hOwz6jN9uv7blOKSG9aM/5tIj05vGjtDG9YO/zZOzH&#10;uGGf0cfpLIZ9JEFv2pJM+ub+SxH6yH5ML9j7PIZ9VKdhT3opIb3Y/yDp2+qVvUu3y9m36OsY94/T&#10;Zd5WeRgCYBFYkZOCMWkD43Tb7Gn/4li7b7D/wRzCL+8c1r/IbwbNafXKTxm2sPLWbAz0iileUWWt&#10;nk1XKLzr0wlehSXTiFtMfzq95f6bjpPz6VMflOkt5XwQ0ogPXPrTh69O5/dfJOmSLftFyPQPHocw&#10;Ya8cdWlX4pluBgwMK0fjtGuNmxyfD56HfSpXjlIacan23Fu6J1yfSqusyD6yybD2ytHzZ2770a+F&#10;9ABfQ77zKrNylAnlaHvC95kChc8pqidT/zBGdJ037ElPuPKj+kc7Rtkb+uIKWmkvbXP1J7h8Z7ex&#10;yvblFeyDPul/1IfM+I953Lal/7XxS9KZhvHL9d+TaT/h66RAxjboE/uorS5s2Y95GvvPsJ62BNff&#10;cPzEK0c5r6jfpZvnws6R1zTr+maPS5XUYwrpFKzISQVj0iYYp9uWPe1fHGv3Ldj/kDlS+UX+Fl/I&#10;pEWvHB37b4zH3Yrsfy7cIMlKR16VptOvJNHqOHPFHKUtk7MfMzvd0nF6NEa+bVg5Cgnijxs7zNf3&#10;1lXvyb7zx5qRXhRqA69UE+1h8cc0v5DJ0AfhFW+Wbkqv2Gfqn+IZPbVR25ttyetHe9OOJehkHgo7&#10;KfafJadne6t/QT+ElV6U1z1+qi3N42emN45fQVccvzE9rzf7n5Rn2Ic8zf3nMOtp66Sp/8E+XTmq&#10;6h/LY7t9C889k/mXEe6dpz4MAbAIrMhJwZi0gXG6bfa0f3Gs3TfY/6ADmlNmnznqMwzpY761oTmt&#10;XvkpwxZW3ppNA7yiylo5Go0HWMwzj6fjkcb0w6fT6f1zmn4lnh9FO2jlKLVNpq2wcvTsvsk9Pfkl&#10;SyMyTes5/lxZOXqtcYvG53nYp9EzRykNbI+4VskV72NYcdlnjtIxMB0n1K545ajSO84vvzKueGtZ&#10;4WjaF+qfbIlUH6+yC/rEjkn1Y/t9JGfHOL1cASnr97aUmLHP6KP6df+IqE1CH9KL9pEtEfQi3bRP&#10;7AJGevP4eR0FMvYZfVymC+fsPUJvtkXZuzyLjh9tn7VjXP63n6KVo0n73fF1pJWjPPcsrYYf+xry&#10;dpB6TCGdghU5qWBM2gTjdNuyp/2LY+2+Bfsf0iHjL+3hl/dieAuxVn7Wfv238tZsDMk9ay9aoUBb&#10;NQa8Ausi8b3V78KjPqT7uMjTUr5c6ej1vCpNiM+v63fSUv7SeLQ6zlwxR2nLhFaBluI6jcPRGPm2&#10;xWlr9H+MU52+3oxexOPxceL+kjSRvyneUf8m8SPXH+x83IV1PpZLPnOU08ZwSI+fOTrpoxVuYxmy&#10;LJnOYthX6o9F2Vvlm3Yskz5ZoefTS7ZORNlR/WN6xt7QZ9sv4zm9S0/aL/UkiS2JSwvpWXvTzolP&#10;n3Rd4zeWmbE39HE6i7LP6ZN0FmUf6YI+a0sy6ZP6fbhk62zEylGz/oYy9iQ8R02uY2FcOJ3z98g1&#10;X/oIAAAAAAAOAv1K73+Nv2dk/0WYVir48QlsFj9Q/ZKW8iU6PnLF/ifItghoNSdvWTRWOsdlul5F&#10;amGVr1mj/z4+c/wJHZdsXf9q8RuqX6KfWWqtGt0WWvkl+pYw6OMVb5IL2tOKU0LuC68vMejn10/U&#10;6r9A/7OrC1vsa/0vEepf2v417eeOP++/CNKXGPSRfVf9RGn/HZva9a2Hh8FLChaB2xVTMCZtYJxu&#10;mz3tXxxr9w32/y55992fP33rW78SYvuBfnDn2+r1LUrjhHze7Upt0A/+vv6wlWk5rLw1G4PqC5nA&#10;ZtzKbfXauUlx61Z4DhMyXnKI5sp6xm31oJEXn/7D06tXv+wOnuu/kIlvh33x4heGNpGDx50S1guZ&#10;BscUOYamY2r8XBqh48nFk3TD3sjD9aftEvbytwhp78ujgC5zwGw/EbXDhS17l8c7tizHWtQHZS/K&#10;juo3+04Ee0Pv7cU+0wxj9aMuo4sYebL9Z3ydFFD60JZZ4yd0pn3Sz2CfpCt70hMqj2XHjPZufMZz&#10;UOJtKVCw1/uf6orqpHal9vRCptMX38nvP1cGHV+ffvZm2q4rI89BzTgv4z7JsQjh3nmqywnn6GLw&#10;pTMFY9IGxum22dP+xbF232D/746vfvXn3HfKYcK2JwcpTUSZV2+5LzpucpmbgF7KOeonx2/9GfeF&#10;4hfzE3fpCFX2PbS8rd6Hf/A741i98Z+/ilYqsJ65ZJzaRO357N99MY7VmuUTc+LUHiY3Xs8hTvhb&#10;29jx4lMGKH1O/bl4z3hFDqDC2+otByen0daC81u2kpy+6hwNW6JnfAiOzzneLWda5Bx1aa31MzJ+&#10;5OOduWQ8Gi93fc85Ry/5zFE+rgi/D8lRo5yjg2OJV7wJBxB9FjWQdSw2AnvY79qe52YecX4ExvPH&#10;z90oJdb7c87VQc5RIjvPujDJtUHhr2145ugOBc9ySwVj0iYYp9uWPe1fHGv3Ldj/u5R33/0FM/3a&#10;8uLFLw5hmlVyuhE+z3imZ5NYzwyt1WXlrdk0iH5bPafzM654rMZnXin9NeLUpjXLWys+HlcZPT0b&#10;k8Xr+XmGQmR+Di+Nt45X9FxF81mLlFZ+Tqilk5LTU3rJNhoj37Ztnjnae7zH4+PE/SVpIv+c+FGP&#10;92vFx/FyxxOn67fVb/3MUS/+eB7S5FgN6e54j545qiXYijIiyaWP4vRF20EXtcvQp+kc79Cb7VBp&#10;Is/QphA3bUkq+qxdkKpdqh/Hyucx7KMyO/RmWxr1po6kos/aBanaFex9HkMfldmhN9sSp6Vvq1c2&#10;Lp2eRWoe71cWq00899TXMe4fp8u8rfIwBMAisCInBWPSBsbpttnT/sWxdt9g/4MOaE7Jt9Wv/It8&#10;GzSn1Ss/ZdjCyluzaQC31V+OW7qtPrdyVIeJko6w0giZ/lxbOXqlccNt9ftmvKYrtl456sncfk2f&#10;L9Zt9SmunEIZpVuUPT5PzpbSqZ0d+qS8Rn2uHdLezOPScv33FPS+PApkbHP6qB0ubNmPeZQ+6UOj&#10;PklnGvQYHx+i2+rl2+oHJj2l+9WpB3keKc895cpRaxUphXvnqS4nnKOLwZfOFIxJGxin22ZP+xfH&#10;2n2D/Q86kM5R7RBNJqBbYDk3ZdjCyluzMcg5BajfYFv+tHDS/BIdZ//tD08v/8nPJ+nX4k+/nNpB&#10;zlHfNpnW4RyVyLxSR+k6L6PL+kCcj5Zz9FrjJsfnlz4a9ql0jlIauC7XcI5Ot9VTXH2WsFPDO3To&#10;+C581oS8CWO62+bsfR4K2PUPGPY5vdmWBj11MUlngr1p68ilM1W7UL4mp0/KM+yjPEJvtqVBXxuf&#10;kt4sU5DTj+lue/Txcfa2c5QI5ft0iufK2Sc5h2gS7iNeSgqZIbhdMRWMSZtgnG5b9rR/cazdt2D/&#10;Q+YIeUndVt6iJNM3E+u2+NqtUVbemo0hudtJIdsL3wJO4tP4ll2dfiWJbh02byemtOtINEa+bSrt&#10;ShKPjxP3l6RBri76tvqcJPvOH2tGelGGW3inzxH1eRLSp9vqC583Pq+hjz6jMvaV+idp1CfpLBV9&#10;1o7F6Yu2BfucPiqvQ2+2Q6UleULctCWp6LN2QUp6r5uhj8rs0JttUWlJnhA3bUkq+qwdi3hERa59&#10;Pr1Wzv7EmpvqW+x75WEIgEVgRU4KxqQNjNNts6f9i2PtvsH+B3PI/QofwjT3vIfb6iX80hKkr5/+&#10;QQgT/EKm8/sv0nTHJdojofRoddz7oW2PU9s+eJ5sLtEegtOjMdrRuOnxefrwVbRyVI4ZsXV7kD5g&#10;pXNaifVXjvLKLveZIlbIpbfVC71k/FxSevl55THsozxCn9gSDfq5Kxx9eRTI2TrMOh1jutta9jl9&#10;Ul6jPtcOaW/mcWlbjU9JP7bFbXv0SR8a9Uk6I+zNPC5tw+Mnv3I04NKPfFt96Q6nGfPU1GMK6RSs&#10;yEkFY9ImGKfblj3tXxxr9y3Y/5AOOY8rL8m7GNJdWP8iP+ZbW6yVn7W6rLw1G8iuJFnpyKvSdPqV&#10;JFodN2vF3HYSjdGOxi0ZH/eXpEF2J1u/kCleOTql+61Lp5Ws6QuZdH4nURkinJRNotIK9cfpLBV9&#10;1i5I1a5g7/MY+qjMDr3Zlga9mc4SdLk8RVsnVbsZ+qjMDr3Zlga9mc4SdLk8RVsnVbu8/XAuOX2h&#10;DH9OWrodCs895crR3B1OvfPUhyEAFoEVOSkYkzYwTrfNnvYvjrX7BvsfdEBzSjxzFFya57AleOWo&#10;X5XmUwZ4BeQiZn71eX5/Opb8C5lcY6K0D+eV66GvZAuIxmircZuBtdIweiFTdZUhuAbXeyGT07n0&#10;/AuZyFbY0OcSAPfOeB6p8yNw6ytHxz7J/uX6Wif2lkJmCFbkpIIxaROM023LnvYvjrX7Fux/SIfo&#10;laO5X+Q3E2vlZ+3XfytvzcYQPHP0epKsdORVaTp9qTy4cmdItDqO/nSayt8lVjs7JBqjrcZthkTj&#10;Q2nuL0mDHEaSfcfHmk4vCn1+OMl9jrh0e+UoS+2zqFC2l6Ar1G+ms1TtOvVJeYZ9lEeEzbY06M10&#10;loLep5dsnRRtKdypT8rr0JttadCb6SwFvU8v2Top2lK4U5+Ul9rHzxxN9ZR+9JWjXlxY3+HUK9f6&#10;IREAAAAAABwA623GhJ973iC0aoqhsBXPpTMyj5XOyDxWOiPzWOmMzGOlMzKPlc7IPFY6I/NY6YzM&#10;I9PlKkcPrUiT2wDlWyyvH2aJRqfp/F1C9gtEI8dWosed47l0Ruax0hmZR6YTOk7ofLl4Lp2Reax0&#10;Ruax0hmZx0pnZB4rnZF5rHRG5rHSGZnHSmdkHiudkXlk+lbQM0eZ88uvhNDE09NbIWRBq8GmFaOp&#10;fW21WM2emPQ2tfpL9qr+z6axGOi0n1X/xOXHb432C/tNxq9ErO9vP1Grv6P9K/X/6aMv+O0R0M8Q&#10;pRWkDM1XZXzGPNX2mkI6BCtyUsGYtAnG6bZlT/sXx9p9C/Y/ZI5UfpHHM0cha4m5ynFYZ+hF6q8m&#10;cnUctUqlJfmvJMO4hfbJ9CuIHB+fRu3SaZDDSLLv6M9KL8r0zFFztRp/vmRXjrIUVrv5MsTnlyWV&#10;+rP2Qh/Zj+ksKm7oeRzi9Ek/hs08hf57cTa5sn36jPGLyuscv6QtjeOXpLM0jF9WRzKj/yxBn9hH&#10;9WXsxzyN/Wcx9NX+h3C8cnTSj/X79Fw5+xW5cjR3h1PvPHU3K0c/+eRvhNDBoOe4LeCw/V4I+n1f&#10;3Gu/7xUc5/cFzu/bpvSLPABb8Pzwu158mJ7r6cQ/R3Nn7LNN/L3kWYQHrBWnSwTcOQuP/+EZh/Zq&#10;tekt+vkVcOMb77OUV9CV6h+o2FP917av9j/PLtq/uX2etvE7ev/b7Sl+FLzfU5G7w6mXXThH+YvV&#10;4b5gSccohWfIl774B8z01WSHHHZ/LwT9Rr/vAfQb/QbHR048tUN0rQkoAL2QM5K+uCyWB1dOkBM5&#10;EJ3IuNaP4QrSzudXZcl0ljGd7OcKjQuV5bbkSCbYqbwlcJCCJQyOqbIDJ6enW4Gnl8fMtF+l/jXs&#10;S9TsiVL9hGHvHcNrtX9r+5T28SNK9RMz2r+r8SuxtP7jsfQH/I0/Ntv40pf+YLQ9DPLNvxSeIZ98&#10;92+Z6avITjns/l4I+o1+3wPoN/oNbo+cQ1Q/9wmAtXh8PcxjH7UHTjgWZ4vi8dH+OvT8/JzV1SjZ&#10;Unqis9rZKgX2uLoVgHjFW5+DKHZsERe2Hx1jzNL6iZr9xCr9j1ZMLm3/1vZEyZ7Ysn7Dfsn47fL4&#10;ORY9zxztnafuwjlKHPaL1UIn5L1+oUS/7ws4Tu4LHOf3Bc7v2yM3mcQt9eBSyNvqmeeHByefWy7i&#10;RUinQjzRKag9kiivsrUkykPh2TK1w3IqTytLV5BQJgAndfwvo81BZDuGiAvam7dik77EoJ9fP7GD&#10;/ieOPabFvtb/EqH+a/d/DftrHj/Z/Xds1rzDiT6Z8ZPiUuj29T2u1Lxmu/Y6JnsD43Tb7Gn/4lg7&#10;NM/uS+liHoavtY/00Q9AC+f3Ti8//uYw0XTh09M3/AT0o6993Yfp9vtNVo/Sbf1ULm9lWg4rb80G&#10;7IZogWhwjD4+P56e2csXnH5X5YOwdTy+/3pwSoq0KHwFhtvqn6Nxo7BniSOLPn8e3PiHrdxXNWfp&#10;sxwzClMbP5za4tPAYbD2Jx1bSXoRchJ9b3ASuc+RGPc5c3Yb+nx5232+fHs6VgbHEDmWhA19LjXi&#10;HUOmY6oN2MN+t/bjeUTngz6nnK07l05ffGewT845h5/fUcDQ7RCee8r56KAY5qkyPGOeSs5RyCLZ&#10;61uAr9kuvBm5TTBOty172r841g4tz2v8ua8xJFb5EIiU8e2e/uGj670FtFmst83X6rLy1mwguxH9&#10;ZvVdinwjN711XaUl+S8svk0P7rM+bMewkbdX/H5ynyN6X8l9aIkcH59Gpeg0yGEk2Xf0Z6UXpfKW&#10;bf58EW+rj98Knn4WxeLSVLppX6lfSmRftcvY5/RJeRn7MS70ZltSfWJv2rGk+tHep5dsnRhlF/vP&#10;ktO79Gz/gz6KS33QdY+fSm8eP5+e6iL7oi2FM/Y5fVJexp7CmfZl03cqPPe05qY+LYRl3lbB3REA&#10;AADAQXh8+Fy3ALAUPHMU7An68rJI3Hcg+XKkUpzTvCiS53lyPiVWWTLNizOfIxK/kvV1uM2eVtpy&#10;eAXG1aLUfgAIffyvSrwiNL4VmFaGxfqYdPVbnz1Rqp+o1b+0/co+WjE4wz6pv0SqX3f81mj/1vYx&#10;/eNXqp/Yuv1K/91fDQHCtj/S2+o1+pZ6Ge+dp+rPVQAAAAAAABLkhBOANWn9QrL2Fxf9YiTrJUrm&#10;C5QMOJ8WiZV2KPCDG7gA5/OnIZSj5iAiag6kEjMcUBF71xNL9Hvv31I9sUS/9/7V9MdizWeOHvjT&#10;GYCDQ8+AlFsAANgQetYonjcKein9Iu/vWgJgJehLSU1WgV6GNEc0elWmZdMqM2kdEz2OrQJAlgWr&#10;kqe31dccNDUHT4kWB9ASB9Ie9CVa9Hvv31J9iRb93vu3pX6/WKtBcw7R3nkqPvcAuAbaIUrxIwoA&#10;AICbQ0481/xFHgCQgW65nynJLfqGWHZNAjaDXmJUk9tnDQfOlg6iS+hL1OyJJfpL9G+pvkRNT5TK&#10;J67dv6X6EkvLPx5L73Bys1988i2GnER7fAv0Ndu11zHZE9K5eMSxwj6us6cxwv46NPy2+jnPEF1i&#10;C+4c482fMky/yG/y3FH6pZ/K5a1My2HlrdkA0ABfQ2ssusbu9OvYs1jV+kjj4PrY9bb6S4zdAelx&#10;fO7pjf6y3eu+rZ4cNOrzJXpbvdBLKC8A907lTfPjuSTncRKfToF8GXuC557kCKW31b/8+JvDD/eh&#10;f5w+c54qfx6EzJK9vgX6mu3Cm7Hb5MjjhH1clz2NEfbXoYXfOJ/oPnkxbTOStYVAMqLfVs/hpW8B&#10;bZaxflF+rS4rb80GAmkQvoZW/5re1J2RB3esriDUDitN/+X0Mt3rXNvGN9OTXsR9WkVk2cW/JWN3&#10;QJFvdz+q+L6s+rb6EOfPF/G2+kgvJSpDhJOySVRapf5UKvqsXZCqXcHe5zH0UZkderMtDXoznSXo&#10;cnmKtk6qdjP0UZkderMtDXoznSXocnmKtk6qdnn74Vxy+mIZefu9ifW2euvN9TJvq+C2egAAAOAW&#10;+NK3bAFgAfqWehnfZNUoADuFn8OpRcK3Q3fL+w+ryOnDz5lpWnJ6me51rm0sz6QXcZ9WksZVo573&#10;f9fnvxeh/lZl7/Db6ld7az2tWhtWgp7P7/ptzKS3uaA+u2K1ZE+sUD/Vbda/Yv9MSF+iZk8s0V+i&#10;f0v1JWr2RIN+0f7Pc6S31Vtzz9wjn3rnqfozHQAAAAAA3DFyMpk8c5RuVQLrwws3agKuBjkHYyz3&#10;KAC3j791nl/ItODFTClLHUxr6EtcuX3nsM2ycf2emn2Jrdt3bT1Rsy9RKX/x/idq+mMj56tzwCc6&#10;AAAAAADIMv4ir1Yr+LuWwIrQN5+SgKvy/u/6521OMvwBsAWP77/2TsjdiWvXUqa31bsr28uvhNDE&#10;09NbIWQRO4BS+z4HlFV/jwPJrr9kr+r/TK/Yy9ibqwXn1j/RPH5j/ar93eNXs29pv7BvHb+RlvpL&#10;xPr+9hO1+mv2E+v3f//ouWfpDqcZ81T7fntIh+z1WX7XbBeeb9gmRx4n7OO67GmMsL8OK+6r9/Rc&#10;NheO9PRcUbk1RNom9hCIIYd95ugtytg/N+YyDrmYjNfQyp/bO/P/5HM+qSwR12laX9JpIX0uj5m+&#10;4I/rwt+8PzmWu/6jc6TzmaNe3DXNP3tU6yn9/MJ45qiWjD2J/4waPqeyUqh/CGfsSR/Kj+xHOxYV&#10;N/T2s1cn/RiWeSjs44X+e+F8hq5mH/R2Osc7xy9pS+P4JeksDeOX1ZHM6D9L0Cf2UX0Z+zFPY/9Z&#10;WE9bH27ofwiP51KUV9Tv0rNjsUPBM0cBAAAAAMDFKf0iv7tnjlJ7uE1yewTxhBWiPo6VortHf4ui&#10;24vnSiPPz8NKVdqy9PD4aH/1o3Is3bNrGwutlaW2Rmkl0YjiHyki4w+faxfK32ujRCPTdN5EKE9L&#10;voqMhAL1mDx/6Mb4CPJBaHAH9HxDWvEmV5BKnp74een5FXDjG++zlFfQleofqNhT/de2r/Y/zy7a&#10;v7l9nrbxO3r/2+3LZe0fPHMUAABAH8+/CzmiaD55dxKJTJcCwAKSZ45mJqAA3DvJC4l6RL4EyXox&#10;UkiTL0+SovOVxMqTs4tevkR5RNynFSRB+HH94whk3HhpUVYof6+NEo1M03kToTwt+SoyEgrUY3Lr&#10;DI6psgMnp6dbgZ8++rUQm2m/pH7vWKX6l7af9CVq9ROl+omt27+1fUr7+BGl+okZ7b/2+EX1l1ha&#10;//GQ89U5uE89WkIKFkFfXh/d5GRvXLNdex2TvXHkccI+roMxAivwTHeE0A3xxAOtLXEf3Qw5P+mN&#10;9Lw1GL+EOVsisgfAgO5G8r+20zPGnsLk2wiP+daG7oby9YetTMuh894KY5/oC8xTeQzAJkSOrBIf&#10;4vM+4ghvXN8zBzye6Jmkdd47jav2+DPFO2imz5fz6dPT6TuvTk/f5uvdpI8cW/662Id3LBVXDJaB&#10;Pex3Z++mBiVH6fltN1ejc4nOLbLn84fJpe8ccoTSS0JffvzN4Yd7uh64awqnz5mnupxwjs7Ff2EV&#10;7O4L55UcM7sflz0B5+htgzECK8FfzqNb8YgO52hiC0CNMNHksJ+A8tvq9+wcZWo2e4LayrfS05jT&#10;2EtnqI6DxZirGy1anXxwjsb0OEcvPXaqbfT5ODrBd7Yf2xyOR8JyjhJ0jRuufalzlAh20oEjP6OU&#10;gzUum1D2SZ6p/tSWEO1mZL6sXcDpc46pwS7Ub+HzuI2unxjrNOyjNon+m20V9hl9sf9sb9o6XHrR&#10;AVewG9Iz9Qt9c/8ZpV/cf/oIT+wYYW/lMesUOH3iGKX8o51ov2Jwjp7T/jNcdm7f7BTpBJVhTxiX&#10;3nkqbqsHAAAAAAAm8hal3d9STw5GKVbaXsVDyz/oGzDFKQy2IHvbdw5ylhkOs+hL1EyH2vgG8A9f&#10;71LkLfSP7/+ulyitIJroBzoe0yCWfYvsCat9JWmhNd/RsJ9vyA4em8GxY9kxF7CXjimTgr13Pm1Z&#10;/7X7X7Gv9p84ev/z1OsnKuO3tP9F++NADk/NWvNTOEcBAACAWwPPGgULkBNP/czR8Vf5vUErA44s&#10;nvBCJim0+oEELKbbKVqBnsG5lLFNr90xsEfRrHgHQq+jULL6vlyhrN42yf7n5P6wP18WP6Oxyz5l&#10;tOfPP9qan4V2+d7eO6Zs/UTGnlf1+Xpdwpz6Vxk/R7X+lMX9l+N/zf5z/YRZP1Grv0Shfhq/mf0/&#10;ffGdaf8V+398ovnqDOAcBQAAAG4NvtUeTlKwArlf5De5pf6u8d96CgLAPOiW8ZoAcCloFVuJp6e3&#10;QmhgcuwQGQfQSOo06rMnYn1sT9TqL9m3tF/ZRyv+Ztgn9ZdI9euO3xrt39o+pn/8SvUTW7df6b/7&#10;qyFA2Pb1Va37Qc899R1OMt47T4VzdAH0LE0vn7zwWzAgxwTjAgAAF4KdoXCKgoXkJpNLf5EHBWjM&#10;/bify2FQxXL8kfjnTC4RjUzTeTtl6crF8MLzrLQw1+7S7H5fquPOtxd0Qg6cEjUHEVFzIJWolX90&#10;PbFEv/f+LdUTS/R7719Nfyy0Q3TJLfZuloUXMi2GvoRmXoRxVa75Mpi9jsnewAuZbhuMEVgJ/nLV&#10;9VKl4CB9/hf/nN/ihUygm3N4CRNNNMPD7WkCOvctoM3Qbf1ULm9l2tXZ+AsF3U3Pi0Rz4SL0pee+&#10;OaQzKjx3cw5NTkz+DPH/x4z2lc+Ix1DGs8hXWmWj94N+6dHs/h5w/+LzVyJfTENxdc1ynzXTC5no&#10;wle4puGRIwC48yh3jtD54eZq4m31cd5B78+5A72Qieeecj46KET/QnjGPJWco5BF8skLO/3a8vxs&#10;p19C9jome5Nr7qOlcuS2X0owRpCV5Dn8WTpTxDW42xZy93I+n4awf/jow+uXb35+DMv0Md9aQuXV&#10;xLK7qFDfNxQ/tpVwUaw235foa97zB6mcHpye8jTI0j+zTG4L/3G7qL1bCP/16oLMapf6k/vG91fn&#10;r8i4L2UZNGYb7EvLNifcDi2yvxSGsJxfn1++E65pQzzSu/Tz+cXr89t8vS9c18bropXO8Yx9of4o&#10;3qpP0lkq+qwdi9MXbQv2OX1UXofebIdKS/KEuGlLUtFn7YKU9F43Qx+V2aE326LSkjwhbtqSVPRZ&#10;OxZ3PvG5lGufS/fnZKLbp/Dc05qb+rQQlnlbBbfVAwAAALcGVu4fgnff/fkQ2jeXfeYorRRyjGVT&#10;PKQRtBrgqkJtaBS/4olFItNLekLrOa5l4sWLXwihfbHHdtFLlfyLldw3Ig5ryaJ1Mi7CvoxQfnGp&#10;pWPprexU/Fpf7mRZe7jFvtYGuc+0UEf8NofS5ex1Wgmch3ni5xvS9ctdW7NcTz+M1db1EzX7iXT/&#10;bd2+Nn3+uFpaPrFEv07/8vTr47FaWj5Rsy8x6fdwbdC0tEnfUi/jvfPUymUdNMPPeLOE9beC7FNO&#10;AAAArA7dTtgrzPPptRewD7761Z/z2705SHkiak1I5YTzYjx94/Ti038YIg66ZeoSYtXl05QwPg9t&#10;gyQE+40p7b9rstd2Mc/vf+70+GHn7dr0jEmJjgtmlT8DciCu5chcsyxizbIsSuNbHf/CviMutf+2&#10;Zo/nIbXlxQu6xi9xEK2vj8eqxb5Ei75UPjE5INP919K+7fS0/169+lGjXQzZl2jR97Wvf/9dVh+P&#10;FelLtOhL9RM1/UB+H16eeB/mWfOZo3COrgGt0MnJrWP1mQUAAAAAJn/+z/9Zv/3Wt37Fb/fCq1e/&#10;HG1Lv8j7u5YuALdl31hfPChNCqPTpY6QaVrPcZk2offfXthruyRrOcByX66o/Gvz+HB8B1+O2v5b&#10;Ov634CDdy3ko31Y/tWVy8Dw9Wd8jaw6gdfXpWNXsiSX6evvIAUnY+2/d/qeQ3obaww7SMqXyifXa&#10;37//1tCXsNsXUyqf2K59vJrbbtd1SPfhgLUaNOcQ7Z2nwjkKAAAA7Bx6mcNcOT24j3oSsDv25hhl&#10;5MRzzV/ku+AJLW3l5Na81X0DseryaUquSmiTYk9fbiR7bZdkDQeYXyFZWYnYDK3+X0MCz9S4jC5J&#10;XyoamUbjo/NLmcnWDsye8nEetjO1qc/BlLKGfiIdq+u3r+yA3Lp+wtYPY0X2JbZu37X1RM2+dA5e&#10;t337vja0sfQOJ3xbAgAAAAAAWS7mEGXIOesdtOcpzA5bfav7VsJ18XYMKxkJ+ghKk8LovKW4Zavz&#10;gzXZ3MFG/5FzUDpQOb6Sk/Dw6HFgMcbMO3wFa+y/kv3Wx8e9cX75lRCStDuAUvva9bFmT7Q7mOz6&#10;O9r/2bSKdqDTflb9E5cfvzXaL+w3Gb8Ssb6//USt/o72r9R/uZp77+jVoKU7nHqBc3QB/Py2uc9x&#10;W2pf5Dl8aPO2g6XtWmp/D/ixcZO8Z/ddTz8fsFfuGWs8ZgmOVXDDPJ4eTo/u26PfOgGgRu42pKW/&#10;yM8iWbkp4lsK18XbMaxkJOgjrDSGvqCUqOnBGjy+/7umuEnBFKd8lJlewkPCqDjnS0SVC7ZBj7OM&#10;j0L5KHNlX2btg/j9iH25GHLMPH30ayE2cT5/GkI5BgcPOYYs+4H69TdXv3YgpYT617B/Q76cimm0&#10;z/a/Zk+U2k9cqP+7HD9iyfh1tP+a/c/WfyzWvMPJfUui19aDOWhnyuMnL0JIQc/fNF5S9PylVyE0&#10;QF9e98Dzo582jJj9yvSJSPqFL+MJ/th5vc7+9rfNXgNyvD9eqe4AOTZXIdxyvMk5eOUxAsCzg/MV&#10;HAdyjvpb68/vnV5+/M1hoknOwadv+AnoR1/7ug+vjnfKRh5HxZP7d6E5RejvuB3ThuBIpbndUHls&#10;lwsX2WC/HAyeG8j50fMHIRCYs/KPVgx6yDlGsDMtxNX0Ocs41SB7WZZrIz8T9Pl1KHutec7RCPtO&#10;PiM1GRMxfq1jz6y1L4mxLMFjON6sYxEMThtaqTY851Bds9x19nz69HT6zqvT07fpwmdf0/KOoTa8&#10;Ywz2IdYP7Hdkn52P0bn2jdP5bTen+/Ywp+O8g2OU7F2czjkq72CO0mQ+mszXcuNShJyjkDni5jaR&#10;WHlOn7yIt0Ka7OfK8/Mklr4g1XYV+kRStYcMY8N/M8eJ7S3dRWTGsbW2LBmDNfYBBHIY2cH5Cjmg&#10;+CWkD69fvvn5MSzTV5ezuw7XxLLbQriPSb83FllHLlyU0NY7lvGz/fUnk3zg0klC/PTgrolOKM1v&#10;ZV4SkX/My+njH+cPf6L8UVT5Q5j/KC38kS21X9Yl9Xf3x/0X4+/3rRyTKez1jeM/5vX5+Y9twp8o&#10;a7QfbXJlcRlBL45FfYzet5xfn1++I66t6rrl0s/nF6/Pb/P1Pr2ueXsKj9fFWD+VTZKxL9Qfxa32&#10;cf1Sn9ixpPrIPmvH4vQqT7X/LBm92X4pUX0iHNKL9qqto16kd42fkd48fl5XsM/o4zIL9l6E3myL&#10;SnN5uvpv6Jv778XVx+dSyJvUn7TpGGLNTX1aCI/pHdL5Oxs4DLRCiAUAAAAAYCa5W5T83HNN5PNF&#10;c3IIaLWCJa3I/L22gHl8+Jcm4ZWjH/5LgwR4Benj4xdjceleXHhE2HmMsqxyvC7EI2R5emXrWAaF&#10;8zLiX74n5vwubOVvEV2OjFv5c1LDspmE+6/GzO3LEbU/usdfUtiXPh7K0ukRoQw+5kArdH0bVpMy&#10;8dvqY316K3BqH7OyfbLCbmn9RM1+YpX+RysWl7Z/a3uiZE9sWb9hv2T8dnn8uHMuvK3+COi5p76l&#10;XsZ756nu4wfMhZ/fxs9y62W0D7IXlrbL2+H5dkXkuGCcrgP2AQAA2OQmk3LCeYucz++OIrHS6AsF&#10;PRdPCiPLYTtpP+SlLyRTGRppJ23teqcvP5xf2sg0mX7rfP8nf+QkX+aTPDOyk9E2oOO9RGVR+6id&#10;M9pFjPaB2WU5G12OjF8T3ZalYx+Nv4r3wLZjGdRGFtBI7ABKGfS2Y4i4oL15KzTpSwz6+fUTO+h/&#10;9tbrFvta/0uE+q/d/zXsr3n8HPDW+RbWfOYonKNrk3kO581zr/0GAAAAbpjSL/L+uaQ3Bq1Yilct&#10;2Wn0RePp6a1IGM4v7aT9kJe+yExlaKSdtLXrnb4UcX5pI9Nk+t3Aqx+dfP8Lb56e+fmSju//Phd/&#10;/3OjEDJOegnZj4TymJy9jEsiW1cWCUPP1yTx9iHMz9yUYYZsdXlMzp5Els9IWyoz6rPDtBf9461f&#10;AepDATfun6qyrPHR5UtyfSRk/SxW+Yw8Dqx9mbOXYcaXxWVQu1TbQAuTg8f6EWd6RmmOsoNoe3ui&#10;YO8dU3tuf4O96dhjKvbV/hM773/VPk/dnlgyfsv2H+mPTM4h2jtPhXN0Lcg5SEIvKrpH+AVNcJIC&#10;AAAAN8Oav8gfhbG/9EB/3o7hYVOE8ycS9DU4vw63wPktuVP8CtLAj/+93z59+h9P8bd+Jo6T04tv&#10;xSZILyH7Epa9LL+Xt6i9ov3kMJQvKWqhZK/LJ2Sc9JKave5/DXP8VfkSHdf0jP/4qIUCteOD4bLo&#10;+JDHG+jFdjBNK+bKDqCcvs8+JbYvUajfO6Za6jfsxxV/M+1XGz+iZp+yuP+rtX9re6JmX6JQ/4Lx&#10;O33xncb9d3zkfHUOcI6uDTsI78VRaPX1Hvq9JnIMLeE8oA85djkBAABQJecQXf2Zo1cmWVVJbzoN&#10;Qm/tT998SvFBXr7p9ALO79+6zPYjXM5kHyHrM205P4c5HlD2XgL3dFs9ox1W2sHJDlNycHknFzkA&#10;P/zdKd6BZS/Lz6EdlEUHpOEgrTk4S/ZaX3VAWvbKgdhD4oA0+mdhfYmdO/7aoZmz92WE8iX6+IKD&#10;tExtBZ1eTT85dgi6ntUcRDF99kSsj+2JWv0l+5b2K/toxd8M+6T+Eql+3fFbo/1b28f0j1+pfmLr&#10;9iv9d381BIia/f7Rq0FLdzj1zlNdyfRmJrCIZ/cB+d2fHcL3unKUYGcTjQGNCV4GVeQ5PIvosXTr&#10;DY0pr8pVx1aT/ZbsYB8Xx6AwdszVxxCAS4FrMpgDrTZkx5oLk8PNO0pDOk06b/HWeppYf/S1r0/9&#10;DXD66Yli/AUjjI8nfOE4B+eo442v/fTkdPXjRgG2kfaTLY+5ry9M9ON6mTZ7z7jP3k2dwDcGf7bT&#10;Ldw//r0fjLc4k8OKHFceyvPo8tJKwOA0i/QEOeheO1t21NEzPF1ZsnziLarD4euz7AO+/N/8wek5&#10;PAuU8rMtlUsOSt9ealdwENKWIb10XHo9P1c02Mvy/PM5Q1mEaS/K9w5JV56/XT300SqXiezdGJID&#10;kRydxOg8pPKGUDJedNu9dKSO9mF/cPm+XYRqmxw/KotugW8Zf48ri26BH+1duaQf+/lhcIBqe10+&#10;QR0M9pHetZP7jnmmJL1WRbhrlf9R6TuvTk/fLn2+uHJaV+MDcMtY55GYH5zfdnM1OpfCPGBg0vtz&#10;7oDPI53mRvQD9RT2jHOe7nlq+gp7SKc8P0/hT17EunsR3W85JhBTnsOfpRuFx9U4rprst5Qd7OPi&#10;GBTGjqVoD4HckuCaDJkjblb58s3Pj2Ha+ngIn8+nKe8NyPk8fF7IPo79Z/Hpg24QHXYixo3L9JLY&#10;sg1vB1vWkS2VM7VH7I9R8vYkY/6QHrXnRoU/27//k2+8PqnPeJ9GYUp/CGLpWTgPSSiTy+f8HH/+&#10;IGOv4vyny3omPYUpD8dFmMTbSB3/sU7EdVljHhHXdZGNj4c/yi/Lzdq7vnP/aevL4vL4j/Xhj/Ow&#10;7ahX5cuyInvKw+FQDun1eCfxUBbFR3sXlmVTWWN+tg15xrgqK9FPpU1pECfn1+eX72Suh074WvU2&#10;fb4YeinqepemF+wr9Q/SoTfb0qA301mCLpenaOukatepT8oz7KM8Imy2pUFvprNU9EVbJzn9mN6p&#10;T8oz7KM8Imy2pUFvprMMuuFccvFc+3x6qZx9Cc89p7lR0Bnh3nnqY/CQgrXIrFC7ee613wAAAMCN&#10;4eeUAX2LklxJeQ/o/qfQKgVagZFH28fx1L403ml76va6/nuDVvQxtLJPxv3KRV4B6NB6uXKQiFYG&#10;Gpj2ovwS1peyaOWkQ98C30LJXpdPSL3ub82+9IxPC/0MT2+vypdsOf4myj4pX1HTA03t+lm/vi6z&#10;34O+RM2eWKK/RP+W6kvU9ESpfOLa/VuqL7G0/OOxdL4D5+gCnk+vB3l89FswIMcE42Ijx2XOOGn7&#10;e2eNMcQ4AgCATc4heou31FtYDsaag5KhW9i1ve3gnKg5NHvtKc7c49vqtcMqcbB1OsBqJPYNDjpd&#10;HzkI6Uua/6Lm7GsO0lI852AtlV+C+pfYKwdnD9pBmpTfySrjLx28yt46PmTc0oMS6fUzfjZyzYFz&#10;dD1Rsy9x7fZvrSeW6Pfev6V6omZfYtAf6W31Pc8c7Z2nzvnMAQDcO/T8QgAAADdJbjJZctjdIqUJ&#10;d81BSej8ktQ+RufXtNiX9PdG1WHV4ADTaL128EX6ioNO5ycHpbYvOTBrce0gNdvXgbbXDk6L0opS&#10;y0Eatc9A63vHX+opv4QcvCV7nV/Xp/WgxlIH0R70JVr0pfKJa/dvqb5Ei37v/VuqL9GiL5VP1PTH&#10;Rc93avOnEnCOArAX6MVBWiS5dIKclZcUxtJdUjS5MZLplh4AAICJnnDKuLz9/hbQqyprE26t15C+&#10;9Hb4mj21J9VPX3Ba6tf6e3xbPZM4zBxLVwhKem/R1+jytL11C3wPVQepgdaX7GsOUmtFqRz/Fgep&#10;jOvx6h1/ba8x7Qvjb7UX2Nhvq1/DwXQhPb3sxaRkT6xQP9Vt1r9i/0xIX6JmTyzRX6J/S/UlavZE&#10;g37R/r8NrLknzXcseuepcI4CsBfoua1aJLl0gt5CfUlhLN0lRZMbI5lu6QEAAIwUnzlKbwO9I+Y4&#10;IDWpfvoCY9lH451M+OMvQC32af33hXaoyXj3CkF+m3kOw36Jw0zbz3GQlm6xt9on8+v+k32pfzUH&#10;qcY/Y1Q5SPc8/nCQbs1SB9Ma+hJXbl/17fwb1++p2ZfYun3X1hM1+xKV8hfvf6KmPzZL5ztwjgIA&#10;+sk5JwEAANwco4NOrVa4tWeO5lZVjg7GqP9TuOaATPXxF5hxfAOcP7/Ks82e0fp7QzusEodbpwOs&#10;ygwHndYXV2i68rWDVDo0CRmnW+y1g7TUPn1LfoJhnzg4O9AO0l2M/8Jb9Gv13Tvy+Ybnl18JoYmn&#10;p7dCyCK+/qX2pC9RsycmfQ27/pK9qv8z/azHjL25WnBu/RPN4zfWr9rfPX41+5b2C/vW8Rtpqb9E&#10;rO9vP1Grv2Y/sVb/7dXcx0DPd2S8d57qctNr68Ei6PZeOIpiMCZVnl8PE6vHh8I40e3ftMqRt4Im&#10;+xunOAaFsWMwhuBuwDUZdEArR/2Ekr4MPYUvAi788uNvDo42mX5DkDOSb2WnFbJjfwOcfnqiGH/B&#10;kOMQvnCcXV5nS7zxtZ/2ZXr8uFGAbaT9ZMtjq9sT2xJle2/H7Q/7jMu8Zfiz/dMvvDmsNAyf8eSw&#10;IseVh/I8ury00vGDISnSE+QAk46wZ0r7XFQ+8VZYzejrs+wDvvzf/MHpmcpxUH62pXmI11Oc2uXs&#10;vANU2UvHJem5LGoXOUC5PIo/ch9DGV4f7P3qGFW+j7vynmm8xPzI1yvLHUKR/bMbQ3Jw8q3zo3OR&#10;yhtCyXg9hvFn2J73x1g+bQkqyNUvx1+W9f3f1zb+HlfW943xH/v5oesn9UHb6/KJ0K5E79rJfcc8&#10;U/LeiZyjT298wTt2nj76tZAe4GvV2+5z6Nslx8ZUzlx8/bAPsX5gvxN7cz42zQ/Gcymau4Xzh86/&#10;ZG6yb3iOOs2NvhGFh0yyr12QcxSySJ6f7fR7FoxJVZ7D35j2yYtBRJ4xrtOdJPZ3KMUxyI2diBft&#10;IZBbElyTIR1yPp+GsJuBvnzz82OYtj4ewmO+G5Hzefh8kH0c+8/i0wfdIDrsRIxbZJ/Ysg1vB1vW&#10;UXvIfmqP2B+j5O1Jxvwq/ZaFP9u//5NvvD6pz3ifRmFKfwhi6Vk4D0kok8vn/Bx//iBjr+L8p8vy&#10;QmHKI/KzjtK8TQjLskadiMuyWNh+rE+U78PBNpTi88tyKTzmZxvK7/rO/aetT+fy+I/14Y/zsC3r&#10;k/JFWZE91cvhUE6ufVE8lEXx0d6FZdlU1pifbUOeMa7KSvRTaVMaxMn59fnlO16m65cQd62ia9/5&#10;bfp8yV+3vH3uujamV+wz9U/xjJ7aqO3NtuT1o71pxxJ0Mg+FnRT7z5LTs73Vv6AfwkpP6UG6xy9K&#10;N8Zf6QdxaTqd4k6axq+gK47fmG7oSefE7H9SXsbebZv7z2HW09ZJU/+D/XAuubjIG9U/lsd2x5Bp&#10;bhTSjHDvPHX88Q8AcCVoZSOvbsyscAQrwqtJSQAAACTI25D0LUpyJeU9oPufQisTaIWGjWUfx1P7&#10;0nin5dXtdf33Bq3oY2hln4xbz7iU+mhlpSNaGWhg2ovyu1H2+hb5FuQt+Im90T6p1/0l+1L/klvk&#10;K/iVu+IWdrLf8/gn5StqejAxrJgrXz9zeroVeFpxOtN+Sf20Ys/Xv7T9pC9Rq58o1U9s0P5V+1+z&#10;T4nrr1Gqn5jR/ov2v1Z/iaX1H4+l8x04RwHYC+ywkwLWAeMKAACz0Q66WyV3u/kcBydDt7Fre9vB&#10;OcH69vbY9gzFmfxzTG8X7bBKHGydDrAaiX2Dg07XV3JgWg7SUlw/o7Tq4NTjo7D6px2cPWgH6S7G&#10;v/AMVKt9Mr60/fdA/HzDmoMm1seOLeLC9uSYim6FXlo/UbOfWKX+Jfar979mT5TqJ7asX9kv7T/Z&#10;r1o/UbOfsPt/LPyiUEF5ftUHnKMA7AVeOaqFdaAPOXZaAAAAZNETT8ZPOOk5TndCacJdc1ASOr+k&#10;NoHfWn9vVB1WDQ4wT3jepUeGHUUHX8VBp/NbDkzt4JTU4tpBaravA22vHZwWpRWlzQ7SFcdf6im/&#10;xFzBqsZPouvTelCjzUFkOxaJC9qzYyr6LCR9iUE/v36iVv8F+i8dc9311/pfItR/7f6vUT/bR5C+&#10;xKCfXz8R9p/Z/2Oj5zsUnwucowBcG3bYYVXjZaAxhpMUAACaKE04b/1t9bUJt9ZrahP0mj29zCnV&#10;T1+AWuov6e+NxGHm6F0hWKL3Fn2Ndqhpe+3g7KXqIDXQ+pJ9zUFqrSiV4790BWnv+JO+hGlfGP/e&#10;9t4z8m31E5ODx1o1P7w8xnIsMWUH0Sr2pmNLUrD3jqkt6792/yv21f4TR+9/nnr9RGX8lva/YF9v&#10;236w5p65+VbvPNXlpoePgkXgLcApGJMq/LbNuW+wXGp/C2AMAWgE12QwB1qZsO5bQHdN+nb4oY8+&#10;zhNv33cKTP2f9OGLSXhbPaVRmZ99/BcG/WhLaHtXH6Fs4/ZQBrKjeur2zGR/n2+rp7eSS0cYObDG&#10;t8K//znvoIscZeQAk440doipt6XT3IHKit5wTm9aV/a+Pi7f6XJvq/dQ2dQucmQOKaP99OZzVwbp&#10;RVnULrqVfmyLi/Pb6ukt7nIlqXdwWu2jdFde8S3uVK5hLx2fkYPUlcdNpPGhsR7LFuOf2IvyS+M/&#10;hkNZLePvMcqK+sn70hHZE1y+KosZ87uyue/j/gUOWkEXHDXW50j4fDmLt9XHK/7E9Y/yNlB3LJWB&#10;Pex3bR+dR/H8gBjPH2P+4sml7xw5t/G4fozzn3AdmUH6liZIp+AtwKlgTIriJkvTOywp7MTKVxK2&#10;t3T3IkvGYI19AIEcRnBNhsyRld8Cunex3lbPEr/1nUXrQ7rLM+aX+tGW0mJ7acv50/ZIGxm27SN9&#10;SL8H4c92/+Zwt6W05C3mlP7gcoW3kid6+ZZy9VZyLp/CZMfx8Q3nbMPhkI/T+U/ajnoXHutT9vKt&#10;85xH2iflua3Pk7OnbRCfn9LImvKEv7Fu/mMbw576z+L1XB7/uXRZFuk5v7RPyhdlUXy0l+FQVmTD&#10;YSe+f5xulEV63TbTnoXLCWVpvY+PpcVlQcKbsXPXpHCtG9+wbUrtega9nc4CvZ3Oclv69G31yt6l&#10;H+lt9Tz35LnRON8J/ZvmTHhbPQDHw001SejX6x4BE9b41MSPOwAAgAQ/pzSgX+nvCdlfWokQ959W&#10;JEyrluRKTUbbx8T2Gqu8mLr9ve2vErSSj1b05Uj0cmVgBl3eklv0tZ5Whmp7/ZIlScszSKOXNhnl&#10;d6HsaeVn1H+Dkj6xV+VbLB1/Gdf9n3OLfqk80Mf5/GkI5Shf/6CHHvol+mOh5zv1+VMeOEcBAAAA&#10;AIBJyUF4a88c1beb1yfc5S8YlF8/xzSmbM+31EvieL1+bV9uz21jOciu+RIfTaJX9omDs5Oag9RC&#10;j1fJvuYglbfOM3L8Wxyka45/bX9Y9no8JDU9mJieb1hz0JT0Sx1A0EMP/a2Qzs8G8MzRa4BnuaVg&#10;TIo80wpvxSOdjuBiYB+AuwLXZNABrRz1E8rwzCZysN3DM0cZ3V8f54m3+Wwu+oIhvmhUnjn68s34&#10;maDRF5TiM0Mp9v9v7/59JDeyA47PbqDooOAiwxBshb70sP+ODw52B9CPQNhIiebkUaLooOTOwOoi&#10;/ymON79UMISDIgcOHaxcr7pe9aviK7LYzW6ym9/P3ruuYrGKZPVohv2a7E7Px0n9+cxRIQks+5mj&#10;9WdcxnabONMEmdxw0vE5lW5/HT+U537mqPbX+10kQSmJzt7PHBX2SlNZz90/eQzjTX3mqNc/XmmZ&#10;SILzH/87rR/G011sfeaozP+gf+f857KO1TH/kTOW91xGtn+Qx6/GUrk9jK3Hnp9fBMffk4ffsVI3&#10;v0/D78mnh18eHv7rXVoA4Fzx83vdc7ewLPy3GD/X9Ea+yV7PUetzNTk+PnN0C8FnuQ2DOekL5mn9&#10;4Dkg9hD8nBMzIn9GU/rMplZ5z585mus5DstjhHW0vfW5oc3+abvSPvaZoz39i/a0XMe859DPedTP&#10;fZRlg8+MlOUvwlreZ1yGKNY3ny0pdR1f19O6/czLwfZ0fNlm+mf75vVDWdbx+tvPDI3t1ViD8cKj&#10;9nP7y3KN0B5Dess66Z+02XHjWGlZ3V8/MzTOgx1P/4XldizbpyjX45uxpJ7723Lqr33c49NHZyxZ&#10;3+5bs3+K2G7GqteP9Txa2ZfwPnPUlIvlGt4yG7T7yzVo95dr7KTd/W9Ll0+Nsb3Qc6N8vpOO73jO&#10;NP88lStHl8AVOUPMSR/maX08B9gDfs5xCvvOu/OOvJx73tOt9XpVpV6NcPIVnOnqTfGbr/7teKVm&#10;nDcpHOa07H/sq3Ne7099xepU/6I9P2f7u3JUr+orriiUdczVhlHnFYJ2fGGvhHT7qzRO68rRuL7U&#10;Zb/COO4Vmmb83itHtU9cX8sh3P0L432Q+UrH6F05Kn2F7f8hzKG9AjTfLi/jHUrufNkrRrX/4Fvi&#10;07x581/MveiY/yiMNXqFbLrKddDfjF/v12B7YT/12Lly1Gp9W738Dgt187vKen7+h/D/3nL9fRbG&#10;NZ9Vqst1fekv7fVyxfiMf+/j2/ODQnVuciuO50btO5zmnqeSHF0CLzqHmJM+zNP6eA6wB/yc4xTh&#10;5LJOiNoT0HtPjubjtQnQ6kVE2R7aREqOyvKi3XkBcmw/9tWTe9kfuSVfHJOjoq+/yO3p+duDVnJU&#10;5ARWShz+/Z/KW+7rBFhc39wiPpVQ67lFf85t9ba/dCsSnGYsOcap5KjQ/ppLLPZPjj2MZ5OjXkLT&#10;Oz5Jjoqc4HSSo95t9TL/9rNI3fkbmf98W7wcp27X2b9MjlHITtn+oSzr5vlLt9W7/XX8aixRrB/G&#10;1mMnOWp9c0yOAtiEe7mtvi6fcJ5aXkpKnBDcrjgM5qQvmKf1g+eA2EPwc07MiPq2enuLkl2+l9vq&#10;8y1bEnG5mYuiPbWFdWyfXM59vf7Dvu3b6vv6F+2x/3HZPYfeyqy3NrdueZZbouVW7Lq9voXa3j4t&#10;dR1fytJX6/m27qp/Mb5sM/2zfXO7lGUdrYfQ/npLfG43Y0m92BdpD4+yTlye+mq/vL0Qef9keehT&#10;79dgXKe/3hIf50DaNY4981xrXdrzsrq/Gd+OJfXc35bTWHl97RtCxs/1kbGK49Sx0nItx9Dxq7E0&#10;8vrH0Yp2wrutvmz3l2vQ7i/XoN1frkH7YFn4bzH+N1kv32jouefg3Mae/6Tlc89T9Y3D1b1//7dU&#10;2heOe1847n3huPeF48a9ylc+Vu7pqlFxvD2tJMcvVyiU0pWagd9+IFd/Dtvlyoayv6Xrt/ant7+y&#10;7fUteXsgV/LJFX2quBIwqNvjlYF6VeApqv6D8R11u1zhqer+8crPav/kqlHL1utvqY9Xko6ML+uP&#10;cvrLFaHK3irfo+db6mdZYv71ytdg0N/ZP9ves729O35bffid9PZfU0mVv9+Gynb6079E//P6b199&#10;7lmf79j63PPUTSRH9YXV3l5gcdwc9x5w3Bz3HnDc+zrupbx583kqbcsvv3yZSqUywXddj49fpNL1&#10;jJ1w6wsM3a86QSnq/qXxFzDD7dXa/WWfpvtf3xrPoRpLWMl+9STAavV4Ywm+qYRZ3a4JTLktW8JN&#10;cBp1QtOrewlSO36v2KfuXyc4HWPttn89fsu582/r0m7FBO9Y/2r+6/Z6vC1Z87/DmiRm5Fbe4T71&#10;JXi0/9Ay/dtzdZ3tew77tN72D4b9y7m6/vZLh/YtPn/i8fF/wv+vt/1W//Z8radnn+rzHe98rNcm&#10;kqOvXv3u4fev/iXGh4dfYzy8v/93tuW47eNecNwc9x5w3Bz3Huz1uJfw+vVn8XFrCVI9EdXH+oTT&#10;1uNdS1dQ79Ol1FdVTp1wywucd+9+29yv6RP08Rcw8mVOdYKzrLf7yz7V+7+maz2HY7wEmV4hKPvl&#10;JsBMgkyMJcAkwTfWfyphVicoJUForxCtE5xzeQnS+grUWj1fY/2nEqTSXrNXaNb9vf1bcv6nno+e&#10;BKtl29f8OR+zhf8OhXzm6OEzDj8d2afx34/xc0vNFahD5/Wf+v1+6e17/e1crbF9y/b3n8Prbd+z&#10;xedP6P6stX1V99dya77W4P9chX13zj1b51tzz1NfhP9d58y25f2bhw+v3qXK0EvZxa3jiy6GmJM+&#10;zNP6eA6wB/ycb5IkRn/88S+pth1yMhlvRUofaC8JtiW+BfQccnL87t2fU+0yvC9kErGuJ97x2KVw&#10;aDvs129TPb0QMV/IpF+qFPunvm8/Lr8Fv3gBU/Ut90dWGPmWfGH6K3s8OuYarvEcivoLmeRLfGwi&#10;TBJY+VvhV/gSH+8LmfQLfca+RElJglISnXG5XloZ+sflZjwdS3j9lY4fE5FhPPulR964bn9zK70k&#10;OO2XKOkuel/IpPNf96/Hj2QsmScz/4MvZJr5JUpTz2Vk+wd5/GosldvD2HrsW/pCpmv9d9gmV6z9&#10;lL6tPi2aaToxNI7+9Ke/6R+/yFF+N0hCec3fDUPe7ys996zP1eQcq/4S0bnnqesmRycSo+rl+8eH&#10;h1frnMhNkhecghedRzongnlpY57Wx3OAvSA5ihnq5OhhYaN8R1rJUZETkvHY08KW0QRlWtASX6Qc&#10;EqBy5egwOTrB9C8SqHf6nHnq5KgkrgYJM1nHJNSaCTBxQkJtsD0dPzx6ydFYDutrQjN+i7vprwlM&#10;JQlKSUDasYQdLyeAQz+vf08CMidD9RilLZhKkOYrQmW8Q6mZHI1lmyANc2jHn5scFWPzH8lOmf7u&#10;/Hn9kzh+9S36dv3YHsbSY99ScnR9h+So0G+sl6tILZYfsPyA5QcXX+7eor89dXK0Togez5nmn/Os&#10;lhyNt87P8DK/NQoAAGYjOYpOreRofQJ6bwbJ0ZaeBGfLJfuK0f77TY6KImEm61QJNTcBJut3JtQk&#10;QddMsIo0TuvK0ZjwlHpKaLoJSDN+rOvLo9TfjldfhVr398aXY+xJjoqif5hDm+D0kqPefOWEaJD7&#10;p+dDx28lR+38xbkXHfMfhbHsFbJeojteAVv3N+PXPxeD7YX91GMnOeqo/r7E8p3+bQGwHO/K0UFC&#10;9PTfJcevrr92hD8YXfHw/tHtv4n48OEQXtteQ+eEeRkP5mn94DkgCIIYxNOTvIMdyuEM9O3HH+Wy&#10;PMZ6Kuf1dhVy7Ifjb7al+YkxKJt6EWNtEto+0X902/KcbficeqH4kP79/Z9/82t4JdGOF/0h/7Sf&#10;/hvUnX5e5PVz6VA+d6x6vFx2+nmR18+lQ/mUsSTi+qmfls8dqx4vl50+rYjrp9B/g7rTrxmyfiPy&#10;eM7P6e7D+11llxEEQYyEPR+N4ZTnnqfq+2yr6Pk80U3fUi/kShyuxinpnDAv45in9fEcAMCA/Xwm&#10;uVJU3pFXxa3ad0iuHrWh6rry1hV22bD9m/j/urxsK5cP2+VKiG9G2r3tHXjL7p1cHeiFXFE514cQ&#10;sW+SxzpRa6x8FeQM9b6cMpasK1GPY+tzyZypJcaq9+1USz6X2tcLAMD12PPVE/lZ02uGXB3qxaav&#10;GCUIgiAIgrjnWPgd+fsIOfaJGJ23qUjrDsJb14nRbafynUdxtV5rDtJVfx++TfU6pN2WZd005qF0&#10;HF/rxVi2v400TvwX6kU5teftpWVe5HWq/rY+No63vFjfjOPV3XHD8Wvksew/bU//YrvpEyONZccv&#10;xpJl+s+UdSw7z8W82+VpLPvcaXuut/prpHHiWHa71c9bHk+XEceo5mqwjCAIwgk999QrR5e8w+mE&#10;9yaXJ1eQyhWidWz6ilEAAIA7FM8pHQu8Iw9cjXw26Id///bwWJc/hPYQD39M9Tqk3ZZl3TSmim1h&#10;zMyOZfvbSONEoZ5JObXn7aVlXuR1lLYpu462mfCWF+srbVdm3dymEY5fI49laXsS202fGGksO34x&#10;lixTpqxj2Xku5t0uT2PZ507bVbO/RhonjmW3W/28AQAua8k7nDaRHI0kEVoHAAAAVlOfcNq6vf1+&#10;P+S29qkY461vo8Vb1wsAAID75J17thKic89Tt5McBQAAwOr2/JmjuH3yzeA5/vhtsyzfSD4n3LHS&#10;o7f+WOR+9xrOMTfD698Z+hy4446E9xyePFbV3ysDAC7v3DucSI4CAACgqZUQbd1+D9yCl9/OizHe&#10;+mNx9+QYp46zZ51O3hyPxRhv/bEAAFxPfe45dofT3PNUkqMAAADI+MxR4Dru/oWYJA9bcSZexAIA&#10;lrzDib8rAAAAcI29I7/PzxzF7j19kwoAAGBtrYQonzkKAACARQzekf/q61QCdugCidGXYcwlXpDJ&#10;GBpLWGq/xJL7FveLBDUAoHLuHU5L/c0DAADAHcrvyFcJCT5zFFhOTB6ekPTzko7esl513yXHEqeO&#10;R1IUAFBfDTp2hxOfOQoAAICTtW5DevvD96Hxu1QDdugKP/+aPOyNMd76ozGSfIzJSXmcEWO89cci&#10;4vcPAMAY3OHUuMW+R/5bAwAAAFhj78gDAAAA1+JdDXpOQtQiOQoAAIDMnngu+Y48gDXIf8+d8fzs&#10;l736ZAAAcD3nvoFPchQAAABNrYQo31YPAACAa5nzmaN8Wz0AAABO1vzMUTnh5AtRsDdyJXW8mvr5&#10;+GjL5krrrXt6ekqlUmv5HEuMMcn+/uF3EQDs3pJ3OJEcBQAAgGvshJNvq8d+SOKvFbgZ8jtLo05w&#10;a3kln/zBT/bG5bp/Y9HQGhcAbtGczxzl2+oBAABwsrHPHOXborFr8edfEmg2Ak1Q9Yb0myovFcbz&#10;8/PgCk+py/LFeftyTuT5NqHL63VbcdPKpPwnP9k6AKA4Xz3Bi/C/W/9LAQAAgIVIcjTeWi+3rWoy&#10;tFXG0Jrztua2t2iJ+YhJtZSAkj5aj+UwjiTn5n7+7hL71a18qVcnQ229Tpy21hNab/eZOSdTlpiz&#10;/FzKPurjbZLk6M+fpko+nqFPfnow692AxX/+AdwTPUeVROifvvr64e0P3x+uHE1/C3T5Kb9LSI4C&#10;AAAgayVH6xNQNFTz5pYvZc1tb9ES8+EmR2+Ik/+zic2eBGhdFlP1Rq5ug8KO2ud1xUS33AL/838e&#10;++R62LfDlaIHP3/6fEiO6rqy72m/7Rj2lno77iZ4c3XCnAHYlzo5Kr8zBgnRE3+XkBwFAABAZpOj&#10;Y+/I5/VQsiflrfKlrLntLVpiPiTxVCdH9edexrmxK0eFJjLHkp9irH2qzpWjl+UmSz+V5eWVojdz&#10;5ag8hxf5+Qdwj0YToql8wnmqJEcJgiAIgiAIwoScVYbHtx9/lMt2+dOTZF3M+sQhnLkalC8Va257&#10;i7HEfMjPuayvfezPfVx+wn8HrX2x5cUiZkeLeIrbOT7WZW9Z3T5V9/fljIjjT5SnIj+X5rFoO2G/&#10;l9gvE5/84dBPH2Po/pr6oD2Vi+VOfTPhzc+Jc0YQxP7COzeNy1JZHueep/KFTAAAAGhqfQsosDty&#10;NUp8DK+jJPTKQ633hvSbKi8VDrnC86m60lOXLcbbl3NiiTmL9JjTY9EGANiymPc05ApSNfgS0Zle&#10;HLKkAAAAwOHEs+czR/N6KFXz5pYvZc1tb9ES89GTOLux2+pFnRwVdXLUtnuJU6/9uGzh3w1LzFl8&#10;LmU/y+O+Ra0vZLrZ2+rV4j//AO6Jnnva2+pbt9ifcJ46vJyUIAiCIAiC2Gc86W1I4ayyvkVpcBsT&#10;MQw7P63ypWLNbW8xtjofV92vmB1dIbx9OSOWmLN4e/pEeP3GYon9qmJwK7y3n1VIHw3b11tGEARx&#10;69H6yKdBeUZwWz0AAAAy+y57fYsSt9gDt0b+e+6MePWnU/bqk7FB8rttKjZg8M3y3n5WIX00LG8Z&#10;ANyjc26pFyRHAQAA0NRKiMY35gEAAIArqM896zfwbX3ueSrJUQAAAGStk8lz35EHAAAAlrLkHU4k&#10;RwEAAOAae0eeL2MCAADAmloJ0bnnqSRHAQAA4FryHXkAAADgEs69w4nkKAAAAJpaCVE+cxQAAADX&#10;Ul8NOnaHE585CgAAgJO1bkM69x15AAAAYClL3uFEchQAAACusXfkAQAAgGvxrgY9JyFqkRwFAABY&#10;wZs3n6fSttgTzyXfkT/H4+MXqbQtW9wv5moensN+W90v9OPnvR9z1Y+56sd+9Zu7T+e+gU9yFAAA&#10;4Mpev/4sPm4tQaonovaEtJUQvda31Xv7tAVb3S/BXPXZ4n5tda4UczWN/erHXPVjrvoxV/Nscb9a&#10;+zTnM0f5tnoAAICN++tf/yM+/vjjX+LjVrx79+eHX375Mj7W1rqlXvfF26c1bXW/BHPVZ4v7tdW5&#10;UszVNParH3PVj7nqx1zNs8X96t2nJe9wIjkKAACwgq0lRpU9ER17R/6a31a/pRN2a4v7xVzNw3PY&#10;b6v7hX78vPdjrvoxV/3Yr37ePs35zFG+rR4AAAAn2+JnjgIAAAAt597hRHIUAAAATa2E6LU+c/Q+&#10;SQL6AvH87JcBAECD/q28ZmAJY3c4zT1PDWu/4JkBAABAJFeOxhPKp2/CmeV3aeE3D29/+P6QKDXL&#10;61uW9ERUl9d1ddfrhfl5epDEZKiHkpQHyw8P1/Nk9iNWFzzeYLPrhaOWn1Wp63NRL4/1pbc7sZ7+&#10;LMR66+clWHq7k+uZedGy0Hrez6W327Ge3Z/W/KkltyvG1ivmJe2jLrfzZy2xXYv1WE+w3unrXf1v&#10;chD+LEdLHofYw3pSliTon776OjR8V5QPK5nz1xnCFkiOAgAA4EBPPOXksk6I6gmoLIfPzk+z/L//&#10;Fx+tJ32llDybV2vSZuvCLqv7imL90L7H56znuVjDre2X2Mq+yaNo7ee12e23ygC27ep/k4O3H3+U&#10;SjhV/HvgJURTOZ/PdiI5CgAAgKEqIRpPOmUZzjfyokp4ddFaZ6p/WJAKAACgYP9eBoO/oUH9N1e0&#10;/u5O9Y/SGDiTSYjKG1L2Df25ydFAkqMEQRAEQRAEYSLey2TKdZh133780eXrt7L90Jbrab3cX9ep&#10;PnwsvGgaXSblep263bYNlsWybrvzeOu6jGGjbr90/ZTtp/Vyf12nt7+t63Y16vYZ9aJ/KOf2tNzt&#10;r9vVqNuXqNvtm23kuo3UltsvXW9tP5QXGX+q3rP9tDyvn9bpGn+qrtvVqNsvXWf7bP+utz/y99NZ&#10;JuV6nbrdtvnLZuyf9LVRt1+6fgvbT8vz+qH89HSc575wFxIEQRAEQRB7jHwyaU9AQ7k4AbX1FFer&#10;b3370q71VLbLD3F8geS9iKpD12m9+PLGKJaFcnN/59Zl3CXHm1ufs31ZV5dV5a7+Xn3O9lt12z/t&#10;V6yncq6nclFfYvututl+Ubb1S25/pN7cflp+7vjd9bHtp7JdrtE9/lS93n7dfuk622f7d7h9+7dT&#10;wvubakPbW3+HW/3L5e39adalf4ju9Zeub3n70qbLUnlucpTb6gEAAJDJOaX7maNYTuNWvBa7jpa9&#10;ZVaxLJQBAIBj7O+nw/v76y2rFctDGQszt9jn8jzDjClBEARBEASx80jvvNfv0Mfl5h365jv8F6pv&#10;ffu53Yu8futKkkNdw1tHy612d1ks+/s7t26PxWu/dH3W9nVdL7z1O+rn9o91ux9VTPXP6zbaz6qb&#10;/XDDruP1v2Td7kcd3voXqg+2afejjtB+6e0vPf5Une2z/fvcfvvvp5Q1Wu2tZXWUy+fv7/3Of1+9&#10;e/tmnXnhLiQIgiAIgiB2Ha0T0OrkdNB+6fodbP/44sh7wTRcVrdLfay9XjZ3/0brMm4cu9F+6Trb&#10;Z/tsv91+6TrbZ/t3uf32309vWd0u9bF2f9mc/Ut1GSOO02i/dP1Wtp/WeeK2egAAAJxKzin1tnpc&#10;SHW7XXjRFB9bt+R5ddG7fliQCgAAoGD/Xgbe31gx9jdX9LZHaRku5IRvqyc5CgAAgGzuySROMTz9&#10;1hdPongBFdQvtIRdZvuKet14yg8AABx+SsxNagbn/00W/F3eGpKjAAAAyOLdSIEmSFt1xXrz13Nf&#10;J13Ui4sch8V6rCdYj/UE67GeuJX1WsnRyzr+XV7qOFjPX69XWJvkKAAAAAAAAID9eZkeAQAAAAAA&#10;AGBXSI4CAAAAAAAA2CWSowAAAAAAAAB2ieQoAAAAAAAAgF0iOQoAAAAAAABglzaTHH3//m+ptC8c&#10;975w3PvCce8Lxw0AAAAAt2cTyVF9YbW3F1gcN8e9Bxw3x70HHPe+jhsAAADA/dhEcvTVq98Vj3vB&#10;cXPce8Bxc9x7wHHv67gBAAAA3I8X4X+/pjIAAAAAAAAA7AZfyAQAAAAAAABgl0iOAgAAAAAAANgl&#10;kqMAAAAAAAAAdonkKAAAAAAAAIBdIjkKAAAAAAAAYJdIjgIAAAAAAADYJZKjAAAAAAAAAHaJ5CgA&#10;AAAAAACAXSI5CgAAAAAAAGCXSI4CAAAAAAAA2CWSowAAACt48+bzVNqWx8cvUmk7trhPgrnqx371&#10;Y676MVfz8Bz2Y676MVf92K9+194nkqMAAABX9vr1Z/FxawlSPRHd0knyFvdJMFf92K9+zFU/5mqe&#10;Le4Xc9WPuerHXM2zxf1aaZ9e/EoQBEEQBEFcN968+cJdvnY8Pn7pLl8ztrhPEsxVf7Bf/cFc9Qdz&#10;NS94DvuDueoP5qo/2K/+uPY+vTgUAAAAAAAAAGBfuK0eAAAAAAAAwC6RHAUAAAAAAACwSyRHAQAA&#10;AAAAAOwSyVEAAAAAAAAAu0RyFAAAAAAAAMAOPTz8PxSQ+xKB0m/dAAAAAElFTkSuQmCCUEsDBBQA&#10;BgAIAAAAIQAe6Vmt3gAAAAYBAAAPAAAAZHJzL2Rvd25yZXYueG1sTI9BS8NAFITvgv9heYI3u0lj&#10;Q4jZlFLUUxFsBfH2mn1NQrNvQ3abpP/e9WSPwwwz3xTr2XRipMG1lhXEiwgEcWV1y7WCr8PbUwbC&#10;eWSNnWVScCUH6/L+rsBc24k/adz7WoQSdjkqaLzvcyld1ZBBt7A9cfBOdjDogxxqqQecQrnp5DKK&#10;Ummw5bDQYE/bhqrz/mIUvE84bZL4ddydT9vrz2H18b2LSanHh3nzAsLT7P/D8Icf0KEMTEd7Ye1E&#10;pyAc8QrSFYhgZkmUgjgqSLLnJciykLf45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oXiba4wDAAAGCAAADgAAAAAAAAAAAAAAAAA6AgAAZHJzL2Uyb0RvYy54&#10;bWxQSwECLQAKAAAAAAAAACEAm0M7RXmyAQB5sgEAFAAAAAAAAAAAAAAAAADyBQAAZHJzL21lZGlh&#10;L2ltYWdlMS5wbmdQSwECLQAUAAYACAAAACEAHulZrd4AAAAGAQAADwAAAAAAAAAAAAAAAACduAEA&#10;ZHJzL2Rvd25yZXYueG1sUEsBAi0AFAAGAAgAAAAhAKomDr68AAAAIQEAABkAAAAAAAAAAAAAAAAA&#10;qLkBAGRycy9fcmVscy9lMm9Eb2MueG1sLnJlbHNQSwUGAAAAAAYABgB8AQAAm7oBAAAA&#10;">
                <v:shape id="图片 1" o:spid="_x0000_s1046" type="#_x0000_t75" style="position:absolute;width:52743;height:20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wV7xQAAAOIAAAAPAAAAZHJzL2Rvd25yZXYueG1sRE/PS8Mw&#10;FL4L/g/hCbuIS9rCHN2yoYUNr049eHs0b2lm81KauHX/vREEjx/f7/V28r040xhdYA3FXIEgboNx&#10;bDW8v+0eliBiQjbYByYNV4qw3dzerLE24cKvdD4kK3IIxxo1dCkNtZSx7chjnIeBOHPHMHpMGY5W&#10;mhEvOdz3slRqIT06zg0dDtR01H4dvr2G+9P+c2lDYypr3LNTp4Kb+KH17G56WoFINKV/8Z/7xeT5&#10;VbF4LCtVwu+ljEFufgAAAP//AwBQSwECLQAUAAYACAAAACEA2+H2y+4AAACFAQAAEwAAAAAAAAAA&#10;AAAAAAAAAAAAW0NvbnRlbnRfVHlwZXNdLnhtbFBLAQItABQABgAIAAAAIQBa9CxbvwAAABUBAAAL&#10;AAAAAAAAAAAAAAAAAB8BAABfcmVscy8ucmVsc1BLAQItABQABgAIAAAAIQDKYwV7xQAAAOIAAAAP&#10;AAAAAAAAAAAAAAAAAAcCAABkcnMvZG93bnJldi54bWxQSwUGAAAAAAMAAwC3AAAA+QIAAAAA&#10;">
                  <v:imagedata r:id="rId24" o:title=""/>
                </v:shape>
                <v:shape id="_x0000_s1047" type="#_x0000_t202" style="position:absolute;left:19376;top:21063;width:1397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S5zAAAAOIAAAAPAAAAZHJzL2Rvd25yZXYueG1sRI9La8Mw&#10;EITvgfwHsYVeQiM3zsO4VkIpfYTcGvdBb4u1tU2slbFU2/33VSGQ4zAz3zDZbjSN6KlztWUFt/MI&#10;BHFhdc2lgrf86SYB4TyyxsYyKfglB7vtdJJhqu3Ar9QffSkChF2KCirv21RKV1Rk0M1tSxy8b9sZ&#10;9EF2pdQdDgFuGrmIorU0WHNYqLClh4qK0/HHKPialZ8HNz6/D/Eqbh9f+nzzoXOlrq/G+zsQnkZ/&#10;CZ/be61gud7Eq2SxjOH/UrgDcvsHAAD//wMAUEsBAi0AFAAGAAgAAAAhANvh9svuAAAAhQEAABMA&#10;AAAAAAAAAAAAAAAAAAAAAFtDb250ZW50X1R5cGVzXS54bWxQSwECLQAUAAYACAAAACEAWvQsW78A&#10;AAAVAQAACwAAAAAAAAAAAAAAAAAfAQAAX3JlbHMvLnJlbHNQSwECLQAUAAYACAAAACEAzgC0ucwA&#10;AADiAAAADwAAAAAAAAAAAAAAAAAHAgAAZHJzL2Rvd25yZXYueG1sUEsFBgAAAAADAAMAtwAAAAAD&#10;AAAAAA==&#10;" fillcolor="white [3201]" stroked="f" strokeweight=".5pt">
                  <v:textbox>
                    <w:txbxContent>
                      <w:p w14:paraId="2644CC46" w14:textId="78C5A19E" w:rsidR="001C4EBD" w:rsidRPr="00B947B3" w:rsidRDefault="001C4EBD" w:rsidP="001C4EBD">
                        <w:pPr>
                          <w:spacing w:line="240" w:lineRule="auto"/>
                          <w:jc w:val="center"/>
                          <w:rPr>
                            <w:sz w:val="15"/>
                            <w:szCs w:val="15"/>
                          </w:rPr>
                        </w:pPr>
                        <w:r>
                          <w:rPr>
                            <w:rFonts w:hint="eastAsia"/>
                            <w:sz w:val="15"/>
                            <w:szCs w:val="15"/>
                          </w:rPr>
                          <w:t>图</w:t>
                        </w:r>
                        <w:r>
                          <w:rPr>
                            <w:rFonts w:hint="eastAsia"/>
                            <w:sz w:val="15"/>
                            <w:szCs w:val="15"/>
                          </w:rPr>
                          <w:t xml:space="preserve">10 </w:t>
                        </w:r>
                        <w:r>
                          <w:rPr>
                            <w:rFonts w:hint="eastAsia"/>
                            <w:sz w:val="15"/>
                            <w:szCs w:val="15"/>
                          </w:rPr>
                          <w:t>第一级放大电路电流流向</w:t>
                        </w:r>
                      </w:p>
                    </w:txbxContent>
                  </v:textbox>
                </v:shape>
                <w10:wrap type="topAndBottom" anchorx="margin"/>
              </v:group>
            </w:pict>
          </mc:Fallback>
        </mc:AlternateContent>
      </w:r>
      <w:r w:rsidR="001067D0">
        <w:rPr>
          <w:rFonts w:hint="eastAsia"/>
        </w:rPr>
        <w:t>NM3</w:t>
      </w:r>
      <w:r w:rsidR="001067D0">
        <w:rPr>
          <w:rFonts w:hint="eastAsia"/>
        </w:rPr>
        <w:t>为对应的负载，电流流向均由</w:t>
      </w:r>
      <w:r w:rsidR="001067D0">
        <w:rPr>
          <w:rFonts w:hint="eastAsia"/>
        </w:rPr>
        <w:t>pmos</w:t>
      </w:r>
      <w:r w:rsidR="001067D0">
        <w:rPr>
          <w:rFonts w:hint="eastAsia"/>
        </w:rPr>
        <w:t>的漏极流向</w:t>
      </w:r>
      <w:r w:rsidR="001067D0">
        <w:rPr>
          <w:rFonts w:hint="eastAsia"/>
        </w:rPr>
        <w:t>nmos</w:t>
      </w:r>
      <w:r w:rsidR="001067D0">
        <w:rPr>
          <w:rFonts w:hint="eastAsia"/>
        </w:rPr>
        <w:t>的漏极，分别对应图中红色高亮</w:t>
      </w:r>
      <w:r w:rsidR="005D3BA2">
        <w:rPr>
          <w:rFonts w:hint="eastAsia"/>
          <w:noProof/>
        </w:rPr>
        <mc:AlternateContent>
          <mc:Choice Requires="wpg">
            <w:drawing>
              <wp:anchor distT="0" distB="0" distL="114300" distR="114300" simplePos="0" relativeHeight="251680768" behindDoc="0" locked="0" layoutInCell="1" allowOverlap="1" wp14:anchorId="69C4E333" wp14:editId="65128A09">
                <wp:simplePos x="0" y="0"/>
                <wp:positionH relativeFrom="column">
                  <wp:posOffset>0</wp:posOffset>
                </wp:positionH>
                <wp:positionV relativeFrom="paragraph">
                  <wp:posOffset>3042285</wp:posOffset>
                </wp:positionV>
                <wp:extent cx="5274310" cy="2741295"/>
                <wp:effectExtent l="0" t="0" r="2540" b="1905"/>
                <wp:wrapTopAndBottom/>
                <wp:docPr id="1903251165" name="组合 11"/>
                <wp:cNvGraphicFramePr/>
                <a:graphic xmlns:a="http://schemas.openxmlformats.org/drawingml/2006/main">
                  <a:graphicData uri="http://schemas.microsoft.com/office/word/2010/wordprocessingGroup">
                    <wpg:wgp>
                      <wpg:cNvGrpSpPr/>
                      <wpg:grpSpPr>
                        <a:xfrm>
                          <a:off x="0" y="0"/>
                          <a:ext cx="5274310" cy="2741295"/>
                          <a:chOff x="0" y="0"/>
                          <a:chExt cx="5274310" cy="2741375"/>
                        </a:xfrm>
                      </wpg:grpSpPr>
                      <pic:pic xmlns:pic="http://schemas.openxmlformats.org/drawingml/2006/picture">
                        <pic:nvPicPr>
                          <pic:cNvPr id="2071762555"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427605"/>
                          </a:xfrm>
                          <a:prstGeom prst="rect">
                            <a:avLst/>
                          </a:prstGeom>
                        </pic:spPr>
                      </pic:pic>
                      <wps:wsp>
                        <wps:cNvPr id="798866761" name="文本框 1"/>
                        <wps:cNvSpPr txBox="1"/>
                        <wps:spPr>
                          <a:xfrm>
                            <a:off x="1937657" y="2449286"/>
                            <a:ext cx="1397000" cy="292089"/>
                          </a:xfrm>
                          <a:prstGeom prst="rect">
                            <a:avLst/>
                          </a:prstGeom>
                          <a:solidFill>
                            <a:schemeClr val="lt1"/>
                          </a:solidFill>
                          <a:ln w="6350">
                            <a:noFill/>
                          </a:ln>
                        </wps:spPr>
                        <wps:txbx>
                          <w:txbxContent>
                            <w:p w14:paraId="39847DF4" w14:textId="21E76B58" w:rsidR="005D3BA2" w:rsidRPr="00B947B3" w:rsidRDefault="005D3BA2" w:rsidP="005D3BA2">
                              <w:pPr>
                                <w:spacing w:line="240" w:lineRule="auto"/>
                                <w:jc w:val="center"/>
                                <w:rPr>
                                  <w:sz w:val="15"/>
                                  <w:szCs w:val="15"/>
                                </w:rPr>
                              </w:pPr>
                              <w:r>
                                <w:rPr>
                                  <w:rFonts w:hint="eastAsia"/>
                                  <w:sz w:val="15"/>
                                  <w:szCs w:val="15"/>
                                </w:rPr>
                                <w:t>图</w:t>
                              </w:r>
                              <w:r>
                                <w:rPr>
                                  <w:rFonts w:hint="eastAsia"/>
                                  <w:sz w:val="15"/>
                                  <w:szCs w:val="15"/>
                                </w:rPr>
                                <w:t xml:space="preserve">11 </w:t>
                              </w:r>
                              <w:r>
                                <w:rPr>
                                  <w:rFonts w:hint="eastAsia"/>
                                  <w:sz w:val="15"/>
                                  <w:szCs w:val="15"/>
                                </w:rPr>
                                <w:t>第二级放大电路电流流向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9C4E333" id="组合 11" o:spid="_x0000_s1048" style="position:absolute;left:0;text-align:left;margin-left:0;margin-top:239.55pt;width:415.3pt;height:215.85pt;z-index:251680768" coordsize="52743,27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HaOkQMAAAgIAAAOAAAAZHJzL2Uyb0RvYy54bWycVd1u2zYUvh/QdyB0&#10;30jyn2whTuElS1AgaI2lQ69pmrKISiRH0j/pA6zYC+xmven9nmFvs/Q1+pGS4jhusTYXlg/Jw8Pv&#10;fOc75OmLXV2RDTdWKDmN0pMkIlwytRRyNY1+e3P5fBwR66hc0kpJPo1uuY1enD376XSrc95TpaqW&#10;3BAEkTbf6mlUOqfzOLas5DW1J0pzicVCmZo6DM0qXhq6RfS6intJMoq3yiy1UYxbi9mLZjE6C/GL&#10;gjP3uigsd6SaRsDmwteE78J/47NTmq8M1aVgLQz6BBQ1FRKH3oe6oI6StRFHoWrBjLKqcCdM1bEq&#10;CsF4yAHZpMmjbK6MWuuQyyrfrvQ9TaD2EU9PDsteba6MvtFzAya2egUuwsjnsitM7f+BkuwCZbf3&#10;lPGdIwyTw1426KdglmENdtqbDBtSWQnmj/ax8pdv7exnYWfcHRwfwNGC5fi1HMA64uD/tYJdbm14&#10;1AapvytGTc27tX6OcmnqxEJUwt0G6aEwHpTczAWbm2YAOueGiCW4SLI0G/WGw2FEJK0h/f/+/vfz&#10;nx9I6unxG71vs5P6zK4Ve2eJVOcllSs+sxraRUd57/jQPQwPjl1UQl+KqvLV8nabIHT+SCdf4ajR&#10;4IVi65pL1zSV4RVyVdKWQtuImJzXC46kzMtlilKjoR0S0kZI1xTbOsMdK/35BXD8CuweN83vFwLo&#10;PU6fkYXqnqazQS8bJYdqAYfGuiuuauINYAUGlIjmdHNtWzSdS0tpAyAgAx6vf1xCtmMPoyP+fqjP&#10;bkqqOSD4sHthZJPxeDTKRiCy0cXdXx/uPv5z9+mPRhqtt29J4nY/KzRZEIGf/wZj6aSfjYZZRHwP&#10;DgaT3njUlKXr0rQ/yZKk69JJLxlPgq66VvtB8lBWVYllp7hwWfPzypANxTVbuUa0j7wqSbbTaNQf&#10;JqEqUvntjUgqiYLs8/OW2y12oY9wt8DJTy3U8hacGIXiIhWr2aVApa+pdXNqcGtjEi+Re41PUSkc&#10;plorIqUy77827/1RZKxGZItXYBrZ39fUXxHVS4nyT9LBAGFdGAyGWQ8D83Bl8XBFrutzBQZQWqAL&#10;pvd3VWcWRtVv8WDN/KlYopLh7GnkOvPcNW8THjzGZ7Pg1Nw81/JG475KA3lex292b6nRrdgdKv1K&#10;dYI70nzj65tBqtnaqUKEhtiz2vIP8QcrPDewDt6zh+PgtX/Az74AAAD//wMAUEsDBAoAAAAAAAAA&#10;IQDMUXcLuRgCALkYAgAUAAAAZHJzL21lZGlhL2ltYWdlMS5wbmeJUE5HDQoaCgAAAA1JSERSAAAF&#10;DwAAAlQIBgAAALtX0BUAAAABc1JHQgCuzhzpAAAABGdBTUEAALGPC/xhBQAAAAlwSFlzAAAOwwAA&#10;DsMBx2+oZAAA/6VJREFUeF7snQV8FEcbxp+4u0AgBHd3KVqkRgt16qVK3fvV3d3d3b1UKBR3d4+H&#10;uOeSXOzbZ+4mbI69y90loQHmn9+btdmZ2bHbefedGY/Kyso6KBSKZic1Ndm6p+2nZVj3GtIhvp11&#10;D1i/fiOGDx8OLy+vBuLp6dlAPDw86rcUIrfOUltbi/LycuTk5CAhoYP17EF4LSkpGbGxsTCZTAgK&#10;CkJdXR0qKysQGBiImppa5Ofnw9/fX8TRz88XZWVl4hrv9fPzR15errb10+LmKe6vqakWbunOx8cX&#10;ISEhKCjIF/dUV1fDbK4S+4WFBeJ++Zy+vr7C/4yMA9o9wcJdZGQksrOzxTVvby/xPLyH7iMiwrVz&#10;3tYnOUhmZhYCAgIQGhoq4tGSMK3klsL4ya1eampqGsiaNWswefJkkUYK52DZIirN/huM2p6mnCP2&#10;zisUimML1b4fmxyr+a7Ku0LhOqreHF48KioqlPJQoWgBmqo8pCJMbvXCjrXcyk627bYxqKiiki83&#10;NxcdOsRbzx6kvLwCiYmJKC0tRVRUlFB8paeno02bNoiIiEBWVhaCg4OF0o9xzMvLQ3h4uFD+0R2V&#10;iowLt1VVVUJRZlEWFqCyslI09FTk8Tl4jkpGKvzoJ5WVvIfXCf338fHBgQMHhOKPYTJOxcXFwi39&#10;ZfzoF5WJvEZloy1ZWdkiPlJ56GxauQLjYbul8PnlVi/MB7mVysOxY8eK51c4B8sGUWnWvMiyK2F9&#10;sa0zjupQY26d8cuR/4qWZePGjdi5c6doh2U5YBvLdpe/Uz179hTnFIqWhL/pxGw2i63i2OBYzXdV&#10;3hUK11H15vDioXW+lfJQoWgBUlNTrHtUHqZb9xrSIb69dQ/YsGEjhg0bJhRbemGHTS/sUMutMx1w&#10;I6iwOqg8PNTy0BbZeTySO/OZmZn1locy/ZobvbKFSAUM01tu9SKVhlLWrl2LUaNGCQWpwjmklalK&#10;s+ZDllWWyTte/ALP3nJ+fXtkVG8ctUONuXfFraLlYJ7r03rZsmUYOXIkOnbsKMoCYbv5xx9/IC0t&#10;TSgPu3btKs4rWg75GyJhHrVUnfCAFk6d9lvl0bKW+a7gTvu+5KyzrHsWRn/1VX06yrTTp6G99ynF&#10;f0dz/K4zv9l22atDLfUe2BTceW5+OOXHdW7l77Ti2ED2HfgRPS4urv5jemtA1jujOtgYtnW0sXrq&#10;bL1RdaV58CgtLXU+NxUKhdOkpemVh41bHm7YsEkoD9lYykaNwmO9OGpQG2tgJWzMXVEeHg3QWlJa&#10;Hsr0a25sfxxtfzy51Yv84afwmMpDWvXw2Fn0/kuR2JaXoxH54+9Kminsw/LDtKSF8P1vfI+bL5+F&#10;l97/Co9dd5b4uivbJCP0Zcxo37YM2rrRl1+5L49ty7KtX65Cf1uDH60FPgvbEcI8XrlyJQYNGoT4&#10;+Pj6oUD8+PLbb7+hX79+wgKxoqICnTp1qn9xdwWZt/q2S4/M4+bK79ZAbJsYnHfLlzBX1WjPyzPa&#10;P26tz/fGfVMbPKdMn407crB22wGcOrErYqMCRf40d3rU1THvD/rZWtLbHWXKsnPOQaeEBLFfof3m&#10;P5be8ONt3759MWfOHNxwww1i/8YbbxTh2GvXFIcfd/JdItsT/o4tWLUNKWlpqCzJRV1lGTz8guAX&#10;Eo0ErV07fmTf+rp0pJZ3KkH27duHdu3aoUePHuL+1vIsCtdgmd113HHWIydp2xaeI0agWOs7Fmj3&#10;84OeXoEo64K931lHyHrh7m8ww2Q5Xr1qFdauW2c96zzDhg7FiJEjnWqbnak3qq40Hx7aC6DzJUmh&#10;UDiNu8pD2TnnVu7rxVFj7mxDyEbdkfKQQ4lTUlJEOByOTH9LSkqE4o3X2GnkPv3gdb6kFRUV1f9o&#10;sXHmnIhsyGlG3r59e3FM2AGlYoJ+0F/Oq8iwOByabsPCwoS/FA5v5n1SaUH3HOJsmUvRQ3RqOWSa&#10;w505DyKHWTMu7PDKOTAkrVl5KPepPGQZ0P8Azp8/H9OnTxeddrnlvIiEfor7SzIRtOgu+IbGaoXA&#10;8iNbW1mM2uJMmIbcgLpOk+rTryWRzyv3nUHGyXbrLEYvDY7S7Fjivffew6233ioUPc4gyxPr4YNv&#10;/YhHb7sCWisjrt33/Lt4eM7pou7ZliWjfWfPEbnP8FkXVmkvmxkZGSgsLBTxkWWJbcVJJ50k6rG7&#10;5VmGkZJdifhonwZxkyKPiQybWynyOC23Cgmxfm63J3r/iD580tj15kSGJcNgHgwePFgoB/nSzXNs&#10;u+fOnSvqWufOnbF06VLxFf/yyy+3+uIcsv2jP5/P3Ycd+3JQWFauHVs+AHAe2/CgAPTuGoMLTu5a&#10;33mgNIXd336Lwh9+wIgvv7SeaV7efPNN3HXXXeK30Aim7wvvzUNpWRXOmzkSsVFhCAyKQkxkIO59&#10;8VfcfsnQBs/Isl9W6YuPv9+IOs86BPjV4cTjOiEuJqjJ7bm+bOn3PYoS4RHWCfC0X8cPJ0bt+99/&#10;/42ZM2fip59+qt9OmzbNehVYMWsWBmrtPsnavdtQeXjeeefhvvvuE/tXXXWVaFNkWC1JamoqFi5c&#10;iIsuush6RmGEO/lOWI7ZthzILcTiVZsQEx2NwYP6o11UKAJ8vVBurkZ6bgk2bNoi3h3HjRiAuOjw&#10;FnsndBVXn5vlie/M/fv3F8eKI5tV7pRBrewGT5mC0ltuQZXWF9L36eTv7No1a9xW4A0bPrz+N9gV&#10;GC77eR988AE6jTjZetZ5klbPxWWXXeZU2+xMveH7MPsDqq40Ha///e9/D8kXByVKlDSfFBUV6vaL&#10;G1yTEhoSXL/PBT1odk74EiNFQje2WynyWG4bE3ZK2CGk8k3OGagXT08P+Ph4CwUcFXdUCvr6+olz&#10;Xl5clCRSnOcCJlyohIo+Ku/oPjAwQMSbDb6/f4D241EuwuACKjwOCgoUcxJyfkTLXIfspHCuikqE&#10;h4dp4UMoNTl3If2jP/STQvcMl3EkVELGxESL+PE64xYQwHAti6fon4mKRXa46Famq/56cwp/sOXW&#10;VozOCwWgtqXChPNK8gdQXtu/fz+6deuGXbt21W/lUEK6o6LHb8Gd8GvbC5HnfQi/vqfCt8d4BI24&#10;AtVVlahe+SaKOk4XbmW+S5HnZFj24uyMZOxN0+JfjLSccmTkVmgv7+UOJVOT7JxSFGQXorKgEAGh&#10;gfV+uRIPwq2zaeas1FVXorbOw/Da4RRUFqPGw9vwWmOyfv16MfSU9dPouq3I8vHAm9+zduDf5evR&#10;vl0cXnrPomxZuHYHxg+xzHVnW8651eeb7XmjY+mP3DJ8vmxSiU6l56RJk3D88ccLxe+CBQuEYubT&#10;Tz8Vecm6LNH72ZjIZ3zjh13YkVyMlKwK5BRVobi0CuWVNTBXsU5YpErbN1VUoUi7ll1g1tyasCu1&#10;FOt2FWDJpiys2JKFUX0iRBzYphiFZ0+YFjIu90/tgXHnzRH+SBq7buRnU0QPj9kW8SPQ8uXLxUs3&#10;FR6///672G7atEm0zdFax5ztap8+fQ7xz57wmVhX12zJxpvfbMHAnh0x+6xRuPKcUbj8nJG4+PTh&#10;OGPqIAzr1wn5hZV4/4eNCAnwRdtof2vs3H/2/B07UKFJ3BlnGF5vqrDccs5a1jfbazI/B/WJxz8r&#10;UtG1YyS6d+mK8DB/rZ2uxYKVuzGyf2yDcpRyoAS/zt+F2eeMwZB+Cdi5vwCJaTno1SlMuHO1zOmF&#10;caHc9MhPmHpcN5EnHqtfR/mqz2DudDxqtLavuiQX5ZmJqPX0Qp2nj3gGiZGfLSHyGRlXeW7v3r1i&#10;2PwOLS/ltkuXLvXX07//Hl7au5RJ+20M1sro8ddcgzFjxogpQTgcnx8haKGzZMkSsU9LWvleIPOJ&#10;W4r0s7memR9yNm/eLD4SGl1XYhF38p3CPGOb+feSdYjr1B1jRgxGiL83oiNDhILB39/y/ti+QwcU&#10;ltdg69bt6NGpnQivufK4KeLqc3PRw6FDhzb4PVQcuaQ8/LAwRndJtHJQmZiI4Ph4FCUkCEMMWXbY&#10;rvOdau4ffwgFXnj77i7J9rWLRfsolevSX2eEYfO3cMuWLShM3+OyEL5bsG227c/ZijP1hu/Dp512&#10;mqorzYDXHXfcoZSHSpS0gDRQHhaXNLgmJSTYsooxhcrDtm3b1r/EGCHd6vfdETawfMGi8jA01Eh5&#10;SCVcgBAq4qi0o3KO+1QEWpR5gdbrfkLpx2N53qI49BeKPLmASUxMDMLCQnXXLG7pN7+cUvlo8SNQ&#10;vNCzc8r7qGzkOelebilykRZaHlKpKK8b/dCUlpaJ8/whamr62RPZ2dBv9WJ7jvlAkfvssDOd+KMr&#10;3XDhGltFWIL2gsBr8sfZZ8unCJvyP9R6+6N4y0uoyF6H6rIs+PY8A5XF2nbXT/BN+Rc+SQs0mW/Z&#10;Js6HV+LfqN78FSo6Wr5iyzBdFcY9/UAhBg3rjvZxYWjfJhjxbUMaF81t27gIJKbkICjYki9G/jsS&#10;eY+zaeasoCgJ1T6hhtcOp/jt+w2VYT0MrzUmGzZsEMPgubCQ0XUjoTJ6WK8O6NcpBut2paFDfBx2&#10;70vElaeOwMRhvRu8RNK9vkzbntNv9ULkvrxXtkksz1ROTZw4UVgd85iyYsUKcY4KgM8++0x0/hkX&#10;vV/OCMPhy/TyrTm4btYo8fGiqLQSyVml2LY/H2t35mDF1myhHFy2JVtLgzxsSyxESlYZSrTOpr+f&#10;D7p0iMTE4Z2xdH0ihvcMEy+jrrxYy+dlPB49pR+ef+5Z3HPxDIw++8r6totu5PUZHYC333i9/rrE&#10;1l9XhdbkVAbu2bNHDFNet26dmM+QL92sQwMGDBDWn0888QT++ecf9OrVSygLqcildQOHflIRwjpm&#10;5L+t8JlZT1dr6fvroiTcfvlUHD+6s/Z74IX0rAJs3ZGO/Sm5qKquQZvoYAzu00507D/8cT2CArzR&#10;NqppCsSCnTuF8jB2xoz6uNgTXtff60yYXPDquOOOE+XV9hrzk+V75aZMlJn9MWPqcIQE+Wpua1Bc&#10;asbyjXswsl+b+vyn/DhvJ/ILS9BVS4OO7cIRExGCZeuTEejrgegIy6JkzsTLVhgXPmNOXhGWrk3C&#10;+OEJqCorQHD2egR3nwjfOl+YlrwDz6JEBPgHoHT7Mph2L4JHYDAQYFlAzZ1w3RGjTiGHnrEsckEf&#10;udUrkdqfcQZChw5F8ODB8NI6n3o/pMKQ7qkY537v3r2FG5lH/95zD7rRL62sBGnbSu3dxJ3npQUq&#10;22AKLXT5YZDvXLt37xb5TGUz6xPf++ienVueY7tHxTzbFVs/3RU+m8x3RyLdSYz8OhziTr7L51u8&#10;dgdq4ImRI4ajoqwUeQWFWv2JFWlO2bE3RfO3Tnv3iNPauSRka/WgQ9tIt+tTc4qrz82ywvZXxl1x&#10;ZJPkjvKQopUFT60MmMaNM1QeNlWBJy0Ppb/OCMOmgcfWrVtx/fXXY8SIES7J6tWrhWW4u8pD23rD&#10;NODHPVVXmo7X7bffrpSHSpS0gPDFUe4X21EeUukl96k85MslcdS40a3cuitsYPmSrF+tWC+WF0hu&#10;jaWmRioGXLvmSHgfw+W9rvqhORXuHQlf0vkD9F8pD22PKcwHuaWwg8FOg/4HMCkpSShK2MGXWyrC&#10;eI15yBcDz90/w7fHVJgz56G2qkR7OK1jbMpCVXEyfHqeAz/tmm+PKfDtOVm4k1u/ntNQq71kV/7z&#10;MKq6Ta8vdzJsZ4XxTc+tQFxsKPYm5iEs1O+QZzUSug0N9kViRhHCght+DTQKx0gI/XI2zRoTj6oy&#10;eBTs19IuH3UhcYZuDqeUr/gYvqXJqAuKQY33wfbCGeGKudLy0Og6RaadPg350sf91duT0b1LAnbu&#10;ScLIvp3qrZDpVt6r98tIJHLf9jz9oFDxwvhSGDatDqnckmFQuUVF17///iueR77QuvoiKF9oV27L&#10;w9XnjNLqTzV6do7GsD7tMKR3BEb1j8aMSX1w7klDMPP4Phg/JA6DeoRiRH9eT0BCXDgC/XzRv0db&#10;/DBvC0b0ChfxcOVrNp+Jdfex6f2FYjB51Txc9cCzuG/2GRh11hXieanEfeK0geI6kdfHzpoj2rHm&#10;eAGmgpAfbs4++2xRTsZpHY8BAwdg1OgxKNQ63PwwxKHL27dvFx0ALpZCZTStPzkNxMUXXyzyq3v3&#10;7lYf7cNnYr6yvXr/x11CcdizS6RQnOXklWkd/CKMG9UDnROikZyao7XXNSJd27UJRo9Ocfjox3UY&#10;PSCqXlHrDoVaJ4LKw6jp03HXK2vwz6oMzF9tLLw2b2U6Jg1rI8JzJkwqX6XloS3Mc+bpt/PScMqk&#10;fujUPhwl2rNna88e7FeMZetTMXpgnMhbSd+ukfDSDpesP4CO7aMQHRkIXx9fzFuRiKFaWXW3HMi4&#10;fPHzCuQWVuG4Ie2BzM0ICIpAx+m3IKxTT7QZOQYxQ85EZPfBiBsQAf+SXCQu/R11AZHwCXf8kbM5&#10;YTgsO4yzxJ4yxQjer1fus/2gwpAKF36QoOUWz3GI259//ilkaFAQ4tu2RY32fuSvbcvDLcNaXUVO&#10;z8Kh//xt5/sWP4pSecj4ct4tKjM5rQvP0WKeFon8oMr3MlfalMZg+rHto8Kf03jYk0WLFokpCTi9&#10;y3+JO/nO9oXt6or1W9Guk9aWxIWhSPsN8fOG9m4SbXUF5Oblo8Jcrb1z+CGzqAoH0pLRq3P7ZmtX&#10;m4Krz82POyzLiqODRHeVh5p4au2F+dRThVGFRL7vbNu2zW0FnrT+c7U9Yn3k7wzDpl+uIpWHfO9s&#10;LGxn6o1UHiqajicLlhIlSppf5NA3i1iUQ4eKsRvL/Q2PD/p78LzRdWfEyA+98Ov44sWLxYskv5qz&#10;Y08LE34Zl8Kv9pwXi9fZaeIXc27ZyeeLMFc35ss5r9MtrYk4Pwt/EPiyTlNyuqN7vkBLt+yMsqPK&#10;+bR4Hzu49JdxYHjp6eli6BHd8V4OAzJ6BkdilCbNKY2FaXtef8yXX73o3cit/jp/nE2VgKk4T+vs&#10;FKK2shw15RViW12wF5U73tA6zK9p8joqtmv727XtjndQsedzmFIXA7H9tA5OpchzvmTo/XZFzLVU&#10;DPB+59O3ymy5x6w9EztZfBYjv12VxtLMoeTuRw08UO3hhZriDFRr6WjoroWl2pQPpCzVOusR8PQP&#10;QvW2XwzdORK+SBmdl8L0lh3cB9/8XhwzvWQHqlZLNyk8R+F1unvgje/EfbLMiPy0bh0J80KKPEd/&#10;WK9vuukmPPTQQyJsnpflgdtrr70W11xzTf11GRaf0VUR92ltLklML8TmXZlYsGIr/vh3KcLCovDV&#10;b8vxy4KdQrjPc7xGN3TLewj9aEocbvh8KX5OFV5h8ct3CAvEJ2cMEkpTbqXicPxNz+K22+8Q7t0N&#10;z0io5KKlNl/ORTprIvI7d5f2cFVa3pq1dsEk8orcfvvtuOOOO0Qn+4ILLhDxlC/sjQn9YD5+83cK&#10;Jo7sjY7tQ5GTV46SUn7EqtL8Mmk9IK0LpInJpJVLrR3hNbqhW97De+kH/TIKozGRsLyRYf27YcSA&#10;Hjh+VF/MnDoEs88cjdsum4THbj4Jrz0wQ7ihW2fTnGlhLz3k85eUVqJbh0gUl1Ri3rKdeP7d7/DW&#10;V6tQW22pY/p7eDy8f3vERnhh5YYkLS416NYxGhk5pW6nA+/h8ySnZWPrHs5DXKe1cwcQkvgvwrrK&#10;uaA2o2bJ/Zh3fgjWPT4e2Pk7QgKL0b2dJwo2zkNpXlazlkNXRaazXuy5Iyyv7HzqFYC8Ttg5tZXq&#10;3Fzka+8aBdo7jTk/3+3yxrLD9xy+13AqFhlPws4sR2XwYyHd0eKXSjtOXUNlo/xI01zC/JLlnu91&#10;9uSbb74R8aV1MdsH3ufu8ze36PNbiq0b1gtTUQ48fXzRLT4Gowf2wJB+lqk2JIP69sAo7Tyv+/kH&#10;wlySI37HbP1qLeLouZk/iqMH/tK6K9Va2bfXLjcFI/9ckaZg5J+zYltn+I6jaB6U8lCJkhYSvnC5&#10;Kvp7bf3SH7e08CWbQ3k4bI0vtPyyyZdcWkZyvjFacfHll1ZdvE7hPr+g87wccsOFS3gPz/FrPy0t&#10;+cWUq3hymDKFftM/vjBzS6E//NrFoXH8As97aN1CYUeXcaO/csUso2doreIob7nPl1/+yEnheaOt&#10;XkzmWphKClFtKkRNeZkmpajJ17YFFG2/fluKau5na+6S01C7ayVqtA5pTSaEVQQ7C+xguKpEZJyr&#10;q8wor9DibhN/h1Jtuada28rnsn3+xoTu3UkzW6k2FaE6exeqa+rgGZ4Av7bdUZmbBlPiGlSmrEdN&#10;YZrhfc0ttfv/hemfp1Dw22Mo3bEY7aZdhZBBp6PWQ+tMrv9My8Nkw/uMRJYto2tMM+YzlcZPvP8r&#10;6rSXLSqDWAZk/vMFjH5QwSDd87pQGmnXHn//l3qlM68zLH2a64X+SJHH0n/eSz+55ST2fNGT/km/&#10;9Fui98M9sXS6uHhFdk4u8vJTcMrx4xAYEIiCokKYymuEcJ/neC0vNwU5ebniHkI/jP1uXAiVQ7Pf&#10;/vMQBeJLs0YfojikO7onRv65I9LShmlqKq9EaXEJig8kIXf1twjOXQ9vTy0frOlN5JBlttkzZswQ&#10;ZcHIXyNhXrGc7Ekp0DruCVoaVqPMVK35X4uycrOIx5//bsS8RZtRUGzS8pdha9c0N3TLe3gv/XA3&#10;3yUsW6RGC8PLW0sDTw+tPNehopJDiCuRnU9LXUta062z4clOitE1lldKRU2V9tvojcJiM3YmZuH0&#10;af20e4CSCkt9i77tbARccarYJ3zervHB2LE/U0uLGnhrv6umygqRZ+6kA+/hM/3w53r079vfUtc0&#10;//JrvbHzq5dQvORBYMlL+HWJB4pOfx9Jnefg91+SkJeVjaBIP/gX7UF5fkYz1D/nhGHYhiPTWS/6&#10;645EwnsknFP1xBNPFIsxcSGKA1r68ENnKj+AvvGGoT/OCD928t2IfnP+UBlXwt9ZupEKeL7XyHNy&#10;64owjZgnzFuWGX2bLNNQlnt+cJ0wYYKhcGEBvp8xvu+++66IH/0wCrMlxZ18ZzzF85YXafVYe5ep&#10;tDyvPdi2lZjKUWWyPON/8Zy24upz060ePsMjjzxS//7O9+jvvvtOWNReccUVVldNh/WEBgKK5kWv&#10;DHRVqDy0LTtSJK+99prTIjHyzxVpCkb+GYkz9ca2rvDd9brrrhPvM6wvQ4YMEYurSNhe8j1nypQp&#10;eOWVV4SxCy0o+XtBA5ZjGaU8VKLkMIhs2GxF70Y2gPp79Ndtj5tD7PnJhtYy56BlgRJuaQrPuTRo&#10;qXJwIZNAcZ37dMOhLtzymG74ZZ338ZjD43iN93BrmTvRMnch5/mT8xfSrRTeL93LcGTY9I9bYvQM&#10;tsJnbYk0dEUc5Sn3WQb4g8WOoRReM9rqpcxch9LCXFSbSlFTUYZtxQPw6d4uhvLZ3s74NFHbT9f2&#10;0zvjy4UbsKD7hcKyk5YHXPmaHQ/bMBoTxlsongyu2ZNKs2WOO9tndkV4rztpZisV2ftRpXWivaM7&#10;wVyQgqoKE/xiOiK48yD4RHXUOsyZqEzbrLkxGd7fVKk2FaB80Sso3bsWMaNmodeFj6LDxHNRXVYA&#10;c9JCRI25EDVmE0ybfja830hYnozOM72Yx3x5euHzv/G/Oedrdb4WL381H89/9he+/GMl3vpxqVAQ&#10;SsvDN79fgle++gfPffqncEf3d19zoXb8l/BHnw9Mb0eiL/cyPtyXfrD9YQdaH2fpjueJrC9ui3Z/&#10;RWU18ksKUVqaiemTxyI6KkaETaVhmbkapkptW2FpD3lt+rSxKCnORH5xkbhXpI2R340I/aPiTrZp&#10;F73+2yEKRCIVh7xOd3TP+3i/kb/2hEMzadlE604pPOYHA6ZrnYcXqvKSUbl9Lmr3LkBw+57o0z0B&#10;YQVbUVmilT8tLQgXrJk6dapoK9ghlXMRGYVpKzKvuapyUIAf8vL5kYIKxRoUF5vQo2tbnDBxEKaM&#10;H4DQIH8tnzncynKdbnkP76Uf9MsojMZEwvuJ9osrno2rPNdq5dnb2wMB/j4IC/UBF84hdOtsWWO+&#10;OMob+sM6Revsqqo6ZOQUoW2kHy44pRfuv2qkuFeivy82whcHNLc11fx9sMSFfrlaB+iez5OdW4Ad&#10;+wtEp4kqUrNvJEr7X4qSPtOxcUs+1v6+FRmrV6B892aERMcCg87C0oXJKD2QIeogvH3dzoPDIRtn&#10;z24gjLNUpknoTsJ6pZ9Lefh99yHkgQcQ+8QT6PLyyy7XNyn8IMohcz///HMDy0O++3AKAJ7nB1XO&#10;echFLzjnMc+xA+uqApF5y+fj4gZcTZSyY+2V9R8FKbLt5Acae9DNc889J0Z7cEXqt956S6SdUZit&#10;UZgO8AlCbn4+/P18rU9ljK/WfnHYL+eKdrUutRaRbZmEQ1M5xzPzT44WYpvd3HDeYZZbRfOiVwa6&#10;Kvxwb69dlrB8GAmVaBzdwWkNrr76arECPdsT1gvWf9l+uvJ7KMUW2Q7SH/on3++k8DyF2PrVFKHf&#10;evjMbPdZX2ghznb3Aa3d5yg6wpFtfO/ifM833nijKPNXXnkl5s+fL+Y2PpZRykMlSlpM2DBapEY7&#10;NpIGbqwNqRQ2dPp9o2Pb885Kw3u431Cqqg5+vaaUlZVqW4tFGqW83GTdl+cqrG4anrNsjcT4msVf&#10;XnPshz58k8li+UQxepaDcmg6tpTIcGzDMzqW+xSWAf5A64Xn6E6/1V/nfSatI2oqzEJ1eRHMpkps&#10;zTTjrLPOEnOSOSsXXXSR6DixI8UOhD6MxsQSfzNM4r6Gz+5I+OXfVM5hgQ390vvtjjSWZkZS7R2A&#10;8tJSmAvTYa7QylfRAZRkJ6E8ey9qyrIQEN0OHj7+qEjbZnh/U6V48bsIatMRHceeAq+CdSja9D2y&#10;1v+B8tSVMJflwZy8EPmZB1Ab2cXwfiORz290jZ1JKgMvP2e6aIvOPHkypo4fKaR//77adhROmDQG&#10;NbU1OOH4MWL/+LG8PgpTJ4zC2dOnCP+vPO80vPjFPFFmZL7aiizfeuG9FHnMF0pZ7gg7vdy39Yvx&#10;plsK7zd6SWxMLC+v1WK+vcLCUpx8/CjEteH8lmLULCrMNVo4tVp55osz3VvOx8XGCbeFRSXiXvoh&#10;X4RdEd5DqHzjyylfYGe99GMDBaJUHPI8r9Md3RNXw+RXcm5lO0lh2nFLJVlpyhZUbf8Vod4lCA71&#10;gXdtISJCvOBtysTcn77DggXzRbhUJLCDQcvyhx9+WKy+zDbDNjwjOZjfrIs1Io2lWCwMK+vnbio1&#10;aeWzsqqhG03k76S7+S6RFpybdiRh3da9WLR6B35dsAmf/rQKr3yyCI++Ng+3PfWbcEO3zqY33Tly&#10;K/O9qET7faVCVjus1eoXz3dd8Rm6LXoPYUN6ITQuHNHXzkDU1acK97SK5J3lldUoLK60nHMyTnph&#10;urFO/fjXBgzoP0gofrUHFNb7bPd9Y3ugrPPJyO95JuKPG4+2/QaIssePdx5VxaisrkNBaH8gONbQ&#10;f1dEDhG2dyzFKL9lOutFf5104mgGTdr26CFWbr/77rvx2GOPiWtEuiNSic8PkxR+BKXw2Zk2RO+/&#10;s8KREmeccYZQ3pxyyini+ahw4Tke8zyFbhkuz1F4neHa+udI2IZK5WBR2nUoOXCn5qc3brvtNtxy&#10;yy1iuoEHH3xQXOf8i43BaWNYPjhvGMuMUZjuSEvmu3TjGxKB4vw8fPTjArz+8ff49e+F1qey8Ps/&#10;i/HaR9/jwx/mozA3Bz6BYYZ+Nae01HPTrSQ7Oxs//PAD3n77bdEuE5ZrfmjXww/E0sqWC5BxyiBC&#10;pQnnGqbQwopzxHFBFq5Qe/zxx4t5cT/55BPhluf4AYrMnTtXuOd8nbNnzxbnFO6hVwZSIrS88fjj&#10;DxR+8QWyPvxQbD209Ob5Oq2N0ru1Z3nI8uIIWZ7+WZWJFevzsGJTEVZutsjg485HSm4wtid5aL+X&#10;JixYmyPaGqNwjEQftgyH9xaXVWJ3SiF+X7QDH/y8AW9/uxZvf7cBX8zdjnkr9iGroFK0P86GRTe2&#10;7hieXuiXhHM2Uwn41FNP1c+nyFFvtNp9+umnhZUhF4pj3Zg+fboo999++y3efPNNMX3OsY6n7Yu5&#10;EiVKmkfYUNWL1qgZis4NGz79sRS9X4Z+60Reb0ykW8t9DLeh5OXliy+XnIuQsnz5CixcaJn/kHMW&#10;LlmyVAzJWbRosZhMn8dbt24TX2iWLVsuGt7Fiy3zGPJ+fv3k3IXccq5C+sd5Ddmp5WS69JeLWmzY&#10;sFHzl3MiLhT+009+/ZHzKPILEa1e1q1bL8798898cQ+/7nMIBefoMnoei7iXVq6IbRhSbK/bc8sy&#10;YKsw4XmjrV5MwvIwB7XlpdhXMUgM6eYPol5Z0JgkJyeLThT9M1LaOBLhXpNyk30FkqHQ8pDDhqoO&#10;hudO2O6k2SHiFyUUiHnpadpLWAXKiotRXFCMrNRMFObkwlycCU+vWlSUa89YmGHsh5tSnbgMpuIS&#10;hIR4oCJtDfZt2o71C1YheX8GspPTUKXl666li4HIjjDHjTT0w0hYnozOyzS7YOpgvPPFjyJ9vvnl&#10;T/y5YKmQvxYswVytg0Wp0erO3HmL8fu8Rfhz/hLtuibzl+Krn/4USse3P/sBl5w4tD4P9GkuRX8s&#10;X/Jsj/lyx84vzxEqCbkv4yzdU6lI9C+JbklNNXILK2Cu9safC1ejUCxwxRdciOGrpRwuq0l5BeNm&#10;OU83f2hueQ/vpR+Gfjsh8oWWL8isq1/dfHr9UGUiLRB5Xs7XJu8x8s+RcHoIdhTZYZRywgknYNTo&#10;0TCVFqFk+3wEIhcl2alITspC0vrV2LlqMfL8O6LLgOHaC/aTYggjJxvnMEx2TqlI5HQSbDuMwrQn&#10;JL+QbY7FqpDi6emNzdvTDj5fDS3sqOw86Ib3ECM/nRUJ0/KGM9vhylMicdmJYYbCa3RDt8TIP1tx&#10;Jn88PDyRm1chylhUeAgycixDv8tzilCeW4zSvDKUFZZr7UEFTCWWtE3LKUOM5pZDuDNzTUKhqffT&#10;GZF1Lju3EOu2Z6Nb1+5aulbUK0eprKKSkEosn04jEDbqbATHdhDnPWsq4BMVhfSMcgRGxYr0IEbh&#10;OCucA5nQQs7oWIpsH/TnGhMSNmCAECIVNVKI7DASPqM8ZnrwmIp6aVnbWJ42JvYUgfbOuyNMI7bB&#10;xFy2EJWl8+FRmyGObXFGeUikO/prFKY70tL5zvxrExODGlM+1uwvwob9udi6N11ck2zfl6GdzxHX&#10;q8ryEB19cAVxI3+bQ1rquelWQmUf/aM1qyM4HRAXx+EiQS+//DJefPFFcZ5tOpXsnJOc7+6sK1QM&#10;0pqV01XwnZzWqHpoUXvzzTeLD0lUPn7wwQfWKwp30CsDKVnab/SYMWNw6qmnio8K3I457jhxvorz&#10;vevc8h3cXtmRGA1Pprz66qvw96zDqCHdcP7MQZoM1gmPB2Kkdi3M31e0B66UUSLbUN63bkc2nv1g&#10;Ef5akYwa71CEhkUjuk07+AeGYmdiJlZsycJbXy9DqVd77Tfr4Luirb96ob+NxYnvkRL2JVmu2Qbr&#10;kQvEcUoslmu+N7Gu0MCCH3buvPNOoUA81vH4+OOPLS2mQqFoVvLycq172n5+gXWvIVGREdY9ICkp&#10;WXTG+LIqhS9Cciv3iTym6LE9todsSDn3Da1IjGBDLKF7GbYRdKt/GT9c8AeJz8ytTDN7cHiKtDCQ&#10;adrcyBdQCY+lEKajPJb73ErhaovMD33caE7PIU1U5sot5+cg/EHlD3nR4ncQFtcOCWEmrKkdj/5a&#10;p6mxF0hbOMSFnSU5RNz2R9URfI6kjELERoaIxVuEmYwePg7P6ZPc6ibQH8jOL0HbSItlFcuRK3kj&#10;09bZNGuMutJs1FWWobLCjID2PbVM015ItHMeNZUI5HBK7QGr6zzhFaHT9DSRyq1zEehTjei24TiQ&#10;mota/0h4dx6j9XB9kfX3+4iMDYVXeDw8O4223uEcVNzzhYf1XA/TjHWWZYdKukWbk8X50b3i6usx&#10;y+PSbekYMaQf1qzfiuP6WlajlNdW7LTMdzRpUKd6yziWGVm3KPSLZYllkVMQ6OsehftSIThv3jxh&#10;tUC/uZrvOeecI+Io3RJuGcbXX3+Nk08+WSg6WF5dgc/MYdYvf7UZN152BuavSkZpaS5iQ0px+azp&#10;wmLj1sc+Rlx7y+IRB9K34IX7LhFxfP+r35BdEqw9TzQmj+yIVz74ATfNGiDiwed0BVn3qTB95fzj&#10;Dpnj0Pb4xi+Wud128UMLh9vQMkWg3c/47tixE4m7t2G45zZU52xDWbupCOx3MgoXfYC9JUBo7wno&#10;mKCVO2t4Mr5Mc1lOmG9URDaGTPfHP96Jy2dMRlCAxYqSlJnKUap14i8821K+f567XisX/ggNDRHH&#10;pKy8Cu//PB/3XtLLrfQm2VpcC3/4AR1feglUevI3ULYftjCNZXsolUiNwY4zh3bXp7MO+fyvfpOK&#10;GZOGITjQD9v2paKuNh8njmkvpu4IDQ1GymOPwFxQDP9bbhVxYxz/XJGhxScCfbvEIyuvGL8sXos7&#10;L+zmUjow7xiHT35YjvK6OPTv21drjs2YN/9f3HThALzy+WaEBABnndgXcbFh4vllHrONyPz+CXgU&#10;ZSLsnMcQEhEl6rwzadIYnF+P8KMisT1mvIk+LCo3ODcfh5nJLa2lJDvmzEG7CRPEfpCWf4Xjx4tn&#10;Z1rSHz6XfDZu5e/OzymfYVXacoyMH4Mzu1xan+/O1jfml6zXslzxXulHY/405X4+G8uXT9ksVHEu&#10;T08PbN0VhNjOz4g2k/7RDZUEZ555Jr7//nvrncZwbuuePXsKhRQtbfQruDYHLZHvvIf1mr93i9bu&#10;RGFtAEzekejd1h9zztbcMU21NHzvh0XYklaGwOoChHsUY0BgOuKGzRT1yZX3Hndo7ufmx/fzzz9f&#10;7HPamUcffVR8xLeFcx5yqon33ntPfKinwpBhMa3YXlk+/C8TQzm5GBZ/i/kuymuc941WhywHLBOE&#10;Fov0j+Xj22+/VUrDZuIHO3V8hvaexDaK70Q/2ymjLDnmzz+v/0BC5O/Or7/+KoYnG8F3MLbxi9fm&#10;ICGuPU6a0tV6pSF//rMPyRnpGNzLMq1UY3VFHzbLDuO+R6t3T78/H7NnDsNlZx2nFXRf5BeV4e3P&#10;/kFZZS1C/OvQrmNPDO8ehK//WI86D1+cOi4eNVVm0R7bawedqTect/CFF14Q17gg6JNPPimmj9CT&#10;lJQk3plZr/R1hnDBOFrXzpo1Sxwfy3homWn85qRQKBQKhULhJnyho7KJVsN8kWNnhMP2+BIsO8Ty&#10;xZWWDXwp4zkqBzksSr4oypdFueW8YFyEQCpP5HlnkC+0L3+1EWfPOAUbd+Zq8axGaWkOOsaYccPs&#10;s3Dz498gMqqzcJ+fl4iX7j0Hr374HZJzqAiN0eLujUG9ovHtz7/jplmDXFZmSQUBO7qvXjD2EEXh&#10;KY9+gt/vv/iQ81xtmcosmXbOQmvxyy+/XAzVsVAHXz9/7Ni5Cyn7dmOg5z5U7PkL5Z1mIGLUWfAu&#10;z8PKLXuxb+8eMXyT4Ullix7GgZYnVEY0hkz3179LwdQxgxClUwyWlHLqiQLMPm+sOP7u19UwVfgj&#10;IixUHJO84hLMW74R152V4LbyMHf+fKE87KB1IJ76ZI/1rPM8eGU/654xH374oVAeHkzng8jn/+i3&#10;bAzo1QlxUZGorKrG6q27MWZAEPp0iUBwUDBMb78mlIe+N90sOlvbEwuxYksZRvXtqeWDB1KzsrEn&#10;KRWXTG9XP81EY7C80a/cvCI8+uYinHjCDHh71mrh+eCvefMx5+yeWLg+FzddeSYuu/Vl9OsWjplT&#10;ByEwwE/cy3JauuRdVIX1QGjfsSJc2ZFrCpygnnBEArE9JlR4EYYnaUyJJGEdY/tCP7jlsaw7LM98&#10;NlkXT/x3qvZcIRgZNwKrDmjlz1SC+dMWulTfZHhUtEi+/Wg0Enq/VP9hxRHy/pQdN+PsSy1DSQkt&#10;vhq7n/eJfCotFW0un4vPyPLBe+k3zz///PPCkmn58uXWOw+Fw615P/0699xzhWLb1Y+RjmipfGec&#10;mQ5C2a2V9a27U5BfXIrSWj+UlJlRWVMLXy8PhAT6IsTbjHCfWrTZ/xlGHj8DeeVA1JCZTuWTu7TE&#10;c9OC8dJLLxX7bHe4SAoVIFTu69ErQmidyA90VFzyfg5tlwpHlhGuuP3MM88IhSCHIzNdOcSTQzr5&#10;G82pK6TykEpPDpVWysPm4VsH7cypxcX4Vfs9tgftjqu036CBAwdaTmjI3x1ahtpTHrLMsa7/vSwd&#10;XRI64/STG65OLvlh7i4kpuzHqP6h9b8BjqC//Oi6RStj+xITEd+5H+auKcC5p47GFWePwZ/zVyMg&#10;OAxbduzHum1pSEtNxeCBvdG+bSxOnaz9/iRuwaJ3PhMWkRHRYfAZMRx+PXqI+mlbR52pNy+99JJQ&#10;IBLWleHDhwuDDb0S9Mcff8SXX34p6oBSHtrHQyswSnmoUCgUCoWi2ZEveuzI8sWMk/XTqkUqEGVn&#10;b+HChWKeTnbSaRXDreyw6zvucp/KQ3eUGPXKwy/XY9y4qWIYqK8341KLKnMx6mortY5yuNb5CtX8&#10;1TpT5SUoLSuEp5cffP1CtU64lxbnWkSG+2HJknm46bwhLiuzpJLg5fPGHKIgPPPZb0TaUNnz/R3n&#10;HHL9pi+Xu9zB5VQPtCTJys4BvP3hkbMdPqjCznxPJKWmY1inKOTOfwVV5RUIHn0pAroOQ2lRAQoK&#10;CkQnlJYqXOTB1kqdnUrGw571uh7ZkZi7PE+Lfxh6d06At5flGbi4wdABURg6yKKw3bs/C/MWJqFN&#10;bIw4rtY6/TsSU7Q0K8LJYyyLaDXWcTEiX+tMUHnY5qmn8MJXyRjUpyv8fLwQ4Oet+ekjrCED/b0R&#10;pO0LBQPPBWnntPNX3/8D7r+8j9UnYz766COhPDRahZTPz3K+aH0ecgp90bdLZ4QE+yOvqAjbE9PQ&#10;PqYOQ/q0R7CfZaGjA3kVWLudi/ZUok/neESFhSErrxB705LRNc4Tw/pEiHTQd3zsQf8Y/k9/b0R2&#10;WTQ6dIiHj5b0IcG++GfBQlw2ozP+Xp2DFx6eg5IyE379cxU+/PIvnD6lB0YP62Epr4Xp8AhpK8Jz&#10;R4FtCzthRE5Ob3ssoTKD0NJFwrbCVpkyceJE69WDsHxSGH+5r48zz7M9mP3vpTBFV2BsuzF4/5QP&#10;cPnvl2FpxnIE5vrjkymfOv28UoE3fvx4Me+gp1cQlixdAf+oh0X7wHrtCNZ5xqci70GMGzsatTVl&#10;CIt/XVjJMA6O8lrkkRY+85lbWTd5D8PlOdY/Wttw6gFHcIEluqGCivPlsZwx/OagpfNdpgPrGtv5&#10;rUnZyM7OQml+Nqq1ttw7IATBkTFa+x2OzF8ewojIPPhr2dLv3AeQVlCF0P7TRZq50r46Q0s9NxWP&#10;tCqXUJHI/H7jjTfq84xlih/npCKEH/D4QY8fhh566CExvyWVh1QgSSUxhzOzLNFijL9vhIrGe++9&#10;VwzjlMpDtsNcPIIKbo4uYBlurJwr7PN1E9pUTuhS/c479UppIn93t2/disRkywgTW2S7E9lhrPZu&#10;1gvnzzT+nfvix21ISd6JCSPaOPXOI9tDrthOC9ecMl/8snAvfnnnJu13twZPvL0ARcUlWLF6E3r1&#10;6Kr97idpv381mDJ+BI6L9EXt79/zhQ9eWjmu0epzpdam4YQT4N+tmyhj+vbYmXrDDyesFxLWFU7x&#10;xDaR9Z1zeHJKF34EZP1UykP7NG/rqFAoFAqFQmFFdub4csoXOM6/x7m0eI7CF1cKO7uy40t3lNNP&#10;P71eCOeo4csbO+d8cZSKAfekRsw3ZyorRWZWOhKT9mF/YjJSUtKxbt0aLFnyNxYt+hOrVi/H/n2J&#10;2LFjF3Zs34L9+3fhgOZ+f3K28MPY78aFz3nJm3PFIilSMXjWc9+Kl3J24LjlsVxEhdfpnvcZ+edI&#10;mE7VdR6orqpAecYOVKRugkfKciBzk5ZBNfCI7gzf0VfBs20fFO1agYrsJARq4XNuLAqHLFJByM6h&#10;XniO+WkUpq0Q5tn4AX7Yk5KBjNxisRBKpZlpAYSEBGnxpMIHCA8NRHUNxDW6oVvew3tlh8EojMZE&#10;wrIo0MLy9PKEl7cnfLQtlZk+2r6X1pHgmByutl0HljOLcyM/9cJ0tlcmCeM+sKsvikoLkXggW9uW&#10;IzQwGAO6dUZFZRh+WpCK177Zhze+S8S/a4sRoHWaeC00MAR5RaVIzsyGZ60JvTtaVt0mRmHpRdav&#10;ouIyLFl/ALGxcaKeeXgefC5R/2rrUFhkwrrN6Zg4dhA+ePlWbE2qxIMv/YbE1ByL4pBppXXaHD2n&#10;s0JrWIq9YymMK0V/ToavF/11vTvCtGK8pSJNdjz53A8XPIDyyHJ4aM+f72mZaoZbHvP8A7n3ig4w&#10;3RqFoRe6kWVLP+8gFxei0oWKZUdCN3TLe3gv/RB+aX42Fj6flc9JZQ470HIqCWl5KIVw/ml7Qqs1&#10;WiZOmTJFfDDg/fTXKEx3pKXznecYXyrO2IYO6NIWYwZ0x4TRwzBp4gSMHzUUw3t3Rrd2kRh1yaPY&#10;Xhaj1Xdg53ePICFSq5ubfhHp7U4760ha6rnr2zIrr7/+unh2ztlGK0RaF1Kxp4dljL+hnPqD7bj8&#10;EEOF4bhx48QiPlQmXnLJJWLqE5YHnuMccCyjeqh84QITYg7dUaMaKDIVriPnL3RHOGMQy4Nt2WF9&#10;6Ny1q8hHWpLaCt+pONcflcdFpZV44vU1eOpNTd5aa9lq8sQba7RrZpSWlTXw35EQtrVsi6iobh8B&#10;HDewA974eoXWKAdg6MBeaBPXAQP698WevfsQHOSHESNHothUjao/foKPVn99tHchD80PH+3+oMBA&#10;1M3X2kWD9tCZesN79LCuULHZq1cvYY3Ld04O+5eKfYV9lOWhQqFQKBSKwwI7sBw+0lV7meVLJV/o&#10;+NWYnRSuascXXXbs5VYK583hiy6tYPSdYrojdOMMfMGkRcpLn6+Br38YPOqqND/9ERrog/Bgb4QF&#10;eiIs2AvB/toLq9bXrtLeN0vLa1BUVqtJDQpLq7WXW37N50rwJtxyoSVOrljC8cWWnVNaBDAu39x6&#10;plAUMj2kNZm8Tgua724/G+e88L3oDMvr8rmdYd36DTj3tGnIWf87/L1qEBIRgaCIaCRtW4/s6nBE&#10;9J2kvZBXw0Pzs67WjLrqKu2F3Vd74YYWXoAYmsaXfw5fdBf5gs/n3Z5kwsrtJgzSOriRIUHas9aI&#10;l3iT9qx8yQ/Q8jdMC89by4D8kjJs3L0bo/oEok+nQJEGTGtXnl9SrJUxWh6GPvgg3vyZw4c7C8tD&#10;fz9vYXXoH+CFIH9fBPr7IDjYF8EB3kICtHM3PvYz7r6kh9UnYz755BOhBMrIOHShCvn8JaUm7E0t&#10;w+odZWgX0x7tYyLh70vr2UOfhy/ndXW1KK8wY9+BDK28FWBU72AkxFnKATtmjaWDLGtL1+5DakEk&#10;wsOjtOf1EM8UEuSDX+fOw4Untcc/a/Nx+3UXYsfeTPhq6UuryAE9Y/D3ok1448NfkNA2AKefMACx&#10;UWFOhdtcyPlaWf4knNuNHT29JdYE6xyHzsI0Yd16c8cbyPbPxq8XWVbX1nPqp9MRWxGLa3pfK+qm&#10;VL7Zg/nLOhtcfUmDeQfbdHm2vr1yBOPEjnHW/jvQr2cZamrrtDbIA6XeH7vcxthCv6kEZf1je8tj&#10;W5inzFsqn9jGcsswZRt8OGlKvuuVBXxOqWjgOYmsjxXFuVj30f8wItKiOO599oNITM9F6NBzD2s5&#10;l7j63FzYhEo9xdHBp02oZ5xZv/bFFzF69MG5sVnOWf6lQlxfBySy3fp7eSriEoairBwYNTBSfEjr&#10;1N6yardJewf6c0kaDiRvwNmn9K3/HXaEvh4yDEv7Y8L6veXwDYxAt87tsTs5Dz51pYgK18KpKUd5&#10;lRfCwiPR99c3hcKwTrtXwveTioIClM+efUh77Ey9oZL7/ffft15VNAWve+655yHrvkKhUCgUCkWL&#10;wZdZdkxp4cIOsVRupKamiuGxUuTq6txSiFQ4SmsY2aGVL8TyZdWRyI5kUpYZvRKCMX5gOPp1DkH3&#10;DsFIaBOINlGBCA+hEs8yKXiAvx/Cgv0RG+GP+Bh/dG0XgF4dAtGva6gY3hwfa5lkn3ExCs+eSHhf&#10;/5Nm1XfY5bPphdd5Xiog9M/tjKTu24VO1XsQ5l0Ebw8zaiqK4Fubj+LcfBRV+8ErIgE11VUQq0dr&#10;UauDxdKIiiuGlZ6eLuLG/DLy31UJ8a+Bv3cd1uw4gNLySqGsCgoMFgpDWjt5+/iipLwce9MysDc1&#10;BSN7+aN7vGWxK3eeX4pZK2MVO3bAb+JErN1VhqzcQmRk5yMlIxd7U7Kxc18mtuxKx/ptqVi5IQmL&#10;1+zHP8v34o/Fu0R4xw2IMPRXCof1cUVqdmSMrhOtlCDQV3t+P2BPagEO5JUIJaG3lzc8rQpEOq2q&#10;roWpogKp2bnYkZQMH08ThnT3R/sYP1FWnC1zzEd22n5ckAw//2B4e1bDy6NK21Zp4ZmxLzED/buF&#10;YE9aBQb27Y2MzCIWSpRXVmFvcj6CQsIxbFAftG/XHivW7UBOXiHaxoRo5dIStiW+xmE3h1DZJdsM&#10;eS45OVlYi+zcubN+m5CQ0OC+xoRtDjvU8wL+wq7c3Xht3WuYnzMPs7qfh9P/OA0PLXgI+VX5CNbq&#10;+nHeY+sVSUZ+SWE8KYUVJ2gyFSVVJyIk8oT6uiv9cCTEL2QSiiqnobT6JJg9Z4r85r3O5Lcj4f0M&#10;g51+pqetMBy2r9yX8ZUY+deS0pR8l8jn5XNQWGcofH6KqEPefojpNQbrVq1Ae38TcrcvQvdRp6DI&#10;t33989v635Li6nPzd5TDhhVHBxseftjy0cgNofqsdvJkMVpAlh0KYT3Ql329yHZl1aY0+Ae1g7lG&#10;qy8eNTBrbWSXOA/xe1FXV40124uQn70PA/u0E/fRT304tiKR9ZAwDjFh3vD1qsLWPQeQlJaLLO03&#10;rtxkQsqBYuQVlSMzKw8DTWnw0twOe/11tDvlFCEH5s5Ftfb+VtGnj/BHH74z9YbTP1CJqGg6yvJQ&#10;oVAoFArFYYPKlc8//1woA/nCx448rWH4dZrHfCnkC6cUvqjypZBfu7nlsYTX9dvG0H8FZ1i8j51E&#10;hmkbrkS+jFJ4D4XQjVToyZdjZ5F+SWUm75fxoL+NXXeFDX9/hZM7l8HLxws5dR1QXmpCuDkJ6d6d&#10;sCbHD7Fx8VqEasWzMFw9fDbO4cdhcE2xPCTyeZj20qpy9S4PpGRXoLic1lAWKwNvby+EBvgjIdYf&#10;I3rW1VtkSiWKq2ktKVu+XFgeRjzyiAif8WB8jGA4DE8fbmNwEQJaHlLZaoT++UvLylFYbMKu1Boc&#10;KPBBWUUlzFXVWifQkv60RPTz9kFokC8SosvRuR0XkAlCoJYuUrHjTDlgeMLC7uutyMnLhwcsZZ63&#10;Mh3Dw8Ixa1o8Pp2bquW99aZG8PXxxM0XD21SXjgLF+Qh+nk1ZSdQb4nFYZiuINsctkXnb5qFyOgo&#10;jGk7Fh/MeB+X/Xw5lmcuRX5uHr4Y+JWwZmG7w7rgCJm/0sqHMH1k+9BYWvF+Cu/llvBeveLRXfTt&#10;l20d18OywXAsZcS1dqY5aal8l8i0YF6xfpQX5WD9J3dpGeaNEadfg5Auo5yu982Jq88tV0hmO6U4&#10;8nm/CXUuldOdPPCAy8pkaXn46Ud/w7/jWK0R8EPfzhDz4vbs5MvKov02AT8tKUNWyhpce9E4pywP&#10;9ejrG8NjndN+7pBTVIWyah+tHTYJZWGwr9b+1JVg1PJ/4K+9bwjLQ7ZXbI+0dqksKwtls2eL8q4P&#10;35l689RTT4k5D1VdaTpKeahQKBQKheKwwQ72q6++KhRSsoMqO8z6zqt+yxdFduZkR1zeZ7ttDIYh&#10;hS+0+jAkej9lR1vf4Zb3EqnEcTZ8PfRD76+tP41dd5bNf3yKiTEZKKzwh8+Uu1GeshkeJZmo7TgS&#10;u/fug7f2DPxyX1RUhNjYWOtdB2GYXOSGSrymwrSTChYq0bil6NOU4TE/qDShMN+bQ4FSvnKlUB5G&#10;P/646MAwHgzXCIbD8FjunA33s88+E8pDTrxuhMxP2+eXcdHnNdHHgWlA4T7PO5sO9Fcqa7mVSi1C&#10;v1mfuOV5KXpkmZNxkfmhr4stiVy5mnOrSTjFga0yhXO1uQLznWnPdOFcX5ftukTrVDZcbfmDnh+L&#10;+UfZ2eRzN/asMn+NyrJMR0c09f6jiZbKdz0yraUyo7IkD57ZW+HbbaJQFjuT582Nq8+9ZcsWTJs2&#10;TXyIUxz5vONmHWdrsaV7d/S95RYxf58rsM3nb0Pyjt1YtHgb8jwCtR8fazx0P0k8U1tZhpuuOU28&#10;C+iVd84g6xt/k1jn5G8fw+d56YbH4VqZj9WueQUFiXaP56uKi1HAD5iTJx8SvjP1hnN63nHHHaqu&#10;NAOHt1VUKBQKhUJxTEMlhFSYSKUJz1EhwU6b3OpFvijyJdNI6I/ReVthWLJDzjC5te0g0g1Fuqfo&#10;kfdQ9G5dFVt/bf1p7LqzUukTDnOdP8xFmajOT0Nwx34I7DcFIWERGD1qlJhInROm88W7Z8+ehwiV&#10;vMwTI79dFcL0Z36yA0ALBlp2UbiyK0Ue85rsJEjFiZGfzopEhm9UzqTwmgzX2XSnO0du5XXb5+dQ&#10;bf3z69NBLp7DOFFZ52o6MDxZt/RpLf2mYox+c8t4GMWB53mvVKLRP1fi0BRhO0ExutYU0acL8+G9&#10;7h/iioRzYco6ILY85nlepztH+SqFbgjbBd5DkW3L4bj/aJKWyne9yPRmOov6EdEG/t3Gibop23aj&#10;+1pSXH1uLljFFWHlarOKIxvawbsq/NyzW2vDAyZPdnoBM70Qlve4rp0w87zJuOiMobjgtEE4/9SB&#10;OP80i1wwYxAuPnMYrp49ze26oW/fWMfk7w5/h/gboxfT6NHI1s6X5OaiJCdHbHNiYlA5fHh9m6j3&#10;25l6w3BUXWkelOWhQqFQKBSKwwqHkHAeGr4Iyk6y3KeCRB5TeGwkRG6Jfl9xkLXr1mNC5wCUrPka&#10;NX6RCB5zKXyiO2hv3+x6QLzIZ2dnY9++fSJPDgfsSNiKHn0+SzmaaOz5JU1NB+k3O0/yWGLkl714&#10;SOQ9+nrZkkgrzvj4eLFtTmS60AKGHUoKP0KwDZJKZGl91tLPqWhIS+a7LbZ1RJZr5vvhxtXnppXW&#10;/v37Rft95plnon379kLhrzjyKCwsxKMREdYj56gKCkJ+TAxipkxB7+HD0aVLF/GRyRVk2WdZYvvH&#10;rawTetguUvi+IN/Z3EXvv21YDF+2ydzyGsNiWyzbZdvwnak3qq40H0p5qFAoFAqF4rDy+OOPC6s2&#10;+ULKF0GKfp8iO3GyQyeF6PeJfl9xkDVr1mDkqFGoSN+N8rRt8I3uAP+E/qjz8OKbu+hscM6gnJwc&#10;kScKRWuBk94TDptvCdgxlR1nWq7wmO0IO8hyWLZqVw4/LZ3vtuiVF+S/ynN3nptll+03h27m5eWJ&#10;IaiKYwNazEZFRYlRA5zvz1XFYWuD9ZDCMk2RI1NYH/luKBWXPNbXUWfrjaorzYNSHioUCoVCoTis&#10;PProo2I4rF55aKs4lMKXRLnVvzTq94l+X3GQRYsWia/28PKBh5fWuaiuQK32Uq6lmLjOdONLert2&#10;7YTlgkLRWqA1LFHzVB1bHKv5rsq7QuE6qt4cXpTyUKFQKBQKxWHl4Ycftqs81CsRqdiy3RJupUj0&#10;+wqF4siGFicbN24U+4MGDVL1+xjhWM13Vd4VCtdR9ebw45LycNGSpbj7/gcwfOhQvPz8s9azwLLl&#10;K3DHPfdiyOBBeO3FFzBu8lR0TEjAZx++b3XhGLrnV29Ck9voqCj01DoVF194Pnq3wBCaVavX4JY7&#10;/4fZF1+EKy+bLVbZuvLa6zFowADcfstNVldHFpwXYOK0E9Gvbx+88/prhzyTvD6gfz+89eor1ruO&#10;TmzTojWQnZOD/PwCJCR0QGCAZcXKlih3fPZPv/gSq9euw/7ERLGKJud1OGHKZJw2/RRh4t4c/Pr7&#10;XPz4yy9ISk5BSHAw/nf7bXjj7XdadR06FuvI4agLqswp3OHBBx9E9+7dD1Ee6hWHeuELoT2R6PcV&#10;CsWRC4cSb9++HZ07dxbHidpvS58+fURboDh6OVbzXZV3hcJ1VL35b3DZ8vDu+x/EoiVL8MA9d+PE&#10;aVO1DngFLrh0NvILCvDpB++hQ3y8W8pDdjBHDh+GMpMJKampyMzMEkqWj957B/FaR7Q5sVUecpLS&#10;M8+7AH1698KrLzxvdXVkYasksH2mo1ExYo/DoTBxldfefAtffP0NXnnhOQwbMkSca+5yl5efj+tv&#10;vhXJKSmIjo5Cty5dxYSziUlJYvvHLz+JiWabyvIVK3H73feIejl1ymTh94lTp2DODTe16jp0LNaR&#10;lq4Lqswp3OXyyy9Hhw4dxEueFHsWh1J4TOSx3Jfo9xUKxZEJ5x7U+ibo168fJk+eLM7Nnz8fW7du&#10;FStmct4rxdHHsZrvqrwrFK6j6s1/h8vKw5zcXJx30SXw8fXFV59+jA8//gTffP+DUMJRGUfcUR7a&#10;uqdFyWdffoXr5lyNC2adaz3bPNgqDwkLYEBAgOi8HIkYKQn0z3Q0Kkbs0dIKE3cwUh6S5ix3Dz76&#10;GObNX4BLLrxAlGvZ0a7U0mPjxk0YOWK4OG4qsm4+9+QTGDN6lPVs669Dx2Idaem6oMpcyzFm4vHW&#10;PWOWL1xg3WtZGA/WiacefQTh4eHiXFFxMe554EFs0PLY3Xh89NFHYogJ805Ogs2RB/oty5N+KxWI&#10;UnmoFyK3CkVrgOWR5ZZwonYiy7GcCF6hUCgUCoVC0trfHYTyUHYwr7r8MmzasgVbtm7DuDFj8OB9&#10;91idNeS7H3/CCy+/gsEDBwr3CR064OP33qnX8jaH8nDh4iWic3LeuefghmvmwGQyCQXMshUrUV1T&#10;LYZO33z9daIzQ7PVO++5Fzt37UZpWRlioqMx87RT65WOGQcOiPhu3bZdJHyCFtaWrVvrlYfy+eVw&#10;bHl8wpQpyM7Nwa7dexAUGIiZp07H7EsuPsRPdnRGjxyJdRs2CKuYOVdcjptuuwO1dbXCIoZh6tH7&#10;T4vN7Tt3IjwsDOeedSb27t8vlJt8jjGjRuKeO+8QVplUdvL8i888Xd8hLykpxckzT0f3bl2FskOv&#10;JLD3TLExMWgXF4fde/YgTAvzxBOm4XLtmWSnX4+jdHXnGeQ9Z8yYgcTkJJGuvOckLQ6XaXGwTSfy&#10;y2+/4+vvvkdaejoCtTzo0qkTHnvoQUREhAv/OFxy/r8LcUDLj5DQEM2vE8TzMByuQNVfS48tIt+B&#10;6SedJMo4cVSe3Hk2R2l16513YeXq1SJcyXFjRuNx7TkYjn4aAHvPdM2VV4jr9qBSf8ZZ56BH9+74&#10;8J23DNNSQmvht957T1hzFRQWolvXLpij+c/hn/pnNyr7Rs8S17Ytvvzko0OeRdUR159B3uNsHWnM&#10;Pb/M8bq9utBYmn3w9lt26yDrzZFU5hqrQ62N1qI8vODSy4Qladcunevr6o1a3d2zd6/43WY+uMM7&#10;77yDgdo7hF5hqN/nVioN5UsTj42Uh8R2ezTBOpKRkSGU5azTzQ3f3filngumiIVVdPyXYR8t8LlY&#10;pgk7AkxThUKhUCgUCnu01ncHT3bUJO+8/wE8PTwxeNBA7WUuyHr2UM6YcRr69O6NDZs2Ce3nXbff&#10;1izmofSroKAQ27bvwJdffyPO9erRQ2xvv+se/PH3PNEpPn7CBKFceeypp8U1diZCQkJFp/32m29C&#10;ZEQEXn/rbSxdvlx07qmkWL5yFQYNHCDuz8/PF/c1xvyFC+Hl6YUzZ85ArRa3dz/8CNt37DjEz2lT&#10;p2DTls3IzMoS95m1F2x2rCiOMvqff//VOuMBmDr5eHHvC6+8is1btmLc2OPQJjZWWPT88dffwu3p&#10;p50mtn/Pny+2hM9HDfQJU6dazzQOO+6+fr448/SZokNGy9Gff/3NerUhjtJV4sozSH6dO1eUF6Yr&#10;O3rvf/SxmM/Mli3btuGp554Xir5LL7wAM6afAg9PD4SFhYrrjzzxpLiXx1QynKilQ3io5RopKirS&#10;pBhTj58k8vGjTz/Dps1bxDVH5UniyrM5SqszZp5Wb214lpbut2nXTz/1VHFsS2PPZI/EJMsy9VRE&#10;NdZ5vvfBh/Dt9z8I5dC5Z5+FlNQ0MfRU3xbYK/tGz3LF7EvFsR5VRw5PHZE05t5eXWgszRzVwSOt&#10;zB2pUEmol8PNi88+jfj27bBvfyJuuPU2Iay3VOC+8MxTVleuw/xiOaNwXx47Om+7fyxIZWUldu/e&#10;Leown51tTnML/aX/DIfhtYawjybhNAt8v6Vw38iNEiVKlChRokSJlNb67uD58WefWV/lgaFDBuP5&#10;p5/Es088Ljpo9uAL3yirlQo7yz17dBf7TYET7R83aTJOOf0MXHntdaLTyuFpx0+cIDq5Gzdvxqmn&#10;nCysVRg3dg7ZSSwuKRH3P3jv3aJDOf3kkzDnKouFCe9bu34D0jMyMHH8ODz12KO48bprRSffGTiX&#10;FoeZXnPVlbjg3HPEua3bdxzq57XX4M7bbhXXiZ+vr7DG+PrTT4Q1kT369umNJx99BHfeegtGDBsm&#10;zj312CO49cYbcPMN14lj2bkeO2a0sGpatHiJeMEmnHuSeUGlhLP07tUTLz37jHimxx56QJz7c94/&#10;YmuEvXSVuPIMEpYXGYdHHrhPnPvLIA6JiUlie/ykiUKRxrzngjx85j379mHBwkXC+vWNl1/CxRec&#10;j2uvvkpYqkp69eyB119+UeQ5r5NtO3Y4VZ6Iq89mL63GjhmDHt27iePx48YK5Yh+6KXEmWeyR3Z2&#10;ttiyPjpix65dwopr1IgReOKRh3GlFt/HH35QNAb6tsBe2Td6FipgbVF15PDUEUlj7u3VhcbSzFEd&#10;PNLKnMI9aIn72ksv1isQ9+7bj7Zt2oi8ogLRXfgypH8ZociXJFeEX2NZdssO7MWeR6Zhz8NTxT7P&#10;8ZrRPUeS0AKdaUMFfUsLw2F4rSHso034kYxidE2JEiVKlChRosRWWuO7gyc7AxIfb+esBzk0jPO3&#10;8YWPE+Z/+Mmn1ivuw+FwkyaMF8PZyNlnniHmt6LlDxWL5LsffhRDuSjrtI4iOXAgU2xpvXPdTbdg&#10;2vTTcOOtt4tzJaWlIq6EQ9uaQqdOHcWWcz054yeHv8r5oZyhQ7xlURhaXpL27dqJbUmpRZnFzjpX&#10;LjWVlwslF1eKXbVmLUYOH95o590eXbt0ESaxWQ4sc+ylqxGNPYMR3bp2FSa5RtZBVLRw0RxaoZ5z&#10;wYX45PMvxFxqZO/efWLLMsNy2Bjx1rgVa/nnTHmyxZlncyWtjHD1mfRwmC1pzMpKPjuHTUuorOS8&#10;cfq2QI++7DuLqiOHp44Y0Zh7fV1oLM0c1cEjscwp3IPvBnolP61c/Xybtoo2lUW2Qis0iu05o315&#10;TAVhSdpeZH1yB0a/uBjDn/4NVet/0c7tEdds7znShHWS9fRwCcNzJmzCtO0c5Q/f724Wwn2eI0b3&#10;NCb6sI82YVmkGF1TokTJfy+snytWrMA333yDL7744pgSPjOf3ZU2SqWXa+nlSFRaNl9aHm3CdGlt&#10;aeNJ5ZyrPPfiy8J88u47bheWB1Qkyg6iu9CS4fGHH8KzTz4hrJL+XbRIhEFCQ0PE9qwzThfWM3rp&#10;0CEeK1atEhP3M3E5b91NmkjkWHFXlTG2eGh/grq6ZvNTj/SLc8ARGR41vBJ28vmC/fc/80UHn5YV&#10;J0ydYr3qOsz7AH9/u0POHaWrEc48gy2iE6p1So3i0LZtG3z+8YeYftKJyM8vwFvvvofZV14lnlv6&#10;6chvPTJudN1YeTKisWdzNa2McPWZ9HTsmCDiuHjpMhEHe0ivrY9TDw/ttQX6su8sqo4Y48wz2OKo&#10;jhjRmHsZBxmiozRzVAePhTKnsKyofd3NtwhFL+c4pKSmpYnhy7zmLnwBoaLJSLlnT+HHeqI/Zrnj&#10;e0Lxkk/Q4dRr4OUbCN/gOHSaeT2Kl34myind6O9pbmFcGQa/DDM8KYyX3Oc1o3udET6zVK4dDtGn&#10;sb2wZR2ryU9H1ie3Y8zLSzHimd9hXvezOEfoxuheR2Kbv0qUKFFyuGT9+vWi7Ro7dixOPfXUY0r4&#10;zIRpYJQ2RqLSy7X0ciQqLZsvLZW0vHjSssYVaGXDIWicXJ/D9G6/5Sbx4vz0cy+IF7+mwjnAqNTJ&#10;zc0TSknSuVMnsc3JyRUWK3qhVcyadZZKd8Vll+LkE0/AwAH9xTHppHV0iH4YYVOp93PLVrE1gsNf&#10;9UNgm4OY6GiMO26MUFj89scfCAjwx/ixx4lrshNeWlomts6QlJwsLHuklY8tjtK1uWCHtKysTMtj&#10;4ziwPNzzvzsx9+cfcfzEiVqcU0S6c5EG8s+/C0VBdoXGypM7NJZWMn/4rPZoyjNFRUbiFC1cLmrx&#10;3Esv11uHEXZuOcce4aIHZOWqNWJLOMcoLc9cbQscoepI89FYHbHFVfeO0ozYq4NHYplzBk6f4UgO&#10;N9I6Wsrh5rb/3S3qAZWGr730ghDuJ6ekiMVs3EWvKJLKNy7IIRVtLENSiSj3bY95X3n6bvhWl6Dd&#10;cdOA2nLNY028TYiOT4ApbZdwI+8zEhm2FCM3joR+3/T0Ytzy7FLc+tyyernt+eX1+44s6hoL20jJ&#10;RpEKPLqR6UGR72HZ99wD8xpLnbPnxp6Cz5mwed13+1y0P2WOUNr6hViUtr47/xTX3FEeUmTYx4L8&#10;+eef8Pf3b7A1cqdEiRLX5PXXX0dISIjhNXvC9mf48OHo168fevTocUwJn5nP7kobrNLLtfRyJCot&#10;my8tjwX5r98dPC+96ELxEukMXIXz5ddeF1Ytd9xyszjH1SwnT5ok5ij86ZdfxTmSlZ2NBx55tIF8&#10;/9PP1quOufiCC7RGPxiff/U18vLy0KVzZ9G55Vxcd9//oDj/xtvv4L6HHhHuY7XOL3nvg4/w2Zdf&#10;4cWXXxXHhCur9u/bF3/98w+eePoZfPzZ53j1zbesV92j3s9584SfHMr30quvW69aViecddElOPeC&#10;i4TVQXMy89RThf9ctXTShAmi0BAqRmgFSosQLjRgjx07d+GZF14UCyZw0RBy3tlni60tjtK1KXB+&#10;t2dffEnEgSvVklkGceAzMq4cMvm5Fv7OXbvE+YjwMDG8XSzosHUrrr3pZlEmuODPV998K9w4orHy&#10;5A6NpVWcdYjnW+++LxazeM8gj5ryTGTOVVeiU8cEsTru6efMEivpXn/LrZh++pm45sabhEK+d8+e&#10;QvHPRTFoMcc8uPuBB0T5caUtaAxVR5qGs3VE4qp7W+ylmaM6SI6kMucsVKw4kmMNrjrevVs3oTSk&#10;wpjCfZ7jwinuQiWWfBGhAo/twM2Pfim28jzT22ifIu8xLf8Cfa65Gx6edVj47z9IStwF38AwdJ55&#10;McpXfiXc0K3+Xr3wGq0Ez7/pbbE1cuNI+Bxk5MDuOGHcAMw6dQSuu2AcHrz+BLz24ExxjVMEGN1L&#10;aSxsvlAbCZVzTJNXvkvHq99n1MvL36Y1KKeO3LijPJTh1uWlIMTLjPhxJ1qUtpp4+JSjQ/ee4poj&#10;/22FbuW+/tmVKFGixB0RbZQmRtfsSfv27dGmTZsGU3QcK/CZ+exMA6O0MRKVXq6llyNRadl8aamk&#10;5cVTWoU4w+tvv438ggJcdsnF9fNdEU76HxwcjDfeeVd0FgktX/5Z8G8D2bptu7jWGFQcUoHIr/Xv&#10;fPChOPfQfffi3LPOxN59+/DBx59g1eo1YlgefxzOsE6gvy8xUShc4tu3Q1DQwdWin3nycUw5fhKW&#10;LF+Br7/7Hn169WzSRO9E+rlU61z/Nndu/QrAhPHq0rmTUFLZGzroLiOGD6tPe9vhmLQC5fDvr775&#10;RgwxNIKLCaSnZwhFB1eA5QIGQwYPsl5tSGPp6i5cyZuWLIxDsObfk48+bGixRcskzkX43kcf45Mv&#10;voSvr49QWrPTSu793x245sorhFKbyrjf//gT2bm54lpjOCpP7tBYWp0wZTKmaVJYWIgff/7Fbqe7&#10;Kc/EOeo+fOdtXHLhBaKM0PIrKSkZCQkJuPzSS+ot7554+GGxai0V/oxrh/bxePOVl+stxJoLVUfc&#10;x9k6InHVvS320qyxOngklTlnsV3d2FYOF0Zh6+VwwbA+fu8doTSUcJ/nmhIPfceOimuu6K2dFO8O&#10;8rxewagXnqfSz5S8BUGhgfDy9dXOl2HytLPx0cefif2qihxEaeWLbujWnl9ULpZa5yjl1siNI6Hf&#10;pLrGoqCs1sKpqtakqgaVZss1R5aHjYWtV7LphYo5qbh87YEZePX+mXj+runiWDwr01cTR27cVR7y&#10;ms+239D/hvvrlbaJVqVtl9MvgZ+L1odMQ7kvwz4WRCo49GLkTokSJS0v7MdyjutjFT4708AobYxE&#10;pZdr6eVIVFo2X1oeC/Jfvzt4aC+sx54pRQuwYOFCYbl23ZyrccGsc61nmx8ODTztzLOEpv6nb74W&#10;L9tHCuwgTpx2orAQeuf116xnFccKqo40jqt1pLnq1JGcZo44XGVO4TovvPAC+vTpI+aqZDmm5d1z&#10;HyzGvddMRbt27YTiWQrLI7dSGcWXFyqcir9/CENvvg0+AcHiml/QENx/79WazBFh1FRVYN2LzyL0&#10;jIfEy6lUZuspKSkRcsczv+HZO6eLsF2Bcb/ntXXC8jAiNADh4f6ICvVDTEQgoqMCcP3DP+HamW3Q&#10;xc4Q/YyMDIdh5+TkWPcawiHeVEq++XM2Hrv5JGTnlyMs1AePvjZPhJf/4IMImzkTnoMG2XXDRYvk&#10;XKF6YmJixNY2bL6gMt0r07YjKmsF+l5xK7x8g+Dj3x3333cDHrjvRphLc5Dy169IRQL84i35y7xx&#10;RH5+PiKtymkZ9tGGLHtSmUvmzZuHmVoe/fTTT/XbqVOnWq8qFAp3efvtt3HXXXehoMD4I7ER/F3h&#10;MMpjmd27dzv9/qfSy7X0coRKy+ZLy6ON/+Ldofusbtjzlf2RRSqXmom11rnP5Hx6LcWixUuEVdoJ&#10;U6aoSqY4olB1pPVytKbZ4SpzCtepra3BG4s+Q6m5FFXVVfUWfFSK8UXaVoQ1nXVLMSVuQGTneNRW&#10;l6CuxiKkrtZcf1xdnouYXl2Rt2sp7vvpOcu9WrgM+56fnkVxZbEIm2ESe2E3JqQOHmIRIouaTNvX&#10;dqzrIhneI6WxsFkf7YmkoLgC5RVmFBUfnHeUcaGyT2Lkxp5loL2w6Z7nvbf8it6XXglP7zrtGa0r&#10;y9dp6a7t+wQGoNP00+Czfa5way8MvSjLw//GekCJkqNV3KlPCgtGaWMkCgtGaeOqKCwYpY2SQ0X/&#10;zuBOW+dIqDgk3Bpdp6ietZtwDsfHn3pGLOry6JNP4adff0PPHt0xasRwq4uW4Zfffxdbzo2nULRm&#10;VB05cjha0uy/KnMK1/lh45+oqqnE+8u+QUWNZb4/4ugliNeoaKK1X/X6H9Dx1Cnw8qN7DvktwYB+&#10;nTXhvDklQrwDPBE/dSzyFn+AcrMJt3//GO744XHcrkmlFuZjc1+Dqdok/Ca24TkrjWF0j14cudEr&#10;2fQilXIkv6gCpaZqoSAk8jxx5MaeGIXN8ETeZGxHTPdOjSpt4/r1RHnqemF5qPfHSOiv3Nc/+9Ek&#10;UumtP8fnthX9dSlLOD/z3XeL/ZtvvllYGMyYMUPIQw89hPvvvx///PNPvXsuFjF9+nScdtppOP30&#10;05GYmFh/zUjOPvtsYQFrdM2R5ObmYuPGjYbXKJzEfciQIQ385rQEt956K8455xwR7vbt2xvc44y4&#10;8ny0zmV6yePnn38e33//vdgfM2YM3n///fprlP/9739Ys2aNaGPOO+88w3RZuHAhLrzwQnGd0tLP&#10;QNHnkW15WLZsGZKTk0WcjD5CMB/4rKeccoqQF1988RA3jQktXRhPljn60dgE/c8++6ywhuF+VlYW&#10;Zs2aVT+v69KlS8XznHjiiSJvaCFYVFQkrv3666944okn6v3RyyOPPIIpU6bUPwfjZOSOoq9PzGO9&#10;n7t27RLh26aVLZxm6JprrsFxxx0nFnS48847rVeABQsWiPMU+kXrdT0bNmwQC0HoRT8slc8yatQo&#10;DBw4EF988YX1LMTz8/zgwYNx++23W88eXi677DIsXry4Pl1Y7phX+vmIjdLLiLlz54o0GjduHB54&#10;4AFxjnXrkksuwcSJEzF69Gg8/PDD4rwt9tJi7969mDRpksgTrtbLskPYtpx//vnCz5EjR2LTpk3i&#10;fEujTxMK12pgPeFcxyeddBIOHDhQf+2WW27B33//3cA9pTGYjkwvrkxMkc/GtoB5M2HCBAwdOhRP&#10;P/20OG/LkZqWSpr27uCq9Dy/ofUrj43cKeWhGzDhOE/b6rVr8fZ774uVnGdoLwEvP/+cePltKdK1&#10;BnzDxk1injAurqFQtFZUHTlyOFrS7L8qcwr36N29I0YM7o1hA3vio+U/iJcfwnw0ehGS59jhK9+9&#10;ArGDe8DD04S62uJ6CQvzR2ioR4NzdNP9uGGY0T4Mk8cOwdTxwzBtwnCxnXTcYDz393v1YbvzAibv&#10;ramxdESrtJe8qupqVJlrYLZaU3LYie19UhoLWyrV7AkpKK6EqbwKhQ6Uh0Zu7IlR2NLq0Gf77+gy&#10;8wSr0taipDVS2naYNg5lq79o4IczIsNWYhF2Gp566ilcf/314piwE04FGOW+++7DDTfcIKYBoNvN&#10;mzeLjj+v/fDDD/jggw/EcHhbf/VC3Cn78+fPF+EZXfv888+FQpND8fR+U2nWu3dvoTChAoWiv68x&#10;cef5ZPhUglDxx449j6OiokQ8kpKSGrilsCxeeumlePXVV+uvSeH0Hq+99ho+/fRToQi1p+yyJ03J&#10;I6PywC0XG+jVq5dQEujvo3BaACrBfv75ZyEsL7ZuHAk/2FDB89Zbb4k4f/fdd0KhYORWikxH7r/y&#10;yitCEcEPCfv378eDDz4o8v23337DH3/8ge7duwvFHN1S2ULlbWpqagP/KByCzPIjn4NKD1s3UvTh&#10;U6lKJTeVvEy/xx57TMRBtmlSbGF8qeSmcnb16tVCgbJo0SLxGzRnzhyhHOW1adOmCf/0UEmzdevW&#10;emEanHnmmeIan5nPuGLFCnH/k08+KRSVzKfbbrtNKGapfGQaUNF0uKFC+qWXXhJpxXRhHbjyyisP&#10;+R1rDD4DldwsL1RyMc/Jjz/+KOYGZ11cvnw5/vrrL6HQ1eMoLZifzzzzjEjDk08+uV5hRv/5sYLp&#10;SoXxddddJ863NPo0kcKyFxgY2KB9oNKcden4448/xH1jML1++eUX4Qefl3lEOnfujK+//lqUy5Ur&#10;V+K9994T7ZyeIz0tlRwe6X1hL2suHGTbJ8YfxlSPyg34UnH/3Xfh5+++waJ5f+G7Lz/H/26/FaEh&#10;IVYXLUN77eVi2b/z8ekH71vPHFnwqxsn2FfzHR79qDriHq7WkeaoU0d6mkn+qzKncI/cglIcyC7S&#10;pBB11hcSwpdudlr0nT+55XlaLXjs/hNxo7qjrqa03tpNWMDV1Whvn6YG5yhdJg1G3Nb1SEzOQVJq&#10;HpLSLJKcnlv/MkTkvivCOBFvL294aWXQW+tg+Xh7wdfHC36+lvkEGWeje6UQo/MUlmtHQopLKlFa&#10;XoXiUsuQZHme6N2UmMwoKqnQ0tvSKWTnWVow6sUobB7XJK5F22G9G1XaeixaIdz0GDu8gR96CV23&#10;zvC8DPtIkb59+wqxdyyF5UR2xqXIMq4X/XUKFRbR0dFiLkj9PXo34eHhiI+Px/r16+uHgBNeY6dT&#10;Kklo3Xb11Vdj9uzZQhmQlpYmzku3FHZCaRVExRktwqS1GO+9/PLLhZUVFSo7d+7EJ598IjquVEzR&#10;CpFWeOzA0j2VQOw02ypo2PllJ5X7Xbt2FXUjOzu7gRtH4uj57MVduqVi7YQTThD7FCpDaAlEy02Z&#10;N9IthdY8jC8trmhpxufneVr4UDHA/bi4OIerqRtJU57BUXmgJSOVatyn5d8bb7wh9qk8YBnhflOE&#10;yjRumW6MM/ftlSkZLyra/v33X0yePFmcZ5nhszHveUy56KKLhHUW5zzjMcuHVILqyxSfIywsrP4+&#10;R6JPF6Yt8/jxxx8XiqwBAwYIpbbtPbZwAQcqKAn96Nixo1Bg8hmp7JXzszK/qAh1BC1eWdYIlWVU&#10;ptJPhsEyScUOFcoMj3lFmC5ULh9uqISmMprx3LdvH7Zt2yYsPRtLL1uobL7nnntEHdHD+W05ny7z&#10;h/Wf9Yv5qsdeWjD9qWilpRyh8ovKSML4XnDBBWKflp70NzMzUxy3JEwLlle2jVdddZX4qCDPsw0h&#10;tJKlAllaDNtKY9Cf0FDLAoBUGMq5PNnuy7Tbs2eP+IAu00xypKXlsSIt/e5gJH0v7mP3vC1bPtpq&#10;6JZy8A1ToVAoFAqF4jCQk5uH1LQMpKYfwKUjzxAvJIRbRy9ClbuXoe3YnlpvrgycY08vc3+8GmNH&#10;tz/kvIfmNnpwV3hvXotde/dh99792LMvEXv3J+OOyVcIf2XYrgpfqomjOQ9TUlIM75VCjM5TpFLN&#10;npBSUxVMFdViS9gplUg3JWVmlJWbUVhswu0xa7HykbuEEoPQvd5Po7B57Lt/HtqN6XGIclb7pz2A&#10;RWnr+ckf8D3jSXi9/bNQ2qZ/ek0Dfyix33yDbtddh+hffhHH+vBl2EeKyOFc/fv3NzyWYtQBcEbo&#10;H5Ud8the3aAbOVSSi/NcfPHFwsJJPzST1iS0VHz33XfFdSqYeF76SeUMr7HTTwuW2NhYfPvtt+Ia&#10;lQBUEn355ZfCqrBbt25CoXDWWWcJyyR2THm9Z8+ewr29lTOpZIyIiKg/pgKGnVK9G0di7/kcxZ1w&#10;S4s/fVqy7nIYLOP6jVYmeU7fESNUclFRyk6dVB7qhZ1wvULSGXHnGWScHJUHKsQYV+5TeSuHa1NB&#10;8+GHHwql3bXXXiss4eQ9zgi56aabhDLh448/rh9iTLFXpgjjRoUglW7Sao2Wh1ROyful8ByHUHKf&#10;dUcOh9eXKbZXVKhS+UFlIBVQ8n5b0ecjhdaNTHemKxU8erdSHEFFC63nqASlMowKRKlMoTUmlZ/2&#10;oMUjFcwjRowQx7QM0yvUqKhLT0+3e/5ww7SgpRmVzxziLq3OXEkvwvaIHwY4ZJ0KYalgZblkWeUw&#10;Wg5npuVl27ZtxTWJvbRgOuvdhoSE1A8ZZ360adNG7BMqeA9H+vEZmVYsW9xKZZ5MJ06FwPLKKQqo&#10;ONWnoRRXoCXgueceXADwnXfeEZauLJu0QOeHDT1HUloapc3RKi397mAr/S/tZ/Ff2xqd17PpA+MR&#10;BVKU8lChUCgUCsVh5ZQ+x8PHyw+XjjwTHrpXEdnpsyupmxHZm1Y0ZYdISJvb8PgztFg59Fp4TCBO&#10;C2uD+6fcgIdOvBl+3v64a+ocLWQv4a9TYdsRZzC6T4qj61SsORLCRWAqyqtQXXNQGSix7NOasxpl&#10;JSbUrvgUQ6bPxoQJozDvjuvFS6l0J8Uo7Ko9yxE3vpfm8FCl7R8/zalX2lafNwh1XaLh/eqf8Lv9&#10;Q8T074RPPrtD+OGpdf47PPYYYj/+GJUJCSg4/fQGYVD0z36kCBUdhPOXGR1TZAdAHlOM0F+nUKFE&#10;SzN5TDjsklYulK+++kqc5xBcKua4T2UOhzavXbtWWAlSycK5/6g0orKHloJUJpWWavln9ZPbLVu2&#10;iA7ljTfeKNysW7dOzN/FexkPdlD17m33ObcZFXHy2PY6hZYx+mN3xOj57MWd7mUceMx0kv6wE8Qt&#10;FaNUfvF+eU0K3dN/dvppoaO/RmUSh/tRaaY/74y4+wxG5YFwn/XH399f5CsVbp06dRLn6RcVvnL4&#10;IYcwUqEo/XBGqPjg/bSEpOKC8XZUpqQwvvo0l3G1FeaFvKYvy/oyxTx688038dFHHwkFKsOV9zsj&#10;HBrL0Roctml03R5UMlMBRutBKliYxlTY0OKQ88RRMWhr7aXnueeeqx9mSvRzHxIZtr3zhxuGS4Uv&#10;2y+Wv/Hjx9enkV4ag4ooljO2UfzoQKs7lnNaq9Kil+WQFnVUeHGOPT3OphGxd82ZODYHtMzkEF8q&#10;7RimbXrRepN1lpbh+vN6cRbOfcjh3vp5C6kMp6KWbdEdd9yBHTt2WK9YOJLSUqbHsSIt+e6gl4GX&#10;DbC6ssBjo/Nk4/ubDrnfVpTyUKFQKBQKxeFFe/+5ZPjp8PXQXlK1fb6QiNPaVv+F8xAp1TrTteWa&#10;mKxycL8w/W7cdeso3bWD0m5gjHZvrsXKp6YWd0+eAz8PP9fCtiPEw8PqhzQioJ9WHZ4ji7rGwpYW&#10;ebZCSx4KWbd1Hzbs2IdNO5LEMYcXMmgqE+iWfq/ZvAvr//0Nj73yHIK8S5C6xxN7C/1FGNKdFKOw&#10;kboJUX1oMXaoYjY49tYGStuKh07Qeh9e8MgqQP8XF+EsnzD4FhWhyxwtzbNSUOfrg0ytk6P3X4oM&#10;+0iSQYMGiXRn59DomMJyp7cCdFaYx3LoKoV5SWUXO+QUKhB5nm7Y4ZPuqDiilRY7shzKys4Hh5py&#10;rj4KlTByWKu+7DHu0g3n4qNSiBZfRuWT54zO64Xoj9mJpmJIHtNqh8oivRtnxPb5eM4o7vo4UnGp&#10;T0sZN8aJw24fffRRkd76Z6J73iePpXAuMIZBhZK75dbZZ+B5GSej8iD3KVR0yeHFRkKLL6a3K0PF&#10;pVBBxsU0WP5oZdVYmaIwvoyT9INDLo0WmKFij9e4T6WkvixL0T8rLdnkMGcjkeHLY85PSOtDKmyp&#10;fGfc9e4pRpjNZqHcpbUjw5Rw3joO7eRwVVoKyTpvCy24OK/fzJkzrWcsQ02pJJZIyzB75w83Mj2o&#10;oKW1pj6N9GILh+UyHSgsX7Rqk/M80hqP/tG6lHPsUXHIdKWl6rBhw/DZZ58JdxJ7aUHhAjwSKiip&#10;XCa0jtNfO1zpx3JGZLrI32Xus67SepPWxBwizLIg3enFFtu0JJxDlnMScmgx2yRbmGa0PqRiX8+R&#10;lJZGaXM0i2w3WuLdQS/r390g/NUz6PKB1r2D0J3R/bailIcKhUKhUCgOK/qOnRRie07vTr6ko7Zc&#10;kwrr1gXRMOo0UojR+cZExmnVxj34a8lmfPX7arz++WI8/NrfuOGRn8Q1o2fVCzE6T9Er1qjkI/RP&#10;hnvtzDa47MQwXDI1GFecHIEbzmxnUYBY3XH/qunROLP6Y3z56gtY9fOPmHvxo9iXuxvnPXtfvT96&#10;BaJR2HVlVNoeqpSlFGU0VNpWT2yP2jaBwEwzAuYUoNfchYi//37U9QxCYLd18AirhWn8+Ab+S9E/&#10;+5EgtDgh7LAZHUsx6gDIfNSL/jqFHT/9gh7EyB2teTgcjR1UGQ7LOjueVI5xkQ92/vSrMtMtt9LP&#10;Pn36iE6LnLeOSkN2KGlpRYsrOZSU5+k3z7ODKf3j3FrSTym2z8UVQ3///Xexzzm6WO5cUR7aez57&#10;cec+4dY2LfXxopKDVnNyfj0pdM90pcWU7PivWrVKKPZoMRUQENDAvTPi7jMwvo7KA4fWMk9Y56mg&#10;k8OAGXfpnqsy0085Z6IzQmUe00YeM895v6MyJePEtGOY8jot+DgnHK2x5DkqjqhoojKVx7Isc1+W&#10;KaaTXunMeRQdKbYYvowDrR+5MA4ttHgP05AKGNt7bDGbzcLKksL54IzgEG5a1Mmhvcw/WqJJqATi&#10;0GupUCJUJDI+jB/TldZkHPpOKzyWMT4vYTrRsvFwI9NDn4ZGYgstZtlGUDjkns/JYe6EloUclkkF&#10;LhXOemUWyxOVi8xjufK0vbTgvbSKpJWdPM+5PgnDo4UtoUUsf0+oBGtpqJCn5R+fkelCq0rCfVrr&#10;cgoBtnG0CqQVql75L8UW27TknKsc3s1FU+Tch4R1XMKyxDlTqYA6UtPSNl2OZmnpdwdbWfv2OuG/&#10;PXjd6D4j8dAKm/VtXKFQKBQKhaLl4ZAzDq2jlQwtU/hC/d4Pm3HdecPFSyrP84WVnS6pWKKwIxyw&#10;9A3xcmyxrpMGfpYdy/5BvOuqUeftB08PT1RMvFF8WWenV3bm2JHmsLMn31uOu68YIzqtrjJ8uGUu&#10;K3usWbPaunconEfIUdhU2kj40kaFwgNvWebGscf9l/fBnhtuQNhppyF03DgseOJe3P/LKUj3qsZp&#10;JyxHsYcXOkWPg49vALy0tHn02qHC0ofpS5gmRB921ie3YfB1PaxHjeO1Oh0BD8yFx60VqKr0QkXU&#10;iQgsWwXvO3KR+uJ7KBs2yuoSYhhhhw4dxL4M+2hDDstjh03Cjh47abSKklt29PRQYULlA+e+Y/7c&#10;e++9YrVgOX+ahFY8nHuQnUlagcnhwRxqy5V5eS/LGi1XWN5ZjmhJxYUbaE3GFXzZSaVijFYyvJdu&#10;uFooOzVU9tBKiAoVXnv77bdFZ5TD59jxZ7xokcawZCeIcBENLlRBvwkVUVy5l5YsVHTR8o7z/zkL&#10;V6e193xGcaeyiAorzk3I1aE51Pihhx4SftFqk+kqoVKOSiL6Ly1+qBSiG973zTffiDTmPIlUGjL+&#10;Ei4OQ8WIM7j6DExPmUd0Y688cNENKq+YD1Rasf7Onj1brJzL84wv21UqJjjHoLNQuUPFB9sftpuc&#10;C40KM85daa9M8fk4XyQVJ0x/Klql8oHPyPLDOsF2nBZpXExEtjcsL7RGo0KNz820YX4wL6RlJZWt&#10;jBPjYASVVixbVFKxvI0dO1ZYZREqWekvFcD6+1mOqQiSMK85X11CQoL1DMQcfRw+zeehtSjjw/hJ&#10;5SLjRAtN5gufj3Nlcq5NvcKHcHVm3s/fIuaxnMOObQDLJ/OKinYqjORHo8MBrTmpECWco5DHjJ8R&#10;tullC9sK5iuH4/P3ndaGfE62aVdccYVo6+mG5ZvWeRwizeGa/KjAdtJeWtBKlfnHssPfTOYj48L0&#10;5lBy1mPWT9Yjpn9LItOLacX2gfHgRwAq5JjHFCoQ5fsGrXMJLYr1NJaWVD4yTfTzGXKxKi4ARIUi&#10;6w7rH/1lGvA96UhNS0VD3H13sMeIaywL5OhZ/aZFgewsHlqDr5SHCoVCoVAoDhscIkjlIV+q2YFg&#10;5+L9H7fgmnOHipdYqTSUWyn8uk4FhFRiEH3n6ouNP6Njhw6IbxuO5Wu34qKhZwg/2FGXHX6pmCRS&#10;efj0Byvxv8tGuaU8HDnyoCLMiFWrVlr3GuJM2PrOLV/wmU4Pv7sVL9w9Hbn5FcgtKkdBUSUKiytQ&#10;VGLG6s27cd9lvbFL69AGT5+OooJtuPj5idrdHyHlxpU4L2MWLj9rDtq3jUJ8u0jc88LfePCqASJt&#10;ZAdHruSoD5ud8No/nhKdZXv4a3Go9fKAOcgPvh61GPDLdnjOqIXH0ARUJFyAmA+eR82uCCR/aFnR&#10;0VvrRGoZiUTtuaTyUIZ9tMF8JnolgrMdACqmRo8eXb/yqy20KuEQSipJFPZh/aEyjdY/UpnpCCrA&#10;WC6pnGtNGJUHtoVz5swRCjMO/21NUKlJazwqjxqD9Z/KOM5raDQ001k++eQTkRZUUjsL2ztHCpxj&#10;ASpwnG2DVXq5ll6OUGnZfGl5tNGUdwd7jLpupHUPWPn6Kuue83hkZmYq5aFCoVAoFIrDBjvwfFmm&#10;Io+KQIq0PKRlCxVZtopDCr+uU6gIIFQcSuVhnfb34dpv0aVzJyTERWDhio24Yvg52n0WvxgWRX8P&#10;lZH8siut//QrDDrD6NFjxHbFiuVia4uj686EzeGBEg5dMZlMePT97Xj+7lORW1CB/EITCosqkV+v&#10;PNyFey7thR033ID28TWYcPNw+By3AJsv340Xd52AQbNvRdu2UYjTpG1MCO585nfcf3lfYdEgO+u0&#10;WiD6sGkRwLhSeci0l4pbIi2uOk6cCC/t5d/TbEL1iPaojqqAd6gJdVf7oDx2CkJG/4qqyASaUMI3&#10;MRG1Wpg1Wqdp6aef1isPZdhHG7JTpFfIckimbQeA89/ZwnTnME05pMwWrtjLhSVsrZsUh0ILSuYF&#10;LdscwTLO/DjjjDPq24rWglF5oHUgF0qgVVFrhJafHCrZmEKQwzT5IYMflpoCh2BSeejKCrG07lIK&#10;nN3CAtAZVHq5ll6OUGnZfGl5tNGUdwdHjLlhNJa/usJ65Boee/bsUspDhUKhUCgUh423335XvCxT&#10;qceOulQKUonFF2l7ykMqrdiZl1u9IvCjNd+jss6Mbl06oVP7KMxfug6+Xn64bNhZDdxK94RWjBRa&#10;9NEqkauqusKYMceJ7fLly8TWFkfXnQlbr1CkgpWKg8c+2IGHb5yKPFocFlWgsKQSxZqUlFVh7dY9&#10;uPPCbth1/yxc9vutQMAL+OmWNPy0YBw6XHgbYmIiEBsVhujoEESHB+ChV/8RloocEiNXWKQigujD&#10;ptKQykvmEYcv6pHx9t21C3GXXYaSG85AWNxHKPPop7lvC58z9sE7yQt1v/vD09cMn9pEeG4vQc0/&#10;0cj44CMkhYTUD2mUYR9tcKge4XBLSXN0ABQKxaG4ozxk3VQKnN31bVVjqPRyLb0codKy+dLyaKM1&#10;vjt4vPzyc0p5qFAoFAqF4rCRnJxRrzyUyjwqBKlEowLRnvKQbuVWrwjktgpmfLD2B3Tv0hEd20dj&#10;wbINuGTITMuqynaQSksqxmgVw/BdYezYcWK7dOkSsbXF0XVnwtYPZaY7Kg85bPlQrJNm11Tj7Hbf&#10;4uKHTtPOPYiF95bg5l8nIGbAtPo5Dj29LNaXWqqJOx+8sp9QHkqrINnh1odNhaHw37rVI5WOxDsj&#10;A21nz0bN+RHw7JqKmrN84OOfi9L9F8DbnAHPPdXwf2cZanZEIvOTL1Ddrp14OZYvxq509o8kjBSy&#10;nEfPtgPAOdUUCkXT4CIsVB5y8Rln4VB2pcDZXb+6b2Oo9HItvRyh0rL50vJoozW+O3hs3LhJKQ8V&#10;CoVCoVAcNj755GN069atfv5BqSikAouiVx7KLRVetopDixLMojys1f7gCby/5ltoV3DJsNPhrf15&#10;8qQdpDKMQj8YlrOMH+/8HDNk8eJF1j0LzoTN1RAlVDTSApDDnWmtKIdu837pV/Gbr+HkD29AQOCN&#10;+PeeHXhz1Ricd8vtIp2ZrjK9ZXhUWMpFZHiNcHVUog/bFTwLCxFz9dXwGFwL70c3oDq0gxbXePjm&#10;bYPHRV6oNnVExhtvoSIwsF5xKieCl2Efbci51/QrVirloULRMnClWCoPuRiTs/ADRu/evet/U441&#10;+PvBoe+uWB6q9HI+vRyh0rL50vJoozW+O3js35+olIcKhUKhUCgOG88996yYK49Wa1QecUtlFhVY&#10;3FKo5DJSHvJFk0Llma0lnDMv39JPqUijOAvDo1CRd+KJJ1nPOsevv/7icthcsVTCcPnMct5BHuvP&#10;Fy55EZNmPAFP70C8fk0XFJqG4bgHHhCKQbmaMkWmkYyLXH1axoXzwhF92M7AVVKNeP7FFPj6rcYN&#10;155lPdMQrmgqFZcy7KMNaQEVHx8vtgqFonXBDylc+VdvSX0swQ8569atEx+mnEGll2vp5QiVls2X&#10;lkcbrfHdwSMrK1spDxUKhUKhUBw2Rk6+AIGhsbjqnOHixdme8lBupdKLW6m8e+ztxZpPtDEUG/nP&#10;aR68dmK9laOzUEnHF92H31hoPeMezoZN60zpRipNpdJQKk2ZFpw78byzL8TWnZuw9PkJ+DY9Buee&#10;dasYjsz0ZVhMP71yVa9ElNf4fHv37hXn9WEThkuRij5b7Fn59O77jXbPbmzZdJ/1TEPkYin6sI82&#10;mmrNqVAoWh4uEtWlSxfRbh5LcDqM/fv3u7xglUqv5lvgS6Xl0blYWlNpje8OHiUlJUp5qDgqqK62&#10;DOFSKBQKRevmuuuuFcoprhDL1TXlsFkqq/QiFYd65SGVTPrhu1KZRvTKMXvQX4YZEhIiFGv2lGFG&#10;UFHHMLV3J6GwY1xcwdWwqVhrbBVdKjMZl169eqG7fwjefe9K+Hc7RwxHlqsoy/RrjOLi4noloG3Y&#10;fHYu2iKHGDcF+mX77PqwjzbcteZUKBQKhUJxbNIa3x2U8lChUCgUCsVh5Z577qm3bKMSyUhxSDFS&#10;HnJrKxL9/tEAFX8c3s20sAeVh1Ro8gs+lXt0SwUflZSuKA6pCN2zZ4/wj9iGzfMmkwmFhYUiLCoA&#10;XYF5TKuK8PDweqWmxDbsowlaiG7cuFHsDxo06KgrowqFQqFQKJqX1vruoJSHCoVCoVAoDit33323&#10;+JIqlYZKeWgfDunmZNm0JNQr3JoLKuxoxcmJual81PNfhn00QKvY7du3o3PnzuI4MTERffr0EeVY&#10;oVAoFAqFwpbW/O6glIcKhUKhULQQdVVVKLnxVlRb5y2RP7heCR0Q/vILgJ+f9YwxRUVFYkgqh7ke&#10;TXPhXHrppWjfvr14EdIrCm0VhlJslYVSiNwS/b5C8V8iFaP9+vXD5MmTxbn58+dj69atLaaMVSgU&#10;CoVCceTS2t8dlPJQoVAoFIqWoqYG5g8/hmd2DlemEKdqa2pRExMF/9mXwKORl4Dbb7kVK5Yvx0WX&#10;XIw5115rPXvk884772DAgAHC4pAvQhTu60UqFW0VilQQGikUidwqFAqFQqFQKBSK5kONm1AoFAqF&#10;oqXw8oLvFZfB+57/wfuuO4T43vs/BFx1RaOKQyLnlystLbOeUSgUCoVCoVAoFIrDi8eXX35ZN336&#10;dOuhfXJzc8Vy0UOHDhXHM2bMEJYDbdq0Ecf/BWeccQZuvfVWjB07VhzfeeedSEpKwjfffCOOuXIf&#10;48tJuN2J708//YQVK1bg6aeftp45fHAi8ueeew7ffvutsMjg8X333YeZM2daXTSEk6WPGDECmzdv&#10;xuLFi/H777+LeD/wwANijPysWbOsLg8PnMtq165dwnpEQiuTJUuWICwszHrmUCZNmoTPPvtMDGdT&#10;KBSKI4WcnBzU1dYiVGvfuIquLQcyM4WboOBgdOnUyaGFHJWFydpvWXyHDrj3rruxRGvTL5l9KW65&#10;7Tari4Zw5eFMzX9/P3+0aWv8G8ffw4rycuuRheCQkEZXzuVCFnna7z/jGxEZ2aBNl3CuugMHDjgM&#10;35aQEMcrCCsUCoVCoVAoFIrWg+djjz2G9evXWw/tM3fuXKxdu9Z6BLz33nv/qeKQTJgwQSjKJMuX&#10;LxcKTs4PRZYtW4Zx48aJ/dYQX1e4TeskUulJZdvKlSuxdOlSHH/88darjhk9erSYjF6ihnEpFApF&#10;y7B7925ce/UcnDztBEybPAUfvv++9YoFTnr8yMMP46QpU3HxeefjzFNPwzVXX42srCyri4bwo8uF&#10;s87D+efOwqyzzsa+fXutV4xZs3o1LjzvPMw4ZTpmTJ+O5599Tij8bHn/3Xcx/aSTcdIJlnieOHUa&#10;zj3rLPzz9zyri0NZvWoVLr3oYuF+6vGTsVT7PbJlnfZecMGsWSLsmaeeiheff94wfIVCoVAoFAqF&#10;QnHk4klrthdffFEczJs3D5dddhmuueYaXHzxxTj33HOFxSE7R6+99hre1zpFZ2mdDVpPnHPOOUhP&#10;T6+/jxM6Tp06VZynBYI8P3v2bMyZM0dsaeGYlpYmrn3++eeYNm0aTjzxRJx00klurbI3ceLEeuXh&#10;/v37ERUVhfHjx2PRokXiHBVvdENkfGmhR0vF//3vf7jyyitxgtaRWrBggXDDJbHvueceYf12+umn&#10;C+WjhJYgfA4+I/386KOPxHlaB7766qtin+lCqzq5rDatBhmOq9CfX375Ba+88kq9VQgtWUJDQ0Uc&#10;mZa0QGQ8mCe2LFy4EPfee6/1CEL5eOaZZwrlIy01ZceOz/LDDz9gzJgx9c/w7LPP4pRTTsGUKVNE&#10;+C3FX3/9JfL95JNPxlVXXSUsZ/Qwn6j4veuuu3D55ZeLOK1bt856VaFQKP57uELs9ddci+XabwUX&#10;NOnXvz88Pb2sVy2wbUvan4ipJ0zDTO13hZMdr1y+Am++/obVxUE4SfJD9z8gVlWLiYmBt483MtIz&#10;rFcPheHfwQ9Nu/dgkta+0yrw048/xj/ab68t2k+H+J318/XDkKFDEBERgdSUVDygvQNkGygyt23d&#10;hptuuAFbNm9G+/h49O3X13rlIPytv+2WW0T4EydOElbyH3/4Ef6c+4fVhUKhUCgUCoVCoTga8ORQ&#10;0p07d1oPIawQqTT65JNPcNppp+HRRx9Fjx49xLBXKnG+++470amR5OXlCQUPz0tl4U033WS9CmGt&#10;+PLLL+PDDz8UCjxaAJLnn38eP//8M/7880+hKPP19RXnXYFxp9KQlob0hwpMKgNpJUmoPKR1oi1b&#10;tmzBFVdcgXfffRdvvfUWHn/8cXGeQ33pH5WJVKqxYyZ55pln0KtXL/GMVHxR+blhwwahaGQ4hPcz&#10;DjJ8KjadtRbUs23bNvTt29dwZU1aEXL4NYdU//33304p+LKzs0X+8Lk4dO37778X5zkUmgpSyg1a&#10;J5HXqWDlc/A5f/vtNxEXd6Eil4pJKVLZnJ+fX5//TKt27drVK2P1cAg2FbZUkFK5ee1RtFiAQqE4&#10;8qGijoq3zl0647OvvsRnX36BSy+bbb1qgb9tr7/1Jp7V2ryHHn0EV1x1ldaQA1u3bD7ko9nmTZuw&#10;Y/t2oYR78dVX8MXXXwvFnT2+//Y7FBYU4oyzzsSLr7yMm2+7VZz/9edfxFaPNEAfMHAAPtDi/dqb&#10;b8DPzw8mk0kLc4flohVaS771xhsoN5Vj2PDh+Orbb/DpF1/gOOsUIZLvvvlWhH/ajBl4SYvvzbda&#10;wp+r/YYoFAqFQqFQKBSKo4dDFkwZrnUU2HEhtAqk1ZojqBzkXHu0YiC0JqNSjRZyhNfYQSEdOnQQ&#10;8zIRWpudeuqp+FrrHLGj4g5UpI0cORKrV68Wyi5aMtJajUq7oqIilJSUoGPHjlbXB+Hw5e7du4t9&#10;fZw4vyHnRqS/FD6/hNaMtN4jfB5aJv77778YPHgwtmudPT4DlW3333+/UOoR+ifnY3QFWo/YG2rM&#10;pbufeOIJXH/99bjjjjuEZWhjUKEp/aP156pVq8Q+ofWlvMbnYVry2TifJJWyqamp4po7MB84lFyK&#10;nMeQZYb+0rJVWnhSwWlLXFwcOnXqJPa7dOkiyhQVjwqFQtEaEMN4tebz7HPOFR9BiPy9k3Cl4ICA&#10;ALFi8gvPPY9/+Pug/TxWV1UfMrx369atYttN+33q16+fsFJMSEgQ54xYZf197tu3n/iQFxsTK45T&#10;U1LsWvPL9p5hsI0lVdVVYispKCjAequl9wUXXSisKrm6sXw3IGyPN1inPOk3oL8IP45poHmf1oTf&#10;DYVCoVAoFAqFQtH68Ny0aRN69+5tPbQMa5LQMs2eEktCN7ZIxSExmjie0KLsq6++EnMU0nqPFnHu&#10;wKG7VNLRSpCWgey49ezZU1hOyvkObbEXJ6J/Xv3E8BxOZgQ7VIMGDRJxoCKPykR2FKmEo4WmkfVg&#10;Y9DSkxZ/cu5GPQ899BCio6PFMHJadOo7c/bQ5weVnIyzhJ1CCd1Rmfjjjz8KoUWlXoHaXDAczsso&#10;w6Hil0pXW2w7v86UR4VCoThcUGFGReCAQQOtZw6F7RiHIl9z1dX45KOP6j/IeGjtsG1rVlhQILbh&#10;4QcXlaqrM/64xt+HEuvv5pOPP44Tp0zFjddfL475e2o7FYRE/h5wa8/iPyszU0zV4eXthV669wM9&#10;/E2UH96eefIpEf5118wRxyaD3y6FQqFQKBQKhUJx5CIWTLn55puth5ZFR2ixR2gVOGrUKLHPuff0&#10;w3glvE7FWWFhoTjmkF4q0xpT8rBjQiUYV0imdeDevY4nhbcHlYdffvmlGBYrofUjh/bK+Q6dhVaS&#10;f/xxcK6m+fPnW/cghh/L4b7sDHLYsBwSzWucK5BzCBLO48d0dWfIMomNjRVWlFw0Rd8BZLicZL9b&#10;t27imMo9me6OoCWk7DD++uuvQnFnBJW4VLpyGBvh1p7StCkMGzasfnEbQusbWeb0cO5HOc8hh9PT&#10;gkdauCoUCsV/zsHvMnb57Zdf8dOPP4rhx19+8zXuf+hBcZ4rM9tDtteOYLtZZf14N2jwYEzRfn9O&#10;mT5dDCE+46yzEBjgeBVlhsE/I/Ttvv5jkx6GLz8eDtR+8xn+SdpvH8PnqAKFQqFQKBQKhUJx9OBJ&#10;i68hQ4ZYDy3DluVCIhyqywVVCDsDnBOPC3Xoh7JykZKnnnpKDD+llRrnp6NFXGMwDCrZuBAGh3tR&#10;4egOXbt2FR0dxldCxRsVU5xzzxX4jFTcUYnG4cvcl3D1Yg4p4xBgKic55Hbo0KHiGpWEVDTKDhOH&#10;BnMIsLvKQ/LCCy8IK0paMlJBS+Uoh/veeOONeOSRR8SwYs4VKZW7jqBSlPnD+DC/mIdG8Nnor1wU&#10;hnnDYdLNDePwxhtv4JJLLhHhMJ9oAWsLLTA//vhjEQ8qUjk/pUKhULQWgoKDxXbnjoZzBupZYl3U&#10;64wzz0DvPn0OGdasJyo6WmxzcnIPGdJsCz/oScvxWeefhyefeRqPP/UkHnn8Mdxw043CatBdYtu0&#10;EVaJNdU12Ltnj/VsQ2jBH2ud/3jWedbwn9TCf+wx3HjLwQ+SCoVCoVAoFAqF4sjHo6SkpN70gMNH&#10;uYgFh8QqFP8lXG2Z81kaKRUVCoWiNcCVjuf99Te6dO2Kl155BXHt4sTHLLlKPuFqxPPn/SMs8qjY&#10;4zzCc664Ep07d8YX33wtprmQbNq4EZdceJFQ/L3+5lsYNXoUrp0zB8uXLsMlsy/FLVp4eh57+BF8&#10;9+23GDxkMF55/XWhTGT4tAjU+0tefP55sRIy/Xzr3XeFVfuF550nVkp+7sUXhOWghPdfcuGFYsVl&#10;rsz89HPPISwsTFgr6pWfTzz2OL756ivh5qVXX0VoaKgIv0a7398mfFtCQkKtewqFQqFQKBQKhaK1&#10;c8h4JGeGSykUhwNVFhUKRWvmoosvFsq0/fv34YLzZuGcM8/C++++Z71qQc69+8vPPwtl3VOPWVb3&#10;zy8oEB9J9PTt108oAmnxd8uNN+LiCy6sX5TEdg5Ycv6FF4h5dTes34BzzjgTs7X4nDlzJpYvW2Z1&#10;cRBpyWg2HxySbK60+Flb03AINef7vWS2ZdXo9evW41ztuShigRgdtHikolS6YfhnzTy9wZQfCoVC&#10;oVAoFAqF4sinXnlIiwUOWeWcd9zXS2vFNp725FjFKC2ktCRG4elFoVAojgYGDByIF15+Cf369hPW&#10;ehnp6cL6Ts+pM2bgsssvF9aJnMeVSkBaHXaIjxcLWOmh0u6Rxx7H+AnjEREZieysLLHwVkLHBMOF&#10;vujni6+8jKHDhon5b7ds3oKamtoGU25IYmJi0a59+/rVmzkvcacuWjwSOiAk9NB2edoJJ+DRxx8X&#10;00dwAZTMrMxDrBm5Cv4rr7+GYcOHixWat2zRwteeSa7irFAoFAqFQqFQKI4OGgxbVigUCoVCoWhp&#10;1LBlhUKhUCgUCoXiyMF4GUWFQqFQKBQKhUKhUCgUCoVCccyjlIcKhUKhUCgUCoVCoVAoFAqFwhCl&#10;PFQoFAqFQqFQKBQKhUKhUCgUhnisBdSchwqFQqFQKA4bw+Bh3VMoFAqFQqFQKBStHWV5qFAoFAqF&#10;QqFQKBQKhUKhUCgMUcpDhUKhUCgUCoVCoVAoFAqFQmGIUh4qFAqFQqFQKBQKhUKhUCgUCkM8CgsL&#10;1ZyHCoVCoVAoDhvh4RHWPYVCoVAoFAqFQtHaUZaHCoVCoVAoFAqFQqFQKBQKhcIQpTxUKBQKhUKh&#10;UCgUCoVCoVAoFIYo5aFCoVAoFAqFQqFQKBQKhUKhMEQpDxUKRavEw8MD3t7eQiReXl7imNcUxxaq&#10;PBzZGOWfQqFQKBQKhUKhODLwyMrKUgumKBSKVouvr2+9wqG6uhpms1nsK45NVHk4spH5FxISaj2j&#10;UCgUCoVCoVAoWjseBw4cUMpDhULRqgkKChLbsrIysVUc26jycGTD/AsNDbMeKRQKhUKhUCgUitaO&#10;R0ZGhlIeKhT/AXV1dULkvh45DJNbNSTTYq1ElJVZ60WW55qamvpjPfoy3Vi553BkR2VflYcjG+Zf&#10;dHSM9UihUCgUCoVCoVC0djzS0tIa9t4UiiajFSkqBTzUlJr2oNKktrYWBaW11jOHsj8lD0P7xMDT&#10;09OuEuVYQT9M1V1kmnOrV1pJJVVLpvOxEDbDYP7c8ORH1jMN8dLCiQwLwn1XnY6XP/sTqVl5qKq2&#10;KBptefXuS0WeM25GuFMeMufPt+5ZiJ00SWyZJkbPL9NH0fww/9q2jbMeKRQKhUKhUCgUitaOR0pK&#10;ysHeZDMgO6hGnVUiO2Syw6o6Z0cbzO8jN08XL16M8ePHW49aDtYPSmFZHeLbhFistXRVxdvHG/OW&#10;bsGogZ1EXbGnRDncGNVpPS1Vp5uiPJRxZhovWLUNKWlpqCzJRV1lGTz8guAXEo2E+HgcP7JvoxZv&#10;rnIshc28qaiowB0vfoXn77seleZqFJeakF9choKSMqxZswZXnj5BWJ3R7ff/rEHn7r0QERqMyNAg&#10;hAYHws/XG7c99hqevWUW/P396/PdFneVhyHBwWK/RnveDTZDniMiItCnTx8sW7ZM7Pft27fZFKt6&#10;ZL7oac58PxJg/rVr1956pFAoFAqFQqFQKFo7HklJSfY1AS4iFSLs0H0+dx927MtBYVm5dmyxLvH2&#10;9kJ4UAB6d43BBSd3FR2I1qQYUbiHviMs9z3MJYBvCHvFR0yneOnSpaLsUqZMmWI92zLIepKvJZM9&#10;9iWnYni/DvX15L+Gect470vNR16hyXr2IFHhgejaIbJFFC5GyqK///4bM2fOxE8//VS/nTZtmvWq&#10;BRnnA7mFWLxqE2KiozF4UH+0iwpFgK8Xys3VSM8twYZNW5CXl4dxIwYgLjq8WZ5BH/YiLezIiAiM&#10;HjkCndpFIzTQF2WVVcjILtTC3oz0jEyMHNy7WcOm0jA9Kw/L121Dm5goDB44APFxUVrY/igsrcD+&#10;tCwsX7kaRUVFmDRmCOLbRAklortlraqqCqWlpbjvjR/xxJ1zcM8zb1mvAGHB/rjhnEkIDAyEj4+P&#10;yEeTyYQPflmGjNzi+nZD3vfYtacjODhYuDXCnfKQtWABohISxH659sxGysOuXbti7dq1Yr93794i&#10;LdxNDyNkmQgLOzjfX+LuXxARO17kuV6OZph/8fEdrEcKhUKhUCgUCoWiteOxd+/euuboHLFDxM7q&#10;2q05+OnffZg8qjcmjOyK9m1DtA6jpaNnMmkd9cwSrSO9D/NX7sDMSV0xrF9MkzqsDPe7776zHjXO&#10;WWed1aydQXt41FahztO443s4ael4sDNMWbkhBSMHWTqDHrk7UFOSA3QYDU9vLezqStSYK+DpF6gd&#10;+7bKzvHy5ctQVVWD6uoqoZCoqa7ByaecbL3a/LCuMJwte4vg4+tnPduQKnMl+ncLEx1t1pHDicxX&#10;PTxmnDfszMLUsX2tZw8yb+k2DO7VRsTXNn+bmufuKg/ZPlCp9dM/K9G2YzeMGtQLfp61aBsdpj2Q&#10;5kCLUlZeMSpqPLQyvAMZSXtwxrQxQmnV1HZChv3dn8sQ1b4rpo0fjkA/L5RV1qCyuhYBPl4I0o5r&#10;all/tmP/rm2YPml4s4VdXl6OH/9ahkvPPx3RkWHao3ogJasA+WVV8PGoQ8+EaK1ceWplsRaffPMz&#10;jhvcWyxk4W5Z4/yDVB4++PYvuOvai/HUG59gzmnDhaVhQECAUBzSmlAqD2mlSAUi41lZWYm3fllT&#10;f9/DV58mlIdybkNb3CkP2f/+i6A4y1BZby196xIS6uvh5s2bhcKwY8eO2Lhxo9jv0aOHCId5YVsX&#10;iDvlmflCof/msuWaH97IzMrGpm1WBxrjxo1rcn1p7TBdExI6Wo8UCoVCoVAoFApFa8eTHSeK7NS4&#10;I7yfneRVW7Lw88JE3H75NJx/2kDERAUgJSMPC5ftwoKlO5GYmoPoCH9xjW7olvfwXnfjwA4rO3YJ&#10;Wkdw1KhRGDhwYL3igzJx4kTRGYuJiRHHdG/kT3MLCpMMzx9uael4sPNdXl6ppa21HFSa4FFTDd+o&#10;zvAxl6EmZQPq8vbDu9qE6uxEVKRuQXVZnnDLe438PNzCYYpVVawHlnIonkPb//777w3dN6dUVpag&#10;tCTXUHhNlmOje1tSmDccwq2XJUuWYMWKFSI+aQeKsTe5oF54zPO8Tne297ZEXsu00Yv+OsNk27J4&#10;7Q74+gdgQJ+eKCkuQeqBbHh7eYGW0Nymacc831+7TuU23fO+psRZH3Z1HTB4UF/UamUqI68EhaUm&#10;mMorxHDedO3YbK5C355dERQSjKUbdjVb2IvWboenlyf8/XzFc1JRWFhUjKKiEmTnFQjlFM/7+fqg&#10;rrYO81dsFkq8poRNIXw2+m9ZVTcUISEhQnG4YM1OPPzWj/hl0UZxzPO8LldP5n3EyN/GpLHyED1h&#10;AgJ69IB/9+7w7NxZKAWlkk66Z92X+0xD0RZYt2mrVqEuNRW1ycnwKix0O51kGDVV6ag2p2tpX4rB&#10;gwdj2LBh9XFoah4cCaJQKBQKhUKhUCiOHDw3/HVQQSI7Ta4I72NHh1Ykvy5MxG2XTUHPLpEoKjEj&#10;I7MEuXnFmDCmJyYd1wsmUzlS0grFNbqhW97De2VnySgMR8KOFi1lOnToIDqiRH+dFg60eOmudRil&#10;e/315haPqlJ45mxHVWGW4fXDLYwH4+NRVWZ4vSkiy82+lGxxLNLWVAD4hyMwvi+C2iYgou8IhHUf&#10;iZD4Hojq3gmhYUEoz9iNqpJct8tccwuVzmPHjhWKZg5XPvHEEzF9+nRhvWTkvjlltF8Rjg8rxrQ2&#10;FTg+tgq9Ooajd6cI9O0ShYE92jRQbBwukfk6cuRIodCQMnToUAwYMEC4Sc8uhamiql54zPO8Tnf6&#10;++iP9FMfjivizv1sU6j4SU3PQERsPAK8qlFeUQ4/74YWXTyu0M4HetcgTHOXnmn5oMH7jfx1Rngv&#10;P1SkaWGHtemIMJ8alJaWoKaiDLWacN7BWk2qy0uRX1gEz1ozImLikZeX3yxh04+C/AKERMZqDaJF&#10;UfPPktXYk3wA5ZVVKDFV4OtfF6C8vEJcCwwN19rrA00Om0IKiksRFxUiLA6pGJQWhzsSM/DAzbOx&#10;MylDtM08Ly0SQ4P8kF9sGcdv5K9emlKeiFQaSqt3Wzf5+fli+DKV4cuXLxdCW9BarY2r1dKIbppS&#10;njNTPkN+QQUKCktRUiqiZOjuaBWmnUKhUCgUCoVCoThy8Ow94ZT6jpg7IjvJ3/ydgokje6Nj+1Dk&#10;5JVrHaIqmExaJ7XExF6REJPJjMqqGnGNbuiW9/Be+kG/jMJwJIST3EvLFnYG9Z0U2UHlEDjOYSU7&#10;LlIYJpVezWbtkbcfHl7eqPP2BUoPoK660thdCwvDFeFzmLAWn9q8fYbumiJML7EgQlGFJV0ry+BV&#10;nA7v4DBr+ueh9sBapC34CLkbfkNdQTK8PSsREgBU5KTBXGFqnjQ/gqUqNw/m7HxUZeWgMitblGcq&#10;M+SwVbphGlGpo5dmLbM2IusOkUoWijwODvBCQWEuMjIz64XHPK93p79P+mkUnrsi/dSLrRu2K6ai&#10;HHj6+KJbfAxGD+yBIf16ijhJBvXtgVHaeV738w+EuUTLi8qm11sRdnEuwsJCNL+j0a9rHAb3jD9E&#10;+ndti5jwQNR5eqOmoljcZ+SfK0I/vOsq4R8cjgUrNuLDb//AjqRsVHv4odZLE08/lFZ54ItfFuDr&#10;X+ejotYb5rJCUbaM/HNWiI+3F3Zs2Yjzpw0Vw47l0F+SrpX1SnON1mZYLAxZPthm092Vp43GyhWr&#10;6pV5Rv47Etuy4MgPXiP6rV7Cw8MPkdryclRkZwupqagw9NcZIbXex6PaczyqPMYjLGqsOCfDZp0+&#10;FtpFyemnn23da11cddV11r3WRWuMl0or51Fp5TwqrVxD5aHzqLRyHhUv51Fp5TwqrZyntcVJ9OiM&#10;XuydFXZy2NHek1KgdcATUFpWjTJTNcxVtSgrN4vO4Z//bsS8RZtRUGxCdXWd5Zrmhm55D+91d7gc&#10;O5rx8fGig6rv/OmF0OqlU6dOoqMq75UKmIp925G4dGH9sd5/Z6WOQ0xzdqJOS1Lf2G4ITuiP6rw0&#10;VO5fheqUNUBxmuF9zS0Mh+FVJmrhauEzHowP4yXip8XT6D5XRXZwE1NyEBEegdo6ntPSsgYo2LsF&#10;5gNrUXdgC5IO1KEyYSyKg3siJbkEFVoH3MvXE56VhaguL3Mrz50R5uO3337rtLib702VogHjkdVr&#10;LNI6j0Z2l5Go8QyGuS5AS0c/mKp8UFLhieJyj0OkyARs2Nlyw79lvZGKTNZjuR8X5Y/Obf0OEZ43&#10;ck/on1E4zoosb/pz+jouRX9d1uea8iIUl5ajotIs4mIPcxUt8spRZSqpv1fvnyvCe8UHEVMRSsos&#10;1n2OKC0rR6EWx9rK0mYJm+JRUwmf4EgU1/qjXCtXARFt4BkQimpPP9T6BCIgPBZmn1CUaNd9g6Pg&#10;pblvSthMf+Z7m8gQnDSmb/3HnPU7kvHaV/Nw54tfaXlYKz440P2tz32Oe1/9Bl//uVLcyzb8nMmD&#10;EB5sKUe2+akXd8qDI9G7l/txcXFo3759vZRp4ZWWlKDUZELmtm2H+OGMSL+ZLvxNovC5eUzkdaN7&#10;jyZh3pGZM88U2zPPPFdsWwvyRa21vbC1xniptHIelVbOo9LKNVpjvFRaOY9KK9dojfFSaeU8Kq2c&#10;pzXGyZOdvaZ0WNjRpLUKV1UOCvBDXn4FKrkggCbFxSb06NoWJ0wchCnjByA0yB8VFdX11+mW9/Be&#10;aU1lFIYjIfqOl5EbCp+TnTTCY9n5zNy5A5Htu6FNm2gkLV14SIfUWanK3ou6ajMC2vVCTVEKaqsq&#10;EBzfAxG9RyMgrifMBZmoTtuA2payRNT8pf/m/EwRXkSv0SJ8xoPxYbwYP8bT8H4XhelkMlUgv6hc&#10;WHXWaeeq4ANzRHdUhsYjJ68C2cl5KM3KRFVhHrx8/VAb0REZ6cUwl5agSsvrOi1P3E3vxkRab1Gx&#10;PHz4cPTv37/B9fHjx2PMmDGIjo5u4P6/kHYxQWgT6Y82EZo0trVK+9hgrS4V15djI3+bIqxLRN82&#10;JKYXYtPuHOxIKsLedNMhwvO8TnfSD70/ev8PlzBt4BOE3Px8MfefI3x9fFBYqMXd27/Z0rRG86vS&#10;ZB2X6gBfH2+tPSyAuYYLmDQ9bPpRWeuJEq1tDQsNQ0RkFDx8AmGu9UZ5tQcqa7xQ4+GH0LAIREZG&#10;CsWqp3+IoV/OCvOYSr9LThklFIe0JuTx8k27cd2lZ+OR264UC6LkFZXizjkX4JoLTkNUTFsxZPy7&#10;eavx74Z9yC4sxxWnjRZp0txlJmfhwgbC3xumk7305m8Gf1sofI6ogQPhNWgQ/IYORcioUYb3NCay&#10;PhD6SSE8/1/Vkf9KyE8/fS+233//tdi2Ft555/UG29ZCa4yXSivnUWnlPCqtXKM1xkullfOotHKN&#10;1hgvlVbOo9LKeVpjnDw2bdrUpNWWqXQpKyvDA+9sxit3z0JB8UHrnsysXPToGoY+PePF8e/zNmkd&#10;sUCEh4WKYxIR6osbn/wKj1w1QMyNZW91TWdghyQtLU3MVSU5+eSTRUdWj+yk7d2dglGD+wJl+di3&#10;OQmp+TnoO2F0vZLRJYrTUFOYhYj28airtlgaVZrK4eOndaDZ+QyIQnlhLsqLC+AVP1hcb05q0jYg&#10;IDQCAeHRqC3PQ63WIa6qNMMvMEBc9/D2R0F6GrzC2wChlvxwF5l+u/Znos4jEFFRkUhJSUH/HtGi&#10;M8zr7Jh7lOeL+d28wtrCyy9Q3FO5fw2iwr2QWxmKwPY9hOWNvfKnlU3s2LFDrMjKeTGJn5+fKCc9&#10;e/YUiwzYg+65+irn2+OcatnZ2cI/yeTJk4VSgKvDcj4zo3LiDO7GkWlBhXlppfvlfV9yKgb1bCvK&#10;q6M67E4cpTJD7jM/t+zNM1xl2Rauuty/W5SIFxUwhFu5b0RjcRwyZIg4J+NEFixYcMjquscff7z1&#10;KkT60r+fF6xElXc4+nTrgDKt/iXEReHUaROtrrR26Z/FSEzLQVBoOHbsTYVvTRFOnTRShM3y6Q4i&#10;b7Wy9cv8FTD7RqBvtwRUlBXDXNXQ+lFLFbGYi7dWPxJTs+FTlY+Txw8TZbYpYfO5/1q+EQiKw5xz&#10;JiMmPAhzV+1DYp6Wtl5+oJWwb50ZFx3fC0EBvnj3+3+RsmcrTpkwTHwMcCdsKuFYTt7/aSlmnzZG&#10;5D/liz9WYldypvbslpWR77j6Arz96bcIjWyDK8+Zivg2WpulnU9Ky8ba9Vo52JuEi60KSHttsSxL&#10;rpSH/CVLEKI9G6nR6v4G7XdLD1dAbteuHbZt2yb2aakuyzDDYZ0lrGuUxsq0K9BvyqpVq0SbJcM4&#10;0uBHGrJlyxaxtT2WMN369bNcUygUCoVCoVAoFK0fj40bN9Y1pQMklYcPvbcVD11zuhiSLCkqLoGp&#10;vADnzhwpjn/7ayPqEIiwUMvCJsTXxxMPvfkjHrqin+isN4fycN26ddYzwEknndRAKSQ7gaV716N9&#10;vxNQmL4blVv3Ii/YG9H9+tTP0eUOdXn7UFdehPDoMFSYKlFWUo7qSjMCgv21jnKo1mn3RW7aAfhG&#10;dwBC4qx3NQMlB2DOTUV0vOZnjRnF+cUoL62At58vgkIC4B/oh8LcIngEhMEjqqv1Jvdh+lVUmLFu&#10;Wzo6d+qidXLrkJ6egX7do4RCjuWJbiTSMrTaXIGqzO3wra1AdVA8fKIsw80ddZIzMzOFX1RKENmZ&#10;55BCR3AYfGpqqhhuSEVIRkbGIeWCeV1eXi7cde7cWSirJCwnUjHB8BzVEXfiSPdU8uxMNsHH92C4&#10;rlBlrkSvjhYlU2OKBlfjSLcrV660HlnwC++MPlSCmS1DDo3w9/XC9r0pqCxMtJ6xwEVpmjuOjSmL&#10;qMxi/q7YvBfJ6VmoCO6EyuJsdG0TjLuvvcDqCnj27a+wM70QfqGx8CtJRMf4NhjVr6tQosmy6yoM&#10;m+3ici3sxOR0VIZ1h09duVYuqTw8qPDy8PBEYGAQPPy0tq9wL+LbRmNEvy6iLWxK2HzuZZv2IDk1&#10;A7ddfwXiYyPEte8W78T2jDJ41lXj1tMHI9Df0t4+9/oHQoE3bnAvMX+sO2Ez31imn/r4L/Tv2g7T&#10;xw0QdUxff+5+9Ts8dNNsvP/DfFx30WmICAtFkalKSwitSfTzRk5hMd794lecP7GHUKC68nvQWHko&#10;WLoUUQkJYr+8qAhJBn6zvdi6dWu98lCvRGV7IJ9D/0zNAcs9ZfXq1RgxYoSoK0ei8pAMHDhQbOXH&#10;GttjycCBg6x7CoVCoVAoFAqForXjyQ6LVJQ0Rby9vXAguwwcliyFOgCzmf6z48XOZS0qddcpvIf3&#10;GvnpjhCj8xQ+q+hY79uITiPbwhy8Ecv2J2JrbAAi+/Sq76wZ3euMILIL6vxCkJeVh+z0HHgnDIFf&#10;l6Go9vRHQU4B6sxl8NU6yOZmXonZXJgt/KX/DIfhMVyGz3jkZeaJeIn4GdzvishObnJ6HsLDI7QO&#10;tEwvy3bjzmxs25OFisrq+g5wfSfb0xvVZi6cUwOP0Nj683r/bSU2NhZhYWFo06aNkNDQULE1cqsX&#10;Kj84ZJmdf3vh8DyVE3IuTHmeZYTwuryX5/T36sXdOFIqK0tQWpLrlvBeYuSvrbgSR5nHXDWZVons&#10;/Pft21dcs11l2Vbkqst0z/t4P/2RfurDsRVHcWT62+aBEbbXWf76d2mLkAA/+FQVwjOkLfxDo1Fe&#10;aUZ5RaXY+odGwUs771tVhLAAbySUbxb3NxZfR0JYpgZ2jUNEWDD8a4rhFRaPkLZdNOmKkDiraMde&#10;oXHwrshHkC8Qb9roVFo5EsLn7t1Be666WpSVFGv1sQqV5iqUlJlQVFKGotIy8ewcrlzBxWGqytGm&#10;eEOTwuZ9VB5WVdega88++OCXZfXTAUg3/r78MFODgMAA+PoH4kBhBYrKq1BsqkZOSaVQpAYG+gvl&#10;p6M65055oJRr8aF4BwWhY8eOQllIa0NuKUw3rhieYFUyUiG6r3AnVqQvwv6iXfXPQmz9VmKRjRs3&#10;ivRh/Tc6pjDvFAqFQqFQKBQKxZGDJztHFNlpdFdCA/xRqHVIKypr6sWkdQqrqrROAvtamnCeuzIq&#10;DXVueA/vNfLTXZEdFIo8x84Kn7Nw/1bEj2ivRScRtctXwy/AC70TOouOPjuO+nvcEYsCMRTVNZbj&#10;Og8veMT0EIpSk9ZpB2pRbe1QN5dUmys1f7X01vxnOAyP4YprWjzq/MNEvGzvc0eYjrQ6zNE6/cFB&#10;oVr+WqzEmG5M39BgXwwb1BPb9+VgX0rOwXTQrhNvfz94xXSGh2fj81RSeJ0WgVRKUBHBfWfyiEjr&#10;KXmO90mR56gc1LuTnVp5XYrROSnuxpFuRhTtwThzMo73SMOEujR0bReEbu2D0T0+xKH0TAhDn86R&#10;DuOlF1fiyPMUiVSiBvl7HrLKsq3wOt3pFa9E+mkUnhRetxdHoZTSxPYeR8J7Wafpz4BenRDpXYnA&#10;4j3YtnM3Lr3rVZx35yu45K5XsHHrDgSW7kV4TQ7a7H4fnSL9ULrtD1Ge3W0bGTbLFa2eB/TsiBi/&#10;KgQWbodfVRF8fX3gGxQBPx9f7bgQ/gVbEVKVhdhd76NjM4Utn7tnlzg8/8pbuGTOLZh9x1NYtWk3&#10;qrQ6aSopxi2PvIGLr74FV19zA0xLXkGnKH+Ubv/T7bBlG0siQoORnlMk8pHnpZshvRLw7JufCjcH&#10;CiqQXVyJgrIq5JWakVlUiUJtX0s5rY2pcJjf7pSHsDFj4N1Za+s7dUJthw71dZ8WrtxKYdrxGu/5&#10;PfU37CzZBy//ALH9NfmXJuVNY8K8Y3rJtNSLPh1bswwaZLEoXL9+veExhXmnUCgUCoVCoVAojhw8&#10;ty74RbzMu9sxYWeHdG4XJOasosLQbK4RUlJqQv/e7bTOoOVvYN8ElJaY6q/TLe/hvYR+GYXhqtAf&#10;KTyWHbGaXevQuYM36mo3I29RFrYVtkfvTl1Fh1EqOpojDhwaHBTTpsG56mp2CKuE4rDOw7PBtaYK&#10;/as2V1n8t8lHxsMjqvkUh5SM7EKEhoSjppYdaC08Kii1dGMaU5no5+uNCaP7Iiw0HKs3JiMjM1/c&#10;Rzee4fHwCo0RaW0UhpHwPloQspPv7H28h+jzk/tS7LnTX3NFeJ+rcaTUFJegqrAE5oJiVOcV1is0&#10;jIR+MwwZDs8RZ+PsShzpllCRQmFYbSP90KmNLxJivO0Kr9Md3ct7SVPjaKQsoltbsb3O9KR1aUx4&#10;MEb07Yj4uBhE+pQjqvYAYiv2Iro2E1G+5VqcQ1D474sIK9mJpN+eRsdoPxRu+kUov1iu9f46I/qw&#10;YyNCMbxPB8TFRMC/IgPeKYvgte0beKUshF95BqJC/FHwz3MILd7RrGFTccn5BMcO6YXuXTsjOqAW&#10;Aflb4Lv3d/hnr0ekXyW6dNTq446fEFeViMx5L6NTtH+TwuY9JDI0SMSDFoRUBEr/jh/WE1edPk64&#10;obIwt8SMHE24paTklWtXGv89cqc82Lojsozqyyqhu0XpC8WctW1D2mJS50liy+N/UxeIZ3EnfRoT&#10;xku2syX5y8WCTlLkeaP7WovIuUk577DRsRSlPFQoFAqFQqFQKI4sPLuNmdakDglhR3X8AD/sSclA&#10;Rm6xmBOt0syOJBASwk4klQdAeGggqmsgrtEN3fIe3ks/iFEYzgifISkpCfv27avvHPL8+pVLxFxq&#10;nOOwzcj28GiTjKSVhdhT1AaxvSxDlWXY+vuaKp7RXev3a8zlKC8rh59PHUpLK+EZFN7AbVOF/tFf&#10;+l9eWi7Cq7+mi0dThWnMoY8Z2WXw9w8Qx8zXWpt04xDJnLxStG0TgXGj+iK/pBprNyejqMSEOm9/&#10;Tm9Wn956/x0JYV4ZXXNWZP42Vx7bijtxLB5/GvJGnoiswdOQPfxEePhqZcMrBDWewYfI7tQKUVb1&#10;ig5Xn4c4E0f6SeSW4VKhR8kt1upalvkQ4XnpRl+n5NYoHCMhtnF0V1nEc/SLVnicR3BAl7YYM6A7&#10;JowehkkTJ2D8qKEY3rszurWLxKhLHsX2shh4aUm787tHkBDpi6ImKvFk2Jy/r09CFIb36oARA/tg&#10;xPBhGNa/FwZ2aYNOsSEY2QJhUwnLYeAcljuifzdMGNYXxw0fhDGjR2H00P4YpZ3r1y0eE2Y/iCRz&#10;NDiieOf3TQ+bhAYHiu3L3y7FU5/Mwytf/yvmIbW0GVo7ZSrX2v9C5JeZkVNsUSLS+jA5u0hcayzc&#10;pigPKbxmhLxnXcVaVPlWo662DhUoF+fFVjvm+bXla8SzUGz9dldk2nDLtPfy9oC5bBUqS5eJ80yT&#10;5gyvJYRzNlLsHUtRykOFQqFQKBQKheLIwmv27NkPSUUEYSfFHWGnxt/PE2t2ZCI4MFjriFKB4IWt&#10;O7KwYMkeLF6RiG278hEcFAJ223IKS7Fh126M7heMtlH+ooMt42Hkf2PCDgk76FFRUWjbtq1YZIFz&#10;WLVp1wEepfvRfWRHwHMDDqytxI68DujQp1e9dZSt8rC5pTxxA8JDPVBdVYtysyd84noZunNX4BcK&#10;c/4BeHnUICDAE2W52fAOjzN0664wfbnNziuBt0+I1rH1hrcXreQ8ta0nioqKERHqjeKyakRHRYj5&#10;76gkrq31QPfObeDr64ed+w6guMSEoEBfcY/ENqzmFsa9pKQEBw4csIYIdOnSReS/kfvDIYyTUAR4&#10;+CK+TQiC/L0QHOCj1R1N9FurhIcGYHdiKmIjAkV5lWWWGPnfVGH8ZJ5TZDg8l5FbIVZd7pIQ00B2&#10;7MtCdJilHjN+er/0frgjtGCjP7Tkk+f4sYArMXOVZrnlPHb6+2SYjA/jRcUmLfKoSOSCKBS2Gzzn&#10;6x+E2N5jsG7lcsQHmJC7fRG6DZ+CzF2r4dOmt/CL6P13JNKtDJvljQo9PgPbO4ZJ4X5LhE1kmAwn&#10;ICBACPf5zPL5A4LD0LbPcVjfxLCl0mv1jlScPGkUJo4aguED+6BPz25o1y4OfyxchR7xUcIdaquQ&#10;kp6J6jovVNb6oKKqBqaiPJRl7UVcbSraBVbDKyhSxN0obHfLQ2NCPxm/Aq6Kr7VRp/Y8DV1CLYtM&#10;cdsnug/SClLhV+mPKN8ocZ4Y+eWKyDrCNoofuyhtossQ4GdCXW0RvP36aG1sUX29t73/SBPm36ef&#10;fiaeRaFQKBQKhUKhULR+PBYvXlzHji3FHdgRYGeLViVcXXR3SgVW7ihHbGQU2sdEIzggED7eluGV&#10;nEi/tNyE9JxcZOfnYVTvAPRIsHTk2YFmR1evFHEFxoMdMNn5k/Gq27MbHSf1h7f3ChxYU4ht2THo&#10;1n+gUCLYKg9bguoDO+BRUSAUaVxtObDLEHDhkGanthqm/evB1Zb9fD1R5x8B77iDHf+mItNz+758&#10;+PkHwdfHSygAvb2pPPRAWkYuuicEISWrAn17dkFhsUk7r+W7VqxorePt4y3urzKbkZeXq3WKvRAb&#10;HQKvFk5/wjLB1ZY3bNhgPQNMnTpVKFH4XC0dvhGMEy2JKmosFlrOsC85Ff26RteX25aE8eNQQyOM&#10;Vl22t8qyZNiwYU2Kc0FBgdhyFVyJ1nYdsrru+PHjrVcPhXkthc8nYf7zHPODSg1TYTbWf3IXhofn&#10;iOu9z34IByLHNvjA4SrHQti0JjOZTHjthxXWMw3x1MILCfTDhdMG4cu/ViE0LAxcIKUGlvawrLIW&#10;4ZXJ6JH5NeK7DUJd50kIbN9PhG0bfnOUByOYPmynNlZtQGFpkTgXHhyGqR2mYV7q3w3ODfIZ3Gx1&#10;keFKYfjcVpSuQURYlZZHtMTVfks8Jx6Wun84YP6dcsp065FCoVAoFAqFQqFo7XhddtllDSwP3YUd&#10;UUpoYB16tKtDVkEVdqVkYWtiErbuT8T2pGTsy0hHQVERokLqMHWIF9pEWSxgaD3COPD+psD76Q87&#10;WBSPgj3oOGAMvOqCsX3hBuQXRaN9/wGHR3FYVwtzyiaUa88Lbz/4xXSAb1wvLZIt1PHT/PWJbC8s&#10;As3l5agoKYFHeR68QmN50eKmCciObW5hBUpLS2AylWnbUhRr4RQVlYg0/T97bwI4y1XV+d9fZyEk&#10;IYQlEEKEoBAREDGsCkiY4MZESIyIyogDygOFmYlvUJkZ6bz3Y1T+TozRQQaCIqOC2zA6M1FRCIRR&#10;icAj6oDsS4AQXmQL4YVspH//+711T9WpU+fW0l3VXd19Pi8nde85d6/lV3X63qq73eUY97kv3uo+&#10;e/0X3Zdu+Ir7wpe+7L7wxS+7L37pRvf5z98Qwjd8+UhwpN508x3uCzfc7E65251jDcMBBwlmHmI2&#10;D0EzD9GnwY6BGsiRc811N7mbb9tzR26+vVF23FF+jDNHypBtprbhS8ennHJK+Aoyyd3vfnd3w5E7&#10;3O13HB0OK3wQB/KlG291t9x6s3vQGaeGmb+UHmVg2eyi4FhDm3C9ID75yU+6Bz/4we6DH/xgvsVM&#10;szowbnSd4EK6MK5HHetOefC3u/e88yp33W13dXc64zHu2JP9uYVrygLjvul1Y/9AvvmMe7iH3u/u&#10;Xu4Wwg9/wD3dI77h3u7RDz7dfeuZ9w1lPej0e7p7Hj9xx7tb3HF3fMUdv3fE3cXd6I65/Svups9+&#10;1N35hg+4exx/lLv9qOPdzvH3rNTf1/EgoWP/Hnfcw330yEfCde2uR5/s7n/y/d1nbviMu+n2m9yt&#10;t97iHnPnx+bj1mZsukDlHXXMae62O+7rbp+d7u5w98/3Q9/1rQLsvz/4gz+IMcMwDMMwDMMwxs7O&#10;X//1Xxdr3BYAD1yYMYFla5iFiC0EejyQATz04IELzkJauoctHoqg7wvUCXnnVe9yFzzj+93h917u&#10;PnzD0e70+565tBmHO3fc5vZ8G9wxx0XNCrj9Frfj+7l31LFRMT80pvTeLdqngB5oMaa0v7Hl0Fjz&#10;tNgPQz8Qoy2f+tSn3Kc//emw7I909zr5BHfGmQ8NDq5VgPHBOL7/E1+MmnbgC8t9ny8atL/5fkYc&#10;+//wF291X721etk4/k474WMpOMd4+2h/L9Lm66+/PmzhjCT8tasy0+yJT8w+xjEPdNxiBh1m4t36&#10;lS+4yT+/zx37wLPDLFX6kWMINqFulEF/A3Cc8GMHxwA/32GnvxOoF3lJbvP1f/Xd/92duvdZd/pZ&#10;3+Vuffhzw/Jl3oahjgcaC7QP8n9veLs/no9xpxx/ivvcVz/ndbe77zj5SeEYp+O8r2sX6qYxQxso&#10;jvLpHKLwuoP99wM/8IwYMwzDMAzDMAxj7Oy8/e1vr3oB5oQe/vAAiQcvbBHn4AEID5DciccfCvuA&#10;2vCXf/mX7q5HHeMe920PdLcfe59SnZvwALZM6EGWP9QSNJbYkp7bJZSePwyTrm/QXhyL9MVXHBcA&#10;juuTTz45hFcB2kVt084TCT9vhjhnJHIfA8TRVjh7sOV27D+0D04ebOX+XHQfY9k54LMY+3YeAvQJ&#10;+yLv4x23uaOOOS7Zrz5Z97pRBpWDrQYdB0hDQvkgdHx9+Z8/7T7/d29wD/zmR7oTvvm8igNzyOOB&#10;2kXn5hfcYffPN13v7nXCvd093KlhPIY+D2k8ODR2mwD23w//8I/EmGEYhmEYhmEYY2fnbW97W9rL&#10;Mwf8QbDuAYhL3/CHP2xRB3/YG6LObUDbn4sy1DFAoL10PEAQx3GBD0WsEhpLahOkDhonOn6HHLMU&#10;1E44VNBuCdpGjqa+23fttdeG7emnnx62Q0L9pD5Sf4ZyFHG2tW5AdeP8DLPWb7vZTY4+xh173PHB&#10;icnbMfTxgHZAcKwHZ6pvG8YCxzcEbVnWuGwi2H8/+qPPjjHDMAzDMAzDMMbOzhVXXNGvN2gEyIdg&#10;gAc9ehg2thM6Lsby0I+2EDyswY/bVR7DTe0EQ7QP77MDXd9hNy+yn8sc822tG6B+ctxBUD/OVzn7&#10;cRnHA7UFWwjqp/Yse1w2Dey/5z73x2PMMAzDMAzDMIyxs/PmN7+52RuwhvCHYP7gZ2wvdBwY68fH&#10;PvaxsP2Gb/iGsDW2Gzse1hvsvxe84CdjzDAMwzAMwzCMsXPUj/7ojx6I4Y3FHEaGsb7A6YuZSvjA&#10;Bv9AhrGd2PGw3tD+e8tb3hI1hmEYhmEYhmGMnZ03velNGznz0DCM9QfLRt///ve7BzzgASH+iU98&#10;wj3kIQ+x981tKXY8rDd8/11wwQ9ErWEYhmEYhmEYY2fnV37lV8x5aBjG6MBXd48cOeIe9rCHuXPO&#10;OSforrjiCve+970vfPAGH9Ewtgc7HtYbuf9OOeVe0WIYhmEYhmEYxtjZueGGG8x5uOZgWTY+KADw&#10;pVJAHxigL4UaxjZh54SxCWzScSz7cvLJdwthwzAMwzAMwzDGz871119vT9EbwrHHHuuOPvroEMbD&#10;2W233RbChrGt2DlhbAKbdBxTX+5yl5OixjAMwzAMwzCMsbNz+PBhcx5uEMcff3zYfvWrXw3bOrCM&#10;7LrrrgtLyRDuGywjxHLC0047zZYUGiujyzlhGGNlk45j9OWkk+4aY4ZhGIZhGIZhjJ2d6667zpyH&#10;G8Sd7nSnsMWXSOuAs/CjH/1oWPo2NFiq9sAHPtAciMZKaHtOGMaY2aTjGH25xz3uGWOGYRiGYRiG&#10;YYydnWuvvdachxsEOeiaZhJ+5jOfcTfeeGOMDc9JJ53k7nvf+8aYYSyPtueEYYyZTTqO0Zd73/vU&#10;GDMMwzAMwzAMY+zsXHXVVRvhPMQMOrwLCu9TOvXUU0c1yw0vtYfMZrM83Ba8ZB4ymUzycB38vVh1&#10;fOxjH1vKrEMCsw+/4Ru+IcYK/uYZz4ihjMf9/u/nY0R95X1uOw5NUB20TwDK7Kt8Yzy0PScMY8xs&#10;0nGMvtznPqfFmGEYhmEYhmEYY2dnjzwnIwJN+tDjHx9jLTn1VDd5zGPclx/5SPclnx+OKu5ARJmQ&#10;ZTjwJKgTD3zvfte73KH3vCdq2/Mo36dH+77hgQttqEN7wPzLv/xLd95557k//dM/zbcPetCDorU8&#10;NhRvgsagy5h8/dd/fQwVvOOZz3Rn3O9+IXzLcce5//yZz4Qw8dCHPtQ9//nPd//23/7bEP43/+bf&#10;tBqHJmifYDk18cev+zb3sMe+NpQPZ6c5Ehfnla98pXvJS16iznKVxx1tJbQP5t0fbc+J7/7u747W&#10;bHbX4cOHw4cpkJ/KMIw6cIxBhvgRa57jeKygL/e97+kxZhiGYRiGYRjG2Bml8xC8cx6HzWTiTnzK&#10;U9yRn/5pd9sJJ7iv+7qvi4bCWfSeQ4fmduA98lGPCg89XR1XqPeWW25xv/3bv+3OeMxTo7Y917zr&#10;z91znvMcd9xxxzU6MbQHzL/6q7+qPGA++MEPjtZsbDAL8Z3vfGfUtOexj31s7mhr4n7RScj5ux/+&#10;Yfct554bwtd/+MOq8/CHfZqf//mfD+HnPe95rcahCdonD3vYw9yXr32hmxx1gvvrv7nK/X+vKPrx&#10;m7/5m637Zuj8t//234Lz8Mtf/nLUFOC4g/zd3/2d+8hHPhL2B4BzEOOOfUSXp3vd617ue77ne8K+&#10;h62LA7HtOfFd3/VdwQbHIWbmYpk9zhPk7+qwNNYfHHvvf8J3xFhL7nmyO+4JZ7tbHvc4d4M/7O51&#10;z3v15kDsehyPGfTl676u+vfAMAzDMAzDMIxxMlrn4TvmfViHA/FnfsZdf845pWWy5Cz67//9v8/t&#10;wPuxH/uxuRxXcEbcdNNN7vWvf33UdOdZz3qWO+GEExofRLUHzDe/+c2VB0w44gikxUv43/Oe97jn&#10;/OxPu/scdWd/ZHi923NH346lzRN3yzETh3lhx3/5Zv+/O7ub7/ia+9VLftk98pGPDC+/bzMm+Oqy&#10;5F2+X6c96UkhfIIv52tPfWrYT5D/8l/+S2jn0572NPdLv/RLIYx9gHFAfTh0+eFLs9LaOHpon5x1&#10;1lnucx96qNuZHOfeffUN7rh7/Wboz3/4D//B/cZv/EaYQdR1f68LGIOHPOQhMdbM+9///s6OkFe9&#10;6lXBeXjDDTdETQEc1jjuLr/8cvfiF784aqv8x//4H91//s//2V166aVhVhW+1EqzENvQ9pz4zu/8&#10;zmD79Kc/7U4++WT3Ld/yLSFubC/vOeoYB5f2cV66bE8++2znDhxwn599rfQj1iJ0PY7HDPpy//uf&#10;EWOGYRiGYRiGYYyd0U6pgstqLpnN3O3veEfuWCLBDCc4SwAcgV0FID/KkWU3Cc3sAy960Ys6C0D+&#10;NnUjTZt0cL6QwAmDPGBy623uyzvO3XrkNh/bcUcm/oH15on7ko/d+ZZb3ef/7u3umte+3n3+S18M&#10;5SAf8vPyUiLbAHn07/2eu+/znufu8+M/7o7/oR8Kzlk477iTCuNO6W+++eZc4GB8y8/9nJv4B2j3&#10;Z3/mTvjQh1r1ncs7/vw+7v0f+oL74Ieuc5+8NusHQWNOwuNaWX0J1YV+Y9ksHGyawA5HwrztOXLk&#10;SOjn+eef737913/d/af/9J9CHMD++7//++61r32te/zjH5+n5/kXFbQbfcCSZsS/8IUv5PLFL34x&#10;D8OG8cC58KY3vSn0vUufkbZLepTPZ+Ya2wscgfNsb7jySufekh2r2jE2j3Q9jscs6IdhGIZhGIZh&#10;GOvD5jkPvdx+7bX+/8WySAicDzRjQzrn2ghAfulQ6iKLoJXXVrSHNzj8uBB3fPqz7s57tzp3zJ77&#10;mh/MmT9Cbj/GufvcerPbu+pt7r3Pv9C94Nd/wd18e+FIkmWlRGsbCcqB4w4z/ciBSMAO3ve+9wVH&#10;10//9E+7f/fv/l2QOx99tLvjllvc1266KaQhZ1qTUH133OWP3G13/l331WP/u3vwI38zOC3RVoB9&#10;TYJyf+qnfsp99atfXfg4aBKUDafhvn37wvseNXnBC14QZut96EMfyh2JXduEfHe+853d937v94Z3&#10;P3LHKcA+eM1rXuN+6Id+KMThsNXKqRM6RjQb2ot2IwwwriTkGIWAl770pWEmIN5DCKcx9LK8LkLt&#10;4sJt3HmNOMbq0KFDYUYqjsGnPvWp7l/+y3/pfuZnfiYscaZ2GpsLOQZBUxjbW95yZem4GkLo2OWi&#10;pRujGIZhGIZhGIaxPmyk8/Brt92WdC4sglZeF1kErbxFBI4iKeBuJxzvvvCHb3JHf+wan+6Iu2Pv&#10;ZnfjMbc6d9Wb3Pue/qPutus+5D5++9fcf/3Pv5g7TOBs08qTorWDBA+9AOnkewbpoRizwbCcFI61&#10;b/zGbwxLbm//3OfcF9/5TvelQ4fcbV/8YmsHGsDSOSyBPemkk9xd73pXd5e73KW0BJsexFEmnEef&#10;/OQnwww9hNH3rs66toKy4SADb3/7292VV17p3vrWt7p73OMeYebd2972tqD7oz/6I/cP//APIQ7H&#10;Xtc2YYzhgMXyfrxTEGPBQfyf//mf3d/8zd+4n/zJnwy6rn2mfafZUBYEdrQdDkNN4Cz98R//8XCc&#10;YWk9lpvjGBhq/CH8+EMbrr76anfZZZe5z3zmM8GJ+ZSnPMV98zd/s/voRz/qfvEXfzG8sxHtMTaL&#10;4ASMAtqGw/ZaXEP148vEnIeGYRiGYRiGsU5srPMw5VggXvGKV7QWQiuviyyCVp4m5JDhOnLgcIFz&#10;hIRmBoJP3Pp5d+vHP+6uftaF7vhPfcQdcde5u7zlSveXz3m+u+Urn3d7dxzlfvAHf9D98L9+bvjS&#10;J8oHbRyIvE1thKAwtqgb70K85ppr3Nlnn+2u8/v6U5/6lPv04cPuqle+spS/TmgMMNMRs+8gCEMH&#10;G9UHgWMLDkPU/dznPjc4ixZxICIP8vIlyQhTeRDEAZb0op+Qf/qnfwrvmHzSk54U5OlPf7p7xCMe&#10;Ed4liY+7fOUrXwllaHVqAkcpZs/BeYp+S9AG9Bkzbz//+c+Hd0127TMdb5qNBHZy0P3X//pf3f/4&#10;H/8jvCMR+xX7GfJxf0yiLS9/+cvdJZdc0mn8aUy5jtrFhafn4GMveJcc6kMb4HB94QtfGGZ+XnDB&#10;Be66664Ljlxa1t0E0qOv73rXu9x73/te9X2QffO5z30ufJhG+3CNMRBf83+POpwrTdL1OB6zyHPM&#10;MAzDMAzDMIxxs5HOw9tvy5yH2oMVIZclk8ApgOWpWBaKGU9YOkqznLCFwNFBD3FaHSmRQEcPUnBM&#10;0EwrEughlLZPIYceF3DsXe7kvnDLP7t7/cMH3Lt+7IXuTn/xJveu5/6UO/nTN7nPHHOSu98vHgxL&#10;R7/927/d/cIv/IL71V/91dBGckBq5ZJo7fjH5z63JOg3jTGBdABjRXXDcYMv+T7iZ3/WnfDzP+9O&#10;8W35+l/7tZBO1qEJQHsxyxEzDSHyK76UFvVi/1DdOC6wjJaOi67HAdKjf5i59vCHPzzIB9+zL3+P&#10;IwTOMUDv/IPAcfVbv/VbYQYkykA6OFIxGw9fpH71q18d2sTrqhMszcVsSzhNAXQc9G3RPhOajQSg&#10;L/jaNxxpH/jAB9wnPvGJMMvyT/7kT9z/+l//K4SpLXDeHThwYO7xbxKUycFMR4w5Zr4+4QlPcHe7&#10;293C8QKH83d8x3eErzJjBiJmaaItdcDBC6coHLH3v//9w+zOrh+hWQR+fBvtoFmFneXIDeFY0o4x&#10;k/K1xjAMwzAMwzCMcbM2zsO7XXWV2/mLv3A3vOEN7vrf/u2w3fnzPw/6vZNOKqVNzTxsemCBHene&#10;8s7D7qqrv+Cu+scvu7/7f5l86+N/xH3q8ye691+z4/7xA191bz30uU6zsHjdVA/y3njTre7Dn7rB&#10;/dnbP+Be+7/+3r36jw+5V/+Pv3dv+PP3uzdf9TF3/ZduDY63vmdZScceBBzzpSPunsdM3Cfcde5u&#10;f3vIXXvuv3N3+uw17oQ7jnYPm/6cu/O/fHrugPgX/+JfhK/gvuxlLwt1Qg/RyobwNpGAM+53vyCn&#10;nnmm279/f3ivHMolKB3azetGvb/2a78WHDB4TyKcf0DWMY/Icqh/AHXj4yJoJzmw5JjXCfYlLUv+&#10;8rUvdF/57M+6E0442v37f//vw/sc8R69iy66KNg/+9nPhi36Ts4zfDEc79lDWeCv//qvw/hCh/bI&#10;+lICqE+Iow5OH32m402zQahOOE7v548B1Hf3u989LCP/pm/6pjCzEs5VOO54W+DIbNsWzU7t4kI2&#10;7B8O8kIHRyvSYeYgZkNii/14n/vcJ9+nWEKOY5gLh5zi6N+9733vsGQcjkQARzGWoWNGIt7vCacl&#10;wBYzFKGHoxjORwAHM2YTIt//+3//LzhdAeL/+I//GNKjPDrWwJe+9KUw6xHvb6Rjy0hTjFzGyX9z&#10;pTvu8j91N/ze69wNv/mqsEU86E/Et5YLbvGHEY4LftxJ+ftf+iX3hoc+1P2ml1dEeY0X6N6zu1tK&#10;2/U4HrOgH4ZhGIZhGIZhrA9r4zy8/tu+LThOvu/7vs99//d/f9h+++MfH/S333hjKS3NPNQeWght&#10;eTIEyyaPm+y5x531QPcj5z3Cy7cyQfxb3GO97a7HHVua+dRGAD3cId97PvDP7r+89u3uL6/6pLvj&#10;6JPcSXe9p7vnvU9zxx1/kvvgJw67q957vXvVH/6tO3LUff1DaObAaHoYRblt2iQdexDwpbvc2d30&#10;Pd/udr7tce5rbsfd3YvP4f75v73Cnfx93+9uv91rmcPp2/z4YxYYlpPCmQEbRCtftgEC7vrwhwcB&#10;D/UPzVwAOQWBrPvgwYOl2Y+y/HkE+wjIB3FZ98///M8HByacO23HHYJ0OHbAbTdd6W49coXbmV0X&#10;4hLuPKT64Tz7n//zf4aPpaA8AEcW6OI8lEL9JqBbtM8oU46jFADn4aMe9ajwIZLv+Z7vCe+2xP7H&#10;+wUxQ5M7D5GnS1vatJML0kpw/GJfwGkIBxzGGf3CDETMSsTsQTixzzrrrOD8vOqqq4L82I/9WCwh&#10;A05DzFhEOR/84AfDB3gA+o/Zi1hCDqcp+oo4QHo4GqHHey+xr+lL2QDpUPcpp5ySl4P2wDEJHRzr&#10;BJbBY8YjZpui3bieGO254Qlnu0c84XHuvHPPc+f9wA+F7eO87rCXW44IV+MttzQed9/8Mz/jvsMf&#10;89/lkz81ynd7eeLZZ7tveclLSmm7HsdjFu0cMwzDMAzDMAxjvOz4B+Cyx2Ak/M/oKJA83T/swpmE&#10;h4//FT9sIYE74rbXvz53PgE87MPJ8H/+z/8Jy5M18CCNh+//e+hz7n73ua/73qd8Q7SUedNbPuY+&#10;ed1n3Lc++LjwYE4f2EjB68aHJ9D2j1x7k/v/fusK95zzHuWe+wOPd25yrPvil29yr/69t7ibbp25&#10;uxy35067/ze6Rz/oBPeHf3G129s51n3fE093d9x+W3AMwLlAzhQOHswAnB0EZkOdd9554b1ttIUD&#10;iqD2/e3f/q37zief7e535qnuxA993H30p37RHX7fe93DfvG57sRz97mvHTNxn/r89e63Xv97wdGK&#10;WVQYMzg38EEPLJu98MILQ1xrn3aofeAFL3CnPelJIXzCne7kbviO7wjtQdnoA/Y1BHH0De9ZTNUd&#10;vr6cqLstVDdmteHdhti3qBfOGiyf7aNu5Md4H3PTD7nbv7bnjprsuPd96AR3rwf8cqgP44Q0cGTj&#10;nXp//Md/HOqDEw0f7UB7MDaYcYjlyk984hPDx2MwWw1L7uF46wrq+6u/+qswow+gDXiPHz7Mskif&#10;X/va17qXvOQlYUmvhI67P//zPw9fdEb7MWMODjI4B+HoQl9RL85LzKSbpy1tz4knP/nJwYZ2POtZ&#10;zwphAGcd3imJj6LgBww4OeGsQ7mXX365u+KKK8LyZbzyAM5B7EM4tPE+yTPPPDOWUoC248Mr119/&#10;fYjDKQgnIpZqk6Mc44/yH/OYx4Rx+PSnP50vZUd+lIsZi3//93/v7nnPe4avZQOUiXJwPMARSeCd&#10;h5iZ+qAHPSiML+pHmXDOYtwMnTcepS8pPw+zOXHZ/5pzf8qcs5Jbfud17mEPe1iM6ez54/nmn/kZ&#10;d7Q/18DtD3+4O/41r3E7/nrI6Xocjxn05ayzHhlj42Y6zf5u7e5m1xWKE1Jv6TIsXR/pyrrlMEQ/&#10;LJ2ls3TA0q023aquqX33w9JZOtAlHYX7YLTOwz+uccB8n3+Y/j/swViCOV23//ZvhwdjghwVf/Zn&#10;f5Z0HsIpASfRX/3tZ9zX3+8B7vynfmO0lPmff/4h94lPfdw97ptPavXOMpQL58B7//Ef3cf8g/3p&#10;D3iY+/N3f8k98/u+zf3EM77dvemKd7k7n3hX994PfNy955+uddf6h/pv/ZZvcvc99V7u+855hDv+&#10;E+91b7/s98KMyLvd867umMc82t3pzDPDQyR/kASoC/A2aQ+Y3/VdmOuSQWMDZ9TZ53yPu9u97+qO&#10;czN39Ps+4b72+S+6Yx/19e52d6Kb+V3yxZuPuFe+8lXBKYSxguMB+bHFkko4cvB+PM3BSW3TwMMk&#10;nCLkGEIcfUN+ch7iUP293/u9ZN14ByK+yotZVZoTqQ0oD3Vhie7u7m6o+1Mf+PfuO8+73P3cz/1c&#10;bd0/8RM/UevYJdA/OIJQDpaUol+oB+0mZyX0v/IrvxKcVfjaMfLgYyma8wwOWziP4PDCTDMsr+0K&#10;ynzzm9/sLzDTEEeb/vAP/9D9xV/8xUJ9/m1/HsJ5SI4yDsrCcYf3GeK4xGxKzOoDcIBgKS6chhgP&#10;CMZsnragb6DpnCCnC5b6Puc5zwlhgPcUYpYnnKn4cAtmAcIBh+XDWCKMffH1X//1oRzsI7wTsW7/&#10;E7gmoI8oD9cROP3g3DvxxBNjChc+aoP+4biAEwofPPnwhz9cch7inYtf93VfF9JjaTtmNaach3BU&#10;wsEJhyjajyXhqNvQSTkPwffccIN7k+Kox/xDuBOxve03LwtL75vY88f2Lf66ueePieP8MT5hxwDR&#10;9TgeM+jLYx/7uBA+//xnuD/5kz8O4VVz+rOzH0+u/Z2XlW62oIeOtlxHYYJ0Q7Fv3wvdZZf9RoyN&#10;gzG2Caz/WK3i9rz5b9eysOOqG+t4vPf9UNuWdRyrVbFZ7drOa6od7+3ZxLHaGufhH7Z4+E6BhYBf&#10;u+yysISQwMMKHtbf/773uU988pNRWwYzAuGQuPvXPcHd//4Pdj9y3kOipcwb/uSf3Kc++UH3pMfc&#10;OzzA0wcnUpCzCE4IzCL63E3Huv995Ufd/77s37k7HXOH+8VXv9V9+cavuKve9Y/uwWd+g/vox69x&#10;J97pDveU73iMe/zdj3WzP3uj31M77qg73cndcfPN7lbssu/+bnfcAx8YnE7cUUHvN+NLFTF7TD5g&#10;fu/3fm+0Zk4cOGT+7//9v1GjQ/3ALLLXvOY1UeuCswIzreC0euMb3+juda97uV//9V8PDg/eNjiC&#10;UuAwhMBJRGGeF/sG+eHQqqsbTh18RIScSF3BWEDgRMOy2ODI+8Kue/jDv9X94q/dWls3ZoChbtlv&#10;CcrEWOKYxBZ9haMU+bA/ocOx+ku/9EvuAQ94QOg70sLJk3Ke/fIv/3JYIou2zOMMQvlwHmIJOkCb&#10;fv/3f9+95S1vWajPr3vd64LzEE4tCdoP5yFmPGKpMmYd4ovScG7hwyRweKHvdNzBgTdPW9qeE/ii&#10;NcD7AOEAJ+j8gPPtHe94R3CEYrywz/CeRjji3v72t4f6f+AHfiD0BcehNh4YB/QZbUafMAMQy4jh&#10;cET/oT/99NPz4wOOxXe/+93hGgMHJdLjozIp5yHKxvsR4ThEXhxH2MLpaM7D7sB5mB09Zcg5SFsO&#10;6SBfe+UrwkzVNsz8MTbz++tof/3U6Hocjxn05QlPeKJv8wX+PMl+BHvjG/8wWleDdAY+94xdf76+&#10;yJ34B5e5PzrvJUEPfvBPXx620DWFDWMRLrkxe70Jh37gI/AjJwEbjwOuk3mBTL//pPr7WcPokxMv&#10;9PdXl9oxZywHu6Ya28YlN6Ynbs3LaJ2Hb5jD8UPc6GX2G78RlvwR5IDAwzUeXBCX4GEdDqr3fWLm&#10;Tr//N7svfflr/qHGG9CWOEwzv7nbXY52n/nUe91Tz35AK+chOYtQP8pH/f/v47e6E+9xqvvpZz/J&#10;/eU7Pub+6aOH3cc//ongPLnLXY53j3nkNzt3x+3uKe/9K3fcnf3Dom/Ini9nB1vfziO33eaOfu5z&#10;Q9189iGcBYA7BLQHzHPPPTdas35jXDCLrQ7qAxwg+OovZrzhwonljz/6oz8altCiPXCanHPOOcGB&#10;x9sGB8y8kKPpD/7gDyp1/8iP/Ih7xjOekTsM8fAMBxKvuy0YC3IeEv/+eZ92Zz7oRPdfLnt0L3Xj&#10;lIOQoxQgL/Jgi3HGfqQ/QHT8YOZZnfMMDig4EblzoQ0oH181xrJ6+ugGdI968Gnu4d/+PQv1uY3z&#10;EE5LONxSIB3GA7OG52lL23OCnC74CAmfnYyxwHGBYx/HMH4AwP6AoxfnPxx66CecdnAgYqk5liwj&#10;LMHMSjjtUBbyw8kI5yHaDhv6hOsD2n/qqacGRyKclcgDHRyFSEMfWpHOQ4D0cA5i3OBchsMQDkdz&#10;Hnbn9TUzD5u4wcver/2qe9zjshl2i9L1OB4z6MuTnpS1cwwzD2nmIJ81mDsTpy91p18TlZ5rz8i2&#10;0GlhIOOGMRc1D60E1yEMeBppr8sfiGUYhmFsHE3XP4+8ZgKeRtrr8gdiGYaxEnb7Xw0zWufh7/qH&#10;6XnBwsfZr/5qWPJJkAMGTgBsEZdAD2fGX73j0+4+93uku+lm5x73LXd3xxw9cWfcN3tg++rNd7g3&#10;/fW17rOf/Hv3jH/50FbOQ3IWoXxI5oS4yf39x25xx9z5ZPfAB9zXffiTX3DH7B1x9zjZ13PHze7m&#10;249ydz357u6h/+e/uWNOOsnt3VG8YB4OxFu+9CV3y3OfG5wDcJYQmN0I4FAiMCtKPmA+/elPj9as&#10;33BYwDGCLcZIA3o4P+EkQfnXXnttmPUGZwuWK2PZJZySaBOWW0onDhwY80KOJvQFyzrhIEG973zn&#10;O92rXvWq4PT6bszGPO64sD+aHHgpMBboJ40D6v3MR37GnXH6EXfVP/24r/t498lPfjo4bfAOvj7r&#10;JugYQX/RDnI4o7/SeQbHGfYpHQdwHGDsu4D6cNxgCe4Xv/jFUDdm/KFMfCRkkfHGl6HhPNS+7Ivx&#10;hRMBzsM60D7sB8ymw/kGp1eX8W97TjwpvnsT7/7EV685OH8xJiT8son9hPckYlkzljxj5u3P/uzP&#10;usc//vHBKWisLynnIc06BDwMKA53+eTiXw7HQR90PY7HDPrylKd8Z4ytHj7rkMiXeUTnIWYTYlYh&#10;n53Iw7DzX3hlmftPOqZkD/ELixmNAXaTp6bvO271x1hkdPUXs2S0h1QJ0oAuD7qgrM/+Zs3Vn65x&#10;2/8xFrH6Y6Cn8pviVn+MRbai/uLefahralW3o7fH9n+MRaz+GOipfMT9/SvK7XvZ8vwejoGhLyfP&#10;I/isABwOcBCS4GEfDgXMUIKTAbM3pEAPh8kNN37VfeWm292tX3Pu05894q7/wk3u2MlXg9zp6Fvc&#10;jV+93X3lyFdypyCvRxNyNGCmEeqHgwMPgI888y7ufne/zf3De9/vPvKxa9z7PvQp94EPf8q9558+&#10;6z748evdoX/4oNs7+mh4LtyjXvnKXAK+HPQRjgxeFxwyEK6jdnLBWJDA2YK+wzmDL8XivXkpwWyq&#10;Sy+9NDiT4KhCG/B1V8yEgjMRdaN/6Cf6y+vhbeoqaDOgujGrFA4l1I33/WEmFZxsqAcOG6TXymkS&#10;gDLQBzjhsL33A37J/fMtvxjq/tjHPuEe/ehHD1I3CcA+wbGI4wQfQKFlqPiIC5xVcJbhnZ779+8P&#10;cSzRx0dGgFZmnQD0Ffv2jDPOCH3CEtkHPuABC4839HU25McSZSztxLvhUoIZcmgL3jnYdfzbnhPc&#10;RrO8CJSLfYLjAfuFrhkIY99gVugzn/nMsB/Q3tNOOy2UY6w3cARqArQwj/sTt3RcLSpdj+MxC/ox&#10;dnCjBQcgzTqkpctB54XCBG7UcMPG4XFp5zd6RFP6vuOSvstvikv6Lr8pLum7/Ka4pMneBjy00gPv&#10;IszTn65xSd/lN8UlfZffFJf0XX5TXNJ3+U1xSd/lN8UlfZffFJf0XX5TXNJ3+U1xSd/l18W70Mc1&#10;VWuPZJH+zBOX9F1+U1zSd/lNcUnf5TfFJX2Xz+N9M9qZh7/lH9bn5dMnnuhO8Cd61xkfeKCB0+B3&#10;X/dX7rj7P8GPzp3cQx/g3DET577xjGODE+82v7//9K9vctd/6t3up370iWEmFBxlbaGHOzg/UB+c&#10;Hrd/zbnPffl2d9PXjnE33vhVd9TRR7sTj91xk72vuMe94y3uuFNOyWYeYlf5ccHMw5uuv97d9Jzn&#10;BAcGrx+zxwCWQxJ4l6GcnYIZawR/6KSwBhyFmAGHpcNPe9rTQjrMUsOXbj/4wQ+G2VZwOuHLs2gT&#10;nDkcOKHmBXWjLiyvheMMbUVbDh48mNcNxyeWCKZmwbWBjwUEzlnUA8Gy2e/8zu/M30uIPyh91k3w&#10;NmCLYwX1wzn1HL/P4WiDIw1LlbF0GbPv8LVitIGctovS13j/7u/+bph5iKW9Ehpf9A/1oa8asCEN&#10;vso8z/i3PSdw3ALMrEU9OJaN7ea3Fli2/MFHPMI9cN9PhK+k90HX43jMoC9Pe1ox+33V8FmC3CEY&#10;dHHmIcJkw5JkvjRZW6as6QyjE2z2ijbDRcLTUFjTSUp6HzYMw9hI2PUvdT3kaNdPTcep6HzcMJYK&#10;zWIcaObhaJ2Hl83pPERn3nfmme6hP/3TnR/a4JCAg+RTH/yIu/Lt73Nf2DneuUlsBxslaGa33uQu&#10;/Kmnh5lHXZyHgBxD5DihGSWoH3pKg/hd/cPhvbztqBNOyGdV3X7jje5Lp5zidp7ylEr9+JgJwNJJ&#10;Al9Rlg+YcER1Be1FmyAUx/vf8B6+pz71qe4+97lP+KDHvn37wiw56cTCDLF5wbjwuhHH0jd8QAXv&#10;mEPdr3zlK0O/MENyUQcewFjTfqD9g30AMNtvyLo5qFdz5OGPE3eePfaxj+3FeQn6Gm98HRvOQ8xK&#10;ldD4omxsU9Bxh+0849/2nHjiE58YbFhijRmOGFdju4HzkGYTduHwice5k1/8Enf/b/rGcHz2Qdfj&#10;eMygL9///RfE2OrhzkMi1wnnYcmJGPPI/DKOX4DxSzBhcYu3ixd/F+UDKeKE9iBLYU0nKesTS+ws&#10;HmMW7zXur6/7Ly2/8qHX8j0Wt3gRH/6aKnX4YEp/7be4xevj5DDkYVu2XCNwc3wYS4/POSc4U+CU&#10;6CIADq/7fMMZ7rwfPsc9+4JHuX/19G91z3raI9yznp7JvzrvW92P/cCj3fOf813BSUHOjy5CjhLk&#10;xzJIWkaNd8thmSqXm7/9293n/PYrn/+8+8rnPhe2nzvlFHfbYx6TO0l42eTw4TpNkLerYGxo2SYt&#10;3cTHF/D+RDy04l1bcCZ+3rcRTh4Iz6+1o4ugDDjHIHCYov4nP/nJed1wxOILveRo0sroInw/YVkv&#10;+ox9hfDQdXMBGHs4B2js0X8slcUsUHycA+8AxGweLf+80sd4YwxT5wgfX/QvJaifXikwz/hDB+G6&#10;OsG1A/ILv/ALwTmLY9rYPvCO1g/67TVd5MTj3Acf9mB33IsudI94wuPm+juUkq7H8ZgF/RgT3CGY&#10;AjdodUg7j+PGzuIWJ7rGAT20EojLh1aOTJ9Ce/jtu/0Wt7jFLU6sOk4MdU2V9N1+i1u8Lg5kvE/H&#10;IRjlzEM8tL3sbneLsXbcfsIJ7ounnOJOecpT3EMe8xj3gAc8YO4ZgfSQBicEdHKIyKmC8uHcQHxe&#10;ePkyjPrhFMEsM2yhQ13kcITI+ml5KL7ASvzN3/xNZXbKs5/97GjtBrUPYKzQLnwlFmViWSkcid//&#10;/d8fnIpoG80UA5jNtQi8boRRNxw7V1xxhXvHO94RluthuSmcsLLuRVll3RhnvkX9OCY++clPhplH&#10;cCCef/75YVbigx70oHBs9kEffX7DG94QZh7iIyeLsEhb2p4TePcigZmmcIJjhhS2GG/DaALXZLw7&#10;FLMDse36N6iOeY7jsYK+POtZ/yrGxoF0HuYzB5WZhyCE2bJlji1XNnpBeZDlzj7p+NPioG36QMxj&#10;GIaxccjrnYdfB5uukYiDtukDMY9hDEk+gzvONoQDMXyUhWYh9sjOi1/84uKpfI3BQxveBYWHNixd&#10;7MuBsirgIIFIRyacInCOkOMSce4oISfN/e53v7BNgQ+cIP8ioD1oF97bCOcK2olxx6wwzA7j+wDp&#10;Pvaxj8XY4lDdcCKhboRRH44DOFcX7Vsdq6gbdRIIw7n15S9/2b31rW91V111VViq+JSnPCU4z4Y4&#10;9lc53pKubWl7ThjGmNmk4xh9+df/+jkxNnLEEhB+gyaX2xlGv+i35/IBltAeXLmO8hGVh9xAfz98&#10;GkYTfS+nM4x67JpqbCAph2HU9/7OwyuuuGIjnIdGBj6gAfDV3DowewVfiV0UzIaD8wbOLIQxC1Kb&#10;kYlZYtpHMxaBnEhwWlLdcCKhbm0WXJ+Moe5lO/JW2WdJl7a0PScMY8xs0nGMvvz4j/9EjI2T/GZL&#10;OAz5DRrp+Y0Zwhypt3QZlq45nfocOjD0LNxnP4Cly7B07dIRQ9dj6TK2Jd0qr6mgr34Qls7SBV28&#10;Nw0oYaSnvH2w8+Y3v7ncUmOt+ehHPxq2D3zgA8M2BRwtWOI6lKOJAyfPRz7ykeDoMYxl0/acMIwx&#10;s0nHMfrykz/5UzE2TvKbLeEw5DdlmvPQMAzDMAzDMIZE3qdmyuoP3n0zwawdk80QOOnwvkgIwloa&#10;Esxag0MPMwKRFjO3+haUi/JRD+rT2mFiMqR0OSdMTMYqm3QcU1/WjbrlyeY4NAzDMAzDMJYFv/fk&#10;H0nB/SqP983Om970Jpt5uAHgoez9739/+FAMlnRiWdhDHvKQ4MQzjG3EzgljE9ik45j35YILfiBq&#10;x0mbX3TzsGEYhmEYhmEsm3ifurR3Hv7Kr/yKOQ/XHLxv8MiRI+5hD3uYO+ecc4IOX6F93/veFz6g&#10;0ecXPw1jHbBzwtgENuk4ln055ZR7RcvIEQ5DfoNmy5YNwzAMwzCMZZP6kXtw5+Ehl/j0kGEYhmEY&#10;xgA8al2+QCgchvymzJyHhmEYhmEYxrJJOQ/lD95936Pa+j3DMAzDMAwGbrY4tjzZMAzDMAzDGAPc&#10;IbjUdx76/2zmoWEYhmEYRqTNL7o289AwDMMwDMNYGfE+NfXOw76xmYeGYRiGYRiMLr/omuPQMAzD&#10;MAzDWBarWiFjMw8NwzAMwzA0an7RzWchjpBz3U+7y92v5mEg44Sls3RgiHTQDVEusHSWDsybzjAM&#10;Y51ps0IG+gFWx8B5aGJiYmJiYmJiAplO8TE5Hw4/7Ua9CO8/6dgQztOOSM51+1W9ickyxY5DExMT&#10;ExOT/oXfp9L9KN2nhngM932PasuWDcMwDMMwWjDkS6gNwzCMYZEzEw3DMNYd+Uodviqm71frmPPQ&#10;MAzDMAwjgb3z0DAMwzAMwxgL8t5zWa/RMeehYRiGYRhGgrpfdMeKvderDXtLku3FjkPteBhKDMMw&#10;jG1H/sAdVi/3yE62ftkwDMMwDMMoIV5Erb2UGjdm6zD7cDp9Xgxl7O6+Jmy3Vb+7e1nYDk92bCyr&#10;X8RY9MuujxiDfnnHGNju44zQ9KQDWLZsTm3DMNad/N5T+UgKHIj0kb8B7lF39i6++A17mROxu2xT&#10;Xhun9mJ528sq8to4tRfL217mzWvj1F62Le/KJb5wmsL8pdRj/mDK6c9m7Vb02HKRaVK2zZJsytY0&#10;7OPSFK6SHlspMl2dXa97O2Q63afqt0fKxwmPSz0/frS0TXa9fhM7Bk1MTDZR5If9+EdSuL7ve9Sd&#10;LGAYhmEYhmEA3HM1/aI75pmHpz/7pe7a34mzJBlBf4bfXuPCNuh8GPA4hYG0bwy7u2Ez9XfWuzHM&#10;Ib20d417RQwYW0fdcREhfdfjqlKejxsF+XXbMAxjk4n3pqnwAPeoVY+iiYmJiYmJicm2in8Oz8Lx&#10;l1vtF90xzzyEaDMKqR/cJmcY5ulinHQ8Lu3rGcd+y2Qa9q0elzapa7Kn69+CeBiHHstbu3jdcdHt&#10;OGqy6/VvZ5xfn6Wc6/arehMTE5O1lPB3oAjn1z6u71HsgymGYRiGYRgM+Stt3QyWsc06bEt4qTZ+&#10;mfZgliJmJRLor3zpNo9L+9xx1O+lt/IibeLLJNmeFfY/xK3+pdS/DOZq36L9p/x4t1YMU7xT/rb1&#10;RZriHPlORMMwjE0g++0oo+31sA/8HS+8iIZhGIZhGEYJPNyyJSB8CfOYl8XRRwFo+TK2zz3jsDty&#10;6evcH53nH/QbkEuU5VLmjYAv+fRM4zJQ2hIyDriuye4j2dbYPsRxAejYkMdN03HUZPeRbLvFaNdn&#10;OA/5B1MMwzA2ATgP6fU6/JU6tmzZxMTExMTExGSJ4p/Ds7CyBCTEmT5POyKhpXm03BhbfDiA2h70&#10;6A+FRVpsSZCH6/Lx6BKPYxck1lsSmX7oeKiTlntmMo062kp9StdkT9bPRdqHji+rfl+2am9bP88f&#10;0+X5Yxq1/KY41Usi7b3Fy8cFhI4Nedw0HUdNdr3+RBz5uEh727jPm8djOXn5MY2an+olkfZ54rEc&#10;Kp/09sEUExOTTRR+n5rrlXDf96i2bNkwDMMwDCOBXAIy1tmGTVRm39Cv0x75gZW6/mrj0RSXYFYQ&#10;r79reQvHUf+SSNa/6v6vcf2cNukr8SX2f9m0at/A/eeo6ZdYvwSzsg3DMDYVfj0Efb9aZ8fNZnsx&#10;bBiGsblMjooBwzCMevCDLV8OkikTS5hHCC1bBtwxiJtKLGvBMuQf/FPf/hgG2/q1Zc502rA01NM1&#10;7hUxYGwd4lgi7DjrkY7XZ35tNAzDWHv49S5eB+leL78m9os+JdHExMRkYyT8SKLoTUxMTBTxz+FZ&#10;WCwB4Uvk5PK5sQotOZbLlrmEtLGvqm1REeOohpcutNyzkGloT1UnpYtdr3s7ZOElo2EsG8KjFn4c&#10;FFI9RqrHUVe7Xv/AEtrREB5SRJ1trs/2tWUTE5ONkngdpPs7qc/vZ3sS+2CKYRibz+wOm3loGEZ3&#10;an7RJT3uz9bhi8v4cAA+mFJ5oTZAPPaPf50US50xU+es6ZGoyUjpr949MWwr6d2pedkIT93hip7T&#10;V73QY5aRLD/TXxJjwzKd7ouhdHuW09/l1yvp3D5/fJy7eyTUJ48b0nO6ti9Zb0/jsrt7WQwNT5vj&#10;rO/+Xj49sbJPUD6uJaQHQ4wz0rS7Ppc/mIJyQxsNwzDWmPzeM177MmU1PMA9atWjaGJiYrJRYjMP&#10;TUxM5pH4y632iy7NbOn7V90+RJtdw2ce5v2REtPJvAtLLLsUZnWOVrR2y7BJUhae5bVp4y/7wIWn&#10;WxeR/dHCA0h+jYr11F+f7YMpJiYmmydtVsiU0vUk9sEUwzAMwzAMRrjnYoSZLRtEXX9odo9hGMY6&#10;sGnXZ8MwjCb4bEL+kRRcD3m8b8x5aBiGYRiG0YIhb8j6RFuWx5fuBWhpC7YU9ixtSR+r0zC2EnHu&#10;GYvR5vqMZcuGYRibhHQY8h9U+n6tjjkPDcMwDMNYCeef/4wYGheHD78ohpp/0V3m+w737XthDPWH&#10;7I98L1kTQ7SpD8bYrm0bq0Uc0XZcdWN57cKs7Cjha88N4QHgs6Obr8/iRxPPGPehHVfdsH3YHhur&#10;9qzTWK1qhYw5Dw3DMAzDWDrnnXdB2F5wwTPDdizQjRpt637RXSayXXVos2u4U7DpgVuC8niZFIdc&#10;d9mxeZtS6ShMpNKl9ARPo+kJhNGuNum4EFqctk3puBA8jrHiaUgPUvGUnuBpND3B05Ae7aGxIrR0&#10;IBXvS08gjDZRmNDScSFS8ZSe4Gk0vTzOSYhUXNNLUum0uKbXzkMtnRZP6QktTVv48U7w8jQ9IeME&#10;d0p3vT6ftu+2sKWxGgPUljG1CVi72mNj1R4bq/bM0yZ5PyedjIuDDwmYmJiYLEuUl6+2kYsvfoOq&#10;byUrqtfythMbp/ayaXnPP/8HVf2qJfUiah4uXsgf0y5B9u17kaqX0vTBFMS1jwxQulzXQlq1Samn&#10;Eu5Z2o5VrfTc7l7aNICMsV2hTT2Pfx+y0FgN2J/l7cN8SmFL0cpoL6lrWQjXjGfdB1NGe7wr+lWL&#10;tau92Fi1Fxur9pJqE79PlR9J4fd3/d+jqkoTExOTAWQBJ95Csqp6TUxM1lJSzkN+g1Y8nPZ9Y7a4&#10;tHEeBlHCXZ2HraShztHKurZ7U2TTxn8j+oPrXRfRymgvXZyH+vW5fD1b+AvgJiYmJiMQeZ9ae3/X&#10;o9iyZcMwDMMwjARNS3yX+c7DIZD90b62rC0dNAxju5n6p9eU9EXTezObrs+GYRibiLz3bHplQ1+Y&#10;89AwDMMwDCNB13dqjYGmry3XPXAv7WvLhmGsPbu7u6r06UCsYx2vz4ZhGEMhf0AJExB7xJyHhmEY&#10;hmEYjC6/6PZ9Y7YM6h64u35t2TCM7QPOQTgJh0ab9SxnR9ddn7WvLW8Cs707TExMWsomwu89634Q&#10;7htzHhqGsRaE1xZGECbpi5nz5TEheBhIGxfDMDabIW/I+kR74JZOwboHbsMwjLGSmh3d5vpsM6sN&#10;w9g06n4Q7htzHhqGsZZMJjtB+mTifJleQFtnIOWhfIZhrD+r+kV3FdgDt2EYY0W79vAfQpquz5s+&#10;k/qyyWE32TmqUZy7WtWbmKyrtDmmNxl756FhGEakbmYh6VL2PpCOQHIkcoci17V1NBqGsX4s8xfd&#10;vmhy9jU9cBuGYTTBP5AiZVl0vT5v4sefrrv/Cc5haWaNTNxZqt7EZF2l1TG9hcj7ub4/6mfOQ8Mw&#10;RgnNLNQchGRL2eeFHIGQNjMJ+axDcyAaxubQ5Rfdvm/MlkHdA7f2jjD72rJhGBz5gRRN+qDNtafJ&#10;YbjJvGDvvjHkwUyrKNedcVIWjvqZu1q3W9ziaxwPW49q33DsnYeGYRgtgMNwKLgzsIk2aQzD2CyG&#10;vCHrE+2BWzoFUw/c5ig0DGMdaXN93uRXMIQZiJHTPnlTKQ7q7Ba3+KbFt4m6H4Tta8uGYWw1Qy1V&#10;roNmFnKHoc00NIzNpcsvun3fmC0b2Z+zpkdiqMDeeWgYhkRbrkwyJPyHkKbr86Z+bZl41c5nYqje&#10;gTLZeXQrh4vFLU6MPX7qNVfGUIa0bxupH4T7xpyHhmGMEnqnoZxpSEuVU/ZlQQ5FEpuJaBibSd0v&#10;uutEl48MGMZ8vLRnAU3hPsSYF225MmRIByKfHd31+rzpM6s1B0oXh4zFLb5OcUmTfRuo/oDS7/Op&#10;OQ8NwxglcApyx6AMS7uEO/Zmk0kprpFy/pFebgHCJIZhbC51D6Sb9s5DDVvKbGw2mkNxCAFN4T5k&#10;eOAchJNwaLRZz3J2dN31a9O/tqyhOVxme++OMR+/JtpxO+ylFIe9wWFjcYuPKQ6a7JsIv/dc5g/C&#10;5jw0DMMwDMNowZA3ZH3SZplxk8PQMObnZVEAhTUBKT3BdZrdqKI5FPuS8bIu1+ehSDpQ9sSXad0d&#10;7rRrbgxbkjwe04Q4pbe4xUcYxzEd9B7NwbhN1P0gbO88NAxjLZn5i/1sJ24bxO3MVH0XcXuzshiG&#10;YbSkyy+6m/bOw3V8R9jpz86cGrQ1xgIcfbRPyPnEBci4JKUH0qmoCdD0EEKzQQjNRgI0PYmE6zW7&#10;wWma9dx0fd50+NeWUw4UfHkWX1vG1sRk04SQx/+mI+89l/iD8M7exRe/wde+M5dsU14bp/ZiedvL&#10;KvKuos7Zqv8xV6LWvpSs276FrFteG6f2sm15Vy7h7mxnb/9Jx+Zh0gedD0+n3a4py5Bz3X5VT/2g&#10;tmv90/KmymstYuzUcI2c/uypKtxGYZ5vYVmw3dsnGBc+NrQwck4J49wQnktkeyGk49JkJ2lj95I6&#10;hkKYxStSZ4OQPVVOW3tKuD0bw6lvc5OUx3o+0a490+m+LBzqaLo+x7QbJnRvi/B19z9xz9/d5rYQ&#10;j+Gg30P6Q2FLYS61el9GRR/LNr3pV62Xx36uQ9jr+XmyaZLfeyaufaTv/x5VVZqYmJj0K8u+gOfO&#10;QvpH8XgzOzvgw0xkfhJu0/KkwiYmJusrqZsyHi4eTsd3zjc5D2U4SAwP8rCt1FMJ14jmFGyrW0gW&#10;bPdGC8agbwl/n5lwXSq8TjJYf7BPUAaJ2Fet7ZqehOxa/XUiy+lRwrjp4fwBekOF7m1ftXNdowOl&#10;cA5mMRlP6ZPpYh2peEpv6SydFk/pm9Mdyo/9/HiPQnr6x20bJ/x6F6+D/P6u73tUW7ZsGMbWMjmQ&#10;LU2kbRuQloRIhQ3D2CzWZUmc9s5D+eGAJS5xaYAvW00JSOuy5cqFDnHSFbZCz3X1YtSy+7KyBB3X&#10;+4iUkCYRTjD1Tz8a0Kds24V/pssGPgriUtrYNT0J7MU5scqxTy1lbnN9XvXHn7TX7GgyD8l3HubM&#10;gsycryO86zCLS738EOBkx8eZEKl4Sk/wNJqe4Gk0PcHTaHqCp9H0BE+j6QmeRtMTPI2mJ3gaTU/w&#10;NJqe4Gk0PcHTaHqCp9H0BE+j6QmeRtMTPA3pZ3u4JhWkluxvC/KVDfz+ru+P+vnS4EU0DMMYFroZ&#10;muwcFbZDk39VGXMNwU7xWwluimYH9oKjj7YAYc48dgobhrEBTF/q9l/68uxGzIfhEMEN2iUXvqTQ&#10;rwlwHh659HWh7bmjR+kf0sn3HuKBu81HWJLEsvVwFqzj9GfHwJxc+ztZGdgSMq4C30iy3TG8rWhj&#10;kO9P0iuPGHA4kbMwFSaiDk6qYGFpw66R6Rck1CPK5A6yhetr6A+xjK8Yzwfub8r7lMYn3ebF7om0&#10;a09+jfLHW9P1WV7PFr6WEcqh3YbMadfMxPl75Zqh4/fUcJqED0dQmBwnoY1Id5SvF19bPguKZnZt&#10;bpExDibT+AzH8cd55jw85A6fcXZ+7IPy8Q9neMaynj2XCSYWBscg/1ucCveIXR0Mw9hIKr+cxjjp&#10;yMknnX2I1zkApT0VNgxjM8ADaOoX3bHSNLtG9ofHVwNucLmAcvza33lZLgScf9eeQWGeLtMXzsHM&#10;ljkhi3TlOrgYncBDCiSEWRyOJSkhDQuvAXCMLcOh13c93PFJQMeFI20kdVCb26bvm67X51U6Djlw&#10;DmpSAvWkhBDh066JM7C4XoCHfynSYTiZZvez+fYi29p2iVtyGsIhjo+iwPnHHIB8ZiJHn3G7Xcj7&#10;ubB6uUfKVwrDMAwjiTkHDWM7kDdbdQ+kfd+YLYPSA/f0paX+Xb17YgwV9PLA3Qk48KIzSoE7ENuS&#10;ORVfFpYsw4mYLV02eoNmOMD3hXDY+v8xIbcStrmLiTmbuAOKnFDcGcXDy3DmDQ76w/o0NDR+5PAj&#10;px/B9RDStYHnQ5m83KFpchiOE/zdwKxACMIk3XjV5DMxVBAciGfUO1D4V2oxM5EDh+Fsd6/kQJwd&#10;9HHm4LG4xYeKH37tif74K1xUKYfgZOfRMdRmyf5ms8wfhM15aBiG0QK5ZNkwjO1jyBuyoZFLkcPy&#10;5VVCM9WS1DsQU6ScgqQnJ2KGORCHI+3gDU6mGOZwBxSRCtdBzisuHM3GtxQGdXVSWi4czSbTEE31&#10;0DaVX9pSedqOYVeoHgjqGKqeOtpcn3t/5yH8HSRw/vG4JjlsOebOjptNlOWZHeEOwyYHYljqmYAc&#10;h9jm8ejgCfHo6LG4xYeIn/rcI8XMw4h0CNo7D8tIhyH/QaXvdx56ql9RMTExMelblv7Fq0P7gnSp&#10;l76WzL+azL+erNlNTEw2T/zzbxaepr9iN+aveTZ+bVkK7HGrfW05VV5roToozKXFV17xFWVNQl5f&#10;RhbOvrasScpG5Rd1FXVS2bkuFd5WwRj0LFMhQe9cKRyEhYON9Akdj3exNUnnekhHYS4srRTkbSw7&#10;buvSaZJKo+ux78s6WWdVxHHTg+TXI19v1+vzwtcySPwKcSbd/uX3pCXR7PX/KF3pa8v+Xxamf2gf&#10;9FlbKU+m4+JtBxEie9E/6EM49j3E2VhY3OJ9x/MvJVOY2cPxinQhVHxtmeyl9Cgj/st1myjx2lcb&#10;7lFs5qFhGJvFoedl8qjXZNIReqchLVHmS5W5jesNw9hc6n7RHSvaMmP+tWV8TIC/SHvpMyrDslY+&#10;M61uBmB8h2GcMVhINHsozG30zkPEUX5hKyQjsxtzwPdjvo3hID7CJMx/S8QRphlrbWeuTeMst64g&#10;H0lbuqQlUvXUlZSqJ9VPpCdb17HgebtC/UL+ecvog1Fcn/H+NXoHG4VTksMewb2+MvNQ5pOi4fVh&#10;BtYZJ6bT5BRLleUMxdKMQz4DsWHGmMUt3kccMw+JrkuQu6bfROT9XPAh9og5Dw3D2AwWdBoahmEQ&#10;cplH3QNp3zdmy2B8DlE4njQHHnSkpzDXReBvyT/SAcnUGZQWWy6cVP3Gqkg50YhFHF/k8Grr+Jq3&#10;rmXVg3wkbamrq0072vZpUbRlxmdNC+cCqL8+Fz+aDI//u4E/B3WiMNtRvsCs5eUSecHsvjHkibb8&#10;oymM7GvLBXKJM8feeWjxVcbbvvOQI5csb4MDkd97yvu5IX8QNuehYRjrTY9OQ5tNaBhGHUPekPVJ&#10;9YF7zz/oX+ZvKm/DU3+I5+EYpy3SrQbpwGvpzEOzU1KLORDHBBxRKScYOamkXkvblab8sPfhJBuy&#10;HuTj0sT8deH8wH0S+uIl9AlxL6lw79A1qrhmaeFwfQvxMoN8/AnvX6tWVcss/MM2/s9Lppmftu88&#10;RC2nXnMjVevlDr/PirorMw4Rjw6eEI+OHotbfIh4m3ceyq8tSzvi28QyfxD2I4/1y4ZhGMMy28t+&#10;WZ2wT+3XQg5BAvE5mD3yVWHbul7DMLYe/KIbZh9OXxqW+IYbMcxo231ZuEHDx0ZIn6cdEXAelh+S&#10;u97q9dyfOHZ6GIEYD8BBwR153Ab6sBPSBpgdPpBku7W8W4Q2HpX9ueAjBpxQ5ORKhRWkc0yLczQb&#10;dHXpQOd6wv+iXdh4rEs9VAfiPEzU5dWot+O64PcxgeqWfn50O6am032+Pz2vRik1wUfgyGjZrOCo&#10;a8FEfAFZQuVcNjnsnna/M+MHUI4KDsPyTEKkO8qnx8zDs4KmETbryzBWiXQiBtjzHByG4diPuhAn&#10;x6F/7qTcG/0MmLr2xvAA96jVFyGamJiY9C2dX1qLD57Uxbk+ZfPSud4GafvRFPugionJ+op/fs7C&#10;YV0I+9AIpfFheiF/nnbUEh5tO4hWxgIixi7fhjCz5UJ6zdanXbNBol1rtwxvq2jjEbYk0VaRJjsk&#10;pkmNeV5PjKvH8AgltJuFufB0QqbCLuOka9JTWIpMz+NlofFGGi8hbdSlwr2L1q60yA9ADfLBFKmT&#10;6aXwtCnR8jGhe9vSB1OiTX40AuXh4xKVOtoKlWVisixhx7Omx1GNrTz2cx3CXk//uH3jRFx75Uek&#10;+hb7acEwjPWGlivT8uWB4R9LSS1znh3YCzZsIYZhrBdd3nk4tlmHbZlO278nTXvv2LA0zVpa1G4M&#10;C8b/pVkwSZO9CzgHpeC4hmg2CNlTadrYaaul4TpKA0gn4enLyJmA2szAAwcPBPEPyiXhegpLkel5&#10;vCx3REEaLyFt1KXCinShzbWn7lrW+6zDPqDdXCctecEee+dhRHvn28Q9OoYMYzOY7RXv8ZRLluXx&#10;v4kE32DE3nloGIbRlY5ORHLqye2ioBzuXKQwL7+vugzDWC7r+87DAnrIhgOCJPXg3QXUyeuluNaW&#10;oGPLGuvSEjwNTyf1JESdjTuwqrYMqZdpyC7TrTuyP7yPUl+FxhVbKRzNDuFwnbRTXBNCs0GqlPtY&#10;fJSDdERhL5dTTpc5UHk+Itft+vCuVg95kKY+vj9I5lzMHIxlXRbfRua5lg3yzsOR0ORAmYXJmB3p&#10;4Mg0jGVh7zwsIx2G/Adv7mTsg+A8vPji14fIPGxTXhun9lje9qwi76rauxQWnIkIx54mHIpLPcHz&#10;pdI0sW7HFJg37zb1FVje8dPlF92+b8yGhD9oc2Rc0vaBm6dDmEQidXVpyUHD0/B0l7sTK7Yme0Ex&#10;Q65qy5B6mYbsMt26I/vD+yj160/mUMyOlUKIIl5OV4brs3QglY6QYS0/T0P5C125vMnOAecOHpUU&#10;2PH+r0IOuKftvLgUL6eR6Unn5SJmS4WZDIF2LYOQA3G5X1tePq/a+UwM1TtQ5NeWDWPT0Bzm20Td&#10;Cpk+2fH/rc9dr2EYawstVWl9AwnHH5yAhIy3pK5eOPZoeTHNEOyClk/qtDrmrc8wjOUAhyB9MAUz&#10;5OAwxEdS+Iuo1/GDKeQ8TFHYu/enWiej9oXeWXB+yAEYy8yBbkHgf0i2W9aXUTsOm4Q2Hr3sT0bt&#10;+GfBtSL0Jwsmw3OCZcQBOAkTTA52WzLcyEt9ncn9E8OMzveBnkWvZfKDKb2cn6UnZx+RH0xZwp8D&#10;GsvSB1PiuMKBkjsOkc7rscQTS5ezD6rg4yplZvaRFGOEpD6YMsMXzt0hd/iMs0vHPsiPf3/sb/IH&#10;U+R9aqasfuSvb+xKYRiGwYBjTxOyGYaxfdT9oruu7zzsAh64x4u/Qc63XIxFGPc+7xs8YGkyBLzs&#10;fuqZHRiqratnKxzxPZOcgcX+VF13xkn+/3CokGSOmslFO0FCPIYtbvFlxg+/ls20htPPSzhehQNw&#10;slO8x1POuN2GGYj83rNphUyfmPPQMAyDgRmBmpCNOxRJT3GQSgN4OsMw1o8hb8j6xB64V4eNPSCn&#10;mBSg6UkAbduQyp8SIONtKOfP3nfIyynbdX1binzVegCPc317ZhcdlYvbO8qdu/fisA1gmxKyG6Ok&#10;yYGSzdbKCPYzvB23qPE2lWYfzg76e9eL/L2s31rc4suOn/rcI5UZh00OQWlHfJuQDkP+g/cAr9ap&#10;foLZxMTEpC/xl/9M6B/FvWjpczm0rz7eIHPXa2JiYkLi77r2n3RsHsY2xJl+Ol2Ha0pYVOfbOm2U&#10;LG05/7luf0XXRjA2YXxCuXGsQj1cz+IhXxEv62mss7KybTUtiWbP+iHrK9qZ6bJ8QWJbQzrR7ly/&#10;oaLt87z/iGvj4bftxlcpL8bl+Od6PuaiHtLz/cvLLKdjZVI9ajrk1+qZhnrK6Yr8lJ7rqRzqQ9Al&#10;+sPza/WQnWR2wN/vQOgfxXM97oOydG7Hh7zkuqhHPRQPaXw9uZ30VH8sI4hvN9lJQhqmz/N5oTZy&#10;XZNUj0OUib5jHOqlz2tZSfa4xDq4TqYfQPhYXnf/E329LMzSkR6C/cHTQij97CB64kvENtpyvcUt&#10;vsQ4HaN5mNnp2MWxPNs7lDyeKS39y3UbJPnfhXCti3olXP770YeoShMTE5N+ZG4nnjkPTUw2Xs4/&#10;/wdV/apl374XZeF480UOwzyND6/CeZi3q0FSD9ztheetf+Bu1SblhrYILyqxrIpoaTtKbbtjWMjC&#10;Y7UC0dql9aN0rGvjEbY9SmrM+66HyvVSPp+1tAvIAP0pnITxH8UVKTn++pDa/lSPK2oj1zVJ39cy&#10;yMLnIXcU4p/UyfQtpGub+Fg2OVAo7EOVtBDo4KghRw7fol2aftXbsbbLtu22jfvPH6MUTx/PVech&#10;JE+PMuI/bq+Tha8NA0iqTSnnofzBu+971J0sYBiGMQwzXLMA3HZgp3hbwqTurdILfjBl7noNw1gK&#10;5513gdvx5+VkMnFvfOMfRu3q2bfvhe7UU1/hDh9+kbvs1LuXXkStvZQa92fLeO8h2kVcdtlvxJBO&#10;6iMDnKm/oySqHx5o1x/epusuOza9ZBdjl2LBD0WEj02kGLTsl6n7PvVBhi77b5l0aVfe37r9CRYd&#10;d2LIfctZ03pK7zq8KH4MJfHBlMO/fYI77VPVD2UsRLy90sA7yg58978OYTqu5vlgSpVu1zL5wZRe&#10;zsNSE3xkwQ+mzNOmug+mACzhDEs32QdT/E20O3zGiSEt9g9f2hmWjmKpaCwD8Rd85kUhDF5131eE&#10;paUELTUllhnHeKE9aF9+bPVYPpgnTuOFNvVRXh9xOrbWaf/h2MXSZcB1/HgGOKbpgynyeA7pvZ4u&#10;UW2uOb1cG3qmVZvY/Sjdp/KP/A1wj1r1KJqYmJj0Jf7CnQn9o7iXMJuwTnhZmr1Gauvl5ZqYmKxM&#10;xjrzsM0vumOeeViV8GgbpLykL6XTytCF2lQ7Uy2UHWdwMnumL8a4Ymc2SNke88ayIVRfSCfKzvUs&#10;nrbHvKzskj3qtX2/KTMPayX2Xx3P0pglxi+XlB16WVZmD2mCnkTLT9LG7kXpT7meQlceq8JGdh4v&#10;7LGchv6k8xfpebw0s5D+cV3Q+/sevw2zceKMQbKVwr680gwfCNKzeG6P5eAOS7V7PcJIwe2xhSVd&#10;d0GZmbS5lk2n/p6Q5cf5ufB5yGcZUh+5TqZvIV3bRGP5qp3rsnH3Ybn/SJ+lP1TR8fSY5aXNAEO7&#10;NP2qt2Ntl23bbRv3nz9GKU5SPp4RKs885MdzEJQR/5X0NbLwtWEAaWxTuN7xv1llff+iKk1MTEz6&#10;kbmdeHAC1sUbZO56TUxMTEj8zVf+wC5u0KoP+mMWXPeyB2sKSynbyvnrHGJ1ojlhS+MW9IWtYg+S&#10;sse8rGzUB3tIk5dd2NGPduXHfL4Mmb4ou9BxmXesxia1/WD9L49PNmZFPOpYvL/xp3xF/vb7l9u8&#10;KP2p1qPlh7SxR2nRny7lk+MvCP3juqD3bJgxiAAA//RJREFU9z1+Gx6so9OP2ylOZVYewJGHxXk5&#10;uMOS6UM86pGC22ILS7omqR6HdI1qdz3TnIc8PpdwRyH1ketk+gGEjyWNeR5m6UivOQ/zOOwJh43F&#10;Lb7sOB2jRXiPCR3PWb7U8RwEZcR/uW6DRLu/SoZ7FPvasmEYhmEYRoK6r9iNFSyd7QqW+/kH7hgb&#10;DjmeGcUy2KodSzPr7MVXsLE0p7p/mvJX7RyZvlp+mU3+2nLmjylTHU/5VfJ+xl+rO6N7+bK9nBMv&#10;vE2xL1I+7AVN/eH5s/O4W/srHKwuV8MSZgJfXJ4cjEuePVj6x79aGr6uvFO2c2R6aR8KXKuqr1to&#10;ZtO/hl7Zfwz+teWw/NNLWO4cl0Dzry2TWNziy45jyTIdi+H4hI8sF2xmbkJhQd3xvy3Ivw/pv51z&#10;o3sVTUxMTPqQuWcA2sxDExOTFUmbX3RpBlCedkSSmq1TN1MHUth53naizejh49g046puhlUmZXsW&#10;9xLKKKevlk3pKdxUfswby4aU0kf9GPf9kNK4P9mY1Y9v9/GnukO+oOfpszz8GGxXfyyH9SddT5Ef&#10;9bQrn9u8dOgP9OVzqmrnMwjzex2uYxJm5MQZgxTndnWGIYuX7LEc3GGRTs74CeXH2UEk1Eaua5JV&#10;XMsahc8ypD5ynUw/gNBY8mXL3J7vD6bP94dIm0tKb2IytJRmF7YTvmy5dP3xQnr6x22bIurf4/g3&#10;pvi7wtL1JDbz0DCMQcHHSfgHSig+9EdLVlWvYRibS6cZP0bpJd1yxhTiZbrNIJMgfeYvSLF4+W32&#10;/zyzPtcROR6Ic5rGt+v4Azn+Mv/l7sQYblc/p5peUuTH7LXu/atStZfzn3nSK2IM1Lc/yUX6OXHq&#10;c24qzUDUZhjWzUCUaDN+JviQyMjY5PNTzgBdh/1hGPMwE89y8nhHfJuQf2/434eeP5bin6MNwzAM&#10;wzAMFXlDJh/4+74xGxos90tJir4euLXxK9PkgCnbNWT5PH6uwxccu5XP7c3t3xza7POm8Wga33nG&#10;n9NH+RxZfpVu5Vft9f1ZtP1d6cOB2OSwWpS6ZcbaNYyEmE6fF0ObT50DJfvasmGMEKwJ64Ehrj9j&#10;Rt57Nv/96gdzHhqGYRiGYSSQD/DLukFbhNQDN94R1iR9os0ErDpEpMOvuwOlbv805dftBdIuy5ds&#10;8jvVNEd5dfxA+/3XdvxTTvr5yi8fPxzUU06/2PEJO6epPzw/HLhd298G/o7DuRyIjHqHVd1M4MXQ&#10;rl1StpE6B8qQ+8Mw+mDm9lpJim1zIGrIv1/1KzK64/9yYf2yYRjGsMziC5knO+UbzySHnufco14T&#10;Ix4Zb0nneg3DMIipf0jfxcN6Nbz/0peHB3vcmKUdAWMhu9WjGTnND9bl/sCJMY9TLB8bNl4EbnAv&#10;ufAlvjGIvSyLlxwtcJDE8fbodg+65PcL7PjYBTl/eNkAug/f+CLWj7ryy2WDkp0fCxtK7T5P7c8b&#10;/ZjnY9Zm/3Uf/7AV+xZA337/glgH8PV0OT6zscES6bb9694f5MFMWeqPVv7sAEt/UXT4HRT3Oli2&#10;fHAnOAhP+xQ+PuDvi+JHUrAlgp05/oIDkTkK8UCe28m5iAlD8d6qZPf3XdedcZI79ZojpaWy89yP&#10;VY/Dbtey6XSfT1PcO857LStRenL2EfSR65bw54CPZRh7fFiCjWu+P5DO67OZh49yh884MX6Eogx9&#10;oMIwVsq07SzEif+3568zdwnHM643p13zlWjzx3/UU2mjeGXVTr/nmHp/Fe9Nir8rLyvS9UToxcUX&#10;vz5E5mGb8to4tcfytmcVeVfV3nVk3fYtWLe8Nk7t2ba8YwM3ZOsAHpA1aEaOXNo3FPyGlRwlRNkR&#10;0m4GV934w37k0mNjrArsTe+Qayq/zf5Pjf0mwGcwyPFAvEzT+HYb/zZfQe62f2EvIDvvI6d7+8t2&#10;idYfmb/5HY4tUL62DOb5ynLJLtDsQ75jb95r2cKOwxHDx79pf8GhCIdLcDgyp+Pkomyf2da2S9nG&#10;6y1tieCg2oWDsHhf/WEcrxH5tWU4DuEwJLgjcTT0tDxbQ/59QHxAql9RMTExMelbOn/xasGvLZN0&#10;rtfExGTrxT+LZuFp+it2pM/TjkhSXyiV4h+6cynbeN52Uq2TSRw7SD6eub6wVexBUvaYl5VN9pAm&#10;L7tq53HdHvP5MmT6omx939eOw5oLPy9IVx6fbMyKeNSx+LzjT3UX40/5tPxFvN4ey2FtTtdT5G/6&#10;CjKP53XEesieqofnz+rJ9CTczr+WTPc6JR2T8PXR+JVkrqc4lSm/WhrysDgvp+4rp5VyvMQWVvTd&#10;BONWlT6vZY3Cv6yMf1In0w8gNJbya8uVcY96CPYYTwuh9LOD6IkvEdtoy/UWt/iQ8dIXlLN/dCxm&#10;x6tmL39tmezl9JS6sK9cWN97k3DNS4e1+5TFRFWamJiY9Cv5BVyxqWLOQxMTkxWJdJIUD/gxjQ9L&#10;J8C4BW2sl/KDt1ZGvWhOMzmOJLkDJOhJFHsumj3mU/ZFiOdlp/IXcWnnZSNeSR/12r7fZOdhLrH/&#10;JMX4ZGPWNL6LjH8IBz3Pw8PN5Rf2WI7Sn3I9VTuPt7N7admftuVzJyDd65R0Qe8fof02PFRHpx/C&#10;PI3qIGRxaadywkO7j1fSe32ow4e4ntrIdd0FZdZL3bWsl/OTOwqpj1wn0w8gNJbSeQgp7Q+mz22K&#10;Do4acuzY1rZL2+7tlbZ0XIdQ1GfHbOZ8I3uWQjgPfZmQ/PiPKUPqaMv0yj9uX1RkebHtvI29Svy7&#10;QuH87wfX9yqq0sTExKRfUS/gdaI5D+eQzvWamJiYkIibMh6uPuCPWXAzWxV6yC4etEnK+ed94ObO&#10;QzleIR7qpXFl40t2Fpf2LO4llJGlTzsPs/S8H/Xlx7yxbEgpPdNL2RTnYW0/fP/l+GXxYszqx3f+&#10;8Q/boOfpszzt9y/ZYzmp/pTq0fIX8Xp7LKdDf9qUzx2AdK9T0gW9f4T22/BAHZ1+FOfppIMwfwAn&#10;4fZYTnhoj7pSeq8P5ftQrvNCbeS6Jqkeh3SNKkvqWjad+ntBlr+X85M7CqmPXCfTDyB8LMPYi3HN&#10;90fUw9GS632stL9gD46aoowQl3aLW7zveHSqhTi29M/HSQfJjtu08zDbFv9IX6Re0T/WxyBsDBYV&#10;9f4qXP/435Vynn5EVZqYmJj0K/kFXLENKauq18TEZAOE33yJG7Tqw/14pOmBW3cYcuF553/g5je3&#10;2FbGLOj5DS4PNzlQYt5YNoTSh22lbMpTxNPlx7ysbEieXug3UbR93rg/xZilx7fJjm25LNSN9CFP&#10;0GvnYJEe0mSX9SB9kwMaWxqb9vXHchr6k85PUrZz5x/d65R0TMLDdHT6cR2FQ5ncQegl5GHx3B7L&#10;4c4mSJ7e60PZPsTt1Eaua5JFr2XSediLcEch9ZHrZPoBhI9lGHcflvuL9Fn6QwiVdDx97qyJYdva&#10;dilbOATZNj+u8f+oJ8HxWtjhSCzPPMzCzFEX01L6pYrvH1qfbYW+J1H/HrO/MRTO0/UmqtLExMSk&#10;X8kv4IptSEnVOzvQ7mKKdFy0NCRtyzQxMRm38Juy/AFe3KCRvv8bs8Ul9cDd7DQk4XnbSRtnE6Tk&#10;EAn6wpZJOV5KH4TsMS8rG4L0tI9gT+cv0vN4Xm4sW9qLsse574eUxv0Zx6yI1+2/OnsUNv5UdzH+&#10;WTk8f3YMZnqS+vpjOazNqXoK6WeGY7qeIj/qqSufHH9B6B/XMQkP1tHpJ/XY5uWTgzBKyMfiueMQ&#10;4uuT9uwBfnjnYdtr2aY7D9u+81BzHkIofeao8SViG2253uIWHzLOnGt0XNOxmB2vmj2L58dzKU7p&#10;KXVhX67QP6ZjfV9UtL/HWjhP15PYd9kNwzAamBzYCVLH7IC/phqGsXEs+St2g0JfKF0W/GvLRPWr&#10;sdWvzHb9ii3Zca8s909Tft1eIO2yfMkmf21Zozp+oP3+6zr+kvnKLx8/ElmfzN/8FeRy/Zym/vD8&#10;+DLwPO0vcVH13oR/ZfnU59zkDv92h68sw86QdsSJZXxtuSubfn7WfWVZ2x88/Qxft71ox80OZscM&#10;tha3+KBx/zd7Fu8TaAvCd4mnM3fqNTf6sE8ThZg5/doiv7q8cga8BqaQf1+0+7BFMOehYRhbDZx+&#10;mhBNTkOA9DIdL4OHDcNYP6QDgNP3jdkwoI07/qbyWHjYyuEYp+10us9vy/TxwM1vaKVDpMlBotsL&#10;qvYyZC/60VR+mSb7JtK0z/l46Punaf91G/86KD+cbRnd6gfcLutryt+mfE5e/vSl7pILX5KFSyxW&#10;fhOzi46qOBArDsI6B6Kgyb4IxT4ldvyxuT9s82uXEg7XNx/e3X2N324X2v6Y7Dw6hiJ7fv9GOe2a&#10;G6PSHxvMsWNb2w6+VRyHbZm598SQyxyGO5Mg4fiXDsRoG1yWCL/3lH+/yn8vekefkmhiYmLSp+RT&#10;xxXbkJKqt+sS47r0ZONpUmETE5Pxi3/2zMJiCUi+hJCH10SwfC+0mfqELQnFYzrKQ1JdOlgVLY0c&#10;x9KY5XXH+qU9SGGDlO0xL7XfC9VX9LMuPyRlj3lZ2SV71Of920Cp3eex/+p4lsYsMX65pOzQy7Iy&#10;e0gT9CRafpI2di9Kf8r1lPMXY1PYuL0QssdyeH8Q5uLt6fyZSDtffkz3OiVd0LuwDcv54nJjspXC&#10;vjxawpoL0rN4bo/lhOWCmt3rEUYKbo8tLOnmkXz8xXjm48PDQtpcyxqFL1GmPnKdTD+A0FjyZcty&#10;/5G+yLO51yuTNRa+rLel4FguvfPQlyOPf+jpX0k/pJTaSdcGppPp+5B4HQzXPHFNxLbv+5TlukgN&#10;wzBGBs00lMJBPDUDkdLKrWEY60uXX3TD/dm6MZ1/1lKK6gyhKvn4JepvmmHV5hf1qr3I/+EbX9S5&#10;fB6X9vWYdToczfuj2wy6NuNfppx/nv3L6W7v1j8Q7C2P/3PdEf//9u3vipyBWJmx1mIGIo8PMQNR&#10;mwF71hTjksHHQxuf6fR5MbSZvGDvvjFUHX/Eidneu+PW3+PChxFJxVN6gqfR9ARPo+kJnkbTEzyN&#10;pid4Gk1P8DSanuBpND3B02h6gqfR9ARPo+kJnkbTEzyNpid4Gk1P8DSanuBpKvowYzgDYS6EjGsM&#10;cf0ZM/LeE9e/ZWDOQ8Mwthp6n6EUQnMcQkdOQplHS2sYxvoiH0iXdYO2CI1LTi99uXO7cGxk9OmQ&#10;4GjOtTCeov4uDpiqvWg/6qvun24OHplfpq+WX6aPJd5jRXOUV8dTHk/9jH/aSd+9/JJ9ivfmeUH5&#10;Xi658LZiG/Swl/OfedIrYgy0qb8g2P3xP0XZCp3b38TB6jnI33E4jwORU+ewGvKdh4QcD8TraPMj&#10;xzpT70A5xITI4nAuQrDPsv2m6ylO9pS+gOK6nvJROSk9xcme0hdQXNdTPionpac42VP6AorrespH&#10;5aT0FCd7Sl9AcV1P+aiclJ7iZE/pCyiu6ykflZPSYwlytgw5s0+cf/byIvUFPFxQf/xvB53+PsyB&#10;34uYgmgYhjEsM7xbxTPZKb9seyjyF+vuhdfu+ktd8VvJBL9gKU5Bieb4ozxafqnj+ZvqMgxjPMBR&#10;ERxfmCFETi4RhgMAD6p52hEBB5Z8SMYMnCOXvi57x5rvB24w8/etoV+xf1reNtTmY+NF5PUHHwo5&#10;SOL4eoK95Ago23OHCl51Rv2J6atlgy7ll8sGpfRxrLR9P+/4rQW+v834QRP7I2Ox8aex1vct6FI+&#10;2X05wTk4rZzPeT2oKOzjIj/2MRyI7fuX6E9QRER/kB8zKYtjqVr+xftZ/RdFB99B/R4LDsPTPpW9&#10;2w4OQ8TxrkMiOBDZx1DwAF5yFMKBSHZyJuL2Kt7TldL7+73rzjipnN/T130grmXhXYbimszDxf6M&#10;afukdBr4CJwiXLeEPwc0lpdNDrun3e/M7L2FbFzz/RH3xanXXOkOn3F2tBrG+kPHNI59eb0Jx3/4&#10;2ErGsp4982fOgL8QhGsD0w3xXkR+fxWvg/nfLx8e4B61upbZxMTEpG9Z9nsn/KU6E/pHcS9aehMT&#10;ExOSLu88XKf33qnvxKE4188hnd95mOt5veU2VNJX0nph7ab6in7y9JSniKfLj3nFmOTpo17b9728&#10;U22sgv6i70mJ9pi+fv/NN/4hT9B3f0egtGd1FG3m6fN6Svu4W/mFHXqUVbZn5ZOepLA3lU/vKwxC&#10;/7gu6P19j9+G94HFdxWSDToKhzJT7zgkIXssB3dY3J6n9/pQtg9xO7WR6+aR/L2sfDx9OB8vFpbv&#10;cN3Kdx6amGy60PHOjn/o6V9JP6Tw9xvin9TJ9H1IvA6Ga564JubhHsWWLRuGsVTwa+kyxP/RyMQw&#10;DKMj/Fda/IJL4JddHgc9/6K7crR3hGGmVRNtZttp41cGM4fiLC1PNX3ZLpechslbfsuXnPL8ze+Q&#10;E+V7uF2m37R9z0nuc5rdhS1mOFwal6CTntE0vvOMP0fmn2f/cqrpJd3ar5XXZ/mLgpmHfAlz4zsO&#10;hR1weyV9D2jH4dW7J8ZQm+vzZn9tudU7D3eOcjN3ddhihlaYochnYlFc2oeOEyn70HEiZR86TqTs&#10;Q8eJlH3oOKHZw/TdnSwew3k8psUxndkzhrj+jJngG2Tg+rcMgvPw4otfHyLzsE15bZzaY3nbs4q8&#10;q2rvOrJu+xasW14bp/ZsW94xIB9Il3WDtgjaAzd3Cob+YHkLwcMDk48nq7P8wN/VgYIlp8e6sLQ0&#10;Soh7PWjKr9sLpB3xOjZ2yXKC6viB9vuv7fjLByVivvL58QMKB3T5nYcZi5QPOydPnzznivw4j9u1&#10;vwblnYf8HYdzORAZSYfVgPBzTI6PHG/Jpp+fmgNF7p8Qx4/sBAtr+3OQuNUfNR6rPwaYHct7vYT4&#10;GXcpx1l5kib7NlD+e+H/1CT+di6APiXRxMTEZJ2FL1OWoqU3MTExIUktW+bhYlnc+K4p+hLifeVl&#10;LdhKiel4vrbStGw5X1JIkteZ1VuxRz2Jau+w5LRb+bAhf5GmZI/6Me77QSXfnxj3lNCYFWMHWXT8&#10;aaxDuqCv5i8fg1U7jxd1ZO3O7bGevC+83pg3q6dN+TyMspgulM1ElIc4749WPi05DkL/uI5JWNIX&#10;lxsjTtuSnZePtCxessdy/B2Vbvd6xJEi13mJLSzpmiR1LQthOZ4sTOM17/WsVvgSZeoj18n0AwiN&#10;JV+2zO35/oj62d6hkj3omZT2n5eh41a/1b9o/Timgz6V3+vpH7cNKnyJMv5JnUy/gKj3V/E6GOIx&#10;3Pd9ii1bNgzDmAN8DIWLYRibj/xFd60Ry0+HgC/rrcygEnU2zbCq2svAHu6VE/RRfp2daLPEeyOg&#10;fUszPis0jW+38QdVezn/wl9Brqmf27PZa936J8HXlrHkOyz7jsj8l7tieW5T+5NcpJ8T83xlueuM&#10;n+zrqsujbv8Rm3x+8vHX9kcpzpeIepHph45b/Vb/ovVzmuybjvz7gDjR9+tVzHloGIYxJ/iCsn1F&#10;2TA2G3lDJh9Q1/29d7I//H1iRF8P3Nr4cXQHSZODKfXOQ6LIj6/Xdi2fx5vav0k07nNadottZQku&#10;4qSj8Ev9+OHrxUU8Q7MzYvn4MjG+Hpl9AZmj5ScBTfaIryMvO9Gf+cqnbaSmPwu1vwNwGpLjMA/v&#10;3JF9jRkOQxLA4rmdgyWHUcIXf/lyxB5oWma8reenxjwOFotbnFi3uKTJvmnIe09c/5aBOQ8Nw9hI&#10;Jm6nkNmsFAdy5iCXNnZzGhrGdiAfSJd1g7YI2gM3/3BA3QN3n+8E02YC6g/4hSOkam/h4KN3HoKK&#10;M7cpf9XOkemlXbLp71QjaMacnD2XeXD7gcqW0mcdBSiUCpbbftD6Apm3msmB+R2IfYCZQykBM6zS&#10;G5iu5+dGwx24JFE/cWepdotbfF3jOKZDPB7j0r6tyPujuhUZ82DOQ8MwthY+c1DOIqS4Jhw4E6XO&#10;MIz1pssvun3fmC2Dugdu7WvLbVhshlC/Dr4q3cqXpMpf91mncxGPd5rdiW15pifAeEoBmp4E8HA2&#10;7poUlPNnX1vmOi5A0e1mH9YpLb/Ot94W7OX8ej1A6kgytL5ACsr5yvWAsr3QN4MPoxBYsszl3L0X&#10;ZwYsVU4Jt0cw06dO+kCbAStnR5fHsMymf2153+xUd+o1N7qZD5uYmJRlk+H3nvz+BNfD+vuhxfB/&#10;HfHyQ8MwjA1mdodzk+KGF3CnnxamGYYaWj7DMDYQLDGkd/P5MGYJhQdVFsYN3NicSHjgls48OAWP&#10;XPq6bJkk65MMI5184NbK6wTKTrHI5K4pZY4OoFAYwmxLzqF5qMsq3tlILDxWI0E/hrK/i2HUccz7&#10;OB/5hcZaJRtj/pCUnWs1x9M8+OOI9wPhofojf2zooz+zA36cLoozbQ6W73VyLvL3K5N+H6dns0n+&#10;XkM5y1B73+Eszgaa4D1nLak9n8T1S7s+D0Kpqz6CvnJdteu9Q2NpGEYzXa45C4HPcub4C0G4NjAd&#10;vhrdE/m9Z7wOwmGo3d/1fY9qMw8NwzAU4BRMiWEYmw1/wF/mL7qroE1/2jjD8JCfAg/ymmQemj5A&#10;QVSY3M6P1mYSIB1Bm4S2z/EAIh9CNF3fUB1D1sPLX0Y9vL6lcLD/uriDEGEufaEdh3x2dNP1ed6Z&#10;1GMHzhATE5N2sonIvx+D/VhSpfoJZhMTE5ONkln1M/2zA8Wn61PhOkE6KVo6ExOT9ZPpNJ7PwTu0&#10;s7f/pGPzMOmDjqcduUyn+/J+UNu1/iEd5eki57r9FV3z2KBONq4lvdRxoXxeeB35fsOW0lAeLik9&#10;SV3eQrT+aeOwcVIaZ6FbR9H6sWb9mdG/A7g/aRatjKGF2qjZukh+jVKuX6Qvrs/l61kv5+cel3ic&#10;cJ1Mb2Jish2yt8eErg1MJ9P3IYlrX0nfo9jMQ8MwthI+gzAVroNmIXIxDGMz6PKL7lJnD/WEnKHD&#10;+6e9I6xuViGRmp2I+9dwDxuR8Qws2+QCpI5LGVl+mVR+TU+SobWbBKzjvm9Lm30+FPPW3TXfsvq4&#10;1LHE8uUWgmWvy5Z5aDN2S5xxYxiGMQr4/UnTDOw+MeehYRiGYRhGC4a8IesT7YFbOgVTD9x9Ojrg&#10;XCMhZLwPZPl9obWbJEWbJd7rBo4JLhweT6VLxVN6gqfhtlRchkEqznWA6/iW6wHXaXpCSwO4XhOi&#10;SU/I+DbT5vq8ieenYRgrhE/M48DLJnUy3hN1PwhzJ2NP8B6bmJiYbKAoy5ZNTExMUsKXLaeW+BbL&#10;4mLaEUlqaR61Pdcp/etz2fKQkte3AUtO1060cV7nMdf6scb9KS1PjkvnSjqRfsxSe11Rrl/y+jyI&#10;8CXKcXxLOpnexMRkc2XHXwNI+BLllE4rYw7h96m5Xgn3fY9qMw8NwzAMwzAS1P2iu050+ciAMT82&#10;C8wwhoWfY12vz3Z+Goaxycj7ubqVEvNgzkPDMAzDMIwa6h5I+74xG5JLbrwNDc62+DHah7ElPcK7&#10;u5dlto5yubtE1TeJXHZJ8ZSeQ3Fuk7qUEKl4Sk/wNFxvGEZ/aMuMz5oeiaGMuuvzpn5t2TCM7Ybf&#10;ey7zB+HgPDx06AMhYmwetm83G9u/m4vt283F9m3B+ec/I4bWg1XP0Nu374UxVM86vdcLbeXtpXhK&#10;T/C4DIPT9t2W6zUhUvGUnuBppD5F2/23bMbYLhurbtg+bH99trFqj7WrPTZW7dnEsZrNZjGUgbjU&#10;zUObNtXNwA6rl3tkQg8x8z7MXHzx62OoO+uWd93aa/u2G+uWd5H9u21jvAiraPO2nbvr1l4wb95t&#10;27cglfe88y4I2wsueGbYjgXcqB0+/KL8hq3pF92+b8xSUHsWubnti+l0GkNV5rUNwRjGihjT/uOM&#10;sV02Vt0YY7v6alPTrN6m63OKTRyrvrF2tcfGqj2bOlaTSXlBL+JS15W6Nsl7T+4wHJidvUOHPuhr&#10;11+KaLLeYvt2s8X2b0tZww+m2L7dXLF9W8j55/+gql+17Nv3oiwcXzhd96GRvl9GXSd5uxok/ZEB&#10;sWZ4Tplmd62qvrtNa2cH4eOfv0DctR6rZcoY2wTp3C42zhVdT7LUsdL6kejPOuzD0sdR8E/qYrqh&#10;pY+x0q5l+UedwvWk6fpc/QDUwu3iH0eJ41vSyfQtZB2OqzHJGNtlY9VeNmqs6MMo2sdRNJ1WRo2k&#10;2pTfeyaufaTv+x51JwsYhmFsMLM7nJscFSOGYRj14J4rvE9m+lLndl8WleXw/ktfHn7pzdP2Ce75&#10;hgCvNeyBqb8b3Q3vSCwgnWYD0IOKbajJiGv0Lsq1A8dnOD/iluvWEa0fa9yf2YEY8Ewu8v3Y2Snr&#10;WHitaXF9HgQ/pAXZ+JZ0a3oaGIYxB9yVhrkqxCReCKQO7rc+4de7eB3EDOxLLnxJCPd9j2ofTDEM&#10;wzAMw2hB2yVxvYCbPS6aroNM3b6sjAiceVI4KRuFuQ5oDkMCaZN2pa2dhJdBYcMwNpbUUuY212f7&#10;uJFhGJuGfGUD/+Gk7x+3fWk289AwjA3HZh4ahjEPNb/oDjqzRc6E6gvmv5MOvbp4U1pOl3ICfc88&#10;xLj5MTt3d39UFB8xIceBjBOWrmW66SWVcc51nsHqHSid2g+uG6jeodL97wNZHGDm4bk7+0u6px0Y&#10;pl5iqHQEvqC8u/saH2i+PudpIyhblteZ0iXZR2zmoWFsLyuaedhmhUwe7pds/bKJiYnJxsoavvPQ&#10;xMRkBBLfGVP3Tq1BpMM72DRJvycsPOIGmYb+6HGENdHSSpG2xnzo1yLv5NHyLlKeSbPQ+PJxXucx&#10;1/qxxv0pvd8Q/6ROpF83WfSdhwsLf79hHN+STqY3MTHZXKF3G2rvN9R0WhlzyDT/W6Vf+0ifp+tJ&#10;bNmyYRiGYRgGI9xzMepmGMq0mwJmCErpytTftdJWCwfwy3mcsWYYhtGVwWaAG4ZhtGQ2m8VQBuJS&#10;NxRyyXKbVzjMizkPDcMwDMMwWjDkDVkFOCXJMcm3LSQsvRS6XXdZVkYL4CgsOfg8Mt4GzfnIwwHR&#10;zs6ilWEYxtbR5vosl0QbhmH0wWRSdqshLnVDIR2G/AeVvt95aM5DwzAMwzCMBE2/6Pb+pWWCz8jj&#10;2xYS3tWm6LtCswQhJYefh/QLo7WzDzEGAI5Zcs7yrQz3IYahc/XuiTHU5vpcvO/QMAxjU5D3ntxh&#10;OCS+VqxfNgzD2GDsgymGYXQAS5H5i6jxQIqX8PMXUS/1gymhLUw3B9mHA9rPPlwW57r97qzpkRjL&#10;gHMAHzVAmzkpPRwEmFEky0npyflg9XatNx4/8BnDl0xbwMM9MJ0WXwcfur9hVq4/t6BHGF8mJ91q&#10;xnmx/h6YFA4zfDBletG+kg4fTBmiXmIZ/UU581yfUV7IuwilJ2cfsQ+mGMb2wl1p7OMos3hRmPAL&#10;Qo8fTMnhH0bh176oz+9n+6P8EkQTExOTjRP7YIqJick8El84rYWLF/KHp8d+hZeZvxR7sXrw4QD+&#10;YYE8TP3i/TMxUSU8DYVjcRqOnRiPOmyDPm5J8jRMmux6/QMJP7cozHVrJqWPo+Cf1In0ayvh2NHD&#10;qQ+maB+T6iz84yhxfEs6md7ExGRzhT6Mon0cRdNpZcwh+b0nu97RdZDf6/V9j7qTBQzDMDYYm3lo&#10;GMY81PyiS2Hcn/W+dBn3fFQmhbmuAW12DWb7HLn0dcUMHfSNkHHD0KCl61P8N3W7mGooZh5O/ZMK&#10;lrjTNphYmGiye2UMLAPUTfVRmOvWi9kkXrM8mHnoLpqWdbMNOtcbr8+Ycd3z0uXSk7OP2MxDw9he&#10;uCuNzTwMswyB1PU08zC/98S9m78OajOwER7gHrXsTTQxMTHZOLGZhyYmJh1k2uIX3WJmS7+/6gbh&#10;ZeZtaV+PNrumNPNQCkuX93fIuNW/pvXjGPQSjkW2jeFpKCuL8/A8cb3+nuKoqyRFfXk4bnupT8Zl&#10;/dK+YLw0yxD/vL6kG7j+xvgQ9cdyqHzSy5mHvQifZRjHt6ST6U1MTDZXaIahNstQ02llLCL8GqqE&#10;+79HVZUmJiYmGyTmPDQxMekg3HmILT2Q5ml8uHg4HeJmkJWZt2XxeuSDdegTj/N0y4hb/WtWP45B&#10;L+FYZNsYrnMeSl2TXa+/5zjqC8Lq8+FgZ7q5y2+Kx/p7Ky9KyVHo/8HOdXn6gepvHe+zfpRFOlam&#10;LVs2MTEZVMhJqDkKNZ1WxiKSuPaV9D3KThYwDMPYYGzZsmEY8xCXfWjhfIncEOCeb4Flyyn4spY8&#10;bBhtoaXFbFVvWL4MPeki02n3pcolnQ8vD9RJ9VGY69aLrVq2zGlxfbYPphiG0SvRlTabzUofRxn6&#10;gynwDdKyZf7KhtL9HV0T+2Vn7+KL34Ar31yyTXltnNqL5W0vq8i7beO0yMzDbRurVeS1cWov25Z3&#10;5VLzi66c/dKriJlQFV2DNC5bJj3CLC77NHTc6l+v+v1DQybhWMy2+WxB0kXJ9Qldk12rv+943v94&#10;bgU7nWd+u2j5TfGu4982zmcZ+t5UdZRnoPrbxger35cpbb0Kn2UYx7ekk+lNTEw2V2iGoTbLUNNp&#10;Zcwh0/xvVXYNDdc8dj2lcJ6uN1GVJiYmJhsktmzZxMSkg/CbMv5Aii3doJG+/xszL7zMvC3t65nX&#10;eQjJ+7uMuNW/ZvXjGPQSjsVs29Z52DWu199zHHUGKerLw3Hba30yTvWn7HPGS45C/PP6ko7SD1R/&#10;6/hQ9fsySW/vPDQxMRlUyEmoOQo1nVbGHCKdh6lw3/eoO1nAMAxjg7Fly4ZhdAD3XE1fsSu+5rmG&#10;X1s2jHnIlxQjXGyn/umk9OVlT9CxZcld414RA8sA9VJ9FOa69WJrly0zUl9btmXLhmH0CnelsS8r&#10;L3PZsvrKBq7vEV+jOQ8Nw9hwzHloGEYHUjdl6g3aEAzoPDSMebnkxtuyAPet+W3KecgpOQY9Tfb9&#10;Jx0bQ8NzyYW3+fM5q4/CXLduXLy/uC7Bebj/rseWdC++5JgY2mzMeWgYxuAknIdwFMr3IPbpPMxR&#10;HIaDv/PQxMTEZKPFli2bmJh0kGliOUi+RI6HhxC+zCRvC9OZmKxEgoskHotsK8O9iFb/QMLPLQpz&#10;3ZpJaYky/kmdSL/JYl9bNjExGVRoebKyRHnm/0mdWsYiEu9T6ZUNUp/fz/YkO1lgADDTh2OzfgzD&#10;WBU289AwjHmo+UW3WBY3vmXLKTALh0MzckxvetBWv+suc1O3L2xxTEJPumBfcnuIefU4t/K2xz5x&#10;HbGs9iyqPzDJ9AAzD6cX7SvpDsyW255V6zk289AwjF7hrrQlzjzM7z3jvWmmrIYHuEctexN7Eczy&#10;0URLa2JiYjK02PXHxMRkHom/3Gq/6NLMw75/1Q2y4EyoXmbXmJikRDsmOxyfoxOtH2vcn9IsQ/yT&#10;OpHepKPwWYZxfEs6md7ExGRzJTHzELMOh5x52GaFTCldTzKJHkTDMAzDMAzDE+65GIO929AwDMMw&#10;DMPYKCaTSZCh4LMJsSKGwP0qj/fNJCzn61tSaGlNtlMMwzAMY80Y8oasTxZelmcYhrGBYNmyYRjG&#10;JiEdhvwH775fq+NLwxTEnkk5h+ydYwbA8WHHgrFM7JgzDGMeWrzzcBAw85Fu+CjMdS2QD8nkUCS9&#10;jBOWztKBunSXTy9x5+7uD1t+nAbdgPVy+kyn9iPqhqwXDJFudiBGPHjnId7Jx3VPO1C896/PesE6&#10;pKPw3JSenLPxLenaX6YNw1h3uCsNb8mKzOJFYdXvPByA8jrm3sTed2iSEjseTJYtdsyZmJjMI/Gd&#10;MXXvPBxENuwdbCYbJtoxuc7Hp9aPNe5P6f2G+Cd1Ir1JR+HvN4zjW9LJ9CYmJpsriXceJnVaGXPI&#10;5r3zkGb5YGszfgzDMAzDWBPCPRejboahTGssE4z9GMUwDMMwDGN4lvvOQ8MwDMMwDKORdXnnoWEY&#10;hmEYhrH5SIch/8G773cemvPQMAzDMAwjQdMvun3fmBnLZzqdxlAZ6DUb6aUYhmEYhmHMZrMgQyHv&#10;PetWyPSJOQ8NwzAMwzAS1P2ia2wucAbu7u4Gkc5B0pOQzjAMwzAMYzKZBFk28gfuvl+tE3p08cWv&#10;D5F52Ka8Nk7tsbztWUXebRunRdi2sVpFXhun9mxb3lXR5Rfd0bzzEO3YNhkIchwSnR2DWls3SaiP&#10;tKWwYRiGYRiDw+89m1bI9Im/O8aXUwZidoezj6UYFey4MJaNHXOGYczD9KXO7b4sD++/9OWZI5GF&#10;cQPX+9Jl3BRSmRTmOo2UXdPL8kFd2X3TW/0xb0RbOswdf3L2IJB5Uo5C6VAkdH1DX9Z9/Cm/LGeZ&#10;fegTrR9r3J/ZgRjwTC7y/djZKetY2JgDP6QF2fiWdC0PG75PDMNYPXNdG7krbcbCk3ghkLq9fv6u&#10;5Pee8T4VDsNLLnxJCGcJMn3f96i+JHMeGkvGjgtj2dgxZxhGB/hNGXcY8hu0UTsPEd4GhM9OOvJ4&#10;vItNUmdXbdv0+kN5nK4bbc6VNevX2jgPB3wErWXRh/dSs7Px7eI8NKehYYybua+Re/wdh/5CEK4N&#10;TLczwDLmeG+aCpvz0Fh/7Lgwlo0dc4ZhdKDNL7qjdx5qYQlsoK7cIVm4/pg/0uQglHBbJ+dgJG1r&#10;2Z91HX/tmNJ064AcA4qPgTnGUzqmzHmosCLnoTkNDWO96HytHIHzUP7g3Tf2wRTDMAzDMAyGdAaG&#10;G7EEvTsOl8W8jqO+WEH9cPRxaaLOcbgwWzj+a0M+JtHhjHjfQlA4Ze9A0jm1xz1b43Ripb5K2sfX&#10;Sof84qlhGMYqwA/XhL3z0Nhs7Lgwlo0dc4ZhzEPNL7p5eAhwU0gOBApznQa7kdwahF9POvt4vIsN&#10;aDpOrX2bli1z5nR6rRQ6b7TzLexIv4/77leqTo6ma6A669Df+4R5IpnzbHbQ7oP6YHJRDAT2/Lju&#10;lHSzgzFgGMba02n24RJnHrZZIYOwLVs21h87LoxlY8ecYYyS889/hvuTP/njGBsP/KZMLgFZ5TsP&#10;9x1+kbvsst/I9BItjwwPwL59L0y3aXB83xh1DkKAOKE5CwH0PB2nruwy+nivdqzSjLFdS2sTzo8x&#10;Med5i/F61WnFeGG58mwyc5PZJGwDF9l9UB/04jwMjl3DMEaF8gPLqp2Hqb+F0nmYKavhvu9Rbdmy&#10;YRiGYRhL57zzLgjbCy54ZtiOBdyo8a1cAjLYbMOWULvGgByrVSOdeVqcRML1PB0Xjow3MbaxIsbY&#10;rpW0CQ9X9ICVh6MTOcbhvCfJ08wjGil9C9qOU3j/oWEYhtGaVb7mYZ6/hXLJct8/bvvSbOahsWTs&#10;uDCWjR1zhjFK1mHmYeoX3VUsW7aZh+0ZY7tsrNqztDbJ86N07vhzXixbHqRdVOcC5y3aJWcepuGz&#10;Y1bIpDqHBe8nnHg9bYm6eJe0AR9fDH4/iXFGeVxXnlWoLhenmYfRNjl4h5vVzAw1u9nNPpxdno+S&#10;1rMPlzjzMIffj8b71MoS5h7p3gPDMAzDMIweGKPjsA75i+6yGaPjaYxtAjZW7bGxEsBxB6GXalLc&#10;y2WnvqIU70WoDtpSuANyvLBUOVuunG1DGA+yYMc/II9BWlJx/i2K1pYuIpG6pvQKcGzAwZHC7GY3&#10;+3D2MdPmb2HdChn8GN4ncIn2WyLHZvsYGnZcGMvGjjnDMOah5hfdVbzzsHYmkpZHhg3DKIPzo4mh&#10;zx86Rxc8b0vL65QH5cneUaP80vK60es7D8VMJzg44OhIYXazm30A+4hnHqawdx4ahmEYhmGMjLpf&#10;dA3DWHPwUNUk6wgekIWY43D8wLEBB0cKs5vd7MPZN4GhV8iY89AwDMMwDIMhl3mYw9AwVgHOw77F&#10;MMbDRPnq8rIcKKjb6rf6Jdte/7rAZxPKH7iHdCDuzOJf0gmmVnpmPkphwOMIEzxNkjmXCs5mvs5J&#10;rNOHOaQ3hoHvY9B0XMj0oPHYsOPCWDa2bNkwjA6kloPwJcy2bNkwhsYfu70zwnNBO8fnPG/bzC5s&#10;vQRvaAZ8c1Yte3McA7ytM5Z/EvVSx+pQ90l0WtgsHsNYPfnC4jVatpwT71PplTrqEuYemcDRk3IC&#10;aXRN3wdwDJEYw0P7uM1+5mkpvizsuDAMwzCGoMsvur07Dg3DKDGdTmOoDOmxTaXZNvCQ2ySjAQ62&#10;VcjIwNeYgxy+Mv8y88xdHcQ/WGVhShP13A4nRYgjP+nD85gXyi/0eTzag47l53aePtfHckrl+/yk&#10;z9Ox8rme23O9tT/XcztPn+tjOaXyrf2FLZ4vpfK9aNA5t26saoVMGHLpIKI413MdhJxEF1/8+rCd&#10;B+TFDDKSFJp90XrnYRV1glXl5fsf8GOgiUXbzI8Lue8Jzb6O47yKvNs2TouwbWO1irw2Tu3Ztrxj&#10;QDoMl3WDZhhGe3Z345eRDWPNCEssn3+Fc68+J2oiBx/tH3YwSeIsN7lolol7ZEnCjEfMdDx8o5uc&#10;+uRCT1B+oc/j0T47/LZSfm5H+RU9EfNT/USejuwRXgbZrf3W/r7bT+cL5Q9pcT55csdipG6J8zoi&#10;f+CWTsZFUZctA8RTYYA4hZO0WCoIxw/NHKMw13FSeqM/pGOw6bggWh0PhB0XxrKxZcuGYXQgtWxZ&#10;W8Jsy5YNYyj8sRvBzELuIJTx9ozwXNDOcTtvx8WAy5YxY2py2tnhXWxB522YJQWHx6zNMbDvrc5d&#10;9i9iZA4sv+XfgvwTXFP93xRyHNL7DsOMx1PPDuF1/doyf6WOXMLc9z0qesWuhn4AE04i6Rxq5Swy&#10;J9HakdqvqeOCaHU8EHZcGMvGnIeGYXQg5Ty0dx4aRgTH1dAw32Cd81CGJSUn47JWN3c55+gctfN2&#10;vAzkPHRwXMQZh5gBFT7mAOfhQWxnwXmYOT2QwG95PR6a8RVQ7CUsv+Xf0vzhPDqAmYj+P+Y8DI5D&#10;nH90Pq6p81A6DLME7P61X3A1LMR3T93WhZMCr46mZzILnqhymG81u8lwktqv8njofCxwsePCZNnS&#10;4pgzMTExIZlO498Vf3e2/6Rj8zC2Ic71QwjVz8Ncp4mWR4ZNTPqSpRxXqKOQaTgHi63UN9ky0eqZ&#10;U1Jj0HVsKD3Pt5TxNWktO35/eJn5f27Px6MgLnUhLcs7O6BIns//n+ndTqFze3t7s4O+LGxjPLP7&#10;LXSffWsezoXZVbH8edjyr0d+Olea/sn8+TmFcDyPSudbqD/G6R/ZhPDzuVZi3ZnE6wDXyfR9SPgb&#10;1xDuUTq7P+GngbSeZdYCPNdrs8f4zDPNbmw2tN8l8rgwDMMwjKHA7EJ756FhrCeYdThVZiMaRh9M&#10;JpMgi0DLJwEtXXYXvTvbSjCzauKff/iMK060J7H8ln+d8zfRIj+9Y3QSlyrz8y9/t6gQF6ZKtZAR&#10;MPQ7DytXO3IKyi1AmCQFOReD+Ispj6eAM4g7BmVY2o3hSO1b0sstqDseCH4cdD0uaN/zY4DbuN4w&#10;DMMwFkUuQ65zGPZ9Y2YYawOO/SFlCLR65hVZnmH0BP9IBAgOjMjsuuwdiRk47oSEpIo+SsgfHCe6&#10;3fL7jaaPYvmXnT8DTqvguMI7QnlcEh2ImeOvyE8U9S8BTDYcCH7vKX/glg7EPlHH3DAMwzAMwygz&#10;5A2ZYawdcLKTo51v+xIBzSIsvcOwgUp6rZ55hZdnbAWLzjKUyC+/ErPZ1cEBIslnbJVmWOH40wSU&#10;deHjLGHGl24v6UNXy7YsPxwvmh2weDJ/rL9kB0W6IIq9mh9QGiGKvcjvUdpXFlDW1fefBPhtxY79&#10;l+p/Zi/Fcztt5xk/UOjaj5+n0r424wdiOJm/6/FToPdfgWY4HvR1HgwJA/Xj1yP0bkO883AJLHOF&#10;jO8R1i/3R+1MsiF2jrEW2HFhrBT7YIphGB3AL7r0IurUV+w29YMp57qfdpe7X83DHKm3dBlbmQ7H&#10;1dAoPkLNech12hLlUvolfjCl7XhjLM/d3e8un16S50MYOtBpv3gsXb/pAvxxGY4Jghx4Utf2a8sT&#10;b6elypHwIQf2teX8gykqsKWu794GHwZvW4mUnZWJvrS2Mz1RyS/S5HYlL2iyJ/VEQz61f4S3LXV8&#10;UnYEhJ7I8yt5Ayk90ZBP7R9I2UV5an6WpmQXeYG3z0L/fTD8v84u6/HAjvML568/J+ljRAR9pKi3&#10;D6aA8GpD35Z8GxsIevxgSg7/MIoSHuAetXgBYh/ihycpWnqT7RDteCDR0puY9Crh5ZiK3sTExESR&#10;af4BAzy1FR9JydP4MH0wJU/bp2gfTmiqR8sjwy3kXLdf1ZuYlEQ7xjoea1z04w7ldZNpOE91Wyay&#10;jgUkdZ41jgO1pa1oZZgsVeIHU4LIj6NoOpZX+wAD/0ADPvLAbf7pKG7jhx5qP0LhbUl71He2i3hr&#10;u0wXpZRfSRPsibyQWrvXV9rHJWVnumT+qK/YRby1XaaL0mRP6qOE/DV5K+3jkrIzXSe7kraSX8Rz&#10;u5LXSzxTfLjJXrXhzET52QdT8A/pxD/Y8zJ6/odrAG8Puy70Jol705K+R6l1f84O+DRxy4WQdmN9&#10;4fuwaV/ydFwIaTcMwzCMdaLLOw97n3W4YkqzbQzDMLYUOTMRzGiaUwRxqesKZj6FjzikwMwszNBK&#10;sQn2OtrYx96/ReygKX8dq27/ovYFCMuW85m9VAe2TFB/jrAtKpgmNRDZ72QZo3zn4eTATi4aKb2x&#10;PsyzD+24MAzDMLYFe+ehYRiGQfTxtWVQcSDKry2v2oHTxl5HU36wiH0Z/VvUXkcbe135YNX9W9S+&#10;KEr5+GBK/rGhuvrXHOkw5D94cydjH/g9hSnS5ULJ4QM9wm3suS54WnXs3XbjpbQPO+x3jmbPdXZc&#10;GKvE3nloGEYHcLNl7zwsmE6fF0O+qN3XhC3XgU3S7+5eFsJjYzrdN0h/OW31u+4yN3WxPf4YC+Go&#10;C/aO5RPcPsx+yM6Ftu2q1cd+h7gyHhwqJ5uRkobe2djlozB9gGMLzDUOnk3QU5goXQuxYs+DWYYT&#10;x+4nySHBnR/QtXznoXzHWnAgzvBf4p2HKLvkaGE2w9hA2s7dC/4EcX7gYylwHhbnEYSfPxnkpxjU&#10;J9Hz+w75ferS33noL2p+xLJ1zFo4ZW8Ue8/YWovc1/J4sOPCZG3EjjkTE5MOYu88LOum030V3WYL&#10;xmyMorV1RaIdYx2PNS5reYylzrPacYAtE/5+RoTr4sOL1tbtEe34K10L47sNs/ei+Th/v+GC7zyU&#10;ktVyyG/jOw+xDfr43rTW75hTbJAme1JP0pCv1D4p3qbama6TXUnbyq7oSfL8qTQ1eYM05FP7B0nZ&#10;RVzNz3Qlu5K2lV3Rk9TavV5tH5eavNiK/Pm50vAvzxPzF+dTcR5R+8iWC/2T+ij8fB6LyPtUCg/9&#10;zsMd/I/PEAPazDFOSl/BZvusNXZcGBuDHXOGYXQA91xNv+jmMxKHAPd89EsxhblOQ8sjwy3QZh6C&#10;bVqyfcmNt8XQYkz93b32ZWAOt0sb4Hb/UBBDq+eSC2/z50DWHgpzXVdOvPBfuyOXvi7G1gNtDGRY&#10;wo8tfnykjhWpI1LpJTyNtHPbmI6tZZPNIK/OPCyB52bP0DMPAb4I6ysJZdKMKZpBlZPPsEL9yvU9&#10;2BFIXPtr7d4W69dJ2Vlb8vZJYpqKneUFre1CTzTZk/pIyI9AIu8g45OyMz1RyS/SNPW/yZ7UEw35&#10;1P4R3raE8aF3HcqZh/jacv6VZaLPry0vG34/Gu9TaYVMfs/aI36ky85DLZyyN2IP7GuN3NfyeLDj&#10;wlgb7JgzDKMDKechv0HbRudhuBndBhIOm65IB0/K4UM6zV5COH9WC9pJ7aEw120D2hiAmnFIHA9N&#10;x4akTfqmeAlv21r8Nb6t8zDAnRpwYgCpW9B5mDs4Dkxy52Fmkw5EBFLXd7St7tqfskd9yUHDSdlF&#10;eWp+lqZkF3lBKzsCQk/U2r2t1gEIlDoDUa/2D6TsorzWdqEnSvmVNMGOgJIX1Nq9bRAHKYhpKnaW&#10;F7S2C70nONujg1BzHoKSA3HNnYeqwzDq8/vZ/oDz0JUEOtLX2SEXX/yGUrwktFTwkL4UoTZvg6wi&#10;77q1F7JI3tR+p3DKDqmtly8hVY6NbRvnVeTdtnFaZNnyto3VKvLaOLWXbcu7clGWgIQ40/tn7iJ9&#10;X6ItgWyqR8sjw3MKlvTJfpNsZhxjVsjU95tLyq7pNBsXbmtO31f/eojH4yrE6Rjz2/nLQ587pB9D&#10;nPdXGw+Kx3AmsGUi9z23cZ08Jigu9VJkHtrqefT2bnqcjjtNtGXLQeQSZU3HytGWQdIyydISys++&#10;NWz9U1Xclpctk64svowYRv6KrXYJadle5Gd51Py6vVp/2Z6JiOd23+fa/LIckkKv5m/KV9t+b6u0&#10;P+oprObX7Wpbausnu5KPJM+fGL+6vEFS9Ud9qf1cqvYsv0iv5me6Sn5KU7VXyoYEe6bn+fPzJebn&#10;y5bJRvYQpn/MxoWfz2OR/N6TX8OUcP/3qP5/0vHTm0gnUcKJaDJOWcpxAbFjw2RoWcB5aGJissUS&#10;b77CA6e4KaOH0G1zHiLe9EC+7nHpWOEOF+l4kTZul2mlSLvMW82vt3clce0Yi9v5ykNfO6QfQ5z3&#10;VxuPKOX8sGVC+5iLtKfi0qaJTF8XT7d3w+NhDAobl2U4DxEODozPZo7DEA8W9s5DcnAEG3OcRGcI&#10;5Vdt2EYHSlUKezm/SF/JX7Vn+RP1lPIraSr1Cwn5E2VDX5s/s6t6CifzxzSV/CJeyV+1q3qSPH/C&#10;ntRHSbYf4vNW2s8ls1fzszxq/rK9yK+kreQX8Ty/Vk9mz8IJu9fL9tP5Es4ZlJ9wHuZ2+idsJPx8&#10;HouknIf59S3q+75H3cH/Oi057YK2VPBQ/MrVo2qmhhujYKnHBbBjwxgKW7ZsGEYHcM/V9p2Hedo+&#10;wT0flUlhrtPQ8shwC1JfW8b76CpLYjaVlstBsdWgtDKfpMkOSmkS9a0GtEku0+W6bUAbA1AzDg37&#10;m+D7nR9n23FsDY98R9hKly0//wo3Oe1s9o62O1zla8u+TFqCWcbrD18Z8peXeAK0LeoqS0BBZp8d&#10;fpvIz/IRpfxle5EfMVlHJM9fLTvkP9XnT+UNKG0K1PUfxHyV/hflVftPsDpb9V+3B0J+BITe0zx+&#10;Pm/NEuL68YttqfSfSI2f6EPr8RP5iFbjh5iSF7QaP1ZmXOYPUsuWc/z558L4edZ02XLdOw8HuEet&#10;ehR7k7rZPjbbbHulaRaYHRsmfYvNPDQxMekg/jk6C8dfbinMf9GlcJ62T+Fl5m1pqEfLI8MtJPW1&#10;5dDf1HhE2Zw4xqyQaeh3NS71UursTXlJeLr++tdD3B9XeZyOMXGsdStv/Y4neZ7l9qjX82f7clHp&#10;+9hKt3cD46HfMR7DjV/7jjMMMTuJzzKkGUtcF9KyvNpMJsqHGVOkCzOgsA0W5WvL+QwsNsOKz7iq&#10;2EVcsev5q/UEUezlGV+JfCQhfzlNkd/rK+3jotvr+w9hupI9C883foW+0/gp+nbjF/VK/5rHj+lq&#10;80u7UpZir+ZX8pHk+Ys07fpPUrVn+aNe9C8/rxCOM3iRlvRBfP6wpX/cxoSfz6MT5XrG9X1L4ZYd&#10;Cswm04TQbCQcGTfWG7mvuRCaDcKRccMwDMNYEP4rLf/KMH7Z5XHQ+6zDFaN9LIXPyKkbj02LN4FZ&#10;W1MxY0vGNZBGzgrT8sl0ffev7zjos7yxx0HX/BrYz6n9z9HSSOQxQ7TJ26b9mxavA7OwJZNJ+dEZ&#10;canrxKvPiQGXzSw8GGckamBmFWZgRYoZZxFhr1DJf6XP/+QY83TOj/pZftCUn1HJP1f9i/S/j/o7&#10;5Ad1+cGQ9av5ex6/Opryg7r6QVP9Te3nYMYhO//WjeAbZDRdz/rCjyK8iBmpZarQcxb+qi53+KSW&#10;qCINt8m4sTSWdlwAOjbsuDD6xJYtG4YxD8oSENJv6teWU/Ax0MZjo1Ace9whk4o3pQOajuA2hEEp&#10;bdSNA7SL2kNhrtsGtDEANeOQOB5ofwN+DPD93zXOofJTZXtFDGwodK0C8brOw9qy5dIrHIrHZX9P&#10;ya6n5KyQuj6+tlxabsnw5c+uI8efsLUkcxwyx1FHLL/lH1d+cf7F8zF8dVksW8YScJw/JcfhGn5t&#10;Gc5D7fU61VcyDLRsGR/HSH0gY+4PZyzyYQyZzpaxrkSWclxA2h4bdlyYzCO2bNnExKSD+OfoLJxa&#10;AuLDtAQuT9uniOWQFZ0mWh4ZbiFdli2r4Y0QjFkh09C/+rjUaTYKS0mlr4rW1hWJdox1PNa4NC4b&#10;HaOkzrPacYAtk9R+Jj3ftkmbEple6jLR2roh4vubL1mW8TAWUS+kzQdTaLkj14U0rBxtGSTl02xh&#10;GWZcgll86IEtx8RSTWUJaEniEk3NVuRP5GX1a1KunwvTJfP7Pqv5RbzG3r7/CFftIX8qH0nIr6dJ&#10;95/E21R7pus+fuW03cZPpms5fkl90/hFvdq/TLr3nyTTVfMraaM9O5/8ln8wJeYvnXf0j+uY8PN5&#10;LMLvU+X1jN+v9X2PuoP/0cyyNjPMyM7TpvLls32aZpNp2AyzXtD2U3J/CZrSQ8/R0qp5+SywrseG&#10;HRfGPNjMQ8MwOoB7rqZfdCmcp+0T3PNRmRTmOg0tjwy3oMsHU6q/cMe/6R6axcN1YB30u7uXxdDY&#10;2FnqOICk3vkx8scV9AhP3b5cBward0R63l+cZxgDUD8OxbE19U91bWcKDs10mrWdWMV4gr71gXh9&#10;CjOm2fWqMoNa0Hbm4Ww2cxPH7jH7mHmID6ZMzvJ5J6WZh6WlmmGGFQKsPSWQr2wrL/Ws2jOins3g&#10;IrL8mPGl2UV5yfy8/WQXeYFi79R/xV7k9zasNhftK5PVyanvPxHzVez+WAkz5rT+A1Ffbi/03ccP&#10;gULffvy8TRmf5vFj7aj0j/LPe/ykxk/kI7ydPjJEMw9RP804xCsC6CNFmzDzUF0Rkri2LQichxj1&#10;YiuF67W0qXwLzfbZsBlm/tyslaH6x/eX3Hekk6LlJR2XNmnVvHZcmCxbbOahiYlJa8HfrS6ilbGg&#10;aLOYmn491vLIcAtpmnlY/wu3/U3eGtGOsY7HGhftuBu9pM6zxnGAPRN9FqCcIaiVYdIk+fUoXp8g&#10;/HrFbY3XrsTMQ8QxY0nqeF5tJhPNdKrMgPKSlVj+YEpaULemh2Tl6zZIys50nexK2kp+Ec/tSl5I&#10;kz2pJ2nIp/aPxNtUO9N1sitpW9kVPUmeP5WmJm+Qhnxq/yApu4ir+ZmuZFfStrIrepKYvzTzkJ9r&#10;3h7C9I/ZuPDzeRyCa0wX0cqYTyY0e0xuOdqsM6M9s7DfVgPNBuThNvvTjgvDMAzDMCSYuYNfuIkw&#10;kydSmu1jbC7BpxW3PExbChuNYGYhzTLkLGvG4bbBr1djoPEjKQAzrOqos2Nm1ibbwSL2sfcP9jqa&#10;8oNF7Mvo36L2GsLMwpr8rc4/o8QEDiCSoBAOIc1pZLRnlY5Djubo4/uei7RRnGPHhWEYhmG4bOLK&#10;BtH0tWUwtgdwY1XA6UWOL7k12pJyFJoDsT/4Dx5AxjW0ry1LsGR5URodGGNw0Axtr6ONfez9W8QO&#10;mvLXser2D20HTflryJcuG61IfluenENwGiFMwp1IpDN0+nQcamWRbpkOStrf8rggUnrDMAzDWEcw&#10;K0iKkSEfwOV7xwAewPlDOMVTeoKn0fQET6PpCZ5G0xM8jaYneBpNT/A0mp7gaTQ9wdNoeoKn0fQE&#10;T6PpCS0N3qd07u6RPMxJ5ScoTkJOa4oTPI2mJ3gaTU/wNJqe4Gk0PcHjbdJxXRP8WlNXnqYneBpN&#10;T/A0mp7gaTQ9wdNoeoKn0fQET6Ppm9BmTLdxIDYxmUyCLErFgXjw0TEQqXWgeH3wYcLOBcRwJzug&#10;cJRWdiD0JHl+2koBmp4E1OjV/kGA31bsgMXV/CCGS3ZA4Sit7EDoSWrtHrV9XECNPpkf+G3FDli8&#10;tZ22Qkr5AbNBgh0IPUmt3bOog3HNkfeo/G9H3/iRxvrl/qhzZE1QXVs6fhijt3p7oqtDb3JoX2P/&#10;ZD9Ip9nGRm/7Z82PC2NF2AdTDMNoTfF3Azdg2uwfujHLlhxi2/PfE8xmZB9iCGGu09DyyHAL8CBe&#10;98EU+ZEUPIDTS7qRTs5SlA/23EkEZJywdONNd/n0khDGcUXxc3f3Rz3Ojd0QB23rJdrqx5CO+g1C&#10;39l40Dmnl+fPSYF2rSHduc6P7Rzt42xLOoqXYB8O4NerQNuPCvDHZT6TiRwSUjfnB1OCA3Hm//P6&#10;0oceDk5CPJRdmkmF+kXduV3YQCs7AkJP1Nq9bY6PkGREfaV/RMouymttF3qilF9JE+wIKHlBrd3b&#10;ascnZWftqPSPiGkqdpYXtLYLPdFkT+ojIT8Cibw9jg/OGcDPI6TFuVVh7T6Ygr5kfyNA031q7T7p&#10;iC/JnId9U9eWFE3OQ4ByqS88vA7YcWGsFHMeGobRmuzvhvYwzyE77s+27WvLqQdwzXlobCA4poA8&#10;xoI+cx52OebWgdOf/VJ37e8wJxONQR3JMcjy0sNdHX0/+G0y2rUrIB2EPL6g83DmMqfDIF9bdo+s&#10;Og9DAl9+3ga0SxwfTQ6eJntSTzTkK7VP4m1zOchSdqYnWtkREHoiz6/kDaT0REM+tX8gZRflqflZ&#10;mpJd5AWt7AgIPVFr97ZaByBQ6gxEvdo/kLKL8qI95TxE+ypLldfYedjmPlUf7/nIRtXojXkch4vC&#10;60SYi2EYhmGMlfPPf0YMrS+9Ow5r2LfvhTE0HOrDt4C/87CpTXLm0LJYxlh1ZYxtAjZW7am0y5//&#10;p18TnYC4FnS4HuChjkTGub4Ntg+r8NcoyCXKIQ7HYYSnJdpcuxZdtgxHocZkclYMFZAzJDhO4CBJ&#10;0cmeSFeXH/RSP4mg1/4pwF5HU36wiH0Z/VvUXkcbe135INhJBH20v8ZOrwjAuZc6/8bE2K7t4Sp0&#10;8cWvD5F56JQXs8TaioaWjqQOzDpaggzlrJNjjHrqZs3BRrJIm+y46FFqWNo4M1ZRJ1hV3kXYtrFa&#10;RV4bp/ZsUt7zzrsgbC+44Jlha7RjTDeS8oF8LLMOaYzGNFZjbBMotQvOlDZC8DjXA7JJacEYxwqz&#10;DjH7EAzRri6OQskYx2tsbaJ3HFJ7wszpETObXb24A6WONvYBHTj+AbWeoesHTfnrGLp9q7aDReyN&#10;9cdtigXb3/wRorgdOWO8tnswD7s/8fsiKVr6pBzaVx8XotVHoqUfSrT620hT/yAhHdtKfZNtlYJ2&#10;pERLn5R1PC5mM11vsjyxfWBiMko5//wfVPWrFfx9cHvT6bRRsnQD/D3hZVLYb/fte1Ghl6LlkeEW&#10;cq7br+r3n3SsL2uabaEL/S/0PC2XVHlDS+1YrUjG2CZI3i5tP6o6f0xpx1jQ+/S0JXueLn2cSBnj&#10;WJ3+7Ckbq2IMoK+EvYRwzFsWpK1K+bqSbTPRyiiLHe9VmU7jMwI77vLrFReelknp2rXj9wPJno+T&#10;pHSsnNkBReI//0RS6D771rANur1Dfru3NzuIsv02pkG4LCgjCyN/xbZT2KuS1U/xIj/Lo+bX7dX6&#10;y/ZMEJeS6evz01ZKoVfzq/mgi/ra9nvbXP3X7SU9SW39ZFfykeT5E+NXlzdIqv6oL7WfS9We5Rfp&#10;1fzQccn06f5TnIejBHum5/nz8yXmp/OoXG8mIS39i/mk8PN52aJfR3GNaX+fWs2/iKjK+UVz0pBo&#10;6ZOyps5DiNaGJmnjPITk6YVOC2vxVQm1WxMtfVLMeWgyj9g+MDExaS34+9Beluk8zHWaaHlkuIU0&#10;OQ9lOEgMaw/gJmsktE+xrRV/TCWF7CIPL39NhZyB3EFYKyxPWWArCz3kFQ97PCzzm2gir12a87AU&#10;xzaG53UektOB67o6D+HggOODbNBl2+j0gD3Gq1LkV23YRgdKVcr1l/UsXSV/1Z7ll+kKexGXYS+V&#10;+oWE/Dwfl6b8mV3VUziZP6ap5BfxSv6qXdWT5PkT9qQ+SrL9EJ+30n4umb2an+VR85ftRX4lbSU/&#10;xbH1kudX8kLy/Am712v9z88nlM+ch7k+lBfrp3/RJoWfz+MQXGO6iFbGfGLvPByAoT/E0VQ+LVW2&#10;dx4ahmEYxrD0985D/M2OElYwijDXBVke8n1g/J2HTazqnYfGguAjEvQhCQpzXRK2/LZV+nUGX0ui&#10;dx6KsLFy+GsU1HceMrRXLrR5/+ui7zwEs+uudJPTzo4xhdlO7RLMNvlrl3iOIf+pDflr2Ij+1+UH&#10;i47fOve/Kf/hFvlrQP1Ge3p3HvL37UkZEq0+klWwqnoJei/iqttBUFs0GRKtPhLDMAzDSDGdThtl&#10;25EP4MaWQB8GqZMNhL/30Fgv6J2HRJcfQIYEjg/36nOq72i76N0xEEk4UILjBI6jGWKwcwExnLDr&#10;+QFP5yVhnx1+G8sPKI2QPD9ts3Bef4D0moCqvr7/EOC3FTuQ7ef2Ik2Qkh1kYT0/oHCUYAdlfbvx&#10;86jtY/kDVXuG3ybzp8YPsHjCXu0/bYWU8oNsW64fUBohCXtRf/X8yL9OTiTOH5x/64p2Xyqlb2zm&#10;4YAM4aDSypQ6c44ZhmEYxmLIr56SEBTOVhYOyxA3gCmaZtvIB3BzII6HXhxb9FET/oETCncRno/C&#10;XcB51SQrAk7EHN6vGD79mrAJ+6OUtgF+ni/znN8U5LVLmzGdul7N+7XlRSkcP67FRx7KDpLCcYRn&#10;vijhyZ7igNkgzF447qQdMB0XZs/yPzmEM/GU6tcEZOFy/cBvk/mB37ZqP4sHWDy3Z46j+cYPaP0v&#10;26viYeVX6/eU6md6ClfyU/2gbC/pSWrr53baCmF2tf8BHhcS8oMu/SfxVNqP+iMNMxTlDMSi/vVF&#10;3p+SEDzcF/kuNIbBnHiGYRiGsRnggV7enG0bdTN4xvK15U1GcxBy3cIORFpmzJccU7iL8HwU7gwc&#10;aCkZA7gO7Lprz8i2FM7iwsnYAL+u2HVmPto4+/LrVVdn9p5/niPhYHKT1Ml4A5OLCochHIi1RAdJ&#10;5jhkjhOijQMlz0+OE5ZeOFgqRPvc9YOm+lu3f5H+c8dRx/qxqau/jrz+Vfd/0fqF447TlB+bVfXf&#10;Exz0z78ir5+ff5vA0H8/zHm4BMJMwEP7aqUvzFlpGIZhGP1DN2RDg3qkSP2QaA/g0inIHYbGCokz&#10;8IKzKm4pnMs6Q85HTVZE7hAMS7P9uZgv087C/P2H82BOw2GYZ4Z0m3ceDsVkclYMVenlHXO54yZB&#10;XX44joasv03+Vdbf1H+w7v2voZfxG3P/1xjcHw7998Och8viUf7Gu0kMwzAMwxgV5LBb1gM91UNO&#10;hFR8DMgHcm3p3yofwDcR+d694KyKDqxKGHaflqQ14RjDw5cXHu4iahlGHXSt4WL0Q2XJ8u7L3P5L&#10;Xx4jq2N28KggkjADUXGA5DOuGhwkKQdQMWOL7NgqaRPl5zPG2tSv5ofjJtZfWqIqqK2/Zf/r8oOm&#10;+hUW7z8b/5X2H/ZMp9YPavN75q4fjjuqH3Ur9Q/W//iOUZxzvv7U+bdu0N+LZdwf+pHFZ5dHyCF/&#10;A8odajJubCfreFzM7vAXqPW/MK01tg8Mw2hNcVvU7mZMufGdi/LtGDkOUL/eDlEvZpnRbKdUeE7g&#10;FDxy6evcJRe+JDxwh5mHWPaHB3D/QA49wkgnZyliJuN6ORDnXfa7rNlwcATCieiD093cSagRZiHu&#10;wp45HKvLaEVfkTQcZgM9gOCYLhWdGjPfLt+3rO0JKvaasuZCKy81Xp5UOCDLKp/roP5a0/b8naev&#10;qXFbP5LXmnitAvx6FWA2SbK80u7zkR2/f7hO7K7ZgRjgxKWS+FCzXKqMZZRwaOCDDzN/7Z7UziCG&#10;LXV8eBscNHCkqKTsrEw4YFrbmZ6o5BdpcruSFzTZk3qiIZ/aP8Lbljo+KTsCQk/k+ZW8gZSeaMin&#10;9g+k7KI8NT9LU7KLvKCVHQGhJ2L+4jzaKzkLsYQ5nH+0dDnhSJxo5/BKQV8ylnuf6scibg3DMAzD&#10;MIwIOe+wTcmQ4GaQHIdjQs7gsSXMyweOQzgQCcSDM1GE+yB1/C3rPDCMPhnb9Sr5kRT+tWU4QGrJ&#10;nCJV8QTHimaDeFQ7iOFOdkDhKJX8gMVzO22FNNkDmp4E1OjV/pF4VDuI4U52QOEorexA6Eny/LSV&#10;AjQ9CajRq/2DAL+t2AGLq/lBDJfsgMJRWtnTpGbwEsnzb02gv7/877GUvtnx/6VHdFEwK2wRbObh&#10;ZrJtx4XNels9tg8Mw2hNt9si3JvtLjizLyNdL24AlzXzUJttw2ceqjN2YnjtZh6i3X0Qdo0+e6l/&#10;fJv9MYcv+mJmIWYeXntGNJWnu80PK0Y/9tL6Wnp/jun/wSiQ3J/xeOlSrVpW9VyvH8+25292bPRG&#10;YkbeupBfj/x5ns+YDgYWn+faVdp9PrLAzEOa6ZTPgEIYMw/d1W7iHlnMmCrNwOKgYq9X7dEGOtmZ&#10;nmhlR0DoiTy/kjeQ0hMN+dT+gZRdlKfmZ2lKdpEXtLIjIPRErd3bameQAqXOQNSr/QMpuyivtV3o&#10;iVJ+JU2wI6DkBbV2b1PGZ3YwmyNXnsFbnnmYs8YzD9uRGNf5gPNwIDm0T9ebbLds23Exm+l6k+WJ&#10;7QMTE5PWEu7KcvEP9aUwj2c6bLVyukpRZjuZN0+9nOv2C51WTp3wvCOXsC+l3uugT9mkLqTT0g4l&#10;rG049ng72bF4+rORDvHMHuKULhek4XoK077MpHrMl+Pthcr321K9UmD36StpYjzYUB6lbSgrT1OX&#10;DtKULtqS9Ql9siwaj7Kkx1XmT4nPn2wbhNmoban0teWMU/q+dlXLi7LHJebjOpF+dkAR+sd0bieL&#10;u2A55Ld7e7ODqMFvox3hsjBdxS7ire0yXZQme1IfJeSvyVtpH5eUnek62ZW0lfwintuVvJAme1JP&#10;0pBP7R+Jt6l2putkV9K2sit6kjx/Kk1N3iAN+UT/8vMKYZxHsX2kLwn902xe5Dm9esF1pxD+twPh&#10;6t8SrYz5JF+2PDvgn6+9aJCtLo2xXnTZj6m0/JjoUp5hGIZhrAP+BqwyGwhx6CFZvNdfdDcOzN7Z&#10;HDATq6fZioOxSPu694/OA0DnBZcyXcv35x6egXKJ8blpqn/RmXbzHx80VvXjtyjzt28bWfaM6aYl&#10;lE1LMMPMq1XaQVP+Olbd/qHtYBH72PsHex1N+cEidlY+zTos0dS+NYT+TjTdp/aJH0V4Ef14RufP&#10;5EB1YGHT9I3YUuPR0naf2nHRA7ZkdvXYPjAMozXZ3z3thozrivAcfwdVinqbKOrN8rSnua3VpXqL&#10;1bHKZcvkuKT6pSPz8umJfjBflrURYcG5u0fCVua/3CEty+d3x7nuiJIuUe9C6V7qDxKv8227fHqJ&#10;j/tIvny8675KUD7sA3S8y/NCPycyZBxNXYRzd/dnY+D7iTAI+6JlucX+PNGPaWJ/hWWs0GVpOdl+&#10;98TxT0HHBy+L13W5w37rwk7eRkJtezw2ePtr0ynkY8TODQ6VN0ayseXt6//6GCgV6yM9LFvmaB9M&#10;4Uswg4Mkd4SgYlFhbldsoMme1BMN+Urtk3ibssS0VKaaP2VneqKVHQGhJ/L8St5ASk805FP7B1J2&#10;UZ6an6Up2UVe0MqOgNATtXZvU/cvR6kzEPVq/0DKLsrzdnoFAJDLltE+bg+s6bLlyt9Yj/43WRvP&#10;udnZu/jiN/gWYFomWlKdngg9F66vzduwPJXyziOryLtu7YWk8tL+on0qBTbKS3EpMg+lw7Y274Yd&#10;F5DavA1LZlfR5lGOU4MskneRZcvbNlaryGvj1F62Le9qBH+3mpdmkt3fm/mtVk5XqZZdL0Wedukh&#10;ss42opWT1cmlsJXzJ5f+jUFCu2XYbxHmNlWiPaRrSqvLfGNDbcPWj3eT1LYtK6vNcs98H/PlmULK&#10;x4F2XPp0rN5ynVxgq0lT6ldNuiCwaWkSeUK6hK1UVpFG348snTJWuZTGJyVI10aozhiu2JlQ2/L0&#10;pFPCQkZ9TpekOpZ0vSIp28v5k/0s7cOYj+tEem0ZZN0ySf9ElS/B5MuWM1tcltm0BDQu0VRtkFq7&#10;1+fla5KyM10yf9RX7CLe2i7TRWmyJ/VRQv6avJX2cUnZma6TXUlbyS/iuV3JC2myJ/UkDfnU/pF4&#10;m2pnuk52Ja2383OGziOkDTpmD0L/uI6JPKdXL7juNN/7FXatjPlkJwtkdJmNhnQ8vZp322aYrRFd&#10;Zg3acbEgNutt9dg+MAyjNdltkb/pClv5qy4BO2xI1vcHU6jselBnua2gPt887SzqoLJl+8rxch3V&#10;2UAjIn4soRxms7KadgFA2pAultOB+cammF1WAct6+0ArBo8MbYmPFpXjuDhMF2eXFda23DbDU7s/&#10;/diD1PhL9jocExhePOfRtYSHW1NzbEgoXdjKc0CEBWM9p1MzD3u/dmXFRnxkiJmH+GDK5Cyfd5LP&#10;PAyzDjlNM8RCo+qOoZQ96nuYAVbNz9KU7CIvaGVHQOiJWru3jWCGXDu70BOl/EqaYEdAyQtq7d5W&#10;Oz4pO2tHpX9ETFOxs7ygtV3oCW8PrwJIfDCFf6Rok2Yecgq7Mj5z4ktqdh5KvTmJ1h++DzW0/S2R&#10;el4m6dW85jw0lo3tA8MwWlP8XUzdmHG9D/pw9W9kd/S/x2lQZ/UGEmGg31A2t7PpAbx5TMp1rNLR&#10;0Fg3HCR9EIajg6NoIaKDqC21bUuUxfdvF6ehYHrRS8vHSjw2cxLOqZKTri29loX/aeW1LOvgAscC&#10;DfcizsO+SI7pOOn72pWkdKn2kQWchxO+hPL5Vzj36nMK5yH72rLqPAyg4qzC2eG3ucmpTw7hDG/r&#10;4AAq8hdl6g4g3V6t39PBATQ7fGVNfpEvp9Cr9Tflq22/t3VwkDWPH9MTtfV7gh0BkY/I8yfGT6uz&#10;RGEv1x/1pfZzqvYs/9mZnlDzx7ygkl/rP+Vn+YhgR2Cnkj+cM3iHqM+f+tpy7kBcU+chaL6uAbkP&#10;5genhAqcPhCJ5gzS0hnrAfalJinqjguJHReGYRjGOkMPnFK0G7WxgLbxdq+aVTkOU2AVT7aSJ8Pv&#10;zSAUjsFCDweK31C8rM9sHCq/Ug8LE3B2cLQ8XHJie3gb6tpGedXykIblD/mGgrcLdfJ2eGScp+f9&#10;orZmOqQr9w3IssK7/FheXlbIn+uz9Lw8WRalzdIX7cvjA1BpA2sX11Nb0v3L9AgGAZTOk6eLlMo2&#10;eifMjIKDIzoOVSb+2Vt1HBJwHJHjBvuLxBOycR0XT7SX84OYRs0PYljNz6SSH7B4nh+Or7r8tJUC&#10;auoPSB3T17bfU2l/1FNYzQ/K9oqepLZ+sgOhJ8nzJ8YvIHVcgFY/8NtS+7kAv620P4vnouYHMVzJ&#10;z9MV9kwAs0GC3W9C/rLjMcw4hGMQDsYE+fm3xiz7PnXH/5ePKJw95DjiYUCOoJSO0s/ynVtl0qPX&#10;01gMuX/r0I4FivNjgEN6sPXHhc16Wz22DwzDaE3675VOX3/D2tVb3BSi3ixP3Y0ibKDI05WiDkA3&#10;qry+crxcxypnHmrAGZLPFK1btqwPZw2xnASleiNybLQ0VeLst04UbSvXkSordn6BWYc5xWOGp+zM&#10;nk7h6M7qaNeuNLwsUJQ3z3iBbMw6t6vLUuUUqM7Xy2ceDnZshGM9tlk5H7R6x3ZOE3UzD0Fv1y5+&#10;SCOy6LLl51/hJqednc9A1GYelmdgcaLjyOdvO8OrILMHx0spP8tHlPKX7UV+xGQdkTx/tezCcZTI&#10;G1DaFKjrP4j5Kv0vyqv2n2B1tuq/bg+E/AgIvad5/Hzemhmk9eMX21LpP5EaP9GH1uMn8hGtxg8x&#10;JS9oNX6KLc7YTc08DMBxT47PNZx52I7EuM5BaeYhdwBJZxDidTppM8ZNl/2l7XcCYa0s0ms2wzAM&#10;wzDqoQfeRcGDMX9YnhcqR7arr3Yum/0nHZNveXheqBxNQLPjp0Arg2QeZP7msrBP+9qvVJZeXrd2&#10;1UP5eXnzIstZpKw+obZoMi88vyyry3E7VkZ97YozDiszoA4+OgYicIzAgSLIZpw9OWnPSeaH46mn&#10;/HU05Qd19QM1/4j635RfYWnjl8y/RsePQpY/Og7r6geavW7Gr6HiR7r0k+DC2MxDQ8NmHtqst5Vi&#10;+8AwjA7ks22mL3X7L325u+TG20MYM3HwYH3JhS/J9e1mBLUh+zvZ9EBbOAJRZ9dbuOZ2pmbvtKdc&#10;xypnKdXWjf1ZR5yBFfY39n8O8vHZZbGcut1Gs7kEqfbRMZYkHAJt2tembWjHEdaOmL/rbq/DHxJF&#10;X2ObQIt2nXnSK3oYf/yPj0mRXx2/+lOwtD9L+fscs4t8Ycp1pcuxAdLHR5txK8rhrPKc7sZA165S&#10;sT7S4wdTsne0+f+8vjxjKgIHSHSk5I4TXiGzZ40Sjankj44nItgREPkIZq/m97aaGXIZRZvK+aO+&#10;1H5O1d7cfxDzEbk9zrhT+0/pRV4Q7Aho/fcwexVvY+PTfvxYO1j72o0fywsq+VPjJ/IRzK6OXyof&#10;EfIjMM/xU7YX+Vmdov+1Mw+543Dt3nnoL93sPjW/Vivh/u5Rc3b8KM56E388JCXUZbKVoh0PJFr6&#10;jRKcG5reZHli+8DExKSDTKfxbxPuuvx2/0nH5mHSBx1Pu7CgnEKmob6yrizVPCkpypJ1VuVct1/o&#10;quVp0qWOZUm1L0zY/qR9mYnXM1vVHtOUwuU8pfRRrx0nqfbJ461aXmGT9qxMsse0Pg9Pk4djWaXy&#10;g3j9nt/2JCi/3Ndyuyr1x3ZRHrV9pXBWFuJUXvkcLsoq8lBYll+Uxe1ZGrIl8it9n1sS15VQl9K+&#10;EM7blrDnwtL5PNLO6+hy3K5aqu1C25slde1K9rO0r2I+rhPpZwcUoX+KzT8d+X+H/HZvb3YQNeyV&#10;ZcfbP/vWGPf3t4o9aYPk+RP2pJ6E11/Wh21evybeVmo/01NYzV+2t+s/RLfr7Y+S51fyRn1t/pp8&#10;YZusv7CrehI1P0tTyi/L8lLKr9tVPYlaP4nPV6pfk679Jyns5fwiPcufnU/8PPK2mL903tE/rmMi&#10;z+kxiLxPpXD570HU9yjw32ZgVk4fYhiGYRiGsUGUZ+6UGWpZXzHDsBnMVuQyFPPUgdk7YyLzE5TB&#10;/sUMrTJxZpanamcztxT08qrIWU1a20Cf7UMdMr2evz9QPmYQpoBd6zuNj2wfZiQ2jf+RS4+NsYxy&#10;/eXxqfY/m7EHaLzKlPN/+MYXVfL3jRwfXl+1/U39K+9faa/2t8x6zDos4NetLteuVfZzMjkrhqrM&#10;rrsye8dbCsy8wgysBI35QV1+zDgbsv5l5Kd33Gk05W/qPxh7/5vy1zD4+K26/2sCv/es/3vQL4Xz&#10;sCP4IIYUw+DYMWEYhmFsEkPekKVo+9BL7/XS3u3VByhz6DqWTf0NdxsHTNmBVV9elSbH6uLtKyPL&#10;I9CONu1dhDblV+39jX9T/ub0kmr+ZaK1t0zT8VGmub/rzbpdu2azq1UHSL5Us+QgwVbIzG8CZX2+&#10;VDVhz8QT7FVbOb+0gxhO5o+Op4odsHjCXq2ftkIS9jx/oNBXJOQHZX19/0k8qt2r5xo/kIXT+QGL&#10;53baZtJ6/AJVffP4Ab9V+9c0fiCGE3Y9v0LCgYjjT33H6JpT9/cg9aPkvMztPJQfxLAPYxgccxwa&#10;hmEY60qXX3T7vjHjkMMOdHnoXeQBue1sm3V4CNf6wvdt3Q13RpMDBvaC5vLqkbNY52lf0ww/OSOP&#10;I+vrkzYOSmmXMwyr+avjT2gzBvX8aQcg4nXjJfMPiTbDudofSbV/XcY/xdhmExN9X7uW0c9aBwYc&#10;IBG8uw2U3hGX27HVxBOyFbosf9qe6yms5geaHVA4SiU/HE+anbZChL3c/kKfFlDEi/zAb0X7yuKp&#10;tL+u/yQghkt2H5XtF/aSDRLsIIun89NWCiji7ccP+K3oX/P4ARZX8wPNDigcRdj1/utoDsLC8anb&#10;1wl57yn/fg3FhJw8NHuQO324jgtHxvHxi5QY64s8BrhwOyGdyaVjYTYrxQ3DMAxjrMgH6mXdoHHH&#10;IbEsB2Jb1sGB2ESzw6QfB4zm/GnDMtp3uTsxhtrUNw9pBx3g9VXt1f7VOUiB1n5yBFX7V+8A1MZD&#10;5ufjt2zatK/p+OBxaZ/3uF0FXZx9Y7l2JR0Y/GvLNUswA3X2hiWca28Hi9jH3j/Y62jKDxaxL6N/&#10;i9prwPlVl3/TZiACeX3vmwmfOUhCTiCu48IhHXccGZsJ3/88DGTcMAzDMNaVVf2iuwh4EJYPw/M8&#10;INc9gPdVx7LQ+qLNFO3DAcNpshNyplRqFmuX9qHPdfXTjDxu12b49Uu9gw31aTP8ivHpPv6yvHoH&#10;adWBSHYaL06b/H0jjw1ev2xPU/ua+iPtkrYz/MaEdo1qunYtq5+NDoyZf8bydpp9WGEZDpqh7XW0&#10;sY+9f4vYQVP+Olbd/qHtQNhL5wry1xAcjGsI/2Gn/vrfLzWTPf1gxtlkUgzDMAzDMLaNIW/IJNqD&#10;LeLQS6AjkWi6eZi3jjE7GupuuKs34M0OrLr8mmOwaaZUXXlt2ieR+YlsHw3rAGvzkZNyf+T5ttj4&#10;t1sCXV8+h9uz/Yj8w3PJhbf5/+9mWxxTUUjvptm52NQ/Saq/KYf2OpG6boG6a9cyqTgQL3p3DGS0&#10;cTCu1IHT4KBpzA8WsS+jf4va62hjrysfrLp/i9rraGOvKx802dcYef1GnOh79nit85Bmk0kB3Ilo&#10;DkXDHMuGYRjGptDlF92hl/WRAzHlOGxDl3zzOvtSdTQ5yIakqS91N9ygur+rDqZAcNjUOXTmuz+a&#10;p32VGX6sbZCwl6iNzNmUUe9gWgTdQVkeszwc24W4Nv50TGnjQWgzBrX9Vy0foP6sPTReWdsQy2yg&#10;mn9Z4JqQkgK9f90diJJVntNDMJZrV5ODMMyQGtqBs4gdNOWvY9XtH9oOFrGPvX+w19GUHyxiX7R9&#10;a4b8Yaf6924Yap2HdcCJSA4j7lTswsUXvz6GurOKvOvWXrCsvHL/21i1ZxV5t22cFmHbxmoVeW2c&#10;2rNteceAfKBe1g0awEMtlzZoy/A03bykyuqzjmXS5DCp2lMOGN9/OJK97MeS2RgOes+8TuZ+2jfN&#10;24TW5O2LbWvXv/mpll+AtkBCS0pjlrVN61/TOwa18SocyeX+Jcc3toXGKxuzol0E8je9g3EYoiPT&#10;y/5LX+43fFzr+lfdv8GOB9HoJOXph/5xZJmsw7WrcQllGwfJkA6WNva68sHQ7R/aXkcb+9j7t4gd&#10;NOWvYwntq53BuwHIv2d9zx73I7yz52Z+ECfrud7bWEO27Xiz82v12D4wDKMDuNkKD81T/5BND+Ui&#10;jAd2PJjnaRem6w0e6szytHn4zZyPze3EbJvyjL1yu1CXdGSWdeU6quUtj9q6sT8Jv19xw439GRwr&#10;GM7QncIhU9gJ5I+OmDAjzWfKj49+b9ZXwsE+junIRRswHm1Y1Zj56084Pi98CSIhXhyfGfrx6wnH&#10;ejz+MbsyXPdQNzueBas8p7sx0LWrVKyP7Ph8XCcOg9mBGOBclDkwMItndrB8fzqBLRh23Mzvj4nf&#10;H3iH2+SiWZYAwEESHDGoWFQIgh0BxQZyO5BpvC3Wr5Oys7bk7ZPENJX6WV5QyZ+yCz3RZE/qI3n7&#10;EnkHGZ+UnemJSn6Rpqn/TfaknmjIp/aP8LYwPlmsKIeVqeZP2Zme8HZyxOO8ofMIaXG+BQdirD+c&#10;f/F8dOJcJCbaObxi+H0q3Y/SfWr+98CH+7tHzYHzcOZH029NTJYh23a82fm1erF9YGJi0kH882QW&#10;Dj/ZRr0P7z/p2Eo4T7uwhDvgkvgHW1UyezqPps9E1lmVc91+ocvyyjZw6VrHsqTaFyZoN0nUZfuU&#10;6wpbYS/imR3pfb99nuL4yMYhxEMdGL/q2KTaR/lkfXl5ebtoW9jLZZbbluWP7QjtinaWP8+716P4&#10;8tCuony0u2hbXmdN2yCl9gWJ5YSyWB+9DeMdwqH8qaif5y/imR1lZfXm6amsWE/Rrix/PuZa3+cV&#10;0fdcoA99iu3j6SpjlqUjKfcfNqQv0vD+kr7LcbtqqbYLbZ//2pXsZ2lfxXxcJ9LPDigS/zn8X9hI&#10;53b89iBq2Iv6vbJ4O9JW9LnU2SCp/FEXypc2SMou4mp+0mFLwvVMSvlTdkVPUmv3erV9XGryYpvM&#10;n7KLeGu7TBellF9JE+yJvJBau9dX2sclZWe6ZH7ouXA9S1fJn7LLdFG8nc4bOo+Qls4xEsT9/7N/&#10;CCsiz+kxiLxPzf4eFNfzUrhH2QkBm5VjLBObeWgsG9sHhmF0APdcTb/o5vre8PdlDP9gW5klUwa/&#10;JJfzgPp8zb8+zzPzsEy5jrHNPOT7Nqc0w8rr42ysDKRrmMHFZh7mM7jWHZt52J0VzjwMhGPaH4ul&#10;WSap4xd6Dz/W/bmB5dnZ8Zsdz/n5sgb0fe1KUirWR/qaefj8K5x79Tlh5mGYHVWaMZWisM0OX+km&#10;p54dY92x/JZ/ffPv+Pxv8/mfHOOROEORzzyUrOvMw5x4b1ob7hFcswyjN7SPptjHVAzDMIx1BQ/a&#10;eOAm+nUY9k/9w/HiDF3+KuD7twpuvqOjxSOPB0l+fMDhEpwu8M7E/5Muyrm7+0txShPerxecN5k+&#10;e99eTBf0hS2TIo4yi/ShxJAn13mKcLSL8rL6e0Rtb7ltFAv2EIuaPH2Rv+gf2WL6aCvZg74uP4Tb&#10;UZYnxmMs5kGsbM/zYNs3rI5Qa14HtSojHI/MwVQ+PpuPX54/vPMQfQW1Tqv1Y6zXrrCEMjoOc/jX&#10;luEAqcM/zWeOFzhOcIyQAL8NT/tcTxKp5AcsXSU/YPE8Pxw/TM/sRRzwsKdSv5CQHyg2UJvfU6qf&#10;6YlkfuC3lfyAxSv5Qdmu6ok8f2L8Apo+SrL9EE+l/cwG1PwghtX8IIZL+QFPl9nLOkBbT56/6fih&#10;rRTkVxyHHu0jQ3AW5g57z6a9A1Fe38MExB4Ju8Mw+oI+pAPIaTjvB3XmhTsqqQ0khmEYhtGEnGlT&#10;5zDs+8aMwIMuZsp0BXlIeLwtbWYJanWMEa0v2iyqpEMlp5sDETTZNVIzvLq0D31uap+0n+uO+P+X&#10;+9cv5fGTNNdXzv/hG1/U2L/qeVm3/6rtI3tqn9SN3xDIduQOUE/oDzn8PE39k+Ndyu/LzGfOJvqO&#10;GX5jpMu1S4Y1ltXP2XVXuslpNTOu8G63GgfiRuSvm3GG/DVs/PiBRcdvnfvflB+Ox6b8NaD+dYT/&#10;jePX++r1v1/8aNqyZaN/4KhLOgwHPt6kk5DaUdumIbHza/XYPjAMYx7EEhC+hHnoD6bUPdRmM2hQ&#10;Z/WGGvnI8UgzbYrwPO2stqtabrqOVS5brgX7loj7GDfcl9z4Em/LdFmcO1qQJx4PniI9+o0ZdHR8&#10;VPfL2mHLlrszljGL16P64zce//FYB3n6cPx6Q2LJ21jP6bbLlvl1C3S+dpWK9ZEFli27w1fmMw4x&#10;AwozpcKyZXe1m7hHlpctw4EiHCGlGVcVO/KxuGIvzRjL7SIfodjLM74S+YiQHwFKw+v3NkxpEv0r&#10;0O31/QesTSU79Miv9Z9geUFT/xV7GakX49+UT+lfUb+3qePHylT6l+4/y0co9mr/ERD5iDw/ld22&#10;/0TVntUPx6HXV/rno/FDQ+E8OuAbh//irMNwnvn6w/m3hsuW83vPeJ8art/xIylZgkzf3z1qhs08&#10;NAYBTrpVzvRD/StxFBqGYRitOf/8Z8TQuFjVL7ocPMymZEiWNdtmaPbte6HaF75vc6DzUna0dJ3B&#10;tZvN2NLKB/7mfd/hF4VtSoK72G+zWWBw3ihLbIM+s6l2bQluA+Xl0zF/n/jyijqo/e3aVt8/iqOs&#10;TJ8ar3L9hV0tvw1a/h5pXNIeyeL+eMexRcdGpOn4zaHjH0uWkb6hL20dhzgH15llOEj5jLHgOKxb&#10;QgnHCBwkkcJxEhH2CpX8cNwskp85joim/Ix+6h9R/5vyg7r6wZD1V/IP0P86muoHdfWDpvqb2s9Q&#10;6x8hqeuodAjK+5ehMOeh0StwGJJo8WVjDkRjG5nh17wacYeeF1Maxuo477wLwvaCC54ZtmOBbtRo&#10;Kx/Al3WDNlbgvMRMHY6cycNZxQyl7k4LOF38/YLi+GvlgCHnVQiTg4fIyianJW9bG0dttf4y0l5Z&#10;QhvbRk4uxAoHFNo2dWee9ArWroSDaQGq40fENoR2+PEnie2CQ6zV+Avqxkvm18e3aA9ah/HKxo/a&#10;im1G0/6Zl8bzJrav9I7CnLr+aeMX++uR6VVnewvkdXQMdL12LQvMgCLCO9rAwUdnW0l0kFQcJ0Qb&#10;B0qenxwnLL1wsFSI9rnrB031t27/Iv3njqOO9WNTV38def2r7v+i9WP8lPpBU35sVtV/D71jlOrn&#10;59/YmOc6Kv8e9TnrEJjz0OgVmvGnybLQ6oLzcpltMIwxM3vUZeZANFbOn/7pG8P2jW/8w7AdC5dd&#10;9hvu8OEXhS2BB+oU/d2YoZwo4flWhP123z7MLor6BPwBGduuD8dtnH2yjjpWMZOR9l0Xx2W44S7t&#10;y64OGA85YMihoxwb/Lhqi+6g0tuX9bnewSaP5yM/tM+d+Af+70IO8vcH6oODsg7NSXXdZZlTTPa/&#10;6R2DSC/LK9ff7EDkcTleMn/TOxjnoem8yevzxxjaV91/df2r7t9gp+O30t8ybc5pOs7nOd6XQZtr&#10;4yquXUTdDMTqO+JwrDMJS0fp+Bc2LyF/7rgheBrA42UpHG/SBvw2r1+T2P5K/SCmUfODLFzkL+tz&#10;KeUHzOalsf9N45fsPwlI69P1x22l/6CIl/uvpOml/4DpmOj1k3gq7S+LPuMPtrhN5gda/YIGB6Le&#10;/3FSdx3lf+Pk36u+/x5xzHlo9Io245B0q8Qch4ZRxhyIxhj4kz/54xgaF6kH3iFvyNrQ9kEcD8Rc&#10;hmAZdSxCm7HCOwqz9wPtJhwsTQ6YsgMr2OMNvUwPJ3Pb/Ufw/PO1r0zJzt5nByddNX+/pMov9oFo&#10;n+dyd2IMdRh/Bo93Hb/m8Sjyw2GL9MtEa2+Z+v6V8OOfsi/y40jX430ZjO26Jb/8SsxmV5ccIHh3&#10;W9jSjKuSgwT7SBNQ1hUzxnR7SR+qLNsKx49mByyezB/rL9lBkS6IYq/mB5RGiGIv8nuU9pUFlHX1&#10;/ScBfluxY/+l+p/ZS/HcTtt5xg8Uuvbj56m0r834gRhO5p/3+EmNn0LCgYj8eMdhOOd8/tT5Nyba&#10;XEfr/h7MO3s8RRh2w+gTchbyGYerciBSvWNwYBrG2GjjQAzLnAWarguL5jeMoenyi27fN2arZpWz&#10;bfpG60twhpCDj97xBrwuvLOwRJMDBvaC0hJSXl7LY0Q6auoeCDI6OIg8sB+pLHEtaMq/CNgXdeWj&#10;79KufQUa9mJGqRh/b+do8XL91fHjIF43XjL/kGhOvGp/JN2Pj/ryxk2XmcZjofEdh4LccQMUewXh&#10;QCnlBzUztDQHTKX+zvnZjK+58nfov2Lv1H7QVP+i7R86v6Dz+K26/Qvk194hyo+/xneMrhny79dQ&#10;mPPQ6B05y89m/RkrA19ZhsiwkWMzEA2jHvlAvawbtHmh5XhS+kQrH6Ixygd65ogJ+5eWGCsOmk4O&#10;GHKASYeT18/rZK6tL1BuX9MSWq28+hl+fZB20AFeX9XezQEGNDs5kqv56x2AWn1d8g9N1/Y1pZf2&#10;dfpxpM0PH9p1C7IqWjkwooOEZh9W6OiAKbHudrCIfez9g72OpvxgEfsy+reoXSGfqYt3iNbk3zQH&#10;IpDX90Vmj2uY89AYBO4wxKy/Ogci7FIMY2FSjkJzIFaocyBO3E5ppiDC0HGgk7MJU3G5NYx1AA/U&#10;Kfq+MesDuTSvz+V5eNDWyodojG0mo+YMKc1AjJTj3RxYpRmINUjHaspR04eDiEAdVXs1f7+8rOSg&#10;lKA+re/lGYZF+9o4SOWMwXmXQNN4cWT+pncwzkPTscHrl+1p6l9Tf6Rdso4z/EDXa9ey+tnowJjt&#10;NNpX7sBZ1F5HG/vY+7eIHTTlr2PV7R/aDpry1xAcjGsIv/esv/73izkPN5xDhz4QQ8thnlmGyMPF&#10;aM+y96+xPJa9b+eZgQgHIISciW0cgpRWOiC3CTtv15chb8iM5cMdfJoDpby/mx10pfwtHIhNjtW6&#10;9rRpn0TmJ7J2VB1o/dJcfrk/Mt5x/FuMT9fyOXr+/mg6NmT9iHOa+idp6q8xLBUHovjachsH40od&#10;OA0Omsb8YBH7Mvq3qL2ONva68sGq+7eovY429rryQZN9jan7e5D6UXJeJvQQM+/DzMUXvz6GurNu&#10;edetvWPZt8t0CK7bPgLz5l1k/27TOKnQEuYRy6POOlPVt5I5STkQ5exDTh/OwG06HsdyXe7KqvKu&#10;ii6/6PZ9Y7ZqmmbbYJbOKpf5dUHrC9+3pRmHLWaYaQ4mTim9r0fam5CzWGX9tfUFmmf4reodfm0c&#10;lLI/1RmGzeNPaDMGtfzV8gtgX9U7IiXaDOem+vX+tR//FGObTUz0fe1adj/XwkHY5IBpyl/Hqts/&#10;tB0sYh97/2Cvoyk/WMTOyp9clH8yuqCpfWuGvPfE9XsZTB71qG8KAdp25cUvflYMdWfd8q5be1ex&#10;b2nZ8f4jP1JahgxJ0TYdkGll+nXbR2AV+3ebxkllgndgjFsOXf1hVd9K5mRyaJ8/oF4TY8tjm47H&#10;VVyXiXXMOwbkA/WybtAWAQ/IUvqCypLlk36tiA6+/J2HClWHSgsHjOJw0pw/bajWX2au9onyzjzp&#10;FTEE6vPPQ7V9Zbgd7eNo/as4SKdYduoFDkN8pMZvw0LU8HAFfWbLKPev+/iCcv7y+C2XNu2T4yf3&#10;L7fL9PMet6ugydlH1yh53SL9GMiXUF707mwraePAWdReRxt7Xflg6PYPba+jjX3s/VvEDpry17GE&#10;9tU66DeA6t+DfrFlyxvOvA+o80KzDPkyZJIUi6RtgtK0SbuOLHv/rhUpJ9oCzrVlsvRzt8FxSLMP&#10;t3m5cV/YeTt+VvWLbh/w93hxaUvTA7hWNsnY0PqizRTtwwHD0curUpkphbZ5CQ6w6AzL4zFcoLcv&#10;63O6fTQjj7dPn+HXH6ivzsEGuzbDj8anOp5a/+AAqhNOOX+1/OIBbL4ZjP0jj1teX9P46PYCaa/2&#10;t0zTDL+xol2zSDRW2c/J5KwYyijNpKo4SBBmEpKSXdggTfaApicBNfq8fE08qh3EcCc7oHCUVnYg&#10;9CR5ftpKAZqeBNTo1f5BgN9W7IDF1fwghkt2QOEorexA6Elq7R61fVxAjT6ZH/htxS6I54c6+9DT&#10;OMN3TeA/7NT/PegXcx4aG03dLEVjC+Az8XjYKDHvjENyKJJIxyK3SVJ6wxgzQ96QbSpjdjTU33C3&#10;ccCUHVh15WlOS91RO40zF+MWDwgkJbo5iIBsH4F9VM3fL/N8Bbrz+F/68iBu19u8hDCjLr8sv3k8&#10;ivzYj0jfJ03njdbeMvX9k6Ts2nFrDM9sdrW/yaoZ+5IDEdcGTYCmJwE1+uAlkDYI8NuKHbC4mh/E&#10;cMkOKByllR0IPUmt3aO2jwuo0SfzA7+t2AGLt7bTVkgpP2A2SLADoSeptXsq7ePiUe0ghpP5gd9W&#10;7IDFW9sVGmYgbooDkaj7e9D37PEw7IbRJ21n+UnHHpcUbdMB2Dd95qFhLEpw+LV0HGqzDqEj4XC9&#10;tGs6wxgTXX7RXe2yPtQdJUyuagi3oG9nX9NMxiEZ3gEDe0Fzed2o1ieptq9phl8dzfXNT5ODUpsR&#10;Kb9iTPbimKqOP6HNGKzWXx0/joxXKefvkzbnTbU/kmr/6tI3l5exynN6mSyjnyUHxvOviIEIHCB1&#10;CPvs8NtiiFHngATMXsnf4ICR9tnhK2Mo0jn/HPUz1Px1NNUPhm5/Kf8A41eHsC/e/vH1v85BuO4O&#10;RPnDTvPfq34w56ExKHUOPu7Yk5KiS1rQ5GA0jG3GnHeG0Yx8oF7WDdp4wHVix4/BsbhbrYSDxPB0&#10;us9v14tmh0k/Dph5ncx9tw9U7d3yd6dcvoTXV7VX+5d0kMJhqL3zkFHtX7MDUI6HzF/3kZqh0fZX&#10;Xf+a0kv7an8cWYzselRcn+T1iodXde3KHRhwHL76nKj18K8t1zlQgLfDcTI59clRwWjpgOkn/9lR&#10;yWid/8r56gd5/Up+0Kr+EY9fHXn+xPiBuvpBb+0fqP9N+bFJ1B/eIVqTf9NmIAJ5fe979rg5D41e&#10;oRmBJFyn0eT8ayJVLqCysUW6ResyjHUBy5AbJdw4G4ah0eUX3b5vzFaNNttmOi1/hb1uPMaE1hfN&#10;GdKHA4bTZG8i+c5DRqp96HNd/ei/tGsz/Pql3kGH+rp8Bbquf6WP3yQcX9X81faRncaL0yZ/38jj&#10;ltcv29PUvqb+SPu6IGca7+4WqyrK41GN87TLZnbdlW5ymuI4IRocKBuRX3McEdFBlGLjxw8sOn7r&#10;3P+m/HCcNuWvAfWvO/XX/34x56HRK9xhp4XnhRyQJG3gDkNs2+YzjLUHy5CbxDCMzgx5Q7aOtBmP&#10;vpdB90ndDXf1BrzZgVWXv7uTGTOiPHAaKU6wNu2TyPYR2T4a1gEmHZQSbTzrvgKtpZdU7XX5u5XP&#10;7ZmTGvmXh2wf4pym/klS/V2nH0fqlhlr46X1d+nEGYeVGVDya8sJB0o+46zBwZLOH2ds9ZG/jqb8&#10;oK5+oOYfUf+b8issbfyS+dfo+FHI8p+dLL+EZpczftcU7fpG9D173JyHRu+Qo25eZ10qHzkhzRFo&#10;GIZhLIumB86+b8zGTtcH8LoH+lXAnSF1N9xwtFxy40vCthBQxDN7QX15Vdo4VtPjq7cvW0JbxDlo&#10;j+4M4un1vIvx0tiuLKyBdlXHr9v4S/Txl/mLuKRpvCh/Meb9IY8NrR1yvArK7SsE8HCZdHllxvyD&#10;AEebMZ06P2VasJR+MsdF4xJK4SDJHSfh43Ne1K/QsriwZ44jLT9thQh7pf4AhRXJP36bxcv5PZX2&#10;c/FU2t/UfwiI4ZLdR+cev2ybzk9bKaCItx8/4Leife3GD8RwbX5pBxSOIux6fkBphOT5s237/pOA&#10;Il7kjzQ5EKUDcs0dh/Lek1/PhsSch8YgkJOvK22dgnUOROjJRmHIPO0xDMMwtpu6B85tpG48Vrn0&#10;by6mL3WXXPiSsC0k2uZBK6+GNo7VvLwFoXJ20cEWbVsWsl0hPhfZuw1LS7xzh1v5vYetiGNUatci&#10;x0ZHGo+N2L78+IDMC+Xn5W0oY79+h3e0KcwOxkf26CDJHCdxxhm9v5EkJEWYtkK8vXAcKvaApieh&#10;/Ki/rA/bvH5NPHn9PD+IYTU/iOFSfsDTZfYiDpgNotZftmdh2kppyB+o0SfrB5ld1ZOo+UFhV/Uk&#10;pfygas8QehK1fhJPqX5NuvafBPhtpX4GcyDm54xAfcfoBiF/ANJ/AFuIHX8FmvlS/dbEZBky5/E2&#10;O+CCSB2Pj1Ls/Fq92D4wMTGZR8Jdlx7ef9KxITydDvB3iJdJ4aZ6tDwyvICE/taMRx4Wcq7br+rH&#10;K+gLiWYnIXtM2zA22nFSGRukaZK8bawOVdqky+z6PvK2Pb9dVGJ55TqyevmYlMenrl1UFvWLlcXL&#10;oHDYUloumo70bWxFmlI7tTHoKrLM1qK3TxeeNi2tjtuRynS6Lwv7c5Cu15V4fn7GtEyS/Sztrzg+&#10;XCfSzw4oQv8Um3/a2XM7Xvb29mYHUYPfBv1eFv7sW3N7SBv1JQl23VbkT+Rl9WtSrp8L0yXz+z6r&#10;+UW8xt6+/whX7SF/Kh9JyK+nSfefxNtUe6brPn7ltN3GT6ZrOX5JfdP4Rb3av0y6958k01XzK2m9&#10;vTiffJ54HiEt5Sd7EPrHdUzkOT0Gya/NyvWM369p1/BFRHfJGkaP8JmAi6DNZmyaTchnHvbRBsMw&#10;DGN7abOkb5uo/sJdXfo3RnBPzYXgYXpHXCrddIrZbOUZWlo6otXydp+GJrflk9yQL+blE9+ofq3O&#10;LF68g490lI6HOWV9P+/wozLPml6i1smRdiwHpvwElVX3Dj9Kz/NhJl+5rPT+BTyu2Xl+Wt5aTdMv&#10;1A4SQo8Xxwch0wHSpdKt02sZ1vKdhwm0r8RiJlU+47DrEs1IKX8difLzpaJt6lfzxxljc+fv0P+6&#10;/KApv8Li/e+p/UPnB3X5wdz1Dz9+qVcA4PhT3zG65tStCOkbP/I7e27mB2+iT5M2jEWB067k5IvH&#10;W50zT3MKUnpuq5TNqLMtFTu/Vo/tA8MwOoAH5/DQPH2p23/py7MbMSzl231ZuEHD0j7S52n7BA/u&#10;VCaFuU5DyyPDLcADePV9a89zRy59XanfcjwQRjq5dFkrb1nMV/ecSzbh2fNjkIWzsamE26Lt8zw8&#10;T/tS9bcoa69j2zk7TeUv0K4KvixtvMJ2nvXGWttatmuhMcs2yzt2F2jryEiOGTsH+fUqMM/56Q+p&#10;Ah/Z8TuN6+I+JGYHYoBzUea4mGAJpliqPPG22cGj/HbmZv4YnvhjmJZgQlcGFYsKc7wN2eBoUUnZ&#10;WZlw0LS2Mz1RyS/S5HYlL2iyJ/VEQz61f4S3LXV8UnYEhJ7I8yt5Ayk90ZBP7R9I2UV5an6WpmQX&#10;eUErOwJlfX6+wEHo89N5hDJwbhGwh/Mvno+O2TgT7RweC6n7jRju+x41G1nDGJCUA4/02EqRcEdj&#10;ndNR0iWtYRiGYUiW+YvuOtB1PFblOFwH4OwwDA07b4ZhbNfv5Awo/rVlOEjqqLPD8bLJdrCIfez9&#10;g72OpvxgEfsy+reovYbgGKzJv2kzEAG/PwN9/7htzkOjV+CsI+GknHiaozAFdy52cQqm2mQYhmEY&#10;GvJmq+6Bs/dZhyumjdOiywP4Kh1k8zlg8Kv9PLIstLqbJIWWVggO766HeMxzrjviA0qZuaTI7Kn8&#10;ur6OdFlSinQa1fSQStkLjBkx33nD2tBaurMuTm/+GgX5QC3j2isXltXPRgfGzD/7eHt11mFkGQ6a&#10;oe11tLGPvX+L2EFT/jpW3f6h7UDYS+cK8tcQHIxrCL1aAsgfdOX1rU8Wdh5efPHrY6g765Z3m/oK&#10;5s0L594lJ75hbmddql5eXsqByPNyZyNJHes2zqAuLzlMuRCb1tch2baxWkVeG6f2bFvesTHkDdk6&#10;Isdj7b62bATaOEnO3WnhSMFtVv2t1soYciZfsuw2YzHiMdsk5AP10A/YXWlyIDbNoFq5A6fBQdOY&#10;HyxiX0b/FrXX0cZeVz5Ydf8WtdfRxl5XPmiyrzHa9Y3gTsY+8CNt7zw0+gMOKu6ko3hJrxxv5Niq&#10;c/BpaWR9EsoD6tINygjOr6Zx2njsGmcYRgfsnYdVZ4jstxyP/D07glR5y0A6xagdpJdxYp50l09P&#10;LMbAj825u5iN5tMwfaq8ShwfBIn7/Nzd/WWdJ5UvBdK1SQPqyr58L9Nl+Lbt7C/puIOxbdu6Ulcu&#10;xqgyXmwMiTZ9BdCX+i/iBNdXyuZjht23589H5i2UTtlK/oY4sex0FB8z+TtY47UKVK5X0dbpfa3Y&#10;hTk+ssA7D+U71oIDcYb/rnYT90j2rrYIHCAlR0qpMYaxpcRzQpwfePchf3cozhf+zsOcNXznIb9P&#10;ldczHh7gHhXOw5kfzeITzCYm84r/AxmkVqccb1q+RYXKpHL7Lr+1jOT8Wln/xyB2jTMxMekg02m8&#10;XoafbHf29p90bB4mfdDxtH0KLzNvS0M9Wh4ZbiHnuv2qno+BNh7YTqf7Ct22iTIelXBb0fZ5x/04&#10;iOxxie3hOpl+2aKN16rHTY5P+Cd0Jr2IvHbl1yN5Dirnp3btSl0LS/sP/6ROpJ8dUIT+KTb/5BK3&#10;e3uzg6hhryw7/p42j/NwlNyu2CBN9qSepCFfqX1SvE21M10nu5K2lV3Rk+T5U2lq8gZpyKf2D5Ky&#10;i7ian+lKdiVtK7uiJ6m1e73aPi41ebFN5k/ZRZzZq+eRt3k7P9+C0D+pjyLP6TGIvE+lMN2bVq57&#10;PYm989DoFcxukzPc+p7xhll0fEZhHds8247GiWSrZx4ahmEsAF8CItm0dx5qyPeB1Y2HRM5oMgzD&#10;WAZ8JiFf0gdCHDNzItorF5YxuxJfVtZoegdi4xLQ1vZEurr8oJf6SQS99k8B9sCc9YNF7Hn5JII+&#10;+te6fgXY62hjr6sf5PUr6Vq3P0GDnV4RgHMvdf6tA/zek1/fcH8mr3d9Ys5DYymswnGFOsnJSNtt&#10;Av3nUgd3MpIYhmEYZYa8IVtHbDwMw1gH5AN1WLo8Ymazq2sdIK0cKHUkvr2SM7ADZ+X1N4H8dSzc&#10;vrhNsXD5C9YP6vKDIesfQ//XiMr1jf3AGyYg9ogf2Z09ex+Y0Rd1TqfcgTXnOw+JLmlB1/S9s+Lz&#10;a57+I8/KxmsI7BpnGMY8TLfvnYcamHl45NLXNb7zMPXeMAIzeerixDqmw3jw9xwiXNG3LS++u097&#10;h9+87esjXdM7D/FUMUS9RFO6fNx8HMd9ZQw7lkcskk6+E/LyPb8fE+887LNesI3pOLXvPOTUXLtk&#10;mQF/SS3wkQXeeYhZPPk72J5/hXOvPifMhkq+87ACbFmFs8Nvc5NTnxzCGd4WKhANKnfAI/MXZQYH&#10;jJq/aq/W76nkR14J7Hs+/5U1+VmdJQq9Wr+aT7Yhld+nS45f1Kn91+2FHluOzM8I+RGgMgRsfNTx&#10;423JaVN/zFdqP6dqz/KfnekJNT/ycnh+rf+UP9bJCXYEdmrz83ceSsL5RzMQ7Z2HbYDzcOZHsrye&#10;2cSEhN4b2PadeY3pFnznYZe0o5Aln180Pnycuo5X1/SjF7vGmZiYzCPxnTHb9M5DTfA+sDbvPNxq&#10;SY3HPGOj7fMe9uPCwt/rhn9SJ9MvW7TxWvW4yfEJ/4TOZBBpfOchtjG8qnce+jv17B1sn31rboNu&#10;tnfIb+O72pLvgIMU+VUbtsn80Gv5RfpK/qo9yy/TFfYiLsNeKvULCfl5Pi5N+TO7qidJ5o/5KvlF&#10;vJK/alf1Ie4lzy/tPJ2mj5JsPyQrP2kr1S9tMazmL9uL/EraSn6KY+slz6/kheT5E3avT/U/nE8o&#10;n73zkJ9nQWCnf9EmRZ7TY5C27zzs+x7Vli0bjWAGGklvYCYYk8l0FkTqNemSdhSyAmhf8S3NQNSA&#10;jYthGMY2E+65GHwJyKajzeiRM3K2aTwMw1h/+JI+IOMa6qzDAZhdd6WbnIYZWwkw8wozqBKE/GHG&#10;F9JwAX4bZmZJGySjmh+wdJX8oIgX+QFPF6WUH/BwXfujhPxAsXnq83vU/hd0Hz9QxNuPH21JMhrH&#10;L6DpM5mv/9Hm0fODGE6OXxYu5wc8nZfk+GU09j85fpmEGZdN508NqH8dsXceGqOlqzOp0cmI5aNe&#10;ZruTXEjXRtrm6VruoLIi2u477DMphmEYRpkhb8jWETke8sMqhmEYY0A+UI/lBxA4PrBUmT7ikHPw&#10;0TGQAbvmQCyWqsLBCA3u30kAiyt2PT9thSj2Uv5ATKtJyA9Ix+v3VNrHxaPY6/sPATFcsoOm/IDF&#10;czttU/lpKwWUde3GD/it0r/m8QMxXJtf2kGRLohir+YHlEZInr/Ytus/CSjrsvxn+4J8XJwfs4N5&#10;gzIS5w/Ov3Wn7vrW92t1fGk7e2F21AodHMa44Q6ooZxK0snVVz0od9scYSmHYZtx2NjxsmucYRjz&#10;MG1+5+EgYOYj3fBRmOs0tDwyPCdd3nlI0GxF6VDcWL071f8vvjvNh6fucEXPqS3f77Op2+fzXha2&#10;Qe/D2I+dyvH0qd89mIUz/HFVedcbj6yAqZfdLJiHw3Z148bHZ3oRxtDvx/DgmwEdWFZ7tk0fYO8B&#10;49eroAfRJln6Ow89wYE4y3STi2aO3tUGRwji9A430PyOOTRKNKZVfgREPoLZq++Y87bQoUTeQNGm&#10;cv1RX2o/p2pv7j+I+YjcHmesldrvKeUXeUGwI6D138PsVbyNjU/78WPtYO0r549pSu0HLC+o5E+N&#10;n8hHMLs6fql8RMiPAI0fr9/bao+fsr3oP6uT9y86D/l5FNrN3jGK+jf9nYcDAOfhzI9msZbZxGRR&#10;6fKuPaQh0ex10pSHlz1P+ZsuNCZ8fDZyrOwaZ2JiMo/Ed8bUvfNwEJnn3W1aHhmeU+ydhy0kNR7z&#10;jI22z3vYjwsLf68b/kld9hS3OgljJMKrHrfS+GCLf0JnMqzIcxBxLtzGZGnvPESI2UKcv/Mwvrst&#10;s+2xd8Rl73DLtkya3hGX5y/qL6dJ5MuF11/Wh21evybeptbP8qj5y/Z2/Yfodr39UfL8St6or81f&#10;ky9sk/UXdlVPouZnaUr5ZVleSvlhr5av5iNR6yfx+Ur1a0L5qR5KH7fJ/IW9XL9ID3vpfCrOo5A2&#10;z498meT/WD4u8pweg6zqnYc7IWCzcowWdJkdSDPY6may8fLmne3WVP685a47Wt9TOoLbNm7s7Bpn&#10;GEYHcM/V9Ivupn5tWZttg1k9NPOwbjy2GYwNjUEq3JZLLrzN5zn2/2/vPAAuqcn1n+9sp+wCS1lW&#10;OtKlXIqg4mURu1cFwYJwFf0LqKAiYr2yBb3WFblYAQuiIIhYsaHAYhcQsCDYKEpZemdh2T3fP09m&#10;MuedTCYzc86c/vy+fXeSvHmTTGbOnJn3JJNkK9P6yckPyJG2k+r4ObqNMg3PFh2yUD/pnHSSHT4Y&#10;gTQXm0fqTtJ/C/Wf0YmRh/3sN9k/x8+ZpuMrdaj1eUQa6S72M5iMFMe1S6KvY7jGpUYrano18hCk&#10;Rh9CF4+wkiMPI10zGnGFd7zFI8AyFQIxwsulZR8nGGQ+bStGeLmk65eItogRYGn0vtipphlE/ox9&#10;q+zy++/XRyPWUL/HzlKq//Lsta23/6K2VO8/ka7x26fzFO5/qv9AOo/PzhLuv9guc/xatOwlyCvq&#10;9NpH+uz+CzuLtjdT/RF0Rx56zr/kozCkIw+T61t8X5aeEVLvPaouic5DUg7pULJOpzwHk81b1gll&#10;y7OUdVyFyi9q46gi+x7Y/ff1VV7/5aUPLbzGEUIqkOc8lDdoNjzOzsPUDSupkWS+bbwFMtwnlsTH&#10;3qDPq0W6PTKtC87DPGeidB4mettlINV9few32T+L9OdkCRolPo9II93HPlDnPmD3x3noc1bAedhU&#10;V6lGY3dt20g5D6OplvFUUeNgQSDv+o5GpXWR48aZ6pohTvc4cFKOo4zeKS/XXrbf6h1b4NFn7RFw&#10;7Cwefcte6wIO0oioTkl4/y2xXUZvHVe+/QdOfYm+lV69/xBopZfvP63z9E9x/4l2ZPbP2rd7/uT1&#10;n2OnMdP8l+jPEd4lKqf/6/rtOw6t3jAC05ZTr2QwGaL0LgDnYVP3Or7xKZR8kVNZi6a2Wl1RnqJy&#10;rMi8rvjyQ6rkHSVx99PGffufl+ZLH2rhNY5CoVSQhWI6iDsFxE7ZTdK7IXKaSdKWguuyz8YNl5C8&#10;qXqZ/Zb94eYbx7hzfiR5ZNjqi+LimLfKj9JK2XcrLqdm4s9Ni57ijCw0+x1tbdjVuzqZZtOlXuaT&#10;4SS/6aNYbNj2ZSy19keJeLp/sMVfK63u+hgvETfnT5wWh/FqhiStSMTxM8fTTXPy+6ZB2mmS7hRL&#10;iL4L13+BacspwbRLN81KVL5fB8nTi7RKek/ejL0TT/QeW0iRPjfdSoGdd/+saJ1XL9Iq6T15S+k9&#10;6VYS+7w8AVsjBXbe/YPk6Z24116kpfSevKX02fTk8xLby2nLVmf1Jmz/hE6K+5keKPFczzLhWgX/&#10;dfBgvXTpOd70MjJstuO0rxDX1jqVfCLz2bxyW0XGvZ+riM8273jI9HHrJ17jyks/bNlP5WXUbA86&#10;6BXe9H6LdB5i63vgdB9KaxXp8EjaoiaPOurYVrorPhs3XEKKnIduGG1y+2IQ4rKv6iivMO6cHzJs&#10;89s2FZUnj3miF8exyL5rcekgwZ+bZh13WhKHnoi7ersN5fNJbn7dR0nc9Fe0rW3/tVQ+31P9gy3+&#10;0mmVysuJ9/x8LxEve773Ou77rPbLeYhw4sCIRd+xx9vY6RHrrWMkLfr+NnaQeHXYVtY78dJ6N18s&#10;KXtPHqPPsYUE9To90z4peXqRlmsfp2f0Try03s0XS5E+Nz0WYx+wzbRPSp5epFXSe/Jm7J14ovfY&#10;Qor0OenJ50nb5zkPE739c3RW3M90L0Ve273iXM+S611ybYuvUTXJhAlwSh+pGTl1tmj6K/L4yJtO&#10;m4ebv0reUcPX73lpFqkryusy8P3JaxwhA8eBBx6sJiYaqtFoqAsuOC9O7T9HHXVMHFLq9Hnr+aeA&#10;6HA/pi0ftfxYk3T66Z8x2xQ+GzfcJrnvPCRdws63TebdamS4T1SYtrxQTifWyHgVnUtQH3eZyYMA&#10;spku62O/cdryQOK+I8xHL6ctyymUZtqyTk+9q80zBTQCFet0rz7WgUp6kW4ppUfASbck9h5bQ166&#10;pcDOu38gT++U57UXeVJ6xxaU0iPgpFuCeq1rY4p1RJzu3T+Qp3fKK6130i0pe08eo0fAYwuCeq3z&#10;TbEuWm1ZMqDTllP3o859X3LvKe5H7fWsm+881MB52NS92fIoUig+saPX3FFsnYpblo376qiaV6aH&#10;8o6r+PrHDUsZ2r7jNY5CGUgZ1JGHyS+98S+3Nix/0bXhhTX/qmtElmnDehv8Bdpn44bbFHe1ZStI&#10;G8QRTxC0q87yehoXxzzR63Bt5TtxewyL8qdGV+k/o5dp0VOhkYXmXPHHEXbFl8+VkM6I6a84XxyW&#10;fVi0f2Xilc930T9RHH+ttEz+NuNDfb73OJ4638051cojpRerLcs0MwIKW6NJT1s2kozAkoI0CmXc&#10;xf/5iD5PrRG8yCs/c4nYP59Oi/uZ7qXI7xwpyb1nfA3LXM/icP33qPiPD9aUEuI6l0KOJKsvygdx&#10;9Tbus+tW3lGUMvs7Nn3EaxyFQqkg8qYseQB1btBsei+dh0maT3w2briE+B6YpfMw6Y9YGO9CXBzz&#10;RB+ntVVeXXHpIMGfmyYcea6jr1MHYal000dxWhxO+jKWWvujRDzdP9jir5VWd32MV4u3HrD7N21Z&#10;SuLg8DkPIRkHiRNP6d28WkrpPelWgnqdnmmfKwFbbHPt8/ROvLTezRdLyt6Tx+hzbCFBvU7PtE9K&#10;nl6k5drH6Rm9Ey+td/PFUqTPTY/F2AdsM+2TkqcXaY7efKawDUxbNmL/fDot7md6oCS+huWF675H&#10;nTABTukjJXCnsvqmtlrsFFerL5vXDbs2VfICm14m76gh9z1vf3062VcjA69xhJAK4J6raBW7sV1t&#10;mfQAO982mXerkeE+UeO0ZYC4DFtCti4pnS5qYdxHnLZMSmOm9mVXW86ldZprdKRbqy2rPcR0S0Gp&#10;KaBI8+hAkT433VJgl2qfi9a1sUpvvl6kW0rpEXDSLYm9x9aQl24psPPuH8jTO+V57UWelN6xBaX0&#10;CDjplqBe6wZoirVZddmZtoz2JassWwZ02nIp5KsXPFOY60b3LJ2HpBzWqeQj5IAq64zyObLyqJoX&#10;lM0/Ktg+Kuornz5kI/tThgcaXuMIIe3g3JR5b9C6gc/5V+QE9Nm4YTIc+I75IBxH3YQWOpJxmrQi&#10;RQ5AxC2uY9DqkC7zSXxlJQ5DgCSEzbaP/ZbqHy2TSBDt6fMhJRE+52Ev33kogfPQOmC8zkOQOEig&#10;85xEQQePJqjXuqADKE8v2pJx8FjiPBm9sAWl9U66pUifmx5j7BHIse1K/+TpRbolY+/kKdr/In1u&#10;uqXAzrt/Fq3rUf/4nIfmfaLiHaOGIXQeyh+5Q+88rBtdI52HpDtYB1TIEWWxTijQr7yjRpX+r4Jb&#10;Xt3ldwVe4wgh7ZDnMBxD5yEeriX2QZvp9aefpE5XC9VRZiuPI9IsvWyP5aQlUVqEbs8i3UaZJpyH&#10;fcE6DIFwHvaz39L9oyXHedir9liYHiHTbdjST+dh4uBY3PA7D4FxkCDgVJgAuzwdyNPH6bkOoDy9&#10;U57XXuRJ6R1bUEqPgJNuCeq1LugABJ46DXG6d/9Ant4pr7TeSbek7D15jB4Bjy0I6rWuKw5SEOfJ&#10;6IUtKK130i1aDwdh3oIpKQfikDsPvQ7DOL0Ls2PgPGzq3sQ3PoWSL1Xfg2fzF9lBb8XG3TxWupV3&#10;FKXKfo98H/EaR6FQKshC+44YfdeVvCMLd2B6a+IiPclbp8gyk7YU1OOzccMlJHeRAErvxHfMKx7H&#10;roh8rxv+3DQ3f6/F11/97je3f8yfk0YZSOnFgil4R1uSdvslZqufXOKt552HGWm94w32GV2Fd8i1&#10;7IVNhXfMZetP6yNx4ole73PQ3i3HSivda19kF2y/1mXaH6fbsNfer/e2JVi/1XvsrCT2Of0XsjWS&#10;V3+cnmq/lKw+snfye+1FWsbe5snqM2VDjD5KD9nnvfMQehO2f0Inxf1MD4LI+9Qk3ROu+x4VPmNC&#10;akeO+CtDlZFr3cpLyoFj6wohhIwqGF2IX3QtXRttSEjPwPd2O+Liprn5qwoh44UZGbVktVJHX6zU&#10;aQfEqZpFV8QBDUZYBdH34ssvVY15C0w49XkyI8tkmhRNrE/bgziP1x7EYa+9kIw9EPHEflmBvd26&#10;AgL1G9w0kR5svybT/jjdhr32IK3PpFsJ1m/1wEm3ktjn9J/BTZMCfPUDvU21XwrQ20z7o3giXnsQ&#10;hzP2Ml9LHwkQOojR642x3z+KCMzIwsDnJ/n8jRDyfhXU/U5uOg9JJdpxGsGBV5TX6suUWTavrLdM&#10;uaOGdZx2w4GKMqUQQsgoE3IY1r5YCiGEkL7jnbLcBZq3LVON+dbx4gFTM0MOEDiOjD2+i6SAOGye&#10;+KUOAvSzUsYeyHxaUvagpWvZg1Z6ShJ7u21Jy/GVTk8L8Kfn73+kN9vM/oMoXL3/gA1X6T/gpGsp&#10;7j9Npv0tCfcf0Ntc+7z+AyJeuv+AzBdLqf4DrfSUlO6/FnjfYRRAvnzw+RtG5L2n+wO360Csk+RQ&#10;EFKE6zAq6zSC4y6UV5ZVVG6VvEDqi/KOGuj3cXSaEkJIt+jmDRkh5v2UEBu2WzdtQPAtZoI0KRJX&#10;5+oJGTviEYdFI6DyRlBFjqP9dUA/44RGKObokxFbddiHKLIHofqB136A9r/I3kPP+i/XfojOHw+R&#10;/YLc8lP49O6I3yElNEPGzF6uEd3TE5NcTICEKHL+5SEdV0X2to4ydXUr76iCfbfk9UHVPnUZ+L7l&#10;NY4Q0g7OIinypdQ2HTdmtY8+xM2eLdOGZZoPn40brgAWCwB29I2NW9x05ovoKB+OlYpW+vivk45X&#10;Fy48OY4DuRJIhzirG5dmUp5Hk2rhooXqpCWt1RwXLjpRF90qG85BdyVli1fXtjOx3P6YPu3GcdPk&#10;5TOz6yzovkkkiH6Mg3XXy3z15kshjykiNS6YYhyITfy7SjXUHslCD3YUVaSPKkgcJ7JCOEgSR4tz&#10;rgGhTzmeLEaPgGNnEfqsvdahmTmOnohWm9L2cXqq/ZKsvnj/QWxnSfS6T63jTJKyd2yB0SPg23+N&#10;0GfROtE/5ftPtEO0r1z/CVuQsc/rP8fOIvTe/suzsxh7BNo5f9L6lr2oM25fMupQk7dgSspxOAIL&#10;pkSJ2XAX7lHhPGzq3ky/DJEyuqI/s8lWipvPChbRsOLT+6SdvO7WJ1XyQqCX4svTD3H73oovb7tS&#10;ZZ9tvjL5B6kfSwuvcRQKpR2JXzhtF0mR6aO6YAqlj4JjhfPMHjP3ONZ2LFFOGyIXhdB/C9FWkWbi&#10;jo0vLT9dl9OOyH4zWxkWW59tt0X0TxTHn5NGGS6Rxw9/bpqT37cAQ2iBBn33Hm9bCz20dNEiEK3F&#10;IaIFIVKSLDLh0UES+xx9broVWX863WyT+n2idan2i3Qb9tqn9eX2H+LX+9sfS2LvsY3Tg/YBO7PN&#10;rb+l96Zb8dqLPCl7tywtKXu/3ptuxVu/FW2Xqt8nVfffSkuftnfyQx9/XtzPkW0f7GUenRL9yTQh&#10;7md6ECS598T3m03XYXeRv7rvUVtuWTI2NODtx3kUh63YNBeMKrMyTMhRdIPWdvS3pcwxaAd7zNAP&#10;VvIY1H4ihJB+YO65BHIKCCGjBEYAuiLJS/fhjiSEjW/koS2rTJm1gpEYdQohXSI4hbnTdyQW2YOQ&#10;PUacdbP+XtibEXc5FNkX7T8Y9P0vsg/Q9f6rof0dfX6GhH6981DXOjHJKX3jBRxU1nmVG57M/9AN&#10;Oo2J1rlsHWbWiTYozrFxOgYDAa9xhJAKwHnomw4ipzCP+rRl0gdwrBQcaidFxyyJA+uEq8HhFpha&#10;HIwXTFs2AxNi3HJ8ZPLoeHugjLjfZH+l+jCOt4O8Dlh8aT5aXWKeutQkEkQ72mwS6SPymCJS47Rl&#10;0NA6M225sbu2bSTTls30SznVEw6WJgJ5J5Fzrmm8U10zxOmmfJ89HC8+vVNerr1sv9U7tsCjr7T/&#10;Hn3LXuuCU2RBVKckvP+W2C6j18dRTvX16FP1JfpWevX+Q6CVXr7/tM7TP8X9J9qR2T9r3+75k9d/&#10;jp1F6827RMW0ZdRvpyrDwWjeJQqGcNpyQvxdZF+pI+9ZS31HVaTjkYdLl54dh6ozbLajsq9wTsFJ&#10;JcM2PoqUdRz28hjJY3Dy0nNG/hhY+vU56IR+tXmcbNlP5Rk3235R5Rfd2h2HhEhw8y8fAGy8EykJ&#10;nHt2a8NlKOM4BMiTKtfX1jIi8aURMqCERkhlHTM6v3WcAI8+AxwsgpQ9cPQpUH7I3qNP4bUXI77a&#10;sq+w/x59pfaDovo7bX+37R0q91+/29+BvW8RInn+FS1SNOj0a4aM7nWOPBxXfM4qd9TbwI0gCzBs&#10;bc5zFvIYdAFe4wgh7RD4RTcZhdgNcFNonZI2LNN8+GzcMBlscKzkKDn3OIJajmVclsZ19Ml4xglY&#10;YuRhnuOwXHqb++b2G5BpqW0N4DrAkYfjizymiHQ48jA1AkqTjDy0C6YsbupC8k6UVGMIGVP8nw8z&#10;Yhefr3gELz4vyYIpMUZvRmBqRmDBFHeRv7pnx/Cdh2MMnFSukN7h638IIYSQ/lLlF103LyG1ggcA&#10;iMXGO5GSwKkH514d+MrKOBR9bS0jEl+aBQ9Y7Yi0JaRmCkdAFY3QwrODeaLHM4QUEIcr6YENx1JK&#10;D5x0K4m93boCfOlWQCDdu38QoLcZPRBxrz2Iwyk9sOFYSumBk24lqNd42ycFBNJz7YHeZvRAxEvr&#10;7daRlD0QOojRAyfdSlCvKRrBGEA67oeVohkydaJ7kyMPxxE56s06rJCWhDnqrevYY+Drf8BjUCO8&#10;xhFCKlDmF12+85DUDo5VEbUcy1Y9rgPPF7ekRhnqMtyRhwsX+Z12tjzXeZhyHBra3DfTbyjbLc9i&#10;den6O6aMM1EeUuweRx4OP6mPqY7U9M5DOwLRjDzEiETxrrYog95mHCHQxWkZvdCB0non3VKkz02P&#10;MfYI5NjCQZTZP0ueXtSZ2T+Qpxfploy9k6do/4v0uemWAjvv/lm0rqf9k6dHwEm3JPYeW0NeuqXA&#10;zrN/ybtC8TkyI3iR5nkeHMJ3Hrr3qb4ZMt34wUvXSOfhuJFyEpoPXAQdV73DdRxaUseGx6A+eI0j&#10;hFRA3pS5U0DsDRqnLZPhRZ8T7eBMWza3KzJNLJjSHm2epzjHCx2DJ7X/OZAPYTZc9sFMdonpLyTI&#10;Pou3ZHhIneY6UuOCKWYEYuzgyDgPQcZBAp2Il3LwFOkRcNItQb3WBR2AwFOnIU7P7J8lT++UV1rv&#10;pFtS9p48Ro+AxxYE9VrXFQcpiPNk9MIWlNY76ZYifW56jLFHIMe25v5JOQ/N5yg7bdkwhM7DBN/3&#10;kxuuERwCMubAWeU6sUj3YZ8TQsjg404B6ZrDkJCegfuPdsTFTXPzV5VOwMjCkBAy+CRTKBddEW1d&#10;4BiBgySPOvQhyuhD5YNut7/b+hBl9IO+f53oQZF9iB60L/iKgBHAnbJc96t16DwkpA/AcShHfQI3&#10;TgghpD+405BDDsO6b8wIIRXB57WMEDJgYIqyj0Zj9zjkoVYHS06+AgdMPfVbcah1/zxAb2izftCJ&#10;PinfikMd+1e6fg/QhyijD9UPkvo9+Uq3P4cCvX3HKD57eZ+/YUDee7o/cLsOxDqh83BMgaPKOqts&#10;mM6r3mIdiLLv+zIa8coj4wAhhJAQ3bwhI2Sg6fYtIqY8D6J0G1TRg2oGErvvIRlTms2rKjhIZIfF&#10;YqaGAo8OkuiBq9cYvZtuRePVgzicaw/0NlO/3caSsQcinujt1pEifQqPPmmfRwcy7ZOi8epBHE7K&#10;B3l6T7qVTPlAxBO93TrirV8K8KVbAYH0TPukaLz1gzjstQdxOKX3UOhgjLcjQi9nyNB5OIbAQZUn&#10;bVPGAVVXnhGitv7Po6g/od/zjDhCCCEE9OsXXUIGkrxnMPP+PkHgWY1o3P6SjFvfld1f5Bs06RZH&#10;XxwHYuAAicG72zIkemwnVHP5siQcicaYyTQplijesgdxHq89iMNCn60/rY/ER5QetrdbV0AU9tob&#10;fGlAh4Pt17S1/yCrj7DhWIL1Wz1w0q0k9jn9Z3DTpIAonLYHeptqvxSgt5n2A5HPa+8Spefvv40D&#10;oYMYfURz+aVxKCJvFfNhHm0oqTJDpk5ElxNCxgo6DgkhpJBe/qJLyHBgH74wfMN5EPM5W8oIHCGD&#10;KGgbVpS27bRhmRaSFHa4S87Dq89+VGWUCDmFS2AcHHAcnnZAnKJZslcc0IRGUAGth+OkMW//OEGA&#10;c7ib9rE+sl8QJwq89jrNSIyxX9ad9gNv/TGp9ne6/13qvxCJfU7/gVD9oLb2V7EX+5XYlz1/BNBj&#10;k1O/eYeoY48FU+SiKaP2DkT3B27XydgpdB6SzrFOqNAot7ryEEIIIV2myi+6dd+YETLY4EHMPj5g&#10;y0eJ8sh+Qz+O1kNruzQbq42gT1rhIegbe+nHassd0LxtmWrM9zhOLM0J4+Dwjj7UlLEPOWAGwt7n&#10;OLLEDqI8RmL/Q/ag0/4b5v0vsofj1LFPfVZgHwD1DyN85yEhpHdYRy0hhJDScMpyl8HNcJGQvtNs&#10;RCPosI3CPC7FwCmWftFW0zyFjbsDMbT/+rzCc/8gSk3nvJmqedoB2SmWzmrLeVMwkxFnBQ6WPH3n&#10;9vGIrwIHTWH9IFQ/6Hb7u23vofP+EyPu2mp/v/tP1B8iRx/VvyC3/BQ59adG/A4poRkyXG252zTH&#10;+0vcXTjFXdBjEBnGNocYxv0ZxjYTQkgeVX7RrfvGrCOkg80XHnTxslAIGVz08cPzXbuCBzshTTjb&#10;4FgScZ8ulM8Vm7coTyoNbVt0YqudNizTQoLyCu+F4np6LaZtWtw0Ge+miH6xftVGs2FEh6IETAke&#10;RLFt6xA5YizPQWhxp2AmjhNLRQdO5LjpxF44rixF9oJ66q+x/d22ByF70M36vfY191+IjL1z/EGo&#10;flBUf1H7Bd76h5jQDJl6aTb1N6UQ71JjYyBuP4xpX+jv7kjsn41r8eU3cuVR/rCUuvJ4pK02D7DU&#10;uj++fqzQt2Wl1jbXKfxcUyiUNmThwvjaZTyDE5PHz56ehG26SZN56xRZZtKWgnp8Nm540CXZ17iv&#10;U/uh04ZpX0ZJJqXgT3+X1v03kRbcS+TF4zuN1J8vX57k5fGmd/GvOaHrQ51RbAwl2m/0Q9QXOpaE&#10;Ie65NyTifH6aiz0S/9m+kDoTn7xSbycnm0vQK3pr0icjQR/dfkkch32cLvS5Okhi36o/nSfHLhFZ&#10;fzrdbJP6faJ13vqFjdc+rS+3/xC/3t/+WBJ7j22cHrQP2Jltbv0tvTfditde5EnZu2VpSdlDny3f&#10;a2fFW78VbZeq3yfW3tZj88fbXPuWPl2/kz+2b32eWp8jkzexR75Ikr/YxhX3Mz0I4t6n2rC9N02l&#10;1yjZkYfjOPIub5/HfBRiKcpMf60rDyFV4OeaEFIToV90+c5DMm5E022jKcutqbj4HHQgGBUipKGm&#10;5MYRdsWXL0/y8njTfW2tLMDtLwny6Lr7IjETOgzx5umW2L5p0Rp5CP340mjsHoeydP0dcyBkjxFb&#10;ndYfGvHVafu7XX/R/oNut7/b9gFq6b9BPv5Dgrz3LJohUydZ5yHAw/U4SQhf/lGWEHDwuZLD0qVn&#10;x6Hq5Nr66oeE8O3joEsI3/6HJA9f3k4khG8feyE10ZVzuQTjZMt+Ks+42Q4a3bwhqx386AyR4UEX&#10;21Z1koifGG3JwGCnlbYcPeGHTYL+kf0l6beTLK5/Ut83xR+53jJF90kkUT9ZGVIqNt1d+dXiTlFu&#10;LIqczslUzZSDBFtHEh91Oj2ZqprxYct8GqOXaZGk7V09iMO59iHHjcibsQe++u3WkRx9Ym9opWfE&#10;2IN0enj/rWi8ep3cVv+BKJxvD0Q80dttJP7+A608rXQ3rUz/Ab317p9rL4HebrV47XWyd/896M9H&#10;3jtCzTtG8ZnTl+K8z9+w4ToM5Q/eZgBirXBaX3b/pfjyj7Doz2Ln00/dabFlps62m0dLLW0eIKl1&#10;f8r0aw1Sa5vrEt/n2YovP4VCobjimQJipzAP9LTlMumDKMm+Rn1t4klYb4dpX4ZFfNMuC0V/j6bE&#10;l4eSlkHuL92mts+FHoh7zg6Z+KZB2vtlM4XS0eF4RFs53TJPcD750iFR+X4dJE8v0irpPXkz9k48&#10;0XtsIUX63HQrBXbe/bOidV69SKuk9+QtpfekW0ns8/IEbI0U2Hn3D5Knd+Jee5GW0nvyltJ70q3E&#10;9nLacuqzpvUmbP+ETorvc91vyZu27Ibrvkf1jzwkZNDA6DZOayaEENJjQr/oDhy4V3QlL30QxbZV&#10;jjwk3QHd23YXY6RGNPqw45FzdqAZRlEJcRcu8cWtyHSpK0qT6a4kedC2dhdMSVGiv3xllJFBwde2&#10;kJShbL4hJXeRFLnaMs7DECF9wRTOodeDTvSDvn/QhyiyB53oe7F/neoDuCN4XYoWKRpGuj1DJus8&#10;bAz/0M3K5O3zOPZF3ZRx+tExSLoBP9eEkDYxP9gKBtphaMH7b4ZdDHJ15XiFZU5drg+c2oFnsfLg&#10;eNlj1gE57Wk00o8ovrgVF196UV5X6qepuyvQX+10ZW3HUt8X1VFO1fbYUygkY0ChA2MQHDTd1oco&#10;ox/0/etED4rsQ/S7/d3WgyL7AMbBOIT0752H9kEa23F+qJb7P8Z90dDf1BCLjcu0QuAILHoPXl15&#10;NLW0eYDo+v6U7NcqdL3N7cLPNSGkRrr9iy4BJwWEjCyT+n6hq7KwhHjsugmKt0LGmpFwIIYosged&#10;6Huxf53qQ5TRh8oH/d6/TvUhyuhD5YMi/RATmiFT96J+3fhpjRBCCCFkaKnyiy5XW64R9KXpz4X5&#10;YdI+g/zsNLrPdd2Bx3LkGHoHIiiyD9Hv9ndbDzrRD/r+QR+iyB50ou+0fUNGv2bI6F6cmDQrk3JE&#10;TgT7wtDEqmuaxkSbfWGnItutj7J5QJ5e0HGbB4xa9qdM/9fIwB4Dfq4JIe2A6bInfcA4DE8+7j0m&#10;bNOPP+Uj3btZw02hcZaJsEzrKz2YQgwfoR1omBfOJT5GY4z9Lu41jTref9gu/Zjabq8HeaSe7fQx&#10;wb2RTOtkf1Nlt495v2OPGJX786o0F8cByaK43z0rvTa0DivAYoXlpr7mNxwngXGQJI6Qmk4EQoYa&#10;cTEVn4/mkobzOdLS0OnuVOXA5xE0fJ/hPgPnofnxOr5PjRLFvWmcnuSrCY48JN2hyCkIyuYhhBBC&#10;ekiVX3TdvB1jy8NWhu3WhgkZNTo9tfEAJSWVFkVT8VydI1Jnw/2El4CRxx2BCCdIQmaEFRwDjiTZ&#10;PTpIUK8xep8OovHqQRzOtQd6m9EDES+tt1tHivQGX3osxh54dCDTPikarx7E4Up6YMOxZOyBiCd6&#10;u3WkSG/wpVsBgXTv/lnRePUgDlfSO8Sfj9RnRlA4wncIKZohUyf+XiWEjD7WeUsIIX3ioINeHoeG&#10;g27ekGXAL8XJr8V2um68xS/KfZO4GWXEAEeLFYuM+/RAxl29jLu6iKOOOiYODQ69bhNGeiWiHNFP&#10;AEaQz9VZMXq7zc/XDbrfVzhn9PlMDMnxxLG2x9ts08c6JTafT6fljUe/dSBHGw7itcGl2bxKd2zA&#10;S5xxIDokIxNzKKPvtP5B1oMi+xD9bn+39aAT/QDsX8hBOEwOxDLXK9dhKH/wrvvVOro0TltOMWZ9&#10;0WymP3iNRnSCDeMUYE5bbpMapy9z2jIhpCwHHniwmpiIVja94ILz4tT+gxu1efM+rZYvP1adPm+9&#10;zBQQO4W5a9OW7chCe8OHOMImHR65k1q6bhLvbwqTFoet88U6CU1e64zR4UxeIPQJSHP0ZjfjNNmO&#10;pEyffWyrw/Jm+/TTPxOH+ksv2+T9LnafsxpRHiwCbFbbzaNEPjv1FQ6jjtGndlt95Z4nXeSo5fea&#10;a0Pm8+GS6nPdRzgeMq3dj7F7LDsgc+zc4414M+e4Gh0Cfv1RR0fH8fOnnWq2g3Bv2I9rQ2jaMhyw&#10;yRTKoy9W6rQDomnL6ip9TPZIplvaUVSYgpkGJ0N0IjWXX6oa8/Y34QitgxkcLV7S+pZ9q0zjoMnY&#10;+/XZ+jUZe2ELEr3ex+XLAvaOXUIr3Vt/kV2w/Vrn7T9Rptfer/e2JVi/xugRcOwsiX1O//nqTNHS&#10;p+uP01Ptl2T1kf2CKN3itY9tQcbet//WXthZjB6BiZR98nmBg1Dby2nLeCWABXrz+RvQaculrleZ&#10;eyRPuEainiVjiXUcwmFonYak9+A4WOkLnBpOCOkD3/nOBWY7SI5DYG/Q7Db0iy6RSIeN67xB3NXL&#10;NFcPQnoZx82x1GWP4SAwiG1KsA4jH3mOoy5SS1/ZhyZsjUTRVlxKSKdF6IzjcBCPYbfA8Q+dHwUM&#10;Wl/Vcm7VSDICKnYceoGDJITWex0vAI6XkH2sr8cejiOH0vY+x5emyB4k9XvsQan6B7j/QiT2Of0H&#10;QvWD2trfpf0vsscmp37jGAzYD/oIxHauV+4MmbpfraN7nCMPU4xRX8BZJZ2GMs6Rh73BOgyTfucx&#10;6A68xhFC2iHwi64deVj3y6jD7zSMRx625gQPDskowxjb1HaQtnnhhPiYpJyJ401bIw87GGFW98jD&#10;NGnHcC79+EgUnd+TBefiRGjfArY1PgsWjjy0+M6PgvPCHsthvJ+tk8IFU46+WDXmL0hGIPpGHhoH&#10;CxwdnpGHxnGk7a0jpQVOlDgNDpQcvXG8pOyFnSVln9a37BFz64hJ7LNltxxHObYGT5sMof0HsV1m&#10;/1vlZfffIuostf9+vcHYI+Cka4r7T9sGRpCG+y9uS2b/LXn95+xD6f5z7Cyl+g8xjy0o1X+iTPG+&#10;Q3fBFDny0ADHvXVcDumCKXkzZBCu+x6VIw/HHDirrMg46R0c9UkIIcOB+4tu18CNnhV4RZJwDJyY&#10;3RZZjw2brRXoTEpMrDe4YSuWojiQaa7ezUs6psMRZgOBPTeB3Mr0EDJvGQlR5DgEyFMm3yAwCufH&#10;IBKPOMyMgFqyVxyIyBshlYw4g+MEDpY8cvSR46km+xBF9iBUP/DaD9D+F9l76Fn/5doP0fnjIbKP&#10;HYeh+oFPHxrxO0T0coYMnYdjDJxWeUJ6Bx24hBAyWMhpHu4NWc8ciIT0DDgltJiRHXFYiknvFRiN&#10;J6UKBQ5mnwNQSgJsfVKCdhyCXhu3H6r2RR34zgM3TjpCOC4Kp1A6DpLEcWIpcqBk7GPHkaWyvXBc&#10;WYrsBRn7turvZP/rqL+CPQjZg27W77Wvuf9CFNmDUP2gqP5Ynx2hq3HbN+SOQ3c0YTcdhhJdK6ct&#10;pxjDvrCOKuk0tFMMhpFRmRbBY1AjvMYRQiogp4NghJ2cAhJl6PK0ZVke2pACXo5+zNFsg5RDpgJ5&#10;U5VlOJeKjpsRJHeaqHwua2cUWc605tqmLZvTvk0nme88KXW+1EwnIwmD05iBKFseyw7InbZcBd95&#10;IS5hnLYcBySBBRryFkxJHCINHb/NOv5wIjjfP3CgGEeJRwcSeziOPPo8uwRt7zoeDbFdUr8PrWto&#10;ddJ+i6jTa5/Wl9t/4Ndn6xck9h5bQ97+W/LtTHpu/S19ev+d8rz2Ik/K3rEFKXu/PvphwEm3eOu3&#10;aNvAFOuIvP6L25Jqv6SlT9cfp1tie7nIkJy2bM+/lONwQBdMKUV8n2rD7hTmuul45OHSpWfHoeoM&#10;m+0o7isch3a04biPduvXMbIjDceh//vVx53QrzaPky37qTzjZtsvqvyiW6vj0IKbXCvG+yEFG31D&#10;2G2R9diw2VYQ0leak1ckYmkqHdeSAMePlmbzqpRYXRLWSDtbTqqsmlm4cHkcGhI6cRwCxx777+uD&#10;hQuPjEP14TuWmXNCnCs+5DkhzzlSnUZj9zgUIUdSGccJ3vGWgO8JISYrwnablsjxYu2z+ghfeiSR&#10;4wf2rg7obVK/T+L2Z+xBHPbagyictgcyn5aUPRA6Lf76hRT1X+7+WwH56fn1A73N7D9oxav1H7Dh&#10;SMr1H3DSYwn3nybT/rS0f/4AX/0OcDw2Jv2jDzXGPvX5GU76NUNG9y5HHqYYo76wjkOLGye9QfY7&#10;j0GX4DWOENIOgV90k/Co4uy7CZttlBQmz4mi7ctgRow5dSfhKJhPXt3jQ3Ckl33eGLCRhwsXHalO&#10;OukMHSp5jrj4zpnS56tL3jlU0LZOnYeg5CIqcCCetAT91RmZY1fHeeHcxnLkYRyQlBl52Nhd2zbi&#10;EVMRqamaZoQVAnnPDbBL69JTPbP6iDjdMwIssofjxad3ysu1l+23escWePSV9t+jb9lrXYkRcm7Z&#10;4f23xHYZvXWc+fYfOPUl+lZ69f5DoJVevv+0ztM/xf0n2pHZP2vf7vmT13+OnUXr7SJDyQheXb8d&#10;cYhXBEBvGMKRh2VmyCBc9+yYjkcekuGmW6Pdmov1B1QI8UNnISGEDB5VftGVeUcBOCXsyCY5wik7&#10;2gk3qNFNqjtCypZhxaWV329vsbZuOTZ/yybtVMnmb6XJ9LEAjhspxlmkxTw0VkXYp6RzTlLz9IHS&#10;DztwAraLsY+db8k22lTClpORWO+jDschCJUj2mL6q2Zu22LNOFQV53wQ59ttm7db5nhQ+I5Dh8Rx&#10;Ajz6DHCwCFL2wNGnQPkhe48+hddejPhqy77C/nv0ldoPiurvtP3dtneo3H/9bn+H9u7nS55/he8Y&#10;HTJ69WM2nYfEOLCsE1GGO6WxWH+o420ZB6LrcJQyqsBxKPueEELIYOE6DEd6tKEGo7+iEWBR2CLD&#10;ESfGAt08IxJZjksrf769xC3L5m/ZROUAmzedv5Um08eF27aYrRRGfcVi4hY7aiyekgq5bTOtF/E0&#10;kX1zyRQjqbLa4Pg504yY0RJ2xIQBYSugFT9+9kdEvAVGA5uRFmp5sLy0vc1jtzGxPcqy5Vr89vUR&#10;LF+3I2mPvs02fVcDzSVxwOIefxFPzo8UOi7PL4RJIbkODLnacshBAio6YFIMux50oh/0/YM+RJE9&#10;6ETfi/3rVB/AjCwM2I+aAxG4P3DX/WodOg/HHDivfFIHcPpZB2IZpLPRlVEG/W0dh3X1PSGEkPoI&#10;OQy78s7DPmNvPrGV4SpY24dPOTNVTllk/ir2Nq9PxpX5Nz+SGgGGeAo4gsR01fk36fw5o9DgZJr3&#10;ukfU8i/XMKIs/ujg8+WOCE0fLzjQWg5i16HvI6sP2afLB669jPvt66No/8rsfxkyDkNB6viXOD9k&#10;3D3fSJhCB8YgOGi6rQ9RRj/o+9eJHhTZh+h3+7utB0X2AYyDcQiR957h76d6ofOQdJ0qTsRRdxQS&#10;QggZXrp5QzYoSCcO3p9j3qEThw3J1M28EVz6plbNS2ylSNuQPUB+OzUzsU/w2UfYvD4BYzdtOSbo&#10;0MGt12TsINJh6yCEQyjPwZTnQER+KaZsK8779NzPU/gBCMe4nAMRo0ur27fOIeDqEZeE6q+DovLX&#10;Ou4Iv170N0Ylpo5FhfcZWgdhYm9G8ETnB8R1QBc6qEmQjANxkbPgTL8dNGX0IYrsQSf6Xuxfp/oQ&#10;ZfSh8kG/969TfYgy+lD5oEg/xIS+r+p+tQ6dh2OMHPFWN3LEIB2CYXAM7IhDTl0mhJD+U+UX3VF7&#10;52EKOUXSiiDo4Iht/VNII4rsbRnutFFLrr2tL7b32Y4jPgdiagQZHIgTLQeGz0Eo49C7uCOoUscH&#10;5QvkAw7wxdPHF8cx7QB0kfmz+qx97vmn8ZUvKbLvFF/54f3TiOPn6quOsMkcf+f8cAk6qEkh7Y9A&#10;RJoW8x7TOGwEiHhpvd06UqQ3+NJjSd6z6tGBTPukaLx6EIcr6YENx5KxByKe6O3WkSK9wZduBQTS&#10;vftnRePVgzhcSQ9sOJZSeuCkW0ns7dYV4Eu3AvLSNZ06KIcM996z6PuqLug8HGOsowpbK3Uh31VY&#10;9Z2FMr8sZxRBn1vHIacsE0LI4OE+wPfqBm1QcPffpUgPsvpyDhyMEvT3d9hexsu0b9RxR4Sl4hhh&#10;Jh0+k2kHhusgzBtxaHEdIO2dHy2y9mkHoAvyh0eXVnMg+t+RWd6+PdLlSwrrK3DwVYUOxN6S5+Bt&#10;Lokf2b0OEjw/CDFZEbZbR4r0Bl+6FRBIT8r3icarB3G4kh7YcCyl9MBJt5LY260rwJduBQTSvfsH&#10;AXqb0QMR99qDOJzSAxuOpZQeOOlWgnqNt31SQCA91x7obUYvEJ+P5DPjEHTQjwD1fx+l8fcqGQvg&#10;rHKlG2DkYScOwFEfuVin05YQQkjn9OsX3UHF77DoxIFX7MAJx8Mj0NzyXP24kXEY6rjE1ReNgKrN&#10;gbjwxGhKudbj3ZhpQudH2IEIqp4/4fzVzr/OCe9fYX11OBDFFOcyDkT3/KIDsRyNRf7j1GjsHoc8&#10;lBlhVVqfky9kD2qp34pDrfvnAfoQRfagE30v9q9TfYgy+lD5wOitONTR/oDefj/hs5f3+RsG+M5D&#10;MrJUdRxKZ+G4THmWIz9lmBBCyODQzRuyQUGOtArfkBY78CRZh0e99i7I7zte47jaMihy6PTNgRiT&#10;1WfPj5Dexc1fpnyJzW9HMbr6ovo7J1w+zuP0/jh06kBspo8fjnfq/EH5Avf8QZy0Dz4/rgMkNZKq&#10;jAMlRBl9Fx04rSmuOXS7flBkH6Lb7eu3HnSiL6w/3ubRYfuLvr8K6x8yfN93Fq62TIYC6/SzjsMq&#10;TkA7VVnKqOIb/WmFEEJIf6jyi27dN2aDROiGNKLYgZIdUSYptg86SArsfcdrnEkcPJPioUqMMCvj&#10;QJQOQziUQhgHiHBgZc+fFv4p6unjmz2e0KcJna9++/D5E6b4/O2MbPmh/QOp/ZsseIAuwD3+7vnh&#10;UqQnBRx9cRyIgYMkhKNvLr80DgmKHECCjH1FB05z+bI4FJNr7y+zrfoFXnsvcZmZ9lfsvyL7Mu1P&#10;2Zftv5gy9Ydw9J23v6K9Q937n+dAHObRhhK+85CMHHAYWqmKtG3HfpjgiENCCBlcXIdDr27Q+oX7&#10;vjh3/7MUO2Bc+3Q8396umutSZO8eLxkPvw9vNHFHhN22xew4pmmmHXzQSwehcQAKikYcZigxAs49&#10;P9Kkj2/R+Qh9yGGdtQ+fvz46tS8iW34L2/6889jdv7wH6LLQgdh9TP/CcXjaAXGKRq62XOSA0Xo4&#10;Thrz9o8TBGUcOJ3Yx/rIfkGcKPDa47kOEmPsl3Wn/cBbf0yq/Z3uf5f6L0Rin9N/IFQ/qK39VezF&#10;fiX2Zc8fAfTY5NRvvr8c++aSKUYsnVwfB5H090fWydgpdB6S2pCjBOWoQZlO0sBZaEcZcrQhIYQM&#10;BlV+0a37xmwQyTpcih0oVm9HlMn82fLy7S3F9i189Y0zrkMH8RSOg6/IQVi3A9F3fELnR/b4p/Hr&#10;Q/b1nn+dUmb/Qrj27TgQ5SrcZRyIGQc1HYilad62TDXmexwnluaE6f/GIv9cyzL2IQfMQNj7HEeW&#10;2EGUx0jsf8gedNp/w7z/RfZwnDr2qc8K7AOg/mEn/P1UL3QektqQowTlqEGZXpZxcjxytCEhhAwH&#10;3bwhG0RCN6TZG9SsA0/iixfZy9FVxfZpivTjRqFDp88ORFB8fpVzIPoc1sX22fMPevuOTMQlofrr&#10;oEz5Ib1rX9WBiFW45fE1I3jE8XMd0O755eqJHzNV87QDCo+P6X+PAyUZcVbgYMnTd24fj/gqcNAU&#10;1g9C9YNut7/b9h467z8x4q6t9ve7/0T9IXL0Uf0LcstPkVN/asTvkOJe7+X3Fd95SIaCTh1+nTge&#10;hwk72tBOWeboQ0IIGSzcGzL3gX2c33no648qlLEP6YvsO23fqOFzIMoRZmUciDIOvYvrAEn1P8rP&#10;wTdFPXv8sg5AF5k/qy/vgASd6jvFV354/zTi+Ll644CqQOb4FziACx3UJIMcMRZyIJqRVI6DJHGc&#10;2FVrzWCrOGzf6yfjjj5y3Pjs7dYRR5+p32DDHjH2IIqn69dk2i9Fk2l/0f5DQBxO6XW07f6Ltvn2&#10;dusKaMXL9x/QW6d9aXtNpv1xug0H7V09sOFYHL3fHtg8jiT20TZz/hls2CegFW/VH+N8PjIjdR0H&#10;ZKv+4cS99/R+H3SBjp2HS5eeHYeqM2y247SvoBPbfjGMfXXyyecYp2E7jsN26x3GfurEthPGra/6&#10;Yct+Ks+42Q4C7gN8r27Q+oW7GrG7/y5FepDVV3PgZAnby7ird/dvHHBHhKXiNzkOn8m0A8N1EBaN&#10;OHQdIGXOD7WwdTxdsvZpB6CL/3yRVHMgrnXcEXFIUt6+PdLlS2x9uedxiRGeVaADsfvIBRwSB++S&#10;vaKtS+wgiRwn+8eJeH4QYp7uEbZbR7Q+6ziReYCMu2LtUX863WyT+n2i8dYP4jxeexCHE/ui/YcA&#10;oYN460/ro7DdupK3/y19MD23/nibar9It5LYy/pBS+9Nt5Jbf0sfIdKkeOu3oknV75Oq+28F6G2m&#10;fkGJEYjm++noi5P6R2UBFYv7fTRw7zw84YTD4lB1hs12nPYVdGILOpl63K4tj1E5xq2fOmHc+qof&#10;tuyn8oybbb+o8ovuuL7zsKwDz44oS+uLHTjheHgEmlueqx83Mg5DHZe4+tAIKNANB2J2AZDQ+RF2&#10;IIKq5084f7Xzr3PC+1fYn3U4EMUq3GUciO75RQdiZ4Q+f7W8Yy7luPEQsofjppv1l7HvZ/1F+w+G&#10;ff8D1NJ/g7z/Q4K895TfB2W+bzuhY+chIT7cacdVph53YksIIYR0i27ekA0K0okTviEtduBJ3HgZ&#10;e7lqbpG9C/L7jlfWSTUeFDl0+uFAPP6UjxhRJ+FYFjvoQnqJz2FdZA+9xGefJnz+dU64fIyITO+P&#10;Q6cOxGb6+OF4p84flC9wzx/ESTHuyq+WZvMqrwMkGXFY4CDJcwC1RixaPbaevDnlJ1NFy9TvtYfj&#10;Jq4/NcLMIVh/yf0P2YOi+j10vv+i//u6/9BHad76QdBe03b9cNzZ+lG3p/6u7X/8jlF85nT9eZ+/&#10;YaP4+6o+ktOGkDqRIwarjBwkhBBC+k2/ftEdNOpwoISddWH74v7u1H688DoQxQizMg5E6TCEQykE&#10;7KUDyz1/iuLu8c0eT+jThM5Xv334/AkTtu+cbPmh/QOp/ZsMO4CLcI+/9/wRFOlJluDxgQPEIXHc&#10;AI8+g+NASdmDig6YTP2V7cWIr7bsK+y/R1+p/aCo/k7b3217h8r91+/2d2jvfr7k+Vf0A9mgM7Tv&#10;PCSkCIwcpAOREELIMOI6HHp1gzYouPufpdiB4tqn4/n2dtVclyJ793iF2z/6uCPCUg6eZtrBB710&#10;EBoHoKBoxGGGEiPgwscnfXyLjif0IYd11j58/vreLVjFvh2y5bcos/9S3+kDMh2I3aXU8Qk5SEBF&#10;B0yKYdeDTvSDvn/QhyiyB53oe7F/neoDmO+vgH2n18dBxP1+4GrLZOig45AQQsgwUeUX3bpvzAYR&#10;n8Mi6+Ao78DLlhe2B8X2LXz1jTOuQwfxFI6Dr8hBWLcDEcdHTlEHofMje/yzZPUh+3rPv04p2j/o&#10;Q7j27Twgy1W4yzgQ3fOLDsTyFB6fQgcK/oPeFaC3lfVAxEvr7daRlD0QOojRAyfdSlCvybRPisar&#10;B3E41x7obUYPRLy03m4dKdIbfOmxGHvg0YFM+6RovHoQhyvpgQ3HkrEHIp7o7daRIj3o1ME4hPCd&#10;h2SksO8ptI5DvreQEELIsNPNG7JBQY60Ct2QZm9Qsw48iS9er32aPH3uKrUjTqFDpw8OxND5lD1+&#10;1RyI1e2z5x/0dhQj4pKi+julqHycxyG9a1/VgYhVuOXxNQ/Y4vi5Dmj3/HL1JEzm+DirLZv+9zpI&#10;8HwVi3mqF3FXqM+mSaE+myZlkPUeB3tziTFoEXIwDjnu9V5+Xw3casuE5GEXO6HjkBBCyDBR5Rfd&#10;um/MBonQDSnw9YeLO6JMUsY+pC+yL1P+OOFzIMoRZmUciDIOvYvroEr1P8oXyPPJN0U9e/yyDkAX&#10;mT+rr+6ADFFk3ym+8sP7pxHHz9VXHWGTOf4FI0gLHdQkSKGDt8wUTurjiAfqqR9hir6v6oLOQ1I7&#10;cqEUK4QQQsgw4j7A9+oGrV+474tz99+lPX05B45dNTdL2F7GXX3ofXijijsiLBW/yXH4TKYdGK6D&#10;sGjEoesACR1fS0iftU87AF2QP+SwrupA9NOpfRHp8iW2vtzzuMDBVxU6EHtL4uBddEW0FZiRVIPg&#10;gKE+jnigfiD0mVGHgqCDfgRwv4/4zkMy0MBRKEca2jAdiIQQQoYV9wFeMq7vPCzrwLMjytL6YgdO&#10;OB4egeaW5+rHjYzDUMclrr5oBFTdDkT/8QmdH8UOxKrnTzh/tfOvc4r3L0gdDkSxCncZB6J7ftGB&#10;2BmNxu5xKKKxqGnEMCAOmlyop77Penz/pD4zgsIRvkOCvPeU30++77M60bVOTKqm7sBG/EvHuMO+&#10;6AjrPHSdiG6ckJ7CzzUhpAKYimxuzBbqB/iT8CCPxBPV8ad8JHpwl+ERA84+jNw6+bj3ZPYRN6RI&#10;VychZh0ccf8YYofHQi2635B/reOOMCMIo3T0JwLWJmyPtth3u9l+z7dP24LEDsTH0pY5yjQnowej&#10;xoT+3kMYWw0cOonjEOkYQmBWW46SrL65OIrjASv1oKWfw5pLWt+l1qE076YHzbahpmi9CRqMHRxN&#10;MeZ4PCDOpznRAw6OkTzv8s6v1PE0xMcc6ONuz9fUeSPK89u3ynfPIZs/sQudf4Fn2cokt8u2/HS7&#10;TDDuLyD7tGWrmYiOn6SxKA5ozLFaFB9bfVxxPOf/KzqW5rxopO2NXjqerQMRz+f6HEudX0CfY7dt&#10;Mbt1fsTn4bhhP08pRL+7NLSuqa4yDsTmYo7zIaQOGuYVMxiVGH3m7PebIfB5BA3fZ3hQiO9tWt93&#10;8XdScs8T38/WB5yHTd2bekthX3Qo+gsytbVhGadQei78XFMolHZE33UdP3t6EsbWxEX6woWj9f22&#10;cOFRyT4inuy/FZMe6SJxw1qELcpL9BlbayPDWmJ725akDUH7WBfbWknbRmVK/ShKM/4zcbuN5bbN&#10;12qlT8Ti6JuLce8WSZIHom1cvYnHf2qylW7FLR95EtHxaueXJ7847vZcCZ1zfnsZjsqyabZME8+0&#10;zdrordyvTiVTfizxPiLd7qOJC9vM/un+Tx0Pkdek2T8dNudGcqxbxy+x1eUl509cdpS3dYxTep2e&#10;Oj9s+piJ7b+UBP7Qb83JK02+qH8n80Xom7dfktZBaJ9Nk0L7JDzq9ubzhM+W+BxCb8L2T+ik+D7X&#10;/Zbk3lN8X/nCdd+j8ucMUit21KELRx0SQggZRuzII0t65NLo4Y7Kc/c/ixgZlYNrn46H7X39XWTv&#10;Hi8ZH/VRhz6CU0rNyMN41IUGejlF1R25VjRlOUOJKbTu+ZEmfXyLzseiz2fWPnz+YeSsSxX7dsiW&#10;38K2P+88dvcvNXK0DVz7zPnjUKQn5Wio3c0IRDOqE8/+eRLrm8svVY15C9I6oc8V2pst7Uff3nye&#10;NNhagd6mjwrp74/6mTBeRE7pa8G+IGT04OeaEFIB/GDrm7Ysw60pkrVPCek7uPlMTX/RmDQ4Zkw/&#10;IO5O2xYOlHgKKbB5WmUiljeFNCa2t1Oe7c1wKXtnymmCPH4jjm/asm9KaWraMhx88RRjTLOEgxCO&#10;QuCbtmz1ZpszbRkk071s+XiOs+h67XFKppMHzy/P+SiOu5y2bKZAQx+XF+Gzt8TlAE9ZIHj+yf3q&#10;FNEvEa19tOew1ZutZ9qy1eNYAjtFr+y05ds2m50cf2DOATEF3ZxPyRRnHd9idur8Mnp9XnDacvR5&#10;yiAdFsuXqcb8BappHB0a31Tm+Ph5OfriyD5Pr6E97Wmfb6+M41EzpNOW7feVvc8x1//4Hq7ue1SO&#10;PCSEEEIIKQFuyEYdOEsscn+to8LixqVjBpgbWYEvXmRvnTag2D5Nnl7u3zhROCLMGSFYNMKwjhGI&#10;7vGRcf/50XLwhY4/nJDV7bPnn9seSaj+OigqH471kN61x4MzHqDLglW45fE1D97i+KUc0Rr3/HL1&#10;JIfly5Q67YDo+OCpPMd5kXv84Piw9oHjS3va0z7fftgJfV/V/eN2x87DpUvPjkPVGTbbcdpXQNvy&#10;DJvtuPVTJ4xbX/XDlv1UnlGzPeigl8ehwWL58mPjUJFDo/4bsxBHHXVMHOoNoRtS4OsPl5Czrsi+&#10;Ez36qkz7ekmvj5+Lz4F42xZrttpVwoEo43JkmsV9QEv1vxi5BnB8JDLuP35ZB6CLzJ/Vl3dAAl/5&#10;kiL7TvGVH94/jTh+rh4P0FXIHH+PA1hS6KAeEPr9OUwhHBeVHSCO44P2tKd9+/aDSt71yrzSUFD0&#10;fVUXHTsPTzjhsDhUnWGzHad9BbQtz7DZjls/dcK49VU/bNlP5Rkl2wMPPNhsDz74lWY7KNgbNbt1&#10;H+B7dYPm4rarV7j7L0FbHn7VUYUOlKy+nAMHjkd/f4ftbRztC5XfS/p1/IA7IiwVv+kRtfgnZ7ba&#10;NZl+wHIdhEUjDt0HtDL9n6f3H7+0A9AF+cOjS6s5EP3vFixv3x7p8iWF9RU4+KrSrgOxH+d5Gfr5&#10;OSxDaQdIjuOD9rSnffv2g0Y71yv3+8F1MnYKpy0TQgghpOd85zsXmO0FF5xntoPC6ad/Rs2b92mz&#10;tbgP8JK6b8zysO2R7eoVfofFiUlbfHoZz+qLHTjheHgEGuJrnXt6qn39pp/HL+Mw1HHJ4ucdYRyI&#10;lqIHsLodiNDLKerg9NPXC5xfYQciqHr+hPNXO/86J7x/hfXV4UBstOzLOBDd80ueT4NEPz+HZSl0&#10;gNwWvSMxD9rTnvbt2w8SZa9X8vvJ931WJxP6HxdMkbAvCBk9+LkmhFQgecG0XGTDeSl1a0GF0V0w&#10;JdnfGJveWoAiB7FoiV30JEpHf0bBILE9RpDZBVNsv5etGyR2QB7LEce3YAqAgydxHLoLpmisPrPI&#10;hn0QEwumAOtQylswxdjB0RRjjodY3OP4OdEDjj1G6fPLOtBaxyx1PA3QxziLnCTnTWiRE6f8pDzn&#10;/M0uvmJthH3NC6ZE2PLT7bKgfcC3YIphIrtIQNkFU8x50UjbG710PFsHIhb6yFmUhwum6O4pWjCF&#10;EDIYDNGCKe59auv7Lv6O6NI9D0ceEkIIIYTkYB/QARwIMg5GzXEoMTeiuAGNxcTLEuc/Sc1rlVEF&#10;nd/aJu0oS1xfqv3EOHbkCDGDGGHm6n0jOOQINHdKs4txPIkRamnHXTrun6IuHGea7Ocv+2Dkfl4l&#10;fvv8cyPbHpewfedkyw/tH0jt32R4BE4R7vH3nj+CIv24MtArtRJCggzq59e99yz+vqoHXStHHqZg&#10;XxAyevBzTQipQJlfdN1ReaOCHbWVj3VmSMcN0oSjQ46QivuwFUZA2gLHPqO35OltuiZYd2s04yjj&#10;jjzE6C85IsyMEMNosKpDCOKRh3AgWsehCYuRh9IZ6QUj2iz6I2adXckI1eQcqYgYeWg+r/az2U55&#10;4hzC+ZIdeehhMu+cbYMJXY+PuF3YP9tfZl/lyMMK/R8ceViFeOShxZxfON848jDBO/qQEDLwDLzz&#10;37nPSe5N4/S6Z8fQeejCviBk9ODnmhDSDs5Nme8GbdSmLcNZYrFOtnTavDgUOeIsrXTNQvxbboIY&#10;PSjDkfMlbQuk/cKFUX6XvLpBonPqlscsSR8z52EubTgPfdjkys7DRTlOsjadh7m04zzMo9/OQx9L&#10;RN39ch7mQOdhCzoQCRkuBtlxKH/kdh2G8gdvOg+7DfuCkNGDn2tCSDvkOAxleNSch8XkODYkcHKI&#10;fkuHo2CYPEdMp3XnlTtapJyHeX2QvK9O57GnL9LidxRKR0frnYfpdxomxA6ozDsP3QcvlC+dh7Ze&#10;3S44dtMjD33HSusy6UgDrXQ4llsOYqn32UvivIXnb04Zdbz30HspKWiXrNdjL99hGXIegrxjbY6l&#10;OD8MvnMo018fSJ+PYwydh4QMF8PiPMR1VjoMowxROp2H3YZ9Qcjowc81IaQCZX7RpfMwAJ2HfcU6&#10;a3qNGXlYgYWLotGj/tGpVcmORgWpEbFl0eeQbE/pttUx+jBv1CFw2oXz2ThKl7Q3kjblPOwB4+48&#10;tNCJSMhgM/BTlSV59zlxuO57VC6YQgghhBCSAxyEcBhajCNxrMGNaZGE8OV3JQ9fXlfIsIDRgXaE&#10;oAy3iy1DSrtI+9JlhRx/ZShh77alVLvIQDFUjglCxgh8Nof98ynvV0EXftzGyMPmpNlS2BcUyigK&#10;P9cUCqUdwU+2OeHjZ09vxSlpCfRbEu6W9LPuQZRQf0zqbQVpLs4XX/6goH4pvjb2S/LaU6Ztvn0t&#10;K77ypITa5SsvIL5jaMWXPyihdtkwJSWp/kbaZDObRqFQKDmycCFeWKHD+jqb3I/G11wT79L1lyMP&#10;CSGEEEJK4P6iS8hQgwEJJQTTW+X773wkeTz2XhlV2tm/OvrEllEgPJaEEDJahGbIGB9ijdB5SAgh&#10;hBAikDdb7g2Z60Cs+8aMkK6DdyFVoMw0rlGY7lUrZRxrfXC+lT1OPJaEEDI89OqVOnQeEkKGAjPz&#10;OAZhK3XRdJZJtPG8dIkvjRAyGoR+0SVkKOlw4RjjgOrhQhtDjXUQ+mRA4PEkhJDRwP2Bu+53HtJ5&#10;OOJceeV1cYiMIuN4fOEwbDQmEqmTdpyA3XIc8rM7uvDYDh8hh+F4rbRMCCGEEEL6ibz3LJohUycN&#10;+xDT7sPM0qVnx6HqDJvtsLWXx7Yaw2bbyfEd9H0tGllYpK8b6yB0HYWINwLDB/pxbMGgH1+XYWsv&#10;aNd23I4t6MR20OjmDRkhhBBCCCFVCM2Qqf2dh3vuuYMJ2G1VTjjhsDhUnWGzHbb28thWY9hsOzm+&#10;w7CvdmSh6yCUow59+k6AI7DOkYT9OLZgGI6vZNjaC9q1HbdjCzqx7RdVftHlOw8JIYQQQkivcO89&#10;QzNk6oTTlkecdh9QyXDA41s/ZR2I7mhEbOt0PPLYji48tsNF6BddQggZeib5vsO+wv4nhNREt2fI&#10;0HlICBkq5HTlXk1btg5FOUUZYSsyTggZfvr1iy4hhBBCCCEh+vbOw3hLCCFDAaYqAzgO7dRlH3Yk&#10;oJFGIxUvgk5AQoiPbv+iS8hYgVWfO1z5uTQT+ru/rHzgpOJwGRkWJqbEAdIX2P+EkA4IzZDhasuE&#10;kJFHOgRt2E3Lcxq2i+swlCMKfVuJL40QMrxU+UW37hszQoaR5uI4QAaeYTxWaHMZIYSQcaBfM2T0&#10;He/EpGqu1k+//NXDwL4gpCs0+/1Ol4nWbyV09hFCSrHwRDMyCg7Dk497T2uUlE4//pSP9OxmbeiI&#10;+y0Y7hb9rHsQqaE/XKdMY1H00NJcwu/SUSDveDbKOuNqOMdCVHUKlm53H5H7ZNqr75GbS1rPn8Ow&#10;D4SQ/gHnofnx2rnmJvemcXqSryY48pAQQgghRFDlF103LyGjjHFqTEQPItbpRIYXeQzd42lH8xVK&#10;4wPF4Q6kKr4yBk0IIaQuimbI1Amdh4SQntKYmNITMSMNxWhDQgjplG7ekBEyDDQnVhsx4UZTqSWr&#10;VWMRV4sdNoyjUB87cwyHCLRbCvbByDDD1ZYJIR3gOgzlD951v1pHl8ZpyynYF4R0BTtt2Tj2ekCy&#10;MMpkfGPsTFtuLk7/wt5Y7L+4Ip/V+WxsmhsmhAwvcjqIOwXETmHmtOUAzjQab7hb9LPuQaSG/kiN&#10;lIodNY1mI3E8RRv8YFfhu6+GdlVCLGDSbDZVo9G6J5BxhAHiMgxCdsCNq8ma7wXq6rPJqC9axy86&#10;ltjq1NT02UECTmrTRIQndRv1fshzcFDbHSKZnsxpy4SQdqjre6E8cB429bcIvlUp7AsKpTvSjP98&#10;um6Ivo+MxP7ZuBajX5ze5onU+/IW6SkUyvDJwoXxZ9nMSZ6YPH729CRs002ajVPS4vSVN9wt6Wfd&#10;gyg19EdzsZCJ+Ht82P4m0mLuR8TWTffFq+Q1wr8e/OlexzmJvo/jwyryc+Z+BikUCsUrzvd6cm8a&#10;pyf3szXJhAlwtF0L9gUhXaHXIw8tefXaEYVlRhZW0dswIWQECPyia0ce4v6MKy47BPqtS7+Et+hn&#10;3YNIDf3RLDHycBhHfY0zmPKbN/JQp+jHwwrXtBrOMckmrzlR3XLWB5KtwYyWbAZHHsp2S9tUOYME&#10;7k/Fvan8nHHkISEkRHLvqa+zeTNkEK77HlWXROdhCvYFIV1h0JyHPnyOwDyHIB2FhIwBzoOwvEGj&#10;8zCA02/ecLfoZ92DSA39kec8tHDV5eHEvDMww3BMWwaj7MCm85AQEkI6D/FdLh2GUYYove57VHEJ&#10;JoQQQgghuNmyuC+hlnFCxo5FU4zAYWiFDCfyGLZkcB1wpm3x+WfPwVZ4cNtNCCF14zoEzQ/bPUDX&#10;ypGHKdgXhHSFYR95iC1w9YSQ0aPML7oceRhAjmrLC3eLftY9iNTQH6mRhwWUHjFVQ7sqgdc1OWQW&#10;OImxC6UAV291SPfZS/0gLphS5ViS/sBRh4SQ0jjfBe4U5rrpeOTh0qVnx6HqDJvtOO0roG15hs22&#10;X+3thH7Va5FOQ+tILKJf/Txstuyn8oybbb+o8osuHYdk1CnrzBg2p4fPcQiQbsVFphfpB5Eqx7K0&#10;NE8sDncoZfHZDpsQQkgRfZwhg5GHTV07fpKjsC8olO4IViE0KxF6dN2UftVLoVBGQMzdWSssV7Hj&#10;assBcfrNG+6W9LPuQZRB7Y9BbRdkUNvGdlEoFApFS7KKcnydNfeknutv3astD+5PY4QQQgghfcDc&#10;c8UU/aIr8xJCCCGEENJLQjNk6oTOQ0IIIYSQHFyHYa9u0AghhBBCCCmL+wN33a/WofOQEDKYXHlk&#10;HIhBvB0hhJAOCTkM+c5DQgghhBDSK+S9Z9EMmTqh85AQMjzseUZ16RJ5i6bYBVWqLKxCCBkOunlD&#10;RgghhBBCSBVCM2TqfrUOnYeEEFKRIqcgVma2QggZPqr8ost3HhJCCCGEkF7h3nuGZsjUCZ2HhJCx&#10;xDoA3W0RyFfkFEQeK5a8MCFksAn9oksIIYQQQsgg0O0ZMnQeEkKIQDr+pFRBjjysakvIOHHQQS+P&#10;Q4NFv37RLeKoo46JQ4PDILYJsK/Kw74qD9s1/PB8Lw/bVR72VXnYV+XJaxPfeUgIIT3EOvbktgjr&#10;CJRbG7aUKYcQotSBBx5stgcf/EqzHRTsjZrvhq3bv+iGCLWrXwxim8CgtQcMel8NUrsGta8sbFcx&#10;g3oMB7Fd7KtqDGK72FflYV+Vp2ybQjNkuNoyIYR0ETj/fOLqZFziOhMJIX6+850LzPaCC84z20Hh&#10;9NM/o5YvP9ZsQdEvur1abdm2x24HgUFsExi09oBB76tBateg9pWF7SpmUI/hILaLfVWNQWwX+6o8&#10;7KvyhNrEdx4SQsiQ4o5AtHGIdC66+QgZd7797fPj0GAhb9RCv+j2mkG6qbUMYpsA+6o87KvysF3D&#10;D8/38rBd5WFflYd9VZ6qbXJ/4OZqy4SQoaKpJo1YbFymdYMy9coRhFWRNgjLsqRY8tIJIYNHlV90&#10;674xI2RsWHhiJIQQQghpi6IZMnVC5yEhhBBCSAm6eUM2fsDp2gU56aRAmBBCCCF+4u/Lngmpg9AM&#10;mbpfraNLm5hUzdVKNabESWMO+4KQWklG+k02o+1E6zeLBi5BeVx5pFJ7nhFHNG68gLbrJYSMPRhN&#10;aG64Fp6ojj/lI9GNGEZInfQBc4N28nHvaaXHuCMQ7Q2bTXfjllHMd5JaqBM+YOLot4U6BaTS+/Lg&#10;MNGV/QWDms/2v4nbMI4DVDYd4ZrrLcwXtyHBc76A2ustkc93/pp8TttAnfWCUD60y9Zv22jTbXur&#10;lCfpKJ/oF9vGTHqV8jTMx3yA+Xqbr9e/sS10vwZq2g/LqOcz6Ous/L7yhusFzsOmbonetiFLl57j&#10;TS8jA2mLvqBQKLVJM3LfTepQ9GfjeHK88qiwyM+mTx+QYL2y3AIZuWtcgfTDlv1UXsbNtl+ib2ij&#10;sLlTm5g8fvb0JGzTTZqNU9Li9JU3bK7FaVmo9VJcnYy7adLOiswbia17jMT0Q0G4H4L6pch0ma8f&#10;kteefreN7aJQKF2V9Hdm6DvV9x3ryyNF6iLxtYFSSUy/tsLJvWmcntzP1iQTJsDRdoSQLsGRh4SQ&#10;oSX0iy7pDGeIg36w0En5aQgDmcfVh+wNcRmEEEIIcSj4DnW/c0GeHhTFdUIcIJ2QN0MGYfgQUyMV&#10;OwfOw2bKo0ihUCh1STLir+oIQIwgDMULpO16KRQKxUreL7qxdBo35Ys66i6/KN61+uMyTVyUnwqb&#10;a3FL9ENFMA1hN4+rlzpfmtveru1/yXhP6hflZ8K9qD8vLuuP22D0PWyPrDulz2lPKmz1HcRz68+J&#10;u21J9HF6kb23vAr158Zl/aK8VNjqRby2+tuMs37Wz/rd+vO/P900hN08VePs/5rrF+XZ8MKaRx5y&#10;wRRCCCGEEIG554pxX0JdZ9yl7vKL4i51l4+4i9Rb9ANFejRCjJuGOPK2i9s+l3b2r5O4S93lI+4i&#10;9S511Fcl7gK9pNPyi+IuvvwundTnxl3K5K9SfpnyJJ2Wh7hLKL9LO/V1Enepu/yiuEvd5RfFXeou&#10;vyjuUnf5RXGXussvirvUXX5R3AX6Ijr9Tg7l73R/qsZd6i6/KO5SR/m9gNOWCSE9oTmprzOaxkTJ&#10;a02H05YtleslhIw9cB6aaR7uFBBSH+IhJM95KJF5bNiXJsmk6TghhBBCPIjvS993qsT3/eva+MpI&#10;pekwqRd3CnMXgPOQ05YpFEp3xU4f9um80uG0ZSuV66VQKBQrdU8pEXFTtpC6yy+Kd7V+p+yUJDat&#10;qUv6YSITt+LLY8N5+vw0W3e2jbXuf4l4z+p36smT2uorGfe1IRFP/rrjbp0pvaNLSZynq/Vr8cYd&#10;Gyml7EW8U/tU3CkrJb78HpuO6m8jzvpZP+v31Z///Yl43neuDftsZDyThrCWTvenalzu+8jWj7JF&#10;Wn2C/+g8pFAoXZbKTjw6DykUSr/Fufmq5YaO8VgCDxSeNN9DSUjvS6u3/YwzzjjjjDM+SvH87083&#10;zdUj7ksLxbP1M15X3N6/LuRqy4SQYaTr05Zz9Jy2TAipCu65kmnLpDuEpjLFyDRXjzjI04NMWmxD&#10;CCGEEIeC71AZ9+lAXn7gxnVCHCBdoQurLdN5SAjpCT155yHyAJGPzkNCSFXqvtkiPibjbQv78GEJ&#10;PnRoZJprC9z85raXEEIIIR7S38udfCeDkH0Ev5OHDToPCSE9oSfOQ4twItJ5SAipSjSzBje60Y1t&#10;XtzCfNXzZZ4heoDrX6xjPyTMx3yA+ZgPMB/zgWHK1/vv5Ymu7AdgvgibXhe6NDoPCSHdp6fOQ4u2&#10;ae7xeROk85AQQgghhBBCCKkOnYeEkJ5Qi/OwDeg8JIQQQgghhBBC2ofOQ0JIT+jL9OHAyMPm4knV&#10;WFx+KHdefqRbqpRHCCGEEEIIIYQMA414SwghowNGKbojFztAOgh9wGlIxyEhhBBCCCGEkFGEzkNC&#10;yOggnYY1Og7zHIPWqeg6F2W8yPFICCGEEEIIIYQMMh07D5cuPTsOVWfYbMdpXwFtyzNstv1qbycU&#10;1tum0xDOPZ9YTl7rnDiUD5yLrh3oVz8Pmy37qTzjZksIIYQQQgjpPxN85yEhpBf05Z2Hmrx64eir&#10;MtW4TH6bR+atWg8hhBBCCCGEEDJIcNoyIWSsgXPPJ2Uom48QQgghhBBCCBlWOPKQENITRmXkoXUY&#10;yrDEl86Rh4QQQgghhBBChhU6DwkhPaHXzsOmih14k81oO9EaaN3ApY8QQgghhBBCCCGFcNoyIYQQ&#10;QgghhBBCCCHEC0ceEkJ6gh152Dc48pAQQgghhBBCCKkMRx4SQgghhBBCCCGEEEK8cOQhIWQkSd55&#10;6IEjDwkhhBBCCCGEkHJw5CEhhHSAb8VlQgghhBBCCCFkVKDzkBBC2oSOQ0IIIYQQQgghow6nLRNC&#10;Rh/PNS7k+GssnijUA5vHxgkhhBBCCCGEkFGDzkNCyOiT4zyUTkBfOITNVzY/IYQQQgghhBAyjHDa&#10;MiGEeIBTME8sNuymE0IIIYQQQgghowJHHhJCRp8ujDy0VM1PCCGEEEIIIYQMEw3zUN0BS5eeHYeq&#10;M2y247SvgLblGTbbceunThi3vuqHLfupPONmSwghhBBCCBkIJiYpFAplpKXZ9KdTKJS+ykEHvcKb&#10;3m856qhjven9lkFsF/uqvLCvygv7qprwGJYX9lV5YbvKC/uqvLCvysugtYnvPCSEEEJIzznwwIPN&#10;9uCDX2m2g8JRRx2T2g4Kg9gu9lV52FflYV9VYxDbxb4qD/uqGoPYLvZVedhX5RnQvvJ7FSkUCmVk&#10;hCMPKZSBFI48rCb8Vby8sK/KC/uqvLBd5YV9VV7YV9WEx7C8sK/KC/uqWKIFUwghZJTholCEEEII&#10;IYQQQkhbcNoyIYQQQgghhBBCCCHEC52HhBBCCCGEEEIIIYQQL3QeEkIIIYQQQgghhBBCvNB5SAgh&#10;hBBCCCGEEEII8ULnISGEEEIIIYQQQgghxAudh4QQQgghhBBCCCGEEC90HhJCCCGEEEIIIYQQQrzQ&#10;eUgIIYQQQgghhBBCCPFC5yEhhBBCCCGEEEIIIcQLnYeEEEIIIYQQQgghhBAvxnm4dOnZJtIO42TL&#10;fioPbcvTD9tx66dOGLe+6oct+6k842ZLCCGEEEII6T8T+t9kHCaEkNGkuVqpxpQ4QgghhBBCCCGE&#10;kLJw2jIhhBBCCCGEEEIIIcQLnYeEEEIIIYQQQgghhBAvdB4SQgghhBBCCCGEEEK80HlICCGEEEII&#10;IYQQQgjxQuchIYQQQgghhBBCCCHEy8R9993H1ZYJIYQQ0jUmJibU1KlTTXjVqlVqnXXWNWFCCCGE&#10;EELI4DNx++2303lICCGEkK4zffp0I2uvPTtOIYQQQgghhAw6E7fccgudh4QQQgjpCWussYZab725&#10;cYwQQgghhBAy6EzcfPPNdB4SQgghpCfMmDFDzZu3cRwjhBBCCCGEDDoTN9xwA52HA8Bb3/pWdeWV&#10;V6pf/OIXasqUKXGqUl/5ylfUSSedpC677DK1ySabxKlpHn/8cfW85z1PLVu2LE7xc++996p///vf&#10;atdddzXxs88+Wy1fvly94x3vMHHwne98R/3pT39SJ554ovq///s/tf3225uy0b4VK1aoM844I86p&#10;1De/+U1jf+yxx8Ypfi699FK1//77q9tvv1294Q1vMGm33nqrWmedddSaa66pdt55Z/WRj3zEpPeC&#10;O++8U735zW9WZ511lnrta1+rTj31VLXxxnyQJaSf4HqEa84GG2xg3on31Kc+VS1evDh1PWwXXD9/&#10;9KMfea8zVa+D7V6n6wb9M2/ePBPGNOD3ve99avfddzfxdkB5l19+eRyLePrTn26u33D2hfj4xz+u&#10;ttxyS5PvD3/4g3r/+98fa/zg3YebbbZ5HCOEEEIIIYQMOo3Vq1crSv9lcnJSPelJT1I///nPU+kX&#10;Xnih2mmnnVSz2UyluwJ86VIuuugidfXVVydx1AmReVCPrQuOtf/8z/9M8t5yyy3modrm9dm7cuON&#10;N6rzzz/fhDfccEP1ve99z8gzn/lM9YEPfMCE//d//zdj10355Cc/qf77v//bPOj+v//3/0zcl49C&#10;ofROcC15xSteYa4J3//+99X999+vzjvvPG/eqoJrWt61yncdC10HO7lO1ykAP+B8+9vfVu9973vV&#10;W97yFm++sgLctLw+k4LvhUsuuUQddNBB6oUvfKH63e9+p/71r39581qBc5gQQgghhBAyPExcf/31&#10;HHk4ABx//PFqjz32UL///e/VySefbNKuu+469eUvf1ndfPPNJg0Pra985StN3r333tvkARh5+OIX&#10;v9g4BzEiBg4+jERZuXKluueee9SHP/xhM2oQo2YARsbAYffTn/7UjLg57rjjTDrAg/uf//xnM4rl&#10;E5/4hNpmm23US17yElPnwQcfbEbi4IF1vfXWMw+tsH/Tm95kbD//+c+r3/zmN6be5z73ueqwww4z&#10;D7TXXnutespTnmIewp/2tKeZvCjvkEMOMSNbANqNh044GzE6Eg5HxM8888zkARYjBDFa8aabbjKj&#10;fB544AGzguc555xjHkaRdscdd5j+wGhIlO2We+6556rnPOc5ZpTmtGnTTLkYFXnxxRebOCGkP+Cz&#10;Ka9H+Fzfdttt6oQTTlAf+9jHzCjlY445xugArgu4tuE6ic//jjvuaK5PjzzyiPlh4h//+Ie5FiEP&#10;Rl1//etfVzNnzjTXROTH9Q0j99x6Qeg6WOY6DefZkiVLzHUX1yjsw3/8x3+YcpH/3e9+t7H92c9+&#10;Zq6ZaDeu27juNRoNo/vSl75krknudfV1r3ud0T/jGc8wTkw7AtKOEsQ1DddCtAH7iessnLLg1a9+&#10;tVqwYIG64YYbzD5jn172spcZHcr71a9+ZcKW/fbbz3yvgEMPPVTttddepv/uuusus08YNX766acb&#10;p+kb3/hGkw99gWuwjftAm9EXu+yyixmFiP2EICwF+aygX6ygT+1WCrBbQgghhBBCSH1MXHvttXQe&#10;DgB4EMMoODxUfu1rX1OzZ89WH/rQh9QBBxxgHl4xOg4PpXCG7bbbbmrttdeOLSPn4Utf+lL14x//&#10;WP3yl780D84YuQMH4gUXXGCcZngw/sIXvmBeVI8HSIBRPZ/5zGfU+uuvb+LgwQcfVM9+9rPVe97z&#10;HvMgjIdmOCbRvqOOOkr99re/VX/84x/V0qVLzcMuHkDxkPjrX//aPAgvXLjQPNS/5jWvMQ/EeHjG&#10;w+Qpp5wS1xCB8uCMtM5EtPtd73qXmUKI6W8AD754gARf/OIXTdvxAIv2Y4ohHuJRFx4WMbVw2223&#10;VS94wQuMUxEPy+gPPAzLcv/6178axymmLFuOPPJI9ba3vc04OAkh/QHXIzj/8SPHY489Zn54OPzw&#10;w40DCw43OP7stQEgL5x5+GwDe73AdQvXCuu8wjUC1wFcm3BdhBMSjkm8vgDXxarXwTLXafxwgusO&#10;XhGBdsIGP7rgB5vrr79evfOd7zT14EcLOAYxzfe//uu/TB7sp92XvOsqrnUYDQlnIRxruNZ99atf&#10;NX2BNqBdqBMOx9e//vVmZCJGRuL6+apXvcp8X0CH6ySck3Ciojw4IyXPetazzHRvsOeee5owfnyC&#10;YxLHCd8B2GJ/7Q9a11xzjTrttNPU5z73ORP3AccfnIdwPlpHYZ7zEHmtAxHXeulAdAXYLSGEEEII&#10;IaQ+OG15QAQPhhi9gfdq/eAHPzAPz1dddVXiILPT4TC6BA/Grj3AFvkwmgMPWojjoRAPyVZny7Fx&#10;jDrBaBcreGC3eWS9CD/xxBPm4RPOSDzQQod06PGQi4dGOOLgZITTENPZZB4psmwIwnj43GyzzZI0&#10;vH/rf/7nf8x7z/BQi2mMGFWEkS9woFo7bFH/N77xDVM/HvDhOEU+t1yMmJk7d25SBwRx20cUCqU/&#10;gs8qRjPDubXvvvuaUXbYQgdnmbw2QPC5nT9/vnH8wwEHpxHSMdIYjjibD+VC8D5AOOaQtvnmm6eu&#10;i1WugwiHrtO4Rt19993mxwjYwCkJpyccoNDL66GMY1Q5HH5wquFai7S86yp0AD+k4JqMfHBeIh0/&#10;8KB9CON7AP0I5yniqAsOTatDu/GOQlsetlJkW/EuSrwbFmE4SNF2XGMh6667bpIPYVxnbdwncI7a&#10;/rJ9YMOuhHQUCoVCoVAoFAqlN0Ln4YCIfUDCQ+93v/td45zDewGRJh/gfCLzIAzHmdRBELZ1WB3i&#10;btmyLJnfhrHFKBhMBXz44YcTPbYvf/nLzQgeCEb24MFflidFlg1BWDpFMVoHU+8wwhBTBzG1GHnw&#10;UJ33kIt8tn6MuMToG7dcPDBjpKa0xQM5RrnINAqF0lvBZxjTaDEqGFNz//nPf3rzWcFnG6OI8doE&#10;ONzwo4HUuXnxjlMZt3lQr3uNgs6mYSvzIhy6TuP64l6jrJ0sC/Loo48mdnAeYpQjfpyBUxAjqJHX&#10;d11FfoDXOmCxFoxcxKskkI5rpKxDtg3I6x+ceDYvroHWaSkF10zk8emQDjtcQ20a9kl+B/kEbfj0&#10;KZ9Ubz/2GPXWN71Rve0tbzFttCBMmVTrz5tQ681bQ607b57ezlPz1teynpZ1tcydq+bNW1vr5qgp&#10;Wrc6linz1tXpc9TsWdPV+jrfBhvM09+F89RGsN9Iy4bz1LqzonJ8dQ6CwEndTfHVOQjia2ud4qvT&#10;ii9/neKr04ovf53iq9OKL3+d4qvTyk9+8pOO5K+6fFek3lcnhUKhUCidCJ2HAyI4GHgQw6Iis2bN&#10;MtO+XvSiFxkdsPmwmud9992XxK3IPCjLhuWDIx6e4ZSTOoiN2zSbX+pt+xDeaqutzPRgPLTavHgX&#10;FqawYdQN4nAs4gERD5G+UX2yPJlmw9hHTM1GX2B6HfYbeuzDWmutlSz8ggdaPABjpVC800za27As&#10;FyOV8M5EG4cgjnSZRqFQeivyeoMFjTBa7i9/+YuJ472pf//731P5MeoP1xiMIsQIZbyjEOl4tyAW&#10;MLH5rNNLXgdQj43Leov0SEM4dJ1GOt7Nakf04dUOcIRi9CFG5WHVeaRDsHKzreehhx4yP3hgmjGu&#10;R3hPa951FWG5P1Iw0hrTixFGH2GqNEYYIg4bvO8VYTgnMWJzhx12MHGMSMSPLghDMAoUo9jtvuO9&#10;kViBGmFsMXUY12JMY5bXVLxPESMTbdwnaNdRe++kPvz8fdTHXvg0tU4juiGxfe2K1YXydFPQZpxH&#10;+C5C/6P9VpBmzzGfbScyoZqqoSXBzsjGdmJCPfSwrlvNVI/pKFzWWIbmCTVDx2epGXPWUxN4ja/O&#10;O2UqymiqJ1avMPFp06N0X51SnrLz0YnMn/8qI758IbF2sixfPindxlfnIAjAyOI8Wab1EJ+uSICv&#10;TisA74nthgBfnVZAq53LUu1uR2QZwFenFSBt6xTgq9MKXjdxxBFntiVbHHGEKd9FpvvqHBTBd1w3&#10;xFcXhUKhUOoTOg8HROSDIFasxMMnphxbHQ4WwnhvId7bZ/NaAdginywLYuN4pxUeFrHowK233urN&#10;a08MayfDMh8ecOEYtHo85OK9X0jHe7nwvjE8DOPBHvuCaXdyhVJfvTINdnBSojy8lwwPv7YujHz8&#10;9Kc/bRZgwQglPMAdoW+YsMW7t/CetI985CPecjHVESNpMLoHcTzI48HP9jWFQumPyM8qHFN4n+EH&#10;P/hB8/mEMwwr+sr8cGYdffTR5lqDLa4BSMc1A9dIXB/ghISjy70OQGzcp0MaxOaTYZsndJ3GqxZw&#10;jXrDG95gRkRjZCCul3BsYno13nm4aNEiM43a2uC6hqnJ2BdMdcZ7FvOuq8hvr/muIO/f/vY3c21E&#10;eZjCvP322xsd2ghH5Jvf/GZTD/KiLujQ31dccYW5hqIuTH/Gux1tuVtssYX61re+Zew++tGPmncv&#10;Ih3OSryz1uaD03efffZJ4j7BtTpFYyLpc4jty0EQtHfV/beqad88RK3102PU2he/Vc2+5G1qrR8e&#10;oWad+zy18rrvm5GX3XAgNtRqNaGeMGKW0YHTMFpPRzNVTV9rXXXNL3+lbtb9f5uWf2u5QcuVWn6j&#10;5TGdf1Lnn5z6oJpUD6hVzft1GSuiMibDzoUHHnxEvfqIF6qXH/5cdfCrn6OOfMshplZf3pAA2KIM&#10;lIUyffmkVAHONLktg6/OQZCitll8uiIpsguBHwgsuF7gWjBnzpyM4MeRJz/5yfo+a7Zab711zWho&#10;i69OK1Ivw+2KLEOGfSL1m2zyj8oiy3JFlu0Ty1nferPZfujD0XtjP/ChF5nt+94XLWZ13KE7mO3b&#10;372Deu+H9lSPrvi2WrDYJAXx1TkoAvDu3LoE74MHvrooFAqFUp9M/PrXv+aCKWSswHQOjGTCwzKm&#10;Am666aZmuiQhhIwy+BEHC7zg/YVVwOg6/CiD98q6wGEGJ+THP/5xhUVP8L5ILJKFcB54T+LVX/ik&#10;2nHjDdTUKQ219Bd/UIs+8X/JQikQ/MgjxS6UssNXDoycaADbeIGUG98QLezyRbGoTog33HRTHAqD&#10;/Zv2ndeoWRtvp9Y/9ItqcvXjqvnY3WrKGvPUA5d+Qj30y8+r255/rhlxin1GWyV2MRe5yEtZNtt8&#10;pv5/mlqtZutd1X2CZ274jVFEQ6l7tfzll780fe7yqU99ykxxf0Ldo7Ov0LJSi26HWkNr11FPPD6h&#10;blt+e5TZw0MPr1Cf/9KlapVxiE6qj3/qreryWAe2Lei/v22xRRxS6qla3vmWU3Uf6L3Q/fPOt74w&#10;UuQA51Qe1km4QEuZsA+MlB1EsN+htt0U98sWbbS/qGzo7SjBdoHjENxzz21qvfU2VnfffZd64IEH&#10;TXpR3dXcv1VYUFi31W+xRfV+vemm/HO1qM+xINe55y5Xl//pFPXUnY9T11x+gtrtqUvVd799nHrp&#10;QaeoL5z2LvWGoz+mPvbuF6l3ffQHasmp+6lfXrVMvfR5L1TH/jVasf/X1z1XrTwvWhFfctOZZ5qV&#10;9QeVUN/4dGeac8TPEcnxC/c3IYSQzpn4xS9+QechGTswFfD5z3+++uEPf6gOOuigSg90hBAyjGDU&#10;IEZztuM8xGjEc889N05Jg6nKeFUEnH5womGBmxB4fcZfvvrZlPNw4dJTUo5Du4XTTToPd/rqy9Sl&#10;736NcaBN6r9Vk6vVc5d+Xf3z9T8wZX95663Vyz/+cRP2Mjmpzn/Xu9TrdZvLYFa+/tpz1UavOUtN&#10;22gH9fC1nzTp09bZUc3Y9EXqvh8tVk/c+XeTFnn1cEuFxqF1q9XjD96tHnnhl4xjEWKdiGXYcssN&#10;dRnTVVNpO13sRDTg1LB6qlJ36+3fC5yHl+m/PDa7cbM4lOWhhx9TZ3zlssR5eMipb1HP/OwH1Ywn&#10;76Ae+OT71bo/ui7O6ee+F+yg5rz9g+rxf1ynfvHm96tvvvVTifPw+GOeF+fyg1kHPnwOQhCK+9wn&#10;OF8HEey3bFteP5TFLSu039B34jy0jkMXlAldUd1Wv9VW/9Lh/POyDLKMMvst6wZl6i+Tt6hujEqH&#10;87AKBy6apb4zEf1QYlnmGYUI5yFmG+WB2Uedcn/zYbVicmUcU2qNiRlqTmNNE8arK0KE+gY6IPVn&#10;xWk+XpMcv3B/E0II6ZyJZcuW0XlICCGEjDhYXAYLUbXjPMS0cCzYUgd4bcSN3/xyynn4/o+dXMp5&#10;uPPZh6ifvfNwtbK5Sj2w8lH1rwfuVu8++zfq70d835T9lW22UQd96EPm/biz1l9fzZw7V01dbz01&#10;beZMNbl6NYYSqk/us486oqSjBNORJ772ArXRYV9U6tEr1eTjdyn4/ib1nVNjjU3VlPkvNiP6DBOx&#10;4xDbySjtoau/qe7/5RnqoRd/zSzehenr2I8ybLXV1nEoLtrM9sN/TbVa989dOvSPEs7DBUuyLrRl&#10;i5apTf7Zmo7q8vAjj6svfe3natVqTFOZVC875Vj17D9dpdROu6kHXrmHuufD58c5/cx978vVnPN+&#10;r9S116if7by7+tZxn46dhw311qOfE+fy43NE5TkOQVGau/chJ9miL56r/jk5U63Ux2qKPlemrFql&#10;Vq94TD1ziw3UJ97y/+JcLeA0x+fDnBQh9AmD8xjvGs0D+y3b5sZviftlkxLnblFZLtn80Tv7ivjH&#10;PzYxtnmgzCp1o16U2QmyjKp1gzL1l8lbVDdeZwHn4W13fUutv15T3XrNFeqWR9cyuu2evKv66z/+&#10;YMJgk902Um/9xFvU99VP4pQW3370/6l1P6avTwI4D/H5zwOv7MkDr7a4/PLLzesj8KoNTEf3cdvq&#10;e9T8KXPjWBosFhMi3e/h8wd8LZDncFFOqL8JIYR0Dt95SKFQKBTKGAjew2hXZa4icHp89atf9eqq&#10;CkbyweGSAqP0Sgq46f471Y1G7lA33BeN3JH6KQ89pKZO6K0OT+j6GlhkBqtX33+fasZ1yzJDgve7&#10;PLZSqcceukf/94Aub4VSKx8z28kH/qZW/eVk9cR1S9UTf/mEFh3G9rpPqSf+/mX1+C2Xqqmb7KFW&#10;6vrxQC4Xuykjq5t4h5duLMTsGpZEeVTv1MN636JVvTvBV6cU67A1TtvnzFPXfOgEddPbDleP3X2/&#10;N78U5EFe2MBWluXLL8XFdQxWxbX31Wllo802VQs2ma/e8Y/r1Ksef0QdsMFctcfuu6gNt9w8tk7z&#10;kQsuUm8852L1lnMvCcox31imTjj7R946rYCiOJBpeeLmc+OudEIZh42vTitSL8PtiixDhn0i9Rap&#10;lwLnlA1bpN6VMnowd/111YMPrEgch2Cd9dZWO+y2j9p+793Vmpvpz8xaD3odh8dMHKyWPXa3+u17&#10;Xx+nRI5D4KvTSghco7E41+c//3l1yCGHqC996UtmFf0q+OqUIvOEsH0ewlcmhUKhULojExdddFH4&#10;qkwIIYQQ0iG46cBiNng31TVfPCU18vB9H1majDi0ow6tSMfTbue+Ur3pv55shuJhcJ/+X532gxvV&#10;9f/9HVPH17bf3mxd3viTn6gJjCLUD8afPfBA9d+6HWXAqLJHv/QitdGLT1RzmlerieYKVKqU3vjQ&#10;t1W6Dp1hZRRetcPh6raTX6duedVnzQI7a665phl9aN+DGGLzrbc1A9rMosnmTu0eLQ/pyBNKNbZB&#10;glmspt2Rhxv/LX90EEYefu3836nV8chD8Oml5+jjd4YJl2W77Y5Ux57wahPGyMMp+ni/8Yj86ZRg&#10;u+22i0P+EYVlybPFOZjHd66+Sm25cpV6/jvfrx6fs7Z6dMZM9cj0merxJ22stn/h89TU/9hVTXny&#10;1mpivWg01nHnXKhuXNFQM3G09fmdx+SEzvP4w+p/nr1bnJIF+y3b5sarULUs6KUTsGhknavHjxJ2&#10;gRTXmQgHUFHdVr/ddrfrcOu83O7rrXPB8tdDw30iyyiz37JuIOu3uOW4eW/XesnGOm9R3Vg0CyMP&#10;H5u8VK148AH15z/+yaTvu8e+6p936v5dW6nmGo+oNWc+op60ZA+jc1nw2PPUuo9PUWs+Pl09Zaud&#10;1Lz1o+sCeNrTnhaHstx5551xKB+8XgLvusUCV1h5f8mSJWbBHEto5OGGG24Yh/yE+gY6i83zdad/&#10;JYfGeYr6mxBCSOdMnHzyyfl3O4QQQgghHWJHs+y8887mRf47bftkNWO6cYupaTNmqlM/+7nMlGWf&#10;83D3bxwKkwhs4+mifznsW2bre5/g2TvsoF5z1llqyuSkGY34hde+Vh12XfidfRY4D+8748Vqo2e/&#10;SW009Tpt/5j642P7q9/c8FCcoxo77bSTmdKH9x9iP0Nsuv32qtFUamYDu3qHUqtv1YGHlXriUaVm&#10;4OF8946chxtdv1Ecy/LIo4+rc7/9+5Tz8P8++jV13XWnmXBZdtjhaPW2dx9uwtZ5+P8Oe7qJ57GD&#10;Pl4WOABl632jECcw5MEAABidSURBVKHPS7fIcq4LHPtf/+lKtcmu26tt37ZIPb7Jxurelz5HrX3t&#10;9WrqFX9W82+7W62+5141MWO6mrL1Vmr6rruocx5dpf6xyVbq4Q03UKumTzdlTH18pZpo2pVtIuA8&#10;nPrYw+rIpz8lTsmC/ZZtc+NVqFoW9J04Dy126uicObPNYik2rahuq99hhzt0uHVe7nBe61ywXPfK&#10;cJ/IMsrst6wbyPoB8oSA/R1Ono10WlHdcMbBefjw5KWqsVKp31/+S5O+7977qsf1pfERda+Wf6vN&#10;luQ7nHe8b4Ga8+iEevZuT1dbr9lyHAKshJ/H3XfjjalhsHI+VtXHqxsAfvj48Ic/bKYyg5DzUDoZ&#10;fYT6xva31J8XOAavjPMV9TchhJDOmdA3xnQeEkIIIaQnHHbYYer73/++cQaCtdZaS33hC1/wjjq0&#10;zkNs7Wg9bOXIPYR/+tt/J2HJc5+2mfr6TjupQ5YuVVO1DtOZv3b8O9Sh114b5wgD5+Edp71EbbTP&#10;y9QWa9+o1GRDnX37Aeqwww83D9NlwahLrEK95ZZbKrz7EDJzJlZTzmfTHXdUa1+Wv+CJ2m+/jpyH&#10;G/wl/92Xjzy6Ul1w4TUp5+HJHzpLXXvt50y4LDvt9CZ1/PteY8LWefiaV2D95XzgYJVYx2DISViU&#10;Lnvg2sCx/+tNf1VzttpEzf3GhWqD7/xI/fWMj6mVs2aqqSsn1AE776lW//MGtfov16snfneFWv2n&#10;P6sHbrzJzCp/ZPYcddcWW6jlW22l/r3LLtpmVnokoj5XJx95WB24S/4Iqmi/5Z4sMG3daSe83RKa&#10;aC8WxHmuvTY6flafjru9EpWVB+r2OQ/vu29Hdc89kRNQUuRclMB5WFS31aPtdj/ATuenzwVw7cvD&#10;n11Zhizbh1s3SNVvjkkY2N/l5NtApxXV/YEPfMA4D//14KXq5j9EjkOw3Ra7qbun3KHunfYvte9n&#10;nhWnZtn2kT3V/GlbqF033FL9xzrZdu61115xKMu9994bh/wsW7bMODc32WQT9ZSnPEVdeOGFJv1V&#10;r3qVOuaYY0w45Dy0o1DzCPWNT3d+4Di8PM5b1N+EEEI6Z+L++++n85AQQgghPeHII4/MOA/POOMM&#10;4yB0Rx9ax6F1GrrOQ+ssfPGuWGE57Th8+xderZ699ybqvJ13Ns7D1StXmvchfvPDH1av/FM0RbAI&#10;OA///dkD1Qa7PEM9ZYM71V/VC9TytbZTz33uc+McWex7Yez7DdFGrG76u9/9zkxdnjNnjnE8FjkP&#10;t3zKlmrNy65UaoF0fcXoh/tOnYdz/+x/8AePrnhCfffHf06ch//zgdepy2Md2Lig/27XfW6Bq/B/&#10;T/yyPl6R8/DQg6KRS3lgdCqQri/gusMsVdKR9qdA2zH1cVWzqSaWL1ePPefFauKDi9X0l7xITZsa&#10;nZMu533zG2rmPfepDX//ZzX/sl+pWWq1uuboI9Ste++pJlc+oU+GKN+EPldX6nPvGVtuGSV4iPZb&#10;tniBaevOO2O6OjTRcbTOwz/9KTp+Vp+Ou3sflZUH6vY5Dx9/fG/173/fapxIt9xyS7JoSxFyURc4&#10;D4vqtnq03e4H2PmC1nlk+dPB4XNPliHL9uHWDWT9IDou+cD+HifPXJ1WVPf//u//Gufhvx+6VN10&#10;Tct5uO/T9lUPTHlc/eHeZWq/Tz0/Tk2z82PbqLUfmKf2326B2mad1sJKkj328E91BvrZLw5lueii&#10;i0zb8EPHJz/5SXOteve736222WYbs+iWuebq69r9t/5VrTN/W+MYd8F1LkRR37RDN8okhBCSJnvF&#10;J4QQQgjpIViYBI42ufXJN/fcU31TPxSfv/vu6hu77aa+seuuJh0cd8ahxmEIsVjdLRdeqO675hp1&#10;11/+YuKyzCLBgikrH75PTa54RP3xodlqN12vXARGCqZnw+GI1Xo/uvbaqjl7tnrooYfUVVddZZyk&#10;KA+E9tEKpkh3E1+dViYndf1T4tGfU6cYx+EzP/tB9eyLLlB7vWAH86AeEuRBXtjAFmXY8nz1SbHA&#10;/SUFuGlV04GvTiuYTj5r2lQ1c/PN1bSn762mXvhDNWvGNDW1MaHUqieMNCFqUt334KPqlgenqt/e&#10;N019b6Nd1Jef/9/qtEPerC6ftqGa9thqtf5aU9VcLethu/ZUNXuN8L6DP/xh3UQA0m183T/8wYiN&#10;WztfHNh0G7d6n+QxbdoMs8V7OjvBV6cVqZdhG3eRep/IPDLsE6m3IIzRdjb9D7rPAT6zCGMbOWaX&#10;mbi0tdg0W4ZPLKvgZBbcdNNy9bebrs91HG790Hy16ayt1dO22jPXcQh8dVrxcfPNNxvn4Ac/+EG1&#10;7bbbqlNPPdWstIxj//GPf7zlOAS6jJ1PPUs1Vvhf/uqrU0qZPFWlG2VSKBQKJS10HhJCCBlrMBIO&#10;00hJe9hpuCFBH4fAA3kZAc988YvVfoccovbebz8Tt+nzNlg3EYvV/XbZMrXsG99Ql333uyYuyyyS&#10;x1Y31cpH71U3TTxLrTl7thk5CCehK3g3GFZUPlbrl+o6sCwItu+eP1/deOON5p2Pclq2ry4pU52R&#10;lHXjq1PKVDPaLhIw45kvVOrZBym11kx1zTXXBAV5kNfYaGRZvrqkWCL3TEuAm1Y1HfjqtHL2hRep&#10;Y778PXX0OT9Sn9tgC3X3r36rFn7qa+rYsy5Ub/nqD9Qbz/2pOv7rP1Knn/ld9aGPnqcee3Cq2m7L&#10;7dW87XdUU3bdU900bba648Hp6uorblX/vulBtf7smWr2GlPV7FlT1Vozwvvuts2NVxHX1o27Yll3&#10;3fR18IYbbkhtLRj9CMEIQyl5+Oq0IvUybOMuSN91111T+aTYPG7YJ1JvQdg6CSFYLATnNBxnVmex&#10;edbReilIk3qfWKZN4v2YLbbYcp7acQv/CM+5/15L/XPt29TEnWuqnTfYNU7146vTiss///lPM4L5&#10;z3/+s9F/6EMfUrP1tc6C61biOAT6+vW7D79DNXNe3eDW54rN8219HPPEtXnwwQdLH3cKhUKhdEfo&#10;PCSEEEJIR+A9hnlSBtyQ4BdNu80TsMEOO6h19UPkJi96kYnbdKxubMUC3cuuuiojsswieWyVUk88&#10;8rC6dmIbteOOO2achtJxeNzcuer9ut7Ntey14j6zRfz6//kfs2opygNF+wmZiuVWu4ivTito35Sp&#10;jWjEoJadnzNPXfOhE9RNbztcPXb3/V4bKciDvLCBrS0HZfryS7HI0YKdUnbk4fJ771N36ON99yMr&#10;1Z+evIN6ZOYaas6fr1U3T19T3a6mqbWuvU7t/OvfqT/85h9qzpM2VEce/kx12CFPU0+ev6a68+Yb&#10;1KbrzlD77rG9esXz9lYP3jtN3XHrE2rNmRNq5vQJNW1KuG63bW78/t12MyLT8sS1deOu5IHpy1La&#10;xVenFamXYchVL7kqIxj5C7CVea0AX9gnUm9BGE4qm3711VebLUYP2zSLjUNgI+1cvSuWmY3IOW95&#10;6N7bzMhDyz53b2W2uz26i7pn04eVWrxAvXyvF5u0EL46rUiwQvFb3/pWdd9995n4G9/4RrXBBq33&#10;PraDr04pNk8ImR+jt5/5zGdm0qWEdBQKhUKpR+g8JIQQQkjHvOhFL/VKEa7jUDrW3DCYsf5cNWNG&#10;NJ0SQAfee+Bn1Hte+mkjACMQrW0n8sQTk2pynX3Vo6tWm5WS86Yrz9hoI+Ms/KoWbIGMv/Loo42T&#10;EXl99bhillztIr46pTSmRM5DjBb8wvM/pXb/+ip172uPV7d+/HxvfinIg7ywgS3KQFko05dfisWO&#10;FuzEiWht5chDX51W1lljutppg1lq5/VmqE2ftI769z57qeded5V60U3XqhPO+px6+/lfVnfe8oBa&#10;e5snq7e+9lnq93+8QZ3yhQvVDy6+Uv371jvVn/98nbr37jvUTttvoV66/w7qexf9RV1z1S1q8tGV&#10;qrEqXLfbNl8cyLQ8cfO5cVfqZuut09NpfXVakXoZzpMrr7zS5AO77757km7DwKbJsE+k3mLDWFXY&#10;6qwgza42DKTu97//vREbd/WuWB59KHLaWdZea7qafGKVOmzV60z8t+vfoF74yPPVNWv8UV317ltN&#10;Whl8dVqxYIGR4447zozqAxh9WPYHnxC+OqXYPCFkfus4BDjOUmweIG0oFAqFUr/QeUgIIYSQnjKl&#10;MaGmTokcU1MaDa8DUToOrYCZc9dXs9ZfX60Rj45B+vm/e4uWY9U3L39LIltv3FB7fudwr7jlhmTl&#10;qgm1Ytv91VZbbaXuvPNOryxfvty82w9OwnesuM+MOgTYIo506PE+RDta0VeXFLvYRrfw1WkFfW+n&#10;V1spsvEJcMvx5ZPiIh1/1hkoBeSlS1uLr04ra05vqK3mzlBbrT9dbb3eNLVql+3UZn/4o3rZl89Q&#10;c+avo6448R3qrmfvo9aYOc3cQE+Ztoa6877H1Y03367uu+9eNWvmTDXZXK2aq1erFSubamJyqpo7&#10;a0O129a7q2fu8Z/eOq24bXPja1x+uRGZlieurRt3xdJsRovCYBVln1gmJ/dLxYvw1WlF6mU4JJfr&#10;frDsueeeRgB0duuGfSL1lj33fFhNTFxmBGEpNt0iy3KljB7MnNL6IQQ89sgTavm/7lbXXni1WvSk&#10;T5i0H675Y3XVW25VG0ydb+Jl8NVpBWD69dvf/nbzOgVMSX7HO96hXvGKVxhdp/jqlGLzhLB57bHN&#10;wy2TQqFQKN0TOg8JIYQQ0lP23XozdeCu26mDd91ebRWPEPQ5C2261YHps2ermeutp2ZttJGJf3+f&#10;fdT39t5bfV/L9576VCPWFvzyfa9Tl73nNeqSdx+ufvauaFSN1RcJ6lWPzzYP13fdeacZ9ZQnWFX4&#10;Zi2fmLWuukILwBZxpENvy8VoRVmPTybTsxlrx1enFey3de5aKbLxCZBloExfPikW6wCUWGegFJCX&#10;LrHl+eq0MnNaQ20yd6aav+5Mtcmc6WrOk+er248+XP39/xarmxYdr6bttZNa8NSN9fmwUn3p279X&#10;q9R0td7cDdVe/7GD+s99nqJ223l7te7cjdTv/nij+tZFf1DP22cTtd9Tt1Gz1lxTzVpjlrdOK27b&#10;3HgVcW3duCuWiYlVcShaJbkufHVakXoZLpLf/va3Jr8E6Xbrhn0i9e0gy3KljB7ceUd65OGU6Rur&#10;u265W5162lfVq5/3GrVi0aS6651NNePBqWrF8ofiXMX46rQCsJLyihUrzKr173nPe9SBBx5o0uvA&#10;V6cUmyeEzeseZ8SluGVSKBQKpXtC5yEhhBBSAEaKffSjH1VPfepT1dOf/nS19957q+/Gi2+0wz33&#10;3KP23XffOFaNH/7wh2q//fYz9vvAcfa978UaP4sXL1bnnXdeHAvzla98pVanQR77bv0kdeAuT1YH&#10;7bqNmipGHkKks1CmQ8C0GTO0TFczpk9Xb7n4YvWmb39bveHMM9Vhn1iqDnnve00emX+13t7xyAPq&#10;b/fcrq6+/UaTJssMCerf5Z2nqmmzZqkJ3U6sxusTrEh6/hlnGCfhf2vBFsj4OZ/9rLILD7j75ZPV&#10;0SCwruGrU8oUTFueMmG2Rx37UnWR+rl6UJ9vEF9+KTYfbGAry/Lll5IHHII+h6IP5PM5EIGvTiur&#10;V61UzZWPGFErHlSPzF9P3fi6g9RDm26gpjx0r5r6yP1qYvWjasO1HlL/uuF69Y3vXaL+fsO/1b0P&#10;PKJWNaeq2+5+WF3zl5vVN7//C7XNxtPU3rttqdZce05cc7huV+/Gq4hr68Zdsdg1MTCaFuBaYMMu&#10;mJoMwQJCVvLw1WlF6mW4jLjYNKm3YZ9I/a9/Pb2yyLJckWX7xDJ1ysw4FPGEVr3guYeqNdSa6uE7&#10;H1K3/O0+dd9t96lZOmWdmf4FSnz46rQCnve856knPelJauHCheqFL4wWNqoLX51SbJ4QMv+vf/3r&#10;ODW/7JCOQqFQKPUInYeEEEJIAe985zvVP/7xD3XZZZeZBxls999//1jbO/DFffzxx6vzzz9f/fKX&#10;v1Q///nP1YIFZV0qYf72t7+piy66SG244YZxSveAj2Ii/mtORu89tCCcJ6Cx7rqqsc66asqcOao5&#10;Y4aanDpVYb3SVVq9eu1okRGZ/8b77lA3GFmu/nnvcpMmywwJHH1wDmLF6LV12euss45X1tVtmjt3&#10;rnr+2WerD+ry4SzEqENsEd/7059Wa621likHU3etAzEkze4utuytU0prkZMpZsr1Mz/7QfXsiy5Q&#10;e71gB+NADwnyIC9sYCvL8tUlRVLPmZ0ux1enlb1220ttPmdTteV6m6sttGw1ZxO19cwN1dZrbqy2&#10;XHcztdXcLdTmOn3XbbdWL3vWNuo/tpyuZk9/SE3Vd9NTp01Va81qqMZjt6n/esaTzIjDDTfaWB/z&#10;lsPHV6cVV+/GV+p+hci0PHFt3bgrlrlz5xuHIY6hRYYtl+nz18q1G2yQiAWr90p8dVqRehkuEl+7&#10;kG63btgnRfpOpKhsy7333m22m857itle9adfqr/983K1YuWt6tEVt6rld16r7lj+F339WVOteOwR&#10;k6cMvjqtgEMPPVSde+656oADDjDxqjwxuUrdvvqeRJavvjfWFPepzRPCtfnVr37lTbcS0lEoFAql&#10;HqHzkBBCCAlw1113qe9///vqlFNOUbNmzTJpM2fOVLNnz1Y/+9nP1Otf/3p1zDHHqNe+9rVGvv71&#10;r5v4S1/6UnXyySeb/OAb3/iGcfQdfPDB6rTTTotTlfrxj39cacoYHIh2wRCMeEM7AB7YX/7yl6sX&#10;v/jF6mUve5n617/+ZdIlz3nOc9QvfvGLONYCKwWfcMIJ6uMf/7gJd5/YMxZ5ETM3J9hHu5UCbtXt&#10;v/Wyy9Qtl1yi7tAPlHdfd516+M47zQjDqdOiRUZk/itv/6f61wN3qYceX5FUK8sMCdpgHYg45jj+&#10;PrHORYy+esn556sTdB0/14LtvvpY4xjBeYjjBuehb99cWR0emNMxvjqtTE42zXRGK2DGM1+o1LMP&#10;UmqtmeYcCgnyIK+x0ciyfPVJcenUgeja++q0stmmm6ltt95ObbPVtolsK8KQXXbcRe29197qKbvs&#10;pg55yQL1iufvqp6113y1787rqAW7z1OHvuTpap+n7qmetOnmas010yPFfHVacfXgGc94RiLYD4hM&#10;yxPgliXjrhTR6WhkX51WpF6Gi8R33iFdliHDPinSdyJFZVumz2iofffZV2240Tpq5aPT1Hbb7KH2&#10;ffq+avNNd1LTpqyr7rxjhfrtb65V/3fqJ9QXvnB6bFWMr04rdbD51I3UxlPmJjJvynqxprhPbZ4D&#10;9DHLE9cGYo+xT2yZFAqFQumeTNx///3hn34IIYSQEebII49UZ599tnr00UfjlDQYZfiJT3zCOz0Y&#10;zsP3vve96je/+Y2ZkgpHIhxFcDTiS3a33XZTV1xxhdLfteoFL3iBKQtOps9//vPqa1/7mhk9iGmB&#10;119/vfrP//zPuNQw55xzjin/iCOOMCtj2umCL3nJS9RnPvMZtemmm6pLLrlEnXnmmeqss84y05Z3&#10;2GEH9cpXvlL99Kc/NVOv3SmGeOcV6sf0NawmevXVV8eaYuA4QzvyVlZ+9atfYfRnnHGGiaO/d3vi&#10;XrXTkzY0U5Y/etnV6uh3vc841aRIh5OVS577XOtvNNgtkOHn6H4G+/30aLN1uew5LedtXViHIBZF&#10;eeyxx8z7xPBuQ+wLHIxwPsLZi/2AQ7KIvfXxmIH98I0sXbZM79x+5vzBCqkun/rUp8y09sv034Il&#10;Wftli5apiZ/nt2HVaqX+dstKs0/6n3rZ2a9Rt6+/o1pn/Xlq1p9/o/62+Mw4p59tFx+hVjzlaer+&#10;u5erje/+i/rWYWeZKbHY7x03nx7n8oMp+T7sNGTsjZySHIp7es58BgcR7HeobZNxv0y00f6isqHH&#10;yOo8J+Fdd92hHnig/Pv2JCizqO70EayTBYV1d+t8KCr7c5/7nDr33GgkdFXOPPOIOJTPlltuGYey&#10;4BrUTXAdDNGNfu/msSSEEBLBkYeEEEJIAPueujzgbEMeMH/+fLXXXnuZMB7QMAX43nvvNc44TLOD&#10;4xA8//nPN1uAPGUdh+DVr361+sEPfmCcU7DDdC6Ef//736vjjjvOjGw89dRT1UMPZR/2MfLQdRxi&#10;qjIe9up+71UI9Kf501s4pyInVWvUIcSXtv9PfqL21+3d/6c/Vc/62c/Usy6+2MgBl1yinqXlgEsv&#10;NWLzX3rA57xi9XUK2glwLsBRiJGGdsQh4vYckfsTkm7jq1OKdfZBvn34V9XuX1+lbn7Zker6hV/y&#10;5peCPMgLG9jaclCmL7+UPKwjEG4mn1MQFDkOga/OQZCitll8uiIpsrPAgWjFgnC7jkOLr04r4NJL&#10;J43IcLsiywC+Oq0U6TuRorK7ja9OK3bF926Jr04pAN+PPl27AnzpFAqFQqlLmur/A+MiH1z4kZEm&#10;AAAAAElFTkSuQmCCUEsDBBQABgAIAAAAIQCF+C/A4AAAAAgBAAAPAAAAZHJzL2Rvd25yZXYueG1s&#10;TI9BS8NAFITvgv9heYI3u7tWaxrzUkpRT0WwFcTbNnlNQrNvQ3abpP/e9aTHYYaZb7LVZFsxUO8b&#10;xwh6pkAQF65suEL43L/eJSB8MFya1jEhXMjDKr++ykxaupE/aNiFSsQS9qlBqEPoUil9UZM1fuY6&#10;4ugdXW9NiLKvZNmbMZbbVt4rtZDWNBwXatPRpqbitDtbhLfRjOu5fhm2p+Pm8r1/fP/aakK8vZnW&#10;zyACTeEvDL/4ER3yyHRwZy69aBHikYDw8LTUIKKdzNUCxAFhqVUCMs/k/wP5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kRHaOkQMAAAgIAAAOAAAAAAAAAAAA&#10;AAAAADoCAABkcnMvZTJvRG9jLnhtbFBLAQItAAoAAAAAAAAAIQDMUXcLuRgCALkYAgAUAAAAAAAA&#10;AAAAAAAAAPcFAABkcnMvbWVkaWEvaW1hZ2UxLnBuZ1BLAQItABQABgAIAAAAIQCF+C/A4AAAAAgB&#10;AAAPAAAAAAAAAAAAAAAAAOIeAgBkcnMvZG93bnJldi54bWxQSwECLQAUAAYACAAAACEAqiYOvrwA&#10;AAAhAQAAGQAAAAAAAAAAAAAAAADvHwIAZHJzL19yZWxzL2Uyb0RvYy54bWwucmVsc1BLBQYAAAAA&#10;BgAGAHwBAADiIAIAAAA=&#10;">
                <v:shape id="图片 1" o:spid="_x0000_s1049" type="#_x0000_t75" style="position:absolute;width:52743;height:24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T17ywAAAOMAAAAPAAAAZHJzL2Rvd25yZXYueG1sRI/dasJA&#10;FITvC32H5RR6VzcGkkh0lSIVQi9Kqz7AMXvyg9mzMbua+PZuodDLYWa+YVabyXTiRoNrLSuYzyIQ&#10;xKXVLdcKjofd2wKE88gaO8uk4E4ONuvnpxXm2o78Q7e9r0WAsMtRQeN9n0vpyoYMupntiYNX2cGg&#10;D3KopR5wDHDTyTiKUmmw5bDQYE/bhsrz/moUXMZrX21P38Xl46vY2aT69McsVer1ZXpfgvA0+f/w&#10;X7vQCuIom2dpnCQJ/H4Kf0CuHwAAAP//AwBQSwECLQAUAAYACAAAACEA2+H2y+4AAACFAQAAEwAA&#10;AAAAAAAAAAAAAAAAAAAAW0NvbnRlbnRfVHlwZXNdLnhtbFBLAQItABQABgAIAAAAIQBa9CxbvwAA&#10;ABUBAAALAAAAAAAAAAAAAAAAAB8BAABfcmVscy8ucmVsc1BLAQItABQABgAIAAAAIQD1GT17ywAA&#10;AOMAAAAPAAAAAAAAAAAAAAAAAAcCAABkcnMvZG93bnJldi54bWxQSwUGAAAAAAMAAwC3AAAA/wIA&#10;AAAA&#10;">
                  <v:imagedata r:id="rId26" o:title=""/>
                </v:shape>
                <v:shape id="_x0000_s1050" type="#_x0000_t202" style="position:absolute;left:19376;top:24492;width:1397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gjazAAAAOIAAAAPAAAAZHJzL2Rvd25yZXYueG1sRI9BS8NA&#10;FITvgv9heUIvYje1mMS02yJStXizaRVvj+xrEsy+Ddk1Sf+9Wyh4HGbmG2a5Hk0jeupcbVnBbBqB&#10;IC6srrlUsM9f7lIQziNrbCyTghM5WK+ur5aYaTvwB/U7X4oAYZehgsr7NpPSFRUZdFPbEgfvaDuD&#10;PsiulLrDIcBNI++jKJYGaw4LFbb0XFHxs/s1Cr5vy693N74ehvnDvN289XnyqXOlJjfj0wKEp9H/&#10;hy/trVaQPKZpHCfxDM6Xwh2Qqz8AAAD//wMAUEsBAi0AFAAGAAgAAAAhANvh9svuAAAAhQEAABMA&#10;AAAAAAAAAAAAAAAAAAAAAFtDb250ZW50X1R5cGVzXS54bWxQSwECLQAUAAYACAAAACEAWvQsW78A&#10;AAAVAQAACwAAAAAAAAAAAAAAAAAfAQAAX3JlbHMvLnJlbHNQSwECLQAUAAYACAAAACEAhoII2swA&#10;AADiAAAADwAAAAAAAAAAAAAAAAAHAgAAZHJzL2Rvd25yZXYueG1sUEsFBgAAAAADAAMAtwAAAAAD&#10;AAAAAA==&#10;" fillcolor="white [3201]" stroked="f" strokeweight=".5pt">
                  <v:textbox>
                    <w:txbxContent>
                      <w:p w14:paraId="39847DF4" w14:textId="21E76B58" w:rsidR="005D3BA2" w:rsidRPr="00B947B3" w:rsidRDefault="005D3BA2" w:rsidP="005D3BA2">
                        <w:pPr>
                          <w:spacing w:line="240" w:lineRule="auto"/>
                          <w:jc w:val="center"/>
                          <w:rPr>
                            <w:sz w:val="15"/>
                            <w:szCs w:val="15"/>
                          </w:rPr>
                        </w:pPr>
                        <w:r>
                          <w:rPr>
                            <w:rFonts w:hint="eastAsia"/>
                            <w:sz w:val="15"/>
                            <w:szCs w:val="15"/>
                          </w:rPr>
                          <w:t>图</w:t>
                        </w:r>
                        <w:r>
                          <w:rPr>
                            <w:rFonts w:hint="eastAsia"/>
                            <w:sz w:val="15"/>
                            <w:szCs w:val="15"/>
                          </w:rPr>
                          <w:t xml:space="preserve">11 </w:t>
                        </w:r>
                        <w:r>
                          <w:rPr>
                            <w:rFonts w:hint="eastAsia"/>
                            <w:sz w:val="15"/>
                            <w:szCs w:val="15"/>
                          </w:rPr>
                          <w:t>第二级放大电路电流流向</w:t>
                        </w:r>
                      </w:p>
                    </w:txbxContent>
                  </v:textbox>
                </v:shape>
                <w10:wrap type="topAndBottom"/>
              </v:group>
            </w:pict>
          </mc:Fallback>
        </mc:AlternateContent>
      </w:r>
      <w:r w:rsidR="001067D0">
        <w:rPr>
          <w:rFonts w:hint="eastAsia"/>
        </w:rPr>
        <w:t>net</w:t>
      </w:r>
      <w:r w:rsidR="001067D0">
        <w:rPr>
          <w:rFonts w:hint="eastAsia"/>
        </w:rPr>
        <w:t>以及橙色高亮</w:t>
      </w:r>
      <w:r w:rsidR="001067D0">
        <w:rPr>
          <w:rFonts w:hint="eastAsia"/>
        </w:rPr>
        <w:t>net</w:t>
      </w:r>
      <w:r w:rsidR="001067D0">
        <w:rPr>
          <w:rFonts w:hint="eastAsia"/>
        </w:rPr>
        <w:t>。</w:t>
      </w:r>
    </w:p>
    <w:p w14:paraId="7580092C" w14:textId="23C19EA6" w:rsidR="001067D0" w:rsidRPr="006B2AFF" w:rsidRDefault="005D3BA2" w:rsidP="006B2AFF">
      <w:pPr>
        <w:ind w:firstLineChars="200" w:firstLine="420"/>
      </w:pPr>
      <w:r>
        <w:rPr>
          <w:rFonts w:hint="eastAsia"/>
        </w:rPr>
        <w:t>由图</w:t>
      </w:r>
      <w:r>
        <w:rPr>
          <w:rFonts w:hint="eastAsia"/>
        </w:rPr>
        <w:t>11</w:t>
      </w:r>
      <w:r>
        <w:rPr>
          <w:rFonts w:hint="eastAsia"/>
        </w:rPr>
        <w:t>所示为该差分放大电路的第二级放大电路电流流向，包括密勒补偿电容、电阻以及</w:t>
      </w:r>
      <w:r>
        <w:rPr>
          <w:rFonts w:hint="eastAsia"/>
        </w:rPr>
        <w:t>NM4</w:t>
      </w:r>
      <w:r>
        <w:rPr>
          <w:rFonts w:hint="eastAsia"/>
        </w:rPr>
        <w:t>、</w:t>
      </w:r>
      <w:r>
        <w:rPr>
          <w:rFonts w:hint="eastAsia"/>
        </w:rPr>
        <w:t>PM5</w:t>
      </w:r>
      <w:r>
        <w:rPr>
          <w:rFonts w:hint="eastAsia"/>
        </w:rPr>
        <w:t>。信号经由第一级差分放大输出后</w:t>
      </w:r>
      <w:r w:rsidR="00AB0531">
        <w:rPr>
          <w:rFonts w:hint="eastAsia"/>
        </w:rPr>
        <w:t>，流向密勒补偿部分电路以及</w:t>
      </w:r>
      <w:r w:rsidR="00AB0531">
        <w:rPr>
          <w:rFonts w:hint="eastAsia"/>
        </w:rPr>
        <w:t>NM4</w:t>
      </w:r>
      <w:r w:rsidR="00AB0531">
        <w:rPr>
          <w:rFonts w:hint="eastAsia"/>
        </w:rPr>
        <w:t>栅极，</w:t>
      </w:r>
      <w:r w:rsidR="00AB0531">
        <w:rPr>
          <w:rFonts w:hint="eastAsia"/>
        </w:rPr>
        <w:t>PM5</w:t>
      </w:r>
      <w:r w:rsidR="00AB0531">
        <w:rPr>
          <w:rFonts w:hint="eastAsia"/>
        </w:rPr>
        <w:t>作为</w:t>
      </w:r>
      <w:r w:rsidR="00AB0531">
        <w:rPr>
          <w:rFonts w:hint="eastAsia"/>
        </w:rPr>
        <w:t>NM4</w:t>
      </w:r>
      <w:r w:rsidR="00AB0531">
        <w:rPr>
          <w:rFonts w:hint="eastAsia"/>
        </w:rPr>
        <w:t>管的负载，电流由</w:t>
      </w:r>
      <w:r w:rsidR="00AB0531">
        <w:rPr>
          <w:rFonts w:hint="eastAsia"/>
        </w:rPr>
        <w:t>PM5</w:t>
      </w:r>
      <w:r w:rsidR="00AB0531">
        <w:rPr>
          <w:rFonts w:hint="eastAsia"/>
        </w:rPr>
        <w:t>漏极流向</w:t>
      </w:r>
      <w:r w:rsidR="00AB0531">
        <w:rPr>
          <w:rFonts w:hint="eastAsia"/>
        </w:rPr>
        <w:t>NM4</w:t>
      </w:r>
      <w:r w:rsidR="00AB0531">
        <w:rPr>
          <w:rFonts w:hint="eastAsia"/>
        </w:rPr>
        <w:t>漏极，信号由两管漏极输出。</w:t>
      </w:r>
    </w:p>
    <w:p w14:paraId="33168E0E" w14:textId="6381EC13" w:rsidR="00CB75B4" w:rsidRDefault="00CB75B4" w:rsidP="00CB75B4">
      <w:pPr>
        <w:pStyle w:val="a6"/>
        <w:spacing w:before="156" w:after="156"/>
      </w:pPr>
      <w:r w:rsidRPr="00CB75B4">
        <w:rPr>
          <w:rFonts w:hint="eastAsia"/>
        </w:rPr>
        <w:t>b</w:t>
      </w:r>
      <w:r w:rsidRPr="00CB75B4">
        <w:rPr>
          <w:rFonts w:hint="eastAsia"/>
        </w:rPr>
        <w:t>）各种阱电位的接触</w:t>
      </w:r>
    </w:p>
    <w:p w14:paraId="79E8A964" w14:textId="1EAB0B08" w:rsidR="006D0454" w:rsidRDefault="00AB0531" w:rsidP="006D0454">
      <w:pPr>
        <w:ind w:firstLineChars="200" w:firstLine="420"/>
      </w:pPr>
      <w:r>
        <w:rPr>
          <w:rFonts w:hint="eastAsia"/>
        </w:rPr>
        <w:t>由图</w:t>
      </w:r>
      <w:r>
        <w:rPr>
          <w:rFonts w:hint="eastAsia"/>
        </w:rPr>
        <w:t>8</w:t>
      </w:r>
      <w:r>
        <w:rPr>
          <w:rFonts w:hint="eastAsia"/>
        </w:rPr>
        <w:t>可知，该</w:t>
      </w:r>
      <w:r>
        <w:rPr>
          <w:rFonts w:hint="eastAsia"/>
        </w:rPr>
        <w:t>layout</w:t>
      </w:r>
      <w:r w:rsidR="006D0454">
        <w:rPr>
          <w:rFonts w:hint="eastAsia"/>
        </w:rPr>
        <w:t>建立在一块</w:t>
      </w:r>
      <w:r w:rsidR="006D0454">
        <w:rPr>
          <w:rFonts w:hint="eastAsia"/>
        </w:rPr>
        <w:t>p-sub</w:t>
      </w:r>
      <w:r w:rsidR="006D0454">
        <w:rPr>
          <w:rFonts w:hint="eastAsia"/>
        </w:rPr>
        <w:t>上，其中有两个</w:t>
      </w:r>
      <w:r w:rsidR="006D0454">
        <w:rPr>
          <w:rFonts w:hint="eastAsia"/>
        </w:rPr>
        <w:t>n-well</w:t>
      </w:r>
      <w:r w:rsidR="006D0454">
        <w:rPr>
          <w:rFonts w:hint="eastAsia"/>
        </w:rPr>
        <w:t>，使共衬底的</w:t>
      </w:r>
      <w:r w:rsidR="006D0454">
        <w:rPr>
          <w:rFonts w:hint="eastAsia"/>
        </w:rPr>
        <w:t>pmos</w:t>
      </w:r>
      <w:r w:rsidR="006D0454">
        <w:rPr>
          <w:rFonts w:hint="eastAsia"/>
        </w:rPr>
        <w:t>管在一个</w:t>
      </w:r>
      <w:r w:rsidR="006D0454">
        <w:rPr>
          <w:rFonts w:hint="eastAsia"/>
        </w:rPr>
        <w:t>n-well</w:t>
      </w:r>
      <w:r w:rsidR="006D0454">
        <w:rPr>
          <w:rFonts w:hint="eastAsia"/>
        </w:rPr>
        <w:t>上并建立</w:t>
      </w:r>
      <w:r w:rsidR="006D0454">
        <w:rPr>
          <w:rFonts w:hint="eastAsia"/>
        </w:rPr>
        <w:t>guard ring</w:t>
      </w:r>
      <w:r w:rsidR="006D0454">
        <w:rPr>
          <w:rFonts w:hint="eastAsia"/>
        </w:rPr>
        <w:t>则可分为偏置部分</w:t>
      </w:r>
      <w:r w:rsidR="006D0454">
        <w:rPr>
          <w:rFonts w:hint="eastAsia"/>
        </w:rPr>
        <w:t>pmos</w:t>
      </w:r>
      <w:r w:rsidR="006D0454">
        <w:rPr>
          <w:rFonts w:hint="eastAsia"/>
        </w:rPr>
        <w:t>管以及差分输入对</w:t>
      </w:r>
      <w:r w:rsidR="006D0454">
        <w:rPr>
          <w:rFonts w:hint="eastAsia"/>
        </w:rPr>
        <w:t>pmos</w:t>
      </w:r>
      <w:r w:rsidR="006D0454">
        <w:rPr>
          <w:rFonts w:hint="eastAsia"/>
        </w:rPr>
        <w:t>管（以及其</w:t>
      </w:r>
      <w:r w:rsidR="006D0454">
        <w:rPr>
          <w:rFonts w:hint="eastAsia"/>
        </w:rPr>
        <w:t>dummy</w:t>
      </w:r>
      <w:r w:rsidR="006D0454">
        <w:rPr>
          <w:rFonts w:hint="eastAsia"/>
        </w:rPr>
        <w:t>管），根据原理图可知，所有的</w:t>
      </w:r>
      <w:r w:rsidR="006D0454">
        <w:rPr>
          <w:rFonts w:hint="eastAsia"/>
        </w:rPr>
        <w:t>pmos</w:t>
      </w:r>
      <w:r w:rsidR="006D0454">
        <w:rPr>
          <w:rFonts w:hint="eastAsia"/>
        </w:rPr>
        <w:t>管</w:t>
      </w:r>
      <w:r w:rsidR="006D0454">
        <w:rPr>
          <w:rFonts w:hint="eastAsia"/>
        </w:rPr>
        <w:t>bulk</w:t>
      </w:r>
      <w:r w:rsidR="006D0454">
        <w:rPr>
          <w:rFonts w:hint="eastAsia"/>
        </w:rPr>
        <w:t>均与</w:t>
      </w:r>
      <w:r w:rsidR="006D0454">
        <w:rPr>
          <w:rFonts w:hint="eastAsia"/>
        </w:rPr>
        <w:t>source</w:t>
      </w:r>
      <w:r w:rsidR="006D0454">
        <w:rPr>
          <w:rFonts w:hint="eastAsia"/>
        </w:rPr>
        <w:t>相连，因此对于两个</w:t>
      </w:r>
      <w:r w:rsidR="006D0454">
        <w:rPr>
          <w:rFonts w:hint="eastAsia"/>
        </w:rPr>
        <w:t>n-well</w:t>
      </w:r>
      <w:r w:rsidR="006D0454">
        <w:rPr>
          <w:rFonts w:hint="eastAsia"/>
        </w:rPr>
        <w:t>其阱电位并不相同，对于偏置部分阱电位为</w:t>
      </w:r>
      <w:r w:rsidR="006D0454">
        <w:rPr>
          <w:rFonts w:hint="eastAsia"/>
        </w:rPr>
        <w:t>VDD</w:t>
      </w:r>
      <w:r w:rsidR="006D0454">
        <w:rPr>
          <w:rFonts w:hint="eastAsia"/>
        </w:rPr>
        <w:t>，对于输入对管所在的阱电位则为偏置电流源的漏极电压。</w:t>
      </w:r>
    </w:p>
    <w:p w14:paraId="3C343AE0" w14:textId="0DD758A2" w:rsidR="009A0227" w:rsidRPr="00AB0531" w:rsidRDefault="006D0454" w:rsidP="009A0227">
      <w:pPr>
        <w:ind w:firstLineChars="200" w:firstLine="420"/>
      </w:pPr>
      <w:r>
        <w:rPr>
          <w:rFonts w:hint="eastAsia"/>
        </w:rPr>
        <w:t>这两个</w:t>
      </w:r>
      <w:r>
        <w:rPr>
          <w:rFonts w:hint="eastAsia"/>
        </w:rPr>
        <w:t>n-well</w:t>
      </w:r>
      <w:r>
        <w:rPr>
          <w:rFonts w:hint="eastAsia"/>
        </w:rPr>
        <w:t>并无直接接触，</w:t>
      </w:r>
      <w:r w:rsidR="009A0227">
        <w:rPr>
          <w:rFonts w:hint="eastAsia"/>
        </w:rPr>
        <w:t>在本设计的版图设计规则中要求不同阱电位的阱间距不</w:t>
      </w:r>
      <w:r w:rsidR="009A0227">
        <w:rPr>
          <w:rFonts w:hint="eastAsia"/>
          <w:noProof/>
          <w:lang w:val="zh-CN"/>
        </w:rPr>
        <w:lastRenderedPageBreak/>
        <mc:AlternateContent>
          <mc:Choice Requires="wpg">
            <w:drawing>
              <wp:anchor distT="0" distB="0" distL="114300" distR="114300" simplePos="0" relativeHeight="251684864" behindDoc="0" locked="0" layoutInCell="1" allowOverlap="1" wp14:anchorId="3B5F7142" wp14:editId="246946D3">
                <wp:simplePos x="0" y="0"/>
                <wp:positionH relativeFrom="column">
                  <wp:posOffset>1940859</wp:posOffset>
                </wp:positionH>
                <wp:positionV relativeFrom="paragraph">
                  <wp:posOffset>277906</wp:posOffset>
                </wp:positionV>
                <wp:extent cx="1397000" cy="1923656"/>
                <wp:effectExtent l="0" t="0" r="0" b="635"/>
                <wp:wrapTopAndBottom/>
                <wp:docPr id="1105861297" name="组合 13"/>
                <wp:cNvGraphicFramePr/>
                <a:graphic xmlns:a="http://schemas.openxmlformats.org/drawingml/2006/main">
                  <a:graphicData uri="http://schemas.microsoft.com/office/word/2010/wordprocessingGroup">
                    <wpg:wgp>
                      <wpg:cNvGrpSpPr/>
                      <wpg:grpSpPr>
                        <a:xfrm>
                          <a:off x="0" y="0"/>
                          <a:ext cx="1397000" cy="1923656"/>
                          <a:chOff x="0" y="0"/>
                          <a:chExt cx="1397000" cy="1923656"/>
                        </a:xfrm>
                      </wpg:grpSpPr>
                      <pic:pic xmlns:pic="http://schemas.openxmlformats.org/drawingml/2006/picture">
                        <pic:nvPicPr>
                          <pic:cNvPr id="846733978" name="图片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457200" y="0"/>
                            <a:ext cx="478790" cy="1622425"/>
                          </a:xfrm>
                          <a:prstGeom prst="rect">
                            <a:avLst/>
                          </a:prstGeom>
                          <a:noFill/>
                        </pic:spPr>
                      </pic:pic>
                      <wps:wsp>
                        <wps:cNvPr id="350470427" name="文本框 1"/>
                        <wps:cNvSpPr txBox="1"/>
                        <wps:spPr>
                          <a:xfrm>
                            <a:off x="0" y="1631576"/>
                            <a:ext cx="1397000" cy="292080"/>
                          </a:xfrm>
                          <a:prstGeom prst="rect">
                            <a:avLst/>
                          </a:prstGeom>
                          <a:solidFill>
                            <a:schemeClr val="lt1"/>
                          </a:solidFill>
                          <a:ln w="6350">
                            <a:noFill/>
                          </a:ln>
                        </wps:spPr>
                        <wps:txbx>
                          <w:txbxContent>
                            <w:p w14:paraId="1E9F80A1" w14:textId="136D18A9" w:rsidR="009A0227" w:rsidRPr="00B947B3" w:rsidRDefault="009A0227" w:rsidP="009A0227">
                              <w:pPr>
                                <w:spacing w:line="240" w:lineRule="auto"/>
                                <w:jc w:val="center"/>
                                <w:rPr>
                                  <w:sz w:val="15"/>
                                  <w:szCs w:val="15"/>
                                </w:rPr>
                              </w:pPr>
                              <w:r>
                                <w:rPr>
                                  <w:rFonts w:hint="eastAsia"/>
                                  <w:sz w:val="15"/>
                                  <w:szCs w:val="15"/>
                                </w:rPr>
                                <w:t>图</w:t>
                              </w:r>
                              <w:r>
                                <w:rPr>
                                  <w:rFonts w:hint="eastAsia"/>
                                  <w:sz w:val="15"/>
                                  <w:szCs w:val="15"/>
                                </w:rPr>
                                <w:t xml:space="preserve">12 </w:t>
                              </w:r>
                              <w:r>
                                <w:rPr>
                                  <w:rFonts w:hint="eastAsia"/>
                                  <w:sz w:val="15"/>
                                  <w:szCs w:val="15"/>
                                </w:rPr>
                                <w:t>不同电位阱间距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B5F7142" id="组合 13" o:spid="_x0000_s1051" style="position:absolute;left:0;text-align:left;margin-left:152.8pt;margin-top:21.9pt;width:110pt;height:151.45pt;z-index:251684864" coordsize="13970,19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LhuEnQMAABwIAAAOAAAAZHJzL2Uyb0RvYy54bWycVd1u2zYUvh+wdyB0&#10;38iS/2IhTuElS1Aga42lQ69pirKISiRH0j/pA6zYC+ymvdn9nmFvs+w19pGS7NgO0K4Xlg/Jw8Pv&#10;fOc75MXLbV2RNTdWKDmNkrNeRLhkKhdyOY1+eXvz4jwi1lGZ00pJPo0euI1eXn7/3cVGZzxVpapy&#10;bgiCSJtt9DQqndNZHFtW8praM6W5xGKhTE0dhmYZ54ZuEL2u4rTXG8UbZXJtFOPWYva6WYwuQ/yi&#10;4My9KQrLHammEbC58DXhu/Df+PKCZktDdSlYC4N+A4qaColDd6GuqaNkZcRJqFowo6wq3BlTdayK&#10;QjAeckA2Se8om1ujVjrkssw2S72jCdQe8fTNYdnr9a3R93puwMRGL8FFGPlctoWp/T9Qkm2g7GFH&#10;Gd86wjCZ9CfjXg/MMqwlk7Q/Go4aUlkJ5k/2sfLHL+yMu4PjAzhasAy/lgNYJxx8WSvY5VaGR22Q&#10;+qti1NS8X+kXKJemTixEJdxDkB4K40HJ9VywuWkGoHNuiMin0flgNO6DHOhf0hrK/+fT3//+/pEk&#10;qafHb/S+zU7qM7tT7L0lUl2VVC75zGpoF5R67/jQPQwPjl1UQt+IqvLV8nabIHR+pJNnOGo0eK3Y&#10;qubSNU1leIVclbSl0DYiJuP1giMp8yoPgGhmDfsZAEP7WGe4Y6U/vACIdh513C0ExHuQPh0LyZHF&#10;5ieVgxu6ciq0z5HkBsMxmjwip7objM/Hk052ozQdpMPAVCceUGqsu+WqJt4AdKANR9D1nfW4ga9z&#10;8cil8gR2ZHt0Le8A6zsD15PteMXohNn/1YH3JdUcaHzYvWT6w95g3Buk404yj398fPz81+Ofv5HA&#10;euvtm5W47Q/Kt59P2s83gPfZH/RsMuonw3Hbl892bjpJe+fhNty1356er2TQqkrknQrDBc6vKkPW&#10;FFdv5RohQxNPvSpJNtNohMRDafY1oFklwf8+M2+57WIbeivZpb1Q+QPYMAoVhhqsZjcC5b6j1s2p&#10;wU2OSbxO7g0+RaVwmGqtiJTKfHhu3vujvFiNyAYvwzSyv66ovzaqVxKFnySDAcK6MAgKRYc8XVk8&#10;XZGr+kqBgSSgCyY2G1d1ZmFU/Q6P2MyfiiUqGc6eRq4zr1zzXuERZHw2C07NbXQn7zXusCSQ58X8&#10;dvuOGt3Wy6HSr1UnNZodCb/xbaQ/Q/8VInSFJ7phteUfsg9WeIJgHbxxT8fBa/+oX/4HAAD//wMA&#10;UEsDBAoAAAAAAAAAIQDijdZ+oA4AAKAOAAAUAAAAZHJzL21lZGlhL2ltYWdlMS5wbmeJUE5HDQoa&#10;CgAAAA1JSERSAAAAXQAAATsIBgAAAL+rjTAAAAABc1JHQgCuzhzpAAAABGdBTUEAALGPC/xhBQAA&#10;AAlwSFlzAAAOwwAADsMBx2+oZAAADjVJREFUeF7tnc+O5LYRxtWd6yJnYw04fobAfqVgH2aQ8yD3&#10;GHkXD3JNjk4AD3wO9mpNqiiWusgmqVLrT2k0329R0/pIqqj+xKbY2u6ZS9dd3jowTU82XcmuKUrt&#10;uEygumvcBFuhDWdIw/Q94JGvRj9M35rClATT90KmGczpO6EMDw/hJ9iOzHAGpu8Fmx8Dpjtwee5e&#10;4/jvui/dt+Hxufs1POZa+JDtaIQ+X19vmni0HU00eEdqgqeGwvLvDkM7TC8OwHQHYLoDMN0BmO4A&#10;THcAS0Yr41JwqV244eUCTHcApu9E3/dxy8H0p6e/x6192bpfbeoUuJBambiQsunXa30M3+ovMN1M&#10;ZvqckS3A9LksHOk3sGR0AaavhG2UD+B/jghTO5pe+H+EvnSfY+ljkN/dpe9fkknqev0xPPb9z+FR&#10;+Ojl1+6Hru9eqPyHoHMsF1Z+NZDfuJCaWXDvJb3I4kK6C8MId3xHCmC6CzB9b+jaANN3IF/ZYPVi&#10;xXAboEbyxomaXV6/+wTTDXz+5Wv3+v2n7vN/v8aSxyC/aaT3fArBNDxaaZjOeLtfZHhF8PRyeRtG&#10;/LANfa/J77gd5pcFEXLcEq99oKfSZPqgS0begub2u0ja8MlbdCAfSRtG+p3BqnysC3l04hjQBT1h&#10;es1wiVt9yNHoSDR3+GiU8rV0KYc1SvmmdClPKzIzJcymDznsB5bUG3QI0RTV/FrLPob8TU1h0rP7&#10;4/b3MWukFw8k13Jgc/V4oEPdWN/QYV9rfq1j2VT+XOt9x/pG/txMHTXjuVzqhv4lceykpPVB8HZS&#10;39Jxv6C509DxRH9z8msd++JI6kXX+p+dfzCyFrnxdyci5InJk45yfdexPBGjliccn/RYH7cTHfeZ&#10;lZ9Db0v9WNfo39hf2A56OmRk3xkegvNJUorkQLWOHSb1Bj2EesLhIGI9RbE/3oe1IX9TUwz5Jvqf&#10;3R+3XxKUK0lMUdRyYHP1eKC8PTzpUev2Sod9rfm1jmXV/JX+9b4cU/nFvPpIbgfnw70XM+V7L2R8&#10;eDR/BMN874XOcnUEGLWMtKRe6rSO+8zPr7alXulq/8b+wnbQ5bCPfM4nSSnyA00OjCKpN+gQox6e&#10;9NPTT2NZsT/Zx5C/qSnS+tT0sX52f9y+HmJ+/QRQriQxRVHLgc3VcqDyhCVi27G90mFfa36tY1me&#10;b6iv96/3vbWv5y8bWY6i+YOuHKjS+iB4O6lvadlPnmyMZn9z8mstfVEk9aFNo//Z+flxXiTmD49D&#10;8vxA2x3H+rk6bjd13MeUT+lkW+ot2thf2A7aFmL03UgP+SQpRfPAKJJ6gw4hmqKaX2vZx5C/qSlM&#10;enZ/3L4cdaN1UK7igeSaD+zBMOVXupTDHIV8q/eXmWgzWsWQY/6BfkgdzGI9mDfL6CRCjkZH0LfI&#10;TH88Qo5b4rUP9FSaTB90ycg5QbkWHchH0nGkT7W/vSLK9axx78VMvPcyiald/YxA37RlBIdtwysC&#10;H6szIh+rm8LSDh8gtcKzcPgA6QSldnoGpzrjTWDwMPklkzRM3wMe+Wr0w/StKUxJMH0vZJrBnL4T&#10;ynAmfGN6728fC++qnIzjb0xrSu35m9ViLpcHzdvh29ZDe6rFktEEj9bC/HxH3k5GuQLTiwMY6VYe&#10;HekFMNIdgOkOwHQHYLoDMN0BmO4ATHdgd9PP+rt2a5T6Peebo9pTejO8uamBN0fvG5juwKlN7xu/&#10;bciT05rOhue/D/EonNJ0MZw5ovGHNL1/+70Z733BNf5W6U1+EzMxt91f3r4Jjy3G72zSErCUj0+M&#10;/l6njPznt+HvhDJzj4+Sxt8qvbzd4dbpYSQT2rQijTV3zXSs06dgg1rxjjmu6QvgUS0XT31RPQqn&#10;NJ0R449mOHNa05kjGs6c0/TSNYDjIJx6pB8GXtFIEDB9a6LRI6Rh+h7wul2t3WH61hTeKMH0vZBp&#10;hk4CTN8DZXh4CD/BdmSGMzB9L9j8GDDdAZi+NTytZAHTHYDpDsB0B2C6AzDdgd1Nx6d2uwN/GuDy&#10;h/B4GPiNDS/5pjC0w/TiAEx3AKY7ANMdgOkOHNZ0XsXISuZsYKQ7cFjTeZ1+uLX6SmCkOwDTHYDp&#10;DsB0By7Dr56egeWmzwI+wg0vqp1xl9Ha8QJwlxFsAkZ6Dj/HjYHpObXnaH3uebvCSYTpOcGk0tfa&#10;eSa2fN09b6f1MJvD9Bwx/Zr1b33urXYhN1WHn2B7ouF8QmD6HijDw0P4CdalpylyjGg4T1mxDKZv&#10;AV8PJEbY6iGu4UyMZwNM0Xe/NyNvU2JYvbDpS6/MK3H01YsYee0qx9fw6LYvmA0bXhvFNbi9nCiY&#10;/iBzjNeGMx/G9JeXf8Wt9bAYnxvO7G66x6dnxfC9jefyvz79IwpqwzHAF9L0b21Ww9puQfTxX6lu&#10;Sby8/LtYfhf8HMMfxi2U02MfrpRZnS4vteN8Mbgcq5ccfo7kXGv1kk8XQqjraRV+7W9tbqM7QNVY&#10;Mt7RMn0lsHqxwoONRzqNYtkuRbWeTyTF8CqQM8iPUwGaDNPL8NjiOpwF3srOTClAFT3Xt1Y0zGGn&#10;F57bZX4/OtpwITE+u5hiTl9IyXChNuIPazqvXtxWMEZahgvBeHZZ3erFSH8Qi+FCPuJh+gPMMVzQ&#10;xtOSBG+OEsLSuPDmKKJH7KPA9JwJ0yfhlcrEvphetkDuKFYCIz1n6Ug3gJHuAEx3ANNLjkwvGwLT&#10;c7Z4juFERig3TM/RBm0ETHcAF1IHYLoDMN0BmO4ATHcApjsA0x2A6Q7AdAd2Nx2/4Bi3AVzA9OIA&#10;THcApjsA0x04rOl8QZWL6tnASHfgsKbzkvGsy0aMdAdgugMw3QGY7gBMdwCmOwDTHYDpDsB0B2C6&#10;AzDdAZjuAEx3AKY7ANMdgOkOwHQHxg8bPV9fY1HXfem+DY/P3a/hUbS1nWhhTjv5f9G/XX5bJR9z&#10;tHb4hJcDmF4cgOkO7G46PrWLOd0FTC8OwHQHYLoDMN2Bw5qOT+2CVTms6fjULlgVmO4ATHcApjsA&#10;0x2A6Q5c+v7l7dr90PXdS3e9/hgK+/7n8ChIOd9l5HbCVPuHyi9/Dtvd2z+3ya/wKsetXQcwvTgA&#10;0x2A6Q7AdAdgugOX1+8+vX3+5Wv3+v2nWFTH2m4J3/znf+Hxtz/9MTyekQstInkdSJuW345vbfc4&#10;fVyRXumoTgyv07s3HvFhO0ZRq78xbWr/gJa/Mb1WvmNq/hHNnNpRm84xryObFtNr9afQYcM6gq2v&#10;iAVam16qP4dmYR3BxlfEEp2bntefQWNOd9FsZCvUjrmuJs5zzAgxvZk/14U8ljDn17qQxxpjvjFR&#10;npi1bljSFEVdyzel6VGbPtbH7ao25H96+imtj22K+Rpa7zvWW3QsG/KpghC0PXaUNCzoGLmu5pvS&#10;tJ2bzrFJf2qfqfymfFNa9ZfO6arCpOP2nX40H2kxPckn9TX9QH/JttRbdNxvKn+u0/6kgCLpKJbd&#10;GsYypZP2WlfyTWkOMZ3LqvlzHfcVLTn0v1J/5vxac1+sp/K1dJKIItFTiSiKupZvStPjaJKuj9tV&#10;neW727/UXywr5mtove9Yb9GxbMinCkLQ9thR0rCgY+S6mI/v8YRonEjazk3nmNtfsr/kz/tX+0zl&#10;T7TsP1dL/1R22BteOXNugHEObn/gm2fD2SidoRCipUzppL3WOt84wm5nWtqU+pORnv/jNqb+SMs+&#10;0n/Yf6p/CpPmvljn+9e09Kv7TxJRzEpMUdSlfLHTaj1rehTDkvq4XdW1fFFr08f62KaYr6H1vmO9&#10;Rev+8yS8PXYUy6s6Rq6L+WKnSX5dH7dz0zke6k9pbfpYr/aZyp/ne0hL/6E8qcgOZErH7TtdyJd2&#10;Ws8vpjfz5zrrb9xf6bx/3TeHub+4n85v0Wn/oYAqKZKOYtmopUzppL3WxXz3T7rUn5jOZdX8uS70&#10;J3kk12T/FCbNfbHO95/Uun9O0ohmIoqiznKMHY6R198iMaqWP9eFPGlU+q/la+g0rzWy/sdEKnG1&#10;49hu/oGmnbba56bn9Y/oOf1vofP+0zldNSxqdXJM7R/QYvpa+Y6p+YdxBJtfEQu0mF6rP4UOG9YR&#10;bH1FLNDa9FL9OTQL6wg2viKW6Nz0vP4MGh82cgAfq3OAx5VhTMXhF14UcXsj8E0MsAkw3QGY7kAw&#10;ve/7McD2XNno6/U6BszfHvI5nWG0+WAbmktGeRVwM/7Wr3yzmtnsW8XxG9OyZFw9f8Sz3Gz6UIB1&#10;+hpg9eJA1fTbKF8X/K7dxpyemo7pZU3CklHDOi8D61Id6SkY6WuCC6kDMN2BpumecztPMzLVnA2M&#10;dAfC6uWIqxW+kJ71YkpLcdzg2ptxeoHx+5HM6TB+H+4upDB+e4qrFxi/Lc3bAGw8nwCP2wAtwjG9&#10;bXscW9I0/cYl/FnHL/3n8U9jrvVnIgUp54/7Tb3KhoFAOd5eV+t3z3bF6UUoPXlOwsFJ8g41j7Zj&#10;I9nUVjDcrsSj/dbYot3hppePQHOkg2240GiujnR5Kb+7kc4fA9+ShRdx3ttwhDA9YaHpmF4cOK3p&#10;vAiQsDDV3prHwilNZ4P0EnPKsLntlzLeT9cdbd3p3rCRS1jbDzqe2xsOYY+zfSRaJ4V9aNU/QjXb&#10;ezeej11iDluYnLNtdkfYOAmr8bnhW52A05o+l5rBXC4nTR6XUjV9q7N8BHLzas+VyyREr0H1s4xr&#10;dZCzx6dn+djleeTPhbV+FHT7vG4J1U/t6k7KZp/rNgA/30WDCvde3h/bzCGgCUx3oHk/nRnmPkwv&#10;a4I53QFMLw7AdAdgugN370jB9mD14gBWLw5gTncApjtAptN0Ea6lPG3UAqwJRroDMN0BmO4ATHcA&#10;pjsA0x2A6bvTdf8H3BX/UzccjGkAAAAASUVORK5CYIJQSwMEFAAGAAgAAAAhAMGaQ+ngAAAACgEA&#10;AA8AAABkcnMvZG93bnJldi54bWxMj0FvgkAQhe9N+h8206S3uiBCDWUxxrQ9mSbVJo23EUYgsruE&#10;XQH/fcdTPc57X968l60m3YqBetdYoyCcBSDIFLZsTKXgZ//xsgThPJoSW2tIwZUcrPLHhwzT0o7m&#10;m4adrwSHGJeigtr7LpXSFTVpdDPbkWHvZHuNns++kmWPI4frVs6DIJEaG8MfauxoU1Nx3l20gs8R&#10;x3UUvg/b82lzPezjr99tSEo9P03rNxCeJv8Pw60+V4ecOx3txZROtAqiIE4YVbCIeAID8fwmHNlZ&#10;JK8g80zeT8j/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wu&#10;G4SdAwAAHAgAAA4AAAAAAAAAAAAAAAAAOgIAAGRycy9lMm9Eb2MueG1sUEsBAi0ACgAAAAAAAAAh&#10;AOKN1n6gDgAAoA4AABQAAAAAAAAAAAAAAAAAAwYAAGRycy9tZWRpYS9pbWFnZTEucG5nUEsBAi0A&#10;FAAGAAgAAAAhAMGaQ+ngAAAACgEAAA8AAAAAAAAAAAAAAAAA1RQAAGRycy9kb3ducmV2LnhtbFBL&#10;AQItABQABgAIAAAAIQCqJg6+vAAAACEBAAAZAAAAAAAAAAAAAAAAAOIVAABkcnMvX3JlbHMvZTJv&#10;RG9jLnhtbC5yZWxzUEsFBgAAAAAGAAYAfAEAANUWAAAAAA==&#10;">
                <v:shape id="图片 12" o:spid="_x0000_s1052" type="#_x0000_t75" style="position:absolute;left:4572;width:4787;height:16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WddyAAAAOIAAAAPAAAAZHJzL2Rvd25yZXYueG1sRE9Na8JA&#10;EL0X+h+WKXirm1aJaXSVUhSF4qFpoHgbsmMSkp0N2VWjv949FDw+3vdiNZhWnKl3tWUFb+MIBHFh&#10;dc2lgvx385qAcB5ZY2uZFFzJwWr5/LTAVNsL/9A586UIIexSVFB536VSuqIig25sO+LAHW1v0AfY&#10;l1L3eAnhppXvURRLgzWHhgo7+qqoaLKTUXDYJrjdf1PexLvslh//cm72a6VGL8PnHISnwT/E/+6d&#10;VpBM49lk8jELm8OlcAfk8g4AAP//AwBQSwECLQAUAAYACAAAACEA2+H2y+4AAACFAQAAEwAAAAAA&#10;AAAAAAAAAAAAAAAAW0NvbnRlbnRfVHlwZXNdLnhtbFBLAQItABQABgAIAAAAIQBa9CxbvwAAABUB&#10;AAALAAAAAAAAAAAAAAAAAB8BAABfcmVscy8ucmVsc1BLAQItABQABgAIAAAAIQBsGWddyAAAAOIA&#10;AAAPAAAAAAAAAAAAAAAAAAcCAABkcnMvZG93bnJldi54bWxQSwUGAAAAAAMAAwC3AAAA/AIAAAAA&#10;">
                  <v:imagedata r:id="rId28" o:title=""/>
                </v:shape>
                <v:shape id="_x0000_s1053" type="#_x0000_t202" style="position:absolute;top:16315;width:1397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BIpzAAAAOIAAAAPAAAAZHJzL2Rvd25yZXYueG1sRI9PS8NA&#10;FMTvQr/D8gpexO7atKbEbouI/+itjbb09sg+k2D2bciuSfz2riB4HGbmN8x6O9pG9NT52rGGm5kC&#10;QVw4U3Op4S1/ul6B8AHZYOOYNHyTh+1mcrHGzLiB99QfQikihH2GGqoQ2kxKX1Rk0c9cSxy9D9dZ&#10;DFF2pTQdDhFuGzlX6lZarDkuVNjSQ0XF5+HLajhflaedH5/fh2SZtI8vfZ4eTa715XS8vwMRaAz/&#10;4b/2q9GQLNUiVYt5Cr+X4h2Qmx8AAAD//wMAUEsBAi0AFAAGAAgAAAAhANvh9svuAAAAhQEAABMA&#10;AAAAAAAAAAAAAAAAAAAAAFtDb250ZW50X1R5cGVzXS54bWxQSwECLQAUAAYACAAAACEAWvQsW78A&#10;AAAVAQAACwAAAAAAAAAAAAAAAAAfAQAAX3JlbHMvLnJlbHNQSwECLQAUAAYACAAAACEAKxASKcwA&#10;AADiAAAADwAAAAAAAAAAAAAAAAAHAgAAZHJzL2Rvd25yZXYueG1sUEsFBgAAAAADAAMAtwAAAAAD&#10;AAAAAA==&#10;" fillcolor="white [3201]" stroked="f" strokeweight=".5pt">
                  <v:textbox>
                    <w:txbxContent>
                      <w:p w14:paraId="1E9F80A1" w14:textId="136D18A9" w:rsidR="009A0227" w:rsidRPr="00B947B3" w:rsidRDefault="009A0227" w:rsidP="009A0227">
                        <w:pPr>
                          <w:spacing w:line="240" w:lineRule="auto"/>
                          <w:jc w:val="center"/>
                          <w:rPr>
                            <w:sz w:val="15"/>
                            <w:szCs w:val="15"/>
                          </w:rPr>
                        </w:pPr>
                        <w:r>
                          <w:rPr>
                            <w:rFonts w:hint="eastAsia"/>
                            <w:sz w:val="15"/>
                            <w:szCs w:val="15"/>
                          </w:rPr>
                          <w:t>图</w:t>
                        </w:r>
                        <w:r>
                          <w:rPr>
                            <w:rFonts w:hint="eastAsia"/>
                            <w:sz w:val="15"/>
                            <w:szCs w:val="15"/>
                          </w:rPr>
                          <w:t xml:space="preserve">12 </w:t>
                        </w:r>
                        <w:r>
                          <w:rPr>
                            <w:rFonts w:hint="eastAsia"/>
                            <w:sz w:val="15"/>
                            <w:szCs w:val="15"/>
                          </w:rPr>
                          <w:t>不同电位阱间距</w:t>
                        </w:r>
                      </w:p>
                    </w:txbxContent>
                  </v:textbox>
                </v:shape>
                <w10:wrap type="topAndBottom"/>
              </v:group>
            </w:pict>
          </mc:Fallback>
        </mc:AlternateContent>
      </w:r>
      <w:r w:rsidR="009A0227">
        <w:rPr>
          <w:rFonts w:hint="eastAsia"/>
        </w:rPr>
        <w:t>小于</w:t>
      </w:r>
      <w:r w:rsidR="009A0227">
        <w:rPr>
          <w:rFonts w:hint="eastAsia"/>
        </w:rPr>
        <w:t>4um</w:t>
      </w:r>
      <w:r w:rsidR="009A0227">
        <w:rPr>
          <w:rFonts w:hint="eastAsia"/>
        </w:rPr>
        <w:t>，而在本设计中，两个阱间距为</w:t>
      </w:r>
      <w:r w:rsidR="009A0227">
        <w:rPr>
          <w:rFonts w:hint="eastAsia"/>
        </w:rPr>
        <w:t>6.24um</w:t>
      </w:r>
      <w:r w:rsidR="009A0227">
        <w:rPr>
          <w:rFonts w:hint="eastAsia"/>
        </w:rPr>
        <w:t>，如图</w:t>
      </w:r>
      <w:r w:rsidR="009A0227">
        <w:rPr>
          <w:rFonts w:hint="eastAsia"/>
        </w:rPr>
        <w:t>12</w:t>
      </w:r>
      <w:r w:rsidR="009A0227">
        <w:rPr>
          <w:rFonts w:hint="eastAsia"/>
        </w:rPr>
        <w:t>所示。</w:t>
      </w:r>
    </w:p>
    <w:p w14:paraId="03547B24" w14:textId="213E8848" w:rsidR="00CB75B4" w:rsidRDefault="00CB75B4" w:rsidP="00CB75B4">
      <w:pPr>
        <w:pStyle w:val="a6"/>
        <w:spacing w:before="156" w:after="156"/>
      </w:pPr>
      <w:r w:rsidRPr="00CB75B4">
        <w:rPr>
          <w:rFonts w:hint="eastAsia"/>
        </w:rPr>
        <w:t>c</w:t>
      </w:r>
      <w:r w:rsidRPr="00CB75B4">
        <w:rPr>
          <w:rFonts w:hint="eastAsia"/>
        </w:rPr>
        <w:t>）匹配</w:t>
      </w:r>
    </w:p>
    <w:p w14:paraId="3B570C27" w14:textId="7A05F4EE" w:rsidR="00A82335" w:rsidRDefault="009A0227" w:rsidP="00A82335">
      <w:pPr>
        <w:ind w:firstLineChars="200" w:firstLine="420"/>
      </w:pPr>
      <w:r>
        <w:rPr>
          <w:rFonts w:hint="eastAsia"/>
        </w:rPr>
        <w:t>在本次设计中涉及到的匹配主要是</w:t>
      </w:r>
      <w:r w:rsidR="00A82335">
        <w:rPr>
          <w:rFonts w:hint="eastAsia"/>
        </w:rPr>
        <w:t>MOSFET</w:t>
      </w:r>
      <w:r w:rsidR="00A82335">
        <w:rPr>
          <w:rFonts w:hint="eastAsia"/>
        </w:rPr>
        <w:t>的匹配问题。由于</w:t>
      </w:r>
      <w:r w:rsidR="00A82335">
        <w:rPr>
          <w:rFonts w:hint="eastAsia"/>
        </w:rPr>
        <w:t>MOS</w:t>
      </w:r>
      <w:r w:rsidR="00A82335">
        <w:rPr>
          <w:rFonts w:hint="eastAsia"/>
        </w:rPr>
        <w:t>晶体管的尺寸、形状和方向都会影响它们之间的相互匹配，因此应综合考虑。在尺寸上，阈值电压失配大小</w:t>
      </w:r>
      <w:r w:rsidR="0042370D">
        <w:rPr>
          <w:rFonts w:hint="eastAsia"/>
        </w:rPr>
        <w:t>与有源区栅面积的平方根成反比，栅面积增大有助于减小局部不规则影响，因此尺寸越大的晶体管越容易精确匹配；而对于形状和方向则会引起应力产生的失配，因此晶体管的取向应该一致，在本设计中也是如此。</w:t>
      </w:r>
    </w:p>
    <w:p w14:paraId="62D3FFB7" w14:textId="11C24FC6" w:rsidR="0042370D" w:rsidRDefault="00352429" w:rsidP="00A82335">
      <w:pPr>
        <w:ind w:firstLineChars="200" w:firstLine="420"/>
      </w:pPr>
      <w:r>
        <w:rPr>
          <w:rFonts w:hint="eastAsia"/>
          <w:noProof/>
          <w:lang w:val="zh-CN"/>
        </w:rPr>
        <mc:AlternateContent>
          <mc:Choice Requires="wpg">
            <w:drawing>
              <wp:anchor distT="0" distB="0" distL="114300" distR="114300" simplePos="0" relativeHeight="251688960" behindDoc="0" locked="0" layoutInCell="1" allowOverlap="1" wp14:anchorId="667B0AE9" wp14:editId="00C6C8D0">
                <wp:simplePos x="0" y="0"/>
                <wp:positionH relativeFrom="column">
                  <wp:posOffset>-4482</wp:posOffset>
                </wp:positionH>
                <wp:positionV relativeFrom="paragraph">
                  <wp:posOffset>1187562</wp:posOffset>
                </wp:positionV>
                <wp:extent cx="5274310" cy="2295655"/>
                <wp:effectExtent l="0" t="0" r="2540" b="9525"/>
                <wp:wrapTopAndBottom/>
                <wp:docPr id="1662310246" name="组合 14"/>
                <wp:cNvGraphicFramePr/>
                <a:graphic xmlns:a="http://schemas.openxmlformats.org/drawingml/2006/main">
                  <a:graphicData uri="http://schemas.microsoft.com/office/word/2010/wordprocessingGroup">
                    <wpg:wgp>
                      <wpg:cNvGrpSpPr/>
                      <wpg:grpSpPr>
                        <a:xfrm>
                          <a:off x="0" y="0"/>
                          <a:ext cx="5274310" cy="2295655"/>
                          <a:chOff x="0" y="0"/>
                          <a:chExt cx="5274310" cy="2295655"/>
                        </a:xfrm>
                      </wpg:grpSpPr>
                      <pic:pic xmlns:pic="http://schemas.openxmlformats.org/drawingml/2006/picture">
                        <pic:nvPicPr>
                          <pic:cNvPr id="709730575"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000885"/>
                          </a:xfrm>
                          <a:prstGeom prst="rect">
                            <a:avLst/>
                          </a:prstGeom>
                        </pic:spPr>
                      </pic:pic>
                      <wps:wsp>
                        <wps:cNvPr id="511607738" name="文本框 1"/>
                        <wps:cNvSpPr txBox="1"/>
                        <wps:spPr>
                          <a:xfrm>
                            <a:off x="1945341" y="2003612"/>
                            <a:ext cx="1397000" cy="292043"/>
                          </a:xfrm>
                          <a:prstGeom prst="rect">
                            <a:avLst/>
                          </a:prstGeom>
                          <a:solidFill>
                            <a:schemeClr val="lt1"/>
                          </a:solidFill>
                          <a:ln w="6350">
                            <a:noFill/>
                          </a:ln>
                        </wps:spPr>
                        <wps:txbx>
                          <w:txbxContent>
                            <w:p w14:paraId="51DDDC67" w14:textId="319B81ED" w:rsidR="00352429" w:rsidRPr="00B947B3" w:rsidRDefault="00352429" w:rsidP="00352429">
                              <w:pPr>
                                <w:spacing w:line="240" w:lineRule="auto"/>
                                <w:jc w:val="center"/>
                                <w:rPr>
                                  <w:sz w:val="15"/>
                                  <w:szCs w:val="15"/>
                                </w:rPr>
                              </w:pPr>
                              <w:r>
                                <w:rPr>
                                  <w:rFonts w:hint="eastAsia"/>
                                  <w:sz w:val="15"/>
                                  <w:szCs w:val="15"/>
                                </w:rPr>
                                <w:t>图</w:t>
                              </w:r>
                              <w:r>
                                <w:rPr>
                                  <w:rFonts w:hint="eastAsia"/>
                                  <w:sz w:val="15"/>
                                  <w:szCs w:val="15"/>
                                </w:rPr>
                                <w:t>13 dummy</w:t>
                              </w:r>
                              <w:r>
                                <w:rPr>
                                  <w:rFonts w:hint="eastAsia"/>
                                  <w:sz w:val="15"/>
                                  <w:szCs w:val="15"/>
                                </w:rPr>
                                <w:t>管布局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67B0AE9" id="组合 14" o:spid="_x0000_s1054" style="position:absolute;left:0;text-align:left;margin-left:-.35pt;margin-top:93.5pt;width:415.3pt;height:180.75pt;z-index:251688960" coordsize="52743,2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S/njwMAAAcIAAAOAAAAZHJzL2Uyb0RvYy54bWycVd1u2zYUvh+wdyB0&#10;30iyLTsWohResgQFgtZYOvSapimLqERyJP2TPsCKvcBu1pve7xn2NsteYx8pyU7iDl1zYfmQPDz8&#10;zne+Q5693DU12XBjhZJFlJ4kEeGSqaWQqyL6+e3Vi9OIWEflktZK8iK64zZ6ef79d2dbnfOBqlS9&#10;5IYgiLT5VhdR5ZzO49iyijfUnijNJRZLZRrqMDSreGnoFtGbOh4kyTjeKrPURjFuLWYv28XoPMQv&#10;S87cm7K03JG6iIDNha8J34X/xudnNF8ZqivBOhj0GSgaKiQO3Ye6pI6StRFHoRrBjLKqdCdMNbEq&#10;S8F4yAHZpMmTbK6NWuuQyyrfrvSeJlD7hKdnh2WvN9dG3+q5ARNbvQIXYeRz2ZWm8f9ASXaBsrs9&#10;ZXznCMNkNpiMhimYZVgbDKbZOMtaUlkF5o/2serHr+yM+4PjR3C0YDl+HQewjjj4ulawy60Nj7og&#10;zf+K0VDzfq1foFyaOrEQtXB3QXoojAclN3PB5qYdgM65IWJZRJNkOhkm2SSLiKQNlP/3H3/989tH&#10;knp2/D7v2m6kPrEbxd5bItVFReWKz6yGdNFQ3jt+7B6Gj05d1EJfibr2xfJ2lx9k/kQmX6ColeCl&#10;YuuGS9f2lOE1UlXSVkLbiJicNwuOnMyrZYpKo58dEtJGSNfW2jrDHav8+SVw/ATsHjfN9wsB9AGn&#10;z8hCdM+TWZIkp6dBZnuxgENj3TVXDfEGsAIDKkRzurmxHZrepaO0BRCQAY+XP+4g27OH0RF/39Rm&#10;txXVHBB82IMusjQdJ5PJEPdiq4v73z/ef/rz/vOvrTQ6b9+RxO1+UOixIAI//x+MpdNRNhyhMr4F&#10;k2Q4TgdtWfomTYfTCTjrmnQ6SEbDoKu+076RPJRV1WLZKy7c1fyiNmRDccvWrhXtE69akm0RjYdZ&#10;Eqoild/eiqSWKMghP2+53WIX2qhNxU8t1PIOnBiF4iIVq9mVQKVvqHVzanBpYxIPkXuDT1krHKY6&#10;KyKVMh++NO/9UWSsRmSLR6CI7C9r6m+I+pVE+afpaISwLgxG2WSAgXm4sni4ItfNhQIDqATQBdP7&#10;u7o3S6Oad3ivZv5ULFHJcHYRud68cO3ThPeO8dksOLUXz4281biu0kCe1/Hb3TtqdCd2h0q/Vr3g&#10;jjTf+vpmkGq2dqoUoSEOrHb8Q/zBCq8NrEfP2cNx8Dq83+f/AgAA//8DAFBLAwQKAAAAAAAAACEA&#10;gCg2rYa3AQCGtwEAFAAAAGRycy9tZWRpYS9pbWFnZTEucG5niVBORw0KGgoAAAANSUhEUgAABX0A&#10;AAIVCAYAAACN71x5AAAAAXNSR0IArs4c6QAAAARnQU1BAACxjwv8YQUAAAAJcEhZcwAADsMAAA7D&#10;AcdvqGQAAP+lSURBVHhe7J0FnNRGG8bfPXfhcI7D3V1KkSI12tKWujt1d3ej7Vd3o+7UBWihxd3d&#10;Djm4g+Pc7cszm1lmc9nd7N6ev39+L8lMJjOTySS38+TNxJabm1tBDMMwDMMwDKPz+OOPU9euXSkw&#10;MFBYQECAY2k0m83mWEoD6jpQ15mjzJs3j0JCQogCg8kWGERUWkjlZWXalqPtWKaFW7duTR07dhRx&#10;DFMX2LFjh1h26tRJLJnGQWM979zfGcZ7+LqpfVj0ZRiGYRiGYZx49NFHXYq+qvgLQdK4BFhKk6jr&#10;DMPUbyoqKmj16tVivX///nx9NxIa63nn/s4w3sPXTd3A9t3MmRXf//Aj7d6TTKWlpdSieQsaPGgg&#10;3TDtGrvXgQuKi4tp7KQTqHevnvTO66/psbVL2qFDdORIBiUltaWI8HARV1BQQFdddwP179uX7rj1&#10;ZhHnDceOnyi8K4xMOG4cPfbQg3roKEuWLqNb77qbLrv4Irrq8stMyzerp7+Y9998uvfBh2jIoEH0&#10;8gvP67FECxYuojvvu58GDuhPr730ojiudklJ9OmH7+sp3KO2Q1BQEDVNSKBu2mDw4gvPpx7duol4&#10;f2KlHesbxmvGeExye98+vemtV1/R92qYNJb7hxk49k8+/4KWLl9BO3ftoqDAQGrTpg0dP2E8nTr5&#10;ZAoNDdVTVo2ff/2NfvjpJ9qdvIeio6Lo7jtupzfefqdOX0ON8RqpiWuB+xzjCw8//DB16dKlkuir&#10;Cr6q4Ye8K5Oo6wzD1F/Ky8tp48aN1KFDBxHepf1t6dmzp7gXMA2Xxnreub8zjPfwdVN3sPUdPLQC&#10;4m6njh0pJiaa9u3bL8S977/6Qk9iTk0MVL3ltTffos+/+ppeeXE6DR44UMRlZmbSmeddQD17dKdX&#10;X3xBxHkDxE4MiIcNGazH2Onbpw+dM/VMPXQUo1hpVr5ZPf3JvQ8+TPP++48euu9eOmHSRCooKKQL&#10;Lr2MjmRk0CcfvEdtExN9En1lO+Tl59OevXvp4MFUIY599N47lNimjZ7SP1hpx/qG8ZoxHlNDFLRc&#10;0VjuH0bSjxyhG265jZL37KGmTROoc8dOVFhYSLt27xbL33+aSWFhYXpq31m4aDHdce994rqcOGG8&#10;yPuEiRNo2o031+lrqDFeI9V9LXCfY3zliiuuoLZt24of59JcefhKQxjIsFyXqOsMw9RPSkpKKDc3&#10;l3r37k3jx48XcXPmzKH169dTVFQUBQcHizimYdFYzzv3d4bxHr5u6ha2gcNHVnz5ycfUulUrPYro&#10;0OHD1KxpUz1kTn0RbQA6XHh4uBiseIu34qhRrATG8qtb9MX5O++iSyg4JIRwbj/8eAZ9/d33oj6o&#10;F/BF9DWmhwfXp198SddPu4YuOPccPdY/WGnH+obZNaMeU0MUtFzRWO4fRh5+/AmaNedvuuTCC0S/&#10;lgJJkdYeq1evoWFDh4hwVZHX5vSnn6KRI4brsXX/GmqM10h1Xwvc56qPkWOP09fMWTj3b32tekE9&#10;cE088/hjFBcXJ+KysrPpvoceplXaOfa1Hh999JF4FQ/nDj/OscSbPuoS/UldSuFXir6qAblkmLoA&#10;+iP6LcDbjkD2YzjA4LVUhmEYhmEYSX387WAbPHJUxecff+gk+qpgQIrXQuf8M5cOHDhA0THRdOLx&#10;x9MVl1wsBqoJCQnURxusrtuwUTtQosknnkhXX3G52Dc/P18IKQsWLabSslIx5cAtN1wvBiVyoHv8&#10;hAnCA3Xj5s0UFxsrvGe379wpRL/cvDwaOXwY3XfXncLLFC7id913P23eslVsgzA95dRThOB42133&#10;0OKlS0W5kmNGjqAnH3lYlKNOd+DqmK696kqxXcWTOJqi7f/iy6/QenH8NkrS0q5bv94hVsrjlOW7&#10;qufzTz0pPHLfeu894TGVkZlJnTt1pGlanfBqrMwHbbtm3TqtjA107MiR9PAD9+m5OPPtDzNFvQb0&#10;6yfSJ7VtSx+/947jqYo/RN+5//4nBpXnnXM23XjtNLfn2925A962o9p/0g4foi1bt1FkRARNOWUy&#10;Xab1TWOeGKCOGDaMVqxaJbzQpl15Bd18+51UXlEuPNBQpoqav9X+CZEa8S8996xDSMnJyaWTppxO&#10;XTp3EiIV8pTijqtjat6smbget27bRrFamSccP0lcb1KsUXHXrr4cg9znjNNOo13Ju0W7Yp8TtTpc&#10;rtXB2E7gp19+pa++/Y727d9PEdo56Ni+PT2hXXfx8fbrvDHfP1TwMOa0qWdT1y5d6MN33jJtS4mV&#10;e4Grvm92LK1atqQvZnxU6Vj4GvH+GOQ+Vq8RT+nxJBzbXV0Lntrsg7ffcnkN4rqpT33O0zVU16gr&#10;ou8Fl14uPLc7dezguFZv0q7dbdu3i7/bOA++8M4771A/7TeEKvSq61hKsVf+2EXYTPQFxmVDAtdI&#10;SkqKeMiBa9rf4LcbPGPwITfj1Gu1WXZDAceFPg0wgEObMgzDMAzDuKI+/XYIQOUuuvwKeu7Fl2jT&#10;li169FEee+ppev+jj7WBdYwY3J0wcSLFxcToW4mysrI0y6aJx42jwIBA+uiTT2nN2nVi2x333Ee/&#10;/zVLDG6PGzNGiCRPPPOs2CaZ/c8/2iA1nCaOP44OpqbSi6+8SmvXradjRx1DLZo3Fx5Kv//5l0iL&#10;gUR0dIwYsN9xy83UJD6eXn/rbZq/cCGdMeVUh3fe1NOn0O3a9tNPOUWEjXg6JiOpaWn00GOPOxmO&#10;G2ICRJGFi5dQ/359xXEeOXJE38scd/W8/+FH6JvvvhcD+XPOmkp79u4Tr+VigC155/0PKMAWQAP6&#10;99N+hEfqsZU547RTqWePHrRqzRrxtOGeO273ixs98srIyKQNGzfRF199LeK6d+0qlu7Ot7tz50s7&#10;SubMnSv63ZlTTqNyrW7vfvgRbdy0qVKekyZOoDXr1oo+Boq1gREGxDB3F6g3/fP0U08Vy7/mzBFL&#10;gOPDE5/jtT5mFQguIaEhdKbWPzCQhqf2jz//om91xl27Srw5BsnPv/0m+gvaFQN0XC+Yr9PIug0b&#10;6JnpLwiB9tILL6DTJp9MtgCbuLYA3z+Osmt3slhCQPQkeli5F7jq+2bHcuVll4qwCl8jNXONSDyl&#10;d3UteGozd9dgfetz9RWIu6rVNC89/ywltmlNO3buohtvu10YrlsI7y8+94yeyntwvtDPYFiXYXfx&#10;xvXGYEVFRbR161ZxDePYcc/xtyFf5I9yUF5dKLshGaajwe9bGNbN0rCxsbGxsbGxSatPvx0CHnng&#10;foqNiaWZP/1MV1xzLd3zwIO0d98+8YN/244d9PfcecJb9I2X/0cXX3A+XXfN1cKzU9K9W1d6/eWX&#10;6KbrrxPbwQZtEIjB6uq1a+mUk08S3kIYBGKQh8Fedk6OSAd69exBTz/+GN112600dLB93txnnniM&#10;brvpRrrlxutFWB10Pnz/vWIwOfmkE2na1XavIJQ1auRI6tqlswiPPnaUGJSqr5hKrByTkby8PJr9&#10;9z9OBq+o5StX0f6UFBo7+litzo+LNoCo4A5X9YTgDk+p4UOH0lOPPUpXacf45KMPi5P08aefivRg&#10;0MAB9MKzTwvPYLSpK/BDfbjuFQaRo1vXLmK9KuADQMeMG08nn34GXXXd9UJsQN2PGzvG0vl2de58&#10;aUcJ5orE6/jXXn0VXaCfw/UbN1XO87pr6a7bbxPbQWhIiPB++uqTGcJ7zxXe9M9RI0cIL8J5//4n&#10;BkYAcyvjXEBMskqP7t3of88/J47piUceEnF/zJotlma4aleJt9cYQH+RdXjsoQdE3J8mddi1a7dY&#10;HjdurBBAce7xoUAcM98/nElLSxNLXI/usHovcNX3zY4FwrkRvkZq5hqReErv6lrw1GbursH61ucY&#10;34Dn+2v/e8kh/G7fsZNatmghzhWEX1/Bj1j5Y1Ga/HHrjcH7AX0378B22vbYJNr26ESxjjhsM9un&#10;Phne+EDb4MFKdRvKQXl1oeyGZni4CTPbxsbGxsbGxsZmtPry2yFg0oTx9MUnH4uPfvXr24f+nb+A&#10;rr7+RvHxl+3bd4gf/uPGjBY/+DyRmGj/mFd2drYQCMG33/8gXoGErdAGfODAgYNiaaStvj88SUGb&#10;1q3FMif3qMgDj6vrb76VJk0+lW667Q4Rl5ObK5ZW8PaYQMcOHSp58rRs2UK8pgrw6mpVke2FV8ol&#10;EJYwFyIGcZLgIGveuqgb5ifFMeJcfjjjE32L7+C1YbQbXvsFZ515hpi/EZ52Vs63q3Pnr3Zs376d&#10;WGIuQyt5YpoAOf+hFTz1T4gs+BJ+fkGBECcLtOWSZctp2JAhHkUXV+ADi3h1INWNJ5w314SVa8xI&#10;506dxKsLZt54EMjwMT94fZ99wYU047PPxVyhgO8fzsgpdDx5NVq9F6iofd8qfI3UzDVihqf06rXg&#10;qc3cXYP1sc8xvoHfBurDGXiVh4a4flhjBYh8RoPXJ8wYZ7YuwxB2c/Ztp9QZd9KIl/6lIc/+QiUr&#10;f9Litoltxn3qm+GaxHVaU4byrJQN0LYdEsIo5NtbhGEdccBsH0+mlt3QDH0RZraNjY2t7hqu20WL&#10;FtHXX39Nn3/+eaMyHDOO3Zt7F7eXd+3lzrgt/deW9dVw/PWhDcSvQnh0nTBpIr35ystiLkO8xrVo&#10;yVKhCgO59IQUQZA6JiZarE8943ThvaRa27aJYpsRuT/mkAQ27R+Q5S9askR8lAYNi7k9b9bMW7w9&#10;JnfIOTy8FX/MkNUxZoUgRFVvmf7Sy8LN/N477xCePhCA5cDeV+A59OSjj9DzTz8l+sw/8+aJMoCn&#10;8+3u3PmrHWV/QWP689xIPPVPAHEGA6O/Zs8Rwgw8mY6fOEHf6j049+FhYS6n5vD2mrByDEaEeBAa&#10;aloHPPz47OMPafKJJ9CRIxn01rvv0WVXXS2OW+bpLm8VWTekboj3j3btkkQd8WANdXCFzFo/HAcI&#10;uroXqH3fKnyNmGPlGIy4u0bM8JRe1kGW6K7N3F2DjaHPMSQe7F5/y61CoMccvjC8sYVpHrDNV/Aj&#10;EQKhmSjrSqjFdaKG0e/wOyH7vxnU9pRrKTAkgkKiWlH7KTdQ9vxPRT9FGnUffxvqijLgiYHypKFe&#10;ch3bzPa1YjhmKYrWhKlt7KpseY2VHdlPqTPuoJEvz6ehz/1KxSt+FHEAacz2dWfG88vGxsZW27Zy&#10;5UpxTxs1ahSdcsopjcpwzABtYNY2Zsbt5V17uTNuS/+1JVv1WgD+k+DHXG5unliPjooifPwFzP5n&#10;rkjsDR3atxfLQ4cOC48h1eCV5AvLVtgvrCsvv5ROOuF44ZmsIgenmI7BFVU5JiPttYEVUF8TtoJZ&#10;PfEBFrB4yTKxBJg3F95d8GTzBni14VVdfPQHrzPfcevNYsDz7PQXxTmuKpjjEmLc4cPpQkwGns63&#10;u3Pnazu6w5HnuvViaQamCVCnCvAHzZo2pWOPGSmEpl9+/53Cw8No9KhjxDZ53uU1ZoXdycnCk056&#10;1RnxdE34AwgJ6KsdXNQB/eG+u++i3378gY4bO1ar8x7R7nz/cCahSRM6WSsXH9ua/r+XHd6YAKIE&#10;5pAF/rwXuIOvEf/h6Rox4m16d20GXF2D9bHPWQHTDLmzmka+jSCtprn97nvFdQCx97X/vSgM68l7&#10;9oiP7PmKKvBJ0RQfCpMCKfqQFH/lujGM/Qr2b6WQ0hxqfcwkovICLWPNgvKpaWIS5e/bItLI/cxM&#10;li3NLI07Q943P/sv3fr8fLpt+gKH3f7CQse6Ow9WT2WbiaMwKbwijWwPmPwdlnbffVS8zH7NuUrj&#10;Spi1Uja2h2z8jdqcPE2I7aHRdrE9ZPMfYpsvoi9Mlt0Y7I8//qCwsDCnpVk6NjY2/9jrr79O0dHR&#10;pttcGe5LQ4YMod69e1PXrl0bleGYceze3Ju5vbxrL3fGbem/tmxIVhd/OwRMPmMq3XDrbeIL4ado&#10;679qlUpq25aGDBooXuMXH4pZv56uu/kW+uzLr8SHxL78+hvxY9QdmBIBg1TMPXjvgw+Lfd94+x16&#10;4JHH9BTe01wb+IL3PviIPv3iS3rp5VdFWNJKf5X1rXffFx/Jee/Dyl+s9uWYzD7khg/e4AvzfXr1&#10;oj9nz6annn2OPv70M3r1zbf0vVxjVs8e3boJkRYf6IFXGj7ic+9DDwkR5NKLLhTprYCvur/82uvC&#10;i+zOW28Rcfg6+vhx48QcvJi7WWJ2XN/N/FHf6p6LL7hA+6McJdovPT3d4/l2d+58bUd3OPKcNUvk&#10;iVee//fq6/pW+9euz73oEjrngouEl48/mXLKKSJ/fAV/3Jgx4mIHOJfwuoYHFj6A5IpNm7eIDyui&#10;D+BjZuC8s84SSyOerglfwfylz7/0P1GHu+67X8Sda1IHHCPqilfLP9PK36x/DDI+LpbvHyZMu/oq&#10;at8uiX765Vc6/exzxX0X99/Jp59J1950s3iQ4q97gSf4GqkaVq8RibfpjbhqM3fXIKhPfc4qEMTc&#10;WWNj67Zt1KVzZyH2QuiHYR1x+KCbr0B8lD8WIbziPnDL41+IpYxHe5utw+Q++Qs/p57X3ku2gAqa&#10;+89s2r1rC4VExFKHKRdTweIvRRqkVfdVDdvglXv+zW+LpVkad4bjAMP6daHjj+1L554ylK6/4Fh6&#10;+Ibj6bWHp4htmErFbF+Yp7Ix4DEziKpok1e+3U+vfpfisJe/2efUT92l8UX0leVWpO+h6MBiSjz2&#10;BLvYrpktuIDadukmtrnL32hIK9fVY2djY2Pzp4l7l2Zm21xZmzZtqEWLFk5THDUWcMw4drSBWduY&#10;GbeXd+3lzrgt/deWbNVrAbExMbRZG0DDyzIyMpIuOPcceuOV/4n5W8H9d99J1151pRATIYL8+vsf&#10;lHb4sNjmCXwkDtNFbN+xgz74eAYtWbpMvM6Km7kvnKF/HGbHrl1CbEls01rUWXL8hPGEOYozMzPp&#10;hx9/cjnY8faY4JFl/JAbBFTw3NNP0oTjxtF/CxfRV99+Rz27d/P44RRX9Xzq0UfFl8+RN46vbZtE&#10;MeWG9MKywutvv01HMjLo8ksudsznCPAxoqioKHrjnXfFIB+YHdf6DRvFNk9A8IXwC++Ydz74UMS5&#10;O9+ezp0v7egJmef8RYvpl99+E1+zl6BeHTu0F+Kiq1esfWXokMGOtje+tg6va0yT8eXXX4tXsc3A&#10;R472708RAlVERLj4sNLAAf31rc54aldfiYqKFJ5jqEOUlt/Tjz9q6iEJT0DMtfveRx/TjM+/oJCQ&#10;YPGwAWID4PuHM5iD9cN33qZLLrxA9BF4Wu7enUxJSUl0xaWXCJEN+ONeYAW+RnzH6jUi8Ta9EVdt&#10;5ukarE99zirGOfaNVlOYla1aTYGyPn7vHSH2SrCOuKrUQx1444FDfn4+IsVvBxmvCsOqIR5ibX6y&#10;9tsyJoICQ0K0+DwaP+ks+ujjT8V6SeEhStD6F9Igrau8IArn6nNwY2mWxp0hb1BaZheWS7VySko1&#10;KymjomL7Nneevp7KVsVR1SCoSsH5tYdOo1cfnEIv3DNZhMWxon01c5fGV9EX24I3/EJ9bnzQIbbv&#10;0sX2jqdfQqFeevuiDeW6LLsxGK4Bo5mlY2Njqz3D+Bbfdmis4NjRBmZtY2bcXt61lzvjtvRfWzYk&#10;q4u/HWzaj9jG5xbDNEr+njtXeIpeP+0a8XCjusAr1KeeOVU8AZv59VdikFRfwMB+7KQThEfeO6+/&#10;pscyjQW+Rjzj7TXir2uqPreZO2qqzzHe8+KLL1LPnj3FXMzox/B0nf7Bv3T/tROpdevW4oGBNPRH&#10;LKWIiB+YEAqzv3uEBt1yOwWHR4ltoZED6cH7r9FsmiijrKSQVrz0PMWc8YgYPMiHECo5OTnC7nzu&#10;F3r+rsmibG9A3e97bYXw9I2PCae4uDBKiAmlZvER1DQhnG54dCZdN6UFdXQxlUlKSorbsg8dOqSv&#10;OYOpMCAmv/ljGj1xy4mUdqSAYmOC6fHXZonyjjz8MMVOmUIB/fu7TIOPKcq5sFWaNWsmlsayMbBA&#10;uxft20gJqYuo15W3UWBIJAWHdaEHH7iRHnrgJirOPUR7/vyZ9lIShSbazy/OjTuOHDlCTfSHCrLs&#10;hobse1KEB7NmzaIp2jmaOXOmYzlx4kR9K8Mw/ubtt9+me+65hzIyzB/6m4G/N3jdvDGzdetWy78L&#10;ub28ay93cFv6ry3rK7Xx26HLuZ1p25fevcnXeM8Q0+hYrs/tKeeLrS7m/fuf8AI9fsKERn0TZOof&#10;fI3UXRpqm9VUn2O8p7y8jN6Y9ynlFudSSWmJw2MWYiYGOkYT3qv6Epa/axU16ZBI5aU5VFFmN1BR&#10;XuwIlxYcpmbdO1H6lvn0wMzp9n21clH2fTOfp+yibFE2ygSuyvZkoIJs4uOIdnlTW9dW9O81mu4j&#10;zVPZuB5dmSQju5AKCospK/vovNqoC0RaiVkaV564rspGesQHrfuZelx6FQUEVWjHaPdUpgqt3bX1&#10;4Ihwaj/5VAre+JtI66oM1djTt+5467CxNWTz5Tpj7Ji1jZkxdszaxltj7Ji1TWM29TeDL/c0dwbB&#10;F2Bptt2V8WibabBgjuInn3lOfGzu8aefoZk//0Ldunah4UOH6Cmqh59+/VUsMfcrw9Rl+BqpPzSU&#10;NqutPsd4z/er/6CSsiJ6f8HXVFhmn88WuPvxim0QCOFdW7rye2p3ygQKDEV6TI2QQ317d9AM87/l&#10;CAsKD6DEiaMo/d8PqKA4n+747gm68/sn6Q7NirQyn/jtNcovzRd5A2N5Vs0TZvuo5i6NKo6qJsVU&#10;cCSrkHLzS4WwC2Q8cJfGlZmVjfLEuUnZSM26tPcotrfq3Y0K9q4Unr5qPmaGfOW6euwNyeTDCjUO&#10;x200dbu0//D9gXvvFeu33HKL8Og57bTThD3yyCP04IMP0uzZsx3p8bGqyZMn06mnnkqnn3467dq1&#10;y7HNzM466yzhcW62zZ0dPnyYVq9eXSkeXvtPP/00XXjhhXTeeeeJ5e7dux3b586dS+eeey6df/75&#10;9L///c9pXyvmzfHBGx7tJcMvvPACfffdd2J95MiR9P777zu2we6++25atmyZuMeg7q7apSaPAaae&#10;I2N/WLBgASUnJ4t2Nnt4tG/fPrr00kvpkksuobPPPlt4iRnTeDJ/1Rf20Ucf0YknnkgnnXQSnXDC&#10;CfTGG284ro2ff/6ZnnrqKUdaaVlZWfTwww+LNj/zzDPpueeec2ybP3++iMfxoQ22b9/utK9q6nWG&#10;c6+WtWXLFlFvYxuagbdDrrrqKho6dCgde+yxtGfPHpEW/Qv96phjjhHXJ+ptBPUbN26c+EjVKaec&#10;4pTmscceo+HDh1O/fv3o888/12NJtAviBwwYQHfccYceW7Ncfvnl9O+//zraBecX50+dhx9mFUzl&#10;1KNHD3rtNftbarjmrrjiCtF2aNfvv/9exBt5+eWXadiwYaL9HnroIT3WdbuiHFynI0aMEPutWbNG&#10;xFc3apvA8I0i9Ins7GzR/w8cOODYduutt9Jff/3llB7mid9++43Gjh1Lo0aNEmZ2bO+++65Ig36K&#10;tvn999/1La77lbs+WhsY26UxWVV+O3hr3c539ipH2CydmbHoyzRI0LkxD+nS5cvp7ffeF3NWn6b9&#10;GHr5heli0FJd7Nf+wK5avUbMg4mPfjFMXYWvkfpDQ2mz2upzjG/06NKOhg7oQYP7daOPFn4vfrQC&#10;nEezH7AyDgPygq2LqPmArmQLyKeK8myHxcaGUUyMzSkOabocM5hOaxNL40cNpImjB9OkMUPEctwx&#10;A2j6X+85yvblh7Pct6zMLhSUaD/OS0pLqaS4jIp172W8nmfcT5qnsqUY6spARnYR5ReUUKYb0dcs&#10;jSszK1t6+QZv/JU6TjleF9vt4rqZ2N520rGUt/RzpzysmCybzW4Y7D3zzDN0ww03iDCA0AHhEvbA&#10;Aw/QjTfeKKZLQdq1a9cKYQbbIJp88MEHYtoQY76qAV/6/pw5c0R5xngI/XjlFOLeJ598IoQOCA/Y&#10;tmHDBiGMvfTSSzRjxgzHcVk1X45PHhtEKoi1qA/CCQkJQlhTBWmkhaEvQih99dVXHduk1cYxyHNk&#10;1h+wxMeOunfvLkQcdT/YO++8Q1OnThUi55tvvin2N6ZxZ/6sL/b/+++/6dNPP6WffvqJvv32WyG2&#10;oq9gO8QwiO579+51yg/3n+OPP17s9+WXX9KmTZtoyZIlYhuEW5wLHN+VV14pBGp1X9Xk+cU6BGI8&#10;tNi4caOo5xNPPCGEZXmvk2YG+kafPn1o6dKlQtTGdwzQZyBiIgwhHsIlHggYQbkQrXGcEL6fffZZ&#10;EQ8xDnGLFi0S++PBCb4Dgulvbr/9dvGF/lWrVom2gUBY0+ABA44HbYV2wbUB4dv4980qN998s2gj&#10;Cc4b+hWOHQ+xnnzySTp48KC+1Q6O/8cffxRp0FY7d+4U/Qi4alcI6QMHDhTtij5y/fXXi/jqRm0T&#10;aeh7+K7Vbbfd5njggIcWeJh93HHHVUrvCXxDBMePPHC8OEdGIPaiPdEvv/76a9HuwF2/ctWWtYWx&#10;Xdj8bz0u7K639lE2zNhomtbMeJTFNEjwh/3Be++hH7/9mubN+pO+/eIzuvuO2ygmOlpPUT20wR/D&#10;f+bQJx+8r8fULzCnIj78w/P5Nnz4GvENb68Rf1xT9b3NJLXV5xjfOJyRSwfSsjTLpAr9RyOQQoE6&#10;OJdLxMMbyLb1D2o1vAtVlOU6vEuFx2lFmTY6yHeKg3UcN4BarV9Ju5IP0e696bR7n92S9x92/GAF&#10;ct0bQ51AUGAQBWp9MEgbAAcHBVJIcCCFhtjny0WdzfaVBsziYejX7gxk5xRRbkEJZefap26Q8UBN&#10;k5NfTFk5hVp72wftEDdgan4ws7IRLtu1nFoO7uFRbLfNWyTSdB01xCkP1WJWrDCNl2XXF+vVq5cw&#10;V2Fp6CdSLJEm+7hq6nYYPLeaNm0q5jpW91HTxMXFUWJiIq1cudIxVQbANogCUsSCd+Y111xDl112&#10;mRBr4AGKeJkWNm/ePOExCVELc5/Ca1fuCy88eELCW3Tz5s1C8Pzqq6/o2muvFV6/8IxdvHixSN+p&#10;UyexRN+HSNqhQwcRhmCHsiG4IuytuTs+V3WXaSGIQjjEOgxiFTzs4Cktz41MCxszZowQU+DJCKES&#10;x4/42jwGd/0BnrgQxLD+/PPPCw9arMfExAgvQ6zDyzA2NlasW7Wq9CljfSG63XfffRSt/V1GGL9h&#10;EP7www9FGAaRSYrXsk+FhYXR4MGDRRyOF+IgvA8RRl4QsLCOZXx8vFg3M7W9cAw49xAXIT737dtX&#10;zJ9q3McIHh6g/9900016zFFQdzkHJ/q8ce5ghCHkwoMSQFz74YcfxPqff/4pPFJRL3y8Cn0VghwE&#10;d3hd4joHF110kRDPaxo8VMDDBdRzx44d4ro++eSTPbaXGbhvoF8MGjRIjyEhwI8fP16so88ib6O4&#10;jTSjR492zEUP72PMZ+qpXS+44AKx3rt3b3E9G8Xk6gBtgX6Me+bVV18tHoDJeNxbALzuX3nlFSdP&#10;eNU8gXzQVsCsvwGcN9leuJbwYAK46lfu2rK2MGub+m7V/dvBzHpd3NNlvJF1H603TevK7H8hGIZh&#10;GIZhGEbn0OF02rsvhfbuP0CXDjtD/GgEWLr7AVu0dQG1HNWNyJZHmENWtd9+uIZGjWhTKd6mpW06&#10;oBMFrV1OW7bvoK3bd9K2Hbto+85kunP8lSJfWba3hgEkcDenr3z115UBs3gYxBZ3BnLzSyi/sFQs&#10;AUQDiUyTk1dMeQXFlJmdT3c0W06LH7tHiDkA6dU8zcpGOGTnLGo9smslUV37TzsAu9geMON3Cjnj&#10;aQp8+0chtu//5FqnfGDNv/6aOl9/PTX96ScRVsuXZdcXk6/TwuvPLCzNbOBmxZAfxCgZdnVtIA28&#10;tSBq4KOBF198sfAcVF9Vh8cbPIPhdYvtEAYRL/OEYIZtb731Fr333nvUvHlz+uabb8Q2CHMQ9774&#10;4gv67LPPqHPnzkKUgQcpPP4gHGB7t27dRHpcFxAu4b0GQRhCMeLhoQkBEq8SQyyG5y3irZqr43NX&#10;d4AlPFbVtkQdJ0yYIAQ2eMAhTh1AA4jXEPgwGJeib20cg6yTu/4AwRJ1xTo8ZuW0Fqg36njdddcJ&#10;IRlee3IfK1aVPqXWF/eb1NRUat++vWN/GERovKUjhWlcO3LaELVPSYMgtWLFCiFKIYw63HXXXUKE&#10;hTiPpZpeNfX8wrp06SKOD+0NYU5NK80I6oY6oRx4tE+bNk2I6UYgZEPwU8Er/S1bttRDJARrTBUB&#10;ICa3atVKrAMIrPv373cZX9OgLeAli4cJ8KyWHrOe2ssIpiKB+P/44487pYcYCY9UgHMMwdf4MVGk&#10;gVgpH6RCrEcad+0KgbdFixZiHeCBQU20X1pammgr9C0s0c+BbCdMJYOHDpgyBR8ylfGqeQPa9Jxz&#10;zD9YjGsf92x4j0vvc1f9yl1b1hZmbVPfrbp/Oxitz6W97flrS7N4lTUfVH6Dx5Ox6MswDMMwDMM4&#10;cXLP4yg4MJQuHXYm2ZSfi3JQ7tL2rqUmPeK0H5l5lSy6xe305HPwEKu8La5ZBJ0a24IenHAjPXLC&#10;LRQaFEb3TJymlRwo8rVUtguzgtl+0txthyDqzgA+TldYUEKlZUdFXIl9Hd7TpZSXk0/liz6hgZMv&#10;ozFjhtOsO28QgwmZTppZ2SXbFlKr0d21hJXF9t9nTnOI7aXn9aeKjk0p6NU/KPSOD6lZn/Y049M7&#10;RR4BpaXU9oknqPnHH1NRUhJlnH66Uxkw9djri0EEApiH0ywMkwM3GYaZoW6HQQiER5wMA7yGDjEJ&#10;Bq9TxMPrFOIq1iHCYQqI5cuXC7EVogjmtl2/fr0QyCBUQpDKzdXOn54nluvWrRMDfohZSANhDUIc&#10;9kU9MO+jmt64jrk4IaBiHZ5lECEwBQREP7w2j/j8/Hwh2EB4xGv/mJ8Tecs8rJjZ8bmqO9LLOiKM&#10;dpL5YKCKJQRtiJbYX26ThvTIH6IMREbE1eYxmPUHgHVcP/CIxXmFKAlxFfEoA9swFy6OB0KZ3N+q&#10;+dqnjPW1co2rfVntUzAI9RB48Vo6XpNHHOY1xbUGL1sIbXiNXaa3YpheAh7HeL3dbLsRCGA4bvQb&#10;eJlCpHn00Uf1rXbuv/9+0V9QfxWUY0SWYdzmKb6mQbnt2rUTbY1+CY9bxBnNHbgHQiTHNCMQ+lUw&#10;7QC8tydNmiTW8aBFerFKMP8s5pTGQw08cIKAizS+tGt1A09oTCsh+6mxveAtjWsDb2io8apZBdcA&#10;Huy4mu8ZojPm6cUUGrhO8ADGan8D3tSlOlDbpCFZdf52UK3f5X31VHYQNosHq99fU2l/K8aiL8Mw&#10;DMMwDOOM9rv1kiGnU4hNG2Bo6/jRKKK1pdGDwMly06mivECzfN2Ormfuv5fuuW24su2ote7XTNv3&#10;sN1Lrayc7h0/jUJtod6V7cKAzabnIZ1zkKeuvbrzYPVUtvSANRpeIZavEa9Yv4NWbdpBazbtFmEI&#10;bigaAgvSIu9la7fQyn9+oSdemU6RQTm0d1sAbc8ME2XIdNLMyqa9ayihJ16briyoRzW/zUlsL3zk&#10;eG3kGEi21Azq89I8mhocSyHaYL6jNtgPTd1DFSHBdPDOO53ylybLrk/Wv39/0e4YvJuFYeh3qoek&#10;VcM5lq/4w3AuITZB7IVB+EU80mCwLtNB8INXJ4QGvPKPQSNey8dHk2AQXeTr/2rfQ91lGszdCjEP&#10;AoFZ/0ScWbxqAJ5s8GJCGIIevH+xDjEEnpbw/FP3sWLG40OcWd3VOkJkUtsSYAnhBdMTwPMQ7a0e&#10;E9JjPxmG1fQxIF7Wyaw/yHUYRFFc/2ocvDIxhQHKgScuhAXMhaqmsWK+9Cm1vgDeyxC7ZJ4wCIi4&#10;NuS0ExCT1b4sDcd2p3bfgIc5PpaGOIjPELsgsmJqANQDx2vcVxrqpbYZRFucPwjaeJiCY1LTw4zA&#10;CxLlS29IiJQQgSVoaxwT5mw1As9KeDtLICBD1AaYogWiv0R6YrqKr2lke+AhDryj1TZSzQimL0C/&#10;hmE6A4iPmG4BAi68TjE/Niw8PFy8NQAP348//liI8BBNjWAOczxMwlQE+JuBNO7aFcKwuq2m2g/9&#10;DMh2kX+vsY5rAv0UXv3wal64cKEjnWpG1LbEAw4A72g8gMIUDEYh3Qjm9w0NDRX9yVW/cteWtYVZ&#10;2zQEw3kE1fHbQbWV764S+ar0v6KfvnYUpDPb34qx6MswDMMwDMM4YRQrYMAYp6aTgygqL9CsUF96&#10;YRpmg3oYMIv3ZLJOS1Zvoz//W0tf/rqUXv/sX3r0tb/oxsdmim1mx6oaMIuHqYIoxFmA/GS5101p&#10;QZefEEuXTIyiK0+KpxvPbG0XrvR0WL96clM6s/Rj+uLVF2nJjz/Qbxc/TjsOb6Xznn/AkY8q/JqV&#10;XZEHsb2ymA7LSnEW20vHtqHyFhFEU4opfFoGdf9tLiU++CBVdIukiM4ryBZbTvmjRzvlL0099vpg&#10;UpSAB6RZWJrZwE2eR9XU7TAMzNUPjQGzdJhbFa/nQkCQ5aCvQxiAqImBPgbzEAjkPkiLpcyzZ8+e&#10;YrAp52WF2IsBP7xH8YovxEIZj7wRD3FA5ofXrpEnDPNCyniIcphXEuuYgxIfHsI6vqoPL0sco0zr&#10;yVwdn6u6Yx1gaWxLtR3hBQsvVTknsTSkR7tCXJTCTG0dA+rrrj+gzXFOcM3j42QQ1xCPcw/PWaxD&#10;OEWdIbDJPDyZq/pa6VPG+mLeUAhUcj5eiF/wlka8TCP7MtZln0K98To8pqw44YQTHGkhcMPzGkIx&#10;wrIN5HajoU6yveCFjA/5YVoHiJioK4Qz4z5Ghg0bJryy5byw0psd4PV5iGcQwFVwXuH5CZEc3rL4&#10;QBbAPK+YixlgqgjUB/VDX4T3Jub1RX9D30M7AOxzyimniPWaRLaH2oZmZgSe67h3wHDutm3bJq4z&#10;GD48Bq9tmAoEXbQB5vxFn0O7GMFUJhCHMeesp3bFlDQA4jz+zkAIrm4w3Qqm3MH1hnbB/OAA63gL&#10;At7KeICEBxnTp093epgjzYjalniAgulM0OdwP1K9otE35XzIaG8J7lWYigTXl6t+5a4tawtjuzQE&#10;q+7fDkZb/vYKkb8rsN1sP6tm0y5Y/Rc6wzAMwzAMw9i/qI1XkDFox4AeA573vl9L1583RAzIEI/B&#10;GQQMVRSE+BI+/w0xELR7s0qHWvuKff0oQRWlVBEUSgG2ACoce5PwWIFYIb1uIKpgEPT0ewvp3itH&#10;isGQtwwZcvQL5GYsW7ZUX6sM5tBzVzbENgl+WEMIeugt+9xvrnjwip607cYbKfbUUynm2GPp76fu&#10;pwd/Opn2B5bSqccvpGxbILVveiwFh4RToNY2j183SHjWoX0B2gSoZafOuJ0GXN9VD3kmcOl+Cn/o&#10;N7LdVkglRYFUmHACReQtoaA7D9Pel96jvMHD9ZQkPLratm0r1mXZDQ0M/AEG1BJ8tAuCBLwN5RID&#10;cRWIdZjXFHO74vzAo/G0005z+uo9wCv38JKD0AdvR3h8YSCIV8xvuOEGsS/6GgQ39Hf0I7zmiw9H&#10;4WNIEN4gIixZskR4n2FfpMFX5jEYhXcmvESLi4vFtrfffluIBXidGB6aqBc8kFEWPtolp3PAdSyF&#10;DSwxeIWHG+qJvODxByHPKvhqv6vjM6s7xLxzzz1XiEgQ5/Dq/yOPPCLygpc02lUCcRICEvKXnnSY&#10;txRp5Jfv0cY1fQxof3mOkMZVf8BHvyAu4jzAIxDX72WXXSYEYIRxz8N9Fn3NG9HQXX099SljfQHm&#10;hUZfR32wD8QvzP8sH2rBUxYfbYPgiXxQFtoaba/ONYpzhOOHOPrdd98JsRf5wRMU590MiITwVoaH&#10;I6ZkGDVqlOPjYRCMUR48rPExOAn6NwQ8FYhlyAf3ZFw3EPEg1kP8xd81Cf7WwMsd/R/zXqO+EN5Q&#10;Dv6G4Z6P8uR8r7hu4EWN/XDu5RytaC/0Wxzj2LFjhdAn26sm2Lp1qxDqwS+//CLCqJ8ZZu3lCnj6&#10;4h6BcwwRHg9fIOJjDmlsw1y8+JuP190hXuL+ibmj4amOtkA7oD8CV+2Key8+jojrGw87cH1h6ojq&#10;RLYX2gr3DdQDD3UgpOIcw9Bn5O8Q+ZAAnv0qntoS91S0Cd44kOAjefiOAK5ZfMQO1xH+jiAN2hrX&#10;JR5cAFf9yl0frWnUvtcY8fW3gyuGXmu/XlSWvmkX+KuCTfsjwKIvwzAMwzAM4wCvUmNwjEEPhBOI&#10;Ee//sI6uPWeQGGQgHiKBXEqD9w+8uqT4BNTB7+erf6R2bdtSYss4Wrh8PV006AyRBwQLDPgwuJGC&#10;MpCi77MfLKa7Lx9uKrx6YtiwowKmGUuWLNbXnLFStio+YACGdnr03fX04r2T6fCRQjqcVUAZWUWU&#10;mV1IWTnFtHTtVnrg8h60RRtER02eTFkZG+jiF8Zqe39Ee25aTOelnEtXTJ1GbVomUGLrJnTfi3/R&#10;w1f3FW0jB6AQP4BaNkSS8t+fEQK9K8K0OpQH2qg4MpRCbOXU96eNFHBaOdkGJVFh0gXU7IMXqGxL&#10;PCV/aP8SeJA2ENVOJO3SjkuKvrLshgbOM1C9sawO3PCa+IgRI8SX1s2AAIXBvXFeUcYZXD8QQeFV&#10;B6HOExBN0C8hqtYlzPoD7oWYKxVCJL7iX5fw1H9VcP1DAPzoo4/EPdvfzJgxQ7QRvHGtgvugVRGz&#10;oQLhzeq9mdvLu/ZyB7el/9qyvlKV3w6uGH69XfQHi19foq9VDdvBgwdZ9GUYhmEYhmEcQHjBYAYC&#10;LARcmPT0hXcPBEij4AuDJxcMAg6A4CtF3wrt34fLv6GOHdpTUqt4mrtoNV055GxtP3teKAum7gMR&#10;GZ4U0ttW/cq3FUaMGCmWixYtFEsj7rZbKRtekxJ4GMIL6vH3N9IL955ChzMK6UhmPmVmFdERh+i7&#10;he67tDttuvFGapNYRmNuGULBx/xNa6/YSi9tOZ76X3YbtWyZQK00a9ksmu567ld68IpewgtIiizw&#10;rAJq2fC0QV0h+qLtpeAOMCcmaDd2LAVqg7OA4nwqHdqGShMKKSgmnyquCaaC5hMoesTPVNIkCS7L&#10;FLJrF5VrZZZpg9r5n3ziEH1l2Q0NOWhVhXS8um4cuGG+VCNo93/++cflK7a///67+GCU8aNHTGXg&#10;sYxzAU9Sd6CP43ycccYZjntFXcGsP2CajU2bNglvvbqGp/6rgtfW8QBK9Zb1J3hVHaIvPJStAm9K&#10;Ft62inmKrcDt5V17uYPb0n9tWV+pym8Hd4y8cQQtfHWRHqo6tm3btrDoyzAMwzAMwzh4++13xWAG&#10;YiwEFinmQnzEQMeV6AuxESKMXKoC7kfLvqOiimLq3LE9tW+TQHPmr6CQwFC6fPBUp7QyPYDXMAwe&#10;tPACxlf6vWHkSPvX2RcuXCCWRtxtt1K2KgRDGIeA8sQHm+jRmyZSOjx8swopM6eIsjXLySuh5eu3&#10;0V0XdqYtD55Ll/96G1H4izTz1n008+9jqe2Ft1OzZvHUPCGWmjaNpqZx4fTIq7OFZzBeHZRf7ZYf&#10;cVHLhtgL0RnnCK80q8h6h2zZQq0uv5xybjyDYlt9RHm23lr6lhR8xg4K2h1IFb+GUUBIMQWX76KA&#10;jTlUNrsppXzwEe2OjnbMsah+QKYhgddrAeZClfhj4MYwjHV8EX1xzbLwttVxD/MEt5d37eUObkv/&#10;tWV9pb78drC9/PJ0Fn0ZhmEYhmEYB8nJKQ7RV4qwEHIhfkL4dSX6Iq1cqgIuliVUTB8s/566dGxH&#10;7do0pb8XrKJLBk6hUFuoSGOGFJshaMLTFeV7w6hRx4rl/Pn/iaURd9utlK1O+YB0EH0xvUNl9I95&#10;lJXSWa2/oYsfOVWLe5jm3p9Dt/w8hpr1neSYwzcg0O7trLWa2PPhq3oL0Vd6+kpBRC0bQq/IX1+q&#10;SLEYBKWkUMvLLqOy8+MpoNNeKpsaTMFhhyl35wUUVJxCAdtKKeydBVS2qQkdnPE5lbZuLQY1ckDj&#10;jRhTnzAT0jFPrHHghq+rMwxTPXz66adC9MX8u1bBVCAsvG0Vc1xbgdvLu/ZyB7el/9qyvlJffjvY&#10;Vq9ew6IvwzAMwzAM42DGjI+pc+fOjvl1pcAL4RGmir5yCaHSKPjaxUu76Fuu/aMAoveXfUPaFrpk&#10;8OkUpP0LQKQLpIgJQx4oyyqjR1ufQw38++88fc2OlbLxFW0JBGJ43GJaCHgHyykusL/MK/vN1+ik&#10;D2+k8Iib6J/7NtGbS0bSebfeIdoZ7SrbW5YHoVl+3A7bQHJysliqZXtDQGYmNbvmGrINKKegx1dR&#10;aUxbra6JFJK+gWwXBVJpfjtKeeMtKoyIcAje8kM0suyGhpxDVP1qPIu+DFOzfPbZZ0L0xccjrYIH&#10;Uj169HD8rWls4O8Kpg7xxtOX28t6e7mD29J/bVlfqS+/HWw7d+5i0ZdhGIZhGIZxMH3682IuWHiJ&#10;QvTDEiIkhEcsYRAnzURfDARgED2NnqdWBkcyTymAwqyC8mAQYE844UQ91ho///yT12V36tRJX7OX&#10;jWOW8+oirMZn/vcSjTvtKQoIiqDXr+1ImfmD6ZiHHhKCLtpXlifbSNYF22UbA8x7CtSyrYCv7pvx&#10;wkt7KCR0Kd143VQ9xpm7777bITjLshsa0rMwMTFRLBmGqR/gwdjAgQOd3mhoTODB3IoVK8SDRitw&#10;e3nXXu7gtvRfW9ZX6stvB1tqahqLvgzDMAzDMIyDYeMvoIiY5nT12UPEwMaV6CuXUqzEUoquT7z9&#10;r5YTfHrFQv5nmYevG+vwKrYKxFUMRB59Y64e4xtWy4Y3tEwjxW4p9kqxG22BuYHPO+tCWr95Dc1/&#10;YQx9s78ZnTP1NjFtA9oXZaH9VFFcFX/lNhzf9u3bRbxaNkC5MCnQGnHlPdej19faPltp3ZoH9Bhn&#10;5Efc1LIbGlX1nmYYpvbARy07duwo7qeNCUwntHPnTq8/sMnt5b8PknJbNsyPu1qlvvx2sOXk5LDo&#10;yzBMjVBaan/VlWEYhqnbXH/9dUJUjImJEV9rl9MLQGRUTQq+qugLcVCd5kCKoEAVNV2BfFFmdHS0&#10;EERdiZhmQGBFmdrvWyG0oi7e4G3ZEETRRu6ACI26dO/enbqERdO7711FYZ3PFtM2YNoECL6y/TyR&#10;nZ3tEG+NZePY8TE5ORVDVUBexmNXy25o+Oo9zTAMwzBM46S+/HZg0ZdhGIZhGIZx4r777nN4kkL8&#10;MxN8YWaiL5ZGk6jrDQEItpgGA23hCoi+EKLhGQNRFmkhzEJc9kbwhYC9bds2kR8wlo34/Px8yszM&#10;FGVBuPUGnGN4K8XFxTnEaImx7IYEPLJXr14t1vv379/g+ijDMAzDMP6lPv12YNGXYRiGYRiGceLe&#10;e+8VngtS7GXR1zWY+gIf8YDnriqU+gsIrfCaxgdDIBqr1GbZDQF4oW/cuJE6dOggwrt27aKePXuK&#10;fswwDMMwDGOkvv12YNGXYRiGYZhGS0VJCeXcdBuV6vNyyR9FgUltKe7lF4lCQ/UYc7KyssSr+5gO&#10;oCHN6XbppZdSmzZtxA9YVeA1Cr3SjCKvNCCXQF1nmNpECtq9e/em8ePHi7g5c+bQ+vXrq01EZxiG&#10;YRim/lIffzuw6MswDMMwTOOlrIyKP/yYAtIO4YtZIqq8rJzKmiVQ2GWXkM3Dj7c7br2NFi1cSBdd&#10;cjFNu+46Pbb+884771Dfvn2Fhy9+wMKwrpoUg41CMIRdMyEYyCXDMAzDMAzDMNULv7vEMAzDMEzj&#10;JTCQQq68nILuu5uC7rlTWMj9d1P41Vd6FHyBnD81NzdPj2EYhmEYhmEYhql9vPL0xQchpk+fTt98&#10;843w+ED4gQceoClTpugpqsaff/5Jxx9/vB7yH67qfcIJJ9DQoUNp7dq1ekrfwMc5Ro4cSStXrtRj&#10;fAcf4EDdZs+eLeqKj3zcc889NHnyZD2Faw4fPkzJyck0aNAgET7ttNOEp06LFi1EuDY444wz6Lbb&#10;bqNRo0aJ8F133UW7d++mr7/+WoTxJWjUFx8H8aW+M2fOpEWLFtGzzz6rx9Qc3l4P6Ceyv/3777/0&#10;66+/ino/9NBDYg6Yc889V09ZM2Cuxi1btghvLQm8uv777z+KjY3VYyozbtw4+vTTT8VrvwzDMPWF&#10;Q4cOUUV5OcVo97ewsDA99igHDh4UaSKjoqhj+/ZuPVIh8iZrf8sS27al+++5l/7T7umXXHYp3Xr7&#10;7XoKZ4qKiuigln9YaBi1aGn+Nw5/DwsLCvSQnajoaPFBLXfgA1vp2t9/1De+SROne7oEc7EeOHDA&#10;bflGomdEEw3QVqB7I8sQfWk0fEMMBjcCo6EJVVNx3bw1B+qog/nZ4J0sUcNm24Cr7So+bbNnzzBM&#10;fSDAzc2sXBtmu9vOMFXBrH956nNW+qQv+TL1lvKKMrEMsLn+IG214Wt/NML90y3mv0JdcLs2mIE4&#10;B1Fo8eLFNH/+fDruuOP0rVUDkx9DSKoOqrPe/gYCKYTeVatW0YoVK+iLL76gJ554wpKg/Ntvv9Hy&#10;5cv1ENF7771Xq4IvGDNmjBA4JQsXLhTCNOY/BAsWLKBjjz1WrNeF+npDVfrViBEjxEdyJPy6K8Mw&#10;TPWwdetWuu6aaXTSpONp0vgJ9OH77+tb7EB4e+zRR+nECRPp4vPOpzNPOZWuveYaSk1N1VM4g4dl&#10;F557Hp1/zrl07tSzaMeO7foWc5YtXUoXnncenXbyZDpt8mR64fnpQqg18v6779LkE0+iE4+31/OE&#10;iZPonKlTafZfs/QUlVm6ZAldetHFIv3E48bTfO3vkZEV2u+CC849V5Q95ZRT6KUXXjAtvxLXa3+X&#10;Rmo2RLMBmvXSrJtmnTRrp1kbzVpo1lSzeM1iNYvWLFKzcM1CNQvRLFizIM0CDYYf57VtXoB+Is0q&#10;LkVdT5jVlY2NrWbN6rXIMLVJufb3XDWzONU8bYcZ0zAMU6+x/EsU3i8//fQTvfLKKw6vE3jKxMTE&#10;CA9GeKI+/PDDNHz4cCHswQvmGm3QdIo2wJg4cSL9888/Yp+9e/cK7094dcJjcKk2GIIHzJ133ik8&#10;NqdqA5y5c+e63N9b3NUbVFRU0N133y3qA2/UefPmiXjw/PPP08knn0wTJkwQ+0vg3Qmh8phjjhFC&#10;pcqePXto7NixwpvVW9LS0sSxP6oNPjE/Hmjbtq3wHn3ppZdEeNasWXT55ZfTtddeSxdffDGdc845&#10;wsMXg9rXXnuN3tcGs2hDHPfZZ59N+/fvd+yHiabRloiHx4+Mv+yyy2jatGliifO4b98+se2zzz6j&#10;SZMmCY/oE0880aevNqMtpOi7c+dOSkhIoNGjRzvaGYIp0gBZX/QnnAucl6uuukp4f//9998iDc7X&#10;fffdJ/rO6aefLkRjCfoMjgPHiDw/+ugjEY/z9eqrr4p1tAu8WFevXi3C8NJFOd7irl+hjmhLePyi&#10;HjgnRnCe77//fj1EQjQ+88wzhWgM4V8OyHEs33//vfAkl8fgql/6G3je47yfdNJJdPXVV4vrVAXn&#10;CdcBPNGvuOIKUSc8qGAYhqkrpKSk0A3XXkcLtb8V+NBa7z59KCDA2ZMB97bdO3fRxOMn0RTt7wo+&#10;wrB44SJ68/U39BRHwccbHnnwIfGgulmzZhQUHEQp+1P0rZVB+XfiAeHWbTROu7/DC/eTjz+m2drf&#10;XiPanw7xdzY0JJQGDhpI8fHxtHfPXnpI+w2QZiJAb1i/gW6+8UZat3YttUlMpF69e+lbjoK/9bff&#10;eqsof+zYceKtlI8//Ij++O13PQVjFYi3RnOHz4IvwzAMw3gDftdIM4aN5mk7TKZhGKZBYPnX6IYN&#10;G6hXr14uv0wNwbZHjx5CvIJABaENguHPP/8sXuW/URuYQAxL1AYmENp+/PFHIV5BqAwNDRXCGwTj&#10;b7/9Vghlrvb3Fk/1htcpXqtHfTC1wGOPPSbiITJCgMQr+BBGf/nlF5EX1iFqQ4SG4AixSwIhEELs&#10;66+/Tu3bt9djrQOvUbzmb3w1E6/cb968WQ+R8PqF2Ddjxgw69dRT6fHHH6euXbuK40B90IYYjErS&#10;09OFMId4KfLefPPN+lYS3sEvv/wyffjhh0J4lUL2Cy+8INrljz/+EAJnSAje7fQO1B1iLzx7kQ+E&#10;Z4i48EoGEH3hDWxk3bp1dOWVV9K7775Lb731Fj355JMiHucD+eH8QAzFgFry3HPPUffu3cUxQrCE&#10;aA2PaQjEKAdgf9RBlg9B2hevb3f9Cl676EuYeuKvv/6yJMxC8Mf5wXHhFd/vvvtOxGPKCPQzGK4B&#10;V/3SVyDA43qVJh8SHDlyxHH+0VatW7d2iOgqmKoCQjuEbYjS1zWgjxgxDFP/gcAKwbRDxw706Zdf&#10;0KdffE6XXn6ZvtUO/ra9/tab9Lx2z3vk8cfoyquvFlMPrF+3ttLDzrVr1tCmjRuFePrSq6/Q5199&#10;JQRXV3z3zbeUmZFJZ0w9k1565WW65fbbRPzPP/4kliryhY++/frSB1q9X3vzDfH7CNM+bdq4yb5R&#10;B4LiW2+8QQX5BTR4yBD68puv6ZPPP6dj9KmUJN9+/Y0o/9TTTqP/afW95TZ7+b9pf0OYquHO49eK&#10;4MuiMMMwDFNnYQ9fhmkwWP61CSHS3Svo8HBU5ySFKPrBBx8Ib0x4psILEuIjBLs77rhDiI5vaAOW&#10;jIwMfQ9nXO3vLZ7qjekEBgzApHUkhFPMuQdQPryQUT48kyFawksZIiE8aaUwK/PGj/ezzjpLCHMQ&#10;A6uTIdoADwNOAC9cCO3ugKiLuWThNQTgvQkxVIro2IaBJYBnsWwDeHfC0/orbVDrbnDjDrTPsGHD&#10;RFtCpISQD+9QtGNWVhbl5ORQu3bt9NRHwXnp0qWLWFfrhIcL8MpGvjAcvwTew/CWBTgenDucR5zf&#10;jdogHccAkfTBBx8UYixAfnK+YW9w169yc3PpqaeeohtuuEF4sMMT2xMQomV+8LZesmSJWAfwdpbb&#10;XPVLX8F5wEMMaXKeXvQZ5AtPcpQF0RnCtJFWrVo5HnB07NhR9CkIxgzDMHUBMd2Bdvs86+xzxMMr&#10;IP/eSfBmDaZVWqTdA1+c/gLNxt8H7c9jaUlppWkQ1q9fL5adtb9PvXv3Fl7BSUlJIs6MJfrf5169&#10;eovfMM2bNRfhvXv2uHx7Rt7vUQbusaCktEQsJfjttFJ/s+KCiy4UXswQEOVvA4D78Sp9aqjeffuI&#10;8luhDbTs91Xh70ZjBG2L3xCqGQVbdZsxrMYzDMMwTK2C+U/dmQB/43STccZ0bLVnDOMFlkVfCKLw&#10;KJRzsRrBgMMIvEd/+OEHYRCRmjZtSueff77wNMW2W2+9VU9pjtn+3uKp3hjomYHBEsQ2WT48RSEw&#10;uvrRDlESgiM8l32ZBgFA5Ny0aZPw7lRZs2aN8KKWqPkjrSvxUWLMD6he0xDUzYAH55dffim8oeEt&#10;Cw9UX4DnNsRVeOXCExcD7m7duglPZTmfrxFXdQLq8ape0Xjt1gwMzPr37y/qAAEWIjDOO8RTeES7&#10;8gJ3h7t+9cgjj4i+ir6APqwOwl2hng/0MXUwqV5brvqlv0E5mHdYlgPBHmK5EWNft9IfGYZhagrx&#10;sFi7vfbt30+PqQzuY5iy4dqrr6EZH33keJBm0+7DxrtZpv6gOi7u6McuKyrMfxfg70OO/nfz6Sef&#10;pBMmTKSbbrhBhPH31DhljkT+PcDS1Rs2qdpvDkxpFBgUSN2V3wcq+JsoH5g+9/Qzovzrr50mwvku&#10;fhM1ZowirllYNRXjNlemYgwzDMMwTI1gNje1ajKN+KqoZmocW9XMH+3IMF5i+Rdn8+bNhZcmPl6l&#10;DlRcCZwQ+t5++209pA2UMjPFEqJbhw4dxDqmbpBgXlT1VX1X+3uLt/WWQOSEKInXKgGWGEBhHl9M&#10;KyC9f+QSHkTw8sVUAQ899JCI8xbUFVMdYE5fKS7jdXt8yO2WW24RYQCPTHjIAnjhYloMYGxDCbZD&#10;8JRtiKkPIIJ6EucwoIR4eddddwlv3O3b3X+sxhU4l/ggHaYPkMDbGFMgYJs3wCv599+PzkU4Z84c&#10;fY1E28tpEXB+Mb2CnDoC2zCdCObIBZinFu3qy9QOwF2/wsd/OnfuLMIQZa30XXgey4E+rgsIrma4&#10;6pf+ZvDgwaKfQfAH6Oeyz6lgShM5jy+mHYHHnPQoZxiGqXWOPk9zyS8//Uwzf/hBTNPwxddf0YOP&#10;PCziK9x4Zsr7tTtw3yzRH7r2HzCAJmh/f06ePFlMtXDG1KkUEW6fD94VKAP/zFDv+67EQ5QvH/r2&#10;0/7mo/wTtb99KB9v8TAAv4PqojEMwzCM75RTmam52wZjGKbh4ZWbwYsvvii8NOEpCSERIh48cM2A&#10;UAgvF3hyYt5QfJwK4ONVmNMVXrFNmjRxeEHCkxUCI7wWIUq62t8XvKm3BK/b4/V5+VEwfKQKr+1D&#10;LOzXr5+Igxk/0oWPjGHqBFWY9AbUFeUMHDhQTItw3nnnCQ9LhCWY3kF+4AxTGuBDbwCDOMz5ig+I&#10;qa/84+NpzzzzjHhNH+2LOsMD1RMoA8eLY4eoDaHYFzp16iQGqKivBIIpBEWcW2/AMUJwhfiJaR6w&#10;Lrn33nvFq7c4dxCVMTXBoEGDxDaIuxCI5UAXUyhgqgRfRV/gql/ddNNNYm5o9B/MhSxFeXdAzMb5&#10;QX1wvnAOzXDVL/0N6oDpVy655BJRDs4TPM6NwOP5448/FvWAAI75lxmGYeoKkVFRYrl5k/OcuCr/&#10;6R8bPePMM6hHz57ivu6KBP2No0OHDjse+roCD2Llmxrnnn8ePf3cs/TkM0/TY08+QTfefJPw0vWV&#10;5i1aCC/gstIy2r5tmx7rDN6Yaa7P73+u9ltClP+0Vv4TT9BNtx59kMwwDMMwTMMkgAKdzCxOxtcu&#10;eMhdF43xK2bTVBjjjFaVNIzAlpOTw61Rj8Br9vi4FqYOYJjapLCwUDyYMBODGYZh6gJ33n47zfrz&#10;L+rYqRP975VXqFXrVuIhJARZye233kpzZs0WHrAQZDFP/rQrrxJvJX3+9VdO00CtWb2aLrnwIiHY&#10;vv7mWzR8xHC6bto0Wjh/AV1y2aV0q1aeyhOPPkbffvMNDRg4gF55/XUhAqN8eOAap5d66YUX6OMP&#10;PxJ5vvXuu+ItkgvPO4+2bd1G0196UXjqSrD/JRdeSBvWb6CBgwbSs9OnU2xsrPAOVkXrp554kr7+&#10;8kuR5n+vviq+v4Dyy7T9w1xMbyWJjo7R1xiGYRohEAyq+iq1P/JgGFcIUQvTLyiird7n4LULMVcu&#10;HZj0yUppZRr5MTfkX+19GcdSF/HzMfujHf18Lsor7Oc5wFYD4j/qjj7rAD6ort+ss+NDmhrps/UH&#10;rzx9mbqBlddKGaYm4L7IMExd5qKLLxYi6M6dO+iC886ls8+cSu+/+56+1Y6cW/6nH38UIuszTzwp&#10;wkcyMsTDLZVevXsLARcetrfedBNdfMGFjo+lmU0bdf6FF4h541etXEVnn3EmXabV58wpU2jhggV6&#10;iqNIz+Hi4qNTNxQX2fMsL3P+sYv57C+57DKxvnLFSjpHOy6Y+HCdAjyMIXDLNCh/6pTTnaZGcsnr&#10;2v19oWbLNFul2QbNtmi2Q7NkzfZrlqrZYc0yNMvSDH4EeZoVaFakWbFmJZqValZmMPwYZ2NjY6ur&#10;BszivTGGqQ20vhdQHuC0dOqTSriSKCyRgm89w+z7S4hTTcW4zbidqSYgysqHFXJdNSNmaVRT0zCV&#10;sCz6wjvFlTV2aqpNkC9e7cecrjVRnj8w1tOVNVbM2kJadWJWnmoMwzANgb79+tGLL/+PevfqLbxj&#10;U/bvF96uKqecdhpdfsUVwhsY85RDvIWXb9vExEo//iG2PvbEkzR6zGiKb9KE0lJTxQdBk9olmX6A&#10;FHm+9MrLNGjwYDG/+7q166isrNxpaiJJs2bNqXWbNpSUlCTCmHe/fUetHkltKTqm8n150vHH0+NP&#10;Pimm2cGH2Q6mHqzkPdyxY0d65fXXaPCQIZSRkUHr1mnla8fUqlUrPYUbrrcRjdRsiGYDNOulWTfN&#10;OmnWTrM2mrXQrKlm8ZrFahatWaRm4ZqFahaiWbBmQZoFGgzeF2xsbGwN3RimptH6XXmA9vtF6YeO&#10;sL5drpsKvg0I/I5z9UFVibrdVRqGqc/w9A4MwzAMwzCMEzy9A8MwDMPUYYTnLsRcRbhFHEReEw9e&#10;EQfPX7ldX5dUmt5BRJbZ81fjqoWjkpQUauWDdzMh1myb+qBexsu8JGpYrpvldRQ/H7M/2tHP56JW&#10;pneQfdbKsch93IJzZ0xjFtc4YdGXYRiGYRiGcYJFX4ZhGIapwxgFNKCLaK6nbagQXr+VxF2NuiT6&#10;Am+EW4kxbMS4L3CVlx0/H7M/2tHP56JeiL7epKmxPlt/YNGXYRiGYRiGcYJFX4ZhGIapwxgFNCDi&#10;6iGK1upOyDUTZj1tl7jbJqmUxq4L1yz+EEG9oC6Ivnjg4Ap4pIvpSVxQew8q6g/uez3DMAzDMAzD&#10;MAzDMAxT94GIZpjT1xGnbtfXnbZjXY0XAp0hrjrMCyDMqmaFSmKuVczqWhXzlGcjBwKu0dzFM9aw&#10;LVd96RmGYRiGYZhGz2B/v9LIMAzDMIz/MHpNAsVzUhXGzKducPaErEvTO6gCrRr2JN6abXe1j7W0&#10;fj5mT+1opZ39fC7qiqcv+p6x3wpMjrdSejUNe/pWwvUVwzAMwzAMwzAMwzAMw9RLTIU0HWyrb0CY&#10;lWBdDRsxE3ZVjHkxtYsUct3hrj8z5rDoyzAMwzAMw9RZli/fpK8xjQE+340LPt+NCz7fNYsngcyK&#10;yFYV/H2+IeDCpNgrwxJ1mxRx1bAa7ykvxjv8da7d9UkWfH2DezXDMAzDMAzjE4899ra+Vj3IQUR1&#10;CgXTp3+mr1UfXIY1+Hxbh8+3NfhcWIfPtzXqSxkuBTK89g7TqS7h19fzbRRezYRYdwKt3ObOVMzi&#10;VLhPecbf17ZZn0T4xelf6qHqoyGeb1tmZubRK55hGIZhGIZp9MTFxetrtQ8GEYMH99BDTEOHz3fj&#10;gs9344LPtx8Rwm05uZrT14yA8gDHR9zUdYkQidW5UKs4PyqfbwOe2tFKO/t4Llzhrzl9LZ1r1F3t&#10;s/qxuHpAIeL1fupyu5/7bEOERV+GYRiGYRjGibok+jIMwzAMY8AooAFPQpeTOOYirVMaFtD8ijfn&#10;xxV+Phe1/iE3v+H8AEMrRDNjXOOERV+GYRiGYRjGCRZ9GYZhGKYOYxTQgCdB0K8iG1NrNBTRV6eS&#10;p69TPy2n8gBtF3eevir8oKISLPoyDMMwDMMwTrDoyzAMwzB1GDMBzRuhy1VaJ8FNgQW0quPp/Fhp&#10;e2/OsQXqnOhr1gba8ZoJvCz6WsP1jNUMwzAM4wabzUZBQUHCJIGBgSKMbUzjgvtD/cbs/DEMwzAM&#10;0wiBWMaCWe1RC+0P8VcKwLWNmGvacPwQdyHyMt5jS01NdfE4gWEYhmE8ExIS4hCKSktLqbi4WKwz&#10;jRPuD/Ubef6io2P0GIZhGIZh6hxmXpPeeDe6SqvGizJ0aliEbJB4Oj/G7bL9jXF+PBdGobdaPX7F&#10;8bj39DX1+lWO12VaCXv6VsJ24MABvSUZhmEYxjciIyPFMi8vTyyZxg33h/oNzl9MTKweYhiGYRim&#10;ziEFNCe8+XiVq7QyXn8pHMIZC2j+wVM7qtvF+dUwpvfzuahL0zuYCr5W00tY9K2ELSUlRbamg4qK&#10;o1H8SibDMI0V3Avl/VC9LwJ5b8SS75N270DAXp11F9mfy8rsP+7c9WlP/R7TNrjr+9wf6jc4f02b&#10;NtNDDMMwDMPUORyiWA3BAlrV8SREyu3y3Jql9bOYWVdEX1BJ8BVtoYu4BirtI2HRtxK2ffv26S1q&#10;p7y8XAzylqzbTsP6dBYDuoAAnvqXYRoW2mUPMcfG17YrcB/E/TAj1+wJuJ2de9JpUM9m4h7pSvxq&#10;LKiv8/uKbHMsVbFRiovV2c6NoWyUgfNz49Mf6THOBGrlNImNpAeuPp1e/vQP2puaTiWl9h9URl69&#10;91Jxzl39PvClPxycM0dfs9N83DixRJuYHb9sH8b/4Py1bNlKDzEMwzAMwzBVxpMQKcVO4Cqdn8XM&#10;uiT6goBy+9hCzOtrARZ9PWPbs2ePo2dhQAhbun4H9enemdZt3k5De3cSgzpXAzt/IQe6xqUc0PHg&#10;zn+gbWFmIgOQbS2FBm73hgbOd/09p//++y+NHj1aD1Uf8n6YmVdBiS2i7d6RyqUSFBxEs+avo+H9&#10;2tfIPdIqZte0SnVd01URfWWd0cZ/L9lAe/bto6Kcw1RRlEe20EgKjW5KSYmJdNywXh49TL2lMZWN&#10;c1NYWEh3vvQlvfDADVRUXErZufl0JDuPMnLyaNmyZXTV6WOElyfSfjd7GXXo0p3iY6KoSUwkxURF&#10;UGhIEN3+xGv0/K3nUlhYmOO8G/FV9I2OihLrZdrxrjJMDREfH089e/akBQsWiPVevXo5/k75E3le&#10;VPx53usDOH+tW7fRQwzDMAzDMEyV8Ub0VVH3aYCirxNmbeDN8bLoWwnb7t27RatKgWPZhp00tF9P&#10;sREsXbORhvTqWK2ihhxgpaWlUX5+PpWUlDhePwUYWLZt21YMeqtSB5SRW1BGkWFH85CDOFeDOTnw&#10;UweAeYXlFBVuH4D7ipqfWT6etvuKPM8YiH/22w7atOMQZeYVaGF7ewcFBVJcZDj16NSMLjipkxj4&#10;Vee5Z2oGtT/JdVtxDlFINDqYX/tYdTJ//nzRd2ETJkzQY6sHeZ0c0ZrJFTuS99KQ3m0d10ltg3OL&#10;eu/Ye4TSM/P12KMkxEVQp7ZNRF39fc7NRL6//vqLpkyZQjNnznQsJ02apG+1I+t84HAm/btkDTVr&#10;2pQG9O9DrRNiKDwkkAqKS2n/4RxatWYdpaen07FD+1KrpnF+OQa17Hla2U3i42nEsKHUvnVTiokI&#10;obyiEkpJy9TKXkv7Uw7SsAE9/Fo2/s7tT02nhSs2UItmCTSgX19KbJWglR1GmbmFtHNfKi1cvJSy&#10;srJo3MiBlNgioUp/B/G3NTc3lx544wd66q5pdN9zb+lbiGKjwujGs8dRREQEBQcHi/OIv8cf/LSA&#10;Ug5nO+4bcr8nrjudoqKiRFozfOkPqX//TQlJSWK9QDtmM9G3U6dOtHz5crHeo0cP0Ra+tocZsk/E&#10;xh6dz3bX1p8ovvlocc5Va8jg/CUmttVDDMMwDMMwTJXxJESaCZ6gsYu+2MdrMD7wZb+Gh23nzp3a&#10;GMc+yIHgK+naqT1t3bFbD5FD+K2OgY4sPzk5mfr06aPH2sHgbvDgwbR+/Xpq06aNz+KKLGPtjiwK&#10;Cw2ksJAgzQIpNDiQgoNsFBwIz1ata+hZa0mFlZRVUElpBRWVlFFhMayUCovKqG+nWJ/bA/VAfVb+&#10;8S0NPGGqyEM9Jk/bfQX5QmRYvv4QzfxnB40f3oPGDOtEbVpGawN9+wA9P7+U9h/MoXlLdtCcxZto&#10;yrhONLh3syoJDSj322+/1UOemTp1ql+O1xO28hKqCDAXLGqS6q4H+hJs8ao9NKy/fRBvO7yJynIO&#10;EbUdQQFBWtmlRVRWXEgBoRFaOET0ueq41qvCwoULqES7DktLS4SQVFZaRiedfJK+1f/gWkE567Zn&#10;UXBIqB7rTElxEfXpHCvuS7hGahJ5XlUQRp1XbU6liaN66bFHmTV/Aw3o3kLU13h+q3rOfRH5AO4P&#10;ECNnzl5MLdt1puH9u1NoQDm1bBqrHZCWQKtSano2FZbZtD68iVJ2b6MzJo0UYmNV7xOy7G//WEAJ&#10;bTrRpNFDKEL7+5Cn3eOLSsspXPv7EKmFy7QfH4tXbaSdWzbQ5HFD/FZ2QUEB/fDnArr0/NOpaZNY&#10;7VBttCc1g47klVCwrYK6JTXV+lWA1hfLacbXP9IxA3qID2z52tcwvy5E34ff/onuue5ieuaNGTTt&#10;1CHCszc8PFwIvnjIKkVfeAVD+EU9i4qK6K2fljn2e/SaU4XoK+fuNeJLf0j75x+KbGWfUiBIa9+K&#10;pCTHdbh27Voh9LZr145Wr14t1rt27er4TWC8FoAv/RnnBYb8i/MWankE0cHUNFqzQU+gceyxx1b5&#10;eqnroF2TktrpIYZhGIZhGKbKeBJsrQi6VtJ4QZ0TfasKe/pWIkAOcGB9O7ehHu2ai8FTUVGxWCKM&#10;eDWdvwyDOTmgw2AUg0qUiYGmNISRFq907tu3z7GPMS9PJssp1zpB57ZNKDYqVAzkj2QX0t7UXNq6&#10;N5M27MqgNduOCMM64rANaZAW+2Bf5IG8fKkH9oOt+P0bGjp0qFjKOFlHuT0pssJpu1l+Vg37Q9xY&#10;si6Vfpy7i+64YhKdf2o/apYQTntS0mnugi309/zNtGvvIWoaHya2IQ3SYh/s62sdcG5xHpO0Afzw&#10;4cOpX79+Iixt7NixYhDdrFkzEUZ6s3z8bZS52zS+pq2664F+VVCAa0vvB0X5ZCsrpZCEDhRcnEdl&#10;e1ZRRfpOCirNp9K0XVS4dx2V5qWLtL708eowvM5dUoLrwN4PxXFo6999951pen9aUVEO5eYcNjVs&#10;k/3YbN/qNJwbTHWh2n///UeLFi0S9dl3IJu2J2c4DGHEYzvSGfetjnMt20Y1dTvKxL3l3+WbKCQs&#10;nPr27EY52Tm090AaBQUGEt48wHKfFkZ8H207HkogPfarSp3Vsku13wQD+veicq1PpaTnUGZuPuUX&#10;FIppD/Zr4eLiEurVrRNFRkfR/FVb/Fb2vOUbtd8kARQWGiKOEwJvZlY2ZWXlUFp6hhAVER8aEkwV&#10;2t+gOYvWir+TVSkbBnBsyB8ickxMDEVHRwvB9+9lm+nRt36gn+atFmHEYzvSyf2AWb6ezFN/aDpm&#10;DIV37UphXbpQQIcOQsyV4qpMj2tfrqMNxb1AX+5bsoQq9u6l8uRkCszM9LmdZBllJfuptHi/1va5&#10;NGDAAPEAWtahquegPhjDMAzDMAzDMPUbIfpiEAPk4KpcG1wiDksZB+xx9sEA1qtiMp/U1FTh4btr&#10;1y5HvhhMSUMY3r4weBvJgZaalxWT5UGwjYsOo8iwEGrVNJo6JzWh7h3iqHeneBraqxWNHtReGNYR&#10;h21Ig7TYB/siD5mfWVmuTO6z6s/vhKB7YP1iIfwirB6z3I595HZfypOG/ZAvRPSf5+6i2y+fQN06&#10;NqGsnGJKOZhDh9OzaczIbjTumO6Un19Ae/Zlim1Ig7TYB/v62vYYIMMzDVN0QECQfUkaPIrgYdZF&#10;G+jL9Op2f5utJJcCDm2kksxU0+01bagH6mMryTPdXhWT/WbHnjQRFm2bn0EUFkcRib0osmUSxfca&#10;SrFdhlF0YldK6NKeYmIjqSBlK5XkHPa5z/nb8LBg1KhR4gEBpnU44YQTaPLkycJb0Cy9P21EaBYd&#10;F5tNk1oU0nHNS6h7uzjq0T6eenVMoH5dWzgJUjVl8rwOGzZMCFHSBg0aRH379hVp9qflUn5hicMQ&#10;Rjy2I526H/KRearleGO+7I97CgS7vftTKL55IoUHllJBYQGFBjk/lUW4UIuPCCqjWC3d/oP2B1HY&#10;3yxfK4Z98YBpn1Z2bIt2FBtcRrm5OVRWmEflmmFe3XLNSgty6UhmlvbHspjimyVSevoRv5SNPDKO&#10;ZFB0k+baDdEusM3+byltSz5ABUUllJNfSF/9/Lf2d69QbIuIidPu1weqXDYMZGTnUquEaOHhC0FX&#10;evhu2pVCD91yGW3enSLuzYiXHsAxkaF0JNs+34lZvqpVpT8B+dtDvmViTHPkyBHxuwAPMRYuXCgM&#10;vtfl2j2uXGsjpKlKfz6451M6klFIGZm5lJMrqmSarqEa2o5hGIZhGIZh/A68cavLmEoELFm3XQwg&#10;8QP/qLhrHyiV6wNRxGM70iE9hCMY4qpiyA+vmvbu3ZsGDhwoykScat27dxcGLxu53SwvKyb2LbMf&#10;W3ZeIaVn5mmD6HTam3JQG+yG0vbkg7R7f4YwrCMO25AGabGPaBctj6rUo8eYk2l3jn1gpQq/ECBU&#10;wbdFz6G0ePFikd4sH6uGuiLvr//aQ2OH9aB2bWLoUHqBNpAtofz8EsrJycdJF5afXyymssA2pEFa&#10;7IN9kYcvxw3gqS09yTCIx/FJk8ICXhXGHI2IU/dHmbLPVaXdHZa+k2yBQVQRFEKUe4AqSovM01Wz&#10;oVxRPqZT0OpTnr7DNF1VDO0lPtSUpffdojwKzN5PQVGxevunU/mB5bTv74/o8KpfqCIjmYICiig6&#10;nKjw0D4qLsz3T5vXYys5nE7FaUeoJPUQFaWmif4MEUq+3o80aCOIcar5tc8aTF47QIpj8v6NJeYc&#10;z8g8rN27cP+yG8LqXOTG/WSeZuX5ajJP1YxpcF/JzzpEAcEh1DmxGY3o15UG9u4m6iTp36srDdfi&#10;sT00LIKKc7RzUVT161aUnX2YYmOjtbybUu9OrWhAt8RK1qdTS2oWF0EVAUFUVpgt9jPLzxtDHkEV&#10;RRQWFUd/L1pNH37zO23anUaltlAqD9QsIJRyS2z0+U9/01c/z6HC8iAqzssUfcssP6sGgoMCadO6&#10;1XT+pEFiegY5RQLYr/X1ouIy7Z5h9+hF/8A9G+muOnUELV60xCHCmuXvzox9wV0e2AbUpWpxcXGV&#10;rLyggArT0oSVFRaa5mvFQHnQcVQaMJpKbKMpNmGUiJNl45puDPdFhmEYhmEYhvEvGHNUs5Xbxw+M&#10;nQAMYDCIlIMYhMv1gQ3mU1QHOBikIrx84y6HoGE2ULBiyA/7y7LVqRxcmVoXs+1WrKLCfozF2qAW&#10;nsMFhbmU2LKFGMRCRCgpwRyPeKW7SMRhW0FBrkiLfbAv8jDL26qBziMnVRJ+1835sZLgi3TALB+r&#10;hvbC8Wzbk0HD+yVRbl4p5eWXUrF2nHkFxWJQ/8c/q2nWvLWUkZ2vnRetfbBNS4O02Af7+vpasWjH&#10;xEQhLNjbr7IBeJm1b99eCAxyX9nPCndspF3z5zrCav5WrQKv4h/arHXrAApp3pmikvpQafo+Ktq5&#10;hEr3LCPK3me6n78N5aC8ol1auVr5qAfqg3qJ+mn1NNvPW5PXyq49hyg+Ll48xCkr09qyjChj+zoq&#10;PrCcKg6so90HKqgoaRRlR3WjPck5VKj19cCQAAooyqTSgjyfzrkVw3n85ptvLJuv572qltV3NKV2&#10;H0X7OoygtI7DqCwgioorwrV2DKX8kmDKKQyg7AJbJcvKJ1q1ufqmyZDXDa4vGK5jud4qIYw6tAyt&#10;ZIg3Sw+Qn1k5Vk32NzVOvcalqdvl9VxWkEXZuQVUWFQs6uKKYu3vRU5+AZXk5zj2VfPzxrAv/qaV&#10;5WdRTp7dm9YduXkFlKnVsbwo1y9lw2xlRRQc1YSyy8OoQOtX4fHa36LwGCoNCKXy4AgKj2tOxcEx&#10;lKNtD4lKoEAtfVXKRvvjvLdoEk0njuzleAi3clMyvfblLLrrpS+1c1guHhQh/W3TP6P7X/2avvpj&#10;sdgX9/Czx/enuCh7PzKeT9V86Q/uTE0v11u1aiXm+peWp5WXm5NDufn5dHDDhkp5WDGZN9oFf5Ng&#10;OG6Egdxutm9DMpw7hmEYhmEYhvEbmGO3Jo0RiOkdVm5OFkIuXutcs+2o8FVWXkart+5zbF+1ZY+I&#10;H9ynO63YtLtKg08YBhXYXy4Rh0G4zFc1f3hWwVAW5gYtKCqkoqI8SmzZTHgwYVtxSRkVl2qmLYu0&#10;NIjDtsTWzURa7IN9jQNZqyYHi9JzqtOIibQr274tZd0iGjJkiFhv3mOIeGUV25EO6asy0ET7QVzP&#10;zCugyPBQSj+CY4cQXEbZ2fnUtVNLOn5sf5owui/FRIZRYWGpYzvSYh/sK70XzcpwZ0AdMJulgeE4&#10;MbgGCKOdYQc3b6ImbTpTixZNaff8uT63f0nadqooLabw1t2pLEvryyWFFJXYleJ7jKDwVt2oOOMg&#10;le5bReXV5fmr5Yv8i48cFOXFdx8hykc9UB/UC/VDPU3399LQTvn5hXQkq0B4UVdocSUUTMXxXago&#10;JpEOpRdSWnI65aYepJLMdAoMCaXy+HaUsj+binNzqEQ71xXaOfG1vT2ZvKbxQAB9Hx9xVLePHj2a&#10;Ro4cSU2bNnVKXxvWulkktWgSRi3iNfO01K1N8yjtWsp29GOzfKtiuJaAem/YtT+T1mw9RJt2Z9H2&#10;/fmVDPHYjnQyDzUfNf+aMrQNBUfS4SNHxNy27ggJDqbMTK3uQWF+a9MyLa+ifP39fTeEBAdp98MM&#10;Ki7Dh9WqXjbyKCoPoBzt3hobE0vxTRLIFhxBxeVBVFBqo6KyQCqzhVJMbDw1adJECOIBYdGmeVk1&#10;nGOItZecPFwIvvj7hvDCNVvp+kvPosduv0p8qC09K5fumnYBXXvBqZTQrKWYWuPbWUvpn1U7KC2z&#10;gK48dYRoE3/3mUNz5zoZ/t6gnVy1t/xbCsNxJPTrR4H9+1PooEEUPXy46T6eTF4PAHnCAOJr6xqp&#10;LWMYhmEYhmEYpn5jW7B8bQU+UmOVkJBgiouKoAJtALpu83Ya2L2dGHjBvAEDCoiIe/bsEXNMYn3T&#10;pk1iGgCIO0YwON24caP4GBg8b+RAzCqyvA27MmnkwM60eccB6pAYT1EREXoKohUbtlNUZIJYz81L&#10;p0G9Oot1AM+hXfsyqHunVrRw5Xbq1SHOp3oAOaBCfWA7Fs2idlH2bS17DaMlS5YIwVd6GakDT19A&#10;e+bl5dFD76ylV+49lzKyj7bvwdTD1LVTLPXslijCv85aow2gIyguNkaEQXxMCN309Jf02NV9xdyP&#10;OBe+guPGB/kwF6PkpJNOEgKEihxcb9+6h4YP6EWUd4R2rN1Ne48col5jRjjEYa/I3kdlmakU3yaR&#10;Kkrtnn1F+QUUHBpCARANwhOoIPMwFWRnUGDiALHdn5TtW0XhMfEUHteUygvSqbysjEq06yg0Ilxs&#10;twWFUcb+fRQY14Ioxn4+fEW235adB6nCFkEJCU3Etdana1PRl7Adgoqt4IiYvzQwtiUFhkaIfYp2&#10;LqOEuEA6XBRDEW26uu3na9asEdctvvAPb30QGhoq+km3bt3EtCyuQHp8zR/zyWLO0LS0NJGfZPz4&#10;8ULMwRQwmK/TrJ9Ywdc6yms0t8j3/r4jeS/179ZS9Fd317AvdZQilFzH+Vy3PZ0mjtKuFw/Mmr+B&#10;+nROEPWS925P93FPdcQUPUDWCfz9999i3uWZM2c6lscdd5y+lUT7Ir8f/15MJUFx1LNzW8rTrr+k&#10;Vgl0yqSxeirtvjT7X+3+e4giY+Jo0/a9FFKWRaeMGybKRv/0BXFutb7105xFVBwST706J1FhXjYV&#10;lzj//dFaRXxkLki7PnbtTaPgkiN00ujBos9WpWwc958LVxNFtqJpZ4+nZnGR9NuSHbQrXWvbwFCC&#10;V35IRTFddFx3igwPoXe/+4f2bFtPJ48ZLB7i+FI2xFP0k/dnzqfLTh0pzj/s898X05bkg9qxl4p0&#10;d15zAb39yTcU06QFXXX2REpsod2ztPjd+9Jo+UqtH2zfTRfrwrGre7HsS970hyP//UfR2rGBMu3a&#10;X6X93VKJj4+n1q1b04YNG8Q63gyRfRjl4JoF8m+mpz7tDcgbhr/PuGfJMuobeLgG1q1bJ5bGsATt&#10;1ru3fRvDMAzDMAzjBzDtgDsPVE/bgZU0XlBeYX+7K8Bmd9JjGh62D7788eiITANTO4COSYm0c88+&#10;sR5gw8DmaLKh/XrS0jUbqVeHlg5ByNuBlRRU9u7dS7169RKD0c2bN1PXrl3FoNQIBnZbt24VHwNz&#10;J0K5Qpa3YVcGDe7diXbsOUyhwcXUIakVhQTbRZ1la7dRZEQTsZ6Xd4SG9Osi1iEC7NxzQFuGUKek&#10;prR8/Q7t2ON9qgfA4BSG+mya96tD8JVI4Rdz+aKMqg5cpej7yHvr6ZFrT9eO46gHT1Z2DuUXZNA5&#10;U4aJ8C9/rtbOdATFxkSLMAgJDqBH3vyBHrmytxBZ/CH6rlixQo8hOvHEE53EPDl4z92+ktr0Pp4y&#10;92+lovXbKT0qiJr27inKdyU0eKIifQdVFGRRXNNYKswvorycAiotKqbwqDCKaRJDFBhCh/cdoJCm&#10;bYmiW+l7+YEcrf8c3ktNE7U8y4op+0g2FeQWUlBoCEVGh1NYRChlHs4iW3gs2RI66Tv5DtqvsLCY&#10;VmzYTx3ad9T6aQXt359CvbskCCEV/QlpJNITu7S4kEoObqSQ8kIqjUyk4AT7tBzu+vnBgwdFXvK6&#10;lSIMXr12B6YLwfWP17LRz1NSUir1C5xrTK2CdB06dBAio0ReR8DTNeJLHZEe1+jm5HwKDjlarjeU&#10;FBdR93Z2cdDTvcLbOiItpoBRCY3rQD0hXha7fjU7LCSQNm7fQ0WZu/QYO/hYnr/r6Enkw30f53fR&#10;2u2UvD+VCqPaU1F2GnVqEUX3XneBnoro+be/pM37Myk0pjmF5uyidoktaLh2H4f4Kfuut6Bs3BcX&#10;amXvSt5PRbFdKLiiQOuXEH2P/r2zaX//IiIiyRaq3fsyt1Niy6Y0tHdHcS+sStk47gVrtlHy3hS6&#10;/YYrKbF5vNj27b+baWNKHgVUlNJtpw+giDD7/Xb66x8I4fXYAd3F/Oi+lI3zhj79zMd/Up9OrWny&#10;sX3FNaZeP/e++i09cvNl9P73c+j6i06l+NgYysov0RpCuyWGBtGhzGx69/Of6fyxXYXw7c3fA0/9&#10;IWP+fEpIShLrBVlZtNskb9wv1q9f7xB9cW1JcD+Qx6Eekz9Av4ctXbpUTMeEa8WXv/91gX79+oml&#10;fMhmDEv69euvrzEMwzAMwzBVhkVfphYQc/p2bBlLnVvH261VnENMgSHcqVWsZnEiHeKWrN5AXRPt&#10;HrFATe+LYRCKQbBcl4Mr1RBv3M8Xw0fY8CX7cgqknAIbbd2515E35rIt0bbDSsvs6bENaXK1tNhH&#10;7KttV/P01nA8ON6Nc39xmsPXOMcvtiMd0qv7+2pBQYF0IC2PMH2DNGg3xcXIH+cRokA5FSnbYdgH&#10;+5rl6Yu56zOybQp2rKb2w1pScdRqWrBzF61vHk5NenZ3DLLN9rVi1KQjVYRGU3pqOqXtP0RBSQMp&#10;tOMgKg0Io4xDGVRRnEchoUFUnJlqur+vVpyZJvJF/igH5aFclI96pB9MF/US9TPZ3xuT10zy/nSK&#10;i4sn6B72bfbl6s1ptGFbKhUWlTqEC4c4EhBEpcX4oF8Z2WKaO+LV/I3WvHlzio2NpRYtWgiLiYkR&#10;S7O0qkG0wtQO8sGGWTmIh6gk53qW8egjANvlvvIeYma+1hFWVJRDuTmHfTLsC8zyNZo3dZTneNCg&#10;QcILGKINHp5h2/60XHGfcmXYjnRIj/2wP/KRearlGM1dHdH+xnNghnE7+l+fji0pOjyUgksyKSC6&#10;JYXFNBVvkxQUFollWEwCBWrxISVZFBseREkFa8X+nurrzgD6VL9OrSg+NorCyrIpMDaRolt21KwT&#10;RbfSTQsHxrSioMIjFBlClJi/2lJbuTOA4+7RVjuuinLKy8nWrscSKiouoZy8fMrKyaOsXEwpVCym&#10;dSgsKqLykgJqkb2qSmVjP/xNKykto07detIHPy1wTJsi04SF4IFaGYVHhFNIWAQdyCykrIISys4v&#10;pUM5RUIAj4gIE6K1u2vOl/4AK9DqAwuKjKR27doJkRfevVjC0G54Owhv/QAI2TsyN9Oi/fNoZ9YW&#10;x7EAY95sdlu9erVoH1z/ZmEYzh3DMAzDMAzDMPUbIfpi4AuPLRjWbdo/xGOJMEQZmBRdIPhKoUgO&#10;sLD01rAfDIM2OTiU60ZDvExvlpcVs+9fRrnaAFaIuhRMOfkBtHnHHnu+FQHaYFgbFGuGdcRhG9Ig&#10;LfbBvvJjcGZleDIcB8zso21tB40x/bib3McsP28sJjyMMnPzqLCozGH52vGUlGiDO4yRNcM8rnkQ&#10;e5U02Af7muXpq+EYpck4eZ4zd66nxKFttOrsovKFSyk0PJB6JHUQ/Q/9Tt3HF7MLvzHa+bSHK2xa&#10;n2/WVQjc+Tl4nVg7T7oQ4i8rLS7S8tXaW8sf5aA8lCu24SFCWKyol3E/XwztCC/fQ5mFFBUZo51f&#10;u1cm2g3tGxMVQoP7d6ONOw7Rjj2HjraDth0EhYVSYLMOZAuwP+3z1N7YDg9ciEkQkLBu5RwBnFMg&#10;47CfNBmH+4yaDscn11Uzi5Pmax2RZmjWNjq2OJmOs+2jMRX7qFPrSOrcJoq6JEa7tW5JsdSzg/3N&#10;AbO8jeZNHREPk0jxOzIsgDIyD1PKwYMuDduRTu4jkXmalScN213VUYiJmhn3cWfYF9c08unbvT01&#10;CSqiiOxttGHzVrr0nlfpvLteoUvueYVWr99EEbnbKa7sELXY+j61bxJKuRt+r9K9EWWjX+Etg77d&#10;2lGz0BKKyNxIoSVZhGmMQiLjKTQ4RAtnUljGeoouSaXmW96ndn4qWx53t46t6IVX3qJLpt1Kl935&#10;DC1Zs1U8eMzPyaZbH3uDLr7mVrrm2hsp/79XqH1CGOVu/MPnsuU9FsTHRNH+Q1niPCJephnYPYme&#10;f/MTkeZARiGlZRdRRl4JpecW08GsIsrU1rWW0+4xmOPe9fn2pT/EjhxJQR20e3379lTetq3j2pe/&#10;TaSpvz9+3fsLbc7ZQYFh4WL5c/JPVTo3ngznDu0l21I1tR3rsvXvb/fgXblypWkYhnPHMAzDMAzD&#10;MEz9JqBHu+aVBlIVFfaBDZYII16mkekRJ5GDBF9MHUBhfffu3S4N283y8Mq0wXRevjYQ1fLCtBUh&#10;oeFUWBpCKzbsociICAoNCRSvP0dFRtLKjXuouCyEwsIixDFDHhH76iKZtyYHhOv//qmS4NtuyDhR&#10;BpZG4Rfp1f29NeQFOrSOFHMyQugtLi4TlpObT316tNYG8fZ//XolUW5OvmM70mIf7Av8cg40Qz7S&#10;EMaxiUHzlhXUoW0QVZSvpfR5qbQhsw31aN/J3v66QOWPOmAKhchmLZziSkvRD0uE4Fuh9Q11W1UN&#10;+ZUWw6MdDxyczyPqYUvwn+ALS0nLpJjoOCorh/ChlQdhWWs3tDFE4NCQIBozohfFxsTR0tXJlHLw&#10;iNgPaQLiEikwpploa7MyzAz74cEQxBmr+2EfoJ5PrEtzlU7d5o1hP2/rCCvLzqGSzBwqzsim0vRM&#10;hxBlZshbPiSTQhWwWmdv6oi0APdieY9u2SSU2rcIoaRmQS4N25EO6eW+oKp1NBP5kNZoxu1oT3hz&#10;N4uLoqG92lFiq2bUJLiAEsoPUPPC7dS0/CAlhBRodY6mzH9eoticzbT7l2epXdNQylzzkxAt0a/V&#10;fK2YWnbz+Bga0rMttWoWT2GFKRS0Zx4FbviaAvfMpdCCFEqIDqOM2dMpJnuTX8uG4Iz5ckcN7E5d&#10;OnWgpuHlFH5kHYVs/5XC0lZSk9Ai6thOux43zaRWJbvo4KyXqX3TsCqVjX1Ak5hIUQ947ELAlfkd&#10;N7gbXX36sSINRN7DOcV0SDMsYXvSC7Qtnv8e+dIfjOmA7KNqXwVIN2//XDEne8voljSuwzixRPif&#10;vX+LY/GlfTwZ6iXvszlHFooPTUqT8Wb71RWTc29jXn2zsDQWfRmGYRiGYRim/qONoewDKXUAJteN&#10;YZkWJlEHCb6YLAOGV7iNhu1xcXGUkJAgXiOucpl4lRberdoANy8/l3Kysyk7O4dycnLp0KFDdODA&#10;XkrRLDXtIGVnZVNGRqZm6dp6pkiflZMv8jDN24JhQNh55CQh7ErBt/3Q4xyCEZYIS+EX25G+KgNJ&#10;AIFhdN9Q2rYnhVIOZ4s5P4uKIQAQRUdj8A/RhyguJoJKy0hsQxqkxT7YF3kAszKsGI4B4v2OHTvE&#10;sclzv3Lxf2KuUMzh22JYG7K1SKbdizNpW1YLat7dPqWDLFvdr6oW0LSTY72suIAK8gooNLiCcnOL&#10;KCAyziltVQ35IV/kX5BbIMpzbFPqUVVDG+MV8ZS0PAoLCxdhnFc85FDbDa+SH0rPpZYt4unY4b3o&#10;SE4pLV+bLPp3RVCYeMAh21vN350BnCuzbVZNnl9/nWOj+VLH7NGnUvqwEyh1wCRKG3IC2UK0vhEY&#10;TWUBUZVs695C0VfV+6S3xwOs1BF5ArlEubiHwA5na9daanElQ7xMo15TcmlWjpkBYx19FfkQh7zg&#10;9Yp5cvt2bEkj+3ahMSMG07ixY2j08EE0pEcH6ty6CQ2/5HHamNeMArWm3fztY5TUJISyqii+yrIx&#10;P23PpAQa0r2tmLd+6JDBNLhPd+rXsQW1bx5Nw6qhbIjnmC4D0xcM7dOZxgzuRccM6U8jRwynEYP6&#10;0HAtrnfnRBpz2cO0u7gpYeaFzd9VvWwQE2X/iOnL38ynZ2bMole++kfMs22/Z2j3qfwC7f6fSUfy&#10;iulQtl38hbdvclqW2Oap3KqIvjBsM0Pus6JwOZWElFJFeQUVUoGIF0stjPjlBcvEscCMeftqsm2w&#10;RNsHBtmoOG8JFeUuEPFoE3+WVx2GOYlhrsLSWPRlGIZhGIZhmPqPUCXkIGrt9v20KTlNhKUhjHhs&#10;R1imB+oAwVdDXnJgZmbYrgqiAHFmeVkyLc/srEOUn3uESovzKCighKLDiJpEB1HrpqHUoVUkdWwV&#10;Qe1bRlCL+BBqGhtMUdp2pEN67Ic8fK2DbDsIu9LDF6KD9LqTS+nxi3SgKscs2xACw8g+0bRy8xY6&#10;mJ5NRcWlFBISTr/+tZOeeukfevLFv+njr9ZReFik2IY0SIt9sC/yqEo9cD5btmwp5mPE188HDx5M&#10;Q4YMoa69B1Bg/m7qMKItVQSuopRlBbTlSBI169VLtIUqTpnl6w/L372GEpoEUX5eMZVVaP0spo1p&#10;Ol8N+SFf5C/K0cozS1cVQ/tiefhILjWJt8+5HRgAAdImlkfbr4KKS8oI05VkZhdRfmE5DRvYlbp1&#10;aU9bdqXT5h2pWpx/p7ewYqifamZpasNQlzbNo6hlQji1bKKZcalbYotoMYev3EdSXceC8y1FJnmv&#10;lOTkl9KEY3pWMsRLkF7u6w+xykzks2KoBwzXOrxuIfw2adJEPOTD/QJLeFHiw11xzdrQ4EueoeUZ&#10;TcWDiU3fPErtmoZR1vIvRdneCqDGssPDw8XH4TBXMQyCrLTqKBugXHyYDQ82mzVr5jhW+aATH8lr&#10;0bYjDbvsWVqZ2VT80fa1bHm8AN7+T901je657mK6+sIzaeJxo+mzP5YKr1/0he6twmnvltWUnnqA&#10;snIxrUMRpaelUvruddQ+JI3Ci9Lc9htf+4Mnk/01JDeUYgKjaWr3qTQhcaI4LiwRRjy2u6ufLybb&#10;b9WqVWIe3IryXO13wX4qK9kv4v1ZVm0bzp1VHnvsbX2t+pg+/TN9rXqo7vwBl2EdPt/W4DKswe1k&#10;HT7f1uAyrMPn2xp8LqzBZVhHLcO2cOFCbaxiFyUwQNq855DwcpIsXbORuic1E6KrKsBVFZSHAdL+&#10;/fv1GNdg0CvFUJTvSx1keTv2ZVNUeBDFRmn5afkgT+AqXznIA8gDazn5FdQ07ujr0d6APFTD/tJQ&#10;vjwXZtthvoA8cezw4sLX6rfuKaTFmwqoeZMEatOsqdYeERQcZBfU8YGf3IJ82n/oMKUdSafhPcKp&#10;a1KYEGLgDYdj9qX9gXpsqI+sV8W2rdRuXB+tjy2iA8syaUNaM+rcp59D6JdtU12UHthEtsIM4d1M&#10;gSEU0XEg4YNmfqe8lPJ3riQqK6bQkACqCIunoFY99I1VR7bnxh1HKDQskkKCAykoMEBrR80CbbQv&#10;5TB1SYqkPamF1KtbR8rMztfitfOudSt4xwUFB4n94QWfnn6YwkMDqXnTaAqs5vYH6BMpKSlCTJFM&#10;nDhRvP6O46ru8s1AnXBPLCyze0RaYUfyXurdqalP9wZvQf3wSrYZoXEdqGfnJOGtL8G0NRu376Gi&#10;zF16jDN4CFOVOmdkZIglBEvJv//+S1OmTKGZM2c6lqNHj9a3VgbnWhqOTyLvjTgfmI4gPzONVs64&#10;h4bEHRLbe5z1CB1oMkrco6pyn2zoZUPIy8/Pp9e+X6THOIO/idERoXThpP70xZ9LKCY2Vny4rYzs&#10;98O8onKKK0qmrge/osTO/amiwziKaNNblG0s3x/9wQy0D+5Tq0tWUWZuloiLi4qliW0n0ay9fznF&#10;9Q8e4LdrEeVKQ/lYFuYuo/hYzPMPz3ftb0nA2Bq59msCnL+TT56shxiGYRiGYZgqo425tR/cesAE&#10;T9uBlTReUF5hHy8G2Ox6ENPwsC1YsEAbU9oHmxjI4JXFHQcyqU/3zrRu83bq1CpOeCJJsc9f4osc&#10;PGEQinJRvhGUhXLhZWo2qPQGlIUyZLnyWOTxGJdA1sm4BFVpD5QPkJ/cXz02T9t9AXminSH8YtAP&#10;AWHpFhvtSSuk7IJCwny2ICgoUHy0Lal5GA3tViE83/DasxR8/TWYxbHBStM2UmLHYWQLCKKN87+i&#10;/KJ4SugDAbgGBN+Kcireu1YbuOdRiHbMIU1aUUBsa31j9VGelULFRw5QsdbuYVGRFNK2r9bxqt6u&#10;8hxv3pVJBYWFjikasIL1kJBQ6tgmgrbvxcfqrLVpYKCNenVO8LmvWwV1h+grvyIPJkyYIPodtqEv&#10;1DQoF2Lb9v3FFKy1nRVKiouoc5sQ0X/9da2YgWsH9ZPnHGEJ6rzrYBHFxSZQeNjRhxcFhaWUmZVO&#10;HVqGivpJcF7ltVaV6+3w4cNiCU9ViT9EPok8ZvyNwv2rIOuQEEDxgGbo6ddSdMfhjvuUv2koZaNv&#10;yId/WCIMZB9APvh7jzA8frOzsyk3N1eUi35WWlpC5fkZFLDtV+oUdoTa9BtPJUljKKhFT7G/2neq&#10;qz/IPo/fDv8c+Vurcxi1iGhBo9uNpn+T/6XU/FTt2AppXJPjHG+o+ONaxHmQ5wJL1AHrMIBy/PFb&#10;pa6A83faaVP0EMMwDMMwDFNlWPRlagHbf//9J9QCOXjBIBCDmZ0Hs6hjy1gxkJEChj8HMsYBFMwI&#10;BpAwlCvXfUUtA0uZl5qnWf5qvdR1f9RH4qncqpSjgrbGuYV4gAE/ljB5DgDKQntj4A+TIoC/Bs4S&#10;2d+WLFpKZ551Bh1c9wttzQyixDZda0bw1bCVFVOFVgcKDtNjaoGSQrJpx1kRGKJH+I5sU3kNm/VX&#10;tKk831iqyLZW0+I8wGRcdYC67Nmzh/bu3UtZWXYvPcQ1j4uk9l17UfPmzUVcTYP2QTtu3HVEj7FG&#10;zw5N/H69mCHPt3qeEcb5P3ikiPKLjsZLIkJthI+4GUVpeb6rUufU1FSxlHOvA+3vSyWR79hj7R8J&#10;8wXZbyH4QYgsykmngLT1FNJ5rPAKx72qutq9IZSNPOTfAPQTte+gD6jXO7bLvxMoF/tKK9bKz1/2&#10;MbWsOECJAydRUd/LHYKnpLr6g2wL1A/2b+Y8rT8HU7OIZnQo/5AWV0Kj48aIPi77ub/uXShbthnq&#10;IMPIX15Dcr2+g/M3depZeohhGIZhGIapMiz6MrWAbd68eY5Rnzqog2EAo5q/UQdQ7vDnIEqW1xAG&#10;Zb4gzy0G/hgwY4mwCs41Bv6q+Orv8y/r8Oeff1JsYDANH9GZSkJaOZXZWM+Rr8jrCW1rvLZkW2Ip&#10;49XtRmR6eR6kVQeoL/oiPAshMKFfADxwwEccawvUS9bN7Doxol431XHNGDGeY4Aw6gqRDkt1O84f&#10;6ie9H43ns6rnGJ7aAB8lk/hb9AU4JpwLxzGWFVNgcJjL4/In9b1s5CHzwdIM2Q+QRprcDyb7V1ba&#10;Xjq8+HPq3GcQRfaZUkl4rs7+IOslr810OkhpeanUPLIFJVBL0R7VfR3K9lCRbdcQwPk777zz9RDD&#10;MAzDMAxTZVj0ZWoB2z///OM0asFACmAwIwcv1S1eMDWLHKyqpiIHrqr5G3XQjiXKUAfp1VFmY8Ds&#10;fFaV6uoDEtRX9gcYwugX+KBWbSLbUtYJ5g7ZTrL/VmebuULWE0IY6m0EdZMCob/rt2/fPrFMTEwU&#10;y+pEHqc8Rnk8NfG3qrGWDWTZuD7FWyLFBRQQFEwhYRFCfFbrUd39AfWAoa8LEVyrG9oC/RuGutRU&#10;uzREcP4uuuhiPcQwDMMwDMNUmTos+kpY/G142ObMmVNJycDgSYJBFMP4G6N4ATBAlyIG0ziR/aKu&#10;iDXqvVBdN0Ptt7XZhz3VE1RH/ZKTk8WyXbt2YlndGI+zJtu8sZYNUL4UXGEoH9er0du4JvqDrAuW&#10;MJQv61PT7dLQwPm7/PIr9BDDMAwjgNjCMEzdxo+CqN9h0ZepBWyzZs3iv15MraCKF+qAnWm8yH7A&#10;1D927Nghlp06dRJLpnHD/aF+g/M3bdq1eohhGIYR+FlsYRhGwR/XV12/Rj3Vz0r9/XyMPL1Dw8f2&#10;119/ab2GYRiGYXwDYv3q1avFev/+/Vm4b+Rwf6jfyPN399336DEMwzCMoK4LSoxOdcgbfN6rHX9c&#10;X3X9GvVUPyv19/Mxsujb8LH98ccfWq9hGIZhGO/B6/UbN26kDh06iPCuXbuoZ8+ePJ9qI4X7Q/1G&#10;PX9nnjlVj2UYhmEEdV1QYnSqQ97g817t+OP6quvXqKf6Wam/n4+RRd+Gj+2FF17Qeg3DMAzDeEdJ&#10;SQnl5uZS7969afz48SJuzpw5tH79evEhPnzci2k8cH+o3xjPX7NmzfUtDMMwjKCuC0qMjl3ewINM&#10;s4fOMh5LYO3BNJ/3ascf11ddv0Y91c9K/f18jCz6NnxsWVlZFfgAC8AXuYH8IIv8IjbDMFUD1xNf&#10;ZwxzFL4mmIZAQ+rHxmOJi4sX6wzDMIxOTQpKKEtSGyJWvS7fvq8n0dc7argNGuP5R5myLF/LV/Oo&#10;i3iqn9zu7vj9fIws+jZ8bKmpqaJHhYSEUFBQkIjEj/3i4mKxzjCM/+DrjGGc4WuCaQg0pH4sjyU6&#10;OkaPYRiGYQQ1JSipgo+kJsqV1Pvyj+5vFHh9E3wBt3+1g3JRTlXKl3nUVTzVz+zYgbqPn4+RRd+G&#10;j+3gwYOOnhURESGW+fn5YskwjP/x5jrD67YpKSnilVus+xu8bo3Xrlu3bs2vXjO1Bv/tYRoCDakf&#10;41hiYmL1EMMwDCOoKUFJLUeKQDVRrqTel6/vo+FO9DWuG3EWh7n9qx1ZblXKV/eti3iqn/F4zY7f&#10;z8fIom/Dx5aSkqL3JKLQ0FCxLCoqEkuGYfyP1esMIu/27dvFK8LVDV7p7dy5Mwu/TK3Af3uYhkBD&#10;6sc4loSEpnqIYRiGEdSGoGQm+tQk9bJ8h7whkOKuVQFY4hzH7V/toCxjOd6Wb5ZHXcJT/YzbzY7f&#10;z8fIom/Dx7Zv3z69J9m9/kB1eBQyDGPH6nW2f/9+ys7O1kPVT0xMDLVp00YPMUzNwX97mIZAQ+rH&#10;OJYWLVrqIYZhGEYgBRimbuOs3fpH9K3sCMzUBp7ETj8Lon7HU/3U7fJ+Y0zv52Nk0bfhY9u7d6/e&#10;m8hpPjqrYHBz8OBBMX8d9pcfAWEYI/BYRd/CfIEtW7Z0DJDrAvjYDgx/3OW6VfDxGxh+FMh1d1i9&#10;znbs2FEjXr4SXLudOnXSQ0eZf9ZZ+pqd4V984WgjeazqMVttB0/IMuQ5AcjTX/kzdQdf/vYwTF2j&#10;IfVjHEurVq31EMMwDCOwIrZ4I+q4w5XgU1PU6/L1fXWkeGsUdtWwcRtwjqvhdmiM5x9lyvLMyle3&#10;u8JKmtrEU/3kdrPjl/j5GFn0bfjYkpOT9R5lPmD5888/acqUKTRz5kzH8vjjjxfbIPhCmIJ3YNeu&#10;XcX+LMQ0DiDCbTnmGD1kkZYtKWDoUMoaNIgytP0hMKrCr1Hkk0KfFaQIiD/MvgiCKBP9ftnSpbR8&#10;xQo91jqDtWMaoh0brgHjDwYjVq+zLl266Fud20aGPSHbwJs26dixo752lIXnnEPtk5LEemFYGD2x&#10;f79Yl/Tq1YuuueYauummm8T6jTfeaKkdPCHPCaadkHzz0QjqPewDkT9Eal/PN3OUN954g+655x5T&#10;r3Jjv5NLI/Ic+Ho+rF4T8m8PMD5wlHkwjDvQx2DV8fDRl35cV8GxtGmTqIcYhmEYgRWxxaqo4w53&#10;gk9NUO/L1/dXwG9Y49hEjfO0vUZF38Z6/lEuynRVvtzuDitpahNP9ZPHDlyl8/Mxsujb8LHt2rXL&#10;0bPMBix//fVXpQHLpEmTxLa9e/dSXFwc9enTR4SZxsUSX4Q27Q9n1IQJlHvrrVQcGUlt27bVN2g3&#10;HO0PK/reiuXLfRZeBw0eLPqx8Y+2J1BuYWEhffjhh9R+6El6rHV2L/2NLrvsMgoLC/MoPlm9zrp3&#10;765vtbcNvH6XLFmix1hn2LBhDoHUE0m6uKuy+LzzqN/kyWI9detWU9H3PC3NAw88INavuuoqS+3g&#10;CXlOevfuTVn7rqeAwEj6b/4ieva1o8fx3nvvWT42xpw333xTiL5ZWVl6zFHQ72CLFy+mbdu2ifMB&#10;IOqi3XGO5AOI5s2b0wknnCDOPbZ5I/x6+7dHfeCI6wT7eys0M/Uf9L2No0brIYs0jaOwUWOpcPhw&#10;ytS6XfOmzf0m/Hrbj+syOJa2bSv/PWAYhmnU+EN0spqHET+KPB6p9+VX3t9ZwLWjxmHdiHN6bv9q&#10;B+WiHFfly+3usJKmNvFUP7NjB+o+fj5GFn0bPjZt4OzoWWYDllmzZlUasEycOFFsw6B79OjRjo+X&#10;MI2Lhb6KLNof0Kg776TU8eOdphOQIt/HH3/ss/B6ySWX+CQ4QkTKy8ujzz77TI/xngsuuIAiIyM9&#10;CghWrzMIqBKkxceBVqxYQZfddSu1CgwXvz1KtR81QSW4UQdQYXCAmG4qIqtA+y+cCspK6aUXn6NB&#10;gwaJa9RKm7RuXfl13qXacbUeM0asR2r5lJ50kjhPsOeff17U89RTT6Wnn35arOMcoB1QnvQUlUgv&#10;UCsCnTwnAwcOpENbepEtIIyWrcyksObvieO599576fXXXxcee96e7/oC2qBnz556yDMbN270WsB6&#10;6623hOibmZmpxxwFDxrQ73755Re644479NjK3HffffTEE0/Q//73P+HFiC//44eyVSHW6jUh//bI&#10;B479+vUTYabxsiIwmPAoIkwzb5ZxY8cSPfIIHS4vdXr4WBW87cd1GRxLu3bt9RDDMAwj8IfoZDUP&#10;I34UeTxS78s32d8DZqKwM9z+1Q7KRTmuypfb3WElTW3iqX5mxw7Uffx8jCz6NnwCpCgDw80OpsZ5&#10;Mn++GsnUL3B78Mm0PlaycGGlvoS+B5ELQMD11gD297YPw7CPnD/3hhtu8NoA9rdSNtJYSYcfHtIg&#10;nmEfEFBUTFnafb4ot1gL2Sg3IIioIIAytFB4YREdXjyPdn/wGR3OOCLywX7YX83PlRnrABvy6afU&#10;5qqrqNUVV1DEuecKUR2iq3rto91l+oKCAodBGJ59990UMGsW0a+/UuSWLZaOXbWFv7WijVvSafOW&#10;FEreZz8OiWxzaWrYLC9/mSwLx43pBSCMmhm2QwDytT65ubniOE8//XR65ZVX6P777xdhgO1ffPEF&#10;ffDBB3TMMcc40qv7V9VQbxwDpn5AOD093WFHjhxxrGMb2gPXwh9//CGO3ZtjRlpv0iN/1ROeabxA&#10;wPVlmTl3LtFse18162O+mLf9uC4bjoNhGIapJSDoGK0maezl1za1ffyNvfzaprEfP+N3AuQgxZW5&#10;GgzARAaKAMM0LiqJuV5Yyb592v/k1NcgGkkPKaOoasUA9jcKgd5YVTDLz6qZXWcQalWTlO09QOEV&#10;RUTBFVSqNWa5dgmWBBO1KiqgikX/0LprbqFprzxJBSVHBUBjXq7MrG7SkA+ud3jWSuFXgu1g/fr1&#10;QqC89dZb6eabbxYWHhREZYWFVJqXJ9JIEdSTyfLKor+m4vBPKD/kY+o+6D0hNqOuAOdaGvK97rrr&#10;KD8/v8r9wJMhb4i9V199tZjP2MymTZsmvGO3bNniEIC9rRP2Cw8PpxNPPFHMbWy83+IcvPvuu3Tu&#10;ueeKMIR2s3zcmewjZttQX9Qb6wDtKk0K2jDw4IMPCs9bzLMLsR/xxvy8MVkv1dRt6kMHhNFWy5cv&#10;Fx7g6IMnnXQSnXzyyXTnnXeKt1JkPZmGixR0gad1LAtnz3XqV9Vhsu+qZpauLhrDMAzDMAzDMPUb&#10;2+bNmx0+5JiHEWCgL5k9e3alVxMnTJggtmEgjYE10ziZowtvvhDapg1lv/OO0/QOENHgqfjtt986&#10;RFxveO2112jq1KkUFRUlhElvqMmyrV5ngwcP1rfaPWkx1QGmd7j1ogspc8Eqat63OxV1aUNFWn7l&#10;5QGUMP83Wnvq1XSg8DDd2L4LHT92NCW0TqShQ4dSdHS0pTbBK/NWkO0FoQ9TOmCOyhdeeEF4X+JY&#10;mjVrJgRAHGvf9eupT/PmVK7t0+aMMyhnwAAnwc4VEB0g1KEsKdjJ16exDYLqiy++KI4L5aCNzjrr&#10;LDHlDD4mhzIgkkqB2J+gPhA2b7vtNpo3b55DJEH5mCIEYizKRprp06dTfHy88MaV8VbrlJGRQT//&#10;/LN4HTw2Nla8Kg5RE0A8wkeirr/+etFXUAbmVm7atKlXx/yOdh1iegd47hqR5xn98ZFHHqHU1FR9&#10;izNoD7T/aaedJj6O9fjjj4u+hOO1Uhdv//bs3LlTCOES1BPXBubkRpvjg4QxMTGUlpYmRPcmTZqI&#10;/oIPjsqymIbBnEDf3zYKS2xJ2W+9Y/oBS1/wth/XZXAsD3X5lr6g+0T4AZpFgRREj9I4EX6allGA&#10;Fg7QYmG3k306oldoG9m0mBvJ/rf9DUrW/reJf1heS/aPw71F9rnhp1EbsZRhiTGe09nhdJwOcLpa&#10;TFdeQW8FpIiwpFK68tbCM89VfjIPr8rVqEvpEFcd+QJ/pJtGlaerqzr237P+qB/gdJXTyWsHmKXD&#10;dnn9ucrPeI1aKRfUVDqP9fNw/0C8WTtJXJXrLt3VFS3FOqZ38Ed+gNPZqSvpbBs3bnSIvtKLTPXw&#10;mDNnTqUBy/jx48W27du30ymnnCLWAQb7iYmJYpAPryvM84l5Hr0FAtKMGTNEfkzd5a8qiGkhzZpR&#10;zvvvC+9FiRSYvv/+eyG8Qki1ikx/xhlnVEn0lWV7izdlW73O8AE2CeoH0ReejFPOPoEivp5Hh775&#10;i4Z8+xTt7RBDLf7aTv9cexHF7z5ERwICaf6994gHMrfffruYEgCCoRUBDvW3gmyvhx9+WIi+EDFe&#10;euklIapBdETZuPavuOIKWv/ii9RDO1bcaGA9337bkuiresVhCVB/KTDCgxOCKtob8RD7fvrpJ1H2&#10;yy+/LIRMX4VfV2XLvFAHnA+UAVF28uTJIi1ERoglCQkJIi08oiFAo744xxdffLGY79iq8Ihjgveu&#10;/DgaRF5V9EXZixYtqtIxw1MY+2GaBiPyPP/444/iQ30QsBYsWECtWrUS5xzTPuC40R6458u6PPvs&#10;s6LfWZ3bF2mAp2tC/u3BA0e0ueTQoUOiL2CJ6xACO8rOyckR001AiB8+fDjdcsstQgz2VJ+UlBTh&#10;sYzjgqc15ny1+kDEV1B3HFePHj3E9cpYo0qir/YbI+PtN50ePlYFb/txXQbH0r17Dz3EMAzDCKzM&#10;pekpjZU86jgQEqSowDB+wx/XTl2/vurgMfKcvg0fpzl9vTXVm0WCr7wvW7ZMGD7+s3r1an2LdT79&#10;9FMWfOsBOPu+Wklxseg/Zv1KAvHVzODZiNf48fo8XqPHK/YQp5AfljCIbAhL0c6qGUEc8kBeUmxU&#10;DfEwmdafhkG30UBIdCilF6ZR89WbaOkl11Po73/Q0suvo7i9ebQ/OIaSnnpUCFYjR46kJ598Uoix&#10;qCOELphZvtLM6rHm8sudDMct21iCdABtJcuGZ+Wbb75J/e+6iyIfeICaaXXp+PLLIp2xDDMDqC/E&#10;Tnj4wrCuCnYyLcrF+ZFlo1/AC1n2C2/7AdLj+Pr06UN9+/YVtnnF1Y55imEQOYGc0xZ29tln0/vv&#10;v0/JyckiD6TDx+7ghQov3LffflvUSS3LnUHAVb20EaeCY6vqMUvMtkkDOJYlS5aID75t2rSJdu3a&#10;JQTVH374QYjCWJd1wbQe8Az2tf09GfJUgQCPNoen+ahRo4TXM/oLBFt4frdp00Y8pIQoj7q4A0Lx&#10;nj17hDjfrl07IR5beUjhLzwJ0kxlxFQNvlhupuhLZn2MzflewzAMw+hAcHFnntJ42l4PTHgamsSz&#10;sVXJPF0bnrbDGIaphNOcvhj8yAG6NLOBgJreFRBgMHjFa97gmWeeER68Y8aMocsvv1zE4XVieAMf&#10;d9xxwqsR3r0Acfv0OV+3bt0qXm3G68tDhgxxCC1M7SMFXGnxixaR7fffKfPzzyn1ww/F0vbbbyK+&#10;IibGKW2pIgaphv7lDtn/Zi85SItWptOiNVm0eK3dBhxzPu05HEUbd9tozaZ8+nv5IdEPzcoxM7Vs&#10;WQ72zc4roq17MunXeZvogx9X0dvfLKe3v11Fn/+2kWYt2kGpGUVCMLVaFtIY06E8oxkFWRgIzsil&#10;psEBtItSKH7Bcto3+WYKPbCbIsuCqPdDd1P4yac5hCNcW/C4xev2KBPxMLO8YWqdpIH2SUnCWnbt&#10;KqY0gLep6sUv06HeatkoFx6oEM6ktyowluGLGfORxwdQNjxNUU8pPBrb3J3hXELkBFn7rqecA3dR&#10;ZGSQ8JzGfMXwMoaXMzhw4IBY4til6Pnxxx8Lr03kBf777z/RvohDfYzluTIgjwlhlKHij2OW/c1s&#10;G0yWCcE7SesDKA/TJcAbFV6p/fv3F6I4BFe1LhCgrdbFbLusl2pyG86PCvZFHARypIOn7u7du8US&#10;5xGeyfKc/vPPP6IPq6YiH2bg+Fq0aCG8QCEAAwj8eJC5dOlSMX81xGaA5bp160Q8BH6IxgB/r/Ag&#10;FPutXbtWiOUA4TVr1oj0yE/2NYApPVauXCm8+mXfYlxztOXsxM2fS2G/zKTMTz+izPfeEkuERXxU&#10;mJ7KTqHWjdAv1H5ntFVPP02f9+pF72n2mm7vaoa4FY895pTW235clw3HYZXHHntbX6s+pk//TF+r&#10;Hqo7f8BlWIfPtzW4DGv4PX942Bls+oufHw27SOMwT9tdmFMZ1WRWyxCvp5vEW7HqPo661E5VsUZZ&#10;hqdrw2R7pfyrAb7XWoPbyTo1XYZH0dedmQ0K8NoiPK0wR95NN90kPKwAxJK//vpLzH+JgezGjRvp&#10;t99+o969e9Pff/8tPMjgCWfkkksuoYceekgMgDFAxivqTN1AFXFhqSNGCMELU37gFWssRx5zjIgv&#10;yc52Sis9fc36lQRTJpjZq6++SmEBFTR8YGc6f0p/zQYohnA/GqZtiw0LcfI0tGJADsqx34pNafT8&#10;B/Poz0XJVBYUQzGxTalpi9YUFhFDm3cdpEXrUumtrxZQbmAbKi21C0+eRATka6VORkEWBjKiwynv&#10;hJFkGzGcSslGTTTT9qC0N1+juFPOoJIS+wMXgHxGaO0Pr0s8eIEIhW0ws/yNdYCB2L59hQFM56Aa&#10;UKcrMJb96KOPOnkbG/P3xXCOgFFAMZaNKQkgPEOUs9ruMKRD3wHFeXOpKHcO2cqd53CTqKKvLB+i&#10;J6YKwXyyyA9AgATeiL5Gk8ctQVxVjxl5GtvRaACiLx6+YfqGE044QUx3gPOPuZvhEa2KvtjHm7pY&#10;qadqSGsE/RfnAmIvhFO0M44LHr/wAoa3Lh4+DBw4UIjWmIoChr8xKhB74SGMfDZv3iw+DAhw/PAW&#10;xvQQELtxrAgDpIdAjHhM7YFzjWkxJEiHsvEQVOaD+kBQRhweiEgwZQY8jOHdjXrjfsJYJ3PUWOo/&#10;ajhNmTyFpkw9VyyHa3EHNSvMNUjEhYUe+12fO++k0Vqfn6QlxxcMYMdrduzYsdTvnnuc0nrbj+uy&#10;mV1jrnjooWv0terjjjsu0Neqh+rOH3AZ1uHzbQ0uwxrcTtaxWkZVpnbg820NLsMa3E7W4XNhjYZY&#10;htP0DnLAosaZIbeZDUYxf938+fOFhy4+qgORF3zwwQd06aWXilfy4e0GL194/sLrCvMsQhwxvkKL&#10;wTZexz322GNFWAoKTN1AFXGlzdYFEwgjWCJslq5Y62foP2pfkyYxm9rh2muvFfPE5uQX0ebth/WU&#10;ldmibcvJK3SIvmblmBmQA96te3Pp9S8X0oSR3enle0+h2y8dS9POGU5UlEW28kIa0K05TRwziO6/&#10;ehK1bJVE8zcWUFBIqJPQbFaG1esM/d1ooGRPLiV07EGDpz9Exf2OoS2BcZT47F00aPRICogIpbzC&#10;Qsd0ACgHIhOuITyEgdet6lVozF+tk1q3Qzk5wqLbtxee+BD98IAHXvhYx8MYPNjBNrOycY1DsEfZ&#10;yNNV23hjQJ4rOeWEq+P+3//+J+4nSO9N2Qt/a0Ubt6TT5i0plLzPJqYtwHHCOxRz9YL9+49OnC7P&#10;EcqA6AnhF+IhHn7ByxPT1piV442pIOzvYzYzgLxwn8acvnhIl5WVRXv37hXCJJZoB1/rgvQwNc4M&#10;uU2dWgTgXoMHiJhyAp61siw85Pjqq6+ECIv5wyFU494EMRpTccAjG6K1Ch5gQMyGdzAEWHj0YsoH&#10;rKNseOlCDIaQjWNEOdiGj9yhfQ4ftt+X0B8lEIJRPua7lvlg/nvEywejktatW4t4GDAeK+MM7mZG&#10;mxvXUgjp8OzF8g99PmaztGhf2a9cWfNHH6XYsWOphZYeFtO3L7V49lmqMNwzve3HddlwHAzDMAxj&#10;hvGjQQzDMEzdxcnTF4MfmBrnztRBrRF4S0EM+vfff+m7774TXr4Qft966y2Hd2Dz5s1p4cKF4oM8&#10;V111Fb3xxhsiXoIymLqLUciV9n1QEBXm5Iil2XYYJulA/zH2KU/nHINRiMW5eflUWOzaAy5f25ab&#10;nyf6MwavZuWohnwBpjCAOPnzH//Rix/OoQtPG0GXTB1Dv85ZSX8v2kSffDeXNu08SAsXr6C0jAI6&#10;dDCFAkMi6cq+cdR10feUPP1lyvvsc8rbuFGUbeb1a/U6M3rhwkBJQBgdyamgtNbtqMkT91DX914l&#10;OulMyigvoqziAioLDhCiF4DoBSEO4hS8T++66y7xMAZtIoVeNX+zenTTrsvoc86hyLPOotKTThIC&#10;L0Q2fPQNBg9GaXgN3l3ZuAdA+JXiiFl5Vg2gfdGWu9bfIqYZ8FQ24q2Ujf4A8S874EOtXd+iQyVv&#10;UOsuLzqOE8cvBU71FXwz0XPGjBm0YcMGWrVqlRAa0eZmZVox2U8lCFf1mJEHzGybNIDzhikKMKcv&#10;HtxB5IUAjDc15s6dK7xmfa2L1WtCmvFvD6Z1gAcyhFo8ePzoo4+E2PvCCy+IvzF4oAhRFtMmSNEV&#10;03Tgw4NmwDsY3rYQklGeFHIB3mLBdBYQiwcMGCCuGzmVB8LYbkR9Q8V4Do2gbCAfIHhKz5gzMyxM&#10;ePZiaQRir1y6+jukWoV2Lwh9+mkq0c57cefOFKr9jajQ+pQxnbf9uC4bjoNhGIZhGIZhmPqNR9FX&#10;CgKqqeldgW3w4sWgGfNcYiCMwTG+UA6hAMBTCgNbfAUer+xjugcVCErwzMKgHcj6MHUDSEGu7MeY&#10;GNN4aZBszPoa6NCundN0DqrhwcB7771Hubk5lJVXTMUlZaaWnVtEeTk5QhR0JXaphrLRPztqA3rM&#10;Lx0SGU8BWk0vOmUwUVkBrdxyiH77ZxV9/dO/FBxoozJtn80b15KtNJsyli2mvR/PoI5hFdQ2OpTC&#10;MzOo7M8/KX/rVtPyrV5nUoiVJkWguXP+oB8+/4q++Pwb+mTtcvoiZSd9/NNs+vynmfTpd9/SDz/8&#10;6JhuAdcQ1iF4wUsVH93C/LLwVDUrQ62T0WR6CGjwnoPwiSUELQhVEPmQzl3ZuPYxH64VocWdoU0B&#10;8sF9BPPt5qY+aqlsY9ubGcD+EHjhGQqDsAhRG3E4blX0bd++vRAJXYmeENrRbmizqoi+MBWEq3rM&#10;sr+ZbZMGIPrCKxX1x30ZbQHv1Z49e4qpHTBVga91sXpNyG1G0Rd9EH9jzjrrLCG046Ej2h5TLuDh&#10;I6Z0wBy6r7/+uvg7Iz++Zwb+XkHExVsmSAdwvpEnjh3HhPOLfgcBHKBOAOcf+7kD/Qhg3nrkDy9p&#10;4/Ew3qF67koDM114+EIGlutW70UQeYNfeYWCNNNuAqZpvO3HddlwHAzDMAzDMAzD1G88Tu/gzswG&#10;BZjPF6LZoEGDaOjQoXT66afTueeeK165xavgeD0f870CiE+YAxbxeP0bHyEygtdv77vvPho+fLh4&#10;XRqDbaZuYPTe9cZwFtF/1P4EIBRBeD3mmGNEPzIaPuYHAQfzZWblFtFTry+jZ97U7K3l9qVmT72x&#10;TNtWTLl5eU75uzOIORAuIehB3ElsYqNR/ZPoja8WaVdJOA3q151atGpLffv0om3bd1BUZCgN1eqT&#10;nV9KJb/PpODISAqOiiKbVv/gmBiK1PKpmDPHIQCoZVm9zlQxFu0iPQCtgDIBritMpYJX8fEQBkLd&#10;lVdeSaeddprYjuNWyzGrhzSZXtYFIiaW0rAN6czKnj17tkhz4YUXCo9MmU7N36qp4GNyTz31FNnK&#10;D1BR3r8eyz7xxBNFGk9lAxwnhFsItdK7F+IijlsawJQCmMIB0xxgH2AmesJLFvWV7eSNob/8+OOP&#10;wntVgvjpj9zmt2N2ZxJ4t55//vl08skni+sEom+3bt2oS5cuQnT1tS5V/duD/NG3URcIvxdffLGY&#10;qxdTCmFucbxNgjdMIMh+/fXX9OuvvzoEXSM4x7i/4JwiPabkgEH4hWcwHuRgeoedO3c66oEP3EE8&#10;xLRGEMRlPzAD9ezQoYP4W4a5fTH/MPoE4xsQbs2Q8Wbb1W3Gv0PuzKadu8BmzUy3wbztx3XZcBwM&#10;wzAMwzBM46C8okwY0/CwLVmyxDGix7yFQHoiAczJO2XKFJo5c6ZjOWbMGLENHrgY3DONk0+qIFRk&#10;aFb+0ktC9JdACJKv62MpBSQVxMPD7q+Fe6lV0iDKKyAa3q8JBQcFUPs2ESJNfkEZ/fHfPjqQvIrO&#10;OrmXEFmkV6Yr5EAX+cMgyOTm5tGqHYUUHB5HnTu0oa3J6RRckUsJcVo5ZQVUUBJIsXFNqNfPbwqh&#10;t0IZJNsCAqgwI4MKL79ciIUQpSRWrzMpzALUCZ6WEKOwNIpeEsTDw3HdunUif3gTrlixQjx0efvt&#10;t4VACQFMCpioF8ReifRc9AXpdYtjgegJwRPlYv5XTOuCOW2PP/54h5essWyroC1wnLIdUO7+bXdS&#10;+8RcWrThCq3sCEpO3iumU8DHH/1ZtkT2ERwv6oE2xxLH+/7774v7Ij5ACS9OiJA4p7IfjB07VrS9&#10;N6A89BsIlRBTUTZEGeQJT+OqtDcerN1zzz1O01RI0L7wXp01a5YeYw7qh/MAj2hcb3v27PGq/b39&#10;2wOvYUzPoCKFKlV4k+A8YW5eCL6rV68WUwthygk8XGLBtX7zWaDztwAkEHTlxA7qOpDhg5oFTH9O&#10;9AN/4G0/rsvgWCZMmKiHGIZhGEG59tsiwMPvBk9prOTBMI0Rf1w7df36qoPHaBR6A2yunVeY+kmV&#10;pnfAQJ9pvOD24KvB0xf9x9jXIATBgxLiELwrjYZ4CF2Z2fmUk1dCRVoX3Hsgl1LT8ygkIF9YaFAh&#10;ZeeXUE5uTqU+68qQBsBDD+VDmMLAfVDXaEpqUkyr122kbTt20/ote2jT1j20YsMB2rwzlZav3kwV&#10;QUFQnGjwG284TKDlg2OEAKWWZfU6Q1tIg0iGY4eo1qRJE/HFf1eGj0Xhw1kQASEwog7wKMTr9xCB&#10;UTaOD8eJ41XLUevkraHOQJYNT38IgSgbHqH4mBbEUZSjegV7awB54BggnmLZosPTlFb4lCh7x45d&#10;wiO8OsqWBnBO0BfRT+QHwjCdADyPITJC5IRnLKbSQBge6nhbAZjl6c4AjhXnFlNJ4JjgWdu5Q4cq&#10;tzfi3W3D/niDY/DgwWLeZFeGeW5RF3jAetv+3v7twbqcSkOCfHFO0B9wXuQ9A+s4N5hq6JxzzhHn&#10;AfXFB9OQD1O/gYBrZsBsXQ1rF65Tv6qqeduP67LhOBiGYRjGDP6QG8M0PCD2suDbMKnSh9wweDEO&#10;vJnGg5mYa9XyoqIqDX4RBhCGIEaaGUQdIezkHaHsnGwqyM/VMjxCxXmHaN/+FNq3bz8dSEkRHrF5&#10;BYVO+VsxWQeUERgYQOFhwRQXUUFDOofRMT2jaGCvNhQTFUptWsZSl9aR1LlFGZXjGtDqvPz662n5&#10;ddeJJdlsVKbFm5Vh9TqDiCUNbQKRFgIWvDohNJoZxC0IkJhGBVOrQAR+8sknhXcv5s6G0LVlyxbR&#10;lshTinDSzOph1dB2yA+v1GMeWwhu8KaUZeOV9m3bton2RVrj+bdq2A91xTHINoF3KY4bU8mgLLRD&#10;dZQtTdZBPqCQDykgeuIDZ/BgV0VPiLI452gfYJanOwMQM3HupegPb9Wg0NAqt7e7bcAobrsy1MvX&#10;9vf2bw/ON+beNUPtzzC0Oc4P2mvcuHFiXvDHHnvMMc8803g52L696EtmfcwX87Yf12XDcTAMwzAM&#10;wzAMU79xmtMXHoEwNc4MuQ0igNkrwUzjwEzMtWLwD09v3Vr0H7WvWTEAoWbcyE5UtH0WpWz/m2bN&#10;+Yd+m/UPvfTOn/TSu3/R6x/9RSk7FlBJrn2uTLN83BnAfhD04F0pPAbDg6l1QjB1SCilPu2CqGcb&#10;orZNy6lFfCgd0Y6jFK/1QmQKDBTL4qwsym3bVuRlzN/qdYbjlCYFb+ndKoVGo0lx7rLLLqOEhASK&#10;j48X9YcX6JdffinmYl20aJFjHlG1DJhaJ28N+aGOEJtFm2mGNuzTp4+jbLzyj+kJzPa3agBlqW2C&#10;snDcU6dOFQIk1hHv77KlmdUB5wXzyGKOcsx3e/fddztETwiMEICxDzDL01vzV3tLXG1Dv8DxoW/J&#10;cowG4awq7e/t3x707W+//VaPZRo7qhevVdsdFUYtp0wRfUntd1Uxb/txXTYcB8MwDMMwDMMw9Rsn&#10;T185YFHj3Bk8uzDwxlyWTOPDTND1ZBhGboU4OX686D9m/cqdAQhtrTq1pynnjaeLzxxMF542gC44&#10;tT9dcJrdLpwygC6ZOoSuuWySQ8g0y8udYR8gBS8IqhC3zLxsC0aOpEPaMufwYco5dEgsDzVrRsVD&#10;h4r9gZq31esM+3praBsp0EmRDgIk5geWc0lmZ2fTYa2OEA1h6v5m9fDGkAeESBgESJQP70pZNrxf&#10;D2lthOM3Tnvhi6nnCaIrjhnnSor11Vm2agBtL+fuheH4MaWAKnpiTl6z/X01f7S3FHlcbQMoB8fn&#10;ylC+fOjgS/sjDqbGuTPcO2DwYsdH1dCnmcYH5iDfrC13e2NRYbS5d3cKu+EW6j9quE9/h1yZt/24&#10;LhuOg2EYhmEYhmGY+o1t7ty5DlcUvJYM2rRpI5Zg/vz5lT5CgvkdAV7/w4eh8OrymWeeKfbDa71M&#10;wweD7cfj4/WQNUoiI+kI5p2dMIF6Dh0qXvmGUOUNUpySg2uIR1K0UpFiGPKHKIWwr6j5G9dRPsQs&#10;PPjAEnEoSwrFMGP5Vq+ziy++WN/qHbJ+AG2FesGzF3n+9ttvQgA+44wzhBiMuknvU4D5WKuCWjbW&#10;UTYEuTlz5ogPP44ePVp4wkI8N5ZdVWqzbLSzukT56BPJycn033//CeEXHrmY57dLly6ib/oDfxzz&#10;559/Lj7kho+vVYWq1MXbvz0Af3/w8CItLU0s+eEjYwXckzE3Nqb7wNLbv0Hu8KUf11VwLBdccKEe&#10;YhiGYQT++MiSnz/CxDANBn9cO3X9+qqDxyg/5Mbz+TZcbH///bfWa+zIQX9SUpJYWgHCG7y3MPCG&#10;FxsPvBlXYLCNV2kx2MacpP4SvmoLCFswowANMQuilhScEVYFLqvXGT68hv2rAuqDeuEjWrg2UU+0&#10;O7ww4Y2pngOk27Fjhx6qOrJsiH8oG+soD/0AonhVj80dtVE2ypRgHaJkVlYWafdYMaXGscceK6Z6&#10;gOhZHX2/NtvbiLd18eVvD8PUNRpSP8axXHrpZWJ92bIZ4voNCcFbBYHUrduZIn7//t9FGNcz5sCP&#10;jx8n4vPy5lOANhjBw0787QsJGS7iy8qWiqX201P8Hxg4RCzLy5eJpSQggOMBx9vheDscb6e24yG2&#10;lNNy+7qGWfoAGqz9Z7/PmeZjyAP4Wh+O53jQUOI9XV+4trDdbT51/Pryx/3BUjtoWI0n20D7smKl&#10;fanjr/w53k5txtvmzJnjUCp278bLjyS+Ds8wTPVg9Trzl+c8vE8huskPDGEgbuYBDa9M6anmL6T4&#10;B7FZlg3xAGWrQnh1UBfKrmkBtjaP2Yg3deG/PUxDoCH1YxzLFVdcqYcYhmEYQbkfvPCs5FHHgagg&#10;BQaG8Rv+uHbq+vVVB4+RPX0bPrZZs2ZpvcYOPjQE8LV5hmGqB6vXGQQyTAVQXQKhCsS5bdu2CYGO&#10;YWoa/tvDNAQaUj/GsVx77XV6iGEYhhH4Q5Dxs2BTG7Doy1QL/rh26vr1VQePkUXfho/tzz//1HqN&#10;3SsLHxoCAwYMqHGvMIZpDHh7ncErtHXr1hQZGenXuScl8P7Ny8ujlJQU4ZXKMDUN/+1hGgINqR/L&#10;Y7n33vv0GIZhGEbgD0HGz4JNbcCiL1Mt+OPaqevXVx08RhZ9Gz62P/74owKv3m7cuFF8WAs/9vFa&#10;X8+ePcXruAzD+Ae+zhjGGb4mmIZAQ+rH6rGceeZUPZZhGIYR+EOQ8bNgUxuw6MtUC/64dur69VUH&#10;j5FF34aP7ZlnnqnIzc2l3r170/jx40Ukvra+fv168cGh6vAuZJjGBjxq+TpjmKPwNcE0BBpSPzYe&#10;S7NmzfUtDMMwjMAfgoyfBZvagEVfplrwx7VT16+vOniMLPo2fGxnnXWW1mvqBtOuvYHi4uLEx44A&#10;PoCUmZlJsceNEWGGYRiGYRim+hlMdXjQxDAMUxv4Q5Dxs2BTG7Doy1QL6rWBdYkaV9Xrr7bxVD+5&#10;3ez4JX4+RhZ9Gz62wsJCpUfVHhdddBGLvgzDMAzDMHWAWU1CqXdwAAXZbBSsjS2CtDi5DNTi7EvN&#10;tCUmssC6TfuHdRiGI5jaWCx1A3LJMAxT32i9O5dS2kfpIXM8pbGSR12n5e65dLD9WD3EMP5BXhtY&#10;GpHxVb3+ahtP9TM7dqDu4+9jbJmcLZYH28WIJdPwsC1atKgiOjqaWrVqJT4aJcFHnQ4cOEA5OTni&#10;lT8z8Nqiv/a9/PLLXYq+44/jPyoMwzAMwzA1xuuv4at0+MFGFBSEL4val0YLDLQb5jA2mlB9FVMx&#10;hhmGYeo82n2Nyu2rLvGUxkoeDNMYwW8HfdUXynFd1fXry8r9Acg0xjDw7zGW6z/HAuqEKyhTLRw4&#10;cKACwu9///1XkZqaWpGRkSGWCCMe2/Pz8ytKS0udDHH+3BfTTMz5e17FipVrKjZs3CIM64jTRgZs&#10;bGxsbGxsbGy1YLNbRTiFl7eJdApvTnQO724b5RTel+QcTuEwhznM4foYLieP6ZFGDXu7vV6Ey/F+&#10;uRfpOcxhK2FxbVTFZB4u8q8DYW/vDyKsxIn0xrC+7mu4XP/najuHG0AYAmx2dnbFv//+W7F8+fKK&#10;tLQ0sUQY8dgOM7+wyNK+rkzdl0VfNjY2NjY2Nra6YU83CXUKzzUIv6sNwu+2ts7hZIPwu99fP1w5&#10;7Jew2W/6hmP+by8Oc1is62KL2/RamiptrwdhVfSF+Tt/DjfSsLi+qmL2PPxWn+oIe3N/QHuYpBfx&#10;jrB6/L7ZUdHXfHvtmf0Y3bYXh62FMzMzK2Dbt2+vmD17dsX+/fvFEmG5DWZ+Isjtvmoa1cz2dSf6&#10;Tp/+uZb+aMV9sYaSB7eFszWUPLgtnK2h5MFt4WwNJQ9uC2drKHlwW1S2n1uEO4UXtHYWftcZPHy3&#10;G4TePYYfniz81qWw8+/5hmVWjp/DHPYhrIgtLtPraXzeXh/C5eX+zY/DHEZYXBvmVq71OdXM0oi8&#10;6vr1ZfH+IJZyXd2ubzsaRpqqmV3yrbuiL8xle3HYUlhrTxIeuhBsf/nll4rk5GSxRBjx0mQ6szh3&#10;+9pP2NF9jWG5L3v6srGxsbGxsbHVEXvd/oP795bOQu8Sg/C7EcJvhpY2S7MczfI0K9CsSLNizUo0&#10;K9WsTDFlf48/VOXAx6J59UPYZH+3ZtzfXdhsf3dm3N9F2HRfT6bsfzQ/xFe/uR6c2804kHeV3iyd&#10;tErpzdpANdP2MA+b7u/GPOXnCJvs69aM+7sLm+3vzoz7uwmb7u/GLNVXhk32d2vG/V2FzfZ1Z8b9&#10;lbBxe6V9PZijPvr+butv2NejGfd3Fzbb351V2h/XXeX8Tfd1Y5brCzPZ360Z93cVNtvXnRn3dxM2&#10;3d+NWaqvDJvs79aM+7sKm+3rzoz7uwmb7m804/1cM7P7vE/3ftVM6lcj7aGmMe7rwRz5ISzzM7aB&#10;D6b9JfUo+pq2t2Ly77FqZulgZmlhldIajt9opu1rFjbZ160Z93cXNtvfnRn3dxM23d+NucsvYN++&#10;feLDaxUV2m/y0lLx4TUsEUZ88+bNhQG5DsM24G5fGPIHaj6yTHVfhmEYhmEYpm5x4sECmt0qXA8R&#10;DUspoOVtIvQQ0bdXv2RfibURRdu/BrK7axRRqLYeYg/v66iFA7V1mEZKUqRYgtZ78tyGgfhKdYC2&#10;L8xdWMNTfj7nr+NV/sr+01/83GX+KlWpryhDCTu2e8ivttAGeRQQEFDJEG+GWVqYEVftY6U9vGnv&#10;SmENuf/06Z85hSVOYU/56WEVdX+UYZa/wE1+lcKu6qfx+U3vOIWBx/xkWMOsfu7CwFL+OlbyF3jK&#10;Tw17qJ+TLoHu54U56qPjqf5A1s/l9e1lezjC6v7G/JSwijf1dZWfI6zhVX11LOWvYyV/gaf81LC2&#10;v6XrW8dSffV1dX9X17dP+esY9zde39gu8JSfGnZTP1/q6xfc5C/COp7qK9vD3d/vSmEL+anI/eX1&#10;7Q4r+dUG3v4tB2bpzXDZ3hpm7eEybNzfRRhYvb4RFrjJr1JY39+v17e+btzf6freuXNnhbRvv/22&#10;YtOmTWIp47Qkpia3udtXNXU/o2Ef9vRlY2NjY2NjY6sjpnv6SnM7p28G2ef0haevHifm9IWnrx4W&#10;Uzsonr6ePBwcYXgwyLC+bjmsr7sMe5Gf07rc7iYs0lvNX1t6ys8R1vdxm58aVtPr2+yG+Oo3U+8d&#10;N/Ews23u0lc279vDZVhNb5afu7C+bhYWaa3mpy095ecUlumt5K/Huc1PDavpreSvhvV1l2Ev8nNa&#10;l9tdhbW0lvPX41zmJ7ZXxex5uMxfDZvVz0XYaV1udxMW6a3mry0r74/r8WjYsV3fx21+rsL6usuw&#10;F/k5rcvtrsJaWsv563Fu81PDanor+athfd1l2Iv8nNbldldhLa3l/PU4t/mpYTW9y/wqm/W/CfYy&#10;XOavh53W5XZXYQv5OcJ6nKX89HXHdpmfzMfMlDwc65XawHsrr6Knr7fb3KV3NvsxOrWPq7C+bhY2&#10;tp/b/LSlp/ycwjK9lfz1OLf5qWE1vZX81bC+7ghv3ry5QtpXX31VsW7dOrGUcWhwNY2MkybjzPaV&#10;pqZX95GGfVj0ZWNjY2NjY2OrI/Y6WZ/TV5/ewWlO3yJyntO3jI4Kv3qc6Q9TY1j+kNWWTttNwuqP&#10;Xpin/J3SW8jfU35e7a+GtXUs3eYnw3pay/nL9Jo554f46jdXg7vqGyTClOOXx+uxPare3mreMLf5&#10;W8jPEdbzdZufGkZ6q/nrecNc5qeGZXoL+at5wzzl75TeQv6e8nOEka/V/JBWjzPNT2yvitnLcpm/&#10;Elbr4qif1bBmbsPe5KetY+m83cWcvnpaK/k70upmmp8SdkpvIX9P+TnCyNdqfkirx7nMTw3L9Bby&#10;V/OGecrfKb2F/D3l5wgjX6v5Ia0e5zI/NSzTu82vsln/m2DPy2X+rsKauQx7kx/S6nFu85NhmV7N&#10;D3FqWIlTw0e3I75q5g/R1+yf3GZMq4bdm9nx2sNO7aGZ03Zj2GR/l2E9X7f5qWGkt5q/njfMZX5q&#10;WKa3kL+aN8yYH61Zs6ZC2meffVaxcuVKsZRxaHA1jas4s31h8qS5CsOwD4u+bGxsbGxsbGx1xLyd&#10;01cP74Twizl99fBe/PDEnL562Oc5fdXtrsLa0lN+TmGZ3kr+epzb/NSwmt5K/mpYXzcLi7Re5Oe0&#10;LreLdcQfNTkQE4M3gxnTWknnabs7M0trzEs1Y1rf2sM8LNK7yc8prC095ecI6/u4zc9VWF93GfYi&#10;P6d1ud1NWKS3mr+29JSfU1imt5K/Huc2Pxm2kp8edlqX25WwfbvvZlq+kr9TWEtnmt4srMe5zU8N&#10;q+mt5K+GsS6uOyUsDWmt5qctjfu7Dcv0VvLX49zmJ8NW8tPDTutyu5uwSG81f23pKT+nsExvJX89&#10;zm1+MmwlPz3stC63uwmL9B7zq2xm932jIZ2n+jrCepyxfqZhK/npYad1ud0YNqZ3k59TWFs68tPj&#10;7GGsO5tZ+8DM0sK0rfZ/LtKq8WbbRRrtX6U4s3SGfFQzprXcHup2s7DaXq7ycxXW112GvcjPaV1u&#10;dxMW6a3mry3d5rds2bIK2KJFiypmzJhRsXTpUrFEGPFocJlGmjHO3b6u9pfxcl8WfdnY2NjY2NjY&#10;6ogp0zvMNkztsFyd2gGmiL74kNtu1eO3hCr2qT88y7z4oQ4z/pB1F9Z//LrNTw0jvdX89bxhLvNT&#10;wzK9hfzVvGFu87eQn9uwZvYwyjxqrgZdcpu7sLt4V2ldmTd5SzNu8609XIS9aV9tHUu3+cmwntZK&#10;/o60unnK3ym9hfw95efV/mpYW8fSbX5qGOmt5q/nDXOZnzQlreX8ZVgz43a1r6mGfqiaWZqjebjI&#10;Xw0jnaf6ybCSp8v81LBMbyF/NW+YfX8cnxKW2y3k5wjr+TptdxdGeqv563nDXOYnTUlrOX8Z1sxt&#10;2Jv8tHUs3eanhpHeav563jCX+UlT0lrOX4Y1cxu2kJ/5dWPRsL/Iw3X+IqykcdpuEraUn6uwZt7m&#10;53K7Hi/CahqTdnB1/zGLF/cr/Z8ap6ZxFaeaur8Ie1EHaZW2qcevt4Fpe8jtrsKyvdzlp4cdaXXz&#10;lL9Tegv5e8rPq/3VsLaOpav8bAsWLNBWiLKzsyktLY06d+5M27dvFx9di4mJoWOOOQabK6Htp6+5&#10;3tcKct9ffvmFpl17A8XFxVFYWJjYVlhYSJmZmTT+uLEizDAMwzAMw9QAr79GNGAAUXAwUVAQUUiI&#10;fWm0wEC74SMcRrPZnE3FGGZqFpwfBW2wpUU5x0mM2/yV1gxv04NK+2hhhqketH7monta6vuibyKO&#10;+yjDVObo9eXL34L6cX15qp+V+itpTNrIVduZxSOOXPwcC7AdTevpfJRXaNu19FgKKlA11+nNqFQG&#10;6sb4hYDi4mIhrh44cED7PR9CJSUlYokw4v/55x9Tw36e9pVpXJm6L8MwDMMwDFNXuJ5+Pn28vq7R&#10;qzctGDeAqFNnonbtidok0rpBHYmaNtM2xmsWS9t7tiKKjCIKj9DCobSncxOiYIjFwVo4kPZ3iBVL&#10;CgzSfoEGUkr7GLGUZhp2EOC83SQsTIY185S/9p/Tumn+DgzbNXMbdpWfWVhbx9I0P4kjrNfZav4y&#10;vWbO26sGBmdmVhWwv7eDRFPU43ccr4f2cBV24Lm9hcmwZm7zt5CfCEu0OLf5qWG9Lqb5GcNIq8eZ&#10;5idxhPX0FvIXJsOameavhLX/nNbt5Uk8lKeZyzDy9bS/DCOtHmcP6xjDBsz6LsKVrglRln3pVL5J&#10;WPvPnlZgsf7/Z+9foHU5zvpOuPc+knwkK/IBG5CPZUnYYGzHmJsIjiFE2BPPJCtOWIBXIJAsrcxK&#10;8AzOt74kfDNAyCyPJl8Yw4FEGRxsSIasEBkywUw+MmvCAL7FV7AsY3zBtxhZWLIMNj74Ih1LOnt/&#10;9a+3nt5PV1dVV3VXv93vu/+/rUdvP/XU7amnundXnd79im4kqefWJ5i0rh3fGq90sZtyG/tw/VZE&#10;NxKuz4E0nT+j/mB9IR31xsq3iH7Sh2h9Wpf8sfqVbkV0I5vyDtGV3fyvczxUv18+qqNeyd8SqQ95&#10;/fIpXfJH6+si5w8+Q9LD1mUPwvXHdCNBvSWzPvMpacH6cAxEl/y6PovUJ2xiYu0uTzf/OIJjOAHZ&#10;+MWGb2wjOUXwmmnpj7cV0Y107L4eKB/VXb1WF0SX/FpH/tz6Xd2QaH1abxmu34roRvz6Dl796lcf&#10;f+pTn2qOj4+bm266qbniiiuaRx99tPnoRz/aHBwcNI9//OObq6++ujmDpzgUly9fbh566KGmVtl/&#10;9a/+FZ/0JYQQQghZAy83d+1f95aTJ32/7utt8m+dv7r5pvsfssfgfTdc0zzz3Z9vmi/a3OF/5MmP&#10;bZ7ywc81zdUb/Q9ufGzz5I8Y/Qq3Arhs6j1zshq439jP32vKOzr60eXNJ8CNq8Ha7zH1HW7q6OhH&#10;x+ZG99p4fYZu/S5/tD7Vvr2hPkjXZ2h1/JWi5I/VH9Pb/vX9t/WCzPqkH8JJ/a4eBxZasQ1X35bK&#10;65Obt6ROn15ZrBmLx2NDR59z/uXMj1j7Q/XH6gvoyfGYOv9KxgNI/rZ8YvyByZOsz9Dmz+kv0OMR&#10;8z8wTTEHgX+eAJ12/42B6010PArmHzBpyfoMre78jNYHPTX/YDNpfv22XhCqz9cl3rH++u1L/lh9&#10;WgcmrVOfIahH+xeL/yYvGKp/0nikxh/MPR6x9lX9tcdjU9/mcAzB8yukA5OW7G+G/76eNR5+fhCq&#10;Lzb/UZ9rZ1O/80cR+33qp4suT+fqJ3t9YnX66DpT9cXotGOOLaHx1+PhCI63P16J+HXrHzj/DEX1&#10;AdcPIVif6KXzb2A8Dj/xiU+Y+/krm/Pnz9sNWDyti0/oSIcdr2z4wAc+0BGk1SxLCCGEEELWwsvd&#10;Zxds+N71JDzJu+GZH3vQHW14yvs/19zztGud1jRP/i+faz72lBMd4EZUwA1pUNc3vArc4OLGVujp&#10;sfocPT1WX6z9WvU7oGva8pH2wVB9Wgep/q2B3MVkLlPGY2j8h8Y7Wp+jp8fqmzD/NEP9BcH6Ks2/&#10;nP529CH/R9SvGeovsOUT/qfAXBYRtN7rT6z/Ozr/QLJ/uf0d639u/Q7omrZ8Iv5D9WkdjOpv7vgP&#10;1Rer3xHSLZnjD4bq0zpI9U/jn0c5oD7N6PEYOf/A0Hj4+PVZcuMfqK8EuzlbOMYpUNeU3+VD5bPj&#10;5+jpA/GbOv5D9YOs/o6cf9H6DIc33HCDfSJXNm1FoCMd9ptvvjkoNcsSQgghhJC18ANN89yT73V4&#10;/ROvdkdNc8t9Dza/ozZ+wYeebPTPHjfNYw+am//g881Hn2xuNB82+pUHzQ3mxvM+3HjiKV9D6sYU&#10;WF3+NM2xuRHePCXR5vd1R5Eeq8/+aV148ZFTv2Wov04HvfpC/juG6uvoOr8D+hyMWaTnLBJL6xwz&#10;Hj195vlnSdXnzb+S+kGvvphuCNZXY/45ivSU/6p+zVD9wC8f1Q1WT/gfAnN4SDS6vmD/B/z3dU2w&#10;Pk+3pMZjYP5pQvX36gvpjqAeG/9UfUrXBOtXOujVFxt/w1B9UT3R317+xPzr5E/Vp3RNp7zB10H2&#10;/DMM1RfVI/UJct4U/V4x9YFo/bnjERr/RH2tbgjWp3QQtLv6QHD8Hci/DYp/l+PJXu86F6K0XqDH&#10;Z2h8Q7olJ356/HPOP0eqvo5u8MsH9THzzxHTD37lV35l04OF+cVf/EW+3oEQQgghZA28/Lj5j7df&#10;3bzw//rP7esd3nz+6uab1asd3n3DNc1X40nfT+Pm0yT4gvtnLYJ7vQNuRHFDKgT1ez7jNFSYgbtp&#10;B0P1y014Glmg4B1qmX9KCLLqVph+B+sT/80CYKN3n2TKwo1Jt/5u/7AQiy3YQjY/rbQ8SJXxifUB&#10;9OoYWlMGxyOizzX/sueHc0biP9Rf6CPmHgjWN3X+5Y4HCPb75PzzyT4fp4xHyP/MqRDG1I3+mDai&#10;/RVsv+P++8xzfYrMv6PLdmOiV3/t+aHGvzSOdeZHYPxT50uv/xPHw59/qv7tjEfG/Ks9HpGm5HoP&#10;or83TrIMkjUepdd/MDQeGF+TJ288vPGX+WHqOOl/fx6U/s71X+9QXN6lSz0g9moH5AW6nlCaxaUb&#10;i/v08M+XWDwLz5WT+MTPv1YfUTdI9tfQaT93/iXG41A/obukEEIIIYSQlfADB80LP3HJKRuw4Yt3&#10;+grY8MU7fe37fB9n5E8dNB95+rWb9/k+xshVB80fPNXoeJ8vNnqN3P/leX+KBvQNq72ZxY24WejI&#10;cVAfqE/rwfKe3mKOc/rb6q78YH9FN4Tq01h7bn1ad/j1T8Eu8MyCTCS0EBR0XkGOJT0kGr89CNKC&#10;7fr++7ojNN7R8U/Vp/WB+lo9Vt7TNTn9tboqP9hf6I5QfRprz6lP6zn9FQLlW5yu7UP1tbrL75eP&#10;6g6U1/i6zEN9HBJNVn8F9EnQ/XPHvj5UX0cPlA/pmqz6B+rr6QP1dQiVT+hZ/YUeKW9F0HZHVv0F&#10;/bW6V17j1x8sn9Cz+gtdlW9xerB+R1b9A/1NIdd7/bvAp+1PpH6t5/S3JVA+qjty6o+WlzRB7In6&#10;aiDjGvy9agiNvRzbT+x/OpF8Oi/wYwiRtCjivz9eQ+Mreqx8TDegvCZaf6h8Snck+2votJ+qT+uJ&#10;+g5e9KIXFW5Pzwef9CWEEEIIWRFv/+3OF7kBvNMXr3gQ3n/DNc3T1bt973nyY+0rHoSPmRtPvOJB&#10;wI2ovqFN6vJuMzzp5Sgqb5ik7237hU+g7RD2y3wmj4/TOf82n2x/82mf0tscAtmwyMcszt2TfkJR&#10;+4ai/hsm6bH28QSaS5tUvyGpc/5tPk9L+975pdGbh/FzrvD8MqT7U9//of517LH27V8cSB0m/0Ry&#10;vshtESTmPP82n4bR9V28ePF4LfKa177h+B13v+v4ve/7gBUcI82cwBQKhUKhUCiULcmPffFjjpu3&#10;vOW4efvbj5t3vvO4ee97O/bfedJjO/qHntzVP/rkazv6fTd29ftz9COz+tHi2+fW2T7bZ/tsX7d/&#10;pJ9la46PTDpEp6VlU8fo9rV9bj3R/lb6k2i/Sv1DOtvffvve+QUpO8c2dVTpj/bdtj+QP1cf6p/Y&#10;E+1vxulET9aXoZsRtj8de6L9qe1l6Wy/bvuhzdelJLbpe+HCqzodHyP7UgfHoiv7UgfHoiv7UgfH&#10;oiv7UgfHoiv7UgfHIiDepu+bz1/Tsb/7hu5G74e9jd57vRvP0o1f/6Y368a2os722T7bZ/ud9gOb&#10;UpD8jSnUu/kc1b6yz60n299Cf5LtG5lbZ/sLtK/Or7LNXhFTV+b5NaTP5v9Q/5w92b7JEy0/Qvc3&#10;fa2k2jcyt87267Z/gM1Wc5Ksgnfc/S6+3oEQQgghZGle/tNN83Vf1zRXXrl5vcNVV20+fTlzZiP4&#10;c0tfDg66ovF1QghZPbi2ucMAR0N/gm7tSD/JRwgR0ufXIDtxfg31L6f/dX08crdjh6vZFSS14aYv&#10;IYQQQgjp8GNffFXzrCsPmysODporzYLgCpMmn2dM2ubTiPnE8gPHB+YHxxCsIexerxwbAfJJCCG7&#10;xuZdmk4ZQDaA9ebv/XjftKlDf6HPLnL9Pa9vHriZ63NSl6FzI+fcWfv5tUYfr//oZ+znAzddZz/J&#10;/sFNX0IIIYQQQgghJMWRWTYnNn0Hn/TFP3vZOnb7n7+Ojt5u/PtGpxFSiaFzI+fcWfv5tUIfj443&#10;Xxh2eHDyhWFkv8j8t0pCCCGEEEIIIYRosNkLwUavCCGEELIG+BuJEEKW5Gjzr6uEEEIIIWR38Dd7&#10;CSGEkLXB306EELIE2OyVDV99TAghhBBCVg83ewkhhKwd/pYihJBtE9vg5cYvIYQQQgghhOwxx2Gx&#10;u3OBdEImwC9yI4SQbZPa3D3kS/QJIcvz8pf/j83Xfd1XNc997t+y+nvf+380V1xxxsgV9vOmm/6y&#10;Tf/kJ1/TnDlz8h7LP/Wn/pxN/8IX3tocHBw4aUyZb7Lply+/3X4iDciXAeGLgTRM38D0DUzfwPQN&#10;i6U3t5j/HSTzI89Rc5fVQ/VIHSC73ZWl+yzVD6Zv2Jd0fEGZnDvAzy/nVrIerw4w1O4200/O/9It&#10;uJPrTtY4GHLTm4Ov33we3735dNSqn+kblkzfjU3fWzcLCEIIIYQQsgX4D1CEENKlxjfrV/7m/SV4&#10;RXNf8+LmSU4jpBI1zp21n19t/8xnEcqnyj4eHW8eRjo84H3fvsInfQkhZNvwSV9CCCGEkN2ixqbT&#10;2jelMuCmL5mFGufO2s+vtn/mMwC+GFJz8s5w5VNlH7npu//wnb6EEEIIIWQUt9/+Snc0Hxcu3OmO&#10;5mHu+gHbyIfxzoNt5MFxyofxzoNt5DO6DWxsiiTY9XHSm7w4lldlifibwFOYe6x2PRbCPrbBJ30J&#10;IWQJQk/78ilfQgghhJB1kvOE3VCenDoIOY3IuRHa6JX0qeff0rT92/goG73+sXCSpnyq7COf9N1/&#10;+KQvIaQuqVcXkBOwwSubvPqYEEIIIYSQlYLXOxAyK9jUXPPmLSE7BDd9CSF1wGavbPjqY0IIIYQQ&#10;QgghZIhTttlb8xUOhITgpi8hZDqxDV5u/BJCCCGEEEIIKUFe87DHm8D+u3v1BjA3g0ktuOlLCCGE&#10;EEIIIYQQQpbnFGz4amTzd/P+3g2+Pjd4t6+835fsFzvxRW7vvPu+5gd/8Htt2ljw7XWz18GnGgkh&#10;hBCyD/A944SQ04xsOm0Lvr+UnHbkC8piG75iT5GTZ0na/jkfs1E+VfbR3+jlF7rtHzux6fv8591q&#10;9dWDTV8ukshpJPUPHjwn0vC6QQghhBCyLmTjqQV/ao2n7ob+5HooT8hu0ta8UeWBL3J7cfMkpxFS&#10;CdnM7J17BkkfOk8qb4hWp+3fiY/6NQ7+k72wbdKUT5V9lE1fbvbuL91ZRQghhBBCCCGEkBPkH+jx&#10;mZKhPL6dEHJqkQ1feZUDdL7Ll9SGm76EkOnEblp5M0sIIYQQQnYR+zTdkfskhGwFnG++7DH66V69&#10;+UtILbjpSwipg35iQR8TQgghhBBCCCFkEG78kppw05cQQgghhBBCCCGD8H2+hNRhTa90wLt9Y9Ic&#10;nLyDmOwe/CK3mvALmQg5VefB0dGx+WW9+ZMjHGskfZDM8TryvuX10L3QH+lyLITSQCydEEJ8vqf5&#10;J82Tm2c1Z5orjFzZ/OPmL9j0/2/zNnMdOdP8cPONVv/J5r1Gx88Zc3U5aP5fzVfa9Jc391j9v29u&#10;svrPNB+zn0gDsmmALwQCvi4wH/MB5mM+sM18Lz4637zi8H7zeT1u6mx6XQ5cO6Z+cwXFn7CX9E/D&#10;fMwHdj1fe85F8jVmrQW7EMzn5QGx+kQXtpLP9e/FzXmbNgQ2g7Ex/IrmZFxO6iho1xDLhw3doU1n&#10;9AG84rheu8y3vXx80pcQQiqBjV6ROcCGrYi/CTxEaX5CCCGEEEJyweYCBJsNsuEQgvnCMF8YyQeG&#10;8oHa7dbMB1J5fGSzNUSt/mEjF+2kRPLZz0rtCswXpmY+PulbEz7pS8hengf6KV69oStP+upPULTp&#10;W/Ckr35KV3TZzBWbrwuxdEIIIYQQ4oF7OtzP2fu0zaaHPHUXQj8pF8vTxd2PoX5zd7bvX1ZFyCBy&#10;zsUYsoOcPEvS9s98eoSuLydpyqe1+0hWR85vJEIIOfVgI1dv7PrIxm8qTy1kAzcX2SAmhBBCCCHj&#10;wOZL6s+gYc/b8CWEEEK2A38rEUJIAaFNXdnsFeba+MXmrWzg6k1cHJduBBNCCCGEkOmkngAmhATA&#10;OsmXWLrIkB0Sy7NScO0Q8XXIzlxX8EVvcwqZBH87EULIjuBv9uYgm8H+JyGEEEIIKSP1tK+frjdv&#10;YmUIOb3gnNACTvTnvL77ueHEHhagdPVQzhqRvw6QzV2tSxohU+FMIoSQAuQ1Dhr/qd5QnrmRp339&#10;TWHZKJZ0304IIYQQQsaBzdzU5ozewOHGL9knnvNavI96IvheEyPPeX1X733fiejaHhKdZ8fgJi+Z&#10;C84sQgjJABu5sVc2yOscUnkIIYQQQsjuww1cQubnbbc2djP4bc/bvQ3cMchfBMi1RR/vAn7/hxjK&#10;n1sPGYabvoQQkgE2dkUE/ziUxwdP43YECwelx4g9oavTh57m5VO+hBBCCCGEkKlgM7bG076oo7ex&#10;e7SpFxu/cnwa0E/77tKTv9igRX9FhjZsS/OTaRz+/u//fpMjH/7wh5sPfvCDzUc/+tHm4YcfdsUJ&#10;IYQQQgghhJDTg2xU4JMQQsgJU6+L3ASuy8F7nvsteX+L/IRzzdlvubW59JznNBevaJqnfcXTmquu&#10;usoZ6/COu9/VnDtn2jl71uqXLl1qLl682Dz/efgnnh0A/wq1g++PIaQqPA+SpJ7mBXwalxBCCCFk&#10;YfC6Lvzllr2vDW9g+Ju+IV3T3Qhx93v2KUaTnvgrMULWTPBJ3SHs6/DwJW14Yjh8fk1Dzl3TLzmX&#10;10Dbl/56UK4f+jpycqz6vyZ/HEfHl73rWxkhn3Vac7wuf3eNw0tve1tz0cjg5//1a80DP/RDTfPS&#10;lzbnHm2aj3/8466K+blw4U53NJ59qYNj0WVf6tinsajBvozHvvgBWMcJHIsu+1IHx2K93HXX77kj&#10;chpgvE8X0Xhjw2ZJkT4k8Dc5QpseSBPpoNsBoteUFcLz+3TBeOeDawQ2OgE+O5ueO4D0WXzIZdf8&#10;3EnedHjFcam853/60eO3ve1txxcvXqwqr3ntG47fcfe7jt/7vg9YwTHSmuZgN8R+g1MgnUI5TcLz&#10;ICnm12BSQmUoFAplrXL77T8bTK8ld931/lZC9hpy4cKrguk1hW3kCeOdL3sf7xr3k6aOch/sI3jy&#10;RQuT5Gjz7b4Rce0hj21L9SHge7EfI8Zv0XhXkn04LyC71sZzXtufb8l42y8zOXLlNudE7HyRdHym&#10;zyktaMP1yT+/CqVqLNq+6L7mSKiOMplzTpnIHDcHpl9OfD0mqXIdm2uH516+6DYOsIl7ycykzQsV&#10;mmboGJ/nnvOc5pGf/InmGc94BkzV4OsdCNkDeB4ksb+nE+D1Dkcv3eQ5fGn3OAbyiF3yC356bp2E&#10;ELIW8KTQLbfUveck64XxPl1E413jfnJUHe4+6sjIxIfPjpJPsLl7MPtErsmj/1x7Md/nh+f3fhJ7&#10;xUP8/D5unvP6I1dmc87FzhdJT59PPuZ8knPAtLULr3dIo68PK/LH4b/eISdWoTxI87F5+HqHSRxi&#10;ExfgM+fYfn7sHndECCFkDvSGbOnmLPKLaKbUSQghS8ENgtMF43262Od4529QnR54fp8uSuKN88Xf&#10;9NMbgyXnEzah8b5gfIq+duBrSPYB3w/ooXgiTUR0Mp1xo/ho0xwfl/7rBCGEEDzJ2xH80lN6Cjyh&#10;qyVGTh5CCCGEEFLA0cnmRXQzJpiM+zsn1s5/eCf7BZ7YnXtjVZ9zOPZFg/687dbNp+h2I3jlm796&#10;01NkF0A/dSx0vyU2fox0ft9G6mKf9C2Wz11kYAghZCZST+RCF4lt6oby4FjQx4QQQgghpIxd2Ywh&#10;ZK1gU9ZHNg8BPlPnGWwiOdiN4B3Z/N1FYvEQXafrvCI+oTQyjnYkz73p9c3Z/+s/NBf/7b9uLv7L&#10;V9hP6Db9Wnmz74ZLj/Z36n1e/0M/1PzEuXPN/2zkh5281AjSXvsP/oHLRQghpCbc0CWEEEIImU5o&#10;vSsbEdqGYxFCTiuyoboEOC9zzz+9+UsqgXfuJuTw4EwwPVvIJNpN34vfcmvztd/ynObb//K3N9/+&#10;Xd9tP59j0h4wculzeL5XcenS4Osdbv1f/9fmL77oRc0LzPFfcvJfG3nBX/yLzbf9+I+bI0IIITXh&#10;6xwIIYQQQpaBT6YRMgw3W+Pof0ASIWQqndc7vP7c9c3Zs2ftk734/LVz55Cn+2oHJ48++qj5f5pn&#10;vvzlzfV/8S82X2aOIV/6Z/5M89U///PNwZn+NzsSQggZRjZ2Qxu8+nUOgJvAhBBCCCHj0E8PDm2+&#10;6A3fXt6jyycS0gkhLXLelfwjSml+sLanfdH/kBAyld4s+g9nz9one/Hpg81e+XzkkUc2SoLDq65q&#10;bvr5n2/O/Jk/0zTPfGZz0y//cnMYqJcQQk4Nd/3tjUwAm7nY4A29ykE2flN5CCGEEEJ2Gr1xGpPc&#10;fFo0R1gse8tl7OdKeuAYdHSbhjpEIvh90HpMCFkZ29xIxUavCCEkTu+L3MB/iDzhi+1aOc7Z9AXY&#10;5MVm702vfnVzxXXXuVRCCDllyGbvLT+3kZGENnJDOjd7CSGEELLXHJ5JS04eX0IcGVNqw7YYvQns&#10;6vX7oPWQELKDYEMYG8NDhJ5w9dP007Ch/ISQDb2zAxu6+lOjbbmbvgCbvY954hOdRgghp4hKm72E&#10;EEIIIWRLYJXs5Giz6xtNw7Ho+vhEDoaFkD2BX5KWA875gJhLh5WeTsh48Guog97s9Td+x276EkLI&#10;qWOGzV4+vUsIIYQQsk7kz8z51CEhZDT8RyBSmYN/eXhF8Tf9XDx3rrnxFf+iecELXuBS6vCOu9/V&#10;nDN140vkwKVLl5qLFy82z3/erVZfPXi3Ev/chpx29vk8kE1cAfpUvv4VvG4QQgghhGiG7idz7jdH&#10;3ZOWfwnu8JdIFW7i1PBtlO+E1MN/lUNHP8J5duTm6BxfPI2nZN05gLYiG6m5r5uoRqIvFm23Y2Tw&#10;8w/VQYjHqH+GfODmm5vHPe5xTiOEkFOMPMnrixCyaZkB+SI3LTGG7IQQQgghhBAyD9jANGKflJdj&#10;82HkOa/VaerYkzZfm2eYrW/4lhDb8CVkBL0vchuSe64921z/7d/eXH/99UYjhBASRDZ15TUPW0S+&#10;yE1eBxF7LQQ2eyUfN34JIYQQQsrh6xwISVO0wXraNzy54Usqc3iP+V+WXHu2ef+znt6cfcn/u/na&#10;b3lO80R+MRshhAyz4OZvCbGNYUIIIYSQ0wPuh2oLIacPbPJis3c0R8fN2249PNkEPW3AbxFCJnB4&#10;0x3/tMmRp//UP2v+4o+9rHnhX3tR8+xnPbu56qqrXBXzc+HCne5oPPtSB8eiy77UsU9jUYN9GY9O&#10;+YLNX/3UrRzrz5j4SFrID7GFyoeO9yUmYGodHIsu+1IHx4IQQgghZDfJ3WBGvlW/2oGQyhxcvHjx&#10;ZHW/MPwiN0L2gH0+D7BZi41bwdfHEBgvbLTqVy7I8dincUNldd1A54kdE0IIIWSdPOd1l5u3fdse&#10;3X/h/ohMYyX340fH24/l4QHX5GshuMFqn1496s7RwJqoUzaxxpR8wfxo6xDv/d3Mw0U3e11fogzZ&#10;QU4eQhQHL3rRi3DGLc6dd97ZvPFNb+WmLyG7zj6fB1va9AV6U9bfhI0R25wNbdym0vz2YvUSQggh&#10;JI9am7KheiQNn2AvNn+H7idz7jd39Z60hm8r8p2bvqeb5KbvAM95vbmeZWwF6Xw41uAVEc95/dGy&#10;m70CN33JAmC2xHcQtgQ2dq+55hpu+hKyD+zzebDlTd8xG6+hvLHysTZix4QQQggZx5ybvmCvNnxB&#10;jU3NXb0nreHbinyXTd9tfN2dbCNy03fl2E3fLbKWTVJu+pIFOPjt3377pDPuaU/7yubKK6902jge&#10;eeQRbvoSsi/s83mwA5u+APk1uh7g68JQOiGEEELGM3XjN1W+1qbyaqixqbmr96Q1fFuR751N3zk3&#10;Y0073PTdYSbM6fZp4hXN+yDc9CULcPC2t/1Wd3VfyNOf/lXNxz72sebxj3+8SynjU5/6VHPDDTdw&#10;05eQfWHF58FR4g8bDnO+XbnCpm+qDyCrH4QQQgjZOebc9N07cD8phO4rc+43d3VtJv2WMRjj/4p8&#10;H73pK6+FyC3DTd/dxp+z/vxPzGlu+hIS5/Dy5cvNGHnd617XPO5xj7OVhOwlQgghhBBCCCEEa/rL&#10;QXnLrXHbFCErRDa8Tiucl6eb0z7/CanI4dHRUTNGjo+PrYBHH300uJmbIyhLCCGEEEIIIfsMntLF&#10;07qEkATc8D3dcMOXkKocvOEN/zn9t8YR3vjGNzbf/u3f3txww5OaD37wg9HXO3ziE5+wn1/2ZV9m&#10;P33weoenPe1pfL0DIfvCin9RHx3Gv0Li8K6/444G8F/vUMjRLT/rjsLw9Q6EEELI/pLzigZ5+lbf&#10;teR+i30Jq/5TeH0/GVpf5ay7dnVtJv2WMRjj/4p878xnvt6BxPDnrD//E3Oar3cgJE7nSd/3ve99&#10;zR//8ac6T/TGRD/pG3qCF4IvaPvkJz9pBcehPBBCyB6BX7RrlRTYzB2SEKF8KSGEkD3i9ttf6Y7m&#10;48KFO93RPMxdP2Ab+ex7vMc87Ws3fLFRjI0sJxd+8pc6+igZgPHOg23kY9s4OM4TPKwBCdl82SKM&#10;dz5zt8FxyoexyGMf2zh4zWte214lf+zHfqz57u/+7ubLv/zLXUqcN7/5TfZJ3xtvvLF597vf3Tzh&#10;CU9wlhM++tGPNs961rPs8Xve857mpptusscabAh/9Vd/NZ/0JYTMDr/IjRBCCCFLM/S0r/+kb7vp&#10;O0DpF7217WRsAG8decoPhNZXOeuuXV2bSb9lDMb4vyLfe0/6zrFJe2zun/mk727jz1l//ifmNJ/0&#10;JSTO4e23326fwn3DG97QvP3tv93cccc/a378x3/cPoF77733Nj/0Qz/U/P2///eb/+F/+P80999/&#10;v03/2Z99ZfvEL9BP7Ypgwxb26667zgqeCkZaKC8hhBBCCCGEkHHkPj0cyoe0kBAyJ7KX4CPper+B&#10;EELIOA7PnDnTvOMd72ie+9znNl/xFV/Z/MAPvKT5e3/v79kLLDaA/+7f/bvNy172suY7vuM7m1e+&#10;8hU2HRu4R0cbAfgyNl8+9KEPNbfcckv7Gohv+IZvsGmhvIQQQgghhBByGih5xcMc7/L1QX9CsprN&#10;X3ni7zShfT6N/jsOE9/HQfaYwvlvn/IlhAQ5/NIv/RL7ZWqbf0XDBu3mX9Qeeuih5gMf+IDd+P2H&#10;//BHml/+5X/ffP7zD7abviLAf3L305/+dHP+/PnmqquuavPhGGmw+fmHwJ9DayGEkDHg1Qkx2Rah&#10;trUQQgghhMQ4OrgclLc8r7ESsolocjZzsfFLyFxgQ3ezB3ECdNno5YYvIYRM5xAbsri4ymbu5gne&#10;I7sZe/XVVzf/8/98u5X/5X/5x0b+lzYfNochwN/Eve+++5pnPvOZLt+JIA02P//Og399kn+B0seE&#10;EEIIIYQQMpK3Pe8Qu1/tF1YdTvhBeVsfPjM3dOWJ30XAuzlFThva99PovwH7DoLsV2ghewznPyHV&#10;ONSbvI95zGOaP/qjP7THV155ZfOlX/qlzZve9KZ2c/ZP/uRP7Cc2cC9fRpnNxRavaJA8kG/7tm+z&#10;6f6mL4BN59351zvENni58UsIIYQQQggJkLOZilc7ELLP6Kd98Zl6uhc2EUIIIXkcfNd3vej4iU98&#10;YvO85z2v+Z3f+Z3m53/+f29uvPGm5h/8g3/QfOITn7Dv8f3sZz/XXL78aHPrrd/W/JW/8leaX/iF&#10;f9M87Wlf1Xz7t3978/Snf1Xzute9rnnCE57gqizjk5/8pN0Ivuaaa5o3vumtzblz55qzZ89aG774&#10;7eLFi823Pe/PW11Y1Z9ApzZ3+a9ShOwXd/3tprnl55xi8HVCCCFbQb4NnhBCCCGEkNPC4UHZPuPh&#10;93zP9zS33nqr/Ze1Zz/72c0//af/rP0ity/5ki9pfvRH/5H9IrcLF36y+ct/+S/b9O/93u9rUq93&#10;KJVi5BUKa5BCLly40x2NY2p5wDq6rKEOjkWXfamDY9FlX+rgWHTZlzo4FoQQQgghhJB94uDf//tf&#10;HvXNaL/9279tn/T903/6mc2v//qvN49//OOdpQx8idwLXvACPulLCFk/fNKXEEJWgTzpW/q0Qw7b&#10;eoo42Hd82dZxwqc57PIFX6lyK2TOOTAr3njjFQ/t+3VdfFrf7P+6f8ru/wm86PgE2X/6fnxw0o4U&#10;icyBTh+noHwPxk/PT6yx/LVUiR34efzxRduqT7OS0470X/W711cpH8qDOAbsLbo82JLvbf/wP+PH&#10;SX/781ij0wbnPcbH1LvRnO6zkP9tOwbX3bz++Uy0Lz7vC/rf6auQUx7F/HkvSHl8glRdc3F0DKec&#10;EiBhb8fk2JwHqTrWhow3yIx/kAp2Of+2QfAcn0jwvMjg4N/9u/9j1Kbv29/+drvp+6xn/Wm76fvT&#10;P/3TzlLGS17yEm76EkJ2A276EkLIKhh745uD1D033e2NBZGOLLEAnsCcc2BWZAHsFp94b+/bbt0c&#10;C+3Glf1fd6YMbn45m+gaXQ6r37YdSY7MgVk3fe3/t0t3fO3h/PNffAf90ETp9DVCTp4oKDSz736s&#10;T+bdSY/9eQ10mm8XXeZ5r273GULyLEmqf3PRGRvpwLbmfeGg58RxNNvyPcRp3vTFeG/p/irGNs/9&#10;VW36vupVvzhq0/euu+6ym77PfvZXN//6X/9rl7oBm7Y333yzfc+v3sDF+3vvuecee6y57bbbdnfT&#10;F4Q2frnhS8j+wU1fQghZBXNu+NWuu1OfWfy4PYp0/VgkpRaktezo25IL4AnMOQdmBWMPMA9M30Mb&#10;qq1v9n/9bQ+94aU3xQg5rdjrgDlv2s3CxHVBzq8lWeL6372u2MP5r/ve9c6S0f/k78mR/lswBtvy&#10;PQQ3fTfjPzZ+YIK9HUM1B9q01DlZQO36NGPrPvi3//bOUZu+73jHZtP3a77mazqbvl/8xV/cfOVX&#10;fqV9V+9DDz3UHB9vqj84OGiuvvrq5syZM82HPvSh5o//+I9tOhja9H3+87x//l4roT+jIYTsD6FN&#10;3xpw45gQQopY4011jE59ZjHSLmYXXPhYYEdfllwAT2DOOTArGHegNkH8jd/WN/s/CdAJ3PQlpIu9&#10;DpjzRs6C1PW1Pb+2de0z57x/eqb6Z6lxfffs3euKPdyK7xZ1vbMM9H/w+j52fFDvtnwPwU3fzTwY&#10;Gz9hpD107g/OtUJq16cZW/fBsezKTuCOO+6wn9iwfdrTntY8+OCD0RsP3Jhgg/eDH/yg3dAF3PQl&#10;hJxa+LQwIYQUs8ab6hid+sxCRG6RRV9i4dOCvi25AJ7AnHNgVhATgHmAsTfjXnPTV+tyDHx9le/0&#10;9Zlp/nfH1x6m66mB8r1k48OFNTxOrnx0LIfqRzn4P7PvnfE2yC6BnXfov4xNKVKRwfpu2mnrToxv&#10;7ryvhoqjkOpfS2X7ovMe/hfMz+ic1owZH9S7Ld9DcNP3ZB6MiZ9mhD107mfNtQJq16cZW7e4O5mr&#10;rrrKvtIhteELYEMe5EUZQgghXY5eWvZvccivZYjS+gkhhMwEFiSyIAoxt50si4sPNlSxsQrkM4W/&#10;4bvTrHn+H5j7pVpil91evHL6n2Ju/+fG9e/QfEbFZAumGxkEeXbA/yhz25cmp3/77P9pZ2r8GP9s&#10;qt0p4P29eIVDasNXQB7kRRlCCCHjwQbu4UsPWhmCG76EELIychYu+MO8mByZ23k/TcOFz7pJxqfa&#10;Uq2c2HyqTcx/aTs0v7XMNf/9euZiyH9BdF/gvwDdZ4r/InMyJf4aXxfG+r8tUv2DTyXzP8Qu+w9y&#10;/Y+xdv9j4IlfkX3mtM//LWFGaTr4V+bHPe5xzRe+8AWX0jQf/ehHm//yX/5L8+EPf9i+wxfHH/nI&#10;R5y1sXlRZi/+hZoQQhYiZ6NXkA1ijb8JzE1hQghZgJyFyeGRyWOu4RAgx6KLPQQXPusG8SlkaA3l&#10;24vWXN4C+m23zrxe8+dnaAG/zfkf20CIkPPQU5Ia/qeY6n/heBQz1v9cSv3fNqn+iZ/bjP+2qeF/&#10;yr+1++/jb/Se5o1fie8+z/8tUOU3+BVXXNG7kfimb/qm5lu/9VubW2+91QqOv/mbv9lZN6AMyhJC&#10;CAmDTdiY+CCtZBOYEELIihhamIgdGyJ6oSN6bnmySuQVD91355qFrvmvFfM/+cE7ea0gHZ+C5BW7&#10;kbaMkee81pUdIndBXQt/fvrtb3v+qzZim7o6vfrGb4n/OYzxX7czNyH/NTH/cyn1f9vE+ufP71D8&#10;RU/5h/JLM9S/sf7bz0h5Yci+NvDO3l16b28Oc8U/d/7vUvwrU+2fbf1N31/5lV9pXvWqVzX/5t/8&#10;m+bf/tt/2/ziL/5i8+pXv9pZNxT9izMhhJxC5LUNIdEMbfjKJrH/SQghZEUMLUzwp4x44kXwF0Cw&#10;pzjlC5+dYCj+Dnz5lRUzH/QXYVndpYm0IP456Dm1TWR+xtrf1vwv9B9r2ux1bar9qf6DnPqHKPR/&#10;NPhSIi1wzX5RkTmQT0HsYrN2jcobI9f/pQj1z5/fqfjvon+auf2HfRfYt81eYWj8Gf/ZODg2uOPR&#10;vPzlL2+e/vSnd/6F8/rrr29/AaIJkY9//OMuh4mZsb3//e9vvu/7vq+55pprmje+6a3NuXPnmrNn&#10;z1r7pUuXmosXLzbPf96tVl89R2aSHZ7eyUQIGcFdf7tpbvk5p2zQG7ipzVmdJ7Xh6+PXr8uW1kUI&#10;IUuwlm9HlrxjSNaPhYteoMjtuixwYMcCqLPgcQsgfGJhlFrgSP3ov6nGsmMLojnnwKzIohTLpkjf&#10;W98kOBLXRPw746HzhnDxb8vE5oA/76Yivhtk2RiMXzs/XftCwv/WZ3wOzP+T8ZX/GUL57RewbcA6&#10;V2/saj10LOtiXcZin7427eec/8aXzRPa6KapJ+J/Z74gTcrHaOs3n+heLG+l+Ev/tknqurBEf3yy&#10;rv8yp4E+9uJv8e2BmGbP+5qgL0Bf7yL9azF2d/qcjFPKf20DqfplztvjmX0PgVc1pDZ1tV1e6+D0&#10;Nn7HxoFd2hiWOYDxlvEfiP8mr4prhfkPpp77yfPW0cYpI28pY+uusul7xx13NM985jOdtuEtb3lL&#10;88gjj9hfeGgCv/DOnDnT/Lk/9+dcjg3ve9/7mttuu42bvoSQ08nApu8QyOsT29AVQhu9Gm76EkLW&#10;zhpuqicvHnIXPkAvaAB0vbGl7XKcWPhY7MLJfC65AJ7AnHNgVjDuQG+CeLS+ITh+XOXYi79sDpJ6&#10;6A1bvbELQhu9cgxCNiB2Mi92yCPXtKnX7hqk+mex12eTCee8PvdB4Py36DyB6//JdUX+Z0j1oQax&#10;612gf5rO9T3Hf20HsfpR77Z8D5G76ett+IJ2THZ90xcxHYi/tVee/6DGuZ97b7jk/alPlU3fn/qp&#10;n2qe8YxndN7Piyd9scl7YAZfmsAvOf2k76OPPtr83u/9XvPf/rf/LTd9CSGngqMmfck9bHbolzgh&#10;hCyE3Pj+7OEDzYuPn2SPX3Fwn/0U/PTcfH/n6Hr7ibo1NfK9uLne3A9bdXPTbhYmr2g25UP9Q/7N&#10;Qum4ecXh/Zu0o/N2cYN81m4WRrBJeclrdVW/oNt5MfrmFsCpfCDUP7BUvs64bqnNGvlszADmAcbe&#10;xNfP1y7sjLxC/JO4uvhb3MIY6TIepB56sxbIBm5oIze2yQt8O8lDnnSXax/Q1z8955FX5wM41/T1&#10;Vc4zKSdh0tc+nS9FST6cp37Y5fcB2rZ5DP51QDazxC+brn8X6Ou/GZdOPuCu/6Lr64ob2uB13/dr&#10;Upq63uFaBiRfLD6gjZEX19DvP6DzANQX+v2qN31TY9/zYwX5dv13nh1v+GDufdp0tzEbrE/Nf6kv&#10;NP/t70P5/ei168e/PQfUHEiNq9Zr59Pk5mvPiyU2fX/8x3/cvt7h6quvdiknT/pevnzZxOHAbgBj&#10;U/i5z32uy9E0Dz30kH29w/d///dz05cQcirgpi8hhExn7NMOOeTWPSqfWvy35bBxF3gipQV2tbCx&#10;nwL0kU+8WNA3t/hJ9mGFzDkHZgXxAJgHbk74Y9/61gZHEYl/Zzz0PEnEvy3jzwGZRxrd7ljEd91f&#10;tO33L9a+9gso/1sd6DzJ8ZX/GXQeqccbftm89Td2/U3d1KZv7/UOofgo/9vXO/hxBc5/U72l82S4&#10;kIh/e/4n2m/x6y1BxR1tuu5a7LDktu/5L3EEQd9BKv4uJNHxqYXpg8RIyLr+u/i2ds//jt23Car+&#10;wXk/BxJ7+C8+ayL+B68PMf/l92MIv37Uuy3fQ+Q86RvClGnHZB+e9BUi8bfo+S36hPkPQud+mxaa&#10;n4ra+cYwtm5xdxLYN/7CF77gtA3f8R3f0XzP93xP8zf/5t+07+z97u/+7uY7v/M7nXUDylTYcyaE&#10;EEIIIWQ3wYJEFkUhUgse6FI+tugZqp8sS3Z8sGuCBS5i7QQ6kt1C0CLpkkfsIVkDuf7v6/yv4X+K&#10;ffY/h133X+yp+OeUXys1/E+xdv9POzXin1P+lFNt0/ezn/2s0za87W1va974xjc2r3/965s3vOEN&#10;zX/+z/+5efOb3+ysG1CGm76EEEIIIeRUk7MwwRMtgr8AwpNO2u7Dhc+6icQHT3me/Gz2b2MihGwx&#10;iYK55cuc+P6H2t7m/NftKkJP+VYh5b+Q8n+Isf5rmZOY/3IMtun/thnqnz+/Q/M/xb77D1Ll1+6/&#10;D57i9WWfOe3zfwsMjFAeV111VfPAAw+Y8TcBcNx8883NU5/61OYrvuIrWnnKU57irIjVsS2DskNc&#10;uHCnOxrPvtTBseiyL3VwLLrsSx0ciy77UgfHosu+1MGxGMftt7/SHc3H3P5sc7ySDC1MxO4veJx+&#10;4Sd+Ka/8BLYxVvsQ71FtrHBhutWxmjj/Y+Wz61+agf6153fI/xwy/J893qn2Y/3z4+v7rzH2qA8V&#10;4z/LOHn9O5m3A/5rPeUfyi/NUP9C9hz/7WekvDBkTzD7eWHYhzYG658r/rnzPzP++xjvKu/0veOO&#10;O5o/+qM/ap71rGc1j3/8411qmk996lPNe97znuZLvuRLmttuu43v9CWEnAqWeKfv0Us3bR6+tH7d&#10;hBCyBGt4Z9qofGbR0b5/M1bOLmw8W+ntul4U+ej60Td5BMRvc+XMOQdmRRaemAehvofiDwbmwOZZ&#10;YITTBTQ2B/z6tzkHxHfTTjR+If8rz/+Td+DK/wwh3w8K283CNB6LPfD8b8ep7WifTuzxRFwqjrp+&#10;iX0qfw1U3NGmG35LMv6Zcx607/T1xq+HsbfxT8W+JqpNIev6P2beJ/w/mUvyP8MWfLfAf/ic6J/F&#10;2XPmfQc554fqlzlvj2f2PUTOO30j9nZM9umdvj46fpXnP2jHUM2BNi3VL0PtfGMYW3fmWTTMdddd&#10;17z73e9uHn74YZcSB3l+93d/15YhhBAyH9jwxWYvRDZ/CSGErBgsWGSRJNjFjBJs7PhpHfHKa0L1&#10;k/UQi4+Obyj+gthjrCH+pfPT93Xq/M/FfulaJbG7XkaG2h8TfwHHQ/Edsi+N7p/2UYv4rxE9x/81&#10;U+K/L2CX4hvCt4f8DPkvrN1/ko7Pvs//hai26fuYxzymOXPmjH2Xr/+lbhrYkOeKK66wZQghhMyD&#10;bPgSQggZCZ6qcE9WVCdn4RNrf2hhM9VOlmVC/PEkEJ4qtJ8x0XaUgT5UpoZIO2jUEc0XSheZaBfQ&#10;DelPKF9V0e2gXd+uRfVHiNkhQszeE92Pobw1BG2oNjW9vJChPjl7lMzrW6dfc4rvNMi5Ppuys1z/&#10;lyan/8I++n/ayY3f0vM/1v4OUu31DsIf/uEfNp/5zGear//6r2+e9KQnNQdu1x3N3Hfffc3dd99t&#10;n/D90i/9UpsO+HoHQsipJXDdGHoiVzZyU/lCm73cBCaE7AtYSIM5/3xubmzf7cIm4oPuR8zPVHkw&#10;ZEcbS/6p6wTmnAOzIotRbARh7CvFf1vzlpA1ErwORK5/azhXlrj+t9fM9n+GVPkaoA8A1zvfj0T/&#10;O32t5L8F9S75O4+vdziJZyp+zldLxfhv89yf8/60tO7qm77g85//fPMHf/AHvVc94EvbnvzkJzeP&#10;fexjXcoGbvoSQk4tkU1fvTmr9bEbt9zwJYTsE2NvfHPY1qJA1p2Ls+QCeAJzzoFZkQVw6Om/CUh1&#10;o+bVtuaAWvy38bP/3y6dsVrA986GxgA5cZ0c+y37Pqm/Hjs1701na/peSqftBXwvYdZx2pbvIbjp&#10;uzleiMJpOIk1bfrOch5hU/fpT3968+xnP7sjSPM3fAkhhIwDG7kx0UDnhi8hhJSBm2rcKFvBsSdC&#10;yKZFsDrWak5OKl9YyDKEYjFFhJBtSLaNbAKAUH/mFkEfbwv47vcnJULIJiKEbEOyTcR3we/LGBFC&#10;tiHZNrpNvy/bEEEfbwu/L0MihGxThSxD6bVvBtH3YFb8ezQtSFPpQidPQNYI/CCEELKDYCM3JgI3&#10;fAkhhBBCCCGEkNMHN30JIWRPkSd+5elf0QkhhCyM/TPHgKRskDnsZBn8OEgsQukiKbsQsonE7NtG&#10;t+n3Q+u+1LIL+nhb6P74ErILMbukCyG7iG9fAt2u7ouk+2laQnYhZtfi25dE90P3J5QuUsMO9PG2&#10;kDZ1f3zRdiFmD0munSyHHxMt27SfMrjpSwghK8N/MlfrJU/tIq8vhBBCVgwWI/pP333mtpNlqRG/&#10;XY7/VP9rjN/cLOnf0v4v7d8a/E+x6/4NMbd/uz4++w7jvxjc9CWEEEIIIcRHf+FI7S8f4cKHxDgN&#10;8V/SP9iXZBv+TbHPDdpPse/+D7EN/5b0f27/cuxkOdYQ/5RdmPP+bwG46UsIIYQQQk4VR8fHVgTR&#10;dVqIWD4/LZavxS08dD6d9+jI3KKrhUkvn1deaPNEygti12mgl8/psXRB5wmlCzqPTl8Cvw+6X6F0&#10;QecJpQs6j05vcfEJ5lPxFTr5VHwlTdD2XrroQ/PHpWk9lu7rkgZ8XbD9U/TKqf530kWfev449DFI&#10;5QvpMRGiaZH+CaH4gTZfJH7CoP+uvMbPExI/n69LGvB1kJNm9YD/nXyB80PQ5VtdicXz388TEj+f&#10;r0sa8HWhk+b6HypXMj866aLnnB+KaL6IHhNhMC0yf9s8kf4JU/33ieWL6bF0QefppS/8R5fBPikR&#10;YnosXdB5dDpo9UB8BKur+a/ztPlUeaGTL1BeaO0BdL4UvfqUaHLzbYOwx4QQQgghhOwphwcHVgTR&#10;dVqDb2HWYgjmM/hpsXwdzMLl8PAomNceu4WN6L18qrzQyRMoL4gd5TWhfFqEmB5LF3Qenb4Efh90&#10;v0Lpgs4TShd0Hp3e4uITzefFp5fPKy9oe6h8i7N30gw6nxxr8dN9XdKArwt+WqhcqH+dfMreSTfY&#10;Yzc+ogfzqfEB0XyeDnQ+X4RUWqh/gthj/bMExkeQ8kn/Yffw8/mi8wjaHkrX9NIqzF8fXV7X36YL&#10;nv9+Pl90HkHbQ+k+nTTX/1A5m+b6r9MFscfKW5S9k27Qx0Dn8fOF9JgIWWlD/iv8NHs8wX8fnUfn&#10;i+mxdEHn6aVvf7+vR69PSoSYHksXdB6dDjq6Fx+h1Y196PxFeaGXzysv+Lqmkx64/xNC9YlocvNt&#10;A276EkIIIYQQsgRuYRJlG/YFWeKJl1Wxhvin7Ntgaf+XZGr/pvq/NFP7P3V8lqaG/1PsS5PTv332&#10;/7QzNX6Mfzbc9CWEEEIIIaeKVW02cuGzCKuZA0vHH3ZH6RNIVcZwaf+XZmr/UD7FTP5Xe1pt7vhl&#10;lC/1peqTelP9n3v8FLNcM3fI/xos/XqHJZ4yTXLK4g+WuPfgpi8hhBBCCCFLcgoXPmB1C9ClqBHf&#10;FCuNf0sN/6fYlyanf1P6v+v+Tx2fffe/xvjNzZL+rcF/Eofxnx1u+pLFuOuu33NHhHTh3CAxODdI&#10;DM4NUsLim41YgPgSSxeZy06WIRQHP01Ljh2EbJAhm2FrTyCpNjt9kOOQ1LQL+riASdcP6YMvMZsm&#10;ZIcIIZtIyK4o9WnUXPHb9fuidV9idk3ILhKyO0p9GX2eqDaDffHTtNSwC76+Lfw+afHtQszuS4n9&#10;FLPEU6YtOh6+bNu+IEvcfx4cG9zxaO644w53NI7bbrutueaaa5o3vumtzblz55qzZ8/a9EuXLjUX&#10;L15s3nn3fc0P/uD32rSxXLhw5/x1HJkJdHjGKWGm9mMrfmQwtQ69OL/llme4o3L2ZTz2xQ8wtY59&#10;mhtZ5QeuG2vwA6yhjrXMDcakyxrqqDE3OJ67xdHx5qb90PuCjancf9Njm+vv+Yw9fuDm6+xnjDH5&#10;zt+7OV4j99+Y9mMq5z/6eXd0AhagYxdAU+dArG3MgTmZaw4cue+0OZzwSA++1fyBm6912jDX3/O5&#10;ovza9xr9HUuo7dnn/8i454zT1LEc43tJ7H3fa8a+Rl2c93mU+g3mnPdTWeXvvKNj43TY3v7OOzaD&#10;EskzxBK/98bOgW2AOTDrPV9gDkxh7H3PTmz6Pv95t1p99WRs+pITsEifsnFD9pdTNTd43SiC1w0S&#10;g3PjdDHnhp/csNfG9lU/YYI/OXSg3c7iAPm2ZZc+JfLX1oUlN31joK+gpr8dPWO8x8RX5m07zwrK&#10;S5+w+YV4+Pmr6a4d0G7qmP76+Uv7X2rvzB3pUyJ/v3x33mo7jkGvvGx8oJ2C/gfnuVe+lye3fnwa&#10;Nhsfn2t9yvKnQJd2Yj4F8+f035AzPtHyrl8y7wXJ738Kpbq0gzZD/Q3mz/Qf5NrbtvVGqsnnl6+q&#10;K99bMvo/+/UBuDy+vYYOdFpLYlPXsuCmr/R3jL8p3R/vKvGbahdMPhnX2sQ2fZe47+Gmb024eUMI&#10;KYXXDUIIKWbsja+wxKZv50lfLEjWsPCRfhiw8WPtMyyA7l/R4meIdpzmWAiir268LRXj2xuPkvKu&#10;T+3m11xzQM1/v79T/S+xd9p2vs85/ztx12Oe0X/pa28DQZUPngs59Qu2HXMuNm6nrSYB30P9HRvf&#10;nPEBKf/tvJ/Dd+D53/qOjdcM/4Qa9t4/DAHJ4/pVFdVOe34JA/3350jV8dmC77HfecYxOOWUAEtu&#10;+s5x7xOaa2BK/EANOzB5ZFxrs6ZNX/3vPIQQQgghhJxqcHOMG2oIbtrleJJu6uzd/GNBIgsPA+xY&#10;mLQsaTd9hmDhKsej9ZWChdcQVfwXHfXNGL8eI8p3/nRb9d//FDnCzFZ61H8D2k8x1f9iO4jZ/f4X&#10;6DrNHseo7B8oLq9oNyGG/HHHiL3WfbsVj077oKL/o+wO8X3IH9Fl3k/yfxv+efYhhvyJne/+pxXU&#10;p/pT3H+PGv779Xd0v/9T9ARH4/b6qjG42RjyZ6TuUzV+FeIvyD1atfs9yKbq1bC2/hBCCCGEELIK&#10;/IXCVL3H0gsf2BWwa/z8Y/QUY5922RY1/E+OR+X4ginlQ/1N6aA0f4+K/o+yK2DX+PlzdI2vg6n9&#10;Ky6fsgfQdr//fvkhHSTtU/s/dXw8Qnat+/YhHfj2DjX8L7CH8PuX0kFJfuiaXn058ZlxfObWd5Ha&#10;/iftE+M32W7Qum+fqq8JbvoSQgghhJBTxdBmY80bf+g+2r6GhY+Ptvv5S/W1kpoDNf0fHI+l4w+7&#10;A08/w64J6VIeY+jXF9J9ivtX2T6E339f10+J99ozpPSc/vnlNcHyijH1QxefYnbBt+foGl8fE7+O&#10;3WNM+VQ8Q7qmNH+Pqf4X2sFQf2N67HzX+Hafnn3L/sOuCem6/Bg9xeHwH5hswGseRCoy9BcuNfxP&#10;jYdvXyL+fv/m1EMs8Y/dfKdvTfhuTkJIKbxuEEJIMWPfazYEbtbte+1MvfbY3MBbSm+XzU19t/xl&#10;+6eP+p2mHTvAwgQLFMfW7G5B1HmnqfZ/hO/gpLzzXffFgQXo2AXQrHNAjUNL4Tjcf/O1XZ+lPn+8&#10;hYnx9cejqLzrk36nbydmM8z/Xvwm+l9i77TtfI/OfzDFf1eftCN9yO1/21c8qhXxL3QuZNXfiYd7&#10;p6+roy0/wndgy7trqe97qL8x/1smjI8l4X/7Tl9//O75nNMyUdeyTfm+/9Jf/Cl4jn8tFez6y9F0&#10;nzafRtfxqHy9sxT0vzdHMvzLtkufRDdtTbreGTr++/Vpct7pG8KUacdkznf6uvHe6PXnvzApfoap&#10;9l6fZL46Nv0f739yDkwgeO3MgE/6EkIIIYSQU8XQ0y4AN+u48W8xN/RY2MlxUjf45f2b/179WHzI&#10;QsSwbXtSH/LX6Zpe+ysjZw74/Z8SfxAdXzA1vh5jyut3+vbsAX/br77K8B96kqn+F9qB37+Urv2z&#10;fmt/M/z3mdr/YP2F5VN0yvv+RXRNsP7E+E/2f4RdkE0wnb/T/4i/Hd0QLS9s2b+efYBOfoPvb8n5&#10;Dqb0v0cN/736tb2XX/vn+5vpf4jsd/piU3fkxm6K3H9khT8tQ/67Ov3x7FExflPtIaL9H+F/ipx7&#10;j9pw05cQQgghhIzi9ttf6Y7m48KFO93RPKTq9xcOePKjs9AL6JrewsNj6sJF260fI8prBvUB/4Fu&#10;zy/vE1qALhlvH3/8cuLf0f3ygfEdik/MDj96dlAYf79/Wn/V3/3Zrt3zDwtJ339NsH8eJf2bw64J&#10;6bp8LN4yp0L+9xjZv7Hnd8oeouOv1/+Y/5pOe4Yp/cuxd5jofy+/YSjeHXuovN++ItW/4Pld6F+o&#10;Pz7a7uf3/Qud7yn/oXco7D9I2YfKl9p7+lC8M+Kfi7RhmWGzF3TaiOD3P+mvp/u/L0BHnzl+pXag&#10;7ZJfj1OJ/732EuTEYiq6Db7eoSb8M21CSCm8bhBCSDFj/8RtCNyw408Se3+WJ7fL6okO3PAHdZMX&#10;C4FuedNf/WeOAAsQhy2v8yPftuzSJ9H9P0sUf2L+ah2YtE57K/szRyH1Z64g+KeuQ/5LfZgvqu6N&#10;fd4/db0e9RvseBSWlz7p1zvoP3WNzX88+Yf8olt75vzXf2qe419Ne2fuSJ8kf2i+RvwP6r7/Up96&#10;lUJJ/4Pz3Cvfy5NbPz4NQ6+2GH3+u/qknZhP0f45Uvac8YmWd/3yX+9w0v/NeWx15a+9duAgNR4R&#10;/0P9jfbPUcvetq0f+zP5rD3jehc834EbJ6FTn/K9JaP/s18fgOSROAnwB3j+x3Tf//ac1206Yr93&#10;WvTrH+RVD05v4zfz6x3a8XJ+Dfkf1G15N67+eNeI31S7YPJZuz//bf8n+G/qW9N9jz7lCSGEEEII&#10;OfXgRh037hpsfAi4wU/qofJax4JELTx6+bdsB9ru5x/0N8P/EEv8mWMO6L+mpw/4D/zx7FE5vh1G&#10;xN/Hj9/U+PfaV9Twv8geQNuD/Z/gP/QOhf0HQ/YOE8enpwf8dXtylpz4pyjtX+n45JTXDPkfeuJV&#10;k+V/Qf9msStg1/T0QPy1DnT9fnkwtX/F5VP2AL495e+Q/1XwNny3iT9eQ/5D1wyO99T41bArYNf4&#10;+cf4vza46UsIIYQQQk4VOZuNvRt/0d3TH1HdEdI7rGHhk7B39JS/Stf49a2N5NNWDr//Q/63uiHk&#10;f0evHL8eE8v7+Vtd+WvfAez77wjpKfz8tcenZwcJe1Q3/mLDU+s5/veo7B8oLq+4PrVxE5jv8sSn&#10;9l/j66DTPqjo/yi7h7a3/ffjG9FBsLyi1/6W/R+iU95gdeVv8HyHbui1b9B6Tv/88pri8hn1a923&#10;t3ok3h1d5x/gcJM9zYIbvgL8seT4b3Sg/W/LKzrjMzV+FeLvo+1t/0f6n2KJf+zmpi8hhBBCCCE+&#10;B8fN+Xs/Zz9bHRsjuHtGWkwHouvyIZZe+MCusP0Fuv9aH/Dfoo7R3i7Txk/8yYk/dADdL++PR+X4&#10;gprl/fzwr+oTX6Ci/6PsCtg1fv4x/vtM7V9x+ZQ9gLb7/R/yH/j1+/UV9W/u8fEI2Yfi3dFD5ZUO&#10;e4ca/hfYQ/j96+hD/g74D11T3H8w4/h0dH29Ft34V3S9D/V/Ctj8FdkWzjcrIMd/l7fz+86lRccb&#10;TIzfZLtB66H+j/J/haCbhBBCCCGEEC3wSCcAALdqSURBVIe/MLDYFxpuDi1DeoKqC5cKC58scvzf&#10;IVJP20THp1L8Oywdf9gdeHoTdk2rB55wgsta35UnvoYI9l/5H33iMeA/8Osb6p9fXhMsrxhTP3R5&#10;8j1mj/nb0Q1+eegaXx8Tv47dY0x5G0+Hb2915a+9dvj+O0J6kqn+F9rBUH9b3Ytv6HyHrvHr8+nZ&#10;t+w/7Bpfbxm6vkeu99H6HEeb02wxcv7CJUim/z6h8V46/treyx+jwP+s+rZMRqgIIYQQQgg5PWAh&#10;0CN1w5+xAEouNBZe+ABf7zDkb8D/ZH2O0QvQmcH4JBkRf5+q8YNdMSb+Pr59yhN/QOuwd6jhf4E9&#10;hN+/TnnDFP+ha4r7D4bsitL6B/WAv5jyQk78k0yNL5hQHrqmZ/f8w6nuj4cm2D+Pkv7NYdcM6oH4&#10;ax3o9vzylgn9q+1/Fqnr+4jrfRF4rYMvSzLkv74YZDA1fjXsGl/vUej/YH0LMOd0JYQQQgghZHWU&#10;bDYeydeIC0MLgAihhcbSCx9thx5laMET8L/X/sqo+cTTEX5knriPEP5414yfz5jy+uln397q6gm/&#10;mu/0nex/oR0M9TeoJ554TJX36dmn+gcKy2tK3+kLtO7X5+uWxPhP9n+EXZB5r/O3dj++Rg/FHwTL&#10;a7bsX88+QCe/werK/ynv9C3tf48a/nv1+/0NgmAP/f5z5NSX9U7fGSl+n2yO/1pPUTF+NeIfInS/&#10;J7/frW2K/44l/rG7sIvLcOHCne5oPPtSB8eiy77UwbHosi91cCy67EsdHIsu+1IHx4IMkXXDD72A&#10;pRc+sBdhh6C7AIIeY6j+4gXoQlhf7YGRQPwPDw+tlI5Hjfh17GBiea379qEn/vbxiUddfoz/PSb0&#10;r7b/ITr+eu0P+Q867Rmm9C/H3mGi/738hqF4d/RQeb99RY5/Ve0BtN3PP+jvgP/QOxT2H6TsQ+WL&#10;7Yrc3/f6ep+qb2cJ+O///m9/PwbYavwK7aBjN+D3eOufTdikWbFK13/ou8DBscEdj+aOO+5wR+O4&#10;7bbbmmuuuaZ545ve2pw7d645e/asTb906VJz8eLF5vnPu9Xqq+fITKJDM5kIISQXXjcIIaSYo+PN&#10;jfvhwbjrJzYbQ09bYAFw/p7PmIXsdZsv5TDg5t7e7JfgZ8cCAX3VCw4sQBy2XbNAaUG+bdmlT9Dx&#10;JSRY0BjVbmICt/bJRnw/duNrYmXHU7fviMUhhznnAMA8MINgj8fMAYxiO4bAnwOV43s9+muw41FY&#10;vtcnjK0e18LlIjaCOu1JfdKOAcMB0N8a/pfYO3Mn4Htvvk7xX+q7dxMf205B/4Pz3Cvfy5NbPz4N&#10;9994nX3S9xAnux+PQt/xFGhbHv0KjLHf35T/YOr45Phvz3e/PyN8Byn/Q/2d4j/Itbdt60uZyWft&#10;vv9mPhShrqWd+pTvLRn9n/36ACQPxsUMimz0Ff++ByhS43cevrQt8jqHNn7HprHKr3xoY7aN33k1&#10;4jfVLph82nfrt/jg5mA2rtj9N5rrv6lvTfc9ZZEkhBBCCCFkz2lv1O3Cx4D/KcHixm6NeumtBMDC&#10;ogULErXwQHtL2kHHLthF8MbPpL9GWrsjWJ/H2IXP3Oj4b8bA4HwUP4fGY5DK8e0wIv4+Nj8WmHYD&#10;41ordmPHCXQ7MkqX4157hl77ihr+F9kDaHub3/nv+we/Q+Mhn3570DsU9h8M2TuMGB9Nm99uMBhv&#10;lX++vz1dl88kp39D/k8pD7vmJD8iXeC/o9deiML+VbcrYNfY/Nafrv/QOv6qY12/Xx+Y2r/i8il7&#10;Arvh117DN/6nrvWtbS/Z+N/zNSa5TI1fDbsC9jAb/4f89udAvL7lUN0jhBBCCCFk/8nabJTNvgBY&#10;GELwVIg8HTREbyGwhoWPZ++Q6VeMXnt7gI77GOaMX48R5fEEkmCffFL45aFrQvZUfh8/f+3x6dlB&#10;wp7yH9ePXv4BvUdl/0BxeYV/TRyKP54M1rpvh+7TaR9U9H+U3SHzXttT/iO/X19I9+m1v2X/h+j0&#10;P+C/xm+v174haR/qv0dx+Yz6U+3p33+51/xkfStBX+NTzLFJWDV+FeKfZET8c1niH7u56UsIIYQQ&#10;QojGPuE2jN4EHLUoWHrhA3uAWgsEtJcidwG6NhDzMfTGo3J8QdXyHr3yBq379lD+HhX9H2VXwG6J&#10;nP9++ZCu8XUwtX/F5VP2ANY+wX+//qR9av+njo9Ha5/R/w41/C+wh/D7Z/XE779gfkdI1wz1r2cH&#10;M45PsD0Q+F2es/EXrW/XqLjBmRzvifGbbDf4umVk/NcMN30J2QZ4byshZDfg+UrI3jO02Yh3sZm7&#10;/BMZQDZ/c9nqwiZj4eNjlzYF/uwiqadtOuMTie1QvLPnw9Lxh10BuyXyzkBdPveJV5/i/lW2D9E7&#10;//Guayf2Xd85usIfj6L+ewTLK8bUD12uidYO/1X8dX4pL+ePX19I1/j6mPh17B41yndiH4g/krTe&#10;sXv12/pSTPW/0A78/vX0SPxj57um175Hz75l/2HXaL29ZuvYS5oh5/eAX7/PoZkmq8f4VGt7MzTe&#10;S8df233dxtMXR+x3up/eaT/AEv/YHe45IaQO2DySDSR9TAjnxvpgTAghDiwEapNaaCy98AG+blGL&#10;ntiCRyhd+KwZjM/cVI0f7Iox8fexdhf/7I1OX1fo9nrjW8P/AnuIZP9GkKqvuP9gyK4orR+6xuqI&#10;39j4D/Svx9T4gqnlK5JTf1H/ZrBrOrqOZ2n8HX79lgn9q+0/Gaaz+ekovQeIMTV+NewaX59K7fpq&#10;kBcZQkg5sQ0jbiQRzo31wZgQQmYmtNBYeuGj7dBr0mt/ZSzxtI0/3jXj5zOm/APel1FNRdc/WN9U&#10;/wvtwO9fJ/9Ehuqr7h8oLK+p/Z5Jv35LYvwn+z/CLojvnfwTGfJ/G/717ANM9d8vP6X/PWr479Xv&#10;93cqOfUdbf91rh1qn+dFVIxfjfifJrjpSwghhBBCyAIsvfCBPUTuEztDxOoXFl2ALoA/HjXi17GD&#10;CeWD9U0gp76S/s1h1/j6VIL1Tehfbf9DdPJXYEr/5h4fn17+Efjle+0ravhfZA+g7cg/Bb+9Xn2F&#10;/QdF/s0wPiXUrm8f2Gr8Cu2gY99jDo4N7ng0d9xxhzsax2233dZcc801zRvf9Nbm3LlzzdmzZ236&#10;pUuXmosXLzbPv/XPWX0nODSTaQp8qowQQgjZb6beK5DmyH3RzGHkvaNjwQIA31qOdxraby93m5/4&#10;Ao9JG6H4AhD0VS84sABx2HbNAqUF+bZllz5Bx5/ooq8ZvsqXmkTH5dht6JpY2fHU7VdgzjkA2m+v&#10;T8yB0Be7RMfDnwOV43u9668dj8Ly0qejo8PNRrx8kdPAPBicA4Lvu0GGDv2t4X+JvTN3pE/In5j/&#10;Q7725oc//+9188m2k9//4Dz3yvfy5NaPT8P9N15n5s/nGvsmT4kH/mQ/gp73ydgjnz/GBr+/pfHT&#10;9pzxGfLfznvnu8W9qqAXU4P2HZT6H+rvFP9Brr1tW3fZjkOl676b87Y9XI8831sy+i/DjHGq5X+L&#10;3yeMS8CfpK+G3vzI+Z13ZMb60OULkbC38Ts2babqSIC/cAn9Y2sbs6lzQIN8oTlQI35T7YLJF/Jd&#10;Yiu+hoj5f/+N19r61nTfsxubvs+71eqnAmz6cjG4H6Q28Bnj0w3nxvpgTMi24O/5Koy98R2ivflH&#10;vWohqG/8Bxc6IUz5KRs/YDY7Pg3Y+LEbPfA1sPgR/AVfbGzswgftJRbAsQVoDrPOAddvi+en9tuf&#10;C6G0FpTXC2BQMb698Sgp7/oU2/T1/QqNhRD039j9+e/3d6r/JfZO28732PwH2v9YjP10Pf+nbHxI&#10;Xx/wzyFVPngu5NQv2HbMuTiw8Slx1n6G0lpgC/ge6u/Y+OaMD0j5n9r0Bdp/389QWkvA/9Z3FMnw&#10;T6hh7/3DEECewKav71doLIQ2n2x6Avip2rHnV0H//TlSdXy07/bT6MpXoP2PxbiXvoObvlLnNmnn&#10;39j4gRp2MDAHQCj2IGrHPEjNgQn450UuYQ8IIYQQQgjZU7Le5+rdyOPGHoIbfbnZL6F384/Fhiw8&#10;DLBjYdKygH0IWeTqRY6vC732VsbYOZCKv9hjzBm/HiPK63f6thtgHiVzQDM0v6b6X2wHnj2E+Cvg&#10;ODUHhGB7msr+geLyI/DjLLEfGg/QG4+K/o+yO2QTrNc/w1C8c30HW/fPs48F/kmcBV8H/vhpvbj/&#10;HjX89+uPtSf+CjjOiXGq/8KpfqevZmr8KsQ/hZ7zOA7F35//uWTde1RmXE8JIcPEnuTiE16Ec2N9&#10;MCaEkEyGFgJFLL3wgd0AN/AEifXJ6hvfxL/QsS89m6kPT5bBYj9RvxKwmgVoARL/MWD8O1SOLxhb&#10;HiFs4wQdny6WG3skzkqiNqTb+mDfHLdU9H+UfQT6GpAC7flM6V91/x2beKg41Yo90lTcZX61TO3/&#10;1PHxiNmnnPO6PtTfoYb/BXYfGxeJtdVPYrex94990bbOdd6kW90cWDFp0Iv6D2Ycn2B7EXLP99z6&#10;1gZmdytqvstxSI+mQw9Ij4nxm2w35MRL/BqK/5oJjj8hpBLYMJJNI31MiMwHLWRZdBwYE0L2mqHN&#10;xtKFQOlioOrCpcLCh3TJGR/EvgpLxx/2JVnA/1rkbgTo/hT33yNYXjG1/q0zIn7F4zNQXj95B3uM&#10;nHPenw+p+ixT/S+0A9//bTK3fzl2ja+nyPl9X1LfEgw+ZVrj9xrqkHrwFyM4VNUuHX9t7+VPkHu/&#10;N1TfEv/YXSGqhBBCCCGE7A9YCOSChUDOYiC50Fh44SNYX/Apx0ba9IgeTMdxRDRL/JljDhifMSD+&#10;MhZDVI+vYmz8Ad4V2MYrFNuAHk2HHpAeNfwvsIfQ+fV5DD9S53XMrutDfzTF/QdDdsWo+g2dOLkY&#10;gtCxll469IgEmRpfMLX8SErOeU1R/2awazoxcjEEbTwDejAdxxHRlPavtv9DwJfYOS++pq4JJM3U&#10;+NWwa3wdxGKs4x+bA6H6lsY/BwkhhBBCCNlr5thslMVAjNBCY+mFT8eu8JcyssCJLXJ66RiHgzP2&#10;i0yA/cQTP5H3xC5B6dM2qdiC2Nho9HjPGT8wtbwfq+I5ADBmMm6oD4exYZzqf6EdaDvyxxha5Ifm&#10;xtD4VvcPFJYPEjhPte+xMdDYHBlxr+r/CLtPJ7+hxjnfYcv+9ewD+N5I3GN++un+dd7qkdgP9b9H&#10;5fEBHbvHmHM+VZ9wuM5/54wiYxAbh1j6EFPjVyP+Q+g54IvYx8B3+hJCCCGEELIyxt7cD7H0wgf2&#10;IeC7LxosgELpIKf+fSE2Bhp/PGrEr2MHE8v36jOIb1o0qTkwRFH/ZrDnMuRfyBasf0r/KvsfopPf&#10;IH5r0UjsY/j1aab2f+r4+PTyDxAaD59e+4oa/hfZCxDftGhC57zfHvQehfGp6n/h+IT81vi2ofp2&#10;DfFfiybnup8aj+rxK7SDVP+A9t0Xse8CO9HLCxfudEfj2Zc6OBZd9qUOjkWXfamDY9FlX+rgWHTZ&#10;lzo4FuO4/fZXuqP5mNufUP1DC4HJzLCwaf0YsfAZCxZ98tkT/wt9nC5sjlW+QhFCtinS9hV1h/wa&#10;K9JXc2DFb09E2SC5dmFUeZMmWN18bvIG/AgICKW30taHfDZ7S65/rVSwC6K3ZcyBmHs+lIq0h7p0&#10;O9KWk6H+CzE7ygsxu9Y7dhwbEXDY5jeGHLHlYmnm09ZnDqxYywloZ8j/IbsQs+f5v+kr0jb97fpT&#10;IrY20c1xx39TvyB9mOp/iV2wuskn4FBU7UtKgnl1e7C7diCC1ZHuJNZ/oab/VmAXEbtpp+fLGFH1&#10;9doVOdjki0rCLgzWkRBT2tM32DGAhPyKyKZc+EfA/UePCfc/F37ilyaVH7RXIKe+bdyn6zYOjg3u&#10;eDR33HGHOxrHbbfd1lxzzTXNG9/01ubcuXPN2bNnbfqlS5eaixcvNs9/3q1WPxUcmUnILw/aPxhX&#10;QnYHnq9kTji/qiCLFbx/dAz487rQn/fjZv28Waxt/kR1+BZZFj6DT3uYfPhT1/P3ug0aWXjg02Hb&#10;NguQlm3ZzadzY+MHFnRyPID4TwghhJDThX+fIBu+h3i2FPcH9l7K3GsY2vsMSVv6/gdIHtxTZj61&#10;i/ue5P3Rsbm3NPXZez7dpiN2/5nD2HvfPM8IIYQQQgjZE0pvuP3NTehy4w/J2fzs3fxjsSELDwPs&#10;WJi0bNmu6S3knL8iPpJfxsOKWZQ8YBY9sNhPo+uFiuhjRQjZpkjbV9St/THi49slTyi9HQdzYAVt&#10;yKfftkiBXYjZIdHy5lOwunwag4iPny7Hkt4RpEt7XlU23ckU/yG5dkH60+YzB+Zw8+lkk+9ED6X5&#10;uhVpDzZbN/K4YxFPD/VfiNnxKeT63wrsug1IazvxReOnaV2OW0Gaauek1AabJu0ZGdN/IWbXetz/&#10;TV9bu0kU8dE2nSeUDotuB/ULbbr0xcio/it9yC6ITcChFZOoxcdPl2NJ77Rv0q1uDlSRE7vrg9Z1&#10;eSFmt5IobyVmd31qdbRjEkRsu0r30wRth+j6en0xIvjpHTk2dYXSjWhC9hwxJT19gx0DiOeTTQTu&#10;s01XyD0BNnyN1R4PsvT9z4KM3fCdQmZUCCGEEEIIOb34m5164YPj0GboIEsvfGAfwPoFV5VgcYcf&#10;wR6rdPtj2r1enmyOsMQXmowF4yALXpHSmGP8O1SOL6haXjNmDpifQSr6P8qegY6zzANNbC6gPZ8p&#10;/avufwDfbmM4EHerR2KfbG9q/6eOj4dvH3PO+3ZdH+rvUMP/AnsxKu6x2Ot0XO9x3Rd6/hqK+g8q&#10;+u/bg+05dBxlHgixuZCqb5ex/iLQiHVk/iP+No9Hcjwmxm+y3RDrH/yMiW/fBfqRIYQQQgghZI8Z&#10;2mwMLQRkkRe7yQ8tAmNUXbhUWPgEgStG9EJus/Tb/Fi7Q/QTa4UlBmIkUhu8uiMi5+/93ObYxFOD&#10;+PrkplmQjnrt2Lhj0dtjFR/x/Qj2meeHAnaLbdt8GtHzuhPjxBzIJta/Gf1HjGyc/HgAL35tXkcs&#10;vr10iSnSVTvt/BKRtu1xwH+PoH+K4vHxaO0u9ocYf4PEVX6EVo/EHvUlmRp/j55d12/GuDP+tq+m&#10;x/YD7Ti7IxTrobSO3Rxv6kOaEVM/7DaP7sMU/4fi69lBavxaXOytqB87LxyitzZHqv7i/ov/bryS&#10;54+RLLvt6ybd6jpmhjZGjk5MFaF09H8U0kczHO2xJ9Iv227AniO2yx3d1SfiIec/sDE2//Xuc2xy&#10;vywIjUdR/Ge29/I77Jg4ZIzasfLSfEL1aZb4x+5wdAghhBBCCDmlYCEQInaTn0NyobHwwqeHv6Zz&#10;C/8jZUiNA/I9cOPJnzLHiP6Zo78oWmCRtCTn78HGhEI2PhzB+Comx99bIiL28pkzB5BHygjJ9vz+&#10;jfG/wL52ev6DgvhNjb/fPs5/HfcUNl9e1hOmxh+k7GuP/1T/h+IbsIdoN/P8+Ck9ec6jHUOsfmGw&#10;fyH/yXLo+OO6rsIx5nyvMX9rzn9fF+R+L/cf84VYfUvCM4gQQgghhJwqpr5TLbXhGSO00Fh64dOx&#10;+8BFz01/0y+EXfybH9Q/CcRogXfflRBaDCLNFyFls6j4wPf7b77WKYbC+E2OP8Y+MM2H5gBsdmPA&#10;Y3A+eP0r9r/QXoNe/Ayp+Po23z7Jf1A4Pkm88z8Wd+0D7KHYx0jGZ474V6IXN4OOqYgmZbOszH/T&#10;y+bosBvbGLAh7p32DL6uGer/XITG3o+Nnydl06T83Rah/vn913lSthj6HC853zWj5m9FewnFG78D&#10;/0jNd/oSQgghhBCyg2BRULoZvPTCB/YgCTdCmz+yIEJ6ySIw+meOCyyKaiBzQItP0i7xcf734jMU&#10;XzBlfhg2enqBa3oengPGHdhKCPZvrP+F9tqE4i/nhuDbO6zAf5s/cv6ZHvfi3voYiX2nfY9o/wr8&#10;7zDk/8xE4+oYso/xPxXf0f4jll4fEduhc97vb6//IKf/kfk3J0OxGbKD0eM9I6Frks+QPYV/ffNJ&#10;jUc0/o657SDVPw3GBb4O+btWyqJKCCGEEELIjlP6Tt+hhZAsrLLZ4sImZ+ETxa1v8MSXXuyYpWFn&#10;A8D6bv+rvLSQOM28CSC+pRZ1vi1UJmcOSH4p00PHx/k/5xOvsGs6unTRudXx1fwYzR5bkCfiUopk&#10;/+by30PHRPzThNJF17aS+EcJ+N8h4F+HwvHx6eR33TQ9PvHRjztIxL7XP49k/zLi32PIf4X4lIqJ&#10;b4uVScUe+WD3ywhT/B+Kb9D/1Pgp2ve5th9553xsvC2F/Qcd/x0yjrExBb4tVmZK7HzgTw2krVi7&#10;kq5tcqzTS65JUsbHWKK2ofqD4zFl/s5tTwBfc8YzNF81S7zT9+DY4I5Hc8cdd7ijcdx2223NNddc&#10;07zxTW9tzp0715w9e9amX7p0qbl48WLz/OfdavVTwZGZhIdmMpL9gnElZHfg+UrmhPOrCkfHm5v2&#10;w4NxY4mb7tCf2OHm//w9nzF3yKZefNFJLcyC6f6br2vO32vqBrLwwKfDtm0WIC3bsptPWc/ZBQ0U&#10;+7lJw8Iei77Qhm5sIbh2/IWb+CHp0PUxiNn8unxS+UN1k/nxY6bjkIpRKF5+XZpQXbos8O1kPvxY&#10;+TFIxce3+XX5DNUFfJ3E8cc7NIap8Q0dxxiqC/j6VPw+6XZ0f4Bvk2Pg5w2h84Tq9vUkJqt/b9De&#10;L6CsvZcy9xpId1XZ+7Za9y+OUXYgeXBPOTBu2Vg/3T2fbtMRu//MYey9byXPCCGEEEIIOd2kFki9&#10;m38sNmThYYAdC5OWLds7iBunaKWQs1AeXAB7+Atov42hNsn2kFjgU+Ks410a+xD+XNBtkWXQMQmB&#10;+JTGCPlDsRaG2iR57HvspC18hvwo9Q2E/NPE2oqBzV1s8haz9P1PJcbEYAm2N2sJIYQQQgjZcare&#10;5C+98IE9BVw1In/mq33XCz27cMR/5rMVPImySW4euPk6q+unU0QPSujHyyP46TlSSscvIzn4i+sc&#10;0Dc7VqEf13c9llYwxuZTiNlFgnbVzVj79j+XsR0HVU6OxSZ2e4z0QFvApqn+jPVfJMdegvZHJIda&#10;8Rd0/+XYimoiZtd6xw6bLm/Eb7/9cRntpy6jdByLIA3Jtj4cO13T9kH6YyTavrar/ELMrusvRftj&#10;fcpgbNxFSv1HU1rP8V/SBRxaMYlWQj/OZg5PcMdtObSBLKgf6a4diJDVf9UIjrWeS9snJzmMip1u&#10;p+1/wE8jgp+ubbl02jWSwyj/5Afl8F+oPXMrENv4TW60Ln3/Y0j2T4Gx22XKok4IIYQQQsiOM/Sn&#10;dbkLAU3JgqrqwqXCwqcULPCwEBTsgiix8NsnchZ/sbmQUxbxSTHL/FAMtS/4c8CGfszKMtC/FDX8&#10;zwUx9GM2Nv6hcqF8o/xXFI+Px1D7vbgDL/ba16H6Jsffo2f36h/L2LiDwbJT/B+Kb8D/1PilyD3n&#10;p8RnyP8xzBo7jzn6P0RN/6L5EOxAM1Ie8yL0+z80HlPmb217L38BsXEfeqfv2Fc7TCFwmhJCCCGE&#10;EHJ6wUJAg5t7EV8XCS2UNMmFxsILnx5wxYnxrvNFbtDtf04H8N2K+bF2Q7J+R/QLTbAo8mUh4Jf2&#10;VROy5cwFIZrX+GsXjp0xGIivYnL8TQxt+2oO2FTna3QOqPj7JNvz+jfK/wJ7CTrGObGN5dH1AH3c&#10;Q/svFMRvcvzRrsQe5z5+0F+kmQ/fj6HYDzI1/iBlHxF/P16akE3GIUZozFqm+j8U34A9CeKOH4m9&#10;+7H/KT9icR+qfzA+8FcQ/wvYauwWQPvg92eMfynsHDAiIUZdun7UK3XnXgNqzN+a89/Xgfip/fXT&#10;tO+a8/d8zh2th2VnLCGEEEIIIVum9NuT5ea+XdwoXaenCC00ll74dOwRxDf7af9L+wy7WRLZ+vcF&#10;+KoXej5I9z+1CLoeSK+uivGrUV6QftpP+198Dkj8fXR9Qeae3569lFC8oEssgf7UIuj8wfGb4h8o&#10;LJ+L7Se6alzx+905drHv+RVhSvxG2QuBHzpeGrEB/ekLQN5UXZYV+C/9BdJH+2n/2/gQ6rvEvdOe&#10;wdc1Q/2fCvqZGm/xVX9qEcRnSQ/VJaT8nQPdTx+x6U8tgvYNEvUPyVocplTnJ5dZ5neBfQiJu0gs&#10;bQyl9581ODg2uOPRPPjgg+5oHI888khzzTXXNG9801ubc+fONWfPnrXply5dai5evNg8/3m3Wn3t&#10;HB0dmwmw+ZcoHGskfZDMb/U+avphO2wObDo+fSQ9Vo7EYVwJWY7U3A6dFzrNL5t9TmSerzGqXDPI&#10;VojNr9K5BbYxv1JzC5ym+TX2G4yF2LcnY5Fw/p7PmDtkU+9Bf4xHg0WWrXPTb7sAcdg2zQKlBXm2&#10;aIcua0C7kIHiLWhkMWeWOvZTkMVjaAHUljEf+lusp8ZOmFRPzdjW5NjMyZHxbccDoSgtf+9n2jmA&#10;d1GGzoHSOdDJjzxq/ktbwLaX4V9LDbvnw2oIxL83zwP+XY94GWyekvGxY3ESD4xKe6662Fc59838&#10;shh9Y9mA/k6Nb874tOXXfN4Lhf6X2DtjZfLpuFsmXvfb/Ggfbcl8NLRtoUhG/6Wv7fVhrbHTmDha&#10;f8z5qH/nCb25qtkF/xSp87/F5NHnfzsHlP8157cl145Pw/03ujghNilfSrB+Ot91247Y/WcOyTmU&#10;oIpnv//7v9985jOfGSUou69g8SUyB1hgimj8xaivx8qRNLLYXmNc/TJ+WUJ2GX9+x4htxC11Pmzr&#10;mkGmEZtfofkk+GX8stuC82s8c7zTtwi34ABYFHTaUwsSMLe9BCzq9Y+g0+Rn1ZjFuV2AYrPFk/tv&#10;vNZKu0KtBepDG3Zs3LFqc2MzbDn+sGt83UfHGD+CTsNPLtvwz7djw8JuWvjxALXi7mKL+mx8O+24&#10;Tyep+PcI+NehcHx8evkdJ5Hd/Ag6TX40vf55DPWvtP/J8jLm6KN8osf2w6VJHGoQmGOduedkiv/F&#10;dpAavwASV/kRdBp+hF57mrH9V+MlYynSnj8iOXadx06AOqC/o9D9i4jMHX/+lIh1taO7+kQqExyP&#10;KfN3bnsF7KtZEuzsO30vX748SYa4cOFOdzSemnVgIa8lRijP1H5MLY+F6drGcwo169Dx0jHTxPJM&#10;7UctP2STIrVZkaLmeE5hX+rgWHSpUYdPbK7rc8HPM7UfUj52PdDE8uxTTPaljlT53GtqLT9i88Yn&#10;lqdGP047WAik6Cy+lJ5iVQsbzz4EnvSSH3NCnIig0zzBB55ExBMq8pQKEH2sCCFbjqBnoXT01fYX&#10;OVScJ4v0FWMC8drU+hi7ELNr3bdDF6wun8YgskkMiBCyGQn5rkF6Df+1PmQXrO76tDl2fcXnVJH2&#10;TH22/U477tNJqv9CzA4RYvZo/fg0IuCwzW8MkE1iQISQzYn9UO1A10h/Uv5Dpo7PsP/GV12HSawi&#10;UqdrB8dC25aRKf5Dcu2C9EfAoRWTqOXE4IkQshmx7eFQ+gLF0aa5vkFC/Rdidq2Psus8aMckTBZV&#10;X69NI4KfniuakD1HTElP32DHABLyKyCCPs5mDfc/CtiHCPmvjzU59W2bKq93uPvuu5snPOEJTivj&#10;k5/8ZPPUpz51p17vgMWVPFETO9bE0oNUeg1A7FMTSjvN7EtcQSydkF0Dc9lH5rbYQueEtgFJzyL3&#10;fJ3zmkG2gswTwZ8vsfkkFM0rIWN++XNF9NQcOm3zSxYrpX/iJmS93gFtBP7cDzf58ieN+hj4egsW&#10;BqhTFiKy6ICuFiC2fb1g2IbdIOsW23coIR8c4mNosUMIIYSQ04HcC+Tc98gtQ3vfto37m5jd9am1&#10;R+73BO1j7LjFPkV9ef9e74CndR999NFWXve61zW//Mu/HBTYdN6cJ33XjCzCUuTkGQMWmlpKGLVQ&#10;PUXsalwJ2UfGnhM6L45l424O5roekPkZM7fIKcDdWM8OFhyy+DBggYCFScs27CFkdebhL3BwLOLr&#10;WJRYMel4L6PowuZY5SsUIWSbIm1fUTdE++TEths4DumtIB31mgMr0qY+NqLHykqmXRhV3ohg7ebT&#10;ijH4AkLHIb0VpAfaAjZN9Wes/yI5dqG1Sx5zYA6jvkNsuYFjK9Im0lU7pf0XYnaUF2J2rXfsrk8C&#10;Dq0dx8bgi80TOI7azKetzxxYsZYT2j5If4wU9d+IELMny8NmO7Xpa2s3ib7YXIHjpM0cb+pDmhFT&#10;v9DpgxwbKeo/pMAuSLqAQysmMSQ2T+C4p5t62/aR7tpx2Sy5/Rdi9lbG2JHm0q1u2znxyZdNP04+&#10;/fRWVH29flQQIWTLFVPa06eBewL57AnSzb2UObTSY+n7H4Ov7yub2ToR/aoGyF/6S3+p+f7v//6g&#10;wObn32WwyMdiX+Mv/EN55kY2OEKLWG74DrNrcZ1zM4uQNRM7JyRdmPu6l3PNILtHbH6BuefUEJxf&#10;84InNMxJ7bT6bHVhk7Hw6TGj72sh9Q3ag+NTk6XjD7sCdkuFDYEsFvB/kMrzX/enuP8ewfKKKvXj&#10;+lcJ1JdkRPyKx2eg/APqHZyD/S1ksL6p/hfage9/TXrte8ztX45d4+tTGaov9XtnGyzxPlmfpeOv&#10;7b38FahdXw2q/EaTJ3ZF8AVt2N3HmyO0IA02nRdldxEstmILLiz8xb62RZlsguBThJwwFLO1xhXo&#10;mC65EUHImpj7OrfL1wyybvTcif0DY04eMg4sBGLgiR7c0/ogTZ7+CZFcaCy88Mkl5nuInPrXsAAN&#10;gfFJMXYOaKrHV1Ej/jF7yRzQJNur4X+BPUSyfyPQ9aE/muL+gyG7YlT9CthL8Od97jnQMjW+YEL5&#10;HH9rnPOaIv9msJdQes4P1V/cv8r+kxPkid+qTzyLIB31mwMrrq2p8ath1/j6VGrXV4NNlCaiN3Eh&#10;eBcvNnf9TV+kwebn30WwuBIR/ONQnhB6s+7InBFajxHb1NPpoWN8+kJOCMVMjrVNJIWO47bjSsi+&#10;kJrPYtN5/GMtKfT5mXu+gtD1QI61TYSsi9i80Oly7OcdmlOCnktWcn8fBOaNfxzKQ/KYutmIBY0s&#10;gvGZs/APLTSWXvh07Abri3xGRPLJp58u0n6RjUnXX2qzFuaYA0Po8Z4jfpqx5Tsxc375YvOpTz+9&#10;JyZ9Ux/sNlufqf4X2oG2I38OEncIkGP//I+Nr1DdP1BY3gceyXkqfmmxeQaOO4J0WxfsRmzOE6r6&#10;P8IuyNOXnfwBcq77vt5hy/717BFsnCDOp5DYfOrTT7cicweCdBV7n6H+96g8PqBjTxCKO8SPdU59&#10;S/9D55QnjXPHIUrF+NWIfwniu+9/tu+KJeZAeS8D6Hf0ivzxH/9x8/DDD7cbvjhGWigvIYQQQggh&#10;Ie666/fc0brAzb6WMSy98IF9SUIL0LXGO4Q/B4bmgT/e1eMLppbfMlX9H2EfQ27cg/VP6V9l/5dm&#10;av+njo9PL3+AnLhreu0ravhfZF8DhfFZy/j4cQ/FfpXjXZmccdBsNX6FdtCxD1Dq+5qo0lP/yV3I&#10;I4880nz6059uN31xjLRQXkIIIYQQsnvcfvsr3dE8yAZg7Y1Avdl44cKd7ugEuxBwT3TMwgwLm9aP&#10;EQsfrF02f4ZpFjJW7y9uisX9KSfqC32pTYi54q2RcUo98dQZr5kZG3/xY2x5AXZgQnYSH+g2LRDX&#10;MYK6UC/acCLc/+q7Jvc/ZX/V3/3Zvn3LTOm/kDq/O4yoH+cnIi5xsuerxG6KuPrMoZW73/FBK5qp&#10;8fW58BO/NML/5d7pG+tfzfO7YwfObuNi4+Nihc8pgrpk/pj6EGuTvBFnm9x/zx48v4fKK2CvyVB9&#10;sd877fk9I2hj20+Z9sZjYvxLz+9iewWG6sMc2Fa8hYNj7MhO5D/9p//UPOEJT3DaCQdmUt1www32&#10;+GMf+5jd/PX55Cc/2Tz3uc9trrnmmuaNb3prc+7cuebs2bPWhldBXLx4sXn+8261+lzgTw9WxQEu&#10;kxty/3yU9GFcCSG5tH9mfzzjJs8I7A0y2Wk6r3BY0fzapbmFDcBbbnmG0zbI7/ixfuCmO7T4wc36&#10;+Xs+Y35nm3rRBlarNTg6sl+OdP5eUzeQhQc+HbZtswBp2ZYdn4b7b0T/Pmf7WsPv+2+8dtOeGUfr&#10;u247QSjeIWadA67flopzwM4rN96WivHtjUdJeemT6DP47s9/6S82hhDvqf6X2Dtj5Xyfc/534i59&#10;yuy/9BUbaTH/gudCTv2CbQffCeLmKDiYvEWwGUvPd5zfX/8NT7Oq7u/Y+OaMDxjyv40TmOB750++&#10;A/63sUKWDP+EGna8YgXoeW/zwN8a8/5YXU9lPF079vwq6L8/p6uOj/bdfhq9xrVO/Df1xX7nxX7v&#10;5BA8zythxwfzo8Y4CIH53zIlfqCGHUieWnMAYB6sbA5U8QyvaAg9wYt0bOpCUnkIIYQQQggJkbMB&#10;WErWDXdiASDvcwtJjN7NPxYbsvAwwI6FScsC9hxCPotoeu1lMke8R1N5DswZvx4jymMx2pJYVIZ8&#10;FokRm18S76n+F9uBZ88h5LOIJtieprJ/oLi8IueaGPJZi6CPNWi/c35X9H+U3SHzvmMP4PurRWg3&#10;fANs3T/PPoWQzyKCP35aL+6/Rw3//fpT7WlCPotocutbks41vpCQ/yI5VI1fhfiXEPJZpJSxG75T&#10;qLLpK5u3IcGTupCQDYKyawE75kuIfQJUPQUa4uilJyeoPg7h59Wi8fPtK6Ex34YwroRMQ+Zvzjz2&#10;570WIXYcRM5fI6Hze24h81I0Fwx+fi1C7DjIgvOLTAc3+Z0/afWkiKUXPrAXUOS7WVyivRRTFqBL&#10;MnYO9MajcnxB1fIBqs5/UNH/UfYRhPyG+KA9nyn9q+5/gCF7yG8RQR/r+qr3f+r4eKTsY+e9rg/1&#10;d6jhf4E9RMxfTa7vfvu+v8X9BzOOT7C9CCG/IZqS+naV0BhAYiTHe2L8JtsNvp4i5DdkF6jSS/3k&#10;7hghaYoWkgEOX3rQijC1TjIdxpWQOP78LZ3PofMD8BwhwpT4x+YX2R2GNhtLFgJjqLpwqbDwmYUF&#10;nmYpIfW0zVbGR1g6/rArYJ+brfvn2beN7k9x/z2C5RVj6ocu18Sh9ktBfRpfHxO/VP9qlK/JYH1T&#10;/S+0A22fw9+h8Z3Tvxy7xtenMlTfEk95LklovJeOv7b38ldgqL4l/rG7yqYv/vUntJmbIyhLhtEL&#10;SzmWBSs+U4vXmD1UJ9kuQ3FNwbiSfSd2fsTmvobnBxkiFP+h+YV0lEvlIfsBFgIx8GTHmPvX5EJj&#10;4YUP8PWp1K5vm2B8UoydA5qq8YNdMSb+PkP2UnR9vfGt4X+BPcQ2/S3uPxiyK0rrh67x9dmZGl8w&#10;tfwANc55TVH/ZrDPSbD+Kf2r7D9Zlqnxq2HX+PpUatdXgypf5Pbv//2/b376p3/aaWW85CUvaV7w&#10;ghes4ovclv6zx9J+yIJTFqD6WBaz/jEQfd9hXAnZP+Y+P3b1ukHqkJpHOPbnk86Twxriui9za6of&#10;eNIi9MQNFgrtF7kNfJkPNgCy/7QPmwW2zk2/7SLEYNvTCwTYnQ1sxd75cjnjM/qa8Cvb7+ODTf1m&#10;PNf4pTbJOYC+ov4BP0vngP9lZlXi5+yh8cguj3To8mVLqCtxDhT5DTCnvPkfjN8E/y2ZdmnbfvlX&#10;4fwHWf6r+R8690FO/3tfvhUo344lulRQf69PEncQiH1u3Nt8ftyBaasz/iPiJ+SOT4tnb/uFNNOn&#10;9jqVuPYPjUHHHvAfSQD9zfGvpr1zzmnfK1332y8vBDKeI7+8dNbrAz4NnevdgG9F/uu55LHk77wU&#10;dqxwLk2cAx0wp7z5XyV+jkl26ZPoleaAxVz7VzcHLl68eLwGefjhh49f89o3HL/j7ncdv/d9H7CC&#10;Y6SZqMwqR+4nZNumlPbj6KX4SvC+7qdrSdn2TUrHcy4p7QfjSqHEZe7zo/R8nUvW0o/TJqdhfq2h&#10;DzVkqh+mZDD9/puuNRZX74HJExBpO/YTKnNSJ+zuWLep9G3brS5p0le//060n6GfTn6p36T3+lBB&#10;2jYDthwxJYPpbV+RQ/ujRNqO/YTK2PpQrx5v3Z6IF59c+0nbI8ojzaVbve1r3w9pJ/YTKhPyXfLn&#10;+tdKBbv8iN6Wkb76/VdyUrr/08kr7SFdtyNtORnqf1t3xI7ynTwl9eNY66aONr/2xYm0E/vplTFp&#10;tj7djvls8xt9yP8hu64rZM/2X/fH98OItBP7CZUJ+d/md32Y6n+JvdO269Omf5u+9vrvRMrFftq8&#10;uj2kq3bssehybCTWf6m7xD8rOXYRsaOvyl9fpC+hn05eVV+vXSemRDA9R9o2A7apUnUcREy6rVeN&#10;d/up21X61uz4NNLaYz440b76P738rr5e205MiWB6jrRtBmwpOcQTtmsQQgghhBBCtsHQUxZ4QiQG&#10;nvRISRbylIkBT4J02sOTJ1u0lxDyV8sukZoDqfiDkO9aSlg6/rALeAJJ6yFC/mrJYsv+9ewD4Imu&#10;GCGfRWJM6X+PQPkOI+qHHbEHvfyKkM9aQgT7pxjqX07/O4woL76DXn8dIX+1xIjVJ0z1v9gOPLsQ&#10;m/chf7Vogu1p5vYvx66AfYiQzyI+Q/WNfcKzFnqulxLyXyRGbzzWEP+UPULIZxGfofqWmAOHDz74&#10;YLMWIfWRP0Ul+wXjSkgYnBs8P0gNQq9u8OdWKA/ZD7AQ0KQ2gXLZ6sKl0A46dsVY32P1aaYsQOfE&#10;jz+oMQc6VI5vhxHx99H5Z5n/ihr+F9kDaLteyNeY/2i/Q2H/wZC9w4jx0Wi9+rwPkNO/KeOTUz7E&#10;rL4X9G8We4Aa8x6gPZ8p/avu/wDbmPO7wGzjMDV+NewK2H1qz/+liW/Lr4gLF+50R+NZbR13/e2N&#10;ZOKXlw2O1MLTz7PX4zmCWepgXCexL3VwLLrUqAP4c18jeipPdj8i5zFj0mVf6pDyMm9CYC7pueVT&#10;1IeVz699p3SzEYthLAKqLgTWsPDx7CHG+t5rb2UsMQfmjF+PEeUfuPlad9SdD7PMf4+p/hfbgWcP&#10;Mdv8r+wfKC6fQY3YC73xqOj/KLtDnrzz+1fTd7B1/zx7CWN898dP68X996jhv19/rL2xcU/1X1j6&#10;HzpLnjLdt/mfEx+htu+aJebAAd6n644X5x13v+v0fJGbLPRu+bnNp6G0H1hw+psZ5ATGlZD9Y+7z&#10;I3i+Bs7ruVnk+kVOxfzal7k11Q/cdIcWP1gUDH2RmywCsCjIBmVsnZt+2wWJgDSl2z6YBUrLNuwA&#10;eeAz+hrxDb5n+40vM7Gf8S80mcKscwB9Rf2JcQBV5kCl+Mp4jPpyLMHks/bEOVDL9zZ+qCbDP6GG&#10;vfflXwB5MuY/yPJdzX/te/vlUcJA//15HvLPdcvmKRof5bs9Hxr3ZYOwR2JfGnf/y7yC45/wv8b4&#10;5PgvcbL2ez+3SVeMnfe+/73r1kT/S+ydtp3vdj7CX/iXmPe5c75t342ntCN9yO3/rNcH/8s0E19g&#10;VnrOS32r+hKvDKqOgxCY/1nx2YYd6dAzvsyv2PcVfpFbQdRIFbC4g2Bxt8UNBDIzjCsh+4uc13Ke&#10;E1ITzq9FGLrhxsIgBm78IVgIyGKglE79WJC4BQjAImGr9gAxv6b6vSsMjU+NOdCydPxhd2AxCnsK&#10;7ftYtu6fZx/L2Ljr/hT33yNYXjGmfuhyTUy1P8Z31Kfx9THxi/UPjCmPeS/0+ucYG/tYfS1T/S+0&#10;A20f7J+hxO9e+x5z+5dj1/i6T2nch+pbGj3XS9DjUEJovJeOv7b38gconQOD9Y3c8J0Cn/Q1zPmv&#10;Ji2ykEtsCG6lH6cIxpUQUkrW+Zpx3k+F1439ZA3za1/m1lx+4GZ96ElfH1kEYFEQxeTZiSdeBp74&#10;0gz5ff+N127qN7Fa41NPsbbbcUH9GeMAcufAlCc+h+z+eBSVd306OjKLW4yJxCzwxKNmyG/Yrc18&#10;+vO/F7+J/pfYO20730vnP0j5r+f/3E88hs6FrPpDTzy28Uhf/1K+67iHfA/1N+Z/y4TxsST8t/O+&#10;cX0FGdf+mP+t7xtlU6fyX/o76on8iXbX5c68t2UGnnDXpOLePt0O4KduBxT0vzdHMvzLtkufREdb&#10;Gb6DLP9NfWv8nQeSv/cST/pqkmOgQT5/rjkmxc8w1d7rU605AAae9J3C2DnATV/D6BMICzO9KJOF&#10;2kiOvuEV9nPKiUxOYFwJIaW01413vNh+TsK/jhRs4tW4sSPro9r88udSwfzal7k11Y/BhQ/qzdz0&#10;FZILgcjiZ+mFj7WrjZ+Sxb8Av2MLYFu/Gc+1LoBDtGOG+gvGAQzNAX/js0r8nD00HtnlkW7Qm74l&#10;50DKbzs/cODN/2D8JvhvybRL23bjbeL8B0H/1fyfsvGR8yqEdizRfEH9uk/2XCzc+ASx8z8Yd2Db&#10;2ug1Nj6nvCpC+iWbvu11quDaH4p9Oyawef677La/Of7VtHfOOekT8le67rf/0AFMW/71rqT/s14f&#10;8GnI+dP+GKG45/xD5xSCY1JIjU1fITQGHWD35n+V+Dkm2aVPoleaA5aBTd9F7nuw6bsWec1r33D8&#10;jrvfdfze933ACo6RZqIyqxy5n5AtKXf9nbSuBbaU3cjoflCCMno8GVcK5dRK1vmacd737EP5Pcnq&#10;B2XnJCuuQ/MrZCuYX1l92AGZ6ocpGUy//6ZrjcXVe2DyjBDbLz+9rRM2d6zbVPq27VaXNOmr3/8B&#10;aeOh06V+k97rgxNTIpieI22bAdsUafuKurU/BdIbC4j0VY+3bk/Ei0+uvR2PMeWRZsT8f6PjyOb1&#10;fBiQkz54tra+TTs4lry5/rVSwS4/ordlpK9+/zOlrRe6tAddtyNtORnqf1tnxI7ynTwl9ePY6eb/&#10;tq9tfs+3lLTt+zapT7WDzza/0Yf8H7LrukL2HP/N/9s4bfrr+ZEhthY/3aT5/vv9nep/ib3TtuvT&#10;pn+bvvb6PyBtfZKm20O6asceiy7HRmL9l7pL/LOSYxcRO/qq/CoR6afVVX29ditI21bAliumdDB9&#10;yji0/fJtJs3Wq8a7/dTtKn1rdnwaae2h/mdKz39XX69tJyZnMD1H2rYCtpSUbWeT8eAJHAiexpn4&#10;5OgUQt82LsCmhWTAuBKyCIvMeTnP5bwne0nJ3ErlLYbza1XgCZGxRJ960chTJgY8CdJpD0+ebNFe&#10;A/gMkSdfLMfrvufA0zYxpsQfZM0Bx9Lxh13A00daLyU4D0Js2b+efSbEf58p/e8RKN9hRP2wy5Nn&#10;vfwZpOIe7J9iqH85/e8wovwDN1/rjgL9zSQUdzBU31T/i+3AswuD561HKO7B9jRz+5djV8A+BRkD&#10;Yai+1O+dbTD2CdMUoXkg9MZjDfFP2Ufgz4Gp9c1B/h0JqYMs5mRxt0VyFqf41nIRUgDjSsjW2Pqc&#10;l/NaznOyt5TOLc6v/QULgRBY1IQkh60uXArtoGP3iPnoj0Fn4aM2UmLMsQCtQSz+QPvsSxGV49th&#10;RPx9QvMh5GPIfz0PhF77ihr+F9kDDNmB9lVLCF0f2u9Q2H8wZO8wcXz8/sZ89P2XuMfyxyjtX+n4&#10;5NSfQvz0JUQsvUdh/6rbM0j5qMfAP99D4zmlf9X9L0D7quU0EfI3NBah636QqfGrYVfAnkL7qiXG&#10;UH1LkBkZUh1Z3MliL4FehMpxzsJUg/w5i1PkExFixyQA40pIFJlnU+Ye8qfmvG7Dr1vrvi2InMdy&#10;XpNVo2MvZMXZgbw1rqfA14Nwfi3KmM1G3ORjUROS1AJA6C0E1rDw8ewhxG8ffzz8MTh/z+e67a2M&#10;2nMAMjQP5oxfjxHl9VNo/nwIzYOhOaCJzS9hqv/FduDZhZAfvq9aQvmD7Wkq+weKyyuuN+drCPFb&#10;gzQ9HiH/Q/TGo6L/o+wOmfe9/hm0n77k+i1s3T/PXgN/PPQY+OOn9eL+e9Tw368/1R4ojf1QfWDp&#10;f+gsfdJYxkCTmgMpqsavQvxzKJ0DOSwxB7jpuzQVFnt6AaplDFjwZi16G9PGgAxteu41OxpXQpYi&#10;NNdFBBznzGOZ7xBdvpgK5/G+E7r2+7KG3wV6PvlSCufX6SS08NGEFgBZC4KlFz6wj2BoPAS0l2Lp&#10;P3UtIddnjT8HeuNROb6ganlHyPcx4xGkov+j7BkM+QqbH2uA9nym9K+6/wGG7IIej5j/QNdXvf9T&#10;x8fDt4+Nu0bXh/o71PC/wB6ik18R8n1oPPz2fX+L+w9mHJ9ge44xsU/Vt4uMmQM+yfGeGL/JdoOv&#10;a8bMgbWSHzGyOLHFpV6AahGknP/po8vgeNJi1nB0y8+e7o3fTHYtroTUwJ+Heo77AvQ818c+kp/M&#10;j93QXTGYHzIf9HzyBfhzCp+cX/vN0GZjaiEQw18ApBYEVRcuFRY+p5HUHBg7PiVzoGXp+MPuwBNI&#10;sM/N1v3z7CUgfojjFHR/ivvvESyvGFO/1ofaz0GPF+rT+PqY+KX6N6b8lHf6Dp3jg/VN9b/QDrS9&#10;1N8heu17zO1fjl3j62DKOR+qT7P0P3Ru+ynT0HgvHX9t7+V3TJkDofo0S8wBbvruAFhkyuJTjvXC&#10;UxanvgjIKyK6j85fE278xkEcZNzlWMdG4uiLgLwiovvo/IQsDeYo5qTMVf84JgD5tEiaj+Qn87LG&#10;DV/MB8RfPjUyl0ICZF7JnNLHGslP9h8sBGqgFw3JhcbCCx/g6zFyF0P7+k7fUmJjVT2+ijHx90nZ&#10;xyyIdX298a3hf4E9RMrfMaT8Le4/GLIrSuuHrvF1zZTNkChT4wsmlE/5OxdF/s1gD5GKa0ncg/VP&#10;6V9l/8k4cucA8qWYGr8ado2vT6V2fTWofMUmcxJagAJZnPoS5KXu0+AvePViFsfROgrhxm+a2DhL&#10;HH0ZYltxJWQK/jyU+R2SIfScB3Ks0zSxdJLHEhu+Y9rUc8efU1qGyJlHqGdo3pF1scRmY2ihsfTC&#10;R9uh16TXPumNd834+Ywpr59Agl3AQn9oIT+Eri/IVP8L7UDbfX+n0mvfo7p/oLC8Zso1MXtDMDH+&#10;k/0fYRdk3nfyjyQ5Dlv2r2cvYMw574/flP73qOG/V7/f36nUrm8OSp4yHXvdj54DFeNXI/5LscT9&#10;56ne9MUiUi8kRffT58Zvb0ofYmVC6f5iVxatEG3T6WPZ5savP3ai++lz47e3rT5sM66ErAWZ2/iU&#10;uS26oNN9ljpfNaE2Q2lLMlc/YvXq9DWMgcwhiMw1jaRr0G8RIZQ2N6k+6HQSB4ufISll6YUP7CWU&#10;+jhU/9J/6lqKH++QpPDHo0b8OnYwsXyvPo8hH0sp6t8M9hC+jzq+MQkRrH9K/yr7H6KT3wN+Zm3u&#10;Kqb0b+7x8enlN/hxDkmKXvuKGv4X2QNoe8yXIR8Fvz3oHQr7D4r8qzg+Or4x8UnVd1rZavwK7aBj&#10;9wjF3Jdd4eDixYurudt6x93vas6dO9ecPXvW6pcuXWpM/5rnP+9Wq9emXeQcu4AddH+JHTbdhVsP&#10;bGLqL2Hx9UxS/RjsgwfqCpWJpY9l7ALx8K6/M/sX1+xjXAkh81L9fB1xHelcV1d43Zjzuo+6Q/7F&#10;0neJ6nENzaWS+TX2d+PKODre3LgfHpib+BFgszH0tAUWAOfv+Uxz/83XNefvDX+b/SiwOEBf9YID&#10;CxCHbdcsUFqQb1t26RP0AzNP0FdvY0cWN7ENH9h7tmM3viZWdjx1+45YHHKYOgdiYKwA5oE/DpPw&#10;50Dl+F6P/hrseBSWlz4dHR1u4oGxtfV0r/upeRCcA4Lvu8FVZftbw/8Se2fuSJ+QPzL/R+HP/3s3&#10;8dm0k9//4Dz3yvfy5NaPT8P9N15n5s/nzO+BTZxsfnX9qxb3iE+l8dP2nPEZ8t/Oe+e7xZv3own4&#10;H+rvFP9Brr1tW4fLjkOl676b87Y9XI8831sy+u+atuNUy/8Wv08Yl9gcLiHjd94UgnO9kKF7n9A4&#10;1D7/q8Rvql0w+VK+j+H+G689uY8MzIEl7nvqeEZWAxZt/sJ8TYtmvuqBEEJ2D//3Sm3W/ruLxLn9&#10;9le6o/m4cOFOdzQPofr9G3VZ9EwBC4sWLEjUwgPtLWkH2q79lUVddGFnCNk67RWwRLx92vh741CV&#10;yvHtMCL+PqH5kJoHqfkBeu07EI8a/sfswfoDxOxj467rQ/sdCv0DQ/YOhfX7/dP60Pk/FHef2PV2&#10;qH+542PrH1E+RPVzXlPQv1nsAwzFHcRsaM9nSv9S/o26fgwwa9wjhM6L2pS2IeOQmgep+RElJ/4R&#10;+5jzO2hXwO4zZQ6E6vPZerzxpO9a5DWvfcPxO+5+1/F73/cBKzhGmonaLGJCuRH5Ed1JqExH7vo7&#10;aT1T2jYD/QjlHxK/nNb9Y1/ENiShsiUydqxypG0nMJ6QUJmOrDSuFAplPql+vo64jug2q/Wjgug+&#10;jJHca6jNG9FDNi3atjbp9LVGXEPjWTK/An2AhMqsWcSPkC1HTMlg+v03XWssrl58Hph8Tto2VVq2&#10;oBzqPEB5dyy6HBux7St9K3YRq2/66vs5yndpz5TrtevE1BhMz5G2TwFbjsTabvtqc3R9bttUadli&#10;ytm6O+PtPv22RQrsbd8idki0PD6NzOm7bgfHbX1IdzLFf0iuvW1b+iP5pK9e/0/yd9OTIu2hnK1b&#10;tSPi6aH+t21H7PiUPLn+twK7zuPa2dhOfJH6dVqWSH2uHWn/pD7VnpEx/W/riti1nvTf1NHalQ9t&#10;/SotW1BOtYP62/okHZ9ORvVf6UP2Xttil756/W/ze+kx6bRvylldtVPS/7btiN1KoryVmN31qdXR&#10;judL276XnhJdX68vTkyNwfQcafsUsE0V21/U7fnUtumlZwnKoX5/vEVi8RGZ0w6btgd8HO27q6/X&#10;HyemxmB6jrR9CthSshOvd3jn3fc1P/iD32vTRnN0stsvHMm/TGC5A/w/dcSfpA7h//nuCOzTryDQ&#10;D/8pJ+zY54yFPCHlPykF/acuvMrWEXqKKvfJKuSbyuFM/4q2z3FNwTq6rKEOjkWXNdfRXtNC52vO&#10;NSNE4XWkvWaAUD8WePKgvZ5OIOf1DhIT+R3k/y7K0eV321hmn1ug1vzyx7NkfsV+N/rz67D7JMTa&#10;mPpnjoN/4igEzgF5AqoIjG/ozxwB0pRu+6CfFNmGHSAP1gcyF6b6vvI/dU3OAfTV1T/7HKgUXxmP&#10;B/yxzikvmHzWLudAxHdQ5H/A9zZ+qCbDP6GGvfcqDIA8GfMfZPmu5r/2Ha9SKOm/P89D/rVdNnmK&#10;xkf7bj/duRr5U+fieW/y+6+2CI5/wv8a45Plv4uTtQde7TP2nPf97123JvpfYu+07Xy38xH+YhJF&#10;/Mv23cz5tn03ntKO9CG3/7NeH7z5mPrT/tJzXupb05/251B1HITA/M+KzzbsSIcu12OMbS3fce03&#10;9a1qDugnbZeWWZ/0PerviJvwbUR+RHfi5+/JiCe5QtK2GehHKH+OSFm/Dq2H6s9tE/mmyNixypG2&#10;ncB4QkJlOrLiuFIolHmk+vk64jqi26zWjxpi+q77USol11CbX3366TE9lrYGQb9aqRHX0HiWzK9A&#10;HyChMmsW8SNkmyL2yQxTr/0MPcHhpG0/YAsK8qIN93RJ0RMpkDntsInd9TXlW7bvUr/J2+tPBWn7&#10;EbBNEfTV9hd1Q0K+GWnbD9iCgrxoQ4+3SCo+kAx725+IXetBu63D9BO6qyfohxObO5Cupc3T1gd9&#10;Mx82vVXp+HQyqv9KH7L32ha79FX5EBJbNpDeEWnP5LX9Ue2U9L/T14Ad4ufJrt/1Cbo5auNk7SGf&#10;jLRtBWwirR2fqh1pv63D6dH+iSTsvbo8u5VIeSm7xI/uzxT/rWTapW1rR5qUk1ipGPoiZUO2Vlx7&#10;tn7klbYz+ycCe9texK71UrvUvc0f3f5YqVGXKR1Mb2MWiqsS234gPSjSV4y/isHU+FWxI82lW72i&#10;71Jfrx8VZOwcONhsqq6H2b7IDU/6ek+ttE/fYLkD/KdeTNSS4Mka/0mugaeZQqT6MdiHCPIUlHwK&#10;WvdtIJQWAvnGkvPU1xTavu1hXAkh81D9fB1xHelcV9d23TD97zyJXEDJNR9jAD/lUxjSQShtDaBf&#10;LTXiGppLJfNr7O/GlTHXEy/2KRA87WKfUFKxi5D9BMiuPPEy8MSXZsh3+2UmqH9tT7wM0I6Lq39o&#10;LErmwJQnPofs/ngUlXd90l/ktpmvZj4kyPEdeWD1538vfhP9L7F32na+zzn/537iMXQuZNXfiQd+&#10;h7o5Cgauf0P+S9xDvof6G/O/ZcL4WALl5YnjJRj1RP5EuwtZZ97bMoh1jXkvT7cDf96Dgv735kiG&#10;f7l2qXubdOb6SILnTSHJv3BJPOmrGTr3W5DPn2uOKfEDU+29PmFsa/k+8KTvFMbOgUNssq5FSD2w&#10;eFvjAnjuDV9CCCEzYK7bo15DUMjY311r3fAl6wULnxrgxh8iC4EU/s0/dCxMWrD4kIWIYdt26CUM&#10;+d5rf2UsMQf88a4ZP58x5R+4+Vp3tLEPoX2P+Q87GKxvqv+FdqDtOf5qhnzvte9R3T9QWH4K2v8Q&#10;EvcOifGf7P8Iu4CedsT5NiSgly51eOKzDf969gqIn6G4d9ozTOl/jxr+e/X34qTjmBChZ0OaJz61&#10;fu+MZew/smrE39i1L0rF+NWI/xhG+65YYg4c4qnatci2wQJRLxJF99Pnxm9viT5sA+vPFjZ8/bET&#10;3U+fG7+9JfpACMljDedrqM1Q2mJsaeM3F2z0iqxifCKEYhhKm5tUH3Q6GcfYRcDSCx/Yp5Lyfaj+&#10;GgvQMWyeljF9Np++4Ok/e2xzGHG+DQkIpYsAfzxqxK9jBxPKB+vLILoQxjsubzzZSA5R5F9lu421&#10;6a4VxBz9N+niR44IPZvMJdhs3Zt8pf3vUNn/EJ38GcTiLk99Tunf3OPT4+CMfTovl5Dvtrx9utGI&#10;6BFq+F9kD2Dt8oSufGYQ8t1vD3qHEfEp8m9M/RIf408u0eudmj/tPNhjouOgmDN+VeKv7QXk+L4m&#10;8mc32TlCizidNmSvCReUhBCyB2Djd+bree7vJqSJEFLK0GajXQgU3sjrRcAgK1v4TKXId9Jh6fjD&#10;LuAJpFY/Lp8joXmg62/Zsn89+5IU9r9HoHyHEfXDLtfEXv4M/Ljr8sH+KYb6l9P/DhPL9/o7gO+7&#10;395QfUP9q24HQ/ZMfN/BYH1z+5djV8A+lpj/a2aOp0xD4yD0xmMN8U/ZCwn5PlTfEv/YfYj35q5F&#10;yH7CBTkhhOwXvK6TfQcLgbFgARBiqwuXQjvQ9tDiLQfte6e9CIv/qWuOuEXdKDHlo1SOb4cR8a8J&#10;fPfpta+o4X+RXdGJtRY/lqWi6upR2H8wZO8wcXygjwF+g9R4hyjtX+n45JSfivgOsvwv6N8sdgXs&#10;U9C+g1B9U/tX1f/K+P6fVrLHYWr8atgVsE/FP//XxiG+KG0tQnYH/IlvlnBjgBBC9hL7lG3ouu8J&#10;IWska7NR3cRjE3TsRqjQWwisYeHj2QUsYKb63GtvrcifYjvp/Flu5TkwZ/x6TC2PscCrGeQVDepT&#10;ZFBX7en5FWKq/8V2DcIssQeIf8gfp9tpELG3abq+EJX9A8XlFdff8zl35PD9cbocJ3UD2vPpjX9F&#10;/0fZPVq770+J7gj532Eb/nn2IWx5358Mvf3U7Ru0Xtx/jxr+p+oXplznc+pf6pVGY6jxO09TNX4z&#10;xR/U9ttniX/sPnjRi1607D+xK178373EfqGbvN8XT/9iM/j5z7vV6pM4MkE/NMEPgPcsgeJvQhzx&#10;7ewpRveDBGFcCSGlVDtfJ15HeN3YT6rENTSXCubXvsytqX7gpju0+MKiwH6DNeoNfHu9LASKn+xB&#10;OVvnpt92QSIgTem2D2aB0rINO0CewLe4j/YZGwP2M/4t1rE45DBlDrRl8T+vfDs+yBPwuWg8TN5N&#10;btWWHm9QKb7i0wP+WOeUdxwdHdovc2vPAQPyAynjl8/S23PKtaX6a4exgv9Cjh3v2hVsXHQf0C81&#10;J/z6NuU/187bkL3TvqmvnQOmnftvLIuPP8979ZvybkraPCF7tH7YgLHbc9H01D9X/fqKdNN3W9+9&#10;brxNO7DL+FufBvyvMT6x8p3rAPDGD8dA1+fXn9TFf+OvzAGhvW5N9L/E3hkrpBva+Qib5z/I0YGk&#10;tXZXn7QjffDLx/o/5/WhnX/QXXz8az2u82N+59n2TX1yHvnzcwo16hq89wn4POW+J3T+T41fFTvS&#10;oev5H5gDYNS9j6lP5oDPIvc9ly5dOl6DYPP5Na99w/E77n7X8Xvf9wErOEaaicp0OToKpxs5cj8h&#10;W1Lu+jtpvVBG94MSlNHjybhSKKdWqp2vE68j1fpBWZVUiWtoLhXMryp9WIFM9cOUDKbff9O1xnK0&#10;+TwweSJi2w6kR0X6eoByrn7dNtKVvlU7bGKXvvr9N1Lss9RvyvX648TUGEzPkSlzoC0bKI++2v7C&#10;FvLLiS0fSO+IzeW1pcdbJBUfSIa9bSdi13rQrvNIX534+UU3uZL2VqQ+1w7sur9Z/VP6VLu0bduH&#10;aLvR/fIlOo47dteObcu145dP9b8tG7FD/DzZ9SPdSKu7OnR5HPv1QTc5O7pvt8fSJ9eO2P3+Rvsn&#10;krD36vLsViLl27Iiyn5kyoyVtn2p07bS/ZG2rJgyWs/tfyuZdmnb2pHm0q2u+uSXF93kSNo7utSn&#10;2unYlR6yS19jdq2X2tu6pX58qut2KKY50rZh6pM+GIv9ERtabfMVil9XTbH9Rd1qHHyxbQfSoyJ9&#10;xdio8Zkavyp2pLl0qyd8K/Vb6uv1w4mpLZieI2PnwOE73/nO5sMf/nDz+c9/vnnkkUdagY502H/7&#10;t387KDXLEkIIIYQQsgZCT2do8OQHngKRJ0FywBMmAurXun0SxT15ArZuN/i6T6nPQ/WBsU+7zA3G&#10;Z4gxc0BTNX6wK8bE38e3a90vP6QD396hhv8F9hB+/2rqPj17TnyG7IrS+sfomqH8g0yNL5haXgG7&#10;cGjKQh648br2uMET8UoXuzBUPyjq3wx2TUjX5Yd04Nt7TOhfbf9zwZu57du5zSVejkM/p4Wpv/OE&#10;qfGrYdf4uk+p30P1LcHhzTff3Hz2s59t3ve+9zUPPvhg8+ijj9pP6EiH/ZZbbmme+9zndgRpNcsS&#10;QgghhBCyDYo3G3Gv70m74AvYQoQWGksvfLQdehDlV9JnEUev/R3iyIzTkXUz/YOh2AyH0wPjoPHH&#10;u2b8fMaUx5+dCtp+/p7PWWlgdwId7mu9taOMVz/0JFP9L7T7+Pmvv/czm3ngJFe342Dote9R3T9Q&#10;WF7jv9NXyktc/fjr2ENau8Ov36LaB1X9H2H36eQ3HJqLAGLa8c8IfPfHA/H3N35TbMO/nn0And/3&#10;D3rsfMdxrz3DlP73qOF/qn4PG3t3TU/9zkMe5AW+/yGW/odOfY0fJOBv8h5giIrxmzv+FuVb0m+R&#10;TJaYAwcPPvjgMTZrf+d3fqe55pprmhtvvLG599577Ubs137t1zZXXHGFzQhbiM985jODZWPodl/2&#10;spftxzt9J3D0Da+wn8X9IEEYV0JIKe114x0vtp+T8K8jme9cBTXe20XWR7X55c+lgvm1L3NrLj+w&#10;SDh5/6haHOGGHus6+RSUjqdA7KIA6DwAT4jYOjf9tgsQh23TLFBakGeL9k6f4DP6eqgc0D4n/Ldo&#10;He+1s5+7905fbOCANp4AvoGAv3ZzAIdY/MMu44Cng2Aw2GKBOVArvq1PaKi0vPM39k5fu8GDOJl4&#10;3Q+71BfQLSqmm/JyTp34Lv0d9Q7iiXb9wJaNix4z9Mv01W72GbCR5/vfvtNX+S/57RzQc9rU184B&#10;25ihoP+9eR7wb/Q7cl2fodtz0fS0d64ipuKP9tfmN/Un50P/nb5oU8Yf/R0TP23PGZ9Y+c51AKj+&#10;IJ6IpY236b99wtf558ff2l3cbTlpX/w38VFTziL9nep/ib0zVshniL7T1/hm7cn4Ol3OD8NJ+U19&#10;0k7bp8z+z3l9aOefEYmP/p1nN3JhNfmODtXvdej4n8E+/Wl+OvlMu7Y9U5+cR735OYEadcV+50q/&#10;o7/7QUC3Y4Ayvg2YgQ6d/1PjV8WOT0Pqnb4hf0Vv7/fErvPi3sfUJ3OgJqPnwMWLF48hH/7wh49/&#10;8zd/8/i+++6zn9DFBjFZg5Iqq/NoCZXdyXf6Vpa19GNfZC3juZZ+UCiUYVnL+bqWflDqyhriuoY+&#10;1JCpfpiSwfTOu9j0e9rkx0/zdNsnP93aXF/lPXKhd8wpfat2HIsufe303fv00ttYyI/YpX5j67Xv&#10;xJYKpOdI227ANiRt2UB59NW+nxE57Ng4f/Ajx0qXPO2nrVfySEub+mwbNp87Vm1qfYy9bSdi17pv&#10;t7pOk3pa3f043dZnfkyuji55e+3pfjnR/R3qX237SesmH0TnNzryyzs6N3PB/bTlPd3lkc9Oe7YV&#10;15a0I59OUv1vy0bskF6e3PrxacT6u/Ggn1/8wY9Li+ourS0vfXLtSH6/v532ICovJGX36/LtkFj5&#10;tqyIsyN/G3etK7vYkB7UkVfqtK10f2y6kza/iGoLUsvetg27iNhVnzb6xh+tmxxBe+e4tbv6VDut&#10;eLrNr3TY275G7Fovtbd1u/rtJ67XTtrYR/Q2TXTzY3Vpw9QnbbZtOZutSfIVil9XTbH9Rd3KR/sT&#10;OvZ02yffDpG+2rFS/dbHRmrHN8suInbfd9v/yLHT23h4dqmv164TUyKYniNtmwFbSg7xZO3DDz/c&#10;XH311fbJWjx9i0/oSBcBf/iHf9gRkCoreaQNCI4BbLosiXP0UhOrEcTKId0Xsn3GjnusnI6nCCG7&#10;wJi5miqjz4ExdZP9YswcSJXRc2tM3WQ3CD6dEXniw+J0+8QL1KMjKxo8cdKinjQBaG9JO+jYfSL+&#10;AviMH3kCSkjW51jizxxLCPllcf7rJ70EPQeSVI5vhxHx9/Hjhyf6BDzZl9T99gy99hU1/C+yB9B2&#10;5Bfw9B6e4tP+IcKi6ydChcH2CvsPhuwdCuvX/gI//2C8M+KfIqd/Q/5PLa9Bfg38wxPf8jS3+CtP&#10;9ULXZPlf0L9Z7ArYNT19IN5A1++XB1P7V1w+Zc/B/X4DOL9xDRDkuh/6Pb+XuN93LZ5ufwcassdj&#10;avxq2BWwJ4n4b+998Pvec3mwvgU4/NjHPmY3X4+Pj+2mLb5UDZ/Qkf6lX/qlVoAcQ2ADqbIQ1A90&#10;PdKmLkvqkbMQPXzpQUfI+mFcCdmQs9HG84CMIec6Czi/dp9Jm42RBYBGFgN6AdRbCKxh4ePZo6T8&#10;dbq/2dlrb0exi3vrpMP529nw9cfDIOOhmTN+PUaU1+979PO3OvKY8we6RenB/I42fwQ/f+3x6dk9&#10;QnbRsemDP+G3uvJXNnw74+EYaq+2f6C4vMK/Jnby6/g6//GKA63DrvF10GkfVPR/lN2j1z+g/JON&#10;X2wAtu/wdXagyyN/km3459mH8P23uh9fpbd2Q699g9Zz+ueX1xSXL6w/iru+y++B9rqPZPyed8dg&#10;VP1bRl/jswj9fovoofseTdX4bTn+LQk9a8PbsMQ/dh/K5itEb9xKWgyxpcqKfOQjH7F5AY59Ozd9&#10;65KzEA0tbId0siyMKyEbcjbaeC6QMQxdZzFnYB+aX5xbe0zOAkAR2vjrsPTCB/YShvw3aJ/RXori&#10;BehC2AU/nvRy/iY3fL3x0PTGo3J8Qc3yfn7/CT+46j8BqOm1F6Ki/8V2D9g1Oj+e6LQbv87f0BO+&#10;Pn59oLj/iqC9ov9A2/3+lz7xCfz6ivo39/h4tHb89bTD+gfdSG9+i/8u//nfd3aXH6Taq+J/gT2E&#10;zu+X9+MbOt87ul/e6Jri/oM5x8fQa08zcD337Yh/sr5dRPuf+ftO3wPo8agev7njDwr8H7zfW5DO&#10;pu/ly5ftBiw+JQ28//3v7wh4ylOeYj9TZUUkL8Cxb0eZFBcu3OmOlqVGP6bWIQvNkJQgC9sxZcEa&#10;xgLsSx06jr6UwLiesIY6OBZdcurQc1+LkNuP1Lkw1ZddGs8hTlMdej75AnL7gPx6fmn2aTz3naHN&#10;RrsQOD44EYAbfDyhYfT7b8RCP6IbrO6XV1RduFRY+LS4vnb6L3qO/0D0nccs4OCTEfgjf+KLH/uE&#10;n+8/cLpFPodYOv6wK2DXtHroCb+ADnT9fn2guH+V7UOgvH2C1/jUbvSZY9n49Z/wte3Bf0enfY/i&#10;/nsEyyvG1A9drokxux9vu70R8N8vD13j62Pi17F7TC6Pjbsv35zvVsfGptEbM7Vx/mMO4PyX64Gt&#10;D3Zw6Oa/6AbYk0z1v9AOtN3P39ED53dI1/j1+fTsW/Yfdk2r43qNbHLdlt9n7vpv/6HP1HV4efPE&#10;L/6D/53rvIl/u/EfYe2vNII/9veZ+CW6//vO1wHKiI5jQ2i8l46/tnf0QP9bvcR/3X6ARf6x+13v&#10;etexyJ133nl89913209JM1na41RaqCwEeXV+X4egDL/ILd6Po5eOe9lzbjnJ5+cf2+5aJDae25ZY&#10;PxhXCmUjY+ZkSZmScyF2vm5b1tKPfZAl5les/BriuoY+1JCpfpiSwfT2Cz3kWGzmJ1vHj/ns2t2X&#10;evhfHiJ2iEsX2Zod6UZa3fff/XTqi+n4cWm6vk5eJaalYHqOTJkDbVm//JHyI/CDL+uRL/Wx+Ux+&#10;K86m9U090pJqyx9vEaQrvdTethOxJ8u7Ppn/b3Rz1LGbn2wdP+aza+/Pf7+/yf5BKtqlbds+xNja&#10;/Dat/2PtJrYyB0TX8Za5gTRdX9uW6kNrF1E2iNhDZbW9kyditxIqjzSXbv5v+9qx49j9dOqL6fhx&#10;aRvd1afagYT6G+yf0mP2tq4R5duyIrC5ePo/NrZS3vy07SNdfkQ3n9YuddpWuj85/dN6Dbv8iN4p&#10;I+mtvvFHjjv1Dek2zWtHt2VkqP+dvgbsQ+VT9rZuqd982vyIvdX7P219bn7486HVrf0kvm1bkneC&#10;1KjLlA6m2/6quje6y2t+Wv8juv0R3UinPoxNQXwgc9utrtO8cd303/lkfjr1BXT7I7pNC5zjTkxL&#10;wfQcGTsH2id9H3zwwc7TutCRDiSPiJ8WK/s1X/M1Nu/b3/72Ni+OAWy6LMlDP5nkC9ldQvEUIeQ0&#10;EToHIIRMJTSvRAgJEX0iJPHEUzC/A7rGt6/qiRdDR0/5O/KJr/XT/fKuDuK/ewIQOmh1gz8eIDq+&#10;YGp8PcaUf2DgT7WtruJtn1gaOf97TPW/0O7j58dTnL0/Xfee4NTxh67pte/Rs0/1DxSW12zjnb7+&#10;+A/1b267j85vX+eiwFOe1m78hUXqlyd+gS4/9MTnNvzr2Qfo5DdYXcU3eL5DN/TaM/TaL+h/jxr+&#10;J+q3+dX5DR+Dr65w5zvmA574F/9Bp70Iizzlqch90hj+WkLxDuhA+9+W11SM31R7iGD/R/q/NtpN&#10;34sXL5o+H9v38uITOtLBN37jN3YESLlU2Te/+c1WdF4/XcqSPORPSkOSQi9qucBdH6F4iqRgXMm+&#10;EToHIEPI/McnzwUSIjSvRIbQ80sDPac82V38hUPvHYYBXdNbeHj07Fte+MCuGdQH/Ae6Pb+8z1r/&#10;1FU2cXT/kYYNntC3+Auh8dCExrdqfMGE8oO65x/+AN73XxPsn0dJ/2rbfZDf4uZlqzvky7tkw6c0&#10;3pbC/neY2X+g8/vt58z3TnuGKf3LsXeY6L/Nbzfyw9elmP92PpjrQ68/Bn88NDn+VbUH0HY/v+9v&#10;6Hzv6H55o3co7D9I2YfKl9Yv7+SV6z/Od01vPNSGP7Dt6Y3jHaQzXoZkvAfiD1LjPzV+U+1A24P9&#10;n+j/WrCbvpcuXWo+/vGPN1dddZXduMUndKS/7nWvC4ps4KbKSp6Y6LJkfvRiFccismDFp04nu4eO&#10;H+NKTiMy7/WclzSg0wnJQc+VoetpLJ2sj6HNRn8hYMFDCqZce2Mf0UGwvGZlCx+fTn6D1XP8N/Ta&#10;22WcT7Lhiz/KhH/txq/2H0AfeMLPpzdeW44/7AKeQtM6aPWc+Bsd6Pb8+ixb9q9nH6DN7+IP7Ht8&#10;TVnEF+PUeacr8qu8yY2fwv73CJTvMKJ+2OUJxF5+Q+ufivfYd/ra9hW99kb0v8PE8rLxp7EbO8p/&#10;iz8emA+uXl2+zR9hqH/V7SBh7+h+fCO6xq+vx9z+5dgVsGtEt+c7rvmGTvxlfjhdNvyFoev/0v/Q&#10;OfSksT9erZ6IfzC/A3qHbcR3gj2qj/Q/xBJz4ODVr3718ac+9SnT7+Pmpptuaq644gr7moaPfvSj&#10;xo+D5vGPf3xz9dVXN2fOmAFS4JUMDz30UFOr7L/6V/+qefF/95Lm3LlzzdmzZ20+bArjSeDnP+9W&#10;q0/iyAT3sNsP4eh4E/jDg7B9buzrY8Cxu2AcbC4w4FD+RowUw7gSQnJZ2/m69PWL1KOdW2AF82tf&#10;5tZcfuBm/fw9nzEx2vwpL27gLbjBL8HcB3fLXzYLx+ua8/LkkCw88Ono5AfbsuPTcP+Npn+wY2y1&#10;/yN8Byflne+6bYfdPBu5AJoyB9qy+J8uf3RsN+zwhJcs+O2GL8YpMA7tZrB3DLBRgLkk2wFtW268&#10;LRXj2xuPkvKuT0em/zYefsxmmP9+f6f6X2KXtoGNi/mfP/9bn40vegPIJzgHTFHMI6mvnQPIpsc8&#10;o//S1wf8c0iV78Ue5NQv2HbMuYie+vEYEXtgy7tradtWor8x/4Up4wNC5Y9cYNrIoj94XSa+kM35&#10;jZiWgutFx381B4TOXDCM9V/IsV+P/hjsuMMOJA/GUcWjNO72eqfbl/pcO+35JQz0358jNcenrRv/&#10;c/Gx1yds2JrY6/O9JP7294R93SpeDbPxN3hujqRGXbHfuXZ8ZL62uhmPElS9nfrcHNDxmBI/Sw07&#10;kDwYWzWum/6P97+dU7rNCoydA4ef+MQnmiuvvLI5f/68ObdPXtEAHemwf/jDH24+8IEPdARpNcsS&#10;QgghhJDd4vbbX+mO5uPChTvdUT300y6x+nGzjht/C27mjdgnftxxUjd0yht6N/9YbMjCw+DnL7W/&#10;6u/+7KTyof5aPeRfSnf02stkjnhrcurvbOJhnEDAX/vELzYFoBus3UytCz/5Kuu/T834XPiJX+rY&#10;exTWD2Lv9BW/ff/tdojSW7vBbw96CInHUP/G2qP1e3Ts7voAf+QJ39Y/YxK/ocPWmwOGofZK/Rs6&#10;v0HKHqw/geRvYyr+u+Oo7kB5H9TXOf8K/M+1t/WP8L+1q/gjviLyao/Dy4dd3bODoSc+h/rnn981&#10;xmeITvlAfGPnOz577Ru0Xtx/j1j50dcPD2t3T+jL9V/i/1MmFm18Xex1vEVS9QuxJ20758VMoI3c&#10;f2S14+HFf1BX/qO8T1F8Ivai87sg/kDsaMPmn+B/CsyBbcVbOPjVX/3V8MzbMr/wC7+w+JO+q4FP&#10;hFaBcSWE5NJ70nclTPnXfLIOgk/6roBdn1tTn3jJfdoF2DSzABBG6bv+xIvvT4G+tideQFsW/9Pl&#10;3ZO+wSd8MF/E7vkr736UhX9rN+3IWd+25Y93pfiKT2OeeGwx+azde+ILSBldHucRNop1fX79nfqk&#10;LdXfJZ94BDYuug+2Xza1i7tebMp/rr1+SHvyp/3YCJInBi16Dphq53jisX1i1eQJ2aP1uz7Dbq+J&#10;pqf+uerXV6Sbvtv61BPesPeeOE34X2N8YuU71wEg4xc7/w3WruLrt9fq+olP46//21/6O9X/Entn&#10;rJBuiP6Fh0PrsfMdSFqb39Un7UgfUv0DYp/z+tDOP+guPravQ9d/g19/UDf1yXnkz8/YvUcOfl01&#10;8fstZPkb001/Q+e/zj8mflXsSIdeMP9Bti6+K5uwxBw4xOsY1iCEEELIIPgHvDmEEHKqGLrhxo27&#10;gJv2qbqPttsFiVuAAL/87PYA2u7nL9X3BWzqHZ05shu89thJ78t+fr//TtAkS8cfdgcWo7BrQrou&#10;n6P7FPevsn0MnXgfHnV0fGrkicEQxf33CJZXjKkfulwTY3ZB7JgrWhdCusbXx8SvY/eYXH7gCV2U&#10;P1K/Pvz6QnqSqf4X2sFQf0t1jW/36dm37D/smiHdx7++++0NzZ+lkfM2Rs+fCrrGty8Rf79/c+oh&#10;xm74TuEQr2RYgywJdsqXFPsEqBZShdBYb1MYV0JmAn+1UVsE/7w1Ejq/tyVkz1jR/CJp5rjxT9oX&#10;XvgArfv2qXqMoQXoYthF2dHm08nQn/ZCF3L879hN+cnxVRSXD+Dbte6XH9KBb+9Qw/8Cewjkl6eo&#10;EG//T3fbeGf+aX+nfY/i/oMhu6K0/jG6JpW/HdMUQ/5PHZ+c8hoXfz0H/Pxa9+uzutv4j/lf1L8Z&#10;7Br95Dvwyw/pwLf3mNC/2v6H6OR38ZfY+/H36++1t+MM+Veq+/TsleObY9eEdF1+jL42Dl70ohet&#10;5m5rqdc7LE3nTz89arwGAN8krr+9nmyHueOq8b8tnvEme8uEa7l/ngA5V7Z5vpL9xv+dm5pbgPNr&#10;HFP/zDH253W4cbd/6jkH6OvAwnNRzMJoLv/X9GeOoC2L/+ny+vUNOZtVGejXO3T+1LUy7Z/4W6fG&#10;ob/IrSa9P203fazR37FI2wDN6/7N0R2pf4yvOeM0eSzNuW/PxV6kpuHXJv2rGfspdbVlNx/VSY1m&#10;Dd9L8cdKdDBHd6Zc72rOEZ9O3HH9r3y9A/I7b+q9iqZGXVu/90FfV37fs/mcbw74LHHfc3Dx4sX0&#10;amSLvOPud3HT12PKYlBvcHATcPsssYnEDX6y91S6lpdszHFTjuQiv3e56Ts/Uxc/qYXPnMy14VcD&#10;vNtuTnZp07cWWETLvgretQvWvumrv8ytFvpJQn/DacnNL4DmlWqRWMXAO31zx0nPgTG+5ozT1LHE&#10;uV/iUy6huIOasZ9Sl54H26aG76X4Y+X7PzTvx7DmTd9tsgubvnPB+54u3PQ9pZu+HQL91Ju3IWRx&#10;GVpsAm4EroAJcc0lFn9Cdh19rhz+T0fN0e0nd4Bj5jvPFTJE7vU5NJeQlpxbu3I/snLm2vSdHf3E&#10;izxhEgL5tmWXPomeO0cr5Fvjpq+p0CkBhuxA5zHtyP5C209/vEOMiG9nPErL5/QpQHH8pB1Du6kT&#10;il9p/30G7DJWwM4B8z/0x/ZlzjmAxtCvgv4H57lXvpcnt358glTeCEWx99oJ+qTJ7b8hZ3x6OLue&#10;B9sm6jso8D9IxN6O1clt9Mm8z2DU9Rp9Abo/Gf2f8/qwRNzFj6V+5y2KPwcmxq+KXUjlm4kl5gA3&#10;fddGoJ/+AjKmxxaagwtQMj8T4xqD8Sangc6c9s6lKecJ4LlCQvjXUa3HjoVQWodduR9ZOVMXP1Nu&#10;uichiw0sNLaxsMmx4xNIXj1HcQxCczZ3Ls8056fMgSUX/e14g4rx7Y1HSXnpUyp/gOLzSLUzGL+S&#10;/odI2JeIP2g3fUFm/6PjpMoH8+TUL6TyRSiKvbSV6q9PTv+NPWd8gsT8z9jUz/Jd16P8b/ur50KI&#10;TP+jBOydsVJ9ymXU781YOwP9H5wjI/xvifWp9B90QgzYp9x7ZJ03ayQ03lPiB2rYQSrPTCwxBw7e&#10;+c53mpm5HS5fxr/aHDWPecxjmic+8YnNVVdd5SwbuOlrCPQztfgEQwvMwQUomZ8Z4pqCMSf7RGc+&#10;e+cSzxMyB/7c0PrQvBmcV7tyP7Jy9mbxs42FzZBdkHwyR/EphOZs7lyeac5PmQNSdpu0/ZQxx3hX&#10;jG9wPHLL49PQvtN3Llw7aDMrfrn9jxGxLxF/0Nvoy+h/zhOP0bHMGR9g6zC/uwpiX5RftQPa/lbY&#10;+Jz8RKihM++3temL/ub0r6K91zZIla9Bqp1E/6NzWlPof0usT1vY9J1C1pgMMGXDcTSx8R4bP2GK&#10;PdanlTN2DhwcHWFmjuMD3/zN7iiPgyc+sTnzTd/UPPRn/2zz2TNnmq/8yq/sbPxy09cQ6Gdq8Qkm&#10;L0DJ/EyIKz5jiN2PbyiNkF2lM5+9c4nnCZkDf25ofWjeDM6rXbkfWTk1Fj+LEFpozLmwATl2IHkw&#10;R31CczZ3LifyLfHES5IaC/qhPP54V4pvdDxyyjsW2fRd2xOPGXPgyJiT4xSqw29HGOj/4Dw35Udv&#10;fKo+LbLpK+Of8H/InjM+Q/4vtukLJvpfYk/O+7kYaifS/7avc1wfYn3KiP1gnpw6RjI41zNY1aYv&#10;GBM/zVh7qk8rZuwcOMSTt2PlT9761iK5+Cu/0nzqh3+4OfzH/7i59pFHmo9//OOuG2kuXLjTHS1L&#10;jX5MrSNVHgtNyBBr8AOwjhNS5bF5EBNBYi+ibSUwJl2m1sGx6FKjjhj+uaFF7P55MhbGpMu+1DGm&#10;vD+X9mk89x0sfFYDFh2yAAkxtz0ENmn3/B8nVjMHlo4/7I7SzYAqY7i0/0sztX8on2Im/6ttHM0d&#10;v4zypb4c1rx0TPV/7vFTzHLN3CH/a7D0752tb/gOccriD5aYAwcPP/zw6Fbf7r2eIZvDw+bcD/9w&#10;89kXvrB5+tOf7hL5pK+FTwDtJ4wrIXXguUR2Hc7hKkx94gU33bL48W/A/fSa+Q4P3SN5ZiHSyweb&#10;Su/Vb+z6iTQ/HxY2sAuh8tF2DVL28NjoZo728rlm8CAT8HWhly9an8s4khpzQIiNaa/PUI2Dg/kS&#10;9enx7qVjgep0jc2n4htud1MvxiPWbqy8Pwc0yKvb8XWhV6enA2lnMw+9+I2dvy6flA+1C7rlT8ZK&#10;NgTasYF5Yow1un+WWIw9/07qc+NkuhfyD7rkMZr71OVdvsD4deOh6zvJE0Pn89sSJL3ve7e/Np+K&#10;f6g+6T/o9rU7PvbYK+/XL4j/fnqITVtd/0CwLUOv78COs+uvm/dtOZMnFl+L1/9ePjc+ul3QLb85&#10;DM77SLt+faW0vhtC/gn9/ks517+K4yN9StV30o8N2fmgDlw/JK0Uf+6MZbRvY/Op8dbofBIf0TU2&#10;n4pvqN1Qeb/+Tnk1/0P1AT+9Zj45LmXsHDi4dOlStzcF/LbbnB3DY7/1W5uHX/ay5hnPeIZL4aav&#10;hYvB/YRxJaQOPJfIrsM5XIVai5+t4xYasjjpAXvMBuaw+31q5+joJYLDLWpmmvOzzIEaf7o7lMcf&#10;b82E+GaNR6x8qk81Ue0E+zvBf0umvdO26pNlrjngtxMi0P9eXwPl2zzY0yipP6dPNZB2gGkrOlcj&#10;/rUE7Dnj0+LbpV86rcY5DnQeacfQ2Xj1Ke2/z4A9Oe/nQrdT0P/gHCkoH0Ts+AR+3hqxz6ljJNHz&#10;Zu3IeIMa8YtRYpc+pfKvkLFzYNLrHdDkWHn4D/7A/GLq7vYTQgghhBByasECRBYjIea2k2WpEb9d&#10;jv9U/2uM39ws6d/S/i/t3xr8T7Hr/g0xt3+7Pj77DuO/GIfHx8fNWMGQjZVHH364uXwZR4QQQggh&#10;hJwiuPAhMU5D/Jf0D/Yl2YZ/U+xzg/ZT7Lv/Q2zDvyX9n9u/HDtZjjXEP2XfUxZ70hebvtg4JoQQ&#10;QgjZZWJfDDjlCwPJKQALj5hs0z6C0LoAQgrQ8fBljF2I2bX49iXR/dD9CaWL1LADfbwtpE3dH1+0&#10;XYjZRQcxuy9i3za6fSC6LykbRNuFmD0kYt82uk3dH1/msi+J3w+t+6KJ2UPpIjl2sn30+Ot4+LIN&#10;+yljsU3fR7jpSwghhJA94PClB70NXuhIXxLdJxyLEFIC7vk10PGKtpD4eQkhhBBCyHIcfPrTnx59&#10;9/+mL/oid7ThCW99q/3iNVNn84UvfKF5zGMe03zRuXPNOZPvj//r/7o5+sxnXM6mOXP11c21/8//&#10;0zz72c92KfwiNwu/4GU/YVwJqQPPJbJiZKNXPoNscQ7rDV7dn2T/doSd/UKTXaCdo5v5I5u8gq/7&#10;nNjdHJtpzs8yB2p8Sc+MX+STYtfOiSX7m2x7ZXMgZ5xOc+yr+14rvpE8S8Zql+bJIn2tEfucOkay&#10;S/Ej8zB2DlR90vcTf/bPNs997nObF77whc13fMd32M/nfvM32/RHPvOZTl4+6UsIIYSQfWJww3cB&#10;dn1zlxBCCCGEEDKO6q93+M3HPa65+uqrm+uuu85+Qg/le/jyZX6RGyGEEEJ2Hmz0ioT0peHGLyGE&#10;EEIIIaePWd7p+ytXXNFc+uxn7WfIDvmCkUceecT8nxBCCCFkd8GmakzWxlo2ogkhhBBCCCHzMmnT&#10;F1/VEJP/33XXBdNFHjby6KOPmv8TQgghhJDahDad17oZTdaN3PsPgTyp9/0SQgghhJDtMcuTvjnC&#10;J30JIYQQsg/op2fX9moHQqaCTVwR3P8D+dSE0gghhBBCyHIstumLJ3256UsIIYSQfUA2euVJWsha&#10;Nn6lH9yIJlPRG8AarAtC6YQQQgghZDkOj4+Pm7ES2szNFTzpyy9yI4QQQsg+wFcmkNMMN3sJIYQQ&#10;QtbHYk/6Xnrc48z/CSGEEEL2g9O48Xv77a90R/Nx4cKd7mge5q4f7Esb24DxzoNt5MFxyofxXg+M&#10;dx4cp3wYizz2sY2Dj3zkI6P/1u83nvIUd1QGGvzws5/d/Fc//uPNc57znE2i4R13v6s5d+5cc/bs&#10;WatfunSpuXjxYvP8591q9UkcXTarsTNOWTG70s8K3HXX7zW33PIMp+05pyiuNThVc4OUwXOJRFjy&#10;uiGvddDIqxR6G8HeHA69cqH25rH0L9TPXeXo2IwjIYQQQgghp4jDg7K18Naf9H3UyIevuaY5/13f&#10;1TzxiU802jDb2AnPoUY/ptaxhj6AqXVgca4/x7Iv47EvfoCpdezT3NiXmIA11LGWucGYdFlDHTXm&#10;xpQ+yEaqrgNpORuski83fw41YkIIIYQQQgjZbQ7+3b/7d6Of9P2tv/bX3FEeR9dd13z2/PnmaS96&#10;UfNNz39+88xnPrO56qqrnJVP+lr4pO9+wqcTizhVc4OUwXOJRNiZ68bAHJ7jadx9fNKXzEg7RzdL&#10;BDzoEfriNhB6l+9JfjfXdum6fWR8PjT9lk9JA356jJw8ZL3oeIOQzjmwvwzFH3AO7CcSMx07P/5D&#10;cWXcyQo5+N/+t//NzeT5ufrqq+3TvTfccIP91Bu+gJu+Bm5o7CeMKyF14LlEVgg2U2P0Nlm9ORwq&#10;m9qYjbXFzVxSjXaObuZaaNNXiG0I7/ymr0Yv+nMW9Fz07zZ+/HT8AefAfjMUf8A5sJ+EYubHfyiu&#10;jDtZIQcXL150M3l5uOlr4IbGfsK4ElIHnktkpWQ/RVt5DvPpXVKddo5ulgipTV/g2/dq07d0wQ+4&#10;6N9tdPz8+APOgf1mKP6Ac2A/8WMWiv9QXBl3skLid3CEEEIIIWTVYMM39aQxgN0XQmqBDV5s9O4d&#10;oQU/OT0w/qcbxv90w/iTPeLgRS960WJ3/nfeeWfz4IMPOo1P+lr4FNt+wrgSUgeeS2TXMXP46Pb0&#10;v7mXPLkrG7ipMsgjm8P6k5Ag7XV2M7eGnvQVJN9ePOkbW/CLPUVOHrJeJPYgFEfOgf1mKP6Ac2A/&#10;kZjJHAjFbyiujDtZIZiRblZvF2zmXnPNNdz09eGGxn7CuBJSB55LZAdIbqq6OTx24xXlNDl1+Ju9&#10;Y9smp4T2Onsy1/STvKkNYMm3N5u+GkkfWtBz0b/bhGIPJKacA/vNUPwB58B+IjELzQGJ5VBcGXey&#10;Qg4++tGPBmb1ME94whPc0TgeeeQRbvqG4IbGfsK4ElIHnktkB0huqqo5vK3NV7QDZMNXjgkJ0s7R&#10;UUuE/XrSVyPpQwt6Lvp3m1DsgcSUc2C/GYo/4BzYTyRmoTkgsRyKK+NOVsjoTd/PfvazzeMf/3in&#10;lfGpT32queGGG7jpG4IbGvsJ40pIHXgukRUiG6khepurE+ZwbMN2W5vH5JTQztFRSwSFm5O7dN2u&#10;saDnon+34Rw43dSKL+fA7lEjrow7WSHDL+iKcPny5UlCCCGEELIPyIYrPkPHNQg9rZuLn7+0PCGE&#10;EEIIIWT3GL3p++ijjwY3c3MEZQkhhBBC9gXZjJ2yoTpUXm8o57Sj65PjnHKEpNDv9w0xZCeEEEII&#10;Idth0pO+2LwNyX333WclZIOgLCGEEELIPoHNWNmYHUNJWdn4TW3i6v7IsU4jhBBCCCGE7C/VX++A&#10;L2j75Cc/aQXHoTwQQgghhJB9ZMqmaqws0v1N3twN3Cn9ISQXPOF78iVuhBBCCCFkaUZ/kdu9997b&#10;POEJT3DaCaa+5lnPepY9fs973tPcdNNN9liDDeGv/uqv5he5heCXFO0njCshdeC5RHYIbND2NlwX&#10;msP+E8FDG8Hf0/yT5snNs5ofb/5K86PNbzRnmiuMXGk/D83/f7j5xuYnmt+1x4fm5+81z2j+efOh&#10;5sAcb2Tz8983NzU/0/yBqXHT3n/X3NC8ornPHmte3Dypk+7rAvPNn+/FR9e7ObqZM7mva/A3e1/R&#10;3G8/pb5a/QNz5Xvx0fnmFYf3x/M5uxDKhzz4Ip+SdgXm27BkPnwRk8Q4lC8nvrF5lGqX+daRr1Z8&#10;JY89zmgXMN+y+XTMQCifvj4IOl9o/gixdn2Yj/lAzXyjN31///d/v7fpiyd7P/7xjzff8i3fYvU3&#10;v/nNzfXXX99ceeWVVhew6fu1X/u13PQNwQ2N/YRxJaQOPJfIDhHb9D26Pf0kZOmTucF2FEN2Qjrg&#10;OgsiT+zmP83r5twuXbdrfDM7v719t+EcON3Uii/nwO5RI66MO1kho//+KvSu3g996EPNLbfc0hwf&#10;H1v5hm/4BpsWyksIIYQQss/ENlolHZ8hCYGNWy2EzEpik5avbyCEnA7wuzYg9hIYSCeEkBUy+q7N&#10;f0fvpz/96eb8+fPNVVdd1W764hhpsPn5CSGEEEL2mdTmLDZ3SzdvU5vChJCa6I0cJdzsIYQQQsgO&#10;UW3T97777mue+cxnthu+IkiDzc9fwoULd7qjieDPy9YuA9QYC9bRZQ11cCy67EsdHIsuNeqowdR+&#10;MCZd9qWOKeXHPoEb2sDN6cfQhnGoDt3H0n4SEkK+uE3IffcvIYQQQgjZDqPf6fuud72r+ZIv+RKn&#10;Nc2NN97YXH311U7r8tBDD9kvfhP+6I/+qPnWb/3W7b7Tl5AlwYY+30NKyHR4LpEVgk1U2cCNHbeM&#10;nMN6o1bXL/TaIWQs7RwNLxFkcxevefDf79vV3Zzcpet2+z7G0uWROv/4TsfdpsY7OzkHdpdO7Myx&#10;IXSd0/SueYBzYPeocW4z7mSFTHrSV7+j9yMf+Ujz3ve+Nyiw6bylT/oSQgghhOwC2HzVm7FDSN6h&#10;MqhXRPD1GKhbCyFT0RsgGqT7GyL7Bvzbdx8JIV3knJdPXOtEeD0ghKyZSZu+U4QQQgghZF/Qm6nY&#10;iN3m5mrOxq/k2XbfCNll/M0c6Hqjh5s9hJwO9OYujgkhZFcYfcXCRS+0mZsjvEEihBBCyL6AjVR/&#10;4zVnI3YssmnLzVtC5kc2dyF6s4cbP4ScLnjOE0J2kdHv9P2t3/qt5qd/+qedVsZLXvKS5gUveAHf&#10;6UtOD3wPKSF14LlEdh1vDmPjVp6+zd0oLi3j5y9pi5xCMt7pK5sf/kZoV3dzbIff6ZvyFZykqfOJ&#10;73TcbWq8s5NzYHfpxM4cG0LnvobXgT2hxrnNuJMVEr96DXD//fc33/Ed39HK937v9zY/8iM/0vzT&#10;f/pPm5/5mZ+xgmOkwabzoiwhhBBCCJkf2egFtTd8b7/9le5oPi5cuNMdzcPc9YN9aQNgcwObHD5D&#10;GyO5rDXeJb5xTuWz1niXwDby2Yd4a0LXwhow3nlwnPJhLPLYxzYOHnjggc0qoJBf+qVfckdN84Qn&#10;PKF52tOe1jzyyCP2yd3j402VBwcH9mneK6+8svngBz/YfPKTn7Tp4LbbbuOTvuT0wKcTCakDzyUy&#10;M2M2RWVDNUSvrgWe9CWkiIEnfUFso6O7Merm5p486RvixK7OQz7ptdvUeJKPc2B36cTOHBehYs45&#10;sHvUOLcZd7JCDr/whS80Y0R4/OMfbzd8P/vZzzaf//zn2w1fgGOkwYY8yEsIIYQQsmawmQrJRTZe&#10;8enLWhCfSn0jJAQ2OkOyb6R8qvVkMyGEEELIXIx+p+//+X/+n81jHvOY5mu+5muahx56yH5BW4oz&#10;Z840V199dfOud73LbhrzSV9yquDTiYTUgecS2XUwh3cBnmenl4wnffNw/+ixw0/65qP+gYdPeu02&#10;NZ7k4xzYXTqxM8cO/dcN/j/28In/PaHGuc24kxUy6Z+nn/SkJ9nN3qENXyD5UIYQQgghZI3M/jTs&#10;4Znm6PbDjtgNsQKRMrllx7RBCDkBmzp600cIpRFC9gs5z7GxC+F5TwjZJUY/6furv/qrzdd+7dfa&#10;p3xLwNO973znO5u/8Tf+Bp/0JacHPp1ISB14LpGVI5vFJa928DeYS18LgfKpMkP2EC9/+f/Y/MAP&#10;vMwev/Odr2quuuqK5oorzhi5onnqU/+qTf/EJ37d/iXXmTObhfDjHvfnbfpDD73Z6vhuB8iVV36T&#10;Tb98+bfN/zf9MMkmzzfa46Ojt9tPgekbFktvvt78D9fZ+BJhaNOj89SbuW4fNXdvjg2L+ZWRftjc&#10;Yvp6l0m7xaYB+Opv9Gz80zaU2dSDJ71QhzBHPzVM31At3cwBPKkXy58TX6kDTO4P0y3bStfxleuA&#10;nOcancbrwH6ky/UfRPNXuD4Apm9g+oa500dv+v7Gb/xG81Vf9VXFm754xcMHPvCB5ru+67u46UtO&#10;D9yoIqQOPJfIyinZ9J262SvkbPr6jG2LnALa62x4iRDaAAnj5tguXbfNgn2zWbfxPebrySaP2NX5&#10;1NZBdpKh+OXEl3Ngd+nEzhwbeB04JdQ4txl3skLs1Qsbry95yUua/+a/+W+aF7zgBc33fd/32YtX&#10;CjzZMQY88TG2LCGEEELItsBmqZZa+PVhA3buTVhpYxttEbLvyEYPIWT/iZ3vvA4QQnYBu+n7C7/w&#10;C80Tn/jE5td+7deaX//1X2/uuOMO969V9Tk+rrdoIoQQQgiZA9mU1ZuktTZ+9eYrRDaBRQgh64Cb&#10;OqcYPLEnQk4fXtxTG79kD+H5T/YIe5XCBewxj3mMTQCPf/zj3VGcKZu33PglhBBCyNqRzV6gj2vh&#10;b/LKJnAIvSnsSw5jyhBCNps63Ow5ZfgbPdz4OV1E4h0753kt2DN4/pM9w77T90/+5E+av/W3/lZz&#10;/vz55m/+zb/ZfOM3bl4AnOI3f/M3m6/8yq+0790tAe/r/dCHPtR853d+J9/pS04PfA8pIXXguUS2&#10;CDZHZRNWH6eQDdVU3pw8hCwG3+lrDkoX+epcbusgO4ls8EgMQ/pQfDkHdpdOvN2xInT9O0lTMecc&#10;2D0kZjp2nflgGIor405WSOeL3N74xjc2P/dzP2e/bO1nfuZnkjd0eA3E0572tOYLX/iCS8kDTxR/&#10;8IMfbF70ohdlb/q+8+77mh/8we+1aWO5cOHOvahjX/wAp6qOgQUPx7PLvtTBsehSo44amwdT+8GY&#10;dNmXOvzyQ0/DhjZsUcff/9xft8djN3TXMp4/9sVXNc+68rC54uCgudK4coVJk88zJm3zacR84m4R&#10;xwfmB8ey9DXZNp9OgHyS9XL+ns809998XXP+3s+5lC6hp159sIa4/8Zr7bHUtwucv+dzpq/XBn1P&#10;bfaIr0DqILuJHz/oQNJy4ss5sLvo2PE6cLoIxQxpoJ0TA3Fl3Mkqwaavlnvuuef4G77hG47/w3/4&#10;D510X372Z3/2+PWvf/3xr//6rxcJyqDsxYsXjx9++GH7KfKa177h+B13v+v4ve/7gBUcI80sESiU&#10;3ZYj/LNfIJ1CoZQJzyXKnsnRS5uo1MgPCeUVCeWH/NgXP6ajv/6J13T033nSYzv6h57c1T/65Gs7&#10;+n03dnWzOKa+Vt1cZze6fcxtgvj1Od3IavUj6bfvizlf7O+fcFqnPlPH6PapL6/r+GE++PHMiK8t&#10;p/Sh/NRXpHfie3Kep0TydepTc6CoferL6S5mG11imiuuvozrA3Xq29btk76f+tSn2vf44snbv/pX&#10;/2rz8z//880NN9xg00LgS9/wpO8jjzziUvK48sor7ZO+f+2v/TW+3oGcHvgn6YTUgecS2SL+0765&#10;r3dAPvkcws83VB7pQGxaT5XR6aL7dXV4+U83zdd9HW7cmuaKK5rmqqs2n76cMecjBE8++WIf9VWi&#10;8XWyPhDDKWQ8Ebw+4LPpt/P9KMMH+9RfJ5+rg+woEr/NHOjHMie+nAO7i4q/TAEFrgn+k74tvA7s&#10;OCpmpb//2tgz7mR92Nn8C7/wC81f+At/oXnhC19oN2Nf/OIXJzd8Qc5NUIwpZQkhhBBC5kZviMqm&#10;qKTF0JupelO1NnqTVh+Xkiz7Ay9pmud+c/OfXvjnm+brvr5p/vSzmuarnt781p/76qa56eameZK5&#10;T/yy65v3fe1NTfNFX9w0jzvXNH/quuYjT/+yprn6mqZ5zNmmueoxzR889Yua5oorm+YMNoivaO7/&#10;8sdtjvGPN0bsn/27Y+or0QH0qfj1ie6O16i3fXVgc0fE13W6lLf1+bo7pr4j+iaA9r+N4FhLKA2i&#10;6gNad0J9B/RN8Nxnn/acD9Cpz9elfuqr1S32Mx7jKFKfO251d0yd+qK6/9qGXPkX/+JfHL/2ta/t&#10;vLrh537u545/5md+xtpe/vKX2+NXvOIVnTwoAztf70A5VWL/9CeQTqFQyoTnEmVLEnr1Qep1CBCx&#10;+58pQR6dP6estsWOtSBdbP6xzheT3/Re7XCX92qH99/Q1e/xXu3wsQp/mka9nm6WpHssE8en/dPc&#10;UN0pOakPdWh9Un+ob1238bMxLBVVn5oDU/tDfbt6G//EHMArHSByfGJT9bk5MLU/1Leom5hZPRF7&#10;X07if1JHe2xkUn9m0P3+75fUH6+90UMbujmCTd3XvOY1nQ3d3/3d3z1+73vfe/y+973PfkLe/e53&#10;d/KgDMpy05dyqoQbVRRKHeG5RNmi6E3RnA1SfzM1d1MV+XLziowtE0oPCd/pu8865sG+So7/Cb1d&#10;sPv1biS22dOpTzYORDdCfYd0zIGCTZ8TOalv7Rs/1BO6xD8yB0Ln/8mxqk/NgUn9ob49XWKmYo/Y&#10;apF0bd8cu/pM2Wr9mUXv9n+/JMf/06nbd/qaQSrmV3/1V5tnPOMZnVc1vOUtb7Hv+L18+XJzcHDQ&#10;nDlzprniiiua5z73uS5HY/8k4vd+7/eav/E3/gbf6UtOD3wPKSF14LlEtsTQqxlCr0YIlZny+oWl&#10;+Y9fdrZ54ScuOa1p3nz+6uab73/IaU3z7huuab76Y+Y+7tPGb/w1pC9wXYtwZqPcf+Njm/P3ft4e&#10;A19v7FqqkMOThpL1l9Zt6h3qb6uPqBtk1e++STyb4HiMGNcRYI0Q+1NovX7QhPLH8oJe/qE3yA3N&#10;D4yvzdMfI/FH+3VyrOYH4p+aL6ufHxs6+mk6X1z89BzQc9Cfc+0cGJh7+Eb/nRwPR7L+0j4bdmI8&#10;vMsLGLoObBL2dDx8cucHKOz3IuMB/1ufNvXqOIOojvMfZdEf8xntr7DUeJx0fVb8cdLAFiKUP5YX&#10;9PNH5uOIOTIUP6vv0Pky+knff/7P//nxb/zGb3Se4sWTvu95z3vaJ31x7D/pizIoyyd9KadK7L8C&#10;BtIpFEqZ8FyibElKn6IdK/qJXX2cEr+Mb/dF8msJ5QvJf7q++4Tvb53v6u/Dqx0+fVLfR/CE70Mn&#10;+h/giYNHVXuXu20nn1CQJ2b8J6ZieskTNq5Msr6Y7o6jekF9nWOxJ3SbP7d+8xmuD/b5xSzWgumQ&#10;kC2WP1WPL+PG40Q/KXtSp4j0Q/fn5FjV57fvjqP2hN45FntCt/lz6zefQ/W1uiuTrC+mu+OoXlBf&#10;51jsCd3mz63ffHbt+NxIOOa+rupzdQR1W7dq39fb9of1zrHYE7rNn1u/+Ryqr9VdmWR9Wtf5nS2q&#10;59Tn9M6x2BO6zZ+qT8VZROIdmhNt/a5ev76o7tLa8tru6zn1Ob1zLPaEbvPn1m8+h+rr6JI/p36X&#10;lqxP9Jz6nN45FrvSu3Yc9893P609NmWD7bf1eXosf0h3acn6RB+qz/V7bgmNm8jQmOakhyQ6Pnr8&#10;hsanN16b45Bu8+bWZz6H6uvokj+nfpeWrO+BBx44HiP/7J/9s85mLuSlL33p8T/8h//w+Id/+IeP&#10;f+iHfuj4R37kR47/0T/6R718KMtNX8qpEnvBCqRTKJQy4blE2ZKUbIxqKd1Y9fMOlRP7lDJD+X0Z&#10;eqev3vRtPt903+n7SNN9p+/lghtfdzPbsaf0nBtf0V3enPrbvE6G6u/kz6h/qL6i8lo3x/j06wst&#10;luaQMYu4ksVgUEaMRzi/V68R6Yfuz8nxSX3SjojfXseu+5ejG0nqJfWZY3wm6xPd5c2pv83rZKj+&#10;Tv6M+ofqKyqvdXPc+ezF+ESic0DqU3V1dCOd9gO6ztuWz9WNJPWS+swxPpP1ie7yZtcv+Y0E61O6&#10;zptdv+hGknqgvBXRXYx9Qcy1nNjUeDgZaq/N79I69oCu82bXL7qRpF5SnznGZ7I+rSN/bv2ubki0&#10;PhGVN7t+0Y3E7ag3fP7r9NYu/ZBPJ9H2kM/vT0xXdUbrE1F5Q/VpH+aUoXELSciWyt+XyPjImATG&#10;ozc+ktdJsD7RM+prdVdvsj6tI39u/a5uSLS+0FO8OfJTP/VTx7/2a7/W2czNeacvyqAsN30pp0rs&#10;BSuQTqFQyoTnEmWLUro5OmZzFXl0vqEyobpLywzlhxS90/fTzeadvp89qde+0/fhE92+0xdP+bon&#10;faM3plr3b2RLdXcc0m3e3PrM51B9HV3y59Tv0pL1aV3nz6lf6+44vFiqL2WLtY3UWPS1/maPh9Lb&#10;PFJfV9AX6Y/uV6c+U0e0fm0f6h90l5asT+s6f079WnfHId3mza3PfA7V19Elf079Li1Zn9Z1/pz6&#10;oZvPTXno8fnXmweqPnvs63JspO1fSJf2VZmo7tKS9Wld58+pX+vuOKTbvAX1dY7FHtNN3qH6Wt2l&#10;JevTus4v9ZnPE71UXBsoK/X59Qf0zrHYY7rJO1Rfq7u0ZH1a1/lz6te6O47qBfV1jsUe003e7Ppd&#10;WrS+jh3H3Wu+Lx2btGc+o/VrXfJn6J1jscd0aT9aHz7nl9iYpcQvU15HYDwg8D06Hp5uPv3yUd2V&#10;SdYX091xVC+or3Msdl8PbejmyE/+5E8e/9//9//d2dCVJ33xlC+e9v3RH/1Rm6bzoAzKctOXcqrE&#10;XrQC6RQKpUx4LlG2JNgYDUkor4jY/c+USL1aQvm0TM2fUwbyH7/s6uPm7W8/bt75Tqu/2Xu1w7vx&#10;agcc40nfP2mOP6yf8P1Cc3yvvvG83Jxs/Lq04I2p0u2NLM55K96NeEDPuvEVPaM+q0v7Ji1Zn9Zd&#10;X4L1+TryurRgfX77kj+jfl035MSO9BORhRU+ffHz5uQbssckls+vSySUt/W3aDyU3uaR+voSbl/V&#10;5+oI1i92Ix17TEc7tq1EfVp3befU3+Z1Eq7PtZ9RX6u7eoP1hXTkj9Xnt+/q7pRP6ZI/Vr/Sdd5N&#10;Oj43Eptvei4M1d/RjUR11xer+/5L/taOfnjlU7rkj9Wn9I249k1asv6M+pK6kaA+5L+vm09JC9bn&#10;65Jf14e0Voe9RFz9rg6td9of0o1YPTT+ru6s+pDXpXXsMV3yt+Xj46/rhgzV38kfqC+oh/x30uqo&#10;N7u+kz4E61P2cHz70l4bpKz7DNav9E5b5rhjFz02/kaiOuqN1Wd1tHsi0n+5lmnx8+bkG7LHJJTP&#10;r0eLn3cjzl8jcf8HdHOMT6ujHdtWZLxd3pz627xOgvUpfVPGtZ9R/2B9oQ3dHPmJn/iJ4//4H/9j&#10;Z0M3552+KIOy3PSlnCpxFwwKhTJReC5RVixjN1dXK295S2fTF7Ldd/rKDe/JeW/t6ua5o2fc+La6&#10;K5OuL9K+O47qsfoCeudY7K2t377Nn1u/+ezUJ3ZvoRRbROWmxdJjeUOSylvS5rjxONFPyp7UmSeq&#10;Pr99dxy1x3T4J6Lt7jik27LZ9Q+Mh27flUnWF9PdcVSPldftO7vOCxmq3+aP1e/r5rNrx+eJDM9D&#10;VZ+rI6jbulX7vi7tB/zv2G0edSz2hK770tpjeqx9d9zRXZlkfVrX+Z2tp8faT9TfORZ7Qtd9ae2i&#10;23Zx3BXEOySwtfW7ev3+RXWX1paHoE4RP3+m3jkWe0K3+aXMUPvmc6i+ji75pbzYQ7qVSPvuuJM/&#10;U+8ci13pXTuOC8SUDbbf1ufpsfyia/9dWrI+0WP1ie71W89fPz0nLZYeyxuSknpFQrbo+OjxGxof&#10;0VG/iLa7400ekze7vtLzJdJ+qH6XlqrvABu4ZpCK+aVf+qXm6U9/enP11Ve7lKa55557msuXzd38&#10;8UmV+Fa9pzzlKU5rmoceeqh5//vf33z/939/c8011zQPPvigszTNO+5+V3Pu3Lnm7NmzVr906VJz&#10;8eLF5vnPu9XqhOwsR5fNyXDGKYSQ0fBcIjNz9NLj5vClJ9+wO4bSOiR/bjmdH5SWycnfvPynm+br&#10;vq5prryyaa64ommuumrz6csZcz5C8C3KvhyYdrRofJ1sD8RGYRZPJqmbBvz0WD4QsqXy+5Tk1fTK&#10;GX0aqMvUkfDTx7bfSXd1kB0lPQeicA7sCSp2gTmQvFZxDuw4/djrePvX//DvnpXH3Zu7sfnsp6fm&#10;fciWyu9TklfTK2d0EqZ8dB3Y2MVAa26++ebmqU99avMVX/EVregNX4AyelOYEEIIIWQO7D9+u09f&#10;UmBjVDZUSyjZhBX8zdjcdkv6N6aNH/tHf79pnvvNTmua1/9X39g0X/X0pnnqVzTNTTc3v/NnntY0&#10;X3Z9c/u/+BVj/aLmQ886bz7/VNM89tqmufqa5qNf8XijX9U0V2Kz+Mrmvi9/nNHxDzbYJL6iuf/m&#10;68xAYbN4I0Fd3aa2um9P6e44pJv/tfkv/NQvxetzDNXX0U25aH2+7tKi9TlOdJU/p36tu+Mp4D4+&#10;JFNA+TELviDa38h4tPF2ttaOYyCfHtJPX4A/vtH6rb1kfmwI1Qc/Ovlx7OqI1pfS3XFHb0FfMusz&#10;n9H6PP2uuz94kj9Un+NE3+SJ1dfTTf7k+R3SDRs9Tnjen9TX19WxkbZ/Id3kbfvj6PRP8lv7Ji1Z&#10;n9Z1/kB9MqdauyNan4jN26/P1xFvibnYWntId8Tq6+lGkue3r7s6OvUZTuorxNXflnV6p/6A3jl2&#10;dhsLh82v8g7V1+ourVNe6Z14w6bz2/IbWh15tF3r7ljrEu+s8kpvjx2x+jd56o2HRXSFPtf1tb97&#10;DTjpc7R+rWf1VzixtfaYbvLG6tNzagxy3fNlCigvv0cno/11x1bsWPbHI6ibz7a8w6/vxL4pk6wv&#10;osu519rdcasjv2Oovs6x2M1n5/zGk75//a//9eN/+S//ZfA1DjH5J//knxy/+tWv7ry6IUdQBmX5&#10;egfKqRL1aD6FQpkgPJcohWJuR62E0v20qTLmdQ7+ayCG6hD7lDJD+UX4Tl+jS/smLVmf1l1fgvX5&#10;OvK6tGB9fvuSP6N+XTfkxI70EzGLrl5aKD2WLyY5+Uvr9KVf/sT//PFQeptH6juRdF9Vfa6OYP1i&#10;N9Kxx3S0adtN1Kd113ZO/W1eJ+H6XPsZ9bW6qzdYX0hH/lh9fvuu7k75lC75Y/UrXefdpOOzH3et&#10;41j0ofo7upGo7vpideu78l/yt3b0wyuf0iV/rD6lb8S1b9KS9WfUJ/pdd72/bzcS1If893XzKWnB&#10;+nxd8uv6kNbqsHdl6Dqg69B6p/0h3YjVQ+Pv6s6qD3ldWsce0yV/Wz4+/rpuSKx+G2+k6fyB+oJ6&#10;yH8nrY56s+s76UOwPmWXmEq89bmupU2Tsu4zWL/SO22Z445ddNRtxbMbieqoN1af1dHuicTms58e&#10;yxeTnPyldfrSL+/8NRL3f0A3x/i0Ouq3bUTG2+XNqb/N6yRYn9I3ZVz7GfUP1We3kH/wB3+wednL&#10;Xlb0BK4ZZCuljC1HCCGEEFIC7pkOmwMrOM6h5AnaEFPLr4kXfuKSO9rwzfc/1PzW+ZPXen31xx5s&#10;3nfDNRvlcQfNV/zB55uPPPmxTfOQGYPHHDQ33vv55g9uNPqjRj9z0DzJ6JrzRr8fdoevdzg8OLHj&#10;Hjygg1R9UT1SH3RNdn0go7/QNaH6/v/t3V/sJFeV2PH76xn7NxobabS2sLG9g7VIJN4EBJHZDShG&#10;CEuW8sIDb3mJ5gGkXa0fkCIUifBnMVL2gXlCoCzkASSwg5DQPCAUiURyBNI6lj0YEA67WsF4WO+A&#10;hf+MwB7PeDz9S53bdbpP3b5Vdau6urqq+vuxjrvurVu3uutWVXefX021tSxX9GfLIuzPlptav7Jp&#10;M9JX3RU+VeuLLb/J9pDyJmL9lZYTxk/KVmV/mWX7iv5sWST1l6vrL7Z8crmkv6WwnKnsL7NsX/d8&#10;87Kwy1uyr2nYfc5OF/qrKucqyyWvf9lfOD9T2V9m2b7k9YflUEr/Vf1p+f5/8y+L7XOx8lLC8y20&#10;z8T6i/Yf9ici/Vl2f9AQtn8RPr/Scqaw/ky4/sL8uv4iz7+wfCZW9mLLR/oXdf1J+f7778trmm8P&#10;q6x/r66/vGzF+qtS914lSp9fJiyL8PmFZauuv0K5anu0JK9f9/MuSF9127RqfbHlk7ZPxfYO21ul&#10;8+v6y8siXL6qXFDXf6auv9n169fdbbfd5k6fPu3Onz+fV9eTDS33721KlulyhwEAAKjTNPG7SfJW&#10;l2/aR0r78PYMMi11dbRd0+cU+vNLr7un784TvZk/fX712wziT/7+VffcO2/NS8798S9fdc//yaos&#10;qj6YhuXQXc+96i7du+pvrVzT31q5pr9QSv9WSv9V/cVU9bdWrnl+XdnWZ/umXzTbbI9we1dtf3ku&#10;YVjh9q3b/nXPN5T0/Ktef4vtYdX2l5Wtuv6lbIX9xdT1Fz7/uudbKAfPR8l+WJegECn9N9keodj2&#10;2eb2CNU+/7rXH5YTnq+V8nwrn1+k/7C/OrovhCG63h4hmW/V9Sc22R6huudbW657/ZHnb8X6t1L6&#10;q3p+IixbOs5Kzv+2bu35RJ5vodzB6w/LVqz/bQjfB+uE260rm27vuu0T9ifq+iuU655fpH9ro/71&#10;dg2f/OQnjz71qU+t3cahLD7/+c8fPfbYY9FbOFSFLCPLNrm9w9mzj2XfUFaXJ7eJqfSxV9tieUn7&#10;RCL2GvPYq3FNiKn0wbYoRhd91B1LKbHp82BMijH0PrKPooVbOWjZ1kmwPYvxN390eOT+7u9Wt3d4&#10;9tnC/J/cnd/aQSK/vYP7QxavZfF6FteyeCOL61m8mYXc1kEjW6bun6L5cvg+Kln7uqjqz5Sjy65F&#10;sH6zfGX/0b4qIlxey7H1x5avCttfPp19/C9E9gVsra5JfdPlJarmhRFrW7p8bBvYiG4PU162kcf0&#10;KPSX9VHafz4/LbLXaKOsP1uO9lMR4fK2HK4/tnxJlD6/WDmy/CJK1h8uX1Uu9JcQ+TKL5aVcv68u&#10;54d9hRF7frHychn72iVMXzbC5avKseVLI1h/rD+N6PI1YZaPPt9w/bE+YlHWX6wcW34Z8pqzx0aR&#10;ryPaX03osllEX3/bvrU/Xb6qXFg2WH9hXh7h8lXl2PKVEaw/7E/L0WUrIlzelgvzZbr8+Jf6wrx8&#10;WXks7d+W9fmUhnntfj01/Wk52pcJ8xokql5fSv2my9dFbH3lfcS3T3Q7VMRifLJ12DD9LfuPLFsZ&#10;4fJV5XD9sf5shMuHZU3ifvGLXzz6+Mc/vpbcLYvPfe5zR9/61reiid2qkGVk2SZJX/ukiT2K4AAj&#10;CILgvEC0jVjy184nIhEkfUvv6ZtH4Z6+WRTu6ZuFv6evKdd98C1+4J3Xtu+6PN31y76/ijZfzvSL&#10;V1UbiVg7W1cWto/YMuH8VaS8/ory8stT2G9dmP7yPlqt35S3N/5p5b1df7APVO1vdn8s9Jf10Xr9&#10;Gvnr7v31a+zr+nX8Zb3BeNfHqr/VfrSIps9nZ69fYx/XXxgzO671sewv76PV+k15e6+/+LzLzm8p&#10;572qNhJhO1sui7CPcLnY/FWkvP608va2f1q56/W7n//85z6J+4UvfOHo4YcfXkvulsVnP/vZo29+&#10;85vRxG5VyDKyLElfojZkJ4/VEwSxv8F5gSB6jf95ZzHR+2SQ+P1/QeL3V0Hi9582/KBKeRvl2Jel&#10;acSm22f1pX+97+ow/ZnEwabPh/IOyg32gWISwvTXUeKH8g7KKcdvyvhmbSrnUx5c2Y69Pc6rYnUO&#10;yPtL2X92Wi4+/ylFN9tnouXvfe97Pol75swZf7VvmNwti09/+tNH3/jGN6KJ3aqQZWRZkr5EbZDc&#10;IQgiDM4LRMPQK3zDK3u50jc9/vfbionep+2tHbL4+yDx+1yQ+H2+yw+ulClvs1yXqElI5BQTBw3X&#10;T3nn5dX4LRIJdWGTPhK+v8EnfiiXlZOO35TxzduUzqc8vHI2ZquyjN8qyq4yDY//pP2HMuW+yxcu&#10;XPBJ3He84x1HTzzxxFpytyw+85nPHH3ta1+LJnarQpaRZUn6ErVBcocgiDA4LxANIpbojSWAifXw&#10;9/Q15f8TJH4L9/TN4h//uFi+GCR+m97agTLlnZTrEjUpiZxC4iAyn/Kwy8vxk7EuRizxs5b0yfuw&#10;5Y2eD+V+ywnHb9L4mjZ1/VEeSDkfs0VZphfHd1Vou2V/CfsPZcp9lw8kgfv444+7c+fOuS996UvZ&#10;Ppvm61//urv11lvdu9/97rwmzc9+9jP36quvuk984hPu5MmT7sqV1a8+n//xT92pU6fciRMnfPnq&#10;1avu8uXL7sEPf8iXsWfmN5ybHcsLAJDhvIAG5PP7zB3kpfUyKnzly869973O3XSTc8ePO3fzzYvH&#10;MI5lx6OE/BJzGAfZtrZhhWVgELL9NjtTlKubL1LaYLjy8ZNzmEwl/DK9/yX6Qjv2gfFKGbuu2mBY&#10;zJjlx7+S84A/zsssj3/GHcPjk77f/e533YMPPugTrqm+853vuN/+9rfuoYceyj63p31wPzo6cj/4&#10;wQ/c2972Nvexj32MpC+qkdwBEOK8gAZI+rb3N390s/vXN83c8ewz3k3ZJjue1enjsaxu8ZhF9ihf&#10;cWT6IPtPpiVkK8vHQ/+Yh9BHYIjueu5Vd+neW/PSurr5IqUNhkvH765fv5rXrFQlfi6dXo05+8B4&#10;dXWMsw+Mjx2z2PFfRY9/xh1D5JO++XQjcmXwc889597znve4u+66K6+tdunSJfeTn/zE3Xvvve7M&#10;mTMkfVGN5A6AEOcFNCBJ3iokgAEUyL/WnVWcF+rmi5Q2GK7l+K2/f1Rf7WfGnH1gvLo6xtkHxqcw&#10;Ztl0hL3yv3guyJdj3DFAZe9aSd761re6Z555xl27di2vKSdtpK0sAwAAsG2S1K2KjT398XyiRtft&#10;AAC9kySPJH008WMTQACmzf7RR88FwBjMDg8PXZsQcqXuLbfc4n74wx/6q3LLyDxpI21lGQAAAAAA&#10;xiJM8pD4AfaDTfgqjn+MxUyuwG0TSq7cPX78uPv+97/vLl686O/bq2Ra6mSetOEqXwAAMAlyVe79&#10;/73+6tyu2wEAdiZM/AAAMGSdvGvdcccd7vTp0+6pp55y3/72t91jjz3mQ6alTuZJGwAAAAAAAGAM&#10;wqt6ZTp29S8wRBv9kNsm+CE31OIHmwCEOC9gKOyVufJYput2PfnKV/6ze+97/4W76abj7n3v+4++&#10;7h/+4bv+X24dP37Mx913/3tf/8orj/svPos4cLfc8u98/Rtv/F93cHCQRfaBM/vfsWN/5utv3HjK&#10;16nZ7H3+cT5/yj8q6heoX+ilfn7k5u7pRdnd7x+9bL+W9lK3nF/WjyyXt7c6fZ4Z6rdTr2M8m5nx&#10;z2mSxyZ7VtOLk5r0k7SfUO8Nrj4/fv0PcuUW+8OqPeeBidbb83/k+BdyvAs9/tV8bt43GHfqc0Op&#10;J+mL4SK5AyDEeQEdmpf8OrMq/bE3m5jtKpmb2q5E1Wvp5EfrgH2gv7xuEj5LWi+PVVLaYLh07Esu&#10;4NOkj1olf8yYsw+MV+zYF3Y8OQ9Mk46Zf8zrkuVjzbhjgBrvzgAA9EoSvRq2jDi7vWxgOzRRG2MT&#10;uF20A9Af+eLOl3cEJMlrAxPF8Y8I+aNPGMDQ8U4FABiuqmQlicx1bC8A2BzJnv3G+O83xn+/lYy/&#10;JHjDP/rwhx+MAXspAABAKntVLoBpk3+qK0gCIRNe4aeBieL4R06OcxK8GKtR7Llnzz6aT7U3lT7Y&#10;FkVT6YNtUTSVPtgWRY37SLkyVdoQq6gTW2afo44keMOIyW/JUNjHpW2YHI7duiFo5/uItRNSVxZV&#10;Yq+9LoB9R8IHEeFVfiSCJorjHwH+wIOx4ofcMFzypZMfbAL2W13yiXNEEdurkdY/5BYjiVeb5A3L&#10;qm07UdY2ww+5AR3QH+EpS/jo/CopbTBcy7FfPFjVV/uZMWcfGC8df1E2hpwHpknHzD/mdYHyc0A+&#10;1ow7Bog/TQIAAAxdRcIXwJbIF3gNAPuF4x85Sfbqlb46beuAISPpCwAYrqorU7lqdR3ba3ckISuJ&#10;WVGVoG3TDgAwCGHCh6QPMH32di5hAEPHXgoAGDZJVmrYMuLYXsnktgdVMRhVyeFc7PlrbNMjj3w1&#10;n9qeLu4pXmXb/QvWkW4Q4y3/PDeMBhiLdIMY71DJeMcSPhJ9YLzTdNJ/eOyX7A/bxHin2Ur/jHcr&#10;U3gNYorr4J6+GC7u6QsgxHmhGbZXvzQ5W5ek7bodgG7IP+Ou+sJfN1+ktMFwLcev6VdkM+bsA+PV&#10;1THOPjA+XYwr444B4kpfAAAAAACWJHETCX83h0g9AAADRNIXAACgC6lX5XbdDgAAAAACJH0BAAAA&#10;7Bf5Z7hhlNVr1M2XKGsDAADQM5K+AAAAXUm9KrfrdgBakH+rb0OEdTZErN6GMGXu7wgAAHZkdnh4&#10;6NoEAADAmMznR8sAAE9+7FJDy6FwflXYNgAAADt0cPHixVbffM6dO5dPtXPmzBl38uRJd+XKlbzG&#10;ufM//qk7deqUO3HihC9fvXrVXb582T344Q/5MvYMvzoPIMR5oRm215IkemfmiruwjKL/4P6r+x/u&#10;U3760+5/uWPueBY3+cf/4v6tr/+i+5mbZTX/yf0rX/6S+0d3kNUs4sD9lbvX1/8390/Z/w/cX7p7&#10;fPlv3T/7R/UX7m7/qPVhWdGOdqKrdn8xvyv7v1yJuzhHSr2vy88Li/Kdi+nZbxfLZ+eNv51d8nWl&#10;6837WC4v/ZvlVN3zU7Trt52OVWk7M76+HGkX7keibr20G0i7jsZX2sT2o9L10s4/7rKdjpkoaxee&#10;y9faBfuPqlqvRTvaia7bkfTFcJGsABDivNAM22uJpC+AguwckP2veI6UOntekHOo0Dbh/BjbRs/B&#10;KcthGOrGquk+gHHpanzZB8ani3Fl3DFAJH0xXCQrAIQ4LzTD9lqquqUDyV9gD/lzQoukr79XbxX5&#10;yZSwTawOw1Q3ViljyXiPh4xVj/i8MVwpCdu6Nil9AD3r+SwHAADQP0nslgUAJJMEcFXYNjqtj01D&#10;xeb1ESo2r49QsXnbCrs+VTa/LFLapISKzesjVGxeH6Fi87oKTxL0GsKWYyFi9TaEKfNZA8COkPQF&#10;AAAAgNzc3VhE9k3JR14uzItEp/QqY2Gn+8L684kM688netT3+m0SeJkMNnS+bVMVtg0A7BBJXwAA&#10;sBfkFg8aAFBnJhfoabhF8kYew8AYyftALET2OMu+JtsI51eGiNXXBQAA3RpF0vfs2Ufzqfam0gfb&#10;omgqfbAtiqbSB9uiqIs+urDp82BMisbSh/5wm0aY+GV7ArAkmStX+dZdrSdX+G4l8avrrVn/1uz7&#10;+ndt16+f9e92/QDQEX7IDcMl/5SHN1kAFueFZtheS5r0VWEZwJ7xf/iRS3jNOVLq5I9CJpFbSOrm&#10;81W0nW2j5+BgOQyBjH9EtktkA1kumD+fz7P3klWFL2f/zX3DhXB+aDWffaR39jzgbyMhY7E+RkVt&#10;26Qst2eG9Bk15Txd14ZzPQZI32EAAACwgflfH60FgHGTRK4kdEOFZDAQkESuTfYqrdd5sTbYMUlE&#10;VkXTNjqtj1OILl4LgF7wLgMAAPaCXN2rYctdmv314goPfUwVSxhrANitMPFLwnda9Orb2FW4SubZ&#10;+bZs60niToMc42WRMh8AhoJ3JQAAsBfsPX1tDIkki8MAsHua5JWkDgnf6ZHErSZsY8lde3WusGVb&#10;n0rXYdeF4ZFjPYyq+mbkj7pDDABTQtIXAACgI3plbtMrdEnwAiMi9/4MQ+v1sayOGEYE6hK3mvzV&#10;6RTSrqxfmzReij1PYruhItOzbJj9lbu2vW1n7PKPQbH9UffXunllbQBMBz/khuGSN1Xu9wPA4rzQ&#10;DNtrSW/jMLQrewHsiD8nzIvnSKnLzhGxBI6vm8+q50td3seiMj8H2zoMxOI9QUjSa5mA9Ym+4lW/&#10;heSs5MdsMZwvgj6qFJdnH+mdPQ/4hG42FsExvna8B8dztG3SeWC1D24i3AelLLQuuo/m4vMS9sMu&#10;Pl8O7TNqynm6rk1KH0DP4kc/AADABOl9fLu+l6/a9F684XJt+wHQnTDpI9NSh/2kSbUqsSRbynIY&#10;nqrjPTw3DEVZkhfA/uFsAAAAJi+8j+82rviVBK3eokEeSdgC41eW1CHxux8keRYma6sSanWJXTtf&#10;pknOjUPseO8y4av7hTyW7UOxeXY5lbpPyTLsf8D0cZQDAAAMRHhfX+7zC+xOXVKHxO9+0MRvmHAT&#10;dp6db+u0Xtra9iTcxmV5j9+MPzfIsMotCmz4meaxrE7Lhu4Tuo9YZfN0H9LHpqSvcF2F51gWKe0A&#10;DALvNAAAAABgzY8W9/CtuRUMid+xkj+oLWLm7yuqZUmgZWWf0Msjb7Notyjb0Hm2zXrdentbtwgM&#10;xfLYt8e/HzNDymFovT6W1WnZKEvcalLWJmjXErUlpF1Zv1IfnWefY1nUtRs7Hfua8z8wBrPDw0PX&#10;JgAAALBib+lgb/XQhCwXBoB++YSPlX3xt1f4hYGJCRM9JH72S8n4y7GuV/73/cceTdDaqFOV8EUF&#10;jn9MzOzatWuuTQAAAKBIEr0abdk+NumnD4888tV8anvOnn00n9qObfcvWEe6wYy33Pfb3PvbJnvK&#10;QjEW6QYz3qFg/KswFukGO96Budy7wYy/TfgqKfeR+JXEbXhlb92VvmUJ37rlujaW8V7T4PjvAsde&#10;GtaRzq7j4OLFi63+dHHu3Ll8qp0zZ864kydPuitXruQ1zp3/8U/dqVOn3IkTJ3z56tWr7vLly+7B&#10;D3/Il7Fn5F5AU/jnIQC6w3mhGbbX1umVuJKcjV2V2zRpK30MPdELTIK/eksSO+YcKXXhF329ykvq&#10;dZlKkmgJ28TqMEzhWGniTOtSxpLxHo/YeM+dXOzv79m7Nv6iuMyqrZ2Wifxcop/F1s4v+bklEyZp&#10;Y2WrbF4sQax0maq+FhI+g9R9vkz5/Dm0z6h1538Ra2PVzQd2gKQvhotkBYAQ54Vm2F6jFCaPSQID&#10;W+C/zM+L58jwC3vTL/zCttFzcMpyGIbC+AXjL5ruAxg2P8b5eUCO1zxZ66/s1du8hGMZGV+9Enh5&#10;RbBtU3oekHUPUcK+W/f5MuXzZ0qbPoXj4/eNTFgXjH1B3XxgB8I/6wAAAKCFLu6/q1f62gCwA7Ev&#10;/NgfjP9eK034lmh3qwfpe4gBjn9MySiSvl3c82IqfbAtiqbSB9uiaCp9sC2KuuijC5s+D8akaCp9&#10;dPEchmJKrwXYCb7w7zfGf7/l4y/39ZVEbhh+Xkk9JoDjHxPD7R0wXEP7Jx8Ado/zQjNsr15xT19g&#10;RPwX+/Del11dD2P6lXOwrIsEwjhowiek45cyloz3eOh5wB+nkrjt8Jq45T6Tfxab0n5R9/ky5fPn&#10;0D6j6vj4fSKwHMuaMZzSGGMySPpiuIb2RgBg9zgvNMP2Gp0uEscAEsS+2G8TiYBxKNsvUpM+gsTP&#10;ePjxtklfEUv8hn8gakP67aKfCSHpC2zdKG7vAAAAsA/0Pr42AGyBfDHvMzAejN9+kgSkj8j4L+e1&#10;CO1bH6cQda+lbr7EUMXGHxgxkr4AAAAdkKt0wwAAAACAXSDpCwAA0BG9MpcrdAEAAADsEklfAAAA&#10;AACwn+R+vtsKANghkr4AAAAdkKt79ZYO8sjVvgAADJ2kRLYcsR8HA4AeyFkIAAAAHZBErwYAABiw&#10;2I92bTMAoGckfQEAADZkf7SNH3EDAAAAsGskfQEAADYQu5WDlEn8AgAAANgVkr4AAAAdiSWAAQAA&#10;AKBvJH0BAAAAAAAAYEJmh4eHrk0AAABghds5AACA/SGfeyIxk2sLI/UAeje7du2aaxMAAADIPkyZ&#10;+/fqrR24zQMAAACAXeL2DgAAABuSBK9N8pLwBQAAALBLJH0BAAAAAADQifl87gPAbo0i6Xv27KP5&#10;VHtT6YNtUTSVPtgWRVPpg21R1EUfXdj0eTAmRVPpg20BAADQXJjclfJsNvNB8hfYrYOLFy+2uqP2&#10;uXPn8ql2zpw5406ePOmuXLmS1zh3/sc/dadOnXInTpzw5atXr7rLly+7Bz/8IV/GnpnfcG52LC8A&#10;QIbzQjNsLwAA0s2zr8azitvz1M0XKW2AMVt+vlykksKkriR7LU0CO2eOi6F9Ru3i2ObYxwBxewcA&#10;AAAAAAC0olf2AhgWjkoAAAAAwH6Rq/LCKKvXqJsvUdYG2AOjTvzGjlsbdW3q5tsAekLSFwAAAK08&#10;8shX86nt2fY9ivu4BzLrSMd4p2Edaer7l3+WbkOEdTZErN6GMOUO/rk3452G7ZSuj3WIbd7Pt/vX&#10;YI7baIhYvYaI1YdRNIXxnso+O8V1cE9fDBf3ogQQ4rzQDNsLAIA4f7XdvPg+KXWb3rPTttH34ZTl&#10;gLFYfr6UY6gJcwwM7TNq7HwQ6uT8kL1uufaS8wF6wpW+AAAAAAAAADAhXOmL4eIKNQAhzgvNsL0A&#10;AIiLXdnn6wCgrfXbN6yTay9T2gGba530vf322/Opdq5fv07SF9VIVgAIcV5ohu0FAEBcWdJ343++&#10;bdro+3DKcsBYLD9fyjG0IPfulR9x03v42h9003mDub1DbN2x80EoPI6lH3urhqTzQ7AMdqOL/W+X&#10;+3ADqyOxoQsXLrjf//73rUKWBQAAAABgcCR5k8fc3ViGn2XKYXTGrH8nWD/rb7D+VVLX+Ueb/G2l&#10;4fo7F6zfHt/2eJ/n2bSy+cAQtE763rhxY6MAAAAAAGBQgkTTbD7LvjQf8+HL+bSNToWJrrC8bZNb&#10;vyzfMCRLohGb30mUmMj2b534HfjrLxz7+cuz5wF9HC55PUMM1Ittt/ponfR98803o8nclJBlAQAA&#10;AAAYmrlkcxL/+bVc0dd5okfWvct//r3v69+1kW3/sgRv68TvAF9/6jG+lfMBsIHW9/R94YUX3G23&#10;3ZaXnPvRj37kXnrppbxUJO0eeOCBvOR8u3e+853c0xfVRnKPFAA94rzQDNsLAIA4fwWfJHfN+6TU&#10;zQ5WiRu9yk8TQPl8ZRM8hWWW7fP34WC5ZOH6+zaJ9ed9bMjewkCUJTPL2tj6hYTXNNTtv/x8Wdy2&#10;4TZSq3rTT8pn1G29/ti6/boi5wN5mGXPPz+2l9N+RtZPVlo+P2mfT5cmf8Nlelccs7ZiYx07Jsra&#10;tDoeupSy/9Xpoo9G2o1d66TvpUuXCklfSdZKEjdGEruSvFWS9L3vvvtI+qJa7wcRgMHjvNAM2wsA&#10;gLiyJM8sT/rqDTu1HCR0w6RO50lf//wyTZfrymTWn/ezobKEpgrn15Vrk1xD3v7Lz5dNt63pq+4z&#10;6jZff2zdfn3mfGDWHx7bq3LWTza1rJNzRv58w/PDkllmN5qOWVzT40HYusbHQ9fq9r8UXfTRSLux&#10;mx0eHro2Ed7eQX6gTQbu6OioEFIn82xbbu8AAAAAABgim/D1D+6YT+Ko0oROV7aZ8Eqx7+tvKJbg&#10;2siIt79si1CsrtLAX3/v54MJCI8RmW68X6CV2bVr11ybsElcCbkqV5K7YdJX6mRe2B4AAAAAgEEp&#10;SfhoUoeE75Ztcf2SZArDKpun07ZOlc1rnQRm/BePA1+/T/zq34ZGnPCV/TYMKzbPPuq0FasLjwdp&#10;0+kfSvaQbn8blta13spytW4YL7/8snvjjTeWCV+ZlrpYW+Dpp3+RTwFF7BsAmuK8AQDolCR/lnFj&#10;ERl/FXBh3iKW9ULr5et2WFcXKjavj1CxeX2Eis1rEwFJNNkIEyWxeTJtHy1tK8K+lE+8hMvGnquE&#10;is3rI1Rsnobu1/Jyg8i2RkVdrI8gVGxeVxFbt5fVKzMvemxrva9bnR+i0zZUbF4fEaH7cLiP6n4b&#10;ztPpsF5pfdnxEBV7rtuMLtbZRR9NIkK3dTgOhbHL6xoLr9yVuH79unvllVeWSV+ZlrpY2ybOnn00&#10;n2pvKn1M5XXol/NNv6RPZXtM5XWITfuY0r4xlTERQ+hjKPsGY1I0hD662DfYngCAUnLfxizkR5wk&#10;/FWAQSzrffu83me8grq6iIm121bExNptK2Ji7VIjkSao5FGjiTDpojT5sib2XCViYu22FTFrbfQY&#10;kHnFyLZctH4RsT6CiIm12yRi6/biY155zIv8/FA6bUPF5vURDbU9HoTs97HlosdE7LluM1LWWdem&#10;bn7X0ZCOW+sfcnv22Wfd7bffnpdWDg4O3D333OOnn3/+eZ/8Db344ovuAx/4AD/ktufky/n999+X&#10;lyLkrxktdm6MX+2+gf3FeaGZPdpenDcAAI34K/ckmWPeJ6VOkjmRWzj4OslfZO1L50td3seiMn8f&#10;tnXo2SofEUs2aV00EWXUzRdhm+plRrw/LD9frrZtGvOad/kZNbbu8Hxg2lSeD7I5kvwNj/3YMp70&#10;m83Z3fmgOGZV+2zV/lu9b69U9V/U8/Yo7AMt9+Pe9+F2Yxfb2knkFg2xK3ilXpK6ElVtAL6cowz7&#10;BoCmOG8AALYlTODItNRhOiRBIokSKyxbVfOETbrsG3ntun3qttMY7ev5oGos7ZgrKZclJdGf1ltc&#10;k7exkKtzJWLzJGRZAAAAAACGrOyKPRK/06TJq1iCSuuVbSuh7bVNOF/rp0xeo91uMj2l1111Ppga&#10;HbvYvmvnaVnY9nY/0HZ2vtahe3Z8imexBuyVu20CAAAAAIChKkvwKBK/42KTUMrWybQNK6y3ZVsv&#10;YvM0MF515wMxtvNBuE/GyjassM62s/UinKcxNFXJ6KElqcPtFyv7yMuNyQuOJXNTYmgbCwAAAAAA&#10;tUjwyNdluY9iHv5LtSlnIW1I/A6Z3H9ziIHB8/ffXUhJ+IrO/hAk6zbr705sX4yE5Ox83i4ybysR&#10;2NrrLyd5Sk2UyvRO85bR1x/bbvXR+ofcnnzySfflL385LzXz8MMPu4ceeogfckM12cl7vTE2gMHj&#10;vNAM2wsAgLjwh5tE/kNMbZM2Pilkf7RN34dtHTB2y8+X8VRSmCxbXYFojoFdfkaNrdueD2S+yspV&#10;54PZfOZ/yC2cFtEkse872x5V54Ng/b3bh/XLOpZ9L/ZjTfpatm41HZzfu9bx6z947bXX4kdqjevX&#10;r+dT7ZH0RaVtHUQAxovzQjNsLwAA4sqSvr6u+MW/nk1mZX2Q9MWULT9fNk0l2eNkh59RY+vWYz9U&#10;9RylH5vATTnOw2VCfr7R9zbal/XLepZ9L/bjWNJXaH0vSd8tvP6D3/zmN02PVPfSSy+5e+65Jy+1&#10;R9IXlbZxEAEYN84LzbC9AACIWyZ4zfukrwOAtiKJ4zWSOExph17kid6ypK+QecLPz6fH4uD5559v&#10;lfR9+9vfnpfaI+mLSiQrAIQ4LzTD9gIAIC6a9NX3zdVX5PWrvFbWrvwS9r1Xp1OuAATGInKcWJog&#10;syqPk74V1p2/BnnK8XxfYMPXIMvU3d4B2xfbBzKx87xaO9/vch9uYKY/rvb444+7l19+ee1H12Lx&#10;5ptv5osDAAAAADA9NgEgj7FkFoAVPWbCAMagal8d6348kwSuxPvf/373zDPPuPPnz7vXX3/d15WF&#10;JH4BAAAAABg1uVpLQ8sl5Et/NPEb66OiHwAjVXaspwZGQ871U/hD3/JK3zvvvNN99KMfdXfffbe/&#10;6veXv/yl/7E2nR8GAAAA9tsjj3w1n9qes2cfzae2Y9v9C9aRjvFOwzrS1PYv/zTXhtYZ4Zd+TfwW&#10;6mN92PKGGO80bKd0faxj27bxGsqSfMv68Ni25dQITGG8p/Aa7NjLtJzrS//Qt4G+t9XBL37xC38D&#10;C/vDbNeuXXNPPvmk+/Wvf+3uu+8+d8cdd+RzFl588UX3rne9Ky+1xz19UUn+EhY5KQLYY5wXmmF7&#10;AQAQ1/ePtnEPT0zF8vPl+jFUliBb/NP4gd/Tt0+cD3Yrsg+E++5in13QJPDCSO/pe3R0tIybb77Z&#10;PfDAA+4jH/mIe8tb3rJ2la8EsDVy8EjYaS0DAAAAwKYk6RKG/2E3mZb5TSLWRxDAHtCrI8MYurk/&#10;brMJE7ZuNW2P6ZJjPSUwSGX7q9R1fcVvX5b39LVJX43Dw0Of9LX389UAtqIquUviFwAAAAAAbNmY&#10;E33YzBj+UJEqeqWvlH/3u9/52zv84Q9/KFzhqwEAAAAAwFSFCR8p2wAwDWUJXhK/ELIPjDURvJb0&#10;lXvoXrhwwb388sv+il6b6LXRpy5udDyVPia9LVKu5NVbPRC7jQqT3kcbYlsUddFHFzZ9HoxJ0VT6&#10;YFsAAGI0watf+m2QDMJ+k9sURMIfF5H6gSs7pqUe01c2znruH6uDJ554wt+1+PTp0+6FF17wP+JW&#10;R64C/uAHP5iX2uOH3LCmJqE4hhtlT56MEeOAXWH/a4btBQBAuuX75uqHffTLfuyL/6rOJLR478XU&#10;1e3jKcfALo+TwrrXf4yuGsf6JHSxD4xk/Jf39P3Vr37lXnvttcJ9e8ui7yt9AQAAAADYlTFf6QWg&#10;OfmjjgT2S9mYj3NfcO7/Awdmt/4EVjjnAAAAAElFTkSuQmCCUEsDBBQABgAIAAAAIQA4tm0v4QAA&#10;AAkBAAAPAAAAZHJzL2Rvd25yZXYueG1sTI/BTsMwEETvSPyDtUjcWieF0DTEqaoKOFVItEiImxtv&#10;k6jxOordJP17lhMcd2Y0+yZfT7YVA/a+caQgnkcgkEpnGqoUfB5eZykIHzQZ3TpCBVf0sC5ub3Kd&#10;GTfSBw77UAkuIZ9pBXUIXSalL2u02s9dh8TeyfVWBz77Sppej1xuW7mIoidpdUP8odYdbmssz/uL&#10;VfA26nHzEL8Mu/Npe/0+JO9fuxiVur+bNs8gAk7hLwy/+IwOBTMd3YWMF62C2ZKDLKdLnsR+ulit&#10;QBwVJI9pArLI5f8Fx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2Dkv548DAAAHCAAADgAAAAAAAAAAAAAAAAA6AgAAZHJzL2Uyb0RvYy54bWxQSwECLQAKAAAA&#10;AAAAACEAgCg2rYa3AQCGtwEAFAAAAAAAAAAAAAAAAAD1BQAAZHJzL21lZGlhL2ltYWdlMS5wbmdQ&#10;SwECLQAUAAYACAAAACEAOLZtL+EAAAAJAQAADwAAAAAAAAAAAAAAAACtvQEAZHJzL2Rvd25yZXYu&#10;eG1sUEsBAi0AFAAGAAgAAAAhAKomDr68AAAAIQEAABkAAAAAAAAAAAAAAAAAu74BAGRycy9fcmVs&#10;cy9lMm9Eb2MueG1sLnJlbHNQSwUGAAAAAAYABgB8AQAArr8BAAAA&#10;">
                <v:shape id="图片 1" o:spid="_x0000_s1055" type="#_x0000_t75" style="position:absolute;width:52743;height:20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KUpywAAAOIAAAAPAAAAZHJzL2Rvd25yZXYueG1sRI9BSwMx&#10;FITvBf9DeIK3Nqm6rl2bllIQPEhLaxG8PTbP7NLNy7JJu6u/3giFHoeZ+YaZLwfXiDN1ofasYTpR&#10;IIhLb2q2Gg4fr+NnECEiG2w8k4YfCrBc3IzmWBjf847O+2hFgnAoUEMVY1tIGcqKHIaJb4mT9+07&#10;hzHJzkrTYZ/grpH3Sj1JhzWnhQpbWldUHvcnp2GWldR+vtvf4/A13W7x0W4Op17ru9th9QIi0hCv&#10;4Uv7zWjI1Sx/UFmewf+ldAfk4g8AAP//AwBQSwECLQAUAAYACAAAACEA2+H2y+4AAACFAQAAEwAA&#10;AAAAAAAAAAAAAAAAAAAAW0NvbnRlbnRfVHlwZXNdLnhtbFBLAQItABQABgAIAAAAIQBa9CxbvwAA&#10;ABUBAAALAAAAAAAAAAAAAAAAAB8BAABfcmVscy8ucmVsc1BLAQItABQABgAIAAAAIQASPKUpywAA&#10;AOIAAAAPAAAAAAAAAAAAAAAAAAcCAABkcnMvZG93bnJldi54bWxQSwUGAAAAAAMAAwC3AAAA/wIA&#10;AAAA&#10;">
                  <v:imagedata r:id="rId30" o:title=""/>
                </v:shape>
                <v:shape id="_x0000_s1056" type="#_x0000_t202" style="position:absolute;left:19453;top:20036;width:13970;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qzKyAAAAOIAAAAPAAAAZHJzL2Rvd25yZXYueG1sRE/LasJA&#10;FN0X/IfhCm6KTmLQlOgoUvqiO01bcXfJXJNg5k7ITJP07zuLQpeH897uR9OInjpXW1YQLyIQxIXV&#10;NZcKPvLn+QMI55E1NpZJwQ852O8md1vMtB34SP3JlyKEsMtQQeV9m0npiooMuoVtiQN3tZ1BH2BX&#10;St3hEMJNI5dRtJYGaw4NFbb0WFFxO30bBZf78vzuxpfPIVkl7dNrn6dfOldqNh0PGxCeRv8v/nO/&#10;aQWrOF5HaZqEzeFSuANy9wsAAP//AwBQSwECLQAUAAYACAAAACEA2+H2y+4AAACFAQAAEwAAAAAA&#10;AAAAAAAAAAAAAAAAW0NvbnRlbnRfVHlwZXNdLnhtbFBLAQItABQABgAIAAAAIQBa9CxbvwAAABUB&#10;AAALAAAAAAAAAAAAAAAAAB8BAABfcmVscy8ucmVsc1BLAQItABQABgAIAAAAIQB6MqzKyAAAAOIA&#10;AAAPAAAAAAAAAAAAAAAAAAcCAABkcnMvZG93bnJldi54bWxQSwUGAAAAAAMAAwC3AAAA/AIAAAAA&#10;" fillcolor="white [3201]" stroked="f" strokeweight=".5pt">
                  <v:textbox>
                    <w:txbxContent>
                      <w:p w14:paraId="51DDDC67" w14:textId="319B81ED" w:rsidR="00352429" w:rsidRPr="00B947B3" w:rsidRDefault="00352429" w:rsidP="00352429">
                        <w:pPr>
                          <w:spacing w:line="240" w:lineRule="auto"/>
                          <w:jc w:val="center"/>
                          <w:rPr>
                            <w:sz w:val="15"/>
                            <w:szCs w:val="15"/>
                          </w:rPr>
                        </w:pPr>
                        <w:r>
                          <w:rPr>
                            <w:rFonts w:hint="eastAsia"/>
                            <w:sz w:val="15"/>
                            <w:szCs w:val="15"/>
                          </w:rPr>
                          <w:t>图</w:t>
                        </w:r>
                        <w:r>
                          <w:rPr>
                            <w:rFonts w:hint="eastAsia"/>
                            <w:sz w:val="15"/>
                            <w:szCs w:val="15"/>
                          </w:rPr>
                          <w:t>13 dummy</w:t>
                        </w:r>
                        <w:r>
                          <w:rPr>
                            <w:rFonts w:hint="eastAsia"/>
                            <w:sz w:val="15"/>
                            <w:szCs w:val="15"/>
                          </w:rPr>
                          <w:t>管布局</w:t>
                        </w:r>
                      </w:p>
                    </w:txbxContent>
                  </v:textbox>
                </v:shape>
                <w10:wrap type="topAndBottom"/>
              </v:group>
            </w:pict>
          </mc:Fallback>
        </mc:AlternateContent>
      </w:r>
      <w:r w:rsidR="001F7FC6">
        <w:rPr>
          <w:rFonts w:hint="eastAsia"/>
        </w:rPr>
        <w:t>在本设计中</w:t>
      </w:r>
      <w:r w:rsidR="001F7FC6">
        <w:rPr>
          <w:rFonts w:hint="eastAsia"/>
        </w:rPr>
        <w:t>MOSFET</w:t>
      </w:r>
      <w:r w:rsidR="001F7FC6">
        <w:rPr>
          <w:rFonts w:hint="eastAsia"/>
        </w:rPr>
        <w:t>匹配主要讨论</w:t>
      </w:r>
      <w:r w:rsidR="001F7FC6">
        <w:rPr>
          <w:rFonts w:hint="eastAsia"/>
        </w:rPr>
        <w:t>dummy</w:t>
      </w:r>
      <w:r w:rsidR="001F7FC6">
        <w:rPr>
          <w:rFonts w:hint="eastAsia"/>
        </w:rPr>
        <w:t>管作用、布局以及共质心版图。</w:t>
      </w:r>
      <w:r w:rsidR="001F7FC6">
        <w:rPr>
          <w:rFonts w:hint="eastAsia"/>
        </w:rPr>
        <w:t>dummy</w:t>
      </w:r>
      <w:r w:rsidR="001F7FC6">
        <w:rPr>
          <w:rFonts w:hint="eastAsia"/>
        </w:rPr>
        <w:t>管的加入是为了防止多晶硅栅过度刻蚀，同时当</w:t>
      </w:r>
      <w:r w:rsidR="001F7FC6">
        <w:rPr>
          <w:rFonts w:hint="eastAsia"/>
        </w:rPr>
        <w:t>dummy</w:t>
      </w:r>
      <w:r w:rsidR="001F7FC6">
        <w:rPr>
          <w:rFonts w:hint="eastAsia"/>
        </w:rPr>
        <w:t>管的栅源相连时可以保证输入对管的电学特性不受</w:t>
      </w:r>
      <w:r w:rsidR="001F7FC6">
        <w:rPr>
          <w:rFonts w:hint="eastAsia"/>
        </w:rPr>
        <w:t>dummy</w:t>
      </w:r>
      <w:r w:rsidR="001F7FC6">
        <w:rPr>
          <w:rFonts w:hint="eastAsia"/>
        </w:rPr>
        <w:t>管下边伪沟道的影响，如图</w:t>
      </w:r>
      <w:r w:rsidR="001F7FC6">
        <w:rPr>
          <w:rFonts w:hint="eastAsia"/>
        </w:rPr>
        <w:t>13</w:t>
      </w:r>
      <w:r>
        <w:rPr>
          <w:rFonts w:hint="eastAsia"/>
        </w:rPr>
        <w:t>所示即为该</w:t>
      </w:r>
      <w:r>
        <w:rPr>
          <w:rFonts w:hint="eastAsia"/>
        </w:rPr>
        <w:t>layout</w:t>
      </w:r>
      <w:r>
        <w:rPr>
          <w:rFonts w:hint="eastAsia"/>
        </w:rPr>
        <w:t>中输入对管及其</w:t>
      </w:r>
      <w:r>
        <w:rPr>
          <w:rFonts w:hint="eastAsia"/>
        </w:rPr>
        <w:t>dummy</w:t>
      </w:r>
      <w:r>
        <w:rPr>
          <w:rFonts w:hint="eastAsia"/>
        </w:rPr>
        <w:t>管。</w:t>
      </w:r>
    </w:p>
    <w:p w14:paraId="5441CCCE" w14:textId="5CF6A59C" w:rsidR="00352429" w:rsidRDefault="00352429" w:rsidP="00A82335">
      <w:pPr>
        <w:ind w:firstLineChars="200" w:firstLine="420"/>
      </w:pPr>
      <w:r>
        <w:rPr>
          <w:rFonts w:hint="eastAsia"/>
        </w:rPr>
        <w:t>在布局时，深扩散区会影响附近</w:t>
      </w:r>
      <w:r>
        <w:rPr>
          <w:rFonts w:hint="eastAsia"/>
        </w:rPr>
        <w:t>MOSFET</w:t>
      </w:r>
      <w:r>
        <w:rPr>
          <w:rFonts w:hint="eastAsia"/>
        </w:rPr>
        <w:t>的匹配</w:t>
      </w:r>
      <w:r w:rsidR="001D5D5E">
        <w:rPr>
          <w:rFonts w:hint="eastAsia"/>
        </w:rPr>
        <w:t>，因此</w:t>
      </w:r>
      <w:r w:rsidR="001D5D5E">
        <w:rPr>
          <w:rFonts w:hint="eastAsia"/>
        </w:rPr>
        <w:t>pmos</w:t>
      </w:r>
      <w:r w:rsidR="001D5D5E">
        <w:rPr>
          <w:rFonts w:hint="eastAsia"/>
        </w:rPr>
        <w:t>应位于</w:t>
      </w:r>
      <w:r w:rsidR="001D5D5E">
        <w:rPr>
          <w:rFonts w:hint="eastAsia"/>
        </w:rPr>
        <w:t>N</w:t>
      </w:r>
      <w:r w:rsidR="001D5D5E">
        <w:rPr>
          <w:rFonts w:hint="eastAsia"/>
        </w:rPr>
        <w:t>阱区域的内部，防止横向扩散引发背栅掺杂发生变化。如图</w:t>
      </w:r>
      <w:r w:rsidR="001D5D5E">
        <w:rPr>
          <w:rFonts w:hint="eastAsia"/>
        </w:rPr>
        <w:t>14</w:t>
      </w:r>
      <w:r w:rsidR="001D5D5E">
        <w:rPr>
          <w:rFonts w:hint="eastAsia"/>
        </w:rPr>
        <w:t>所示为该</w:t>
      </w:r>
      <w:r w:rsidR="001D5D5E">
        <w:rPr>
          <w:rFonts w:hint="eastAsia"/>
        </w:rPr>
        <w:t>layout</w:t>
      </w:r>
      <w:r w:rsidR="001D5D5E">
        <w:rPr>
          <w:rFonts w:hint="eastAsia"/>
        </w:rPr>
        <w:t>中两个</w:t>
      </w:r>
      <w:r w:rsidR="001D5D5E">
        <w:rPr>
          <w:rFonts w:hint="eastAsia"/>
        </w:rPr>
        <w:t>n-well</w:t>
      </w:r>
      <w:r w:rsidR="001D5D5E">
        <w:rPr>
          <w:rFonts w:hint="eastAsia"/>
        </w:rPr>
        <w:t>内部布局。</w:t>
      </w:r>
    </w:p>
    <w:p w14:paraId="1FC2F3BF" w14:textId="0190E9C4" w:rsidR="001D5D5E" w:rsidRDefault="001D5D5E" w:rsidP="00A82335">
      <w:pPr>
        <w:ind w:firstLineChars="200" w:firstLine="420"/>
      </w:pPr>
      <w:r>
        <w:rPr>
          <w:rFonts w:hint="eastAsia"/>
        </w:rPr>
        <w:t>在布局过程中还应注意要共质心版图，</w:t>
      </w:r>
      <w:r w:rsidRPr="001D5D5E">
        <w:rPr>
          <w:rFonts w:hint="eastAsia"/>
        </w:rPr>
        <w:t>共质心布局可以提高器件的匹配性和抗干扰能力，减少器件间的不匹配和电磁干扰。</w:t>
      </w:r>
      <w:r w:rsidR="00D53130">
        <w:rPr>
          <w:rFonts w:hint="eastAsia"/>
        </w:rPr>
        <w:t>在本设计中，在偏置电流部分采用</w:t>
      </w:r>
      <w:r w:rsidR="00D53130">
        <w:rPr>
          <w:rFonts w:hint="eastAsia"/>
        </w:rPr>
        <w:t>ABBCC</w:t>
      </w:r>
      <w:r w:rsidR="00D53130">
        <w:rPr>
          <w:rFonts w:hint="eastAsia"/>
        </w:rPr>
        <w:t>布局方案，在</w:t>
      </w:r>
      <w:r w:rsidR="00D53130">
        <w:rPr>
          <w:rFonts w:hint="eastAsia"/>
          <w:noProof/>
        </w:rPr>
        <w:lastRenderedPageBreak/>
        <mc:AlternateContent>
          <mc:Choice Requires="wpg">
            <w:drawing>
              <wp:anchor distT="0" distB="0" distL="114300" distR="114300" simplePos="0" relativeHeight="251694080" behindDoc="0" locked="0" layoutInCell="1" allowOverlap="1" wp14:anchorId="74A7EBD2" wp14:editId="7F4B2491">
                <wp:simplePos x="0" y="0"/>
                <wp:positionH relativeFrom="margin">
                  <wp:align>left</wp:align>
                </wp:positionH>
                <wp:positionV relativeFrom="paragraph">
                  <wp:posOffset>272</wp:posOffset>
                </wp:positionV>
                <wp:extent cx="5265239" cy="1162883"/>
                <wp:effectExtent l="0" t="0" r="0" b="0"/>
                <wp:wrapTopAndBottom/>
                <wp:docPr id="310468690" name="组合 15"/>
                <wp:cNvGraphicFramePr/>
                <a:graphic xmlns:a="http://schemas.openxmlformats.org/drawingml/2006/main">
                  <a:graphicData uri="http://schemas.microsoft.com/office/word/2010/wordprocessingGroup">
                    <wpg:wgp>
                      <wpg:cNvGrpSpPr/>
                      <wpg:grpSpPr>
                        <a:xfrm>
                          <a:off x="0" y="0"/>
                          <a:ext cx="5265239" cy="1162883"/>
                          <a:chOff x="0" y="0"/>
                          <a:chExt cx="5265239" cy="1162883"/>
                        </a:xfrm>
                      </wpg:grpSpPr>
                      <pic:pic xmlns:pic="http://schemas.openxmlformats.org/drawingml/2006/picture">
                        <pic:nvPicPr>
                          <pic:cNvPr id="2028363438"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7745" cy="844550"/>
                          </a:xfrm>
                          <a:prstGeom prst="rect">
                            <a:avLst/>
                          </a:prstGeom>
                        </pic:spPr>
                      </pic:pic>
                      <pic:pic xmlns:pic="http://schemas.openxmlformats.org/drawingml/2006/picture">
                        <pic:nvPicPr>
                          <pic:cNvPr id="106661563"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2835729" y="0"/>
                            <a:ext cx="2429510" cy="846455"/>
                          </a:xfrm>
                          <a:prstGeom prst="rect">
                            <a:avLst/>
                          </a:prstGeom>
                        </pic:spPr>
                      </pic:pic>
                      <wps:wsp>
                        <wps:cNvPr id="64136672" name="文本框 1"/>
                        <wps:cNvSpPr txBox="1"/>
                        <wps:spPr>
                          <a:xfrm>
                            <a:off x="1937657" y="870857"/>
                            <a:ext cx="1397000" cy="292026"/>
                          </a:xfrm>
                          <a:prstGeom prst="rect">
                            <a:avLst/>
                          </a:prstGeom>
                          <a:solidFill>
                            <a:schemeClr val="lt1"/>
                          </a:solidFill>
                          <a:ln w="6350">
                            <a:noFill/>
                          </a:ln>
                        </wps:spPr>
                        <wps:txbx>
                          <w:txbxContent>
                            <w:p w14:paraId="4907F307" w14:textId="64F29625" w:rsidR="001D5D5E" w:rsidRPr="00B947B3" w:rsidRDefault="001D5D5E" w:rsidP="001D5D5E">
                              <w:pPr>
                                <w:spacing w:line="240" w:lineRule="auto"/>
                                <w:jc w:val="center"/>
                                <w:rPr>
                                  <w:sz w:val="15"/>
                                  <w:szCs w:val="15"/>
                                </w:rPr>
                              </w:pPr>
                              <w:r>
                                <w:rPr>
                                  <w:rFonts w:hint="eastAsia"/>
                                  <w:sz w:val="15"/>
                                  <w:szCs w:val="15"/>
                                </w:rPr>
                                <w:t>图</w:t>
                              </w:r>
                              <w:r>
                                <w:rPr>
                                  <w:rFonts w:hint="eastAsia"/>
                                  <w:sz w:val="15"/>
                                  <w:szCs w:val="15"/>
                                </w:rPr>
                                <w:t>14 n-well</w:t>
                              </w:r>
                              <w:r>
                                <w:rPr>
                                  <w:rFonts w:hint="eastAsia"/>
                                  <w:sz w:val="15"/>
                                  <w:szCs w:val="15"/>
                                </w:rPr>
                                <w:t>区域布局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4A7EBD2" id="组合 15" o:spid="_x0000_s1057" style="position:absolute;left:0;text-align:left;margin-left:0;margin-top:0;width:414.6pt;height:91.55pt;z-index:251694080;mso-position-horizontal:left;mso-position-horizontal-relative:margin" coordsize="52652,11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Jm23zgMAAF4KAAAOAAAAZHJzL2Uyb0RvYy54bWzcVsuO2zYU3RfoPwja&#10;Z2Q9LNvCeAJ3pjMIMEiMToKsaZqyiEgkS9KP6Qc06A9002667zf0bzr9jRxSkj0zTpBHs2kXli/J&#10;S/Lew3MPefp019TBhmnDpZiG8ckgDJigcsnFahq+enn5ZBwGxhKxJLUUbBreMhM+Pfv2m9OtKlgi&#10;K1kvmQ6wiDDFVk3DylpVRJGhFWuIOZGKCQyWUjfEoqlX0VKTLVZv6igZDPJoK/VSaUmZMei9aAfD&#10;M79+WTJqX5SlYTaopyFis/6r/XfhvtHZKSlWmqiK0y4M8gVRNIQLbLpf6oJYEqw1P1qq4VRLI0t7&#10;QmUTybLklPkckE08eJTNlZZr5XNZFduV2sMEaB/h9MXL0uebK61u1FwDia1aAQvfcrnsSt24f0QZ&#10;7Dxkt3vI2M4GFJ3DJB8m6SQMKMbiOE/G47QFlVZA/mgerb7/yMyo3zh6EI7itMCvwwDWEQYf5wpm&#10;2bVmYbdI80lrNES/WasnOC5FLF/wmttbTz0cjAtKbOacznXbAJxzHfDlNEwGyTjN0yxFAQjSgPp/&#10;//bXP7+8DWIHj5vofNuZxGV2LekbEwh5XhGxYjOjwF1A6ryjh+6++WDbRc3VJa9rd1rO7hIEzx/x&#10;5D0YtRy8kHTdMGHbotKsRq5SmIorEwa6YM2CISn9bBnjqFHQFgkpzYVtD9tYzSyt3P4l4vgBsbu4&#10;SbEf8EEf4nQZGbDuU3mWJKPRKBu2PBtn2XDoa3dPFkCojb1isgmcgVARAk6IFGRzbbpgepcO0XZ/&#10;HxjCaQ8Fxn+GYvEgz/N4mKf/L4YlX59SKMXhKIFKHQtYkiWTYYyrwQnYOMvBLF9yvQp9DWJtFS43&#10;01clWkd1+Vn6fVMRxcBtt+xBcPIsTvN8lPRkuPv17d3vf9798XOrOJ2zU/rA7r6T0G6vLa7/A4UY&#10;T9JRPhx51MajwRgmipoUvfbH6WQ0GHTQJRMoXv5voINYyJovex3zTwB2XutgQ3B517aVwkdetQi2&#10;0zBPIQcuNCHd9FZ6aoE6P6TnLLtb7Lw6x/6Scl0LubwFJFpCM5CKUfSSQ0CuibFzovEWQCfeN/YF&#10;PmUtsZnsrDCopP7pff3OH0eM0TDY4m0xDc2Pa+IunvqZwOFP4izDstY3MjATDX1/ZHF/RKybcwkE&#10;oLyIzpvO39a9WWrZvMYzaOZ2xRARFHtPQ9ub57Z98eAZRdls5p3a++xa3CjcgrEHz8njy91rolWn&#10;oRYn/Vz2dDuS0ta3hX22trLkXmcPqHb4g/re8o8YWA9eSffb3uvwLDx7BwAA//8DAFBLAwQKAAAA&#10;AAAAACEAXGkw6AuHAAALhwAAFAAAAGRycy9tZWRpYS9pbWFnZTEucG5niVBORw0KGgoAAAANSUhE&#10;UgAAAuMAAAESCAYAAABXW9uFAAAAAXNSR0IArs4c6QAAAARnQU1BAACxjwv8YQUAAAAJcEhZcwAA&#10;DsMAAA7DAcdvqGQAAIagSURBVHhe7b09z3U7ch343kehG4obbaDRkYFJB22gMZGhnzDpJBMJihwY&#10;8zNeKG505KQbjvwTBEWGAF84taGoIUAXigU51NPDRVZxVxWL3Nyf5+OphV69WVxVJGuT3IfnvOee&#10;59u3bz/8aS+/f/+DWz/Lo/FgjKHwHcYAxr0sjDEUvsMYwLiXhTGGwncYAxj3sjDGUPgOYwAfkccP&#10;pRAIBAKBQCAQCATuxgddA4FAIBAIBAKBwM2Iw3ggEAgEAoFAIPAgxGE8EAgEAoFAIBB4EOIwHggE&#10;AoFAIBAIPAjNf8D522//SKWCv/r2b/OV663NCL/wA8Iv/IDwO9fP4ur+wq8g/MIPCL/wA7b6bUH8&#10;mkogEAgEAoFAIPAgxNdUAoFA4IlhP3UJBAKBwHuhOYzHgz8QCAQCgUAgENiGvWfo+GQ8EAgEAoFA&#10;IBB4EJrD+J4vngcCgUAgEAgEAl8Ze8/Q8cl4IBAIBAKBQCDwIMR3xgOBQCAQCAQCgYOI74wHAoFA&#10;IBAIBAIvhjiMBwKBQCAQCAQCD4L7Fzhnv4D++fnfqVTw8fHv83W2/q//+u+//X//3/9zuJ1Xr4/7&#10;UID6799//+0//ad/RzUFd/QLPFN93IdSH/fh27ffffzi2798/9vD9+EdnjNnrIe4DwXxulMQ96Eg&#10;7kMB6kf7aw04Q+N5jXu5BfEXOAOBQOCJgReL2ReCQCAQCLwe4msqgUAgEAgEAoFAB/YT9LNx6NdU&#10;rh5cIBAIBAKBQCDwCtj7ayrud8b/89/8/Nvf/cWfUU0f8p9Pf/M3//rtv/6/f57LwP/9n/+ZSj6k&#10;r4e1eGCtjUAgEHh1/PyPf/vtn371H8gKBAKBwNX4xT/8byoVzH5dcMt/dynhfmccB+s9h/G/E68X&#10;v/nbb8q2OKoDMz6BQCAQCAQCgcA0PvQZePYwfgA4jLf8zd98uvWSn58/5mv1/VxiUPfTL39WbdDa&#10;TR+IJ87Ew5ZtzPiPbNk/eLS9rXb0f0b/327jvvH17XPy329H/0/aP2zH/2y72z/xajv6f67+vWfe&#10;dWz7Pzu/NTv6j/4VpXYLTcVvv/2Ur81BecDqK24g163dANvPWfFhf027fchfyfPHH3bYjS1eGE5p&#10;L+ywp2zvmXcVZ8YTdtg32QcO43yG3k5TIRuyB12PyocSQEK5/jNtMkNVT/H2hjR+Hsm3ifd8DfsT&#10;4PsrSn8Z7/lKWn9hu/6C3fFOxDb+0vb8Ja2/tD1/SesvbNdfcPd4QfGA/8zrUdfJelwlPb+Rrvt1&#10;xjs55t35Wn9pe/6S1l/Yrr9gd7wTsY2/tD1/SevP9Hwthf+m8SbuHi8o/WW852vJMXntLfGur2B3&#10;vBOxYDfe8W0o/bfGW39pe/6S1l/Yrr9gd7wTsWA33vFtKP23xlt/aXv+ktZf2ItPofvsE/XyGcm0&#10;fiO9UPQ7ojPep7lfHXbHOxELduMd34bSf2u89Ze25y9p/YXt+gt2xzsRC3bjHd+G7J/X6NIGyN8E&#10;WeNDDuMYnPIRCdTDNNklQTpkZ99F8w7UvXjWpb+KJx/lL22pk6b0LTaVM0XbVWc7Xa2/sln34qmu&#10;Gy91L17aVO7qwlZl1oWd9V58urr9sc26F091brzn39gL/Ye+fhHx6mft2n+6uuMlrdreeKVOmtI7&#10;tiqzLmzZdtXZTle3P7ZZ9+KprhsvdS9e2lTu6sJWZdaFNoxnnf1ZJ63aXrzUSVP6FpvKmaLtqgtb&#10;l9vnY7c/qrP9VVvqW+M9/5FN5a4ubFVmXdhZ78Wnq9sf26x78VTXjZf61njPf2RTuasLW5VZF3bW&#10;e/Hp6vbHdtXh7zz3TL2ny7o1HVTj4/Gs2VTu6sJWZdaFnfVefLq6/bHNuhdPdd14qW+NF/757LWH&#10;3fZEmXVhy7FVne10dcfLNutePNV146W+Nd7z79jy3jCf+jDe6CIB74ANu8aQzb64Vv+k9eK5LP1V&#10;PGnKX9qssz/r5CPLNl7piW77nk1xtj+l9+IpVvlLm3UnXsaCNl7pTrzbX0+XNrXbjYfei6dY5S98&#10;ZNnGF13TPvS3vEis6SqfdLXjVfk441U6+7NOPrLsxrOdONSlTe1246H34ilW+UubdSdexoI2XulO&#10;vNsfaUN/6NKfmG3SuvGssz/r5CPLNl7piW77M3Zec5P5QqM6pbPN+o54qXnxSk/cGm/9h7q0qd1u&#10;PPRePMUqf2mzviNeal680hO3xlv/oS5tarcbDz37LLTPwi3PyTW9cBkXl+34lZ5ox78W383X06VN&#10;7XbjoffiKVb5S5v1HfFSwzPCxhfiPpe6Nn7Ran89O3GoSxv9pms3HnovnmKVv7RZ3xEvNS9e6+Le&#10;EG8/jFvWw7PDRhMLwj0gc71IHLpsh/178Z6txiHaZl3aqsy60Ib9sc7+rJNWrshvB2V7on9VZl3Y&#10;WRc+0+OVuhdPdd14qXvx0qZyVxe2KrMutGF8vmrah/6WF4k1vemfbSpnQuuNl3Uusy40t33YVGf7&#10;q7bUvXhpU7mrC1uVWRd21nvx6er2xzbrXjzVufGe/8imcqZou+rCVmXWhTbsj3X2Z520anvxSsea&#10;M3rHVmXWhS3brvpsfNKKfxrPTtr+qk11qj9pS92LlzaVu7qwVZl1YWd9b3zShv2zzv6ssz2Kp7pu&#10;vNS9eGlTudVxLbTPwi3PyTW9MPWX+h2Ol3XSqs72KJ7quvFS9+KlTeWuLmxVZl3YWd8bn7Tqn++n&#10;iRf1TB0f+1HZrOeyvm/g7GF8L1f/HH7vZw5R/9/+w//QP/Xy+a/552B++uW/yb8Tjjj4zcD+ROGW&#10;ny2MnzgMVHy0f1Q2PfhT9Ue9MqwNyLo1PRnlGggEAu+GzrPPPhfXnpNrekayA4H78fHtp1/9rPym&#10;OM7fHz/k8+sv/vjP+Sx7M/Tp3H7Erj51XqsX7yayLt+lQEt2jRMa6uw7GBvffQeTqOLJR/lLW+qk&#10;KX2LTeVMbpvugfIX9UwVn7Ruf1Rn+6u21L14aVO5qwtblVkXdtZ78enq9sc261481bnxnn9jt0wP&#10;fnW19b26Nb32n67ueEmrtjdeqZOm9I6tyqwLW7ZddbbT1e2Pbda9eKrrxkvdi5c2lbu6sFWZdaEN&#10;41lnf9ZJq7YXL3XSlL7FpnKmaLvqwtbl9vnY7Y/qbH/VlvrWePbn8bjx2B+9+KIt9hKvyqwLu7Tt&#10;9Eea2x/brHvxVNeNl/rWeM9/ZFO5qwtblVkXdtZ78ela7DQfI4rnHsjPPvtcXHtOrungWr6uTeWu&#10;LmxVZl3YWe/Fp6vbH9use/FU142X+tZ44V/mzIvHfe7FF22xZXuizLqwS9tOf6S5/bHNuhdPdd14&#10;qW+Nb/xH+S/aVl7ynXFmPUCv1MkE2gN2sWtcSpx1rqv+SWvjxQTTTXPj+YZKf2mzzv6sk48s23il&#10;J/rtt/mVWJNP4qKnGOmf69bHq3QnXsaCNl7pTrzbX0+XNrXbjYfei6dY5S98ZNnGF70lP/jtC8Da&#10;i8SarvJJVztelY8zXqWzP+vkI8tuPNuJQ13a1G43HnovnmKVv7RZd+JlLGjjle7Eu/2RNvSHLv2J&#10;2SatG886+7NOPrJs45We6LY/Y+c1N5kvNKpTOtus74hfYtN4nPjCMlawjV80L976D3Vpo9907cZD&#10;78VTrPKXNus74qXmxSs9cWu89R/q0uZ25XwkKj1r8FvIzz77XFx7Tq7phWJcVLbjV3qi0sGVeOs/&#10;1KVN7XbjoffiKVb5S5v1HfFSw3zZ+ELc51LXxi9a7a9nJw51aaPfdO3GQ+/FU6zylzbrO+Kllssm&#10;f60Ljfjw74yD9QBt7GZwYkE0B2RKLteLxG3b7N/EG51tGy/bBq2/KrMutGF/rLM/66SVK+UnddiU&#10;vxsvJr76s48ssy7s0rbTH2luf2yz7sVTXTde6l68tKnc1YWtyqwLbRifrz5nXjCsz5re9M82lTOh&#10;9cbLOpdZF5rbPmyqs/1VW+pevLSp3NWFrcqsCzvrvfh0dftjm3UvnurceM9/ZFM5U7RddWGrMutC&#10;G/bHOvuzTlq1vXilY90ZvWOrMuvClm1XfTY+acW/Mx5chVZ1tpNm+6s21Sl/aUvdi5c2lbu6sFWZ&#10;dWFnfW980ob9s87+rLM9iqe6brzUvfjs0/mAKLdvn3WF7TOwrbPPyjW9sIx5PN4H3y+2qdzVha3K&#10;rAs763vjk1b98/008aKeqeO/+H60+bNOWo0jXv2d8bQPvMqW8tDLZe8wjisSyj5IsrLYqj75wlY3&#10;LLdj/DySbxPv+Rra/pYJ8P0Vpb+Mrz69cad66S/i+zGF3fHmWD+m0vpL2/OXtP7S9vwlrb+wXX/B&#10;3eMF1QN+YfvwX14UPG1G1/06450c8+58rb+0PX9J6y9s11+wO96J2MZf2p6/pPVner6Wwn/TeBN3&#10;jxeU/jLe87XkmLz+lnjXV7A73olYsBtffUbPq84BL8eP4hKtv7Q9f0nrL2zXX7A73olYsBvv+DaU&#10;/lvjrb+0PX9J+NK6svHFx3/mec9C+Zzcoxdyvyt0xnvb/ZL+wnb9BbvjnYgFu/HKL91XZS/1/fhe&#10;DNH6S9vzl7T+wnb9BbvjnYgFu/GNr5M/++d1urQB3n4Y733Eng/H4gr2DuOg9LMaiISlj72BNr53&#10;g9mvp6/Z37//YajP2Gij2pSn9ffyl9qo/Vex+V729Bn7+HxgQ91FfzxqPTj6q9hH5/MZ1sPx9fQE&#10;83nS8+G0+RyNp/P8y3bS3mE+j8Y/jU1z5elF855513DX+Kkc85ko9pbSV/ajtN34jTa38ah4cHo+&#10;V9e/sBNnD+M4Q8t7OU9TceZhXCWYNGlDl22BVrc3yNq2jTX/W+zeBJv8lU4xXT3sY3bn/sq5ApU+&#10;mq+ww77Tfrbnw2g8Yk9Zfbjfwr7dHs5H0rrxo/kP+zF2b77EHFt9OP9fwB7mb7Qt3Pud8eanDX/7&#10;7R+//dW3f0uWRu9nDis+//XbT7/68/wzMeybfyYm/2xM+dlD/qlDbqf+jIzB6OcKoQHxc4aBQCAQ&#10;CAQCARfiJwrreRQQ51WGPa/uwegMPcLph3H5O+Me1AGd4dyU0e+TD8fwaPQmcTS5ByY+MIGYk8AL&#10;4/Pzv39Tf8/h0di7b2JPPRdiHt8HvTn56vOYclw7cNvzaLad3xmffQ6fdhjfgmZwYnK9A7dMTunO&#10;DXtZmDwrevXASAscR8xJ4IURh/HAJYh5fB/05uSrzyPluHbgXjuvAlc/h/WfxToRSAwJSkjb0wOB&#10;QCAQCAQCgbNgz5vq4J3wDOfRTV9TsfA+Gd/7TwI2Dm0z0AfG9ZefP1FNQa/+dx+/yFevHrnJtoFe&#10;/Z5+/+rz598+v/0PqikY1uNep3sjtVfKF3j2fj++/Z/p//7Mrf/txz+5/do5AV4l3+i3IPotOLvf&#10;0fMKe4o12y9re/v9avf56n7tPMp+Z+bx1fJ9537lfMn2e/XA2jw+c74Ssn3EKtC5k6HOn0lbO69K&#10;uO07wNgxnq04/TBeD9x//BeqZHwmmg/iP1L3gHNTZhN/OjiTmNGrB0Za4DhiTgIvjL0P98uwd9/E&#10;nnouxDy+D3pz8oXmsXcYr2dL/ECKgn8m5Q+I996bvc/r5msqWxrpHZbloTofuPnQDVi7A34XFAgE&#10;AoFAIBAIbAXOozhgZ9D586df/cy3E9T5dQf2fnBy2XfGAZkg0Nh8gwKBQCAQCAQCgZNhD9j2mxvt&#10;Nzla4JP3K9EcxvER+yy8wckDdn1HQv880LUd2O8FBQKBQCAQCAQCFjPfpqjnT/p2hmsfxJYztMTp&#10;n4zbAzbecah/ArC2eccSCAQCgUAgEAjMovf1kK3n0TMO5HtwyddU6gGb3nF07UAgEAgEAoFA4AB6&#10;XyNRB2w6f3bthEedT+M744GABP4LczAQCAS+GuL5F3hD2AO2/Y54tQfr/+pf92sO40d/TUW9w0CC&#10;+DQc9GzzjkQifk0lcDviRSjwhNj7X+cHApsQz7/Au0OcPzOUjZ86PI6n+TWVesDGF+KJ9RNxaaOc&#10;0PsngbtegH788X9SKXAUL30vn+yFKNblOXiH+7j3Pwg6G7Emz8PT3csXPojHujwH73of6we+zvmz&#10;2hMH8S2/prLnXjaH8aO/pgLYT7ybfyIg/fv331NNi9nER22sgW/Y0UV4ZAxn4egYjsY/y73cHY8f&#10;+D/pDyA8w708OgbgYXMhcKSNZ1mTQNzLgle/D8DR+DPu5Rn3QWHn8y/uZcGj7wNwpI0z7iPwyPvA&#10;39SwbXjn0cb+1Z+f9vrPZ+it9zK9PTj/L3AykHA9iCdt9KdHj/wFTvsGgsfP9dZmoB437Mdfp4kg&#10;GzjSHnLBn1ivdgL88OfwvXoAGu7boX4THu336x//+duvf/1/nNbeWX48J00czYmsz3NB4PlibO03&#10;/MIPuMqPcXU/je3sGyDb4vnHYL/ePmS47SWE3zV+3nzI5x+/ltv27Bxv7Tf8zvfjPQnYejuPDNa4&#10;/llfv1HP5RFcv7RWOX91HgWEBmQdf3mTITRg9kyKcfC93ILmML4F3mF8dOBGcvaG8A04chh/KpgJ&#10;rujVAyMtcBxb5gR1jJiTQKDF3mfZSAvcj73Pv5jH50NvTkZz9SLzOHsYd8+MJkd1/kyaPXdmf4a5&#10;N1efSa/7zjhhxj4C+24qEAgEAoFAIPD6mDmIj7DlPDrC1R8OH/rOeG9wawfumRsQv6YSuB3yXXEg&#10;EAh8JcTzL/CGWDuAV/uk9b/3A+LTPxlneAfu0Q2xmH03dPRdUyAQCAQCgUDg+XDGtx+8A7iEtT3g&#10;aypX4tBh3BtcTfjzT+PfGYc+OJBfnXgg0ADfEWMGAoHAV0I8/wIvjLWvkdjzZ4ayP/J3yB+1/q/9&#10;zjj9lqP6nfGEaifMvCMZIb4zHggEAoFAIPB10TsL2g981e+MJ0h79AHx1WgO42d87aMesPFuIyXZ&#10;tQOBQCAQCAQCgQP4y8+fqKShDth0/uzaCUfPp3vP0Jd9ZxyQn4ADjf2gdyCBQCAQCAQCgefGqR8Q&#10;E/JXVgSs7eHlfk3FvsPIdv4+zsB2cHXigUAgEAgEAoGvgXr+pK+luPZBPM2vqdgDNt5xqO+IW9u8&#10;Y2HMJhS/phIIBAKBQCDwfjj63wVuPY/2DuS3/5rKlsNtb3D1gG2/I27tAXrf/wkEAoFAIBAIBBi9&#10;v02jDtj2O+LWTpg5n47wZb8zfvRdUyAQCAQCgUDg+fAs3xm/Goe+M+5BvcNAgvg0HPRs844kEAgE&#10;AoFAIBDYgqlvU4jzZ4axH/kB8XXfGccX4on1E3Fpo5zwqH8SCAQCgUAgEAg8L077gNg5fyo7cfQB&#10;8e2/prIFvcHZhOyBe5QwI35NJRAIBAKBQGAFHzjK4RNew179F4J3Hl2zH4FDh/Hv339PpRbegXt0&#10;Ayxm3w0dfdc0ymEWqo0HbYqjeZx+H3bikjw2zsk73MsYQ8EzjAF4v3vZ7pvMlefc+92HfXiGMRR4&#10;c5U4+XoV97LgGcZwFO88F2sH7rXzKLDl11T25PFD+l+7wyaBwalPsD//9Rv+tr9MFAlmO2n4m//V&#10;JmT7j//cxDVtd4DD+HN9VWXr7UxTQPcmcBViTgKB05D3Bg5rWxB76ukQ8/hGeN/XuNkznutnclTn&#10;z6StnVclZs+ke7F1J64CiSAhxowdCAQCgUAgEDiOz8/Phq+K2Q9be35bz6PSvhPNYfzo1z6AtQP3&#10;IxO+G++0KQKBQMBDPOcCgecA9t7Hx0fDd9+Xo797s+UAbs+rW7H3DH36J+MM78A9ugF78VxfUdH4&#10;qpvimcH33mMgENgG3ju951zgdcBz6THwGsBcYe956NU/O57lA+Krf1SkmZ0th1tvcDWhzz+Nf2cc&#10;+uAG9P6a0qvgHTfFuwD332O86AQC24G94yH21OuAX696jHkMvDrs+TND2NAf+QHx6adCdcCm33JU&#10;vzOeUO0E+w5lK8541xT4Ghi9QQoEAoFAIPBcOPrtB3vAVr8zniDt0QfEW35NZQ+ak8mWw+3oOzoZ&#10;eMdBP6Tu2gNM/TWlQCAQCAQCgUAGPnTq8Z3R+zaFOmDT+bNrJ8ycT0d4uu+MA/ITcKCxO+9AtuDZ&#10;vzPeYyAQCLwDvOcbMxAI3Af79SKPr4bZw+3oLGgP2PkrKwLWfgROnxn7DiPb+ER8ZL8hvE1gGbgf&#10;3oGBGQgEtsF7rlkGXgPeM5EZCDw7Zr5GUs+f9LUU134QTn9S2gN2/lK8/I64tc07lq2I74wHZuEd&#10;FCwDgUDgq8F7FloGXgfxhmrB1vNo70D+cr+mAtQDtv2OuLUHePVfU2HEpggEAu+OeM4FAs8B7D3v&#10;zdRX3ZfqgG2/I27thJnz6Qh7vzr9Q/pf+c7IGZB/QpS+irIAi0Cf/fGOJCfu/FnSWeCT8ef63viS&#10;N28KC94QRUtT4Pzp1cCZ0HPSQ50r9ok5CdyG9Ax4FeRHedkr+lmmoZ9/yS/HFeu58UX2fX7dWSZk&#10;6tkYr1dPivIap/dci0V/v3l0/1y9zHHiTFrqCObeuO2fiGbWjv6ainzHAeZ/AkCZ6qqdaN+RSMx8&#10;/+eZMdoUo80SuB64/x5HL0aBQMAH9o6H2FOvA3696jHmMfDsWD0om/MnoO1z1vjT/JqK95H/mn0E&#10;z/xrKoHnwugNUiDwHOBPY3DtEfDqmYBXzwS8eibg1QGyvAV74x4B/CvFV+AecJxt6xkZeAfMHm57&#10;flPnUXyC/mA0J5MzDrdrB26rBwKBQICBg+voxeHReiDwCsAa/grUwIdOPb4zen+bpnsAJ2T7V3+e&#10;TsN47h3H3jP0ZR8Tegfu0Q3Zi73/JMD4/v33VNqPXhveZmCejaN5XHkftuAZ8jiKd7kPMYaCx7Sh&#10;D8RtvNTxXUhLPNq9ehA470DuPd+YffALH649Arru+/f/ImxA65pAW7+0AUiNIW2pF/bjmRKezm0A&#10;vl4IePVH4hmyvAV74wJ3wH69yGMPz/Cs9OK3Hm69NrwDuMTMeXTL98X33Icf7H/AicPt7k/HP9v/&#10;EBMJZpu+SF9tQrb/+M9N3Ow4Do33EqjbOYE0BW/2H1I8H8qcjA8HBflhxX4xJ4HbwAdfu+ZQP1qH&#10;0Ld+plK+L1kw0z50Mb78vNrRZ44js/Y5238PZ+ooA9J/T/uynT3xEmfrsIFUJ+Zx+tnYzCNw5/gt&#10;PB11AOqPtC/b6eFI+8BZ49OvcaNDd8H7nTtW/wPOBHX+TFrzwyHwZ+y8N3vPpGlGzj2MI4HegZuT&#10;s7p7U14Wz7UpfvM3YnE5+Lu/6PcrY0d+z4+Nb5DiMB64HbzXvDUHbbQWN65vPHMU1tqXz5Dkl59X&#10;+hA3/5wjU/U30/8dOq6A9d3avm1na7zFmTrKQLLFPM7Dm8ct/Xs4W4cNcN3e9rkdYE884yqdxwdN&#10;PwPW9+W1544zMXsm7R3GN31AjDqGuTezv6ay9wy9dScq9H7xBIkhQYY9ZFvdw6v/mgo2AYhNwRvj&#10;UcBBukccuHsHdujy+up4hrkIBLYD+8/foxLzaxttSQKj9vv7f/45t9Z+6H1crR99Nj57fu+ut7D7&#10;cv/cvg56B2XvPOra8iD+ABw6jI/gHbhHN2Qv8C7kmfHsm0Ieyj28y0EcsHMRCLwO5l6Qj63t/S9G&#10;68+5tefI0QPJGfoIzzC+6/Tjz8bnzu/9dR88r8fm9jUwOgt6B3AJaz8CzWH86Peva8Kff8p/ajT/&#10;0Dr92LqyoZ90IH8FPPumGB3I3w12Hpq5iK+nBB6GYy/IeKDnhzrWdJfQDTNmXvBX+j/0nDt6IDmq&#10;r+HR4ztDH2P12fj0+X1lvYWcR57bd0Xv11QY9vyZoeyP/JWWo6//e8/Qp8+MOmDLH1YHrJ3wDO9I&#10;7sC7bYp3OLjzPIA8N4HAYeCfOzcTcUxPZ3p6qsRzJUlD4JmTiXJ6wWEqrL3gj1+ojj/nZvq/UgeO&#10;tj/C1eNf0+fQfzY+e36vML4r9QK7B8FXxWkfEBPqH/ohSHv0AfGWX1PZg2aGtnztY/QdnQy820hJ&#10;du0Brk78LrzTpng38NzI+QkEToE87K4x+zO5XpY9Sj0ZTEDasr4CNj4JYgKyzupcx/Ut1p9zHCfb&#10;6fEM/fEHoj6u7n9mfGP92LPxGfIb4dHju07fP2fvC3XApvNn106YOZ+OsPer05fOlvwEHGjszjsQ&#10;YDaho++arsL2TYHNdQUBr14Tn3T/3V+kolNv6wqBUoaPpKznssde3LlsYecmHlqB58PRF+yE+kl7&#10;trTNdQex/Tl3F6478BRM3P+H9j+jtzjv2fjo/ICj7Y9w9fj3je/59uFxnPHfBdoDdv7KioC1PVz9&#10;oyLNrG053HqDs+8wsp2/jzOwHax9/+fZ8Y6bwuI3f1OIQ7wk1/ewN+4onvfgEAh4OPqCnSCXOcon&#10;L/ute4n3oGQPs34++BNy/rTco9X5BvV0y57O7eyNZ16ho47rF/A9Xp9PjpPt9HiGfvWBdmX/DHF1&#10;/0fH97Xwu49fUKmPev6kr6W49kHs/YA4jUD/zvgWNL+7iO8vftDvNuKdBhJMieIT8fo749UmneLs&#10;b0E2bXeAd01P9ek43YMGvXoga1TOG9ACG7ITm9HXyyfO6yi/miJ86bXvN3+btP9QrmuAn8wDfS/t&#10;LuNb6hnb9BaezrmgfusSx7pN8b35CgRG2Lp2Du9/sb5xaOXDFJ9fYXI96rJNV0DGzMDx54PcsK2O&#10;VmMD92I0VyPsjdsFnBHW1r/VYQNctzWewe0Ae+IZV+k8vqT1njmjZ9Gbvca5Z8GUYz1b0ofA+fyZ&#10;bdw//EebbJdDeTm/Ln8XhzF7Jj0AHMYX/vbbT8oe8fPzR133iWy4nF4hQKkpW2s//fJni53YtN3h&#10;lvHeQnkPZurBrDEdPXOkgb7+m7/h+r5efAxpvL34pZ7JMUzrs5TbWK373KrDprrdc+LUB4Nr3Lp2&#10;zL7xOdLyabwwt8VlU69sWRYxM3T804G6q1UOtBr/xJwdI/wsPT/mrN/pdPqrYxiNhTQ57rWxz/p9&#10;TWIP477YfS3p6aij+nxfrT6oB0faC9I9M1KO+XwpzpzFXvK3undvrj6TXv/2FjmBDGE/8p8EXg94&#10;l8bvhD3s0/EJNLj+9ZCZ9ke4ZvwL1vRA4MHAJzEes8Z09MyRlkQmUMum/oEfPqdDGJXeG8iTv+oh&#10;Ocpf+r0KvDzfLcd7Ea9vPZz6nXE6f9bviFt7gKt/VOTQzvAGVw/Y+AoKPvLHf7TJX0eRdiJuUO9A&#10;fnXiz4sjG3K/PjyQ04L99pmWC5dl/TRK/6Wv9j/gLP1fmX8g8GDgnz4tc72k41Pp6amSCdSyuEp8&#10;jXPxU2HtsPpq8A7Vr5Lj7Bjh57EHz7dHH2kvx+vbdTDnT0DZ0E/4gHgv2h11EPaAPWN7mH03dMa7&#10;pufC0Q150YYWC/jbBz1M2N6E0j9/Im8ZB/LA18bJ6xtblZ7y+RCQ/9c7DGjMHCCkZq8SX+ETUeQ9&#10;yvMdDuRr43+HHAGeS4+9/Dxfj2PE69vZ2HoelbbEy/2aCrB24B4lzHj1X1M5hiMbEp9UY1px5U+t&#10;ucyUuiQAjZcF1wGpjE/Bs0R6/VQcVy5zvNUkWW/5d3/xcdKBPBB4VRzZ/wZpq/HhIR0Fsr1+ICgx&#10;9hDhHUJY47K8BgKvCF77PUDrHcjXsNZ2wYn7/wuh92sqawfutfPqVuz96vRlT03vwD26AQGLJ9uQ&#10;ePbY1XLpa248kAJfGSet/7Rv8yGcgX1M54jegaJ3YDhyCBlh7oDiQ44HZckZzMRIbeS7lgNi9uQp&#10;+5L9y/oRZmKkZq8SV+UYsJjZ/18Ds4fbkd/agfsZzqPNrjn6tY/Rgdvaf/iPv3v4Dfj+/fdU2o8z&#10;2vAx/4J8dAy/+ZvP/Km0hHoYS8l/nk8Dfc1hPn/GM8xnjKEgxrBgXxtr+3u8P9Lxquxb3rtclnUP&#10;xlmHN25H0jtMSszGsCbLbN+JO3OU16+Gq/LmufCwZ39bHH1OPe45t+BIPH9To9eGd+AenU/3Amfo&#10;nXnon1c546cN7c8Uuj8jI3Rotm72Z2Sejs5P4gzrwawxHb1bz5S6/t4HfkYwPQS6hF5+alDHYUys&#10;p9d0Ub+Um9jkL+uVJtjTdH0vP4+ejjqqz+Oy+qAeHGnB4IhYO89Is9+wv3NZaLWuw6xPttXQaGt9&#10;zRBtjNrpaWfHrPFo7NnjzZqj15hBbE8b9bdGjsXVo/WX9PzBvX5r3BMD9uNQ7zxHKns66knLbVt9&#10;UA+OtCfi7Jm099OG7nmUNGVL/cC92fvThj+UwknAz2zhv+5PwDsMvNOoEBqg9KTZP/qDdxcv+bOF&#10;Js+KXj2QNSrnd8Mekk9XA1jX05kOt1Ty8d/wh3oSmnfs6V08Iv+v/Ed/kgYZFdKNmv7N3+o++BN2&#10;9G0/bZewY9O+9j8Onc2fARtIdbvnZNRfINDB1vWW66ncXePJp6uJPb/ySWkXtP/TgSFfR8ie5nmB&#10;uPwMQXzn0z+pVf+DWGvH0/fEAHvHvDeOsWe8U30mn+RERkGNc7SKjnYkT8QCXvyo3T3akXECe+LH&#10;MXitG+1vwNNRB6T6rc8cYKQ9EWbPgu4f5aEc7Xk02+IP+6ydV+/AZYfx/IZNAZtNL8blLx/tP4w/&#10;3aG9N4mjyc0alTdvSAno+h7PPjgav2SnCiqXi2qap1NOq4w5DO+XWmbyZx1lINm752TUVyDQwdb1&#10;luupvGv/+4/wtb3v6VPPC2ef1zhHqyBtqo9J7M1xDV6be8Z9Rq6X5Zj/r43LbSG+16ejHc2Tx9tr&#10;o9f+Wr+efmSse2PHcfxa19vfDKvDBlLd1mcOMNJeEKPDeCmvn0nrL8Q598Zt/0Q0qwOH21l4v6aC&#10;dxgV+N1G/I4jw9g4fCt/ga/7ayppEXSBxbGmXwisXSbA19swk/9IDwSeHY9d3zgw4OBwFY4chM4E&#10;xjDiGXh0rjYny7NwVp5b23iWtbSG+XHG69sR9H5NRaKeP+nQ3did8+gWbDlDS5y+ku0BG3/ZSB3A&#10;rS3/aWAHXvKrLEM84YbEKhnxVsQDK/DOeO71jYPFEbzC4ekMvMpB8QiQ46Pz5DH0eCbQ3vW5xuub&#10;xezhtncW3HoePeNAvgeXrKx6wMY/C6R3HF070MFzbMiZh5n34BvFSf+R37H8oQcCr4rH7n8cOLy9&#10;ibreYaQXwxjv9XUcjZdYG+tRjO7TXbgrx2fIc41nYO+c7ot77P5/VXjf1ADUAZvOn1074VHn00t3&#10;knzHATT2Ce9A9v6TwPPj8RsyLw480AeEDxMYvQDIBzgTdX5MPJACXxmPX/+8N/t71If1t+URnwG9&#10;cfDzagTo8Ht2HMkReIUczwDuxWPmdGb/B2ZhD9j4RFzC2h6u/L440KywLV/78AZn32Fkm74437Ud&#10;zHz/5/2x9QXZ9+UHyojNwwYPZbpa9urB3kPL7SMBdSB0DeSyNf9A4J1wbP339iJjpPO+tByBdesr&#10;bS732MNI2wO01z5z+s+pGRyJvQJX5fgs6OV3Fvg+HblXe2ML4vXtbNTzp/yOuLUPYu9Xp09/ctgD&#10;9sx3dDy833fB9+L4gZQfKB63Yu8DBjGjB2e/zeP5BwKvi5n134L3mtxzSxkvPJKot3WS0JmwAatz&#10;GZAaKONkO1bvUcafB34mSa4922wMg8tS67GHkbYXe3ME2J9hyyM+A3pj4XsyAvS1+3Qe4vVthKNn&#10;wa3n0d6BvPc1mLPQrLajv6YC1AO2/Y64tQe4OvHXwnUHUjxwZh5OZ6H3gBzjuvwDgefH9vVt9/T4&#10;cDGzv0Y4uj/362sHphldcgaev6xbYw89bRQDzOiSs7D+0uZyj3cBfXmvJ7ze94xlvFfmsK2No/sj&#10;APS+RqIO2PY74tZOmDmfjvA0v6bSAAdwkCHs3juQLfg6n6DPbNjnBj8cQTysmHO46YGF3xcFA4Gn&#10;wvb1zYeBuYPB0f0zsz9HmInHs8J+Yi7rrG45o498ZtvvtTMb79X32pSc0WU7gNHxPK7PZKmRnq8A&#10;ymxbvUcZfx7s68nMeu+9BnFZaj2ei5n1f2R/vi5mD7cjv3rApvNn/Y54Y6d7/KDX/2bFnvZPAvgO&#10;TmL+JwCUqa7aifYdSQD4GhsSD0Pm/IPt4gdWHMIDD8e565v32Bxm2l8b3xEc3d9H9TU8enxn6AOs&#10;PoavG9/aGp3RJWfg+cu6NY6wpvs4en+/Nlb/No05fwLaPucN1vN+Z3zCPoL3+zWV596QeMic/anA&#10;tjYvuj9xEA88Bc5b3/wJnmTBkfahr+HIXjqa/1EdONr+CFePf03vYPr5d0Z+WIc4/Eiijus9XXJG&#10;H/nMtt9rZzbeq/falLhofl8Yp35nvHcenVj/t/+aypbD7dR3dBLsgdvqHr72r6m834ZcDgJnYOb+&#10;bAT+9O0b/WngwCtjZn2P9z/2G3+CJ1lwvP3Hxj+7voZnGJ/RT33+XT3+NX0Njx7f1XpAonsAJ2T7&#10;V39+2vp/uu+Mewfu0Q2xmH039L7fGb9nQ+pPzOaAF3UvbtQWx1hwzHJQkIgHUuCr4ur9f7T9Z9BH&#10;ePT4gEf2P6OvYRS/hkfnBxxtf4Srx390fO+DM7794B3AJdbOo8Dtv6ayBd7gRgfuNVsifk0FOLph&#10;C/jA65E/MfMPw31wjNdWD9Z/Peac/AOB18TV6/9o+4/W1/Ds43+0Djwy/tn1NTz7+L4W1r5G4p03&#10;7Xn0kTh0GPew5QD+/fvvD9+Ao++aMAYJtCfbZLtXD6ANaff8ALZtvcXi80/JWjakjWO91xYfdnsc&#10;YU0HvLZGcdJ/5AeUnMoDqc179v6Ucq+eYXWGFyfJkLZdU3twtI0YQ8Ge+N7c9uoZ0p7xs/VA69fu&#10;bx2H/eHDvvEFgTbeb7+w3V98lTrbWtO6hKf7XPq32oK58XMdrwmpo8xgP6tLLn6tzihl/fxquYwP&#10;sLqc32IXLD5+PMOOj8Hlns4Y5Qd4uuaiMzyd0fr14wva+8so9nh8o/lZ4K+/Qt0+w+oS2m8c3xuf&#10;BNtY1z0/z+Yrl2U8g22v3sMjntcMHpNtY/Y8eiZ25vHDn/by8/NHXfeJ34kp5Z9++bOuBio9ada/&#10;abvD3377ya3fy8PtmTxX68GsMR09c6SBa23cEc9Xz3c2nsvWf0s821Q3OyewJaW2gWevyeC9vP0Z&#10;kOuZjp450r5tpNfGqH1QjM/NY6SBqX6YZy+O2Yvh+j3xktxWz29L+147bbxeZ6P2vfYsZ3XRlpqr&#10;VIYtWTXSuZw1pqMLLjn6+kLbnuVMPPfntTUX39ZxfT9+6dPXC7mtnt9MvFdH9c18EXv14Ehb4eFn&#10;5AbO9uWeGSlHe77Mtsi/2pLCH5w9k+7l+kefO5F/txH5MAFh5798dME7kvdFeYfcx/IJio9xfHmH&#10;PsJM/8+sBwKvAKxhj4BXD25Frw2vnsngsqf3NK6X8HRbJwl4dUBPlwS8euYazn8+6f/eaeb5dW7/&#10;GtBH2Nf+kuNa/Br29b/gOr3kOBM/wtHx3Ys7/1u9M/rK38Aw588Maw/wcr+mog7Y/LuODGOP/ong&#10;6sR7uHOR+bhyQ/bj5/KeeWCMoOPbtTbT/hF9BfyLAqf9qkDgFfH4Z0DgscAzxCPg1TMBvgI9vUeg&#10;V8/wdCbg1TMl2BY6TgPMDKFlAnxleHqPgFcPMjyNCXj1TOzdn+erj6OvH0f1NVzdfqCeP+XvjAPZ&#10;/jjlV1W2nKElTv9kvPlODj4Blwdwa+Mdi4PZhN7vhfOMDfno+BFm8hthJv7I+AKBR4LXP649AtKW&#10;v1kM4rvhTKuBgIy3BBZb/6tZq2sCXj0YCDwaWIdHXj9aXZ9V1uKBc/t/BPYeOPfgaF9bz6O9D4hv&#10;/zWVLYfb3uDqARv/BJDecXTtAVb/mtJFuHOR9XF0Q27Xtz1Q1nTgaPwIM+N7HOKT1dfG458BR/ff&#10;2vo/2v5ZQD89Al49U6Kne/VMYLHbNxxHyPA0JtYZ+vQ0EJBloKd7BHTd13tThTXsEfDqmQBfgZ5e&#10;WD6N7+u6nuHpTMCrZwJ8DTB6f5tGHbDp/Nm1E2bOpyPsff0//ZNxCfmOA2jszjuQLXiOw/OZsBuu&#10;R8CrA3q6JLDY7T/v4aHLfh7WdGBpvyX/k6KvFXgaE/DqmYHAK0KuX7meLQGvnsnwNBDw6plAKY//&#10;6f8IbJ+SgFfPlOjpXj0TWOxrcpT9WY6efyAgy0BP9wjouuvmMRC4Dmd8uGUP2PY74tZ+BJrD+Kn/&#10;JMDvOPCJ+MgOPBn6D3RNwKv72ni/N4iBQCDwapCf5u9h4JUw822Kev7M3xHv2Aex9/X/gu+M4x0G&#10;koP1p2KjnH9TWtqsP+afBAKBQOD50DsUePVMwKtnAl49E/DqmVfAti9t/kpFX9cEvHom4NUzAb6e&#10;Cdu+5pIj0OoLAa+eCXj1TECWz4RtX3P5aoyvFwJePRPw6plAKeuv4pwJ26ck4NUzAa+eCXj1TKBX&#10;/xjcee46/uEWPvwtZ9J6/sz2h7GL3juQ3/5rKltw5eC+7q+peJsOBLx6JuDVMwGvninh6bNkePW6&#10;7toX3Mch3iC+Np5v/rCeR//qdK1+3QGH8dj81vWjeI78rvsXu+fID7hm7477L/vjnvwC1+PoB8R7&#10;cegwfiVmHxyP/EpA/W14Apd79QzWrR8gbe2HqSobkusYUm/r2S4bmutav2UpSJ/Wb6mTtqwHWnsZ&#10;n+/Xjq/UF8j8gdZPxzO43KtnsO75STsQYIzWSq8eYNvWA32/O/a/bt/6AdK2fqx59aCEtIt+9fiX&#10;eIb2Q3wB1zG03zoZ2r5j/OP14X1nvPVbYuXVaoylrs2v1BfI8QGtn45nLD5+PIN1WQe0ftzewlE9&#10;UOzr56cXXzBePxKeDzCqs/VreOS561F4yV9Tkej9SWZG758EXuHXVD4+fshkcLlXz2Dd+gEfH8v9&#10;af3KhlzsAql78QuKbutR/t3Hcr9Z9/zs1ZLh2bJ/AGtN++nxLfVLPD/QpM/ip9sHuKz9lnoG654f&#10;27MPrK/4oHonzM7faK306gG2bT3g7d/F77r9X2zdPlO+JhS/AuvHsPVMCWkv+jL+9tkA7Bv/Av/+&#10;WL+eLettnSTD2tePf319WHh+XCevVmPoOp2f9C3lMj62W78lnqF92ngG6/L+AJ6f5ageWOzr58eL&#10;X6DvL0P76H4lRnVcv/VQ/kzo/ZqKxdqZ9Cj2/utMcxg/E0jy4+OjoUz+Uf8k8LxYHjg+rtavxrvn&#10;FwgcwaP3x6P3z9fJz3/Rfp/8gDbHa/N7xFeqdI7X5reu34O9B849mO1rxm/mTHrGf8S5B81h/I5P&#10;9Wzyz4Qti+yad5G80XDtEfDqmYBXzwR03ezPXtl31n3o9jUBr54JePVMwKtnBgL7MfsMeKf9rwl4&#10;dWfCti8JePVMwKtnAl49E+jVr+P4MxDw6pmAV88EvHom4NWDZ6PXh1fPBLx6JuDVMwGvftvPN87v&#10;X9sPYOskAa+eCXj1TMCrZwJ8PRfza/v5sPZNDT6Ie5Bn0qMfEO89Q6c7/4NakWho/sXov6ckxH9o&#10;+ZkWCCU7ShxY9DSEFIc/QypvQtP2EwKbWS5evKP6xR//Oedi0asHoD3Tt/d/+qU/zhn84h9SLk8E&#10;5LJ3Tto1qee7hy17KPC68PY/sHW9of55/+sdjdF++vkf/yWl8TncU6+Q55HnH/Bsz0APo3kE1rR3&#10;mEes138yf/tE4hXmETjzNW4Wd77GzfblnhkPnEn3/ln8A/cGh/GTWN5qZqbEatkj6z/98mc5Ll9F&#10;W7/99pOyr+KPP/4vZW/pN82dsjmXXcw/dtneh1Jv+hD2WXrJu4wh13tjnKXqU5Z1/0ufvl64V0c9&#10;3U9vjBNs+7qPdl0G93HPfZx9BrzT/md6unw2ZN0b/yypHdm+7O8R+eF6/vMPXNpncv9Yl9c+/1r9&#10;mhzBpb8rxw96utzjRRfj8sY+S9mOan+xocvnxRX5SVvrYnze+Cco28N9tM+0HmXOV3O2r8/PH9t6&#10;5GnOnD0uOseZtjZwz+vOofe337//nko+8E6jR8aj/kkA+PHH/6mue2HvQ34nindVxDVbAvdDf2cJ&#10;+vJPUj2dx7A3XqLqznjTe0c3nx//x99nttDtr/X/h//4u0Pjt/HwzzDjXbUPYG1frOGMdXl0DMDR&#10;Nh49hqv29xq89fT9r/+LXl9Cl+itbx7D2vof6WhjT7z8p/+f/uuPpSDG7+4fUa62C9Tv399b49d0&#10;oOpOPiCegdJWegPU+f3/+kd88trXC3x9WZPb4hvY8ZMtc4Tdy/H797Sud4yfcTT+xx///tuvf/3v&#10;6h6HbuHl59nqqjAeH/bH0f25P35Zr/yMmc1X4ugzkrGsy33w4rd+yjwag3cWZTLs/WXM/GAJcOB1&#10;R5/Ot7zjad6JrLzz8Fni7DtC912Ow6Pv0Ow7mCPt5RzoHZXNZ2jnGKbvLzXwGp2ZbPPO0PpLG2Uw&#10;30vKxW9/sa/Wi011zvpas72YtF+V3eMZnxrseWcdbLnnPu6dv7xeaN9sWm+0Z+Qatv52fT9GJ5/O&#10;fpL7g3V1FXna+Ln+r9aZyaZ5ZFp/aaNcbWcuC8ft3afjSvdf5Gj9h7aboywfGd92vezxope9izL5&#10;U462Pdh2vSqfJke+Lv7SfoyOOqoXc7noK3aKkfW4j3e+xp1Nd0z5viCnLeQ43daWM+m+129TseUm&#10;P8Nh/GweWWS8wJVtdc/OMcy+/z06+Thz0rPVtebSa7+NX3imjjLZNCfWf2g7+b/ygyo4z73zl9cL&#10;rbVMrJc1Zj9eqyI20a6/x+rQSJf7ycvJktsweY76xxycO/5ZnXzk/vdyskx+2V/keM34jurMZNM8&#10;lrKTk2Ftz8zjQm3DX++lVpf2GXrpD350/zfmuPiWNnSfsrz0v+To6wvP1YtNdWm8JV8nJ0uO55ja&#10;3vxr3J3c+zzOzPOInLaQ43Rb139AbCq2NDRzGP9MdZZSLwvIWxSPOYxvoV24nEtTt2bnGMm+/1W6&#10;fIhljfKw8V7OyqfmsuhVy1w09DnSwf06ru0D2fp37RTTth0MLlzd/0kvdYufsqte1upCimd/YT9C&#10;l8+G7G9y7ObHei2XNmQfvf75dWhmfNLeqw+ff4P8rG1zHPV/7fOv1b0cq045ZDuVeW2zrXVuw3tG&#10;9vsvvENnJpvmsZT1fkSO0q56jRPtVGob/rxWe7q0z9VRJpvzRC6cT2KOF7Yuv8ZrnL6/fbpnxnxf&#10;kPPCtTPpEqfbeunDeJukV1/i7KK4PvHj7L0Y21zW7HLfmKjja2Hjf4Fe7iPqafx5TIvO5foAI9vq&#10;Sy4dPbPoPHc9nblPZyZb5AJaf9d25jEYlFzd/9DtfpE2x9c9w+t0vF4fo6OO6uV+GuVn7SbPQq9/&#10;+Vz3dGmfoY+ef3WeqKzmHWVllzZkH73+r33+tbrMMWuUY9Y5h3SFXXMke5TjqH/0OdLBa3TySWOt&#10;OnLgfJKdcxQ255htkaPf/mI/TsfVrFeZz5ot781Gyv15NWf7mjmMz5xJ1f3cwf33xq3cycnEwUUr&#10;cXZRzCZ09qI40p6cxFJO+Y3IsTmGye3J8pUbWuqoo3rKo5SdsRvW9t1c7hq/1clHri9n7IocL2OI&#10;9vDV49lrMngv985fXi+0b0p5WS9D290zstxb3/fpxaY6u5/SNdtefkrnNkRb0l/Yj9FRR/U0j6XM&#10;L9AlFzwHpF31GifaIXr9y3Xm6dI+Ty9jy7bJseaTyAdVpddyaUP20eufczxv/GO99AeNdMox6yKH&#10;NdvmOOoffY508BqdmWyeS8oh+3v5Kf01XuNm+1o7jI/Oo6A9kzZtXU63cicPJN4utjmevSiOtMcL&#10;vNbJhZ3KKkdp5xgm6Znabu/ReXrJGzbVyTlBHjTeulnV+EtdtmsuaHdpv+rCvlaHRjrNSRmfM36y&#10;q5bt13hQBc/n3vkr60usSbWeBuut7hkRm6ltux7v1VEmu7Of1P5IZaXnOm6D2lHtPzo/tqlO7n/k&#10;wPkkmw+qSk/XbKscqS3iWv/36KijeprHUm7XZ9du5rFwrv9rdfk6lv1NjrKs2oOm9NKG7OOM8Un7&#10;HJ180nizzjk4+SldxrCdOPsa94y8+jA++22N/TQVW16ImsHtSLwsEG9RzCX+yIOPXbicS61zNkC1&#10;qW6JKbT3YW5DnqWXMeQy5VHG54y/Yy+5kD3of3lw+nrhXh31nQdyb/zpWuNTjO0rDuNByUP7X+ll&#10;rdb1yvGZor3ER+irBxzKB/ej6OK+qHJpQ/cpy0v/yx7y9YXn6DLHXE852nzW7DZHvgp/Yd+pezlW&#10;f8oh215+Suc2RFvSX9iP0VFH9TSPpazXZ7Ne2a5xoh3iXP936dBI5zyRC+eTmP2Frcve8+bNmO8L&#10;cr7vML7/9d9UbGlo7TC+Rpm4XRTXvws5zt6Lcc2FNobKjW2zKeTGsvdivCHP1HHtvOCKsoqH5uZC&#10;dqa2Of7aF1zUUb3JxY6/2pRHtuU8EuMwHpQ8tP9Zz1deq2Wd2nXnr++7dWayO/sp349hvqadSm3D&#10;X++hVpf2GXrpD35nPf9kn7K89H/t86/VZY65nnLM/pyDk5/Scx23Qe3Ua6GMX/r09cLzdC/H6o8c&#10;RH7NeqUcs61ypLaIo/7B+3TUm/Uq81mz5b3ZyGXtXs/Zvly/fF8wr/NnUnU/BW8/jG/h6DA+zxJn&#10;F8WjDuNbbmTvxXgpL7q1dRkxTOHPeuaigdfozGTLxcgbOF05Z7aVXuO8TS7aS4Su73WrS3urXmyq&#10;k+vLG79jq5jgl+LsM+DI/lc27Rm5htu1t2jgnXq5H9DJZ8t+Ujq3Mfd8kPY9OjPZNI+lvDz/YGPe&#10;pV31GifaqdQ2/K98/nm6nMesmxxrPol8UFV6LZc2dJ+yvPS/5OjrC8/UUSabciz5Ljms2W2OfBX+&#10;VF7uq68XXqGjjup5LimHrHv5Kb3dh/aZ1qNeu9dyti/3zJjvC3LaQo7TbV1/JnUr5zg6jMt3GmOW&#10;uHZRzCV+9qLY0t7oxThT6qmscpR2jmGSnmjvyZX68kAhHzknyIPGW3NW4y912a653Dv+QqmjTDbN&#10;SRmfM36yC5MvsW0/+BU4//CntUQs64vWHFjX1IDZDzFM056wH6V7z4aqezlZUns2z7vGv7Cvzzz/&#10;huT2RI5njq/wDJ2ZbJrHUuZcUl2myI1Y2xM51vhMbT8mP77S/XdzHDH5M6mdtv3Cx+UnbapL4y35&#10;ejkZcjzH1PbaZ1qPW85Jd3HtMD59JoVP9jNtXU5TcegmO4mu3YCygNpFMTuOsxfFkfY4l1qXFnbd&#10;IMon2VS3xEiaNoV9rS76pzzK+Jzxd+wlF6Gzlrlo4HU6roMHMtlFJxt+grbtV35QBee5d/6atcZ1&#10;a3aOkez7P05HfbufZDz2h21P2SpPR88sGs9BT2eeq0MjnXK08Z6t6kyO1n/c/106+aSxKh1jZ1Id&#10;6+oqcvTbX+zH6Mxki1xA6d+sV5m/yLHqmdq+ZvyzOspkU57Wf2inGKu/82GcuXooh5Z109Yk998b&#10;U3HoJg8S5BvQ3oQS1y66x/BI/jkHmQsWdrPh2wN6uW9M1PG1sL03V+mop/HnMZGPGmubj58L2Ynn&#10;jW+Lzky2ycWOP9vwMbTtxmH8a3Dv/PE6sutmzc7rTa7Xei1s/B+io47q83itvuwP2R7K1W7y1PEL&#10;n+tn/2z80HZytP6scY49nXmuDo10yjHrKEtW/6KrNrLOHPePHEc6eKZe7il08kljtfFsq/Uqc2dS&#10;O1v6L7xLx/XAek0xVpt9jbuTs8/j2cM4s3smhZ3rdFvXf1vDVGxpqBmcTapDfQNKXLso5hJ/JO3C&#10;zTnQJJZy0kfk2BzD5PZkud1Q1+ioo3rKo5SdsRvW9t1c/P7lWjtn/FYnH7m+nLFrphhi22YwuHB1&#10;/1utZ+cYJvvIcm9936NvOeBYW11VntSW8V/4CB11VE/zqPVSxrxLG+Vqu3Pp93/980/rch6zv8ix&#10;xqMu0V3bbDs59vrnHHs681wdGumUo42HLXOEnX0of5ujjZf9I8eRDl6jM5NNeTKtv2unmLbd56Pc&#10;J5uZ7wvmeUx1JsU1l3Vbb3MY52SXQzizxNlFcX3ixzl6Ma621T07xzAX3do2/ky93EfYVOfMCWz7&#10;AGuuNRf4LO1Lv4VX6tBIpzmx8a4NX2LbXzC48J32P9jTvWcDrtbfs1VdkydfF38uL336euF5+uzz&#10;D1eed7bVVeVIbRFte4/RUUf1NI9KR10icpTtoVxtlaOJFzZ0+frs6dI+Ty9jy7bI0cZ39y+T2lG6&#10;8GeNc+zpzGt08knjtfqa7cXMUs7r1Zzty/XL84h5btk9k8LOdbqt2w/jWzhzGPcP4AvzYki6XRSP&#10;OowfaY9zaerW7BxTaPW5DXlcL3mXMeR6ysP6ew8w5VNzYR9Zvm78zEVH/foDuWkPvkSr2dx7PHtN&#10;Bu/l3vmza63Wrdk5ptDq/fV9t47reD/ZA5zVZZ6LjyxfOf4ZHWWyKUfrD1s+B2ArnyZHvi7+XF6e&#10;ub5eeK5ebKpLY238Mf5EzpF1dVU5UlvEtf7v0VFH9XmsVvftXKb8dY79eOjyeeHp0j5XF+OjPG38&#10;0E4xVn/G17jZvtwzY74vyGnh2pl0mX/d1uyZdD/dyjmODuOrCVeWuHZRvO5hfLgBHLvcN6ajDzfk&#10;OXrJu4wh63lMrf/8C+6iz/Qv7XN01FG9yGXROzZ8idbvGR9UwfO5d/7yenHWzZpd1ifT0d31fbfO&#10;THYe76Kzvz3AcbnaJs+FfnsL79JxHT//QPscULqboyxfOf4ZHWWyKcdm/IkyR+iNj2xHtX/1+Me6&#10;fB3LdWms1r9n5yvlr3ME+/GP01G/vl67tnNvZl/jnpFrh/HpMyl8sp9p63Kaii0vRN+//0HXzSTa&#10;sMTZRTHLowefJocN5IXLbeQcaBK7G8CzcwzT9+9vyDN1ZrLNYrT+0kYZzPeBcvHbX2zoeu6Kru5l&#10;1Rad2dOX+SzjyGVnfbk2xi5ofWYfVEfXJHhkXYJH48EYQ2GvDfdQhrVTy0lfI2JzDFO0ReXCRQP3&#10;6DKPLfHDA46XkyW3J/Lc0n9h0TmHvfEg2vB1ZrJpHkvZycmwtufMZaG2j4wf3KPLecx6k2OyFU2e&#10;1Rdxhcuagk164uz4jsaDpY2ie2u1+tt8GiZfSdlOvbb9Fz5CRx3Vp/Hm++DmZcjxKUb2s8zFfh5t&#10;40g8H8ZVG3kekfMG1vnX7c8Sa3BfHqbi0EFiT+IUZxffoXHcxNGLcbWt7tk5htn3v0cnH2dOera6&#10;1lx67bfxC8/UUSab5sT6N/HwE7T6nYfx4PNzbf/zCx+X1XqCxnqOYZKe2KzPB+mrB5xch0+enHxV&#10;Hbch4lnLpPYT0efs+Bbu170cq44cOB/yVzblmG2Ro/LP7PdfeIfOTDbNYykjx2QLqniVL+KYpGdq&#10;G/76Wdjq0j5Dl/OY9TxW0mmeuGzXq8zdz1GWl/6XHH194bl6sakujbfkSzmlq4pnW+XsrdE56nm9&#10;lrN9rX0yPs06/7qt67+t4VbOsRmcnFya9LoAKLnFlnq7KGYTP5tbbuTqizHXrdk5RrLvf5Ve8hb9&#10;y/kiX9DLWfnUXBa9apmLhj5HOrhfx7V9IFv/rp1i2raDX4HzD/+V/Z/0Urf4KbvqZa0upHj2F/Yj&#10;dPlsyP4mx25+rNdyaUP2ccb4pL1XHz7/BvlZ2+Y46v/a51+rezlWnXLIdirz2mZb69yG94zs9194&#10;h85MNs1jKU/ux1w27VRqG/76edHq0j5XR5lszhO59PJjvZbb+bPPtB51ztdyti/XbzT/nH+17fxT&#10;HPH6M6lbOUfvMI6rmyAnV+21RXH1uxCfW9rrvRjXXKCPyLH53jBRx9dCe2+u0EveqOcFKny8sVtW&#10;39JGtRN7/fO9PmP80i46M9lbckk+nH/bbvArcPYZMLv/1TqSNsfXPcPrVKzXxHYdPkJHHdWb/aTi&#10;h/lyGyI+ca7/a/XV558oq3lHWdmlDdnHHeOXdk+XOWaNcsw655CusGuOZI9ynO1/4R06+aSxVh05&#10;cD7sK23KMdsiR7/9xX6cjqtZr6P8rC3vDfEZD+OzdMc0mn/cM2Xb+ac2iLcfxrfc5N5hvJRL4kpT&#10;ttbaRfH8h3FLOYmlvORo7ebe0Maqdao82pBn6qijejOXdvzKZj2XuQ0Rz/7CvkcnH7m+aMzZ7uWT&#10;/d7rQRWc5975K2uorLm19aVsd8/IMvkL+2692FS3ZT8pndsQbUl/YT9GRx3V0zyW8qs+/zwd9TR/&#10;JsdufqzXcmlD9nHe+I7pZe9CI51yzPogP2vbHGf7X3iHzkw2zyXlkP29/JT+Xq9x7plxOP90zxxd&#10;aszrz6SmYktDa4dxNdF24qVutcTZxM/mkUVWJlTfA1ke5a82VqW27T06Wy821ck5QR7D8Zc8s11z&#10;gZ9uf63/c3VopNOclPHRnDj5VC3b7/WgCs5z7/yV9SXWpFpPg/VW94yIzdS2XY/36iiT3dlPan+k&#10;stJzHbdB7aj2df9lDvp64bl6salO7n/kwPmwr7Qpx2yrHKkt4lr/9+ioo3qax1Ie5GftZh4Lvf7l&#10;XvJ0aZ+hL+uG5s/kKMt2vWq9tCH76PXPOZ4xfmnP6eSTxpt1ziFdlT/bJkfb5uxr3J2cfR6PDuOl&#10;LHNPZauZe1PLGzk73pamYn9DiXJyKbG6ACi5xZZ6uyhegXbhci61Luk1X+XT5s8bq70PelFcpcuH&#10;WK6380X+OWcvH7KXXMge9L/06euFe3XU8wNK+IzGn641PsW0fQWDCw/tf6WXtVrXK8dnivYSH6HL&#10;Z0PWZ/cT67Vc2tB9yvLS//I65OsLz9Fnn39rdpsjX4U/la99/rW6l2P1pxyyncq8ttnWOrch2iKO&#10;+gfv0VFH9TSPpaz3I3KUdtVrnGiH6PW/rNW78pMa6ZwncuF8ErO/sHX5NV7j5P0dceYwru4H519t&#10;O/8Ut5Gz421pKvY3lEgJuAlyctUeL4rZcRwa70H2XoxrLtA5X/br5C83lr0X4w15jl7uYxlDGZ+I&#10;UWNt8/FzITvT73+ZO19fuEdHHdWbXOz4q015ZFvOYzDocHb/D5n9eK2WddquO7F+Ex+jM5Nt9tMa&#10;a3smz4Xahr9+rre6tM/QV59/a6y+pQ3dpywv/V/7/Gt1mWOupxxLvk5OltxekyNfC2X/S5++Xniu&#10;XmyqS2Ot/l5Olskv+6scqS3i1eOf11Fv1quXk2GNl/dmI/X+vJazffUO40u+bf7aTnq6Zpvvp+Ds&#10;tzX23xu3co7N4GQClPjCkriiiLOL4vrEfR5pT05iKS85WtvmzxuL6+z96G/IM3Vmss1c8vibT0yk&#10;XuO8TS7aS7xaLzbVyfXljd+xVQzRHr56vPNBFTyfe+evrKGy5uzaGdq0Z+Qatv52fT9GJx9nb8CW&#10;+4N1dRV52vi5/q/WmcmmeWRKf+QpbZSr7cxlYdueXmf9/grP0nGl+y9ytP7uG0223RxlefFfcvT1&#10;hefopT+UyZ9ytP6ereqaHPm6+HN56dPXC6/QUUf1Yi4XfcVOMbb+GV/jZvty/eT8IzfFpNk6Eyc5&#10;eybdT7dyjsPDeKKaaGfiq+1or34Yz1STqx/gys4xTNIT7T25Ui95izHIOaGFCrtuVjX+Upftmsu9&#10;4y+UOspk05yU8TnjJ7tq2X6NB1XwfO6dv7K+ljVo10/XrntmiVV65SN1aKTL/VT1dn9AVz4mz239&#10;36WTj7P/2eY82VZXkaONn+v/ap2ZbJpHpvRHjtJGudpmHhf22yu8XpevY1kXOVr/oe3mKMv7xift&#10;o3qxqS6N1/qv2V7M7Gvcy3Aw/1IDlW408PbD+JYXIu8w3l0AlJyrO3GPOoxvoffioyaRH2jCr9pU&#10;t8RImjaFfa0u+pfz5Y2/Yy+5CJ21zEXD3I10cL+Oa/tAlvceLDrZ6VrbSzG27dkH1SPXZPA+ru5/&#10;rluz655h9v0foc8ecOwBzuo6T0fPLBrvoZ7OPEuXOWaNcrTxnq3qTI7Wv9f/wut0L0cb37PVVeRo&#10;/Uf9F96hM5NN88iU/na9olxtM48L++0V3qmjTDblaf2HtjP/r0z3zDiYfy//aps48PozqanY0pB3&#10;GMfVTVAkZ3Xvpswm/kj2XoxrLtBH5Nh8b5ioW+4V2Nyvy3TU0/jFfLljt6y+pY1qJ/b6v/YFl5ns&#10;LbkkH87fthuH8aDk6v6X9QN72TO8TsV6TWz8H6Kjjurlfqr6cj9keyhXu8lTxy+8/z+KK/2VsWV/&#10;kaONH9pOjtaftWuff60uc8wa5WjjPVvVmRytv+wffY508Ezdy9HGs23Xq7qKHG38qP/Cu3RcD6xX&#10;597MktfuHZztq3cYH+WvbKmL+7mV+++NW7mTgwVhk1O6c8PunGzJLf32Xoxr2Wo9O8cw2WdwvzKv&#10;0FFH9Z35eq0XXPJx1tea7cUEvwbnH/7vtv99vdwP2FS3YT+pq8qT2jL+Cx+ho47qaR61XsqYd2mj&#10;XG13Lv3+r3/+aV3OY/YXOdp4d22z7eTY659z7OnMc3VopFOONt6zVZ3J0frL/pHjSAev0ZnJFnMJ&#10;Wn/XTjG23s57j3LtXs3ZvkafjPfyV7bQ7f28h27lTo4WhDPx1Xa02Qk4e1FsaW/0Ylxtq3t2jmEu&#10;urVt/Jl6yRs21XXmS+bMurrWXOCztC/9Fl6pQyOd5sTGD20n/+DX4PzD/332P9jTvWcDrtbfs1Vd&#10;kydfF39p36nPPv9w5XlnW11VjtQW0bb3GB11VE/zqPVSRo7SRrnazTy28YWP0lFP8ydytPFD28nR&#10;+vf7v1MnnzReq6/ZXox9pvW45Zx0F0eHcdDLX9pKNxp4/bc1TMWWm9wMbrQgKDlXd+JmEz97URxp&#10;j3Np6tbsHFNo9bkNeZZexpDLo/kytqqrubCPLB8d3xYd9XQ/xZzY+K6dYqz2yg+q4Dz3zp9da7Vu&#10;za575tH7f6TjOt5P9gBndZnn4iPLi/8yB76+8EwdZbIpR+vv2aquyZGvi7+079aLTXVprNa/Z6ur&#10;ypHaMv4LH6GjjuppHrVeyq/9hoM10ilPGz+0nfl/5dc4d0yD+ffyr7aJA68/k5qKLQ15h3Fc3QRF&#10;clb3bsr170J8HllknKeb/8Au94bp6MMNeaaOK41/MF9Du+ay6PP9n6mjjupFLou+YjvzGIfxr8G9&#10;89esG6yXNWY/Xqtlndp156/vu3VmsuV+8nIyrO2ZPBdqG/56Dlpd2ufpuLbPPy+nhtW3tKH7lOWl&#10;/yVHX194po4y2ZRjydfJyZLbaHLka6Hsv+TY1wvP05f+qC6Ntfp7OVkmv+yvcqS2iFeOH5zXUW/W&#10;q5eTYY2X94Y4+xp3J/c+jzOdHGX+ypY630/BlzyMl7JdBEkzdd+//6HGtYtiLvHaxk4eieeFy23I&#10;SXQnuGfnGKbv39+QZ+rMZMu5TGR/zlnGowzm+0C5+O0vNnS91oqu7mXVFp3Z05f5LOPIZWd9jWzO&#10;o+1jjssY9vNoGzGGwivHYF+48nqhfVPKiz60ac/INd6uvUUD9+gyjy3xqwcc9vfyUzq3Mfd8kDbr&#10;nMPeeBBt+Doz2TSPpUwHGMoF8y7tqtc40U6ltuHvPf+kLu0zdDmPWTc51nwS89oWti6XNsBlTfn9&#10;Lzn6+lr8wr5e2pA6ymRTjiXfJQdp1/XQybHU8VXEU3m5r75eeIWOOqpP4833gXLIupev0vU+XOZi&#10;P4+24cXrfdInnxlVG3b+FZNm60yc5JbD+L77YCpmEwfXDuNyou3EK91qiVsS9+rv4OjFuNpW9+wc&#10;w+z7X6kvDxTyceYEtsyZdXWtuej2C/v9F56po0w2zYn1H9pO/sGg5Nr+1w93+zxMGut1z4jYxHb9&#10;PUb3ng1Vrzm0+Sk913EbIp61TGo/EX2OdPBMffj8Qw4iPz6oKj1dsy1ylO0X9vsvvENnJpvmsZQ7&#10;8+fZZh4Xahv++vW51aV9no4r3X+Toyyr/Yuysksbuk9ZXvpfcvT1hefqxaa6NN6SL+WQriqebZNj&#10;28cc9bxey9m+3DPjYP4bzdybWt7I/ffGrdxJObmUWF0AlNxiS71dFLMJnb0ojrTHudQ6zrNHFSNp&#10;2hT2VXrJW/TvzdeI1N6Si25/4aKB1+m4dh7IA9b2Uoxt2x6+ejx7TQbv5d7589ZaqVvWjbKrXtbq&#10;Qopnf2E/Tkf9YD+lMvZH0cU+UeXShuzjvPGdoUMjnXLMushhzbY5jvrHOhvp4DU6+aSxVp1yyHYq&#10;87OOba1zG+0zcq7/q3VmsmkeS3lyP+ayaadS2/DXz4tWl/a5Ospkc57IpZcf67X8Gq9xs33NHMbV&#10;/eD8q23nn+Juo1u5k5SAmyAnV+3xopjl2YviSHucZ80FOXK+7NfJX20steGObtg5veSNel6gwkeN&#10;tc3Hz4XsxDPGJ+05nZlsk4sdf7Upj2zLeSTGYfxrcO/8NesG62VivS17htepWK+Jdh0+Rkcd1Xf2&#10;U94fw3y5DRGfONf/HTrq159/6jmAsrJLG7KP+8Y/o0MjnXLMOueQrrBrjmSPctzW/7W6fB3LdWms&#10;VUcOnA/5K5tyzLbIUfln9vsvvEvH1azXUX7WlveGOPsa94zsHcaXfM38454p284/tUGc/bbGfpqK&#10;LS9EzeBkApS40pSttXZRzCX+yIOPXbhyEkt50a3d3BvaWLVOlUcb8kwddVRv5tKOX9ms5zK3IeLZ&#10;X9jQ5dx5urT36eQj1xeNOdu9fLLf/gfVI9dk8D4e2f/KdveMLJO/sO/UVw846ZptLz+lcxuiLekv&#10;7MfoqKN6msdSvub5J+07dDmP2d/k2M2P9Voubcg+zhiftPfq3lqt+iA/a9scZ/tfeIfOTDbPJeWQ&#10;/b38lN6+xr0dh/NP98zRpca8/kxqKrY0tHYYVxNtJ17qVku8/l3IcY5ejDPV5Nr7sf4At7a9R2fr&#10;xaY6OSfIYzj+kme2ay7w0+2v9X+uDo10mpMyPpoTJ5+qZdtbk0IfcP9mDL4Sj+7/qtc9I2IztW3X&#10;41361AEnXdX9SGWl5zpug9qp10LZ/9Knrxeep3s5Vn/kwPmQv7Ipx2yrHKkt4qh/8B4ddVRP81jK&#10;g/ys3cxjode/fBZ6urTP0OU8Zn+Toyzb9ar10obso9c/53jG+KU9p5NPGm/WOYd0Vf5smxzbNuco&#10;5/Vqzvbl+g3mv9HMvall4u2H8S30DuN1cimxugAoucWWersoHnUY33IjZ16Ma77Kp82fN5a9D3Mb&#10;8rhe8i5jyPV2vsg/5+zlQ/aSC9mD/pc+fb1wr456fkAJn9H407XGp5i2r+BX4OwzYOowvsIlRqxX&#10;0WZ/fd+ny2dD1jfmuPiWNnSfsvyY/HBdff6tkdtrcuRroez/2udfq3s5Vn8vJ8vkl/1VjtQW8crx&#10;g3M66qie5rGUnZwMa/vNPBZ6/cvnxTnjn9XF+DhPJ6eGHC/nn2ifaT3KnK/mbF/umdHMf86Xc+T8&#10;q23nn+KI159J3co5eodxXGuCikmzdSKuXRRziZ+9KLa013sxXia05KlyY9vkLzeWvRfjDXmOXvIu&#10;YyjjEzFqrG0+fi5kZ/r9L/fa1xfu0VFH9SYXO/5qUx7ZlvMY/FKcf/iLdZ/YWzdr9rJnyjpt151Y&#10;v4mP0ZnJlvsp0fpLG+VqmzwXjtu7Qx89/6y/O+9suznK8jXjl3ZPlznmesrR+sOWOcJWPk2OfF38&#10;pX23XmyqS2O1/j1bXVWO1JbxX/goHfXr67VrO/fmGQ/js+wdxpd8U26K6Z7ZuuSX/cX9vI+m4tBN&#10;HiwIm5zS5Q0jzo7j7EVxpD05iaVcJtezdRkxTOHPeubg/mWeoTOTLecrjdWOX9ms53JpY1//5+nF&#10;pjq5vmjM2e7lk/3e60EVnOfe+StrqKw5u3aGNu0ZuYatv13fj9HJx9kbsO0BrrmKPG38XP8X6xj/&#10;WTT93TJ+Yfd1XOn+01oFrf/QdtarLh8Z3zG97F2UyZ9ytP6wX/kNR9FRR/ViLhd9xU4xtv4dD+O4&#10;9vJXttDt/dzC/ffGVBy6yaMF4Ux8tR3tUTySf85B3gO5sFNZ34/2ALtvQ56tk4+cE+QxHH/JM9s1&#10;l0eNX5bJpjkp46M5cfIpTL5E234cxr8G985fWV+05ti2umfnGGbf/7E6NNIpRxtv9wd05WPyHPWP&#10;ORjp4Om62f/7ifvgvaYlTdiP0ZnJxliFnv05B7aFVu2sM5d4a8Nf76VWl/YZeukv+eW5PImifdkf&#10;97/keH1+rU11aU6s/5rtxcy+xt3J2efx6DAOevlLO+uoYwoNvP7bGqZiS0PN4FIC3QVAybm6Ezeb&#10;+CPpvfioSZQb2qOKkTRtCvsqvT7EWJfz5Y3dktpbctHtL1w09HnW+Beyjiutq+k5SX6CbdvB4MLV&#10;/c91a3aOkez7P0KXz4bsL3K08UNb5en7s8avQz2deZae+7PPAKFLfznvsJVPjoXux8v+r33+tbqc&#10;x1yXxqriRe6cI+vqCh9qR8VnUtvEx+iJci6FLv2Ro4pnf8VlrgtTnbARz2u1p0v7XB1lsjHWdLX+&#10;QzvFtO0/H/X93Ui6L8xh/nm+Bbme+HKHcVzdBSCSaxZA0mzd9YkfZ+/F2M1/YJd7w0Tdcq/Axv8C&#10;vdxH1NP4O/PVPMCMvuTS0TOLznPX05n7dGayRS6g9c82fAzbdoNBwfyCfxLleq3Xwn3r/2wddVSP&#10;/dHovo1ytXOcaEf4SBu6fK57urTP0HN/eS6SxhS69Hef+2znWJ5PR88s2rXPv1aXz/isUY5Zl3kn&#10;yhyhqz5yHHPcP/oc6eAluphLq7PNOWabfFu2r3e3jF/YfR3X8ev10E4xbdtzlPvzas725fo5Ocr8&#10;q53n2lDEgLcfxrewdxgHm0k2ySk9adb/UYfxI+3VSeWy1Xp2jmGyz+B+ZV6ho47qO/OlHmBCq7ab&#10;y2z/Z+vk46yvro3xE62PfRHu8ew1GbyX0/MnXvCPEesqXdWaluWr9se8XmyqS2O2/rDtAa65Itfa&#10;DrVl/Bc+QDfz+Zl8ZojY2n6O5fk07QsbulxnU+MT9n4d9TR/eT6MzrmLuVQ6+1A7rp5ZNM6xpzPP&#10;0kt/SZNzKXTrL+1cxzGV5T5Yf9k/+hzp4DU6M9mUJ9P6u3aKsfXP+Bo325d7ZqT70stf2SjnOSeS&#10;xpw9k+6nWznH0WEcVDcgae4N6WivfhivttU9O8cwF93aNv5MveQNm+o68zX/ggufpX3pt/BKHRrp&#10;NCc23rXhS7R6HMa/Bqfnj1/wya7rR9pU7tp5rWFdIW6JLdS2jb9XR5lsytH6ewc45ZPjRDuq/avH&#10;v66rA1wiH7ZZ53jOUx7Gq55j/fk8Or5zdNRRfZ4Po3PuKQfZHsrVznGiHeEj7Ufo9XVMziXpPF9r&#10;rHGZy5p+hvykXXTySWO1+prtxcy+xj0jR4dx0Mtf2lnPc04U2j00FYcOEimB7gKg5FzdiZvlIw8+&#10;3ouPnUQ3X2vnmML2PozbO1XPD7CT6LWfKPuvD86OXrhXRz3dTzEnNr5pD75Eq80+qB65JoM3Mq91&#10;s7aE3ewJl1hr6SrXK8dnivYSH6Ev+7TdT20+DqtvaUP3KctL/8se8vWF5+i5vzzeZBNxMIN/OaDp&#10;nLiuatxejoWdrqJ95lXjZ450OY+5Lo21+lNeS/5sCya/7A+9tgNyX4/NDyx6qstjxnXRMVfeXDIX&#10;XTJpTfuL/Zj8pEY652lycsnxKabt73W5dhgHVb5e/nnOibJ+A/e//puK/Q0lUgI5wWYRIEFTJ+Ls&#10;TTk0jpvYO4zbXNbsct+Yjj7ckCfqeV5S+TD1fen1v8yxry/co6OO6jGmRu/YIg/rF4fxoCLvF7Lz&#10;epHrJuvtr/ZoHWsN6wrtlLbsuvPX9906M9kiZ5lP3h8yP6OXONFOpbbhr/dQq0v7DD33l8effIn5&#10;YAY91bvlxHJ4w/xRWzmW55PqVHnp/9rnX6uX/lAm/zwf5M85cP45DjbNn81RtlOvhbL/pU9fLzxP&#10;r/1hvJQL+/Nc8fzJ9ao0vgeZdi6vHT84r6Oe8sNYUUf5VP+RLe7NVi5r93rO9tU7jC/5lvlemO6Z&#10;W0c0bV3/bQ23co7N4GQCnJzUlK01uyhmEz+bW25k7zBey1br2TmG6fv3N+SJep4zXIlCZ3/OWcaj&#10;XO0cax4AmW17+l77/S3cpheb6tKYrL9ry9ydmODX4PQzgPcL2XghnyF8y3rj/YY9hfqlrXbtLRp4&#10;p17uB3TykXtDPg+orGylcxve3ur3X3iDnseLayHPFerhX+eQbNRnH7azL7XDsbJ9YcP/yuefp8t5&#10;zHqeD9IxZpH7kofQaxlxTKpT5aX/JUdfX3imnsoyn1QH/zqfiTxvXM7tJd9SL8l5pzLFgrL/5b76&#10;euEVOuqonvLk8WZdzFm1ld7uQ3um6VGv3Ws525frR/fFvx/LPa22JGnM68+kbuUc1w7jaqKTpm39&#10;AFNa4vXvQgq/f/+Dsre0xwuX26gTyj7QB5T5q41FtPdkpJcx7I/PeedxJR/iMr527A25vRwrbGq/&#10;cH18cj6OxcOX/PP95fGZcSsmP8G2/TnaNbWHR9uIMRTuibfPgG4bvGbIxgu5fMHPuigrXa05+KFe&#10;xCbK9VfG0NcLr9HL/YBGOuWcdc4xXVV7bLOe67gNEc9aJrVP9HQ5F3viceU2pN4+/1DextyemM/R&#10;+DCGveMH98czk03zWMrIIdmCKp7zq3GFcj5qu8SZ8R2Nx3Vpg/V0lfmQv92bvB9zPPlnH47LxFxS&#10;jIxPlOMrY+jrhefGF5vq0lizP483XVU82zIfjiEbYzh6GF/mYh+PxPOYVBuYw1qWuaey1fJ8C7JG&#10;3HIY35eHqejdZI/eYbxOLiVeFwAlt9hSbx9cdx3GLY+0x7nUupRjzVf5tPkvG0vEsy7sS/U8LtLt&#10;fJHPmp3jrM5a5oHxZc7quPIDSsTkHDvjT9faXoqxbT/jpwbB8zk9f3ktLWuLX8jriz6vp3TluuKz&#10;rLdlv0BnUvuJdg0+Tkf9eD/JT4yVXsulDdlHr3+eg/nxnaDnXEhPZcxV1qks6zmmzieYdbLJ59bx&#10;Z87o5JPGWnUaf7Y5F2krndton5Fz/V+tJ+Yx48rlrRSxTfuL/dj8USY7zwmuNH7yyfEyB1V+r9c4&#10;98zI9yWXzfOJ86+2fv2vccTrz6SmYktD3mEcVzdBTq7aa4tiLvGzeWSRcZ41F+TI+bJfJ3+1sdSG&#10;O7phN+h5vLxAiw9ebGZY20OczC3xtvFXQmcmm3Ip5c58UBnXbPN9YL/EOIx/DU7PH9aDWFt5H9C6&#10;KWXo7eFNrbe6X+DDfos/aNfhY3TUUX1nP+X9IWyrlzjRDtHrX86Bp0v7ND2Pn59/5g0U+1M+Sstx&#10;mEPoZIuYXv+c4/T4Ko/o0Einecx6HX9n/ljPddyGiGctk9pPRI4jHTxTL/c06RhvngsqJ43nCv5y&#10;3ur8cjnX47r4c/uF5E98nI6rfr1uxjuyU4xte/Y17k7OPo97h/El3zLfMn9tl9yzzfdzB2fH29JU&#10;7G8oUSZAiStN2Vqzi+IVaBeunMRSXnRrN/eGNlatU+XRhjxRx5h4DumKhxPIOudcbalzXPZZ71+u&#10;NU+X9j6dfNKYlvHp8bO/tVVMMOgR66XuF5T3MMXjKtdrpixftT/m9HrA4bot+0np3IZoS/oL+yF6&#10;Hi/VpzI/21Be9PIMhC31zBxHtte+sKFf//zTupzH7M+5gjKHRH5jpfRaLm3IPnr9c45njF/aYz1p&#10;efy4ljL0PFdJxzX7i5x4Hpf5XGKhj/pHjtvGd5bOTHaeE1zFeEV+1Vb6a7zGyX0y4uiTcf9+0D1z&#10;dKlt5ex4W5qK/Q0lygRSYmqi7cRL3WqJs+M4NN6DHB3GM9Xk2vuh81cbq1Lb9h6dqef7iPHy+GlO&#10;5EMq25wT1aHM19w+4tlHtF91YV+rQyOdcirjW8av/FFfx11i2v6CQcG8ZniN8Qt5sXnfLPVtuZDs&#10;vFZB2Ye2t63/8/TyjEWZ/O1+WiO3l+NEO/VaKPtf+vT1wvP09vlX5srSq+c8y/0gG/WZS39Xjh+c&#10;01FH9ZxrLtNcDVjbb+ax0Otfvj6fM/4ZPdXnMeNK5VRv58tS6zpWt89MerpyjvflJ3XySWPNusin&#10;S47nmNrePOW8Xs3ZvkaH8VKWueNeGM3cm1omzn5bY/+9cSvn2AxOTi4ltiyQkpxaMNVuF8X1ifs8&#10;0h7nUutSjjVf5dPmzxvL3oe5DXlcz3nncZE/XevDicr8iUmuT3Voj8s1jvwLhZZ4X36o5weU8KHx&#10;K3+207XGpxjbl33z1ePZazJ4L6fnL68lWlupXPYKvaBLn3TluqrxWqr7BfWP2//Mvo5ru5+kP/aH&#10;jVd2jmOyjyxfOf4JHfMg5hPXxj/Vy+cA9OzDdWo+4dPvv6yzvl54rl5sqktjtf5sc45sq6uaR2qL&#10;aNt7jJ7qMP48F1ROGvaeZJ5LU8f1Nla3v9joSz4v7slPaqTnOWnjh3aKsfozvsbN9uX60X0pZXMe&#10;4/yrbd9wUhxx9ky6n27lHL3DOK41QcWk2ToR1y6K1z2MLxNa8lS5sW3ylxvL3ovxhjxHz3nn8fIC&#10;TTE0/mmiLY4z7Uv7nvxQR/X5/pKexqbipU3jzjbfB/ZLjMP41+D0/GE98NpKZX4x760vpfNaqvtl&#10;Wa923fnr+26dmWy5nxLZ3x7guFztHCfaqfTbW3iTjvHzvuf5SVT+qd4+B5S/mk/2OWl8xGM6ymTT&#10;PFp/2DJH2MqnmUe+Lv7SvlMvezfZGH+eCyoL/xpP9WyrehWbrqgnHhkfeJ6OevF63egrdoqx2uxr&#10;3MtQ5pjnVTLdM1uX/LK/uJ/M2w/jWw4SvcM4aCfZJqd0ecOIjzqMb6H/UC55lvKiW1uXEcMU/qxn&#10;Du5f5gk6xsTzhGuy+ZOCOn6qq3byZR8ZN9O/nrtWl/ZWvdhUl8ZU/Wmc2eYxO7aKIc4+qB65JoM3&#10;Euuh7pf+p2xtXakvVyqj/iWIXNN1L902n4RmPpuxZ87UP/98luddKu+l0+ZT0c6HHPum+uefyyN7&#10;0r7GvTLdMyPyTFebZ13/0ha61JhXn0l/KIUFv/32j9/+6tu/JWuMz8///u3j49+TlfD5r9++ffwZ&#10;Gd++/fTLf/PtF//wv4uRtJ9+9eeLnVB1R2vafkJgvj4+0i0k5Hz++M/LPcB8DvDTr35W8//2QZXf&#10;OvcvI/ldqefxfpbxY0xpUJ8fn98+Psvg1so5H+SPZNJ9uX38SkcZoFxSTtn/j/9C9R3wfLprUs93&#10;D1v2UOCFofbLn/L6t8B6G9Uv+yW18wL46Zd/TqUWP085/ZOTq8Qv/gH5Piny84znQZYlZuqffz5H&#10;8ziDp55HgOYyP8NX9qDFq+3N43MpX0PncOdr3Gxf7pmRXvuB5rwgNEDpRtuCA/emPaHvZjqtuO9A&#10;SFO21J24R326uKXf0Sfjqm7NzjGSff+r9Jw3fyIADddk50/yks3X7IMr1SG+fNpH9RTHPqP+0edZ&#10;41/IOq7iEyDSrX/XTjFt28GvwOlngNovy5pXXKuv+6Ws12X99ni/Xu4H6tdiZ7jWzlof1+jL8+8k&#10;dsex1Pvr7Jr8wC3zuP6vgL12dF2b41rfZ+iJdj6OsGlf2jbHM8bv1TOljvKa/zY+47/+zvY1+mSc&#10;qV7Tndd4+fov6+8g3j6eCryzwDsMxox9BHgX8mw4lj/ejfGnuq3/9boeP/CZ/D9yXAHrqPv5yick&#10;94+/1SWs/5odCNwLvX5bPFq/Gg/MD5+AZtK/fuFqmZA/J3XqF3v0SerSv//p2dX5Xw3df5vj1flB&#10;T+B5bOZGcLWe1oNC27/O8Y78Rvr7YeenzBVbXu9Hr//45P1i6NP5lnc87/id8SPt5RwoT5vP0M4x&#10;TPYZ3K/MC3T1iUDS0xWfekt6dVyf26K4h4xf2EUnH2d9rdleTHxn/Gtwev6wHvJ6B2VZcqYe6ypd&#10;1ZqWZY9367DHMXP7g9sZt/UYHXVU38tlql600+WjdNSvxc5wrZ21Pq7Ry96FJvTZuYTNzHWmHcVe&#10;PfMOnenp+/jKr3HumPB8TVf39Z40T5ca8+oz6emfjDO8dxiz70C24Oi7pqtw5B1YgX4H3Pqfr2uU&#10;pYFPv5n/RN9Nk7asv3p823QNq6/ZgcAcsE/4McplSWCtfgGfz3l9s73UF3zm78Qu67/10/GMxceP&#10;Z7De1vfaW+oAWS+54DnzA7Qft2fj23pZLnjO/CRYt3623lLC15bxM7TfMn6uY0i9rW/b1/U+en61&#10;zqlnsI+uW8aPf52XPsXvmvlbbLRfwHW+X4H08eq34s5z1+y3H0Zj8l7vJZ7k9V+fzrec6r1Pxt13&#10;IKQpW+pO3Oy7kEfSvovkXJq6NTvHFFq91Bt/YZ+l53nPnwokmz8dSGz8nZyzD9dzfPXp91/W2tz4&#10;mPM66ul+ijmx8V07xVgtGOzS7Ivt9WW96jqut3WS1+vLPl3znaFtx29zeR1a6/Mcvcnx0HyKduq1&#10;pff8a3mefs08rrX1CB11on5mztyyacel/p3xluvxfj1zpM+M7/U5vr8L3TOjeO0H1Wu68xovX/9l&#10;PXj1J+M/lMKCLf8laO/XVPAOA/9Fsga+e4V3ewL8/Sz3lyvmfk3lwH+5ehiYL/fXVPbA3JqHIL8b&#10;t/NkvzPHPhayPpWH35u8E3+WhrV8ArEFdk0GAl3g2S2eBRXT9fvW6P1YPpHbh1fIE8+MI/P5Ijke&#10;wgvluHsuv8qe3I47z12zffV+TaW+jmNeFexZJyHNez3H3fxrKmnF6cP4Icifg+HEebHnAxEOaWyL&#10;jeAcxmcTOntRHGnvyD9zPMVPReXD+El4ksP4mT/7ZN989XD2mgzci13zJ59nEtP1X+WF/0UOcYfm&#10;80VyPIQXynHLXKIOyPVfZU9ux52vcbN9jX7asH5ATPNtD9xWV2fZ+6A/Kt/C79//oOvkR/uf5isO&#10;9p8EpG61Ddz7TwJMm8Oe9pr7sJElHvdO3D+XfX1pw9cL+3rJ24xB/tPdqI7q1/Po91/4uXIvt8SP&#10;xjFmbwx3/sct4/uwzqPx4Fcdg52/qTYG+wLXpo3JtcR81Xtp+TJjGMynG3/zfN52H1b4bHm4z97B&#10;XOJa42Ezpd8En+0+7OGrj4G/RqLaMGdSVbaa0tuzw5avTu/Lw1RsOUg0g5OHakos2yLxxZZ6exi/&#10;+vs5Z3D2cDZH3B+mpzOv1E3/Xn69nGu9aaPhovlzN4oFZ3Vc13y38ZX/S/PgxVzdF5P1T8hHrOe7&#10;+2z6e8P5/ArPJTfHmTlDme0XmMvgJM2Bu54/SdO2/oC4xhGvPpOe+L2EAvyzvvy6hv0rV4198Du5&#10;7/d1APzTyOifx67Wr8a75xcIBALrwD+/vzteLkecwTbiK8yjxZ05z/bV89t6HpX+d6I5jJ9xuK0H&#10;bCzsjx/69hNi6yLLb6AIKHt2r57RlsuB0vMrxLQtB87Wr+htPdu6/aW+oGdznbx69QWlfYb0lePn&#10;OobU23q22/Ezir0sa+nT+rV2rx6Y+b448H5vEL8WvuKL67Mh9lBgD2LdfF385edPVNJQB2w6f3bt&#10;hKPn071rcDm1XAD5jgNo7BPegTzyhROHM3lA69m9eoZf/rNU/mw0pvwEeKkrYL0XX7Do4O8+loWs&#10;/Wy/3H6/vqC0z5C+xe/P0qL9ubALpO7FL9DjZ/TsXj1D+nj1gUAgcCa+wsHxZXLEM565EfEG4Fqc&#10;cX/tATv/x5oC1vYw8+t+R9Acxrccbr3B2XcY2aZPFru2g999/IJKXw04YDMBaVsCXj0T8OqZQCnj&#10;YHwudPs+Aa+eCXj1TMCrBx+H+GQ18E54xGHj7j0UB+P3QDx7AyPU8ye96XLtg9i7Bk//ZFwdsFOS&#10;6h2HtRPsOxbG7IPjKzxgAoFAIPBe+AoHx8jxPXHnuevo/ZUH7Hr+5A+ErT34gBg/nXgl0tsB/Jec&#10;C5D47I3u/dEfAAmpg7b53UalO78zPvtHfwLnwJ138Y6xwqsDevUDbFlrgcDd4BcBXqP2RUHW/9Xn&#10;L+r6l35efY5L++W34qthgO1npl/gUX493OVn64/6AdBQj3mz8wNwPfsxuv7Gr4femGz9UT8Amldv&#10;cYUfYH1t/Rl+so73YOPnzFlu0+xN2x7Q9DEYC8D17+Z3B9Dn7v7k74yL82W27e+MD86rwOyZ9MB4&#10;9c+rbPlZFu+nDaWtfq4wafbnC+XPyFjtFX7a8J04/ZNQXt2ofsCYu+DbcOu+2LFfgjcy5vN9GHP5&#10;0pw9J/hnmOVMas+Y7nkVdUyhgbf/tOHRdzx4h8HAO40t9jPAviMMXIc7313fiVhDgUAgEAjch96v&#10;qTC886Y6j+KT8hOw91xz7XfGE2bsQCAQCAQCgUBA4pYPiPG1lBW83K+pAGsHbqt7eNT3xd/109o1&#10;PCLv+AQ5EAgEAoHAVegewAnZ/tWfp0On/o74Xuw915z+yTjDO3CPbojFbEJf9fAcCAQCgUAg8M44&#10;40M77wAusXYeBW7/NZUt8H5Nxf4qChLM9sp/1fosv6ZiJ54P+1xvbcY7+rn/tbn4NQGgtjf4NQHA&#10;9mMxMx7gVfwCXwz47322/MpQrz7wHIj5fB/EXL408No687rq+plfRVHnT+e8qr6usvPXVPYirbhz&#10;D+P1wN38RSP8NUXzQTwveOemzCY+O1GBHfAeSvEACwRabN0XsV+eGzGf74OYyy+B3mG8ni0xrwrO&#10;mTTXEW4+jB/6zngP6p0GFrVc2NYOBAKBQCAQCAR2ovdrKjiP4gPiDDp//vSrnzm2OIgfwN4z9GXf&#10;GQdqwoTG5ht0AEc/Ff/xx/9JpcBRxL08D3Evz0Hcx/MQ9/I8xL08D3Evz8Gz3sfTPyBOaP4SfPNN&#10;jhZbPhXfcy8PHcb/+q//nkoL5AG7viOhfx6w9h/+4++6B/LZxL9//z2VtoNv2NFFeGQMwNF44BnG&#10;AMS9PB5/xrp8h/sAHGnjWfY3EPey4NXvA3A0/ox7+Qz3AYh7WfDo+wAcaeOM+wg8+32o50/6doa2&#10;P/JXWuzXU/Zix73UfwXo0F9FpL9aVP6SEf0Vq3Stf9lI2eKvXCXN/nWkQ391aQN//PF/ufXBRO8v&#10;kXl1VB/38jzGvTyHt93Hwb7YVP/E/FJr8uL5jP19Hlfv5cVz+S581jU5e8Zz/0KmPFtiXhMXO51J&#10;lV3mvZxP6bwquOUvcO65l+ntAAr70PsPOEuZmqV3IOW/Uv0QdtKFFv8B5xNCzhHDqwN69YHAV8DW&#10;fRH75bkR8/k+iLl8acye8Vw/OpPiE/D8VRSa12L/c9YWe9HVWZZw+3/AeSbu+M54IBAIBAKBQOD9&#10;MPth68jvjO+MX40fykfzT4pL3yrsxDn/we17Ij5NCHxZbHyM5l/Viv3yvIj5fBvEJ+NfAu4n1963&#10;NSrypi1FAj4wzgf3A5+M7/22xkdedIL5D7eYuh4/v/2o65BcuuZPwEV9+US8aJ4Ozdbltp8RYoxv&#10;Ty9fr47rA4FAIBAIBE7C0V9Tqd/AoLNKPWtSnTx71h8ZcXDlV1SA5rPnLSf63uBsQs0/EQwSZvzu&#10;4xdUOo7PT7wD8rFXCwQCgUAgEAg8L7zz6Jp9BHs+FQcu+yKId+Ae3YC7gYN2HMQDgUAgsAXx2hAI&#10;3Ie9h1uJtQP3zHkUX1O5Es1hfMs/CXiDGx2412wJ768p8UNwdJC2Wi/m4+MjMxAIBM6Cfc4EXhty&#10;Lnlu8boR8xwIPBfWvk3hnTdnz6NbsPdrNaefRrcewGFvAT8M+YEowRqXAbY5ZgaynUAgENgCPDvw&#10;DLHPp8Drgl8T+HWByzHHgcC1mD3c9j5B33oelfadeKlfU7GHZGlv0SQ8jevcuHj2lv/IN4EXf/6v&#10;hz/Tu1L6jyLs5pF+gLUZ4Rd+wGv6lceofWbAZqhnSar29hGwrd/wu8ZPz6f7WpBQ6zHN8fzLeDY/&#10;/IoG7zXA1kubIeuvHl/4rftx3QijX1PBAVt+8Jtt+zvj8oPhB/yaSnp60B/9aX72JYEeLj00gzMJ&#10;qASTZv+wT9UR531Ib6q8Fzq2UbaQmvcgBbw2PSw+43uyGzvu/6nw+gdmx4D4O8cbCDwV6DG68qwB&#10;si4Ob4FnhJ7P3rzW+pjPJ0bnta2HmMuXxOgwDqwduO151R7GZ3HOYZwXIB/Mti5IeeBuDnd5hZci&#10;I7WfbwDeoUBr+i8Xhn0gSrv3sATO1S7apGfc/yPw+gdmxyDjA4Evh7JnRs8ThXjBf3Is8ykh51bN&#10;dcznE0O8ns0g5vIlsXYYV+eajPZMip85rB8Q7zyM78UykpMWHxLBATuD2sy/4whYO4Hfici6veAH&#10;J67yIYoHpn2oPh0evfnj4RMIBAIKeO2QZKiDeCAQeFrU8yih/q44Qdrq/GqAw/6VaJ8mGz6V7Q2O&#10;D9j8aWnX9kD9b/2jP/yw5EO396B8+gM5sOH+X4JH9x8IvDDigPY1EPP82vDOAi9xPgh00fs+tzpg&#10;0/mzaycMz6cTsN+Jn4V+opx8ELOfdje2fQey0r99AHoPRNRtre9hpF2COIgHAm+NeMF/PWDOevMW&#10;8xkIPAdGh2B7wP7FH/+FSgXWfgQ+8gGMyZB1A358+7Wuw9m+lilBoWlb6KwxUl1pG+VnI43/CjI8&#10;7Q4ypC31ERO+f/99vh7B0TZiDAUxhoK7x8AHt9EBbg++4r30cPcYMIf8Qc6Zc/oOcwG8Uh48fzyH&#10;0gaPfPj2Svehh1cfA/9tmlEb+QNgnFfoA0fXPgj8x5t78kgjoP+Acwd6v6aChPLhGgmmRPGJeP0Z&#10;mWqTTnH2l1bcL+MHAoHAU6I8Ru2LetfGeSD+BeqJ4c8nIOtiPl8B7RHHm9eKmMuXRO8/4LQ/KpLP&#10;n9lO59VvH8JOepr3cn5dfvbwLjSrccv3XUbf0cmg5Lr2AGt/TSkQCASeHXjBxwt/4H0Qc/r66B7E&#10;A28HnDfrJ950/uzaCTPn0xHO+c74yWi+I25tcQMs9vxOYyAQCDwb4vD2fog5fW1g7jwG3hP2gK2+&#10;Fp1gbQ9X/5rKD/ZrKlt+sNz7msre3xn3vqYigX4wNv5eEKNXz5+se/XIz7bfq49+C6Lfgui3IPot&#10;4Hr5T+H8om4/fVP1qSh/MWpvv1/tPt/V78fHr/MV6M0nAE3OZ9zngmfqV87lCHIucTZ51XyBr9pv&#10;A/rqdCmvn0nVV1jM11QwdoxrDRi3O5YVnH4Yr98ZFwdrPnBzclZXh/hAIBB4OdgHvQ/7gh94VszN&#10;Z0XM5xMj9uaXhXO2rOfPyfMq4+rDuH5bkLCnEQskhoQY9pBt9UAgEAgEnhX86bhFrz4QCDwHvPPo&#10;mn0Ee8/QzWH8LHgH7tENCAQCgXdCHNQCgecE9qZl4H2xduCuOj4tBx3MfCp+BIe+ptLgwD8JIC4Q&#10;CAReEb/4h/IfAM28qPM/hdv/oD3wPJidzzyXQMzn04Lnchoxl28D+3UTdf6051V7CDdfU5nFQ74z&#10;3mDlwM3JWb25CYFAIPBK4EOZAA5y9bBmkc9444Ne4IEw8zacSyDm83kxmjcPMZdvhakPiHE+tTCH&#10;8au/M56Aw/g+fn7+qOs+8Z+rlvJPv/xZVwOtXm34JXb1q+2X6D//Fyk30ev/Qvsl7v+FdvT/kv37&#10;e2fAT1yd9l40/9PsJ+nfnbMRe/O51X6S/E9rb6t9Sf9mrojpDZZi1dJcntH+NZwZzwEb9yHxtPa2&#10;2nf2n+fc6NS/1JjNefd0upVzHB3GQXUDkjZ9g6idKf+z7Zfo39ukV9Hr/0L7Je7/hXb0/6L9e3tn&#10;ecHnctV6L/i7+z/Jjv6pfz2PIM/lpvncaqPN3O7O+KP2W/av5xFUc2fr6I3Vkfav48x4DtiX3P8N&#10;9o39cz/MrHP/RgNvP4z/9ttPyh7RO4zXhLGgFZGgqUt+7g3yfC3Jv413fC2F/9b+rb+yHX9F6y/t&#10;6tfpX/nDLvQeKrIeV0nPb6Rfn68lcsc4jL+03ThB6y9s119x0L/rL2j9pe35S3KM17/nL8mx7C9s&#10;11+w9Rf9O/6Wu/MFpT+T+/f8Jcl/a76Zwl/FZ33cfzdfs29A3k9yX9Uy2uN41Uen/6Y/ovXzKPzb&#10;fC11/918VUyH0l/Ge76V1L/0F/F+jKHw3x7P/aeyoZ1POa851umv2k0/hhxT+xfxnr8kx7K/sF1/&#10;wdZf9O/4Kyafo/l2+/dimMJ/Kl+eI0E1d7bOawN0+is2NL9NJjSPaz5SB6fyFfTHO4pNfWYWuxuv&#10;YjqU/jLe862k/qW/iPdjDIW/im98lzx1nR4Dc/YwvuUMrWkqjh7Gca03PNfRhHJy1Sad/anc3Aj2&#10;F7aMBa2+yU7U+qB/6rcbD73XH8Uqf2mz7vQvYwthF3obVtZbfauN/tzxokxjUzrbYsxuPOtNfOo/&#10;j8H4C1u23cYbO3GoSxvtjvrPeicemvWXNutOvIz1+tf6YPzEoS5talfron/oW+PZJq0bzzr7V93k&#10;78TLWNBtf9ZOrHZue9A/dOlPLDY0TW8P1jK1lanKbf9KT1T9J22TnVhtalv7i/6hS39itklr48lm&#10;nf1ZJx9Z1vEm/0S3/Vk7cdo/lZf+McaF7hzKMmKpTbd/1p3+ZayXv9ZPzjddtS76h96Lp1hQ6Wyz&#10;7sTLWFDrJn8n3u2vp+e+Wso5bOrk+Lg9UWf7d9swRP2wT1Pu163nW20asx2v0pv41F/uk3TpT8w2&#10;aW38xP0SWhsv+ie67c/aidVGv1LPfUkbOvVvxrCFDzmMN5QJUOJKU7YoJ+YbIm+E8S862elab6DU&#10;Sau2Fy910hZ9sn+2qdzVha3KrAs7673+01X7o36h3bBbNviazn1ek6+NT/1KCn8Vn+K6/VOd7a/a&#10;Um/iV/r3+mMfWWZd2FnvxafrsP+qO/FUZ/urttS9eGWb/lf9jU3lTGgDf1Wu+mT/6Wr7qzb52P6q&#10;LXXSFn2yf7apXAhNk/eRu99EWygP+2e99iX6Jx93fLClTprSld3pn3UqZ4q2qy5sVWZdaFP9sz/r&#10;KFOMH59sqZOm7GG87BvaQsybnU9ZJ9uq7Qlbjq3qbKdr039ud4n1x7u0afurttS9eGWb/gf+qsy6&#10;sLPei09X6z/dP9W58ShLvcbjqqnmztq5H92/Kifq/ksb3I60Zd1Is+V+nenfzbdjU7mroy/FfnzW&#10;Bv2pMutCm+qf/VlHmWL8+GRLnTSlK3vpo9qd/rfwKQ/j6oYkTdvthlQ3YuQ/c8Ob/jsLgPXsM+5f&#10;xoJtvNC5v56d2Lbf6Z/aXfxhL7QbdssGX9Pr+FT/xIP5WrubP7Ha2bfTHzTrL23Wnfi1/mXbXrzb&#10;X0+XNrfb6x96L55jE5XOdm27jZexpU73r/SJeKtvsnOd7r/rT/3a+GyT1u2PdfZnPfuM+5exoI6H&#10;psn7yN1vcnzcNvXb9E/92vFmm8ck25M26+zPOvmosulf6Ylu+7N2YrVzX62/7d+Nhx/523ilsz/r&#10;bA/iVf80X5aYP8mq2fYSbftdG33nq+g/Uem9eI5NVDrbte02XsaWOt2/0p14t7+eLm1q18bb/t14&#10;igVtvNJlf2L+LJt5BNFGr3+2E3vt2/bYbvohzuqFpn8332JXjWjHr/Tsn/pRHMQnbZOdWO3clzde&#10;3b8bDz/yt/FKZ3/WyUeV0Y+1JVkjXv01leanDbfA+3P49WdkkMvHD/SzMfidz/ipoNMw+Bk1vjKs&#10;Dci6NT0Z5RoIBPowe4iBvSSx7Kv6f4FnRGc+Ae+ZGfP5xKC54r3YzJ3F1rk07cn10StLcP2aTka5&#10;Bk5BPq/ifJrOqjiz4vfl5c8eSsz+tOEBtCf0WW76znj1Wd7BfP/+h8WfdfKRZRsvdbThtj9pb4pP&#10;ZVyVLm3ovXiKVf7SZt2Jl7GFsDXThlVXW9+rW9PRnztelGlsbOf5ZFuM2Y1nXcSzLWNBG690J97t&#10;r6dLm9rtxkPvxVOs8pc26068jAWh896oPqJs473+avzIn9r14qu+Nz5paj2wzjbFVn/WyUeWbbzS&#10;E932Z+3EalPbXX/o0p9YbGgbSG1lmrLtH5TroTu+FZvbqDq13Y2HLvxVPGndeNbZn8q8Jtj24pWe&#10;6LY/aydO+6cyrsVGeQMpdomn9tlmnfqr84l6EVv9ha10J97tj22rS5va7cZD78VTLMbhxpPuxVct&#10;0YuXuhfv9tfTc1uaeH3zXvcqvf5Fne3fa4Pbl/30+vR8JXV9P1/eW1WnMdvxKn1vPGnKX9qssz/r&#10;5CPLNl7piW77s3Zitantrj909s/3nHyIs5+Mg3V/bqKp2PIRe+8wXsr6ppYExU2WZdaFZv2VzTr7&#10;s05atb14qZOm7LV4aVO5qwtblVkXdtZ78emq/VGv2dvQ3gaXdWu6Gk/t/+58TTzrXjzVdeOl7sVL&#10;m8pdXdiqzLqws96LT1e3P7ZZ9+KprhsvdS9e2lTu6hviszbwV2XWhTbsj3X2Z520anvxUidN6Vts&#10;KhdC20DRFsrD/lhnf9ZJq7YXL3XSlL7FpnKmaLvqwlZl1oU27I919medtGp78VInTdlr8WS7c5aI&#10;Z6Nl1lRs23/We/2lq/VXNutePNV146XuxUubyl1d2KrMurCz3otPV7c/tln34qmuGy/1Go9ry2YO&#10;mSnO9q/Kibp/EUvkNmXbTT+mbk0vNP27+XZsKnf1DfFZG/irMutCG/bHOvuzTlq1vXipk6b0SfvI&#10;Yfwh3xmfOowP6N6wyVjlL+M9X0vpvzXe+gvb9Rd0+5uM1f6wW85sduuzptfxqf6J3jgFz8vXxHv+&#10;ktZf2p6/pPUXtusv2B3vRGzjL23PX9L6S9vzl7T+wnb9LYW/ivd8Dd3xTsYqfxnv+VpKfxHv+loK&#10;fx0PTZP3k2XWU1svna/na+iOdzJW+ct4z9dS+m+Nr/4oL1Rz5zHFuv2xbfuxtP7S9vwlrb+0PX9J&#10;6y9s11+wO96J2MZf2p6/pPWXtuu/Trs3PXbHa9pi2vXi2bJuTS+cyFfS+gvb9bcU/ire8zXs3i/H&#10;t6H0l/Ger6X0F/Gur2X1xX0XsRt42mH8EFMC3QkI+0Qbi6Zlu3GXDe1pM/o54w077He3273T21OZ&#10;9OA/r/+wz7X1fA3nEoz5fGLbzBWx+9onDmVH27d2t88JHZwbT9iH7Xz/l/p76FbuJCVw2g0J27Xt&#10;Br2W548/7LDfz273Tu8FNXPzC37Y99p6vkYHpMyYz6e17VxtmUtwa/vXcnv+Ye+w8/pY6sAt3xnf&#10;w+bXVH777R+//dW3f0vWGN6vqQQCgcCXw9qvIFhs/cWGwL0w84a57CHPcczn84LmkuewuycZMZcB&#10;YOevqWw5Q0ucehjHzxgGAoHAV8Mv/gE/36rRO8Dx4Q0/oxV4TnjzOUTM59Mi5jKwB/knDgVe6jAe&#10;CAQCXxPqMboOnNPx27aBJ0XM5/sg5jJwHFcfxlf+vSYQCAQCgUDgRYHDNT53tOzVBwIOrv7gOa08&#10;/cl4IBAIBDYC/72P92na1vrAcyDm830wO2ewGTGXgZuRVtyxwzg+upfgdw9RH/VA1BdEfcHb1n/7&#10;dfq/H47XP2r8UZ/B9TiYfX77sZQT9tY/avxRv9Rjr/HcdOuxHwU8f4moL/iq9VegOYzv/b5LIBAI&#10;fFnYT9kYW+sDz4GYz/fBzJz1yoHARsR3xgOBQCAQCAS2Ig7fgQcjrcD4znggEAgcwsynbxLx6dtz&#10;I+bzfbBlzlAHxFwGbkZ8Mh4IBAKBQOA9gM8XJfG3W2Y+c+SDeCDwADSHcXzfJRAIBAKBQOBLID4R&#10;D5yEvWfoQ5+Mf//+eyrtw9F4IMZQ8A5jAOJeFsQYCt5hDEDcy4IYQ8E7jAF4u3u589Pxt7sPO/EO&#10;YwAekUd6G6j//SZ+TSUQCAQ2wvv+KbC1PvAciPl8XdCR5vPz89vHh/i88U9mfuScoSwRcxnYifg1&#10;lUAgEAgEAl8efBDHdQo4fDMDgQcgrbyZ/7IhEAgEAl3EJ6nvhZjPl8Xnn/5VfSJePyEffTIuEXMZ&#10;eADik/FAIBAIBAJPARymR4zPDwPviPT2r/3OOMDfebH/ZaitD7+C8As/IPy+pl86JXz77cdPpZxg&#10;65u4z1/49cZmhN+9fpvnLdXj09Sj/X51v3zYXgF/6v3bP7X7De395Z9+7n4yDn/px3PGNsOr35pH&#10;+IXfVjSH8UAgEAhsxNZ/8u7VB54DMZ8PAR/G5WHahf3KiQDa8A7j8TWVwDNjZcUHAoFAIBAI3Agc&#10;nEcMBN4McRgPBAKBQCDwFsCn4PwrKvVT8UDgyRGrNBAIBAKBwNuAD+RxEA+8Br59+/8BG5u3hhk8&#10;JmkAAAAASUVORK5CYIJQSwMECgAAAAAAAAAhABhihhXIigAAyIoAABQAAABkcnMvbWVkaWEvaW1h&#10;Z2UyLnBuZ4lQTkcNChoKAAAADUlIRFIAAAL1AAABCAgGAAAA36YL1wAAAAFzUkdCAK7OHOkAAAAE&#10;Z0FNQQAAsY8L/GEFAAAACXBIWXMAAA7DAAAOwwHHb6hkAACKXUlEQVR4Xu29za4tOW4mus/OoRM1&#10;TqSBvDUyuqdGNWD0yOgH8GMYOeonOahxwvMqeNwPYHjUMOCEp9eoUd4EfFBjozysnVeUSImkKIUU&#10;oYj1xy/x5RJFSaQYCgVXrNhxPr29ffrlzeFwOF4dH7gVvodt8SqQTY67s1/afHx8vL2/v6NU0Kpv&#10;A208xPwPAMbvjWfZB1wVg9b8W35vzaeBj1/+HD/fP30VPx0OxzmY2YUdDofD4RCYT+gdDofDcQbC&#10;V26/U+9wOBx770I+P+QlQifxJPN6KGvIxP9F4rxnTV25DmfvyO/0ze/UOxzXwG+vOBwOh2MXenfp&#10;oZ7TSvQdDofDsQ7hK7ffqXc4HI54F9JRw8jZW3fnrTJB1Hl+377j7XfqHQ7HToSz05N6h8PhuCrB&#10;eTzUl4jDSf2rP37TWztXrqtZ/3b65km9w3EN5K7rcDgcDscGdELvcDgcjtvDd2SHw+FwLAck/Zz+&#10;BcDhcDjOhe+yDofD4ZiGTtItmdPhcDgc5+JT65n6H97+I35+//aX8bMlE7ydtwN4O28HeMh2H7+8&#10;/fD+JcoEXc/7ff/xrVkP0DLhjHZQd8a4gDT2t7E8g+078+m57BX+Ae61Ha2dqh+uHXO81joMGLU7&#10;2m7av1APz9TP2v37X76Jn/RMfasdYWs8grfzdoBnbzeDblK/Z0CHw+F4SIQEx2Fgx032zaTe337T&#10;h/+hrMPhCJjNxd8/f/4dFvdjxRiAe/HlmcYAeEwkPK41PK4ISFiQn3/7+1RW9ZmtesY8xgFujRHv&#10;6hr1mrt92YHNx20sOxNcEVfg6cenNVdVL8bYCT+HazzTGACPiYTHtUbYQfyVlg6Hw3HVXcvV8F9V&#10;7xh71s6V62rWv52++Z16h2Mfpu/U46fD4XA4HhCe0DscDocD0Ezq6UF9h8PhcNwvfK92OByO58Ts&#10;TRu/U+9wOBwOh+N0wGM49CiOw+FYj2ZS7z/pOhwOh8PhcDgct8HsL7F+p97hcDgcDsfpgD+U9T+W&#10;dTjOwyd/T73D4XAEXPQmEMcLYc/auXJdzfq30zd/+43DcQ38Tr3D4XA8MPwPZR0Oh8MBCF+519yp&#10;//j4VywlvL//j/jp9V4P8PoEr0+4y/qPX94+3n7EmoRd9QFX+0+4lX2vT9D172+/iWtktB4AOrob&#10;vtcuYater+G99Zt2P/11/KA79av893qvBzxiPZW3MJuLL0vqHQ6H46EREpapRw5a9Rdj5gLhuBh7&#10;1s6V62rWv52++eM3DkfBmUn9krff6G8jDofD4bgG//D+LZYc9wVIgPFTs1UP9IdiHQ7HTvj24XA4&#10;HA+Mv//4giWHw+FwvDI+rXj8Rv+U8OW7v8CSw+FwPAa+/elPb19+/TVKBbP1V+Obn/757Y+//luU&#10;HPeCb3/+E5bm8eW7a9bVVWv+m//vP+PnH/+fX8VPh+PV8O3P/4Wlc3FaUv/tT+kkdjgcjrvG+4Ef&#10;LD8+sOBwKDTW1YdaM+9Wu8vWlbZNdqHe8qFV38cHPob/bmYbDsdz48uvf3VZUh8ASf1afvnu61/C&#10;piRlrXfZ5VNk6yHVe2DLX5dvLdvHa5Tr/ZmV+V4LXD2+y3vler2EhH6ozh7vBPkj2FKMeig32hcZ&#10;2ozxA/+zdGt5MB4uu7xYhv1Z1318/CjkHn94+2LWt2lWHmOcgF9oXL6JbG30t+e6+bm8XraP2RhH&#10;xj9ZNi4aLt+DXK+X0aR+jf0BGZP3KGNSz+uJZnvlc49XJvXCX5ddvrV8dVL/+fPvTcXMQNrBOAE+&#10;EdoseqR+epzJ/nw+e+3TGMP9oQ1vHwhjHOmfZau95iv31+3NjX6erYsvZ0+n9abvgeZ6JRrtK4Z2&#10;1Xod7M/bi/U60Beo7a3qH+djtNdcZz/Iu2nYN2xV5O2P9o9rbaI/tOHtuWy11zzYv7VeZ+xX63W0&#10;v2pPvkRa7TVVf/jMY1Rta1b7QqOuGivQnC/JRntNsz/oZvpDOY8B5TGGHbGZ1Ov50/7JOaxXPmfS&#10;fLPvTLbaax7pH9rsXq9A1p6v1z394ZPG2Nufxhjqj+11/0irvSZrf3V/3V7IRnvN3D6sTz1WK6nn&#10;x3c/zco1SX0ph0kK3YaM5ab+jvqLMum1fKB/1Ht/qSc5fFbt2eZ/hOJCYci6ztJLjvkvZNJTe9Kv&#10;6I91zf5c//T9oVwTjqmmbmPat+z1ZCw39Zsy+DXWXpRJz+Sof9b+4VO3FzLpl/WHT0lrTWmmtmx8&#10;GA/HbNrn+mx/u39ui23M9kzOn5FQHmOY2VRSb8k0Bv+PtwM2589lLDf1C/uLMumZHPXP2j986vZC&#10;Jv099se6Zn+u3+of1q8eZ+ZO/TzNynVJfSSbNJTFBFkAiDoA995ft1/af6v9K/cPZfiU/aGukC6U&#10;xJbequM63UbX6fY1R/1nMuh5e6xb0h/7ivZcJv0L9LePV33M7WNb2xdjG/al7eP9xV4b5X5/ba+r&#10;f6b+oQyfzf6gX9of2u8ljk/joW2gaZ/0wj6TW/2hnmi1b8mxP9Ql0rnR2gNDbfqP6ait7sPLXOb9&#10;dZ9M4V/yN/uOFHog15/QX7fv6p+pfyjDZ7M/6O+1P/YV7blM+oH+VlI/w2XP1K9O6vVEhUx6ak96&#10;ku+5P9ad1p/rvb/UazmWoa6Qb/7WRYDruN5qy6n1uq/Wj/vf0S/sL8qkZ3LUv0x/KEu2jn9dz8an&#10;8cLY2p6QSU/tSU/ybP/g03B/rBPtucz1z9ify1hu6o/2F+tkjno8Uc7jFznqtf2R/tSPSG0smX3q&#10;+ek9T58nQRv/M3VK1iR9HCGUefu6b/JXzD986ngJmfTUnvQr+mNdsz/XP2N/LmO5qb+j/qJMeiZH&#10;/Wj/sEar/hOcTeqbr7Q8AnqlZX6NTzzv4LU+X6Oc/sloh2M51OvhwqYvXhnH5RmdxrQ+yI47hXEc&#10;4fgB9PoA+HF1DAHXCV83VNao9pLL1lW99oPxQKi3fGD16tzQ5wrJcc74SkuN908pJtX8EWKcX0IZ&#10;2odPAJQBoj/YcjhuAPHaypDz8nxXv9JSvwa+h5nXyyPqTP8o07cWyORb34iSrqnHclO/JWO5qV/Y&#10;X5RJr+UD/aPe+0s9yeGzai/u2rTvCsGnRd3OYk/HKduN+S9k0lN70q/oj3XN/lz/9P2hLEnroUdo&#10;Z9q37PVkLDf1mzL4MtZelEnP5Kh/1v7hU7cXMumX9YfP8f1Cko0P4+GYTftcn+1v9886i0b//BkJ&#10;5UQ9Ry7H86Xxn27LWY3J+pAcP1m75vy5jOWmfmF/USY9k6P+WfuHT91eyKS/x/5Y1+zP9bE9rMFG&#10;/6DT48w8U3+3j9+IstZxfaAOgO4v9HfQX7df2n+r/Sv3D2X4lP2hrrC6MDC5dTEBtnRW/VjdqP9M&#10;Bj1vj3VL+mNf0Z7LpH+B/vI4zbK2L8Y27Evbx/uL/TTK/f7aXlf/TP1DGT6b/UG/tD+0T3tBaz9p&#10;E8en8dA20LRPemGfya3+Wj8qx/5Ql6jnx+U4f/yPt+H6kTpdT+OJtsK/5G/2HSn0QK4/ob9u39U/&#10;U/9Qhs9mf9Dfa3/sK9pzmfS5PaxBu//RpH6eZuXJz9TTJLOsAhsoZN2f9PfQH+tO68/13l/qtRzL&#10;UFeoLw7iohDKJPOybterI+q+uu24/x39wv6iTHomR/3L9IfyXrLxabwwtrYnZNJTe9KTPNs/rLXh&#10;/lgn2nOZ65+xP5ex3NQf7a/WirUvtKjHE+U8fpGjXtsf6U/1qr8ps089Pz0vLsd5439ZVnoqWzIn&#10;7xtHZHJi8lfMP3zqeAmZ9NSe9Cv6Y12zP9c/Y38uY7mpv6P+okx6Jke9aB/WYKt/0On+N0nqZ9hK&#10;6vNEKACZGABO6qfHMfsbvGV/3V7LVh9O3Z7LVnvNV+6v2+fNPVFfICxZ11k6Kmu22le0fAdW/hfZ&#10;bK/J2s/2N+M92Bf4PP2DHMiPH5Ut5mMaadg3bFXk7Y/2jz5N9Ic2vD2Xrfaaj9xft2ey2V6Ttd/s&#10;L9ZJYXstMeqxAs35tmwbNPuDbqY/lPMYUE7Uc6lk+q8xZ6qHzybDf7w9lzOVz5k03+w7k632mkf6&#10;6/ZcttprPnJ/3Z7JZntN1v7q/uZ8m33DWlR1uX3QVbYnuOzxmxn27tSbgUFdU++yyzvlapO/G9r+&#10;unwPcjlOkCxweYtr7B+UfT+9U9leM5yUsNa6kfGPy7XdDULCsqNvSsHnzi2LNE5rrNXxcdnlIRn3&#10;YFMfdLp+hjd5pl6TJiJkpuc6YG7fC8zZstt3+26/rT9bvqF9nhS0k6wWF/lzYP7UjzjbP8oH7C+R&#10;n9K+tV7KGuuvs5HxV8iW7Q75HUhzPFtOaXgnvqfEf0J2+27/iH3sa+lBp+vOfPym+UrLHa/RyaBX&#10;Wr69f4U1WJdf96Ne8eOvuHQ4HLeC8Tq9kHDFz9ar9jL8FXqOFtTaGV5TgKvW1YgvHNGted8+8JWW&#10;72a24XA8CDCnFfksAHLY0Xw3YOaVlrNYktRrB6v31CPyRDEA1E5D93M4HI7z0M40KBED2MlY4wXc&#10;F+LIDRjHmUjraiqZz7hqXdlrn697QHkPPAjzvn38km7cvX8qiY/D8SjIuepE4s7z3SNJ/ez+Pvk1&#10;fQ4wCZgYwZTDZHmgHA6H414AyQwREh2d7NwD/v7jC5Yc9whaP/cMvq6hzNc98B7XvcNxNTbz2Y58&#10;FZo7zao7P9ZEOW41cYfD4dgCJfI80XE4HA7H62Ercd/KdwlnPXoDuOQK9e1PfwpXx18KAUyOeofD&#10;4bgT6ETek3nHPD6FhYSfmq16oN8UdzjuFjFRt/JXLkP5Rgg7yHl/KJufI8IJfvn11yjD83XvTAZ9&#10;2cms548A9O2GZILXJ3h9gtcneH3CVj1/rhgSecBoEv/x8eNyf7z+eerf334Trmw/RnmkHkC6I3Y5&#10;+vVp7dMXWF0m5LpwepDfhCG7n/46lt9++bex9gxen+D1CVfVc1BOmx8VDzlrzl+jrF/+wvQHn6mf&#10;xufPvw9ndXkdDnHmlZZ6DP6Kn1SGnaPWCZnxyOt/WvOZ4TONAfSYSHpca752XGNms5PWeIVXzGV0&#10;r74+rjbvZQzg6b6I97q368UYrT4b3DeXtI5D0i7I17ioG/RN+wKvs4T/eN0WTz82g7yXMYAeE8mz&#10;4jr0D6rmejgvPuIYReb68Zx2xXyad+pnoL91WN9q8l/Mx70hfN3nOpAZLv1W43A4XhxHtkDc124I&#10;f/vNHYNf+zha9YCebjkm1z5cqv3tN44nRy+nTeU/pfMgnKvxjjzlu1lGPeCZ3n7DAYHgm5WU4VGc&#10;9ltwPKF3OBznAfYg2KBZmbNb73A4HI5XAX/EBvLXpnwjNJN6+HZwFDFxR8A3F/gGQ6jkEAje3uFw&#10;OBzb8Lv0jhX4+ChvetKw6hyOVwbPXwGV3MlnZ25Uz+7vp96pF4k6foNpygGtbzjwU4XD4XA4aqy4&#10;AeN4bUDSDn8ISzwriYfHcOhRHIfjXtFKunW+GmW4Q9+TL8aSpL73rUMn6vFZIwYtOxwOx2WADZio&#10;5dl6h+NJcGZi73A8KnSiPvIEioWZG9WzN20ue6a+uvAp+RbfaBwOhyNsREgAlTkBW/UOx3PhjMQe&#10;/lAW6HDcM3pJd07UMX/NN6a1fCM0k/qZ53haAciJOvwxbGD8BgNlrMty4K1+qnA4HC8O+AN9+iN9&#10;KnNu1TscTwArgfc79g6HAZW/AoQM+hvls9c9Ux8wIlvwt984HA6HDf9DWcdR9J6lh/pVoGfqLS54&#10;u7bDcSpm81kuX4XwlcI+k2bejanfuQkT4e+pjzJP2OFflGV3uITeeKfnDOj5I/JdP4+k671dgrfz&#10;doCXa/fxbdiLPsV6KH+8G0nNR0h2VP37W9i/Pn55++H9S+j3TayJ5dX+ebv4+ajt8hrR/cJaa64X&#10;7MNhtgto2R1tt/c99bN2v/8Uzq2NO/705eGHX/w88nYJZ7XbQi+n1fnsSL57JKedxSVJPUBM1Jhk&#10;1h98UT9g9QLwdt4O4O2erx0l9REhmaLkHZL23I8lYB9v6c0d//D2x9IXblJgUg9Y6R9gbzvC2Xa8&#10;XYLZrpWgs/qqXy/hDxiyGzDWrr78Q/Kt787nunB67F3nQ3fifylfGLbG83beDjDTjsqzGEncz7pR&#10;PYtmUn8EFIBe4t77xnM0qXc4HI4hhORKJ/WQ0EPyHu/GYz20obqso76Y1OdxHA4CX18crXpAT7cc&#10;wZbCVlLv69zxiNDJ/wwoN73FjerZLyPyzF0MmARMjDAiH4X+luZwOBxdQBIFZKDknSCSfIejB1pP&#10;tKa4vFUP1LoLAEk7UctAneQ7HI+GmcQYkm4Ls/ksl69C80ydSY5bAQBsJe63mrjD4XBowPPzBJ7Y&#10;e0Lv+Jt/Kl/ytgHJcUqQS/nj7W/+OTGBPi1Qn2sASTtRy1R3c8BDBWfS8fTY+/gNYStx38p392DW&#10;50vO1vjeTn3ngcnxhf2dxN4fvXE4HKcBHifwRwocq0E/1cMnMeBf/herj5/G+iPdDXA3SbzDsRCr&#10;nuKIibrKXyO4DOUb4dSzVyfq4j31AVzW33AcDodjHWCTtQjgZYDWA3Qd1zleAZCMz9ytt9rmhJ5w&#10;h18m+WM3JDscz4CVj2d331MP8qIb1bM+n5rUi0Q9TLQrB8RvQAZ6j/doHP15xeFwvCAwb+Gvrgxp&#10;Tdgg0xYJZYdjL+AxLk5dl+/sYUJwa/C79VC+l8Ref+HYwlb70XEcr4VW0q3z1SjjuduUL0YzqZ/6&#10;a9vOtw6dqOt/QpfLP/74/2LJsRIe13PgcT0HVVzh7TJH2YO6rsckIPxHCT0AylBXgY+tbc7wAvh6&#10;PQ7rbv1MXOFvM/7nP5VyJP4dh/VvJLwydFzhvKRn/Ee+aMy2fxX4PrAfOlGPj47DHfoAiCuXATr/&#10;JczcqJ7F++fPv8PifoyMkb/B8J8mtLwAK35euSomW1gxBp3AR0/kZ4qJx7XG3ceVP5e8xYDPv/3H&#10;qo5gXtz57Y1QhiReA+qqxJ6PzW1hufLD4gZ8vdZYMQbg6DituP7NP9eP2vA/vM7Au3qff/v7+HkE&#10;q2KyAmfFlQMS9SMYTfJfYb3O4l5iMjNG70a1Hmfr5S8RmL+S/Ju//m9vP/7bvzcT+RGsiEmA9Wfg&#10;n3754e2LWW/x4+NHIX/57utfQlTSJ9R9vEUWOURDyPCAqtEPqcfvccbvV+GPP/67We88Ro/rOazi&#10;CvsFl7dots8PxIf9JGZSibg3cYbEXdCso75kj8okZ7sDnG2/k75e1/Bv/kker3q9vpU2uC7Smkl9&#10;YzmvHVxHitAujsHL0H45gz2DcI5wZh34Z46znjquwZNf3j4F+zvJ+1NZjMlsPTN9H9hmK6fNdeE8&#10;EHlq0ElZ5rtHctpZHvuquwHxU4V+hl7LAa1vODN/VODP1Nf4zW/+O5YcK+FxPQdnx3Xzp/iggrvy&#10;8W49NWN1sf4B4et1DfQjOLNxpcdvqrv2DGDjX/6WlY3Hfs4Ef2zl6B3xvbDiCuctcQbQ/lbzuDe8&#10;6j6w4ikOna9GGXL9nnwxmqt8VXKsE/XeM/UOh8NxOWLujklCY0eEhGA2kXC8LighjwgX+fjcfPj8&#10;l799jwTwfxNhBFcn9vcI/kVj9HzUCb0n+K+Lo4m9TtSrZ+gHn6l/2LffCMC3F/wGE6Hk3jeamT8q&#10;WPFtzOFwPDd4UjB6kTcTiYv+yNVxXxhPsMN6ef+U/gg2fNI/PgUy1RGzTF8wbwRY4xYfEeC3dW7z&#10;OT3q3BxzWP7yF8xf841pLd8IzSvZTHK8+fof3LTyezyxLsuBt/qpwuFwPCj0G2SIlq6D93SrPiF8&#10;ZpnKWK91CaCnNswWt83peGqMJPr/93+FFRPXkvGHsxu46m49JMKa9w6dnLcSej2nR5ibYw2WPZ6t&#10;8leAkEG/6Eb1rM+nrubqp4oB2eFwOIbRepuMVWch7IAfKVvP5HJPxzfwRGaL2+b1jqfBngQbEnp6&#10;ph6wJ7F/VUDyTXfYdcJOCT19Enh7rXO8FmZuVLeS7tl8lstXoZwVB7D1+p9e4p71fifL4XBcCEoS&#10;tu7UUTLgSYHjCCB55wk9wRP7ccC5SuQgmdfztkQNq87xvFj+TP2AfBR3+Uy9nihATPyn/8SSDX/7&#10;jcPhuCUo+fckwNEC3LWHu/c9wJ16YPy72ZDIE+8NsN41b45fPnX5/inE3qgfpsMxgK3E3cp3r0Tz&#10;CrUiOdYTN2W/O+9wOG6Ekbt3pybzvv89NEYfwYn/cmwg3KmP5ZAj50+kdRdfY+SLw1HQetd0OBwJ&#10;VuLey3c1Zm5Uz+LUM7WZyCOi/OtfBS/6m5S//cbhcDwl/Fn718bE31tc8QeyDsezYsXbbzbz2Y58&#10;FZpJ/Yq33wBgYvn1lYHi9T8kQ9nhcNwF7jJ5oL+54Zyp34nuHUptg9jS9eodDwu6W7/iDjqM8zf/&#10;jAIDjX/2XXqH45lx9AmUnKhb+SuXsS7mvwYe9u03HPmF/PCWiAAtr4I/U+94ZexJyHkfSh72jHMq&#10;6I4m50z9G+wzi6ltEAGz9WeDLjQr6BhAuLTGWOEnMv7DU0Y9yPQPU4k2AXROnoL4qLyxtlv1DseD&#10;YsXbbwAiUac3nxG0fAOkXcPATHI89Pqf8A0mJ/IBWnY4HLcHJfR+R/AZAZnaUTosiPOFLuzx4h5i&#10;xuVWfZDhH6WydH4uOhxrsPLxbJ2/VvKiR2/u6u034pmisDm15f7FYuaPCvyZescrg5LyUVgJvCcR&#10;TwrrVwKghtUG6DgH/BEsfxzL4TgFK57iEDeqKX+Nv6p15IvRTOpXJccwMY74zBGDlh0Ox4mgn/uR&#10;+af+vXQ4HA6H4wGw7Jl6xNYTKDr/JZz5mvZT79Rz5G8w8JNiJb+HQLTfgjPzRwUOx6tj+249/DKW&#10;GH/yZ/JWvaTjUcHfkR7fmc7JdYGOk8F/CfFfRByOUzBzo3rz5S8AzF+b8o3w/vnz77C4H7/97R+w&#10;JDH7jeYWP1VYWBGTexkD8Ezz8bjW2DVGSB7gLRvxUZtQ/vzbf4yfmdimSQMe1xr3MgbAGofen27x&#10;LNx7TGbhY9TwmEh4XGvcYoxWYr/Hl+oZei138tnWjWrLjx1PzXwKXy9q/vD2xawf4Zfvvv4leM3K&#10;b6bO0oMu1pEc+PHxo5CdTmeff/NP5RwThHMNz79WG6jv6WIZxghjUdtW+yVk+8Wh+qt4j/7yPTbw&#10;I95WKp+aph78VOM4NzhxzMW5pXSnsXU8Z+udzjsn5LSjea3OOSlvzbkpngc5f8Vztshcfyynnc3F&#10;m4/frHj7DUD8NBGYn6HXssPhWIbZP5idBb1LG+wQwd6ZNh3rAXfk9SM2IJ95p95hI/5q5nA47hbi&#10;iRKdvxr57C0exWkm9Uvx/in9NAHPz8dn6PGnCpJB3/mpwt9+43CsBX/rDX9+Gvh//9dbpK4nxL5/&#10;iwIDT+4djwOe2MOnJ/QOh+PZsOLtN4CY2Kv8NYLJ+lGcK9FM6lckx+KZevXM/JbseFZA8nAVXxVp&#10;/v8SEvOUYLdiIutgMwD+z39KJLkgtYVxC/SYe0B+tAhYUU88CmtMTsCKeuJR0Bh6zCLDcU4JPaDV&#10;jsD1Fo/CGvNMHoU1JhEwUw8EWPXAV4UVizPpeEYsTexVvjqTzz7s229mE3mQLcy8/WbVQXM4nhXp&#10;D2RRQKSkrgbUnbpJOO4CdJz9nUYOh+MZseLtN7P5LJevQvN6PZMcb73+p5e432rijlsDfuInAris&#10;CbDqiQAtOyAW6XGYVJax0fFKbzzhSV1K9HQf/rka5I8moFdPn7pey6uhx9+S6VMT0KpfCT12Kpfj&#10;zNcAbwfQZU4A16+CHr9FgFVPBLTqV6Jnw6q3yi3ZkcDjwuNj1RMBVj0RwMuOZ8XRJ1C2EvetfJcw&#10;c6N61udLbsJZiXsvEEfgz9RfAPhXD3cT+usxtsac1QfZUeKhywCSlf49xI6eqYdyqk9NRNszgD5U&#10;bOlyvdLneiLJSbUM1fhIoQOiXNUjW/Wn+RuIcnzkRvkPcnzGPrdDPYG1TcS61dDjN7lTvxotG5b9&#10;WE+y0gsdEORU/fIQceHxseqJM3oob7UfoOPuMHOjeuvlL73EfWU+uwfNpH4mOW4FoJe4b8mOO4f1&#10;7vItxn5IQNXGquMc1DsKKB4Un4D4R645ZkqP8jv8K0SpIpLk+C/Q5vqA+K8VpTdZEef/lVpoT2Oe&#10;zGgn2DxEHOudkdtYSSO+84SxAGVcOp76OBMrPa0TAK0bTsCqhIjGAQg7Wtac0J8FYU/zgN5RYMUn&#10;sqcDDugB1C6WdZsBOu4W9/JM/Qye8pn6mT8qcDwyYEMMF/UmjupfE+WNNPYFJyZumPzBHVr4I1nA&#10;B9yyxb/mp3L8l2ahjrIu1oaY24ySwxhP8oAefAb9Gch2dvjHwfXkL2+7i2GMiDIeHE8iB6+39F3E&#10;ZAgY1tkh4jgVgu7u94d7988A/wL40FixPhzPihVPcczms1y+CubWuRIxUWebhvmeeig7HBG48eL6&#10;qBmWLHw24RvzMCimDOnObAKU42MYFRYmHvpYRvuN8fnxb3Hzwl3w8WEnrFTf0vfB7Fv+Wf5z9Oa/&#10;BMk/eHY+MtorAFkzQvh5pn9bmIivifH1sQ+d8bV/mhFn+7eB7Mc9oxOfXnwjYT3fML6Om2LZM/W4&#10;nkT+ymWsi/mvgTNf04479vnI7+2EO0cBldz5RuNvv3k1wIUNke82pnWSP31jnkL9/vhS7t2RTX84&#10;qWPNjs8KgG1hv5PY5PWA7bNM6wJw48SI29f+ZZnNl+sjzvZfja/tc/+o/lL/tjAQ3y6g/5noxCf7&#10;q9avwMXxNX24Z2zEx4qvmN/F8XU8HLZe/pKh11a11q5HM6lf8fYb8VNE+AbDX8hfyTf6qcJxS2xs&#10;rDzxgW++vjEvBMQvwNiA4I9kATHZPzvGzQ1w4/jCHTe9PgS218f7+3t1Nx5kqAfQ5z5gfAl6/cY7&#10;hgHd+Z8A8dw6xCcUqI5AetLFItNHbMf3XGzEN+LW/nXs6/Vb4dbxvXdMxtevH47F0P/AVCUvulE9&#10;iyNXrU2IRD2cUF05QHwD2gl/+80jYWtjRb15wQb4xryNEh+4W18D3nbCHrMIcaZyrIfPEGcgwB5D&#10;YqRNBWa/oHF883pA/Unrgyf8UNYcg+GfkNE/qAOY81iFdDTbJFj1vEw4Ft8xbI3fiG/EFf71MLF+&#10;TVzo/yXrbzUm4mvO68L4Om6OFW+/0flqlPHcacoXI6z0T3g2S0ByPBoECAC/Ww8T+fan/wwnEpw0&#10;AfykihMOF0SuA2T9n8M3nl+JBF+P38OM368K+uJDcdJfhHR9JX988/bD+x/tdtUdvTZgDMD3b2G8&#10;Nzne9x/fpjUR185H1ANiPSDoit1vwv+/KnLwL+UfaY0J/wJIJpjzCDjSbuVYgJl2KR4B4TRLxynF&#10;F5DiF+IJ9RRLxA/vX2IdfT4tVG4KCTrdted357nc00WM5vgPCr42NOJ6O2n+tH71uQzIa1TvD7hv&#10;kK9W/7JHQF3qS4BzSdhRMoHq9fmmQedf8Tdd62Lf6G/oCF9qWT2AzumUmIaP0CSOw851gJYJI+2y&#10;TwElXqEdix9Hjm/AHnuAPe16MabjG9sp/yi+OW5iXaTxIb5l/aCdEWAOo+cB10Duo56flgm8vvjm&#10;uAV6OW0q/ymts7Ce4A59znezjHrAwZx2ByCpr/nD2xez3uLHx49C/vLd178Er0vdxxvWwfvgQP5Q&#10;Muq5jvo674/82Gpu6pBVOyXD2qD1QXq2Xko901M52+H6azlz/qwnzl/EGMsxrryMjO1ZXHM9yjqe&#10;MAb14/WzzHZgvN5YZI/Vaf+0XpDGB0K7wpCgi09dv6VLBFnZ3PIPZKLZH+qM+mniOGG8uC65H9w+&#10;rydd/jT0nNlXoKGfIo5D/uY61U74A+2ZXPla+qcYoA1r3GniOHFMSw8EvfKp669i9tfQHSHYtWwb&#10;ddXauZQ4/2aMsZ77J3yFvkFu+k/94ZOXeRvGvboB3vba8bycietITivXWtAJWep0TqvHX0l2q0li&#10;xTdF/tODP1Pv6APueqi7/PRNFxDvZPVuBxr9HQwqPvEXFRZPevwF9q38awvcQQzlSBCpTPqFiPYD&#10;wb6JdFcsA9rp9dGBvhu7Hvb6y3fj9PrV8wR9jH1r/mvQ3Nf58afPifiej43zW8e3wq33h7R+y3pQ&#10;8Y24oX+09uj4PxzU8bXW74NcP/wu/XnQv44cQfUMvZY7+ezMXfpZn98/f/4dFtdDJOrhBOvKAb//&#10;3/+AJYnW800WVhy0FTG5lzEAepw9MTpznRQ0Nta8QW9tvGMb81lx5RjdmFf4Mj4GxAcACRrRAtXz&#10;dhYlrohrPL7VBZvL6fjP+GI9erMPg+s3yNajDS2simvC9vlRxTeg+DvQfwP751PiK8Yw4msj6c9N&#10;mvrxiY+K6PhmfxvrZxBr18kxrPBlfgyIXwCLbxxDrI8ebP1t5mLjXnx5xDF6570ep5V083w15694&#10;/kL+yuU9N6pXxCSsdLhlXwMSv72bH0ykeqZeAL4xqwsobXIf/kz92TgcI7hTS8dWY1NH5cBWu3hh&#10;3kiw+EVRI9tpjf/sCPMHNGMM+lBfnZcGzDhT/1Vx1v7i+BrD/tb945rPz1HXa8tK6nmd1tfteZwo&#10;PvcX3/y3FJbdA/EV5/ZCfw+tXzO2gNA/jp2k9f6ifxrD/hr9z9rTwKfWWpipPx08xlBoxGErxoB4&#10;x77Vn8U5lnvtdugG4DnM/YHntKn8J9QQxIaSQOdJWA9XPlOvvDgJYXLxpwmYJE5UyKCf/Ebj2I/7&#10;3zDChggbL1sfFWmTv1PAxny/gAsOXHiMuBIB9FkB+5+GxvjCx8b6iKj7b6156y49r9N6q31BiW+8&#10;w619jET/TZwdX8BEfAPyPCKu8K+HEt824SJr41aPYoFfZT0Y6zfj1vG1cT97Wic+OZ6N/QF4p/F1&#10;nIuZ9dt7OiTegVf5awST9aM4V2JJUt8KAE/U9U8RW7LjFdDbWLc2Xt+Yj2EgfnDXq0nYOgLh09TP&#10;EMeJ4/E63kZzhz77C3NbTWUL7ce74pWu6NsM+hPiG/0BjNinsglj/eRYhPpDxHEC2hfie98fbPvl&#10;y+W9+3/vOBo/j+8rYtUXUytfPSufnfUZdvrTMJvIg2xh5mcK/9lqG0sWtnkxDtzUIQGbCcBOvaPA&#10;ik9mR5+U2+zdERsmjmONv5ru7y7GR5eqdQIqLAPS94bAkDAdIo4TYNslhgZmPdHWT722cBbClpY1&#10;J/SOAis+JnfoAVQfy0pP3NI5nhKz+SyXr0IzqV+VHG8l7lnvJ8RjwbwYB27qLqLDjstqroQ1/mqu&#10;hDX+aq6ENf5KroZlYyVXw7Kxkg47LqeQrlfqGkbc0h2A35i8X2wl7lv5LuGs5+kBsHxPh54oQEwc&#10;/gChg6vffuO4ArD5cQJ0HSfAqicCePm2uI+NuRUfi4Aip+eO2/pStxKWXW7LqicCrHriGdDjczmx&#10;zAdg1RMBXKa6lXi++BYCrHoiwKpbCT0+J+Bo/B12bIAAq54IsOqJAPp0PCNmrsm9pHsrcbfy3SvR&#10;TOpnkuNWAPTETdnvzjsiYEPtrYWj+lfHI8S397rBFf6fCdt+mc9R/1dgv/2UjG71X49yHToav/uI&#10;7/717ejjEdbHGPzG5HlYdbPNStx7+a7GzI3qWZ9PvVNfEvf0B1fxNUD0h1ck59+71mDVQXtmjMYo&#10;/iNpdLwCuNyqB5Cs6zXqdmljLXJCaQPrpGy8dTupJ9TtaDy7nsDb8PoRzGzMenxu06on8Da8XqO0&#10;GYsf1P09/UFlQGm3dXza5O0IWl51/Ov61njtei3zegKXk77YJ8h+ZX4Q37pdmV+tSzKVNbmOoGWw&#10;D+9Jb7XrxRf2jL3x1SRsyYRSL9dHqU9o+V/aja1fgq7jMq8n6ONXtyv2CbJd3V9D17fkVj1By6vR&#10;steqJ/A2vL7gnPgWvYTdLsmtegDJut5xO8xdkx/35S/1KkbMJMdbr/+JoD/aImjZcZd4Z8cIyiS3&#10;6gEk63oNu91XoQzvALfHo42b1xOKXsJqx0loybp+NfT43KZVT+BteL2GbLMdv1b8E2o9gNpYJGzJ&#10;ALgjfPT4W/3/gf1jT9SPSKAy/9Tk4HLRJ/sEsCv7Ff9a/WF+ss+YT1tyQvv4prqj6yOB6iwStmSC&#10;rJfx4+1TufZftuvPv1WvZV5PSHI5flY7Wt+Eup3sr6HrW3KrnqDlM2DZ03Zbsq4v6MeXji+hbmfH&#10;V8uEXrtWPYBkXT8CvzF5Ho7+CjJ0oxp1gJz/HsCsz82kfjVyIHCBa7mHmT8q8J+utnEfMUoXXhvl&#10;wmxjS38OZu643PfGfDS+c/Gfvahd7d963Lv/8/blnnHMv+N3Lo/G75j/27h3/x4djxdfv1t/e6y6&#10;JotEHa5t/Pqm5RugmdSvSPzETxHhGwx/Ib+WHa8I2FhbBFj1RIBVD3wsnLfhW7EhAqx6IsCqJxbM&#10;J+0twDPH8LpBGl/b5ARY9URAkdO425ibC7enCeDzsfVtFmz5NO6zHp/LmoAi1/MAcJnqzloPli2r&#10;ngiw6oljmDs39fhcTty/vm+P+7hR0YqPJsCqJwJa9beF35g8DyvXsM5fK7nz6M2Zr2kPu+8nc9eC&#10;hTU6GDx+w52EyVT/pC5u9FwnZIYj/6TujN+OPuCCpi/QdLzgGFnY0l332xD4avsxg70/n82dPzLO&#10;EOMj+Pbn/tukVmMrzt+E8/+PnS/w9+bvFtzfPp5pPWz5CrjS36NrASD2NPjSYn0JM+rjngZ/a2O1&#10;V3iGPe3IdU7nMDPwHOYcHIkrz3viccXzI9XD34Z+BJnlu4CsP7YedgCS+po/vH0x60f45buv8a9D&#10;sO7jTZa1DmTG2J/0gR8fPwq5xyN+O7eZj+1exrMByMeVsj7+s3phw/JhkLWdcS45f/aSzz+Sl8fi&#10;K/1v9U92PoxzeIo4DowJdkf84/K4PtmJesuPUeI49fiJ6/xPdlbGV45PLDqgpefrod0/2Vm9Hsr4&#10;iXv853LRJztRtvwYJY5Tj08sOuA+PbNh+TDIamw4Vlzu1Mdj0Wq/wZUxPie+vIyy5ccgaxvjlHuv&#10;cxUhrntjm9dvLuN5ED65rsjsPDHWw5k57Z08U/+evvX6P9xwCeAb61Hk44Uckhni8c8IbdhPn/CN&#10;9oi+QsufjmwhnrdXgvkz7L8JqJ+L799991coAbb6I5gvR/w9evxH9BGGPx/wUxKTqdzz9wz/pB5h&#10;+RMIPnOZ2sSygT3+8ceXtvpnMF+a/mnZBNSvi+//+fkPQg/tIyx/lKw/LRz1z9ZLtPzryveAnn8t&#10;WeGc+BY9IOstf7ZkA5dfOxyHMPTyF8xfm/LtYGf7M9TfOuibS/52At9a6BtMlMPshZy+1VT9kDPf&#10;apzbHP3mF++4qTo6RrmsdR059SMaeqwn7tcnG1GPvgJ1+65srsM6Hi3OfLvW45LfU/6SzGKs9SU+&#10;rD2TZ/Vkh+7MUnv9STRl5i+Qx023T22KPKNP45KdUNeILz8WpBefk/GV66DooX6rP9mJ5TuPb2Ky&#10;sWo9aP2Y/W19iQHZCmXmLxFkvR54m1hW8SVd1jMZ9Pvjz8aPNuv+W7I1R7r2VjTqo++t9oqtPa2q&#10;G5FFjNvt1+iZnQP+ap2Oh/N6wvrl51+PrZw214XjKY6xPuZcb66HM58+MSvn2AtAKocFLRh0uo76&#10;GwGY4XwAXo/jC5sdFyQ/tpH6OCqKYxn7Edl4pI9kYwfu0zMb3Nco234S83jGOjxrY+5dAFNZ+miS&#10;+qsY2/EpcktPa6TfP9mJ/i/yV46/33+i1DM7DxTfWL5xfMue0euf7KxcD6P+Fc7oi50pf3N/6sfG&#10;EeOv9D/ZSP6VNlP+hn6VPa7fqI9roNVesbWnZfug3yLrR/Nvx4e4Qo9tDvirxz3r2uGc43juM3aj&#10;ujCsGV1n9UOemdS/f/78u3TDXmHFIxpvYV7f/gx/JBuKgvATt6oLbVu+XI0VftzLGIC94/A/dOqN&#10;Ef/qG9pi+ywH1D91Smz9FKr1nz//Y/j/5E/Vyv4RfzmuOMbgT4TlL8o9jMa3+NGPv/VTNf0hIYxh&#10;+RvfGj3o76z9lp7mU+vlerD8pfh+/u3vo9zDln+//9//sMt/DrheECx/R+MLMdH/MuyWfa3fPv/K&#10;egAc8RegH5XZPr7z8eV6y99qv1DzlZizT/rR8y/7h+D+0nqd81ei+HEMv22cO2I+5J/2F9cP+KLn&#10;Oxvf+fNPYsZfQO3vPHq514rj88pjtB7PHh0n5rOQr+v8tZHTttZD68Uvlh87Him3s/2ZbwftO/Uw&#10;+xmG/ge/1TjPZfXNU3wjxWPYlOkuCFGNy+RjejZ+tMn0g/5a63CGc+cPsxuYfGHzC/quv6SPZZo7&#10;60/tmbxGz+x0/IX5cXnEXy3v80/rmZ0Hii+/8x2p/J2Jb1mXbLzAff5pfbGzKr7k75j9MX0aU9pp&#10;+UvnJsnkcx5P+Vso5Rn/Eq3xsC7YFO2Zv1SXZe6v7gdkfbbqY9xa7TdI9nMd863o2diiTHNn/VV8&#10;qnnt1ic7R/2t7Y1z5trhHOeRuJb1AMd5hqH/wfUwT7PyGPcGgPrpAHhSfxvqZBNYjq3a2MKnOG5Q&#10;r/vHfkSoo89Efdz365ON5F9pk+RBf411OMMVG0i2j75pf4We9aP5t+NDXKGvn6HW/ib9tr8gy7it&#10;8C+V07hkK9Q1/M1rfsBfPn7WMxn0fD6Wnsu2fm1807h8/CIf1ZOdLX+pTujDZ5RVfI/Hr9aXMclO&#10;KI/6i74Ck0xjjMV3//omO6EcbbL2g/6KObJ2Qu7UR99b7RXzeYRMvrD5BL3pryWzGGd9pJSrue3S&#10;MzsH/K1tOW9NWL/y/BtnPJ5xPcC6nmHob6yHMx+/CXatymPcCsBH0HEWXegf5GsD8HocjZHemIHl&#10;2GIdtGHtkp6Opd74oB8R68yNtcj79MwG9zXKg/6a67D0O5PJp+S38G9ArmMs56/n1NKXNdLrn+xQ&#10;Epf1B/yV4wNTPXGvPs2n2Gn5m+Yy7m/5ZO2Z3NI/WnzJ337/ZGelv3L8LfuzemZn0F9RjjKNwfpz&#10;fdf+jD7ZSP6UPto/LcuykWzq+XTq4xpotVfUeyX5ne2jvum/0Ke55/lj28QSC+BRPdmJ5QP+ajs6&#10;Hs7bsOy7fc4+fdLKadvr4QZJ/cxAWwHgk+Tlui70vzwAr8fxhY3HhLEcW6wLbcTx4jLf6KIM/YjY&#10;PlLK+vjP6oUNvZ5G/TXXYR2PFWxdAHMd13N/SSf0NHfWX8VHz8vSyzXS6p/srPZ3xD8uj+jTfJKd&#10;1f7KsrRf7Er9reILdkX7SDZ2oKXn/rb7Jztb/or1vuFvIi/37M/qk50tf8V4lZzG4DZ69vfGX9jg&#10;vkZ50N/Qrxqb9z1Sr9jb01IZ9eHT9Jf3VzGu5kBxQR7TFztH/NU2Zq4dcm9w3oL3lNPO06ycW1hn&#10;B2CGfkKso7UR0bHNxwjbpPrS3pbhOCfm/plQX+RjerITytEmaz/o75XrcCSp7/pL+limubP+kVKu&#10;57ZHz+x0/IX5cXnE3zH7s3pm56L4lnVg6wstPbOzyF/yZ8z+rL7Y6fm7Zz1oeZ9/qQwxSHpmp+Ev&#10;nZskk895/Ia/LfvH4o9tgk2hZ/5SXZa5v7ofkPXZqo++t9orjuxpfCztvyzT3Ev/ah5D8RvRJztH&#10;/a3HH2fZM5wrORNXT+oXBYD6+QlxvyzHVm1s4VMcN6jnG12sg35E7M/1eWNN3K9PNpJ/pU+SB/29&#10;4Tokv7N99E37K/Ssn5g/tY8ssQD29OD/Vn+yEy/gHX+TfttfII/blv19emzT8DcnIwP+2uMX+aie&#10;7KyMbxo3ccs+16fjMtJ/nb8gy/NoxP62voxJtkK54y/VRRl9BSaZxmBjcT2Tj+nZ+NEm0w/6K+bI&#10;2gm5Ux/j1mq/weQLmx/5NyKLGKM+sJrLEj2zc8DfeuxxyjXvXEWI62hsH/tGtVk5N9BIAGiSewJw&#10;7rea1+ORTaMcW6wLm1mP4ljGfkQ2Hukj2diB+/TMBvc1yrafxDyeuQ5DGyb3uCrGqVz7WZH6qxjb&#10;8SnyMX2yQ0kc1B31V46/zv90PJidG8eX1ke/f7LzCPEturX+rvUv6cu5WexM+ZvHon5snPyZuM7/&#10;ZCP5V9pM+Rv6VfaabVkZGeNm1I+Q/M72uc0WWT+afzs+xBV6bHPAXz3uVdcOZ5sQ172xpePKc9aR&#10;nLa1HmY477NZeYw6AEQKBA+CDEjoH+T6hPCkfiVHF4m1EZVjq+pG5NiP2G6/Ro9tjPU0JJvrsI5H&#10;izMnoh6X7AtZ61uyEWPdfix+I/pkhydxwK5/Wlb+priVsYD7/Sv6Mi4e14a/MBc9npAn4wt2LT1f&#10;H+3+yU7U33l8S/3a9VDpI4sOuF+f7ER9w1+9HqAsxjP8lWU53v74MxvM16IfkEO/ylY8VopUz9sF&#10;Rt+Neou9PW3YX2IV4/78j+mZnQP+6jodD+f1hPXL990ZxuMZ1wMcx8Irctp5n83KY2wFYJuh/+UB&#10;eD2OxsjaiOjY6mM0JMc1wdluf0zPxo82G/50ZHsd1vFYwd4FUNSNyCLG7fZr9InRf+YvtOXtQa/7&#10;Z1n5W9ZmGQ9o25/VFzut+NKx4ONBOcuT8aX5tPREW8/sdOJLdaZ8g/iuXA+VPnOFntlh/gKpvV4P&#10;+rPlr5ap/d74CxvBpm4/JBv9RJIejxvKvB4ZfTfqLVLciGRfyFrfks0Y83Ldf78+2YnyAX+1XsfD&#10;eRuW86/PradPxhn6m+vhBkn9zEBHA0DfbKjftQF4PR6JUTm2GxubIad+RKijz8Sq/W59shFl9FXq&#10;B2RzHcJ6LfIqti6AU/6SLGJc5p71TO7p0xoZ6Y9tmL/6UydGxCgzf7V+zP64nuzE8kR8xecN4hvj&#10;tyi+8twfsZ/K0K+nLzLWLfAXyP3V7bMt5D49tmH+EkHm5ybIvE0sq/iSLnHE/qie7IRytFm335Kt&#10;OZ6V1GtGu+i3qBuRWYy5XsvV3HbpmZ0D/modX0dblOeo8xZcldPG/uZ6GM9p52lWzi2skQDQTxTy&#10;p4miS+XQP5R1AJz3w3Jsmaz1LTn2I1IbXq7779MzG8zXoh+QD67DufMH1z4y2kW/h/0lVjHuz/+Y&#10;ntlh/vI2UNaJEZUjlb+Vvmt/XJ+OR7EzE19Rd4P4xvjdeXxLGeWOv1S25CviW85NZof5S22B5rnJ&#10;5Ovim2xEPfoK1O27cuhXjU/zi2uMzVXNGxjjZtSPkPye8pdkFmOtL/Fh7Zk8qyc7sXzA39rOOGeu&#10;Hc5xzl2T1+S0rfVwk6R+hlsB0BPXQShy6B/KR04I5zrqCxqwHFtVNyLHfsSi13J9/Of0woaxnobk&#10;g+vwyMZM9oWs9S3ZjDEv1/3365MdnnRKfWI3MVL+QtzW+Vf06XgkO1Hf8Bd81f2FPBnfYtfWJ7b0&#10;yc7K+Fb6yKID7tcnO1v+dmXl77H4bemTnSgP+gtloZ+M7/71zWwwX4G6fVMO/aqx47FC6nouB8Zj&#10;YdRbNNck+j3sL1HFuNJTXJDH9MXOEX9rG85bE9Zv2k9sPec95bSjPhealXMcCQCVrbqtAMx8q5kP&#10;wOtxfGHjMWGkY6uP0ZAcj3Oi1suNte4/pyc7oRxtDvrHZHsd1vE4g9Eu+i3qRmQWY67Xsu6/T5/s&#10;WEmc7t+Ulb+0NnV72/6svthpxZeOMe8P5SxPxreca7a+0NInO1vxBb0eL8sNf3X7NfrElf4ei9+W&#10;vtjh/hZ9LevP2fgeW9/YJtjU+iHZ6Gcm9FSv6qLvVluDdB5lkp1FrOYxGH9iW5/iTPEivW7flY04&#10;V/Fw3oRlP5ljWQ9wHI/ntDOc99ms3D954EgAeD19Ur/6hPCkfiVHY2RtROXYUjm06ZH3j/2IaiOM&#10;TPXE/fpkg/sKnPLXXIdMv5B6XPI72+f+tcj6ifmzcUt8Ent6WCNb/clOLC/wV49/xH8g16c1z2xc&#10;FF95rhX9reLL/Rnxn8olfrY+keyE8kXx5fKsnuzE8oy/2F/7q8e37O+Nvxg/2mR6y0dOGoPPMdc1&#10;2tOnZqte0U7qg98VoV7TascZ2oQx5+I3qicGGWyRrvKxZjkedZxnrh1yz3DeA+PxjOsBjuN4Thv7&#10;m+thPKedp1l5bGHpANAkrUDI+tA/lI8EwE+IddxK6iNpUxN6OpbqjkrsR2TtSR/Jxg7cp2c2yL8V&#10;FHb6nFmHraS+lIt+S9YxtuNT5Jae/O/3RztgfyWZvb3+E6Ue/YXyjeNL7OvRDsVlBXf6V9Zzrz/6&#10;C+U7jq+cSyDFZgUX+Mflok++Rhljm/XRri3L8rGkPsbNqLfYSuqzfW6nxaAv80VCGXVZj+XEEhvg&#10;Pj22MfxN/ij7hr/1uOOcuXY4xzkT162nT+rc1a5vrYczk/r3YPgwPj7+FUttvL+/R2pYdY77wPv7&#10;Jyz18eXXX2Pp7e3bn/4k5Z//6+3Ld3+BUo1a/1Xgn1MxYJ9e42MBz0MvzjA/jiq+Qe7hnPgWfYEV&#10;sz0ErPOv1of1ymTQczx3fAFr/av1wVK8niWAngPiSZ4AtuL7f37+w2L/vnr7/u0bLHPoWO0h4Nz4&#10;gsxRyWr9AuT4BmD/4VyA1p5WzxevH8y2vn70UI93NP4SWm/tDzP+Om6LH97+A0vHMZLTrlgPsz7f&#10;RUa9ldi/v/8PLG3j+7e/xJKjhRULW2x0tPHBxTxszNVGqOSE8y58Fd6/Chvvr+Jn+F+RsWzJgNIn&#10;gScrVyPOT8cX5axvYE98eeKz1T8jx+69H1/Sx3KqjsyA+vPWB8gaUR/iCalZbn9ifGf0GRhLCBaP&#10;54eSs35hfP/uu79CCbDVv0bUYzwh4eNy1jdwNH5a/8PbH8P/iz6jEV9glrGuiq9A3/4evYZsL+Ob&#10;xwM5oB7/tsjzIf8gMeb+bnzRS1gbXx0fLmd/Dvh7y2uH43rc9Gb158+/D6vNvo0/ypGfKoitnyvg&#10;s/VTxQxXzOeZxgDqcUZ/huI/odIY5diynx6hTfgUx439JFnqoB8R6ugzsT7utV7OpdU/2RD+kT7I&#10;cQzuL/l6NtW6vxtavj4irbndAy1fH5HW3O6Blq/Oh+RH2Lc1xXUDytA27/Npb8/7O5NBz68Xlp7L&#10;SY92oA6vc+Sb6N+TQz9ta+aZ+h71tXwPX3UMyHtauY8eZ1VOG/sb66FFaz7zj2OZlXM8OwAzzx/N&#10;B+D1uCepJ5Zji3XQhrVLejqWeuODfkSsMzfWIu/TMxt6DqP+8nUIfgfd8Y0Z+t8ji48057JGevHH&#10;OENccE2IeHIZ67RerAmMc9ZFpnGJ0r7WQ997ZPGX/L9NfNX5GJnGJbb0yV8Y9x657T9R6ktcWvGN&#10;5zwR6pguyTRGGmdvfIltPXzSjYrSR/urZVk2kgs9n059XAOt9orVXgkytx/kkrRj2/CZ/Rf6NPdI&#10;jHMZG+qpfCS+XMY68hf9gbosY3uhD0xyHedVSb3zGEdzH006rtb+08tpW+thhvM+m5X7Jw/UAYAJ&#10;9kjtYp/A+oTwpH4l1xxbrKONzJJxIysy9CNi+0gp6+M/qxc2lH90oeCENla98Bva4Hz2E9f5QYpz&#10;htVV55Ohs9uAXPyEecs1UutLfSDEJY6JbYx4tmKc1wR8Rqr1lO0Uua3nc9rPOj6l3tJRPadsU/t/&#10;JL52HDfiG8tv0e6e+CZ/+Zz2s45Pqbd0VM8p22z7z+VmfOO44/GNY8Q+2BfGEeMTsS1yn54YZPQz&#10;E+1SWfTncuhXjc37btTHNdBqv0XohzGKPoRPHtccP9RTfLMuyliGdmJ80BW5muOUHsooR7vYnmyi&#10;f7k9yaDPbY4l9XJvcN4D0zGG9QDH0d6TOMveFPoHuV4P4zntPM3KtUk9p5ywIuguD4BzhnRs8zHC&#10;zSrVp3JbhmOfmPtnQn2Rj+nJTihz/8InXCSAyR/0Dz5x7VVtoh50ZS4jtM8fGOM49TmkNxJLz+Wa&#10;4Bu0Kb6OxR/qAil+pA8yxRBk625n1kM/wdRmzL7WQ9/jtOKl46tlKtsk/4q/R+JbYpfG3owvfGJ7&#10;Wpf3Ht+Wzib5V/ztzQ9iYMY32pHxzclYbJOY9bEePrEvtQ3cF98tPbYJtoQ+2I2yto/+FtnYd1mf&#10;rfq4dlrttxh9YTEKnzyGFG+Q6zK0Q+IY1Tyivsj79fBJ1wesA1+I2D7piyz0oV89/jiP5F7ONmfi&#10;evTpk8LQ31gPZ+a0zaf5Z/7gdOTtN4Sb/gGBYwpprdoQf1wU2ok/JuIyIv9xFGL9HzdJPYDrefv3&#10;j/e3b37+z1h++5B9PsIY73Gsx0LrvAobzuA5Nx9/Ddk+xTnFkyGsjY93+NPOfoz3Hf9zoGO4bw9b&#10;G98Y2xBHiOdMfGlfv/f4Qt0cjseXg+IbvYI9DcFjK8eXaNmnlxTMx19C62f337PRvHbAH0ZzHe6/&#10;sJQBcb8IsQfsiS9hhd6Eji/KgPgWHD63nfCXfZyHlW+/Iey7Hozj7t9+A5s1kcs9zLz95oyD9mxY&#10;FaO4MfLXkQVW8h1tzFkOfsGFGS7Q6a0WCXAt+eN3RdbofcnR2NqY+XlgnQMtHZV53damwsfh/WqU&#10;+MEa2YqvBrXPr3gLcYZ4xuQTZTPhbLg/cnylXkLPW8/dqqcyrx/ZtKk971djTXwj2BrO1lrxFejF&#10;rx1fa8/YmrOlozKv1/Hl7QnUnversbU+kr53blrxhTIAynx/gPFr9O3PvFWq1stEN+vBP6S5H98R&#10;sr8I8RYhAvpux7dgPn4jeoms5/Ek/7kcGMdrxHvm2uE4B2d9WdL7Ei/L9XUZ7Fv4Z/9UQZ+iDJ+B&#10;/tPVuRyNUViXVV05tqpuRI79iO32a/TYJsyB68PpVsnQ5hLiehdr3pB7OkvmHGlb1Vm+PiL5nAJ7&#10;sZjRafb6mnWWr49INj9gLw4zOs1eX0s2fXU+JmlPFvszyEgoYzvi2usH2oFytFv3jzLzQejjPKzH&#10;LaTPPXoOc3suy2mhv7EezuT2Lag7wMzjPY5trPjGyr+B6jseW3LC0Tsq/TtaHCP+xDtyYUemuy4g&#10;l7sy6Vs36Ub4w/uXun4CYVPIJHkPhn4aDL7xO06JJRZAW4+MKO2hbb7DGZhbsLrcJvbDTxFnqE9t&#10;qT2XTf0kdIz3YjPG5B/zd2x+yIjSXqxNlGOL2D7VgV7EF9uUdVnaUnsum/pB8DV7RnxBFmOSf8zf&#10;3vxSDECPjIDP1IfHN9ZSGzZOjjXFN7YMgLpI1COp3974Jxnrgi3dfkg2+kVwucPo+2D74Kmsiyhz&#10;Aj8ornmdRuGXMM302F4f514/xPXiJ/Ze+sAoQxy5rPprjP5Djo7zMPOEwszTIfeGJUn9IwfA0cbW&#10;v3QqNr4BWeLoxju5MRv+8Ofn4bqCj3LeBSBx0eyBkqetdi3o+Oh/oMeOv0Qz/njxjo/i4JgwXh/z&#10;x38WM/EFHInxiP8z8aX2MZ64cEfiW77Qz8UX/mXXGejYjsTs1vHlyO3D2qU9QieacjwN2/7e+Gvo&#10;9iPyldhKYskfSOitx8W2E/u5+M3qdbyinn0hyok9ydX4jnvEqkePj2LmRvWsz/O750HAhg0bN+DI&#10;Jt7CWc9NPRNWLWxrI+zJNa7fmAlwwYCLCW8fE3s2nkb6Re02oHPGAp1D1nnU66fB45fOo634S1jx&#10;pziTzBPPjKaLc8f/CLbitCLG3P90Dh6LL/yxt37G24wvQy9+vfjO7KsQIx2TvfG1+lFbjZ7/gK34&#10;RrA/nNfxhXWc/8A+AMbT2BtfwJYewPW6/ZZ8D7D8gfVKN1QgySduY218Qa/Ri6cpQ6Jv4JbXDsc8&#10;Zl/+QvsUfPL9Sa63a1DvjIiZTXz28RjavImO+8TIRjS00XUX9rUbM0Anmhxbif0VgHOCNge9SRC4&#10;Tsu8HqDr63PuSPwleDwpzrw96M9KPGegY8xjwnUA/snJoXUyxuvjS7GN8WSJRJQ78YU77reOL4Dq&#10;qUyfnAA9DtVLzMX37777K5TaoPh+ox6t2Fq7W/aPxh/0HLr9lnwVWtcO7g/ENzIcUsrh4RNiXHR6&#10;r9KYj19PrxHbq/OrF9/8VpwD8BuTjwfYpzgJsD5uAPth+xnO/FFBn6F/6Hfkjwr8j0y2ueIPZfUx&#10;GpLjmkjU+lSv2jN5Tk92QhnnQO1DWlAR2lj12Qb4DW0m/tjJJq3zeyP4xuM3Gn+oS7FJx7bodCxb&#10;MeZrguJcxi/2bPtaz+d0TyT/ir9H4mvHcSS+9/Ge+vUk/4q/V8Q3tqf4srVbxi/2yP6x+GObYEvr&#10;h2SjH/d5i9H3wfbVXgkyi7HtnxG/3A+Jca7mMRS/ET18YpzIX8OeKZP/RpyPXzucKzie+5yb0868&#10;p37U50Kzcm6g2b8Utgg66qcDMMP5ALwej8SoHFu2kfXI+8d+ROzP9XljTdyvTzayf6gf8tfpdDqd&#10;N2fZr9N+HgllqKP9HPf2RGhT5H16YpDxOsd96jGPF/rpsWeSes9hbs9VOW3sH8r1WjuPW79tnQL9&#10;UwX9XNH6qWLm8R7/6Wobq2Ikjhf+wVD+qRLkAPlTp4T+6XL1T6l6PQ35C3Isn/D2mwbj6ExOPsFv&#10;0sq/ATn1I6KedJGpnnhMj3YiUv2Wf1oW/qZIFB21Z7K0P66XbzwJupeML9SncUR7Jh/Tox0o33F8&#10;5RtoAiOYPQC2Jy3JohxlGgNbDtjn8rge6nFPQl+zPtq1ZVmu334TRhJyjzN7WsUIsDbOb3+Cv1+A&#10;Mn5gkXDO9UNC6MM8mvEO6L0Fx99+c3uc+fabVk7bWg8nw872j3DrW41Vnxj6G99qZn6qcK5j7/Gb&#10;XMfvUGgZ+xcZ+hGxPddnrtBjm55/Wub+8nUIfqNulKt+DYnktg3/pZ7mXvqL9pFs7MD9erQTfWB9&#10;lL9iHcW2DX9znNlYgSv8T8cD6ukXHNZG+SfG6/mLdT37YHfEPy4XPdqJPrA+yt/x+FI9Gytwv39a&#10;n+xEfxbF91j8tvRoZ9JfKdMYOE6sZ2MF8vZlHdr6REsPdVjPfY3yoL+hn7Z11h3kalyQV5KNPRa/&#10;UX0d56gnm+FTtCeZ+2TE2Xl7wvqdWcOc6RjDeoDjLHl2Tjvvs1l5jI8VgNfjaIysDZ+ObT5G2CbV&#10;l/a2DMeeU43L5GN6Nj74AHYPUyVPJ7LECuuC3VTXiC/pYxn6EbE/tWfyGj0S/BCxOkKaYygze2v8&#10;hzqsB1ukp/iFTzrGJAt97sfGQbbs07nW0hNtPRL8EDHaS4otjV/s7fNP66HOTuqjHu2DnstZH8tp&#10;DBr/WPy29EjwQ8RpL7fjW/ZeW18o9dlXKAdbor2OZ2CWsS7Jx5LNmWur3ivJfq5jvhU9ykqX+rH5&#10;R/LydvzG9cmO8Jf8YT5lfw2dFeerrh3OPsdzn7nHb6z6xNDfXA83SOrnTuC5AFgEHfW7NgDPzx9/&#10;/Hchjy9sXJSM+dgGXSqHNsgsQ1uq5/3jcSZCHX0m6uO+X59saP+OUsdDx3UvWxfAPB+0L+bPZexP&#10;/Wj+7fgQ2/q0Rkb6B6J/q1jiut//xKIv88G6i+LLzzWuv1V85bk/Yj+VoV9PX2Ss68Q3rncmR334&#10;jPKi9Zs4og9Ef5awGr/IYH9v/LOvUI4xYu3RtuhPMveJH5OT2drTch33Dyn8JTmWae6sf6SU67nt&#10;0TM75K/2j8vUn8tGnK1raYtyjaznquvWM3NVThv7h3K9HsZz2ml+/vx7UzGzsGYC0GNcbEYAZrji&#10;hGjFZIb3MgbElGjpe+QbEfmSjy3p4JO1S3qsCxTHMq4JItaZG2uR9+mZjWgT9cwv0Z5k7u/GOtyK&#10;6+g6hLj2LoDCvwG5jjGbf2A9p6QXxzd8Fv97/ZmdYBfG2PJPy9pf0Mu44vhIab+tL+cO1xc7I/G1&#10;5rM3vsQ5fbIT5zLgryVzfyGmc/aLntZDvz/ZCuUF/qY6+mTtw6d9fLf8S3q5tlHf8Je+gJAsylGm&#10;MVh/rjfsc5n0NJ92/2Qj+VfG5P7a65WXt5PNEteaM9fW1p6W7aNe+5vlwLxeWYxz/8wSC+BRPdmJ&#10;ZfQ3nX/b/ha59rMXV81enGfGsUh7a9lf9/GoH8Crx5iJ66qctrUeWkn9ipgEu1bl7An8XEn9s/Ho&#10;CcyZjy1tbOFTHC8u42ZXZNowgdg+Usr18Z/TCxu0nkb9DZ+p/fY67MX1yDok+7mOfMey9l/qae6s&#10;v4pPPa9aL/1v9U92UuLD2ih/xQU+tm37C3ZH/OPyuD7Zifobx5fLbX2ysyq+tF73+MfXQ7t/srN6&#10;PZTxE/f4z+WiT3ai3PFXjFfJaQxuY9z+jJ7Z4L5GedDf0E+PLY7FBlftaamMdlv+hs+8v6oY6znk&#10;uCCP6YudWX9L3fa1o8cjcR7hynzgkQhxHY3tqpw29r98PZiVcwOdHYDWtxrnPh7ZNOjY5mOEm1mq&#10;x2Oo5bzx0YZpLfK0gRKP6clOKEebrP2Iv7GdtQ6ZfoMrYpzrcvwa/pI+lmnurH+klPXc9umTHSuJ&#10;E/5R+wF/KW5j9mf1xU7LXzrGJAt97sfGyZTyPv+0PtnZii/ouTzi75j9WX3iGeuBZOI+/1IZxkz6&#10;YmfYX6zL418e31AONoV+1F/db5Kr9zTTX67PZZp76V/Pg40duF+f7Bz1V49P+8oIj8TZ2SbEdW9s&#10;y3qA4zjD0N9YDzOc99msPEYKQJ4InRCZITi6zuqH9KR+LUcXibUR0TGCY5bK6jhqQr/8mTZM2kD1&#10;cS4ba+J+fbKRfYW64MOwv7H9dRuzHpf8zva5fy2yfmL+bNwSn8SjerJDSdxRf4E8biv9T+OSnVB3&#10;UXzlOih6qN/qT3Zi+c7jm5hsrFoP5/jHz02yFcoz/sa+tb95LK5nMuj3x5+NH20yveUjJ43B57iD&#10;ci332drTcp320WCZH82d9Q+s57JCz+wc8FePPXPtcJ5DWL8za5gzHs/uegg6VddfD+M57bzPZuUx&#10;8gCkcpikobP01wfg9TgaI2sjyscPdfpYNWVoH4870W7PdcB9emaD1prlb6jT/bNsrsM6HivYuwA2&#10;/WvIOsaVnuKCbOlpjfT7JzvRf+Yv7wNlPr9qPOWvHH/L/qye2WnE1zoWos0N4hvLnfhS2ZJXxbfs&#10;Gb3+yc7K9VDpu/Zn9cUO97foG+cmk1fFt7ClTzaijL5K/YAc+mm9nl+PM9dWM26G/SFZxLjMPeuZ&#10;vEaPbQ74q+tn4uw8j+O5j/30ST6ueDxTfSjHNcplrrfWww2S+rkT2A5AruMLmgWgyFx/dQBej0di&#10;lI8tO2bieIV6ffxSHzruRKVn8ho9tqH1xNZZbq9lZGp/3cbcugAKWetbshFj3X4kfnyNtPsnO1Hf&#10;8decH8mGv7K8z38uF32yE+UHim+M36L4JrtlLOCI/3LPaPVPdqK80F/dv21/Vp/sRH3DX/CVy1AW&#10;4yl/E3n5iH9cz2wwX4t+QA79tE4fix7lGphjtIt+D/tLrGLcn/8xPbNzwF9dd1WcnWvYy2lTGY8n&#10;7Q+oKzI73uZ6GM9p52lWzi2skaReBoI2UhUYrqO+zrsiHVt9jMrxS8fU1Mc1wWn0zzyiZ+PjOsx6&#10;8I/WG60/riceXIdz50/xA5h868+/KYsYt9uv0TM7zF9oy9vrxIjaxHLDXy3b9mf1zM5EfKGc5RvE&#10;N66PRfEt67KMB7Ttz+qLnZ6/VGfKDX91e9v+mD6NKe1wf4HUns5NkvWn9rfQHq9wTi9sBJu6/ZBs&#10;9NN7T48ze5om2Rey1rdkM8a8XPffr092onzAX62f4ZE4O9ucievQjWp+7oBOyFKn18NNkvoZtgKQ&#10;J4IBKHIKgNBb/Zw3pbXh0zHKxw/aIJsy9I11cFIQYTz6ZGMzeb8+2Uj2S5vsj/aPy9j26DpccQHU&#10;9odkEeMy96xn8hp9/Qy1/tSJETHKzF+QZdxW+JfKaVyyFeoa8eVrnvTiczK+fD6Wnsu2fm18uX7M&#10;/rie7Gz5SzRlFd/j8av1ZUyyE8rMX6Il87pYnozv/vVNdkI52rT968nWHPl636L0vU89brSLfou6&#10;EZnFmOu1rPvv0zM7B/ytbTlvTVi/o2t4+EZ1ltUx5/qD62HmvEs0K+fYC0AqlxOc6yy9FYCZbzXz&#10;AXg9ji/sesPPxw91+lg1ZWgfjzuR2vBy3X+fntlga63oUQ4+RTn6puZjrsM6Hmcw+ZT81j5syXWM&#10;O/OPtPVljfT6JzuUxJGet9H2tKz9rfRd++P6NJ9ipxVfKxkRbe4wvtxn2T9wUXzJ337/ZGelv3L8&#10;LfuzemaH+Vv02/Kq+BLb+mQj6tFXoG7flUO/evxxjl43gNZ5ZNkfklmMtb7Eh7Vn8qye7MTyAX91&#10;vY6H8zacWcOc1XHF45nq5X5X5RPGepjhvM9m5f7JA2kiuY4vaBaAInO9dUJ4Ur+SozGyNqJ8bJlO&#10;HK9Qr49f6kPHnVj0Wtb9Z/XChrGesoxzEDL5b67DOh4r2LoAClnrW7IZY16u+1t6uUZa/ZOdKC/0&#10;V7dv2x/Xp/kkO1F/UXyLXam/VXzBrm7ftl/03N92/2Qn6jv+muud5Mn4Ju7VJztRbvgLvnIZyly2&#10;/BX6yKLbG39hg/kK1O2bcuhXj30Oe3vasL9EFeN6Dv14zOmLnSP+6rqZa4fcG5z3wHg8+Xqg40n7&#10;A+qKzI63uR7Gc9p5mpXHFpaYJFBPlCaZZbZxHgyAnxDraG1EdGzL8QptelT9aNPUx1hurNieyXN6&#10;shPKuA6H/QViv9rGOGfWYe8CGKn9M1jmR3Nn/SOl3I/fqJ7ZWezvGv+0ntm5KL5lHdj6QkvP7Czy&#10;l/wZsz+rL3auim/huB5ikPTMzoy/oc2Wvy37x+KPbYJNobd85AxtYnvdL/CsZHPFnlba0txLfzs+&#10;Rd6vT3aO+luPP86ZODvHObd+20+fRBrHXMr99XBmUv8esvrD+Pj4VyxJfPnuL7D09vbtT39KBYhL&#10;QCX//F+iveP2eH//hKUacPzy8cJ2X379dfwkOSMcYzi+HPXx/irwz6kYcFQP4HrRnvsLZe4vlHFN&#10;XoVWnOX8an+zHFDHQ/efi9//+fkPm/0Jca8LaPn7oWSA5S+M/8Pbf8TSln/79BKWv9HXhfH9/u0v&#10;sWbef8LK+JI/I/a5/oe3P4b/j8V3lb8g03rYE78tvUbLX/IxygjL3xH7e+OvYem3/L0SvWsHwfSX&#10;y1Pzv2B9HPDXcR8o+8kiwF7H8wUmr1oPO3y2s/1V32r0NxT9jUfrQVfVOZfyyJ2AfPzom6j6xpr0&#10;RSdlWvGd4890wH16ZoOttSQP+musw6t+Qk0+JL+FfwOyjrGeQ44L8pg+2YlxWeSvHP+of0Wfjgez&#10;0/A3zWXc373+0fro9092HiG+RbfW3zn7Y/pybhY7o/6KcpRpDBwnfyau8z/ZSP6UNto/Lcvy7e4g&#10;k9/ZPvrV9F/o09wL1bhMXqPHNgf81eNede1wtglxHY1tK6fVxzXLcY0ymevN9XDm0ydm5Ry3fqrQ&#10;E+I6oNAbAXCu5fjCrjeifGxJFz7l8eM/pafNrshw3InYPrA+3iv02Eavpy1/w2eUjXV41sasxyX7&#10;uY7rub+kE3qae+mv5zEWvxF9ssOTuMgD/qa4sbECV/hfxsXjelF8wa6l5+uj3T/ZWenvWfEt9WvX&#10;A3Cdf1qf7ET9hL9STmNIm7ws7e+PP7PBfY3yoL+hX21rnHzNbrG3p6Uy6lv+8v5VjOX86zkd0TM7&#10;B/zVNmeuHc5zCOt3dA3f043qmfMu0ayc41ZSn+tINiaZZUN37rea1+P4wq43Ijq25XilNqm+tM+y&#10;0MOa4FTjMvmYno2P6zDrt/ylNuY6LO1XsncBjAz6LX+zryLG2J/aM3mNPjH63/EX9Fzu+VvWJhsv&#10;cJ9/Wl/stPylY0Gy0Od+bBxkyz7Np6Un2npmpxNfoJA7/l4R35XrgThmf1bP7DT8rdYDl3M/Nk6m&#10;lKn93vgLG8GmaM/8pbosc391v0Ca3whHrxtAPS7Zz3XMt6JnfUSZ5s76q/joee3XJztH/dX2ZuLs&#10;PI8za5hTrwd9fMVaCRR6Yz3McN5ns3L/5IEUAD2RLGMATL3Rz5P6tVxxbGETS2XcrEjGcibrm447&#10;EeroM1Ef9/36ZCP5V9ok2fAXZeGzuQ7VfBaxdQHM9tEv7a/Qs340/3Z8iG19WiMj/bFNx984vwF/&#10;7fGLfFRPdmL5geKb4rcmvvLcH7GfytCvpy8y1i3wF8j93bK/T49tGv7mc5P8JTkwyTQG6585Yn9U&#10;T3ZCOdpk7Zm/ub3hr5gjMs9vgHLtzDH5wubT8teSWYyzPlLKem779MzOAX+1ravi7DyH8Xjy9UB1&#10;JBvHvL8exnPaeZqV605gc6IsOFp/fQCcM8zHDzYpg0kfytCeZOofjzuRxuRlYz3s0jMbbK0lueEv&#10;l7FfbWucM+eP3vCTT8nv7J/QteU6xnL+9ZyO6JmdRf7O2R/Xp+NR7DxSfFMSnNpt+aflq+Jbyijf&#10;cXzLucnsNPxNsef+sXKUaQzWn+sN+1we1ycbyb/SR/urZVm2rq1qPh2uyAmyfbTb9F/o09zz/LFt&#10;YokF8Kie7MTyAX9rO+M8Emdnm3PXZPvpE31csxzXKJO53uh3ak77+fPvbcUEWwEQMtNzHTC3Rx4J&#10;wIr5PNMYwL3j8A2fxtDHFjYzcby4zDe6KEM/IraPlLI+/lwPfvT0RcY6vZ5a/uLagzqSazuSvbiO&#10;biDWGNkfqsM4Uln7L/U0d9Zfxaee14fww9JzueiTHUo68xjKX5E4xLZtfyFu4/bbehnX/nvqk09B&#10;jizxjWNs+JvIy9K/YtfWJ7b0yQ7FN7cR/ozHl2Iybr/WwxhtfbKz5a/oT/7G2CNxHNC34qePr9Zz&#10;ua1PdqKcbYf6DX+lnMbgNnr2W+ubz8fuz2yQn0T0l9Zr09/QT48t1k6gjKtkOha2TlOPG+2i36mM&#10;evIPdJEkvxVfYj9iP75Ark9jtPWJXF/sdP2l9szfUlfHuRfXGa4Y51XHgPXbWsN6nF5Oq48t6WgM&#10;rbfWQyunteYzc94lmpVz3Erqcx3JepLQlrEKygTnA/B6HI2R3piBdGzzMYI2Pap+tGnWxxjqi3xM&#10;T3ZCOdpk7S0fcd1RW+qnbVjxOIPRrvBF+1uzzA/6EcuYWu7Hb1Sf7JhJ3AZb/tLaXOOf1hc70t9Q&#10;zpzzt1DK1L6ca7a+0NInOyvjSxyzP6tPnPc3tOXMYx2N35a+2Cm2oWz5yJj7Yz8+DrJl/9j6xjbB&#10;ptBbPnKGNrG97jfJ0esGUO+VZD/XCR9DfSarz22hH5GNR/rIogPu1yc7fX8bzG1vd+1w9jm6hpfc&#10;qGa6ej2M36ieOe8SzcrZE9gOQJ6IXvwQAFGWrAI2wfkAvB7HF3Y4PqqOjm0ua11HTv2Ihj5vrIn7&#10;9clG1KOvQN0+6zlJH8q6/Vkbc+sCaPq7Jcc5JGp9iQ9rz2SuhzWy1Z/sxDLzV38STZn5q8fX7Y/o&#10;05pnNshfsM+J7YHUX3zGNol8/MS6vzzXiv5W8eX+6PbZFpLrS/xsfSLZCeWOv7Teowz+aeI49vhF&#10;PqonO7GcbRc99OfnJsh8zFhm/urxLft74y/GRz91/y0Z+tU2z2FrTzPrOLUeyrGeaOgzV+iZnZY/&#10;W3Lop3Uz1w65Zzhvwc0b1XA8BYNO1fXWw7k0K+cWVi8AqRwmaeiEPgYlUQfg3G81zhatjcg8flrf&#10;kmM/ot2e64D79MwG8xXY9E+vPV7ewbnzR8Y52kW/m/425NSPaOgpLsiWnvzv9y92uL+8D5R1YkTl&#10;SOWvHH/L/qye2dHxBTlQjweyqFP+6vZ9+7P6Yof7y/vo/tV4yl85/rh/ZT33+gdd3MsXsRofbTB5&#10;j17OBds3jr95bjJ5VXwLW3q0oWN0hGHcs5LN1p6m55vlRvypX55/Mz7EFXps0/O3Jxv9ZjgTZ+c4&#10;j8S1Oq64vlM9nE9pzRSZ64+th3malWsCkOv4Cc4CUGSsQ+oAeFJ/P6yOLdWNyLEfsd1+jR7bGOvJ&#10;lHHtcbked5xT6zCfAytIc8f5B9bzKDqgpef+t/snO/ECjrED6vbdxEj5m+yWsYB7/Ody1IsYLSCz&#10;scQ/Jhc9fK6NbyIvj/kn13Orf6gnXw8zzQnsjvjH5XE9fOJ5TnaN9lyGstDHPkTqw8tH/ON6tLE4&#10;vnrt9Di1pynGOYBdKlu6hj7VE6GOPhOr9of0zE7P344M/Wqb4zwSZ2ebENe9sY3Hk68HOm/CJ9cV&#10;mZ1Xxno4M6d9D1n9JYj/ZC7Mm/+TykxehfLPsjtaWPFPJfN/Aln/k9tbcsLaf9K7Hr9gyx+QObRM&#10;iOftaYB/PP8obdTx2Y7v92/fYHm7vwXeHv7JeB1vOZ7G0eNf6xOsmO2hxAr/enoLsn3/fKwx79/f&#10;ffdXKAG2+iPeQ7vAL7/+VSTJVMdlAXVVGvFvRv/D2x/D/6WeQ7ffkmsc88/Sa2zF05SpHwOcm1fD&#10;iidHHQ+NMKfF8dX2tH8zsoVzrx2O1fj4+Fcs1YDjHYH5a1O+Hexsf4atx2/ytxP41kLfYKIcZi9k&#10;0ENd4pFvNc5tjn7zs+7i0LHNZa3ryKkfEeroM7Fqv1ufbEQZfZV6Q8a1x2Xd/rS7Wnz9B5n87vpr&#10;yHkcnH87PsQV+nInmfT6k2jKzF+QZdxW+IdlERuQVXxBF8iPMenFZ2wHbdhYqn1h+xePVL/dP7dh&#10;/upPoimDvzgOyKfFl2SK86y/2Cf7m2PcaB+5T19igLagnG3L9no9cBuxTP4Gcl1iPd7++KMdim+o&#10;0+23ZOgX6+Jcy7xGKX3vU++V2a6uIzn61NDHemLRa7ma7y49s9PztyeHflo3c+1wnkNYv6NruJXT&#10;5rpwPMUx1sec6831cObTJ2blHHsBSGW5MfLgZJlRB2CG8wF4PY4v7HojMo+f1rfk2I9IbXi57r9P&#10;z2wwX4teybjuMkEXPnXb0zZmGJfZzz4FnelvS6Zx+PzN+BS5pS9rpNc/2YlxYf7yNlDmcZP9A5W/&#10;lb5rf0IvYgNy+oztocyZ+ya9GDO2gflQu7o9l1v6mfjGMvql/dH2tJz6lXEqfdd+0ZO//f6hTHFG&#10;fz9C3ShLP/ikNZPGIe71nyj1aAvKZBv9Jupzvhqf/MVx1vrH9Wgjr+Okt+LYIvSL48d5pnnN7Gkz&#10;11YzbmTfqBe09OB/oO5f4sPaM3lWT3ZiOdjV7Ydko99MnJ3ncTz3GbhRnetDGddtkbneWg83SOrn&#10;TuDtbzWirHUgM+oAzHA+AK/HIzGqji3VjcixH7HotVwf/zm9sGGsp6o/rjti1Bv9TtuY1TlA9km/&#10;5X+W87lFpDa8vB0/0Ms10uqf7ES54283MTL81f3b9if0LDZRz/yNZUbdX8ixDcyH9d/h30x8Y/zA&#10;bqVPnIkv2B3xj8ug5/62+4dP8hX9zQkla6/95Uln9hfbJLuy/x7/uVz0yVaUyXYg7w++chnKXM7+&#10;MhtCH1l0wH16JMUXdVZ8dX8e36iL80zx1ceiR7lm55jtUpnroz+Fpj7OEbg3fqP6YifZrdtvydYc&#10;roqzcw2Hb1SHT64rMjvexno4l2bl3MIaSuoFg07V5UkbAZj5VuM8l3Rsy/GSx7Gi6kebpj7GcmPF&#10;9kye05OdUMZ1OOuvtQ5nOLUxR9vFf7BLF+Itkt/R1zwOkduRcj9+o3pmh/lPPvWYx2/4u8Y/po92&#10;mZ1QtuJpsfIXxoJ6Pr6S1/gPdcGH7Dvqo9yn8BfHAZnW5Rr/tD4w2ofP1J7iR5+aQg/jkL+gD3I5&#10;j1CPPOI/jJn0aAvqZ+Ib2uTxVXyJR/wD2vrA6EPZm4bim9thP/AZ9FCPnyOc2tMUs12qYz42mdtC&#10;PyIbj/SRbOzA/fpk56i/9fjjPBJnZ5vnrt+g03W57bH1ME+z8hgpAHoiWcbgmHqjnyf1t6G14dMx&#10;KmVsEz7FcdMLO9ZBP2J9/MvGmrhfn2wk/0qfJA/6a6zDGU5tING29BMuwnRBJt+4P5U+t0tzz/PH&#10;9onFBvConuxQ0pnbK3+Tnieayd8oM3+BPG5b9qf00QeyA3KKX4wh8y+v+fAp9DQejBHlsfjKdVDr&#10;uaz1SV4b3zRu4pb9XfroC3wmf3l8Y5nachnLwt9QB/KR+LX0ZUy0BeVOfKkuyqDDuiTTGGwsrmcy&#10;6Pevbxw/+pbagX4zvuhvKrMYUz1+jlAeiz71uNku1QW9mF9PFjFGfaBoH7lCz+wc8Lce23lrwvqd&#10;WcOc8Xjy9UB1JBvHvLceZnLaeZ/NymPkATAnyoKj9dcH4PU4GiNrw9fHDzazSKFHmW90UYZ+RNae&#10;9JFs7MB9emaD+xrlQX/NdVj6LWX0qfgJdukCzS/Mlk77r2Os55DjgmzpaY30+yc7Kalk9pS/PVn7&#10;K8ffsj+hF7EBOSXsoKd4AtNcSoIUP7W/UU76vf49WnzLntHrH3TkK/qr40cyxZf8JTn7i31G/Suc&#10;0aMtKA/GV5SjTGPgOGL8lf6jDbCPvgK34ku6VE/7hewzyplrq94ryW6eD+pTfWmbZaGHuXCqcZm8&#10;Ro9tDvirxz3t2uGc4njuYz99oo9rluMaZTLXm+vhBkn93AlsB0DITM91QKG/PACvx/GFXW9E+tjC&#10;ZiaPH0+M2UYXZehHxPZcn7lCj230ehr111yHJ23MMC6LKdjNF+VAXSa/0oUa+qJfeRxiGY/KiUUH&#10;tPR8jbT7JztRz/zP/mBZ9Of+RjmNUcYE8vI+/7mc/CuxIX9zXIPOLAfmGKMcx4hyadOzD3G09LeK&#10;b7LLxgrs+Q8EvdwzWv1DfbQPn1SeJYyNfavxidCmyPv1yVbUT8RXymkMaZOXpf298c82coyCLpbn&#10;GMeiY8NsrGYrqS9l1JNP1Db7yPpXMabPRNE/8oie2Tngr7Y5c+2Q55rzFuzltPrYcp2lt9fDeE47&#10;T7NybmFtJfW5jmRjklk2dDP0E2Ide0l9OV6pTaov7W0Z1gSnGpfJx/RsfFyHWT/o76XrEOyin0Cw&#10;yxNL0IPM60SboM/+ixhjf2zP5TV6Zof5L/wJMqwjLmd97sfGyZTyPv+YDLazLZBlUg/9eYzJ3yhr&#10;f2Es6ots2ad1sOWfrScGuRNfoJC1v2ycsi7ZeIH7/NP6UAc+xBilsogfk+kz9ucy+Us6MX6Rj/if&#10;YoB2qF0jvrQHkkx+5fFUfAulTO33xj/biD7g3gT+YZ2WSzyTv7Id6qAeP0c4s6fpcbNdqgM9a0P+&#10;C30uQz8i1onydvzG9cnOUX9re+OcibNznHPr935uVM/TrFwTAD2RLGMATL3Rb4Z+QpxLOkaljJtZ&#10;+BTHDer5RhfroB8R6ugzsT7ue/XJRvKvtEnyoL9XrsNoG/0kP2YpxuEsdur5tPXJ/5H+5fGQrEef&#10;SE56Fm+Qw2eUmb8gy7iN2B/URx/IFslzzP6CHMdh4wce8i/Q1q+NbxqXj1/knh6Oy1b/KEdf4DOV&#10;eXIZy9DOkEs7qMNy+OTr4Yj/QNKXMdEWlDvxpbooR79SXZJpjGPxBfb1aCf6hvWhvBlfKIc6Kmef&#10;qR4/RyjPzTmWWGEd+TIisxhnfaSURf/IPXpm54C/ta1xHomzs02I62hsH/tGtVk5N1AvAOZEWXCq&#10;yRoBOPdbzevxyKahjx9sZpFCj3K18UE/ItaZG2uR9+mZDe5rlAf9Nddh6bfFqRhHn8jf5ANdoHMZ&#10;bZtllFMZ+hFhfPpM1HM6pk92KOnMevJnQNb+ztmf0IvYJBniR/5QvEU5sI4xyrlNaQsc9a+sj15/&#10;0D1IfKlMvmKcKH4UU+2f0FNfKtOY2Ba4wn8Ze9QPxleUo0xjsP5cb9jn8rgebeQYhbpQHoovfYb6&#10;pE9lajPKFdeNPD+0r/3NstDDHBJz/8w0P+JRPdmJ5QP+ajtXfXlytglx3Rvb1nHNclyjTOZ6o98M&#10;5302K4+RJiJkpuc6oNAbAfCkfi1HF4m1EeljC5uZPH48MWYbXZShHxHbR3bWQ+ScXtjQ62nUX3Md&#10;nrQxw7gUU/RHX4zJN/js6ewY8/Lx+BZ9ssOTzkjyB8tivNiW69MYZAPits4/ps8+4nENsogjtUV/&#10;2zFGmfcRZWk/rYNaL9dHqz/Uk7+sDfmCZW5P+BrlNAbZOC2+9Bntw2cqQ/x0fKV/rA31pTK14f0D&#10;1/mfbEV5Ir5STmNwGz37++OPzDEK9aE8G984Nh6b3GaQcs32qffKbDeXUU8+UdvsI58D9CP24ws8&#10;pi92jvirbcxcO5znENbvzBrmTMeYrYeGztLb62E8p532+fPn39uKCeox9CTjghcMOlUHfeI4VwfA&#10;4Bkx2cMVYwD1OKMx4hsRjUHHNh8jdRwrYv+yJhL1MZYbq3FioF74YehLGWVch7P+2uuQ6QOXHeNo&#10;m/xN54K4WJNvjPxCDYy+xjL0IXJbUu7Hb1Sf7FBSn+OBPvWYx1f+wtqEcdb4x/TRbrEDso6hZqWP&#10;/VCmcTKlTPbLuWbrCy091GFco++oJ386zOOz+MI45M+Y/VpPx9jWB0b78JnKFEPOXn32F8rV+EXe&#10;6z8x6dEW1M3EN/enfmwcZMv+sfgHRh9wbwrlVhxb9akfjhPGndnTRq8bQD1utkt1oN9g9sWI8Wj8&#10;ynxsfSHpkx3ubxzD8K8ijUXHh+RAHY+97B2fUb7yGK01rMfpPX0SqY896HRdbmutBzunteYzc94l&#10;mpWzJ7AdgDwRnGSRUwCE3uqHvDqpf3YeiREdo1zWuo6c+hENfd5YE/frk42oR1+Bun1XNtchO1FX&#10;Mp4f6CeeF9YFWddRfT1Oova/xCexp4c1stWf7MQyi5f+pLjp8aLM/NXj6/aH9CI2SW7FU9clP3VC&#10;dF18Y/wWxZef+7p9alNkrk/92vrEoEdfS5xKu9y+4W/ui+OAXu5VoCvtTftM3tInGetYfIkg83Me&#10;ZN4mllV8SZf1TD6mx/FzjEId8w2Y22N9NT7GlB+bmT1NHos5Zru6bkQWMW63X6Nndg74q3VXxdm5&#10;hiNJvTjG+phzvbkexnPaeZqVcwurF4BULgua6yy9FQDn/dA8flrfkmM/ot2e64D79MwG8xXY9Y/L&#10;B9fh1MYM658x2kW/iz/pHKl8wvpcVjGu59CPx5y+2OH+8j5Q1okRlSOVv3L8o/4xvYgNyqSPOkbs&#10;S/rcJvYL/WM5jTNsP3NGD+WS1ENd9gfbQPku4ks68hXjBHreJpa1v7EPEcbHcUiPbRNBX+Q9+nJu&#10;oi0os/iWtnUyVo13WXzRRo5RqAtl3T/KzGehp/Z4bKDuqmST7Jr+bskixjh3rmfyGj22OeBvPe44&#10;Pak/hyty2nxc8bxJ9eWcLDLX1+vhzKT+Uyocw8fHv769v/8PlN7evnz3F2/f/vSfb2/vX6UKmO97&#10;MEXlMGOhA2T9n9++/PpXb9/+/F9JdtwMsE7f6bgg8rHdi3f8vARhjYX1tBdH1uEPb//x9v3bX6K0&#10;AToHEF9+/bURYwhcOG8q8HosXxrjYPHjPZi0fBvEFf4GHyk2X74Lx/WnPyXZNG7NBftHhPL7gflO&#10;4iHiS6A4R/Ayh26jAbpQf1GM03p4kD1tOr4cqm/Y2609voWZPU2P+1jXDcDtrh2OcwDrFzCyhns5&#10;bSqH6wes77DO8/Uactosox5wMKedyiUCgtVrknoxUZqkDgxM2giAHr+H2QC8IkZj1Erqj+Dbnw9s&#10;7JOgizWsJwsjOrkOxy+AUwjjhv8FpisXnAsacK5s1VP5yhgDIOn8o+HbKC7x10jqY6xU/AC9OMd9&#10;LSZEVtJ0Drbi+03wrae/dD3EOC/ChUn9ETxufOf2sqNJ/RFcvacdXROAS64djinszQ+tnDaCjmn8&#10;AgjXBZKDnul0LjGDHT7LW/fEpT+14c8RRQ4zFvK6nyr8p6ttjsZo5qfZccJqB1JZ6zn36pkNWGuV&#10;HjmpOycegTAunhOlrDlSH8pxzFDmMWiyrU9rZKT/VpsRtsYZsW/VE5m+ip8VT6iz6knHyk2fOeUz&#10;7Jy3iq/0Z8R+Ktvz0P2LncgYJ64fradx9PiaK/T9NmPnfGucum5v/E0bu+N7Ptfvlcb8K1lzj96y&#10;c5xXPebkPIeUm+a6cDxFnhp0Upb57pGcdpYLv/bXgG8m+Rt6+NbSlQP2fpNxzOF+fsmAb729nziP&#10;6tdi5k4LfLueAz8VoawJ2KrXuI/4xr1wF1b734obrwPoetLxMmDb/vdv32BZIp2Da+K7H6vjewDm&#10;GjnHv/lzcy/O8X8lZs7N6+I2ivuPL8Hv0t8eM+sXng6xoPPVKOM51JQvBr9C7UYrAACdqNNP3AQt&#10;O+4H12xEj7MxnwaIM1HLs/UVzo/v/qS9Rr3xLvI/xgcevwGquBF0Paeo54+FLPKvg634zsS//kK/&#10;3v/p9dBp/8PbH8P/1/o3g+N7oLS/Pv73ieuS2KPxe8z4Ovbh6BdTnajzxzcBlazy3z2Y9XlJUj8E&#10;2Lj55q3k3jea0efpAfdzF/p+MfeNFX91QpDcqifwNrxeI+lhGf5ZtJP90sZLdXW71J9kQt2u1ln1&#10;lqzrV4OPz+1ouyS36jlKOxkf3o7ref3ff3zL5Hb8CVzHCYALvFUP4GUA2ZXtin0CbzM6P43YDttC&#10;mk79+Bi8DNDlJMv4EEjW9ut2Jf68XoP0nISWzOsAdrv6+Mt26RcHqqvb1fHlbQB2vyBTHSaBul9a&#10;D9v+8fjV7Yp/IMu1nWD3a5O3IXC9rJfxqduNrJ+Cdju7nkO3OzP51va5bauewNvweoDdzo4vga8f&#10;WU+yvb8QSrsEklv1BN6G1zseGzlRx2Oab0xr+UaQuwXDiuQ4J+qwcQTGbzC0iXA58FY/VTj6gE2f&#10;b/wkt+oJvA2v1yj6r8JnuQNa90t6XV/ktDFrHaG0S6CyVW/Jun41+PjcjrZLcqueQ7Yr8eHtuH5P&#10;/AFUZ5HQqy/489s/vH8x27X8K+3680t3fCVEOySAj8HLAF0ucokPAco0H/KP1xNIr/sTqA4+NXU9&#10;warj8SWUNvuOf5Fhfgm6DUDXVW3wgtjut8K/tD50DAClXQLJLfI2BG5f1kM52YcbKrxNaVcf/7pN&#10;gq7j7ax6DqvdWdB2uG2rnsDb8HpAqx3Fl9cTSN+Kb0K9vgiyXZFb9QTehtdvwW9MPgDC8eT5K0DI&#10;oF90o3oWzaR+BaqfKgZkC73HezSO/rziuAqwAWsCrHoiwKonAujztriPjbkVnxYBVj0RoOW1SM+g&#10;cxucAKueCLDq/4zjroa2A5B1cj4Aq77WF3ktzopv4mpY4+s6ToBVTwTw2J8BbZPzSPwdCVZsiACr&#10;ngiw6omOZ8bMNbmVdM/ms1y+Cs2kfiY57n3r2ErcbzVxh8Ph4HdWIh3XwmPvcAj4jcnzcPRm21bi&#10;vpXvEmZuVM/6fOqdeoKVuPcCcQT+09U2bhsj+Jn0Kt4Ot92YrVicyaOwxlzL9PgNyUchxz6fR1HG&#10;knE4i0dRxjrD33rMo+Bjnc1XhRWLM+l4Nsxck7de/tJL3Ffms3vQTOpnEr+p1/8gtmSHw/F6eLa7&#10;VPc2H7/pcVv4XVjHFvwcPQ+rzj8rXz0rn531+SGeqZ/5owLfNLfhMTofj74x+xo5F48W32daD540&#10;ORyvhxXn/Ww+y+WrsOSZ+h62Evesh39mN/5Tuw7HDeDr7y7gCde5eLTk3NfD/cCPxTXwGyrn4ega&#10;3krct/Jdwpmvab/mmXp4bye8sowIYPK3P/1nqmtg5o8KHNvwzVnhhGTeN+b7wr2teT8Hbwc/N/fB&#10;4+Z4ZMys362Xv8j8lb2nnmQo3wjvnz//Dov78dvf/gFLEvwbC0C8pz4gyvGffbkvrIjJvYwBeKb5&#10;LB/jQELvcZVYMQZsvM80nz99/mcs7ccKPwAwztEvE6t8GUXrQrwyJkcxM0Yr/lf70cKjxrUFj2uN&#10;Vx5j5X7SfU89yCr/5WjdqLb82PFl+lP4SlHzh7cvZv0Iv3z3Nf4TalR+M3VCz/7ptViHeuDHx49C&#10;dh7jkWP7cGRrrSLX0fqzdDu4O8bsXDlU/6A8a21W4944zi9xDi6I8RlxeprYL4jvDF9izd4BPc7n&#10;EOI6Gludc1LemnNTPJdE/ipkrj+W086uh/CVAgrHAN86+M8V8A0lPlLzjq+GgvnSHXoohxkLXSrg&#10;J3zj+ZV4FkmP7zgG/s2P7hxRnZYJj9oO7sT/8F7+NVHe7vuPb9g6THfsqS3p9tqN43d0HKLPx7f5&#10;XOHtrPrYL5w/P7B/nRSwxy5gtF0LV7XT9XvaQTwpbrp+Kv4BvB2gZ/eeMOrn7nYYs6qdqqd+ei3v&#10;tjvRTrexcGY77RNB11vtmmuytSew+iN2OUbbe7u5do71mIlxL6dN5T+lcy+cU3CHPue7WUY9IOQW&#10;R3Ja8HtmXQSr1yT1YqI0SRaY8L/UNkAHYAazAXA8OSBZp3WowXWY1Au51e9MwLlAmwHHbL2jD4/z&#10;+fAYnwuPr8MxhdH8cOhGNYDOp5g/vDOZnWtBd2VSf+rbbyAQBEjg4zNHCC07HA6Hw+FwOBxnYOUN&#10;X52/VjLLfzVGE3rArM/Xvac+fGtpy/0/loVvNaPwu/SOadBdegAvOxwOh8PheHjM3KhuJd3iRjXl&#10;r3jXvilfjGZSP3W7v/OtAyYWARMNjI/cWLLD4XA4ngfx6gIXOMVWvcPhcJyIo0+giERd569GPpvz&#10;X4WZG9WzPp96pz7j/VP6aQKeMcLnjIT8/lWQfxU/j2LFY0OOFwOsO85bwhMhh8PhcDiWYuZGdS/p&#10;jom9yF9TTstl/SjOlWgm9TPJcSsA5k8ViC3Z4XA4HA6Hw+FYgVWPZ1v56ln57P0+Ux8wIluY+aMC&#10;h8PhcDgcDoeDsOIpjtl8lstX4fTHb7YS91tN3OF4NHx8fEQ6HI8EvWZpHft6djgcV2LpM/UBI7KF&#10;mRvVsz5/ar2nHgYave2v37kJkxLv9AyIdTRB472dWX/wnZ4ECgTNQQdG13u7hGdrB+sJ/kEpqx3/&#10;x6f0eNSPMGt3bzt6Th6Snff38p2by0IXciL4B2WO2n21dvBHTdY/dET1Vb+P9I9VtcYbtfta7cpa&#10;5uDrGpDXM65lwDG7r9HO+senANP/KFXAjF2At0vwdo/XjupmoHNakc8C4K15E/nuDMD3GZ+bSf0R&#10;UAB6iTsEQAem1W9PUu9wRKiTTWCv7lTMJ0J0AXdMICQ4Ztxm6x0dlLVM65eXCb6Wd8LXsMNxCSg3&#10;nUnceb57JKedTerl7roYMAmYGGFEdjgcCZDo6ATI4Xhk+Hp2OBz3jkd++Utzh9U/a/TQCgAgJupw&#10;hwBpvqceyg6Hw4QnQo5nhf5FyuFwOO4VOVG38lcuY13Mfw9i9nGhy7KF/N5O/PmvkjvfaPzRG4ej&#10;wBMhxyNh60upf2l1OByPApGoQ/7KH2nT8g3Q3E33/DGBhvgpInyD4S/kr+Qb/VThcNwjPBFyvAJ8&#10;HTscjkeE/gemKnnRjeqZp2YAp+6oIlEP3166coD4BsTQe7zH4Xg1eCK0GPRzKf5k6jgHrV+Y/Jcn&#10;h8NxT2gl3TpfjTJ71MaUL8b758+/w6LEzLeD3/72D1iqoRP1+MwRA5dbvszAx6jhMZF4pLiOJEIe&#10;1xrDY3QSeY9rjT1jwFoFwpfRVQn8o8dE45nGAHhMJDyuNR4xrjpR50+cwBjWEygWWjeqLT9mn5r5&#10;tOI99RowafH6n3DhhInGBB6eN6JX/GQZ9RCAg6//cTgEeq+m3Ks7FeV01IkQv0NPOn8N4E5AMo97&#10;T44fJfhWPHk7xyBSPPNaRTRlX8tzaK3J2XqHwyGgc04rp42g8wnyBXjwJcvsXLs4py076wG0vnW0&#10;vtEArG80t/ipwuG4R/DEBz6BUOdYDE9yLoevZYfD8ejg+Sugkhfls7PP1Icr2rn/omwq4x15pSty&#10;0Vvfagj6ywPZ9HqvB1j1729/Hf6X1lrVHnXmOGEdfrz9G9YknOknINWn01HfzSRQfdaH3Ojj7UfU&#10;Jlzj56PXm9teGx7nHfW/iZ+9tUygtQzXgev9fMx6iu8wcA1f7SfB6xO8PuHe60kGUN6ac1O8E5/z&#10;Vzi5eL4LyPpj/6Dq7FMzzaR+BtpBmgglU/mnioy4e6ciYSCpdzimAT+L0TrU2Ks7FeVc2UqGeCLk&#10;mMV8Uu9xnoVcy4DWeva1vAe+hh2OK8BzWpG4Z8STKxUJi3La2aS+3mHPQJhc/GkCJokTFTLoQ6Ac&#10;DocEv5tJsBIjh+OeAWu2tW59PTscjkcBJOc6f41gsn4U50o0d9OZ53haPyPwRD0GYkJ2OF4dngg5&#10;XgHWF1fHHCCGRA2Pr8OxFla+OpPP6kd/eph9Yc2pmcFsIg+yw+HYhl+o14AnQ1ZMPc5r4fFcD4gp&#10;3QAAeowdjnMwm89y+Sp8uuKZ+ijzhF09ryz0+PyRw7EC9EcqFvbqzsS3P+tn9cpFmyPXhev3LX/q&#10;e1RQnHVsm7LHeRo8xlvwGM+jtYYBvM7XsMNxHOKZepbPjuS7+pn6x/9D2QArca8CAzIk/A7Hq4Jd&#10;iLdAF2r8n2MGOuFhaCVEHudJqLgCrHhneIznoNeoAtX7GnY4FuHAjWre/sykPgCS+po/vH0x6y1+&#10;fPwo5C/fff1L8Dp96nooB52Qtd7lDTm+9uDuuG5+C2Vca5ae64BC31u/p8p1XMNF2ayP/IDPmfFd&#10;Tkzxa8WW6rM+xHmt/eeXeTyHyNYycLU/zyZT3GCN9tYxX8O8/2p/XB6R5fG5H66a34vK4Rxr6g3d&#10;uTQr1yT1udzQNfUub8jWSXkPXDW/dTJfa0Ch3zgRhaz1J8l2XDv0C/VOOcWvlQwBrYRonf1XkGU8&#10;iTyuIv7+xWlStmOqmes9vjeX9bG5H9r+ujwox3OsoQ86XX8uzcq5pF6TJpLr4IIoGHRmnR2Yuq1B&#10;1n5X/wP2dXshG+01Y/uWfaN9fULuo3URoIsD54guUc3f8l2T2sNYcbyd/aE9UvaHcVWfTGZP2+/2&#10;Q2p7XLbaa4r2ZB/qa/J4i7iHcXbZr9qT/VBntdfU/Zlsttdk7a+2n9qHMtJey0UXy1X/hn3WrkWz&#10;P83faK95yL5uT/Ko/VZ/KFdta1KsebytGDc5Y19Tt+dynPvG/Lv9jfaa3f577EPdBHEMbT+Nv2Gf&#10;tbf7b5C1v9q+bj9rv9vfaK8p+4e6BeTnD6/THNFFghwJZUY9Xy7rthaH+9+hfd2ey7xdpO17ZNDp&#10;MfSN8B7nc3Gzcn1SnwMRZZwkkzOxjwiC7k/63H/7xOv3P2Af60R7LnN9q3/PvtkfPo9Tn9jVia7q&#10;LL1k8r32d0OGcYkj7VsyloUex9Ttuc6yn+S2PVEmPZPT+IP9hX2ol4S4E3ldLOM4U/bDp2gPYxG5&#10;frQ/6Ume7X+l/VwHnxOkvti/aZ/rs63avujP57+nP5e3+nMZy8I+14/2b+pBlqR121vLzfFm7TNZ&#10;lEmfdTj36AfTj/YHgp61ucY+1NmEmPIYR2r/aLwt++FTtCc9yaTX4w/3P9E+1vX7d+xv9ed6LAu5&#10;6g/ycepjWx1rVWfpBUEf2yj/uYzlpn5LxnKlJ9t3ZJ/3Ber+Uc/bxP5cljrd/yZJ/Qw3n6nHABQ5&#10;BYDaCepxrP5YJ/S8PXKo/1H7oNPtuUz6Zv8N+2Z/qCukExY+Wyev1pGs6zVn+oj5oc+8rOefGMbh&#10;JD21YWWzP8mBpn0a0+yvbFPbqFcnotFf25tqT3JlH+YkSbHmMc/lMA6NOWwf+9j2UT/an/Rcnul/&#10;tX3sS3HUbK3tun/DPumpPelb/fncIyf7k57kTn/eF5jaK/us/VB/Jgt9LNccXctQPmpf99fto0zz&#10;Jrbat/q39BfYr+KHZTO2wDAG7z9sH/tp+0Kv/Rvtf7Z97Cvac3nL/mZ/1FN70jf7g1xIx0cfN67X&#10;Ol7H6zWn+kBdrC/+c9+L/0UWepov1430J7t3aF+31+NLuZMvaF3gwyb1pVyCy3VCD3XG5O3+GzKW&#10;m3pL3mlflEnP5DT2QP+GfbO/OiH1iarLPR2VW+y1B1nWqfkHv/V8hUz6WA7jBO7uz/UkQ7s4rtEf&#10;dbm9tg8yb2/1Jxl1Qub6kf5on8eXSDE2jwUbW46X6pv2uQxltD/U3urf04/0v8h+KcNnI6ZY5nLu&#10;x8cK1PajnrVp22f6WJ/mv7s/sdc/fOr22r62N9yf63N/+JSkuFJsRZyr/kfts/5Y1+wPPgTu78/0&#10;u/rvsQ91MqY5loxVfHN/Pv6GfS5juanf0/8k+6JMei1Dm4b9rf6pb2mz1d86NvyY6TLJvXYt9trr&#10;8cz5h089XyGTns1xd/97s49jNPtzPfUXMtfjuNAPeWZS33yl5cxrdDZfaQnzpX9KF8phxo4DUK8v&#10;CydnemUZgstQ1uA63k9jSw8QbQxbjkkY8ebHEGJNcox7LHrcp4Fx5rEF6PWe17fHeR4qlhxiDRM8&#10;xnNga5jiyMsEX8N3hNaxQehjqdE7zhxbeoBoY9hyzOHHf/vD22/++r/Ffwvi25/+FA4W5bz1Ky1P&#10;xefPv88ZPufMt4PenfrI8K0lf4MRbVCO32zSN6Uff/z3ose2I/2pPc1ntj/ZBxnGGO6PdaI9l7m+&#10;05/bJ32ci9kfPgvDydmUtY5zr45Ttku+1/5uy9b8rfbi+Go9lpt6lHlcM5X9qG/0Jz2sVXO9on6r&#10;P3zSfIp9qLcJsa6OSxinWq80fst++Kzbs/mTfqI/yGUu8/3Jfoznjv5C7vXPdfAp16+15nMd9cX+&#10;TftcH8rVem30z/FX/aGcj2+nf5aN/lxur1e0j3Krv5gP6rheyCqWmzTsdWUsN/VMFmXSh8+yZvvz&#10;b/XPewDoWZvR/pm77EOdvW45xRoW/dnYaL9ar6jX/ur+oj3pJ/q35i/2A2pPepJJD+NwfRw31W31&#10;b9kH5vOP2pMeynx8LAuZ66MO5EJ97LjcO657dZyiHZSjrPznMpab+i0Zy5Z+r31zvbZkLFt6bV/o&#10;AnX/qDfs0f6qx676N5j3o0M0K48xTZBNBAMgJsblqFdBDZzqz9sjp/rvtQ863Z7LpN/q37Jv9oe6&#10;Qn0Sc3lGt6ee14n5oc+8rOcv9WGcOBbK1IaVu/0DZ+1LWdnfbK/kwKn2lUz2wecJhnFojGF72Me2&#10;j/rZ/lze0/8q+9iX4tda68Ssr/o37JOe2pN+qz/Nf29/kjv9eV+g1KP9LE/2B3J9LNuEmGpGnep/&#10;1L7ur9tL/fb8W/3NxPMC+zyeVNYUujAG75/Hg/qefeyn7cv+HX+H+p9kH/uK9lqO/Rv2t/qTntqT&#10;vtkf5EJ97Lg8o9tTL+qgHOXiP/e9+F9koaf5ct1U//uzr9vr8YflMK4e6+6fqdeME8AApTIGuEkM&#10;KLEay+qjyNtP9z9oX7dnstm+Ytu+2Z6dmEB9wvbkmbaa223V/C3fFVN8wzics/2pfeCUfWpv2bfa&#10;a2p7XLbaa1J7YRvqa0KsNaMOx5m2z9vDWIJGe01tT4xntNcU7S+2H9vCZ3u9ixgDq/62fdGuRdZ+&#10;1/x1fyab7RnteI3bN/uTrNuzeBJb8Y6M/Rba19TtSRZz79hv9Yey1V6z1X+3fahrs4p1GGO3fd6+&#10;6m+01+z2P9m+bq/lLfu6PZOrthZ5e348AvUxasnWebPVl3OzLciZICea8SKZtWtxrD+3fUf2dXsu&#10;574dUvswph7nJkn9ysdvmoEhioDWAThbfjT74mQMHDm5oW6rnsqaVntdn2j7u3r+q+W7sl/F1D6e&#10;mWHzWGo/8Oh4s/Jt7Bux7BE36fZ4++XbzL/I59lXMQzcWsvPNf8xeb99Fb8t8kSDjbff/hr5tezL&#10;Y6LPB0sm8nqu0+04rfa6PhLqkGvnuy1z289o3xpzJqmfp1m5+Jl6qnN5kaxOyLthy1+Xx+U6ruYm&#10;TGxcqF3uy2YsDebYs6QeuNqf55RlLIEja7k9nstSVvELtOJrreE19l2el+WxuReum5/LlRzOP61/&#10;2KR+auIuu+xy+Kw3XE+EzpBlHFsx5gnRWvvPL+tYAkfXMnC1P88mU9wgpj16fF12+YZyOAe1boaz&#10;j9+c+0pLh8Mxh8ZryMLF2X5Fmb+mbh8wlhDXHsor3/L/HKMw1msr3jHOHuM5NOLbfJWhx9fhuAmO&#10;vNJyJhcHNJN6h8NxC9Sn42YiRO/DdUxAxrmbDAE8zjsweWnxGE/C3iu6Sb3H1+G4OfSN8B5mk/rO&#10;VczhcNwD4CJt0bEOHk/HMwDWMST2dCOgdUPA4XA8J5pXMvh2MAr41uFwOByPDkqIPBlagBhCuDOs&#10;2Kp3HAasW/+C6nA8D2bu0gP87Hc47gmeCN0MPCGiO54OxyPD17HD8VoIWcHxZ+rpTj09I6Tv3Ht9&#10;gtcneH2CVf/+9pvwv5SsH6kH3MJ/wCPUv7+HuDHwhN4sQ17kcY4YrYe1+fH24+F6gtcnUH3vmfrW&#10;Gob4Eq7y0+u9HuD1CVQ/Cv9DWYfjkQFvoLP+mG223rEBue2ZSRAvs6TeMQhfyydDrmEArVf9mZSB&#10;Hl+H46Gw7A9lZ56pdzgcjkcGJUAcIiFyOB4AfB3r9exwOB4P/ky9w+Fw7ARPiDyhvwhwhx7oWAJY&#10;t5wOh+N14Ge8w+FwBHgydAN4Mu9wOBxNzD4141cuh8PhcNwO8Jy3P+u9BPALk0WHw/EaeP/8+XdY&#10;lJh5jqc1xixWjONj1PCYSHhca3hcz0mIPK4b2JnMP1tMVsZV/+I086uTx7XGvYwB8JhIeFxrhB3V&#10;337jcNwNZt8M0qp3bEBue5C8d5MfyO09znOYWbNQB/AYT0CuYUB3HfsadjgeDv72G4fD4XA8Diih&#10;dzgcDoeAv/3G4Xg0QFJD1PJsvWMX4O7m0UdtHDtAa9bvIC8DPTbG6XA4XgNhJ+0/fqPv2NO3BqrX&#10;MsHbeTuAt9tu9/3Ht7FcYF2E4fv3Vv372w/vX2JppX+AZ2tnPX7TQnycIaghtkftvlS7kLDTeiTo&#10;er32W+t3ym7AK7T7/k3vGxvANcxxpn8Ab5fg7bwd4Gi7EWwm9Q6H42ToO+yjzyEDeH2rjcPA5LYH&#10;Ob/Hdg6ja5bDYzwBX8MOh0MinOGe1DscN0VMbMIV9/0rmfBwUJsK8k693eaFMPGmjynEhCgVd+Fl&#10;HoFYGH9PQPvo7RUz9Q6H42kQznBP6h2Om4ISdpbUf7z9OekQ7x/vbx/vdWII9flC7RftgMHtrJWk&#10;z9YP40WOC63lCAhYvWbH6kPZE9A+Wuf7bL3D4XgaHLpMORyOc/H+9lUkL5PsOA/WM/b8Dw+1Xuu0&#10;/uUAX1DpU3Ok3uFwOBzTCF/b/U69w3FT0N1NSGbwbhrcqYfknT75XTah8zv1CoPbGeTc1i0NrIek&#10;XLzvW7Wv9Ay27kWOC63lCIgBlTlG6lttHghnfzlpne+z9Q6H42kQznBP6h2Om0InQuHCm5P5AJ68&#10;t+pTxYGL9gc+7nOru6TL7A9uZxBuyBs1sP7ypP5Z4m+s5QrWOo32WfurE9Ct+YN+Jjaz7fegFaPZ&#10;eofD8TSwr0oOh+NuIJJ4LC8FJTS3wkn2IbnW5GjpqMzrRrGr75PGHwBrVtOsv+WV6NbxdzgcjiV4&#10;e/v/AWnHxzOF3xPUAAAAAElFTkSuQmCCUEsDBBQABgAIAAAAIQDI5MS+3AAAAAUBAAAPAAAAZHJz&#10;L2Rvd25yZXYueG1sTI9BS8NAEIXvgv9hGcGb3SRFiTGbUop6KoKtIN6myTQJzc6G7DZJ/72jF708&#10;GN7jvW/y1Ww7NdLgW8cG4kUEirh0Vcu1gY/9y10KygfkCjvHZOBCHlbF9VWOWeUmfqdxF2olJewz&#10;NNCE0Gda+7Ihi37hemLxjm6wGOQcal0NOEm57XQSRQ/aYsuy0GBPm4bK0+5sDbxOOK2X8fO4PR03&#10;l6/9/dvnNiZjbm/m9ROoQHP4C8MPvqBDIUwHd+bKq86APBJ+Vbw0eUxAHSSULmPQRa7/0xf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HsmbbfO&#10;AwAAXgoAAA4AAAAAAAAAAAAAAAAAOgIAAGRycy9lMm9Eb2MueG1sUEsBAi0ACgAAAAAAAAAhAFxp&#10;MOgLhwAAC4cAABQAAAAAAAAAAAAAAAAANAYAAGRycy9tZWRpYS9pbWFnZTEucG5nUEsBAi0ACgAA&#10;AAAAAAAhABhihhXIigAAyIoAABQAAAAAAAAAAAAAAAAAcY0AAGRycy9tZWRpYS9pbWFnZTIucG5n&#10;UEsBAi0AFAAGAAgAAAAhAMjkxL7cAAAABQEAAA8AAAAAAAAAAAAAAAAAaxgBAGRycy9kb3ducmV2&#10;LnhtbFBLAQItABQABgAIAAAAIQAubPAAxQAAAKUBAAAZAAAAAAAAAAAAAAAAAHQZAQBkcnMvX3Jl&#10;bHMvZTJvRG9jLnhtbC5yZWxzUEsFBgAAAAAHAAcAvgEAAHAaAQAAAA==&#10;">
                <v:shape id="图片 1" o:spid="_x0000_s1058" type="#_x0000_t75" style="position:absolute;width:22777;height:8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HRpyAAAAOMAAAAPAAAAZHJzL2Rvd25yZXYueG1sRE9NS8NA&#10;EL0L/odlBG92YyKlxG5LKxQUEWxt8Tpkp0lodjbsjm3SX+8eBI+P9z1fDq5TZwqx9WzgcZKBIq68&#10;bbk2sP/aPMxARUG22HkmAyNFWC5ub+ZYWn/hLZ13UqsUwrFEA41IX2odq4YcxonviRN39MGhJBhq&#10;bQNeUrjrdJ5lU+2w5dTQYE8vDVWn3Y8zwJvT98Fe19vPd5bqLVxlHNcfxtzfDatnUEKD/Iv/3K/W&#10;QJ7ls2JaPBVpdPqU/oBe/AIAAP//AwBQSwECLQAUAAYACAAAACEA2+H2y+4AAACFAQAAEwAAAAAA&#10;AAAAAAAAAAAAAAAAW0NvbnRlbnRfVHlwZXNdLnhtbFBLAQItABQABgAIAAAAIQBa9CxbvwAAABUB&#10;AAALAAAAAAAAAAAAAAAAAB8BAABfcmVscy8ucmVsc1BLAQItABQABgAIAAAAIQDYOHRpyAAAAOMA&#10;AAAPAAAAAAAAAAAAAAAAAAcCAABkcnMvZG93bnJldi54bWxQSwUGAAAAAAMAAwC3AAAA/AIAAAAA&#10;">
                  <v:imagedata r:id="rId33" o:title=""/>
                </v:shape>
                <v:shape id="图片 1" o:spid="_x0000_s1059" type="#_x0000_t75" style="position:absolute;left:28357;width:2429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qyxQAAAOIAAAAPAAAAZHJzL2Rvd25yZXYueG1sRE/dasIw&#10;FL4X9g7hDHanqY5GqUaRgWOwgdjtAY7Nse3WnJQkan37ZTDw8uP7X20G24kL+dA61jCdZCCIK2da&#10;rjV8fe7GCxAhIhvsHJOGGwXYrB9GKyyMu/KBLmWsRQrhUKCGJsa+kDJUDVkME9cTJ+7kvMWYoK+l&#10;8XhN4baTsyxT0mLLqaHBnl4aqn7Ks9XwOv84nmYU5W33vW+35/yYvwev9dPjsF2CiDTEu/jf/WbS&#10;/EwpNc3VM/xdShjk+hcAAP//AwBQSwECLQAUAAYACAAAACEA2+H2y+4AAACFAQAAEwAAAAAAAAAA&#10;AAAAAAAAAAAAW0NvbnRlbnRfVHlwZXNdLnhtbFBLAQItABQABgAIAAAAIQBa9CxbvwAAABUBAAAL&#10;AAAAAAAAAAAAAAAAAB8BAABfcmVscy8ucmVsc1BLAQItABQABgAIAAAAIQAQuRqyxQAAAOIAAAAP&#10;AAAAAAAAAAAAAAAAAAcCAABkcnMvZG93bnJldi54bWxQSwUGAAAAAAMAAwC3AAAA+QIAAAAA&#10;">
                  <v:imagedata r:id="rId34" o:title=""/>
                </v:shape>
                <v:shape id="_x0000_s1060" type="#_x0000_t202" style="position:absolute;left:19376;top:8708;width:13970;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qGywAAAOEAAAAPAAAAZHJzL2Rvd25yZXYueG1sRI9BS8NA&#10;FITvQv/D8gq9SLtpY1OJ3RYpasVbm1bx9sg+k2D2bciuSfz3bkHocZiZb5j1djC16Kh1lWUF81kE&#10;gji3uuJCwSl7nt6DcB5ZY22ZFPySg+1mdLPGVNueD9QdfSEChF2KCkrvm1RKl5dk0M1sQxy8L9sa&#10;9EG2hdQt9gFuarmIokQarDgslNjQrqT8+/hjFHzeFh9vbng59/Eybp72XbZ615lSk/Hw+ADC0+Cv&#10;4f/2q1aQ3M3jJFkt4PIovAG5+QMAAP//AwBQSwECLQAUAAYACAAAACEA2+H2y+4AAACFAQAAEwAA&#10;AAAAAAAAAAAAAAAAAAAAW0NvbnRlbnRfVHlwZXNdLnhtbFBLAQItABQABgAIAAAAIQBa9CxbvwAA&#10;ABUBAAALAAAAAAAAAAAAAAAAAB8BAABfcmVscy8ucmVsc1BLAQItABQABgAIAAAAIQBRIPqGywAA&#10;AOEAAAAPAAAAAAAAAAAAAAAAAAcCAABkcnMvZG93bnJldi54bWxQSwUGAAAAAAMAAwC3AAAA/wIA&#10;AAAA&#10;" fillcolor="white [3201]" stroked="f" strokeweight=".5pt">
                  <v:textbox>
                    <w:txbxContent>
                      <w:p w14:paraId="4907F307" w14:textId="64F29625" w:rsidR="001D5D5E" w:rsidRPr="00B947B3" w:rsidRDefault="001D5D5E" w:rsidP="001D5D5E">
                        <w:pPr>
                          <w:spacing w:line="240" w:lineRule="auto"/>
                          <w:jc w:val="center"/>
                          <w:rPr>
                            <w:sz w:val="15"/>
                            <w:szCs w:val="15"/>
                          </w:rPr>
                        </w:pPr>
                        <w:r>
                          <w:rPr>
                            <w:rFonts w:hint="eastAsia"/>
                            <w:sz w:val="15"/>
                            <w:szCs w:val="15"/>
                          </w:rPr>
                          <w:t>图</w:t>
                        </w:r>
                        <w:r>
                          <w:rPr>
                            <w:rFonts w:hint="eastAsia"/>
                            <w:sz w:val="15"/>
                            <w:szCs w:val="15"/>
                          </w:rPr>
                          <w:t>14 n-well</w:t>
                        </w:r>
                        <w:r>
                          <w:rPr>
                            <w:rFonts w:hint="eastAsia"/>
                            <w:sz w:val="15"/>
                            <w:szCs w:val="15"/>
                          </w:rPr>
                          <w:t>区域布局</w:t>
                        </w:r>
                      </w:p>
                    </w:txbxContent>
                  </v:textbox>
                </v:shape>
                <w10:wrap type="topAndBottom" anchorx="margin"/>
              </v:group>
            </w:pict>
          </mc:Fallback>
        </mc:AlternateContent>
      </w:r>
      <w:r w:rsidR="00D53130">
        <w:rPr>
          <w:rFonts w:hint="eastAsia"/>
        </w:rPr>
        <w:t>输入对管部分采用</w:t>
      </w:r>
      <w:r w:rsidR="00D53130">
        <w:rPr>
          <w:rFonts w:hint="eastAsia"/>
        </w:rPr>
        <w:t>DABBAABD</w:t>
      </w:r>
      <w:r w:rsidR="00D53130">
        <w:rPr>
          <w:rFonts w:hint="eastAsia"/>
        </w:rPr>
        <w:t>布局方案，在负载电流镜部分采用</w:t>
      </w:r>
      <w:r w:rsidR="00D53130">
        <w:rPr>
          <w:rFonts w:hint="eastAsia"/>
        </w:rPr>
        <w:t>CCAABBCC</w:t>
      </w:r>
      <w:r w:rsidR="00D53130">
        <w:rPr>
          <w:rFonts w:hint="eastAsia"/>
        </w:rPr>
        <w:t>布局方案，</w:t>
      </w:r>
      <w:r w:rsidR="00D53130">
        <w:rPr>
          <w:rFonts w:hint="eastAsia"/>
          <w:noProof/>
          <w:lang w:val="zh-CN"/>
        </w:rPr>
        <mc:AlternateContent>
          <mc:Choice Requires="wpg">
            <w:drawing>
              <wp:anchor distT="0" distB="0" distL="114300" distR="114300" simplePos="0" relativeHeight="251701248" behindDoc="0" locked="0" layoutInCell="1" allowOverlap="1" wp14:anchorId="2DA7343E" wp14:editId="5E124E1A">
                <wp:simplePos x="0" y="0"/>
                <wp:positionH relativeFrom="column">
                  <wp:posOffset>0</wp:posOffset>
                </wp:positionH>
                <wp:positionV relativeFrom="paragraph">
                  <wp:posOffset>1768475</wp:posOffset>
                </wp:positionV>
                <wp:extent cx="5885180" cy="2212975"/>
                <wp:effectExtent l="0" t="0" r="1270" b="0"/>
                <wp:wrapTopAndBottom/>
                <wp:docPr id="998085079" name="组合 16"/>
                <wp:cNvGraphicFramePr/>
                <a:graphic xmlns:a="http://schemas.openxmlformats.org/drawingml/2006/main">
                  <a:graphicData uri="http://schemas.microsoft.com/office/word/2010/wordprocessingGroup">
                    <wpg:wgp>
                      <wpg:cNvGrpSpPr/>
                      <wpg:grpSpPr>
                        <a:xfrm>
                          <a:off x="0" y="0"/>
                          <a:ext cx="5885180" cy="2212975"/>
                          <a:chOff x="0" y="0"/>
                          <a:chExt cx="5885724" cy="2213354"/>
                        </a:xfrm>
                      </wpg:grpSpPr>
                      <pic:pic xmlns:pic="http://schemas.openxmlformats.org/drawingml/2006/picture">
                        <pic:nvPicPr>
                          <pic:cNvPr id="23278071" name="图片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14880" cy="902970"/>
                          </a:xfrm>
                          <a:prstGeom prst="rect">
                            <a:avLst/>
                          </a:prstGeom>
                        </pic:spPr>
                      </pic:pic>
                      <pic:pic xmlns:pic="http://schemas.openxmlformats.org/drawingml/2006/picture">
                        <pic:nvPicPr>
                          <pic:cNvPr id="406519592"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2427514" y="0"/>
                            <a:ext cx="3458210" cy="900430"/>
                          </a:xfrm>
                          <a:prstGeom prst="rect">
                            <a:avLst/>
                          </a:prstGeom>
                        </pic:spPr>
                      </pic:pic>
                      <pic:pic xmlns:pic="http://schemas.openxmlformats.org/drawingml/2006/picture">
                        <pic:nvPicPr>
                          <pic:cNvPr id="459788188"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941614"/>
                            <a:ext cx="2988945" cy="963295"/>
                          </a:xfrm>
                          <a:prstGeom prst="rect">
                            <a:avLst/>
                          </a:prstGeom>
                        </pic:spPr>
                      </pic:pic>
                      <pic:pic xmlns:pic="http://schemas.openxmlformats.org/drawingml/2006/picture">
                        <pic:nvPicPr>
                          <pic:cNvPr id="1364229246" name="图片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3635829" y="963385"/>
                            <a:ext cx="1638300" cy="935355"/>
                          </a:xfrm>
                          <a:prstGeom prst="rect">
                            <a:avLst/>
                          </a:prstGeom>
                        </pic:spPr>
                      </pic:pic>
                      <wps:wsp>
                        <wps:cNvPr id="351296034" name="文本框 1"/>
                        <wps:cNvSpPr txBox="1"/>
                        <wps:spPr>
                          <a:xfrm>
                            <a:off x="1937657" y="1921328"/>
                            <a:ext cx="1397000" cy="292026"/>
                          </a:xfrm>
                          <a:prstGeom prst="rect">
                            <a:avLst/>
                          </a:prstGeom>
                          <a:solidFill>
                            <a:schemeClr val="lt1"/>
                          </a:solidFill>
                          <a:ln w="6350">
                            <a:noFill/>
                          </a:ln>
                        </wps:spPr>
                        <wps:txbx>
                          <w:txbxContent>
                            <w:p w14:paraId="176C7BE4" w14:textId="1838440E" w:rsidR="00D53130" w:rsidRPr="00B947B3" w:rsidRDefault="00D53130" w:rsidP="00D53130">
                              <w:pPr>
                                <w:spacing w:line="240" w:lineRule="auto"/>
                                <w:jc w:val="center"/>
                                <w:rPr>
                                  <w:sz w:val="15"/>
                                  <w:szCs w:val="15"/>
                                </w:rPr>
                              </w:pPr>
                              <w:r>
                                <w:rPr>
                                  <w:rFonts w:hint="eastAsia"/>
                                  <w:sz w:val="15"/>
                                  <w:szCs w:val="15"/>
                                </w:rPr>
                                <w:t>图</w:t>
                              </w:r>
                              <w:r>
                                <w:rPr>
                                  <w:rFonts w:hint="eastAsia"/>
                                  <w:sz w:val="15"/>
                                  <w:szCs w:val="15"/>
                                </w:rPr>
                                <w:t xml:space="preserve">15 </w:t>
                              </w:r>
                              <w:r>
                                <w:rPr>
                                  <w:rFonts w:hint="eastAsia"/>
                                  <w:sz w:val="15"/>
                                  <w:szCs w:val="15"/>
                                </w:rPr>
                                <w:t>共质心版图布局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A7343E" id="组合 16" o:spid="_x0000_s1061" style="position:absolute;left:0;text-align:left;margin-left:0;margin-top:139.25pt;width:463.4pt;height:174.25pt;z-index:251701248" coordsize="58857,22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8csvLwQAABUPAAAOAAAAZHJzL2Uyb0RvYy54bWzsV8tu4zYU3RfoPwja&#10;T6y3JSPOIE2aYIBgxmimmDVNU5YwEsmS9CPzAR30B7ppN933G/o3TX+jh5RkJ/EUnQbZNO3CMt+8&#10;9/Dw8tzjl9u28dZM6VrwqR8eBb7HOBWLmi+n/rdvL17kvqcN4QvSCM6m/g3T/suTL7843sgJi0Ql&#10;mgVTHhbherKRU78yRk5GI00r1hJ9JCTj6CyFaolBVS1HC0U2WL1tRlEQZKONUAupBGVao/W86/RP&#10;3Pplyah5U5aaGa+Z+rDNuK9y37n9jk6OyWSpiKxq2ptBHmFFS2qOTXdLnRNDvJWqD5Zqa6qEFqU5&#10;oqIdibKsKXM+wJsweODNpRIr6XxZTjZLuYMJ0D7A6dHL0tfrSyWv5UwBiY1cAgtXs75sS9Xaf1jp&#10;bR1kNzvI2NZ4FI1pnqdhDmQp+qIojIpx2oFKKyB/MI9WX9+ZOY6S3cw4ThM7czRsPLpnjqzpBL8e&#10;A5QOMPh7rmCWWSnm94u0n7VGS9T7lXyB45LE1PO6qc2Nox4OxhrF17OazlRXAZwz5dULYBFH4zwY&#10;h77HSQvi//7Tb3/88NELrYt2mh3ZzSPWrytB32uPi7OK8CU71RLMxX1ygNwfPrLVe5vOm1pe1E1j&#10;z8qWe/fA8gcs+QRCHQPPBV21jJvuSinWwFPBdVVL7Xtqwto5g0vq1QLuUFxnA4ekqrnpjlobxQyt&#10;7P4l7PgGtncHuetwRu/ttC5ocO5zWQZiJfnAsiIAydzN3VEFECptLploPVuAqTAB50MmZH2le2OG&#10;IaDYfn9XRLU7FBT+NQRLgiwNi7SInhfDoqenVJRE4zREpDkMX3GS5lHYh68iCJL4f2IlaTHO8zDH&#10;y/2cQlf89MQCb0CpIgkzsAsRj0yGZzEq8rxI0u5xK7I4Ktyr+J8OWGGcJVFUREn2vIjVH/3urXuC&#10;RzDOYsSloqNXFsd5r6kGeoVZnMfBELbiNE6fnl4bCUWuBzGB2oGc+Eei87oikuFJtsvuVVKcQjFm&#10;QYzg3MWa2x8/3v786+0v33dKqR9t9alntl8JKE6niWz7XwiIsIjHWTp22IVFFMZRfv9uhjHkwwAe&#10;+BhEmR3w2LtJJlo09WIQYC5zYWeN8tYEOUdjOg33YFTDvc3UxykHTqVwYad3RjQctuz9syWznW+d&#10;qOzCjG2ai8UNMFECYgc80JJe1FA+V0SbGVFIYdCItMy8wadsBDYTfcn3KqE+fKrdjscho9f3NkiJ&#10;pr7+bkWsXm5ecRx/ESYJljWukqTjCBV1t2d+t4ev2jMBBCAZYZ0r2vGmGYqlEu07ZG+ndld0EU6x&#10;99Q3Q/HMdIkasj/KTk/doE6GX/FrCfEeOvCsrnu7fUeU7MWfwTV5LQbCHWjAbqyN1lycrowoaycQ&#10;96j2+IP8ruRyL8ePPk+0yd3duhu1z2ZP/gQAAP//AwBQSwMECgAAAAAAAAAhAITk6X7lggAA5YIA&#10;ABQAAABkcnMvbWVkaWEvaW1hZ2UxLnBuZ4lQTkcNChoKAAAADUlIRFIAAALHAAABIggGAAAAFZd/&#10;ggAAAAFzUkdCAK7OHOkAAAAEZ0FNQQAAsY8L/GEFAAAACXBIWXMAAA7DAAAOwwHHb6hkAACCeklE&#10;QVR4Xu29Qa4lO3IlGP9rWEKNE1mAoKX0MhroDWgBWkYsINFzCbWMWoDm1UNBQH1oXFANFdk8JM1p&#10;RhrpdDrdnX6vHeTJ68ZDOo1mNHe+Gy/i//bjx29//WEwvBm//vPHj9//JhpA2tK/fv368fvvv0er&#10;D3KMKxGOYi6DwVBFozaB3vpEP0D2tdo0GIZRqc2RdyYhjX1/bY5FwGB4AUaLHGPoZWwwGK7BkfpE&#10;P6tLg8FwF+xwbDAYDIZbYT+4GgyGlWGHY4PBYDAYDAaDIcIOxwaDwWAwGAwGQ4Qdjg0Gg8FgMBgM&#10;HvjVpRF+EuxwbDAYDAaDwWDY/vLrKD8Fdjg2fDS0n257aDAYDAaD4Tth/86x4f3Y+bdUz8H+LVWD&#10;YRiNf0v1DMI3VFabBsMw7L3ZhB2ODe+HFbnBsCasNg2GNWG12YT9WoXBYDAYDAaDoUD+K4fET4cd&#10;jg0Gg8FgMBgMG+gQnP+FOyI/KIOfBvu1CsP70fHHQ73Fi6KXsD+6NRiGYX90azCsiUZt4n1Zvgvb&#10;kGPs1yoMhuVBRdvDT/wJ2GB4A1B7OQ0Gw71A3eFd+O2wCBg+GkcL3Q7IBsO9oIMw/YDKSZrBYFgb&#10;VK+fAvu1itvxn/HTMA2oR3H+TQa9dI9AjsmKvZjLMAf2x+EfiZ1fq+itT3rpyr72axUGwzAqtTny&#10;ziSksfZrFQbDWmBn2dEixxh6GRsMhmtwpD7Rz+rSYDDcBfvm+HbQN8e1n6Kgt37CMj2A9aGfSvEJ&#10;xBfu6OEYSGNbPwErvtyy/k/SYQOtMYbXwr6dMhjWhNVmE3Y4vh09hwH0MV0HNIDpKDyOWNjXFTku&#10;MH82r8FgkCh+DWlmbfI/JoqfY7c0VNF6ThteDTscN2GPksfQOljtHby+XQcyHYV3W/H1+GcwGG6D&#10;vckMBsNE2DfHt4MOVXTAah3oTC91tAFojzr/qdRfhzfl9T8Bc180RP+qMD1B63e3f+QPtd09f463&#10;6bABanO2/+aY95n57RRuzu59qDaB3P8c36xDA1rjDa9G8W1uqs0zsG+ODROAzUIPIQ2mn9Nn4Mz9&#10;V4/PCnoLK/hneh09+pXYmx94ev1v1g3fCBxuz/BTYN8c3w56GOHBREAbt3OYnnRcA6w//6nUX4cC&#10;nfcTMJtf/XYKYP4UYONVfLMODVjBv5ovd81fw1t0fAKsr68XXFDbFb/XGOev1qbBYAjIa5PZsTbn&#10;4IO/Of7585/i1XNYwQfgej+waVoP83V0PRZP+wc4HQXIQD/JjjLh6fXV9ZCPZ/37+fO/u/8/c3/g&#10;vH/1Oj23viP6KvUh/bh/fiD5oOs45I6wxJ5/BoOhhvpz8wSyd3EPLvHjILgP9s3x7aBNgwd6Dmha&#10;O8H0BNaPfiqlghQH27PgPwG7+4vfoSR/uL3n/0x99k/6d/sPoA1A+xPzc3BfNKzg3+o6wPqIb4yg&#10;X1WbDsVcAPcXbXv+mx6Aa4D3v3N+DvIFeGJ+wpt1aADTRb0A6U91APkF0UHgHvzexVzrY+aTynAa&#10;2Dy0iTWY3gSKj+3o+jdNo9iZ/5b1t/SzeNr/p/U9rO7/0/oeMP5qrBwf001/Uu8D/ckpvT+H3qEv&#10;OwhrsMPxcni6gFbX94DxAXmRz8Ob47OHp/1/WgdW9m91HdjTr8Tq8THd9Cf1ftD78/RB+aWww/Fj&#10;eKpA8EcnSDs+a+zRn/KfsKcnzC/wq9c3Iz5nsPr6TH+3fsWf6nBg/hbuWL/23CQeff7muMP/Fu6Y&#10;3/Q6zurH8Y0HZVSh4RG8r0Aknvb/+Pq0Ah8H5m/hjvUHXPOgusN/0xP4YQg8eoDiBFZbn8ScOmzN&#10;v4er1381nvb/6vlNv1Yfh/Yenf/+eR52OH4UdxYIPlt9jyK/r0ZAayNcvf46+ot77P4B962Pr2Ue&#10;rvYfegt3zL+yfhYrrK+Ncy/ZvfmBJ9d/Ne7w/8r7m/6sfh5Uv9e8f56FHY4fx/sL5BxmrG8c+8Xd&#10;E7+z/p/RE655SN3nv46r519dP4sV/N9f334d1vD0+nrWfxYrr+8OvYU75tf+dIZ49E94ctzhf0s/&#10;D6pXqt9PgR2Ol8AdBZJw7OVTA+7JCeRtnC1AP1vge/o+6i/ns/5drUvU19HC0/4/Of8K+pVYYX0t&#10;XSLfv/t7+F3rO47V13e1voen5z+Lq/2HPhe8NqlePw12OF4GVxeIxPHD0x6OzV/i3vVraBf71f7N&#10;Xx+toy/Pq6/vDr2Fq+cPmFePOa72H3oLfevnoP3bt4fPzn+1fhZP+/+0Djw9/5V4h/9Uh7w2PxX2&#10;HwG5HbSBsZk1QK9pwKhO87rNfNkLuAL/bx7S/MDZ9QGsz4n/0AB/4eqFvvJ/aCCULj2s9kBrba/z&#10;Tv8B2AC13T0/R+6LhqvmT7kkjL94sj0rcJX/ADSA6ZX/0MAo5B7WahMXmE/xxaPlPzBLn/la5eu8&#10;y398Annfu+bn4L48Mf/MXGL/3u0/gHaAaZ21OfZMar033wG3gi8/HCNphn5sxdH5At6KguJM161C&#10;aen8PhGdRc7RPihyrP8CxlqOHKT0tT/xAgZwDfD+d87PQb4Ad89f5rJ/j+Z4+gUMRH2gNnNQHID6&#10;nnUonjVAzU+tnTBDP5tDjvxZe4f/BK3fHfNznfyhtrvnT7UJnM/l3f4DaANY+05tnltvrTbfA7cC&#10;OxxfmrTi/rRJgda86DdTp3ndRsemb2z4alGIcejTMX/xwqIxuX85ajrdB4j6TpET6i/ZFt7xAh55&#10;gMk8P/ECho5PIO971/wc3Je7508v4DyX1XqsYoUXcNQ7azNHX622XsDcFw3RvyrO6jKfx3PIkdcm&#10;cLX/0IFanzvmJ13z5c75r8jlnf4DsAHWVqnNc+sjtGrzHTizesMpYKPQhtVwtV4HioIeAlQoJZ72&#10;v399tA5a17miJ2D+Fu5Y/zm0Y3GH/6b3gPLUrscc71kfgdbXX6vH7i9x7/rGctjCvf6XuHr+dfU5&#10;uXx6fXXQ+r4dFoEq8FPUBPpNxttgU1uu5Zyp4xrER/zcwf5DoKdAW7j2AUB+nyv2sQdMwLXrux5X&#10;+w+9hTvmX1mX2K/HHCusrw1aC6/T/lrdmx94cv0ljuewhTv8v/L+79bP5/Lp9RlaGD0xGL4I9BAA&#10;yodATwFe/QDQwf0exwrr25v/Sjzt/9Xzr66XoH3d91Jewf9SJ99pLeN1+vT6etZf4lgOV17fHXoL&#10;T89/NJc57vC/pXPgVyF26NentBd8P+xwvBh6i4sKca8g8341CsDU6OAeA9H+KyPa8O10DXsPmBkF&#10;znWtWOF01ubXTbaiewJn/btWHz9YcDy5PuDJ+VfQj6P/pbzC+qROvs/BeuvrRV8OV1/f1foenp4/&#10;oC+XGq72H7rhKOxw/EKg8KgQeUFqyPtpLEBN+CQSuP27OzwSPc48YO54QHyyfharr+8OvYWr5x8H&#10;1XH7hXy1/9BbuG79AWfnv1pvg+dQz+PT/j+tA0/P34f9XGpYx39DAD/2GF4AFBsKLwcV41Go98Nt&#10;eJNq04HYYfvWuKdAzz4AWjj7AHnD/C39LJ72/2l9D0/P34b2XJB42n+Mx8MDz44ane6fY5oGck3D&#10;leu7Oj4hh/QsL5/nT/v/7fox6Ll8j//fjr2nqWEhqAfZK7B7MA6XHjgY84Py4wV+x/xX3n+Gf2fw&#10;tP9P68DT85/F0/6fvX8LV/t/td4HOliVWH19n64fh8zl+/z/VmjVZ/gS7B6284MwsNmuAIuDMeGO&#10;Ar/y/u/U6RuK9C3FPvS+a64v4XP1Zj12Y931BezpwNn7t3C1/3vzn8XT/t8x/8r6Wbzd/++AHY4P&#10;gB8kjh5E9vpzrdZ3zouzE5iaT5e7jb+E97u+loCnHwA9egt3jJ/nP/YKfUMBavvnGO7w3/TrsPr6&#10;rtb38PT8Z/G0/1fPv7p+Fm/3//Nhh+MBaAeRGuiQkvfPx5DGr8m+AuSTCrjGJWZ7v72Nb4xjAVb/&#10;pQroLVz9ANjTgbPjW7jDfx20f7S91o+r/Yfewh3zr6yfxQrra+Hq+YEr778//5XP8Dv8v/b+79Ln&#10;5/Lp9RlauLJyXwgc8og6tEMlHUJyUF+tf23MKDS/xoEDMCPZDs5zuWt2v0EGrn4AtDDj/i0duPL+&#10;+/O3cn9+r13vfxtXz7+6fhYr+P/k/E/rM7Dy+u7QW3h6/rO4w/+Wbqhh1mnqazDvADoPcw/GDriX&#10;v1/83Gwck9kha/ud470HSK7zH0JA3Dtv4+Q6rvP+ALdz1u4P4PPI/ABvJ1KbxpYOXP+A2z8gX/kA&#10;7vH/yflX0EsgX8Qe1PutsL5v1s9i9fVdre/h6fnP4mr/oRuOAm9tw4XgL7icM4D7HD0Y743xvsE9&#10;3iV3V/3LeK5Af0U+Be/7nNjei7MPwH20D8gzHsBv11u4en4JqlFiPW+9uNp/6C18w/wt/Thkzp/2&#10;/2kdeHr+cezX79r+d+Pp9/9E2OH4YvAXnMYzoBfobDjPsm+IHfODMj8Y0+8c79W/x4WF03mA6Dlo&#10;oI/GGrS+NdZx/QMQ+6Xuw9UP6NX1PdwzP/KT13U7b724x/867pj/yvuP61T753L4nP8B364HnMvl&#10;8/5fhg85FBPcCec3+rPd7wQS+js2FRBCgU2vHTpr7YCmtfrX0Dtm5N7AkXG+L07F1N3Z3vB2PBzT&#10;N8h5YVBMt/iSjuvJW877laGxxi0GGKf0a8bIaT4KnTHMUd47//YdQKxoT2ogPcXxcF5j33TN/eid&#10;H/jux0cJxPFI/AjtZw+hpScNO/To/IQLarOxHhWjY4Cj45rQahPoyW/yI88ZbKCVZyCNy/0Y2V8c&#10;PTpB63fH/Fwnf6jt7vnrz9mxXN7tP4A2gLWLs08namNq73/CyFwPo51Rw6WgwjqKvECvQvENskOy&#10;3WYXv1rh/BGbPyuWq4F43BCTM+jPG+LYit+e3gZ8aO+9a+f/fFwXv/3cAV+Yv1trvye+AVrNw6Y8&#10;7udSw9n89vuv4475V9YTxnK5jv/TgHf/yw6/e1j7NPFyUNFoQDv0HK0xQG1cDw6NhQuu6+ZP7tLp&#10;f+fY0EbPAzCB8tTaOxx7+2zJB7CC3vUCFB9iC3nfFnVcF7/93AHvyF+O/XUF8Pjvjcn7tihxbfyQ&#10;x75cajib37P+Xz3/ejryhHxpOJ7Lp9dn2MNv7n/f/eei4uv+9h9ttopjT8tR6wvw/ryfdh8NIz4K&#10;YBrezdnu1eGbguSutm+MXfxwUAb4r1dQTLf4UqHi+sI/uqUY7cTXx4GP64Ub42NwcFw99rgb7T8N&#10;iFtNPx/H5BflM0drfuDZx0fPnkYfIO9Xaz+Ccv48jnvxI7397NGQ900296F3fsKFtdkBvwZcVMZA&#10;B/IY7Y3rQR7PEMej8SMcy6fWL7XVahNo+fdsba4HLY49+Q15uSaXo/uL0KvjE2B9R37VYW9M/v4n&#10;jMz1MPYzbdjQKow9LWcLtX68vcUaWloBvIOIDu7O4tP/SoVnzz2pMOvAw4M+Ne4h76eN4X3yz+eA&#10;B0YrPnv6OezviWvnvxrIb60uqH10D9C92ziW3yP+9PV9dn9dAS3m1DY/l/fEr53Lz8rfWujJ7zH0&#10;1SXh7P46qxtq2HuyGyrA5q8WANq95n5KpM+NsPM2as/bODt0mpfPz3VPfMTPGrArNDq4VUcbnxnp&#10;p0bAX2tFWS9UekHlbIFy4Pv6qwBtFL9f/nkER8fQunRQPCheGoFa+yy07mcP2HPoeYFJVJ8tGbCv&#10;9vvaC/Qc7olfPZfvzF/vHka/nDVofWvsx/z49dUl4Wx+e/QbULz/343qW/7nz3+KV89hBR9qwOan&#10;AjhWiDW0N/jPn//d/f/zBYA1343agwZtLX/m5OWzkWJ09gH8Xajtvfozqz9+uC/t+Z49rNVH6Yfl&#10;t4ZaLiXuiZ+Wy4DPzB/FPmdt32t9NepI8TleH63c6Ojpn/w4m9/x/K9yzlrBD+7Db+5/3/2LSeJ3&#10;YY79nhgHFUEYh29qI8T9AdrAvI0Dek0DRnWa1/kHXw+uz0OMY2sUyObf1k/zA+XcezHX9K2tsp7a&#10;PffG1eDH4eLomGb/PI61/BG4Xi/d/XkDUj/y48j8QOkDnxvXHL0+cWhj8j6EnvtzcF+PoD4Ofh2J&#10;H+H8Yzj5VKtNYC+//fnsipvrzzNVGyPu60hW1xwE3ONI/4h6LrU49tZHimP9/nVQPMI47kfv/MD5&#10;PXUGPetu9RmJG1AfhzgeiR9hZi5xfXR+jlEd7QDTirNJB0bGAKPjHoTbLXY43hA3/WhRbojF8JHY&#10;4tL5Ai4Ox7huv4A1aPr20MG1vyqh3XO7F8Y35uQYGQPsrUuPI4ufCtLrpbs/b0DqN+8FTPfUfNjz&#10;qzYG0Mbt3W8PI+PbY86/gM8D8To6P6E/n7CBWix8f1ycHNMN3PvguHxNErVnXE9+5T331q0h+Zb7&#10;0bu/Zu6p42jH9rxeQ30cxbE3fgQZR9yf0Otf8mn0+cAxoqMNYO12OG7CZcoOxylpIRSjRZnAHmbF&#10;pnD2htZmQb+ZOs3r1oXiztbXu+bUDw+Ijvm39dP8uK6/gGvQ9K3NfbqL2LqPo+PE3Afm2ltTQP7i&#10;I+T5ywG9fu+9uaEDqU+wj6Oco7y3RM23Hp9zfW9MC6Nj2+PmxXEcoz4ApR9YL6CtuRaLrR1jj47D&#10;haK1cGpcdczcOI5De0acez7cgXZsz+sa2mN4HHviR/rMIxL5cGR+DUd12ABrGzmwjh5yR8c9iGer&#10;56uBjUIbVsPFunuIcPqNkLVpTP3w6e5fZdRfjpEH9Bz05DcAPuastROxpivXNfeltg5W9hO+XYUj&#10;a7Zc3oH+5wMH3yO45uxBT3+ut/o/G/ue+F35/jo7/9P+fz7cjzH2zXH6iWZWKNhPqOL+AG1YaoPN&#10;9RyzdJpXfyDh4bX3sKIHXOjX9zAtAV/e8c2x6lPnXHvrSUAcR/Nb36/98xO0b6eAvf01L5c90MYd&#10;W2fAdePyOPbW5/lcpn7ch975CcfyqWloI0CpZVa7p78fLjrWS9h8wLwj46pAHI/Gj1DP53HUahNo&#10;+VfPpbb2vXjkOmygNmbvfns4On6/vxbHnvyOr6HE6POhhl4dnwDrW5xNOjAyBhgd9yBmZt0wBL5x&#10;NczX8RDJWWvnxIPnzMPubsBnDVhDTSPQeq/H2fxejfvmp/3V4gyM5nZs3NP5fWZ+ni+6zjkD1+fy&#10;ufzBxwDcv0ZAawd11NaOtjSnhDYGdmvMGdR8PIdajLR24hzUY3R2fz23Pz8ds3efYQh3FEj6pIca&#10;Z62dUwL34gTyNk6APucAPmkPHbSdebiefTAfH4+4zH3AHfd/7vwr4uy+GEdPfs8B66pj/v5aAffl&#10;cm782rm6HkdjdnfNjMx3t4+EObk8u796dMNR3L+bXgRsfGIPzhXKHQXS0s/imfnpgchzhba9ByUf&#10;x0E2vx8n1+biO/NHQD7mxzQB9+7ZFzXQ+HH0xY/2FmetnXN/bfflF37ApytBax7B2Nh760P6iHuD&#10;AF1rBHL7XTiT1z7w+OQEau3j6FsT5jmzv/Z0w1FcuQtfDdrQRNjX4+oCga5jzgNp3L+9+Xt04hHk&#10;/fl9NPI+NbS0Ns7mtwT2LZFD38/z558FbQ0AYq2vJQH6eE6O4lz8aG9x1to5+9CT33uwl7MW7s0n&#10;xz31UY/NPfNrgE81zgLuNZLX/nH3x6+Mz5n5n8v/N+KJJ8wrgeKb/TDQ8fYC6fEPMcRfTKixpUPL&#10;dYDbvfcHcg1sjQdIx6fWtzUe5HqOefmll4b24qD9XGLe/EdR86m1jj3Q2DM4do/n4pfw9PztXJ7J&#10;ydl8nh1/NL+0Xs5aOxH+1X18Zn+RTzWeBa37eozHL88TWGsnlvE5m7+zuqEX7u1s/1pF/q9V0Kau&#10;oaandnboqf5rFQBvz4F+V+iz0o0HwxP+o50QdfVvwnbcH0uo/g3ayvhtLugE7R4d85/W2y8Tvk+1&#10;PSvb8oN6r3/1vxFfQ4/O0epL4GOof36fFs74K0FxPJrfmY9h+HB0fsKxfO7Gxuk8C11xZGN4/718&#10;oqc2jmMslxr24lvP5zEfAM2PnvyWc+zNrenH/Q3oHTd6f+DYWB7HI/VxRS6PzK/hqA4bYG0j/4LE&#10;yBhgdNyDGNuRXw4UA4riHLBRaMNquFqvA2sjEsr1Pu3/DL2FO8Zf5z/ytffQbu/jcf965m0BOmcP&#10;tP68bY8t7Ok6zub3LObN31p/T2woxkfiqPXn99HI+9TQ0ko8mb899OT3HtSfIfvoeU5dg3n1MYaz&#10;8z/t/+fjiV35EUBBn3koBKxVIFgPPazyBxatV675af/P6sDZ8S3c4f+V6PEP+wHfhtTYo7f6zLi/&#10;1k7kOq7z/kfvz/F0fkfm52sBj6wf11o8uJ1Tuz9A10fmB3g7kdo0tvRr8jfvMHj1/glovevofaGh&#10;NQ5oje3B2fEz8vvs/Of9N9Qxq0q/EnvF34c1CoQeNK1i17Wn/YfewtXzA1fev2f+K/G0/1fPv7qe&#10;gBrlJPDrEiv4/+T8T+sz8PT86V2Xswdaf7rmWo3Xoie/V+Ls/jqrG2qww7GCI4feI33reHuBrOD/&#10;k/M/rZfo2ZfQ0w88T/v/5Pwr6G1QrogclOt6vldY3zfrOihned7KPM6bP987OVo67b2cLdT65u0t&#10;1tDSjmEsfxz9udRwNr89uuEoZu2uj4S22TWgSPuKoIU7CqSln8XT/n+7fharr+8OvYWr568Dz5a9&#10;g8D+QeFq/6G38A3zt3QJyqmWN/19MjJ//msiuGfexsl1XOf9j4zXOKqjnajpxD19Xv44judSw9n9&#10;Ne6/QYcdjiugza5teA29/dq4ukCgX4mn/f+G+Vu6RO3BjDZ6oEs87f/T+h6env8snvb/jvmvvP8M&#10;/9Jh6jie9v/b9Rl4u//fAzscT8Q7Dsg6agep43jG/4Q75r/y/jP8S+B55Yfi+l592v+ndeDp+c/i&#10;af/P3r+Fq/2/Wu9D/Xm8+vo+XZeg52kLMpdr+W+oww7Hj2G9Aqk/kAPkg+Bp/5+cf3VdAjnj3Mfq&#10;6/t0/SxWX9+eDpy9fwtX+783/1k87f8d86+sn8Xb/f8O2OF4IloHyxJrFggOT1gHrYWuQXmwetr/&#10;GXoLd4y/0v+zuMN/03tANdlCqa++vqv1PTw9/1k87f/V86+un8Xb/f982OG4E3svpzGsWSD0DWPO&#10;Ek/7f1YHzo5v4Q7/r8TV/kNv4Y75V9YTUH/0QyoHtek1usL6Wrh6fuDK+/fMPwbKaRt3+H/l/d+u&#10;9//gqufyef8Nddjh+HG8vUCe9h96C1fPD1x5/575r8TT/l89/+p6Ah2A6WVcPxRzrOD/k/M/rc/A&#10;yuu7Q2/h6fnP4g7/W7qhBjscTwBeUvWfDnvw9gJZwf8n539ar4P2ZosBT/v/5Pwr6P2gA3H/82aF&#10;9X2zLoG8ydpLoHaZ29XXd7W+h2fnp3zm0HOp4Wr/oRuO4jf3v7/G6+/EL7epfqfNE0KhbfQWis2P&#10;8XRPcX+ANrG2YaG1NvIMffQAnwP/bmSOO/wnsH5bjN0npU7EnJDdX82NNo4Q77+NQX+A2zvjp+rt&#10;0u17MBPo3wG9038AbQDan5ifg/ui4cr5Zz6GtdoErvQfgA6wPqLGOu9f1CVhZ3wxF8D774yfqvfl&#10;M3/X6PVK+bzTf1wDvP+d83OQL8AT81+RSw1X+Q9AA5herbMG9sZAB/I+I3M9jFknpY8CNnXOWjs4&#10;D9g8tIk1zNDbQIHvsY6H/W+55nHx/FPuf0ZPQJ6O782n/X9a38PT85/F0/7fMf+V95/hn8Sxd8nT&#10;/n+73kZfLtf1/zToYPwhmHmyM0zBcwVCB6o9tvGQ/92FOWP+M+Ov1s/iaf+f1oGn5z+Lp/0/e/8W&#10;KuO3+j/r/9X6Way+vk/Xz+Lt/lfwYQdjwA7Hndg/FB7FWgVy/JvGp/3PdPyRjfhjmyf9e1o/i9XX&#10;9+m6DvqTmxYDVl/fng4cHC9qn19rOOtfj34lnvb/jvlX1s/i7f4rKN6/74cdjh/D1QWwp5/F0/7P&#10;0Fu4Y/x1/uMHnXRYGsEd/pveC+SS/uSmxYTV13e1voen5z+Lp/2/ev7V9bN4u/+fDzscH0T5LU1o&#10;G8PbC+Rp/8/qwNnxLdzh/5W42n/oLdwx/8p6AB2Mj2OF9bVw9fzAlffvmb8O/i6psY07/L/y/m/X&#10;E7Tc5Syxjv+GEnY47gRt8PIbmrPf0r29QJ72H3oLV88PXHn/nvl1nNuXhOf8D7h6/tX1s1jB/yfn&#10;f1ovkb9LWgxYeX136C08PX/64XWPOu7wv6UbarDD8QHUN7hyEDn0C+rPF0jh/yE877/XecxF/J/2&#10;72q9BL2A+XWNAU/7/+T8K+hXYoX1fbNeovUuKbH6+q7W9/Dc/Hh+Hsulhqv9h34Dqu/fd8IOx8vg&#10;jgJpb9h3H5Cht7CCf1fqEshlLwNWX98degtXz18HcjRel4Sr/YfewjfM39LP4mn/n9aBp+e/Em/3&#10;//Ngh+MrMPw3N68ukLpP/FtEuq6xjuf89/Bxp0+tb8/9T8w/5f5n9LN42v+n9T08Pf9ZPO3/HfNf&#10;ef8Z/p3B0/5/uz4Db/e/AXrvVt+/78Jv7n/qf/7l589/+vGP//j/ROsa/OXH//Kf//Djv/lPsgn/&#10;8fN/eB/2+uXth/r9+s8ff/n936P9Z/+pAYfC9C1baQPU9pcff8QWd89ff9o2Cub9hx/O9vibqn/Y&#10;4H/58e+Fv4RwjzS+XNef1PHBnvNf4sIar/EPCOvXQPHjOmJMOQTo/jVs82fjCK3xIZ9hfs0XoHf+&#10;Gjb/duI7+7+qxvNz3/4MD3OKB7Xx+KCNz1HzD8+Lv/3H/2u7P5CPBbhO4L4A5F85dsy/MC7EIPcv&#10;YD+X2jNHx6/i/pp/ALXv+Sf7lfVJ7YRtfFGb+niO/JmZo+YfzRXWF6D2Y+NztPyDRuPz+BFovH9I&#10;VNCfRwKvTd2/fH01/8I79f/exvNxBC1+AF8/H5/PocWX9yNdH1uuj/xJc4b1aWNH/Atzphhw/wLa&#10;tXksn+G/REr3xzkLzyyOfH17/uX9yvihPT1nt37s7APU7kc2oNWm1g/g7a2a7pkXONuvB/zcWz0c&#10;fw3wuzHbTzn1UOQF0LbZfyJS3B9ILxB6gOlAvyv0WenGN8j3+I9NnjY42glxfBFjoOP+WEIxjlAZ&#10;v80FnaDdo2P+0/qRF+we8v+s6TX+p1ySjk8g73vN/Amazn05f3/5gs2Rj28/e3oRnkHhBXzW/x5d&#10;r02Mi+PV2gQa9/djcLE/v4CYCzpQu0djfg+py3UCe+P73yX7yGsTOOZ/iR4dqPW5Y37SNV/unL/9&#10;zjyWT8rlnf4DsAHWVq3NBkbGAKPjHsTMt+tHA5sfRZC/qKjt2MMOwEahDavhav0snvZ/ht7CHeOv&#10;9P8s7vD/s/XwDVANe+MT8GzpZcLz639W38Nz8yNP2rvkGJ7zP+Dq+a/VwzerZ+6fQPk8hmfX/02g&#10;b5CP4tHD8ajTT4FeQFQIdCgGx/D2Anna/7M6cHZ8C8f9kzVxdv6zOO6/RI/ewh3zX6fPfAGP4fr1&#10;7/8A0MLV/gFX3r9n/hL8IIXrFtuY67/+Pp53/xJv11P++HWNJZ7331CHfXM8ADoQjx+KOe4uEPyx&#10;Tk4ULr/mdq4TCdf7by/gvfmvxNP+Xz3/dXr4Y/iz9z+L69YH7P8AAFw3/116/ddj9saX4O+PPQY8&#10;v/467tBbGLt/yue5+bWc1ahjzP+Es7qhBnfKsd85Tr8LMysU7PBY/K6NbdTpwNl95OeUkXGjc12C&#10;mY5gYU+D10kO1M3VOkHrd/X8Mx/D/IdXwtX+Qyewftvz78D91d9P7Bjva5P6oD/A7Z3xU/XZ+bzb&#10;f9gAtd09P0fui4Yr57+6NoEr/QegA6zPyO8Bj4wBRsdNQPn3BfqwzGveYDAcBU4Ds/g08OCkB7iG&#10;O/QWjt//2K/I4KWJPOCzRsqVpoGkaTjuv0SP3sK75/+GX5FZWwfm3b/8FZKe+a/E2fg87f+6GDkY&#10;A48ejvXfcfoWYDNrBLR2IqC1EwGtnQho7USCpoGA1k4EtHYioLUTAdkWXkxcB3gfgNu9BLT2FgF+&#10;DdR0jYDWTgS0diKgtRMBfg3UdI2A1k4EtHYioLUTgdwmwL7yBbGn78H8y/Vjz/Cr/QOuvP8RPf/B&#10;hUg/wNR+0NHaCNf6f/4HgE/VeS60/FB7LaecT67PcAT2zXEntF+w13geVxfI2QJa3b+ncW59n/6C&#10;Wn99wJz7699YrOOfjhX8a+Fq/3X92O+oml7HGnr928Q1/KvjrP59GP0S1v0o89zvHMPp0a+8p0H8&#10;Lkw9FDj41n+pPgd+QowofteGb1zengP9ntDf4h/T7vw9KDGGfDEYDCrwfcHRr2BGxgCj4wwN1J6P&#10;ePa1np0zdXrO8v53zq8h12ED1Hb3/DlyHTbA2k6//w5gdNwEjJ4z7VHyGLBRaMNqML2tGwwGg+EZ&#10;rP5+aOv2KyTfg9EvYB89HD/+rfHjWL2A1tDX/910+FkjoLUTAa2dCGjtREBrBwmaRgS0diKgtRMB&#10;rZ0IJFv+/jjpAG97ioS8jds5Aa2d1groeiCgtRMBfg3UdI2A1k4EtHYioLUTAX4N1PReAlr7HgF+&#10;TeB9cgJaOxHQ9q3U6wRq7QRNJwJaOxHQ2omA1k4Eau3A+u+HOkxv64YW7Jvjx7F6AT2vt/+d4xWw&#10;cvyA1f1bGU/HZ219/xu4FQD/agS0diKA31HFM6iu1wnU2gmaTgS0diKgtRMBrZ0I1NoJmk4EtHYi&#10;oLUTAa2dyFHTtXYiULanfAKlngho7USAPoGaXiOgtRMBrZ0IaO1EgD6/E6Nfrj16OF7/G8G7sPYL&#10;8Gl9/RfwvPXrNTHv/jqe1lfH6vFbXTcYDIZ3wf5CnvhF8XYo+v9SXu9fyDOMg8X0zr8kIMZYLudh&#10;IH/TYfmcg5O1OaWeLZdzYHX5WVihNu/F6DnTfue4E/TPtNE/2VajwWAwGAwGg+G9ePSb4yUgfqKZ&#10;FYqeb45bP0Whj+k6oAFMv/OnWTFG8cUD7a37mp50XAOt/neBfAHOr6/+jUXf+DpW1dEOMO10jR1A&#10;V20C0Fr3L3WZy+PjJd6gE1r97gL5Q76cXx9+Va/+5dz5+6+now1g7Y/V5jtgv3P8GGizasAmMp3w&#10;vn0yvv6w1rnxK/Gc3re+p/FcfALeo7/zGb5O/HQ8o6dcQl8Z59ff/kve5++/tm7ogf1rFY9h9QJa&#10;XV8dq8dvdf1pnF+fvYBXxrH1ld8yXh2/p/XVsXr8Vte/B6M/wNvhWAC/DrFD/3vFSrtgL1YvoDX0&#10;N/1uusQa8avjfl3mEvrKuD8+Euvr9s8sfrK+OlaP3+q6oQU7HD+O1QtodX0FrByf1fXVMb6+T/8V&#10;mYA9/WnMWV/926c596/jaX11jK1P/grJlfFbXf98jH659pv730f9hbxfv8Jyfv89fINLNiFv/x3/&#10;Qf7f/2a/X7Txi+W/2M8UtX78/ui/jd82KjYtH4d/7SL1K+Z146ATyn74Rru+DhqfjyPk47X7r+Cf&#10;Fj+KMVDzL78fwMf1Qs4Fn4Dg1yfEN5+X3/8a/0IMaWzdP31erd94W90XWj+Qzx1suX7g//39D/9g&#10;pvFhn+g+8/H5/QFt/Fn/8vHn/QsQ/bLnJZCPL+xYY9o8Gqgfnyv5E/bcnPWtHv95/oX7AfVnAkG/&#10;n95vpK3HF1pf2R7sfH28NgGKH58XyMfn9yfk48/6p40/7x/a2R6YWJv1eUM7zbXXD+3bmIfhvPi8&#10;w/Gh4LqkHfpblHv9oQPUp+gvD3cS0Fq+fKeOn/LDT3/QCawfj3Ee/xb2cqlBjCF/uN26n+nl3xLH&#10;GKA17i7s+XJs/WnfEo6NL7GeLtcIHWB9TtfYATRrE0Bb6751PawTv0IyNj7gTTqugVb/fcw57JAv&#10;wJz1lbUJ9I/XsbIODWD6FbUJHcj7dM51xeFYz/U+5I8NNwNOfxRoYwwDm6d1D9ObOB3/s1ghPmvr&#10;q/6Oav5Nho714/usvgbquVw9fs/q3/RfItXx6frFmPD+XeVbY+DRw/EVeCy40w5mqxfY03oFB+Pf&#10;dxgawbn17b+gro7vtfoVL+D5uZyzfv3bimvj+7z+ELrrf2x9KZdXx291/Rjmv4/nrK/+TeKc+9fx&#10;tH4RHv9iaj7czrX/CMihP1rY60+bhPoU/fkmas2LfqaXQDvANB7jPP4V+D+++fFrt18BkU/Flw3Q&#10;Wvc2Pej4BFp92/C5PPkSDvcIv5eX/Jqxvho+UUcbwNqL518HRsYAcVyZSw2a/xymB7T63AXNlzvW&#10;/0k6bIC1XVGb0IG8T+dcM57lOV75axVXAMF9B7BRaMNqML2tr47V47e6/jRWj8/q+uo4tr7yVwCv&#10;jt/T+hxc9z4+t75P/xO6ff17MHIwBux3jh/F6gW0hv7efXJ8/XKtc+JXx/16ub41oH9bcW799gJ+&#10;BjKXK8dnLf19z9m14ldidd3Qgv3O8eNYvYCe16/4S1xz98na8VtbP49ra358feEbi6vj96z+LX+J&#10;y35HdQzXv4/H1pfyeXX8Vtc/H6M/9Lmd+9zvHMPp0a+8p+Ho7920+tPv2xDQr+j/3Rt1HlhMKcZa&#10;/Fto5bIGMcZyOQ8H8zAZ8vdUDefAcnm6xg4gjrNczsSzdRlgz9l5uLA2oXHwfqM1PQGj58yPOxzv&#10;/UL3H3/3X+JVwJ//9X//+OPv/2u09tHqD40D/fL+f/432ccwhj/+jsU0xliLfw1/+tf/8H8hr9VH&#10;A8+n5XIeeD6PArn897//22iNwe8HO1BNgVabRzAyBqBxlst5OFOXwIzatOfsPFxZm9A4eD8a9+d/&#10;+z+x5RXA4fhz+OvXD7Wd+Mff/W24xin6Tm4+4DrZmz9CT7bpf/vXv/z4g7VBT338eC3eV7LiS2pL&#10;9h3x4fbb9GCnNt9fi/mVrPiy+cPsIzr27dn4vEuHJnU13hcy+eNsx1nrS8+gsfGJb9HxmcVPifel&#10;dHOG+XEd7PQZOLo+yufoeOJ7dLQ/m8/S15J757d7qTb+9td/+Zf/T21fnT2HY58kJIy15X1m2nwu&#10;2qRcL/qbLmypQ5O6jG95vxGbtwldFHnwJR/f9v+79fBS4jquZf+n85n7k9+vpYfnZtC/4QUsfwBA&#10;e/kCzsdfZsd9E+zgi9A3Jv/BHj0djnWd2yvrfH9qeiB0ItNFfFP/lo33cUvHtaqLZ0DyJdl0Xc7f&#10;o/N8jozn9jt0tIX2rf9APodt5TmQE3vzisOxrN0jVBrhJFHTZ3HP6Z8//1ltb/HQN8dau2LDj5a+&#10;a4uNQZu0Pf+qesrJffN/ywsYn6km+sZTPmbNn9iva/VRG1+uD59z8smfF93jYz7DcyP4EvrQZ9Z/&#10;Y6nL5+Z3vIBpjUFHW2iH7fMh6qV+vyM2rlW9kssj+zPx8/R8f+Y6369BT338/WN8Nztet2x6H3Od&#10;5yP/3Mjmyn1Jbckuxr9Ep2fW1fMHO7X5/jHGWn3MtjFX0cYo96beZ5RyX7dJ+QhkAucVTuY84vQs&#10;bglSknWZHTdhsPkmTZs16ck2PeitF7DvJ+KbxrdsPLRbOq5VPc4VmHzZ9E0jPdk9evmCkjq336jr&#10;L+DQbxt/MJ/aCzi3ca3qca7ycAzy6/L+mi6fm8fHc/sNup7PYPv+rF7y8TV7L5/558ZmLpX+X6j3&#10;709oUpfPvnK+EZu3Cd3NlezgSz6+7b/pUse17H9FPqu2yKfOq86c4+dMtfFzuSUoboxDCR61xSbM&#10;N2l7g5ou9WCnNt+fxTcfX7PPvoADpS9g0d90Yet66uP1g/mkXNZ07XNjnKt2oOrz3/R0LfvLeinH&#10;a/ZePnmb0N1caTz50p7f9JqO9uxAE+O72Y6X2XHfBDv4IvSNNf9NDyQdn8/mM9c08tqfRTscR+4F&#10;FwnySYrFR215n5k2n4s2qdAzuxhvenYt+8v4luM1++wLONjkS3t+01s6NKkfzWde81p/3ib0mE9+&#10;oMrHt/2v6+mhPDY+8S06PrP4iXoJ3LN78qnacd/wXIY+9Jn137iv8xfsyHhuv0NHW2jf+sf45uNb&#10;NnLR0nGt6uIZkHzZ9E0jPdk9evknHlLn9mfoRKYP5HPYVp4DGvPaf5Zq4z0cP9HXuRfcLUGi+Hi7&#10;G3+G+f38PfnGCJu03CgVfzZ+rx72Cen47HwBa/k5wvx+uBYPlOBL6EOfWf+NfTrVxOh44qp6uT60&#10;r5fPfH5qJ/bo3/ACTmuETmTjRXzTeDU/B5jfz9txrsDkS7Lpun99iZ+vl/s1jfH9WXzFeCU/h5jf&#10;z9+T+yt9AUfWx+3v1FMfr9+cz9KnknY4jpTFeA+3BCnJ8jYlx30KvcPexkZuetyEwU6bVIz3TJsV&#10;ND3op17A7FroR21Hb7MHCvcl2XTdv77Ez/+GqlwfxoRxW/9F8pn35xpo+om/xHUmf+4an0L37dw/&#10;6UtqS3Yx3vTsWvaX8WXjkY8j+eM2xsY2qfP3M/lSmX+j6dyWOjSpP5fPOq84HI+fM9XGezju9Di3&#10;BMWNEWwk5ArG+4tNKDdpuWEqG3aj6byP11l8Rf9awfbYsU3cD2zkMrUluxhvumKnNt9fxBh5mE26&#10;t2OcKzyUpS/g0/F5lw5N6jKXrD+vL63+jtjxGnPB5rkUumfL/+/Ww/uYdHxm8Yvx3WxHb5/In7gm&#10;3bcHP4IdfAl96DPrv9F0bicd7c/mc7u+mXY4juz5tYqQUL6JMOYKxvuLucImTTbbQBtN57bUoUld&#10;xpf1x15wFOOjve2Tiu7Hxjap8yIPvgh9a0/2EV2+oEo98JN0XMv+V9em8CfmUx6OpT+j66Pn2+h4&#10;4nt0tGf1IOqF9W/Un3iGK/o2NnLT476RuZyzPvmuOj6e26vqaY3QiWx8jG9xv518HbIdvS2eAcmX&#10;ZNN1//oS7XfIvXZzPvP29ak2vpc9h2N/LYoPY65gvL/YGLRJ+fzKBjV9u8aDLOloP/gCVmy/Txq6&#10;uCbdtwe/gh18EfrG5D9oetDlC5g+W/lEHmaT+VvJZ/oMFP557uvf8AKmNQYdbaF96y/iy8Y36g+1&#10;ye1cx2d+v6Bzn5Mvm75ppCfbdE1PfbzO4iv6N/JF7+OaTm3ifmAjl6kt2cV40xU7tfn+A/nctWOb&#10;uB/o5iraFO6d3+6l2vheHjkcp2RhzHzyudLcfJOmzZn0ZJse9FMvYHYt9KO2o7fZA4X7sumbRnqy&#10;TW//O8db7fgYpzqaz+RPK5/y+p74cPsNup7PYPv+LL5i/Jl6dNf4FLpv5/5KX8Ci/wEd6zwzHnyX&#10;Dk3qMr6sP/JRydf2Pq7ofmxskzp/PwdfhL61J/uIHvbt+PjAN+m4lv1H8rlrY2xsk/pzh2P5jDpC&#10;tfEejjtd55HDcbIxBj/l/vJML9GzjPcXmxDXuU3X2YbyNP30Czgv2B47ton7gc1cKv1NF7auUx/E&#10;HLGHHa87SbXbV79s/pjP8NzgvhClfWR99gJ2jPElbuN5fWn1d8SO15gLtsxlZf6NfTo9g0bHE1fW&#10;scakoz070MT4brajtxv58blo6OKadN8e/Ap28EXoG5P/YK+e3ilj4xPfouPzfD737FY+t+ubKc8P&#10;R6g23sNxp8eJBIWE8k2FhIYXLH32vWT3GO8v5gqbNNnUluxyE5kur2V/GV82HoXqKO4X7e2HqIru&#10;x8Y2qfMiJ18q82/s1+ULqtTBN+vl+qCRHutGqb1aPWq1ule/Yn7XDzY/UJ1ZH/hNeniGk47PLH4x&#10;vpvt6O1G/W21WdG3sZGb7nOu/aBDn1n/jabjk97HQUdbaN/6x/gW43fydch29HacKzD5sumbRnqy&#10;Tdd0ItNvzmfefhfHz5lq4+dyS5AoPmyG8gW895LdZ7y/2Bi4n72Ax3V8HnwBK/bsbzTSZ9Z/o+nc&#10;TjraKX+IOfKCtngdqdXhXm3W65fN7/XyQDVvfd+kE5ke41v0b9QfcsHtXMdnfr+gh7nKwzHIrxV/&#10;TFfs1Ob7x/hudrze8lHLV8uObeJ+IJsr9wUs+psubF1Pfbx+cz6LNoWhdnVtlHY4jtwL7pYgkSyM&#10;qb9s6y/ZNvlcaW5cczv51rfBv10nMl3El/Xne8FdC/2o7ejtOFdg8iXZdD26vm/T0UbtsXaUWtPq&#10;r6cm9T5s/phP7UB1z/o/TU99vB7ju9nxulVvPhcNHdf4FLpvD3Pph2NQ2sX4hi6/IS/1wE/ScS37&#10;y2cfYjyXwh83V7LJF+nPmfUhn2fGg+/SoUld5pP136u/lo2xsU3qzx2Ox6k23sPxE32dRw7HyQ7F&#10;ufeyhd7zQk6M949zBeI62eWG4X1Nhy73CfTUx49n8RX3qxWss2mf1HRqE/cDG7lMbckuxpuu2NSG&#10;mCP2sON1pFZ3PbWo92Hz7+TzzPrsBewo4sv679XfETteY65kB1+EvrUnu1dPz6Cx8Ynr6mGNpOMz&#10;i5+IL3Iwm8yfuG+CHXwJ89JnoPDPs0+nfI6OJ75HR3srn6z/iXoU16T7dq0WS9rhOFIeeu4hEhQS&#10;yjcREtL3sgXRr69vvL+YK2zSZLMNtNF0bksdmtRlfFl/FJqjGN9rY2xskzov8uCL0Lf2ZB/R5Quq&#10;1APfq5frwzXZsW6U2tLqracGtT7CXyWf0r+14he4jo58Jh3tWT2I+AZ6m+qrtx6ZvY2N3HSfa7KD&#10;L0LfmPwHTQ96eh9DJ7LxIr6pnuaR+RPnCky+JJuu+9eX+I062kL71l/kM/UX9dVRj03b0dvKc0Dj&#10;FYfj8XOm2ngPx50e55YgUXyhOPsOvIno3x4T7y82BvoTaX5lg5ou7KSjvfUC1vJwlmx+n2+ygy9C&#10;31jzv63LF1SpJ36Kjk/KX4y3UlNanfXUq96H+RPzGR7KuA52+gy8bv2fpKMttG/9Y3yDnedhBtn8&#10;1Vz2+v/dunwfQ+d9XEw76u0caS7HmMvA3BdqS/YK8eP2anqwU5vvf3M+Sx/voR2OI/d+8tgSJJIV&#10;ktnzstWIcdpYPleaG9fBzjdwuXlM53bQ0Rbat/4ivjIHc8jmj3MFJl82fdNIT3aPXr6gpM7tz9CJ&#10;sGO8lVrS6qunXvU+zJ+YT+1AJa+fis979GCnNt8/xjcwz8MM0r0dm7k8tz7U5dn4vEuHxnUX0456&#10;A3vqEsz7ifmdluzgy8z1hefs+PjAN+m4lv178zlK4Y/I51uoNr6XRw7HyQ7J7C3qfsb7x7kCcZ3b&#10;dH22AD5TLw+MaYzvL+Kr5eEs6d6OzVw+Ex9uv1OnPjHeSh2iNom8jffRqPdh83udbFxzm9qSfWR9&#10;9gJ2FPHN83Cewh83V7LJF+nP6ProGTQ6nvgeHe3ZF0gd9Qb21CVY9mPzx30T7OCL0DeGdmKvnt4p&#10;Y+MT36LjMzugduZpnMwfN1fpW8m989u9VBvfy57DsU9SLL7AkMzeou5nvL+YK2zSZFNbsstNZLq8&#10;5raL88VFLvwRRU6+cH9Wj9+zOl5KUodGeoz5Tj5Rp5xaH7Cmifldn2QHX86sDyT9G17A8gcAfFL8&#10;Yrwb+ZlD5o+fi+zgS/Ir+Jv0ZPfoKZdj47n9Dh1toT3YLtaduWzVJGfZj80fcxmI62TPWB/P58h4&#10;br9DJzK9M0/jZP64uUq/Sl5xOJa5PkK18R6OO13n0W+OA0Mye4u6n/H+YmOETVpuFO7PaAF8pl5/&#10;AcN2cb6hyLf54r4JdvAl+RX8TXqye3WqidHxxFX1cn1on3+gatcymz/mMzw3gi/SP+k/sUeXz7fj&#10;47m9qp7WCJ0IO8b6htrc/KnkMpBf3xefxPX1cr/yMS6mSi5RZ2co70dzOXqN7NyXNePH7TX11Mfr&#10;RfxLajkDtb4l2fxuTOnTPZT7+gjVxns47vQ4twSJZGmJPU8+V5o7bdJys4R2oulBr72Ag+5ivVOs&#10;WnFr1MYGMn98P/Ix+ZJsuh5bP6+JkfHcXlEv14cxNC7GuysnZ8jmj/nUDlRXrJ/bn6DLZzh06hNj&#10;vZNDXn81auMSkz+tXAZKe4X4cXstHdfcdjHdzUXgfs50Cn/cPZJNvnB/Vo/fajo0qffUptYO9tSm&#10;mF/k816OnzPVxs/lliCfWLL15J5nvH+cKxDXyS43DO9ruq7zPi7OVKRKsR55UNf7svkbuUxtyV4z&#10;fuvowaa2GO8DORsjmz/ms3agWj1+a+nQSI+xbuSytzZbL2Ixv+sDm+dy7vq+Scdn9gXSgXxp7ftk&#10;/vh7kB18SX7hM3B8fd+moz2rh0qeWvWWs92Xze/6lL6WDLWra6O0w3HkXnCRIJ8kn1Bq5wmdyXh/&#10;MReuuT2zAL5Bh8Z1F2fEl8jiP/KQ1saI+Z2ebPS1F/A5Hddkx5gP5O0IhT8xn/JwTP4Ejq6PHsqj&#10;44nv0dFO9RDjXcnlrNrc5ofm9fIHnRnrK78hlzq3P0Mnku5i6uKLHIzkro/Mn5hL6Q+36XpsfTyf&#10;I+O5/Q4dbaF966/kcTS3tdrc5nN66WfJKw7H41Qb7+H4ib7OnsOxvxbFxxM6xtbmkBsD/Yg0f+8G&#10;/04d+yTpaOfxdHFWY3/BCxjzeZ3s4IvQN4Z2Yq+eamJsfOKaerk+fPYdqEY4ms/0Gdi7vsTveAHT&#10;GoOONhoXYx3jn+dhZm1u88dcBuI62Vetn/gJOt+vQed9XKwHcnaMNJdjI5epLdkrxI/bq+nBTm2+&#10;v5LPkboklmPZ/E4rfSxph+NIWYz3cEuQSBZPaEgyMddq1PryudLcuA52voHLzWM6Pmsv4GC7WMfY&#10;8xwcyV3OcizzL+YyENfJHl0fEXr5gpI6t9+o6y9g6hfj3cgdckPU9Jx6v+RPK5/y+p74cPsNev1A&#10;FWOt5Ko3dxrLsTS3YzOXa8aP22vp0LjuYn0ibz0U87u5kh18mbu+b9NxLftr+ZxZm8Ifkc86rzgc&#10;j58z1cZ7OO70OLcE+USSnZKbJ1hr06j3iff3GvmA69ym67MF8Pl6sHmbi7OSo56c1ViOZfM3c7l+&#10;/NbUqU+Mt5I75GQkx3ofNr/Xyz+KT5T2mvFbRcc12THWg3mrMR8r/HEabJlLkPxbPX7P6ngfJx3t&#10;2RdIJ/LWR+afn4vs4IvQN4Z2ouk1HZ/ZAVXJ58zaxBzbfE4rfbuHdjiO7Pm1Cp+kWHyBteQmQtvT&#10;y/Z4fzEXrrlNbckuN5Hp8prbLs5Kblq52mM+VvjjtGSTLyD5c2598gVV6uBn6dBIjzGP8ed5qOUT&#10;7a1ca5qY3+mw+YFq1vrS821sfOJbdHxS/GK8lfi38rXHcizzx2vaDzr0GTiyPv6uGhnP7VV1WmPQ&#10;0Rbag+1i2pk3qskeyrHMP69x/5I9uj4idHn2OD6e2+/QiUwv4j+/Nrf5nFb6tTrVxvey53Dsr0Xx&#10;1ZJbstanaOf3d9dpY6B93gs48XP18CAjHZ88fiHWPv4sBz25rLEcy/zxGtm4Dnb6DDyyvsDv0OUL&#10;mNrLA1Weg7181nS9nc3vdbJxze3Sf2KP/g0v4LRG6ETYMdZK/Pdy2WI5lvkTcyn94TZd3xefxHfp&#10;weZtLtYn8saJHNbqcmMzl+vHb0099fG6koMratPTaaVPJffOb/dSbXwvjxyOU7JCMns3htavaOP3&#10;9xrNjWtuJ9/6Nvj36bUXcNBDrH38WQ56c6mxHMv88Rr5iOvcput56098v84PjEHHGBoX463krief&#10;Wh99HJu/kc8r1s/tT9DLHwCoT4z1YC5rrNWmZyOXqS3ZR9Yf1jk+PvBNOq657WJ9Im8a81wKf5yW&#10;bPKF+3NufcjnmfHgu3RoUr+6NsX8Ip91XnE4ls+oI1Qb7+G403Ue/eY42HpyW8z76mPj/eNcgbhO&#10;drlheF/ToddfwKCLs4tvXz76WI6luRwbuUxtyV4hftxeTQ82tcV4K7nrzWffPmDzx3yG5waug008&#10;s77vfgHHWJ/IpcZ8rJjfabB5LmetLz2DxsYnrquHNZKOTx4/F9MTedNY7gPmj9fIDr4kv4K/SU92&#10;r075HB1PfI+O9qwelHwiJ2co78fmd1rp6z2U54cjVBvv4bjT40SCfJJ8Iqk9bYyU2H3y/vrYeH8x&#10;F665PbMAvkGHxnUXZxffPP6wz5DfS8zvtGQHX2auT76gSj3wvXq5PlyTHWOexR/Mc9Ii76uNE/7G&#10;fMrDMUj+rRW/wHV05DPpaKd6iPGu5PIM5f2Yf14rf9A5sz7wW/T0PoZOJN3FtIj9OWq53OaLuZT+&#10;cJuu560/8RN1tIX2rf/kfJZk87u5Sj/v4fg5U238XMqNQe0hmWWx7pPG6GPj/cXGQD8izd+7wU0P&#10;7TyeLs4uvoj/SP76yOb3c5AdfBH6xtBONL2m47PvQJW3tbhXl5s/MZ/lN8f0GXjd+j9JRxu1x1i7&#10;+F5dm9v81Vzetf5P03kfF9PJOSz3BJs/5jIw94Xakr1m/NbRg53afP/LapLI5ndzlT6WDLWra6O0&#10;w3HkXnC3BIlkpYTSg/zIw7zWn8+V5sZ1sPMNXG4e07kddLSF9mC7WB/I1RjZ/DGXgcmXTd800pNt&#10;uqYTYcd4V+qJ6kzTNNb7Mn+8rh+o5PVT8XmPHmxqi7HuzNU42fzNXJ5bn/yGvNTBz9Khcd3FdHIu&#10;89oU8zst2cGXmesLB6bx8YFv0nEt+19dm8Ifkc86rzgcj1Nt/O2vP3/+s9o+k3sn+hEfjhyOky2T&#10;OsLaS9jfP84ViOvcpuv6BqdY1HTiJ+pyn6A/H+PifHGRp7kcm7lcM37cvkLndTp2f+oT4+1i3HsA&#10;3mPrcOy5k88+/3X9yRdwysmd8+Oa7BjrSXmsUfjj5ko2+TJjf6Z31ej4Nzy/scakoz37AmliLlGX&#10;ZW0y/7xGdvBF6BtDO7FXT++UsfGJb9HxmR1QJ+ZTJ/PHzVX6JokaefpwzJ8Vbg1SvJPy0HMPkSCf&#10;pFh8gXlSZzHeX8wVNmmyqS3Z5SYyXV5z28X54iIX/ogiJ1+4P+fWJ19QpQ6+WS/XB430GPOYz1kH&#10;5JxifiWfZ9YHfpMenuGk45PiF+N9cW0Kf/xcZAdfkl/B36Qn2/Sg0/s46GgL7cF2se7MJR18W9TG&#10;kT9+Pt+H+5fs0fURv1MnMr2ah0Qtd6DWtyTzx40p/Sp5xeF4/JypNt7DcafHKTcGtedJncV4f7Ex&#10;wiYtNwr3Z7QAvkHHJ4+fi/NOsWrFrVEbG8j88f3IDr4kv/AZOLo++YIqdeLn6Gh//kCV/1H8vPV9&#10;k06EHWO9k0utDnNq4xKZP75v7dcq+PVT8Vlbl+9j9OdjXEx3c3GWNJdjzGVg7sua8eP2mnrq4/Wd&#10;fLZq70hterq+pU/30A7HkUd+rSIlK0/qHPK50ty45nbyrW+Df7tOJN3FulGk+wWcWO/L/Im5lP5w&#10;m67H1sdrYmQ8t9+ho43aY7wP5GyMbP6YT+1Adc/6P02nPjHWjVz21mb7Rczmb+QyUNpH1hfqcnx8&#10;4Jt0XHPbxbQzX6MU/ri5kk2+cH/OrQ/5PDMefJcOTeq1fLbrTbLVV8zv+pT+rk618b08cjhOdplY&#10;4pFNUrbH+8e5AnGd7HLD8L6mQ5c/REHnfVycKznqzR1nLY8bG7lMbcleIX7cXk0PNrXFeHfmrSe/&#10;Z/N5Zn3f/QKOsY7xz/MwqzbF/E5PNvpqL2S0J7tXT8+gsfGJb9HxmX2BNJCzY2T++LnIDr4kv/AZ&#10;OLo+yufoeOJ7dLRn9aDkc6QuwdpzdpvP6aWvJffOb/dSbXwvew7HPkmx+AJ5QiV7N0ttc3iKuXDN&#10;7ZkF8A06NK67OMfY5zkYKXRtjJjf6clG33kv4MTP1cNLieu4JjvGvDNvPfkdyaf0b3z93/AClj8A&#10;oJ3iGePt4qvlYFZtYt5tfq+THXwR+sbQTuzR0+FY17n9GTqRdBfrgZyByBtR0xOZPzGX0h9u0/XY&#10;+ng+R8Zz+x062kL71l/Jx0hdEsuxbH6nlX6WvOJwLGv3CNXGezjudJ1HvzkO5AmV7Nks9T7x/mJj&#10;oC+R5u/d4N+p11/AsF2cXXzzHMwu8m0+r5EdfBH6xtBO7NVTTYyNT1xTL9eHz/JAJeOvc7w2mb8x&#10;n+G5EXyR/gWOrJ8/30bGc3tVndYYdLTRuBhrF9+ra3Obv5rL69ZP/ASd79eg8z4upgfzhlxpua/n&#10;n+Zy9H3IxjW3qS3ZK8SP26vpwU5tvr+Sh3pu9lmOZfM7rfTxHsp9fYRq4z0cd3qcW4JEslJyR5k2&#10;RCKfK82N62DnG7jcPKbjs/YCDraLtZKDWk56WI5l/sVcBuI62aPrI0IvX1BS5/Ybdf0FTP1ivJXc&#10;UZ2NML8X94fyqR2o5PU98eH2G3Q9n7iOsVbir+ekj+VYmtuxmcs148fttXRoXHcxPZC3vRxrupjf&#10;6ckOvsxd37fpuJb9r65N4Y/I570cP2eqjZ/LLUE+kWTLJHOe2Szb/eNcgbjObbo+WwCfrwebt7k4&#10;u/jmeZpZ5GL+Zi7Xj9+aOvWJ8Y753MvheI7Z/DGftQNVn/+mp2uyY6yVHM2sTeGP02DLXILk3+rx&#10;W0lHe/YF0oG89eS47MPm9xrZwRehbwztRNNrOj6zA6qSo5m1iTm2+ZxW+lYy1K6ujdIOx5F7wUWC&#10;fJJi8QXyhEqe2Szb/cVcuOY2tSW73ESmy2tuuzi7+OZ5mlnkwh+nJZt8Acmf1eO3mg6N9BjzztyN&#10;5ljMH/PJD1Sz1pceymPjE9+i45PiF+Ot5GhmbQp/vKb9oEOfgSPr4y/YkfHcfoeOttAebBfTzrz1&#10;5lfL5TZfzGUgrpM9Y33ln3hIndufoROZruRpdm1u8zmt9KvkFYfjcaqN93D8RF9nz+HYX4vi4wmd&#10;yXh/sTEw77wXcOLn6mGfkI5PHj8XZxffvDBnF/k2n9fIDr4kv4K/SU92r041MTqeuKperg/t+weq&#10;uWTzV/JZ85/Yo3/DCzitEToRdoy1kssrX8BkS1/Ipuv74pO4vl7uVz7Gxbozb735reXSs5nLNePH&#10;7TX11MfrSp6uqE1Pp5U+lbTDcaQsxnu4JUgkiyd0HvlcaW5cczv51rfBv0+vvYCD7mLt4psX5hVF&#10;7ueLuZT+cJuux9bPa2JkPLdX1Mv1YQyNi/E+kbs+svkb+bxi/dz+BL1+oIqxVnJ55Qs42bjmNrUl&#10;e4X4cXstHdfcdrHuzFtvfvN+wh+nJZt8Acmf1eO3mg5N6rXaPEN+LzG/00p/S15xOB4/Z6qN93Dc&#10;6XFuCfKJJDsldC7j/eNcgbhOdrlheF/TdZ33cXGOhcmLkxfsCFMOQx43eo3s3BdqS/aa8VtHDza1&#10;xXgX8Z9NNn/MZ/lH8YGrx28tHRrpMdaxnnhN8Tob4XZvRzG/02DzXM5d32fr4X1MOj6zL5Cy2LeY&#10;50lj2Yf54zWygy/Jr+Bv0pNtek1He1YPB/I5Rja/m6v09R7a4Tiy59cqfJJi8QXmSS1Zezi3HwLx&#10;/mIuXHN7ZgF8gw6N6y7OzRycp5jfzZXs4MvM9ckXVKkHfpKOa7JjzA/mU6vNVl0Kf1w/2PJwDJJ/&#10;4+uj59voeOJ7dLRTPcR4N/Iwh2x+P1f5g86M9cl31fHx3F5VT2uETiTdxfRALtvvxVSzsp35E3Mp&#10;/eE2XY+tn+dzZDy336GjLbRv/Q/kc4xsfjdX6efqVBvfy57Dsb8WxZcnNTEvYq3otbbAeH+np42B&#10;vkSav3eDf6eOB1nS0c7j6eJcjf8sMv/8XGQHX4S+MbQTTQ+6fAHT59iBaq82cz2R+et1snEd7PQZ&#10;2Lu+xO94AdMag442GhdjrcZ/Jpl/MZeB3Jfr1k/8TJ33cbE+mEut/uo1CbL5fR+ycc1takv2mvFb&#10;Rw92avP9q3mYRTa/m6v0seTe+e1eqo3v5ZHDcUoWT6ikVtzcbrXzudLcuA52voHLzWM6Pmsv4GC7&#10;WCuxbz+Ej5L5F3MZmHzZ9E0jPdmmj/87xxp7alPfA8mfVj7l9T3x4fYbdD2fuI6xruRkdm16NnN5&#10;bv1Y5xXx4/ZaOjSuu1gP5ozyvZdzMb/rm+zgy8z1hX07Pj7wTTquZf+ra1P4I/JZ5xWHY/mMOkK1&#10;8R6OO13n0W+Ogy2TyplvlNrG0dvj/eNcgbjObbo+WwCfqddfwKCLs4tvrahr7cdIczn6e5Gd+7Jm&#10;/Li9pk59Yrw785XntZb/vE3MH/MZnhu4DnaitI+s77tfwDHWLr61+kN7Teul8MfdC7bMJfkTOLo+&#10;egaNjieurGONSUd79gXSyVztk/nn5yI7+CL0jaGd2Kund8rY+MS36PjMDqiNfFJtnqtP5o+7T+nb&#10;PZTnhyNUG+/huNPjRIJ8knzSqV1LbGC+OWqbRW+P9xdz4Zrb1JbschOZLq+57eJcyQknFXotfy0K&#10;f9z4ZJMv3J9z65MvqFIH36yX64NGeox5Z47yXGq51drE/DGf/EB1Zn3gN+nhGU46Pil+Md4x/q26&#10;g0bU9DaZP3689oMOfQbOXH/gZ+j0Pg462kJ7sF1Mh/JzhMy/mMvA5MumbxrpyTZd04lM78zneH0y&#10;f9zY0q97OH7OVBs/l3JjULuW2MB8Q9Q2iN4e7y82BvrZC3hcxyePn4tzJSc1Hi905o8fR3bwJfmF&#10;z8Dx9X2bjnb9QLXHntqs1eU2f8xnfqCat75v0omwY6w7c0kcqU3Q+1PJZSC/fio+79GDzdtcTGNu&#10;eH6O56tFNr+/J9m5L+vHb0099fH6QN4o3305Z/O7/qVPJUPt6too7XAcuRfcLUEiWTyhkvkm0DZF&#10;baPwudLcuOZ28q1vg3+7TiTdxboS/z1Skdfyl8j8ibmU/nCbrq9a/6fpaKP2GO/OfOZ50/Ko55bN&#10;H/OpHajuWf+n6dQnxrozlzmpLvX8cbL5G7kMlPaR9clvyEs98JN0XHPbxbSRi/581Sn8cfdJNvnC&#10;/Tm3PuTzzHjwXTo0qY/WJnEv52J+kc86rzgcj1NtvIfjJ/o6jxyOky2TmpMnP98ItY0RGO8f5wrE&#10;dbLLDcP7mg5d7hPovI+LM+WgmYs2W0We5nJs5DK1JXuF+HF7NT3Y1BbjfSCPY7XJ5t/J55n1ffcL&#10;OMb6QC5rbNWmmN/1SXbwZdb60jNobHziunpYI+n4zL5A6swl5atefzUyf/xYsoMvya/gb9KT3atT&#10;PkfHE9+joz2rh8P5qVPPN5vfaaWvJe1wHCkPPfcQCfJJisUXyBOqkxLPN4C+ITjj/cVcuOb2zAL4&#10;Bh0a112cEV9ikYNj1HIq5ndastFv3gsYlC+oUg98r16uD9dkx5gfzCPli3/mOeQU/rp+ycYYYtQd&#10;Z64/8HN05DPpaKd4xng38nCUel6jf2j3GvkbfEm27j9oetDT+xg6kXQX64FcUs5a9ZjI/Im5lP5w&#10;m67nrT/xE3W0hfat/0A+c7Zzy+Z3fUo/S15xOB4/Z6qN93Dc6XHKjUHteVJ18kKvbwjOeH/XN20M&#10;jCPS/L0b3PTQzuPp4tyVizbbOWXz+z5kB1+EvjG0E3t1+YIq9cRP0fF5/kB1tC43f2I+yz+Kp8/A&#10;69b/STraqD3GeiCXOfdqc5u/msu71v9uXb6PofM+LqYnc7lfozSXY8xlYO4LtSV7hfhxezU92KnN&#10;9x/M534eiWx+17f08R7a4TjyyK9VpGTlSZ1DPleam29S+gwsN4/p3A462kJ7sF2sd4tU59Ei9/PF&#10;XAYmXzZ900hPdo9evqCkzu3P0ImwY7wH89lP5k/Mp3agktdPxec9erCpLcZ6MJdHa9Ozmctz60Nd&#10;Xh2/tXRoXHcxHcylRi23Yn6nJTv4MnN94Tk7Pj7wTTquZf+j+eyrx0Thj8jnW6g2vpdHDsfJLhM7&#10;h/H+ca5AXOc2XZ8tgM/UywMjH+PifKBgwaNFnuZybOZyzfhxe02d+sR4H8zncbL5d/LZ57+uf/cL&#10;OMb6YC7nvYDJF/IncHR99AwaHU98j4727Aukg7nU2M4vm9/3ITv4IvSNoZ3Yq6d3ytj4xLfo+MwO&#10;qB35pHwdqclE5o8bX/pWcu/8di/Vxvey53Dsk+STTe08oTMZ7y/mCps02dSW7HITmS6vue3i3FG4&#10;Z4pc+OPGJ5t84f6sHr9ndbyUpA6N9BjzgRwdoZhfyeeZ9YGkf8MLWP4AgE+KX4x3zGWr7s7UpvDH&#10;jyc7+JL8Cv4mPdk9esrl2Hhuv0NHW2gPtov1UH6O5JfNH3MZmHzZ9E0jPdk9Os/nyHhuv0MnMr2R&#10;j/F65GT+uHuVfpW84nAsc32EauM9HHe6zqPfHAfyhE4iv7/YGGif9wJO/Fy9/gKGHWLtC9nHXOZh&#10;VpFv8/l7kR18SX4Ff5Oe7F6damJ0PHFVvVwf2vUD1XVk88d8hudG8EX6J/0n9ujy+XZ8PLdX1dMa&#10;oRNhx1g36m9WbW7+VHIZyK/vi0/i+nq5X/kYF9ODuTqeX5rLMeYyMPdlzfhxe0099fG6kps5NUlk&#10;87t7lj7dQ7mvj1BtvIfjTo9zS5BIlpbYQNosPRRjnc3nSnPjmtvJt74N/n167QUc9BBrH3+WAzUn&#10;w2T++HuSj7jObboeWz+viZHx3F5RL9eHMTQuxrszb5TjPZZj2fxe1w9UV6yf25+gy2c4dOoTY63E&#10;v56XESZ/WrkMlPYK8eP2Wjquue1i2pGzdt21Kfxx45NNvnB/Vo/fajo0qddqM28bpZhf5PNejp8z&#10;1cbP5ZYgvwnI1pMLntss8f5xrkBcJ7vcMLyv6brO+7g4xxzluRp9SJdk8zdymdqSvWb81tGDTW0x&#10;3p05G88tmz/ms3agWj1+a+nQSI+xdvHV6nBWbYr53f1g81zOXd836fjk8XMxbeRrTj6ZP/5eZAdf&#10;kl/4DBxf37fpaM/qoZKvWbUp5nf3K30tGWpX10Zph+PIveAiQT5JsfgCeUIlz22SeH8xF665PbMA&#10;vkGHxnUX550cnS12Mb+7T7KDL3PX9206rsmOMe/M1WhOhT8xn/JwTP4Ejq6PHsqj44nv0dFO9RDj&#10;vZOjs7Up5vf3KX/QmbG+8htyqXP7M3Qi6S6mMVc8X+fzx8n88ffM/eE2XY+tj+dzZDy336GjLbRv&#10;/Xfydj63bH53n9LPklccjsepNt7D8RN9nT2HY38tio8nVHLG5pAbA/cj0vy9G/w7deyTpKOdx9PF&#10;uTNH47lk/sV9E+zgi9A3hnZir55qYmx84pp6uT58HjtQEa/MZ/oM7F1f4ne8gGmNQUcbjYuxviGX&#10;2/wxl4Hcl+vWT/wEne/XoPM+LtYxRzxX596POWkux0YuU1uyV4gft1fTg53afP/O3J2tTU93j9LH&#10;knY4jpTFeA+3BIlk5UlNPFP8fK40N66DnW/gcvOYjs/aCzjYLtYHcoR8Hs8p8y/mMjD5sumbRnqy&#10;e/TyBSV1br9R11/A1C/GuzM/Zx/a3t9GPuX1PfHh9hv0+oEqxvpAjs7Upmczl2vGj9tr6dC47mJd&#10;yc1Y3kqK+d39kh18mbu+b9NxLftfXZvCH5HPOq84HI+fM9XGezju9Di3BPlEk10mlniu6OP941yB&#10;uM5tuj5bAJ+vB5u3uTgP5OhYsbP5m7lcP35r6tQnxrszL+O1yeaP+cz/KD5R2mvGbxUd12THWA/k&#10;6EhtCn/cGNgyl+RP4LXrf7eO93HS0Z59gbSTk2PPVI3MP38fsoMvQt8Y2omm13R8ZgfUgVwdyzHz&#10;x40pfbuH0w/HP3/+s9o+k3tOj/jQ82sVPkmx+ALzpEqOF328v5gL19ymtmSXm+iXiIWmc/tKHX48&#10;OX+45raL81BuAntyK/xxfZNNvnB/zq1PvqBKHeR62Bfz5gfv1aGRHmN+IJ8jdSnmj/nkB6oz6+P1&#10;kZ5v/ePBGbp8dt41Pz4pfjHeA/kh9j13mT++r/aDDn0GjqyPv6tGxr/h+U1rDDraQnuwXUw7czlS&#10;k4HBHz9fzGVg8mXTN430ZPfo8uxxfDy3z+j3Pb+JTB/OU39tbvO5vqVfkvKZ9QylD0z4BPYcjv21&#10;KL48qYm0CXpYjo/3d1raGOh37gUMfpMeHmSk45PHz8VZjf0x6vkjMn98P7KDL8mv4G/Sk2160OUL&#10;mNrHDlR5/dVYjmXze53s4Iv0T/pP7NFXeQEHXqOnNUInwo6xVuN/jHoOicyfmEvpD7fp+r74JL5L&#10;DzZvc7E+kMt67bXI5m/mcv34ramnPl4/nJ+SPbXp6fqVPpXcO7/dS7XxvTxyOE7J4gmdRz5Xmjtt&#10;0nKzhHai6UGvvYCD7mI9ocjB+gOd+RNzKf3hNl3PW3/i+3V+YAw6xtC4GO9J+ayTzd/I5xXr5/Yn&#10;6OUPANQnxnpSLvdq07ORy9SW7CPrD+scHx/4Jh3X3HaxHshlPW8lhT9uTLLJF+7PufUhn2fGg+/S&#10;oUn96toU84t81nnF4Vg+o45QbbyH407XefSb42DLpM5jvH+cKxDXyS43DO9rOvT6Cxh0cVYK8wzL&#10;Yqe5HBu5TG3JXiF+3F5NDza1xXhPzmdJNn/MZ3hucF8Cz6zvu1/AMdaTc5nXppjftcPmuZy1vvQM&#10;GhufuK4e1kg6PrMvkE7ksnymamT++L5kB1+SX8HfpCe7V6d8jo4nvkdHe1YPJ/Kpscwxm9+1l77e&#10;Q3l+OEK18R6OOz1OJMgnKRZfYEpuSuwMxvuLuXDN7ZkF8A06NK67OE/PWyDtBzG/a0t28GXm+uQL&#10;qtQD36uX68M12TH2Lsb5g3ZmbQp/Yz7l4Zj8CZy5/sDP0ZHPpKOd6iHGe2LeONN+YP75tvIHnTPr&#10;A79FT+9j6ETSXUwn5LJdx8yfmEvpD7fpet76Ez9RR1to3/pPyKdGXpvbfK6t9PMejp8z1cbPpdwY&#10;1C4TO+9FHO8vNgbuTaT5eze46aGdx9PFeVq+amTzx30T7OCL0DeGdqLpNR2ffQeqebXJ/In5LL85&#10;ps/A69b/STraqD3GOuZr3jM1J5u/msu71v9pOu/jYjoph/U6ZvPHXAbmvlBbsteM3zp6sFOb7z8p&#10;n3Wy+d1cpY8lQ+3q2ijtcBy5F9wtQSJZPKGBM17EfK40N9+k9BlYbh7TuR10tIX2YLtYxzxp+drL&#10;IeWZqPUR8/s+3L9kz1nft+lE2DHe1TwEtnPVQ+ZPzKd2oJLXT8XnPXqwqS3GupGrvRxSnolaHzG/&#10;71PL5bn1yW/ISx38LB0a111MqzkYY55XMb9rT3bwZeb6woFpfHzgm3Rcy/49+eT1x6n1zSn8cWNK&#10;/0pecTgep9p4D8dP9HUeORwnWyaVs3cj6Iz3j3MF4jq36fpsAXymLvcJ+vMxLs4uvlqe9nLXP4bm&#10;cvQ62bjm9prx4/aaOvWJ8d7JG3G8Ntn8O/ns81/Xv/sFHGPt4ntlbQp/nJ5s9CVG3XF0ffQMGh1P&#10;XFnHGpOO9uwLpJ2cjTLllfnn28gOvgh9Y2gn9urpnTI2PvEtOj6zA2ojn8hJq0ZJb/dj/rg+pW8l&#10;7XAcKQ899xAJ8knyCaX2PKmS7Q3QYry/mAvX3Ka2ZJebyHR5zW0X50p+9nLWO0b44/Rkoy+R/Dm3&#10;PvmCKnXwzXq5Pmikx5jv5I0T+drLc04xv5LPM+sDv0kPz3DS8Unxi/Gu5KaVs5qmtzN/vE42roOd&#10;PgOPrC/wO3R6HwcdbaE92C7WjZzNIfMv5jIw+bLpm0Z6sk3XdCLTD9VZm7Xa3OZzeulXySsOx+Pn&#10;TLXxHo47PU65Mag9T6pObIBjGyfeX2wMjLcX8LiOTx4/F2clL3t5aumlxvzxGtm4Dnb6DBxdn3xB&#10;lTrxc3S09x2oWkTO9nKeyOaP+cz/KH7e+r5JJ8KOsVZyMrs2Qe9PJZeB/Pqp+Kyty/cx+vMxLqY7&#10;eSNSLebU+krSXI6+P9m5L2vGj9tr6qmP15Wc9OWppD6Oze/00qd7aIfjyCO/VpGSlSe1zd5i53Ol&#10;uXHN7eRb3wb/dp1Iuou1ko+9/LT0UmP+eC33h9t0PbY+XhMj47n9Dh1t1B7jvZO7FpG7vdyL+WM+&#10;tQPVPev/NJ36xFgrubiiNj0buQyU9pH1hbocHx/4Jh3X3HYxjbHX8oM2Yq4R9/oIf1yfZKM/kfw5&#10;tz7k88x48F06NKmP1GaL+Vgxv8jnW6g2vpdHDsfJTgk9wv2NFO8f5wrEdbLLDcP7mg5d/hAFnfdx&#10;cXbxzXOxl5uWXmo0l6PXyMY1t6kt2SvEj9ur6cGmthjvndz1sJ1/Nv9OPs+s77tfwDHWSh6O1Z5k&#10;rov5nZZs9NNeyGhPdq+enkFj4xPfouMz+wLJxVfLz17ONOpjmD9eJzv4kvzCZ+Do+iifo+OJ79HR&#10;ntXDpFwSy7FsfqeVvpbcO7/dS7Xxvew5HPskxeIL5Ak9RmyI+oaK9xdz4ZrbMwvgG3RoXHdxVnLQ&#10;KvKWBua6mN9pyUa/eS/gxM/Vw0uJ67gmO8Z8Jz+9RB61XAt/lXxK/8bX/w0vYPkDANopnjHeSg5a&#10;9dfSwFJn/nmNbFxzm3wnP5Pdo6fDsa5z+zN0Iuku1i6+Wn72clajlsttvphL6Q+36XpsfTyfI+O5&#10;/Q4dbaF96z8xl+BePks/S15xOJa1e4Rq4z0cd7rOo98cB/KEjhEbo7Y55MZAHyLN37vBv1Ovv4Bh&#10;uzgrsW8VeUsDtTxu83mNbFxzO/gbGNqJvXqqibHxiWvq5frwWR6oZPzPEfmUOWX+xnyG50bwRfoX&#10;OLJ+/nwbGc/tVXVaY9DRRuNirIvY1+uv1s5Z9mH+eU3L5XXrJ36Czvdr0HkfF1MX395c9rCWS8+Y&#10;y0Bcc5vakr1C/Li9mh7s1Ob7K7m7Mp+lj/dQ7usjVBvv4bjT49wSJJLFE3qOfIPwudLcuA52voHL&#10;zWM6Pmsv4GC7WMeY58VZK/TWA0DXmH9e5/4le3R9ROjlC0rq3H6jrr+AqV+MdyM/Z5hym/yhfGoH&#10;Knl9T3y4/QZdzyeuY9xjzHtqs1WXYKs2Pb1ey+Wa8eP2Wjo0rruYuvj25LGX+Vgxv9OSHXyZu75v&#10;03Et+1Ntct6Tz3s5fs5UGz+XW4J8IsmWSZ7HeP84VyCuc5uuzxbA5+vB5m0uzpWC1gp9r/h1nc3f&#10;zOX68VtGxwFmNXpfpb+XrX/jJ+m4JhvxRFxhl3U1qzaFP06HLQ/HIPm3evxW0tGefYHk4tuTx16W&#10;Y9n8XiM7+CL0jaGdaHpNx2d2QFVyd2U+S99KhtrVtVHa4ThyL7hIkE9SLL5AntBEJFuj1ldnvL8f&#10;Q3PhmtvUluxyE5kur7nt4tzIyZHc1XThj+uTbPIFJH9Wj98i+lan0EiPMY95aOWL55RT65tT+OfG&#10;JH+CL1PW5z7TQ3lsfOJbdHxS/GK8Gzk5kru6zvzxfbRvjukzcGR9/AU7Mp7b79DRFtqD7WKq5Gkv&#10;by2WY9n8MZeBuE72jPWVf+IhdW5/hk5kupI75OQM5f2YP04r/Sp5xeF4nGrjPRw/0dfZczj21z6R&#10;1M4TGlgmWmotPTHeX2wMjJv3Ak78XD3sE9LxyePn4tydj1Eyf/w8ZAdfkl/B36Qnu1enmhgdT1xV&#10;32oedYpY7lHJx+napHsTyR/vY7BnrP8bXsBpjdCJsFmseeynk/lDuRT+cJuu74tP4vp6sV99jS7G&#10;6N+K8eP2mnrq4/WbatPTzVX6VNIOx5GyGO/hliCRrJTQrpdr5F5fPleaG9fcTr71bfDv02sv4KC7&#10;WMcc9ObtOJk/MZfSH27T9dj6eU2MjOf2ivq2Pv+yQ38i9BjvSh6P1qbWHhj88f75ftEf4csz8eH2&#10;G/TiQLX1ibGOObu6Nj0pl57cF96W7BXix+21dHctDiruWsnhmbzmY4U/Tks2+uX+rB6/1XRoUtfy&#10;OZNifpHPOq84HI+fM9XGezju9Di3BPmNQXZI5mih18fF+8e5AnGd7HLD8L6m6zrv4+JM8Wd5mPsy&#10;ZvM3cpnakr1m/BbQDx6OR/KJMfo45o/Xoz/Cl8Bl4xe5lg6N9BjrSbmsUczv7gub/1rF3PV9th7e&#10;x6S7T6pRjTH+VGOj5LlU5yGSPyfWF/itOtqzevBxZfF3LHJyimx+d9/S13toh+PInl+r8Enym4Da&#10;QzLPbAx9bLy/mAvX3J5ZAN+gQ+O6izPiS2TxVx/AAxTzu/slG/ee+wKWL6hSD/wAnV68vi/1jzFX&#10;cjaaR22c8IfyyQ5UyZ/A0fXT8210PPE9OtqpHmK8K3mbVZvb/LiXvx+9A4Iv0j9iaCf26PJddXw8&#10;t1fV0xqhO8YaDXq4npOzGpk/MZee/jr6s/kXNceR9fN8jozn9jt0tIX2rX8llzNrc5vP3a/0c3Wq&#10;je9lz+HYX/vkU3tI5pkNoY+N9xcbA/2INH/vBv9OHQ+ypKOdx9PFeSdv54ud+efvQ3bwRegbQzvR&#10;9KBvL6X44g399g9Uo/mr1eXmb8ynPBzDZ/oMHFn/N7yAaY1BRxuNi7HeyduM2tzmp1x6cl+uWz/x&#10;I/WtRmHT9Xgt7pPNz3Pprx3Fu53pjkvGj9lP68FObb7/Th5n1aanu0/pY8krfq1inGrjS+mLeUWG&#10;TRk2B9+k9Bl4tgA+Va+9gINN8XWfOxwvdOZfzGVg8mXTN430ZJvOvoHb6oKIPjHeSp5Gc6ePS/5s&#10;+YQ/wheQX98TH26/Qec/AIT+NCbGujNvZ2vTk3LpyX0JPLN+rPOK+HF7Ld1p7N3lY63k6NzhSVLM&#10;7+672X6O6A/pnuRb4JH1hX07Pj7wTTquZX8tnxpHcyz84fls8IrDsXxGHaHaeA/Hna7QBfboN8fB&#10;Dsk8U+jVl7B4wIC4zm26vrpA3qnXX8AgxZfHvU7k6XieaS7HZi7XjB+3l9G3uiBCj/FW8jNam9W6&#10;JFI+/XMD19HeKO0j6//uF3CM9YG8jdSm8MeNhS1/rYL8CRxdHz2DRscTV9axxqS7dvHuousUe+JI&#10;3nQy/+K83vbXjs6fM+sDSU/vlLHxiW/R8ZkdUA/kbCzHzB83tvTtHsrzwxGqjfdw3OkK/UMRny6J&#10;RxiTeabAi7Hejj7RtSeuuU1tyR4vgG/Qcc1tii+LfQePFLvwx41JNvnC/Tm3PvmCKnXwzfq2vq0u&#10;iNBjzGNufrn2WdzNp392BF/OrA/8Jj08w0nHJ8Uv5ZLHvodHalP448eUv3OcPgNnrj/wM3R6Hwfd&#10;tcUaDXa4LuOfeCxvGpl/MZee/jr6s/lHvoOsr6Ppmk5k+kCujtbmNp8bU/p1D8fPmWrjSxmLxyfd&#10;JzDTHeXGoPaQzDOFXYyl+4sHDOZCu72Ax3V88vhRrNnnAfYVO/PH9yU7+JL8wmfg+Pq+Q6e6CO3s&#10;BQzGfPCD7WhtaodjzL/5F/MZnh24DvbV6/9MnQg7xnowb2BvbYLen5jL8nBM/tH1U/F5j+7trUZh&#10;0zXFvc7RWhXzb/PStaPPa2hbPX5r6qmP14fzdKw2PV3f0qeS9msVV9EF1gcXSfOJK/tsCRLJCsmk&#10;hI8ybYrgQ9iA0Z9tblxzm/snfTZd04mkU3zZ5wCL/Akyf2IupT/cpuur1v8h+lYXRLTHeMdcbAdj&#10;95nXWhdpXLxPYvDB++f0zR/fL9qkx+vApIGmazr1ibH28aW4jxE51NoD2fwxl/rhGJT2kfXJb8hL&#10;PfCTdHfN3l0+1koefI1NovDHzbXZft7oD+mOZ9aHfJ4ZD75LhyZ1LZ9H2apNMT/PZ4NXHI7HqTbe&#10;w/ETfYUusNvhWNMdtwTFPsGWSZ1C8qHwB9fJLjcM72s6dLlPoPM+FF8W+0HSoarUaC7HRi5TW7JX&#10;iB+3l9G3uiBCi/GOOcALk9r4dQ/bY5k/lE//UMZ1tCPPrP+7X8Ax1mo9HWetNsX8Tk928GXW+tIz&#10;aGx84rp6WCPp7lO8u+haxh+11arN+jM1Md2D+RPn9ba/dtxqNPgr+m/s0ymfo+OJ79HRXv4AouXj&#10;KOs5ZvM7vfS1pB2OI+WhZwIpsD5RmRaJBPkkiT48oZNI9xcPGBDX0r9y05jObalDk/rsXObFLuZ3&#10;7ckOvsxcn3xBlXrge/VtfVtdEKHHHMT45y/d1kuYc2+c8Jfyub14iVF3nLn+wM/Rkc+ko718ASc7&#10;5WCU5YuY+efbyQ6+CH1jaCeaHvT0PobuGGs06OE6xT2QamuvNsu8xXYxnvkTc+nprx3p/c76grPW&#10;n/iJOtpC+9ZfyccZarW5zefaSz9LXnE4Hj9nqo33cNzpCimwPkGZFik3BrWn5KbEniTdXzxgMBfa&#10;iTR/7wY3PbRf+wImpv3A5o95DXbwRegbQzuxV5cvqFJPfLke6yL0Yy9gMMadv3ApF7svYUUv25g/&#10;MZ/h2YHraG+fgdPX/5E62kL71l/UC8/BOfLa3O4f59J+raLP/+/W5fvY6VuNwk6xv5dubu9D9If7&#10;t12vET9ur6YHO7X5/lsNzWVem56urfTxHtrhGHTFc+TXKlKyZGJTck+Q7s/8CfPhmvyTfpabx3Ru&#10;Bx1toX3rL+Kb5WEK2fxxrsDky6ZvGunJ7tGLF1Smc/vV+lYXRLTHePv28lBLtVk7IPe3M38on/7F&#10;i+toe/Lrm+Pj+S492KnN96f4evIczCLd2zHOpR2OwTPrQ12ejc+7dKeJdymP+Z10c3sfoj+bf9FH&#10;Zh9ZX3jOjo8PfJOOa9k/xDWP9zwKf9xcpX+rU218KV3x7B2O8aKcxXwzCJIPhT+4zm26Xr3AntHL&#10;A2Ma4/uz+IrxLvZBR054/7hPmJ3r1CbuBzZzqfQ3Xdib7mMMjQgdMaf2xmHX6bnWqsdSS/5s+fT5&#10;xnW0N0r7yPrtBewo6oWN5/UVr4fteI25kk2+VObf2KfTM2h0PPE9umtHnLf8Ieah9mQttduPULuH&#10;98e3Ozp/Zq0vvVPGxie+RcdndkB1cc37e/to/TFbXJPu2/sOx/ReXoNq40vpAtt7OJZ9kBCdWsFu&#10;98jaBen+hT+45ja1JbvcRKbLa9k/z/c23sc+/wm208bY2Cb1617AxE/W8VLyOuLr80aEjphTe6iz&#10;rU0h6b39iMI/yqfPN/ppD3G0J7tX/4YXsPwBAJ9Z/ES9BHqb6ovqjfQOexsbuel+35AdfAl96DPr&#10;v3FfT7kcG8/td+iuzcea8oeYu1qKtZnzqsOx98m3R382/5K/I+vj+RwZz+136ESm+7gq/Xl9uWuh&#10;H7Udve3myts1XnE4lrk+QrXxt7/+/PnPavtM7jl92AcX2J7DMf8MRELqRNFS4fa+kDcfoj9pY6Bd&#10;2yixf+SqOuXkzvlPv4AHbHFNum8PfgQ7+BL60GfWf2OfTjXROz7VyJz5iUf04EPf+K3mEV8fy8DQ&#10;H20X09cn84/XafRF6Btjv8iazutDPt/6xhPfoqc1QicG3cdC1Esan/LB7tdru8/8fkEPc4UXbPLl&#10;yP4kfqrO92euF/sVcaT6YO+2/BA742AM9h6OwafiR5ylUz7umT/18XrMLXwQ/am+8nj32LFN3A90&#10;cxVtGVMs5lLu6zalD0y4m0ec7iIlKyZd43Yodn3SARnj9on++SG5StoMfsOEecLmwDW3uX+hnWh6&#10;0FsvYN8u4pvG8+LFtdCP2o7ejnMFJl+STdf960v8/G+otvUhNz6WROhoo/b9GvO66091WXtJb/fB&#10;vX1b8Mf7R/n0Gq6jTXq8DkwaaHr7n1n04ym+ZMdrxLtmhy84GvUI3X0K3beHufLDcaK0i/Gmy2uf&#10;B2pDTAPzOtNszlzTbN5f9nFze9sx5p24dvxW06FJndcmuPX3eW/UX8vG2Ngm9f3D8VUcP2eqjS8l&#10;JSZLOmd4Ubrr2GfvBUzk/XwB740jH+CT8AfXyS43DO9ruq6nPl5n8RX9awXrbPrjm5pObeJ+YCOX&#10;qS3ZxXjTw6ePMa6J0GLcfbusuZyb5vOU7PLlWvYV/lA+vYbraEcuG7/ItXRoUpf1wvr7eEc7Xg/b&#10;8RpzweaHY6F7tvw3PenuE3Hc8oeYJlKNFbV2ws410Pvn2x23vCZ/n4vP23S0Z/Xg4pqP9/ZevTVs&#10;cU26b+87HNN7eSbtcAy6wIZvHeQG4cSLMiQ09Wm9hEFNR5tWzBvp/oU/uOY220AbTee21KFJPc/3&#10;1t/HXv8JdyvCiu7Hxjap8yIPvgh9a0+26YqO+Pq8EdEe8hXa9bor2n2eynbx0qX22Ff4Q/n0GvoR&#10;ydfx9dNDeXQ88T062rN6EPXC+vt4Qy/rT7wgFX0bG7npPuf0gg2+CH1jzf+6Xn5DLnVuf4bu6GNN&#10;+UNME6m+8neg9k4Utdjor431/vh2xy3vsJO/I+vj+RyLz9t0tIX2rb+PqzKe15e7FvpR29Hbbq68&#10;XeMVh+Nxqo33cPxEXyECS9R0x/CidNdxYwS6wvTtGCe5146C3oqaz0/3j9dpY6CdSPP3bvDv1LFP&#10;ko72gy9gxQ4/RNV1cU26bw9+BTv4IvSNyX+wV081MTY+cU19W5+PP/oEBj3mxLfrtVe0+Tyxa6Kz&#10;qTa3MVtf5m/MZ9BwHe3tM3Bk/d/wAqY1Bh1toX3rH+NbjN/yFGyvRxu1ye1cx2d+v6Bzn5Mvm75p&#10;pCfbdOUHAMR7iylin0jvvO3dl7XX2lr9tbF+bt/uyPbDFevn9qfpwU5tvr+PK7Pj9VZfLN7ddmwT&#10;9wPdXEWbQjscR8pinEBKDktSzvCiRF+eLPR1xem1cK3ZnOpLOmPaMGHOMB+ug51v4HLzmI7PUy9g&#10;di30o7ajt9kDhfuy6ZtGerJ79OIFlencfqO+rQ+58bEkxvFbO9Uqchio1iP602fO2Afj/It3a0v+&#10;bPn0Gq6j7cmv56yf25+gl/s1jfH9Wb2I8S7ew7bPleIPmyv3BSz6my5sqTsNcd5iSrWTqB1mW4ff&#10;PVu7n5/btzvGvAsfmb1W/FbTcS37y3ph433eB+sTY2Ob1J87HI+fM9XGezjudIUUWHxWghxesOgT&#10;PkPC0DeQXsDqi5ix0P18scD5/P46zBWI69ym67MF8Pl6sFOb78/iK8a72Ac95oL0Hju2ifuBzVwq&#10;/U0X9qb7GEMjxj5buzwcV+vR54l90jWzt7FbW/Jny6fXcB3tjdJeJn4bV9JxLfvLemHjfbyjHa+H&#10;7XiNuWCHFyz5Upl/o+l0jfdx0l074rjlDzGV1A+zoZ2zpdV0sr0/3nZ0/ly5fvBzdXxmB1QX17y/&#10;t/fqrWGLa9J9e9/h+Ara4Rh0idn+uDxL0tZ2FVmBpzaal2/gsEmTTW3JLjeR6fJa9pfxZeNjHsT9&#10;or39hFrR/djYJnVe5ORLZf6N/bp8QZU6+BE64uvzRoz61p4Ox9WDMejzpLQ5FuNjX+Ef5dNr6Kc9&#10;xNGe7F49Pd/Gxie+RcdnFj9RL4He9vGGXtaf+PZI0bexkZtO+8brwZfQhz6z/hv3df6uGhnP7VV1&#10;WmPQXZuPNeUPMX2Czj+f1+jP5l/pP7FHl2eP4+O5/Q6dyPRYL0V/Xl/uWuhHbUdvK8+B9ak2vpRI&#10;KlHT3Gd4UcKOn5GUOK+7vvQpdGYL3X1u+kaaJ1ynjYF2baPE/pGmJz08yEjHZxY/pfC8jdhX7O2H&#10;qIourkn37cGPYAdfQh/6zPpvNB2f20vJxx9tgVv/2A4bNUb16nUtX47IJbdBsrd7kMbH4zrmM2jk&#10;z/j6iNC/4QWc1gidyMaLeknj1XxEW+RT0fGZ3y/o3MfkS7LpWvHH9NJGvHn+WK3QeKot2LzOQv/4&#10;gw6z6f6iP90nar6N59Jfp74gzZ/I+juarumpj9dZjEX/Sr667Ngm7ge6uYo2heEHW127n2rjS0nJ&#10;4YXFNfe5FaGSLF7cYF6wvD+0zWZjPH1b1H1buE/oj2tux/t7svkcTQ/6qRcwuxb6UdvR22JvJV+S&#10;Tdf960v8fL12ON76b+2hxvaI/vya25ykJV9ovjBX0HAdbdLjdWDSQNO1HwBSHz+e1Yu4n4v3sO1z&#10;pfjXrE1qS3YxvqGHdY6PD3yT7q4RZx5TUSthPNVWUWPu0+vUFu10r6jHOfG56b4/t9En3p/GO4r7&#10;eYZ7EVs68nlmPPguHZrUZb2w/o187doYG9ukXp63NF5xOJbPqCNUG+/huNMVusCGYsw2QdTwScVI&#10;fShhqT1sDKIo+o72bQOQD749XnviOtnlhuF9TYd+5gV8ivn9/D25f9KX1JbsnvVx+2t0H2NcE6O+&#10;tQdbjOe5GWThD80FPffF8cz67QXsKOqF9c/ycpj5/fw9wws4vGCDL8f8r+vpGTQ2PnFdPayRdPfp&#10;Y836x/jy+OM9WHsX9nK7h7vfdv84b7BxHeeI/YhH1hcYdMrn6Hjie3S0Z/VA+STb0dssN0PM74dr&#10;Za67KM8PR6g23sNxpytsJIlsFGHYAGkTUWFuzMbmOsaLNj4n56bx8bgu78dt01s6NKnL+Jb302z+&#10;E6qm8zahiyIPvuTj2/63dfmCKvXA9+rb+ra6IMb+Rb2U9xe268+/nRJk/f2Y2CbH0/MAmuJP3t/T&#10;dLpGPpOO9qweRL0E7tn5t0fd4+O+4YdjoW9M/oOmBz29j6E7Io48f1SXLD94D/p3oe8ryTW6bpHu&#10;GcZzG9dxDt/GNMe74pP4Rh1toX3rH2Ocj7/E5vvoZo6fM9XGlzIW5cZcc59bEcaNQbZInOubJ1IU&#10;b27zOTk3jW8MjCPG8Y7lxjGd20lH+/Mv4GAHX4S+sea/6Z6xLkI//gLO6yWwarv+e4fjrT9rS+Oj&#10;n14jf9CHPrP+G03ndtDRFtq3/qJe8v66jXy2dFyrepwrPxxverwOTBpouqIjjjx/rFaK/r5vRqbl&#10;/cnOPz39eOafv47+UNsd62f22/Vgpzbfn8U4Hz/bxlxFm8L8vTyDdjgGXWDDizLfGEHDJz8c5wfe&#10;LXmxb55M3h/Xzf60GZg/Qcc13acy/0bTuR10tIX2rb+Ib95ft8++gAOTL5u+aaQn23Smb3VBjHpR&#10;L5XxZLv+9EBt9ae+hU759FryJZBfl/c3XerBTm2+P6uXfHzN3stn/rkxzhXGS1/Aov8BXX5DXurg&#10;Z+lOQxxZ/mStlPfT7PA+rvfnbdt1nDfZmDf6E/sGMt8c8/u39HBgGh8f+CYd17K/yK1jPn6qzfPZ&#10;INX+GlQb7+H4ib5CF9hQjNkmiBo+6YBLn2pCWYJyXR2v9ScfCn9wndt0Xc5n+on/0EDDPvsCDpS+&#10;gEV/04W96VtdEGOfrF7y+xX3d/35A7XW33+6fuX4OJe/R+aLp7SL8Q3dXsCOol7K8Zq9l0/eJnQ3&#10;V7LJl/b8vTo9g0bHE1fWscaku3bkgeeP4ttRb8TwPu7vv90/zhtsXAd/8v6j60/vlLHxiW/R8Zkd&#10;UEW9BF5mK3Np5LX/PNXGeygPPRNIgY2FpWk41PqDLetTJC1LUK5v96A2rT/dH5rwB9fcprZkl5vI&#10;dHkt++f5zseP2LxN6G6uZJMv7fmP6PIFVergm/VtfVtdEGPfol7K+wnb9W/q0fZtsU7leP7CD77k&#10;44V/jqYnPTzDScdnFj9RL4GX2XHfBDv4EvrQZ9Z/o+n4pPdx0F1brMWtP9VlrCNifr/i/o3+uFb7&#10;01zexnX0x9lF/0nrJ36mTmS6qJfU/xKb76MGrzgcj54zfwsXz+AvP/7Xj3/48d+iNQHI9e9uSb/+&#10;033+TWyMiNqvH07bwe+/fv/x6/df0aojdfndsdY/aH/8/X/98ed/+z/uen9+wz7++DuKpwPyfSfc&#10;3vrj7/6Lm/9/xwbDYbga8zWDD4ctn6jTai1paNVejkpfPCv88+HIvIY6qD6Qz/trE+/83y2X57HV&#10;aMznv9Lz7kjNAYP96R3u3+f4dP9neT2JEFOZz3uQzkD3YvSc+XGHY5SOO9qmwiLEwzE2xR7+/K//&#10;4RL5t9HaB+/PN5zfDNm97EA1BzhMncGfXF7+/UCONVguT4BevAUGX6Rd0PtSndqLdw6erk2Mt8Px&#10;BMQaRX1wtN6P9P6jMT4X3u7PZ/HOxD29K+7/LK+ncLY2z+KJw/EoHj0cT0fH4bgLR/oC1D//lgQ+&#10;FPeiPpl/G6DXNOD7dPlDFHSgdY99hG+XDuRYhebL/PVLfIi+1QVsII4ZqD1f8z1jWvf2Gr1456xf&#10;/+G/f7yOtfR31SYwtv60zrHxCW/R3Sf75ligVkf8/RfH+Fx6+1hNi/7FN8fn11f/Yq5vfB2r6mgH&#10;WmOfx5zanwO/bw0TMO2PD7F5W/f6dn0OrivA1eP3rP6XH//u/j/qeAniheeJa8etvZMO/iGmaTlb&#10;/QSei8/79fO49uW4evwW1PFu49TaqJ0Q2/wXVczuYt5fYMH4CKyufx/wg9AIHj0cjzq9JPCTcv4T&#10;dhMrF9Dq+uoYX1+oiavjt4COb4BwCPKfdB0PRXTdwyP9G33jKzxigfi8Wn8W+PapjdXj94ye3sfQ&#10;CTgi5AS09hoBrb1GIGvz32ITzq//H378KV5rOH//tfV1scq3xgDfcR+BlYLbxuoFtLp+Dvsv0LNY&#10;PX6r6/24Jpfn12cv4DFcX5vAsfWVfwR/dfye1h34D62cXlPaazzdn/0AvWH1+K2uG/bgdttn/c6x&#10;LyD8UUzv70lpONIX4P35HwPBh+JepJN/sDNfBUyXOmygNWYfc363qceX2evP8Qk6EPsM1B6+9e3K&#10;ZePeYT/Q98fc3xXi8xYd10Cr/z7O1qbMJXDX+jW8VUc7oGiNOlJxun/Dl8vWT/gUHZ9Aq+/zmPNe&#10;lqj/fnkbH/fNMYL7LvCNq8H0tr4CVo7P6vrqGF/f1/yKTFN/GnPWV/8VwDn3r+Np/Ryufx+PrU/+&#10;CsmV8Vtd/3yMHIyBRw/H9QfOBPBf6Kdvc/O2Go/0BXn/IaxeQM/q4i9xLYl569drYt79ddynX1rz&#10;J9D+tmKd+Ol4Tg/53Bt/L8pcnl//N/yKzKq1uY814lfHCrrhKD7vd463/88JaO0aAa29RkBpP/RT&#10;8woF9Gb9GGb/0c368VldH8f8XGo4vj75jcXV8VtBn4Nr8rlCfNbW2z8AjGFuLuet/yt/h/xLMfpD&#10;n9u5H/QfAYnI/yjHF6hro99Co4JV+wGx714/asdRGL8jtdvP22ED/2J/+5b3C78rh41em/c/t7H5&#10;/QFtfH7/2vj8/oR8/NP+AdxHvV+yCbX2UYS1AGk9K8SHxwbIx6/kX7gfEP/LZrhU5gXU+7lrugMB&#10;7erYrG/eL/cFKOcM6yvbg12urxzP70/Ix+fjCPl47f5P+RfGAnX/COW8ff1qKO+XfAFk+2fGHzjj&#10;X3gf/ynqtfi5ce6aVIJ2PwA2Vsv7Q6N+QGE7oj+1S19k/AAxV1w/2RyhXxrPxxG08fn9a+Pz+xPy&#10;8U/4F8YB9b2l3Y/jrn6zMXrOdN583uFYBRLQG/wjfYFD/emnu7DBdaCP6TqgAa3xd6Hmy/j66AU1&#10;Oj7gTTqugWhfWXu7fckX4Pz66s+3vvF1rKqjHWiNvQstX46vT+by+HiJNfW0RugE5T6Xvh8div7k&#10;D/lyfv34Vb362eP8/dfT0Qa0xhk45I84N+O2g/GSoM2qARvYdAIe2u/C+PpDTcyNX4nn9JDLvfFP&#10;47n4BLxHf19tAuvET8czenofQ18Z59dv/8yiYQ+PHo6/G6sX0Or66lg9fqvrT+P8+uwFvDJWj9/T&#10;+uo4t779v+R9dXyf1r8Hoz/AP3o4fue3DjOxegGtrq+O4+uTNXF1/FbQV8a59X3DC/iKv8Q1F2vH&#10;byX9fe/jteJXYnXd0MJv9jvHCi79nSrbrHOAwn8alst5iPm8svZ2+1o+58Bq83Og5PLS96ND0d9y&#10;OQ8r1Oa9GD1n2u8cGwwGg8FgMBgMEe7Hsw/6z0e3MPUbpgxH+xsMBh1X1t7NdXrrn4wZLoXlkuHq&#10;9+MNdWr5NOyh+s3xz5//FK+uAzZoC3f40IMV/PjmWOT75JNjsVcTOd62N4+u7wjeFosrcZcfrXx+&#10;WyxaeEMsrqxNjlVisQJsbyasFgv345n9znGBBX/S/Wbcuk8exqevdXd9V9ae1el0fFNtfjq6c3n1&#10;+9Hq1DARo88o+6fcDMvDXr6fg0tziZcq0XALrDYNG6z+DB8EOxwbDIb3I38hL/CCxjcWhs+A5XIH&#10;C9ZfC5bP78HoD/D2r1UYlsc3Pcg+vSYuzSX+KNb+OPZW2CHjc3D62WP1Z/gg2DfHBoPh/bCXssHw&#10;HKz+DIti9Af4Rw/H9q2DwSBhNXES9Me59rI2GA5hyrPH6s/wIbBvjg0Gw2dgsRez/drY58By2YEX&#10;HYwtn4Y9uF1s/xGQAkf6Akf7GwwGHaO1h0+gNdbq1GA4D62OWvV3tO6sTg0TgT8RGflhyL45NhgM&#10;nwO8WIkPw35F5nNguezEQvXXguXzezD6pwT2O8eG5fFN++TT12o1/1mwfH4OLJcGQ4J9c2wwGN4P&#10;/DFszodhv9f4ObBc7mDB+mvB8vk9GP2hzw7HhuVhD7LPgeXys2D5NBgMnwj3491zfyEPJ3p6uNLp&#10;PrcJZ/vhd6D+8vsf4dqhdb9/+PXnrW+rHwH96SflVj+g536A9dP7fQOw9qvj+GS/VhvV3l4/Aq9V&#10;Qm2s9gzomuOCNoDac5vwtn41fHq/vP2t/QBovD23AXrf7fUD/Fys7lr9qF27PyEf33M/oNUPIC23&#10;Cdbv3f1G8Ojh+FbgLwj0/lHPkb7A0f4Gg0HHlbVndWownMfV70erU8MCsF+rMBgMBoPBYDAYIuxw&#10;bDAYDAaDwWAwRNjh2GAwGAwGg8FgiLDDscFgMBgMBoPBEGGHY4PBYDAYDAaDIcIOxwaDwWAwGAwG&#10;Q4Qdjg0Gg8FgMBgMhgg7HBsMBoPBYDAYDBF2ODYYDAaDwWAwGCLscGwwGAwGg8FgMETY4dhgMBgM&#10;BoPBYIiww7HBYDAYDAaDwRBhh2ODwWAwGAwGgyHCDscGg8FgMBgMBkOEHY4NBoPBYDAYDIYIOxwb&#10;DAaDwWAwGAwRdjg2GAwGg8FgMBgiqofjf/mX/xmvDIa1YHvTsCpsbxpWhu1Pw6pYa2/++PH/A6s6&#10;d4tnkXt7AAAAAElFTkSuQmCCUEsDBAoAAAAAAAAAIQAZvNj0IoQAACKEAAAUAAAAZHJzL21lZGlh&#10;L2ltYWdlMi5wbmeJUE5HDQoaCgAAAA1JSERSAAAC1QAAAL0IBgAAAHyLgXUAAAABc1JHQgCuzhzp&#10;AAAABGdBTUEAALGPC/xhBQAAAAlwSFlzAAAOwwAADsMBx2+oZAAAg7dJREFUeF7tvU2uJjtyJRgZ&#10;OayCxkIKSGgZQo8KvZiGFvMWkOi5tAyhhjWoBfRQEFAPGguqYUY1jxkPaSSN7nR3+s93r1vVEWlm&#10;dDM7NH7+8d6IF/mHHz/+8H9+vPLKF5J/+Je//vgf//cfo7ZPZsT4GPn11x8/fi5wXfNDRtY8UWZx&#10;exr/X3it/9pWE575Gb4SOIdQ94Sc7XOvfI4cONfF+/FpZ7+WtfNJ/9L5f8/4K4PyM46vvPLKK698&#10;Z3kvDa98Z3nP/ysT5L1Uv/K9Bb+BcPA//lv4aDj2w3jllacLz+l7yXjlO8p7/l85IO+l+pUvJ/hj&#10;Sfzx5Lj8MqBY2yy88srD5b1QvPKd5T3/rxyU91L9yisQ+TuB+nH4h/8eLsDQZ+KVV24RXBI2AB8B&#10;+Rg4vgKvvPLF5L1QvzJB5PX522//JMqZ8uYYlzfHuPRybP9tdZbir34EOZvH2+9xeXM8S95+jMub&#10;Y1xuzcF3Py/ZB+Ttx7h8lRzhR7L3X/945WvK0L/gIS/O+Jtp7yXq/NaCl/Wl2E1u/Bfy4WdY+S14&#10;Jas1ni1r//X+gX8l4PEyi9vT+KdzrX/6Ml/C54Kckev97d7nyYFzXbzfnnb2a1k7n/Qvvf/fM/7K&#10;oJz1xn3llY8T/Wsf4cVpMUn+4b/riC+iGviC4kX9lVfOkl+/2h/oILATr7wyInhvfTmp3/0T3/+v&#10;fB95L9WvfFnhhfVukd/q/LeoOPIlv6Be+Sj5+fOn4JVXXnnllf0SfhR7//rHK19Xij+m9ET+yA+/&#10;ocaa+R+Ff/iXX5off0SKn2EXfvuxWutZsvbHtwf+mPjxMovb0/inc11elPHbaHt5rvVxCeeYnN8/&#10;Gv9M+apnv5a18zlyft8z/sqgvL+aeOWVIGf9Rvv9LfQrnyL2r3/wr4NYvPLKK6+8sizvpfqVLy24&#10;1M6+MH/5CwZ+8wR8V/nC/PFbaZ5fjEu/pYaPeOUbyXf//L/yygH5w9f76x9Pfxm8v7m8RvI5+Id/&#10;weU6KrX80n+RQ/16eehdNmjnpWTsshEv4DKE9T95IW/Pwdy//rHhc4CSSIXlQaxtjerImiRnfwZ2&#10;cod8Ff7hXEtRK+fYnmGrL/lUQmxyRq50rtfkivffk78DHnz2IbaN0ts4LsnImiRX9L+Sb/nXP578&#10;GYDccA4ukuGPwiuvvKKCy0V5wfgiMnov+qry3fm/8r3lPf+vvHJYvvClmj8JYewB4tkJiGcnIJ6d&#10;gNj5K9cL/9k6nZewknVcmPGbOSvtb+pGxct1pTC/B4gZ8R8bNf/BkV1XA+LNe7Y7xOavQYn6l+Tf&#10;Cs/3sR8MLT+ONSB2fofYempAPDsB8ewExLMTEDu/Uur8HiBGd88/xKwpALFjDYidv3K92H7UgHh2&#10;AuLZCYhnJyCe7WvLvX/94zv9va30/fU9Dtb9Ys5WuB/j34n2/1k7NCZeoM0lY+mPv+t5LcVlpfAH&#10;+9V//aMt7z5J23L2Z4C9D3me9I65kv/CX/+AeJfq3hmHNOvrcz1y0OTxs7lD3rP/fc++I9/9r388&#10;6XNwhbg/GF4n91+qvQ3gy2Dr5ki8OOdLRWIg3lKsyt/k3/h8LXVdr1wgsYfY77D/cqn2Lqx4Wcrl&#10;A77yo8CLxNIFo7lsBCls3+2F9sqzpDyaEyV8dfD9unrhCOvu+hx8u/d/rB152J9vxd+Rb32pDvud&#10;zkFPqv7N7j/93jnwamvyb5BVrufLaa/cZwk2OTbKlbP9r9wt+A8R638FpNRP6h9exPIyjrcK/KZa&#10;EO0G7v+i427EPPIDA/V6jYXxS631+g3Pe5B4hOOfCpPnu/IXCWP4AU8uwMLpD+H/7v9/epEOg8Sr&#10;Ze39GATfNvjCWwPF8w0Bz2oIlWA79f2+5r9bvjv/V+7t//c6H8+7VPOnFIidH5bBxnfzvwfnswX9&#10;WZI1/6fL4Pn9suf/5Y/6foaxj/CFEC7NBYz/Ev7d/T8qg/V/8f735avz/+5yd//hH5Bu/s+R512q&#10;T5WFxuOPd+TvIVYidiL4OXdl7WC9cqds/Tervb/68dmy48XXO/9EIUfOP2LNAvrl9Wylvi2ff6KQ&#10;p3/+J/C3tka+AX+rN/LB/MmvFsv34/l/d1nrD/yV2H7X/SeSvP2HOJ+im6X+o7zpstB4+aNT5BUl&#10;zmGLf9xp511ZiP/KQ+Svk/+jwE+StfOJc8+xc/7TXy/w5Onnf6W+kc//d+Yv44n8JafBdFmpT/LK&#10;JM4r/oIv2n/h9tX5f3dZ6w/6znGl/7QXcrD/ktPgA0W272vKUmNXGo+fyOyLAz+NNQfoQPxXbpbx&#10;D6v3W2prW/M/Uw6e/9rfyP7zjz8Z6Al8xDF5Lv9rZAL/RXn5389/Kf937/93lwn9/+j337my9un4&#10;YEFjl6TT+HSAor85UEEXWTs43/tgPVX4V0D0t9R1f0Kf5V2Bfi//R136//3/h2f/4V8wSrCHysL5&#10;XDv/yb8kc8+//Ws44z+0LOXv1Dfy+b+B/3zZyR9S6658Uf6FvsTvbv7IvyRfnf8ry7LQn6H+r/X3&#10;+/b/C1+qKRsa3xyg6iey2v8erA+Qtf705WfoPz4g6T/WEv2PP/4v+R+ScfwRWZ7e/5X6Vs8/ZO75&#10;x4V56TfR2/4UYLm/bn2bPv+QufxPEfwHPy4qnxqMTR42OtbAhFGcQaLNlSfw31jfl3v/b6jv/f77&#10;gnKgP2v9h39Rvmf/ww498N+p3isSL87R0BQfjV3KE/xygOyBsQeo8jcvl5X4dV2vXCDoCcSeA0fQ&#10;S1wQ6Gdvl/oPkeeCiG2l//I8RsTgS+rscxD5I52cvZX66D+T/+JnIMYLYn8rDbG6N7eX8PLSDR4h&#10;t5gG+FvOl/OfKbHeK8XuTSOW/9ncIehHEMmJfAP92dN/61+Kf+n7H7VAwAd5kW+lvhF+H8PfkaJW&#10;R9b8kJE1jxL0BGLPQU9M/8iz7m+v/zLigzYQ3zsHq7VtlNnxdkjYlf6l+i8//peM//jj72SkTqnt&#10;W9dhA/7y8991HmRp3W4JG4x4//jjb4Oim+3WFw7HX37+rvqvP4Xn/pDrEN0cnLjW1ov4f/mhXBoe&#10;v0LueJi4BtLj69YX5F03vk77jfm/p/33+iO9xbev9Cf0Fy+JILa/fHGk5+WZV6ZKetmqrF2kOYfY&#10;i7T1y6XqldOE70vI0vsPIp/BG4TfL4vvZ9HDd0y4OMjnPny+vc+/ff9DyJ/Pd+N33v8QrLX7BDlm&#10;K9974K/15Pog9bP2O4/8xY5nzfsv6UHq/mN/GFNz6h5Y/vV3sF1npbYfWUduEG9dwzeIXcc1dQzK&#10;SA2QK9eNfv9R2D/bW66z/YfUZ0X3pTxfkKaeo+/jeFn2+FKU63lnjPMVwaXax19+/O7ap+EXuuXY&#10;a2xaR1C3axbi/MKvyoJfxtpOPfrrNdbv2eu6Pgynn4NTYPY7nQNn/6Wfxj/Sf9rrtV58AjlkPdYs&#10;rJuGmCdy0x6u5cX6ilOhV/6t/MXfW4NYGeFyXIy13fO1thBXdOawcwfgE1Ccd4d/8k/lPxMmT8gr&#10;9UqtK7mxpuZU6OF56vU6+htbROLv+KYj5ip6T7vVK5zAX/cedqL0z4fJs4W/8An+yfwFl/J34NZq&#10;sOLPnx/f/0yY/U7nYG3/g7/mWegDfuur4Z2D5ox2MHvdDhTfCwvIv+L5FoKfYBZ+6y1/xGF+nEJ/&#10;4k+nIrW/kZX4r9wsa/3Rn3CTfLn+v/xX6/uCn//825UJ/Bflmfzzb56+Z/+zrNRX8/ty/L+7rPUH&#10;fiNr/Ye/kK/d/8HfUtd/6FrKaJDPkoXGywGK/uZAUa8OXiNf+2B9vnT6g79iJH/NKLw0vHnS41qR&#10;yi+AubYFPEZGzidqXjr/0e9KG7/+47QRwV/h+GX/Ksc0WeP/x/Dewx9V9vknvysj+3unrPNP/XX5&#10;Qwaef6wc5T/4/GNloT7L78vy/+4y0p+B/tf+JG//Z39jPUiWGrvS+LWf2EUOxH/lZqn7g4/BVkA8&#10;+xKeIgfP/8f/xup78W9/qJnAf1Gexb/95dB34L+U/3v1/5VaJvT/g95/s2T0l0Py6fjtt38SpZY9&#10;v2HqSS/HeYLGLonTeBweQOZhawo9zqmvHpz9B+uKvXpzxP7gZWGxVernC4QXj9Xl19itFByaczZH&#10;/vO3/x5nlJXzuXb+nS/Wshc5/t4/8fJ+S21ta/5dn0/Lr+Ab59a/KMv72z23dZ5DcgL/Qv668Plb&#10;OV8bZP9nfEnK+lKONf7URdb3974/7UX+JXH6U/Cdw3+vnNPzUtwcLs/9chuPVVnpz8j7j3NXtvf/&#10;uXu1TcI3Pf5ytS+4VJ/6UsAfi4/88yeb1sU5mpr0pWfR+JP9uEvZuj5MTj8Hpwj6EkX2v7fvO/uL&#10;F4pclDc8X5/PWryXlOTYI8gbZJE7xNbn5UeAweddif417pBp/CP3lHew/q/MH7HdWKb+Ef5hTfEv&#10;A2zmv7R2liBnEDn7eH/xX8DwZLD+rgz4Yx0qZ/OP3JFnaM/L+tt3/QC/Nf+l/B3pnv0o9Lvnv/5X&#10;Lj5F0Jcosv+9fZ/Q31G/9w7k+2lNZq/bIaP3oETx6wo2GI3tyRX+V+6Ttf2/ov9L/krw4p7+8sY/&#10;d9T7U6eqvib/1+Dfl5a//afCvPrLvfx6/Mv8bf3lF8tk/tMl/h34rhytf9lf/zNj18u5/Mb8HySn&#10;fP7ulLX9v6L/S/6vJ9/gUg15D84rd/Z/8Hyc9jIfvFh08x/jN3yxOJH/UP0n8Vf/gJzEf33/L+KP&#10;35jhN0mnI+aKovyDvSsz+C3575az+T2d/6Cc9v55gtzZ/69xPkZ+Sw0Jp6j/1z9OF7wAp//qP87R&#10;yOY5NHYpzkn+uq5XLhD0AhL2O52Dnf1LYvzeHxW+8so3kPKvf1hZ+Pykd+DS52uWoI4g8Y+98x/b&#10;bvh8u7LTf+n7HzVAQp73+09l9K9/UPhur20fdelGLyBhv8/4/nNlxe+dg+aMdmT2uhPl/kv1d5EP&#10;vlSP/l2iZwnPVtjvJ52zq79czW/sbpe7LhZPkZd/kLO5Q96z/33PviNbLtXehRry6Zfq7yQnXaqn&#10;/J3q/t/DnCjYgDVsWvdQvHKThBeK14+7cLV4NdyFy+Wb9/49+8/B5fLdz/4O6VyoL7kHnSYPOwcJ&#10;9s5m7nA9bFl3s4DeK6+88sorr7zyyiu4XBOvvBJl9E/rFy/Vn/dH/lb4UwvGHiCenYB4dgLi2QmI&#10;nb9yvdh+1IB4dgLi2fH3NPkff/l+BcSzXSmaV+v1aqltFhDPTkA8OwGxue+QuiYLiGcnIK295NP6&#10;MyC1frXY/DUgnp2AtPZ9/O+S3tlnTZ6dgHh2AuLZCfyW866zz5y2nhoQz05APDsB8ewExM5fuV5s&#10;P2pAPDsB8ewExLMTEM/2teWL/6YaTfyrTl252//K+fLd+/+d+d/N7xn8+398/T349385dD7/5X91&#10;52w5n98x/8MEf+2jxsfL2/9ZMvrXgBYv1Z/9d4kodx+cr3WwPk++e/81/3ux6EnrL997rb/cy6P7&#10;c7bc++80P4H/vfw+i3/7nf/p/L+7nN2/t/+1nPqb6l+//o+AQr1np9g1np1i11g7pFwHmn9t1mVd&#10;G08921X4PKVdVz5PyWvKbe6v8+0Uu8azU+waa79L6jpsbZ6dYtd4dopdY+0Q1a/ob/s8xZ4/Sn5W&#10;bVbv2WudNkitU9Se6/Of69en0u4fRfU2frlOn7fir6vz+uvWbJRsG+9Paac+5/xQav8IvOcotU7J&#10;9nnnt7RTH9mfLPW6GpTaZnXaILVOoV3/CsZz+VN6eg+Udduz+0/p6T07xa7x7HdLr66enWLXeHaK&#10;XWPtENVH+rP+/sq6Sl4zfn6seLoFZfa6s6U87SfIT/NHKJhbUHp6z06xa6wdUq/Dwfj581djz3r2&#10;l/b8PA+OXZPX9eNbG6S22XWenWLXeHaKXWPtd8pIfT29Z6fYNdYOyfrc/uK3leWa9nkK/XiewjVc&#10;Z/WevdZpg9Q6hXZeLOp1Wffry1LuHyXryp96tvO3X/Bn8dZBPJ1jPe/ZKKVtrD+1PevZ///+/L1Z&#10;58UnVJb5L4GyZq+ltPf5qW18f/ib+nJdeT6ync9nsWs8UHp6z15LaZ/Hn1Ku8/nj7Oc1KnaN9fX0&#10;Hihjtnv4Q+wcYtfU6zy9Z6fYNZ79CeLVVdfX03t2il1j7ZCsr/Vn/f014/xYsWsgfI6gzF53tpx+&#10;qd4l+HcVT/m3FXPjfTnbf49c+VPas+Xu/sN/p9zN/275nvzzH+l/Jv95X4ifyX+erNd/7l8VeuVe&#10;Odq/Gf4BOen+d/Qe1P8rlKUsXqpHg/Rk18vw9H+o/O6D9Xlyyzk4Teb0t/27h5Sx/m/9gM97Iczh&#10;35cx/vfJev1rF4tjF4+7Pw9n93ed/70/5F/L/8i785x9upb/V5D3+8/Kyf0//f53vjzrN9VTN/TM&#10;g3HywZosRz/U/Qvkp8rx/h69WN0rx/kf898tn8V//pfysfr5V4n6Mpf//N8wHe3fUf8Vcie/J/B/&#10;pS8P7f/JF+qr7kEhS/9/phxBjv6kvUgEm+j9r+Bwc+nrratF1sX5Y2WAx8Pk9HNwipz7AT0u287B&#10;9j18Mv+zPwPP7j3+w51zPw9fq/fv2d8iX+u9N0XwQ9niPWTZL99/v/60HGNB3u8/T+I58O529f0P&#10;sukOeM4ZG70HhU5ff6n+/c//RcY//et//Pj97/9G5lZgh9DXW1eLPPfwS/Xvf17ncUT+9G//O86y&#10;HP1Qn30OzpA//ZueoafK1nPwt//6nz/+/e//a9TW5cn8z/8MPLv3uFRv6eXb+23ynv3nyh3ff0+9&#10;VL/ff6FO525X3/8gW+6AWHfGPWiD4FJ9LX7/838t/62TmZBPCGBzlrrkN/o1fuI8/m1exa9fP1z7&#10;KP7y43fXPope/nP3IcxTXziavEbf4y/3ZMvzmP/SPXFqnwGPv613Bn+rj/sxmnPq1H4YJk+bX3E3&#10;//R58Oo/CpOnza+4hz8R3wde7TNQ5LP5Ob+Wv37u4Cei36v9KCQnRs6JUr+SvwJ+4jz+bd6Ite+/&#10;Fb/0cC3GDpy7D2Ge+sLR5DX6tX7Mje7UfxRtfsXRe9A4XOO5ENLYgNpGnRvU8zt6Xo/R29jleNf4&#10;zZoT+Lc5FUcP0+mXas7p28E/6ek5jDbGcrzr/BjNpTr6uV7GL8Z/8WLhrK/5Y6/qfNCtrYyHMT+f&#10;bVmv423xg8++5xWJT8U/PVPxp39V7/DP+1+tN/oW/zH+5lJt/Fifnqn49/rf6B3+2Zb1+vmz/Pnd&#10;Cb9Z4/AvfAGyT57f0Wvuo/VlXOE3awb4d/2OjvVtTvpWvv9W/NLDtRg7IPVGnkf5Jz09h9HGWI53&#10;nR+j6dUJ/GsfYT9Pe5A/y2twjYrxID56JIS0Q572ArW/p6d4eEafq9fnxiqu9cNn/Kle+uN6yx2o&#10;/T3diUdcd5i2IfGtdYt6/ZqensFYPr/cn21+7Mm+5xXSE4+f5W78WF/Hc/X0DMb8fLZl3a/vbL9Z&#10;Y/gBqX6L2r+g5/UYvc/Dcjz6ed73Pk/4frPG42e5e/4FPa/HmPnnz+9yvFH/vv3RmjDn2a+fF91y&#10;j3z4/nLXG53rmavxL9Z3tl9rSnqotX5edMs98TF+My+eT/HwjD5X+AX9eIoz/0Qr1yVI9dIf11vu&#10;QO3v6U687Fv5/lvxy56sxVhA7/s38a11i3r9mp6ewVg+v9yfq/xEXa/RLdKzbTxXD8/UdqLXh1HY&#10;z8YyXKNiPIiPkcPUbIDdUGeDunqMZ5tW+BOyD7jOD7vhE+ttnjfcgdrf1Z21s3D0HPQg9YKntRvu&#10;Hqc1PcfD6O0J/Yq9fu7JvufzpbrxG+7W/10uFpa757c65oU/rc956ueX61O/Pe97nrd66c91CSp+&#10;Mjfc6bfv0Tpfoad4OU+9frm+Mf++/dGaoPPsl/44N9zJ5yj/8v2ldqKOd54fdtYXdPAr/BGGe+aT&#10;/dTrkfGYR+dO/G59Z/thn8e/0Z21Ceb8uFjxy/lZi7EAe34tpF7wtHbD3eO0pud4GL09oV9xj9+s&#10;SfUa3aB+fk33npmF8j2yBNeoGA/iY/Qwbd04V0/xMObYyW/0e/ywqV30E/jX9lk4+xwM8RvVU7xq&#10;v+kX5L0HrvXDF/3xDFg/5nW8TXqH/yddLGq9Pj/01yPjMY/O23j9+s72w27+WL/iX49Ej3+jP5o/&#10;bGoXPdWan69H4pP543OnftjULrrDf4tubTLvcE9+oy/59T2x/3mF54dN7aIf5N/oIV5tT+h8/ySs&#10;+GVP1mIs4P3+s374jP80/tk/C+P3INeoGA/iY+0wFXas3YriecZj08r47UZf61fd2A7yb/ItHKZe&#10;H0ZxxTlItRuOwyie576W+93uTbn/1/lhj70yZyD5PX5LaJ5nTM3T+BOyDzjTj/OjftjULvps/h3u&#10;yW/0Jb+e9/1+heeHrf93ql1+S6jjd/jn/c/r/frO86tubIY7oPU7HJfQPM+YZa47+etZoW6eqfi7&#10;/NZQPM94zFPGH62/rLf1Z2zzq25sB/k3+UK8tgb6wjOenVjxy56sxVjA+/1n/bCbXh3lLzHt8+fd&#10;g8bhGs+FkK7JB8Jqrzaqp3N99OV42jS19xpLXOnH3OhH+Edb+fwTDtM2KJ+8J12+m3TGq/abfqMf&#10;8euXz57nYVv6O9U+v3wRy/5iHqB+xtQ8jd/oV/lHLxZaf8uf57f21/xb7k58o1/tV93YKv7Cx3Ai&#10;X5d/GJt8Hf7c/6P107/v4oW56jz7bf0+f1cPY/s88zGX6rP5Z2zxY270mj/5GL66T4P8Uzybx+b/&#10;PP5dPdrK5/vffzaGizU/MLJmI5RP3pMu300641X7Tb/R7/HDpnbRD/Av5snfPwd8j56P8H9+++2f&#10;Hcdc2Bwkn+awg3BAsSFLetygrP+KOXLTFHZu1idc5cdoGr7AP+1Vj3/kDth4xdoVbOl5/hLdhrUc&#10;yqXcP8uty9/oxXqxlfud91/R7tG6vzm7Ydx3saBe/p3qYp8sH8OXX7BF/FoXG/NpHuZnjrX6jviR&#10;w/OXe2XieWfW4Z9ehmv8Uzybx+QLaPI5/vLcbn/e6qUfc9UlR81/lZ/Rwxxj6S/5K4/5f0e8fB+M&#10;Pq81wc+z36zv8HX7H23l+v39P//zgdH0u+YPPpZftHX1mn+Mxzw6p875HH77Ph8Yx/nr56PDP3IH&#10;bLxirYVZb5F4dPwFRtY4KPeqhHIp96/IE+Yuf6MDRY7mHJTx2z0a8zPH3udL3dgMf/Y8+9b5N/mW&#10;zkHAUj/WMH4Pco2K8SA+0suwgpA2m6l6XrtPZ7yqacmWdVlv9Gv8RF0v9XG+xTz5lw/TEZx9Doq6&#10;w9qa76LO9dGX4+X9zqOiWC+40o951OMZKNZv4R9t5fM+/9kXK6uP+zGafs/mH+MxD9eX86X6zvZj&#10;7P+d6oKPx3dJx/zR/InoT7Wa9R3+egn/TP76uYOfiP6a/xq/VZ3xcp6MUpf1Rrd+1LvkB/b5ibpe&#10;6uN8i3nyL3z/VesbrPilh2sxFvB+/1k/5kY/wj/ayucXzsFBjN+DXKNiPIiP0Uu1wK4N83KjWr1Y&#10;LzbG06a1G1vmu8dv1hzk38RfOEy9PoziinOQasfaNb5Wj7Gzzn2t9nuoP1f4McZemTOQ1nf4F3tI&#10;v7Hl58s89JfzM/kt+Yno38Df1Wv+Xe60Zb2IJ8j+tYvFmh/w/Qr0sqyX9Uc+Pb5Gt9yBMh5zZX+t&#10;F/EEV/jNGsMd0PrP4a/vLyef0c/y53cn/GZNxb/gs4N/zX1v/ax37/OE7zdrDvJv4od4bU76qr2q&#10;seKXPVmLsYD3+8/6MZpeHeEfuQM2XrHW4Og9aByu8VzohlTkexvV07k++nI8bVpaT7+AjVVc64fP&#10;+I/wj7by+fMOU/5i2IeRl0rWHb6bdMar9jvZsi7rjb7Fjz3Z97xC9sRwB7T+cb7FPPkZk7nUpz10&#10;8hn9LH8+P/CbNYP8eX5qf82/5j5aX8aYn3z2Pd/+pjoBdsNJng+6yz+MTfxH89eaMOfZb54Xe8vf&#10;1cPYPs/8mov+8vzl9c3zJ/iXzn7xPPkYvrpPg/xTvJyn8Ava+qx+rh8+4x/g39WjrXzeOU/Jl2O4&#10;WPFLD9di7IDyyXvS5btJZ7xqv5Mt67Le6Nf4ibpe6uN8i3ny989Beu+eDtd4Lkg+JM8AYSFd2Xp6&#10;42NzctNSrjjP/qxf54edDWe9tv6I2ubpxp7in3iY8hfDPvTyS73ePnjznt7YuP92v21e+hV7/fsu&#10;FvSXf6e68AufPC/8a7rYmF/z0P8RFwuxtfzT+Vnjn+LlPE18pz6rj/jt52Hb81pX5lPxX+Vn9Bij&#10;9Pv8y8/vOj+re/59/LUm6Dz7pT+gw9ftf7SV66/pv9XH/bCbftf8wcfyi7auXvOP8ZhH5zPrP+qH&#10;nfzZf3CIiPwbm6cbe4qfep9zJ8h6x06s+OW8r8XYAak39S1yMtyKeU9vbIxn99vmpV9xj59rWK+t&#10;vzNf1WP8hXOQ3iM7Ub5Hl+AaFeNBfPRICOmlzdyls1G2aSaf0e/xw0Y767X1m/maXvhi/Eccpm1g&#10;3ZlLALkt8bd6Y+c+5P1u94V9MHUYfcS/72JBX/mb6sIf7KILL/O8p0db+fw1/K0+7ofdnNPZ/GM8&#10;5inWx3n2Z/06P+wL/C2fEf5Wx/zR/GFTuz372R/mHf66vuJb65h/CH/Ra/4OP763e/5SZ7ycp/Ab&#10;fcmv77X9zys8P2y0h9qlXnCIED6DeuGL8UO8to4Is1cuVvyyJ2sxFtD7/i3rxpoAcuNY22u9sT/5&#10;/U8f/VpvWX811narF7YYf+Ec9PowivF7kGtUHL1MrR2mvCEBdoOKzerojY2NYtOom5xGv9qvOm2s&#10;19bfma/qMf7CYTqKo+egB6nX24ct/Bsf99ju9/39z37Y27/+kfxib39DVXyW6De2/Dxjap7Gn5B9&#10;wDV+2NQu+gb+rl7z73BPfqMv+a+4WIhe8yefAf6WO1DGy3kKv9GP+Pfsj+pqq88+oPWfwx/1rtV3&#10;tl91Y6v4F3wi3/SZj3qx1q4XG+MxTxl/tP78rt/3fEbpV5021I85OEQIH2e+qsf4IV5bA31mnYcV&#10;v+zJWowFrN+DoGNNANbKeoMlvfExnt3v4/2b54fd/CDhnYNR/sae4i+dg4PIn401uEbFeBAf64dJ&#10;N+QX5s5GLeqNnZupTdNcHE1eo1/rx5y61lvWX4213eqFLcZ/xGHyMXoOEr+OznMio+NXnXuMkXOT&#10;z+j3+GGL9lSr8Zu9WtOLefIzpskTgB5q/rzer2++P58f6OaZQf48P7W/5t9yd+Ibvecv693uzyj9&#10;ql/3d6rr/Gv1nevH3Oih1rb+c/izX8v1neNfOvvFevIhv4BFveaf4tk86/VZHf5cr++3+jY/5tQD&#10;B+kVuEQILzPWdqsXthjfO0/JZ9Z5sH7GNzbZk7UYC1j//oOONcxrsFlnPLvfJp/R7/HDRrvW632f&#10;w2a/79May7fgHuOHdW0dc1B+NpbgGhXjQXysHybdEG5euUkreuNDPMTHyDn1KrfRr/NjZMNZr60/&#10;Isy9A5X2iGvjcylf8Le5Fb0+jOLycxB1O699SbfrAYmH+BiJKqfRr/arHm2h1ma98Mnzwr+mi435&#10;mEd19nCtvjP8+fzkegSD/NP5WeOf4tk86/VZHf7yvG/3W730Y47PMvlU/Dv8XP7RVq73+dt6i/XR&#10;b/Xz/BgN33hOi/Ud/q7+1fiDzxH+MR7z6Jw652fyW/NjJH9whQ4OEZF/Y6v0+nsg5Uu9t7kjZL1j&#10;J+jHWCPY5fzE+R6sf/9BxxrmbOfkjZEQv10vzzAeRqLKafSr/arTxnozL3JUn+EV9eRr/DF+8Lc1&#10;KHp9mA/XeC6EtNmc4oBsQdpQ6IiH+Bg5J0r97IPj+wnoWm9zQLaAzzFfiNXmVVx3mLaBdZPLrHOg&#10;+2D3m6PJa/Q9/ikXK+Fera+5raF5/hr+Vh/3YzTndDb/GI95Usxifia/NT/GBf4evyVITPt8mYf+&#10;cn4mvyU/Ed9HqVZbf8VvDc3zjJlzZZ3zs/it+Ynor/l7/NZQPM94OU9Gqe+r/6ifgI76MS8vU5uQ&#10;3vmZf5s3QtY7doJ+uy7lqdZMRFk34secW5H2AvqT3/+cU9d6Maa7kMdvCeTN+Avn4PtdqtPmZJtn&#10;70LWIj5Gb2PpV9zj5xqtt8e7tlm0/hg/2Nucc1BeIOdB6jV8yA2jndPvofGLjvgYOade5Tb6dX6M&#10;5aUa4Pp6JOoXQu1P+gP56/mBn4h+h7+ng7vntzaZd7nTlvU63jV+oq5XdftM/fyQ3uGf979ab/Qt&#10;fsTb97yuqc8+gPX2GTvv9b/RP6L/UXf417r9zHt+q9fc/fxZv8fPNdr/3rvdvv89X2mL8YO9zUmf&#10;WefB88sZtfFXYuyA1Ct8oCO+/33X2wug8aV4GDmnzvld/efIXmm9NQfoS5yB2p/yBXubew7G70Gu&#10;UXH0MlVfBAghbTZlaQNHNliQNhNrgTsPjueHj36t1+O1xrX1x/iJP/PNw13nAPrm/RAd8TFyTpT6&#10;3P6O+omgp1oVWG+fsfOjF4vZFytgn9+scfgf0Wvufv6s9/w873v9hO/HmcZZDfpF/PPnd6S+s/xa&#10;U9JDrfXzPZ37tbZ+Vv+JGf5y741/A39Px7zwp3g5T/28V5/V4c/17nve6qU/18X39OZ3u2uL8RN/&#10;5jPofP8k1H7oxiZ7shZjAevff9Cxxv8OtLqHYk2Kh5FzotTn9nfUT0DXenscl7i3vryfbd45sJ+N&#10;ZbhGxXgQH3svUx6wZnGd+BAfI+dnHYw9ftjZcK3X47O2F7U/xQ/2thZFrw+juPMcbN2P+hy0e0K/&#10;4h5/XBNqrf09/ejFIvdwpL6z/FpT0jfw93TMC3+Kl/PUzy/Xp3573vf4rV76ta70eaj4Y17Hg24/&#10;P54/6ZP4W32eH3bDN55T+zzmdbxNeod/+f7q1Xe2H/Zl/lv0emQ85tF5+3y/vrP9sJO/vqfX3u1A&#10;vabWU/xgb2uJWPv+s37Mq/VyftZiLGD9+w861qzz9VCsSfEwentCv+IeP9dovUsce77WHuMHe5tT&#10;0evDfLjGcyGkFzZyFyQe4mPk3OQz+j1+2GjXer0Ds3TAAO8wSfxgb+tQHD1M5ZfSdqy/VCyfg0j7&#10;gLjArP6V/ikXK+Fe+jGv423SO/yff7Go+rgBdTzm0fmV/Nb8sJeXauuvR6L+/NT+pD+aP2xqt2df&#10;kXu5HSb/A/njc6d+2NQuuuFfP0+dfff81ibzDvfkN/o9fthoD7xCvWvfdWOI8UOsto6I6vPTIH0e&#10;w+isPXqp7qGsG/Hb7/eRPSrWpHiwAbP6N8sPH/1ab6r9EGL8xJ/5Mur36HlwjedCSE/bzAiJh/hs&#10;GnWT0+hX+1WnTeud9VIRnHiYPu1SrfHtft/f/+yHvbxUKyoem2DiP5D/yMXC5zWKOl7OQxypH7B+&#10;/TzseR427b3oqV6P0xbE+B3+ef9zPX59Y/49/FVX2+yzDyzxT36jX+XP707o5pmJvS/jMY/JFXAX&#10;/1KnLdQt9dZc9iDGD/HaGugz6zzQL+eyQrBLD+N8JqTeaecgojkHJlecZ3/Wr/PDbn6QmHQOUvyF&#10;c3DdPcg1KsaD+Lj6MqWbqU3TXBxNXqNf68ecutb7XS7VPUi9J5wDjW/32+Qz+hG/7sme52Gbf6lO&#10;8S/ir9jmV93YJvNvudv44/Xn877v+YzSr7qxpXo9TltQx2Me1cnnaP3H9gdz1Xn28/qazxYwfsCk&#10;/mfM9GNu9MTf47QFdTybx+Yfq798129/3uqlH3PqoW7pVc1lD2L84jxVWPv+o1/OZYVglz2J8z1Y&#10;vwdBx5oJSPHsfpt8Rr/HDxvtrLfisAsx/sI5uO4e5BoV40F8rB8muykH0T1Mdj7rYOzxYzQv0kn8&#10;U76Fw3QUR89BD1Lv6eeAuslp9L3+vCfbnlc9X6rz+orHJpj4F/HP2OLH3Oiz+ad4No/NP1Z/ed63&#10;P2/10o+50VO9HqctqOPZPDb/0fqP7A9GrY9nP6+v+YyjyNfhb+vt13e2HyPrC3rk73Hagjae5tE5&#10;dc6fwj/ULvW2fLYi5Uu9t7kj1i5TK345P2sxFnDvpZq6yWn0q/2q08Z6Kw67EOMvnYODKN97S3CN&#10;ivEgPrZcqg//1rY5TDZnqZ99cHw/AZ31VhwcYF+W9ybvZ5t3Du4+B9wDi3pNQvDpPmANgFwcTV6j&#10;X+vHPOrCg+sdLgarvIkO/+ddLLTWpv6ANa61L+UTe87T5lecx2/NjxHcUHfQU72Zi4ctvbd5dE6d&#10;87v4E9GfagW0fo8juQ/tgfhtPpuf82v56+cOfgJ21lrV72Cde72fNg9R6kv1o96Z/BXwE9BD3R0+&#10;a31ufZl/mzdi7UK84pcersVYwNr3n9aNNX1wX5b2RpDiYR2AXBxNXqNf68ecutZr67c8e7DrM2L8&#10;4G/zz8H4Pcg1KsaD+Nh6mVretBXIc4iP0dtY+hX3+LmG9eb6Pd7W1t+XGD/425yKXh9Gccc5qG1W&#10;79kEYkd8jJxTr3Ib/To/xtirVCug9a9x7fImHshfzw/8BOystax/hGtrj/m63GnL+lL9qPeIH/D9&#10;Cnweynp7vNr96O2JIMXDyLndf9ayrX+KGX6zJtUKaP01P4/rp/HX3PRzDWvNtY9w9bnHnBX3vfWz&#10;3ln8M7QunYe6HW6Wn8/Vs8f4wd7mpM+s87Dilz058B26/v0HHWt83rWttzeCFA8j59Q5P6u/I36M&#10;7BXrzfWDG2HtFp4/5Qv2Nrfi6D1oHK7xXAjpalPsJq1tqou0mXgOuPPgeH746Nd6bf01X4+/vycx&#10;fuLPfBnXHaZtkHo7vDES1k/07BoP8TFyTpT6kf7iRbvveYX0JNUKaP01L49nlztwEX9g1D96sQA8&#10;/ut7EnOKPee5il/GiN+sSfX6vFqey/Ye/3L/Y+6Avfz2Xby0Jsx59rNf6ycvjETiZnA3f2KbX2vS&#10;OWvNtdecxrnH+MGu+eAHrua35oeP/lD3AN8xW4yf+DOfwdr338j34+zvUPkMXAjJy/1XXNt/+gno&#10;qA1z1Kew/fX6T3jnQPItnINvfam2tqWNLSDrEB8j52cdjD1+2Nlw1pvrtzyXONe+FD/Y21rmIH8p&#10;zYXUu7APnr5mr89Buyf0K/b6910s6M+X6uzX+i2vLseAu/kTI/7yUkM/ay3rH+l3uybmC3atB37g&#10;Gn5WX/bDZ/yp3hGOGV1fh3/5+VU7sa1+9dt4489rTdDtD5Tq1/prXj2eW/mzllxH1q/zw276vcJ1&#10;lHuKL/acp81PZB9wnR/2kr/lMsp3iX9bS8TaZWrksjX7QsbPANHhN7ovRawGWMPcQTd1jPdvpp9r&#10;Yt2Gx27+jB/s3XNwEOP3INeoGA/io/eTgZAe3DwAviW/QPyIj5Fzk8/o9/hhC5AP04UwdezFU86B&#10;RXddsBf7zTxFbrUT1/rhC6j7dDJmX6ysPu6Hvb1Y2F4u9Z++ek2KL/acp81PZB9wnR/2AKc/Z+IZ&#10;/GFTu+ipV0Co0+lrD93z8sD+43Onftii3enRaQj5ttSv74lxfsCYHzbaUdvYpRpYXhfjB3tbR0Tc&#10;hy5W/LInazEW4H7/wQYuqW6safn19qW7Xyke/Bq/rR2+rLf7dqYfPvq1Xlu/xwu29X2J8YO9rWcO&#10;xu9BrlExHsTH7MuUt7kJYkd8jESV0+hX+1UPkD2J9Rou64fGsTFGF1h3/I89nnYOgPFzYHLFefZn&#10;/To/7AHYE+lRRKz/rHPwDP6w0a51j/Al6GvXxPhiZ27Obf6sL/nXLhZrfoXnhy3gQO9dO+O4wJpt&#10;/BVz/aobG2pLvg4vB4t7lGJi5Fz7dRf//O6EHp+x/fd4OHrXzjgusEbrGa2/rLf1Z2zzq06b1m25&#10;9PgS9LfrYvxgb2ugz6zzsOKXPVmLsYC1S7XasKbl19uX7n6leBgDoIdcR/s3zw+7+UEi1Ge5dHkF&#10;0IexXpfiB3tbi+LoPWgcrvFcCOlqU5Y2cwhpMxEHQC6OJq/Rr/VjHiCN1XotZx4Ui8TNrKltKX7w&#10;FfmxNh6ir3ap7u2PQOyIj5Fzk8/oR/y6J3uehy0Ae5JqBbR+crMo+MU1XV3mzB0APeRCvTP5K8b8&#10;5Rc1n9FaPS6Etdf+0h7zid3moa6Yxa/k0/ozSr/qAex9qrfkZlHy7PGPELvNA8Cn+e/lj7nq8j4I&#10;teX1Wn+Xl0G9ptBlbnOpznpn8c9Y97tnP/K3tWPuIXEza6wt5Qp2zR/zYJ3pPXAH/3JOPdTlcPH5&#10;rflj/GBv89Nn1nlY8UsP12JsRTwDArEh/pFzECF2xMMYAD3Wfm//6YeNdtZr6g/o8aPd5x7jB19b&#10;h+K9VG+FPI/4GDmnXuU2+nV+jAHSWK13C+fe2pQv+IvcWB8P0SddqtewumfiR3yMRJXT6Hv9+y4W&#10;1AOwJ0XPKh4dePwLW80fesj1uItFrHXLZ4Bon4m5gl3z2zwcFTP4lZ+HLc9jHhB7n+u1XPoYOfsa&#10;j3k0l613hJ/VPf8+/hi1Pl6q8/qKRwcjZ1/jaa4yv6Jf39l+jLG+yH/L2e+tTfnEn/Ow9zm/4jx+&#10;a36M5rxv5E/Uz6R8wd7mjpB9cOzEil/O+1qMrYhnIPdN+axhdc9SPIwxvql9f//m+FWnjfWa+g3A&#10;1aL2WT3FD/beObjuHhT+z2+//bPjmHuZsjmEdLMpBxHiaQ7EBWwtpX7kYCDHvucjZE+03vZg7EHe&#10;zyIvYsf99w5Tr+ce9p6DtRys2+e1E2kf4n5LLo4mr9H3+PddLDgPQE+EO9dXPDagOEc1f/hCrubz&#10;l+phTVnf62eO/vMYWZ/W2tS/AymfxMl52vyKvfyI/X6MAex9qrfltAs1f8kBH+2Kmfy05yPPE/F9&#10;lGoFDIeNqM9+mc/m59yv7/zPBxH0yH/2+7/IBV16TxtrWa4f77XT+aPuE/i3eSPSPpRIPe/4CXnX&#10;r6zpATncyxxs0iPzPoz4FfZpD+T5FC/ut+Qo8/v9WfbP+3xgTj3ugeG+HzF+4s98GeiD5bEVo/eg&#10;P+jEl7/8+F8//vHH30Vtu2C/fv4MKSr5/c//5cef/vU/fgRntPQlfPBk/Lm2Fut+/jFM/irq73/+&#10;mx9/+rf/LXMV2OFXkRou9wf5FXiASqgXzFZ5UXQbXnnllVdeeeWV7yrVlUFvEjAHR3UPUhfuHJjc&#10;ff/Jden97D9jvWN3INwFe/elcJHWfL/++uP3v6/vfnNkw324vWkTe39DSYQ9cO3yk0T1E4r3U6u1&#10;Ye6tSQg+/QkFa4CjP1HN9sMXIHui9TYcAro843OtL8ZP/LOuz0T9AK48BwD3oLsXcY1n13iIj5Fz&#10;otTn9nfUH4E9SbUCJQ+XO89O9Bc+ouYPPTynPaRPcRX/fH7g5xrWWtZf81rTFTGn+HKevfWz3r1+&#10;wvcHsPep3pIPOLo8Y//9PQhI8TAGQJdnbH7O99a/1w+f8Yfasj9zIPfuHsQ1nr3mz/jl+Yv5A+by&#10;8/3u2Wf/HQ5d3t3ex3zBrvXEPFhX9B6AL+te/bne2fsDH/2hropnzaveh1rPiPGDr62HPrPOw4pf&#10;9mQtxgLc7z/YwEc4wYY1CvnNM/jKfmW7QGLl/eKatDbFwxggOfAMbTF/wNz+jvoJ6KxXOa3B7z8R&#10;84U1bd45sJ+NZbhGxXgQH1sv1XbTehvY3VixIz5Gzs86GHv8sAfED4XLP/h7wHOeHZD44fmiFsSP&#10;+9/rwyiuPAfciyW9ZxOIHfExeh8w+hX3+AOwJ6HW7Nf6l87B0hkAPP48B7mH9Cuu4F/mpp+1Km9C&#10;+Ed7r8etPeYLdq0HfmBf/fa87/FbvfTHumLvc72Zi9dXYqn/8nzNX3KUf6d6ub4z/bCb847akj9y&#10;F1veiy02QbBrPM3F+I/jz/5X9Xt9JZZ6D3A/mYe9v47fmh92c94r/uip7Wuvx7U9xQ/2tpYI7Ldn&#10;J1b8cn7WYixgz6XamwskVtwvb12KhzFAcmANc9OvGO/fTD/XsF7lIDzAaxD2uRQ/2Hvn4Og9aByu&#10;8VwI6WpTuEn9TSvXNRA74mPk3OQz+j1+2ALih8I9TMFffFDsGvNhSv64XuIHe1EH1sVDdN1h8qC1&#10;Pg+5xj39nXaxSn6ta/Ec8OxYG+Z2fbBrPOgBWNf0H76sb6t/qz/X/Czkes/lb/2wB7D30kPYtabF&#10;3gOx/0u9L/MAd16sYt2Pw1X8rR+2aGf/TU293qdeO70Xnc+InbmjLs8cqT/neS5i/YFvyyMi7kOL&#10;OtYzYM8A9eYcOGvU/7T3f+2Hj36t1/IAinNf2WtbRowf1rT1KL7tpbqnr9k1HuJjJKqcRr/ar3pA&#10;/FB4/PnBsB+YxJcfpqiXa0P8YC9qwLpJh6j8Tc9WaN3PQ9y3iOvOB+wB6I30kmu0rsVzwLNDPa6x&#10;zzSfg/jcdfxqf675WbiKv/XDFsDep15pTYu9xzz23/bejr3e4/M7k5++D0ae13qfB9aX6525P4rS&#10;r3q0sf+mpl7v6at7L/MYT0axmzzpGc2/r/5cw3MR6w18Ww70mXUF6ljPQN1/2ngO0rzyy7xzDo6e&#10;33l+2Nkr1pt5WDQcF9am+GFNW8scjN+DXKPi2GWq/5OBkN6wYRbddWkz4QeQi6PJa/Rr/ZgHyJ5o&#10;vbZ+8LIfpmKOtfE5f12In/jHfOkZ5t+PJ1yq677LPlTY4tfa4t5FXHM+YAtAb6Qm+k3dsibqZo5n&#10;yMOuK55JMTEGQA/Pzb5YKUb8sfaDaPsXeVcY8SlYX66X9efzvs+fUfpVD2DvpSbYTc2yJup2LutX&#10;1qV4GLEeyH/9Y1//jvi1vqNoexf3oMKS3/pyfUf5rfvLsxLXx/7buqRO8UfdzAWm96U/X6o1P+yq&#10;6zO5npH6c71AzH0Q7f5HvgZLvtpfItYa1rT86DPrCtSx9sGrr67frlnyiT/1toT2Oc57z4gd3DBi&#10;PYA155xvq4/5YaOd9WYeNSzPmnOBwFHihzVtHXNQfjaW4BoV40F8XH2p1vgYOade5Tb6dX6MAfFD&#10;4fGvP0yFHp7rrwnxg6/Ijfhx/4/+scexc5BrPYK671v1FqwP63K9Z58P1QPQk1BjXq919XuM9f6a&#10;QhfeNg/w9S5WXn+tzfOXYH1t/eV53+63eunHPCD2Pvc/19XtPRCeK3pdr0nxoAdIDqzJ9SzXN9uf&#10;azyCtV6P6CVyvefyt36MsT+x/03Nsqajs/eAsSOe6BIr58m9p12xrf6Y+yBGemNtnr+HVG94puUW&#10;UX0GMtp4ezCbX30OCrs5B40Pc7GDG0asB7BGOW/r/3y/6rSx3szDA/ku71uIB55hTe8cfLu//rGG&#10;1U0VH+Jj5Jwo9bMPju+PkMayXlN/AD4YNcf8Yen7uZ9FXqyLh+gpl2rWvtTL2ke9tteon+HYf8bW&#10;iDVZH+nvtItVsOn6XFv3HMSzU/uFp8QNephrPOh4Rp+z9Y7ws/oxf+bAWjnWHK3d+qzN2mtseybX&#10;ey5/68cYwN5LXbDnuthbW3PubfbTV/oZD2MAdDkztCvO41f7c41SZ6y75mdR+6jX9hr1Mxy9Z67j&#10;z3cn/ESwx/7Xta31vtAT8m+qNSfGqMsztGk9wHj9Nk/ez7rG2u/ZPJ+F9Y2sz4j1hrUtr4i0DzXK&#10;WMzXy0279VmbtdfY8ox3DmhP58DzYR7sug/QsZ7PZN7j/T/Djzl1rdfyWIK3VxkhHngm/syX8V6q&#10;t0LiIT5Gb2PpV9zjD4gfCo9/+8I0dj7n+RC/PkyIHw/Rky7V9oNRz3s+T6+xFqt+/p7+cwxAT6Qm&#10;+nNtvXOAZzyf8KM9xcQYAF36T7viOv5OrVKjzpd81l+v9bC0vtaP8MPnYd/zEey91ASfqVPWZL2w&#10;Sx87PsxTPIxYr8/ki12u5xr+VZ2hnl6P1nyc97AWq4xxjD8w6s/vTvjjGvY/1aNY673vH7lU0875&#10;aP1lLruP5X62Puuv19ao/fWzy8/HmsOalhN9Zl2BMladq1fH0roeltY38aQX2V/YOucg+zGCG8YA&#10;6MKfdsXo+c2Y5cfIXrHezGMvJB54hnhtbsVV96DH/4+/1BIOn/8PgAe7/qPfIa7IHw/8A+Uqc/36&#10;j54v/Y+/wCL/gHslYsdznyim7Lp3VsfcE+t3+x5kyUdp1vjpXpktVVvqPlgd81qsb6nHa35Isebt&#10;//lStaPukdUxr8X6lnq75ocUa97ej0m1pfU+U8foCdeu9WfNDynWzOpflbKuw+qY12J9S/Wv+SHF&#10;mjV+YVl9V0g66nT/x19wDzvzfgMZ8VOwLlw9Q70ocW1/amn39A+aL9wre//jL7376Kh83P/4S42w&#10;aZvsGg/xMXJ+509ktR/2ANkT1mvqDwjHS0fjow3PYV7zV3+IH+xFLVh38Ccz4tg5MLXWtVuela9G&#10;z7/2HNGu0/r29pd7su/5APQm1JT9ubbuOYhnp38OwlzsNg+ANTY/5/v5E2t+W6PUWddtOVY+i70+&#10;i3Kd1ufVb8/73P2BLyD2Pvff1Chrylpzb3Ve87W913jQAyQH1uR6lusb84/vT65R6qzrthwrn8Ve&#10;n0W5Lte7h7/Vx/2wx/6w/6Y+IPUR8+i3va/XAIgnNlmf87D3x+rPeYB6r1ONlb3Gkn/tWaK3LtUf&#10;/C2XiOYzQJSx6hxW38thyWdR5JIetHMBz0FY766TOOCGMQB6wZ9+xbHzsdfPNaxXOdTYtq8hHngG&#10;e/ccHMT4Pcg1Ko5dpuZfquUg9Z4TO+Jj5NzkM/o9ftgC4ofC488PBjkWHyh+mKwt6hI/PFPUgRid&#10;/d+KY+fA1FpxtrrX1y3+NXtryzXO6e+oH76A+ALI/lxb9xzw7Fgb5mFdXsNzAD0AMcJzZQ/h4/xs&#10;/rlm1trTt/i22tt1ud5z+Vs/7AHsvdQEe66r23sg9r+wWT3FwxggOY5erI74c41SZ+Tk6Vt8e+yl&#10;DfNc75n7g8+d+mGLdvbf1AfYvqJet/e1PcQTXeIxd9TlmW3163uCfuZQ1Ptq9S2+JfuoLSPWH9a0&#10;PCPiPrQoY9V5rL7Ft8dexJP917FZa84B19gx7wP0AKxr+MOX9S3nQ3HEDx/9Wq+MDpb2r/WFeOAZ&#10;7G09czB+D3KNimOXqW2Xam7UEuz6BuJHfIxEldPoV/tVD4gfCpd/8Ce+dh6A52TEWokVn5N5iB98&#10;RQ3xGcx7fRjFsXNQchzVt6ytAd9SLAVsuc7rzgfsAeiJ1MU1WpfUHvzkYOc8AzLHWomVn5EY4rN5&#10;gM+4WFm9tns2bw2xvhZ6rtfWX14stvsVnh+2APZeaoI/19jrPWD7n/qN5zjHmpQb6wH9gWqsvtl+&#10;rS/VKfWN6VvW1oBvKVauL9d71v7kdyf0+Az7b2qSmoOftS/1XtZLLOUic7GbPPEZtY3XX9ab65Oc&#10;MfeavrauZyOsD/OltYlDWNNypM+sK1DGqvP0dK+etWct1tZK74Fgr1GfA7tedLGDG0asB+58/9d+&#10;2Nkr1mu4R25LsOsJiYc+B39bi+LoPWgcrvFc6Ab4m0P0Nq+LtJnaNM3F0eQ1+rV+zAOksVpvzUFf&#10;jvBFWH+l80OkY4hfHybEl2c2Hibm3vLMIhBHUffU6/HSB4e+JXjrrS0DtcGXa5X9K/g7/jifdrFK&#10;fuQzuQPSi9L6rB6ANcKTa1NMjAHQ5bnB+kx+12/0MT/iZHg9qnXC2q2vXmfhra/tCtaX6z2Hf60H&#10;SHyM9CNXRJG/QmUr3wHwMx7GAMmx8Z9TLPI7/jCWF6/Wn6F1El5/rE6b36+8nms81Otrm4L1wZfr&#10;HeWfscWPedQlvlMv/EV+g1oP0L7nS7Xmh011fYb5B+vv5Ue+ul5H9/e79HFeo7d+GbH+sLblR59Z&#10;V6CM5dVQ6726rN2us/DW13ZB3H/0tUbPDuizGMENI9brM7AN9d/o5/hho531or4W7t50EeOHZ9o6&#10;FN/+Ur0ZEg/xMXJOvcpt9Ov8GAOksazX1C82B9Zn1wbkD1OIXx8mxJdnoj4Cm5cI9vwlugeI8USw&#10;vrh/gMvf+AO4x+MXi9KveoDEtz2r8hK25lqPGH2pAov12byE9Qes8Wv9iPFEsL6z+Vs/5gESGyP7&#10;jzwmp4WtudYD6t5rPObRXPbzu1ifzUtYfwCeL98HrT/reP6JyPXu4W/1cT/G2B+JDR3xDercgPXZ&#10;tRGp/xIv52Hvc37FYv02byff05D4pLNPXgbCxbE78R6BpR6s9aV7DpTzYv8DzvarThvrNfXvBTku&#10;nYODGL8HuUbFsctU/ycDIT1rM4n6MBU5S/3sg+P7I/ih8PgHX35JtjrnNbifRV7El1y2jhXY9TE/&#10;5pedA1ln5lYfRdoHxAWQi6PJa/Tkj3VqXYil+vDzEct+zAMkvtp1PfNpn5nf9rnWa7j84zkYulhJ&#10;/jP5Y2R9WquMhOQzc6svIOWL+8k8bX5Ft77IV/wpv/FH9Pmt+TEGSGyMtCsP2FMvY/6iv5Vuoc8z&#10;Hkas12dyfsU9/AnGt88gD/OZudVHUPNP8e38Wv76uYOfCHaJjTniGwR76mfMb3XOPfR7T5vWAyzx&#10;R70z+SvgJ6AjNuaIbyD5zNzqXcR8IV6bNyLxWIFdl/LHHo7GcOB+/0n8sAepbuaLEL/Rrb22WaR4&#10;cb8lB3w5t9+fq/yYU9d6Gw57QI6JP/PNw/g9yDUqxoP4OHqprv94ZPGPA8SH+Bi9jaVfcY8/gB+K&#10;Nf5YF5A487kGMX5YV+TEc3H/d/2xR8yP+S3nIOU/dg5yPjtf75/l7/n39Z9jgMS3z8T6Ew8FuQvn&#10;qDdrLVJMjHhGn8v5FffwJ6CzVuRwEPMX/IPd5x/zic/mqvNnfan+9CXa4Q//If4SGyOfIQ+Dij9t&#10;Pv+IFA9jAPTEgT7FWv3M3/Pv5x/1VCsQ6y+4KCz/Re5Aiokxx9f3V9aBq/jndyf8cY3ExjzW7aHm&#10;H+ft2piz5h6fSf5OfRnqT/XG/LWfGOWfAT/XIDbmiN9BzG85r/Fvc9Jn1o3C8E/vg3rNINYu1WrD&#10;GoOUP58B4R9s/j5EpHgYsV6fGevPFX6M7BXrNfVXKLgbm10DpHzB1+ZW7LoH7cDiv1N9lvDfE/wx&#10;8G87cqTUepJg/7R/p7rLn/9OZXAnvrS98sorr7zyyivfU+y9oBa5V+AOwvsG/k9Y9+B/p7p7Dwoy&#10;fg88/9+p3iDtTftsyE8Szk8bFmHTirG2NxA74mPk/M6fyGo/7AHxp88uf/i5JmCNf4of7EUtWBd/&#10;MgvnL9t3IP+2ZR96+aXe3j5EHD0H4/3Z5uee7Hs+QPps62P9EWFuOS7xL3wyt3kA+9c/6Ffs5U+M&#10;+Mvc9LPWWLeDHsd6L1K+YNd64AfO4Wc/D9uej3XF3ud6DZfY/yW+Lf+IFA9+jV/2njVwfiV/2LU+&#10;eR8IB/orHgGj/AtfmGs82IB9/Kw+zw97rC/xj3VbrPS/3osUX+w5D3s/r/6jftjNea94WCzxXeLf&#10;1qK4+/vPBc8AQU6x/9R7e1HvQxGrAdYwd9BNHeP9m+nnmli35WGwxLfhz/jBfv85cI2Ko4fpzstU&#10;k8/o9/hhC+AHxuMBX4DluM4/xg/2og6si/v/yJdKAOsu+ZQg3/V9iAj2Yr+Zp8itdmKPf9/Fgr4A&#10;6bWuUz/0iMjFclziX/jCXOPBFgBf03/4sr6t/iN+2Fmf1prqdtDjWO9Fii/2nKfNT2QfcJ0f9gD2&#10;PtUbuZj+L/Gt9YQUD2MA9BDvGfxhU7u9VCsqHgGj/AtfiomR86v4rflhi/bEP9ad6o8I8x7Hei9S&#10;/Jo7dIm1rX59r/X9ij1+2GgPdTU8Mpb4LvFv61Dc/f3n5g+2su6wButkbUZvL9p9iEjx4Ac0V5k/&#10;2iPafTvTDx/9Wm/DIWKJb8s/xk/8mS/junPgGhWnHKYAIb2wmQA3bX0zI8SO+BiJKqfRr/arHsAP&#10;jccDvgqWr889xg++ogasRQzqB3D0HPQg9bqcMo6fA5MrzrM/69f5YQ+Q/to10Ft4/Bf3IsXEGAA9&#10;xHkGf9hoZ62ZR40e55p/ii925ubc5s/6kv/0i4X0FiPXRB6m7wnBvthvi5q/5IBvVv0637M/qqtt&#10;5FINkOdS7ws9xcTIudY7k79im1/1aEv8Mw+t30GwL/FP8Wvu0OV59Y/Wn9/1vj9jm1912kJdHn8D&#10;8lzstyDGD/a2hjk4+v3Xu1RfiaP9m+eH3f4gAT2MHYyegxT/EefANSpOOUwBQnplMwFsXA1vnSD4&#10;dDOxBkAujiav0a/1Yx4ge6L1NntgPgQEObvcGaMLrLP17MOnnQONj5Fzk8/o9/hhC5D+YoyQ2h0E&#10;u+XscmeMLsx/1W/qOYdf68/nBzqfiXXXXCqQu0W7LuYTn81DXTFaf1nvdn9G6Vc9QHqLMYI8bN8j&#10;LOcuf9i6wBrNP8o/Y6Yfc6OH2vL6io8BOXe5W4jf5lKd/bqDv3v2pbdhXvMxfU8IdvJ2+TOOC6zJ&#10;9YzUn+v1/Vbf5seceqy75lLB9p1o18X4wdfmn4NyT7Zj/fsPes0rg7zr0UWKh5Fzk8/o9/hho531&#10;VhwqsPcW7boYP/jaOuZg/ByE//M//+f/5ziuOEz1xhyAxEN8jJxTr3Ib/To/xgC+LK9CyO31oddz&#10;D599DqibnEa/2q96gO3RBWAP7+Cfz0/kLnPUhXkYDyPmCvE0v83DUTFSf3net/utXvoxD3D6cyZs&#10;vSP8rT7Pj9F84cXPqeqhzhno9P9x/J0enYZp9R/1Y2R/UBt01HcMKV/qvc2t6H3/jKL8vG/H0Us1&#10;sHyhNEjxdL/z/pucRr/arzptrLfisAsxfojX1qA4eg6GgcsV4S6YhN9+++c0F9LTNjMixNMctmlE&#10;qR85GMix73kCutbbcNiFvJ9tXkV9mO7ouQfW7fPaibQPdr85mrxG3+M/erGSngh3rq947EWHv+33&#10;CD+rj/rZ7/7zGFmf1trUvwMpX9xP5mnzK/byI/b7MSp/2atUr89rMyr+uee0K2byy+9c36/QerjO&#10;nn1FxWMvDvTfvqtm7o+C9XAda63q34WYL8TLvWYemz/r5/Bb8xPQQ90n8G/zKnqXqbXvpxlYylHW&#10;XfPaiRTP7jdHk9foI/55nw/MqWu9DYddiPFXzsEVPQ/1bPut5QwI6WmbGSHxEF+bdqzxZ/m5hvVW&#10;HHYhxl84TB629PzoT+o9SL0nn4Ocz87v6j/H8lKtqHjsxQP56/mBn4CdtVb170LM1+VOW9av5K+A&#10;n6jr9TjtQMWfn/G8/7meI/wQbz//uZfq4jd3H9F/zFlr5rEfMX7F/R5+a36uCXWfwL/Nqehdqu+G&#10;1Jv6VvPaieoc5Hx2flf/ObJXrLfisAMp38I5OIrxe5BrVBy9TPUOs5Be2Uz7xx01vPV5M7VpKU+R&#10;W+3EtX746Nd6Gw4GHm+iXBvjB3tbzxx82jnQ+Bg5J0p9bn9H/UTQU62AwyXA403YNekZmdtcGn/2&#10;xQrYzx9z1hrrdlDztSjXxvhiz3n21s/zvtdP9Pinz0Oq13LJ8HgT3voe//z5pV+xr/69fq0p6aHW&#10;7He4BHi8CW/9rP4TM/zl3tPPWqv6DTzORLk25gt2rSfn2VN/rncO/9JHf6i74VHC402Ua2P8YG/r&#10;URy9VNs92YP17z/ollOGx5/w1ud4GDknSn1uf0f9BHTWW3Ew8HgT5dq8n23eORg/B65Rcf5hsptS&#10;ot20Fch6xMfI+VkHY48fdjac9VYcIrZwT/HDM20tiue/VEpOFkfPQbsn9Cvu8cc1Rc9aLpu5Ax3+&#10;uYf0K87h1/NrTTpnrVX9BuP8Y/y0nznPnvrted/jt3rp17rS5yHVW/PZ33uNp3na/Kwh69f5YTfn&#10;XfjR33KZyb98f6mdyPWd7Yfd9HuF3yj/FD/uJ/O0+YnsA67zwz7Gf0vvU/zwTFvLHJz//Qe95QZs&#10;/hykeBi9PaFfcY+fa1hvxSFiG/cYPzzT5lQcvQeNwzWeCyG9smFHD1OTz+j3+GGjnfVWHCK2HiaJ&#10;H55p61B8t0t1vd/tvqid2OOfcrESbvRXPAI2cwc6/N+Lhc6zP+vX+WEvL9Vqbznt7b3No/On8IdN&#10;7fbsKyoeAV+FPz53Nf9ca1W/wTj/mL/DPfmNfo8fNtpD3Qv8tvU+xg/PtHXMwdHvvx7Kuj1uOz4H&#10;KV7e73Zf1E5c64ePfq234RCx9RwIEn/myzh6DxqHazwXQnplw/YcJo2PkahyGv1qv+q0sd6KQ8TT&#10;DtOnXao1PkbO7+9/9sNeXqoVFY+AzdyBB/L/ahcL/TzseR427b3oqd6W08ze5/3P9fj1jfn38Fdd&#10;bSNnH5j12Qdm8leM+fO7EzqfYa1V/QZbzr6g4U5dcRf/Uqct1H0C/7YGxd3ffz1IvalvNS/FrM/A&#10;2f0d98NufpBY4TfKP8UP69taFNedA9eoOHqYeiSE9MBmbTpQaTO1aZqLo8lr9Gv9mFPXehsOBt/r&#10;pVJzKrH1HGh8jJybfEY/4tc92fM8bGOXamCEe7HmIv6KbX7VaWOtmYeHsd7H+A136orR+vN53/d8&#10;RulX3dhSvR6njece6PAnn6P1H9sfzFXn2c/rKx4Ga3uwfPapK2bxz9jix5w6a808aoz3PsYP6zW/&#10;zcNRMVJ/+a7f/rzVSz/m1EPdA/y2fvbb/Iq7v//W70HQLaeM4++AKp/R7/HDRjvrrThUGD0HEj+s&#10;betQXHcOXKPi/MNkN6UENrIHb33/MNn5rIOxx4+RDWe9FYcIj7OFXZvyBXubew6OnoMepN6KTw2P&#10;P+Gtb88BdZPT6Hv9eU+2Pa866tda8/qKR4DH2cJ75ir+GVv8mFNnrVX9Bh5nolwb4we75rd5OCpG&#10;6i/P+/bnrV76MTd6qtdyUXicLbxnZvG3uufftz8YtT6e/by+4hHgcbbwnunxt/X26zvbj9H0u8ch&#10;wuNM2HUpn9hznja/4jx+a36MY/w9zhZ2bcoX7G3uOTj6/Xf0Ut2Dt749B9RNTqNf7VedNtZbcYjw&#10;OFuU62P8YG9rmIPxc+AaFecfJrspByHxEB8j50Spn31wfD8BnfVWHHYh72ebdw4+7RzoPtj95mjy&#10;Gv1aP+ZRj2dW1ztc9qDD/6kXi/bluB0pX9xP5mnzK87jt+bHCM6oO+ip3pbTLjyaPxH9qVbA4bIH&#10;D+Svnzv4Cdi11hlnP+Xrcqct60v1o96Z/BXwE9BD3VO4A5l/m3cOzv7+07prXjuR4tn95mjyGv1a&#10;P+bUtd6Gwy7E+I84B65RcfZhspty+AUjzyM+Rm9j6Vfc4+ca1pvr388/xg/PtzkVvT6M4pPPQc5n&#10;53f1n2PsVaoV0Pq/In89P/ATsLPWkvM+/jFflzttWV+qH/Ue8QO+X4HPQ1mv8jir93n/Wcu2/ilm&#10;+M2aVCug9X9F/pqbfq5hrbn2/dxjzor73vpZ7yz+GVqXzkPdJ/Bvcyqe//0HXfmc9RkY688Vfozs&#10;FevN9e/ln/KF59vciqPnYByu8VwIaWfzsKG7D1XaTG1aylPkVjtxrR8++rXemsM+/jF+4s98Gdcd&#10;pm2QeqftQ4Q8h/gYOSdK/Uh/8aLd97xCepJqBTKHT+APjPpHLxbEdv4xZ8X9Kn4ZI36zJtWbuczs&#10;PfOX+x9zB+zlt+/ipTVhzrOf/ZnDJ/Antvm1Jp2z1rL+fdxj/PCc5st5ruW35oeP/lD3afyZL+P5&#10;33/QM6d9+xCR4mHknCj1uf0d9RPQWW/JYe854H62eRXf8lJN7NpUWY/4GDk/62Ds8cPOhrPeikPE&#10;Fu4pfnimrWUO8pfSXEi9K/tw9By0e0K/Yq9/38WCfvDSWrO/4hGwmTtwEX9ixF9eauhnrVX9BuP9&#10;j/nCWq0n57mCn9WX/fAZf6q35bT37Gu8nAd6+fk1+aPf6iN+G2/8ea0Juv2BUv0Vj4CZ/FlLriPr&#10;1/lhN/1e4LaFe4ov63OeNj+RfcB1ftjP5d/Wovi0SzWxZR8SUjyM3p7Qr7jHzzWst+IQsY1/jB/W&#10;tznnYPwe5BoV40F89A6zkB7YrE2bKusQHyPnJp/R7/HDRrvWu8RtnHuMH9a2dczBp52Der/bfVE7&#10;ca0fvugXTvQ7XAI2cQc6/GdfrKw+7oed9WmtTf0O1vYgxZc1OU+bn8g+4Do/7OCCuoOe6m05EVt7&#10;b/Po/Cn8YVO76KlWwOESsen8P5A/Pnfqh4121lrVX2GMd72fNo9iS/36ntj/vMLzw0Z7qDvUu8Zv&#10;rPcxfljX1qE4eqk++/tP67acSgyffyDFy/vd7ovaiWv98NGv9c46B4LEn/nmYfwcuEbF2Yep3Rgf&#10;Q5sqfsTHSFQ5jX61X3XaWG/FwcE69xg/rGlrUDz9peLzarHvHJhccZ79Wb/OD3vsVaoVcLgYLHEv&#10;7I/mDxvtrDXzWEN/D2L8DvfkN/qSf+1iseZXeH7YwCH+IJDqrfmUWOo9kHyT+Cvm+lU3tlQr0HKq&#10;0duDwtbhj37dxT+/O6HzGdaaefTQ450R8zXcqStG6y/rbf0Z2/yq0xbqHuQPLO9BjB/8bQ1zkPdk&#10;H9a//6DXvEqsn4OIFA8j58f7N88PO3vFeisOHSztQYof/G0tiqP3oHG4xnMhpDdsJrF4sNJmatM0&#10;F0eT1+jX+jGnrvU2HBbQ/0DF+Ik/82V8lUs1sXYOND5Gzk0+ox/x657seR421G9rBSoeHfR4J3uH&#10;P+qdyV8x5i+/qPkMay15jKDtf8zXcKeumMWv5NP6M0q/6rH30FO9mdsSWt6l79n8MVedZz+vb/n0&#10;4O1B0jv8We8s/hnr/lln3+OtiLmCT/PbPBwVd/Av59RD3Rv5A/4exPiJP/PNQ+7hXEi9wge65dRH&#10;/xxEpHgYOTf5jH6PHzbaWW/FYQW9cyDxg72tQ3H0HjQO13guSL7clHG4myo64mPknHqV2+jX+TGy&#10;4azX1D8Aj3fKF+xtbsXRw3T0pdLLL/Xu2Adi7BxQNzmNvte/72JBHXVrrXm94bAClzfR4f8VLhY1&#10;8h7EXEHX/DYPR8UMfuXnYcvzmMfeQ0/1lrzW0O1/h7+td4Sf1T3/Pv4YtT6e/by+4jGALfxzLXP4&#10;W33cj9H026t/AHXvUz6x5TxtfsV5/Nb8GI/zB3r829yKu7//epB6U99Kjmuoz0FCioeRqHIa/Wq/&#10;6rSx3orDIEr+MX6wtTUorjsHrlFx9DD1SAjpA5vpojlMNmepn31wfD8BnfVWHAZRHKawx9zPNq/i&#10;+S+VzO0w0j7Y/eZo8hp9j3/fxYLzeLES7lxf8RgAz0F5Hq7hb/VxP0bWp7Wmug8g5Yv7yTxtfsV5&#10;/Nb8GM3nNNXr81pD86X6aP5EfB+lWgHD4Qg+hH+utap/A3LvY74ud9qyvlQ/3mufwD8j82/zKu7+&#10;/lu7B2ndltM4vHeAxrP7zdHkNfq1fsypa71F/bsR4z/iHLhGxdmHqd0YBQ6KB29tgvgRH6O3sfQr&#10;7vFzDestOfQ4LvLnHgd/m3MOjp6DHqTeHq8A8q7hrU0QP+Jj5Jx6ldvo1/kxgoetFcgcehx7/Atb&#10;iomRc+qc38WfgM5afb7kWqNep4j5xG9z1fmzvlT/FReLst6Sj8dzfQ8CUjyMnNv8WT/Cb//+6Jql&#10;sw9Yrhb1Oq5NuszLXIC+v7IOHOEPHOHPWj1OSzx9X4wvvpxnb/1811/Bv+XS7z3grU/xg7/NOQdH&#10;v//W70HQS149vst7EZDiYeScOudn9XfEj5G9Yr0VhwDy9OCtT/mCv809B+PnwDUqzj9M7eb0Ng1Y&#10;8uXNxBrgzoPj+eGjX+u19fe4Wbu75gMu1VefA42PkXOi1Of2d9RPBD3VCmj9e85BoaeYGDlnD7MO&#10;XMU/nx/4uUZr9fj29gDwfTFnxX1v/ax3r5/w/eAca071Zi4j+9Hdn0n8ibl+rSnpodbszxy29r6w&#10;dfiX5y/mD5jLz/dvOfs9ftberon5gl3rgR/YV3+udw7/0kd/qLvDtbZZ+P4YP/Fnvnmwe7IHWy/V&#10;Hk/YrL27VykeRs6JUp/b31E/AZ31lhy63CJ8f97PNu8cjJ8D16g4/zCVG7O2mcDWw7Sv8Wf4YWfD&#10;WW+u3+M1Ykvxg72tRdHrwyg++Ry0e0K/4h5/XFP0TOvfcw4Kv8xzHsbPPaRfcQ6/0l/mpl9rrbl5&#10;XGu0a2K+YNd6cp499dvzvsdv9dKvddlLtfp7vMZtgg7/8vOrdmJb/Uf8sJvzLhzo1/r39L7QP4a/&#10;1mpr73Ff5BuQ4os952nzE9kHXOeHveRvefT411ji39aieP73H3SfX8/e3a8UD6O3J/Qr7vFzDevN&#10;9e89Byl+sLc5FUfPwThc47kQ0pM2M+kyIj5Gzk0+o9/jh4121uvw2GoLB0XiB3tbh+K6w7QNrNvy&#10;8Th7qNclPe0DdOCc/k65WEnN9Pu8RmyFP8w1HmzAPn5Wn+eHnfVprTU3j2uNek2KL/acp81PZB9w&#10;nR928zlN9fq8ttgEj+YPm9rt2Vdo/SO9B+y64pkP4Z9rjXUH9LjX9nZdjN/hnvxGv8cPG+2h7kH+&#10;NZb4t3Uonv79p3X3+Pn27n6lePADs/o3yw8f/Vqvrf/IORAk/syX8V6qO1g6TBofI1HlNPrVftVp&#10;Y725/ppXj2dj50EJ9raGOTj6k3oPUu8g7xrj58DkivPsz/p1ftjLS7VC6999DogH8sf5UT9stGut&#10;4GG5dHkZtGtifrEzN+eKM/kBY37Y1C56qtfn1duL7h51+Of9z/X49Y359X2w7XnV1Xb1pRqYyV+x&#10;za86baw11h3gcR+zxfgNd+qKT+TvYYl/W4Pi6Zdq1Xv8xmxJT/Ewcn5//7MfdvODRI/HCup1KX6w&#10;t7XMwfg9yDUqjl6meodZSE/azIS0mfADyMXR5DX6tX7MqWu9tv6al8fT5x7jJ/7MNw+fdg40PkbO&#10;TT6j3+OHLdpTrYDWv/8cRHT4z75YKbb5VaeNtZb1j/S/XRPjN9ypK0brz+d9nz+j9Ksef6CCnurN&#10;XCy33l5096jDn/WO8s+Y6cfc6KHWvF7rH+k9sJU/cQf/8qxwPWst6695eTxbW8wV7JoffoA5oz9g&#10;pP5cr++3+jY/5tRD3QNcPazzZ76Mo5fqck+2Y/37D3rmtO8cRKR4GDk3+Yx+jx822llvrv/IOZD4&#10;wd7WMQfj58A1Ks4/THlT9m9mhNgRHyPn1KvcRr/Oj5ENZ725fssLc4+nZ0v5gq/NrXj+SyXz6fa3&#10;Qned2BEfI1HlNPrVftWjreiZ1m95Ye7xXNwj8dk8qrOH9/LHnLrWWnNZ5BbRronxg13z2zwcFSP1&#10;l+d9u9/qpR/z8lKt6zMXcsPY24vuHqV4mqfNP8bf6vP8GM15Fw5cr/V3eVXYyt/2a3/9R/0YTb9D&#10;rTUPq/c41vaUT+w5T5tfcR6/NT/Gkr/l0e1phSX+be45OP/7D7rPcfQcJKR4GIkqp9Gv9qtOG+vN&#10;9e89Byl+sLc1KI7eg8bhGs+FkHY2cxT2uQSxIz5GzolSP/vg+H4COustOSzx6/JmvuBv8yo+7VI9&#10;CvtcQrDrPsAPIBdHk9foe/xTLlbCgeszhyV+Xd5Eh/9TLxYYLSdyXwPXAymf2HOeNr/iPH5rfoyo&#10;H3UHPdWbuQAeR+vz7IJH8yfi+yDVCmj95D2CgjchdpvP5uf8Wv76uYOfgJ21VvUHLPHz7TFflztt&#10;Wb+SvwJ+Anqou+JC3iOwz6V8wd7mnYOj3389lHVbTnvOQUSKhzUAcnE0eY1+rR9z6lqvrZ+8R2Cf&#10;S/GDvc2vOHoPGkf4P7/99s+OYy5sDiFdbUq7SRsRntcciONtLOxZ3+snj33Pc43Waznv5x/jh+fb&#10;nArvMG3p+d6XCnP0DrPUW/GecQ40PkbOqVe5jb7kz+fK9ytG/RjR+1yrxtf6n8hfse63Z8r6t1ws&#10;9vGP+brcacv6Ej/wWPKDz5If8P0K9L6sV3nM7j37kfc/17Ovfp1b/rnnI8/rGnv2FVr/eWeftqwf&#10;4Q+M+vO7E36uYa259v3cY86K+5n81j4fgO/nmlD3CfzbnIre9499Xy0h93A7lnJIvalvyue8z4Cd&#10;H+s/sN+Pkb1ivbn+vfxTvvB8m1uBczDacw/j58A1Ko4cJqB3mIW0s3nY0N2HKm2mNi3lKXKrnbjW&#10;Dx/9Wm/NdR//GD/xZ76MXh9GcfQc9CD1OnyPngONj5FzotSP9Bd7su95Re9iAXwCf2A/f8xZa1V/&#10;wHb+MX7FfW/9PO/n8g9I9WYuM3vP/Pnza3IH7OW3b3+0Jsx59rM/cziDfwb9imv9WpPOWWtZ/z7u&#10;MX54TvPlPHvqt+/6Pc9bvfTnuqRuh+sc/syXcff33/o9CHrmtG8fIlI8jJwTpT63v6N+ArrWO+sc&#10;cD/bvIrrzoFrVJx/mOymZOzaVFmP+Bg5P+tg7PHDzoZrvT2OW7in+OGZtpY5OHoOepB6F7jOOAft&#10;ntCv2Ovnnux7Hry01uyveARs5g5cxJ/Y5teadM5aq/oNxvnH+Gk/c5499dvzvud5q5f+XJcg1dty&#10;2nv2NV7OM7d+9e/bH60JOs9+9lc8AvaefY2nuRi/fH+pncj1ne2H3fR7gd+W3qf4sj7nafMT2Qdc&#10;54e95N/juKX3KX54pq1lDo5+/229VBNbzkFCiofR2xP6Fff4uUbrnXEOUvzwTJtzDsbPgWtUnH+Y&#10;6o0psWlTZS3iY+Tc5DP6PX7YaNd6l/jBN8Y/xg9r2zrm4NPOQb3f7b6onbjWD1/0Cy/6HS4BI+eg&#10;8Hf4f9rFghjhn+LLupynzU9kH3CdH3bwQd1BT/W2nIg17kBa82j+sKld9FQr0HICRnpf+B/IH587&#10;9cNGO2vNPDyM9B7xJH6He/Ibfcmv74n9zys8P2y0h7pDvUv8RnqviPHD2raOOTj7+0/rrnlljO1D&#10;RIqX97vdF7UT1/rho1/rnXUOBIk/883D+DlwjYqzD1O7MS2GN1XWID5Gospp9Kv9qtPGeisODtb5&#10;x/hhTVuDoteHUXz2OTC54jz7s36dH/bYq1Qr4HAxWOOffA/kj/OjfthoZ60ljx6W+cf8He7Jb/Ql&#10;v573/X6F54cNPOIPAqlej1PGWu8B8Xf45/3P9fj1nedXPQDvgisRct/JX88KdT6D2jBHfctY733M&#10;1/SeumK0/rLe1p+xzS+6158zEXM///sPOtb0MfIOEDTnwOSK8+zP+nV+2M0PEoO81vin+GFNW4vi&#10;6DkYh2s8F0J6YCMtVg9V2kxtmubiaPIa/Vo/5tS13obDAvrcY/zEn/kyrjtM2yD17tiHtXOg8TFy&#10;bvIZ/YhfX7R7nocNHGytQMWjg0XuwEX8FWP+oxcLC59/zNdwp664i3+pG1uqt+bjY/vZV537P4vf&#10;vosX5gHh3PPs5/Ws34Hht/nsy/Pz+Wds8WNOnbWa2lfQ732MH3ya3+bhqLidf+yH1O3xsX0noq/f&#10;+xg/8aeefc///oNuOfXRPwcRKR5Gzk0+o9/jh412rXeRT4WlcyDxg7+tQ/FeqjvoHiqxIT5GzqlX&#10;uY1+nR8jG856Kw4r8LinfMHe5p6D/CU6F1Lvjn0Axs8BdZPT6Hv9+y4W1FG71prXVzwW0HI38S/i&#10;n7HuL/fKrJ/NP8WzeUy+gDP4WX3Zj7nRU70lvzVs5W8/vzP4le+D0ecxBsRzX8BwW0PD3caxYK7h&#10;+s72YzTnXWqEPXMbQc2/jad5dE6d85v5X9V7AdZoDV/pUk00e0GkeBiJKqfRr/arTpvW6/JYgM89&#10;xg/2toY5GL8HuUbFeBAfvcMspDduZI1mU0VHfIycE6V+9sHx/QR01mvq34CSe97PNu8cHDoH8iK9&#10;Ev7Fwta0r3+z/JhHPZ5ZXR9q3wiegyJfh//si5XVh/xur05EUdMF/Ize92PEFwLqC3rsf93XUTT9&#10;T/E0j86pc34X/wjpD0b7TMttDfkdaPIxpozIof6x+s7x6+cOfiL6E/+S1yga/ilezpNR6kv1o94t&#10;/BQj/gD2HnWn+rdj9fsP/tT745fqs+9BWjf5bEO5FwEpHuwAcnE0eY1+rR9z6lpvUf8G1OdAkPgz&#10;3zyMnwPXqDj7MOUNmQCJh/gYvY2lX3GPn2u03uYDsQsx/sJhuvWlgtzguQaX2wZInDhKboycU+f8&#10;rv5zjL1KtQIVn00w+Z7Kf+0cuLwG0cSDHTFN/g31r10s1vyA71fg8yh+4Q1fxWczYr4Uj7nq/Fnf&#10;V/9Rf4A9B8lX89kCjVHwlzHmCrq+v2y+6/jndyf8Zk3iX/PZijqe5tlbP+udxT8j+Nl71B3G077/&#10;EDf2fgZyD/dh/R4E3XI6gBQPI+fUOT+pv0bv+zGyV1rvjHOQ8oVYbW7F0XvQOFzjuRDS1UZiYw9t&#10;btpMbVrKU+RWO3GtHz76tV6Mh3kzfuLPfBmPuFQ7Pqm34r57P/BMkQsj50SpH+kv9mTf8wrpSao1&#10;r7fP1M8P6R3+2sM2n9XP8kvuxNescfh7Os9vz5+AeAKs9z4Py/lG/fw87Hs+9h76Gfxlrnn8/Fnf&#10;69/HX2tK5yCgfv6onvjLGHMFnfUu13eOv8xt/AP86/e29WNerE/xcp46nlef1c/1Bx97z/d1GE/5&#10;/kO8au+OIPdwLqRe4Q49czq0JykeRs6JUp/b31E/AZ31zjkH3M82r6L+PJ0H13guSL7dGN1c8W3d&#10;YFmP+Bg5P+tg7PHDzoaz3lx/cagwVv4eUvywvq1FcfQwHXqppBdp65N6PZ6R/6YPmTwTR4mP0dsT&#10;+hV7/fsuFvSDm9Za+0UXLhrH9S/oPf63XyxSb4x/kL89v3Y95sXzfE7W5+eTX6B2Yo/ffh62PQ9f&#10;7D30ij/molf86V/VUzzNQ3/5+VU7Uccb8e/jH2viOXD4YS565e/1v9HJX55FjOqvRgk0LnGdH3bT&#10;b4d/0iN/8Hb9zsh4zKPzNn6/vrP9wc7e831t3t9Tv//kefi1Bnt+9qD8/MyD1Cs8oRtekf+m7z8i&#10;xcNYvl+yPev3+LmG9eb6hTNh7OuI8cNzbU7FdefANSqOHqYeCSHd27S9myrrER8j5yaf0e/xw0Y7&#10;66040L6Jf4wf1rd1KG59qSC3cGl9rLvgQ+7RPvxikWd0rPe73Re1E3v8+y4W9OVLdeMXHhHRBr/t&#10;YZ2vfl51zdP4BTk2cIk/8TXnNHIsnif36Gv8Rq/H/Cz2qv/8KfyM3vfD3ucvY+KQY9Txu3p6BmP/&#10;+X59Z/phC+A5qPj9Cr69SPkZU8aYK+XP9eyr/6gfNrWLXvHnPO1NAD/zdXzo1lbGw5hjJ7/Rl/z6&#10;Xtv/vMLzB1t6B5gxwuvrCFL8EC/Vgdhx74Bbv/8CevnLuuNeSO0R2Jcwbrpch7Vpv+3+FLnVTlzr&#10;h49+rbeu3/IfR4yf+DNfxnXnwDUqzj5MzcbYDQ3YdKBkHeJjJKqcRr/arzptrNfhYFH7XcT4YX1b&#10;wxwcOgc4A8Kl9Um9lid5E9E+dA7kmThKfIyc39//7IcdfGyt0S8cDKIPqD9Ldb6kp+cw5hjj9Z3j&#10;z71Ru6w3HJNuwWfpr3RrK5/HXi0/v+Q/9WIR7aIbjkm3iD70vo7v6ukZjPn55Df6Ef+e/VE9gOfA&#10;8APSJYk+4+/x9y5W4pcRMfQzg3rX6jvbr7qxGX5Aqt/Afubr+E2+FA8jkf2j9ed3/b7nM0q/6Ow9&#10;39fm/e33P/tr2N4LwvpUgzyPdcx9DIe+/wLqdzch9QpP6GENeROWb6V3IesQDyPnx/s3zw+7+UHC&#10;8iLviC33vxQ/rG9rmYPxc+AaFecfpnZzBPAZ/+ilSjcT6wDk4mjyGv1aP+bUtd6GAwFf5Lx+qGL8&#10;sK7NPweHzkF6kbY+qdfjB5tjX9wPeSaOEh8j5yaf0e/xwxbtqdbslzXCpe3nkN7hjx7W6/365vvl&#10;/KTemGcc/slu+PM9Usdv8sXn9AsVsTvxE3x/Pu/7/BmlX3WcYeVzCn+Za546/1p95/oxD+A5MPwA&#10;XJCg24sV/R7/Yn20Jf4yIoY+x37Z5xXm2YAz/OVZMesr/kDSK/6NP84Lf1pv85h8AXU8z5/r9f1W&#10;3+YPc/ae72vz/tY+xjHy773vi7WMH9al/PI81jL3MZR7sh3r9yDohqPUrxwtFr//iBQPI+cmn9Hv&#10;8cNGO+t1OBj7EG/GD+vaOuZg/By4RsX5h8lsinzgiLiphc1B8TziIT5GzqlXuY1+nR8jG856bf0W&#10;wbfGPz6X8oX1bW5Frw+jOHQOpF7uQQm8FPfA3Yu0X8yFkcg59/dvjl/1aPN6Rg6JzzLa55mPeVRn&#10;D8/m5/klt9Sb6xFE/l6PR9Dwt/sGf8yf/AEj9Zfnfbvf6qUf81C71Bf0yD/5ZY/iPpHHEsIz5fOM&#10;p3nUfuSvKs30YwyQ2jGqnevZT0DnWa+R1vI5iR9A/hKba57FP/kr/pafcgeszUHxfJlH59Q5P5Pf&#10;mj+MUjd0M0aM9j/3XueWv53rGq3h1u+/gE2XaqyV+n3+LvisPM94GIkqp9Gv9qtOG+u19UfbKP/0&#10;bIwfnmtrUBw9B+NwjedCSHubmeZxUx1/+qml2FD4sR7xMXJOlPrZB8f3E9BZr63fzoPP8aef1gru&#10;eT/bvIrrDpMD5Ja6Wx9eivKSTFywNq73+Nv10GUd/XEeRt0HrAOQi6NiX/9K/5SLlXCs1tMefckv&#10;PCs92srnr+Fv9SF/4lt9+YUx9xW2lr/ulXIt1tf8+ZzY8/NT6jf6fj/Gln/WI8cV/rK+1jFPz2ge&#10;+sv5kfqP+COEC8b8DNbbfsKXzkP00we7q8fn8mjimViAX9/ZfoJ88jOqs9YA+LAH0Vb7fZ3xcp6M&#10;Upf1Rr/GH4CapU4zRmi/ow7uVhebWSPcqWf+KS9im/259ftvAWXdyintEUAb7ZXeuwdpPDwPIBdH&#10;k9fo1/oxp671lvVHW4d/cf8ruMf4wdfmV1x3DlzjuRDSnU3TebWpxeZFPSBdMsWGOeJj9DaWfsU9&#10;fq5hvbF20e08+Dr82w9SjB/sbc45OPSTuvSKvEvISzH4yhdqXC/PZBvX6DPRTh/XF7kwck49576n&#10;/xzjF2aq1ayn3fiUI/hmXdYbW36+zEN/OT+TX+uX80NecZ34Y63oKfTUW4c/43FNPgcmH58Tu3le&#10;UOq2PsUVfsLUG/2qRz4L/Klb7kAZD2N+Xj+/Jl6AX9+YH/H2PR8gtWMs1xf9jH6xia78rc61tEk+&#10;xpQxgPEE0Rexr/6jfrOm4l/USv60hbGIB3vBDTbG0zz38FvxS91YZ8YI7WPUyZ+28Bzn9vsvnQcg&#10;2FPOtEZ9T79Uq66c0h6J3dg4r/UwX7oH5Xx2flP/08hesd5Yu+jRtsK/vgelfMHe5p6D8XuQa1Qc&#10;ukwF9A6zkPY2U8a4oQlmTbFOx3SgwqibCR248+B4fvjo13plJLbwD8gfpBg/6G09c3DoHEi9qLX1&#10;yUsx8sgv0GhLMD67juD+xLUySnyMnBOlfm3/6SeCnmpVyPrEmwA//SypX3WBnQek50XHyPn8ixWw&#10;yZ96Y9bEWvnliPXpTCRkjuqL+2HmCcUz3uch+Ize8/O87/UTvt9elsr1aY8KZI4SLz1bXbTExngY&#10;M//8+aVfsa/+vX6tyXK0/tTPxFsBO/YLo6yv+MtzzIFn0ojn894pzNqAbfXv85d7b/yhxuL5yIe8&#10;MzIH9Zf88/OMhxzAvvpzvfuet3rpDz7UDk58X5v3uPYx2g2k//SJX4Hvv7r3KZ88i/XqO3qptnuy&#10;B+v3IOhYA27KOyPaLX9Ht/cgjYeRc6LU5/Z31E9AZ72RC/UCxif+cm7vQdzPNu8cjJ8D16g4/zCV&#10;G6SwG+qs8eaiYy3iY+T8rIOxxw87G856bf1EsFvUa+wYkOKHtW0tiltfKuTk+OSlaDgm3aB+oXov&#10;WJ1jfRwlPkZvT+hX3OOPa0KtjT/yJuiXHgYU62tdbDF2zEN/7iH9iub5s/ypN8Yf+dVfjvYc8Hm1&#10;Zb61zmcVOBNhDLbCL1A74fnted/jt3rphy/wk/qCbvipHvfIAP683n7e1VY+z3iap/EL1E5c54c9&#10;wHKEXfRZiPwltuaCXr6/Yt6IefzW/LCbfkf+Wc8cLIr4kU9aXzyv8ZhH5zPrP+oPdvLj+9q+ww+j&#10;2lvYTB1HcOj7L2D9HgQda5RHAdq5V7Xe2BgPY3V+kj3r9/i5hvVW9VsUPjNv9Bg/PNPmVBy9B43D&#10;NZ4LIS0bZvVMeJ/OeBhz7OQ3+j1+2NQu+gH+xTz5zztMh14qyG24WvDyZOuGjXzFH2yWv/XLM2FU&#10;HbE0l8bDs+Z5rE1QO7HHP+ViFfel8Cc+kR/9nh5t5fM+/9svFlIv7KbfkT/7rDblb20yr/hbWxFP&#10;AHt+PvkTsg+4zg97eaku/JaP4atnJeu1Pz/PvJqn8SdkH3CNH7YA4YIxrgk6/E0/45x2ex5qf9JT&#10;TIxVvPisIscCzvTjc6d+2NQueuoVda3V6jwnPX+pM17OU/iNfo8/2FBzqFP01Kv2867+yC+M9mzQ&#10;hjE9A51xRa/WH8TRS3UP3IdUNxDqLvindR2d66Mvx8Pe6P4UfkHct4hr/fAZ/xH+0VY+X8UzOHoP&#10;GodrPBe6KeXG203DvNyoVi/Wi43x2LQyfrvR1/pVN7aD/Jt8Jx6m6ZdqsU0AY8kYcoiduTDmvGv9&#10;uc4Pe3mpLvyRWxGvp2NttOXnGVPzNP6E7APO9Mv5EV6wqV3Wi20CUrwQWwBbzp/8Rj/i18/Dnudh&#10;096LXvc/csFYxHP0tDaijKd56MsXu7zer2/Mv4e/6gFSO8bojzyKi1MYEc9emmq9eC7ZOMcYENcA&#10;W/gp5vjzuxO6eSb1inquFXPhS1vUi7V2vdgYj3nK+GfxI9b8okvd0Z5G5ZH6GG2Il85EQNcfdcRL&#10;NSA2bHH9rd9/C5B64z7k2pVv0qOtq0duWec+YeT8eP/m+WGvemX9W/hH7oCNV6w1uO4cuEbF0cPU&#10;I6EbUpHvbVRP5/roy/G0aWrvNZa40o+50Y/wj7by+SccJgdSb7lPrF9fmtlHfnyZevzti7TwIw7m&#10;KR5GzvPzVj/i1z3Z8zxs7aU6+Su+1LG+9hfzAPUzpuZp/Ea/1I9apbbKFkb2VOsv+aV+V36ekXI9&#10;bNEuz+VngdH683nf93xG6Vfd2Kr+13ws30YPY5Ov6b3q5HO0fvr37Q/mAcIRY3xfRT51P6Enf7RB&#10;T+ch2Go98ZcxxoMesVzf2X7MjU7+SW8/3/qOyHrh5/roy/FsHpt/rP7yXb/9eauX/jAXPtHGeiOf&#10;ot+OTpvGyGvEJzazn8hhnzPzPSj3ZDt6+ZVf5JD0vHafzngYc+zkN/o9ftjULvoB/sU8+c05qHDd&#10;OXCNiisOU9oArA0oNmRJj7GzzubkpmWdc7M+4So/xuqDH8asb+AfuQM2XrF2Ig6dA+FV7hHr15dk&#10;6bMvyvRipT/aOE8QHbFsLoxEfD6g3aN9/rwn255XPV+qm/XkE+f06/qV8yE25tM8df61+k7zS/2Y&#10;m/Wx/tRTrgujno3Kb/jSz/Xqhy3aU0yOipH6y/O+/Xmrl37MjV733/CzenqPWn+0lesZz+ax+Y/W&#10;r/59+4MxAHWzT7BHHov9jmsKv32OcchfYnPNZ/071cXzS7pws8+XeXROnfMz+a35wygco55G5dHr&#10;P/3U695LPllX7a197iAOff8FjNyDEuzaMC/209EbnikeRiL7i+cF1/pVN7aD/Jt89hxMxvg5cI2K&#10;qw6T6nntPp3xqqYlW9ZlvdGv8RN1vdTH+Rbz5H/CYXKAWg3XZAujviBz3fbFatcs6Xm9PpvjISfz&#10;clSoP+vX+jGPetyXYn3iE/nR7+nRVj7v87/9YiH1Yl3uN+uXvnNtsPEcJD9tcQ2et2tyPNii3cYs&#10;5jfxT+P1f6e6nC/Vd6Y/QrhgjM8EHevZT4zyvOGnz5R8eR6K9SkmRo2nz0R7hF/fOX793MFPRH/q&#10;FfWS33ad8XKejFKX9Ua3ftS75Af2+QNQc6izqDfYoLv9NH7L167lmhRX9Jgrrj+Ks+9BqW7A4buo&#10;c3305XjYm7g/aVQU6wVX+jE3+hH+0VY+X8WbiPFz4BoVZx+mwm7Xhnm5Ua1erBcb42nT2o0t893j&#10;N2sO8m/iLxymXh9GcegcIHeHq7wUo698QUbE9elFm54x/jTSHuNIPM6pc35X/zlGPmZf0vrIrXi+&#10;p2NttOXnyzz0l/Mz+bV+OT/CC2t0nfhj/V5/rZ+6PSP1OdD1sEU71yaUOvNlZD/qPeIHfL8Cn8dU&#10;r10fuWAsnnf0tDaijMdc6tPPb9aBIp7gCn+A1I4xro880E/b3+J5RwfqZ3JMjAGwBf1O/pqbfrMm&#10;9Yq61sp5zbfWi/ViYzzNs7d+1rv3ecL1S91xXRqVR7f/kWsRL+he7/MzMVdcf+v3X8DIPWiNb1eP&#10;sbMe90T2hnPqnO/sn9H3+zFWvQpj1jfwj9wBG69Ya3D0HIwj/J/ffvtnxzEXNoduSEUehDeifJ7x&#10;tGkpD/0CNlaxx9/wqPxWL/25LsFR/uGZ8vlth+mynku95b6wfnkpBh9fjlI/+VXQtdVlipCYtGus&#10;Zr+TLevtfvn+vFfZjxft6PMZ8CukJ7FWxl/i34WJr8+zBuZSn+bIOrCv/u1++VKSeuE3a2L97L/b&#10;2wruOUjxYIv24N9bf9EPx0/s85scqVcR5DOIJn7Ve/rLi11ev5efvXjlz0b2E+XzWpPWjjHWBz34&#10;0c8esMazExKfcWWOUZ+DPsL//M8HfMZP/knXnm5B+Tzj5Tzb6hv37/t8BJ/UHdewXtiC7vUVgN+z&#10;ExpL46Z8yBHjSmwztyjP7jlYyqH8I4ekg8s2FP1I8TDm2NmW9bRfCX3/vM8HUddL3efYRYqd47V5&#10;FTgHV/R88TfVZ8FuZr0Bu/XOYarXWx9wnR/26oNf+Ov1G/WFw3QU+UtpB+Twl3vCD0PxYozIfHSN&#10;5dS8SK0fOYpcGL096eRLGPPbi4XnJ3x/4BFrrf09nV8Ma+uv4k+M+GWvUm+MP9jgt30t4tEfudPP&#10;9bLW+PQMALA58QQmf8C1fviMv+o/5nW8TXqKl/NALz+/S/WN+W288edjTegN+wR71ds6nujVmsaP&#10;eYyr63Ouen2/vrP9sJt+R/7181bHue/56zHtZ8yj8zZ+v76z/cEeeyR6GnNvgSbeil/0GDf5ENs8&#10;Z98fT4LW3tuvfXqOh7F8v2R71u/xmzUn8G9zzsH4Pcg1KsaD+OgdZiFtNnPrxrl6dZgav9Hv8cOm&#10;dtFP4F/bZ+HQOYgvvMYWRl6OPGCNZweUbz5b5M9cug/IqXnbfSnrudYPX/THfbF+zOt40OuLZe1P&#10;eof/7IuV1Yf8sTfwpfWRk9djYOkMAIyb4+EZfc7WMFSf0c/zwx5qj7zr/tcjMazHeMzT+BOyD7jG&#10;D1sAuLNP8Jv+1WMC9yui9ovOuLDJGHM56/fVv8+Pz536YVO76KlX7fMjurXJPMXLeQq/0Zf8+p7Y&#10;/7zC8wdb7JHoqVf9HxyG/ICNK3rMFf1HL9Vn34PW+G3SUzzsr+5xvX5f/2b54TP+0/hn/yyMnwPX&#10;qDj7MDW2A3qOx6Ytx7/ar7qxncC/rUFx60sFuSuufOFJvdHX8ilrXvNLnCIXxpy33ZvsA67zwx57&#10;ZfaF/nok6h7W/qQ/lH/ujdplveFUPz/it2t0HmILYCvz188v+dcuFmt+heeHTS/Volf9tzHsPK2P&#10;eu1Peqf3yW/0q/2qB6A37BPspn82RhFvgH+KK3OTK+joV7N+Y/17/fndCd08k3qlqJ/fqud4zLMc&#10;v+cv6239Gdv8ojc9wpj7n9cafc0PxLj5mZiL/oPIe7IPI/egRX5bdO6r7D/n7fqt/Zvnh73qVeGv&#10;12/U7TmocPQeNIo/6ORa+f3P/+XHn/71P6I2T37/+7/58ad/mx93rvxRh19/1XGiKP//HbUsOLc/&#10;f4ZW75S//PhfP/7xx99FbaPgMxPecD9+Rt4Q2EI9/jn4GUdIeK4rWFf7o01yzd/fmfLr189Q7RK/&#10;A/JE/oGv9gYKPwPxbBRi+w9Z26POOfh50t5OEOk9Po8nvAMef/Z5DpJ4OoV2r8e1xDXgj30VNfyf&#10;x50Dnv35PXr89196B8QeidS9hU6BvfZ7omvS95/EDrYD33lWDn3/LchZ96BP+P7D5+Dce+D8e9Co&#10;3HapPkuefqn+/c9/IyMOE5q/JlvXfdql2sqf/vU/4yzL73//X+OsFKy1Pv1w/ky2p58DXKz+vcNt&#10;hjyOf/pCtZ+Buod+//822Ht71TsHT79Uf6veW+E5SGJ1zGuBr37Gk2qNqOH/POwc8OyPyNK578ln&#10;9R5ibZh7srH3Iui9fufd+v23IO896Dy58x60eKk+epiu+smgFP6EZi5xYrN6LVf4KXGd/DZl6Zko&#10;E9Y99VLdiLXLc0F6ddcxmt9OcM+RF/OlPdzuL/dky/OYh3LDF8yWnmzvoebRvFvq82SCn1+o8r0Z&#10;1zY93NB/Svcc4EuWNW2rvz3v255vhX6MkKW1M6TOM6t+lX37E0XOwYUiZ2Mu/1Y28F9cV8q+9zZz&#10;2Tzj9fvv+vHnfYk13dL7vfuY5dD3X5D770Ez+jfLjzlkaf05ctU5uPiU3yVoIJvpyRX+++T6D/RO&#10;Oa3OJ/R/yX+2PIH/gLz9dwVfBsfkCfyjhB7L7xTRa/abcwsK57W/RrEGP7wBav/Lj38P//ch/G+R&#10;K/gN8GdPLMRe2WineH6L3pooH/P9d5o8of9L/mvkqnPwTS7VkO9xcB4r+A0iUesNeIkIL2HXHyDu&#10;Sl+Uuf1tf2Ld9vzWD/jRF8KdFwv8hJ8EN6peDxPMJdL1G9RrujKPX8EnycjzKscvyXtkHn//tzVr&#10;z2dZPcvcn6lfgvP4++L7/bMyJnMvAffw3yWn9P+7y939n3g+Hi7f6FIN+Z4H554vcSs4ZhaQ2mZB&#10;8XwExLMtyd39h/9OuZu/16/aRjvF81tAPJsnd/O/R/LF7gP4n3qh+gD+p8p6/f/442/j3JML+J/Q&#10;//u//54iR/s3w3+fHD0Ho38FaOkbaDhIT676dfs2uftgfZ4cOgc4AzWW7BDOa79Fz78qc/rb/w3U&#10;WP+3fsDnvRDm8O9Lxy/9MX8sz15xTh1S+fHL7WSr4frkiY6s1792sTh28Qjlse5b5KT+Jlnn3z3L&#10;tJ+6P9fyP/LuPOcyeC3/TXJJ/7fL17oHPbj/X0QWL9WfLXcenC0HCy+SBfxEixx7wroc/VAf+SPM&#10;XcKX6ylfKpDj/T16sbpXjvM/5l8R9P203kMezr+S+V/Kx+o//leJVoT9n3QG2kvR0f4d9V8hd/I7&#10;yH9y/1+p5eH9P0muugctXqqPXqbwk7b9aZt6z06xazw7xa6xdgj+dQU21l+njbfPleva5ynW39rb&#10;+HYNpNaPihff4m7p1VPrPfGe41jbrQ6hrV13z/mg4APO5ywgns7R2iFrOqVdl+sr7dTL85vtKpY/&#10;pF2Xn/9/fv1J1lDymiy1TrF2PkebHa09y3M+/966HihrdopdY+1n8dNL6hq/Mj4Fc3650a7r8xpP&#10;uMauW9P38lPZxq9d154vSLuuzlvqnFtQln37+6tyH/+eLD3Xs8+Qz74H9dbdcz6s1Da7zrNT7BrP&#10;TrFrrP1sCW+38/5JvXtEG6lNh0Dn3JOr/BghcS3+oyr5Z+aONjv+9JXizZfp5wAHfO2nxrU1qzG4&#10;35CR/vRktp91LT0zQ5gH8seFHs7mV4v1s6aoH+5xEHeNzbO9/nKvtvtLsX7MIUvrZ4jNs6U+T2b5&#10;MUKqtbt7XEmxxubCX9X694X31yx+PaHf1nSm1Hm21d++J7Y93wr9GCHV2rXezjofB2T6998lwv2G&#10;zOhfT7b6WdfSM58t+HGiK593kDxB89hIT+72v3KunNM/vGhVnt7/c/hn+Xr8y/fe9+NfSuvPZx/y&#10;fP7n/sd3y/71vypztmyrv/3OP3d/Xjlbzu7f2/9aFi/VX0eecLD2ya9fvxJe2StP6P+S/2x5LxZn&#10;8jvuP1fu/OcUVeC/U67g9/Lvy938v7s8of9L/s+Q8pcJffnD1/3rH08VHLAg1V//wKX5p/xHiVlq&#10;Gy/W5br4x17vX/+o5EPOwWnyZP78DBztcRB3zdv750rFfXePKynWfBD/6fJhZ3+tt7POxwF570Fn&#10;yNmfg/kyeg6+yW+qP0+8SzZ04P2t9SuvvPLKK6+88sqz5AteqvET0JNxXN6L9Yh4e/8knC1lPv0r&#10;AKXtKrS5zxabazvW9ur4Xp4tXs6n4Aopc75nfxzn79Ur14i390/C15X3N9WvvPLKK19YRv8u4Cuv&#10;vPLKK76M/hWgxUv15/09olfOkPcctPJpF5W3h+OytlfffS/fS/q4fNpZed8Trbx78soWeX9T/YHi&#10;/X3rM+X9En3llVc+Vd5L0SuvvHJURu9Bizez9zJ1reCy/P5d6c+QT/uivvOz/NX26ru/F99L6rh8&#10;2ll5v/NbeffklS3y/qb6IcJ/2cP+R4j1BZuX7it/S/3KK698tnz3S/B7KXrllVeOyuh7dPF29v5G&#10;4h6xF2wrnu2Ve+T9oh6XT9ur9723LO/Z/7rynv1XXjkmckP77bd/EuVMeXM8S95+jMvZOd4zNS5v&#10;jnFhjjMvwVfwOCojF8X3XI3Lm2Nc3hzj8vQco+/RP3y9/0XFD5Hqf1Fxv8T/Jan3f1HxUnk/GxNk&#10;Ro9POAdfrbez+UyNN6vHJ5yD7yiXn/21vj2g9++7/hXI6DkIJ3H5Uk1hMNpqnfKuG1z362/Di6C9&#10;VPPvUa/9NQ/+3eq//PhddMabVt/gOsqm58NL8C8/Y929db/+JC/KXjz4EWNT3iCz1kHgs/Zapzxp&#10;HaReW9vPWFevgbCHlHqd7XFhN7qNsbTOysg62CApT6VTevZanrautm9Z5+XsPV9LE686AxS7rrcG&#10;wnX2neJJr76mnhPW1Ws8efI6rIFwXa1T9qxDb3khdtdN+K6g1PbRdVb2xnjXqXz6OupLsnipfuVE&#10;qX5TXV+m1/6DxOyPP6Gf+Jvq6TLjtw8jMV55tszo8XsOPltm9fg9B58pa317e//Kh8nyr0NfuVTs&#10;JRpzXJx52X7llVdeeeWVV1555bnyXqofLLhY83L9yiuvvPLKK6+88spz5b1Uf4C8F+tXXnnllVde&#10;eeWVZ8t7qf4QeS/Wr7zyyiuvvPLKK8+V91L9IFm7NL8X61deeeWVV1555ZVnynupfoiM/v3p92L9&#10;yiuvvPLKK6+88jT58eP/B+2ENxSVtIMuAAAAAElFTkSuQmCCUEsDBAoAAAAAAAAAIQC6UC9wQ2kA&#10;AENpAAAUAAAAZHJzL21lZGlhL2ltYWdlMy5wbmeJUE5HDQoaCgAAAA1JSERSAAACYAAAAMQIBgAA&#10;ADh5nQEAAAABc1JHQgCuzhzpAAAABGdBTUEAALGPC/xhBQAAAAlwSFlzAAAOwwAADsMBx2+oZAAA&#10;aNhJREFUeF7tfD0PJTty3egplKFY2GChyIBTwcr9A9/fkKCf4dwLpTYcCQoWigU41Mg8VSyyWCyy&#10;2X3Z5L1zu4CzzapDsj5Y/TF35u1f/PjxF//545H3kp//8ePHb38ZBmNH8/Pnzx+//fZb1CDhWCFp&#10;n0ce+VIZuQdmzblbzHNB3/f1MyBL5p7nwi8pTl8cyfO+eA/x79hHPkpaD95HHnnkO+R5Bjwigl4Q&#10;WF3bH9kvz0n8QjLyJ59HHnnke6T3y9gjv748Z//e8pzOh8nzkfXIGvmPhXjkkUce+T55PsA+QPDR&#10;JbC6xvOnnUce+R45ut+fZ8IjEP2OEP2R95Dn7vwAwUNUYHWNRx6ZL/hHuRYQzy6AeHYBRK6P3CXP&#10;M+ER+QjXvYDx8xH2HvLcoY888khf8F9HFfBsGoP8I9Ok90J9XraPWHk+wt5Dnv8bincUvJzUf1Z8&#10;Xp7/rPiXkudj5T1k973UeS7ILx2eZO55LvySMtgXtkeevtgvX/AB9gkvL9P0nRtKBDcPBDeQvbH8&#10;G+oD6/AIy6wH46l9VL+g1ZrrMK+3Z4OnWOL4znMfyXnWnLslxcDPBXkGHEl+Njwv2mMJtXlrcc7N&#10;9IUW/W5ojT/zffFr9G96BD7yOWI/uDAefRg/8ogveHhroL8iqNcsL+hxQIOnPQUOP4zvFdz3Aqtr&#10;PPK9gvPHu0HeDzJ++uI95Mt+Aet9NWPeal5iM/YLf6KBZL33J5pWjF58Wu7kj2L7cpn1i0V3n099&#10;DMReb8lI7WbNuVtSDP3nQlueX8COJdSGxNYH9l7NVvAQZ06nL8Zk5H0xEt8KHldIb+7nyBd9gIUD&#10;Q4N9kjgP1KEPsHD9KEkp/Bo31XSZ9cLs7nPPY6D3YQBOxJujeSt5/vMBNi7PB9ixhNpAPvEvFBr3&#10;2aF85Pvi1+jf7/sAOzy8MEf60X1IYb+D9SN8igVi5oODNF5K8vKxL7es9/5EEwT5NR/AYd5o/u6D&#10;XPGuGL5Xh0dY3DpfkO4+az/AvN6FeHO11Pvd8AEGHWJtM87gFUkxtM9K17FZq3fI5W0lnn3zGQm+&#10;V7sJvPf8pTPDwFk70Bd9MX2BKwT+qjqAc2JIMoH38hfp1eEDRd+dXyI4ODRBQ+Twm3Kw/lVemr8h&#10;8mCVBy1E9KOXF8tB4+7O/5FfXrxeHend8R5/QQ7uv3cV7xmAMWyPzJSbn3+Tj0v6ooVKDvv/s/J/&#10;d7n5afau0miC4YfvjCZ0ZNA/HqzyoMVNpPVx2Z3/qK9HHlkkH/rxJeI9A2BzX7SPvCA3Pf9u6j95&#10;P3i4Jp+V/zvLl36AQZwmwE+e1c+tLbnYZD2p/Pdl+k10Ov+eOPsXcsSvkz/96X/H0SMi+k/JGlZ6&#10;vOiWu9Kzdu/ZQj1w8v575NeS+jnwyvPrAn/q+XuTDPf/hfwKcfh3yD/IyvfB6Sfh77//QxzdJyt8&#10;oMh/+tP/DaPOIf8M5fn5nx0YvhJushX5XJOBm0TnZwFp2UkG9u/Iqj7Q1zvl1nzwp8cj9OY5Ih/4&#10;rQ99fBTZOd6HlnA9kb1aIntgXvEx5uWiMTonyMf3gCNHdX1VVuSz8jlQysjzK/Lec/Do/XFm/7cU&#10;jq84nyLHg/yFb0qZ/8o+WPUs+MJ/hI9DZUGR//t//29hhDnZnh7KaW7Q0Sy/qX/wi8ZJusMXYvaH&#10;UCxx7HGQzoOzeAkp4Yet+UeVJHFPpw7d/CnP4MvLH39hT/uE+cIXdREx+2vp1WGR5D54U6nOy5GX&#10;55SPAe/FbW39HmQZ/QAYnQcp57buuSgjdQlS9ADWQPS6wX1ulRRDeVYiUhd7zeI9Fx4R4R74r6yg&#10;tVON0A+9egX+7PvB8q3nLwnWhwsdpRNHpy/G7ivTF8k/bPF6lL/wktdo/nSFE7W/l3/aP4wP43lN&#10;Vr4PQgW+6P8HrLiprJhDhshc2yRFcwWBDtG2StT+kNRIEBNT8p8mFHJ8U8U4yIfsHfeEr8IuAj7a&#10;dP4pNyd/2UfXx9YmidpfC+0Rxx7/SK5zT16eE885itdj1jbycJ81R0s5v3fPBRmpixWsgeh1V/aZ&#10;LSmG8qy0oDYidU2958IjpcSzr94VsHdqpp979hmon4+iQ4rnpNq/2X8YODF0+kL3gyfcI6Yvkn/Y&#10;cMXesDm+k0Tey83Lv6qV2t/LP+0frq06fKDYO/QXlqMDAx8OVw4fgnFqEOFV80AKXa2tJK4/Eu3f&#10;kbMvq3Fp5A8Zyv8ov8H8H/kaQS+3+vnoxXGbeP3/QYJaCh55UYrzH3l+Bf7o+Wj5JMIrHxP6T/eD&#10;h0oK//FKcuL5fkv+R/4/U77wLu0dIg7ZSNFMoVz0JR+laqajJjE8tiIEm2CG6L3S3hhHHZLsGkw1&#10;xeYPsfXpyq95Ez2SxX444SHvfUzJh5f7EgjSWvfII/vk4Pl19H7wnp+FOO8fLVjqPbeJi9crovfp&#10;ysj7TclR/uALOcj/kP88CdX5xn8DBlvvMANPzaKbRzfTAH+4f7iELVjM3BSnfzTy8mpLjCPtA0FM&#10;kKAXdk8wN/KSl5c/kpB9inlIbnR/xMLD/povlsPzCvLynLLXvB5r2bR4fSlzhLNrtOj1rXmlD+nJ&#10;hozUZURm7fOKpBjKsxI5rqv3XHiklFAbCErZrBHmGM57PiY9yBFfiLd/sFHbOzEd9MWxeH2BGIK4&#10;dXDiE5Hn/2j+hV2ktz9ixKDBf5hQKt8nOLzYYK6Yw7VNQs2jHnbgCzm5/0nBw7T3sB2To/gUP5J/&#10;cRON5N/jH9kt5UcOS8um4Ynl9HwLLR4PPFILngderQSPzJSD59fR8xF8V64+H+HjCs7KhPw1X8n3&#10;vB+++M4cOeTAV80jelxffXyI3NNEeNDKx5eMNcblKD7FN/PXupUT+z/yBoIz1EAvAWFMfWV5oGUX&#10;dHjaU+Dww3jkkbvkwvPr6P1Q6J/8fOzEN5T/UX7vnv8c+eIPMMjBIb/hl7z3p1uNczJyEyix+UNs&#10;fQo5uf8jbyhH5/cK/8gj7ywn+/vo/VA9Pz/9/jmIb+T92ZV3z/91CdX43v8fsCyYY+xFswSemkk3&#10;zwFfiLc/Yoljl4Pt6tHEOLy/03frAM7EIEJ5hpvIyx+/XtA+Yb3w9iYj6e2PWOK4NefbBTV6ZL+4&#10;z46F0nku4Nfv4z+Aec+FR0qJ9xq+G1KNYOvVK/Bn3w+WP9w/XOh4nXmzzrPYBzEF6flNouKXvEbz&#10;pyucjO6PGDHozf8cCRV4/n/AWNQhQ3QD2SYpmisIdIi2VWL3l0aCmJjuvKHgy90fvOMz5ebkL/vo&#10;+tjaJGntjz3i2OPfQhD7RqG+5WFTZs3x5Oq6ntyx568uqWZ14Y7++QF/nMU5S2v/rvd0S+K9TjXS&#10;sTeeXyL6uWefgfr5KDqkeE4e7S/PSWeO+zy/IMU+iCdIqsNBfMJ7uXn5V7Ua3T9cW3X4QAmZP7+A&#10;ZVFNII10RnSTuaL3l0aCmDV33lDdOmCOjaVXB7o7eaileLBo8fZHLHFsubcRqd0maZS5kFlzPMG6&#10;O+T0X5mvkLuSnSDp/K7WLeZ2tQ8uybve0y2J9zrVyMbuPL9ELr0v7HOyt788Jx3+zvdFUYdOfCSB&#10;xy9dZyXVYWT/cGnV4QPlCz/A4rgpA00wg+99eNx5Q0Hch4tIjK8pinfjPLEe0qvD2whihiC+k/lV&#10;coGvztFZn+Z09k+1bvAksh7XOyUd+psJbo6R+rTkRj6d39Xa4UUX9ph1/7siPK6Q3tx3lBh3s0az&#10;6tOSBt+7d4vnwwtS7IM4glR1aMSX5GZ+6Bn2OfKFH2A4uBebYAaPxv4V5NWHVLqhIL01OwXxQiS+&#10;E/m5cpKvHrDO+urh6ex/qv/vlqsfEaV4//bJ/nWc5r2/qivXx4+UM+dTyU18Or+rj+z4S0PVT1Zm&#10;xC/Sm/eOEmNvfoBBZtTnJI8z2yVVHTbkL0K9i0Fv/efIl36AQV5oApIX+dRIkN4+swTxQIKvoSZ+&#10;Mb9Rfnkdrghihej4JuXfFMUXfSti1ldznP2LOQ5fyN38nMeO/QA70rX4XPxI2V4fhx85vzSnsz/N&#10;waDBk3TWk4zwkN6cd5QYd/cDDDKjPif4oTObKfAfpFmHyflV0uCX1+Fe8Z9MXyE4QBxyS+7md8vu&#10;/N+9Pkfy7vV7d36N4APL+9XrWN69fu/O/wry1Lct357/HPm+X8DeSdLnL5rtbnnqwPKBNzX9KZSH&#10;TZk1Z5nkQLwPJPsrlhbhtP3cr1x5bc3VsbyNIDQ/zSyz5rydrHg2QOLz4R3bgM7sqcPaOtwrX/QB&#10;9s7yfHiwPHVw5Zd88eZAvI8kbbNjiMd5cp5/xzdOlF+yD0Zl8YfH28pTB5bnA+xD5PnwYHnqwCJ1&#10;sL5gb/lvrdHSWw8Z4UXMvJF/90BzDvanF6/MEX9aP1g/lc+PHe8jSWy4eiLzex9YPU5LOU/+DZiV&#10;1fWBwAaBPYyL87MS1zf7QO3vzgEPOdi/KZa3+51dL2L3uVvE37vKUweWVXW4V77rryCbN7nIah46&#10;pLdmloz4mp2flRY/Etss6fk6ig9yJT+RER5i5qQXZmf96Y80z1dnf5KZ/PgHWO8jqsUfrdNSzm19&#10;gEFW1gcCHRJtzY8rkcBf/kgzvlyJ65uieW+/M+tFvH3ulJ6/K/FreYXvxXWHeP7uzA8ywov05n2O&#10;jD2hfhnBoelDtLKbXyHfnn9P3j3/GfvfGf+M+EqRjzAtVrfS+yjz9irnvnt9jtb3ZMb+O/nd8uS/&#10;N3/wv5Z82QcY5B2aqMffLd+e/5G8Q/47/e/mfZGPp/qDqfyw0lcNiKzT9vpD7d3rc8RDjtb3ZHf8&#10;R/xuefL/7vznypK/gvz583/FEctvv/09XVfYf/vt7+L4nys7bBBvH16HZmjt/x9pvcj5/Vl6+2h5&#10;xV7XYUb8s+qTY9Pi+YW8YhdfLGPxl2s2CL4fjv6oNGvOMnmbQIzwx9pbygf2Qeuets8He+/K82Hl&#10;swFinw+t+ePxt/zCz5n9d9Wh9Yw8G3+9/7X6rK2DiLWL/qos+wCbFfB5ka9pbqRSwHl2kRU8pDen&#10;lmv19HytyG+ExxV55RtyVM7Xgn1lv+PxbZMPfPE+coN8ZB+M3F8t0fddb14tV56RvEZ/eIw+H1oy&#10;k8cY0ptfy5w6tGRl/iLX6jBTrtS0JV/+OMYhyoF6cje/W3bnv7s+o/Hh2gLEswsgnl0A0WPc4PjT&#10;XWtOCxDPrgHRYxE9xwLi2QUQzy6AeHYBxLNBrL2NumbHKP8U7c9h8ewCiGcXQDy7AOLZARGta94D&#10;xLNrQLLerwPE2jQgnl3w6vNhp8yI/05+hXx7/vfK8+fhr2+i3fmDvy6v/0nkHfIv+Vl/uhqT98v/&#10;veTXz7/fb79+/iJ+HXbnv74+ZR2+L/8jmfl8Pv0B9vvv/xBH98k9PupDzH7ubZLff/+n8L/3N9H1&#10;up3Lr/bzav18WdFrkOPzeTU/5tv5XKuPJ9dqdj6/0s/59aW0+Tt7oHyQ3hM/S+b9fI7Wn5e5dTs6&#10;n3n12Sntms3Nr/Yzsv68zOuBfnz7n59zZaWf5/8HrJDVPHRIb80sGfE1Oz8rLX4kNl/O/318z9dd&#10;+YmM8PxXkEVOh///T0FOz2FfZTywHcW3gscV0ps7S7SvWfG35CwPHRJtt/RBUJ9/80NyXIcd+Yu8&#10;Qx125g+RGkB68+6V59+AXRI5PFxbgHh2AcSzCyCeXQCx+mrR/i0gnl0A8ewCiGcXQFr21dKKw7ML&#10;IJ5dAPHsAohnF+wQ61/rFhDPLoB4dgHEswsgcr1f8CDNov23APHsAohnF0A8uwBi9dWi/VtAPLsA&#10;4tkFEM8ugHi2HWLjkFg8uwDi2QUQzy6AeHZgl9gYtG4B8ewCiGcXQDy74NeT7f8V5J//+FdxdI/8&#10;4V//PY7eV/78x7+OozH5m3/5nz/+7W//R9TG5BPqgF9+zuZ1thafWIc//Mu///jz3/Z75OycX+2+&#10;uHJPYE3+k/77itThjj6AfEIdVjwjnzqw/Ip1uCp/+Nf/F0dZZv4CFgQfYPfi588/uXbgz3/8L/8Z&#10;MroH5APXn+yn8C08Yw8vWFeH0r+Md+Wvxz9zn3g5zIDyVfrfnb/wsHEdSPdymIHkX8bvkr/mFO/l&#10;MAHcb2Ec8F75Cy+IvJPDDOg6lP5zPHvyl6s5HyeHGSjrAEgsO/PXerbRfCeHlxH29vphd/6Zh131&#10;g5fDBGD/OiYG16e2X4NrnItewJQkkpYx7KoI1dxRPa3H3mb/BLYL9vBqTqzDUf5SzxZf6LKn9ZVs&#10;Wbfr1/G41h9gMt9eBaf0tB/7YrtcnfmEtTzrypbOjmHXX9I7/WDn7+NhV/0fY7brtY7eafH2Sgh7&#10;cr+xr4ontOJbyas5A/2gn7UeX+mdfhiL725eoPib+oH17C9fy/UZK3mMy/mz+6Hcr/bXj28VDxvb&#10;SVcx2/WX9UZ/3QPXOBe6CSwoSVtE6I0iDOtpT1zN/nGc+ayv5cEpPsRM/EH+rZsKYzvf1qHiu/Gt&#10;4hnpoWny12vs+mHd1CHP0eN6/VoeY6WHmPV8jO36s3pdB+UvoJq/hYeN7aSnmOv1oss94fHalsaN&#10;frDr/fhW8eAUb/oBsLp91moeYzvf1qHiu/Gt4vMc4hf2w1h8K3hczfnM7odiP/aX/ec1Wl/Ns65s&#10;qhcAu/6SHve03D1wjeugE06ArmxDRbN6Wo9rub+dv4+HXTW9xHwxf3slhH1YZ18VT8i+gD28mnMi&#10;//TR1uCTnvYzvpIt63b9Oh5X80tguMp8exVA1w9aj0+60w/56swnrOVZVzbVC4Bdf0nv9IOdv4+H&#10;vX4+2PWjur0Swp7cO+yr4gmt+Fbw4Er+rn6wdcjo+1vDCxQ/ux/ifnUd5Fquz1jJY6z0ELOd/6re&#10;qqtAP2tfh2tcB0rSFhEFiEUo5p3Q83pcBZmv5m/hYWM76RLzxfy1LY2rOhg+oe/vXh6c4k3+mGv3&#10;E11uhhafYOpQ8d34VvEM5ER8pwZ2vX0oWD7pjX4ox634VvEYKz3EbOef0TG2PPYsXzTa/1F8q3jY&#10;2E666QcZj+ralsZVHfz1fnwreNjr94Ndf0bH2PK2DhXfjG8ln+cQP7sf4n5eP4zFt4LHVZ1PjNnO&#10;f0mP/WXnCOyz9jW4xrnoBUxJ6iJiXODHGGS97B3Wso69AdjlqnwrfTXPurJVuQNOrj2o/ck/9iAd&#10;VxkrXun7eNjlARh0nT/pTp5HKPbnPVlnXxVPiP4i9vCmDpr38jyCWk/+0p7sS/Nj8a3gce08ZL08&#10;j6DXxz3rF41cGdfjn8Ozrmw39UNdB8UrfQ8PG9vT/EX9MBbfKh5cyc/uB9mv1Q/9+FbxgsirGqT5&#10;Xp5H0PvFPWv/jPR8ngLXOBe9gG0RUwEiiiKEQrl6LCCQ+LQnrjIWXcZekVfyGCvd5A4U62O+qZ6t&#10;eohONtkfV0Hm+/Gt4mHjByDpNn85XyfforeEl/kBaX5VB8MnZA5Yy4MrP8AK3slfdFrT4bNN/LOv&#10;iu/Gt4oXRD7FLHrdD938ZX5A4sOeXOfsi6HHV+OfxWOs9IF+cO+Hlk42Wwftf3f+omcbzV/YD8V6&#10;QuaAdTzs9vwn90PcT9eh4Al35XeGV3NULwA0X873MN+oy3yyhf3inrVvRlHTl+Ea56IXMBegLCIV&#10;RBXFFqkumhonXvbE1ew/dMgreFxVk9uDj3mRrnKkenr10PMjhz1ZZ19sl6tar/TVPOvlh0fBq9wA&#10;2q+jF+PEy57sq+KVvo+H/Xw/NHU9P3JePxQ8oRXfSl7Nuakf9ItG82PxreBxPdcPyEnrBa/nR87r&#10;h3xV65W+lse4nH9XP7Be+3st/lk8bGxP82f3Q7Gf4y+B7YK1PDjFp/4VHracG0B8Ry/GpPP+dVx3&#10;wDXORXqxOuBimCKGgrykk00OiQ+s4ruHvIoX5DoIz3psjNH8ZX5A4k0dhC/HV+OfxWNcfoAV80fz&#10;b+lkE3/sq/S/O3/hYWM76Qv7oVif+Kyv5cEpfqAfimdMqx6ik032Z18V341vFS+I/EA/UB1a+cv8&#10;gMQ3+qEcX41/Bo+rPf/7+yH7Z1TzF/OsZxvNn90Paj/XX+KEz/o6HnZ1/jHmYn0r32Gd9y9st8E1&#10;rgMlaYsYG4M52ySOrudHToooB1bxBLYL9vBqTnEDQM+5AbS+oxfjxMuexleyZf1a/DN4XDs3VcyL&#10;9JF66PmR8/ohX9V6pa/mWb/2SyDWaD3Nl3EA87In+6p4pe/jYV/fDwVPaMW3kldzTvSDpxfjxL/7&#10;L4ECxd/UD3Ud5KrWK30tj3E5f3Y/yH6tfrg3v1EeNraTrmqQ1se8mB+oh54PzvaXQXo+T4FrXAcu&#10;gimiFClciyK0dJkfkPi0J67OISVkDljLg1N8iLngR/Nv6WST/dlXxXfjW8ULIn+iH4qbQXiZH5Dm&#10;N/qhHF+NfxaP8bVfAmlNh8828ce+Sv+78xceNraTfqIfXF3mByQ+7Om9aIr1hMwBa3lwij/RD0M6&#10;2co6VHw3vlV8nkP8wn4Yi28Fj6s9/8n9EPcr6zAa3xqedWVTvQDQejnf0fxlfgDrvGcxV4HrU9uv&#10;wTXORS9gnXACClIVpa0X48TLnrg6h6T0fTzs6iayBx/zIl3lSPX06qHnRw57ss6+Kp7Qim8lX354&#10;FLzKDaD1Uccaraf5Mg5gXvZkX5ofi28Fj2tdhzQ/5kV6ox6FrudHzuuHfFXrlb6aZ13ZTvSDpxfj&#10;xLdeuK/HP4+H/dzzwbsfkq7nR86rQ8ETWvGt4MGV/Op+6Me3ihcofnY/xP3qOshVrVf6Wh5jpYeY&#10;q/kqN4D4jl6MSef96zgYXJ/afg2ucS56AXMxTBFDQV7SySaHJAemDi2gmr+Fh43tpKeYRY+NMZq/&#10;zA9IfFUHwydkDljLgys/PAq+kz+t6fDZJv7ZV8V341vFM5AT8Sf6objHhJf5AWl+ox/K8V35jfIY&#10;K32gH9z8WzrZ7AtX+9+dv/CwsZ30gX7o3g8yPyDxVR0Mn5A5YB0Puz3/+/uh4pvxreTzHOJn90Pc&#10;z+uHsfhW8Liq84kxF/Nb+Q7rvH9hUyh662W4xrnoBUxJ2iLGxmDONomj6/mRkyLKgbFdrmq90lfz&#10;rCtbrEPWc24A7Rd0qafoxXwZJ172NL6EV/o+HvbyA6zgY16kO/WodD0/cl4/FDyhFd9KXs0Z7IeW&#10;XowTL3saX8mW9Wvxz+Bx7TxkY16kxzF6R+sFr+dHDntyv7EvtstVrVf6ap51ZVvcD6/GP4eHje1p&#10;/k39wLrjL4HtgrU8uJKf3Q/lfo6/bnyreIHkk9ek+TEv5gfqoeeDs/11K1zjXKQXqwMugimiFClc&#10;iyK0dJkfkPi0J655/3LsFXklj7HSQ8zF/Ea++UPloD5kk/3Fl/IXUM3fwsPGL0TSF/ZDsT7xWV/L&#10;g1P8YD8M62ST/dlXxXfjW8ULIj/QD3RPtPKX+QGJb/RDOb4a/yweY6UP9EPxrG3VQ3Syyf7iS/kL&#10;6Md3P896ttH8hf1QrE981tfxsNvzn9wPxX6Ov2TP+h5ezVG9ANB8Od/DfKMu8wNY5z2LubfBNa6D&#10;TjgBBamK0taLceJlT1zN/kOHvILHVTW5PfiYF+kj9dDzI4c9WWdfbJerWq/01TzrynaiH/JHW+aL&#10;cQDzsqfxJbzS9/GwP78EMq/mnOgHTy/GiZc9ja9ky/q1+GfwuN7/fOB+Y19sl6tar/S1PMbl/Lv6&#10;oa6D4pW+h4eN7Wn+7H6I+9k6JD6B7YK1PDjFh5ir9So3gPiOXoxJ5/3ruBjp+TwFrnEduBimiFLA&#10;E6iKFYsoB1YXUx1iwB5ekOsgPOt+rl3o9RibOghfjq/GP4vHWOkL+qH0vzt/4WE7+CXwLIr9w7jR&#10;D2PxreLBKf6mftAvmrnxz+IFkb+pH/wPDz2+Gv8MHld7/vf3Q/bPuB7/HJ71bKP5s/sh7uf1w6vx&#10;z+NhV+cfYy7We3keoFzP+xc2Ba5Pbb8G1zgXvYApSa+Ir+qxiHJgFU9gu2APr+bEOgjsfNGlni2+&#10;0NOexleyZd2uX8fjKg/AoJt+sFcBdN1bHp90px/y1ZlPWMuzXtdBYNdrHWt6fNI7/WDn7+NhP3jI&#10;Gr2Xv70Swp5cZ/ZV8YRWfCt5NWegH4bvB9GdOmT0/a3hBYpf1A/5Wq7PWMljXM6f3Q+yX6sf+vGt&#10;4mFjO+mqBnb9Zb3RXwJd09fhGueiFzAlSQmHL9GZSAeDa/uQ/ENexYNTfIjZrvf01k2FsZ1v61Dx&#10;3fhW8QzkRXyKuc7Jrre9ZfmkN/qhHLfiW8VjXH6A6fkY2/Wiy5oWn1DVQfs/im8VDxvbSTf9IGOt&#10;9/LXtjQOe/Ka7KvgEzIHrOXBKd70A2D13v2AsZ1v61Dx3fhW8XkO8Qv7YSy+FTyu5nxm90Pcr6zD&#10;aHxreNaVjXrBef9fBPmP/VXHwrA1fQ2ucS56AeeE/YJcRixidWDiU+n7eNjVTdQ4eKu3bip7JYQ9&#10;WWdfFU9oxbeSLz88NG/nX9I7/TAW3woe13Y/2KvglO70Q7468wlredaVbaAf9D3h8ZUe9uQ1xpfw&#10;St/Hw37u+YCcWry9Epx+sOvb8a3gwZX8Xf3AuuOvG98qXqD42f1Q7Jf95Wu5PmMlj7HSKWbn/X8Z&#10;sqcXxx1wjXOhbwYLSnJ6EQNiEfOBia78Kn0PDxvbSU8x1+u13rqptC2NqzoYPiFzwFoeXPkBpnmM&#10;7X5ndVuHiu/Gt4oXRN70g15j1w/rjX4ox/X6tTzGSjf9AFjdPmM0j3Hlr6qD8hdQzd/Cw8Z20k0/&#10;yFjrUgeP17Y0bvSDXe/Ht4KH3Zz/gn6o+GZ8K/k8h/jZ/aD2s/7G4lvB46rOh2J23v+XwXti/zqG&#10;O+Aa14GSnF7EgFhEOTD2J1flW+mredaVrbgB6vWX9LSn8SW80vfxsNubKvP2KoCuH7Qen3SnH+z8&#10;dnwr+Wu/BGJNj096px/G4lvB49ruB8Gobq8Epx/ytVyfsZZnXdlO9MOwHvbkfjO+hFf6Hh42tqf5&#10;N/WDrYNd78e3igdX8rP7QfZr9UM/vlW8IPIUs/P+v4zgp9FfgvR8ngLX2Mbvv/+ja7+KXhF/BvsR&#10;vHUE4uADVxmLzmPkcq0JzvFlzWwsSg8x2/3O6Bhbvq6D8hdQzR/gdT5X1mud+RwX6TFmOR+9h93P&#10;3gyWT3qjH8C3z6fe7xWe/fTWg0Nfx5xSPzj9fQrZn63D1fykZlfXC3xeEPkUcz1/RNe2NA576hdN&#10;7oHsq5ifsJLHWOk39UP5wtX+d+cverbR/AX9UPEJmQOu8Pp5M76e4yrmp37w5vvvN61jXPBxP10H&#10;u96LT+fj8Vp/hWc/HFeaQ71Q9rf3nWBh1wjIH/FebIz0fH4RnI9DzEYv4JxwWYhekTSa82IRqwNL&#10;tqyfaQLGLB5X1eSNg7e6rafw9koIe7LOvtgu13J9xlqeddwYMa90dgy7XutY0+OT3ukHO38fD7tX&#10;B6e/T6Dw7/TDvPhn8mrOQD/oe8LjKz3syWuML0Lf3zoe1/r54J3xGRT+3DrIlXFffiM8xuX81f1g&#10;5+/hYWN7mh/rYNdrHTm1eHuV/Wwd7Ho/vlU8OMVTzLm3X/5uSHt6cTF0b70O1zgXvYApyYtFFGB+&#10;tSYWUQ5sbhPM4gW6Dv58rbduKm1LY1MH4ctx7W8tj3H54aHnY2zXiy5rWnxCVQft/yi+VTxsXAfS&#10;U8yqry9B+W/0w5z4Z/HgFG/6AbC6fcZoHmM7H3vyGvZV8d34VvGCyN/UD7oOvL/4l/Fd+Y3wuJrz&#10;WdAP2X9eo/XVPOvZRvNTP9TrRZc6eLy20Tju5/WDXW/jW8fDrs6fYua+vvLdUNt5T+xfx8SwvfUa&#10;XONc9AKmJF8oosD7AOMCwg6sbJIzvJpDOWTezhe9d1NVetrT+Eq2rNv163hcyw8wXGW+vQpO6U4/&#10;5Kszn7CWZ13Z0tmpvn4VnX7YnX/mYbcP2Xq91tE7Ld5eCWFP7jf2VfGEVnwreZkjZ2fO8xKUv04/&#10;jMV3Ny9Q/E39wHr2l6/l+oyVPMbl/Hx2DLseenqmNnitl/vV/vrxreJhYzvpFPPE7wb4inWo47kD&#10;rnEudBNY6CICMz/A2AeuMh495FU8OMWHmO16T2/dVBjb+bYOFd+NbxXPSA/NFHOdk10/rDf6oRzX&#10;69fyGCs99UOjx6PNws4pQLz2JTpjb/7Cw8Z20lPM9XrR5Z7weG1L46oOhk/IHLCWBye8nJ05z4Cj&#10;c6+57M/W4b3yFz7PIT7FXM8XfVY/jMW3gsfVnE+I2c63un33ah7j9n7sL/vPa7S+mmdd2ejc/Gfj&#10;COw68k82L5Y74BrXISfsF2QU1bpYxOrAxKfS9/Gwq6YvDl7lchKF/7An6+wr7x95Qiu+lbyak86O&#10;YedrPX20Nfikd/phLL4VPK54mcaHZoqZzxU9rvvc6tpubQmBY//sq/TP2Je/1pWN8sm8XX9JT3sa&#10;X8IrfR8Pu5wXn509T68f7PlbvfBP89Fv7Kv0L2C7YC0PruTv6gdbh4y+vzW8QPGpDvlsr8DuV9dB&#10;rox78hvlMVY6xXzwzOugXid7enEw0vN5ClzjOlCSF4vXRSxiPjDRlV+l7+FhYzvpKWbAyWkYyn9V&#10;B+1ffAmf9bU8OMWHmDPv5TcK2Z/35DH7WpvfKM/ADU58ipnzkYcFroKca0bLTiBO+9P+Zbwrfz1W&#10;eoiZ5zv5nILsz3uWLxrtf3f+wsMm9hC/OdfeOWuunqf8V3XQ/nM8fnwreNjN/RpiZl3ndAXZn63D&#10;vPhn8nkO8XSu0L3czqDcz+uHsfhW8Liq86GYD555p8B7Yv86BgbXp7Zfg2uci17AlOS04inEIsqB&#10;sT+5Kt9KX82zrmxUB+GcnIbBe5D/tKfxJbzS9/GwywMw6DFm5r38xlD4d/phPL6VfF0Hycc+ZFoP&#10;ne7DKO2Jq4wFpb6vPrjahyzsTj4nUPgLe9YvGrky7stvjGddbCEHc65HLx3h63m8P/l366B4pe/h&#10;YWN7mk/5YI7O6TwK/04d5sQ/iwdX8rPqYPdr9UM/vlW8IPIU8/G9MI7gJ9ah9s9Iz+cpcI1z0QtY&#10;F3EqYhH1gWXd+Ff6Wh5j0SVmdT2BsgFl/4CqDqIz9uYvPGz8ACQdMae4yzzPQfmv6qD98zjzWV/L&#10;gys/wJjnfEYfMt15pg5r8xvlBZFPMTv5nILyF/b0XzR6fFd+ozzGoof4zbke9YPw9TzZP6CqA5D5&#10;vfmLnm00n/KBrnO6AuW/qoPyF8eMzAHreNj1/Rrir851DM1+CHbsr+swL/6ZvJoTczm6F0ZB/mgv&#10;zzcjPZ+nwDXORS/gnLBfkMuIRawOLNmyfq0JZvC4qpcsYhbYfAJ6Taa5wl+wsw4e0P4Z1+Ofw7Ne&#10;fnhwDcDVuV5C2o99Zd/788887OqhZ2ow+pCx8wo9jHl/9lX6F7BdsIeXORxziv8lKH9hT++Fyyj1&#10;PfnLtXw+dM/WAXg7p/AXONbZV+mfcT3+GTzGWg85HOQ8Dt6T/NOenr/d+QsPG9tZD/Ef1KHVG81+&#10;iDXw/eV4/PhW8eAUH3M5ug+GgX2KOojfu+Aa52L4A8wpojxALOy8CjQHPnBVL7UE4Rl7eAH0GLMg&#10;5uHl7iHlTVD+iNP+tH8Z78pfj5HH8QeYlztg51WgOdlX6X93/sLDxnbSU8xOPg14tShsVR20/xyP&#10;H98qHpzwEnPOR0P3gIY3N+8fQHOyr/fKX3gB9BB/I7d+zl5PKH/EaX/av4x35S9XfT4h/oNcPXhz&#10;C380J/vL/hn78te6toX4TV5e3i3oddiP/JPd97c7/8zDrvqhyqWElzvgzaW9IrB/HdMdcI3rQEk2&#10;CtIsVECPI8QiyoElX4V/tgv28DKHYy6uBoc5Jyh/tMb6EpT6nvzlam6qANZzXrP7IV8Z1+Ofw7OO&#10;B4T6ECW7k88JFLVJe7Kv7Ht//pmHXZ1/42zP9kPhP/Css6/Sv4Dtgj28zAk5hJgP+3wIyh/t+c6/&#10;BAqED/E3avBqP9R1kCvjnvxGeYy1HnLo5AuM90rck+bLDybW3+78hYeN7aR3cjzbD4zgK9ahjoeR&#10;ns9T4BrXoVXEkebpzolF1AeW/MVx5rO+lgcnvMSsrganbyjA1OG98hdeEHnEnOLmnO7qh3K8K389&#10;Lj/AeL6Tz1VUddD+d+cvPGxil5jLPK71g/IfOO9Fsya/UR6c8CH+gZzHkP3ZOrxX/sLrOSF+pw53&#10;9cNYfCt4XPX5hPgPch6pCSP6CvOxf1kHIPIB9+U3xrOubI0cr/VD/CgnuxcLIz2fp8A1zkUv4Jxw&#10;WYjR5mnOi0WsDkx8Kn0fD7t6yYaYKZ/B3Fso/Ie9WGdfpX8B2wV7+PLDI58f53T1hkpI++EqY0Gp&#10;76sPrqYOZHfy6eCoDuyffZX+Gfvy17rYOGadw0gvAPU83p/8B6580WT/u/PPPOzl86HMxwfyFnh8&#10;4d+pw7z4Z/DgNB9yMHnd3Q/9+FbxAuFD/BQzbDqn80j+aC/vFzC5Mu7Jb5THWOlO/tf7AZA9vTgY&#10;6fk8Ba5xLnoBU5LTixgQi5gPTHTlV+l7eNjELjGr62Uo/1UdtH8eZz7ra3lw8gAMOmJOcXNOI/1g&#10;5xR62g9XeamJf7FnfQ/PQB2INzWQnDQ0p+d4dgJx2p/2L+Nd+eux6BJzzqGbn0I9T/YPCFz5ogEy&#10;vzd/4WETe4h/oA7WBt2rQ/JPvH3hrspvhIdd368hfpOTVwcPXh0STB3W5XeG13NC/IN5HyP6o/28&#10;DzDxL+Nd+ctVnU+swZx+AHhP7F/HwOD61PZrcI1z0QuYknQK8VoRA2IR5cDYn1yVb6Wv5lkXG8ec&#10;YPMJQK495Lm8P/knu/WleKXv42FHDrFPELNA5Z7z82HnFHoYsz/YgHfKX/NqDsWPsZ+f2Lp5W53G&#10;jq9ky/q++uAq58Ux6xxsfi3YeYU/2tO+aOTKuC+/MZ51sYUcTD7ITyC65gW1nfcn/8RZX4pX+h4e&#10;NrazHuJXOQOtvC3svMJ/4Hx/OR4/vlU8OM2HHA7yRr4tlHPjnmSX/a0/sWV9T30Eka9yud4PBNhi&#10;HWr/d8A1zsXVD7BR2LUEssMHrjIW3fhX+loeY9FjzAKbTwd1DWT/gKoOojP25i88bDhL8/8DpvKy&#10;Z96CrkOh01j8y/hd8tec4kPMzDv5GGjuTB3W5jfKC6BzzDa/UaS8Ccofcdqf9i/jXfnrseh+HfS4&#10;zreex5D9A4jTvkRn7M1fdG0L8ZtcJfcR5BpwHZJ/4mp/u/PPPOz6fuU6lPkco1UHQrC3/Qla8a3k&#10;1RynBvq8j2DX0n5k93zfAde4DpSkV4hXEYtYHViyZf2eJhnhcVUv2RfqoJup8BfsrLOv0j/jevxz&#10;eNaVLZ0dUOc6iuIGS3saXwG788887HgwqF8Cye7k40B4O8/Wgf3BBrxT/pqXORzzUe5jUP5oP+tL&#10;UOp78pdr+XzQdRitiZ1X+KM93/mXQIy1HnIwdbgO3pP8u3VQvNL38LCxnfUQ/8UaNPuB7PVfQc6J&#10;fxYPTvFT+kBD9vTiYqTn8xS4xnWgJKcXMSAWUQ5sbhPM4gXQJWaTxyDKm0r5M3Xgsegy3pW/His9&#10;xJznl3meQVGTqg7KX8De/IWHjV8EpKeYGzkZCGfn9Oug/ed4/PhW8eCE55h7eY8j++M984vmvfIX&#10;XgA9xG/qMFqTep7yZ+pQ+pfxrvzlap4Hpg7XofxVdRD/jH35a13bQvwXa9DsB7LXH2CJj2NG5oB1&#10;POyqH6b0gQbvif3rmBhcn9p+Da5xLnoBU5LTixgQiygHlnwV/tku2MPLHI65ymMAuKHKm0r5I7v1&#10;JSj1PfnLVR6AQY8x8/wy18sIe/J+7Kv0z7gvvzGe9boOOg856/ohWvLWlnQaZ1/Z9/78Mw+7nJfE&#10;nPO5isI/1al80cyLfyYvc0IOFDN0zqfVAxpeP8j+5I/4sg4Zpb4vf57HfIh/IO8RFP7cOsiVcU9+&#10;ozzGWg85XKhDrx94P/8DDNibv/CwsZ30CzXoI/iKdajjYaTn8xS4xrnoBdwqojTKCOxaAtnhA1cZ&#10;jx7yKh6c8BKzyUPByx2o52Z/tg7vlb/wDPQJ8SlmoJ+7RVkHBeK0P+1fxrvy12PkEe+XEDPPd/Lp&#10;wNah0Ks6iM7Ym7/wsIldYi7zGYVel/cP+xJfv2jW5DfKgxM+xO/m1EZ7bvZn6/Be+Quv54T4TV76&#10;vI+g12G/5I/4uh/G4lvB46rPJ8Rf5VPiOH9B9BV47F/WAYh8wH35jfGsK5uTk5d3C3Yt+Se7Fwsj&#10;PZ+nwDXORS/gnHBZiCO0CpgQi1gdmPhU+j4edvWSvVAHD4X/sCfr7Kv0L2jFt5LHecY+SWcH+Dla&#10;dHsB6PTDWHwreFzVQzbF7ORzAkVtwpj3Z1+lf8Z9+Y3xrIuNY07xD6D9bOD9yT/N8V64+/PPPOzf&#10;/nwAp/mQw8k6jPaD709sWV+bv/AC4UP8J+vQQvIXa8B69pevjGvxz+IxVvqFGrT7AZA9vTjugGuc&#10;i9kfYO3iKcQi5gMTXflV+h4eNrFLzCaPS1D+qzpo/zzOfNbX8uDKD7DMe/ll9G6mwm7qsDa/UV4Q&#10;+RRzmdcRuveHqUPpX8a78tdj0TnmoXs+oD9P9g+o6iA6Y2/+wsMm9hD/YA0s6poo/1UdtH8eZz7r&#10;63jYzfMgxHx3P6zL7wyv54T4B2twjOgv1cDzp8e78perOp+TNTjuG94T+9cx3AHXuA6U5GARUbzR&#10;G0+KKAfG/uSqfCt9Nc+62DjmKg8HUod2LXh/8k9zrC/FK30fD7u9qYT38mMM9wIQ5vJ+7Kv0L2C7&#10;YA+Pc7W/BDr5BLTyt/ZCT3viKmNBqe+rD65yXhJzzscDcjzqh8JfmMs6+yr9M67HP4dnXWwhh4P8&#10;RvtB9if/gXvvXwJhYzvrIf6DOgBX+sHWYU78s3hwmg85DNQBOK5F3JPmyA8m1h9Q6nvqI4j8tBoI&#10;gp9Yh9o/Iz2fp8A1rsNoEceKpxCLqA8s68a/0tfyGIsuMZs8DGwd/LrI/gFVHURn7M1feNjYTnqK&#10;GbC5MWb1w5r8Rnlw8iIIeoiZec4BOY9C517oNM6+1uY3ygugS8w5HwubbxvKX1jjv2j0eFf+eix6&#10;iN/kqc/7CHpd3j+AeF0H8cfYm7/o2hbir/IpUefbgvJf1YH97c4/87Dr+zXEP5CnroXfC0D0Fzjs&#10;r+swL/6ZvJoT8+md+Xg/xI9ymu/5ZqTn8xS4xrnoBZwT9gsCnClgQixidWDJlvVrTTCDx1W9ZC/W&#10;wdoLf4FjnX2V/hnX45/Dsy4PwKCnswPqXGf3w+78Mw+7Vwcnn4CrdWB/7Kv0LxC/jD28zOGYqzwi&#10;ztVA+Qvr9Ism+xb/Wd+Tv1xffz5YFP7cOsiVcV9+IzzGWg85dPK8ox/25i88bGxnPcR/kGurFtae&#10;/JO9/gVsTvyzeHCKv1iDNmRPLy5Gej5PgWts4/ff/9G199ALmJJsFAnFO1/AiFhEOTDvkHUu55rg&#10;HA8/Pi+ALjGbPBR6tSg5FY+pA49Fl/G5/Lhu19czbCzlhwfms59WjidR1UH03vlkfQav+81fDxvX&#10;gfQUs5NPwKV6VHXQ/nM8fnyreHDCS8xlHsj9fP7ZH/bUL5pV+eUeGFkvgB7iP8h5vB7Kn6lD6V/G&#10;7fwkn9H8M0Z5XPX5hPidPGf3Q/bPmJkf1+zceta1LcR/kG+rHrU9+id7/QGW+DhmZG7t8xN21Q+d&#10;HM/3A8B7Yv86JgbXp7afBefjELPRC5iSdAolBRyBXUsIdi4gH1jyVfhnu2APL3M45ioPhWauASWn&#10;/JHd+hKU+p785YqzjH0SY+b5Ob8R5BoYBI73Y1+lf8Z9+Y3xrCsb5YOxk89VpD2Nr4Dd+Wcedjkv&#10;iTnn4J17C3pd4Z/48kUzL/6ZvMyp63Adyh/taX0JSn1f/jyP+RC/qYN37i3odYW/wLGe/eUr41r8&#10;s3iMtV7XwcLm27bHPcku+2Os9d35Cw8b20l3ctTnfQS7lnyR3YvnDrjGubjyAfYyYhH1gSV/cZz5&#10;rK/lwQkvMZs8FPyG6dxQgKnDe+UvPAN9QnyKGdB5nUNRF1OH0r+Md+Wvx0oPMfP8Mi8L/TBp9UhC&#10;VQfRGXvzFx42sXPMh3kNQfmv6qD98zjzWV/LgxM+xD9Yg+N+yP5sHd4rf+H1nBC/yu81KH+mDtmf&#10;Hu/KX676fEL8BzVo1ai2R1/Bnvdnf9k/4778xnjWle2gBmdB/mlPL5Y74BrXISfsF+QyYhGrAxOf&#10;St/Hw65esgN1wM1jYecU/gPPOvsq/QvYLtjDqzmUk3BlbpeR9jS+ki3r++qDK860/CXQzSdAn7/u&#10;A68nEgLH/tlX6Z+xL3+ti41jrvK4BN6f/NOe1pfilb6Ph338+TDaD4V/WvPOvwSC03zIweRzHcqf&#10;U4eMUl+bv/AC4UP8A3WQntCwc5I/4ry/gpQr4578RnmMle7k8xpkTy8ORno+T4FrXAdKslNE2zCt&#10;JqoQi5gPTHTlV+l7eNjELjGbPC5B+a/qoP3zOPNZX8uDU3yIOfNlbrP6YW1+ozwDNzjxKWYnnwCd&#10;d2tcwdSh9C/jXfnrsegSs8kjwuYKvZ2/7B9A8/SLBsj83vyFh03sIf5OHYBWD9T1UP6rOmj/OR4/&#10;vhU87OZ50KmDzRV6nb8g+7N1WJffGV7PCfF36nAO0R/t532AiX8Z78pfrup8Dmpg74N+PwC8J/av&#10;Y2BwfWr7NbjGuegFTEk2CuIVSmz9IgbEIsqBsT+5Kt9KX82zLjaO2eZx3DAeeH/yT2utL8UrfR8P&#10;uzwAgx5jZj7nNbsf5sU/k6/r4OYToHNujSs97YmrjAWlvq8+uMp5Scw5H4F35mLzuMJf4OsXjVwZ&#10;9+U3xrMutpBDow4CnXNrzOD9yb9bB8UrfQ8PG9tZD/E36uCdudg8rvDv1GFO/LN4cJoPOZickKOX&#10;5zHinrS29QEGlPqe+ggiH/Ptnb2nt+sU/BDn+Wek5/MUuMa56AWsi6jRKtBYEQNiEfWBZd34V/pa&#10;HmPROWbk5OXVsvuQ/QNojfYlOmNv/sLDxg9A0lPMAOfUyl3b7ZxCT3viKuN3yV9zXAfSQ8zM55w0&#10;WrmfqcPa/EZ5AXSJOecD2Bw9ez1H+Quc/6LR413567HoIf5GzoJW7l4dEqo6AJnfm7/o2hbip5hh&#10;yznVOdZ2rw7JP+1Z98Pu/DMPu75fQ/wUM+w6J86zVQ8f0V9Yg/11HebFP5NXc2KeNt9WXXo6QP7I&#10;7vlmpOfzFLjGuegFnBMuC9FqoJEiEmIRqwNLtqxfa4IZPK7qJdvKRQH5CjweKPyFeayzr9I/43r8&#10;c3jW5QEYdMpNOM6pla+22zmFnvbEVcaM3flnHnb10Esx55w0WrnbOhQIHO/Pvkr/ArYL9vAyh2Me&#10;za8/T/mjPesXLqPU9+Qv1/HnQyt3W4fCX+BYZ1+lf8b1+GfwGGs95BBi7p9zRn8e70n+ifP87c5f&#10;eNjYznqIv5M3gHwFHi9I/mMNfH85Hj++VTw4xcfc+ufs2/15sqcX1x1wjXMx8wPMojkvFlEObG4T&#10;zOIF0CVmk0cHyL3VRMmfqQOPRZfxrvz1WF6IQQ8x5/k51zLHGnZOoVd1EJ2xN3/hYWM76SnmnJOF&#10;9ICGNy+BePEv41X5jfLghOeYdV6HOUbU87I/W4f3yl94AfQQ/0De0gMa9Tzlj3jtT/uX8a785Wqe&#10;ByYvP8ca9Tzlr6qD6Ix9+Wtd20L8g3kD7V4Aov9Ug9rf7vwzD7vqh5jTnH4AeE/sX8d0B1zjOlCS&#10;TiFGitidE4soB5Z8Ff7ZLtjDyxyOucpjAKhDWQvlj+zWl6DU9+QvV3tTyfycY87Ph51T6GHM+7Gv&#10;0j/jevxzeNZxlvaXwJzTy0h7sq/se3/+mYddzotj7p5tA3ZO4T9wrLOv0r+A7YI9vMwJOQzkPAbl&#10;L+z53r8ECoQP8VPMsOWcZvRDXQe5Mu7Jb5THWOshh4GcLVCDulZxT7LLDybW3+78hYeN7aQ3anCl&#10;HxjBV6xDHQ8jPZ+nwDWuw9UiHhY4FlEfWPIXx5nP+loenPASs8mjA9Sg2UQCU4f3yl94QeRTzEDO&#10;645+KMe78tdjeREEPcTM8518rqKqg/a/O3/hYRO7xGzyCDjfD8p/4L0XzZr8Rnlwwof4O/meQ/Zn&#10;6/Be+Quv54T4G3W4ox/G4lvB46rPJ8TfydcC+bfrE30FHvuXdQAiH3BffmM868rWqcH5fogf5cR5&#10;sTDS83kKXONc9ALOCdfFAKRxLLy5BWgOfOAqY+VT6ft42NVLdiCvkRoU/sM81tlX6V/AdsEeHjnF&#10;PqHchCtz0/lr2HkVaE72lfcXW9b31QdX5GPr4OQT4dUCsHOSHsbsn32V/hn78te62DjmFL+BzVvg&#10;zZX9yT/N0y+a7H93/pmH/frzQUPPKfwTX9ZhXvwzeHCaDzmYfDS83AFvruxJ/mie3w/9+FbxAuFD&#10;/M28GMf5M5I/muf9AiZXxj35jfIYK/1EDTS8uQzZ04uDkZ7PU+Aa56IXMCXZLchFxCLmAxNd+VX6&#10;Hh42sUvMJo+I48bRUP6rOmj/PM581tfy4JBf7JMQc+a9/C7A1GFtfqM8A3UgPsXs5BMw3g8KjX4o&#10;x7vy12PROeZLuVaQ/QNoT/2iEX+MvfkLD5vYQ/wHNbj6fCjroP3nePz4VvCwm+cBxQy7zesssj9b&#10;h3X5neH1nBB/owaozbn6RH+0xvsAE/8y3pW/XNX5nMpzBLwn9q9jYHB9avs1uMa56AVMSTpFfPkG&#10;i0WUA2N/clW+lb6aZ11sHLO9ec7fTADvT/5prfWleKXv42GXB2DQY8zMc0539MO8+Gfyak46Oyef&#10;gEs1SXsaX8mW9X31wVXOS2LOOVzthcJf2KN+0ciVcV9+YzzrYgs5HOQ9Xhfen/zTGutL8Urfw8PG&#10;dtZD/CbPWf3g+8vx+PGt4sFpPuQQYta5Y3ytFnFPWiv7W39iy/qe+ggi7+R7tR8YwU+sQ+3/DrjG&#10;ubjyAQZcb6iAWER9YFk3/pW+lsdYdIlZXSPO10H2D6jqIDpjb/7Cw8YvRNIRc4o753VHP6zJb5QH&#10;p/gQM/NOPgGXamHqsDa/UV4AXWIu87jWC8qfqQOPRZfxrvz1WPQQ/0G+4/WQ/QOqOojO2Ju/6NoW&#10;4nfyvKsfduefedj1/Rrin1gHQljX9idoxbeSV3Nirjbna3WIH+W0zvN9B1zjOuSE/YIAl4oZi1gd&#10;WLJl/VoTzOBxVS9ZxCyw+QSM1qDwF9awzr5K/4zr8c/hWVe2VAPodX6z+2F3/pmHHbmVvwS6+QSc&#10;rgEQ1rA/9lX6F4hfxh5e5nDMVR4R53pB+aM11peg1PfkL1fzfKhyyhitQ+GP6vfOvwRirPWQQyfP&#10;V/qhroPilb6Hh43trIf4J9Uh+af59V9Bzol/Fg9O8Qc5nuuHAMyNdajjYqTn8xS4xnWgJKVAB4U6&#10;VcxYRDmwuU0wixdAjzELbD4RYzVQ/miu9qf9y3hX/nqs9FQD6F5+jFf6ofS/O3/hYUNOY/8GDBjJ&#10;v5hT1UH7z/H48a3iwQkvMed8PIz1QvaHPfWL5r3yF14APcQ/WAfPXkL5M3Uo/ct4V/5y1ecT4h+s&#10;wyv9kP0z9uWvdW0L8Q/WwbOXiP5pbv0Blvg4ZmQOWMfDrvphKL/BfgAfgf3rmBhcn9p+Da5xLnoB&#10;U5JHhTEYLSYXEPOAlU1yhpc5HHNx7aBfA+WP5lhfglLfk79c5QEYdMQcwPO9/Eq0alHY0n7sq/TP&#10;uC+/MZ51Uweyl3kJJG8P3nwCcdlX9r0//8zDrs6/l49BL//CP80rXzTz4p/Jy5yQQyc3QHL3UM5V&#10;/ogv65BR6vvy53nMh/irfNrw82cU/tw6yJVxT36jPMZaDzkM1qFXA0bck+b4H2DA3vyFh43tpA/W&#10;QDBUi1iHOh5Gej5PgWuci17AV4oo6BYzFlEfWPIXx5nP+loenPASs7oOwM8/+7N1eK/8hWegT4hH&#10;zClum1sbXj8kPe2Hq4xFl/Gu/PWY60B6iJnnm1xeQVUH0Rl78xceNrFLzCaPA3i9kPcP+xJfv2jW&#10;5DfKgxM+xG/yud4P2Z+tw3vlL7yeE+K/kPfVfhiLbwWPqz6fEP/JOvg1AKKvwGH/sg5A5APuy2+M&#10;Z13ZTtZA0KoF+Se7FwsjPZ+nwDXORS/gnHBZiDNwmyoWsTow8an0fTzs6iUreZysh22mwn+ws86+&#10;Sv8Ctgv28PIADDpyoXzA1fke4Ww/jMW3gsdVPWSdGtizPo2wlvdnX6V/xn35jfGsi41jrvIYRFkv&#10;3p/8k9174e7PP/OwO88HhSv9UPgPa1lnX6V/AdsFa3lwmg85nMxXo9cPvj+xZX1t/sILhA/xX6yD&#10;7ZnkL9aA9ewvXxnX4p/FY6z0izUQ2FrkPb047oBrnIu7P8BcxCLmAxNd+VX6Hh42sUvM6noS+sGS&#10;/Fd10P55nPmsr+XByQsx6Ig5xV3nOYrixjJ1eK/8hRdEvlOD+sExCFOH0r+Md+Wvx6JLzCaPS5D9&#10;A6o6iM7Ym7/wsIk9xN+pw7l+UP6rOmj/PM581tfxsOv7NcR/Ktcesj9bh3X5neH1nBD/izXINYz+&#10;Ug08f3q8K3+5qvOZ0gcavCf2r2O4A65xHSjJRhG9m0weNIc3YOC5gHxg7E+uyrfSV/Osi41jTrD5&#10;nALvT/5pL+tL8Urfx8NubiqnDmf7obCFMe8PG/BO+WseuagPUbKXeWl4eXeR9mRf2bfYsr6vPrjK&#10;eXHMh+erbALLFf4Czzr7Kv0zrsc/h2ddbCEHJycLL+8avD/5p1q98y+BsLGd9RA/xQxbmVfLJrBc&#10;4Z/mlHWYE/8sHpzmQw5OTtcQ96T95AcT6w8o9T31EUS+UwN75roXvH4gwE6c55+Rns9T4BrXoVVE&#10;r0DW1iwiEIuoDyzrxr/S1/IYix5jFqhcpGFa0HMZsn8A8dqX6Iy9+QsPG9tJR8yCmJOXp7V1dRqL&#10;fxmvym+UB4czzR9gzOecPCBPrz6CXh3W5jfKC6BzzN2zbdjqOcof7em9aPR4V/56LHqI38nZA/L2&#10;6pMh+wdUdRB/jL35i65tIX4nPy/f4znKP+1Z98Pu/DMPu75fQ/wUM+w6p3z+Ldj5yV/gsL+uw7z4&#10;Z/JqjpvP1X4IgI3snm9Gej5PgWuci17AlORAsUZsBU9j+MBVxoJSv6dJRnhc1Us2xGxz9HK2sHMK&#10;f4FjnX2V/hnX45/Ds47cY59QPsL5OXq2rp72xFXGjN35Zx52rw45px6Qr1cn4WgcruyPfZX+BeKX&#10;sYeXORyzzuswx4Yu+5M/2jO/aLJv8Z/1PfnLtXw+lPn0gfy9WhX+3DrIlXFffiM8xloPOZi8vBw9&#10;ez2P9yT/tKffD3vzFx42trMe4qeYYcs5tWqhYeck/2SvfwGbE/8sHpzinXy9Goza8p5eXIz0fJ4C&#10;1zgXvYApyYlFTDpd4QPXd/6Sl3kcczOfA5TzlD9TBx6LLuNd+euxPACDHmLO8738fFtXp3H2Vfrf&#10;nb/wsHEdSE8x55xGgLy9ehGqOmj/OR4/vlU8OOEl5pxDK7fu+ROyP+ypXzTvlb/wAugh/kbeR6j7&#10;QfkzdSj9y3hX/nI1zwOTT33Ovr2ep/zRnroOQOb35a91bQvxU8ywtfLz4dWB/JO9/gBLfBwzMges&#10;42FX/eDk7NVh1CZ7Yv86JgbXp7Zfg2uci17AlORAcfxite1SRDmw5Kvwz3bBHl7mcMyjeVuU85Q/&#10;sltfglLfk79c5QEY9Bgzz/fy8+vSnRPGvB9sgPbPuC+/MZ51ZaP4Mc45nYFXo14/7M4/87DLeUnM&#10;OYeRs/dshf/A2RfNvPhn8jIn5ODkeAa5Hsof2awvQanvy5/nMR/ip7ODzeaVcaUfWMccQPxLLLvy&#10;12OthxxCzEd18FDPi3uSXfbHWOu78xceNraT7uQ8cvYtG/mKdajjuQOusY3ff/9H197DXR9gfgEj&#10;YhH1gSV/ccy5ZM7yjNd5XbOS17FxzMhJ59XNUaGcJ/sHkD37mpFf2QPn12udeQb6hPgYM/vx8pvX&#10;Dxi3z4d5rb/Cw09/PcZKDzHzfCefq6jqoPwFjOaXa3ZtfYbHwyZ2ibnM41o/KP+mDpLPnPhn8Rwb&#10;j0P8To7XkP3ZOrxX/sLrOSH+gbO+0g/cA5gDaP8ynpOfft6Mr8dVn0+IP8Ssc/Jy9uDVgRDseX/2&#10;l/0zvPh0Pu34X+fd82nkbHP0auPZyD/ZvVjmgvNxiJXICZeFQHE0Wry1JxAHH7jKWPlU+j4edvWS&#10;beRpbR70vMJ/sLPOvkr/ArYL9vBqTjo7IOenIXbLW3sCcY6vZMv6vvrgijzKXwJtLroOHrz5SQ9j&#10;9s++Sv+MfflrXWwcs81L52s5zZd23p/8E2d9KV7p+3jYy+dDL9cW7PzCP815518CwWk+5ODkdZSz&#10;b1f+iC/rkFHqa/MXXiB8iN/k4+Xtwc5L/sju/RWkXBn35DfKY6z0Rs5y3oIWb+15Ty8ORno+T4Fr&#10;XAdK0i3Ei4hFzAcmuvKr9D08bGLnmG1TSKOMIK9T/sku/mW8Kr9RHpziQ8yZz7V4CaYOa/Mb5Rm4&#10;wYlPMec8ynP2YecUuqlD6V/Gu/LXY9El5pzPdcj+AWHP8kUj/hh78xceNrGH+Clm6DmnK/2Q9w/7&#10;VnXQ/nM8fnwreNjN82Ag5zFkf7YO6/I7w+s5IX6KGTbOB+NR5BpwHcgf2b0PMPEv4135y1WdT8yl&#10;zukqeE/sX8fA4PrU9mtwjXPRC5iSdIr3ckFjEeXA2J9clW+lr+ZZFxvHjOvrzcT7k3/ay/pSvNL3&#10;8bDjwRD7JMbMPOd0Rz/Mi38mX9dBchitgZ1X6GlPXGUsKPV99cFVzktibuRzAoW/sEf9opEr4778&#10;xnjWxRZyoJihcz5X+0H2J/9uHRSv9D08bGxnPcRv8rmrH+bEP4sHp/mQw8W8a8Q9ab/WBxhQ6nvq&#10;I4h8rMGV+8JH8BPrUPtnpOfzFLjGuegFrItogUJeLmYsoj6wrBv/Sl/LYyy6xFzmcS1/2T+gqoPo&#10;jL35Cw8bPwBJTzEDOa87+mFNfqM8OHkRBD3EzDznMJq7nVfopg5r8xvlBdAl5pwPcK0XlD9a771o&#10;9HhX/noseojf5Dyafz1P9g+o6gBkfm/+omtbiN/J+65+2J1/5mHX92uI3+R7Pn9B9BfWY39dh3nx&#10;z+TVnJizzf1aP8SPclrn+Wak5/MUuMa56AWcE/YLAlxqrFjE6sCSLevXmmAGj6t6yTbyPNtMhb+w&#10;jnX2VfpnXI9/Ds+6PACDns4OqPOb3Q+788887Oqhl2LmHEbztvMKPYx5f/ZV+hewXbCHlzkcc4rf&#10;ALmN94PyR+vqFy6j1PfkL9fy+aBzHc3bziv8BY519lX6Z1yPfwaPsdZDDp28X+kH39/u/IWHje2s&#10;h/idPM/lz0j+Yw18fzkeP75VPDjFx1xbOZ+vh+zpxXUHXONcvPoBBpwuZCyiHNjcJpjFC6BLzCYP&#10;hfH8lT9TBx6LLuNd+esxzjd/gOX5Xn5j/VDwVR1EZ+zNX3jY2E56itnJp4PuvKoO2n+Ox49vFQ9O&#10;eInZ5GEwVpvsz9bhvfIXXgA9xB9i1nle7wflz9SBx6LLeFf+cjXPg4G8X+2H7J+xL3+ta1uIv5Mj&#10;8h/tD+xH/lMNan+788887KofYo5HuZ6pBfbE/nVMd8A1rgMlOVycE40ViygHlnwV/tku2MPLHI65&#10;ysNgLH/lj+ZaX4JS35O/XO1NJfO9/DKO6pG4cOX92Ffpn3E9/jk868jH/hKYcxmFrKlAXPaVfe/P&#10;P/Owy3lJzCYPB0e5F/7DPNbZV+lfwHbBHl7mhBxMbvq8j6DXyf7kj/h3/iVQIHyIv8rHh597RuHP&#10;rYNcGffkN8pjrPWQw0AdevlnxD1prvxgYv3tzl942NhO+lB+jKN+YARfsQ51PIz0fJ4C17gOZ4so&#10;OCxkLKI+sOQvjjOf9bU8OOElZpNHA/1myv5sHd4rf+EFkU8xA15+Na72Qznelb8ey4sg6CFmnu/k&#10;cxVVHbT/3fkLD5vYJWaTRwfte0P5pzn1i2ZNfqM8OOFD/Cfr0Eb2Z+vwXvkLr+eE+E/W4ZV+GItv&#10;BY+rPp8Q/2Ad2vkLoq8wB/uXdQAiH3BffmM868o2WAONXj3IP3FeLIz0fJ4C1zgXvYBzwnUxjtBt&#10;rFjE6sDEp9L38bCrl+yFOnj5F/4Dzzr7Kv0L2C7Yw8sDMOjp7IAytx7qfuA9yF/ak33l/cWW9T35&#10;y9WrQ84v53YRYQ/2z75K/4x9+Wtd2UwdRnHUD+WLJvoSXun7eNjbz4er/VD4d+owL/4ZPLiSX90P&#10;/fhW8QLhQ/xFLseo82ckf8R5v4DJlXFPfqM8xko/WQMNvx6ypxcHIz2fp8A1zkUvYEryhSICXlNJ&#10;EfOBia78Kn0PDxvbSU8xAyafDupGUv6rOmj/4kv4rK/lwckDMOgh5syXuY4g10L25z15zL7W5jfK&#10;M1AH4lPMZW5uv4/C1KH0L+Nd+eux0kPMPN/JZwCtfihfNMpfwN78hYdN7CF+59yv9YPyX9VB+8/x&#10;+PGt4GE392uImXUvt2OM9MO8+GfyeQ7xlAf0Osce6p4p9/P6YSy+FTyu6nyKPK7B1kL6q46BwfWp&#10;7dfgGueiFzAlOaGIFWIR5cDYn1yVb6Wv5llXNqqDcE5OB7APFvKf9jS+hFf6Ph52eQAGPcbMfJ3n&#10;KAr/Tj+Mx7eSV3PS2dW51Q/RNop5aU9cZSwo9X31wdU+ZGEv8zqLwh/Vz75o5Mq4L78xnnWxhRw6&#10;532mH2R/8p9qq30pXul7eNjYnuanmL3cxlH4D3s2/SWIX8ZaHlzJv1qH3C92P8Dx141vFS+IfMxh&#10;vPePEPzEOtT+74BrnIvTH2A/L0Cvpz24iPrAsm78K30tj7HSQ8x5vpPTMGR/3pPH4kv5C9ibv/Cw&#10;8QuR9BRz5L3zPkKxfxg3+mEsvlU8OMWnfkA+PkYfPGmeqcPa/EZ5QeRTzKIjj5PQ6zE2dRC+HF+N&#10;fxaPsejIA2Pk0sZYP8j+AVUdRGfszV/0bKP5C/vh1fjn8bCb+zXEzDryeQV2v4a/ZM/6Hl7NoXPj&#10;PND71P/eeR8h7kH+aE/P9x1wjeuQE85FEKSCOtwhYhGrA0u2rF9rghk8rqrJGwc/qtsrIezJOvti&#10;u1zL9RlredaVLZ0dw67Xevpoa/BJ7/SDnb+Ph11+mQl6itnpb4VT90mYx/7YV+lfIH4Ze3g1J9WB&#10;Yedf0tOexleyZd2uX8fjKufFZ1edp4Ojfij80dx3/iUQ43L+Xf1Q18Gfv4eHje1pfqyDXT+q26vs&#10;Z+tg1/vxreLBKZ5iLvv71POwguzpxcVIz+cpcI3rQEkeFOtSQWMR5cDmNsEsXqDr4M8f0bUtjU0d&#10;hC/H9X5reYyVHmLW8zG260WXm6HFJ1R1UP4CqvlbeNj4RUB6itnpbwft+0T5r+qg/fM481lfy4NT&#10;fIjZrj+jY2x57KlfNBXfjW8VL4h8Ojt7vj5G+8G+cBl6fFd+Izyu5nxCzHb+GR1jy9d1GI1vDc96&#10;ttF8Olulx/Gorm00jvt5/WDX2/jW8bCr86eYbX8z2v3fA++J/euYGFyf2n4NrnEuegFTkoNFOlXM&#10;WEQ5sOSr8M92wR5ezaH8Mm/niy71bPGFnvY0vpIt63b9Oh5XeQAGPcYs8+1VAF33lscn3emHfHXm&#10;E9byrNd1cPu7g/rBw/uT/7Qn+xIu8Urfx8NuH7L1eq2jZi3eXglUI9SZfVU8oRXfSl7NSWdXnvcR&#10;jvrB1iGj1Pflz/MSH+tg52t9Rj/ka7k+YyWPcTk/9wPDrofOObV5rct+rX7ox7eKh43tpFPMZb9b&#10;nPpugK9Yhzoehq7p63CNc9ELeLSIgvph0kAsoj6w5C+OM5/1tTw4xYeY7XpPb91UGNv5tg4V341v&#10;Fc9AXsSnmOuc7HrbW5ZPeqMfynErvlU8xvIiCHrqB6e/B5DvE9mf99S+Sv+78xceNraTbvpBxlqX&#10;mnm8tqVx2JPXZF8Fn5A5YC0PTvE39YOuw9r8Rvk8h/iF/TAW3woeV3M+qR9kbr1e6iDQPMbefmUd&#10;RuNbw7OubNQLda9bjH43kH+a58XCsDV9Da5xLnoB54T9grRwWNBYxOrAxKfS9/Gwq5uocfBWb91U&#10;9koIe7LOviqe0IpvJS8PwKCns2PY+Zf0Tj+MxbeCx7XuB7e/T6Dw5/RDvjKuxz+HZ13ZBvpB3xMe&#10;X+lhT15jfAmv9H087Ov7YTy+FTy4kr+rH1h3/HXjW8ULFB9jtvO1jjq0eHst98v+8rVcn7GSx1jp&#10;FLPf5x6OP8RkTy+OO+Aa50LfDBaU5MkiajQLGouYD0x05Vfpe3jY2E56irler/XWTaVtaVzVwfAJ&#10;mQPW8uDKDzDNY2z3O6vbOlR8N75VvCDyph/0Grt+WG/0Qzmu16/lMVa66QfA6vYZo3mMK39VHZS/&#10;gGr+Fh42tpNu+kHGWpc6eLy2pXGjH+x6P74VPOzm/Bf0Q8U341vJ5znEz+4HtZ/1NxbfCh5XdT4U&#10;s3n3D6D9IcZ7Yv86hjvgGteBkrxYRI2qoLGIcmDsT67Kt9JX86wrG8Wfebv+kp72NL6EV/o+HnZ7&#10;U2XeXgXQ9YPW45Pu9IOd345vJV9+iGreztc61vT4pHf6YSy+FTyu7X4QjOr2SnD6IV/L9RlredaV&#10;7UQ/DOthT+4340t4pe/hYWN7mn9TP9g62PV+fKt4cCU/ux9kv1Y/9ONbxQsiTzGX3wJnUH+IBT+x&#10;DrV/Rno+T4FrXAe3iNCtbRCpmLGI+sCybvwrfS2PsdJDzKkeMX67vqdjbPm6DqIzqvlbeNjYTrrJ&#10;X+9h97M3g+WTXtXBn+/Ht4oHV36AaR5ju5/osqbFJ5g6VHw3vlW8IPIp5nr+iK5taRz29F80elzv&#10;t5bHWOmmH4AzOsaWr+ug/R/Fdz/PerbR/IX9YNfb+NbxsJvzn90PcT9dB7u+Hd9KXs2hXqi/A85C&#10;vhvIH4093wx51s6Ba5yLXsA54VgMjAViu4JYxOrAki3r15pgBo+ranKde4q/Xm/rKby9EsI+rLMv&#10;tue9Abv/ap718sOjl7/WsabHJz3tx74qXun7eNhNHRRvrwLouic8PulOP9j57fhW8mqO6gXAzoc+&#10;nL/oYU9eY3wR+v7W8bia50O42vla790P9kpw6yDXcn3GSh7jcv7qfrDz9/CwsT3Nn90PcT9bB7ve&#10;j28VD07xFLPz/r8K7Neoq0D31utwjXPRC5iSDAnLtYCdd0LP63FVD7GE/v5reEHkB/Nv3VTalsam&#10;DsKX41Z8q3iM+x9gdr3osqbFJ1R1yPsD1fwtPGxcB9I7NbD72XvM8klv9IOd78e3igen+BCzXW/1&#10;Xv4Y2/nYk9ewr4rvxreKF0Te9EOem/Xe/aBtaWzqIHw5rvdbx+NqzmdBP2T/eY3WV/OsZxvNn90P&#10;cT+vH+x6G986HnZ1/jFmu/6Sjr0ioNs5Attbr8E1zkUv4JS4jGFXRajmjuppPfY2+yewXbCHV3Ni&#10;HY7y791UlS57Wl/JlnW7fh2Pa/0BJvPtVXBKT/uxL7bL1ZlPWMuzrmzp7Bh2/SW90w92/j4edtX/&#10;MWa7XuvonRZvr4SwJ/cb+6p4Qiu+lbyaM9AP+lnr8ZXe6Yex+O7mBYq/qR9Yz/7ytVyfsZLHuJw/&#10;ux/K/Wp//fhW8bCxnXQVs11/WW/01z1wjXOhm8CCkrRFhE7AT4KD0OsxTnviavaP48xnfS0PTvEh&#10;ZuKv5B9R+Td1mBv/LJ6RHpqSv8x38jxE3D/5M3UQvhzfld8oj7HSQ8zFfC/PA1T+qjoofwH35jfK&#10;w8Z20lPMovu5dlHsH8aNfhiLbxUPTvEL+mFu/LP4PIf4hf0wFt8KHld7/pP7odiP/WX/jHZ8a3jW&#10;lU31AkDrnTwPUaznPetY7oBrXAedcAJ0ZUtFbejFOPGyHtdyfynsn/70f6LN5zPu4mFXTS8xS/4x&#10;L+I7+Sddz48c9mGdfVU8IfqN2MOrOZJ/0nNuAK2Pev5oy3wxDmBe9jO+ki3r1+KfweNqfgkM1zQ/&#10;5kV6ox6FrudHzuuHfFXrlb6aZ13ZdC+QnnMDaL+OXowTL3uyr/wseD3+eTzHlvSb+oH7jX1VPKEV&#10;3woeXMnf1Q+2Dhmlfi7+WbxA8bP7Ie5X10Guar3S1/IYKz3EXM1XuQHEd/RiTDrvX8fBSM/nKXCN&#10;bfz++z+69qvgYpgiogCxCKzbL/UDnWyyHldB5jEfD90VH2FcM4+Hje2kS8ySvzTGaP4yPyDxVR0M&#10;n5A5oMcjn1fWAyUPTvEx/9RrnfzpZujw2Sb7sy/hcw8o/wHV+gm8vnf89QzkRHyKOc6X83XylYcC&#10;+RBe5gek+Y1+KMfX8tP6azzGrHM+9vlwcN5HOtnsC3fNR5j0wNh6jivpJ/rB1WV+QOKrOhg+IXOA&#10;8LmnfT7jKg97/X4o9cH8WzrZyjpUfDO+8zxqdm19nkP8QT+ks2nlL/MD9H5eP/TiYz9tnvE6n/2o&#10;84kxF/Nb+Q7o9AyI/VXMUZBn7avgfBxiNnoBU5K6iBgXsE3i6NFWFCysZR17A7DLVa1X+mqedWWr&#10;cgfqfKWeouf1apz4sAfpuMpY8Urfx8MuD8Cg6/xJV+fr1KPS9fzIYS/W2ZfmV3yEM0Z4UwfNq9wA&#10;Wh91rNF6mi/jAOZlT/al+bH4VvC4dh6yMS/SO/knXc+PHPbkOrOvVR/hWj/iWVe2E/3g6cU48f4H&#10;WOKVvoeHje1p/oJ+qHgC2wVreXAlP7sfZL9WP/TjW8ULJJ+8Js2PeTE/UI9iftgv7pn2M+D61PZr&#10;cI1z0Qs4JS02KUBEUYRQKFe3RSVO9sRVxqLL2CvySh5jpZvcgWJ9zDfVs1UP0ckm++MqyHw/vlU8&#10;bPwAJN3mL+fr5Fv0lvAyPyDNr+pg+ITMAWt5cOUHWME7+YtOazp8tol/9lXx3fhW8YLIp5hFr/uh&#10;m7/MD0h82JPrnH0x9Phq/LN4jJU+0A/u/dDSyWbroP3vzl/0bKP5C/uhWE/IHLCOh92e/+R+iPvp&#10;OhQ84a78zvBqjuoFgObL+R7mG3WZT7awX9yz9s0oavoyXONc9ALmApRFpIKootgi1UVT48TLnria&#10;/YcOeQWPq2pye/AxL9JVjlRPrx56fuSwJ+vsi+1yVeuVvppnvfzwKHiVG0D7dfRinHjZk31VvNL3&#10;8bCf74emrudHzuuHgie04lvJqzk39YN+0Wh+LL4VPK7n+gE5ab3g9fzIef2Qr2q90tfyGJfz7+oH&#10;1mt/r8U/i4eN7Wn+7H4o9nP8JbBdsJYHp/jUv8LDlnMDiO/oxZh03r+O6w64xrlIL1YHXAxTxFCQ&#10;l3SyySHxgVV895BX8YJcB+FZj40xmr/MD0i8qYPw5fhq/LN4jMsPsGL+aP4tnWzij32V/nfnLzxs&#10;bCd9YT8U6xOf9bU8OMUP9EPxjGnVQ3Syyf7sq+K78a3iBZEf6AeqQyt/mR+Q+EY/lOOr8c/gcbXn&#10;f38/ZP+Mav5invVso/mz+0Ht5/pLnPBZX8fDrs4/xlysb+U7rPP+he02uMZ1oCRtEWNjMGebxNH1&#10;/MhJEeXAKp7AdsEeXs0pbgDoOTeA1nf0Ypx42dP4SrasX4t/Bo9r56aKeZE+Ug89P3JeP+SrWq/0&#10;1Tzr134JxBqtp/kyDmBe9mRfFa/0fTzs6/uh4Amt+Fbyas6JfvD0Ypz4d/8lUKD4m/qhroNc1Xql&#10;r+UxLufP7gfZr9UP9+Y3ysPGdtJVDdL6mBfzA/XQ88HZ/jJIz+cpcI3rwEUwRZQihWtRhJYu8wMS&#10;n/bE1TmkhMwBa3lwig8xF/xo/i2dbLI/+6r4bnyreEHkT/RDcTMIL/MD0vxGP5Tjq/HP4jG+9ksg&#10;renw2Sb+2Ffpf3f+wsPGdtJP9IOry/yAxIc9vRdNsZ6QOWAtD07xJ/phSCdbWYeK78a3is9ziF/Y&#10;D2PxreBxtec/uR/ifmUdRuNbw7OubKoXAFov5zuav8wPYJ33LOYqcH1q+zW4xrnoBawTTkBBqqK0&#10;9WKceNkTV+eQlL6Ph13dRPbgY16kqxypnl499PzIYU/W2VfFE1rxreTLD4+CV7kBtD7qWKP1NF/G&#10;AczLnuxL82PxreBxreuQ5se8SG/Uo9D1/Mh5/ZCvar3SV/OsK9uJfvD0Ypz41gv39fjn8bCfez54&#10;90PS9fzIeXUoeEIrvhU8uJJf3Q/9+FbxAsXP7oe4X10Huar1Sl/LY6z0EHM1X+UGEN/RizHpvH8d&#10;B4PrU9uvwTXORS9gLoYpYijISzrZ5JDkwNShBVTzt/CwsZ30FLPosTFG85f5AYmv6mD4hMwBa3lw&#10;5YdHwXfypzUdPtvEP/uq+G58q3gGciL+RD8U95jwMj8gzW/0Qzm+K79RHmOlD/SDm39LJ5t94Wr/&#10;u/MXHja2kz7QD937QeYHJL6qg+ETMges42G3539/P1R8M76VfJ5D/Ox+iPt5/TAW3woeV3U+MeZi&#10;fivfYZ33L2wKRW+9DNc4F72AKUlbRDTGWej1tIccEh8Y2+XKqAu8lmdd2WIdsu7keQS1nvynPY0v&#10;4ZW+j4e9/AAreC/PIxT7856ss6+KJ7TiW8mrOYv7YSy+FTyunYesl+cR9Pq4Z/2ikSvjevxzeNaV&#10;bXE/7M6fedjYnubf1A9NfwlsF6zlwZX87H4o93P8deNbxQsir2JO8708j1CsV/tDvxWucS5GP8CS&#10;bvkretoT17x/Oa7Xr+UxVnqI2c73dF1PzWNs59d1UP4CqvlbeNj4hUi66Qe9h91vWG/0g53vx7eK&#10;B6d40w8Y2/3O6rYOFd+NbxUviLzphzw363JPeLy2pXGjH8pxvd9aHmOlm34ArG6ftZrHuPJX1UH5&#10;C6jmL+ZZzzaav7Af7Hob3zoednP+s/uh2M/xl+xZ38OrOaoXADv/kh73tNw9cI3roBMubK/qaU9c&#10;y/3HDnkFj6tq8sbBj+r2Sgh7ss6+2C7Xcn3GWp51ZTvRD+mjrcEnvdMPdv4+Hvb2L4H2KoCuH7Qe&#10;n3SnH+z8dnwreTXnRD8M651+GItvBY/r/c8H7h32xXa5luszVvIYl/Pv6oe6Dv78PTxsbE/zZ/dD&#10;3M/Wwa7341vFg1N8iNmuf1Vv1VWgn7WvwzWuAyV5YxHlwCq+e8ireEHkU8z1/BFd29LY1EH4clzv&#10;t5bHWOmmHzC260WXm6HFJ1R1UP4CqvlbeNiu/RJoHwqWT3qjH+x8P75VPDjFm34AzugYWx576hdN&#10;xXfjW8ULIm/6Ic8d07UtjU0dhC/H9X7reFzN+Szoh+w/r9H6ap71bKP5s/sh7uf1g11v41vHw67O&#10;P8Zs17+kx/6ycwT2WfsaXONc9AKmJG8sohxYxRPYLtjDqzmxDgI7X3SpZ4sv9LSn8ZVsWbfr1/G4&#10;ygMw6KYf7FUAXfeWxyfd6Yd8deYT1vKs13UQ2PVax5oen/ROP9j5+3jYzz1ke/nbKyHsyXVmXxVP&#10;aMW3kldzBvph+H4Q3alDRt/fGl6g+EX9kK/l+oyVPMbl/Nn9IPu1+qEf3yoeNraTrmpg11/WG/0l&#10;0DV9FX/Bg3vl58//9eO33/4+aqX8+Y9/9eMP//LvUZssv/1l+J//4PFbC+IM8vOmWD+kDj9//vOP&#10;f/vb//H1/YA60P3y5f2A++LO58PPH6jz30XtneXe58Nn1IFr8O398Oc//vWPP/zr/2Plhn7489/+&#10;9Y+/+Zf/+TH9cOczknpNaq2k9z1zVt7mAwwHfySj8yAy9w//etPLfKLgpoKM5Ic5eFDgQ6Ul3j6f&#10;UAf9Afb0w73yq90X9NL48Xen+uFTPsDO9APq0Hs2tOTd+0HX4K5++ITng9cLvXpIP4zUTM/5lDqM&#10;5CUyOresQ/0BNlO2f4CR4CuW/lR+IKPzIGmu/kLurcW81bzEFu0j+YU5/OI4W0/jqxIvPi138hxb&#10;8cvP7f1g18He22sFL9KbN0vEn/hakd8ojzEk6gPnTM+Y8MK93g+Q3lodnyd38BJbb10p1/90fuTr&#10;jvy0tHgnriX9YNe14hNZwUOcOZ16pH4YqFk5x/qD3lu/iscVEueO5CUyOvfMni/Kb/F6q1x7IMwW&#10;fXie7ObH5Z567s//Sl54wMyR3fmDZ7mS0+t1eIf8e3xfXr8nPjt/kfvuoc/IX2R+HT4rf5F5ddid&#10;/z31uSKvP2uzLPkAex95mujJvydP/nvzX1uf+kH6Xfn78u359+TJf2/+4H8tWfIBNvOL8XV5hybq&#10;8cfyWj3fN//36JPd9dktu/MHf17m9c475N/j+/J6HT47f5H7niWfkb/I/Dp8Vv7vLl/2C5jI7iba&#10;3WTfnj/k2/PvyZP/3vx31+fb84d8e/49+fb858mXfoBBdjcR+J3yDvn3+DG5/m9/3jf/Kzldr0NL&#10;dtdnt+zOH/wa8XvnHfLv8fOlrMP35S8y9iz5dfM/kpnP2uX/FaT9SZTsP/m/7NPizdf/VYu7TxCx&#10;Y67+z8zxX9hpyUUMvhVX7RPWp/86L0jtF/v/pWM/3l/HRvaBOuS8WvG09mnV4Xr8kBn1ETlTB8iM&#10;fpgR/6z62Nhekba/HLfIu+QvInVIdYlnB2ntA9HztGBN5Tf1DtehlYPED/F8S/yQygfNL+sDGd1f&#10;1wHi7z/L3qrD9fghM+rD49xD9vng+YXIGft+y/mtfpgR/4z6eHWQ+dL33v4Qsp9+t5TPB4i3/+r6&#10;VHUYfFdARvthqJ6TZMkH2KGEIsqLtCuj8yBprjRSbx3m7OBNbCP5XZ5jfBUCrrfnCh4S54ye8+g8&#10;SJprfJHA1ttnFY8rpDd3lmhfs+JvyVkeOiTalveDFczZwY/ENkt6vu7KT6THO3Et7wfYevus4EWc&#10;eSN5np4jPqFj3Fu7kscYEvVLZ3wgZ/Z8Ub7oryDl4DxBsXfyu+XJf2/+u+vz7flDvj3/njz5780f&#10;/E55h/x7/OfK6Q+w33//hzi6T+7xUR9i6ee+JmE/9zfRa3Ubz8/3c70+LbmnD2oZO58V/OtyvWbn&#10;4q/9zMi/5tf1wD+F/50ffxbm2/kcrT8n8+t2dD5z6rNT+jWbl5/vZ37+c3ugHR/7mVcfX+bXZ7eg&#10;bu/5V5DQIfZnwEs/N37CocWcJOZW/pCRGrhzPqwOkEt5NiTN/aA63Cof1g8j5/z0wwvy7nVQNfjq&#10;fnDyGcnz9JwPqcOlMz6QM3u+KO/3V5BI/pvl2/N/5JFHHnnkkR2y+P37Xr+A2eTtV6jMG5Ezc99F&#10;jvKHjOT1iblrkTrMzPPTa/LNMnp2Tz98hzz9UMpI7LPmvJvMPGPwIovq8F6/gCHpT2uA2fLt+T/y&#10;yCOPPPLIatnw/fHF/0esjzzyyCOPPPLII3vk+QB75JFHHnnkkUceWSzPB9gjjzzyyCOPPPLIYnnv&#10;/wpSj79F6B8KhmMBfuC/jzBo2Qm/mHzj+T/yyCOPPLJHFr9znl/AHnnkkUceeeTjxftDecQ3/cH9&#10;g+T9PsDkv0TY8F8kvIV8Y86efOv5P/LII488skcWv3OeX8B+Afn582ccPfLII4888sgjnyDPB9iH&#10;yPOR9cgjjzzyyCx53in75fkA+3DBTfQb/f3+I4888sgjj5TyfGi9rzxv7jcW3DgCqwuej69HHnnk&#10;kUce+Tx53t5vLPi4Elhd2x955JFHHnkEYv+Q7tmA5/2xX54T+BB5bpZHHnnkkUeORP8BXd4b1ib2&#10;R/bKcwqPPPLII4888ovK87H1vvKczIeI9xOyxiOPPPLII4888jnyfIB9iNifjwXCPfLII4888ogV&#10;7w/sgkf2yvPm/nDBx9dzIz3yyCOPPOKJ/gO7xiP75TmFRx555JFHHnnkkcXyfIA98sgjjzzyyCOP&#10;LJbnA+xDxP7dvcbzc/IjjzzyyCOPfJY8b+4PEfv39xqPPPLII4884on3h3bgkd3y48f/Bx6BuTvu&#10;Kai2AAAAAElFTkSuQmCCUEsDBAoAAAAAAAAAIQD0prjBK3UAACt1AAAUAAAAZHJzL21lZGlhL2lt&#10;YWdlNC5wbmeJUE5HDQoaCgAAAA1JSERSAAACRQAAAUwIBgAAAMWZyJQAAAABc1JHQgCuzhzpAAAA&#10;BGdBTUEAALGPC/xhBQAAAAlwSFlzAAAOwwAADsMBx2+oZAAAdMBJREFUeF7tvcGu8DhzHdj+s8xg&#10;1oEXhp8hQPZ5wH6NGPMY2cfIepaGF0bWBrJMz/CQLFWxWKRIUbpXFFn4zy+dOiWSqiIp3vt93f13&#10;f/zxx//ncKOhyQfsr/8Trn/7D+H609bTP2Kbxnlz6me3v/5yeftbJMqgwUgHxa2/4v9ivv9yOf2b&#10;mIOet+iqXTLiun9ttbFPY6W1i7lfm89av2te03h6+9fWMJ6z+p3V/2m7Zf59tb7QyWpx27adm5uV&#10;f3c+w+lAAPuNQ8ls/TcfimB3bTCw0qZnWPMYXVzcj70Vn0GOau1p3Xjv0sZOHwQY6eQ6DjgYp9Oy&#10;A0+vjobjOKGHm3h1Vnr/JJ94V5iMha/wrLff0uEnu6v9u+a0qNXl9yOj9yzE1NbD6fq/631h8p2j&#10;nfbvrDh+8exw/kifsL7btjWa8QVSJhfkb9gi/f/lPvwjeMyam8ZmVMvVmZ7a8V7q3ZJ3lbP3ONBE&#10;y34jdFVP+6/byPt/XWej2h41jpbUNrP7+i+b8fxU+89Iflao77Zt53Z+KMJPH6WfTn7CFun/b/E3&#10;ILhewWOGppPmn99YsXnSe/ltVLyf9+nN9TjAxPazA0+rHi3hru+k/k++/9d1NmveUm3LH887+u98&#10;Plv/1vOYKwSMXfII/064L+gHrvRPZow/sad1vCav3VJ9yzbe/7Zto5bO2m2/auebxhvs2Y2VNtWa&#10;HTpShQOMv3dXD9KI9+hO03pmLe9Xs2fz9w69bGf1Pav9O95vdf26ne9xo+Pbtm3MznagbT9s55vG&#10;G+x3N1bYXzgRYfbiNzomoFt+gqXDR36hZza6Md+RvzfrT9vb3//r+tP29vFt+7LtQ9G2i/b1jfWO&#10;9/vN/n9bv8Pe/H6r63fY28e3bUVrOxTJv+z3G3/xcLH+z/8I4Yftr3iFJe9//8Zl/qZMcnef/hHM&#10;SP+NerH+N7VftJ/Qazbafm59vwm94/1u0H+7/kP912x0fP2Wrt3R/u8f37Zt+zdF2wbttzeupzdW&#10;6DX7if6f1M/s6fZTyw9MT79/i16zt/d/ZqPjG7XR/p8e37bV7O/c/6y/TbptxPDTXPJPjNTszvRb&#10;f/+lYM1jlBtOLR5xPbrx3vggxp8i6SfK4ydLd6XPJf+kCaN37u1f29l7njyf5JPakvEt/f+GDj/Z&#10;Xe2fz2ldXzoM2bWFXX0/MnrPQszpehjs/9fax3Nkd/Vfr6+s5Wvqu21bo8kZum1bxbDZ0MZj2aie&#10;mtxI5YaabqrS7hhfzVrGP9r/l/XUdH3rtYXd279tT7//zO239B+Mavm++m7bdm77ULStw35uY4XR&#10;RlrfTKU9vbE+/f5f11P7nfo++X6r66n9Tn23bRuzv3PH+P3HZ79plQ2DfsI6syMu/mT2WTNzYf2R&#10;ITZObKAlK+lyw+18/vSPz6SV+if7SR33MBk/2v5dW0rpj4OvjE++p6Fn9ettX9qb2sc9TMZfaD+x&#10;t9d327br5mbl/jtFt1vxz/ctK6e/+1BU3GQMax5jabOxNiZpZ7rx3jjUNbxvaj/44UxM6dlHCdbx&#10;fGY/peMK07Ej7T/90YT1jk+/p9Kz9dDbvra3tI8rTLfV2X5iM9R327Zrtg9FT1jzgQN2/VAEHcYx&#10;P3kogumNSVtNrx+K6N1qdn4Q7B2ffteO55N8UjuwxudN+wmdzIq72v75lnJW31BbxIy+H+n0rjJe&#10;6OZ66Gnfsje0T2a1c7X/en3b1+7T9d22rd/2oegJaz5wwEL6WzYSbfmB6acPRTC5MVlW0guHopnt&#10;yKfM2dX8kP2EDivFXGn//KOZz13LMJ/veD/ouMJ0bNSL66G1/ZK9oX1YqY0r/Zfr215b2E/Ud9u2&#10;PtuHoifswqHIsr4NBvYbhyIYbUwls3T7va+985X+pZGOK0zH9rav2+l9XtuTOjTYne3f+dGEjbwf&#10;jN4RZsU5Hefx4nq4of9fax/PwgbbT/TZ6rttW7v1fH22LW1y49GGjWhEH7XR/lfXYU+3P2J3vH/N&#10;WvSn+3+yfdho+zV91H7i/bdta7N9KHqx9f3G5Gm7Y+N6YmNFm9Qu3VuAWX6CtJJu+Qkwea/t6fy9&#10;XR+1n+j/6fefuf2W/kfst/vfti3Y/uOzJ+ymPz7rtyf/+OxuKx/4+n4FP/nfQ/qk1WvXXt8frK3/&#10;46dw+4jN3n5i5Y5+f+227rvbttn2Y8to27Zt27Zt27btzbZ/U/SE3fybIvz0RSZ/Cst/KnvyN0U6&#10;Fv7a82d6/b3bf+IsvfOV8ZXe9ctWeucr+SNrm9Pn9a3N597xld4zWteavWC/1n7pveGvjaemP712&#10;Yb3jK73ntm19tg9FT9iNhyK5wVibTer7yUMRTG9M2mq6/d54n1YL77031jGrvXNv/sjKc7q1vqG2&#10;iL3SP5nUa+/pbLlDEQxabUwlfcL6btvWaPtQ9ITddCjShyDNydj/04cimNyYLCvpd027vbGO2dk7&#10;9+SP7K7aYj5f6V8a6bjCCrFLHopg0GvjsvQJ67ttW6PlX9ht27pMbkiWnemjNtr/0+Ob3XZ9v227&#10;vtu2SduHom2N9uaNa2+s4/bm/N1R39Vt13fbthbbh6JtjXbHxiV1/OpcA38UJu8l1zqB7I7xrWx3&#10;5I90XSMC1c+qrdQJ0kbHt7rt+m7b1mL7UPRiw98TOvuLi6W/Z/SM3bmxWvbb+ur29vqM6qvb2+sz&#10;qm/bNm7uuL7/ovXtdtNftCajg48+AOUHIv3TV8W6/6L1StZauy/YavUt1Pbzf9F6FVtp7W57wvZv&#10;iiYx+o0RroRt27Zt27Zt2322f1P0hN38m6J2e/I3RaWfQmttzKaDw2rPfM1q73x3frX9pI57WCH+&#10;878pKmm1Mc2k4x5Wi9+27dz2b4q2DRg2INqMLJtdX93eXp9RfXV7e31G9W3b+m3qQ9Gff/63eLft&#10;9+zejS2v6b3t53amP2PzzN2x/P355//j/v/J+ozqjYbfxAAVe7SmDf1fs/78pe/5dH1G9eu20vdl&#10;lXdtec/9x2dPWPFX2ZbN8sdnsFo84mbXyWpxX7PW9/6J/D+twwoxtfUgDyNX/wisa09Q1tJ/sX3x&#10;7K/n/2kdVovZtu3c9h+fTWDyL1eX8Lxhs6GNx7Iv6CvbG/L/pH7R5IHkN+y2/t9en1F927Z7bB+K&#10;Xm448OAfuz/Dz9jbN8ZRfXV7e31G9QuG375c/Q3PHXZr/2f5mV3ftm3c9qHoxUYHonfZ2zfGUX11&#10;e3t9RvXV7e31GdW3bRuzfSjadsHevjGO6qvb2+szqq9ub6/PqL5t23Xbh6JtF+3tG+Oovrq9vT6j&#10;+ur29vqM6tu2XbN9KNo2YG/fGEf11e3t9RnVG03+Zeff+IvXj/X/9vqM6tu29ds+FL3Y8PeJfuaf&#10;LBuxt2+Mo/rq9vb6jOqr29vrM6pv29Zn+99TFO2vv/5HvAv2t7/9F3+94v/bH//5j7/++J+en8X3&#10;/Adhz+yvv/453jX0637ipDHCyvH/Od5BK8cjDnq9nf9g+ON43Mb22+2z5e3A8Mxv+WFau8Mv31vm&#10;BybjKf+wcjv4QJX6TfMP++n2w709h7Bm6Z/ystsf88s94QkrtU/vHezd9RltHyb7sNqBreyn+21l&#10;24eiaLdOGPyKu/kfoy2nv+e3ROHQ9PR/+wz3tWe+oMNCzG9sIj/fp3znn8jvb+nQYAW9a832ma+p&#10;OHQ9Ymr8PI/ke9fyA5tZhwarPb+2/cZ+NqPtPz57seGg04qfMWw4tPlYNru+ur29PqP66vb2+ozq&#10;27aN2z4URdsn6FZ7+8Y4qq9ub6/PqP7z9ht7S7nPt9dnVN+2bcz2oWjbBXv7xjiq/56943D+9vqM&#10;6qvb2+szqm+zbP/g32b7UBQNf966rcfevjGO6qtvIm+vz6j+c/Ybe8t5n2+vz6i+bds124eiXzf8&#10;5egT+L9wbfgz/LS9fWMc1X/e3nU4f3t9RvXV7e31GdW3Sds/+LfZPhRtG7S3b4zX9b2JwN5bn2Cj&#10;+ur29vqM6tu29dk+FG1rtDdvfE/rK9ib83+Hvrq9vT6j+rZt99g+FEXbfwntzN6w8T2tr2xvyP+T&#10;+u/Zb+wteZ9vr8+ovm3bPbYPRds67O0b46j++/a7h/O312dUX93eXp9RfVvN9g/+bbYPRdH23x9p&#10;tbdvjKM625qbyNvrM6r/vP3G3lLu8+31GdW3bRuzfSjadsHevjGO6r9n7zicv70+o/rq9vb6jOrb&#10;LNs/+LfZPhRtazRsQhIw7ZOAWX4CzPITYJafALP8BJjlJ8AsH9tam4iVC+2TgFl+AszyE2CWnwCz&#10;/ASY5SfANF/ZZC4oH9onAbP8BJjlJ8AsPwFm+Qkwy0+Aab5t27j9nfvf/g/COsMH8Oofl/zbP/zH&#10;eBfs7//l3//4t3/8vyMbt7vbg7W2+ff/+u/xbh37t38IeflP//Lf//hf//hf/f1P2U/3uVp9qbba&#10;nlhjZKgp/oOwT7UP0+OnebTr+z37+3/93/Guz0a+cYsZDkUbI/i3f/i/Ut9ffyVc67387vY8F23W&#10;4xFX7/87Oq5/Hfpff/2zv+r4Jzn6vLO9cx7euaxTzOw6Idc9b14PF/mF9vVV6wkvts/vbesUM7tO&#10;yPUvca31gPazjTOYzo0eYKImk9VtULWJ3c3vbg8QmyhQjk83nFwnfEEnBF1uIjq+xnHfE/+7PH3v&#10;XCd8QeeYTG9eD9f4lfal7yy+3D69d73/b+gco/WvcO3feAKmcz2MnKKPiYqNaWLYC9Fpx2ZDV6kz&#10;/4bOMZlu5Gwm6PcJ3GnHO9NV6szn1qFVdCNfs0G+D//G0WnHe9M1oC9/b9ehVXQjX1Mhvk+ek437&#10;YTrXw12HIj1pp+Fi4Uk932zkfSl+Vh1aRW+sr/S1xEuu52Hv80W+fH3hr9SvkJ87+I/8xlGNn/sM&#10;7x3uidN93t68Ovy/U9/HeRy7pfdg5Bu3FkznerjrUJRwrb+ZFxde2GyYk4+5bm9eHX7eWGlOHPoP&#10;1Bd93tnewZevL3zBr+M9r3x4RrneW1qf11etJ1yNn/vk92akXLc3pw5f8Ot4zx+s79O8NvYejHzj&#10;1oLpXA8jEwYT1U/Wjyw8gHX485/A7I1pdh2+4AeXc8LrjfXFfU2vcerz6vMlvnp9A2dfFl/MzzhH&#10;Ta88L31n8Xr8PHfDe2fxKj+z64GzL4t/sL6Pczd24jquByPfuLVgOjd6cEzUjyy8VOfNRut6Y5pd&#10;D5x92SbSWF991XqNyz6vPF/ky9cX95X4Yn4m4bu+iqv4mesb9x1wHdODfShqhenc6IGcvMWJ/XYu&#10;Fp7U9WZj68zn1nHPHJtIEt9YX+lrif8Rvnx9ca3Ur5Cf3+S4b47f9fXQ+sFfWN9mHsdu6RtPwHSu&#10;h5FT9DFRn1x4aPvp9k0dftZynWK+oOP60o11tP7L15eQ654X8yP0i/nXe0vr88n1rH81fu4TftZI&#10;l/wbOiHXPVf5yfQzfpb/B3lt7BtPwHSuh9FDkZ+sowuvxGlBPtU+INoGWIefYOmEL+iEXPe8Mf+4&#10;r+k1TvMw0W+o/64vdI7J9GJ+ojaQf9S0J5744WvoX2pAfihK9ez5T+gck+kqP1qv8ob8P8pdv8R1&#10;XA9GvnFrwXSuh9FDkb8fWXglLhfkE+0Td23bOvqkfuv9f0PnmGxONOZfX7Ve47JPr8vaN/Zvcves&#10;raNNarfe/tw6tIpeyo/MPaD1Bk41bY1PeGv/TpMcfQaOZ+i5yvMeM+vQKrrKT6aXuMw9oPWnuegX&#10;XMf0YOQbtxZM53oYmTDHRHWT15zYd/C4OG5rT3Ox8KSebzbyvhQ/qw6Ndf6wRL0x/9LXEi+5noeH&#10;Plr/5esLfyV/hfwk+sX8y5r2PI/7g5/1r8bPfYb3DvfE6T7vf14d/oH6nvGz/D/J49gtvQcj37i1&#10;YDo3enBM1NGFV+NxURb1UV5cePCzxj7mur15dfh546NN5NCfzH+8R5+mPlr/5esLX/DreM+L+RH6&#10;SP4v8OR61n9x/PCzxj7mur05dfiCX8d7XsxPIz/L/4O8NvYe7ENRK0znRg8wUf1kHV14FS4XpaXf&#10;0r7grMOf/4Rkb0yz6/AFP7jcRLzemH/c1/QrfLT+q9c3cPZl8cX8CH0g/1d44jvpvzx++Hd9y/lp&#10;42f5f5S7fonruI0nYDrXw8gp+piogwuvytWizPRRLhZeqqPP0K/W9cY0ux44+7L4xvzrq9Yv8dH6&#10;L19f3Ffii/lh/Wr+s984Kr2Jn/Wvxs+/ccQz4TndfjUfHjPpuK/Eq/xk+hk/y/+TPPYLrmM2noDp&#10;XA93HYqKE3uE04IkaP0OHtvVut5sbJ353DruK/GN+Zc+S69xPQ+9Tv029m/y+JzW9TvbOvN5dVwr&#10;67OQH89l7mNcop9wWdOWeHnveUv/0U+c+4Sfn5Hts858Xh3Xi/U94zL3sZ1Ef5qLPrXeg5Fv3Fow&#10;nevhrkNRwrV+kScL0uHu9j2PY891+FnLdYr5go4r55fmxBH/ZP7jPfrUOvU71D+eNXX4Wct1ipld&#10;J+S658X8OIjcA+bzFa73ltbnD39L/9AE5z7hZ410yb+hE3Ldc5WfTK9wmXug9/lRXht7D0a+cWvB&#10;dK6HkQmDieona2Xyvp3LsQOsw0+wdMIXdELQ5Zzw8Y31xX1Nr3Hq8+rzJb7rC51jMr2Yn3GOml55&#10;XvrO4vX4ee7Se9ff7xs6x2T6g/V9nLuxE9dxPRj5xq0F07nRg2OifmThpbrcbOrv9w2dY7JNpLG+&#10;+qr1Gpd9Xnm+yJevL7SKXszPJHzXN6Kgz1zfuO+A65ge7ENRK0znRg/k5C1O7LdzsfCknm82lY3H&#10;Y2YdGuvYRBK9sb7S1xL/I3z5+sJfqV8hP7/Jcd8cv+vroeMP/sL6NvM4dkvfeAKmcz2MnKKPifrJ&#10;hRc2G+bkY67bm1eHf7WNNbwzc/Ix1+3NqcMX/Dre88qHZ5TrvaX1eX3VesLV+LlPfm9GynV7c+rw&#10;Bb+O9/zB+j7Na2PfeAKmcz2MHor8ZP3IwgNYhz8/KNgb0+w6fMGv4z1vrC/ua3qN0zy8+nyJr17f&#10;wNmXxRfzM85R0yvPS99ZvB6/PhRl8So/s+uBsy+Lf7C+j3M3duI6rgcj37i1YDrXw+ihyN9/ZOGl&#10;Om82Wtcb0+x64OzL5kRjffVV6zUu+7zyfJEvX1/cV+KL+RnnVNO72jO5Gj/6DJzfWz9fzYfHTDru&#10;K/EP1vdxHvcdcB3Tg5Fv3FownethZMLIyVuc2G/nYuFJXW82ts58bh33zPnDEvXG+kpfS7zkeh72&#10;Pl/ky9cX10r9Cvm5g8ua9jyP++Z4NX7uM7x3uM+flxowr47r79T3cR7Hbuk9GPnGrQXTudGDY6L2&#10;LLy//vgxtI2ntPDCZsM8f/47Oq68sdImcsQ31teqwZM4G4/ny9eXkOueVz48WXtGDR6D0X/f+Pm9&#10;bZ1iZtcJue75xPWtjb0H+1DUCtO50QNMVD9Zryw8qT/Bo8/zqFlcjh1gHX6CpRO+oBOCnv2E31pf&#10;l/MQf6FevTz6PI+axXd9oXNMphfzY3CXc89b6nMnj/cW3/WFzjGZPnN93diJ67iNJ2A618PIKfqY&#10;qFcW3tPcXcmX6JqLhZfqcrOpv983dI7J9Nb6Iuet9Rnl7kq+RNd8+fpCq+jF/BgcOW+tj7v3e0tH&#10;PHEP4g6JrrkaP/oMXL53LT+z69Aq+oP1vco9iDskuuRx3wHXMRtPwHSuh7sORcWJrXlcEJ6LxXE3&#10;T+5Jt7hYeFLPN5vKxuMxsw6torfWd6Be9AEt6Zon96RbfPn6wl+pXyE/Ju+ozxB3V8+jdugWV+Pn&#10;/Sy8d7gnTvd5e/Pq8H+0vnHslt6DkW/cWjCd6+GuQ1HCtS55aWE8zR1MXlx4YbNhTj7mur15dfh5&#10;Y6U5ceiN9UXO5X2iP80dTL58feELfh3veeXDk7Xvci7vE93gyd7SEH9wd49rope4Gn/5UEQ+5rq9&#10;OXX4gl/He/5gfS9zd49rohu8NvYe7ENRK0znehg9FPnJ2rvw4qI49Cd49HkeNYvLsQOsw5//BGZv&#10;TLPr8AU/uJwTXm+tr8t5iO+vF/XZ/Hz0eR41i69e38DZl8UX82Nwl3PPW+rj7lHTnvgij/cW1+Pn&#10;uRveO4tX+ZldD5x9WfyD9b2Nx/uMu7ET13E9GPnGrQXTudGDY6JeWXhPc3clX6JrLhZeqvNmo3W9&#10;Mc2uB86+bBNprS9y3lofxY8+W593V/IluubL1xf3lfhifgyOnLfWZ4B7EHdIdM13fRVX8TPXN+47&#10;4DqmB/tQ1ArTudEDOXmLE1vzuCA8F4vjbp7ck25xsfCkrjcbW2c+t4575thEkvjW+g7Uq5cn96Rb&#10;fPn64lqpXyE/Jh+oVxd3V8+jdugW3/X10PrBZ65vHLulbzwB07keRk7Rx0S9svD0wniaO5i8uPDC&#10;ZsM8f/47Oq7jGytyLu8T/WnuYPLl60vIdc8rH56sPZdzeZ/oBk/2lob4g7t7XBO9xNX4uU9+b6lL&#10;/g2dkOueP1jfy9zd45roBq+NfeMJmM71MHoo8pO1d+HFRXHoT/Do8zxqFpdjB1iHn2DphC/ohFz3&#10;vLW+Luchvr9eNA+bn48+z6Nm8V1f6ByT6cX8GNzl3POW+rh71LQnvsjjvcX1+PNDUf39vqFzTKY/&#10;WN/beLzPuBs7cR3Xg5Fv3FownXPgzz//yfRfweihyN9fWXgN3L9nR3zC3ZV8ia65WHipLjeb+vvd&#10;ocuaPtG+5LbOMdmcaK0vct5aH8WPPlufd1fyJbrmv1TfdI3e377kdR1aRS/mx+DIeWt93L2vaUc8&#10;cQ/iDomuuRo/+gxcvnctP+061fTq84R7dWgV/cH6XuUexB0SXfK474DrmB7UvnF3fkvfjLb3NJ3r&#10;oTZhziAnb3Fiax4XhOdicdzNk3vSLS4WntTzzaay8XjMrENjnT8sUW+t70C96ANa0jVP7km3+PL1&#10;hb9Sv0J+TN5RnyHurp5H7dAtrsbP+1l473BPnO7z9ubV4f9ofePYLb0HI9+4tWA6N3pwTNQrC08v&#10;jKe5g8mLCy9sNszJx1y3N68OP2+stIkcemN9kXN5n+hPcweTL19f+IJfx3te+fBk7bucy/tEv5O7&#10;e1wTvcR3fQ+/jvd84vrWxt6DfShqhenc6AEmqp+svQsvLopDf4JHn+dRs7gcO8A6/PlPYPbGNLsO&#10;X/CDy03E6631dTkP8Rfq1cujz/OoWXz1+gbOviy+mB+Du5x73lKfO3m8t/iuLzj7sviZ6+vGTlzH&#10;bTwB07keRk7Rx0S9svCe5u5KvkTXXCy8VOfNRut6Y5pdD5x9WXxrfZHz1vqMcnclX6Jrvnx9cV+J&#10;L+bH4Mh5a33cvd9bOuKJexB3SHTN1fjRZ+D83vr5aj48ZtJxX4l/sL5XuQdxh0SXPO474Dpm4wmY&#10;zvVw16GoOLE1jwvCc7E47ubJPekWFwtP6nqzsXXmc+u4r8S31negXvQBLemaJ/ekW3z5+uJaqV8h&#10;PybvqM8Qd1fPo3boFlfj5/0svHe4z5+XGjCvjutH6xvHbuk9GPnGrQXTuR7uOhQlXOuSlxZGiaNt&#10;j8b4EncweXHhwc9arlPMF3RceWOlOXHEN9YXOZf3iX6Vt9bfweTL15eQ654X8yN0inE5P/Szejie&#10;7C0N8Qd397h6LvpP4qUueOlQRLrk39AJue65yk+mC055p/vjeY+O+p1xd49rohu8NvYe7ENRK0zn&#10;ehg9FPnJ2rvw4qI49BI/FqRqv+X56PM8ahaXbQOsw0+wdMIXdELQ5Zzw8a31dTkP8Q31UZz6TPRa&#10;/WOM51Gz+K4vdI7J9GJ+oibz73LudaoPxRc4atoTn3HdP+nx/ogRnOcu/ATWs+c/oXNMpqv8aD3h&#10;Lu+en+W/tX6tPN5n3PVLXMf1YOQbtxZM50YPjol6ZeGdcbkgZfvNz/cvvFRHn9Sv6P/QmX9D55hs&#10;E5H5d9DPHxw5b62P4kefpMvay/4PfdeXUdOhVfRSfmTuAR97vb49PMDoPyKN3/Wt6sX8GDzm3nOZ&#10;e4DijXr1cg/iDolOXPQLrmN6sA9FrTCdGz04JqqbvObEtnhcEJ6LxVHkcXE0x0ee3JNucbHwpJ5v&#10;NvK+FD+rDo11bCKJ3lrfjvo080L9k3uKt/jy9YW/Ur9CfhLdyP+j3F099/ei/xh7xJMu+YHw3iln&#10;3Y6fUYd/oL6SW/WQ+S/Vq5e7q+dRO3TN49gtfeMJmM71MHKKPibqlYWnF0aJx0XZHF/iDiYvLjz4&#10;WWMfc93evDr84xsrci7vE/0qb62/g8mXry98wa/jPS/mR+gU43J+6Gf1cDzZWxriD+7ucfVc9J/E&#10;S11w7hN+1tjHXLc3pw5f8Ot4z1V+Ml1wyjvdH897dNTvjLt7XBPd4LWxbzwB07keRg9FfrL2Lry4&#10;KA69wo9FWdCLPPo8j5rFZdsA6/DnBwV7Y5pdhy/4dbznrfV1OQ/xDfVRnOah1ov1jzGeU6zBV69v&#10;4OzL4ov5ETrFuJx7XdSnxlHTnniLJ/2TThrpgutDURav8jO7Hjj7sniVH60n3OXd87P8d9Svicf7&#10;jLt+ieu4Hox849aC6VwPo4cif39l4TXzdFE2P++u5Et0zcXCS3X0GfrVut6YZtcDZ182J1rri5y3&#10;1kfxo89Md31b9XdX8iXxmi9fX9xX4ov5Yf3IP3Ke1afMfU074ol7HFz0H5HGp+NHn4HjmfBcEu9R&#10;ac9jJh33lXiVn0yXPOZeP5/k36hXL/cg7pDoksd+wXVMD0a+cWvBdK6HkQkjJ29xYmseF4TnYnHY&#10;PC7IA2fxzJN70i2Odg1dbza2znxuHffM+cMSdco/cQfdnucd9dGcPqCpHvs9wHpyT/EWj+PWun5n&#10;W2c+r45rZX0W8uN5knugXL9bubsGrvqPsUe8jw1+4ryfwc/PHPEHCu0dmEXH9WJ9Nc/q4Z5NcLGe&#10;mrur51E7dM3j2C29B/tQ1ArTudGDY6LGyds20QsLw+DpglQLv+H5hDuYPI491+FnLdcp5gs6rpxf&#10;2kSOeCv/UiegZuI+0S9w6tfsX8c7mBzPmjr8rOU6xcyuE3Ld82J+HETuA+6tb5G7+3BN+0/iHTyH&#10;Jvmhw89arlPM7Doh1z0v5sdoj/JO9yL3QBJfq98ZR9vumugGr429B/tQ1ArTudEDTFQ/WSuTN5/o&#10;WGy8+MLzD/Do8zxqFpdjB1iHn2DphC/ohKDLTcTHt9bX5TzEX6hXL48+z6Nm8V1f6ByT6cX8GNzl&#10;3POW+tzJ473Fd32hc0ymz1xfN3biOm7jCZjO9TByij4maufC+zFY/WsuFl6qy82m/n7f0Dkm01vr&#10;a9XgSej+Lb58faFV9GJ+DG7V4ClY/VtcjR/7WeDyvWv5mV2HVtFnrm/cd8B1zMYTMJ3r4a5DUXFi&#10;v52LhSf1fLOpbDweM+vQKnpjfaWvJV5yPQ97ny/y5esLf6V+hfzcwbPfOCq9xHHfHK/Gz32G9w73&#10;xOk+b29eHf7fqe/jPI7d0nsw8o1bC6ZzPdx1KEq41t/MiwsvbDbMycdctzevDj9vrDQnDv0H6os+&#10;72zv4MvXF77g1/GeVz48o1zvLa3P66vWE67Gz33yezNSrtubU4cv+HW85w/W92leG3sPRr5xa8F0&#10;roeRCYOJ6ifrRxYewDr8+U9g9sY0uw5f8IPLOeH1xvrivqbXOPV59fkSX72+gbMviy/mZ5yjplee&#10;l76zeD1+nrvhvbN4lZ/Z9cDZl8U/WN/HuRs7cR3Xg5Fv3FownRs9OCbqRxZeqvNmo3W9Mc2uB86+&#10;bBNprK++ar3GZZ9Xni/y5euL+0p8MT+T8F1fxVX8zPWN+w64junBPhS1wnRu9EBO3uLEfjsXC0/q&#10;erOxdeZz67hnjk0kiW+sr/S1xP8IX76+uFbqV8jPb3LcN8fv+npo/eAvrG8zj2O39I0nYDrXw8gp&#10;+pion1x4YbNhnj//HR3X1TbW8M7M8+e/oRNy3fPKh2eU672l9Xl91XrC1fi5T35vqUv+DZ2Q654/&#10;WN+neW3sG0/AdK6H0UORn6wfWXgA6/ATLJ3wBZ2Q65431hf3Nb3GaR5efb7Ed32hc0ymF/MzzlHT&#10;K89L31m8Hn9+KKq/3zd0jsn0B+v7OHdjJ67jejDyjVsLpnM9jB6K/P1HFl6qy82m/n7f0DkmmxON&#10;9dVXrde47PPK80W+fH2hVfRifsY51fSu9kyuxo8+A5fvXcvP7Dq0iv5gfR/ncd8B1zE9GPnGrQXT&#10;uR5GJoycvMWJ/XYuFp7U882msvF4zKxDY50/LFFvrK/0tcRLrudh7/NFvnx94a/Ur5CfO7isac/z&#10;uG+OV+PnPsN7h3vidJ+3N68O/+/U93Eex27pPRj5xq0F07nRg2OifnLhhc2GOfmY6/bm1eHnjZU2&#10;kUP/gfqizzvbO/jy9YUv+HW855UPz29xfdV6wnd9D7+O9/yF9W3ltbH3YB+KWmE6N3qAieon60cW&#10;HsA6/PlPYPbGNLsOX/CDy03E6431xX1N/w2+en0DZ18WX8zP73HpO4vf9QVnXxb/wvo2czd24jpu&#10;4wmYzvUwcoo+JupHFl6q82ajdb0xza4Hzr4svrG++qr1X+HL1xf3lfhifsZ59htHpd/C1fj5N478&#10;3vr5aj48ZtJxX4l/sL6P87jvgOuYjSdgOtfDXYei4sR+OxcLT+p6s7F15nPruK/EN9ZX+lriJdfz&#10;sPf5Il++vrhW6lfIzx1c1rTnedw3x6vxc5/hvcN9/rzUgHl1XH+nvo/zOHZL78HIN24tmM71cNeh&#10;KOFafzMvLryw2TDPn/+OjitvrDQnjvgfqC/6vLO9gy9fX0Kue1758Ixyvbe0Pq+vWk+4Gj/3ye8t&#10;dcm/oRNy3fMH6/s0r429ByPfuLVgOtfDyITBRPWT9SMLD2AdfoKlE76gE4Iu54SPb6wv7mt6jVOf&#10;V58v8V1f6ByT6WZ+/vglhP7lGPV4z8afH4qs92P+DZ1jMr04/yfgbuzEdVwP9qGoFaZzowfHRL20&#10;8KxN8U6c9R+5WHipLjeb+vt9Q+eYbBNprK++ar3Gs4OY0i/z5esLraIb+bHX008g9K/HU+W7vhEF&#10;vZifCXjcd8B1TA/2oagVpnOjB3LyFid2gecb4r1oHo9YeFLPN5vKxuMxsw6NdWwiid5YX+lrif8R&#10;vnx94a/Uz8yPvaaeB4+tOF7Nd309dPzBC/mZgsexW/rGEzCd62HkFH1M1EsLz9oU70TjeIoLL2w2&#10;zMnHXLc3rw7/ahtreGfm5GOu25tThy/4dbznZn6s9fQ8qH99JZhcjZ/3M35vRsp1e3Pq8AW/jve8&#10;OP/fz2tj33gCpnM9jB6K/GS9tPDsjbGEv3wftmbjrP8IMXaAdfjzg4K9Mc2uwxf8Ot7zxvrivqbX&#10;OM3Dq8+X+Or1DZx9WbyZn7CGsOZq6+5M70foX45Rj/ds/PpQlMWr/MyuB86+LF7lR+uv5m7sxHVc&#10;D0a+cWvBdK6H0UORv7+08KxNsYyrhyLur8DFwkt13my0rjem2fXA2ZfNicb66qvWa1z2eeX5Il++&#10;vrivxBv5oTVEa650+DnT+xH61+Opctev5JhHgWM8wFl+ZtdxX4lX+cn0N3M/pwLXMT3Yh6JWmM71&#10;cNehqDixCzzfEOvo3XSbxyMWntT1ZmPrzOfWcc+cPyxRb6yv9LXES67nYe/zRb58fXGt1M/MT1hD&#10;es3pw8+Z3g8eW3G8mvv+mPM8gj9oUmewBsyr49pb30l4HLul92AfilphOjd6cEzUSwvP2hTL6N9s&#10;G8dTXHjws5brFPMFHVfeWGkTOeJ/YGPNDmKko++R/pevLyHXPTfzE9aQX3NH/vX6Kq/Jq4cj6j+5&#10;Hv33jB+An7Vcp5jZdUKue17MTyM/y/+DvDb2HuxDUStM50YPMFH9ZL208MJGSBvoVVA7Oc76j/Bt&#10;WDr8BEsnfEEnBF1uIj5e5Eg/Lznua3o3R78ES2/gu77QOSbTzfzENZTkX66tgPr6u3I4Cv0fY6S+&#10;fRtyfDxeqQGsw0+wdMIXdI7J9GJ+GnhD/h/lrl/iOm7jCZjO9TByij4m6qWFx5thy+bZt7kCZ/1H&#10;LhZeqqM/eq/6+31D55hMb6xverVq8hNQ41u+vtAqupEfn0fUXCLLc/uabFnfAaF/Px7qlyDGVxs/&#10;/8YRz9Bzlec9ZtahVXSVn0xPuFWTu9DSv+Ci7uA6ZuMJmM71cNehyJzYFZ4vmvom23soah6PWHhS&#10;zzcbeV+Kn1WHVtEb65v67Lo8DzW+5esLf6V+Zn5CLv2aIyQ5FrrhLwHx9Wd4bMn4HFrHz/sZ/EFj&#10;Tvf6fWfW4e+tb4lbNbkHbf0rHsdu6T0Y+catBdO5Hu78TVHTRD+4vXhKm2bvBpz3V+DFhQc/a+xj&#10;rtubV4efN1aaE4d+Y32fhxrP8vWFL/h1vOdmfkIu/ZojJDkWuuE/A56znqX+k+vRf9v4y4ci8jHX&#10;7c2pwxf8Ot5zlZ9MF1zX416c95+NpzL2HuxDUStM53oYPRT5ydqz8P5yCwQwF06AtWk2bcDU9tFH&#10;y3h47ADr8Oc/gdkb0+w6fMEPLueE11vrm+T+Acj2C33o8a1e38DZl8Wb+Qm59GuOAJ/Ke9Oa7EFS&#10;WzE+348cH49Xj18fikbz93Y9cPZl8So/Wk+4qu+tkLX1fbSMh+un43qwD0WtMJ0bPTgmaufCCxwL&#10;ow656TZvwH7B0bVlPPnGGTj6C++ldb0xza4Hzr5sE2mtb9zwAo91MIBaalhxJpL6WlDjc23b4+V3&#10;1rrOz9w67ivxRn4ol74uBPhifRM93t8DjMddfR9xLEf/NLbz8QeOZ8Jz+ftV2vOYScd9Jb6YH4Or&#10;+lqQa5ZgxeWI/en6OpTHE94LXMf0YB+KWmE6N3ogJ29xYmt+LAhaLHV0LT65oC8sPKnrzcbWmc+t&#10;4545NpEkHjmKeSLo9jxPci5qEVGrY1ONXftHjKx1AjU+H196/6CVdebz6rhW1qeZn5hLaAlknkUt&#10;7gLNH3f149H9H+M7Gz8APz9j68zn1XHtrW+BF9fU+Nrl9jGm/De69njoHXN94wmYzvUwcoo+Jmqc&#10;vG0TPS4MY+HU0L0BDy88+FnLdYr5go7rycbqUNQJR22BtB6t9WvZYL3u+7LA4/Hj820Jfujws5br&#10;FDO7Tsh1z838xFz6PEvIPN+Po3+aR6r/lvHzfgY/a6RL/g2dkOueq/xkuuCl+t6ydl3bR3+xvufj&#10;KY994wmYzvUweijyk7V34RUW3204+mgZD48dYB1+gqUTvqATct3z1vq6nId4UQuH1k1VovpMrK8V&#10;o8e36wudYzLdzE+a0wOqrvcj9u/7kePR42Oux58fiqz3Y/4NnWMyvTj/DW7U9761K/prra9rh7iO&#10;68HIN24tmM71cOdvijK/xd2CCFwvmptAC/vCwkt1vBO9V/39vqFzTDYnWuuLnKv6XtlUCeazSX2t&#10;GDW+5esLraIb+UnzKRDra2q3AONxV98Hj0ePrzZ+zN3A5XvX8jO7Dq2iF+e/wVV97127sb+e+vo2&#10;AtcxPdiHolaYzvVw16GoOLE1PxYELZYbIRb0lYUn9Xyzkfel+Fl1aKzzhyXqrfVNch7qcOvGmtW3&#10;vPke41u+vvBX6mfmR+ZTQOZ/EOa8oPnjrsXxaq7Gz/tZeO9wT5zu8/bm1eHvrW+Bq/reuXa5fYyp&#10;sb5x7Jbeg30oaoXp3OjBMVG7Fx44L5hHMLzw4GeNfcx1e/Pq8PPGSpvIoTfWl2sLhDrcubEm8H1Z&#10;MTweP77l6wtf8Ot4z838yHyGHPs8x5xboJi8HjasuKP/OI/M8Wru27F0+FljH3Pd3pw6fMGv4z0v&#10;5sdoX9W3tZYWsmdd20d/jfWtjb0H+1DUCtO50QNMVD9ZexeeWny34+ijZTw8doB1+POfwOyNaXYd&#10;vuAHl5uI11vr63Ie4rkWt26shKO+eYwe3+r1DZx9WbyZH85tkl+Xc53vLCb6JLdgx8T+fW3lePT4&#10;mO/6grMviy/mx+Bi3QItdSwhf1b011pf1wZxHbfxBEznehg5RR8TtXPhBc6LZwS86CJoYV9YeKmO&#10;tsN7aV1vTLPrgbMvi/d5Zq71gyPnRn2P2nTivL725puMb/n64r4Sb+SHcpnlNta3qAtAO9NzP8bj&#10;rr4PHo8eX2382M8CR/vAaP7eruO+Eq/yk+mSd9T3DPmzsb+e+vo2AtcxG0/AdK6Huw5FxYmt+bEg&#10;aLGMLb4EYkFfWXhS15uNrTOfW8d9Jb61vknOQx1u3Viz+pY332N8y9cX10r9zPwUcivz79BS21KM&#10;6af5467F8Wquxs/7GfxBkzqDNWBeHdfe+hb4hfqWoJ/l9jGmxvrGsVt6D0a+cWvBdK6HO39T1DbR&#10;48IQC2Zk8RUxvPDgZy3XKeYLOq68sdKcOOIb68u1BUIdUNsRyJomfteXFSPH48fndcEPHX7Wcp1i&#10;ZtcJue65mR/Od5JbX19GnnsbVpzlO/o39ogiVDulQxFg52d2nZDrnvv8CK51wa36jkC2hbaP/mJ9&#10;z8dTHnsP9qGoFaZzPYweivxkrUzefKKHBZIsGIdsEY3g6KNlPDx2gHX4CZZO+IJOCLqcEz6+tb4u&#10;5yFe1OIJHPXNoce36wudYzLdzE/IpfVhk7xnzepY+9nYv+8H49G6gaxdfSgC9Psx/4bOMZnu88Nc&#10;6wl/dN2K/o76no2Hf1DTcT3Yh6JWmM6NHhwTtXPhBa4XTd8mWwQt7AsLL9XlZlN/v2/oHJNtIq31&#10;Rc4r9b0FSX0tqPEtX19oFd3ID+XSPBSJvPeuVxlfOhRxHzyOKox2wvvAD6Adugb05e/tOrSK7vKj&#10;2ytyVd97EftL6qv619zXNnAd04N9KGqF6dzogZy8xYmtec+G1wu5oC8sPKnnm01l4/GYWYfGOjaR&#10;RG+tb5JzUYu7kNXXghrf8vWFv1I/Mz8hl+ahSHKHqwcj8zmaP+4axhP81T5MDe8AP0DvJO/vzO9v&#10;6/D31rfAi2tqHNw+xkT1PRsPv7PWN56A6VwPI6foY6J2LzzwdNHcjuGFFzYb5uRjrtubV4d/fGPl&#10;2gKqHnfD92WBx+PHt3x94Qt+He+5mR/OZ3IgKeT8ysHIeuboX+0RFG/2o3y8n8EPhHdjH3Odjzl1&#10;+IJfx3vu8yPj9fPMy2vqBri2j/5ifc/HUx77xhMwnXPgzz//yfRfweihyE/W3oX35OIDjj5axsNj&#10;B1iHPz8o2BvTuM41faZ9hqXDR36RxyOf0Az/gdiey7lv78fqmyN731+qL9XzqfYJZ3rg7Mvizfyk&#10;OT0OJJW6Fg8tBdixsX/fD8YT/DI260e1ow9Fo/mTeqjp9ecD7tUDZ18W7/PDXOsJf3Tdiv6O+p6N&#10;h+un43pQ+8bd+S19M9re03Suhzt/U5T5Le4WROB60dwEWtgXFl6q82ajdb0xza4HTj76sMQ8+lxC&#10;E1zhaB85V/Wlj9hVyH48d+3Lq47BOJL3dbp+/8DxHPB8fn9Xx30l3shPmk+BWF9TuwUYj7v6Pngc&#10;eY1F7ZWGuRveh997LH9v13FfiTfqW+SqvpTjq5B1OfpL6qv619y3EbiO6cHIN24tmM71cNehqDix&#10;NVcb3q0QC/rKwpO63mxsnfncOu6Jhw/LkUefS2iCZ4jtJznXMe2wN1UHVV8zJvZ/vO/y9cW1sj7N&#10;/OicRsj8PwGaP+4axhP8dp0jnCZ13s/Ce9M7lfMzu45rb30L/Ib6ltYut48xiR+kZP+ax7Fbeg/2&#10;oagVpnOjB8dE7V544OmikahuggL1zXJ04cHPWq5TzBd0XGljpQ9LyKPPsQNtdnbOY3tHbQEd04Zq&#10;TSPCmGyN+4/v69sT/NDhZy3XKWZ2nZDrnpv5sfLqUMz5PTj6V3tEdU6YGp7l9ybY+ZldJ+S658X5&#10;b7Q3WN96nfL6no+nPPYe7ENRK0znRg8wUf1k7V14J4uv5cMIFOOOPlrGw2MHWIefYOmEL+gEcOT1&#10;n31uj/yqPCeaR2zL5dy3f1JfC3mbOY6Yo745svfzbTJnHX6CpRO+oHNMppv5sXN7pa4l2LWO/ft+&#10;MB6tGyi0w+9tvR/zb+gck+nF+W/wi/VtWbtJf0d9z8bDvwHTcRtPwHSuh5FT9DFROxde4HrRMM4X&#10;WIAZRwv7wsJLdbRN71V/v2/oFBPyl+TWyLPUj/aQ84b6arTW2yOprwX1fsvXF1pFN/Jj59Uh1tfU&#10;IobWrh+Pu/o+KuOQUO1gPwvvI9+brgF9+Xu7Dq2iF+e/wRvqq9G+dmN/SX1V/5r7tgPXMRtPwHSu&#10;h7sORcWJrbna8LCoRsCLzkEu6AsLT+r5ZiPvS/Gz6tBID/lLcqvz7JDmPraX5JxjSzBrWENWXwuh&#10;/+P9fPulfASNOet9+XuzDn9lfZr5sfLq4HJ+Vq/WeppxNH/cNYyHNZor2XPKx/sZfAC9k7y/M7+/&#10;rcPfW98CL66pHGYtKuD2MSbxg5TsX/M4dkvvwcg3bi2YzvVw52+K2iZ6XBjGwiH0LLYihhce/Kyx&#10;j7lub14dftpYw4clqYFRj7RGsc2jtgDHWhiuse/LAvUf32/5+sIX/DreczM/IZeokQRyLuum9V5Q&#10;O4Sjf2OPkPHJ86qt8qGIfMx1PubU4Qt+He+5z42M188zL6+pFFbtTuHaPvqL9T0fT3nsPdiHolaY&#10;zvUweijyk7V34Z0svkuLTuLoo2U8PHaAdfjzn8DsjWl2HT7yhw8LfXh8LcR94j9yHttzOfftVeqb&#10;P3sBR31zZO/r+2LOOvzfr2/g7MvizfzYuUXOz2o3VtvYv68txhP8pTa930Hq+lA0mr+364GzL4v3&#10;uWGu9YRX1i2APF+vr+jvqO/ZeLh+Oq4H+1DUCtO50YNjonYuvMD1orkJtLAvLLxU581G63pjml0P&#10;nHz0YYl59LmEJrjC0T5yXqnv9Q1VIKmvBfW+y9cX95V4Iz92Xh1ifU0tYqzGGI+7+j54HNU2nab1&#10;8D783mP5e7uO+0q8Ud8ir9R3fO3G/pL6qv41930GrmN6sA9FrTCdGz2Qk7c4sTWvLLxhUNtHHy3j&#10;4YUndb3Z2DrzuXXcE+8/FOE5336SewY21PFN1UG2r/pghHc63nf5+uJaWZ9mfqy8OlTzHjBUZ1Hb&#10;MB7Wiu06f67hHcJ70zuV8zO7jmtvfQvcqO9Ta7dtPJwDrW88AdO5HkZO0cdE7Vl4B4+L5TE0jqe4&#10;8OBnLdcp5gs6rrSxhvzRZug3RHGf+EWugbT9vJ0r4D7KbckY7j+Ox+vW+OBnLdcpZnadkOuem/kR&#10;+YSe5fgZUP/JOET/ea2DLv28n8EHhHdL2yV8QSfkuuc+N4JrXfAkrz6X+VrrQdreef/ZeHwbBW3j&#10;AZjO9TB6KPKTtTJ5y1wumDKsRZYvOAtn/UeIsQOsw0+wdMIXdAK4kUuV+zz/3Da3L/WfQ/Z+u74R&#10;Bd3MT8wnNILI8XMI/R9jbOlfafmhCNDvx/wbOsdkus8Pc62nXOT1drT0r7gbO3Ed14ORb9xaMJ3r&#10;4c7fFGX+KrcWDuPsIGR/nCXO+o/ctWHraJvei65SZ/4NnWLowyJyGfNcyje1l17zuJ+Ber/l6wut&#10;ohv58XlErSWyPJ+D1qicNy1r1o8HcRIxJnve8bT9/e8pSnSXG91emYu83o6W/gVHTX1dA9cxPdiH&#10;olaYzvVw16HInNgVni8ahrVxtvoIzeMRC0/q+WYj70vxs+rQSA8fliSfLke1XFN7aZtW3E8g9H+M&#10;Zfn6wl9Zn2Z+RD6hV2tvIz2opM+X5xKPLYzH+VT/2bOOp33RfgYfQO8k73vy93Yd/t76lrjI681o&#10;61/xOHZL78E+FLXCdG704JioXQuPuL14AGvTbPUxGsdTXHjws8Y+5rq9eXX4aWOlD0vIo89xNc+A&#10;bg+w4n4C1H8cz/L1hS/4dbznZn5EPlX962suQMe0rl3qPxkH4hwQb0GOjYFn4QfCu7GPuc7HnDp8&#10;wa/jPff5kfH6eeZ5Hu/Eef/ZeCpj78E+FLXCdG70ABPVT9aOhcfcWjgBfrO76GOc9R8hxg6wDn/+&#10;E5i9Mc2uw0d+5DUcio78VvMMcFvcXx5Xqhf8BEsntMRk7+vjmbMO//frGzj7sngzPyKn0EXOW2p0&#10;1Uf98xidD3EiNnuu0A6991l+ZtcDZ18W7/PDXOsp13lkIO+lOpa0FC39K+7aJK7jNp6A6VwPI6fo&#10;Y6L6BWH4q9xaOAGlxdfiY5z1H7lYeKmOtsN7aV1vTLPrgZMv5I82Op9jcZ/4Yyy1n15lLeq1kppu&#10;20JdV+/rYvX7B442gPP8zK3jvhJv5CfJJ3It8n2lNq0+6p/H43yIq/WpNOxn4Xn4gafz+9s67ivx&#10;Lj/6+TIXeRWo1VxquC/HtvSvuG8rcB2z8QRM53q461BUnNgFni+aFHpxWYutvADv/ztFts58bh33&#10;xI18IkeVXOM5tJ/2wXqtTkBvbQHodkzo/xiLjym9f9DKOvN5dVwr69PMT8wlNAnnu6uWZ7Xz40GM&#10;RIzDs8fzwh802s/gB7hNumed+bw6rr31LXHOI+cTz+d+Qmtt2/pXPI7d0nsw8o1bC6ZzPdz5m6Km&#10;iX7wdNFYkItLL7SzxZr3V+DFhQc/a7lOMV/QcaWNFbnFnAh59HmOwL2dd6t98XwSm6MUc+1Z6j+O&#10;x+vW+OBnLdcpZnadkOuem/mJuYQm4XxXamI9Y/mo/2MciJEQzx3Pu6tsq3QoSto98AWdkOue+9wI&#10;rnXBKYecSzyb+jRKMbn/vP9sPJWx92AfilphOtfD6KHIT9aOhcdcLhgbWFi0uOQ1X3AWzvqP8G1Z&#10;OvwESyd8QSeAI8f83z7zuYzXcg24bW4/aGmcjVLMlWez9/M6c9bhJ1g64Qs6x2S6mZ80xxJXamJx&#10;u53QP49R69zW8bxqKz8UAfr9mH9D55hM97lhrvWU27muoRST+1v6V9y1QVzH9WAfilphOjd6cEzU&#10;roVHXC6YOrDACJZu46z/yMXCS3X0Re9Vf79v6BQTPixJruO99Ml7ai+95nG9aHk2j1Hv53T9voHj&#10;OQA+ukqd+dw6tIpu5CfN5zWgLlQbec3rJRH65/HkMbpNjF+3GZ6HD0A7dNXtE2bWoVV0lxvdXplz&#10;DoF6rerIn23pX3HfRuA6pgf7UNQK07nRAzl5ixO7wNMFcz+axyMWntTzzUbel+Jn1aGRjg3NPhRJ&#10;pJteaC9t04rrQ8uzpc33GIvXS/kIGnPW7fgZdfgr69PMj8znGFAfgqWn4LGF8Vgxqk2zXbQT3pvf&#10;Sd735O/tOvy99S3xNI9tNbOhn23rX/E4dkvfeAKmcz2MnKKPidq18Iini+h+NI6nuPDgZ419zHV7&#10;8+rw08Ya8pdsamqDA9JNT7cHlGLb0PKMHUP9x/H4GGt88LPGPuZp/Kw6fMGv4z0386Nz+jOg/rvG&#10;oeYA72f83oyU63zMqcMX/Dre8+L8t9oXeT3yiedzfw2ldXnWfzaeytg3noDpXA+jhyI/WTsWHnO9&#10;aO7GWf8RYuwA6/DnP4HZG9PsOnzkD/nDxnZsbnS1NA9ui/tL4yVvwdkz+RgCsvf1McxZh//79Q2c&#10;fVm8mZ80pz+H0D+P0YpRUHNAH4rO8jO7Hjj7svji/Le4yOuRTzyf+2uwn2npX3HXDnEd14ORb9xa&#10;MJ3r4c7fFGX+KteL5m6c9R+5WHipjncK76V1vTHNrgdOPvqwhDz6Dc6BDiHWhkftp9c0xt4oc5T6&#10;kKjr6n1drH7/wNEGcJ6fuXXcV+KN/Nh5/QmE/nk8eQzNj2Oe0PXQ97+nKIl3udHPl3meb0Dmt4aj&#10;JoZm93fCfVuB65ge7ENRK0znerjrUFSc2AWeL5oUtMDOYD0LNI/Ht2GND/6glXXmc+u4Jx4+LElu&#10;K3kOCO2nfeRxtZqd1RNoiaH+j7H4+NL7B62sM59Xx7WyPs38WHn9CfDYwnjymKz+ivN+Ft5btkn3&#10;rDOfV8e1t74lLvKqUFt7LeuyrX/F49gtvQf7UNQK07nRg2OixsnbNNEPbi8e4GyBtaFxPMWFBz9r&#10;uU4xX9BxpY2VPixiszuth9W+FRdA7UpYcddA/cfx+Lat8YV3Zj6SvzfrhFz33MyPldeAllrp2pag&#10;n6P+a+PInjPaCc/CD4R3S9slfEEn5LrnPj+Ca13wPI85dA2zehRx3n82Ht92QevAPhS1wnRu9AAT&#10;1U/WyuQtc2vhBLQvtBrO+o8QYwdYh59g6YQv6ARw5D8cig6c1oPb5vatuOeRvd+ub0RBN/Nj5xY4&#10;W5tjazf0z2PMY7L2zf7wLPwE/X7Mv6FzTKab9S1xncc70dK/4m7sxHXcxhMwneth5BR9TNSuhUfc&#10;WjgBdx6KuL8CFwsv1eVmU3+/b+gUY+TS5Qg1KdWF2kuvQbunlj1Q77d8faFVdCM/dl4Dzuo5Vu/Q&#10;P48nj6F5SKC5yXr+d4rq+Zldh1bRXW50e2We51r7rqOlf8V9/4HrmI0nYDrXw12HouLELvB80TDu&#10;WIzN4xELT+r5ZiPvS/Gz6tBIN/Ip6mHXJrSXtsk6nrl3g60h9H+MZfn6wl9Zn2Z+rLwGnNVxrM48&#10;tjAeK0ZB9cf7WXhvfid535O/t+vw99a3xEVej3zes3bb+lc8jt3SezDyjVsLpnM93PmboqaJfnB7&#10;8RDGF2LjeIoLD37W2MdctzevDj9trPRhEblUtcg3St0ewPGEuzbYOqj/OB7fnzW+8M7Mycc8jZ9V&#10;hy/4dbznZn6svAac1W+kvtS/Hke1TaWVD0XkY67zMacOX/DreM/N+tpc5lFjfO2e95+NpzL2HuxD&#10;UStM53oYPRT5ydqx8JhbCyfF6CJM+7O5HDvAOvz5T2D2xjS7Dh/56cMiclmoA9eH2+L+8njCWF3r&#10;yN538foGzr4s3syPnVugpXbX6xv65zGyhjbNdpVPH4rO8jO7Hjj7snifH+ZaT7nIawEjtc37O+Gu&#10;L+I6rgf7UNQK07nRg2Oidi084tbCCaANsAXW8wFn/Ufu2rB1tB3eS+t6Y5pdD5x84cOS5DdeZd4P&#10;zYHaT6+yFjl0G/dBva/rQ79/4OgbOM/P3DruK/FGfuy89uFabUP/PJ48Jps3Rj/heX7ven5m13Ff&#10;iTfqW+ZpHku4tnZb+lfc9xG4junBPhS1wnRu9EBO3uLELvB80dyL5vGIhSd1vdnYOvO5ddwTx6aX&#10;/3uK9CaY8tB+2gfH1nBtg60h9H+Mxbddev+glXXm8+q4VtanmR8rr324VlMeWxiPFRNwzBuzH7QT&#10;3lu2SfesM59Xx7W3viWu81hHz9pt61/xOHZL33gCpnM9jJyij4natfCI24vnPjSOp7jw4Gct1ynm&#10;CzqutLGG/CWbnbHxpZuh1X4af4aWDbYlhvuP4/Hx1vjgZy3XKWZ2nZDrnpv5sfIa0FqjFuhnqf+W&#10;cRxQbfF+Bh+/W9ou4Qs6Idc997kRXOuCJ3ntQKmeKc77z8ZTGfvGEzCd62H0UOQna8/C+8stECAu&#10;lvPF1AFq++ijZTw8doB1+AmWTviCTgBH3lRdjBqldYttJbm/hup8kO0X+sjeb9c3oqCb+bFzW8v7&#10;LUhqi/FEfw1xvtC8yQ9F1vsx/4bOMZlenP8GH6xv39ptGQ//BkzH9WDkG7cWTOd6uPM3RZnf4m5B&#10;BI6FEYDFVF1QPfALjq4t4yn96hnjofeqv983dIoJH5akHkZtpH60Fze8wNP4HlTng6ivHaPez8Xo&#10;9w0czwLw0VXqzOfWoVV0Iz+Uyyy/sb5FfRgYj7v6PngcEjQ3jr7VGDB3w/vAD6Adugb05e/tOrSK&#10;7vKj2ytyVd8rSGqTIPaX1Ff1r7lvJ3Ad04N9KGqF6VwPdx2KihNb84YNz9KaIBf0hYUn9Xyzkfel&#10;+Fl1aKSHD0u4xnqomuQ1iu0lOZf6NWTzIauvNWdC/8f7ea2Uj6AxZ70vf2/W4a+sTzM/lEuVX5l/&#10;Sx8FzR93DeNhzerH88xH+xn8AL2TvL8zv7+tw99b3wI36nsVul7cPsYkfpCS/Wsex27pPdiHolaY&#10;zo0eHBO1e+GB8wLS0JvfJQwvPPhZYx9z3d68Ovy0sYYPS1KD03rENo/aAjrmOsz54PticAz1H99v&#10;+frCF/w63nMzP2luAZ9flXMJ6GadOnD0b+wRxbbNfvEsfEB4N/Yx1/mYU4cv+HW85z43Ml4/z7xW&#10;36s4auPaPvqL9T0fT3nsPdiHolaYzo0eYKL6ydq78BoW39Ame/TRMh4eO8A6/PlPYPbGNLsOH/mR&#10;+/pvinLE9lzOfXsN9R3CUd8c2fsuXt/A2ZfFm/mxc4ucn63JoXVL/fvaYjzBX23P7A/PwrfrW57/&#10;Bn903Yr+jvqejYfrp+M2noDpXA8jp+hjonYuvMD1orHRvcnSwr6w8FKdNxut641pdj1w8sX8SZzU&#10;4GgfOS/U96yGVGdCKQbt09WKwTiS93Wx+v0DRx/A8/n9XR33lXgjP3ZeHWJ9TU2hVscyMB539X3w&#10;OKrtqH6wn4X34fcey9/bddxX4l1u9PNFXqjvWR2p1gQr5ugvqa/qX3PfVuA6ZuMJmM71cNehqDix&#10;NVcbXivqCy5CLugLC0/qerOxdeZz67gnLnJ45BJarQax/STnrNfqVmrTfEbVtzSWYzy49zGl9w9a&#10;WWc+r45rZX2a+dE5jZD5b0St9hlo/rhrGE/wV9twmtR5PwvvTe9Uzs/sOq699S1wo75n9bN0y8ft&#10;Y0ziBynZv+Zx7Jbeg5Fv3Fownevhzt8UtU30uDDUomnF2SI9MLzw4Gct1ynmCzqutLHSh0XmEjpz&#10;1CCtQ2zvqC2QxksuUdJO6+z6smOo//i+PkbwQ4eftVynmNl1Qq57buZH5BM65dnXtx+o02k9HY7+&#10;5R4R+6c2NEijNkqHIsDOz+w6Idc997kRXOuCW/WVudUoaabftX30F+t7Pp7y2HuwD0WtMJ3rYfRQ&#10;5Cdr78IzFl8PsOhqi5X7aBkPjx1gHX6CpRO+oBPA6cMi8wlN8AiuQWzL5dy3L+pbrZNDTS9qR33z&#10;mOz9vM6cdfgJlk74gs4xmW7mJ+YTGsFzzvMVoFb1+RD79/3Escn+LSgtPxQB+v2Yf0PnmEz3+WGu&#10;9YSr+tZrVddzTfRH9SUe7zPu2iCu43qwD0WtMJ0bPTgmaufCC1wumGvQm6y/p4V9YeGlOtql96q/&#10;3zd0ikEe2w5FhKM95FzVt2/jTGHqSX2tGPV+TtfvGzieA+Cjq9SZz61Dq+hGfkJ+3TMS3heR5Lsf&#10;qJlde4zHXT3S/ovPGL7wPvADeB+6BvTl7+06tIru8qPbK3JVX7tG5xqQ67G/ow+jf8nxvG8jcB3T&#10;g30oaoXp3OgBL6bOhed9tFjGcSxA17a8N/vXXCw8qeebjbwvxc+qQ2Mdm0iit9Y3ybmqjYHujdW3&#10;n97nbajxeb2Uj6AxZ92On1GHv1I/Mz8in9ApxzL/NwC1S+pH88ddw3jgE/2bz4j7A3gH+AF6J3l/&#10;Z35/W4e/t74Fruqbr602DdA6t48xiR+kZP+ax7Fb+sYTMJ3rYeQUfUzU7oUHzgvmEQwvPPhZYx9z&#10;3d68OvzjGyvXFgh1KG2eZ5sqUI3xfVkxPB4/vjj2gx86/Kyxj3n2flPq8AW/jvfczI/IJ3TKccz5&#10;3aAaHv3LPUL2L4Bn/HNK4/0MfiC8G/uY63zMqcMX/Drec58fGa+fZ67rW1p/Jb9EFuPaPvqL9T0f&#10;T3nsG0/AdK6H0UORn6y9C08tPg3a8DSsWBNHHy3j4bEDrMOfHxTsjWl2Hb7g1/GeixyZOnGX8xDP&#10;tSjVraWexZijvnmMHt/q9Q2cfVm8mR/Op9cpx6KuzyD27/vBeNxV9m/BaXIO6EPRaP7ergfOvize&#10;54a51hOu6nvv2hX9HfU9Gw/XT8f1YOQbtxZM53q48zdFmd/ibkEELhdMABZSbcGd6R60sC8svFRH&#10;P+G9tK43ptn1wNmXzQmfc+a6vYMj50Z9rZqd1bGoi/raMWp8LsYeL54FzvMzt477SryRnySfyDHl&#10;OdY30W8FxuOuvo84Dtm/hajRXMDcDe8DDvx2/p/WcV+Jd3nRzxe5Ud/71m7sL6mv6l9z307gOqYH&#10;+1DUCtO5Hu46FBUntuZywxM4W2gSxVi5oC8sPKnrzcbWmc+t4545f1iijhzFPBF0e54nOedayHrh&#10;niBjNExd1dduQ43Px5TeP2hlnfm8Oq6V9WnmJ+YSWoLK2nOgutZgPXeA5o+7+vEgXsJ8JvXzfgY/&#10;EN6pnJ/ZdVx761vgcn0d+cTzKT+ro6Vz+xhT/htdezxh7Jbeg30oaoXp3OjBMVHj5G2b6HFhiAVz&#10;ulkaOF2cwwsPftZynWK+oOPKGyttIkc8cuSgn8/aO2oLpPU4rZfAWZzXfV8WeDx+fL4twQ8dftZy&#10;nWJm1wm57rmZn5hLn2cJmWfGXbU9+qd5dPQb0D5+AH7Wcp1iZtcJue55MT9Geyf1balxMca1ffQX&#10;63s+nvLYe7APRa0wnRs9wET1k7UyefOJHhYILZaWhVZCbQFeWXgA6/ATLJ3wBZ0QdLmJ+PjW+rqc&#10;h3hRiydw1DeHHt+uL3SOyXQzPyGX2foycn5l/eIZ+7nYv+9HjkePj/muL3SOyfRifgz+6LoV/bXW&#10;142duI7beAKmcz2MnKKPidq58AIPi+XKpkown6WFfWHhpTrapveqv983dI7J9Nb6Iuc31tdEUl8L&#10;anzL1xdaRTfyQ7nMahfrK31X62s/h/G4q++Dx6PHVxs/9rPA5XvTNSB/35l1aBXdqG+Rq/reu3Zj&#10;fz319f0HrmM2noDpXA93HYqKE1vzY0GExTKy8MxNO7k3+tdcLDyp55uNvC/Fz6pDq+it9U1yzrVA&#10;nW7ZYLP6WlDjW76+8FfqZ+Yn5LK6vhxuXbsAzR93LY5XczV+3s/gDxpzus/bm1eHv7e+BW6sqbvW&#10;LrePMTXWN47d0nsw8o1bC6ZzPdz5m6K2iR4XRlwst2+shOGFBz9r7GOu25tXh583VpoTh95YX64t&#10;oOrhcNcG6+H7ssDj8eNbvr7wBb+O99zMT8hlViuV87vX7tF/nEfmeDVX4y8fisjHXLc3pw5f8Ot4&#10;z8362ry8pm5Yu67to7/G+tbG3oN9KGqF6VwPo4ciP1l7F55YfHdvrB5HHy3j4bEDrMOf/wRmb0yz&#10;6/AFP7icE15vra/LeYgXtTAwtLkCR31z6PGtXt/A2ZfFm/kJuczqpHJ+/9qN/ft+5Hj0+Jjr8etD&#10;URav8jO7Hjj7snizvgV+sm6B6zUX/bXW1/VFXMf1YB+KWmE6N3pwTNTOhRd4WCy3b6y0sC8svFRH&#10;2+G9tK43ptn1wNmXbSKt9UXOVX1LQO0u1T6prwU1vuXri/tKvJEfymVWn1jfot4B+1mMx119Hzwe&#10;Pb6z8QfO752/X/AT5tZxX4kv5sfgqr4lXFu7sb+e+vo+AtcxPdiHolaYzjnw55//ZPp/GnLyFie2&#10;5seCCIuFFthV8KJzkAv6wsKTut5sbJ353DrumWMTSeJdjvTzJk9yLmpRgVnHErL6WlDjW76+uFbq&#10;Z+Yn5LK6vhya62bAfJbmj7sWx6v5D9Y33Xf7n5f8Ph3X3voWeHFN2ehZu9w+xtRY3zh2S78Lb/mW&#10;Po229zSd62HkFH1M1O6FB54umtsxvPDgZy3XKeYLOq7jGyvXFlD1OEHLBpvE+L4s8Hj8+OLYD37o&#10;4Z2ZG+/zCZ2Q656b+Qm5zOqhcn5WrxqsZ4/+4zwyx6u5Gj/vZ/CzRrrk39AJue65WV+bl9dUHcm6&#10;LMG1ffTXWN/a2DeegOlcD6OHIj9ZexfexcXXjKOPlvHw2AHW4SdYOuELOiHXPW+tr8t5iBe16ETT&#10;h/aobw49vl1f6ByT6WZ+Qi7pY3d89FzOZX203gtqhxH797WV49HjY67Hnx+KUj17/hM6x2S6yo/W&#10;Ez6wbgG7pgTRX2t9XXvEdVwPRr5xa8F0roc7f1OU+S3uFkTgYbHUF9IF0MK+sPBSHeOi96q/3zd0&#10;jsnmRGt9kXNV3ysofzQdRH2rH1Ya3/L1hVbRjfzkOY2I9TW1W4DxuKvvg8ejx1cbP+Zu4PK9a/mZ&#10;XYdW0Yvz3+A31Le8dmN/PfX17QSuY3qwD0WtMJ3r4a5DUXFia24svOpHsAfU9tFHy3h44Uk932zk&#10;fSl+Vh0a6/xhiXprfZPcjyObF7L92Ec+d9T4vFbKB79zPT8z6/BX6mfmh3PLeXUQeTf1UYjaFser&#10;uRo/72fhvcM9cbrP25tXh7+3vgWu6juCbF2K2gJt4+F31noP9qGoFaZzowfHRO1ZeAePi0UgW0hD&#10;aBxPceHBzxr7mOv25tXh542VNpFDv6m+V9EyJzhGjWf5+sIX/DreczM/aV5r+T/Te0D96yvB5Ob4&#10;AfhZYx9z3d6cOnzBr+M9L+bHat+uywjkujzrPxtPZew92IeiVpjOjR5govrJ2rHwmOcLiHDPJnvW&#10;f4QYO8A6/PlPYPbGNLsOX/CDy03E6431xT1zqybPQ49v9foGzr4s3sxPntezw8+Z3obQvxyjHm/b&#10;+HEP/65vOT8Wt2pyF1r6V9yNnbiO23gCpnM9jJyij4natfCIWwuHMb7JnvUfuVh4qc6bjdb1xjS7&#10;Hjj7svjG+uqr1n+FL19f3FfijfzY6yngbE2OrdvQvx5PlavxYz8LnN9bP1/Nh8dMOu4r8UZ9p+F+&#10;HgWuYzaegOlcD3cdiooTu8DzDdHG1U22eTxi4Uldbza2znxuHfeV+Mb6Sl9LvOR6HvY+X+TL1xfX&#10;Sv3M/NhrqgfX1i2PrThezdX4eR6F9w73+fNSA+bVce2t7yQ8jt3SezDyjVsLpnM93HUoSrjWTW5t&#10;imX0b7KN4ykuPPhZy3WK+YKOK2+sNCeO+Ev17ePo8872Dr58fQm57rmZH2s9XUPPmqX+9ZVgcjX+&#10;0qGIdMm/oRNy3fPi/H8/r429B/tQ1ArTuR5GD0V+sl5aePbGeIb2Tfas/wgxdoB1+AmWTviCTgi6&#10;nBM+vrG+uK/pNU59Xn2+xHd9oXNMppv5sdbTdbT/QBP6l2PU4z0bf34ost6P+Td0jsn04vyfgLux&#10;E9dxPdiHolaYzo0eHBP10sKzNsU2tG2yZ/1HLhZeqsvNpv5+39A5JttEGuurr1qv8ewgpvTLfPn6&#10;QqvoRn7s9TSO83Ub+tfjqfJd34iCXszPBNzPlcB1TA/2oagVpnOjB3LyFid2gecbYj/0Jivvm8cj&#10;Fp7U881G3pfiZ9WhsY5NJNEb6yt9LfE/wpevL/yV+pn5SdfZ3SgfjnhsxfFqvuvroeMPXsjPFDyO&#10;3dI3noDpXA8jp+hjol5aeHpDvA77YNQ4nuLCg5819jHX7c2rw7/axhremTn5mOv25tThC34d77mZ&#10;n3R9PQV9OKL+9ZVgcjV+3s/4vRkp1+3NqcMX/Dre8+L8fz+vjX3jCZjO9TB6KPKT9dLCyzfJe3HW&#10;f4QYO8A6/PlBwd6YZtfhC34d73ljfXFf02uc5uHV50t89foGzr4s3syPtZ6eg/5BRo5Rj/ds/PpQ&#10;lMWr/MyuB86+LL44/yfgbuzEdVwPRr5xa8F0rofRQ5G//8jCS3XebLSuN6bZ9cDZl82Jxvrqq9Zr&#10;XPZ55fkiX76+uK/EG/mRB5afRehfj6fK1fgxjwLn99bPV/PhMZOO+0p8cf5PwOO+A65jerAPRa0w&#10;nevhrkNRcWK/nYuFJ3W92dg687l13DPnD0vUG+srfS3xkut52Pt8kS9fX1wr9Svk5w4ua9rzPO6b&#10;49X4uc/w3uE+f15qwLw6rr9T38d5HLul92DkG7cWTOdGD46J+uTCQ9tPt2/q8LOW6xTzBR1X3lhp&#10;Eznin8x/vEefpj5a/+XrS8h1z4v5EfpI/i/w5HrWf3H88LOW6xQzu07Idc+L+WnkZ/l/kNfG3oN9&#10;KGqF6dzoASaqn6yjC6/EaUE+1T4g2gZYh59g6YQv6ISgy03ExzfmH/c1vZvfUP9dX+gck+nF/ERt&#10;MP9X+OFr6F9qAOvwEyyd8AWdYzK9mJ8G3pD/R7nrl7iO23gCpnM9jJyij4k6svBKXC7IJ9on7tq2&#10;dfRJ/db7/4bOMZnemH991XoXl7Vv7N/k7llbR5vUbr39uXVoFb2UH5l7QOsNPPuNo9KrvLV/p0nO&#10;v3HEM/Rc5XmPmXVoFV3lJ9NLXOYe0PrTXPQLrmM2noDpXA93HYrMiX0Hj4vjtvY0FwtP6vlmI+9L&#10;8bPq0Cp6Y/6lryVecj0PD320/svXF/5K/gr5SfSL+Zc17Xke9wc/61+Nn/sM7x3uidN93v+8OvwD&#10;9T3jZ/l/ksexW3oPRr5xa8F0roe7DkUJ1/oIj4uyqI/y4sKDnzX2MdftzavDzxsfzYlDfzL/8R59&#10;mvpo/ZevL3zBr+M9L+ZH6Bfzr/eW1ueT61n/avzcJ/yssY+5bm9OHb7g1/Geq/xk+hk/y/+DvDb2&#10;Hox849aC6VwPIxMGE9VP1tGFV+FyUVr6Le0Lzjr8+U9I9sY0uw5f8IPLOeH1xvzjvqbXOPWp9dH6&#10;r17fwNmXxRfzI/SL+UdNe+KJJ76T/vX4ee7Cv+ur86P1M36W/0e565e4juvByDduLZjOjR4cE3Vw&#10;4VW5WpSZPsrFwkt19Bn61bremGbXA2dftok05l9ftV7jss9EH63/8vXFfSW+mB/Wh/I/ys/6L44f&#10;z4TntF7Nh8dMOu4r8cX8NPKz/D/JY7/gOqYH+1DUCtO50QM5eYsTe4TTgiRo/Q4e29W63mxsnfnc&#10;Ou6ZYxNJ4hvzL32W3s2p38b+TR6f07p+Z1tnPq+Oa2V9FvLjucx9jEv0hzjuPW/pP/p1e/TexG2d&#10;+bw6rhfre8Zl7mM7if40F31qfeMJmM71MHKKPiZqnLxNE72DJwvS4e72PY9jz3X4Wct1ivmCjuvJ&#10;xvpU/iuc+h3qH8+aOvys5TrFzK4Tct3zYn4cRO4B8/kK13tL6/OHv6V/aIJzn/CzRrrk39AJue65&#10;yk+mV7jMPdD7/CivjX3jCZjO9TB6KPKTtTJ5387l2AHW4SdYOuELOiHXPW+sL+5reo3TPLz6fInv&#10;+kLnmEwv5meco6ZXnpe+s3g9/vxQVH+/b+gck+kP1vdx7sZOXMf1YOQbtxZM53oYPRT5+48svFSX&#10;m039/b6hc0w2Jxrrq69ar3HZ55Xni3z5+kKr6MX8jHOq6V3tmVyNH30GLt+7lp/ZdWgV/cH6Ps7j&#10;vgOuY3ow8o1bC6ZzPYxMGDl5ixP77VwsPKnnm01l4/GYWYfGOn9Yot5YX+lriZdcz8Pe54t8+frC&#10;X6lfIT93cFnTnudx3xyvxs99hvcO98TpPm9vXh3+36nv4zyO3dJ7MPKNWwumc6MHx0T95MILmw1z&#10;8jHX7c2rw88bK20ih/4D9UWfd7Z38OXrC1/w63jPKx+e3+L6qvWE7/oefh3v+Qvr28prY+/BPhS1&#10;wnRu9AAT1U/Wjyw8gHX485/A7I1pdh2+4AeXm4jXG+uL+5r+G3z1+gbOviy+mJ/f49J3Fr/rC86+&#10;LP6F9W3mbuzEddzGEzCd62HkFH1M1J6F99cfPwerf83Fwkt13my0rjem2fXA2ZfFt9bXqsGT0P1b&#10;fPn64r4SX8yPwa0aPAWrf4ur8fNvHPm99fPVfHjMpOO+Ej9zfeO+A65jNp6A6VwPdx2KihNb87gg&#10;PBeL426e3JNucbHwpK43G1tnPreO+0p8a30H6uXnYUd8ck+6xZevL66V+hXyY/KO+gxxd/U8aodu&#10;cTV+3s/Ce4f7/HmpAfPquH60vnHslt6DkW/cWjCd6+GuQ1HCtS55aWE8zR1MXlx4YbNhnj//HR1X&#10;3lhpThzxjfVFzuV9oj/NHUy+fH0Jue555cOTtedyLu8T3eDJ3tIQf3B3j2uil7gaf+lQRLrk39AJ&#10;ue75g/W9zN09rolu8NrYe7APRa0wneth9FDkJ2vvwouL4tCf4NHnedQsLscOsA4/wdIJX9AJQZdz&#10;wse31tflPMT314v6bH4++jyPmsV3faFzTKYX82Nwl3PPW+rj7lHTnvgij/cW1+PnuUvvXX+/b+gc&#10;k+kP1vc2Hu8z7sZOXMf1YOQbtxZM50YPjol6ZeE9zd2VfImuuVh4qS43m/r7fUPnmGwTaa0vct5a&#10;H8WPPlufd1fyJbrmy9cXWkUv5sfgyHlrfQa4B3GHRNd81zeioM9c37jvgOuYHuxDUStM50YP5OQt&#10;TmzN44LwXCyOu3lyT7rFxcKTer7ZVDYej5l1aKxjE0n01voO1KuXJ/ekW3z5+sJfqV8hPyYfqFcX&#10;d1fPo3boFt/19dDxB5+5vnHslr7xBEznehg5RR8T9crC0wvjae5g8uLCC5sNc/Ix1+3Nq8M/vrEi&#10;5/I+0Z/mDiZfvr7wBb+O97zy4cnadzmX94lu8GRvaYg/uLvHNdFLXI2f++T3ZqRctzenDl/w63jP&#10;H6zvZe7ucU10g9fGvvEETOd6GD0U+cnau/Diojj0J3j0eR41i8uxA6zDnx8U7I1pdh2+4NfxnrfW&#10;1+U8xPfXi+Zh8/PR53nULL56fQNnXxZfzI/BXc49b6mPu0dNe+KLPN5bXI9fH4qyeJWf2fXA2ZfF&#10;P1jf23i8z7gbO3Ed14ORb9xaMJ3rYfRQ5O+vLLynubuSL9E1Fwsv1Xmz0bremGbXA2dfNida64uc&#10;t9ZH8aPP1ufdlXyJrvny9cV9Jb6YH4Mj5631cfe+ph3xxD2IOyS65mr86DNwfm/9fDUfHjPpuK/E&#10;P1jfq9yDuEOiSx73HXAd04ORb9xaMJ3rYWTCyMlbnNiaxwXhuVgcd/PknnSLi4Undb3Z2DrzuXXc&#10;M+cPS9Rb6ztQL/qAlnTNk3vSLb58fXGt1K+QH5N31GeIu6vnUTt0i6vx834W3jvc589LDZhXx/Wj&#10;9Y1jt/Qe7ENRK0znRg+OiXpl4emF8TR3MHlx4YXNhnn+/Hd0XHljpU3kiG+sL3Iu7xP9ae5g8uXr&#10;S8h1zysfnqw9l3N5n+h3cnePa6KX+K5vRK57PnF9a2PvwT4UtcJ0bvQAE9VP1t6FFxfFoT/Bo8/z&#10;qFlcjh1gHX6CpRO+oBOCLjcRH99aX5fzEH+hXr08+jyPmsV3faFzTKYX82Nwl3PPW+pzJ4/3Ft/1&#10;hc4xmT5zfd3Yieu4jSdgOtfDyCn6mKhXFt7T3F3Jl+iai4WX6nKzqb/fN3SOyfTW+iLnrfUZ5e5K&#10;vkTXfPn6QqvoxfwYHDlvrY+793tLRzxxD+IOia65Gj/6DFy+dy0/s+vQKvqD9b3KPYg7JLrkcd8B&#10;1zEbT8B0roe7DkXFia15XBCei8VxN0/uSbe4WHhSzzebysbjMbMOraK31negXvQBLemaJ/ekW3z5&#10;+sJfqV8hPybvqM8Qd1fPo3boFlfj5/0svHe4J073eXvz6vB/tL5x7Jbeg5Fv3FownevhrkNRwrUu&#10;eWlhPM0dTF5ceGGzYU4+5rq9eXX4eWOlOXHojfVFzuV9oj/NHUy+fH3hC34d73nlw5O173Iu7xPd&#10;4Mne0hB/cHePa6KXuBp/+VBEPua6vTl1+IJfx3v+YH0vc3ePa6IbvDb2HuxDUStM53oYPRT5ydq7&#10;8OKiOPQnePR5HjWLy7EDrMOf/wRmb0yz6/AFP7icE15vra/LeYjvrxf12fx89HkeNYuvXt/A2ZfF&#10;F/NjcJdzz1vq4+5R0574Io/3Ftfj57kb3juLV/mZXQ+cfVn8g/W9jcf7jLuxE9dxPRj5xq0F07nR&#10;g2OiXll4T3N3JV+iay4WXqrzZqN1vTHNrgfOvmwTaa0vct5aH8WPPlufd1fyJbrmy9cX95X4Yn4M&#10;jpy31meAexB3SHTNd30VV/Ez1zfuO+A6pgf7UNQK07nRAzl5ixNb87ggPBeL426e3JNucbHwpK43&#10;G1tnPreOe+bYRJL41voO1KuXJ/ekW3z5+uJaqV8hPyYfqFcXd1fPo3boFt/19dD6wWeubxy7pW88&#10;AdO5HkZO0cdEvbLw9MIocbTt0Rhf4g4mLy48+FnLdYr5go7r+MaKnMv7RL/KW+vvYPLl60vIdc+L&#10;+RE6xbicH/pZPRxP9paG+IO7e1w9F/0n8VIXnPuEnzXSJf+GTsh1z1V+Ml1wyjvdH897dNTvjLt7&#10;XBPd4LWxbzwB07keRg9FfrL2Lry4KA69xI8FqdpveT76PI+axWXbAOvwEyyd8AWdkOuet9bX5TzE&#10;N9RHcZqHiV6rf4zxPGoW3/WFzjGZXsxP1GT+Xc69TvWh+AJHTXviM677Jz3eHzGC54eiVM+e/4TO&#10;MZmu8qP1hLu8e36W/9b6tfJ4n3HXL3Ed14ORb9xaMJ3rYfRQ5O+vLLwzLhekbL/5+f6Fl+rok/oV&#10;/R8682/oHJPNCZl/B/38wZHz1voofvRJuqy97P/Qd30ZNR1aRS/lR+Ye8LF99fU17YgnHmD0H5HG&#10;p+NHn4HjGXqu8rzHzDq0iq7yk+mSx9x7LnMPULxRr17uQdwh0YmLfsF1TA9GvnFrwXSuh5EJc0xU&#10;N3nNiW3xuCA8F4ujyOPiaI6PPLkn3eJi4Uk932zkfSl+Vh0a6/xhiXprfTvqozl9QDO9UP/knuIt&#10;vnx94a/Ur5CfRDfy/yh3V8/9veg/xh7xpAvO+1l473BPnO7F8wdm1eEfqK/kVj1k/kv16uXu6nnU&#10;Dl3zOHZL78E+FLXCdG704JioVxaeXhglHhdlc3yJO5i8uPDgZ419zHV78+rw88ZKm8ihN9YXOZf3&#10;iX6Vt9bfweTL1xe+4NfxnhfzI3SKcTk/9LN6jHB3j6vnov8kXuqSHzr8rLGPuW5vTh2+4Nfxnhfz&#10;Y7Qf8073x/MeA/XU3N3jmugGr429B/tQ1ArTudEDTFQ/WXsXXlwUh17hx6Is6EUefZ5HzeKybYB1&#10;+POfwOyNaXYdvuAHl5uI11vr63Ie4hvq08iL9Y8xnlOswVevb+Dsy+KL+RE6xbice71Sr7t50j/p&#10;pJEuOOvw7/qW82Nwl3fPz/LfUb8mHu8z7volruM2noDpXA8jp+hjol5ZeM08XZTNz7sr+RJdc7Hw&#10;Uh19hn61rjem2fXA2ZfFt9YXOW+tTzN3fVv1d1fyJfGaL19f3Ffii/lh/cg/cn5aL+Z+b+mIJ+5x&#10;cNF/RBqfjh99Bo5nwnNJvEelPY+ZdNxX4lV+Ml3ymHv9fJJ/o1693IO4Q6JLHvsF1zEbT8B0roe7&#10;DkXFia15XBCei8Vh87ggD5zFM0/uSbc42jV0vdnYOvO5ddxX4in/JZ14R300pw9oqsd+D7Ce3FO8&#10;xeO4ta7f2daZz6vjWlmfhfx4nuQeKNfvVu6ugav+Y+wR72ODnzjvZ/DzM0f8gUJ7B2bRcb1YX82z&#10;erhnE1ysp+bu6nnUDl3zOHZL78HIN24tmM71cNehKOFalxwLoxlyQQJWTBlt4wljz3X4Wct1irlH&#10;/+d//n8fbR8o67jyxkpz4oiP+dfPZ+0ZNRhD6JeR6mfj8RzPmTr8rOU6xcyuE3Ld82J+HJLcA2n+&#10;H4XRf8v4S4ci0iX/hk7Idc9VfjJd8LwO7tkEWh+A0X8+nvLYe7APRa0wnXPgzz//yfRfweihyE/W&#10;yuQd4XjPO9uzuBw7wDr8BEsnjOs4EBGeaF9yWycEXc4JH99YX9zX9BrPDmJKv8p/q768Rp9pn9Gi&#10;c0ymF/PTzuV+JHXU9Ep70ncWr8fPc5feu/5+Pbq1H93ZPnBN55hMv1Bf2otK+o9xN3biOq4HtW/c&#10;nd/SN6PtPU3nRg+OiXrDxvprXCy8VJebTf397tBpEyrpkj+jc0y2iTTWV1+1XuOyzyvPF/lL6iv5&#10;z+rQKnoxP5PwXd+Igj5zfeO+A65jelA7FG1ImM6NHsjJW5zYb+di4Uk932wqG4/HzDo01rGJJHpj&#10;faWvJf5H+PL1hb9Sv0J+fpPjvjl+19dDxx/8hfVt5nHslr7xBEznehg5RR8T9ZMLL2w2zMnHXLc3&#10;rw7/ahtreGfm5GOu25tThy/4dbznlQ/PKNd7S+vz+qr1hKvxc5/83oyU6/bm1OELfh3v+YP1fZrX&#10;xr7xBEznehg9FPnJ+pGFB7AOf35QsDem2XX4gl/He95YX9zX9BqneXj1+RJfvb6Bsy+LL+ZnnKOm&#10;V56XvrN4PX59KMriVX5m1wNnXxb/YH0f527sxHVcD0a+cWvBdK6H0UORv//Iwkt13my0rjem2fXA&#10;2ZfNicb66qvWa1z2eeX5Il++vrivxBfzM86ppne1Z3I1fvQZOL+3fr6aD4+ZdNxX4h+s7+M87jvg&#10;OqYHI9+4tWA618PIhJGTtzix387FwpO63mxsnfncOu6Z84cl6o31lb6WeMn1POx9vsiXry+ulfoV&#10;8nMHlzXteR73zfFq/NxneO9wnz8vNWBeHdffqe/jPI7d0nsw8o1bC6ZzowfHRP3kwgubDfP8+e/o&#10;uPLGSpvIEf8D9UWfd7Z38OXrS8h1zysfnt/i+qr1hO/6RuS65y+sbyuvjb0H+1DUCtO50QNMVD9Z&#10;P7LwANbhJ1g64Qs6IehyE/HxjfXFfU3/Db7rC51jMr2Yn9/j0ncWv+sLnWMy/YX1beZu7MR13MYT&#10;MJ3rYeQUfUzUjyy8VJebTf39vqFzTKY31ldftf4rfPn6QqvoxfyM8+w3jkq/havx828c5XvX8jO7&#10;Dq2iP1jfx3ncd8B1zMYTMJ3r4a5DUXFiv52LhSf1fLOpbDweM+vQKnpjfaWvJV5yPQ97ny/y5esL&#10;f6V+hfzcwWVNe57HfXO8Gj/3Gd473BOn+7y9eXX4f6e+j/M4dkvvwcg3bi2YzvVw16Eo4Vp/My8u&#10;vLDZMCcfc93evDr8vLHSnDj0H6gv+ryzvYMvX1/4gl/He1758Ixyvbe0Pq+vWk+4Gj/3ye/NSLlu&#10;b04dvuDX8Z4/WN+neW3sPRj5xq0F07keRiYMJqqfrB9ZeADr8Oc/gdkb0+w6fMEPLueE1xvri/ua&#10;XuPU59XnS3z1+gbOviy+mJ9xjppeeV76zuL1+HnuhvfO4lV+ZtcDZ18W/2B9H+du7MR1XA9GvnFr&#10;wXRu9OCYqB9ZeKnOm43W9cY0ux44+7JNpLG++qr1Gpd9Xnm+yJevL+4r8cX8TMJ3fRVX8TPXN+47&#10;4DqmB/tQ1ArTudEDOXmLE/vtXCw8qevNxtaZz63jnjk2kSS+sb7S1xL/I3z5+uJaqV8hP7/Jcd8c&#10;v+vrofWDv7C+zTyO3dI3noDpXA8jp+hjon5y4YXNhnn+/Hd0XFfbWMM7M8+f/4ZOyHXPKx+eUa73&#10;ltbn9VXrCVfj5z75vaUu+Td0Qq57/mB9n+a1sW88AdO5HkYPRX6yfmThAazDT7B0whd0Qq573lhf&#10;3Nf0Gqd5ePX5Et/1hc4xmV7MzzhHTa88L31n8Xr8+aGo/n7f0Dkm0x+s7+PcjZ24juvByDduLZjO&#10;9TB6KPL3H1l4qS43m/r7fUPnmGxONNZXX7Ve47LPK88X+fL1hVbRi/kZ51TTu9ozuRo/+gxcvnct&#10;P7Pr0Cr6g/V9nMd9B1zH9GDkG7cWTOd6GJkwcvIWJ/bbuVh4Us83m8rG4zGzDo11/rBEvbG+0tcS&#10;L7meh73PF/ny9YW/Ur9Cfu7gsqY9z+O+OV6Nn/sM7x3uidN93t68Ovy/U9/HeRy7pfdg5Bu3Fkzn&#10;Rg+OifrJhRc2G+bkY67bm1eHnzdW2kQO/Qfqiz7vbO/gy9cXvuDX8Z5XPjy/xfVV6wnf9T38Ot7z&#10;F9a3ldfG3oN9KGqF6dzoASaqn6wfWXgA6/DnP4HZG9PsOnzBDy43Ea831hf3Nf03+Or1DZx9WXwx&#10;P7/Hpe8sftcXnH1Z/Avr28zd2InruI0nYDrXw8gp+pioWHgTw16YToubTb4gg58wux44+7J4I2cz&#10;Qb9P4E6L7zyav3fruLfj//rrDzNfs0G+P//G0Wnxvcfy93Yd95V4I19TIb5PnoON+2E618MthyJ1&#10;/wWuNxtbZz63jvtKvNuc9PMWl76WeH8fNz49D5ufP+NiY/WHgCMmfWf9fDUfHrPouOqDwx9Z/BM8&#10;+42j0ksc9z3xknOf4b21zmjN39t1XCvrU8x/Ux/lT7Yf27b0Hox849aC6VwPdx2KvsfDZrMS6P1p&#10;Thz5+IGND30W9ZH+1caKA0E4HMG/Evj9k/zE+ye43ltan9dXrdc492nl4Mso5EfN/0w/42frb7T9&#10;Cq+13YORb9xK+Ltws+2vv/7HH3/723+JrM/+7R/+Y7z7nv39v/57vFvH/u0f/m9//U//8t//+F//&#10;+F/9Pezv/+Xf//i3fwza3UZt6z5h0Miu9l8a+2r1pdr+pFk1fdqoz13fYCNrt2X9jbR/Zrrtv//X&#10;/x3v+mzkG7eS7UPRthP7P/H6Hxxwj2vJvqDDQky2ifzl9L/Vnh+w2LbZp7Sr/RfHLt8Z97X2Z9ah&#10;wWrPf9Hkez+ZX9hv6tBgBf3q2m1df1fbPzPq/4a296Gozf4Wr9u2NRgWptokEptd/33LNi1shk9s&#10;tqY9nd/f1le3t9dnVH/AfnT9GXZj3/tA1Gb7UBQNp+htLTa6cb1dZ1tzE3l7fUb1n7ff2FvKfb69&#10;PqP6tm1jtg9F2y7Y2zfGUf337B2H87fXZ1Rf3d5en1F9m2X7B/8224eibRft7RvjqL76JvL2+ozq&#10;q9vb6zOqb9t2zfahaNuAvX1jHNUN03/x8idM9vmj/b+9PqP66vb2+ozqN9mvrb9tv2H7UBRt/yW0&#10;q/b2jXFUX93eXp9R/Xn7jb2lvc+312dU37atz/ahaFujvXnje1oX9vA/iWJ+zOifgCE8Ym/O/x36&#10;6vb2+ozqD9qPrL/nbf/g32b7UBRt/yW0M8Nm8PaNcVRPba1N5A35f1L/PfuNvSXv8+31GdW3bbvH&#10;9qFoW4e9fWMc1X/ffvdw/vb6jOqr29vrM6pvq9n+wb/N9qFoW6e9fWMc1dnW3ETeXp9RfXV7e31G&#10;9W3bxmwfirZdsLdvjKP66vb2+ozqq9vb6zOqb9t23fahKNr+S2i99vaNcVRf3d5en1H95+w39pbz&#10;Pt9en1F927Zrtv+DsML0H5fQxrKy/29/+8/xLvzHSqWF+P/j/P8zOKLJdvA86eX2scGVxvNz7ct3&#10;hWXxf7i+/kjHcpfptq13gV3149+vYrVPH5ZSDim/5fZDfov9qvr9XvuhtjIWVu73G/5d39hOYf6X&#10;+u31P9q+aht2tf1t57YPRdtOjH4aCwcF2xDzBR1XWCEW/+K2p/6R3CfbhhXbP3lnb4iZXSerxX3R&#10;6N1/O/9P62SFuF9bXzfY02Pfltj+47NtjSY3Hm1YsF/WV7A35/8OfXV7e31G9W3b7rF9KNrWaG/Y&#10;+J7WV7Y35P9JfXV7e31G9W3b7rF9KNrWYW/fGEf11e3t9RnVV7e312dU37Zt3PahaFunvX1jHNVX&#10;t7fXZ1Rf3d5en1F927Yx24eibRfs7RvjqL66vb0+o/rq9vb6jOrbtl23fSjadtHevjGO6qvb2+sz&#10;qq9ub6/PqL5t2zXbh6JtA/b2jXFUX93eXp9RfXV7e31G9W3b+m0firYN2ts3xlF9dXt7fUb11e3t&#10;9RnVt23rs30o2tZob974ntZXsDfn/w59dXt7fUb1bdvusf1vtN52YrXN6KtW2GRn/rfWFttfrb6r&#10;fUB3fb392vq6wZ4e+7bE9m+Ktm3btm3btm3bnO3fFG3b1moz/zS4f9rctrLNvL722v1R278p2rZt&#10;27Zt27Ztc7YPRdu2bdu2bdu2bc72oWjbtm3btm3bts3ZPhRt2zaD4e8VANu2bft52+tvGduHom3b&#10;3m57M9627fdsr7+lbB+Ktm17s+0Nedu237PfXn97/f+47UPRtm1vNvyjuPsfx9227Xfst9ffXvs/&#10;blMfiv7887/Fu2/bKu8J2zX9lu25+z3b7/k92zVl2//yxm3bWg2/yn7qJ7eztunX6Ff7f3Ls27a9&#10;3Ubn/9n6e3J97bX7o7b/+Gzbtm3btm3bts3ZPhRt29Zj9BPjT5rs8zf637ZtZdvrbynbh6Jt27Zt&#10;27Zt2zZn+1C0bVuP/caf7aNPiW3btv2c7fW3lO1D0bZt27Zt27Ztm7N9KNq2bdu2bdu2bfvjjz/+&#10;f4nrjWAPvDTCAAAAAElFTkSuQmCCUEsDBBQABgAIAAAAIQCbLhmS4AAAAAgBAAAPAAAAZHJzL2Rv&#10;d25yZXYueG1sTI9BS8NAEIXvgv9hGcGb3STStI3ZlFLUUxFsBeltmp0modnZkN0m6b93PelxeMN7&#10;35evJ9OKgXrXWFYQzyIQxKXVDVcKvg5vT0sQziNrbC2Tghs5WBf3dzlm2o78ScPeVyKUsMtQQe19&#10;l0npypoMupntiEN2tr1BH86+krrHMZSbViZRlEqDDYeFGjva1lRe9lej4H3EcfMcvw67y3l7Ox7m&#10;H9+7mJR6fJg2LyA8Tf7vGX7xAzoUgelkr6ydaBUEEa8gWSznIEK8StJgclKQJosIZJHL/wLFDw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BW8csvLwQAABUPAAAOAAAAAAAAAAAAAAAAADoCAABkcnMvZTJvRG9jLnhtbFBL&#10;AQItAAoAAAAAAAAAIQCE5Ol+5YIAAOWCAAAUAAAAAAAAAAAAAAAAAJUGAABkcnMvbWVkaWEvaW1h&#10;Z2UxLnBuZ1BLAQItAAoAAAAAAAAAIQAZvNj0IoQAACKEAAAUAAAAAAAAAAAAAAAAAKyJAABkcnMv&#10;bWVkaWEvaW1hZ2UyLnBuZ1BLAQItAAoAAAAAAAAAIQC6UC9wQ2kAAENpAAAUAAAAAAAAAAAAAAAA&#10;AAAOAQBkcnMvbWVkaWEvaW1hZ2UzLnBuZ1BLAQItAAoAAAAAAAAAIQD0prjBK3UAACt1AAAUAAAA&#10;AAAAAAAAAAAAAHV3AQBkcnMvbWVkaWEvaW1hZ2U0LnBuZ1BLAQItABQABgAIAAAAIQCbLhmS4AAA&#10;AAgBAAAPAAAAAAAAAAAAAAAAANLsAQBkcnMvZG93bnJldi54bWxQSwECLQAUAAYACAAAACEAV33x&#10;6tQAAACtAgAAGQAAAAAAAAAAAAAAAADf7QEAZHJzL19yZWxzL2Uyb0RvYy54bWwucmVsc1BLBQYA&#10;AAAACQAJAEICAADq7gEAAAA=&#10;">
                <v:shape id="图片 1" o:spid="_x0000_s1062" type="#_x0000_t75" style="position:absolute;width:22148;height:9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RCygAAAOEAAAAPAAAAZHJzL2Rvd25yZXYueG1sRI9Pa8JA&#10;FMTvBb/D8gQvRTeJYELqKiIIUujBP8XrI/tMQrNvY3Y1aT+9Wyj0OMzMb5jlejCNeFDnassK4lkE&#10;griwuuZSwfm0m2YgnEfW2FgmBd/kYL0avSwx17bnAz2OvhQBwi5HBZX3bS6lKyoy6Ga2JQ7e1XYG&#10;fZBdKXWHfYCbRiZRtJAGaw4LFba0raj4Ot6NgjTeu8UlG679+Va+vn/++FN/+FBqMh42byA8Df4/&#10;/NfeawXJPEmzKI3h91F4A3L1BAAA//8DAFBLAQItABQABgAIAAAAIQDb4fbL7gAAAIUBAAATAAAA&#10;AAAAAAAAAAAAAAAAAABbQ29udGVudF9UeXBlc10ueG1sUEsBAi0AFAAGAAgAAAAhAFr0LFu/AAAA&#10;FQEAAAsAAAAAAAAAAAAAAAAAHwEAAF9yZWxzLy5yZWxzUEsBAi0AFAAGAAgAAAAhAMZbhELKAAAA&#10;4QAAAA8AAAAAAAAAAAAAAAAABwIAAGRycy9kb3ducmV2LnhtbFBLBQYAAAAAAwADALcAAAD+AgAA&#10;AAA=&#10;">
                  <v:imagedata r:id="rId39" o:title=""/>
                </v:shape>
                <v:shape id="图片 1" o:spid="_x0000_s1063" type="#_x0000_t75" style="position:absolute;left:24275;width:34582;height:9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51yQAAAOIAAAAPAAAAZHJzL2Rvd25yZXYueG1sRI9Ra8Iw&#10;FIXfB/sP4Q72NtMWlVmNMhzCEDao7gdcmmtbbW5CE2v27xdhsMfDOec7nNUmml6MNPjOsoJ8koEg&#10;rq3uuFHwfdy9vILwAVljb5kU/JCHzfrxYYWltjeuaDyERiQI+xIVtCG4Ukpft2TQT6wjTt7JDgZD&#10;kkMj9YC3BDe9LLJsLg12nBZadLRtqb4crkZBnO7j+XN7rPr30bm8KlB/OVTq+Sm+LUEEiuE//Nf+&#10;0Aqm2XyWL2aLAu6X0h2Q618AAAD//wMAUEsBAi0AFAAGAAgAAAAhANvh9svuAAAAhQEAABMAAAAA&#10;AAAAAAAAAAAAAAAAAFtDb250ZW50X1R5cGVzXS54bWxQSwECLQAUAAYACAAAACEAWvQsW78AAAAV&#10;AQAACwAAAAAAAAAAAAAAAAAfAQAAX3JlbHMvLnJlbHNQSwECLQAUAAYACAAAACEAFRb+dckAAADi&#10;AAAADwAAAAAAAAAAAAAAAAAHAgAAZHJzL2Rvd25yZXYueG1sUEsFBgAAAAADAAMAtwAAAP0CAAAA&#10;AA==&#10;">
                  <v:imagedata r:id="rId40" o:title=""/>
                </v:shape>
                <v:shape id="图片 1" o:spid="_x0000_s1064" type="#_x0000_t75" style="position:absolute;top:9416;width:29889;height:9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G1sxwAAAOIAAAAPAAAAZHJzL2Rvd25yZXYueG1sRE/Pa8Iw&#10;FL4P/B/CE7yMmVa2GjujyERw4mVu3t+aZ1vWvJQm1e6/N4fBjh/f7+V6sI24UudrxxrSaQKCuHCm&#10;5lLD1+fuSYHwAdlg45g0/JKH9Wr0sMTcuBt/0PUUShFD2OeooQqhzaX0RUUW/dS1xJG7uM5iiLAr&#10;penwFsNtI2dJkkmLNceGClt6q6j4OfVWQz/fWDxn74vzIf22QV0em+O213oyHjavIAIN4V/8594b&#10;Dc8vi7lSqYqb46V4B+TqDgAA//8DAFBLAQItABQABgAIAAAAIQDb4fbL7gAAAIUBAAATAAAAAAAA&#10;AAAAAAAAAAAAAABbQ29udGVudF9UeXBlc10ueG1sUEsBAi0AFAAGAAgAAAAhAFr0LFu/AAAAFQEA&#10;AAsAAAAAAAAAAAAAAAAAHwEAAF9yZWxzLy5yZWxzUEsBAi0AFAAGAAgAAAAhAPd4bWzHAAAA4gAA&#10;AA8AAAAAAAAAAAAAAAAABwIAAGRycy9kb3ducmV2LnhtbFBLBQYAAAAAAwADALcAAAD7AgAAAAA=&#10;">
                  <v:imagedata r:id="rId41" o:title=""/>
                </v:shape>
                <v:shape id="图片 1" o:spid="_x0000_s1065" type="#_x0000_t75" style="position:absolute;left:36358;top:9633;width:16383;height: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ROnyQAAAOMAAAAPAAAAZHJzL2Rvd25yZXYueG1sRE9fS8Mw&#10;EH8X9h3CCb65dHUWrcvGEBVBcGy6h70dza0pbS41iWv10xtB8PF+/2+xGm0nTuRD41jBbJqBIK6c&#10;brhW8P72eHkDIkRkjZ1jUvBFAVbLydkCS+0G3tJpF2uRQjiUqMDE2JdShsqQxTB1PXHijs5bjOn0&#10;tdQehxRuO5lnWSEtNpwaDPZ0b6hqd59WAW6fHr6Pr4frmX/Zb8ymjUP7EZW6OB/XdyAijfFf/Od+&#10;1mn+VTHP89t8XsDvTwkAufwBAAD//wMAUEsBAi0AFAAGAAgAAAAhANvh9svuAAAAhQEAABMAAAAA&#10;AAAAAAAAAAAAAAAAAFtDb250ZW50X1R5cGVzXS54bWxQSwECLQAUAAYACAAAACEAWvQsW78AAAAV&#10;AQAACwAAAAAAAAAAAAAAAAAfAQAAX3JlbHMvLnJlbHNQSwECLQAUAAYACAAAACEAlLkTp8kAAADj&#10;AAAADwAAAAAAAAAAAAAAAAAHAgAAZHJzL2Rvd25yZXYueG1sUEsFBgAAAAADAAMAtwAAAP0CAAAA&#10;AA==&#10;">
                  <v:imagedata r:id="rId42" o:title=""/>
                </v:shape>
                <v:shape id="_x0000_s1066" type="#_x0000_t202" style="position:absolute;left:19376;top:19213;width:13970;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6jQzAAAAOIAAAAPAAAAZHJzL2Rvd25yZXYueG1sRI9Ba8JA&#10;FITvBf/D8oReSt1oqtXUVUppq3jTtEpvj+wzCWbfhuw2Sf99Vyj0OMzMN8xy3ZtKtNS40rKC8SgC&#10;QZxZXXKu4CN9u5+DcB5ZY2WZFPyQg/VqcLPERNuO99QefC4ChF2CCgrv60RKlxVk0I1sTRy8s20M&#10;+iCbXOoGuwA3lZxE0UwaLDksFFjTS0HZ5fBtFHzd5aed698/u3ga16+bNn086lSp22H//ATCU+//&#10;w3/trVYQT8eTxSyKH+B6KdwBufoFAAD//wMAUEsBAi0AFAAGAAgAAAAhANvh9svuAAAAhQEAABMA&#10;AAAAAAAAAAAAAAAAAAAAAFtDb250ZW50X1R5cGVzXS54bWxQSwECLQAUAAYACAAAACEAWvQsW78A&#10;AAAVAQAACwAAAAAAAAAAAAAAAAAfAQAAX3JlbHMvLnJlbHNQSwECLQAUAAYACAAAACEA9beo0MwA&#10;AADiAAAADwAAAAAAAAAAAAAAAAAHAgAAZHJzL2Rvd25yZXYueG1sUEsFBgAAAAADAAMAtwAAAAAD&#10;AAAAAA==&#10;" fillcolor="white [3201]" stroked="f" strokeweight=".5pt">
                  <v:textbox>
                    <w:txbxContent>
                      <w:p w14:paraId="176C7BE4" w14:textId="1838440E" w:rsidR="00D53130" w:rsidRPr="00B947B3" w:rsidRDefault="00D53130" w:rsidP="00D53130">
                        <w:pPr>
                          <w:spacing w:line="240" w:lineRule="auto"/>
                          <w:jc w:val="center"/>
                          <w:rPr>
                            <w:sz w:val="15"/>
                            <w:szCs w:val="15"/>
                          </w:rPr>
                        </w:pPr>
                        <w:r>
                          <w:rPr>
                            <w:rFonts w:hint="eastAsia"/>
                            <w:sz w:val="15"/>
                            <w:szCs w:val="15"/>
                          </w:rPr>
                          <w:t>图</w:t>
                        </w:r>
                        <w:r>
                          <w:rPr>
                            <w:rFonts w:hint="eastAsia"/>
                            <w:sz w:val="15"/>
                            <w:szCs w:val="15"/>
                          </w:rPr>
                          <w:t xml:space="preserve">15 </w:t>
                        </w:r>
                        <w:r>
                          <w:rPr>
                            <w:rFonts w:hint="eastAsia"/>
                            <w:sz w:val="15"/>
                            <w:szCs w:val="15"/>
                          </w:rPr>
                          <w:t>共质心版图布局</w:t>
                        </w:r>
                      </w:p>
                    </w:txbxContent>
                  </v:textbox>
                </v:shape>
                <w10:wrap type="topAndBottom"/>
              </v:group>
            </w:pict>
          </mc:Fallback>
        </mc:AlternateContent>
      </w:r>
      <w:r w:rsidR="00D53130">
        <w:rPr>
          <w:rFonts w:hint="eastAsia"/>
        </w:rPr>
        <w:t>在偏置电流镜采用</w:t>
      </w:r>
      <w:r w:rsidR="00D53130">
        <w:rPr>
          <w:rFonts w:hint="eastAsia"/>
        </w:rPr>
        <w:t>ABB</w:t>
      </w:r>
      <w:r w:rsidR="00D53130">
        <w:rPr>
          <w:rFonts w:hint="eastAsia"/>
        </w:rPr>
        <w:t>布局方案，以此满足共质心版图。如图</w:t>
      </w:r>
      <w:r w:rsidR="00D53130">
        <w:rPr>
          <w:rFonts w:hint="eastAsia"/>
        </w:rPr>
        <w:t>15</w:t>
      </w:r>
      <w:r w:rsidR="00D53130">
        <w:rPr>
          <w:rFonts w:hint="eastAsia"/>
        </w:rPr>
        <w:t>所示为共质心版图布局。</w:t>
      </w:r>
    </w:p>
    <w:p w14:paraId="7110C278" w14:textId="7FEE2703" w:rsidR="00CB75B4" w:rsidRDefault="001767CD" w:rsidP="00CB75B4">
      <w:pPr>
        <w:pStyle w:val="a6"/>
        <w:spacing w:before="156" w:after="156"/>
      </w:pPr>
      <w:r>
        <w:rPr>
          <w:rFonts w:hint="eastAsia"/>
          <w:noProof/>
        </w:rPr>
        <mc:AlternateContent>
          <mc:Choice Requires="wpg">
            <w:drawing>
              <wp:anchor distT="0" distB="0" distL="114300" distR="114300" simplePos="0" relativeHeight="251724800" behindDoc="0" locked="0" layoutInCell="1" allowOverlap="1" wp14:anchorId="6E5B9200" wp14:editId="449013E1">
                <wp:simplePos x="0" y="0"/>
                <wp:positionH relativeFrom="column">
                  <wp:posOffset>0</wp:posOffset>
                </wp:positionH>
                <wp:positionV relativeFrom="paragraph">
                  <wp:posOffset>2591435</wp:posOffset>
                </wp:positionV>
                <wp:extent cx="5275580" cy="2059940"/>
                <wp:effectExtent l="0" t="0" r="1270" b="0"/>
                <wp:wrapTopAndBottom/>
                <wp:docPr id="668713776" name="组合 21"/>
                <wp:cNvGraphicFramePr/>
                <a:graphic xmlns:a="http://schemas.openxmlformats.org/drawingml/2006/main">
                  <a:graphicData uri="http://schemas.microsoft.com/office/word/2010/wordprocessingGroup">
                    <wpg:wgp>
                      <wpg:cNvGrpSpPr/>
                      <wpg:grpSpPr>
                        <a:xfrm>
                          <a:off x="0" y="0"/>
                          <a:ext cx="5275580" cy="2059940"/>
                          <a:chOff x="0" y="0"/>
                          <a:chExt cx="5275852" cy="2060393"/>
                        </a:xfrm>
                      </wpg:grpSpPr>
                      <pic:pic xmlns:pic="http://schemas.openxmlformats.org/drawingml/2006/picture">
                        <pic:nvPicPr>
                          <pic:cNvPr id="380892045" name="图片 1"/>
                          <pic:cNvPicPr>
                            <a:picLocks noChangeAspect="1"/>
                          </pic:cNvPicPr>
                        </pic:nvPicPr>
                        <pic:blipFill>
                          <a:blip r:embed="rId43" cstate="print">
                            <a:extLst>
                              <a:ext uri="{28A0092B-C50C-407E-A947-70E740481C1C}">
                                <a14:useLocalDpi xmlns:a14="http://schemas.microsoft.com/office/drawing/2010/main" val="0"/>
                              </a:ext>
                            </a:extLst>
                          </a:blip>
                          <a:srcRect/>
                          <a:stretch/>
                        </pic:blipFill>
                        <pic:spPr>
                          <a:xfrm>
                            <a:off x="3118757" y="0"/>
                            <a:ext cx="2157095" cy="1704340"/>
                          </a:xfrm>
                          <a:prstGeom prst="rect">
                            <a:avLst/>
                          </a:prstGeom>
                        </pic:spPr>
                      </pic:pic>
                      <wps:wsp>
                        <wps:cNvPr id="2113071306" name="文本框 1"/>
                        <wps:cNvSpPr txBox="1"/>
                        <wps:spPr>
                          <a:xfrm>
                            <a:off x="1937657" y="1768928"/>
                            <a:ext cx="1396365" cy="291465"/>
                          </a:xfrm>
                          <a:prstGeom prst="rect">
                            <a:avLst/>
                          </a:prstGeom>
                          <a:solidFill>
                            <a:schemeClr val="lt1"/>
                          </a:solidFill>
                          <a:ln w="6350">
                            <a:noFill/>
                          </a:ln>
                        </wps:spPr>
                        <wps:txbx>
                          <w:txbxContent>
                            <w:p w14:paraId="1DB81B91" w14:textId="4CD0340A" w:rsidR="008A59CA" w:rsidRPr="00B947B3" w:rsidRDefault="008A59CA" w:rsidP="008A59CA">
                              <w:pPr>
                                <w:spacing w:line="240" w:lineRule="auto"/>
                                <w:jc w:val="center"/>
                                <w:rPr>
                                  <w:sz w:val="15"/>
                                  <w:szCs w:val="15"/>
                                </w:rPr>
                              </w:pPr>
                              <w:r>
                                <w:rPr>
                                  <w:rFonts w:hint="eastAsia"/>
                                  <w:sz w:val="15"/>
                                  <w:szCs w:val="15"/>
                                </w:rPr>
                                <w:t>图</w:t>
                              </w:r>
                              <w:r>
                                <w:rPr>
                                  <w:rFonts w:hint="eastAsia"/>
                                  <w:sz w:val="15"/>
                                  <w:szCs w:val="15"/>
                                </w:rPr>
                                <w:t xml:space="preserve">16 </w:t>
                              </w:r>
                              <w:r w:rsidR="001767CD">
                                <w:rPr>
                                  <w:rFonts w:hint="eastAsia"/>
                                  <w:sz w:val="15"/>
                                  <w:szCs w:val="15"/>
                                </w:rPr>
                                <w:t>布局及</w:t>
                              </w:r>
                              <w:r>
                                <w:rPr>
                                  <w:rFonts w:hint="eastAsia"/>
                                  <w:sz w:val="15"/>
                                  <w:szCs w:val="15"/>
                                </w:rPr>
                                <w:t>DRC</w:t>
                              </w:r>
                              <w:r>
                                <w:rPr>
                                  <w:rFonts w:hint="eastAsia"/>
                                  <w:sz w:val="15"/>
                                  <w:szCs w:val="15"/>
                                </w:rPr>
                                <w:t>报告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46832805"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992755" cy="1714500"/>
                          </a:xfrm>
                          <a:prstGeom prst="rect">
                            <a:avLst/>
                          </a:prstGeom>
                        </pic:spPr>
                      </pic:pic>
                    </wpg:wgp>
                  </a:graphicData>
                </a:graphic>
              </wp:anchor>
            </w:drawing>
          </mc:Choice>
          <mc:Fallback>
            <w:pict>
              <v:group w14:anchorId="6E5B9200" id="组合 21" o:spid="_x0000_s1067" style="position:absolute;left:0;text-align:left;margin-left:0;margin-top:204.05pt;width:415.4pt;height:162.2pt;z-index:251724800" coordsize="52758,20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uAG7AMAAFcKAAAOAAAAZHJzL2Uyb0RvYy54bWzcVk1u4zYY3RfoHQjt&#10;J/qzbMmIM3CTJhggmDGaKWZN05QljESyJB07PUAHvUA37ab7nqG3aXqNPlKSncQBmg66aReWSfHv&#10;fe9736NOX+/ahtxybWopZkF8EgWECyZXtVjPgm/fX77KA2IsFSvaSMFnwR03weuzL7843aopT2Ql&#10;mxXXBJsIM92qWVBZq6ZhaFjFW2pOpOICg6XULbXo6nW40nSL3dsmTKJoHG6lXiktGTcGby+6weDM&#10;71+WnNl3ZWm4Jc0sADbrn9o/l+4Znp3S6VpTVdWsh0E/A0VLa4FD91tdUEvJRtdHW7U109LI0p4w&#10;2YayLGvGfQyIJo6eRHOl5Ub5WNbT7VrtaQK1T3j67G3Z29srrW7UQoOJrVqDC99zsexK3bp/oCQ7&#10;T9ndnjK+s4ThZZZMsiwHswxjSZQVxagnlVVg/mgdq75+sDLPkmHlOEqL1KUjHA4OH8FRNZvi13OA&#10;1hEHf68VrLIbzYN+k/ZFe7RUf9yoV0iXorZe1k1t77z0kBgHStwuarbQXQd0LjSpV7MgzaO8SKJR&#10;FhBBWyj/j59///PHTyR2Mbp1bmq3kLrAriX7aIiQ5xUVaz43CtJFQXlGHk8PXffRqcumVpd107hk&#10;uXYfH2T+RCbPUNRJ8EKyTcuF7WpK8wahSmGqWpmA6Clvlxwx6TerGPlCPVsEpHQtrMNHp0azb4C3&#10;a1vNLatcJh3QAzbXMxDaM9JK4zifZJOAHAssibNJVIBFJ7B4Eo3STmB7mYA9bewVly1xDaAEEuSG&#10;TunttXGYMHWY0oPqYHh8QOWED/cxA2/oHTH3jwrspqKKA4Lb9qCIJI7TaILfeJDE/U+f7n/57f7X&#10;HzpV9NNvwBGxu68kysvn373vEA+lsa/JuEgn4564eDKG4vIuI0N9xmkxTsc9fUkRj9DuKBmqe6Dm&#10;Rewh1bKpV4PYvE3z80aTWwqDbWyn1yezGkG2s2CcZpFPi5BueQeiEcjIIT7XsrvlzldQ7JG6V0u5&#10;ugMnWiK7sBqj2GWNVF9TYxdUw6/xEneQfYdH2UgcJvtWQCqpv3/uvZuPLGM0IFv4/yww322oM4fm&#10;jUD+QRWERqzvjLJJgo5+OLJ8OCI27bkEAygPoPNNN982Q7PUsv2Aq2ruTsUQFQxnzwI7NM9tdyvh&#10;qmN8PveTOs+5FjcKThV78ly23u8+UK36fFlk+q0cFHck+m6uqwYh5xsry9pXxIHVnn+ov7Ml1MN/&#10;xmPjfDTO0ySP/mcmm/Su2jmpS16JiukdFm5mhoGXOywk94y3FoW7vgdvjUdZ5C/vf9Vb/TWOrxfv&#10;w/2Xlvs8etj3Ijx8D579BQAA//8DAFBLAwQKAAAAAAAAACEAgqbiuqJYAACiWAAAFAAAAGRycy9t&#10;ZWRpYS9pbWFnZTEucG5niVBORw0KGgoAAAANSUhEUgAAAgcAAAGaCAIAAAAU03dsAAAAAXNSR0IA&#10;rs4c6QAAAARnQU1BAACxjwv8YQUAAAAJcEhZcwAAIdUAACHVAQSctJ0AAFg3SURBVHhe7Z0FfBVX&#10;2sbDbrvbrXerS/Xr1rZGhZa2uBUrXqQ4FCnS4MFdghPc3YIECRAkRohAEuJADEiIJ0AUa4Hme+59&#10;JzPD3JuQABWS57/P7+w775yZOXdCzzNn5t45NsnJyZcJIYQQMzbK/xNCCCF0BUIIIXroCoQQQjTo&#10;CoQQQjToCsQ6QcHBnX7sUa9R4x59+mZlZSnZy5e3bt8xc+7cQ65ui5Yu8/bxHTFmjLKiJIydOKly&#10;jVq1GzQaMWas8959P/b6Ccm8vLwWbX44HRX1yZdf1a7fEFqwZInUV0FL2nbsXOPb+gsWL83NzZ0+&#10;e079xk2WLF+O/MIlSyt+U8U/IBD58ZMmN2jSbOYcB+wTW2VnZ/cfPPTbRo0HDBkqGZX09PRxkybj&#10;iJL/tNLXteo1gC5lZmIRG85ftKji15VDQkOzc3KWrVz1ZZVqR44eNW96f8Ahfur3c50GjcZMmIhY&#10;yZqZMm363v37lYV7A3uu2+g7BDt3705JSZEkIVahKxArZGVn1/uuyclTpxCfPXcOPaav3zEPzyOJ&#10;SUniCnFxceEREXCFPrb93T08o2NiUcfV3QOdcnBISE5OjtdR7xNBwYYuWAWu4LRrN4KuPXoednOv&#10;UqtORkYGDtSoWQskv65e01xLAT2+u6cnguP+/pcuXUpNTUVcuWbtoJCQVj+0x7G+a9Hy1OnTazds&#10;6NjtRzTA28enV99+qGM7aPBx/wDTLi5fTkxMRNmuc9czZ89KRoAroCWqK8BvJK+yfuOmNu07whUQ&#10;r1q7tvfPtqorYJPjAQGyIcpjx/1xKs7FxaWlpQUFh6DNMbGxR7yO4oRgrZuHByrjtOgtVsAmKDv/&#10;2AMVJING4mwPHjYcrhAXHx9x8qSXtzd2En7yJPYTHRODOljEqQsIDMSxTCfcGyc8CMnzCQloBv5e&#10;mVlZKFHT188PHxOugAM1bdlq4xbH2DNnsE/s6uRJ05+YPNDs2Lnz44pfitp36apk70T9Js3i4+P9&#10;AwOr1flWSRVAVyBWOBEc3Lf/AGXBzJp161evXdepW3dxBZeDB6fNnAVXaNS8xco1a9GPoz/CP0pc&#10;nqNa63Yd1qzfUO+7xjFnzsjm6IZOR0ampafLIlxh5py5W7ftqNvwu6io6BFjxmG3e/ftHz1uPNZ+&#10;9tU3Xbr3gORr0xcvXvzimyoYAeBCHt0fMujjqtaqs3jZchwFi4OHD/f08kLQtWcvuELEqVPft2sf&#10;cOLEwCF2UgGgJ+3W8ycMF3DJLxkVZFRX+LJy1Vr1Gy5bsRKHk7WgXecu4goATqO6AhrTq+/P6gX+&#10;itVrtu1wwtgFvXO9xk0xyMAHwcmp8EUl1KxUtfrEqfYDh9pNnjpN6uvBZ4Qjwmslrl633pJly5u1&#10;ag1X2LXHGUOoeQsX4RPVb9wUHnbY1Q3V9Ce8Xacuq9asbdC0eWRkZMOmzZcuXzFn/oKU1NRW7Tqg&#10;5vc/tIuOjoYrnD17tkmL79dt3OTj6wcn3rZ9x5Zt20yHJw8ycAUMhRHgv4Liu8KM2XNq1W/wdfUa&#10;ru7uSqoAugKxQmRUVIcu3aSjBLhCHzF6bNPvW3/XvKXBFUaMGYNqlapUQ4leW+qjN2z6fSt0arg0&#10;lszQ4SPx7/XgYVdZhCv06T+gccvvnfeZ7pDg3yXGHEOGjwg8EYRFw1gB9Os/EKZSpVZtHAU9LMYx&#10;IaFhmx23whhMawcOREsQiCsg2H/gAPrrrj16OW7bbtrezIWLF4eOGIU+VFkuQO8KUlav821CQoJ5&#10;pYnCXEEPRlcTp9g3a9WmWp26cIWBdsMwpsEHgbtUqPiluAK6aVhInYamOzl6UKffgIGOBR00LPnH&#10;Xr0RyB0kuMLc+QuwONthPmJzFRNoKvxG4i8qV23S0nTCMUAZNnJ07foN97q44HDf/9Aea1VXQNyx&#10;64+no6JgPC1at23bsdOpU6fNOyAPMHfnCgGBJ76pXhP/1OVaRA9dgVgH1/sbNm+GPRxydfPwPNKz&#10;T9/QsHC4gtOuXcPHjFVdwXbQoOjYWIMr4FI3NCwsLj7ecKNcRe4gefv6tu3QCT1mZlZWrXoNvmtu&#10;un0E0IHGxMZC6h1wHAKeVHDTqZf9jJnnzsVlXLhQp0Gj8JMnMQLAv2zUR/e93+UARhKu7h4nMWL4&#10;oV1CYqKP3zF00Lud98JXcNy1GzZi4CL7R9ePo+MzonvFYAKtRe8fHhFRpWbtlJRUbIgPhWrYDy7P&#10;cTjEPXr3xRmQu1hYK3UQR5w8iU4ZuyrCFULDw11d3QcOHRZ//rw04Oy5c9gWH6eP7QB8InTW2OH5&#10;hAScZywOGzVa7wp797v07T8Qa5OSk1EN+1RdoXaDhkFBwTjhWVlZcXHxGBNgKJCQkFi1dh18LuwN&#10;x6pWu25GRkbXHj3d3D0Sk5LOxcVhhzhjsgfyFwF/MvV2UECg6RLnjtzdHST848SQcbbDPPxHpKQK&#10;oCsQ66B/mWQ/7YdOXWbOcUA/O3jY8P5DhvYbOAj9bJfuPdD5Llu5KjDwxORp09Gz+Pr5oXNs1rqN&#10;bIve7ad+trj8T0pKkoyBeQsXybhh5NhxHkeOIJg5Z+6U6TPMKy+je8WVL7Rs1SrJZGZmIilxU/Mq&#10;CP3jgUOHO3fvIeODZt8rW+3as2fV2nX4zwN5tAp9a3JKyiT76a3bd5gzbz5qIpCaMAm0UGIoMjp6&#10;kN3wTt26nzp92rThyNEo4Uay9sChQ2rD1m3YiP3IzuVeE8rR4yf07NsPl/nwlakzZuKktenQCXk0&#10;WFxhkN0wnJMLFy4MGTFC9tP9pz7YtmXbdrKIaz0cFJu4urmj/WPGTcC1Pwxpzfr1cjicczR+w+Yt&#10;OC72ibYhD3DC+/zcHzp/PgF7wBBh1Zq1yDssWIDz07f/ABiGw4KFOC1weOx56YqV+CO279LFx89P&#10;9kCICl2BkD8CuYOkLBDyF4auQMgfQcOmzVPT0pQFQv7C0BUIIYRo0BUIIYRo2OQRQgghBdikEUII&#10;IQXYLFrkQFEURVEim0sX4iiKoihKZHMx4wxFURRFiegKFEVRlCa6AkVRFKVJc4WNG5Z99lkFSM1A&#10;hkWr6tSxLco+fX7UJ4ujRg2/RVmjemV9UtSkSQM1LqwNSxbPMWSsSj5UYTspzgeUjyYf06qqVP7K&#10;kClM8xzsi3PEInTEYy/Kfc5b1MzECSMWLZypLlIURd2LNFdAh6XGZ2ODJTjud1hNFqavKlVEWa9e&#10;bZTHfA+p+TvqjddfQ/nMM0+jdN69Wc1Db731phrXqV1dAkNjJowfocZiMIWpXLlyhowqaXbRkjry&#10;MV0P71Tzqh5//HFDpjANGtgHZcBxNzWzZfNKNS6O9u11RLlpwzJ9cuyYofpFiqKou9ZtrlCzRlU7&#10;O1vE48bYSVI64jMxQdu2rkb/lZEWI3m9Dh90cnfdNWPaeMTVqn2DcuaMiahvN9RWeqvZMydJTYMe&#10;eeQRHBGukJ4aLR13w4Z1sWGTxvXhCosXzWrbpgWSqivUrFkV5ZzZk1FnmF1/uEK/vj0mjB9+Mtzv&#10;yy8+c3fdLdUsJTtv3Lg+NmzapGGnjm0QtPuhJZLS448ba4eM7c+9pL5BqGNr2wuucO5MyHvvvY3M&#10;P/7xD9SvX782moQAH6RZs4YImjdr9OEH/0OFypUrqZvrhWbjIyPo/VM31Mfi8GEDECDz0Yfvo3z1&#10;1ZefeuoJZOrWrSmbGPTppx9jD3CFqVPGoJqYipxnfDRkpkwerVamKIoqqayPFXbv3CiBuMLpk8c3&#10;rFsKXUiPlbxB27et2bh+KYI2rZuj7NWzi9RHb4VOqjBX0I8VpON+4gnTRTd6RhkrVKz4CUrVFdq3&#10;a4VS7ueMGD5QxgoOc6eiLM5YQQ70f2+8Jj27fogDobUbb78AV4U61atXlvqy7UsvvYjy0Uf/JXvG&#10;WOH5559FgGbDFT7//JPCXEHUrWt72CeOCENVxwqqK8iuYDySN0gdK/Tt2x17CD5xBIviCuJqnToV&#10;eqeLoijqjrLuClUqfzVoYF8EdepU/7Fbh6SEU7gKbtH8u8JcoUb1KhKgU3Pavs7DbQ/qY6zg53Nw&#10;QP+fbH/uqdbUS3WF5MTTNjY2aSlRWFy+zOHZZ5/Ru8KLLz6P3hPB66+9un3rGqmD62K9K0ycMKJH&#10;904IrEr67rVrFqFVc+dMddyyCsE0+3FIon8/4LL9oMt2ZEaOGKRuotfkiSNxYb5zx/pAf3fxLdUV&#10;li2diw0feuih9WsXI5gze8o2x9UYNtlPHaturhfOCaq5Hd41ZvRQBOjiMdBBsGP72lkzJ3Zo3won&#10;EIfABzRsqEp1BYw2sCGatHD+9A/efw/J+vVqF7EhRVFUcaS5wt49m9u2aQGhh1WTxdGokYNlQ+m7&#10;iy/ZClIzS5fMweLMGRPVjKVcD+9EnSGD+xnyhUk9Svy5MMOqYkrdgyF/FyrOrmSscEdZ7qqwO2AU&#10;RVHFl+YKFEVRFEVXoCiKojTRFSiKoihNNu6uuymKoihKZHP1SmZp1YlAv99+u2VIPigK8Pf97bff&#10;DMkyovCwQMPFC0VRf5hsrly+mJh4zpAtHVq8cOatWzfRtwad8Des+uvLYc5UtByuFhpS5rrILZtK&#10;9ntviqLuo0yu4OW5z5AtjgL93ZMTTxmSv58iwnzOxgYZkkVLdYU5syYbVhVHfj4HDZk/UqorLJw/&#10;w7AqJzsFbfurKeC4u6Gddy26AkX9ibp7V1ixzCHrUoIhqSg9JivJL++8W17kKuMqs9LTYmKiQiJP&#10;n0hNsfIKDava5bQ+LzfdkExLjTmfGH06NjIjLTbD4hd2RbjCihUr1q9f31wHFoXgID+p43p4v1r/&#10;j1cRrvDLL1dCgrzy/0rcvPkrSkM771p0BYr6E1WoK6QkRfp6H0xPjT53JsTLc//WrevXr1uur1CY&#10;K2SkRvtHBMVHeeS71ck/+IVhLZSUcNrb22vfvn379+9ftmxZ4vlIddXa1YtWLJ8nUpMiS1eIPhu5&#10;62iYZ1CER1Dkfr9wj8Bw/VqoCFeYNWvW3LlzDx8+LJ1ax44dsXjw4MHo6Ogrly9JHauugLNRxI+o&#10;9fJ0dzZkLLV2zSLnPbe9FlDVg+gK+Dej/vlSkk7r23w0OlG/WLToChT1J8q6K8SdDZ04cYKfn9/8&#10;+Q4HDrjk5OTk5eUtWzw/1GdZRlq01LHqChdSIk+G+gXFnnLdMSt4adMbW628nuhE4LEhw4ZFpuWc&#10;TL2894hvp04d9Wv/8Y+HbWxswkO99UnI4ApBp05tOxK01TNs1g7fqY7eCPb4hO73C1ErQEW4wrFj&#10;x2AAqiuMGTPGx8cHmZiYmCJc4UxMUMdunTsX40VD+/duPeCy3ZC0FFzhhQ8robIhDxXHFfbu3bt2&#10;7dqLFy/KpyiaGTNmKNHvgDpW+PbbmvjzGV7t5xOdsObIbSYxf19A6Blt0SC6AkX9ibLuChlpMUuX&#10;LoYT5ObmpiVEnY/afT6gTU7Mm78kvpaeolzaW7rChdToTOdV6etmeKwZM21g613rpqYlntRXEC1c&#10;uDA6NSckOcc7Lis4MXv1atMbQ/U6ffKYIQMZXOFYWNiSfQHTt/msdDmxdK///N3H1x0O3u9724OH&#10;IlyhQYMGVapUgSuMHTs2NTV148aNmzdvPnLkyKJFiwpzBVhCh66dF53O+b51yybNmzT8rkHdujX0&#10;FVRlZe7IzZmSlzMxL9f0qiVLPfbiq6989a2o54n859+vePDADkOd4rhCUFCQuU/Oz8jIgKUhyMzM&#10;lCAlJUWCK1euSABXkOD3QH8HSV4Kq8ovJmGLf9wK9wh9co6z/7h9Z8IKMQa6AkX9iSr0DtJOp02R&#10;J/0TA+pfT389/9Kb+Ylv5se+efFQ+fRU0zvsIIMrxEQFjhk15MLG2Wdsm/p3rel7cLXqHwaNGTNq&#10;424XWIJHVOrJ1JzJk62/UdUggysMX+3msPPYpC1Hd3sHxpw9PXiFq/1W75HrPNQKUBGusHLlyg0b&#10;NribxwqnTp2qVs0GCg8PR79p1RXEEhaezp1/KnfuqbzZJy/PPHl5WliuWkF0+JBp9oXjfrNyc6ab&#10;jWGC0/Z1lnNUvN+qD8xAr2ff+cTt9jeBF8cV3N3dly5dmp2d7eTkdPbsWRcXF8QItm7dOnHiRFTY&#10;t2/fkiVLECAzatQoBBMmTEB53yniucK2o8Eb/c6s8bzt+mDGLv+xe89M3K9l9KIrUNSfqEJdIfiE&#10;116npSYziHkzP+zNfP83873fDpj9sjrFgsEVjvu5fvmlTd9O/w0c3DreecUFazMxiM6dCUFNaP2+&#10;w6sOe2/auLawV7HqZXCFAz7Hei04MHnz0dk7vLcdCZy4yWvkOs9Zm2+b8+eOd5Dmz59//PjxOrVq&#10;5efbQPb29vv37y9srNCi+XeN94Y22BNad3dojZ0hVZxCvtpm/TtRfj4OuTkwhml5OZO3ORpHQpBN&#10;9VY2y05ocjjy2GOPGuoUxxUuX76M0sfHx9PTE0FWVpazszNGePCATZs2IQPEFTB0kDtIf7wrQOtd&#10;jmw4etvX1aY6HYcr6DN60RUo6k9Uoa4QG31i2phe+cdhBu/85vH+rYMVsjdV3DqmvtqD613hRIBH&#10;vXq1pW+dPXPSkkWzJG+p+HOhe523SM03Xn/tiy8+a9q0yfx5c+Q12kXI4ArL9/q0nrJr2Gr3EWs9&#10;RqzxmOLo3WrKrj7zb+vH7+gKICYkpHfv3qGhNhCuu5OSkop4rtCgQZ06u0K/rVujWrXKX3/1xeef&#10;FzrXZnDQ3LCQmdmZ6w150Qfvvyd69dWXbRy8Hn3UaAlQcVzhwIEDc+fOReDt7S1BcHCwm5vbwYMH&#10;YW9YBPhEsmrNmjUo8RnN6ftM0a4AwRj0ixO3W7lJqIquQFF/ogp1BYwJbDvUuLn/4+yNX8Ysqrpl&#10;XNO4s6H6i3rDWKFL53ZRUTYQ8mrSqlwP75Ka1auaJm6LiQqqUaPGDz+0tTrRmyqDK6SnxZ6MOfWN&#10;7Zp6I7Y0Gru12qD1K/b5pCTftoc7uEJEBFwhKChow4YNCNLS0oYNGxYeHl6EK0DVq1eubp5v7r5o&#10;7ZpFjz76L0NSVBxX+OtwR1cokegKFPUnqlBXgFZM7bN9ycikBCtPjCGDK+zYZpoP53xcuK3tHd7y&#10;37hRPZQnw/2Cg45cSD8D+foc/uCD94seLhhcAUpNiXHYcsDpwKGBM9d7BpwIjbzteSZUnLFCXFwc&#10;yu7du589ezYmJubcuXNFuwIkk7LdUbsK5rMrQo5brP+eAyraFUKDvaU7/otAV6CoUqOiXKForVuz&#10;OPPieUPy99M+5825OamGZNEqwhWSk5Nu3bphVZfzLkgdT4+/6G+bS73oChT1J+ruXeGvryJc4a8v&#10;ugJFUX+KbHBpjA7IkC0dEle4cePGg/gBxRXQ/tL61ylCdAWK+hNlg+vo0iq4wvXr1wzJB0XiCoZk&#10;GRFdgaL+RNkkxEdQFEVRlIgzdFIURVGa6AoURVGUJsUV8nIzMi/G/4m6dDEuPVV5GytFURT1Z0lz&#10;BTX1p+hCeixdgaIo6k+X0RVSkiLnznOYYm8/c+aMVatWOO/ds3XrJln1u4qu8EAIf6N9ex23bV2b&#10;EB++fOm8VSuX+3gf1a+t8PGHIv41Ker3UK3lm6FX6jZQMxU+/kDUpUs7NXkvMrpCbEzwgAEDx48f&#10;P2nSpGXLljk7O8+aNev3mJ/Z9KTbzBNPPI5FS1do26bFl198pkq/6kGU/dSxhsxfVv0Lf2fJ9m0b&#10;AgICTp6MiIqKzM7OzsnJORMTvWlOC6/9yjx9GWkxsISiX2lFUdTdaeph15rLN389fcHwUUPVZNRp&#10;f3SkXxTSST788MObNm166KGHMtJiX3j+OcTly5dPSzG90c7by0U64SGD++k3sXIHKcD/SHp6ekhI&#10;yIIFC2AJAf6eSNauVX3njvVVq35d2NvcDBoxfMDCBaYf5Xbr2l4ygwf1lUBV4vmIZ555WmKDK8AS&#10;Hnvs0fz8fPsN11E2b94ch1bXFq0Wzb9DU1Ea8qJHHvmnBPPnTXM7vAsB+uvt29ZKcuwY7VzPnjkJ&#10;+7ljb75r54a4s6Y54Ao7omjC+BESzJo5UU3q9X9vvI7D7d9nZV42aPWqBc2aNVQXj3juReXq1SrL&#10;Ipq9cP4MZEaPGqzWcdm3FRl8TFfzrA+FKSTIy5CBli2ZY8iIjnjuv3z5cmZmZsLZyCjvCRNGVL6a&#10;/L+baW/s3TjFUJOiqPsuWAL0ci3Tq+T0ijx13JBR9c9/mnq8f/7zH+IK6amxb7/931SzK0BHPPYO&#10;HfKzxKqsuAI2PnBgb1RU1MJFi9atV6YHePxx0xU9BFdo3qxRdGQA4rp1avgfc+3XtwfiYXb9pQLU&#10;q2cXlHZDbVFOmTxakitXzJfAqizHCh9+8D9Ywjs/XG456ipcQZIzpo/HQRGgXLtmsQSSUbXXeQvK&#10;V14pr0+KnHas/783XkNQocKHKKtXr1yvXm0ErVs1Qzlq5GCDK6CUZuMQ8jERdGjfKiYqELH63kBx&#10;BfiNtKT3T90MTVKtcfkyB4e5pt8q47QY6nz04fuGDIRM3NlQBIEB7vq8aNHCmSil2ZZ/2o3rl0oA&#10;Vwg+cQTNRowdftfING1q/fq15XBwhY4d2yDQN7tFi8YSGHQmJnjnzp3xgW2uJ799NfGdRrWecF3/&#10;9iXv94+63nk6Uoqi7kUTDh6GJXxlP3/cJKVTLY42b1y+1Aw6dqft6yRWXcGqrD9tPhsb4unpOWfO&#10;bDWTmhy5ZvXC7xrVgyukJJ3+z39eku71k08++qpSRViCdK8iuAJqvvP2fxHfnSts37rm1VdfPuh/&#10;o9HQKyi/qd4MR0d+zuzJ2POI4QMHDezTp3c39Lbt25k6u0YNb5sgum3bFvpFvQpzBVzCBxx3M7hC&#10;9x87HjqwA90rDvrN11+eiQlCEB8XFhHmgwrn48KlpriC6kOdOrbB0OyUbp5R1RWgPn1+RFm1imno&#10;o2+2fEB8ajVTrlw5lE8//dSWTSunTxt37sxts1I3bWK6sThrhtJsuAL2MHLEILWC3hV2bF8b4O8e&#10;HuqN9tevXwenWmbbT048VbtWtfhzJuNBs32OKs0uzBXwZ5owYdx51888N73dtfmzX3/4yCzb/6bv&#10;/PhsbLChJkVR91cyUChfo64hf99l3RXiz4W7urrOnavdRpDOF/2U3EEyuEKN6lUMroDyXsYKfft0&#10;f+qpJ/Pz8ztOuip3kFq2bIL89Gnjly6Zo3eFN15/Dauc92xWt+3S+Qc1lq30kmY7bll1zPfQlEmj&#10;9+zedPDAjrFj7A4ddFq6eDaGQWpNGSuMHzdculfUPxFgmgF09qzJ4gpNmyq3dPSuEBx0BN00PBlD&#10;M1kLHT60U32Lg7iCpZkN6N8bpVVXQGk5VpDzCdOSZstYYfKkUWoFtdlyB0lcAUFSwinVFeA0prFC&#10;B9NYQd/scWPtUFrVyhULE7e9E7n5Y7c5H3Sq81LGqgqH7Ovhz2eoRlHUfdSo/QfLV6/9xbjpU2dY&#10;vwVdmB566KEZM2b8/e9/lztIiJ9//vm01JKPFeLPhZldQRsroBNxmDsV//HL04Ll5ql1kJFbSeFh&#10;PqHB2u3pgy6muek93PagRJ39ex0lUG/fW8rgCtAHH7zXrYDXX39dki77tx09st/T3dnN1fRIAIvS&#10;vUIIoFEjB+FA0IrlDujy5B6LquVL58paxJs3rpDkLqcNEkD618eiP0UZFGh6rIJNpD6CVebuGEFq&#10;smlCiPnzpskOJYly44ZlakYVbAwlWi6r5DaX0451shaKiQq03AoZedQv95H0koaJpNmoLGdeFTJo&#10;tvyNzpn3gIz8BdVm42+NEkdXmz3Nflygv5UbViKXPRtyN398buFHeybU3rJi6qlgd1oCRf2u2nDM&#10;593OPTt0+uF/XXt7e7kY1hatop8rWFWhruDo6Lhzp6k3/2Nk6QrF1E5dn079ATob7R9wcMW52CCa&#10;AUX9MToUHjjLYTqCBeuUa9niy37q2NFm4ArzHOwlvhtXwFVwcJDpbsMfprt2BYqiKOo+yror/PGi&#10;K1AURf0VpLhCVmai66Gdf6740yeKoqg/XYorUBRFURREV6AoiqI00RUoiqIoTYorHPc7vGTRLKo4&#10;2rBuCc5YcuIpQ56iKOpBl+YK06eNzyeFIKdIlfw6OiYqUFlNCCEPJulpCefjT0PRUUEoe/bois7t&#10;NleQODzMd8/+A3t2rNuzY+36lfMkadCxo+sS44MMyQddLvu2Xc67aEjm5qQaMnQFQkjpICYm5sSJ&#10;ExcvXnR23oGgY8eO6NysuoJfQOj12p2unY69Hhtr5SdwXm5LE8/tnzfl88T4297X9qCLrkAIKVOI&#10;K+TmpHl57vPx8S7UFUKDfRKTU3y9IpasWu24Y9umbbe998LHY2Xq+UMXzo503fJyZIRbRkr02rod&#10;Do3WXuDz009dv/zis/BQH3k7nlXJK0stJTPwiDzdnbGfReaX9qh64YXnJHj5ZSsvyr5H6V3hxRef&#10;x9H9j7nSFQghpRW4QmZmpvRse/bsKHysEOF/6VLOiYhrySkpWFy94bYXDaXEHcg4M8zDsXzH9g2a&#10;Nm08/s2qwT0dlv2f9u5PedUoBFdwc92NIDoyQIKzscESwBUSzyuTE+ilf1n0hx/8T42xVWz0CQTq&#10;K6lHDB8owX2U3hV69uiMsk3r5nQFQkhpBa6Qm610cZ7ue9u0aY3Aiiv4eDp3a9OoXdvmbVo1xaLB&#10;FUYP+J+740unw03vEw087ra3Tr8lr9ZJT45UK6iu8Oyz/0aJ7rVJkwY+Rw80bdLg229rIdO6VbN3&#10;332rfn3tzdvQhfTY999/T59RXaFO7erYvI55Qpg/zBWeefqpp556EkGrVso7WVXRFQghpYPr168v&#10;Xeygqk6dmujcrLiCqrNnw9Zu3Oi4Y5shr76aIjDAIy0lquqo8TN2aHeZxBXOxATJHSS4QqdObRGc&#10;PnlMXCEizBdjhapVvkKsKuC4m7zxX5W4QkS4L1wBwWnzFHR/5Fhh2ZK5kaeO0xUIIaWYmzd/VdWv&#10;n2kC56Jc4Y6qU6f2C607jQgI+c9gbbKXfv16vPTSiwgmTjDNVDxkcL8li2ZJZse2tRLUqlUN5RcV&#10;temn//Ofl9RYFSq7mOcxRrDOPB8nglnmSScQDLMr9LnF3UnvCjK9NbyBd5AIIaUYfedWo3oVlPfk&#10;Chg0NN/s9NyAESkppvlnHnTpXUEVXYEQUorRd25WXCEtJaqkSkk6nZocaUg+oNrn7Jibk2FIZmUm&#10;nTDj4e4qAV2BEFJqEAsQWXGFe+f0+csPrpycDxsyUOKFa2IGv1y/snzZfLoCIaQ0IRYgoisYVYQr&#10;REebZgQ6ffIYXYEQUpoQCxDdkytMW2HfKbj9pUuXlOUC0I127Nr7scefQDDAbrzatxpU8cvKhoxe&#10;svmnFSshgOo2aCr5Hzr1lMCqVmzYY8hg2xdfKm9IFiFxBUOzxRV++eUKzlJGWszyZQvoCoSQUoNY&#10;gOjuXQGW0PdKr2Y9mt66dUtJFYBudNzUeSiDIjP6Dhip9q0GffDRp4aMXuVfeQ3le+9/JItVa34r&#10;QYs2nSSw1OLV249HJC1atV3NuPmeRukfkaxm7ii4AizhRGT6z4PHqEm4gv61H6ci/OgKhJBSg9q5&#10;QSV2hRmrpneY2m7aSvu+V3s169ns5s2bygod6EbFFaDHn3jSzS+yz4AR7Tr3QtCmQ/cGjb9HgGt/&#10;uELFSrcNF2xsbA56hb/51ruIVVdYusapVt1GcAX7OctbtO4IV8Dm3XoN6NXPDhWGjpoq20Lzlm5C&#10;uWaLi5oRyQ6LKbjCoOETEXTvPUhNwhWCgoJ8fLxV0RUIIaUGsQBRiV1h4ooJ3S937VO4JQB0o6or&#10;yFihQ9feDb5r6eIZciQgtkbtBrLqrXf+V61mPYlF5cqVQwkjQSmuIPry66oyVmjUtJWMFbr0sPUN&#10;OT9szLQffxqgVrPqCh9W+Ey/eEcV5gq//HIl89J5Ufy5CLoCIaTUIBYgKrErwAnahLds1qNpYZYA&#10;0I127Nrnnfc+8A6KU11h2NhpyLj5nZ4yaymCg0fDMVYIib5YreDWEKR3hYcefviw90mXI6GoPGvB&#10;Wr0rIDNwmOm+f79Bo2AzCF58qfyPvQcisJ+z4tDRCASvv/HfmnUbufmeRmUImWIKruAVeMZw48vk&#10;Ctcvy1mCYqP5tJkQUnpQOzfobp4rpKWnWT5L0KPvT/8Y+QTHGTJBkRmGTDElT5sNgiuEhAR7eLip&#10;oisQQkoNYgGiu3/aXASGLvXBUmGucOJ26AqEkFKDWIDI6Ao3b968ds9czLr84OrAwcOGDJR7ma5A&#10;CCm1iAWIjK5w48aNK2UbV1dXJdJx/fp1xQ0KoCsQQkoNYgGie3IFx/1bBhy1Tc9IV5Z1LFiwoGXL&#10;lgg2bNggGUsGDx6sRNaQzQcMGIAATJgwQfLz5s2ToJgkJycrUfEQVzA0m65ACCnFiAWI7t4VHF0c&#10;+2f1bTCoQWZWppLSMX/+fJQBAQEjR46UjCWffvqpElnjtddeQ/nRRx/J4rfffitBp06dJCgOCQkJ&#10;M2fOVBaKB1xh9OjRx44dW79+vZKiKxBCSjViAaISu8KOQ9tnb5257cDW/jl9G9o1uHDxgrLidsQV&#10;ALp+xOvWrRs6dCgCjCFw+Y9gypQpWNWnTx+pJtjY2Dg4OHTv3h2x6gr29va2trZwhYkTJw4aNAiu&#10;gM2HDRtmZ2eHClOnTjVtaWbz5s0oXVxcZFE4d+6cEhUPuMKkSZMQ4FiSAXQFQkgpRixAVGJXGLxs&#10;UKeU9ra5fRsObXDp0iUla4HqCjJWQO9fqVKlGTNm7Ny5s0GDBrLq5ZdfRkcvsVCuXDmUTz75JEpx&#10;BaFatWoyVmjdurWMFfr37+/u7u7k5DR8+HBzFRNwhV27dtEVCCGkRIgFiErsCrm5uZ3Ot6s/pF5W&#10;VpaSsgY664EDB3p6eqquMGrUKGS2bt06ZswYBKtXr8ZY4fz589IFC3pXeOKJJ+Lj45cuXYrKY8eO&#10;1bsCMrJblOIBdevWXbNmTWhoKAYQGJQg06FDBwwjkpKSevXqhfrIFBO4woEDBww3vugKhJBSjFiA&#10;6G6eK/ge883Ly1MW/hr4+voqUQElHSKoyNNmA3QFQkgpRixAdPdPm0srdAVCSFlDLEBkdIWbN2/+&#10;UrZxc3NTIh0wS8UNCqArEEJKDWIBIqMrKFXKMJ6enkp0O4obFEBXIISUGsQCRPfkCqGRIZNcJly7&#10;fk1Z1uHr67tmzRoEISEhkrHE2dlZiawhm+/ZswcBOHz4sOR9fHwkKCbYduPGjcpCMRBXsGy24gYF&#10;0BUIIaUGsQDR3btCeHTY4PT+tcfXysvLU1I6li5dinL37t3jxo2TjCWff/65Elnj9ddfR1mhQgVZ&#10;bNCggQTdunWToDjEx8ejzM7OlsXiAFcYPXr09u3bQ0NDlZQZxQ0KoCsQQkoNYgGiErvCqTOnfE/6&#10;nDpzcvDF/nWn1M7MylRW3I64AmjTpk3Tpk3DwsKmTZuGwN/ff/78+QiOHj0KV1i9erVUE2xsbJo3&#10;b75161bEqit079598eLFcIWff/559uzZcAVsPmnSpFGjRqHCrFmzTFuacXJyQunh4SGLKrLDYgJX&#10;QFMRDBs2TDKC4gYF0BUIIaUGsQBRiV2h+5If20a1HnSpf+3JtXJyc5SsBaoryFjB1tb2lVdeqVev&#10;3uTJk7/77jtZ9eSTT3p7e0sslCtXDiXyKMUVhBo1ashY4YcffpCxwuDBg9euXRsdHY0dmquYgCu4&#10;uLgYXGHHjh1KVDzoCoSQsoZYgKjErnDz5s3u2V1qTqp+5coVJWWNmTNnHjlyZOPGjaorDBo0CJmx&#10;Y8f26NEDQd++fTFWOHv27PHjx2UToHeFF198EYeAB6By586d9a6AzPDhw7E4evTohQsXIhg6dOjp&#10;06e9vLyWL18u44+VK1diXBIfH4/KAJliAldYsmSJ5Y0vxQ0KoCsQQkoNYgGiu3musH3n9hs3bigL&#10;fw327NmjRAVgGKFEJUSeNluiuEEBdAVCSKlBLEB090+bSyt0BUJIWUMsQGR0hd9+++1W2cbDw0OJ&#10;bkdxgwLoCoSQUoNYgMjoCnzjBd94QQgpa4gFiO7JFTIuZizautDqm/JSU1Pl/XTp6VZmahMSExOV&#10;yBqyOeogAOqUatizBMUkNzdXiYqHuIKh2XQFQkgpRixAdPeucCnr0rCkwVXnVE5KTlJSOmR+hWnT&#10;phleSa3nD5iLDY71xBNPKAvFA64waNCgCRMm6GePoCsQQkoxYgGiErtCTm5ONv6XmzMsdXD1RVXO&#10;xVl/YbU6646dnd0//vGPnJwcBwcHBNnZ2Y6OjgiysrLgCoY3YNvY2Dz22GPx8fGIVVf4+uuvnZ2d&#10;4QrNmjVbuXIlXAGbT5482XIuNgwLsKpmzZrKshkZcxQfuAJn3SGElCnEAkQldoXWi75v4d/MLm1w&#10;1YWVExITlKwFqiuMGDECZZ8+fdDjgxYtWshcbJcvX8YiSnMtBcno52LDIpC52BDo52KzdAVUsNwn&#10;XYEQQopGLEBUYle4lHmp980eVRZ+U/RTAXEFdNnqXGzdunVD0LZtW3EFXNFjrODt7Y1YxXKGzooV&#10;K6K0OkMnShiDra0tgmXLlqHcunUryj179qA8fvw4SnAXriCzv+knm6MrEEJKMWIBohK7Aq7EHVY6&#10;pKSkKMuFkJGRIbZx8eJFlBcuXMjMzJQMelsJ5LmxfleST0oyPahALA+KEWRnZ6elpSFOT0+XPctN&#10;f9k5mDlzpjwfxiqpeejQIewZe0AGmGsVC3narO5ZoCsQQkoxYgGiu3/aXFoRVzBAVyCElGLEAkR0&#10;BSN0BUJIWUMsQGR0BaVKGYZvvCCElDXEAkT36go7D+xUotICXYEQUtYQCxDdkyuMDLOrvabGxUsX&#10;lWUds2bN8vX1Xb9+/V3Pxfbiiy+irFChAvYD5E3aQOZXKD4VK1ZUouIBV1i0aBHfpE0IKTuIBYju&#10;3hVGhNk13PXtEV/rUxfoZ92pWbMmAmdnZwnQxUsAVzh37pypUgG1atWqW7euTPmpzsXWt2/f4OBg&#10;uMKYMWPc3NzgCtjc0dFx1apVqGCYZw2rBg4cqCzk51+7di0tLU1ZKB5wBc66QwgpU4gFiErsCl0W&#10;dm66p7Fd8JCGe+p5elu/2QJUV/jhhx9Q2travvrqqw0bNmzVqpXMxQZvePLJJw3z4djY2Ny6dUs/&#10;F9vRo0czMzNlLraUlBT9XGxWZ+jEISpVqqQsm6ErEEJI0YgFiErsCpFnI3vf7NHAuZ7HUeP0yHrE&#10;FdBNq3Ox9ezZEwE6cXEF9OkYK6xcuRKxiuUMnYMGDUJpdYZOlNiJVMAYAqXM2xwREYFSHYXchStg&#10;txiLhIeHKykzihsUQFcghJQaxAJEJXYFXMuP2Tba06vQUYJw/PjxjRs3IggLC0MZGBgYExMjmcTE&#10;RAlcXFxQ7t69G6UgebkphDg7O1uC1NRUmY3Z29v72LFjyJw6dQqLasfdvXt3mQIaq1xdXRFMmTLF&#10;2dk5Ly8PGWCuVSzkabM0W4/iBgXQFQghpQaxANE9PW0ulYgrWKK4QQF0BUJIqUEsQERXMEJXIISU&#10;NcQCREZX4G+b+dtmQkhZQyxAdK+u4Bfop0SlBboCIaSsIRYguidXGO06stGeBlbnYhsxYsSwYcPc&#10;3Nzuei42eZ/2Rx99hP2Au5uLDQwcOFCJigdcYd++fYZm0xUIIaUYsQDR3bvCyIPDWge2mLd8nrJ8&#10;O+qsO+hep0yZguDYsWMSRERESABXOH/+vKlSAcjb29tnZmYiVudiW7VqVVRUFFzB0dExKCgIroBq&#10;Xl5ehw8fRoWjR4+atiwAq9atW6csmF/KzVl3CCGkaMQCRCV2hb4Len+3vOGwfUPbBLWcu2SukrVA&#10;dYXPP/8cZZ8+fb766qvZs2erc7FNmzbtlVdeGTdunLmWgo2NTU5Ojn7WnQkTJpw6dUpm3YGvFD0X&#10;2+bNm1G6uLjIokBXIISQohELEJXYFZw9nH+62b1NSMs5C+coKWuIKxw/ftwwF9v+/fvFFbZv346x&#10;wk8//YRYxXIuNuno7zgXW0hICEq9K6gz7dyFK4waNcrHx2fTpk1Kiq5ACCnViAWISuwKeXl5fQ/8&#10;NHvebGW5EBYvXty2bVsE0lOvWLECfiAZX19fCYYNG4by559/RilIvmvXrhKfOXNGAvTCkydPRjx3&#10;7tyFCxci4+TkhEVHR0eU4IsvvsAqBFgl44969eoNGDDg/PnzyABzrWIhT5ul2Sp0BUJIKUYsQHRP&#10;T5tLJeIKBugKhJBSjFiAiK5ghK5ACClriAWIjK6gVCnD8LfNhJCyhliA6F5dITUjVYlKC3QFQkhZ&#10;QyxAdE+uMG7T2O99mludi23AgAGff/55SkqK5aRmKkXMxfbCCy8oUQExMTGov2jRImW54F3che1k&#10;586d8kptlcDAwCtXrigLhQNXSExMtGy24gYF0BUIIaUGsQDR3bvC6LUju6V06ju8r7J8O/q52KR3&#10;vnTpkgQ5OTkSoEO/du2aqVIByJ88efLmzZtwhaioqOvXr0syLy9PnV/BXNEEXCE9PR3Gc/HiRdRJ&#10;SEhQVuTn+/n5oYyMjJRF8Ouvv966dauYrsBZdwghZQqxAFGJXWHovCH1J347fMWwHzO69BrcS8la&#10;oLrCM888g9LW1rat+Zum6lxsrVu3/vDDD+vVq2eupWBjY/PLL788+eSTcAVcsL/77rtIYqtKlSqh&#10;93/zzTeXL18uNcFsM7NmzVq4cCEWN23aJHlg6QoCXYEQQiwRCxCV2BUWb1n8083u3S916f5zdyVl&#10;DXGF3NxcuRWjzsWGEYO4QkZGBsYKVapUQayizsUmd5DgChUqVEDw9ddfW44VMOZAKa6QlJQk07rJ&#10;4AO9NoYRPj4+iDHyQCkU0xWmTp2KnU+ZMkVJmREzUKErEEJKDWIBohK7AjrZtr6tuvbqqiwXwsCB&#10;A//9738jkOvu4cOHr1mzRjIHDhyQoFatWig/++wzlMKzzz6L8vXXX5dRgszAjMpNmjSRYPv27Xl5&#10;eRfNSGb06NEyVhCeeOIJqaxO04bBCnaIIQgqA9iS5AtDnjZLs/UoblAAXYEQUmoQCxDd09Pmvwjq&#10;3ar7griCJYobFEBXIISUGsQCRKXBFe4vdAVCSFlDLEBkdAX+tpm/bSaElDXEAkR0BSN0BUJImSI2&#10;Nva4jvbt29+9K8xYOb1LUMfklGRlWYetre1zzz2HQN51apWaNWsqkQXvvfeeEunADvVvtx4/fjwy&#10;chRLAgIClKiA559/vrDKesQVDM2mKxBCSitnz57Ny0m7dOGcqE7tGnfpCrCEvpd7Ne3ZNC8vT0np&#10;kPkVUlNT726GzhdeeEGJClDnV5BFILPuWMXHxwefUyZrE7KysqSdCQkJkikMuAL8JiUlZcKECUqK&#10;rkAIKb3ExMSghxQXcD20s2PHjghK4Aqz18zqMr3zjFXT+135qdlPTXNycpQVt6POxfbvf/87NDR0&#10;7NixvXv3RtCnT582bdogaNWqFVzBMFywsbFBh/vxxx/DFdCnV6tWDUlUbtq0KcY4b7311oIFC6Qm&#10;gCsMGzZs4sSJc+bMQR39Kg8PD5TBwcGyqPLhhx/m5uYqC4UAV+BcbISQsgNcISwsLDcnDX2ai4tz&#10;iV1h/Irx3fO69L3aq2mvQi0B6OdtRgkzaNas2fHjxyMjI2UuNvDee+81adJEYkGdi03GCu+8845s&#10;9dlnn1mOFYSpU6fCFRCsXr1aMsCqK8ASrA5rDNAVCCFlCrgC+jQMF9wO70JQYlfAtXbbiO+b9mxa&#10;9EV3v379Pv/88zNnzqiuYG9vj0x4ePjixYsRBAUFYaxw4cKFxo0byybA0hUCAgJQ+ZNPPsFoAIEY&#10;gCDvyxs8eDCSXl5eERERSGI80b17dwSbN2/29/dHgJEHxhz4wKgMUlJSTBsXDlwhOjracOOLrkAI&#10;Ka2IK6Bz3rv3rlwBnD139vLly8rCHw7s4ZAZZfnKFb1VJCUlKVEB8AMlKh7ytNlAYa6QmhzpvGcz&#10;RVFUaVKJXaF0UyJXoCiKKpXSXOHWrVswhrKMu7u7Eum4efOm4gYFiCvEnQ2tV682RVFUadJtrqDc&#10;ZyrDlPSNFyivX8ujKIp6sHTpYtyvv17LzUk1qHmzJnfvCrvcdg3yGpCbl6ss61i9enXHjh0R7Ny5&#10;UzKWjBkzRoks6NvXymQ+2KFMnCBs374dGTlKMblunsanaMQVLJutuEEBOlc4q9QghJAHh6zMBLiC&#10;dP563f3b8fa47+6f2bfBkPqG+dQEeY9pcHDw/Zqh0+pcbEpUDG7cuLFkyZIrxZtfYfz48YGBgU5O&#10;TkrKjOIGBdAVCCEPNKoreHu5nD55/EJ67O6dG7FYYlfYd2Tv4j2L9no6D8ju13BYg8tXLisrbkd9&#10;u3WlSpUcHBx27NiBThwBxhDDhw9HAOAKgwcPlmqCjY3N3Llz+/fvD1eYOXOmrEVNOzu73bt329ra&#10;Tp48WWoC7HDs2LHowRcuXIg6+lV/5FxsdAVCyIOI6gq+Pgc/++zjhvXrTLMfh8USu8LAZQM6JbXv&#10;n9O3wbD6V69eVbIWqK6gzsX25ZdforfdtWuXzMUGXn755dmzZ0ssWM7FBpPAVm+++ablWEEobIbO&#10;kJAQugIhhBSG6goYJdSoXvmFF54LC/HGYold4ebNm50S2tUfWq/oe/S4igfe3t6qKyBAZtu2bRJg&#10;0ICxQnp6Ovp92QRYusKSJUtQ+Y033ti4cSMC/f0od3d3ZABcASMGDEeQbNeuHfackJAgq5DBgGPK&#10;lCk3btzA4ogRI+5oDHAFV1dX/YEExQ0KoCsQQh5oVFdYtmwuRgkebnt69eyCxbt5rnDM/5h+MuQ/&#10;GPT+w80oy/n5+hk6o6KilKiA3FwrD8OLQJ42W6K4QQF0BULIA839f9pcWqErEELKAsV1hVu3bv1a&#10;tnF3d1ciHYX9io2uQAh5QIErXM67sM/Z0aDmzb67zRVu8I0XJZyLja5ACHkQgSugE/Pyct+7d6+f&#10;n9+mTesRRIQH9O3T/e5dIejkiSn7Jll9/dzRo0fXrl2LwHJONJU9e/YokQWOjo5KpAM7jIyMVBau&#10;XPH390dGjlIc1q1bV5zK4gqGZtMVCCGlDL0rZKSn7HLacK+uEHIqeHB6/1oTa6ZnpCspHTK/wqZN&#10;m/6UudgsgXUVfy427Bn+ga5fSdEVCCGlDtUVvL29szMTEW/csPZuXCE8KtwnzDssKmzIhQF17Gsl&#10;JRvfXC2os+60adOmTp06QUFBkydPRnDs2LG5c+ciOHLkCFxh1apVUk2wsbFB779161a4QvPmzWUi&#10;HVReuHDhsGHDdu/e3adPH6kJ0HePGjVqyJAhc+bMQR39qsLmYnN2dk5NTVUWCgGuUKJZd+gKhJAH&#10;EdUVMjJSxQKcd2++G1f4cUnXtqdbDbrUv9bUmqlphfawlnOxvfTSS1WrVsWiOhfb448/fvToUYkF&#10;y1l3YGLY6qmnnirpXGywH4MrHDx48NKlS8pC4dAVCCFlAXGFkJDAqMigk+F+Ip+jLiV2hdzc3B45&#10;XWtMrn7hwgUlZQ17e3tPT88VK1aortCvXz9khg4d2qlTJwTdunXDWCEiIsLPz082AZau0LZtW1R+&#10;4oknZPMePXqYK5qYN28eMuPHj4crfPHFF8OHD0dy2rRp6LIDAgI2bdqEMQcyTk5O8J6srCx3d3fU&#10;z87ONm9dKHCF2bNnF38uNroCIeRBRFwhKMgfF98qMdFhd/NcYcu2LUXM2Px7g/76IzPK8u1zsbm5&#10;uSlRAXd8kGBAnjYboCsQQkoZ4gq//nJF+n/R3YwVSj10BUJIWaAErnC1bANXUCIddAVCSCmjuK6g&#10;VC/DePKNF4SQMsDv4grXrl9b4rjk1q1byrIOXF9nZ2cjsDonj5CXl6dEFuTk5CiRDuzwl19+URbM&#10;e0ZGjlJMfvvtNyUqHHEFy2YrblAAXYEQ8kBz/13hxs0bwxIHV5n7zaVLl5SUDplfYcaMGZavpFb5&#10;I+digx/885//vFK8+RXs7OwmTpx448YNJWVGcYMC6AqEkAea++8Kw1OGVF9SJSU1RVm+Hf2sOzY2&#10;NpKRwNnZWQK4QkREhKlSAeXKlXv44Ydx+Q9XeP3112XaHFT28PCw6gqTJk0aNGjQwoULUccwIQ8y&#10;7777rrJgdgVQTFfgrDuEkFLPfXOFNotatTjWzC55cDVYQpp1SwCqK4wcORKlra3t3//+90ceeaRV&#10;q1YyF9v169fhAYYbNejK0XfL7xVu3bol3Tq2+tvf/ta0adOrV6+2b99eagJ5m6nVudhu3ryJrSxv&#10;bd2LK2BveugKhJAHmvvmCpevXO59s0e1xZVT01KVlDXEFebMmSN3kOAKPXv2RNClSxdxhfr162Os&#10;cOzYMcQqlnOxVahQAcFDDz1kOVbAQAGluMLTTz/dqVMnLB4+fBilv78/ysDAQJTp6ekohWK6AvzA&#10;3t7eUDk2Nvb69Tw5UcmJUXQFQsgDzX1zBVzLz1k1Jz1D62qtkp2dnZJiGknIVGhYvHz5smQwPpDg&#10;woULKPW9tuRTU1PT0tIQyCokL168KAGGCwMHDnzJjGRycnL0c7Ft3LhRrSybh4WFYYdoNjIAl/nm&#10;ioUiT5stZ3A7ceIEdiInys/Pj65ACHmguf/PFf46WP3C0l0jrmAJXCE6Ovr6tdzE86f5XIEQ8qBT&#10;ml3h/lKEK4DUlCRv76N0BULIg464QoC/r9OO7apCQ/yMrnBKR1xc3Llz55QdPAhg0KA0/X6AHSqR&#10;meSkKCjhvBLQFQghDzTiCicCj+XlZiAWBQUeMbqCXBFHRUVdvXo18lRAZGSkrHogtG7tCmn/feH6&#10;tZyrV7ISExNl0XAsugIh5IFGXMHLy/3SpUvSrXm6O1uZXwHdH664s7OSsXgy3Lcsu8LVK5nY56WL&#10;cTlZ6UlJSfoDQXQFQsgDjeoKR44cyc02TbzjtGOrFVc4fOjA1i2rZJGuILuNCPPBaVGPIqIrEEIe&#10;aFRX2Lt3L4YLRzzw/9bmbZYO8eCBfTu2raUrhAZ7Bfj7yqLhWHQFQsgDjd4VvL29N21ab90V6un4&#10;9NOPGzVqhPJB0Vdffak0/b7wbV0lMNOiRWO9VFcw5CmKoh5ovf32fzVXoCiKoiiIrkBRFEVp0u4g&#10;TZwwkqIoiioLmjFj+mwLatSocZsr5OXe4QVHhBBCSgFZmQm//npNOn+9alSvgvI2V5hoRtnOzIUL&#10;F+bNm6cs3M6CBQss6xsWVcLCwrBqy5YtyrKO4rzNtDhs2pS/bp0S35EVK5RAZd8+JVA5cSI/NNQU&#10;REWZl++Zo0dNJc4Q5OysBJs3m9cVoJ7sKVNM5dSpSjWAMjnZFABrJ9KE1FQ5c0YJhOK/NcrJ6bZd&#10;eXrm+/nlu7goiyVFf7a3b9c+kZubqfT21jInT5pKPeYXHppQ5+KTytnZ+YsWKVsVH8PZLg4lPQQh&#10;f31K4Arytur69evLlsJrr72mRLfz3//+V4ny85cvXy6BvNTaknXmDtsZfaGON998E6W86LRE+KGL&#10;up3oaFPXU6OGsnhHhg9XAhXz275vY8KE/LVr81u1yt+zR8kUxhNPKEERjBlj6lXFGIKD87duzW/X&#10;zrxCBzzg9ddNwbRp+f/4hzllxs4O58oUqFPYmaeusMLcuUoQEmIqDx0yLxRgb68Ed0RmrEC3C9Dm&#10;AwdMQd++prKY6Kfp05/t779XAliCh0f+uHGmTy1ERORv2HDbR8vIyP/xR1OAK4f+/c0pMwsX5mdm&#10;Km6tfyN727ZKUBgNGypB8aldWwkIKTWorrBm1cI5s6d4e7n07Wv6TqoVV/j888/nz5+/aNGiGub+&#10;VWY4EFeYO3duv3799OMGuAIqy4uvX331VUmKK3h5eaGyfoZOuAIqTzV3AFg1ePDg5OTkJ598ctSo&#10;UXAFBwcHJG/evDl9+nQEOTk5GFggSElJadasmZ2d3ZkzZ0aMGIEMxhw7d+6sVKmS7FZFrqzfegs7&#10;N10PzpplCuATDz9suvqGFi82ZWbPNlXbuDH//HnTRSsyaBE6awQffGBahUBajV4V1+NwBXTfcAXz&#10;3A35AQGmngskJeVfvWqqDN28aToKAjBwoClITc3/+WdToL9UR5PAqFH5QUH5VaqYYnTxqGOwHHEF&#10;oLrCv/6Vr85yPXiwqdy1Kz883GRXkyebrmRtbU3JsWNNpeoK9eqZSrgCDiFbZWXljx5tCpCB0GwY&#10;IbpaDCDatzdl0Gw9rq6Kh8megbgCToI0u2ZN0+Inn+TPnGnKrFyZ/9RTpoyNjek8dO9uupwHcrZV&#10;4AojRpiajVMEsHP8CWDAODM422D3blP9+fNNAjExphKoJ2HJEuXPDfC31r+v6+23TS0BOMPYs94w&#10;cK6wCq4gdbCh2mwVuCAyc+aYYgQzZpgCugIpfaiucCE9tmqVr1944bngE0esuwLGCkOHDsU2lq7w&#10;8MMPdzeDWNCPFerWrSuBuEL//v0NlWWsABITE5FHX49YP1a4devWL7/8IhP0x8XFwQBQDWMCDw+P&#10;/fv3Ozk51axZExksooIBdSo2GSug1TJB5wsv5D/5pKnLLlfO1LeiOdIi6dnRcUgG3StAF+nra1r8&#10;7DPTonS10k+hm1NdAX7g6Gi6VpURzq1bpjsb6ljBPK+oqTOSZjo5mUpBdQWhWzclME8ppGHpCqB8&#10;eVMp3SiQxqDZHTvm9+ihNNU8oZHmCmgkkLECmg3kz3Xtmukz4gIczYYfpKfnx8dbueh2dzfd2AGD&#10;BpmXzYgroBPHHtBsuAIuCeAK771nyr/4ouYKQB0rWN4UAmi26goC+nrVFfRYuoIA54BhJyQoi4I6&#10;VoD9wwbEBQUZmcEVxMyANFvPI48oAS4I8BmffdYU0xVI6UN1hePHDleo8GGtmlXnzp5SqCtgg/r1&#10;6//888+4tIcroJt+1vwfR+fOndevX9+hQwfzPk3oXeGDDz5IMP8HWrly5ejo6A0bNqCyYawgQURE&#10;BFbJ9Go9evRYvny5VVdYsmRJ7969xRVCQkLgChhGYMPDhw+fOHGiZcuWpn0VoM7SproCuvj16/P7&#10;9DG5QufOJldAL4wMekO11bhcRQZXtbgmRYBtUUIff6zdaZF+CtfFMBKskh5cerTcXFMGH+vGDVMP&#10;gvjCBVPXhiA21oorwLrGjDEFMAbUwThmyBBTgCtWFSziZG/bZgr+/ndTqTYbBooAqlxZqQxXwOHQ&#10;GIA/i3SvuOqXzh2fHW2AK2CTBQtMYwtBmo1q4go433CFJk1Me9DTu7epGtxCzAygc69TxxSg2Wgz&#10;TgUy48ebXKFXL1NleEaXLqYzJq6wapXSbANytmUKVAwRdu40nV5k5PIfwxq5VBcyM00X7FgLM1u+&#10;3BTAhlevNgU429Onm4KMDKUygFsjg1EOXAHuoncFOdt6V1CbjVPx0EP5v/2W37WrKYNm418Fgn//&#10;21Tt/fdxKWPegJDSguoKrod3nozww4hhy+aV1l1B2eIvz44dO5ToL8/335sk9+ULQ+qg27o70EvC&#10;SNSL7rtAfZwuLTl+XFksGhgPjlvMZqODlp3/HhTRbFm1eLGyWBi66V+tA3eUXRFSCijB02ZlC0Ks&#10;cXdTbljOeEoI+XMRVwgJ8jLIiivUNI+u69evL88VwKOPPlq7du2WLVs+Yb53Xq5cuUaNGlWrVs3J&#10;yUnuIFWsWNFcUaF///6JuvF2XFwcNh8sjzvNHD58GBkQYb67n5SUJHlBvYMkx83KypIHCTiceb2J&#10;nuZvC40aNWqQ+Z53t27dHBwcUDk4OHjlypUIjulvkBeJ4etPtnKH/ndAP7+0nlDzV18vFdyDf1ee&#10;hxRJQEAAPuNi89WvnG3s/K233tLfrwMffvihEpUEdTa6TeqzGh19zQ8WXnzxRTRgxIgRcraP6y7R&#10;f/3113+Yn4c0bNgQqyR+//33zSs10OyZ+htnFgQGBj799NPt27cPDw/Hfpo1a/bLL78gqFOnzh0n&#10;3waL5LtTZoYUjGXamR8soGGWzVZ5RH2wYMH3HCaQUgRcAd1+fFzEmdgwKDryBMrkxEjj2/HgCs89&#10;99ypU6f0rvDOO+94mx87qq6AEp3pyy+/bOkKrczPbaXXFjZs2IBy6dKlsgjgCuj6Q0JCinYF6R/l&#10;uQICvSu88cYb58+fhyuUL19+xowZcAX1cYjabBU0Hv3Ib7/95uvri0V/f39J4gI2LCxszpw5emOA&#10;K2AVdo4YQWxsrOQFZNBsCbAf9ICIsWfsH+1EEotXrlyRAN2ZBFFRUQj0riBX3DExMenp6adPn0Y8&#10;b948qYxPLYEeZK5fv64smJ/cSCBnu4f5wcK0adPG3n4LyVEeNxc0+/Lly4hlP8gABDdu3JBABa4g&#10;GexNAvkDxcfHq/04uldZJdcQn3zyCT41rAJxvXr1xAmE5IKfV6CXl0BQHzJhPzjbCQkJOIrhbFet&#10;WhX+h9OIGM534cIFyes5ceKEtAT/bCSIjIxEULQrSLP1yHnAnxKugEsK9SzlmR9wI4Btiyukmr+n&#10;hX9v8o+EkAcUcQV5Z2pKSsqWzYW8M1WeNv/444/67vVz8zfkX3jhhb/97W+IbcxPEitUqIDOHQF6&#10;dvyna6pnxtIVQFpa2hT1i4T5+bhGwyGkm3jzzTfRs0teQBeDo4grIMB/lmiJPJpWQfc0YcIEGSug&#10;N9S7AnaLrU7qvvXy5JNPPvzwwzCzf/3rX1jE4Zo2bYpq8thcPoWKjBVw0W1vb486uByWPJCa2LNq&#10;ZvqH5EeOHEF9dJ0fmL/fir5syZIlyMDM5KJb7woYOaEmmo24efPmKNUvVv3zn/9EibMtiwL2A7dW&#10;Fm53BaySb3MV4Qqos3btWrV7RbORwV8BzcbZRhL/JswVTeAiAOXOnTul2eheZ5kfN48ePVp1Bfkn&#10;gT8K/vSIZSffyVegTF+dUlzhmWeekQDgiEpk+u2FHXwdZ+Zn85eQ0OypU6fiKIZnRaorYNCDY1l1&#10;BazFntGPq83ebP6VmlVX2LhxoxxCmq3/R/KU+btTSMIVYDD/+c9//u///g97xj9COdsY3MAV+vTp&#10;Y65ucnEJCHlA0btCbnaq66Gdu3btKtQVXF1d9a4QHR2NEv2U5VgBgYuLi/SS6MdRopvOzMyUvlWu&#10;qjIyMuQ3Cipy/SXdBK7aDBdulmOFLl26tG/f3rxSAd0T/rPU30FSXUEuw+ULtYLBFZ5//nn5RLvN&#10;339EX48O2lTPjN4VEKg3doC4Ai6K9UOcRx99VE5IjvlHw+hnca2KAEhHj49j1RXQv1i6Ai6W5VPr&#10;XUFttiwC6afQ7OKMFQ6Zv5q6ZcsWfGq0HPsXM5MhjjRbj9xB0rsCTvJI8+/KVq9eLdf+8mUz9NRy&#10;tsUV5LQA1RXUs4dRkbpWkLGC3hXM6dvQjxUQiyug2cC83gTGYThpcAW12UW4Av71rzT/NkHfbEFc&#10;AY2UO0jiCgiwc/VswxWGDx8uHwr/tjHOQ0DIA4rqCrhqFwvYvGmddVcYMGAANujatet/zeAC8OzZ&#10;s3KnSLrat956C9duyMgFJjpilACdF+wEgfof4dNPP42+e+nSpeY9ad9hBVjEBTsCfY8syJNJXNLq&#10;t1JvdgsrzO9PmD17tgxB8N/qnj17pDI6CHUrQW02Sqz65ptvJJDuplOnTtJsYeLEiVglV4IIYDyS&#10;F5CRC3N1P+q7OnAUJBGcKfjdWrt27SSDU4pA7qQJaL8swpmkDpBAfvbx5ZdfmnMKWCWHU0HGzc2t&#10;Xz/T77XQZeubrYKMDNoQhIWFyV0ReeSDzNtvv43A8jmw3G2Hl6AOkKTayco/D7XZ8GwJYIfVqlVD&#10;YN7IBOKsrCyUwPKODbpvCVATzca4ShZVjh49ilU42+j3sSj/2JCRZqvUqVPn9OnTwcHBarNxUY9q&#10;+rONRYB/JIjlYl9ttgrcERn4jTwC+frrr1EiI2aGwN3dXc62DB+HyfdqCXlgUV0hJztFLODwQafQ&#10;kGNWXEHZgpRGMLyTmz+EkDKOuEJebuZ8h+mqfL0PWnEF9eJR7uQUjf4GiyX6G8FXr15VIvN1pRJZ&#10;4+LFi8X5kskduXHjRtHNKybXrl1TogKwZ3w02TkC+Zhqm7EWpTyINnxStfL9pTjf+5T2EEKIIK7w&#10;6y9Xbt26qSo7M9n6cwXZxvLLPJYYhuEG9KNsw3eQlKgQ5MVKICwsTILCkAehhaG+1O/pp5+WoDiM&#10;Lvg5rDxjWCs/btYhdxUMT5vVG/TBwcFXrlzx9/evW7euy+2vGJXWyl0puRVTNPqntQbUR7tAnisU&#10;jf4bAYQQorqC9P8in6MuVlyhTZs2f//732/evFmuXDkEuPKVb3fon38iiVVxcXFwhY8++ujYsWOS&#10;2bVrl/47SOIK6DSx6m9/+5tpSzNwBWS++OKL3377DYH6Wj0VcYX3339fvgbq6uqKathPu3btJDDX&#10;MoHdIoNgw4YNCNBsyQviChj0PPzwwwj+9a9/Pf/88/Hx8dJa/dfV9c2Wp8fTpk1D8NNPP8EVtmzZ&#10;0qRJE1M9M3AF7AH7seoKaPann34qscEVpk+fjg3HjBkDe5Ab3G3btpVmu7m5IcBaqQnQbHlsi2Y/&#10;99xzhmZLI7EhMogl0P9eQU47mi0BkLONcyIBzon+sS0hpExRMlfABup3kCpUqGDpCr/++utDDz2E&#10;Uh7QVaxYsYr5FaCNGze2dAV0rygtxwqBgYHoXrEfIHkVdawgriD1nZyc0Jehsv7LPOpYQf0OkiwK&#10;6lhBdQW0tnz58mg29iNfsRXQ7C5dukiz7ezsJKmOFdAd79G91xTNxmcHVl0BSLOBpStMmDBBYtUV&#10;UDZo0EDOtv5bMUB1BWk2johmi3PUMb+QSP0OEpqKVXrrRbORwRmT7yCpX+aRb6ZiFSj6Vh4hpBRT&#10;AldQu1fVFaKiogzfFBKHePvtt+UOkqUrSC9cHFdAoP7QScXgCuqv2OS7ksuWLTOtMyOu0Lt372K6&#10;AkpxBQRVq1Y1rTODZnfs2NHSFVatWiV3kAyuIEFJXQGtvX79uhiDuIL8rgqucODAgccff7wwV0CJ&#10;ZmNYhkC+jGTpCggmT56MUpBm79u3T3UFjCdwiMcee0yajUVxhQz9u+UIIWWDEriC9G5ZWVnoLNT+&#10;QvoRPViFbkXymZmZkpHvPiKQ558I5Pe0CAACAZ0RFtWtDDu/cOGCVL506ZIE0nlh52ibfj+CZK5d&#10;u2ZYhWtqyaDXRoDLbVmUwyHGpbepXgHYgzwSxypp9pUrV/BB5GmzfDRBf58HlYEa4JwglgqSwYbP&#10;mVm5cqV8jRU7R4BViOVsZ2dny/d09a5QdLNlzxIACaTZKsjIVwbMVTJOnTqFWL6ZKhkEONuSJ4SU&#10;KUrgCsoW5I8F3iM/DftdwSEsR2aEkDII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gGXYEQQogGXYEQQogGXYEQQogGXYEQQogGXYEQQogG&#10;XYEQQogGXYEQQogGXYEQQogGXYEQQogGXYEQQogGXYEQQogGXYEQQogGXYEQQogGXYEQQogGXYEQ&#10;QogGXYEQQogGXYEQQogGXYEQQogGXYEQQoiGuEJO9sUF82ao8vM5SFcghJCyiLhCXm7mrVs3b978&#10;VZR5MZGuQAghZRFxBS8v91u3bokFpCZHRoQH0BUIIaQsorpCcnJybnYqYj9fL7oCIYSUUVRX2Lt3&#10;72+//ZaRFoOArkAIIWUUvSukpKRs2rTeuiuYg7MURVFUaZep28cQIT3VpLTUaJQZabG3uUJSwqmY&#10;qECKoiiqLEtzBYqiKIqC6AoURVGUJpuThBBCSAEcK1AURf2ltX3rmtwc068K/hhprpCaHLVl27ZV&#10;67edj49QkxRFUdSfqz/HFVy9vGpNiP98+NWR80L/1yp+1oKtkq9W7ZuWLRrHRgfJolUdPbLfkFG1&#10;YpmDfOcV+4EGDezTr18PWdWhfSsJrOqHti0NGWzuuGWlIUlRFFXqpbrC5o0rSiT9TpxORrpERUGB&#10;cdF28cvbnfvJN+WQrJL+GVq5Yh4WTa6QkhRZwy7w6yn5nwy4On1bxlvfp7xR68CZmGBPD2esTTwf&#10;cfrkcdnYqvY6bzFk9OrZozPK1q2ayWL16pUleO+9tyWwVLsfvj8fF9amdXM106jhtyjbtyvKSCiK&#10;okqlVFf4OvQLjwL0Fazq0sU4/WJccuzZn35ODj8GV6jvX7f8ivL7whxllYf7Hhsbm86dfpBFkyu4&#10;eXp8NvzWp0PyO06I9TuVVb7W0ee/3DBjzlJxBQiu0LxZo5XL52WkxSxf5rB61YKYqMD586YhCPR3&#10;hyvYTx0rNUUfvP8eVq1cMR+xuMIrL5dHZvSoIc899yyCn/v1KF/+JQQdO7R55pmnUaFcuXKyLfTq&#10;qy+j/PCD/6kZ0dgxQw0ZiqKoUq/75QrHqtQ6H+bb7nBYD/dwyP9stLrWzXWXGptcwdPL/YOet97r&#10;fKv/lMBVB9Ke/2LNMx9Omz3vNldAmZJ0Gq7gMGfqkkWzEuIjAvzdZe2gQX2Oeu2TWDR50iiUdkNt&#10;UYoriL79tpaMFSpU+FDGCi+99OI8B/vkxNNLFs9Wq1l1hXFj7fSLFEVRZUT3baywzi713IaMFMfU&#10;hEVpyV4Ho6L0FVSZXCEtJapap6NvNE7ad+jElJXHnvlwyksfDY07G4oBQYf2rbp2ba93hY4d2yB5&#10;Pi78x24dEESdDsBYwXHLqiMFFgKproD8u++aev/RowajMj6b6gpPPfUkMsuWzE1KOIURg2z48MMP&#10;nTsTggA7l1/Zvfji815H9jdq+C0qQ1KNoiiq7Oh+uULggS+dNrzquPrV1YtejozYVZQrQAGB/l82&#10;31ary5GPmzj+5+PBW7ZuV2v8kZo9a7Ihs27tYkOGoiiqTOl+ucLC9z44E+I93DtCdAdXgFKSIg8c&#10;Oui8bz9GCWqSoiiK+nOlukLcuVOX8y4UX/qdwAbG+p6EAuO0xwlWpbkCRVEU9ReU6gp/hDLO/D84&#10;kF8av63YIAAAAABJRU5ErkJgglBLAwQKAAAAAAAAACEAyqw44pSsAACUrAAAFAAAAGRycy9tZWRp&#10;YS9pbWFnZTIucG5niVBORw0KGgoAAAANSUhEUgAAAs8AAAGcCAYAAAAmgE1zAAAAAXNSR0IArs4c&#10;6QAAAARnQU1BAACxjwv8YQUAAAAJcEhZcwAADsMAAA7DAcdvqGQAAKwpSURBVHhe7f29ziw9kucJ&#10;njwlbqLkxDtAIqVEt/riLaAwUmJaH6GvYLBCo4S9hkFirmGFRAuLvoIWWq9CSYsG+uBVK1FSooA5&#10;SLnQK+ZTSyNpdKPRjB/uHhEe/vx/OHaCNKPxyz3c7WEwPH7x5csv/u0LAAAAAAAAYMjX/AoAAAAA&#10;AAAYgOAZAAAAAACASRA8AwAAAAAAMAmCZwAAAAAAACZB8AwAAAAAAMAkCJ4BAAAAAACYBMEzAAAA&#10;AAAAkyB4BgAAAAAAYBL8SAq4Aa84hcNbBwAAbgmuqQD0OCV4/vhIVXz9mk5+zjNaj3IJlDu7XHwJ&#10;+fTKaP055X4R9I8aB8oRKIdyBMq9qlx8Cfn0yqxdJ/eUO3scKEeg3Fq5CSh4npe//YePSr59+2Nl&#10;k69WWgrrHyGyX1eRK/aJ5P3nKi6TVPIR3glStE3mtU76sciySax+vEZwXq3JO57vIbAw9Y+Wd5yr&#10;V8m9+qWvd5/jmorzfV4++1yFEJsS8/ztP/zly3//3/4qpr99+6cv/69//e2X//df//OXn3787Ze/&#10;/ceojvz336VX0llpQucBAAAAAAB4Kl9TXLtAG1F7Yq0WF134S1KvKn//9S8rH5m28lT+rDz9BXJm&#10;fXfO819rZ9V3Rn7t+NUrGNaqhtRZKx/aLm22bm08j8xf8fhdOf+W53s4/1bqOyvPc+XZX5HH+b6W&#10;3zdf8lo3viZSWpfRdmmzdGv9e0we5/t753cfv3gurn7CZypt0cEuSWksNE526pAXMLOd89pOsjRg&#10;5JGP+e0CTGJdqKWw3bu4e/61fqV/yCN/MB/PvRPrQx75bt677tnCZbzrqFVHqzuz/8gjv5CP5+Ja&#10;8Ly0bUNu2WCozf/1H9U3AAxoe4a1TQNbNwAAAAAAwFP5+ldfvv/6//Hlhz/9a0xTPPuQLwzqVWSW&#10;qAutcppeKaKXds6zP0f80s425JFfy8vVi3bFg8WzezotUn9u/5FHvp/nlRGWs+tHHnmZ9657nGex&#10;ynDas/s6vz/II396Pp5/WZfTD922IQNg1sV0aJzT8lWWl2krf8qEIP8J8/ICPL5Qazvle3Zbd2b/&#10;kUd+kA/n36n1IY98Ny+vdeNrorZTvme3dOf2H3nk+3kreF6RXU/bkPx/f/c1LXN//CVuwfiv/8df&#10;f/mP/+Vfy/aOuNUjb8sguwTbNQAAAAAAwFPgp2qEmPX7b/76yw//8v+L6dWnbSwHzxoK2Dl45sar&#10;vdGygwA8hPYU/vio9+F/5SfxB8gm84TUaV9Cl49vHQCeRLnOAvAUcE0FN8QImPfueQ6ljgXPBRm5&#10;qw5yWnYsrpILtB7lEig3Wy6+hHx6ZbT+/HJnjwPlCJSbK8c8uh2US3y+cun1cdfP9NqWO3scKEd8&#10;5nJRZwTMkayn8uw7IpQ6L3j2InoreAYAAAAAAOCRlNgzx6ZJ6aQnyX/37UdG9hQgU8DMxEBagMAZ&#10;AAAAAAA8Cy/2lPHqKoeDZ40OmAEAAAAAAHg1eoFX5uVi8IjTg2fGiuhXOgYAAAAAAMARVnZIzHJq&#10;8NyL6AEAAAAAAHglZ+yQOBw8y70kZ0X0AAAAAAAAHAV7ngEAAAAAANhBb4fEykMtDgfP3j5mK6LH&#10;0zYAAAAAAMCzeMSe5xDNnvcLg6PnPF+RP3z5v3Pqy5e/+/K/xFfW6TyDcihHnF1Oc3b9KIdyxGo5&#10;AAB4Z2Sc2nvOcyk3weHguaACZtmpK/9ICt0wcJMAAAAAALgfXvCsF3xXYtRPv+cZgTO4AnrVD4BX&#10;g3MSAHA39JYNmV9Z3MWeZwAAAAAAcEtk7KkD5r0LvqeuPPci+quC1ZUZ6A+kZwj4vFjnw6MEzIBP&#10;5QAAd8QLmL3FYIsQjp/3hcE77Xn++PgfOZX4+vVv4iv0P8XXj49v8ZU5T/+qcV1D/+z2mOvpcZ4R&#10;z9ZzHgAA7oKOU5Py2J7n04PnpLQ7eMXgeYW//Ye/fPnv/1se16cinSIfHx/h+LUfVrCeXiW67Mge&#10;T8dPCgUvnztw2S5DK+eZV46x7J/5POuhz0F8mRoAcAdknKoDZrng+9TgueAEzFcPnq2AmG4i/+s/&#10;/vjlv/8u2P8xKzOkY7SNkHYAALg62/UZwTMA4MYYAbPUr8So1rLMbt5xz/MMFFxzgB0DZprwPOls&#10;I/mv/8dfV3a6KZWyb50Pp0mWuKbn5C3biv28/r5hPnBqfW+X384LEutc6dlW7Hb7nzQvwJYNAMBn&#10;IC7sGiwu7tLK8375+KDPW0OaQvbw+v3Xvyxp1kcd5y8mf/jy/d/+9h9Ef4NQnschbZTWeT02aSfR&#10;9vfMl29aheNN47Pz2qZ1I7vf/ifIx3k4sb63y/fOi7XzaGS32/+c+d71ma6Nlh4CgUDeSXScyuly&#10;7ZP6STm8bYPa5L0kcUUjKp0tHBeEPpr8L//wq7KyTNBWDlpF/o//5V+zxkdv06CVZ2zdAABcGuP6&#10;jH33AIA7IuPUEo/mOHXvnuev+XU3XkPWlo0Y3F8QCpwpYCbkHmgOguO2DJEmKLiO0E2IDgB/JJp1&#10;Ja/tb5nfPgIn4Y/ArY/HZV7rRna//fvnIyJ/dv1Xz8tzgoXPDX3ejM6jkd1q/1PlA3fZUgcAACvo&#10;LcUHFnbb5ehdEiJjvQQe80Jfls4vKLzdgl+572UbRk7LbRkyTUI+Ulfm4+3z/HF3Ev4IXH88Pvq4&#10;fGQ/r79vmA/zcGp9b5evzwsSPjf0eTM6j0Z2u/1PlI9zkfMhzfqPj2+lLAm2bUAgkDuIt23DTE+L&#10;qZyXd9/zLIUDX7qJ8DhKMJzTMjimtB6btJNo+3vmOejYZBygpLzUjex++58gH+fhxPreLr+dF1L0&#10;OWPp9Hk0stvtf6J8nIusC2kug+AZAoHcWpxrX6WfFOx5Fo9j4i0btPfvz7/5XdwH0zyqjrZt0PgC&#10;eFQdAOBteMPrMwAAnIa83uXr4N49zw8LnmUHOb3SsWdhPctUBs/eDaekPwWHTpEFrnVugGfyrHOM&#10;+ITn2cT1GQAA7oiOU2XAnAok/cuCZy+iv3LwbOEFz3p8VI7hb6lLHQF9AvqEp9e8qh/QJ+6kj+mp&#10;6zN+JAUAcD908JyUbfqpwXNBXZBlp94teCb0jcUan77ZALAXBCrgEcjgeXx9RvAMALgx+TrIaR3f&#10;rcSoX/PracSOvBF0g+hB46EbDiPHh8AZAPBOvNv1GQAAzkTHczK/srh7OHimSN1Cdoh55qrzt2//&#10;lFPr0AqM5KwbzpE+PZIr9gtzNQ/mag0cw/nnPGOu5kG/5sFczYO5msfrk4xTewuiKxzatkEd/fHH&#10;f/fl55//+OWnH3/rbnEo+ichJ/Cnn/59TtmsfGGwXeJvt22MVrIBAOBRuNssjOvX6Pq8ch19Flfs&#10;E4F+zYO5mgdzNU+vT2U7Rr72JWWbXtxaTMHzfvn27Y8pHUP70XNE62esPlJKvwZiPctUPudZPwdQ&#10;jk8/F5Wk92zU2T49W67YL8zVvGCu1uSux7D7XGbj+sX6co0zBOf7vKBf84K5mhfM1bx4ffJ+JEXH&#10;dysx6qGV54pORM8rG9S/Z27d2IteeeYVmvavFHvlGV+yAQA8G+9TNPmFwaT0rs/4wiAA4H6U2FNc&#10;7/g62MR3k9x2z/MRdEBsfaQJAADvinV9BgCAOyJjT4rn5PVvb3x36tM2dIfe4QK9skdZj0cH2QAA&#10;cFVWr89YdQYA3BEvYPYWgy1ODZ5HEf1Kx14JfXzJrN5wAADgioyuzwAAcEdWdkjMcnjPs9xLMt5T&#10;hz3PAADwCLrXnonrs+ZO1zK5IELwddvSr5QloIeeeBc9MfK5GzJO7e15XolRDwfPBe+CLNLvGjwn&#10;ZXvzoXL6ZEPwDAB4BSvBs3V91tztWkbjIXhMnGdYT9f1//z1h2G52fpQDuWIV5b7Tx/fS6wyW98t&#10;yddBf0H0RcGzF9FfOXimE0afLF7wrMeH4BkAcBW8a1m8Rk1dn+//tA0a84hf/ekf4/UfgLswc05b&#10;14Dbka993fQkh4NnuRwuL8iyU+WifUG8G4S+sVjjQ/AMALgKo+B5dH2+c/DMYyvjBwDUODHNHdBx&#10;alK2CwornPqFQeKqQfJeaDx0wY2ECZbju+NJBgC4LyvX57stAtAfAwW6UWahG2i5cYbXjy8/t3aG&#10;89r+6Dzj2R+dZzz7o/OMZ390nvHsj84znn2Qp3Oa6zHLfyJKPBeo4rsABdkL0MrzCRJb3dLyl1s4&#10;/cxfGJyV0S8MRh29snBelJfS/ZUvCAQCeZB417KYlteskLavz+0vpt5FaGw0P3xdL+PPIq/35frP&#10;dtKzyPJsf3Qe7aP9g+3rmEbbWX/Xa4D+hUE5F1K/FqOayh0SGi8HRHWQ9VcMni2pTjQtVCa/Wica&#10;gmcIBPIK6V57wjVrdH3WcqdrGV2rZfBMumbc6rpeykoR5bX/Q/JoH+2f0H4V0xh21t81ftHBczc9&#10;LaZyXmYien1Qry7yRCt9pzFxPo8PwTMEArmKjIJnel25Pt/tWqaDZ5Jq7Hku5HW92MnHmKun5dE+&#10;2j/QvhU8Szvrbx+/yPHL+VTzMiemcl5mInp9QK8k1smiT7SS5nHlVwTPEAjkKuJdy2Kar11Gmq/P&#10;1vXsbiKv65WO0s51XV//S3lpf3Qe7aP9A+3LmMYsn+u+/TVAjl/OZxn//O6I05+2kZT1txg5Xcpe&#10;iNHTNuSYIpTPY8XTNgAAV2HmaRtJ6V2f7/lNe0I/baOMP1Ou9wDcnXAdiOe7OP97Mc0d0HGqGd/F&#10;8c/HqKc+bYM6xNCBkfmrciTQveuNBgBwP1avz9XTKW6AHI8efwkk6AaqnrYBgby7yKdtEO8Snz2K&#10;8n4/wOGV50Inor/yyrMF/fXFP5IS+26tSPD4FFh5BgC8gpmV5/71uV51utO1jMZGvxr4v//6t9X4&#10;43zwjbSsPqWfLOa54DwDfQL6xLvomx9+C5TzX5z77H9L8jg5XT6BKuNfilHrfRy7hVp10rzH5IpP&#10;25jZ8xxfteRy0o8Ee54hEMgrpHvtydcsK132ACq507WMr9XVdT1LGb/Q071K3q847+lRDuWsvKd/&#10;djkSPvf1+916T9xW5PjzmPeO//C2jdimgfWRwDusOpvwXyr0ymkAAHhTrOvzndGraXL8tPIk87xi&#10;J+9XlJbCeHlPz8gylp6RZSw9I8tYekaWsfSMLGPpGVnG0jOyjKVnZBlLz8gylp6RZSw9I8tYekaW&#10;sfSMLGPpGVnG0jOyjKVnZBnWU4wmV6H1+V4+ebkxMk49a/xhdimK3g91Kh4kYwmcOli2Plz0AHkf&#10;dTYfcZhL/O1HHNi2AQB4BaNtG6Prs3U9uxM0P3LbRhy/vC+J6/qXLz+Fe8AvU1nFx/91+g/zAnCY&#10;r//nR04J4vlMId63Jqapzv9OTHMHZJzK47fSpdwEh68CsiE6EL2IXkb/V0aePHo8Mg8AAO/C6Pp8&#10;Z1JAXNO7nlc3ULrBZqE/NJivv09l8IrXl75y0MznJ5+vGS8YRDxz+BO4di/HLomRsZ3mPSZ6D86V&#10;Re6DafbEyLQS7HmGQCCvEO/7GzHtXb9Cers+19/huNueZxqPtb+Rx896vT+62LN8/D7cx0QdMa/t&#10;yCP/hDydm5TXupiW52g4p73zmfVcTtruIiX2lOPPY5bjXxNTOS+yU0WvOqgP1tVFnmhF76WVIHiG&#10;QCCvkJXg2bo+6xvnnYNnfU/S13u6r0mdLC+DFbzi9eWv4RzlPIs8dzlG887nKKXsPYPnInL8OS31&#10;a2Iq52Umom8O1IXEu+FYk6vHZ51oCJ4hEMgrpHvtMa5f73B9Pkv4Wi2v6824s55EB88kXN4LWJBH&#10;/tl5PkdLWtj53LWC55LPaam/tchxGukSz06JqZwXGTzTqz5AlOaDtNax58goeC4nmDE+BM8QCOQq&#10;Mgqe6bV3ff4MosdfjV1c163gmYR0FKhwIINXvL78NZyjnLfPZ3psnbEgGKSUV/q7iY5TOa3Hvxaj&#10;msp58Tol09zBtY69TvSJ1px0OY3gGQKBXEW8hYCYNq5fnN6uz/X17G7XMhpPcy0PwuOX13W6V3HZ&#10;Ys/CAUuV13bkkX9Cns5NymtdTJfzuQ6e9fnM+lS2jWnuIDJO1fNTj7+e676Yyh2SG+e07CCn3yN4&#10;pj5miWPy09aJhuAZAoG8QtprD1+jxtcyEn09u9O1jMYmg+dyf8pS30DTPEidLC+DFbzi9eWv4Rzl&#10;PIs8d2O5cE5753MUde7fVuT4xfxs46/nsSe/SIkT+Jh5juj1fp67fTaqmI4wk6HD/TQ9KluA5zwD&#10;AF6BdS0LN8Nwqfpp6lqWym6P6bzTtYyfX8v3pHJ/ko/rK896VWUVeM4zuCLec54JOqc/83OeC3mc&#10;3fQ8bUS9IuHam9KdiL75K+dCcnS1pvbFyjMEAnmNYOXZFx6bvj9V9yahL/c1COTqIs5bS8/nchOb&#10;sY7Spew9V551nMppPf4VObzyTG3G1eRORF9WpC/IaLWG/5ajtQaZDgVyufqvtJnVGipDcDnOM1p/&#10;tNxZnN0v1r87Z8/HajmCdLocofW9cgTbrDYIT6+Z9f+s7ayWm4F86vLi0j64liWu9angmdCK2n/+&#10;+kP1C4NMWYET961yXwPg6nirplnP5zJ/kqLjsfIJSyjbXkPugYxTvR0Scq4maSPqXUKtirSM6Dl9&#10;xb/mvdWaDxpPHFO8A5lp6680rDx/PnnlMd/b9qrf3drZK89qZ4+0fcvXK3HNstLxWhfz0vd+QvPD&#10;q2/l/pSF9ZS+6+ob5KaSz9uens5peY7r85/1V76+HRG98iznQupXYtQQYlPiBDoR/ZX3PLfQPH4L&#10;rz/WqzJhVmU6rdz8HFTrK88gcZe5euU49ra96vesMd7lnHgF7dzNX8u+hjyVldezux0LGo9ceS4r&#10;zkxZqdv2PFv86v/5P3MKgOvw5//PL3Mqwec58dn3PJfYM48zKZ30JPkKup8YsGfoQMgLTnVhClw/&#10;cE7ELRsPhC7i64SDe1g8rLKr8nnZF2BYc7guf/flVznt0fqQbH5zsredVXlWO5t4WGWPyDr7rhPA&#10;goICjb5fSfi+RsGGFubr79P9DK94felr/qKgd57KGE3SO//vhhd7Hhx/uxy9ImWZOx6hrFfp5iOC&#10;C4n3Uedo24b3UefMxx77Phqh9o6KVS+JVXZVrHohvlhzeESsNkisskfEaoPEKntErDZIrLJHxGqD&#10;xCp7RKw2+rJ6nbCuZfRx7ey1jMrW/vcRHlvzcS3rKJ31ac7wnGfkr5+nc5PyWhfT5XxO723vfGZ9&#10;KnvzLUty/HnM9fjrue6LqZwXL3iWHeT0WseeI6MbDr166XQDkr77g+d0gm/1cX7TU3vUrl2Oba2e&#10;8rWvFsvOfazLrPdL6+8o5xxPb365Tu/4pnq0fivL9voYUZ91Oc7X+lTnVo/Xx7oN1nM77Nvz38qt&#10;tyN1Ka/nom6f69Hlkq1th8u287bV5+nZl+1WOZlnsc6rnrTlqd75a9mdb5w8Nr5RlvtTFnkDJaHj&#10;IXWyvAxW8IrXl7/SezjnWeS5y9cW73yOUsre8xpQrq9y/Dkt9dZ12BdTOS+yU+WAqA6yfq1jrxK+&#10;iYS+xnFQn+20daLN3PBWb4pJqM2jYtVLYpVdFavevuybh+uJNY7xuW7N4RHZ6q7btsoekfu2U4tV&#10;9ohYbfRl9f3Rlqd5yzK4liWRvvd5f5LQtZrGI2+a5X7FkvUkdM7JsiTlPuYELMgj/+w8n6MlLex8&#10;7vL10zufo2T9nd7zUso9RIzfStf3mpGYynn59u2PKZ0b1weI0nyQ1jp2TEq/luVxwfNUn6huT8yb&#10;8oJYdbJY5VfEqpMljMs69ofn6gVi9csaR/Vm7Yk1l3vEqpvFKr9XrPpZrPJ7xaqfxSq/V6z6Wazy&#10;e8WqPwtdH88439vzMF+vxDWrm658U31XfB/u7RONZyaA4Ot6cy/LOgpUOJCRr9QvS//q16v2C69z&#10;r8PjF85RzlvncywXzmnvfI7prO/dk7W85bVBjj+k9fifFjxTR1l0p2SaO/is4Lnql2GXYt1wZPDs&#10;fdS5lZO+/sk36pMMtqo3QJDtpOd55VdhF3ltr27gIU/lub227ta/X3/2zXWTVOWz3jr2e+fqVeL1&#10;q3vBCePX85fy25z153f//MfXqJfl2WfLz7Wf6/HGU7XzUc3VXP3SltrR9rYdy5/Et6djx3UEEePx&#10;3hMr9SeR9lyPMZ4ouX1qW59Xq3LkWmZdz6g+PoZS/0rh/uzt03ZslY7SWc/zwGWr40X2HLDIvOwX&#10;BzJV+RfluT9yvo7Ud1ae58qzvyLPfTqrvjPy3B+eK22P146Q17qYludoOKe985n1XE7aPOG5kv16&#10;tUz1SY4/j1mOf01M5bzIoK/oVQf1wXqGzB5U64aTbiRhPHFMKW+lrROtF0hxn6wyeh6bOYv6ZEsi&#10;00b5wQ3cCxQ2qfN+/dlX1E1Syiu9lJm5upos9yuP35w/MTf947dv/qNP1Fvvwba8zGu7bkeWl+3I&#10;8nKu5tvP9QzG4/uz+PbUr1yHGE/vPbFSfxK253qM8cR00Mu2pfTeH5ZY17J0jdquWVY6XutCWl/P&#10;qL4rvg/39InHxsdWHy/Wc1k6HlIny8tgRb5Svyz9q1+v2i+8zr0Ojx+9h3OepT6f03vbO5+jiHO/&#10;0nfkna4N5foqx5/TUr8mpnJeZKfKAVEdbA7UhcS64aQbSRhDHEfK6zTfcGrfuRueVUYfXJJq3qJ+&#10;syWp8+08sz37irpJqDwfI7JL/9THtrzMl3pz3dq+1S19PocMj2eesy3fO349exYx/9z2Nv+pHuk/&#10;f3xlOojos9fOJh/Vud6vn+25nonxSH9qZ65+aQsixsP2tp3NXr93W7vMlzZyO9rO7dBrOV+E1G2N&#10;pS2fbpqz17KVG+e7CY2tnCNxvMbxyvo0ZyJ4VuIFLMgj/+w8n6PRJs7RIlQunMt0Tstzn6Q6/0vZ&#10;e14DyvVVjN9KW9dhT36REieQHzIdH7xNzxgUD5++8o+kHP1hgTB/UcXs/WGBMjfqYd1xPul52VFP&#10;+fqnNdMzZI3yBfGM2dBp/6c5KWf8cMBs/XFCej888A4/kLMP65gPjyfNW5wz0o7md23+f/Wn/xnb&#10;jmXFsSXYf+vzTP1kr9uJyTDGP/8mPZif29l3fm523c5oPOzP4xnVv9nrdhiyE1s7xHz/bXtAjKey&#10;5+sjj/EIR69lVPaOP5BAeD/PXR0P670aytLxkeBHUsAV0T+SQshrDZ/PzTlOZcp9+nP9SEqJh8r4&#10;l+KUNqLeJdSqk+a/cFai+tdJZ7WG8+GV7NZfaaurRY2Eequ/CINsfzGSeCtcqrzIJ3uQWEey87HQ&#10;dRddTifZbCS1Pfvmuht71lvH/vBcXUSscZTxhvHr+Ux5OWfb3G32Lb86/71jy/q6z61d5ksbuR22&#10;e+3Y/lu+b8/16PFQnkXVt1Y/23M9oT4u78+b5b/l+/ZcT6zPsIv2j0p7HtJ4Hvsp2rsIXatpPNux&#10;3Wxl/pW+0tGrtFtlIZALC5/7+noj3xN3es9LMe/Hecxy/CtS1lb2Ets0oL9oNEdXVl5BuLHQfzmX&#10;8wehFaIe9JeQnL/416JA29PKV17hCrT2mviXVocz6u/Z78bokwY9H+38j+Z3bf6J1l770wrcxkz7&#10;G6P21/tf2zVf49pozZH6yS4ZjWdP/b36xu0lRteJVejaxdcvmf4M6NU0Of/6eNDqW3Vfo1UpAN4U&#10;OpflL2zq853yd0fGnmeN/3DwLOldkK6Kd4NKWzLaCSp6/tjzJPQfIWX+nAt3O79rN3CitW/+/+1f&#10;/nm5fpmfaX8UdL4z+g/F8XwcD9A4T22TveZ4/RKy85YNC/bf3l9r7RPRPnn+/+HLn8P/a/VLqHyf&#10;5M/jGdXf2vvvD28R4ihpK8Z2zfLShP4J67u9P+V49PyPjz8A98G6PhH/6eN7Tt0b7/2+ch0Od3ha&#10;gt4PNRYDhbxnhA5Ita8m6N9tzzNBqzLxlpJvLEGRXilP6fBq7RFs62uxyuh5ZOJ80oGO+qyMN+pE&#10;sRfoBq7teeU6dFsfi+14UQEOAOb3kJaAgaaHj78sr8ZzR7rH3DueNG/ieGzU83tk/mO6OrZE8p89&#10;vlV/idwOQ3Zia4eY779tD+jx0DwyYjxs347BTP1kr9uJyfCeeMYe7qp8GBedA9ae5+55ZdCWpxWn&#10;8Z5nTlvXs7vAeznj/Iv7U3U88ns1/RHxUzwXqGx8j5JPIB4r7HkGF8Tb80zXtS9fvoXz+XfVuU+U&#10;81+c+9jzPB2jtns5ViRce1M6HqGsV2neY1LKXlpi9Jwk9D0E0VHimEiyfitX+8/sGeqWCXX7e5JI&#10;SMevwi7y2p7yQWIddfm27lRe9rFff/bNdZNU5YVey132V1njkO8LPX8pv81Zf37X55/bjn5RL8sn&#10;n/njK/qb2+HyfjubP7UzV7+0BdHjoTyL4V8fg9Yu86WN3I62x7xoR9pTO0nPYtcv00FifUlXlTfa&#10;Z7HOq5605fkJGmn+qmsZX79EOpXt1fe+QmOj8WzHdrOV+c96KkvnXCmrpDzZIPvPPBUBeeQfkadz&#10;lPJRp85TPkfpXKZzms/ncr6LOray93/aRhl/HnM9/nqu+2Iqd0hunNOyg5xe69irpL7h8I0lpoM0&#10;Nx/lf/iGE+tWN9iiT7YkMm2Un7yBx9embvbZ8n792VfUTVLKZ7117O9yc7bGId+s9GrOn3E8KrvI&#10;r8w/tU3lo0/UWwHaVp5kZNftUHkeo2ynLr/NzXz7uR41nphn4TLZTjJfv7QHye1Ie0yXdmr/7Vhv&#10;NmnfhO25ntwOSykf9K3vPmnPQ/9aZgXS+sZ5l/cnCY2NxsPHVs85611dmatQFwcrOY1XvL70NZyX&#10;nGcZnc/6/C/n9k2D5yJy/HJ+yvjreeyLqdwhofFyQFQHWb/WsefIyg2n5MNruvm0J9reG06Zm9hG&#10;0lUneNRvtiR1viofhe3ZV9RN7VF5PkZk9/2T2PYsoQ5t3+q2j/1dbs7dcYg5r+cnzdmW7x2/nj1L&#10;d/5TPfvql+kgxnh0O5vU+bn2cz16PFQ/S/HjV+m/5fv2XE+sL+n4HI3lqnYsf5IZe5ZQn7ZzO/R6&#10;xrXRupZV1y8nHYPomJe+93l/kvC1mue8pEUZ1rPIsvE1p72ABXnkn53nc7Skhb2cu1mq85nzbFdl&#10;bytynF56WkzlvOigTx8gSjcH9UJi3XCa4JletZRy0nfuhmOV0fPIUuYz6q25NMqLvHcD9wIFtm99&#10;THoWt/7c78ae9Zbc6ebsihr/Nj88Z56dZcbOddX2mFZtsH3t+PJrEGM8sh3ffysv89qu2yl1S6l8&#10;ZHpc/2bP9eR2SOg9QfbSJpfJdpL5+qU9SG6nsQc96azgefX90ZanOrPE9re0tfJc+97z/bkdW5Fn&#10;e9bTdZ3PhahTQoEKBzJ4xevLX/M5SXn7fE6xij73SUp5pb+blOurHGdIHxu/qZwXr1MyXR3Qi4l1&#10;w5HBc7nBaCnlpO/cDccqI+exma/SJolxAz5wA49pUTfr6j5uNrbXtiC57sYu9J9Jescz5eWc1XOk&#10;y6/OP7cdy0V96z9/fNmeRYzHa0f6p3aSnsWuX6aDiPHEtBRVH+XlePr1sz3XE+rT5WO+amfzp3bm&#10;6pe2ILE+w57bL+eLkPoYjaUt317LmoBZpK3r2Z2kHLs45k1fjkfW0zzQ8ShllXDAwv4cuCCP/LPz&#10;8doR8loX0/kcpXOZzmk+n4tdli9l73kNKNdXOf485nr89Vz3xVTukNw4p2UHOb3WseeIdcNJN5Iw&#10;njimlLfS1om2esNjkQeXXsv8sUR9spn2nTfw+KrqlvZNPHv2FXVX9qy/4rE/S6xjPjyezZw581fE&#10;s5O+rovaJnssE/Uslj/LjD2IGA+PsW6n9t/mZrNJ+yZsz/UMxuP7JxnZdTuyvGynLr+NZ779XI8Y&#10;T2UPekqf8f6wrmUpEOT2qY0gTvquN04SGhvNDx9bffxYz2W1TpaXwQpe8fry13COcp5FnruxXDin&#10;vfM5ijr37ybm/VjMzzb+eh77Yip3SGi8HBDVQdafcYN4vFAfs8RxDNLK3wqkliTPHUl1gkf9Zmvs&#10;UTx79hV1WwHJvvqzX6hDl9/qto/94bm6iFjj0G9Wknp+0pxt+awT+b3zz21v889+m38JJHJe20lq&#10;e65H9Nlvx/InmbFnmRjPvvplOsjCeNbqZ3uuR4ynshv6vdKehxwQh3HF8dD4/LS+cd7l/UlCYyvn&#10;fByzcfyynudBli15sjsBC/LIPzvP52hJC7s8d+mc9s7nKFmvrwF3Eet+7KYn5RcpsR9qUz4/Tz9H&#10;s3qW3ltA80jPO/2JBhfG0X82api//JqYeTZrt4x8DmGgfg5jVi48ZzbZ0zNK6VmzfCz4uG3HiwqQ&#10;X/LnPo7qn3mOrff8xNXn2L4T+n3BbPMT9OJ4bNTzu2f++ZnB0bc6tsRa/VV/idxOTIYx6uciJ/bU&#10;z6yNZ1/9ZJ8bz7Oe81zXkVh9f7Tl165lqez2jNc7vT/p+bX/+esP8Zc107FNx6g6HuK9yudCLKv4&#10;+L/y3AFwIb7+n3SRUYTzme9F8VwX5z5Rzv9yn77nc54L8n4sr71SP08bUa9IuPamNB0h1qt08xfR&#10;hcReNTQ+4jDGZ/2VNrNaY7e5zaOer6197oPoC9tFXttTPogYD7fX1p3Kyz7268++uW6SqnzWl/F9&#10;Ngnj1/OX8tuc9ed3//zH16iX5dlny8+1n+vxxlO1s/mX1b6c13aS2p7rWRgP6ev3VGuX+dJGboft&#10;3ntC+qd2kp7Frl+mgxjjiZLbt94f1nWiJ93yon2dbvt/P+FrdRyrHD/rKC30n/Z6Bbmd6Ouafr9b&#10;74nbihx/HrMc/8r7/mF/QtNfNJrYvzfEWhV6JNSenL+2ffoLKa9oBXR5bdeMx/NXX/7uy69yel/9&#10;+vjrVec7QSt0PfR86Pkfze8Z83+k/nF/Nev19+qz7bU/rShuzLS/sd7+2vg0o/aewavbfzZ6NU2O&#10;Xx+P9AuD9f2K0lbe0zOyjKVnZBlLz8gylp6RZSw9I8tYekaWsfSMLGPpGVnG0jOyjKVnZBlLz8gy&#10;lp6RZSw9I8tYekaWsfSMLGPpGVnG0jOc5nOa0Oc75e+OnJOzxn9q8Ny7IF2VlY8lHzkeHVyO5+/Y&#10;DZw/xpHI/B++/Dn8v1a/tM8c/1HQ+c7INysxmo/R/K7MP7VN5SXaf8/xlVB5Pcaatf639v54tP9/&#10;+5d/Xq5fQnbesmGx3v/aTki7Lv+oPy7lTbPXPiHLEnd7f8rx6PFTvoZ+1vxbmZN0fFI+6WiLyy9c&#10;PcF5Fkuf0lv9np7y7Ec6T09wnsXSpzTa1XrKsx/pPD3BeRZLn9JXaLfGev8T7Hd32vf7Luwl6WWJ&#10;d1LjI4CQ5mXyd/oojMfRX+Lft22jK3LugtTtWx+xOuWLJL8ocjxZtvGkenbXn/vd2LP+jI+lryrW&#10;OMp48/hZtvnhOfPsLDN2rivZ9cd0so599fNrEDEeaofKy3b21y/zQSbHw2k+BvPt53rEeNhet9Pa&#10;ZX7OHkSMp7IHfeuzT+zzMF+jZPtyzKJ9fT27y/uThMZG49Hjr+Y+663rOgTyzkLndPPeD1LO/89y&#10;7svxh3Q7/vkY9fRtGydF9E/jyEfuZ26sj8cu01sh0vm5FbANtsv2JOv114zsnwVeDSDkfKzP7/r8&#10;P2sFlcZI5SVn1C+h8r3xsD9/grTe/jYeek+QvWat/1b9Es/uvR/Pph3f58H6lLE5Hh9/+fL1y4/x&#10;FQK5i9A5zV9+lef76Hp1R3rjl/ftCeyoelbMFbaQlhF99df9xcRbrWn+SvPSSmZWa+w263ls5izq&#10;t3bbOa37VNuzr+h3fzVvpf7sq+ak2JVeyp1WtlzJ4zfns5obZ/6KeHbS67qSPZaJehbLn2XGHsQY&#10;T91Oz3/L+/Zcz2A8++uX+SBiPDMr3Czz7ed6jPHEdNDLtqWsvj+8a1lMy/ZzmzqtV53u9P7kscWx&#10;yvFnYT2XNe3II//G+ajL57i2y3O/0t9EzPgqp6V+TUzlvMhOlQOiOtgcqAuJd8OxJlePzzrRZm44&#10;dpv1wSWp5i3qRX+0PYpnz75yPNkey5S6Nzv1ca7+7Bfq0OW3ujfdZ5Hh8cxztuWzTuT3zj+3vc0/&#10;+23+88dX2oKIPvvtbP71ud7aZb60kdthu9eO9E/tJD2LXb9MBxHj4fK6nU0e80uG9FrOFyH13I2l&#10;W162n8cs26/K3lDoWk3zw2MmXTPurOfrurYjj/zb5/M53tizfvWa8y5i3Y+ttHUd9sVU7pDcuD5A&#10;lOaDtNax54h1ssjguZxgxvj2Bs+WmAc3SN0+i2EvYtmznxyPtJe6Pf8tr+2ybso35bP+isf+LLHP&#10;ocHxzHM2mt89889tR9+olz4pzX2ebz/XI8ZD7ZC9bmezk8zXL+1BJsfD/tsx2GzSvgnbcz1iPCRU&#10;Xrbj+2/lZV7bdTtN+aAn3Rnvj+61R7Yvx5zbL/kbC82PHn819nIstuu6nhvkkX/HvIxpLDvru9eQ&#10;Nxbzfpzf71K/dh02lTtEdUqmtwN4/AbxDNEnWnPS5fSZwXMRMV8sW/vcB9EXtov8zA28F5Cs1Z99&#10;c90kVfmst479Xd6o1jjkm1XPX8pvc9af3/X57x/b5CP7PNd+rkeMx2/H8t/yfXuuZ2E8a/WzPcvE&#10;ePbVL9NBxHiq8qL9o2Kfh/kaJdrXaW5fX8/u8v5kofHEscrxBynzn/V6HvTxQR75d8vLmMYs75z7&#10;dxHzfpzHLMe/JqZyXmSnil51UB+sd5BmQo20daLN3HC6ZXLdzZxFvejDwRv4KCCZrz/7irpJSvms&#10;L+eJkLvdnKXo94U5f2XeTxAx/9Q2tVcf25NEjMc+h06SG4+ntEHpoC9pJavvD6t8uUbJ9mWbIq2v&#10;Z3d6f9LYaDx8bPWcs57LmnbkkX/TfDmn8zmu7fLcr/R3Ezn+nJb6NTGV8yKDhHJAVAebA3Uh8W4Q&#10;1uTq8Vkyc8Oxb3J1sEVSzVvU63brfDvPbM++om4rIJH+qY9beRK7/iyhDm3f6hbj+2xC4++JnMMj&#10;YtXNYpXfK1b9LFb5vWLVz2KV3ytW/SxW+b1i1Z+F3ifW+2PmWiLFvq5swXN5f1K74ZXfn6y/842T&#10;x1auSRAIpBbxPrmt5HF66ZU45RcpsR9qMz7egx6J8vWv4mM/qt9PD3r+/fBS9kLQo+r0I4zoQeF/&#10;/s3v4jj0b58341NY9WnsNut5ZGJ7pX3K5/4Ugj4+LitRyhfInvkIdnUstvFQgTy+YN/6OFk//aw+&#10;z4+0q/HckZlj3iKOi5jflnr+W7ger4xt945vC9v3tTNfP7PaTvL3j4HXfttOfX1iO7GVadvx6mfa&#10;diysa+PqeWWVp2tZfKSmd/0K+u2akMveEB4bjX/Er/70j/H6D8Bn4s7XADO+Etc+1lvXYY9Q6tzg&#10;OSntDq507JXI4JnGYd1w0kS3J9rMDa9bRswXs7WfFXsxAtyz6yZk/dW5oFgNDq6KHbSktxWf75xn&#10;vn6lCSP915xOc9SWI/+/xHJbXtaf6rH82Zdgf4L01Of/9PFDzqf27baJVEfCK+e3Qz/1nsZZ952R&#10;7cvxzLfzEdr5sxhP3Q7Zdfu9dghpl/NPWPXP9Ff7MazXrL4/uuXVNVmm9fWGWW3/ytC1+j9/TecH&#10;j4nGJ2E9lx2VYz3KJVDuXuXuRLrmh+usvN7l66CM70q5CUKpY8Fzwbsgi/RKx16JDp6Tsr357A2e&#10;u1DdHtv9ex8cD1g8tG77pDw8Vxdh3zg6x3kX+dxsQDt9Xt3OeXTPQ3X9sq7Pmru8PyV0zZbw9Vvr&#10;Cc8GfQL6xLvoJSPf25KvgzJglvrFGHXbw3FIQqvjPXXX2/fq7RMse+NYb4zP2h+0uk+RZTw31Kbo&#10;jymevfWt22O7589i2Wf87PHtnauryb5x8LydJVYbJFbZI2K1QWKVPSJWGyRW2SNitUFilT0iVhvn&#10;ytl7nu/y/oRAIJAo+drXTU/K0fXG1GaGVi8oomf0asY7rDoT8q8vPR6Z3wut6FjQXMr51PkEfYTs&#10;laO/ojb7pk+M83Q6pBU36qNn13qiLpfssty7HPs97Fudo2N1pnhYZWmP8J9N/Vg8rLJHxMMquy7b&#10;+D1an2Oyjned2Mvo+gwAAHdExieSI/Hc4eBZc7cLcu+Gc+ZHHBRcsjA6z9Aey7TPkgLdv6j8Zt/0&#10;CVkfp2X9W9m/hIDwVzGfdFs7RK1P1PVsdUu95m4fCYOWswNAj7u18yhWrs94fwIA7kZvQdQLsi1C&#10;ZENL0CcwsaeOOtYLpl4B3Qz1TYL2Ac3sebaw6juHLVDdj7cC9si67w8HVHzcdYCl9WeXI0inyxFa&#10;3ytHsM1qg/D0mln/V7ezB6prb3ur5VagOrQfXcviH/lT1+d7ftMeAPC5KbFnvg5SwHx0z/OpwbO8&#10;IMsOXjl4tvCCZz0+62Zj3cCADeYKgPPovp8mrs8avD8BAHdAB89J6aQnwZ7nAXo8Mr8Xuik9kz3t&#10;PbuPAIDHMro+AwDAHfFizyPx3G33PH/79k851WcUJFY3nPDXyZHxyT5Ru7JtL+/pGVnG0jOyzIxo&#10;H8bLe3pGlmF9b1Vr9vg9myv2C3O1xmc6hvTpmKR3/dJl6f2J830e9GsezNU8mKt5ZvrUWxCVi8Ej&#10;Dm3boI7++OO/+/Lzz3/88tOPv92WvUOQKT8ifPa2DTmBP/3073PKhgI5K4ijCS3bNmhJn+F8eF3Z&#10;trHSp2dyxX5hrubBXK1x52NoXXvKNSpfs5LSuz7X1zOc7/OgX/NgrubBXM3T65PetlHFd7EAx3RL&#10;Mer23Lo9Up7fG1odP0f0ec95/vbtj6Z+VrjvjZCdXw3pPRv1aJ8eJVfsF+ZqXjBXa3LXY/iI5zzj&#10;fJ8X9GteMFfzgrmaF69PMk4teiO9EqMeWnmu6ET0z155PgqtwPAXBuUKDRHzcnwKb+UZAAAeyczK&#10;c//6XK8841oGALgV+TrI6Sq+C/qVGPXTP+eZbhA9aDxyT4wcH91sAADgquhtZb3rsy4LAAB3Q8dz&#10;Mr+yuHvq0zYkskPMO6w6W7zbHwQAANDDuj4DAMAdkXFqb0F0hcPbNsoyt7EETh2stj5cEO+jTvNH&#10;UgjKlyV++wuDAADwCnrbNkbXZ+t6BgAA746MU6uYTqVXtm0cDp4L6oIsO7VdnK+359nb11fdWGg8&#10;mjjRuNkAAK6LDJ7H12dczwAA98MLnvWCwkqM+un3PI++ENMbD240AIB3YuX6jE/RAAB3gxYQGLoe&#10;yvzK4i72PBvQCkwF/6VCr5wGAIA3xbo+AwDAHZGxpw6Y9y74nrry3Ivor8rK6ooeTxNkA1CgPyqf&#10;JQDYyE/HRtdn/UkaHlMHALgjXsDsLQZbhHD8vC8M0qosXZDffc8zBcXmc57V+GTwzDceHVBDn/h8&#10;+p/i68fHt/jKPF7/qvFCT1xVP3N9BgCAO6Lj1KQ8tuf59OA5Ke0OXjF4tqAbkHzahnXDKWkATLa3&#10;1cfHRzjv2w95WE+vEl12ZI9vYwB6TF2f6y8Mel+mBgCAd0LGqf0F0ScGzwXnglxfnN8jeCa6ATOl&#10;AQDgnRhenxE8AwBuTI7jvPhuJUbFnuc9e55pwukAhJsOp5FHvs6Ht5aQuHbs5Hu2mbzdPvLIq/wb&#10;Xp8BAOBs4sKBweLiLq0875ePD/p8OqQpZA+v33/9y5JmfdRx/mLyhy/fG93Hx7cyjtJ3OT5RFnnk&#10;7Xz1jb5wTtH5Y+e1TetGdrt95JF38vHcybqQ5jJ03Sv6INa1EQKBQN5NdJzK6XJ9lPpJObxtg9rk&#10;vSRxhSMq6zStgHiR/qsZfWGQV2xiGgAA7sCbXJ8BAOAoMk4t17scp5b4LqRLuQm+5tfdeA1ZHwnG&#10;4P4NiR9xjj4SRR55kQ9vjEZ4u8V4G0atG9mt9pFHvpvHlg0AwCckxnPi+ndg4aBdjt4lITLWS+D8&#10;EeH2sWD9EfNVRW7bkPoyPuSRH+Z5S8UmvNVCb8M4mrfbRx75iXw4l1iPbRsQCOSO4m3bMNOTcvq2&#10;DbkEngq858eCZRwAAHBj+PqMp20AAG5NjlM5XWJTqZ/k9OA5KZ0OXhDcIMBjsN9WH+FP4NXnOI/s&#10;8W0MwEF08AwAALfCCJjlgm+JZyd4WPAsO7itbMx37Fl4XxiU8A0FeuiJdT1+VZCAPnFlPacBAOAu&#10;zOyQeGnw7EX0Vw6eAQAAtOBTOQDAHdDBc1K26ZUYVX/+u4xsiAJkCpiZGEgDAAAAAADwAryAWMar&#10;qxwOnjXvFjDT6goAAAAAALg3eoFX5ld2RhwOnmmZ28KK6Fc6BgAAAAAAwBFknHrWDokQzT5vz/MV&#10;4ZVn3tvn5RmUQzkC5VCOuHs5AAB4dx6x5/lw8FxQAbPsFL4wCAAAAAAAno0XPOsF35UY9dPveQYA&#10;AAAAAPdHb9mQ+ZXFXex5BgAAAAAAt0TGnjpg3rvge+rKcy+iBwAAAAAA4JV4AbO3GGxxavA8iuhX&#10;OgYAAAAAAMARVnZIzII9zwAAAAAA4PactUPicPDs7WPGlg0AAAAAAPBKsOcZAAAAAACAnXgB88ue&#10;tjGK6PG0DQAAAAAA8Cyw5xkAAAAAAIAd9HZIrDzU4hdn/8Igp+Uvt+AXBgEAAOwj3FsAABcjx3tv&#10;QIk9c5xKAbP+JezVXxg8HDx/+/ZPX3766d83AbPs4CuC59KvC3HFPhGYq3kwV/OgX/Ngrnr85cvH&#10;93/M6cTXH34XX2f1BNmO1vMqPUG2Z7d7lp4g27PbPUtPkO3Z7Z6lJ8h2Zv0/f//hba6jOnhOSic9&#10;yaHgmTr644//7svPP//xy08//jY2bkX0Jah+EtQv5ioH94p9IjBX82Cu5kG/5sFcjUjB89dfpRv3&#10;Kh9/3u9LwB/+8K/9SUfBM/FW11EVMOsF30UoeN4vHx9fUppCe9ar9Pdf/3LLP0m+ffujqX+lXLFP&#10;JJirecFczQv6NS+Yq558/NvH939I95UgbZ/E/UZJ9OvYkwz8c7tFmnJJZ83VM9u35Krt13M18H9A&#10;+7Vsdn0Mn92+lmu2n96P17g21DLsU+h/iUfjWH6R8jld4tkpMZXz4gXPsoOcXusYBAKBQCA5eDZt&#10;LOL+k6X2ae21wF/r4A//LS/tM+/Ha4mOU2XALPUrMerhPc/UJu8ludKeZwAAAHcgb9uI+y17H62G&#10;+w7sKWkCO+xn2MPrR3hZ3+bwMmScKrdt6PRKjHrqLwxSgCwf+/HMfc4AAADuSdpzmW/cLrDDDrvP&#10;o+3XxQuIZby6Cp7zDAAA4E24egABO+x3t3+JXxh8V/QCr8yv7IwIJc/btiGXwOUWjmc/bQMAAMBd&#10;OPa0DQDAucQncPzwH3Lu+ug4lbcUm1s4Jjk1eB7teQYAAADW4D3P+mYd7jMf9O/ncA/6m6yTBHte&#10;KbOBHXbYXdyA0ns/XpdH7Hk+HDwXVMAsO4UvDAIAANhH52Yd7i8cPH/8/pxbGQCfna+/50CTcjqA&#10;vk/wrBd8Xxo8W2kEzwAAAPbRD575Bk/Bc7zpN4Qyj1yhgz0I7D7vZS/voxLHaf+Qf+OnbXg7JFbH&#10;c/gLg9QpC7kJm0HgDAAAYJX+fme+wXvADjvsPkft10fGnhQ4y/g0BtI7OPVpG7pDVgANAAAArLPd&#10;wD++/31O0QLO/wj/0w2+Rx0ASP/EWgABf/jXfDL/N37aBuEFzN5isMWpwfMool/pGAAAAECkm3W6&#10;gdON399vOQ4AfP+5AAL+8P/c/u8XOK/skJjl1OCZ2LsEDgAAAPRIe593buH4SDf+uAWE9juaksp5&#10;An/4v73/8P3jM/a/PmftkPjFo74wKDdl3/ULg3/48n9/+bsv/0tJS7Qe5RIod7wc6R5RL4FyKEfs&#10;LfcY0k2f2FbMwv2GbvQUEIinbWxfGMx2Qb3ipuzy/hVp7fWzbbf27S8atfaqfdePCXYKhESZ4h99&#10;SeP4O/bu+ImqT8Ke9bvmT+hN/8YvY+in5q/oc/2C4fxVdXb8I8Ju9qW1N/7q+NZkf1H31PgZwx79&#10;KfCO+ly/QXofhc5551/wTUE0j+WNyPNCAbP1nOfFGJWC5xMktPr9178saXqNeaH/+Piylb+B/OHL&#10;d1MPgTxScN5BPpd8/NvH938w9XyvIfn4vb6/CBv5i7La3tpIlH9ly3bTj2WzN/5R3/MNIuqu/Ive&#10;8Tfsw/GTePagd8fP6caXJOiyfnn+on6zTc9fVZ/jX8oo/6Yvyt+zN3qWzW6O3/VjCfZcZnr8LMpe&#10;/Ks2bf/yPhJl6/aDvqrnjUT220tPyuFtG7HNjF4C11s47va0jceutgAAwHugV6bPJq6YNdgrZxtp&#10;ha1e8ZMku4/w391+uEfubp84qf9H/N1fk5vxH42/R27/1eN/2PwRR+fvkf0nev7vg4xTJdjzDAAA&#10;4JPiBwBzezyP+BMd/xg4PbL9J/ibfzgwA//h+ImLj3/o7/P4+XvN+Klf70pvz7MXZFscDp691WQr&#10;ol/p2Dvw6NUWACzwiQf4bPRu1h8fP4f/2wBgWzHrBwheAFT797Drj/4xcJpp3/CPgdNs/532T/En&#10;Rv4th8d/Wv8f7U/0/Imd7b9y/qbPv/ditENilhD50v6NE/jwf7nlM3xhkEnPHN2gL7IQ0ENPQJ+A&#10;PvGues4z1rXwPOijY14Boxu5INxr7C8MGtB9CYDPjvgSYA29P8QvdeY4biPZt/cj/2FwfUrsKcfk&#10;pSc5HDzrTnHALDtVguqb8dgbBgA2FMDo4AWAZ/H880/erPkGngn3lzp4pkcEODfBeI+ihGEvN09V&#10;P+PZi56ZtDd6RvibZYJu9JQGzx7ro4Tj69mrfoS05V/KKHszhkl7o2cGdtePCfZnz49nN/uq/Jsy&#10;2W76EgO768eE99PvvzrBM0H1B9ObBc8FOaaQ1gu+K5wePCel08Gb4QXP5Q8IAAC4E+G6/trgOeWt&#10;AGRbeRZ2SSlr2OU9a8Ve6ZkJ+ygAJn/TN+DpmaFfrl/j2Zv6DP+qjLCbfZmwP+oPBMJsM1D04dXy&#10;9+xNfZN2rx/S3ywTdA+cH3/lmRm1f2HCmLwdEpRe3B2xPXpjj5THz1GrrA9p+di6uz6qzpKPj2/l&#10;EX1SX+YDeeSP5uX7y7Ijj/wj8uqaJuWxj08M7TZt57zQ14+qM/pa1aHsXv0sE+3XMrC7fizB3vXt&#10;+Hv2qr4Fu9kPpWvK5LzpSzKwu35Zhn4d/1jGsFd1LtjNvkzYTT1Ltnllur5Bhn6+f3ofBbvbRs92&#10;TdFxanM9y+m1GNVUzovsVLngqg6y/rMFz2U+siCP/Cl5+f6y7Mgj/4A8n3eWPD943vR0zaV87znP&#10;UZo6RN6rn9Od9ls9S8ce9T3fIF1fSi/am/om7V4/pL9ZJuhcX5KOPeo7vp69qs/xL2WUvenLpL3R&#10;swzsrh9LsHd9O/6evarP9ree81yL99zv64oOnr30Sox6eNtGwVgCZ/1n+8Lgn3/zuzIH2MIBAHhr&#10;xLU8fbT56m0bgtCn/hcGQ59HH4HPfITu2V2/zNAv128Ry1BC2as6DX/PbvZlwj7aIkD+pm/A0zND&#10;v1y/xrM39Rn+VRlhN/syYX/gFgq7zUDRh1fL37M39bX+9bYN0uj6O+/HqyPHH9J6C8dKjBqn5kzu&#10;uLf5CGU+6IBloQO2nGc8+6PzjGd/dJ7x7I/OM5790XmGdPwq7Y/OM5790XnGsz86z3j2R+cZz/6o&#10;fIAWAOLN5dU4ffj69cecsqAx9Pq+YHfnoOdPnNA+tW22f+L4TMjeY+RPHLE/Y3xH7T1m7L36iWB/&#10;6fHPbZvtvx/xepah+EzmFxd32+XoFfGWw8tHfjL9SSSO15sPWWY2T3WxWPZH59H+tdoPr6fWP8rr&#10;9rX90Xm0/7r2Zdu5fd4mIeXR2zbix8Ri/EWCLvUnvDbbNqRs/TelZyMhu9N+Sjv+nr2py/DnMvTK&#10;IvWVCJ1nN/UsHXvU93yDdH0pvWhv6pu0e/2Q/maZoHN9STr2qO/4evaqPsefykiRellO+3v2Rs+y&#10;6ZttG/TKksu++7aNeH0r49n0KxLCbErsh9rkp23QioVcAuctC0X/SWjGreYDAAAui1hxbq5XwWZt&#10;23jKc57pByNy38oPQORra9SZ2zYEYuUs/gBE95ff+sAf/m/rT+/h6gdcGHp/BJvctqGJ77Wgf7On&#10;bcg4tfTbSJdyc7QR9S7JkbsV0fMqxt2+MGittuinbZzxFw4EIsVa+YNAThF9feI8vXauXU/5wmBs&#10;X616iT6VpwSwTYvlX9ko7fhPtJ9E5Q27u4qe7SUty1A65kerflzOsI38s93Us3j+0UZp5V/0LJPz&#10;p/WUj7rB/Hn6IjvGzzbZvraVvOGv7MW/0m/2Ks9l6DWmB+Nnf88e9O74owS79YVBSsf8qP1ryswO&#10;iarchIQQmxIn0InoeQWW+re4p+TSzHxhMCmtv3C21RtKS6BPQJ/w9Myr2oc+cRd9RFyvqzyvQPN1&#10;TPHolee40hWIK27ylwZD/9ovDIbybJdQWe3P5OtywvAnO70Y7bdzIvyVPa34Bf/VL+HJ9mnF0fUN&#10;mH0KBL07fqL45faZ3DaxPH+qL2X8jj0RdHp+ch9K+zu/hBfb9+av9IXaUnbdvrQ3Y1D+wl6Nv/Fj&#10;hD+X0e2Pzh/H3sy/Qf2FQdEPesntv9sXBkvsGcbh7ghw59Oljajn5UuO1IPEyH2QNut4X5lZeY4S&#10;0u1fOFg9hOyTx67yQT6jlOtRvj7p61V8fdm1K6121StmW7+4P/We52wXYvqz8DiLtHav/U0npbVX&#10;/q4fS7DLMrL9qO/4O/bu+EmqPok06WX72s5lZJ7tQr80f1qv2x/6tfbh/FV1KrtuX9rNvrT2xt/0&#10;Y8k2LqPb7/oGMezRv+h9//IJjqyjal/PxdWF488gcUyDtFlHK6c/bQNs0F80DP2lI/MAAHBVrni9&#10;qvd40ipRWg2zqe1lxbGw6E8rbkfbN/eYepD/xintX2r8I3+i1z7xyPaV/0PG32PUPtFrnxi1P+r/&#10;ht3+/figFftJnho8p+D+PlgfU8qPQPUNqHwUCgAAF6dcr/JHtj1o28ZTqPoyF4C0gQMzE0Bkfw4c&#10;ltsPLrvbJ0btT/b/yPhl4LTc/mj8PXL7rx7/0fZp/sz2iZF/nr+XjJ/ojf99WAmKZzk9eP7IveTX&#10;z44XMFf7DAFY4HF7SwGoPzF7B3rPeU57M/ONn6CbfyVZZ9oocDBW3GQZnVdSAk9tK34dfzJZ7ROl&#10;nExnEfbir/SbCJ1hH45/NH/e+FkcP9a77fOrHn/RJ6nGz1KVEelKn2Rq/I1uE7N9lujn+5KYK75k&#10;41fPP9ub9hv6AbQ5/oCleyfOiFMPfmFQuIZOUDe+fg3xOHUovFLHYnROukBSf84vDOpN6haj1Rtu&#10;C+VqPls5AM6Az7eKfH2iAFper2J+35dqTiD0Id5cjLbL9TQECr//Wj2qrl5x69RBGNflyt+7bov2&#10;eaWQKSt2lr2pz/GX/We72ZfWvjR+w178Y32k8XwDRp+642eKn7IHfb1i29rr9rJd6Jfnzxt/pLUX&#10;Yn2UqG3D+av6EdKW/97zJ9jN+Wv8mM2fvzDozh+lu+fS1ZiPUxdj1HYj9LzwBusgnY3YoXMxHToW&#10;Xq163lNGXxjUX7qRXyS0vnSDL4JBIJBniHutydcnEnm90rbnSmg3tm20H/T2FwYN6fXfq5+l0/6W&#10;X7CbfVG6pkzOm74kA7vrl2Xo1/GPZQx7VeeC3ezLhN3Us2SbV6brG2Tot2hv6jP8qzIibfZlwm7q&#10;WZLNfFSdsNPrO35hMMahcUwpr9Mcp9p1tBID7iNQpE6R+wx3WnUmzJUbAa3cYM8zAODq6MfXEd71&#10;yir76E9LaBUtrXzRCliPI/ZR/e9uJ47Yrz4+svcY+RNH7M8Y31F7j6P1X5fJEHWJw8HzVfn27Z9y&#10;6rXIG9BV+qS5Yr8wV/NgrtbAMeyj9zxfaw/0GQHEY+zpGD6j/R6tvT63ntG/sd0/34/WT4z8fb59&#10;++fw//Hx+azbzz1+xMi/x2a/0jWLOdqnlSD7cPCctzNPkVbFHw9P4KMPrrXa4n0R8Fo3oI1nzdUK&#10;V+wTgbmaB/2a52p94k/MuD/f/+u3y1y/qE9XDnDS64x/j5E/MWev+8Wsj6/mmJ2O308//Vb1SUL+&#10;PWbsvf4R/f49cvx77O3x6zFj77VPjOwJ/xg+H/tcfyj2fo45SftFeC8JvXrpVG5+P8lR+fbtj6b+&#10;TPH2Dc7sebbkVXuenzFXq3LFPpFgruYF/ZqXZ/dJX2vKdzDE9cnb8/z872uEe4jYY7nNVeiP6F+7&#10;51n0naS59op8YyOZsAt9ewxreyVR79hYur6UnrOXfjX1qbxn9/oh/c0yQef4pj759qR3bCSevarP&#10;8S9llD3o62PY2qs82xs9y8Du+rEEe9OnLNG34+/ZqzZtf3/PM0vQe/16sdh9SrGnF5vKdIpptb8t&#10;h5+2QcvccfW5JDpperjHjaCVZ73vWT9tg1Zs9JM3vG+pWvUBAMDZuNcafX2S+c6167GEdunjVKtt&#10;0aft57klwc4rcWb/s90d28A+mpOhX67fIpahhLJXdRr+nt3sy4Tdm/tI9jd9A56eGfrl+jWevanP&#10;8K/KCLvZlwn7aH665y4lPN+A2Wag6MOr5e/Zm/pa//rnuUmj6w/67pivhghxT4xTuTR4ECtfugEA&#10;gFejt2hcdcvZBgUAHnSDF3YKCCrJOtNGMrB7ehbPXvSOnSSWMexRz/kFe6VnmbCbepZs88p4ehbP&#10;XvSL9qJn0fkgVRmRrvQsE3ZTz9KxR71jY4llevpFe4N6fzTY9vQF3vtBMfQspwTPH7lFevXS6fXA&#10;IvcFWVklvv4NCADwWZF/zPOeZ0bnX/e0DZuPj5/D/5MBAK2WWdKzkXj2ol+0Fz2Lzgepyoh0pWeZ&#10;sJt6lo496h0bSyzT0y/ai55l0t7oWYTeLJPUrZ6lY496x0bi2aOe84adpJRR9qJnmbSbkH49gH4n&#10;KAT1YlOZXoGm9DDxgdP5VaYZmf5M9G5AAABwVawA+vVsN3D6AYcaLzBganvrT4wChFH78wFI+8fA&#10;ov+u9jf2zV+vfeLR/Rf+D5m/HrX9cP8vOf55/3fk7Dj1cFTrtUdR/Gpn3o3R0zaueQMCAIAxK9er&#10;53xXI93A6ca//fKZZnSD7/nPBRCn+Js/bzzpHwKnfe0TR+ZP9P+y89cj+7vzRxyZv4X+P2z8I/8U&#10;OB9r//22bDwiTj09uuWl77sHzrN4NyDvkXYAAPBK9CdkV/rEjG7cX3+oA4f6WtoPACz/mjfwNwMn&#10;hvx9bjH+rj9xdP7eefwD//iHw8jfh9vvz+H18eLUlbD1cIQrt4mMovjP8AuD3hcBsWUDAHBVRp+Y&#10;ybz1h/+j9zzTzXpbMesHCJ59W3Hc6X+0/cq/x8if6LVPGP6XGv/Iv+V58+f4v9X50xL9Y9A7ap/o&#10;tf9+rMSpsxyvIcBRPMFpepXpz0jvBnSPp23QG2yPPAur7ZF4WGVH4mGVHYmHVXYkHlbZGbGwys3I&#10;s7DaHsnnwQqgX0n7UfsWANjX0jpAKIFDefIAKTmdy8m8ssf2LX+i6KTU9qb9rPclFeF85R/1m60R&#10;wz4cPwlR8iJNyb3zl/Wuf7Y3ovTT81f0tX1q/qKe87W9O36i6Flqu+kfDZzXkm25zPT4WZS9+BdG&#10;AXQdgEd/8f6j98O7MROniiJDDgfPFMBzFE+vXpq429M2RqstV7sBPYz4Rp+UZ2P1wZMRlk9Peljl&#10;ezLC8vFkhOXjyQjLx5NnY/WhK9vNqJE3xwpAvevVdf7wr2/wLSlAqG781RMISLLOtJGE8XLgbNld&#10;vyyBEvgrfUrzqyGxjOEf9VxOprMoe/Gv9Ju9pB272X9hj6+mb9J3/YmufnH+ip5lYf4qPcvE/Jl6&#10;ls74o1/PN0hgafwswl75V1B+dO1S7583xotNZXqFtdJgmdsGzBr5xm0k218Ft+9KKjaF56/zM7j+&#10;UlLRKUx/EralYlOY/kpm6Y6PJBV7Cdx+0ychsVx6ce03Qv7BT+j81fj69cecann8HlOi4x8Dl0e2&#10;/wT/asVSM/Afjp+4+PiH/j6Pn79Xj/9erMTPh29bcplbL4vLPHG3Pc8W3hcBr34DOo7/Bhy9QR/P&#10;qH2yH+Ho+B49P6/u38if7K/k0fP/XlifmI2uX6/8ZVTvOc/bitm+86/272HXH/1j4DTTvuHPK4Z7&#10;/ZfG3/MnRv4th8d/Wv8f7U/0/Imd7b9y/qbPv+sjg+JRnDpLiGYf8/Pc1J24DC7Tn+DnuQm60dBP&#10;cn//zV+nlWf6WPer8VPdCq++Z8HbULgPeluK1v/dl1/FVzrAf/j655j/wxd61eXymOI8kP7PMeuV&#10;s9qdKUPU5UJ7uW9JR/1Ncy/9Y1nVN6JuN/iKuiTcNrWXxu+XJTw7zx9jjUGTxhQIZXr9J/x2UzlZ&#10;l1WGx1fyxpwxVl16fIyuK7VF6Zlj7OcZu1w7r6nPf9XUF/tmUMb1EfzCe9pr94pQX2X/aCtG/MM/&#10;Hof0HmmuV9lWyj4N+uiYV8DUtVP01/55boEo2xBtlFi0V3WG9Kzd7Ivyb8pku+lLDOyuX2bol+u3&#10;iGUooexVnYa/Zzf7MmGP10GtZ7K/6Rvw9MzQL9ev8exNfYZ/VUbYzb5M2Cfmp/55blmW6x/VczVS&#10;iEtBcjxFO3FqyIX8dJxKwfNe+fJvoc0gHxRFx3yUkI46laaydj33kY+Pb//2/de/zPPxiyodRaaV&#10;/OHLd1P/LFlvn8YSpBqTP75UrmPvyL650X3LuiqfZdg3rqtXhiSXadqV0tq38X2osU7UVZWpyx6r&#10;yxJhi+W8stnW1OWU79bVl/POjazXOu6bLO+llezr2+PF7ZceyyXGGdotbfv9+/g93V/8Pqayjt2r&#10;n2Wi/SST9kbPIvRmmaBzfUk69qjv+Hr2qj7Hv5RR9qYvk/ZGzzKwu34swd717fh79qq+BbvZD6Vr&#10;yuS86UsysLt+LCFei++jkHb7F2RYz5VkPk5diVFzCH4+q5uv78r1v3RzNvkv08tyrH9p5bTnf/Sv&#10;8b/KK6B7efT8H63/3ufHHdBbNEZbNp5Le3zqa+no+N3B3mPGfvXxHbETI/8er+7/o+3EyL9HstOW&#10;jjtwJE49HOFS2581UNYf0/a41g3I5tDHzPQRTxGdz3KA8/pGYugmiR/Re+MrksoOET6pXuEv07MY&#10;/k29sxQfS7J9Fs9fyqvQ/Yii9LFceql1Iu1w5a0bEhmAjvY8W3/4P3qc9c360QHGM+w9Rv7EEfsz&#10;xnfU3mPG3qufePX4jtp7zNh79RMj+3vxiBD11Co/aN9IEJ3+rMF17wZ0K+jwzsqzsfrgyQjLpyc9&#10;rPI9GWH5eDLC8vFkhOXjyU52B25WH3pC0D4/3usn0zfDCqCvxSgAuLqdGPn3eHX/H20njtivPj6y&#10;9xj5E0fsR/v3fnAc2otTV0LVhaI2ud1IajxVKdPMZ/iFwdEvdV0ZvZJO24HSlqAE51v91yjpDUdf&#10;KEr5pCOSXuPXt6WZvX0jvL7V/Uuwr1/fVgf7yfqSPiF9rbq4LL2m7SC67rpftW+d7/lvugT7sn+v&#10;rkSqi+vp1afrIrby9KW6P1d5tjPSV9dl1U0cOTcS3vhS/zRch67Pqnvl06mrsXK9es047eOzQXYV&#10;IPCnBVFEvrGRTNhNPUvHHvWOjSWW6ekX7UXPMmlv9CxCb5ZJ6lbP0rFHvWMj8exRz3nDTlLKKHvR&#10;s0zaGz3LwO7pi6Qipi3qHRuJZ68w3h8NI/t7sBKnzrLPC0zj3YCe+231/cg/eCgthfn6lX7uks5O&#10;eqP9peSTjkh6jVffLHUf/Lq8vtX9S7CvfK3r2+pgP1lf0iekL6dlXVyWXtM+Z113PWfsS0Garqvn&#10;v+k22r7YdSVSXVyPrk/WpesltvJ/iXXLPNsZ6avr0vX2sOphafHGl/qn4Tr8+t4b/QlZzDc33hfg&#10;9KH3nOcmQOBPCyrp2UiyndC2qDP0LJ496jlv2ElKmZSMVHoWlffsjZ5lYJdYdu6fZYt6x0bi2aOe&#10;8ykb8eymnkXpmjI53+hZkili2T09i2cvesdOEsukl0il53IyncWzN5Cu997OdhV8959d/b7IIHuE&#10;PCy7WAnarZWZd8ZabfG+CPjWWzb4jdMI2VKRJcy6sgRWApJyYzclF1pB+H+lCk6qq5ZsX0D25Wi/&#10;an9ZXy6wAvk09eS6dtXH/oYscvq5QbC/TgfeOZDufmJGj6sTvOIP/yM/NDFn7zA8V85ov2N/dftD&#10;yL/HwfYvP/9Er37ike1fYfyfj4PBM90sWOhm9cuSpteU1/rPQ3UDUjekd3jahhkMlL9mSbIuvvlI&#10;CE7Tc63/uspXBH96DnZV3wJN37r1UZrznNb92+B64muD58918Gsm9+UjTBbVJ+v0/HnbRLIreGyq&#10;f8mH2OqbnX/qW6wzU7ev/XU+IPtTXrNNlee6Ser6BbI+xUyAap0bsn9RCpRmIbb81j8B+8v6boi+&#10;Xl0N+gEIJl1LR8ehtkv/DSOAEH8cSVp/qn8+QGmfVuD4n9r+hu1vMN0+MWp/s0/332t/dv4KM+0b&#10;POr4L/vXPGb8hv/0/F8Zvh/IVzu9uABiP8NuVj74uXhxWdl+rnHUcf5GYj3bdPY5z1Su6LJc9Zmw&#10;sc9Z6mOZ9bIsP2cyS1Ne+VT2rC/n1ITo+W3r22xJtjzN91Y+lw0+so6SLnVt/pW9iCgn6uIxxbzo&#10;F9u3Y5/0m2x16b5FEXVt5Td7XT6XjT7JRlK/h+vnTDft6bZyXSxcJ9v6/rJ+0tv1xbTSz0j07dY3&#10;279U1hqPbGPlvH216GtNuR7peeY8vZZxtteux8rHv318/4fcfk6zLei4P7PPea78KxulHX+yO+1X&#10;5bS/Yd/GIvWbvaRlGUrHvNP/IlzOsI38s93Us3j+0UZp5V/0LJPzp/WUj7rB/Hn6IjvGzzbZvraV&#10;vOGv7MW/0m/2Ks9l6DWmB+Nnf88e9O74owS79ZxnSsd88u/XcWFRY6rvB1k/KQdXnltWvmTyGXjn&#10;+Yjnk8Jakarz9V+woxWsvStcVt+IM/tHbWh7Wjnt+VP9G2z3/qK1/e2/9gkq7409Ufv/t3/5Z3d8&#10;BNX359+kT4gY+Zzpmf6xnedLov3H81cfL223xm59YVDSq69tvz0/JJb/3ajno82/ku2XBj36759b&#10;+A+3sPjcf/6Io/P3zuMf+P95xt9nbv6vTe/637+3NthR9azolWdOy4ie0++0MnNE5GpUFDUf9HrF&#10;led2NUocW5ZsS+PZdGV8RbayJKV89tHlYz7XZZ0nXt/Yz68v1antun+6byRVP3JdWz9q/7r+rS5t&#10;j6+iX9pOktpgey5LPrk+6lcpn+uq22e/bd6SPZUlH8pLn5iu+sWvwi7ysi62V8dE2DadPI6bbctv&#10;Pk17Wb/n3ChpUSbpk820V/3LZY3xRFno21WknbN65bmMj8dMr2Wcz752WatdW7/qlWdlFxL9eRw7&#10;BP7wt/Szchl/5/3BUj7BKWWDsH/My/R7SLk25zHJe4PUW9dwX0zlvMhO6Qsud5D1ax17X9Hj1vMh&#10;y0p59Y3WbZ/6zFLZal0Zr7Q3+c2nKZ/1K0GInFO7vmQz7VX/ctngw+Wq8rmuuh/SX5bf6mIbjYns&#10;sUzp12anetl/a0OUI59cH8+PrEv6b2L1d6uHy8v3cO2TyrFY9XNd0p5ea5u0byLtlK59qvKqLin1&#10;GDeJ/t366jr9/uWy3niyfuW8fbXofungmaSaP3ot43xN8Cz7xnqpq4PnbGeb58/pxkYy4W/6sWz2&#10;JtiI+p5vEFF31X7RO/6GfTh+Es8e9E3/pZ2k8SUJuqx3/U2/IFG/2abnr6rP8S9llH/TF+Xv2Rs9&#10;y2Y3x+/6sQR7LtO0H9Mdf2Uv7Vdt2v7Wto26/fBa1XN9qe9xWW+krWu4L6Zyh+TG9Q2L0nyTWevY&#10;9cW6YdCNRc6BNR8lreSqN9rYZynFpvO9AITTtU9VXtU1I3p+2/rqOqU9zTfbc9ngI8uU+nNdVf3F&#10;b8sne1sXn/ulvuLX+tfnwVYXS/U+quqqx5dks1V1hTyVJakvLLN/IGRbrkvaUxm29fxJ2J7LGvVF&#10;ndJL8d43xVfrKF365tiLiHJGP6w23kHca40eC4+ZRdqeJp0+iHwbPJOIwMXsf9aZNhIRuLNIu+uX&#10;JdhL+0qf0h3/WMZov/iSyHQWZZ8aP4ljN/tfJPuYvknf9e/4pfTi/DX1Gf5VGZE2+6Lmz6jf9mPp&#10;jD/69XyDhDLRn9vmtvjV8xf2qv2iZ2n96+DZap9fa7+3ENnvkK7vB2sxKvY8PxhvPt7haRvxfDJo&#10;90Bue6z0HqLRHqy2/Bxe3+z69vWP2tDHb+Q/Lq9p/f/3X/8252z0HmXJqH8aKq/rq9tv+6fHw3lr&#10;vrR/uwe77Z+06/qs465/rEiX0fX12rftNb3+3YF6/O+Af34/fo8p0fGf2mM6aP/Ve3SPtD8cP/Hg&#10;/j/c3+eU+bvg8X+vp23U9O4HL33aBqdlRN+u5txX9MpzFDUfXK7Ys7irQU8S3b48tvoYpnwYSxmn&#10;GG+xb/lkz+LVV+am/evP6xv7+fWlOqf7l+siqfpR1eX5y3Sqi3W6v3V59tnyW/25bO5XYy912f7b&#10;vIlyua6mvlwX+Ujb5r/lkz3VxflqjMKWJKW5P3b9m09jz/o950ZJizJJn2xJZFqXz2XFeCr7Qt+u&#10;Iu2c1ds2yvhkvozzRds2LFvoU+pPeFUrz7VP6HvuvymGrb9ip/WOv2dv6nP8S17Yzb609qXxG/bi&#10;H/U93yBG3d3xs3j2oHfHn+1Vnu1Cvzx/Sj89f1Hf2obzV9Xn+Jcyyt70pbWb42/8WDY9v4/c+Qvp&#10;2nZ9KdfmPH55PZP6FTl15bkX0X9G7jQfuv/tilv9F2w73vov9HF9axzvX43XH36yQ+vf/wue/qLV&#10;7cn8zFMoGHqfa/uep4AwXB9DK7m2f12/ROdbkj+vErf114zsq/zwp/85qG/y/KBrLM3XsL73Ro9/&#10;fHyfgf/+0uc38fWH/5BTRGtvqeuv/YlR+z3/1l5j+Fcrfjv8l8bf2tf6T4zaP9r/R/vXrM/fq/t/&#10;sv/S+fdeeNezGENPcjh4lsvcowvuSsfeAesXBru/1HWJG9B+9Hha6jfYqLxnX/zopLDav9Fj3Aht&#10;3/sYN4LKS6R/CiqTvwzQNb36rPkfbQHR45PI/iXa8Wl0fT3/tv6akX0auu6Ec6oEvOI6tNq/77TF&#10;JZ+fOoDee95eFRr/tRiff8fso/rf3U4csV99fGTvMfInjtifMb6j9h5H638/jtxfsOf5wXjz8Yqf&#10;uF3FCgbMgGIxAJGM7B5eoHJm/6iN1j7yJ/sG270/HC1/GaBrqHxvz/Oe+W8ZjW+zE2zn+ZJo/6PP&#10;eZ4JUHWZGPBmYn06X7Xfzp+kKk/jDQH03egdj9fTnn/1tbS119zB3mPGfvXxHbETI/8er+7/o+3E&#10;yL9Hsvf3YV8beT3bc39hDgfPXlBgXXBXOvaueF8EvNYNyEZ/8UrSO+FmAhA9/p6/dU71+kb06pvp&#10;n0b714zHJ7Hql4z6p7Ha877kR6vYVvlefm4LyNr4R/4SXV7bNaNzQ68Qj9qbmn/jD5g95+1VGH1i&#10;JvPWH/6PHufRLQwF+rnhD34VUmwkC/ZKzzJhN/Us2eaV8fQsnr3oF+1Fz6LzQaoyIl3pWSbspp6l&#10;Y496x8YSy/T0i/aiZ5m0N3oWoTfLJHWrZ+nYI6P3DzGyvxcy9rSub3vAnucH0puPd3vaxuiEa4/3&#10;uQGSRgcqo/q0nfo3WuG1gqFtq047vrr+GnrztvbNf+YpFAz1yxpvz5/sEpmnvsl8CoRG4yP7Btmt&#10;+WJsf3t8RFs+0T8mCatMDKAp4CWbZZ/tX/bXAblV5zuj54Py12I7Pva11Dl+X4O+iMg3NpIJu6ln&#10;6dij3rGxxDI9/aK96Fkm7Y2eRejNMknd6lk69qh3bCSePeo5b9hJShllL3qWSXujZxnYPX2RVMS0&#10;Rb1jI/HsBUr7199k93nnp20Q3vWsdw/T8OE5hdEFd6Vj78BwxevyN6Aaaw+3RI9H09r7b9BRfZJR&#10;34iz+0fo+vY+xo0ge43tXwfoNV595GONr/cHAqH7WzMen6a11/69+dPMtDcFrTrQHwgcQFf0xtf2&#10;L/rnVYxYnuvLOs3MeXsFrACUxmdhlX30OO2bdfv+qOmfX+fYexztH/Ho/j/a3mPGfvXxHbETI/8e&#10;r+7f++DFnkfuL6cGz4R3wf2svPN8WNts2gCD2N5grb3/BrXrG+NtATqzf7wiK8uPVoipvIT9/T8c&#10;W//el/x0/RrdX70FQ0Pldd9G46vtW3m9gp0Y+bfzL+26vHfcJbpMU18VQM/0b0Pbsef59Xz9+mNO&#10;WbTnV81RO3HE/uj+nWHvMfInjtifMb6j9h4z9l79xKvHN+rfe9HcD3Ze3w4Hzz///Mecqnn1Bffb&#10;t3/KqcdhrbZ4XwSk+XhGn/bA/eqtpPdPuPoNNrITvfoo+NFzNVrl39O/PSu8xMz4JNq/pV4hPvMp&#10;INYWDEL7y/zMHwjS3s6Hpu+f7BtW/UeotliEPxTagHfUv5po5y0gAiuwH523zJWuDdb89+aDmB3n&#10;Gei5+vj4Ofzvv/+s87+mPv9aZux/6RzDmfYfZ//27Z/D/0fqJ0b+Pdr667k6Nr4z7fYxHPkTR+z9&#10;+o8fv8fYr3TNYrw+yWuzdX3bw6HgmTvKr6sX3Eeh+/Uq5Pi//9dvX374jz/lnB9kP5veXMkVyRKA&#10;kG5XAEL2jaY+cQLPHD+9Wjp+Q7T9G63wWqvFP33719gv3d74AtQPWMfzt0EXAm3XF1i7fxtkZ7g+&#10;ie1f1y+hvDVf2zFM/vwHS1t/jWe32tCBW1OGxkfnWwh4v4U/9klaJuef6g7C9XnbNVaYOd+fjRw/&#10;n++vZwtQP77/fXwl0rW0Pr9barv03+i/f6Vd+9P776effts5hvX51W5Dqe0tyr/pv+2/nVt0fdiw&#10;/XuM2ifm+k99+vGH72qu7P5vqPYfMn8J+xhudmJ2/jdm2vf99fX9WefPRm3nL/D65/vz2c71cZ+8&#10;65m1ANLB/vWUWZn55Zbq17ieJN++/dHUP1r0LwzKdOyTnBslr/o1Mp4r75faYp+rX20L6ZgnvR5P&#10;na+PPdlqn2KPdSY9tauPn9c3Ob8ln9NJv9mS1PmtfC4bfFhHbWz947o8fxZRTtVVyot+sX0bX9Jv&#10;UtfVtJfr8vzr8ltdbKvsTV3e+EQ610XC85V8kq3vL+snfV1fZc96nkcps+cG67b34Wz/UllrPLKN&#10;mb558uzrldsvNV9VXtuEzI5zn6S553T162aiT+mX0fw+xrJByi+37RT4w9/Sz8ol/K33R5Rg51/q&#10;pPKWPbf/7GvWjHh9KtdmOaaQLtdzc6wjMZXz4nVKptsb1H1FB89RjPTzf+J2LF4QEvssAoPteJJ+&#10;Z4BU6tYBqmhXiNe3Zq5ZR+mo3x8gtW1wYGn5b3lZl7bLuqSuHt9mk3VxPdX8VP2SPilN+q39rS7K&#10;N/WVfiU7y+bPwvbwavQr5ZNty1v+SUp5VV9lz3VVY88yOjf8+lKd2q77J/tG+ab8Qt+uIm6/9HzJ&#10;fB6nJY8d5zb36cYv+hH0fC3dfp7b6SeV1f7CtuV9u9V+SRfx7cXf9GPJNqMMBy5aX4lnD3p3/Nme&#10;0sou6lueP9WX6fkz9RPzF/WOLUh3/oret5vjb+rz7ZW/1w/pr8oMxx/Ft5v9V9ILntk/vda2K4u8&#10;x+nrWczntHUN9+TwnmdvmXv2I9d3ZuUb5r2PqN8B+SWrsuUi037EXX/EY30ELveMavviRyeRXn+8&#10;/sktBBrtXzMen2TGLreQjL7kR+j6vKdY0JYGq/1+fjS+o+Nv/SW6vLavMqpP23X/NG35xJ7z9irI&#10;J2hY8yXzr3jMJn1MTR81p58c7h8fz051HPI/2n7l32PkT/TaJwz/S41/5N/yvPlz/N/q/GmJ/nG7&#10;xah9otf+e2Nd3/Zw6tM2ehfcz8i7z4cMBqo9yjlfCLp2fPUbVJ+gZc8oQf5c3+QfWDpQ0e037Rn9&#10;2/NLftv+2nZ8veP7K/UHR6Ln71/gaOy6/J6ngEhkPv1RMRof2TfI3vvlQ/avv6Rpj49o20vMBKhW&#10;Ga8+xh7fev/ugh4f5V9NfePuHx9t3wIHZtG/BE7MjvabwGPkv9H672j/yPjPaH/Jn+j5E49s3/A/&#10;ff56jPyJXvvEqP1R/zfs9t8X73o2c38R2EvSsyKXw+lVLoGzvvoY8EbifVQp58CaD3q94rYNV6jP&#10;1Ufh/NEG6cXY2C7ysUyVrn1KeaqzzM38Ryd6fqv2o36zaXuab7bnssFHltn6l+xV/VGs+tu6eEwx&#10;X/UrvfKxt+vf6mrsVV2ev0ynuijP9dXvYX8LCEld/1aXtKcybOv5k7A9lzXqi2mln5Ho262PxbAX&#10;EeWCj7bLNlbO21eLvtaU65GeZ5kv42yvXY+VzsfEoU/ttg0pwlePLdt9G0n29+yuXxbqn9X34tfx&#10;j2UM/6pNw1/Zp8ZP4tjN/hfJPqZv0nf9O34pvTh/TX0L82f2ZWL+TD1LZ/zRr+cbJJRZGj+LsFf+&#10;TV9b/3rbhtV+Z0xXFzn+kK7vB1k/KXjO84Px/8K5xtM2esTzSRFXpMSWi8T2F2y0r6zgmSuyY6y+&#10;EW37xL7+URu6/N7nPPt/0bb+bf83yO6NndD+M8951ivGvR8ysfrHeZ6vmtp/NH+EtOv2rLHr7VO6&#10;TK++8fjIvqHt7Xjfn3r8bf5q9J7z/PGdVozliqGmPf8kY3+i4x9XrB/Z/hP8qxVXzcB/OH7i4uMf&#10;+vs8fv5eM/7+mK6Nvn7LfO/eamBH1bOiV545LSN6Tr/TysxeoVUQuRoVRc1H0St59cpzuxq1Hds0&#10;ppDPksYTxlLGU4+rjLcI2bN49eW6rPPE6xv76fa2+lKd0/3LdZFU/ch1cT9sf5lOdbGOy8fXql/S&#10;J6Wpja3+XDb3i3TUr2IvdW3+JGzf5k2Uy3VtbbT9krYkSc+S7KkuzlfHRNiSpHR//jafxp71e86N&#10;khZlkj7Zksi0Lp/LivFU9oW+XUXcfun5knkxfi2PHWdo12u76D+aled6daxTB4lh66/Yab3j79mb&#10;+hz/khd2sy+tfWn8hr34R33PN4hRd3f8LJ496N3xZ3uVZ7vQL8+f0k/PX9S3tuH8VfU5/qWMsjd9&#10;ae3m+Bs/lk3P7yN3/ijt1nNNKdfm3O/mepbT1jXcE+x5fiD9v3Ce/6WbVeRqaew/rVBmXbviVv8F&#10;2x7/+i/0Uh8R6mzr66NXcnV76/2rIfvMHt6N/l/w1p5nmdcrxDP9W/Nv55+h64bM00qu7V/XL6F8&#10;b77Yn/eMt/XXePaZPWlWmVF7e86Pfn3vjR4f5V+P/f5K19L6/CbW9pgSdf1re0zr84dY32Oq/A/s&#10;sSXWxt/a1/pPjNo/2v9H+9esz9+r+3+yf+f8oxXxd+aM69mpT9u45gX3ceiPizXvNh+jXwkr43ED&#10;mPoNpseviXYj4LKCn1HfiFF7un+jX/Kz6vN+yS/RXoCkncpLpH8aXzt/Gq8+z7/3QzCEHp9E9i/R&#10;jk/Sltf1t/1ba/8YZ/RP5rV973l7Baw/5ml8FlbZR48z3az7519iYP8IdkuibYc96jm/YK/0LErX&#10;lMn5Rs8ysHt6Fs9e9I6dJJYx7FHP+QV7pWeZsJt6lmzzynh6Fs9e9Iv2omfR+SBVGZGu9CwT9i6j&#10;99fM+++aeIsu+vq+AvY8P5h3no/4SYZiFFA8K0Cy+kac2T9ekV3zJ/vGaHyW/56ngGysz7+ub+8f&#10;CHoFm9D+MyvsMq/t1nHXgZsu06uvbb+dP4nlfzfq+Wjzr6U9/2oG9q/BTne9+Cqk2EgW7JWeZcJu&#10;6lmyzSvj6Vk8e9Ev2oueReeDVGVEutKzTNhNPUvHHvWOjSWW6ekX7UXPMmlv9CxCb5ZJ6lbP0rFH&#10;Ru+fHiP79eld/70g24KneTdeEGNdcFc69g5Yqy3eFwGvdQOy6a2k9044nbcCED3+nr91To1W+Xv1&#10;ef3j40d2jfavGY9PYtUv8frnYbXn+dtbMPrzNbcFZG38I3+JLq/tmqOfAGn7nvkn9py3V8SaL2u8&#10;kueOs3983sPeY+RPHLE/Y3xH7T1m7L36iVeP76i9x4y9Vz8xsr8X8tpsXd/2cDh4lqxecO9Obz7e&#10;4WkbktEJ1x7v+g06Kq/tq4zq0/bRBcTrzxYktOOr66+hPxxb++Y/8xQKhi4Eur0jz3nm+pj0R8Vo&#10;fGTf0PVr2H/7g9MfH9G2d4xRffb4nte/q6HHR/lrsR0f+1raP36vtxMj/x6v7v+j7cQR+9XHR/Ye&#10;I3/iiP1Y/975aRuEdz2zFkA8DgfPcjV5dMFd6dg7YK22yP2A178BraHHo2nt/TeoV9/eTyhW+zd6&#10;jBuh69v7GDeC7DWbPwWV7F8H6DW9+tr2+1tACN3fmvH4NK2957/v/NiLXd9a/6Rdl3/nT9asAJTG&#10;Z/GKP/ztm3X7/qjpn1/n2Hsc7R/x6P4/2t5jxn718R2xEyP/Hq/u3/tz5P5y6soz4V1wPyvefLzb&#10;0zb4SwdtgEFsb7DW3n+D2vWN8QKVM/tHbejyI3+yS7i8/4dj6+99ye+HP/1rtJ/5FBDdX2I0vtq+&#10;lef5qqn9jz7neSZA1WV69Y3HR/YNbW/H+/7U4895ev+/GrcPvb6151fNgn1X+8QJ7efrb8uJ4zMh&#10;e2B3+8QRe67/peP32ibI3mPG3mufyO2/evyi/Xd+2oa+fsv8zP2FwZ7nJ2HNx9Ww9nBb7AtA6jeo&#10;tOvy1jk16luvvrn+1VT1haBVMjM+CZXvM+pfjWX3vuSXVrH780/I/MwWEGkf9Xc8PrJvNPWr+deM&#10;zg2rvzXH55/Yc95ehe4nZmr+X/e0DZuPj5/D//X5XdOe/zX1+dfw8KcUDOyvbn8I+fc42P7l55/o&#10;1U88sv0rjP/ayNhzfD+YA3ueH8i7z4f5h1H+CzTeUMubit949Jrkh3+hG+6W1yT/oJf1LaD71q+P&#10;26fXJNS/FHCyboN8q/oqNv/Nl8vIdCbX8ZUmy+yX9NnyW/2KXF/pX0Xrv42xRo6R+ib7RT798XH9&#10;Gdmfks425c/9sevPqPok1jmpt081ZXR9VZ2U5jyndf8E2d/r3124+vXq4/vf5xRDAUCPbM/HLPrz&#10;8eNjKPNSJFlX/Itus1Xi2OMfAyJv+hP8yuR803/pHwtIG0lSc970F/ZKJFk3PX9FX9uH81f0Oc1k&#10;nTt/okwtQk/JM8cf9ZutEcMe/aOedbW9iCbrh+ePKJsk5zOl/YITQAufO+EFzGbM4xDCcfq1lP1Q&#10;YzGqp0n++lfxghtvLPxYlKD//pu/jp0tZW+OnANrPihNqzd67yAFAa9cqdLt8/HybqJVALXA91//&#10;dU61eOfJat+IPf2TfaMfNuEtEkfrkuyp6+Pja+nLlfpFcH1H+0W8y7mhme3bVWjnLF+P8vWpwHl6&#10;JV5y7aJgI//M8dfQlfiTwfkHIEK/Pr78HPvz8fsw/7+nKEH0XxLHovyZMm4ap+Ffxq/8ix+j/A37&#10;NhajHekvfb32G0I5mgKr7lhfxz/bm/FXY8j9n52/ypdQ/oY9+jd6ZjB/rh/j9J+IvpRw/LO98a/a&#10;DOnZ+TP7qvy5DL0S3P7o/DHrDgQ9Bd7m+CPB/vuv4X20xXQR1X5MunVcj3JtVmPi2JT11jW8Q/uz&#10;gyuif/bQSvNPva789OE7i/fTj01ayat/yne9fRqLNR5vjF75Ws77meOV/o36luypH71yJG1d9Zha&#10;ez0+aUtlpb9Vl+ff6uu6SLZ8skt/W9jeKzuyWTqvfF/OPTfYpvPjvul5JdnXt8eL7tfHx7eUFtfr&#10;Kk/XrXztKmWFPHac+aeGQ/vpJ4PFsch9Itl+nts5Vpa/sG15xz5ofxPfXvxNP5Zsk2UoHYTnYStr&#10;iGdnf2t82Z7Syi7qW54/1Zfp+TP1E/MX9Y4tSHf+it63m+Nv6vPtlb/XD+nPZeg1yHD8UXy72X8l&#10;5X0k61hq/3pSrs2h3+X6lscg4zXrGu6LqdwhcjJVBzm91rHri3XDoBuLPBhR1HwUvZIr3mjpmEmR&#10;+vQmXBevPpmfEVmP9N3ydvs90fUdqcvq4966kp8eH+Xt8j2R/pxOebv8SLiuum922ZFs/v1jLMV+&#10;H9p+W95uvyf9+ur2ry7utSZfn5rrFb12rl2PldR2unELHb2KPm3Bs7ALMf1ZmrG19lH7tbT2yt/1&#10;Ywl2WUa2H/Udf8feHT9J1SeRzvpd8yf0S/Nn6Kfmr+g7/rGM4V/V2fGPIuxmX1p742/6sWQblwmv&#10;U+NnMezRv+h9//Q+CnZZR9W+sr2T5H5bMRq9rlzL44cUZyE/JqWl8N7Hpp+B3nxYX7q5IvQRhhRm&#10;4aONBq++1TplPdJX51fQ9R2pi5D1HalL+h2ph5D+nD5aH3NGXVZ9Wi+xtgt4fjq/wtn1XZmrXb/j&#10;R83V4+roo9f0UbJ9Ld3sBO3x9PxtlH+nfRuj/eZj7pH/xintn9r/R/sTPX/ike0b/qfPXw/l3xx/&#10;otc+MWp/1P8N3T7l35m4VcNg5Vp+OHiOAXtGX3B1B+92kxnt8RvNx9WgfYtr0Btsj6yz3jfCansk&#10;HlZZW9Lzoynt0fPxxCPZPX9b79HzaaU/zrY8yf5x+rz+3PDZ17fnYwWg5XrF+x0zVtmnjbPqy+iY&#10;kJ32mFqBF5HsPsKfA4fl9oPL7vaJUfuT/T8yfgqcdvuPxt8jt3+0/2f675l/d/6Iyfl7yfEnsr/Z&#10;/vsg41TJkQWCU1eeiasHiM8G83Ev3iUYOsIjv+D2yLrBOVxpxXmGr19/zKmW9OWsbcWspR9AjP2J&#10;jn8MnA62L1b8Wo72/8HtD8dPPLj/D/f3OWX+Ln383w+9oCnzXpBt8Yu0f+ME6C8S51uMd33aBgVS&#10;VjBAB8N74gjP0/O/sT6GA0Pug5dnXlHuzLosqNxMGeKsPnj6o6zUS2WtcitjkLpefTN1EUfLPbp+&#10;ZlSO81eC+ib7Va5H+foUr2HieiWvac+/dtHqFwUBxupZ6F962saP21MCMvWKWxiH9xQKIo9T0qw4&#10;Wr5FH15VIFVW7Cx7U5/jL/vPdrMvrX1p/Ia9+Mf6SOP5Bow+dcfPFD9lD/p6xba11+1lu9Avz583&#10;/khrL8T6KFHbhvNX9SOkLf+950+wm/PX+DGbf3pqzS/8+Qtp9/14UUrsmcdvxWiUXolRTw2edYDI&#10;HfyswbM3H+WAKR57AwIAgMQoeCb8G8yrgmdaAVPXTtFfvum7UFkAPjtO/MEBcnkfifdWItnja/cP&#10;seuhg+ekdNKTYM/zydCNhRnNBwAAXAEdDBPe9coq++g/+tNHx/nG3WVgpzse3SS1RBulF+1FzzJp&#10;b/QsQm+WSepWz9KxR71jI/HsUc95w05Syih70bNM2hs9y8Du6YukIqYt6h0biWePes4v2Cs9i9I1&#10;ZXK+0bMM7F3I3nv/jOzXxYs9ZXy2Ck31qSBArPHmQwbZAABwFfQN5cgN5nzaG3h9LT0aALyDvceM&#10;/erjO2InRv49Xt3/R9uJkX+PZKctIe+KXtCUebkYPCKE48e2bXjL4XLLwl23bVjQhfzPv/ld83Gn&#10;3sLhffQJAADPoLdtg24o8noV8/ma5l27Hr9tQ+6xpAAgXF9D/+pfGOT7S7ZL8lgSyl7ZiEl7o2cG&#10;dtePCfbFPbYFz161GdKzdrOvyr8pk+2mLzGwu36ZoV+u3yKWoYSyV3Ua/p7d7MuEvbv1IfubvgFP&#10;zwz9cv0G5Zc63f5hz3Nme+jzHikPlQ6t6gfr84OoWf+OPyawKvJHUrz54HLsA4FAIK8U+QuDrJPX&#10;K2l72S8MGnrqE/en/pGUbJd5OZYo7dhqmbCbepaOPep7vkG6vpRetDf1Tdq9fkh/s0zQub4kHXvU&#10;d3w9e1Wf41/KKHvTl0l7o2cZ2F0/lmDv+nb8PXtVn+1v/sJgJd778boi49SiN9JP/ZEUGaXrJfC4&#10;cnFjrJViuSLz2eYDAHAfVq5Xj97zbGOvnG3wCpvHGfYeR/tHPLr/j7b3mLFffXxH7MTIv8er+/c+&#10;eKvJMj5bBXueH4w3H/pjTwAAuAL6hnLkBvMMes95bgIE+ni2kqwzbSQDu6dn8exF79hJYhnDHvWc&#10;X7BXepYJu6lnyTavjKdn8exFv2gvehadD1KVEelKzzJhN/UsHXvUOzaWWKanX7Q37Auw3/nZz3pB&#10;U+ZXthUfDp7jareBdcFd6dg7YK221F9e2bj6DQgA8HkZfWJW32DaP/wf/X2N/s16IQCgPY6W9Gwk&#10;nr3oF+1Fz6LzQaoyIl3pWSbspp6lY496x8YSy/T0i/aiZ5m0N3oWoTfLJHWrZ+nYo96xkXj2qOe8&#10;YScpZZS96Fkm7SakXw+g3wkZp1rXtz2EaJb2b+yHOhWD4vBXjfdc46L/BMgvDHrzQWkdZPMNCXro&#10;CegT0CeepedrFSGvVxFh0zz6C4NxBY0CgHgjD1nxAxT2FwYNRP/rH4AIRBsl7PFpe/0DGOwT0trf&#10;sTftR5R/5Utke9DXP4DBbHbzOAm92f7QL9dPqtn5q+o0/B273RfDvyLY43mi/ZjsH+o2589sUyDs&#10;VftFn+vXGPboX34AhTH8qz4pf2v87G+OJejy/PT8Z57z/O5fGEzKNl3KzdFuhN4lMbS3v2TCX5y7&#10;2xcGrS/JyC8MUt770g0EAoFcTvT1ybh2vfYLg+rLSqFP9RcGO9fX2H/ny05lnI6/sOv2Szrbq7xh&#10;j/6NfrOXtFnG6X+R4OPVHfUd/2y39ZxfnL+mL5Pz1+hZBvPn+rHsGD9Ltjf+VZuGv7IXf7OvSteU&#10;GYyf/T170LvjjxLs3S8MJv9+HdcT7wuDHJuy/qlfGNR8lhXmWcz5oL9yIBAI5GoSkB9pEjr/SrZf&#10;GvRIK2Met/AfbmHxuf/8EUfn753HP/CPK+4jf5+5+b828npG8ZnML24ttqPqWZmJ6Ev6ZuKttlir&#10;zXoOkEceeeQvn8/XsZjPaWvl+bFirXbl62vok/2oOnH9zWL6s8jrdZTW7rW/6aS09srf9WMJdlWm&#10;+Ed9x9+xd8dPUrUn0lm/a/6Efmn+DP3U/BV9xz+WMfyrOjv+UYTd7Etrb/xNP5ZsE2Wmxs9i2KN/&#10;0fv+5RMcVcfWvn4vvJHkMcnrmdSviamcFxk8exfcor+ZjIJncz50OeSRRx75q+bztStKTr8qeLb0&#10;sn918JztbKsCh9be2kiUf2XLdtOPZbM3/lHf8w0i6q78i97xN+zD8ZN49qB3x8/pxpck6LJ+ef6i&#10;frNNz19Vn+Nfyij/pi/K37M3epbNbo7f9WMJ9lxmevwsyl78qzZtf2vbRt1+0Ff1vJHIfhvpta3F&#10;pnJe9MqzdcHli/Jax47Jt29/NPWPFrqxyDkoaQgEAnlH4eubTCt59J5n2XZ1bRf6NngmEYGL2f+s&#10;c8eW/T271y+WYG8Cn6xPaa/dILGM4V/1xfBX9qnxkzh2s/9Fso/pm/SWf5mrjl9KL85fU9/C/AV9&#10;ewwn5s/Us3TmL/r1fIOEMkvjZxH2yr/pa+tfB89W+0EfbK+KsXri9Wlmh0RVbkpM5ZxQR6mx2GHV&#10;KZl+dvBM/WGx7I8UHTyTUF72qRwwYX9Vnvsj5+pIfWflea48+yvy3Kez6jsjz/3hudL2V+V5rjBf&#10;c3meK8/+ijz3qdjldV3Js4Jn7hPPVdInmxU8pxt/7jeVXZTob+hnBf7wt/Sz8hB/9R4p748sMniO&#10;/spOedJX78MLSHNtECKDZ309i/mcflrwTFI6Kg+K6iCnnxU8kzzjoFo3DCt4JiGd7FOZnwvkqV9n&#10;1nfnPB/Ds+o7I3/V44fz/f3z1flebjCv3bYhzyvqU+pPeFXBs/SJAYC6Jldi2Cp/z7fo25W46C/s&#10;0tbW19bf9J/TZl9aO/unfgWd6cfS2kv7Ud/zDWLU3Rt/mSvHTnp3/Nle5dku9MvzF/TyGDb+pl+Q&#10;qG9tw/mr6nP8S5+UvelLazfH3/ixbHp+H7nzF9Jk0+f7FWTYpzx+eT2T+pUY9RcpcQIf4+c8U//u&#10;9EMp1rNN6fmp/JxnAAC4FfFZqP8jPlf5efBzZelb/uppAOFe87HjOc8N0UaJRXtVZ0jP2s2+KP+m&#10;TLabvsTA7vplhn65fotYhhLKXtVp+Ht2sy8T9snnPJtlPD0z9Mv1azx7U5/hX5URdrMvE/aJ+bnj&#10;c54LckxeepLDwXMJiHPjHDDLTn2mH0khrvRoJwAAOIu0CNIGz4/+kZTtZs038Ey4v9TBM0UHzk0w&#10;3qMoYdjLzVPVz3j2omcm7Y2eEf5mmaAbBUCePdZHCcfXs1f9CGnLv5RR9mYMk/ZGzwzsrh8T7M+e&#10;H89u9lX5N2Wy3fQlBnbXjwnvp99/dYJnguoPpjcLnnWcmpTtgu8KpwfPSel08JOw+qte0ENPQJ+A&#10;PnFlPaeZ5wXPKW8FINvKs7BLSlnDLu9ZK/ZKz0zYJ1YAbd+Ap2eGfrl+jWdv6jP8qzLCbvZlwv6o&#10;PxAIs81A0YdXy9+zN/VN2r1+SH+zTNA9cH78lWdm1P71kHGqt0OC0iu7I0Kp87ZtlMlUHeT0Ssfe&#10;gcfeMAAA4D14zs9zy5t10KkApN62ke0SeY/S9spGTNobPTOwu35MsO8NgDx71WZIz9rNvir/pky2&#10;m77EwO76ZYZ+uX6LWIYSyl7Vafh7drMvE/ZRAEz+pm/A0zNDv1y/QfkEx+1f8O32/XroRV5rhwSl&#10;V2LUeAqdhdyuQMEyti8AAAA4Hw4A6MZYr5AnNnsF3SSjyHQuJ/Oz9kbPMrB7+iKpiGmLesdG4tmj&#10;nvML9krPonRNmZxv9CwDu6dn8exF79hJYhnDHvWcX7BXepYJu6lnyTavjKdn8ewF5/1R6AfG9EuF&#10;74y3E2Jlcfdw8EyROqMDZt3BO606AwAASDz6Ezj7Zt2/wZsBAq00VZJ1po1kYPf0LJ696B07SSxj&#10;2KOe8wv2Ss8yYTf1LNnmlfH0LJ696BftRc+i80GqMiJd6Vkm7KaepWOPesfGEsv09Iv2Csr3Amhi&#10;ZH8PvNjzyAIvH9rT8CJ6AAAAYDfVytnG168/5pTFKEBYsDvtHwtAJttvVg6ZE8dnQvYeI3/iiP0Z&#10;4ztq7zFj79VPBPtLj39u22z//ejtkJCLwSNCOP6YLwx+hj3PDO33I3j1hfOM1qNcAuVQjkC5e5U7&#10;n/yFwV/9rl09C/eX9LSNH7enBJjQzT+8NKtvGXn/siA7YbSfdGQ3/D17057hz2W4bYLzlS8h/D17&#10;b/w9e6yPEp5vwGwzUPTh9cz58exeP6S/WSboHjU/nr3qR0hb/lRGwuWbMSh/z97omc2/+cKg7EP0&#10;1V/gvT46TqWA+eie5wAFz/tl5pdbWP/MH0mBQCAQyB0k/+BDvq+QlB9wkDrjFwYrsfwr22ZvhOyD&#10;9k1/x960H0X5c5tSsr7rz+W0CL3pb/mRrug7/rGM41/yhr9jr/Ushn8lwW76sWRbKDM9finCXvkX&#10;veNv2KN/057hT2WkZL07fk43dZNsdfT85S8MNsLlSvo9RMapRW+kV2LUw9s2ZJSul8CxhQMAAMBR&#10;4qpzhFa9/r6z6iVWyUx6/mlVrc8Rf161C/5lPBLDn1bGeHUsEvz/7K36jdonFuevajvVf8r4HzZ/&#10;PbK/O3/Ekflb6P+Kvz7+3fGP2g+h70r71vn3/f2+LOitJmPPMwAAgNuTPi6uA4f6aRv9AMLyr3kD&#10;fzNwYmSg03KL8Xf9iaPz987jH/jHPxxG/j7c/js/baO353llW/Hh4DmudhtYEf1KxwAAAACCbtbb&#10;imE/QPDsL/cvK35k7zFqn+i1Tzy6/4/2bzk8f9WK647+v3r+qvZ72PbYfvzDYdQ+0Wv//ZBx6lk7&#10;JE5dee5F9AAAAMBe6hXDtQBkCxyYRX8KHI623wQeI/+NU9o/tf+P9id6/sQj2zf8T5+/Hsq/Of5E&#10;r31i1P6o/xt2+++LFzB7i8EWT93zvNIxAAAAoEJ+838yAKkCB/IvIvKNjSTpqsBJ2xudlGxmf2mL&#10;BhKh0xLLGO3zq+ev7N3+y7xjL4FTZdvsUYjKRpLV1viFvdUHifpkW5q/qOd8Sjf+pQy/aj1Lyg/n&#10;r9GzJL07f64fSy5itR/TIq9F2KvxV4wCaMIY/404uMBrf5NwWfK3Fa00nrYBgUAgkH0inrYh7y0k&#10;MZ901tM20lMFso/2LRL0jq1ql0WWiXmlE1K1L6Wqx/EPZcz2SaqyKi/s0+OnV8M+HH8UT98ZP0v0&#10;M+y5Prd9fo0i0pXeaV+VKfZGPzl+S5el+Bu2TT/hL4VsxZdEprNkezP+yo+l1smnbdjt8+vmc3WZ&#10;eSocl50V7HkGAABwaeLKV/PNf8ZeQYsrZnHFebTCZtUp/LnNPe3HFTvbvuH404olt0936j3tT4+/&#10;5x8Ytt9yePxy/l85fm6fMNsneu0TO9sv531QPHv80+ff9VnZITFLqJGi6P1Q8Bw79lH/MApNMnWQ&#10;HkRd9AAAAMAS4X5CH0HHAEbdvOlj6fgjKX+z/biDR74vmUQbJRbtVZ0hPWs3+6L8mzLZbvoSA7vr&#10;lxn65fotYhlKKHtVp+Hv2c2+TNjjeaL1TPY3fQOenhn65fo1nr2pz/Cvygi72ZcJ+8T8ND+SUuD6&#10;aStHDqzfDTkmI13i2Qni6X4Wo4jeW6UGAAAAPGgVjG/cfY7YR/W/u504Yr/6+MjeY+RPHLE/Y3xH&#10;7T2O1n9dVnZIzHJq8ExghRkAAMBjOCOAeHd7jxn71cd3xE6M/Hu8uv+PthMj/x4j+/XRC7x7A+jD&#10;wbO3xH0kogcAAABsDgQQ9PGs9ZSCYiNZsFd6lgm7qWfJNq+Mp2fx7EW/aC96Fp0PUpUR6UrPMmE3&#10;9Swde9Q7NpZYpqdftBc9y6S90bMIvVkmqVs9S8ceORpgvx+P2PN86srzWRE9AAAA4LMFALTfucUJ&#10;EGiPYxGRb2wkE3ZTz9KxR71jY4llevpFe9GzTNobPYvQm2WSutWzdOxR79hIPHvUc96wk5Qyyl70&#10;LJP2Rs8ysHv6IqmIaYt6x0bi2QuU7gXIsmxLeXTdm+IFzLP7nQk+PLuRe0lGEf1KxwAAAADCvln3&#10;b/BzAcJRe4+j/SMe3f9H23vM2K8+viN2YuTf49X9ex+w5xkAAACoeGQAcUaA8cr+nWHvMfInjtif&#10;Mb6j9h4z9l79xKvH19rTF3jfk94OiZWHWhwOnlf2PONpGwAAAFbp3aw/Pn4O/x8NEHrM2M8PUDZe&#10;bSdG/j1e3f9H24kj9quPb2R/L0Y7JGY5deW5F9EDAAAA+9lu4PQDEDV0g+9R21t/YhQgjNqfD0Da&#10;PwYW/Xe1v7Fv/nrtE4/uv/B/yPz1qO2H+3/J8c/7vztewIw9zwAAAG5GuoHTjd//gYbRDb7nPxdA&#10;nOLv7uGe8A+B0772iSPzJ/p/2fnrkf3d+SOOzN9C/x82/pF/CpyPtf9+WzZWdkjMgj3PAAAA3oL0&#10;y2Z14FA/baMfAFj+NW/g333SAfn73GL8XX/i6Py98/gH/vEPh5G/D7ffn8Nr09shsbK1OITj5/08&#10;d3kUSkjLn+rmdCkLAAAATBHuLR/hX7ViSAFCuN+I+07989zZLvBX7OaI7cM/59aB/0X84/ulfX8w&#10;6X1Eb7iQEY+321as0/uxfvTdtdFxKgXMP/zpX7cxZP1ijErB8375+PiS0qHV77/+ZUnTa8wLfSkL&#10;gUAgEMiUfPzbx/d/MPV0f/n4+BbzH7/X95d0H4o28s/3Jcve2kiUf2XLdtOPZbM3/lHf8w0i6q78&#10;i97xN+zD8ZN49qB3x8/pxpck6LJ+ef6ifrNNz19Vn+Nfyij/pi/K37M3epbNbo7f9WMJ9lxmevws&#10;yl78qzZt//I+EmXr9r3z4boi49SiN9IrMeqpT9vQS+DYwgEAAOAxjFa+yP7oPaY9kn1/+8RJ/T/i&#10;TyuWu/1H4++R23/1+B82f8TR+Xtk/4me//vgrSZjzzMAAIBPydevP+ZUy+P3mBId/xg4PbL9J/h3&#10;twoM/IfjJy4+/qG/z+Pn79Xjfz96e55XthWf+rQNiRXRr3QMAAAAGOE953lbMesHCF4AVPv3sOuP&#10;/jFwmmnf8C8rljv9l8bf8ydG/i2Hx39a/x/tT/T8iZ3tv3L+ps+/6yPj1LN2SIRolvZv7Ic6FYNi&#10;9SVBuSm76AF4S/ZcOOiCY3FmXWAdHMv3gz465hUwNX/uFwYNRNmGaKPEor2qM6Rn7WZflH9TJttN&#10;X2Jgd/0yQ79cv0UsQwllr+o0/D272ZcJe/eLbNnf9A14embol+vXePamPsO/KiPsZl8m7BPzU95H&#10;bv9G9VwPGaeWfhvpUm6CUOpY8FzIjXPALDuFp22A9yac28t4F5Yz6wLr4Fi+H2Gey82a5lzMobgB&#10;lqcEeHNMZQH47HBsZhL+UP39Vyd4JvJ76CbBs17wXYlRD2/b+Pbtn3IqcZUVZt2vK3DFPhGYq0no&#10;gjErIywfTwbgvNqBNc+ejLB8PHHAMZyFbnx1EPzx8T9yimjtFXTjpLtefBVSbCQLdqH/9vM/57Rt&#10;3ySpWz1LtnllPD2Lspd+FX1tL+LZi55F54NUZUS60rOE86rpU2239Swde9Q7NpZYxtanfvn2lFb2&#10;omeZtDd6FqEPbOeVsBOVTkrHHum8P4Z/3Cc7bem44jVrpk96y4bMryzu8jTvgjr644//zuyw7BDz&#10;rFVn7s+VDu4V+0RgrtagC1n3ArvyjjL9WcieivW46lxd+RgWzHlnIXsqNoXpr/IOOIZj6GZNUF++&#10;fQvvv2EA8Fx7PVcz/j1G/sSc3T6G6+OrOWan4/fTT79VfZKQf48Ze69/RL9/jxz/Hnt7/HrM2Hvt&#10;EyN7wj+Gz8c+1xMy9tQB84EF3/rZdauy8pznZ8q3b3809a+UK/aJBHM1Ejqfg4Rzue5XOs9rSeVa&#10;PctWl+0vhctZtk1wXq1InvdT5j/X4ZaR+l45HMO+1M+V3fqU5nTmOc9RmvkXefPYTNiFvp2r2l5J&#10;1Ds2lq4vpefspV9NfSrv2b1+SH+zTNA5vqlPvj3pHRuJZ6/qc/xLGWUP+voYtvYqz/ZGzzKwu34s&#10;wd70KUv07fh79qpN2996znMt6f1o9uvFMuyTHJORXnnOcwjHKbEfalPuJcGeZ3A/8l/h9LE7n9cF&#10;skldyJvlGF2X9peM6gLrnDn/ui4Lrn9UF/DhLwzykwsE4f7y8eXncF/5G+cLg+L45ntUTbabNmJg&#10;d/0yQ79cv0UsQwllr+o0/D272ZcJ+8z5bfoGPD0z9Mv1azx7U5/hX5URdrMvE/bR/Hj2WB8lPN+A&#10;2Wag6MOr5e/Zm/pa//oLg6TR9XfejxdFx6lJ+eI9z5oDS+AAvCH0RqQL0F6O+oNjPHr+cXxPg25w&#10;Br3nPI/nf8HutD8+vie0T22b7Z84PhOy9xj5E0fszxjfUXuPGXuvfiLYX3r8c9ui/f6zq69Nb8/z&#10;CoeDZy9K39shAK4NXUC0EDI9i+UvZYTlMyMeVtmReFhlR+JhlR3JDLKs9JX6WSx/FnCUIz80MWfv&#10;MWM/2n7HTiuXXR7cfmTk3+PR/Xu1nThiH9T/6uM/bP/6yDhVB8x7F3xPXXk+K6IH4LLQhWQks1i+&#10;WsDjsOZbyyyWrxZwGvQDEEx62gYFAD1qu/Tf6AUYNa3/WoDCX4DccPzN1ca97W/Y/galfdX/5fkb&#10;+c/0X/jPzl9hpv0etf1w/5f9ax4zfsPfO/+a9t8LL2Be2VZ8OHiO+6wzo4h+pWP3gE68kXhYZS3x&#10;sMpqAUvQXil6x8RXT8geS/cxfUmkjdKx9IBQtggh81JmsXxZCH6dwfPXuhk8fymTVHMuRdooHUv3&#10;cf21PpYGO9hu1rTfUv5ym2ZwXQvBQPSnlWwKDFiiLdlNYUK68s+6JDKdxbCb7Qt7EYugp7no+udy&#10;jWS92362Nzoi5tPr0vxFPedTemr+Kj1L0nXnj2j0LMnmzl/XN0i2N+1nfdV/Kcpe/IueReeDaIKu&#10;O35O57K1ZDX5m++fcJ3S7x++fhWo/fcLnGWcKjmywBui2XO/MJiUdfrz/sKgOhFN5IkpmfEljvh7&#10;vp+L+jmx4dT9+jfxlfXbnkqer3ABiT8JnJDluSzZdT2ErMtrl+uXdWlS2XSM2a79GaknLJvseyKN&#10;1e7jdm7JtufHSbZNL8sSdnki+VBej3lvXRI5T1T/3rqSvvYZ16XHwX0B8XjQF5RCwBADH/lLg+H+&#10;0n5hkM7PbJdQWe3PyHuW5U92ejHar4MLQvgrewpcKPAJmcaPyf7SV7ZPgZPrGzD7FAh6d/xE8cvt&#10;M7ltYnn+VF/K+B17Iuj0/OQ+lPa9+Yv1UcKwBUrg6fqSntpSdt2+tDdjUP7CXo2/8WOEP5fR7Y/O&#10;H8fezL+B+QuDqv13/sKg/pIgBdD8kIuVLwwG6sdv7JYY2m9p+dg6Tq88BuQeQnMi5mXaRvJI+8j3&#10;cwk/6soXnq8VseohscqOpK5j669VdkasuvbW95i6arHKjsSqh8QqO5LN/3Fj3GR8Pn42SY/Gko+r&#10;K3MZ7i88X/Wj6tq5Nv1Z5P0rSmv32t90Ulp75e/6sQS7LCPbj/qOv2Pvjp+k6pNIk162r+1cRubZ&#10;LvRL86f1uv2hX2sfzl9Vp7Lr9qXd7Etrb/xNP5Zs4zK6/a5vEMMe/Yve90/vo2CXdVTt67m4vshH&#10;KtMrP0a5lMnplRj11A8SP9ueZ1olksLoPNMrq/WM1o/KabunJyy91En9p4D+EjUl21cw6yHJ9hVU&#10;HV+//JjT2b6KWdfO+h5UVy3ZvoJZD0m2ryD8HzfGv9z+enmU8lF3hFbEwrwF7FX6zU6UFcdCbW9R&#10;/rTidsQ/rvjplbqR/8Yp7V9q/CN/otc+8cj2lf9Dxt9j1D7Ra58YtT/q/4Zuv+3Le+HthFjcWmxH&#10;1bMyE9G/4kdSriE0D32Rq0z7VrUs31l/Wf7zSpk741zdzuc0X+25rOcxlxXvB65f17WV3/zr+nNZ&#10;8pHC9qauUf9y+eDH5arzxqjPr3+ri21UV7GXujY7id2/LEa/Yl70y/bX+VQX5an8I+bfrqvXv1w2&#10;+7OU8kHf+kKS5HljkTaRb38khUSskmnfbPdtJNmf29blXL8swW6u0hW/jn8sY7RffElkOouyT42f&#10;xLF3x8/+pm/Sm+Nn6filtNO+sBefSs9itF+VEenGl2Ri/KYfS2f80a/nGySUWRo/i7BX7Rc9S+tf&#10;/0iK1T6/1n5vIbLfIS2vv0U/Kad/heWz7W2Oq0XGKlKSXKiDXMnatapl+k76V+WVfFL0Jyb6fG4/&#10;Uen/BT9+P9T+bf0t7ScCPf/RCkP7pYmev9W/Y/5k3xiNf3V8VL7PeHya1j4aX90/aZ9pD4zwj3/a&#10;m9lbJeufP7zXuk/Hn1bsHtr+hP8r2x+On3j38fucMn8XHD/1613pXX9jDD2PHVXPil555rS1onK3&#10;Pc9lpU2ONwvrw+HIOv2XTbbledP+tS+XF3bHv9TT9c+27EtStZ/11arkZ5DufGy2xh6F7bmsqIvP&#10;k+iT6/L9kyT7VlfxDzZ53m1+lv+WL3WJ+qRd12f763yqi/JcvvhVfePynNb157K5LpL+anGvf7ms&#10;qovKy7p8/yTJvtWly8u6ks7y3/KyLtMu2vh077uh9Ffv0nyFV7XyXPvkuV+QZsVtUeAPf0s/Kw/z&#10;F++R6v2R0/w+iv6Gvft+vKg8Ys/zqcFzuSGoDm43hZWOXV/qIMa+IeqTrk4HEb7VTbPxZR+ZDpL9&#10;SaiO0oeuf7YJX5LaN41P2m8v3flgMexFRLngw3aex5gvdXn+Op/qoryuT9a1led0p3+5b41d1dfv&#10;31YX66o6m76xz5bf6s9lRV383oplSl2bnWTzZxHlgg/bz57/khZ1beU5revPZXNdjd3oL4SFb9b1&#10;/EYJ88bzZW/bECLmvpHmWCrx7FWdC3azL0rXlMl505dkYHf9sgz9Ov6xjGGv6lywm32ZsJt6lmzz&#10;ynR9gwz9Fu1NfYZ/VUakzb5M2E09S7LV2zZaO72+e/DspVdi1MPbNuQGa70ETvnPxPgj2P5HJIT2&#10;r/O+P32Ub833yF8fr37/74ncBtGfj3r+bPsG273Hjo3qt6jLa0b9qyF770uhq/371Z/aj/J6/lb/&#10;OE9zRvaakT/ZN9h+1vxT+f6XaMfjk4zsQNM/Pokj9lH9724njtivPj6y9xj5E0fszxjfUXuPo/Vf&#10;F++LgEeuv9jzfDLWDXF0g5Z27d/W1/cnxv4bVnufmfF81PPfzm/Nur1/gaLyf/5NvQet5z9qn2jt&#10;Pf8zzr+6fsm4v6+df0LX1/O32pf58XhBTXt86j+ORsfvDvYeM/arj++InRj593h1/x9tJ0b+PZK9&#10;vw/72vSuvytP2zgcPMfVbgPrhrD4GJDLIy/avQNi36A3yC6x8uf613h2b8Xu7ozmS1+gRuVpRba1&#10;9/zr+glp1+VH/qP+rfu355/uj2RUv4bKn7nC+4j5l4z8R+W1/bO+73rUN+v++fMe9h4jf+KI/Rnj&#10;O2rvMWPv1U+8enxH7T1m7L36iZH9vZBx6uj6Owue83wSowMyMx96RVEy49+zj/xn6v9MWPNR5+sL&#10;0Kg82WtG/vUFUPpbW3Rs/7p+zbH+1Vj1S0b9s9DtjcbXK78+PrJvWPVLVsc3qg+M2ObX/kOrP/+v&#10;txMj/x6v7v+j7cQR+9XHR/YeI3/iiP1Y/975aRtEez9IeIvBFk/d87zSsXdAX7RHN8R99u0E7/nT&#10;apWe70TfX+a1vb/6dx+OfYJQz6/Emu+a1r9fvg0oJaP+aah87w+21f7ZK6Y9/7Z/0k7lJSP/cXnN&#10;2vjIvvYH7nj+rfY+y/tuBftmTfPboz//59h7HO0f8ej+P9reY8Z+9fEdsRMj/x6v7t/7078/9MGe&#10;55Oxb4jbCWjZOc8rirW9PsF7/szIX6Lr0/bPxmg+tH10ARrP5/j4Suz6ev7j/un2ev7j8qv+ZN+w&#10;6pfsGV+f8fgktn00vrp/0j5qD4z5+vXHnLLonx/H7cQR+6P7d4a9x8ifOGJ/xviO2nvM2Hv1E68e&#10;36h/70Xv+os9zy+gf0OsT0CyS0b5GX+5WjXy11B563h9Fo5/gtCfX1qR1fWNzo9++VV/v3/WH2wj&#10;f7JLuDzPo7bPjE9C9jNXeM+cf56vmpE/2Te0va0PrPDx8XP43z/+o/NDH5+WGfvR9q9sJ0b+PV7d&#10;/0fbiSP2q49vZL8+KzskZsGe55MYH5CjJ+DYvz/fff/PdrxG2POxzV9rb+e3dz6M/K3yjL1Fp/Vv&#10;66850j9N2x/NqH81tn00vrp/R8Y3Lq85Y3ygzza/H9//PqfS+yHNf49sz7+gGv31L6rKvBZlL/5F&#10;X9uLOPa4DUXkTX+i5EWakrr/yl7bSJKa86a/sFcS9bVtev6KvrYP56/oWeq8O39EpWcRekqujD9K&#10;ba/8o36zNWLYo3/Us662Fyllavvw/CFknu2Z0n6hvX7W1PZ3ftoGoa/vzOLWYvsB0LOiHz69/XhA&#10;LhPS28P/5x9A/S6ix6t/+CAcji0fhfPZJuaNfxgi2rNvVV/xa/2rH4Ige9d/89X2mM91fhYpP0rR&#10;nQ+ek3pu3PnNc0j26thUdXn+Mh1E1FWVV3UlqfN1/bl88GN9GTuJUZ/fv60utq2dv0mSfatL9yvm&#10;q35Z/lte1sX2s+afpFdXkjq/1Z/Liroqe9C3fYEkkfOmfqBBHpv44w71/FaSj5f5Aw+i/sZGMtE+&#10;26u8YY/+jX6zl7RZZvQDFcHHqzvqO/7Zbus5vzh/TV8m56/Rswzmz/Vj2TF+lmxv/Ks2DX9lL/5m&#10;X5WuKTMYP/t79qB3xx8l2N0fScn2bvvXFO9HUuT1tyo3IdjzfDLWilJvhYtgO68oyvJtfb4/M/bf&#10;sNr7zIzno57/dn5rRvPZ+rfHV0Ll9TaTnv+of0Rr7/mfcf7V9UvG/X3t/BO6vdH4euXH4wWSj+//&#10;+OXrD/WqV/1+6B8/y7/mDfy7q37k73OL8Xf9iaPz987jH/j/ecbfh9u3v8D7Hpx4/bWj6mXpRPSc&#10;vtvKc1lpk+PNwvpwum15YU/6IHneGrvwNe2OfynX9a99G3vW8yrbp5HufGy2JHV+K5/Lirr4PIll&#10;Sl2bnaRqL4ooF3yKf7DJ847rsf23fLLX9TV2UZ/tv+VlXdJeylV1ef4yHSTXRXLmCu9Z8y/tdV2j&#10;8XE+1UX5prxo49O974aSVrvqFbM8v2HeeL7qn+fW8x/slj9LPi6btHav/U0npbVX/q4fS7CrMsU/&#10;6jv+jr07fpKqPZHO+l3zJ/RL82fop+av6Dv+sYzhX9XZ8Y8i7GZfWnvjb/qxZJsoMzV+FsMe/Yve&#10;9y+f4Kg6tvb1e+GNJI9pu37X+rUY1VTukNB4uSGoDm43hfsGz5Qv42eJ+u0A1fZsE77VTVP5cpkt&#10;X/uzvZTp+re+lT3rP91NvDsfbQBlz28qSz5cnucx5nNdycfy3/KyLmkvx6Wqy/PX+SC5b015VZ/2&#10;r8tvdUl7KdPU1etfLivq4vdW9Ml1+f5Jkn2ri8ufPf8lXdXl+ct0kFwXSVXe6C+ExbtZp/nk+aqD&#10;52zP6TpwaO2tjUT5V7ZsN/1YNnvjH/U93yCi7sq/6B1/wz4cP4lnD3p3/JxufEmCLuuX5y/qN9v0&#10;/FX1Of6ljPJv+qL8PXujZ9ns5vhdP5Zgz2Wmx8+i7MW/atP2t7Zt1O2/f/DcTU+LqZwXvZdku6nk&#10;MiHd3lTuIXyDl+PVN0R9gm72bBPzVuoje/FNdhbPvwoQyN71z/pQZqtP2FWdd5cyzu58pDnRdj2/&#10;cm4pL8vrurbynNb157KiLhLZ374/ibTn8sGPy1XH2KjPr3+ri21UV7GXujY7id2/LKJfLDEv+mX7&#10;63yqi/KyvK5rK89pXX8um+si4fmy6+r1L5cVdZGU8kHP6eqYQIJ0btZh3ni+2uCZRPiquWe7byPJ&#10;/p7d9ctC/bP6Xvw6/rGM4V+1afgr+9T4SRy72f8i2cf0Tfquf8cvpRfnr6lvYf7MvkzMn6ln6Yw/&#10;+vV8g4QyS+NnEfbKv+lr618Hz1b7nTFdVHScyml5/S36aTGV8+J1SqbbG8o9pAQLauLrA8Ki7Vmf&#10;54fEvzGP/aXvyF/6sk9lz/rPchMv4+zOR7KZ9mp+c9lcFwmXb4+L9NnyW/25rOpXsZe6kp1l82dh&#10;ey4b/LhMOYfJnuvz/ZMku19XzJe+ef5bXtal7W1dvfFxOkiui4TLW3UlqfNb/bmsqMse42Yn2fxZ&#10;RLngo+1cF+s/y/tuXuYCECt4Tn7JHssuSvQ39LMCf/hb+ll5iL96j5T3RxYZPEd/ZY95s57rioxT&#10;y/U3j4Gvv1W5KTGVO0ROpurgdlNY6dh7CE98Ga/SbyeemJ+SD5LnjcpXN83Kl8tzmvNBsj/7ln50&#10;/bMt+5JU/Rf6zyBl3rvzUc9JZY/C9lxW1GUFXL5/kmTf6ir+0l71y/Lf8qUuUR/pq/NG1Gf763yq&#10;i/JUnscZ7VXfuDyndf25bK6LxOsXi9+/XFbVReVlXb5/kmTf6uLyfr8s/y0v6zLtog2Ilm3eGin6&#10;cKNXwXO68XPe8S/S2uEP/y3/efz5feT7h7T3fryo6EXe7fqdy+T0y4LncvFXHWT9nYPnkpb2qBcH&#10;qEkHEb6Vf+PLPjIdJPtXAQLZu/7Zln1Zat9Nf3fhgKg/HyyGvYgoF3zY7gVctr/Op7oor+uTdW3l&#10;Od3pX+4bSamLRNXX799WF+v4HIz5pm/ss+W3+nNZo65YptS12Uns/mUJPmw/c/69urbym39dfy6b&#10;62rsor8QLTxv29wVCXo+JtbKcy2GfyWw23oW2G09yz3scuXZstNrHVhfX3Tw3E1Pyqm/MKgf+0F5&#10;yd1+YVA/Mmz82JP+Y2Qs/zrv+9s/nDH218dL5vX47kr6kYVEbz70/Nn2Det4Skb1W/TqG/evhuxn&#10;/5Kfpudv9U/myV4z8if7hlW/ZHV8VL43XzPjk3j2z/K+WyE9Gqt/fBI9+8gfdthh9xnZr4sXe/au&#10;zyNCjRRF74eC59gx+vWarzS5pKzT33/z1/FGcTfoJkc30x/+9K/beAN0QOJ44zxQXo9fnIAfwR7m&#10;h/jVn/4xBiDRP9ZJ2r/a6iu0/mznk2HKn351KPS7sefjR+OzAqLbksdtzwcl+BjT/BnHO1LPbUzm&#10;eYzlxHFh7OND9rouLleOS/f8surf6tPnTEyXcRKj/mV2n39b/dY4vfdCovav66/rismT5p+h8gTX&#10;NTf/oSyh5ovgfrH+073vhtAvstHzZf9DyZf5Defsx5ef43x9/P7QrQwAkPn6exXTVej34xsRxlSu&#10;v3l8232BYp4cz87RLkeviLccXj6CFOm7bdsoH1PL8WZhfThCW17Ykz5Injey88ePUYQv24stSu1f&#10;fZxM9q5/7dvYVZ13lzLO7nxstiR1fiufy4q62B7LlLpau8xvZYIEn+IfbPK843ps/y2f7HV9pK/O&#10;G1Gf7b/lZV1sL/0ie1XXqH+5bK6LhMvHV1VXkjq/1Z/LirrYXtfV2mV+KxMk+LDdmy/bX+dTXZRv&#10;yhttQFisj4nz/IZ5s+dLz78W2G09C+y2nuUT2PO1yrK9+7aN7fqdy+T0Soxa1pnOgFdkCIrsZf7u&#10;6PHKlSXi6HzM+PfsI/+j/bsb1nzUebEyGRiVJ3vNyL/+i1/60yqbrs/2r+vXHOtfjVW/ZNQ/jdXe&#10;aHy98m3/Rv5k37Dql9j+a+MDK2zzy6v0tGK/yc9Bk+y1nrfEJP9Wz+WTf6tnQf2o/+71+/R/pfH6&#10;tPeDXdhR9bJ0IvptReVeK88kerw81ihRL+aismebmDd75S7ZWTz/akWM7F3/rA9ltvqEPdf5WaSs&#10;XHXnI82Jtuv5lXNLeSpfHRtR11Z+86/rz2VFXZW9qWvUv1w++HG5atXOqM+vf6uLbWvnL4soZ/Qr&#10;5kW/bH+dT3VRnsqfNf8k/bp6/ctlRV0kpXzQt76QJHneIBDIdcR8r15cZL9DWl5/6fVlK8/ESRH9&#10;22KvKKW/AAnLznleUeytYPX8mZG/RNen7Z+N0Xxou55fzXg+x8c38vGXuC+L7HKVINHz7/eP0O31&#10;/K3+HfMn+4Y7/szq+Kh8n/H4IrQ/jiTQ2kfjq/sn7aPxAgXtwWzE07OcYGc8u6lnOcHOeHZTz3KC&#10;nfHspp7lBDvj2U09ywl2xrObepYT7IxnN/UsJ9iZnE9f4H1PetfflYdayGnZRQzYDawbwp2fttG/&#10;IYYTTt1gJaP8jL98CsDIX0PlrePVBmn3RH85y5sPprX355fQ9Y3Oj177xJq/3z/rD7aRP9klXJ7n&#10;UdtXx9f617T+/vgY3d5ofF7/eL5qRv5k39B2Xd9ned+t0L9Zj47/QTt9YbQL2kf7n7n96yPj1NH1&#10;d5bDwbNEd8i7AT2Db9/+Kaeew/iAjE5gOsC9m2bffzzfvj/N1auPl+bZx09T5iOvNib+UvrVzlc7&#10;v73zYeSvy2ukPfWp9W/rrznSP01bXjPqXwvZ47egC6Px1f2T9tXx6fJj1sY3sl+FV78PLahPH9//&#10;PueY/vmp7dP+1ft/453at64Pn2n8ibn2m/P9k42/wWmfuOq1YQbv+u4tBlscCp6poz///MfSYX1D&#10;0B1c6dgRuD/PPri9GyL15du3fw6p3gle3/CJOu+/QSjwtk6IkT/bqX+9/j+TZx+/7icIv0mPESTo&#10;+P30029Lv9r5ovndYLte2WZs/7Xzg0l9qv1Hx5PsvT/YVvtHj5fT9Pyt/nG+rIiL+R/7k32D7db8&#10;2+d7f3zEyh+41vgkbH/Web4K9+ta/fvLlx9/+P7l5+8/5LxkdPySnQIH+zFbhj9/dF2w/WmOxtf3&#10;x7WfaP3rY/j89mu29un4tefV89q3/PX1PfLE9i3/bz//c5SN57Zvj3+7zrfH8HXU5/ocvevzBPZm&#10;6Fn59u2PKZ03XFtp3pT9zC8Mln49UMoXpOR4g9Sb0Lfxb31K+ih5fkjWviRV+0vfaf9YxrBnPdf5&#10;CnnG8WMp4+zOR7KlfqU0S10+l811SXt8FXVp+yZsz2XJh0WWz3X5/kk2eypPfqwr5zDZc32+P4so&#10;Z9QV86Wu3vhkPtVFeVle17WV57SuP5fNdUm7XZf2J2F7Lks+Wawx+v5Jkj2VJR9dnuti/Svfd1qe&#10;+T70JT8ai+Y/PiIrz+UO2e1Pxxrto320X/LXuDbU4vVJPqquXH9pTOGVr79cdlZ+kRL7oTatH0mR&#10;D6Iu6RtCf7nIHzhgWD9c26f9RGHeqDz/METS03ymZJfsTyti5BvbzfM+2zZR/Ah5LD8BPHdy3O18&#10;UKL+C1zmt/KkD4i5pfp5T3p9Tlj+TK6HkHvOZP9KXeMfIkn2vAUi1Mfna3XeiPr88TH1OMlO52/8&#10;0SAqp+as37+6rph0+8V4/bPrOmv+P/IPcuh+9cdH1P1qyof5uvN18hhh7vIx0Huf+ZFZ0ENPQJ94&#10;ij5fX9+KfI/frt95DOLeP8upwbMMmGUHP0Pw7FJu1A7ixtww8iWO+Hd93/CNsRMreCZKgBP1WTlL&#10;mNt+gLqAPE6hf3V/s36F3Ddi1x9sEupbnjMOUo/Mma6L2Dtnj5h/O3heQIyxnF9EmK87XycBAODl&#10;xPtSvscb6RLPTnD6yvN2U9k6td3Eln768PKUIMYlzEkkz0VFstHDyO062Jfw/W0b0fMf+SbG47sZ&#10;dA57HAi4Gl5ZF3HVvn3yunSwDwAA4DgzOyReHjwnpd3BOwbPDN/sat2POeXj/ZLPjC9xxF/72mPA&#10;TXzuDxW2tWXrYMiqS/pLUln9B9ZWH9dFeH0juH6rbYlnZ3/JSl2Wv6StazxnEln/nrqkv2SmXcYr&#10;Q8yWS9T9BQAAcAQZp+qAWS74PjV4LjgB852D5zHypukxc2PuccR/fCP/DFCwIuHAhfXbHyJpvuzy&#10;fwl6CnJTWRnwyvKenfT8x8wWOKVjyHpNXVfrb7VLWPXxGAhpl32p9VvbFlt7vM3E758sS8h+E7It&#10;a2xEKkP+9Ri8tnRdVv+sumS7db/1/KyOUZfnPgAAADgFI2CW+pcFz15E/3mDZ3APUhC1Rn5TNry6&#10;LuKqffvMdQEAAHgoOTbtpidZ3bHXQAExQwEyBcxMDKQFCJwBAAAAAMCzkHGqRMarqxxeeS6ryZ2I&#10;vqxIAwAAAAAA8CRknOrtkKD0yu6IwyvPXkNWRO9F/wAAAAAAADyS0Q6JWQ4HzxLdoSNL4gAAAAAA&#10;AJyJFzCvbC3GnmcAAAAAAHBLVnZIzHLqyjOxdwkcAAAAAACAR9HbIbGytfj04JmxInrseQYAAAAA&#10;AM9iZYfELNjzDAAAAAAAPgVn7JA4HDzLvSRnRfQAAAAAAAAcBXueAQAAAAAA2EFvh8TLnrYhsSJ6&#10;PG0DAAAAAAA8C+x5BgAAAAAAYCdewPzUp22s7HnG0zYAAAAAAMCrObLAiz3PAAAAAADg9vR2SGDP&#10;MwAAAAAA+PSs7JCYBXueAQAAAADAp8ALmJ+651kyiuix5xkAAAAAADyLlR0Ss2DPMwAAAAAAuD1n&#10;7ZA4HDx7+5ixZQMAAAAAALwS7HkGAAAAAABgJ17A/LKnbYwiejxtAwAAAAAAPAvseQYAAAAAAGAH&#10;vR0ST33axsqeZzxtAwAAAAAAvILRDolZsOcZAAAAAAB8CryAGXueAQAAAADAp2dlh8Qs2PMMAAAA&#10;AABuT2+HxFP3PHtYET32PAMAAAAAgGexskNiFux5BgAAAAAAn4IzdkgcDp5//vmPOXVeRH8G3779&#10;U05dhyv2icBczYO5mgf9mgdzNQ/mag0cw3kwV/O801xdbs8zd1R2+JUBM2P169VcsU8E5moezNU8&#10;6Nc8mKt5MFdrXLFfmKt5MFfzzPapt0Ni8aEWv/i3I/Lx8SWl46aSrA/p77/+ZZt+onz79kdT/0q5&#10;Yp9IMFfzgrmaF/RrXjBX84K5WhMcw3nBXM3LO82VjlNjTKpi1pKelBBmU2I/1GaM1j/+8uX7b/46&#10;rTyH9JevfxUj+h/+9K+bHgAAAAAAgCch41SKTZOyTZdyExze8ywb0kvgOmCOwT0AAAAAAAAv5GV7&#10;ni2wwgwAAAAAAK7GWXueQ8nztm3IJXC5hUNv29Ar0Nxh1us8g3LxJeTTK6P155T7RdA/ahwoR6Ac&#10;yhEoh3IEyr1rufR67v13ptzZ47h3uUiOU3lLsbmFY5JQK/Y8X59Dh2gn4oQDAAAAgODZ92Xckw8j&#10;g2QjXeLZCU4NnmXALDtFwTPYzw//8j9zauND/Rn6lf88DZBN5gmp076ELv/917/MKQAAAABI9H35&#10;yD2Z6PkTuCcfx4pN5YLvS4PnpFRpAAAAAAAAXoi3Q2I1eA5Q8HyCUKsirZ/tjPyRfPx8qEj4C7Wr&#10;o7Quo+3SZunO7T/yyCOPPPLI3ynv3z+1jtK6zGq+bR/5Q/k4v1mX0x/8POgpMZU7JDReOpg7smtA&#10;yBv57Q3UvqFa4TKyrJf2dWf2H3nkkUceeeTvk5f3S+ueKoXtvfuwVYfUnd3/z563gucVOX3bRlkC&#10;BwAAAAAA4ILoLRyLtBH1ipRlbhG5n/0XwmfPh4NUxPprlcUqw2nP7uv8/iCPPPLII4/8587790/K&#10;e/dcTls+Mt/qRv1Bfnc+zvMLt23I/CkDQj7L9mYiGb3JrDdlz27pzu0/8sgjjzzyyN8pX98/9T20&#10;d88dlbfybfvIn5XfEzwf3rZRwFM1AAAAAADAu7G4beO8Pc/ggdiHKPxlGl9Hz48kpI79GF02gWMK&#10;AAAA2LT3ZXlvlffV0T2Z8Hw3cE++EqcEzwwH0azTeQbljpZLr/xe03nmWLnt57mZ88eBcgTKoRyB&#10;cihHoNy7lYsvIZ9emWP3X6vco8eBcgTrR4RSJ23bAAAAAAAA4Obkv3EAAAAAAAAAIxA8AwAAAAAA&#10;MAmCZwAAAAAAACZB8AwAAAAAAMAkCJ4BAAAAAACYBMEzAAAAAAAAkyB4BgAAAAAAYIovX/7/1FcV&#10;Y1pcA/MAAAAASUVORK5CYIJQSwMEFAAGAAgAAAAhAJFM6aXfAAAACAEAAA8AAABkcnMvZG93bnJl&#10;di54bWxMj0FLw0AQhe+C/2EZwZvdTWM1pNmUUtRTEdoK0ts0mSah2dmQ3Sbpv3c96XF4w3vfl60m&#10;04qBetdY1hDNFAjiwpYNVxq+Du9PCQjnkUtsLZOGGzlY5fd3GaalHXlHw95XIpSwS1FD7X2XSumK&#10;mgy6me2IQ3a2vUEfzr6SZY9jKDetnCv1Ig02HBZq7GhTU3HZX42GjxHHdRy9DdvLeXM7Hhaf39uI&#10;tH58mNZLEJ4m//cMv/gBHfLAdLJXLp1oNQQRr+FZJRGIECexCiYnDa/xfAEyz+R/gfwH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g4LgBuwDAABX&#10;CgAADgAAAAAAAAAAAAAAAAA6AgAAZHJzL2Uyb0RvYy54bWxQSwECLQAKAAAAAAAAACEAgqbiuqJY&#10;AACiWAAAFAAAAAAAAAAAAAAAAABSBgAAZHJzL21lZGlhL2ltYWdlMS5wbmdQSwECLQAKAAAAAAAA&#10;ACEAyqw44pSsAACUrAAAFAAAAAAAAAAAAAAAAAAmXwAAZHJzL21lZGlhL2ltYWdlMi5wbmdQSwEC&#10;LQAUAAYACAAAACEAkUzppd8AAAAIAQAADwAAAAAAAAAAAAAAAADsCwEAZHJzL2Rvd25yZXYueG1s&#10;UEsBAi0AFAAGAAgAAAAhAC5s8ADFAAAApQEAABkAAAAAAAAAAAAAAAAA+AwBAGRycy9fcmVscy9l&#10;Mm9Eb2MueG1sLnJlbHNQSwUGAAAAAAcABwC+AQAA9A0BAAAA&#10;">
                <v:shape id="图片 1" o:spid="_x0000_s1068" type="#_x0000_t75" style="position:absolute;left:31187;width:21571;height:17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PfMygAAAOIAAAAPAAAAZHJzL2Rvd25yZXYueG1sRI/NasMw&#10;EITvhbyD2EBvjZS0CaobJZhCQ08J+Sm+LtbGNrVWxlJj9+2rQqHHYWa+Ydbb0bXiRn1oPBuYzxQI&#10;4tLbhisDl/PbgwYRIrLF1jMZ+KYA283kbo2Z9QMf6XaKlUgQDhkaqGPsMilDWZPDMPMdcfKuvncY&#10;k+wraXscEty1cqHUSjpsOC3U2NFrTeXn6csZ2HNx0Dq/DsV+ufvY5fMiHC5szP10zF9ARBrjf/iv&#10;/W4NPGqlnxfqaQm/l9IdkJsfAAAA//8DAFBLAQItABQABgAIAAAAIQDb4fbL7gAAAIUBAAATAAAA&#10;AAAAAAAAAAAAAAAAAABbQ29udGVudF9UeXBlc10ueG1sUEsBAi0AFAAGAAgAAAAhAFr0LFu/AAAA&#10;FQEAAAsAAAAAAAAAAAAAAAAAHwEAAF9yZWxzLy5yZWxzUEsBAi0AFAAGAAgAAAAhALkg98zKAAAA&#10;4gAAAA8AAAAAAAAAAAAAAAAABwIAAGRycy9kb3ducmV2LnhtbFBLBQYAAAAAAwADALcAAAD+AgAA&#10;AAA=&#10;">
                  <v:imagedata r:id="rId45" o:title=""/>
                </v:shape>
                <v:shape id="_x0000_s1069" type="#_x0000_t202" style="position:absolute;left:19376;top:17689;width:13964;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fgoygAAAOMAAAAPAAAAZHJzL2Rvd25yZXYueG1sRE/LasJA&#10;FN0X/IfhFropOonBB6mjlNIX7jTa0t0lc5sEM3dCZprEv3cKgouzOJwXZ7UZTC06al1lWUE8iUAQ&#10;51ZXXCg4ZG/jJQjnkTXWlknBmRxs1qO7Faba9ryjbu8LEUrYpaig9L5JpXR5SQbdxDbEQfu1rUEf&#10;aFtI3WIfyk0tp1E0lwYrDgslNvRSUn7a/xkFP4/F99YN78c+mSXN60eXLb50ptTD/fD8BMLT4G/m&#10;a/pTK5jGcRItAubw/yn8Abm+AAAA//8DAFBLAQItABQABgAIAAAAIQDb4fbL7gAAAIUBAAATAAAA&#10;AAAAAAAAAAAAAAAAAABbQ29udGVudF9UeXBlc10ueG1sUEsBAi0AFAAGAAgAAAAhAFr0LFu/AAAA&#10;FQEAAAsAAAAAAAAAAAAAAAAAHwEAAF9yZWxzLy5yZWxzUEsBAi0AFAAGAAgAAAAhAGPp+CjKAAAA&#10;4wAAAA8AAAAAAAAAAAAAAAAABwIAAGRycy9kb3ducmV2LnhtbFBLBQYAAAAAAwADALcAAAD+AgAA&#10;AAA=&#10;" fillcolor="white [3201]" stroked="f" strokeweight=".5pt">
                  <v:textbox>
                    <w:txbxContent>
                      <w:p w14:paraId="1DB81B91" w14:textId="4CD0340A" w:rsidR="008A59CA" w:rsidRPr="00B947B3" w:rsidRDefault="008A59CA" w:rsidP="008A59CA">
                        <w:pPr>
                          <w:spacing w:line="240" w:lineRule="auto"/>
                          <w:jc w:val="center"/>
                          <w:rPr>
                            <w:sz w:val="15"/>
                            <w:szCs w:val="15"/>
                          </w:rPr>
                        </w:pPr>
                        <w:r>
                          <w:rPr>
                            <w:rFonts w:hint="eastAsia"/>
                            <w:sz w:val="15"/>
                            <w:szCs w:val="15"/>
                          </w:rPr>
                          <w:t>图</w:t>
                        </w:r>
                        <w:r>
                          <w:rPr>
                            <w:rFonts w:hint="eastAsia"/>
                            <w:sz w:val="15"/>
                            <w:szCs w:val="15"/>
                          </w:rPr>
                          <w:t xml:space="preserve">16 </w:t>
                        </w:r>
                        <w:r w:rsidR="001767CD">
                          <w:rPr>
                            <w:rFonts w:hint="eastAsia"/>
                            <w:sz w:val="15"/>
                            <w:szCs w:val="15"/>
                          </w:rPr>
                          <w:t>布局及</w:t>
                        </w:r>
                        <w:r>
                          <w:rPr>
                            <w:rFonts w:hint="eastAsia"/>
                            <w:sz w:val="15"/>
                            <w:szCs w:val="15"/>
                          </w:rPr>
                          <w:t>DRC</w:t>
                        </w:r>
                        <w:r>
                          <w:rPr>
                            <w:rFonts w:hint="eastAsia"/>
                            <w:sz w:val="15"/>
                            <w:szCs w:val="15"/>
                          </w:rPr>
                          <w:t>报告</w:t>
                        </w:r>
                      </w:p>
                    </w:txbxContent>
                  </v:textbox>
                </v:shape>
                <v:shape id="图片 1" o:spid="_x0000_s1070" type="#_x0000_t75" style="position:absolute;width:29927;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2pjxwAAAOMAAAAPAAAAZHJzL2Rvd25yZXYueG1sRE9La8JA&#10;EL4X+h+WKfRWN8YHIbpKKQhCQTAqeByyYxLNzobsaqK/vlsQPM73nvmyN7W4UesqywqGgwgEcW51&#10;xYWC/W71lYBwHlljbZkU3MnBcvH+NsdU2463dMt8IUIIuxQVlN43qZQuL8mgG9iGOHAn2xr04WwL&#10;qVvsQripZRxFU2mw4tBQYkM/JeWX7GoU6Mcmvhx09iuz4rTJz1t733VHpT4/+u8ZCE+9f4mf7rUO&#10;85PxNBnFSTSB/58CAHLxBwAA//8DAFBLAQItABQABgAIAAAAIQDb4fbL7gAAAIUBAAATAAAAAAAA&#10;AAAAAAAAAAAAAABbQ29udGVudF9UeXBlc10ueG1sUEsBAi0AFAAGAAgAAAAhAFr0LFu/AAAAFQEA&#10;AAsAAAAAAAAAAAAAAAAAHwEAAF9yZWxzLy5yZWxzUEsBAi0AFAAGAAgAAAAhAI4namPHAAAA4wAA&#10;AA8AAAAAAAAAAAAAAAAABwIAAGRycy9kb3ducmV2LnhtbFBLBQYAAAAAAwADALcAAAD7AgAAAAA=&#10;">
                  <v:imagedata r:id="rId46" o:title=""/>
                </v:shape>
                <w10:wrap type="topAndBottom"/>
              </v:group>
            </w:pict>
          </mc:Fallback>
        </mc:AlternateContent>
      </w:r>
      <w:r w:rsidR="00CB75B4" w:rsidRPr="00CB75B4">
        <w:rPr>
          <w:rFonts w:hint="eastAsia"/>
        </w:rPr>
        <w:t>d</w:t>
      </w:r>
      <w:r w:rsidR="00CB75B4" w:rsidRPr="00CB75B4">
        <w:rPr>
          <w:rFonts w:hint="eastAsia"/>
        </w:rPr>
        <w:t>）布局的</w:t>
      </w:r>
      <w:r w:rsidR="00CB75B4" w:rsidRPr="00CB75B4">
        <w:rPr>
          <w:rFonts w:hint="eastAsia"/>
        </w:rPr>
        <w:t>DRC</w:t>
      </w:r>
      <w:r w:rsidR="00CB75B4" w:rsidRPr="00CB75B4">
        <w:rPr>
          <w:rFonts w:hint="eastAsia"/>
        </w:rPr>
        <w:t>报告</w:t>
      </w:r>
    </w:p>
    <w:p w14:paraId="58169FB0" w14:textId="435DB16B" w:rsidR="008A59CA" w:rsidRPr="008A59CA" w:rsidRDefault="008A59CA" w:rsidP="008A59CA">
      <w:pPr>
        <w:ind w:firstLineChars="200" w:firstLine="420"/>
      </w:pPr>
      <w:r>
        <w:rPr>
          <w:rFonts w:hint="eastAsia"/>
        </w:rPr>
        <w:t>如图</w:t>
      </w:r>
      <w:r>
        <w:rPr>
          <w:rFonts w:hint="eastAsia"/>
        </w:rPr>
        <w:t>16</w:t>
      </w:r>
      <w:r>
        <w:rPr>
          <w:rFonts w:hint="eastAsia"/>
        </w:rPr>
        <w:t>所示为差分放大器布局</w:t>
      </w:r>
      <w:r w:rsidR="001767CD">
        <w:rPr>
          <w:rFonts w:hint="eastAsia"/>
        </w:rPr>
        <w:t>及</w:t>
      </w:r>
      <w:r>
        <w:rPr>
          <w:rFonts w:hint="eastAsia"/>
        </w:rPr>
        <w:t>DRC</w:t>
      </w:r>
      <w:r>
        <w:rPr>
          <w:rFonts w:hint="eastAsia"/>
        </w:rPr>
        <w:t>报告，其中有关布局的问题，如</w:t>
      </w:r>
      <w:r w:rsidR="00D70576">
        <w:rPr>
          <w:rFonts w:hint="eastAsia"/>
        </w:rPr>
        <w:t>不同电位阱间距</w:t>
      </w:r>
      <w:r>
        <w:rPr>
          <w:rFonts w:hint="eastAsia"/>
        </w:rPr>
        <w:t>等已全部解决，</w:t>
      </w:r>
      <w:r>
        <w:rPr>
          <w:rFonts w:hint="eastAsia"/>
        </w:rPr>
        <w:t>density</w:t>
      </w:r>
      <w:r>
        <w:rPr>
          <w:rFonts w:hint="eastAsia"/>
        </w:rPr>
        <w:t>问题为后期流片工作在本设计中忽略。</w:t>
      </w:r>
    </w:p>
    <w:p w14:paraId="06E4D163" w14:textId="69EAE56D" w:rsidR="00CB75B4" w:rsidRDefault="00CB75B4" w:rsidP="00CB75B4">
      <w:pPr>
        <w:pStyle w:val="a3"/>
        <w:spacing w:before="156" w:after="156"/>
      </w:pPr>
      <w:r>
        <w:rPr>
          <w:rFonts w:hint="eastAsia"/>
        </w:rPr>
        <w:t>2</w:t>
      </w:r>
      <w:r>
        <w:rPr>
          <w:rFonts w:hint="eastAsia"/>
        </w:rPr>
        <w:t>）布线</w:t>
      </w:r>
    </w:p>
    <w:p w14:paraId="0F319D57" w14:textId="70194DE3" w:rsidR="00CB75B4" w:rsidRDefault="00CB75B4" w:rsidP="00CB75B4">
      <w:pPr>
        <w:pStyle w:val="a6"/>
        <w:spacing w:before="156" w:after="156"/>
      </w:pPr>
      <w:r>
        <w:rPr>
          <w:rFonts w:hint="eastAsia"/>
        </w:rPr>
        <w:t>a</w:t>
      </w:r>
      <w:r>
        <w:rPr>
          <w:rFonts w:hint="eastAsia"/>
        </w:rPr>
        <w:t>）电流走向</w:t>
      </w:r>
    </w:p>
    <w:p w14:paraId="67663126" w14:textId="2A7DBB36" w:rsidR="008E6A6F" w:rsidRPr="008E6A6F" w:rsidRDefault="008E6A6F" w:rsidP="008E6A6F">
      <w:pPr>
        <w:ind w:firstLineChars="200" w:firstLine="420"/>
      </w:pPr>
      <w:r>
        <w:rPr>
          <w:rFonts w:hint="eastAsia"/>
        </w:rPr>
        <w:t>对于每个</w:t>
      </w:r>
      <w:r>
        <w:rPr>
          <w:rFonts w:hint="eastAsia"/>
        </w:rPr>
        <w:t>net</w:t>
      </w:r>
      <w:r>
        <w:rPr>
          <w:rFonts w:hint="eastAsia"/>
        </w:rPr>
        <w:t>中的电流流向，在上文标记电流流向中已经进行过阐述，在进行布线时，为方便之后的检查，在电路规模不大时，除了应尽量使</w:t>
      </w:r>
      <w:r>
        <w:rPr>
          <w:rFonts w:hint="eastAsia"/>
        </w:rPr>
        <w:t>layout</w:t>
      </w:r>
      <w:r>
        <w:rPr>
          <w:rFonts w:hint="eastAsia"/>
        </w:rPr>
        <w:t>中各元件位置与原理图中尽可能相近，布线时也应尽量模仿原理图，同时对于水平方向与垂直方向的布线应该尽量采用不</w:t>
      </w:r>
      <w:r>
        <w:rPr>
          <w:rFonts w:hint="eastAsia"/>
        </w:rPr>
        <w:lastRenderedPageBreak/>
        <w:t>同金属层进行布线，这样可以尽可能使布线简洁，减少过孔的数量</w:t>
      </w:r>
      <w:r w:rsidR="00605B1B">
        <w:rPr>
          <w:rFonts w:hint="eastAsia"/>
        </w:rPr>
        <w:t>。</w:t>
      </w:r>
    </w:p>
    <w:p w14:paraId="679C0AED" w14:textId="454BA435" w:rsidR="00CB75B4" w:rsidRDefault="001D5D5E" w:rsidP="00CB75B4">
      <w:pPr>
        <w:pStyle w:val="a6"/>
        <w:spacing w:before="156" w:after="156"/>
      </w:pPr>
      <w:r>
        <w:rPr>
          <w:rFonts w:hint="eastAsia"/>
        </w:rPr>
        <w:t>b</w:t>
      </w:r>
      <w:r w:rsidR="00CB75B4">
        <w:rPr>
          <w:rFonts w:hint="eastAsia"/>
        </w:rPr>
        <w:t>）金属走电流能力</w:t>
      </w:r>
    </w:p>
    <w:p w14:paraId="17B53E03" w14:textId="7B1DBCC2" w:rsidR="00605B1B" w:rsidRPr="00605B1B" w:rsidRDefault="00605B1B" w:rsidP="00605B1B">
      <w:pPr>
        <w:ind w:firstLineChars="200" w:firstLine="420"/>
      </w:pPr>
      <w:r>
        <w:rPr>
          <w:rFonts w:hint="eastAsia"/>
        </w:rPr>
        <w:t>在进行版图设计前必须首先考虑电流密度的问题。对于大电流的支路，应采用较大的金属走线。比如对于每个处于饱和区的晶体管来说，源漏电流相比栅极电流就是大电流，在偏置电流镜中，在匹配电流比例的同时，应注意电流大小不同时应采用不同的线宽，在本设计规则中，线宽最小值为</w:t>
      </w:r>
      <w:r>
        <w:rPr>
          <w:rFonts w:hint="eastAsia"/>
        </w:rPr>
        <w:t>0.7um</w:t>
      </w:r>
      <w:r>
        <w:rPr>
          <w:rFonts w:hint="eastAsia"/>
        </w:rPr>
        <w:t>。</w:t>
      </w:r>
    </w:p>
    <w:p w14:paraId="2AC009EB" w14:textId="154C8D11" w:rsidR="00D70576" w:rsidRPr="00D70576" w:rsidRDefault="00D70576" w:rsidP="00D70576">
      <w:pPr>
        <w:pStyle w:val="a3"/>
        <w:spacing w:before="156" w:after="156"/>
      </w:pPr>
      <w:r>
        <w:rPr>
          <w:rFonts w:hint="eastAsia"/>
          <w:noProof/>
        </w:rPr>
        <mc:AlternateContent>
          <mc:Choice Requires="wpg">
            <w:drawing>
              <wp:anchor distT="0" distB="0" distL="114300" distR="114300" simplePos="0" relativeHeight="251717632" behindDoc="0" locked="0" layoutInCell="1" allowOverlap="1" wp14:anchorId="14BD2FDF" wp14:editId="1B1109A1">
                <wp:simplePos x="0" y="0"/>
                <wp:positionH relativeFrom="margin">
                  <wp:align>center</wp:align>
                </wp:positionH>
                <wp:positionV relativeFrom="paragraph">
                  <wp:posOffset>462280</wp:posOffset>
                </wp:positionV>
                <wp:extent cx="4925060" cy="4228465"/>
                <wp:effectExtent l="0" t="0" r="8890" b="635"/>
                <wp:wrapTopAndBottom/>
                <wp:docPr id="1065354388" name="组合 16"/>
                <wp:cNvGraphicFramePr/>
                <a:graphic xmlns:a="http://schemas.openxmlformats.org/drawingml/2006/main">
                  <a:graphicData uri="http://schemas.microsoft.com/office/word/2010/wordprocessingGroup">
                    <wpg:wgp>
                      <wpg:cNvGrpSpPr/>
                      <wpg:grpSpPr>
                        <a:xfrm>
                          <a:off x="0" y="0"/>
                          <a:ext cx="4925060" cy="4228465"/>
                          <a:chOff x="0" y="0"/>
                          <a:chExt cx="5274310" cy="4482976"/>
                        </a:xfrm>
                      </wpg:grpSpPr>
                      <pic:pic xmlns:pic="http://schemas.openxmlformats.org/drawingml/2006/picture">
                        <pic:nvPicPr>
                          <pic:cNvPr id="854580970" name="图片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274310" cy="4165600"/>
                          </a:xfrm>
                          <a:prstGeom prst="rect">
                            <a:avLst/>
                          </a:prstGeom>
                        </pic:spPr>
                      </pic:pic>
                      <wps:wsp>
                        <wps:cNvPr id="867651694" name="文本框 1"/>
                        <wps:cNvSpPr txBox="1"/>
                        <wps:spPr>
                          <a:xfrm>
                            <a:off x="1939636" y="4191000"/>
                            <a:ext cx="1396871" cy="291976"/>
                          </a:xfrm>
                          <a:prstGeom prst="rect">
                            <a:avLst/>
                          </a:prstGeom>
                          <a:solidFill>
                            <a:schemeClr val="lt1"/>
                          </a:solidFill>
                          <a:ln w="6350">
                            <a:noFill/>
                          </a:ln>
                        </wps:spPr>
                        <wps:txbx>
                          <w:txbxContent>
                            <w:p w14:paraId="68841A5A" w14:textId="0160B4C1" w:rsidR="00D70576" w:rsidRPr="00B947B3" w:rsidRDefault="00D70576" w:rsidP="00D70576">
                              <w:pPr>
                                <w:spacing w:line="240" w:lineRule="auto"/>
                                <w:jc w:val="center"/>
                                <w:rPr>
                                  <w:sz w:val="15"/>
                                  <w:szCs w:val="15"/>
                                </w:rPr>
                              </w:pPr>
                              <w:r>
                                <w:rPr>
                                  <w:rFonts w:hint="eastAsia"/>
                                  <w:sz w:val="15"/>
                                  <w:szCs w:val="15"/>
                                </w:rPr>
                                <w:t>图</w:t>
                              </w:r>
                              <w:r>
                                <w:rPr>
                                  <w:rFonts w:hint="eastAsia"/>
                                  <w:sz w:val="15"/>
                                  <w:szCs w:val="15"/>
                                </w:rPr>
                                <w:t>1</w:t>
                              </w:r>
                              <w:r w:rsidR="001767CD">
                                <w:rPr>
                                  <w:rFonts w:hint="eastAsia"/>
                                  <w:sz w:val="15"/>
                                  <w:szCs w:val="15"/>
                                </w:rPr>
                                <w:t>7</w:t>
                              </w:r>
                              <w:r>
                                <w:rPr>
                                  <w:rFonts w:hint="eastAsia"/>
                                  <w:sz w:val="15"/>
                                  <w:szCs w:val="15"/>
                                </w:rPr>
                                <w:t xml:space="preserve"> </w:t>
                              </w:r>
                              <w:r>
                                <w:rPr>
                                  <w:rFonts w:hint="eastAsia"/>
                                  <w:sz w:val="15"/>
                                  <w:szCs w:val="15"/>
                                </w:rPr>
                                <w:t>总体</w:t>
                              </w:r>
                              <w:r>
                                <w:rPr>
                                  <w:rFonts w:hint="eastAsia"/>
                                  <w:sz w:val="15"/>
                                  <w:szCs w:val="15"/>
                                </w:rPr>
                                <w:t>DRC</w:t>
                              </w:r>
                              <w:r>
                                <w:rPr>
                                  <w:rFonts w:hint="eastAsia"/>
                                  <w:sz w:val="15"/>
                                  <w:szCs w:val="15"/>
                                </w:rPr>
                                <w:t>报告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BD2FDF" id="_x0000_s1071" style="position:absolute;left:0;text-align:left;margin-left:0;margin-top:36.4pt;width:387.8pt;height:332.95pt;z-index:251717632;mso-position-horizontal:center;mso-position-horizontal-relative:margin;mso-width-relative:margin;mso-height-relative:margin" coordsize="52743,44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tPBDjwMAAPgHAAAOAAAAZHJzL2Uyb0RvYy54bWycVc2O2zYQvhfIOxC6&#10;Z/WzkmwJqw3c3e4iwCIxuglypinKIkKRLEn/bB6gQV+gl/bSe5+hb9Pta3RISfbaTpCfg+UZcjic&#10;+eab4cWLbcfRmmrDpKiC+CwKEBVE1kwsq+Dtm5vn0wAZi0WNuRS0Ch6oCV5cPvvhYqNKmshW8ppq&#10;BE6EKTeqClprVRmGhrS0w+ZMKipgs5G6wxZUvQxrjTfgveNhEkV5uJG6VloSagysXvebwaX33zSU&#10;2NdNY6hFvAogNuu/2n8X7hteXuByqbFqGRnCwN8RRYeZgEt3rq6xxWil2YmrjhEtjWzsGZFdKJuG&#10;EepzgGzi6CibWy1XyueyLDdLtYMJoD3C6bvdklfrW63u1VwDEhu1BCy85nLZNrpz/xAl2nrIHnaQ&#10;0a1FBBbTIsmiHJAlsJcmyTTNsx5U0gLyJ+dI+9NwMksm6Xk8nkynSTHJ3clwvDg8CEcxUsJvwACk&#10;Ewy+zBU4ZVeaBoOT7qt8dFi/X6nnUC6FLVswzuyDpx4UxgUl1nNG5rpXAM65RqyugmmWZtOomECC&#10;AnfA/H//+Oe/3z6i2OXozjnT/iB2id1J8t4gIa9aLJZ0ZhRQFxrKI3JoHjr14NYFZ+qGce6K5eQh&#10;P6D5EU0+AVFPwWtJVh0Vtu8pTTmkKoVpmTIB0iXtFhRy0i9rHxAujdXUktZd2MDFP0Owfel2Gz7K&#10;fWAuZgMs+1peHbIjzrM88s26YweApo29pbJDToDgIAYoCS7x+s4M0YwmwKp9AF4E1fEdho4Z4QLt&#10;BLBv6qv7FisKITi3T4iQT/Iszot0JMLj7x8f//z78a9fey4M1q4Fkd3+KKGpPMhu/TOIxcV5kZ/n&#10;AXI9Fxdx1GODy7ErY9ifTuK+K5MiPm6tbwQP6i05q0eK+eFMr7hGawxjlduepUdWXKBNFeTnWeSr&#10;IqQ73pOECyjIPj8n2e1i6/sm9kPALS1k/QCYaAnFhS4yitwwqPQdNnaONUxpWISXx76GT8MlXCYH&#10;KUCt1B8+te7sociwG6ANTP0qML+ssBsJ/KWA8hdxmoJb65U0mySg6Kc7i6c7YtVdSUAAgIbovOjs&#10;LR/FRsvuHTxQM3crbGFB4O4qsKN4Zfu3CB44Qmczb9RPmjtxr2A+xR48x+M323dYq4HsFir9So6E&#10;O+F8b+uaQcjZysqG+YbYozrgD+T3kn9eQDp4v57q3mr/YF/+DwAA//8DAFBLAwQKAAAAAAAAACEA&#10;IkftLNSKAADUigAAFAAAAGRycy9tZWRpYS9pbWFnZTEucG5niVBORw0KGgoAAAANSUhEUgAAA/8A&#10;AAMoCAYAAACZOVDBAAAAAXNSR0IArs4c6QAAAARnQU1BAACxjwv8YQUAAAAJcEhZcwAADsMAAA7D&#10;AcdvqGQAAIppSURBVHhe7d0HgBxl/f/x716SS7n0Rk9CCqHXIIqCFMMPFZX294eUCEICPxANkChK&#10;UZCmgIAUNRQhUiJYUBApIgJSJSQhREwj9CSXdiSXu+SSu/vvd26e8GQyszuz7Xafe7/8Pb+deeaZ&#10;Z57Z3Rzz2dmZTT333HOtH3zwgeyzzz4ydOhQqa6ullQqJQAAAAAAoLK0trZKU1OTvPvuuzJjxgzZ&#10;fvvtZciQIZJ67LHHWseOHSvNzc3S0tLiFQAAAAAAUJmqqqq80qlTJ3nyySeloaFBUk1NTa36qQAA&#10;AAAAAHCHfqu/S5cu8tRTT0qqvr6+1a8HAAAAAACO6dy5s1T50wAAAAAAwEEbN24k/AMAAAAA4DrC&#10;PwAAAAAAjiP8AwAAAADgOMI/AAAAAACOI/wDAAAAAOA4wj8AAAAAAI4j/AMAAAAA4LhUfX19qz8N&#10;ACgjTU1N8tv7H5BXX5suby9aJJ07dZLttttO/ucLh8tXj/qydO3a1W+5JV33kCOOlN1321Wm3HqL&#10;NDY2yvizvy1777mnTDrvu5uW77nH7vKrm3/hr9X+Djp8rDQ3N3vTnTt3loEDBsjonXaScSefKLuM&#10;Hi1nf2eizHzjDbnhZz+VAz61v9fO+MnV18jfnnhSrrvmajnw0wds1pftC4cdKpdfeok/l11ra6s8&#10;968X5OFHHpFFi96RtQ0NstsuO8v/TZiQHtsov5XIg3/4ozz+5JOyZGmt7Lv3XnLOWWfKNltv7S1r&#10;aWmRp/7xD7l76r3y7nvvyf8ef5x899vneMvUkqVL5Ve33yHTZ8yUqlRKPjVmjEw89xypqanxW3xi&#10;ffq1e/Sxv8mTf39aFr3zjnTp0tl7XXU822+3rd8qu2xjOv97F8rLr77qz33injtvl1EjRvhzn8jW&#10;X7blle6VV/8t533v+3LauFNk/LdO82srT/Bvh6pdtkxWrlwlQ4bsID26d/fqAACVhzP/AFCGVqxc&#10;Kd88Y4Lcefc9snjJYtljt91kx2HD5MMPP5Tbfj3FC6RJrF+/Pt3PEnn3/ff8mvLVo0cPOfTzB8u+&#10;++wtkhJ59vnn5dyJ58sH6X3/wuGHem2e/de/vEdDnw8NqhpMxuy7j1/7SV922W3XXf2l8axdu9b7&#10;YGHWG7Nlq622kq0GD/Y+kPn2eefLkiVLvTZT77tfbrz5Flm2bLlst+028syzz8l3zp8kH69e7ZUT&#10;Thknl11xlbz/wQdee1tDQ4Oce94FXpgfPGhQehuD5a+PPy7fnfQ9LzAHtTS3yB13/Sb9fHzgfSAy&#10;oH9/b3vnTf5e6IcdYbKNSel+V1VVyecP+txmpWfIBxLZ+ouzPZSvB3//B/nWmWfJf956y68BAFQi&#10;wj8AlKFf3Hqbd3b0myefJA8/+Dv5+c+ukdt+caM8/PsH5ZorfiLdunXzW8bTt29f+fNDv5Mbr/2Z&#10;X1O+tk4H7Csv+7E31j9Oe0BO/sYJ0tDYKM8+/y855OCDvUD6/L9e2CwY/3fuXFm1qk4+e+BnpLq6&#10;2q/9pC+76BnnJHr27Ol9U+BPD06TX9/yC7n3N3fKeed+2wvH/3j2WW9s99x7r3eW/3f3TpXbb7tV&#10;vvXNcfLhRx9530To07u39OnTx6u78rIf+b1+4pnnnvPanvD/jpc7f3Wbd7b1zDNO94LWiy+/7Lf6&#10;RPfu3eTWm26Qv/z+Ibnp+mtl6p13pEP5QV4f+g2ROLKNSek3HHr16iVX/+TyzYr5NoMtW39xtgcA&#10;QDk48JDDMpZS0W2dde53pK6uzq9p+zD9nInn5TwOwj8AlJlly5fLU0//Q3YaNUomnP4tL+waXdPB&#10;1nzdXcPvpAt/IEcdc5z3Nd3/d+LJct+033nLgvSrvEcc9VXvq9w2PXOtX6X/whe/LMedcKLc/pu7&#10;N4VqXUf/43L3b+/1vs78hS8d5Z25VXq2+mfX/1y+dvzX5cvHHCs/vuLKzf7jVEi77rKL97hy1Srp&#10;36+f7LP3Xt43I+ZYZyFffPkV71E/HMiFPge6r/MXLvRrRM757nnyucO+4G1XLyPQAGsMHTLEe1yV&#10;XvavF16UxsZ1ctQXj/S+aaD+33HHeq/bM/981pvXQH/GaadKb6sP46OPFnuPB+z/yWUMR3/1K97j&#10;P/z1g4bvuKN06tTJn1Ot3vYGDx7sz2eXaUxKX+Ows/xRsvWXbblNv8mh35zQb1eEfcsl03vfvG/1&#10;vfrdCybL2C9/xVv++z/+Sa657no55usneHU/+skV3jdi7HWuu+Em76BK3+vHf+Mk75s3Ud+y+Wjx&#10;Ym8MR37la/LFrx4td039rb+kTaZ/P7pM+z7xm6fJoenxf/X4/ye/vP0Ob5ktn3+Df3n0r3LSqd+S&#10;z4/9H/ni147x3s/6AZn3fk73OfmHF/ktRW6/6zdenV66EKR/M+7/3YPetL4m9rpR2wAA5E+/8fnG&#10;7Dfl3PMv8P6+f/zxx97f4RkzZ206DkmK8A8AZWbRO+96jxo4U6mUNx1Gw16vXr29oDhp4ne9YHzr&#10;r34t/3rxRb9FdqvS/zGp7lotxx1ztBcmf3PPVPnzI4/6S9tMufMuqUpVeaG7Z8+2MDjpwh/K3558&#10;Sr74P0fIYZ//vDz9zD/limt+6i0rBA1cGiLm/OctecAPHjvvtJP3ePih/lf/n3vee1QvvfKq98HI&#10;pz/1Kb+mzdLaWrn08p9sVvQ/nkHmcoKX/A8R9Gz+7DlzZK899/Ce1yD9mr3aY/fdvUsx1MiRI71H&#10;1btXr3QQHySLly7x5jO9jnodtXrl358Er8aGRu/1NZcVhHn+hRfl+htv8j640G9FnP7NcZt9QJFN&#10;pjGpNfX13r0INHDqB0capN/673/9pVvK1l+25bamDRtk/oIFXtEAHBTnvf/3Z56RHj26y9jDD/P2&#10;4+e/uNk7iDroc5/1Lt3QD9j0mxm2Rx57TLp06SLHHf01b7wa0B/562P+0k/ohw/6fOiHTnvvtaf3&#10;72DlypX+0s2F/fu5/Kqrvb779Oktp6VftyPHjpW+GV67pP8G9b2rH3ToBwSnnnySfO2oL0uqKuVt&#10;L6ljj/6qjNl3X2/6+PTfiQvSz/cxX/lKQbcBAOXoxX/+Y7NSajdc+1PvXj4L317kfQCgRf+7qN/A&#10;02+E5oLwDwBlpjYdWFVY6Az60UU/8M6mHvWlL8pZE87w6vTa9Lh22Xm09/X6/5swXq748aVe3eNP&#10;/d17NPbbdx+5/qdXy7VXXekd+Gv/etO9r3z5S3LW+DO8Og1AGoRWr1njr/UJvXzhpltu3aysWVPv&#10;L92SfnX9s4ce7p3NHH/2OV7IOPAzn5bDDvm8t/zQgw/yPqjQwKv003D92v+n9h/jfSXepl/N//s/&#10;ntms6Fn6oEMP/rwXKF96pS38vzb9ddm4caMcfugh3rztzTn/8ULizqN3koM+e6DUrV7t1QfPkuv8&#10;xx+3LctEv62gn+BPe+j38r8nj5OJkybLyd863QuY+vW+KK/PmCF/ePjP3muhnv3XCxnbJ6UfJOgN&#10;F/fecw8ZMXxHeX3mTPn2eRd4lxcUm36Q88DUu+V3v50aeWPLbO/93XbdxbtM4Xvnn+fdQFFdc8Xl&#10;cv53zvVupqjmzpvvPRp6A0fz7+HySy/26p4I/HtQr70+w3seDkm/F/UynO+cc7b3IUSY4L8f/XaJ&#10;fqNjn732kttuulHGnXSinH3mBPnG/37dX2NLSf8N6o0p1WHp969+uKBtbrnh5957PKnPHXig7DSq&#10;7YOtgw/6nPfBiP57LOQ2AABb0vsA3XLjDZs+AFiw8G3vcsZf/Py60Evw4uAvNACUmW232cZ71LOV&#10;2ejZS/2qrZ6Z1a+CKT1jm4sRw4d718svDWy3S+cu/lQbc125fo1avwKsZXo6DKnFi9vOdNv07PXv&#10;fv+HzYqG8ijmJn0jRwz35vUr9NddfdWmr7nrteMahsw17i+/+m8vKOt170H69fjgJ/dbb72Vv/QT&#10;/fr1lX333ltmvzlH6tPPn56F1xAT7FNfkx9ccqkX7K/48Y+8s8PmjG19YJ90vm96rNlo0L3lhuu9&#10;M9Qa3OYtWChHpKe170EDB/ittqR3yn/+6afkD9Pu9379Yd78+XLfA9P8pfm7757fePc50F9P+OUv&#10;bpKLvv8971cjHgucLS8WvU+FlihJ3vs7bL+d92i+kr7dtm2/irCmfssPq4yRI0Z4vzgR9u9Qv/Kv&#10;9t9vP+8xk+C/nwXp11fpezzutyGS/hvUDzv05pf6rZmvn3Syd0NK/ZWIQirFNgCgo9O///aH4Prt&#10;tK7V0b/2lA3hHwDKzNChQ7xQoD8vp2efo+hZar1uWdtMTAfBfH82TcN1927dvP+wZNK7dy/v8fhj&#10;j/FuPGeXHXbY3ltm03sUxAnghrlJ37XpwK/B+Jlnn5V16zY/W3/4IW1n5PWr/3pTPB375z57oFeX&#10;q8MPO8T7EEHv5P/yK6/KXnvs4d1J39BLASb/4IfepRI/vuSiTR/SbOv/vN4C634BGuJra5el9zPe&#10;J/MDBgyQyy65WP725z/JYw//UU76xgnepQ9DslzTp/utn/6fefrp3vx/587zHgtBn3vbKP+yhiVL&#10;tvyAp9SSvvdNyG5pbbufRUp/RiIt6np+5R1gpQ+4wv496IcCKm54t5ltZtp2Ntn+Deq/L/3wRu9D&#10;oT/Rpz8jedr4Cd49DvSnJFVr+r2ej0zbAADkT+9vpPeh0bP++g1BLfqLOfr1f12WC8I/AJQZDZxf&#10;PvJ/vJ+2u+7GmzY7m6Y/5abXLat/T3/dezzjW6fKl9Lt9fp0w5wlr6+PPsMe9M6773pfGx82bKhf&#10;E05vQKP0Z+30q8t2KeRvgOt12Rpuli9fsemGY8bnDz7IC2B6p3w9S69n7fU6+3zo1+/1efvdQ7/3&#10;fhZRv85s6IcCF//oMu8/wKef+s3N7i1w0Gc/K93T+/3Y4094HxCoP/zpYW+dL4RcNhBGz+TqfioN&#10;hff89l5vWr/WrfTDBHNJhb5GGn7t8Dh3flvoH5jhmwJJBW/c9vd/tF3vqDeiVPaYiiFT/5ne+4Wi&#10;r7V+Q2VH/9+DPZ5h/ocySS6xMczz9/dn/um9R4Iy7bcR59+g/vv54fe/J4/9+U9y2CGHpP99vyez&#10;0n879Ncr1NvvtH1tX9nvpbC/HaYu+I2dqG0AQC70kr9MpdTMN6tMKbULvv8D79hMQ/8tN/7cKzqt&#10;l1MGb+AcV6q+vj73j54BAEWhd+T+9sTzvINp/eqzXou8YcMGWbjwbS8Y/PmhB70w9ovbfil77Lab&#10;dxOzF1962bsOWL8CfuGkC7y799cuWybjTj5JvnnSid5d0fVryvrzcHoTNZ3Xs5pf/uKR3nVljz72&#10;N+/rzHrdrv7GvmmjQTd4Y5nvX3Sxd8M5/Vr87rvt6t1E76PFSzbdNyBXBx0+1vsPm/6cntJ7Axx/&#10;4omycWOzPHjvVO8MuaH/UTTX6E8+b6Ic87WvetOG9qU/ifiZAza/CaA+X3opQRj9j+nLr77qfeVf&#10;fxrRbE9vrKfX12t/GsjN2VP9oORrRx3l3Y1db8qmz6OeEdX7Amy7zdZy569+Jb169fRu8KZnqfVb&#10;A/r17B223957TZX+jOBpE86U997/ID22XdOv2XLvP/a6P7pf+joc/fUTvDO1D6fHpOO45Ze/kkED&#10;B8rw4TvKihUrvKCqZ6Fvuu5a75KIq3527RbfllD6LQG9nl1lGpNeJ/+lo4/1rvvXM/764YS+l/Tr&#10;8rffdot3aYY9Jj1Dnm0fsy23Bfc5eN3/tAcfinzv6zX9+r7dc4/d5Vc3/8Jrr/eZ0MtN9My4BmS9&#10;FOXYE77hffVev2Vi/3vQewjoc6s3+tMPgfSSB703RnA8Z55zrnc/Cj3zvd1223mXIejzdNq4U2T8&#10;t07L+O/nsiuvlieeesobo354pKFaP7w69uivbbYdfU1z+Teoz8e/XnpJdkiPS98Hf338Ce/f9j13&#10;TPFez9PP/D95a+5c754FGvz1hpk63ht+9lPvmzr2347xp50qDz/yqPfLAvpv8wuHHeqts+vOO2fc&#10;BgAklS1g6zcHS6GcxqF/T/Xvv/kmop7x12MVvfFfLuPgzD8AlCG92d9vpvza+51//Xq5nu1/5513&#10;va+B65lnPROnQUHv9L0wHTj0Z862325bqbFuOjfpvO96X6Gf9uCD3tdyw+jB/4cffiT3PjDNuzP6&#10;VZdf5gX/bH588UXe7+XrV93vumeq9xNhGpzsM4iFoMF53EknedeaT7nrN35tG3MzPg1IGqDCaKgK&#10;3vBPA1sUDTZqz9133+yDhn/6vyygIeehP/xx070L/vXiS179qaec7N30TT+o0RCvz+svfn69N36l&#10;P/mn2zbXZevX9sx4lH5tfddddvY+NNB91cBlbiCnz+vwHYd59y/Q6THpcK8fDOhv8M9Ovy/0Fw30&#10;Zm8//+k1XvBXOl7Tv130/ghGpjHptwuOPGKs99OBs2a/4b2u+iGHnnXQfQyOSWXbx2zLbWH927K9&#10;93Old9LXD17034Pe1+Hqn1zmfasgbDw/u/pK7/3yfPo9oO+FXXceHfsGTBd9f7L83/gzvA+37vjN&#10;3fLXvz0utcuXZ91vW6Z/g/oNFH2e77j7Hpl6/wNSXd3F+yDJhPILJ1/gffCi7wf94Ejv4m+z/3bo&#10;geb/fOFwOSJd9Oaaf/rzX7yDzmzbAICkNMxmKqUStm27lIpuSz9QtS9B1Gmty3UcnPkHAAAdmjlL&#10;r2fQp9x6i18LAIBbOPMPAAAAAIDjCP8AAAAAADiO8A8AAAAAgOO45h8AAAAAAMdx5h8AAAAAAMcR&#10;/gEAAAAAcBzhHwAAAAAAxxH+AQAAAABwHOEfAAAAAADHpVavXs3d/gEAAAAAcFhqyZIlhH8AAAAA&#10;AByWmj9/LuEfAAAAAACHpW666TrCPwAAAAAADku1pvnTAAAAAADAQanltQsI/wAAAAAAOIyf+gMA&#10;AAAAwHGEfwAAAAAAHEf4BwAAAADAcYR/AAAAAAAcR/gHAAAAAMBxhH8AAAAAABxH+AcAAAAAwHGR&#10;4X/g4JFblGzitstVsO9ibiuuQo0p03q6LN99zXf9OMw47ZKrfNfPJth3obZVzDGHMc9TqbebVHB8&#10;ccZbCfsFAAAAVIqMZ/6X1y7YrNjCDsqDbUqtHINCIcaU6XktRP+Fet7s94k9nYt81i2EcnwvBekY&#10;zfOsJc6YK2G/jPZ+DwAAAAAuyflr/+V4YN4Rx0RAKo5KfF55LwAAAACIklP417OHSc4gmvbFPOsY&#10;1X/YtoPtwtYrhOB2DVOfaVkc2frItMww01HtC8X0H9xGVH2UpO1zEda/mY9aFrc+rE0xZNp2VL0R&#10;bGdKsSTZht02TnsAAAAAbTKG/6iD7CRnGHVdbW9KPgfs9vqmX8OeNgq57Uy0X1NsScdkLwv2FUbb&#10;BSXtX6fNo5kutKgxRdVHSdo+jrA+tO8w9vbNesExGcH6sO3ky/RrihG1bZ02j2Y6G9NWi72NXJhx&#10;2v3odNJtJG0PAAAAIME1//kwB/ztcaCeaduFGk+hnqd818+m2P0Xm47ffi1LvT+F3F4x3nt2n+Z5&#10;KtR2CsEeq60cxwoAAAC4Judr/pOwD/qDB/7F1p7bRuGZ15GgmJn9ntdSzipprAAAAEClKkn4t+Ub&#10;2jQcaB+5hIRyCIxm/KYUWr79F2NMhWKPzexnRxZ3/6PahdUH63TelFz+zSUVNqagUo8JAAAAcEEq&#10;ffDc6k9vJtOBtX2AbrdJWp+rsLHlMiadD+srieD69nzUtm1R44jTT6H6V6avqH6SCPatTP8qbLsq&#10;n/pcmHGaRyNsG2Ft7GW2sPqwdYN95iLTNozgNsyysPb2uMxjIQT7sufNtlWwjWG3LdSYAAAAgI4k&#10;MvyjODKFoEIodv/oOMrxvcP7GQAAAMhNxjP/YdrzwNuVMdnrFGPsxe4/Sjm+PlEqaaxRir0P2n+x&#10;n4+k+1CKMQEAAAAu4sw/AAAAAACOK/kN/wAAAAAAQGkR/gEAAAAAcBzhHwAAAAAAxxH+AQAAAABw&#10;HOEfAAAAAADHEf4BAAAAAHBc6ufXXcFP/QEAAAAA4LBUa5o/DSS2YtlCGTBohD8H1/F6o9zoexIA&#10;AADZpZbXLiD8IydTp06TceNO8MIgB+Du4/VGuTHvSQAAAGRXpQfypgD54L3UsfB6AwAAAJXDu+Gf&#10;nsW74forvQogH7yXOhZebwAAAKAycLd/AAAAAAAc593wT8/eldO1kzoWxbWc0crhOQpeA24eeS+5&#10;qVCvt67HtwXKw3kXXOS9hpWqnP7WAAAAlLuyDf+VflBabOXwHJn3TD5h8LZf3e9P5e/ss070pz7B&#10;e6lwCvF6KxP+TV8oPfP6melKlfS9BwAA0JG5/bX/5vXSZcVL0nftv2TAmmdkwHu/lAH//roMeONk&#10;v0FyLa0iy5avkdlzFsmLL78pL70yR+bO+0Dq126Qcv/RxDXrmqVFdyDtiTfq5C/TV8nK+g3evC5r&#10;9peV2v/+7/9uKpdeemnGYre1yyWXXOL3BgAAAAAIKmr4b02n4VWr6uRvj/9drr3+l/LyK9P9JcW3&#10;ccMGWbB0rcxMfU6q1q0XWfK8yPIXRLr1EEml/FbJNDY2yZtvvi2r6hplxIjRsvfe+8pee+0jOwwZ&#10;LtNf/498+NHKsvwAQMe0YMl6eWleg8x+v1FWN26UNY0tMnzrPjJ3cYP896N13rIX5631XrP2pmMI&#10;K+1h4OCR/lTxuLINAAAAAOUrr/Df1JQOw3Pekhtu/LVce91tsn79etm4caO8++77cs/U38lPf3ab&#10;PPSHJ2XrbUbIBRd8X155ZZa/ZvFoSFzf0CD/WfS+vCe9ZIe+1fJB41YiH88V6Zze3dYNIh8s91vH&#10;p2fMp7/+lowctbM88cQTcuGFF8pll13mnY2eNGmSvPjii/Ljy66SJUs/To/BXymEhrCoUiz6Wcfa&#10;pmap6dZF6tdXyVsfbpB9dhwg/Wu6yobmanl3+QbZun8PadrYkm6b2wcj+Rg9evSmkk2StvnS12R5&#10;7QJ/rnhKsQ1VzPcYKpv9dyhY4jr1me39KQAAAJSjnMP/9Omz5KprbpVX//2WfGHsl+Sggw+Tq66+&#10;WX5+4x3y0iuz03VHycWX/EgmTpwoBx98sPTu3Vv69e8v9fVrZd269bJhQ9vXzQutIR38369vEtlu&#10;V9mzf7WsefdVWfD2XHn2w/1E6laKfLRKWqqG+q3jW1pbJ/vut7/ccsstsrh2mXz/2lvlR9f9Qi65&#10;/ldy2U13yIGHHyHf//735ZRxp0vjuo3+WluKCnrFCoCz32+QVxaukSV162XV2ibZum8PWbq6SR6d&#10;8b7c+6+FsnzNehk2qJesbtgg1Z1Tsqh2vTz3349l/YYWv4fimzt37qaSybBhw+S9996ThQsXZm2b&#10;Lw09+pokCT+VoJz3Rz9QM6VUSrmtcpbv3yUN/ncf+oE/l9mul/3XnwIAAEAp5Rz+u3XrKnvuuZd8&#10;5StfkaFDhsjee+8tl/7oMrn44kvl9NPHy8477yxdu3b1vgmwevVqWb58uYzcfpA8fNup8sJ9h8nL&#10;TxTuRm/GxhVLpdPzf5ferZ1lh67rpf691+T9+W/IW7P/I6+/3SL/WrSnNHfdSdbudpK/RnyLFr0v&#10;7777rqyo+1jOveRq6d+jm9Svb5GPVjfK8nXN0n/kLrKsvsH7JsB1193orxUueEBdrOC/prHZ+5p/&#10;Y1MnaWhKybb9e8h9LyyQuR99LNv3q5GRW/WWD1atlanPL5CNzS3S3NpJ5ny4XuoaRJatif4Ao718&#10;/vOflyHp91qPHj28+c6dO0v37t29x0Iywf+H740o2mtjmDBeilA+4bW2r6SU4wcAGsKvueaaTYVQ&#10;Xnq5/l0ywT9uqP/Pj3aW/e8o/TeMAAAAOrqcw/+oUcNl8eIPZfDgwTJ4q61k4MCB0rdvXy+I6df/&#10;6+rqZNmyZfLRvJdk+YwrpGnBaXLgrj+Rcy+rk2NO6yZN69b4PeWvdeMGWV+7WHpMf0l6d6+WPnNe&#10;kMZZT8tHC2bJgrcWyoqlH0tLarU0Dv+c1O5/mazf9kB/zfgaGpvk5ptvlu9eeo0M6Fktazc0y4rG&#10;TwJy35q+su2wUd6lEK9Nn+HXRjMH1sUMl92rq6RblxZZtKxeth9QIy/MXZoO/H3koF22lqqqlBf4&#10;9xs2QD4zarC8OL9WOneqkpbWVulctVEG9SpsoM4k6qv8mS5B0PeZfptEPwzo0qWLX5s/O/hfNWTh&#10;FuE8+JiPAYPatmU/5kPHFFWMcv4AwKYfAKD0kv5dMsFfw7yG+jj0Q4J/n9HKBwAAAAAllnP4r66u&#10;lpbmjVJTU+PN69ftV65cKUuXLJHFcx6TulkXS8s7J8k2/c6S0Z/7i+y430IZsG2LVNWnpGVlq3Tp&#10;2ttbrxBSnbtI9TvzpVPnrrJ+bYPI3Nel+Z9Py4a6j2Xj+vXSrW8P2X3fMbLnAYdLl5rekqrq5K+Z&#10;3ICarrJ6XbMsW7vlZQtde3STlpYW6RLzTHTcA+xcpfO97LRVeryNTfJO7RrplK4Y2Ktann7zI1n6&#10;cX16nM3yl+nveYF/+/41Mnfxx/JxQ5PUVOd8T8ScRH3tX+/fYH8AcMghh8jatWu94K9n/wcNGuR9&#10;wFSoS0g0EOtrYoK/OfMf9ZhPgNagv2JZW+APPuZDw31UMcx0uX8AYJhLAYLfBgirN9PBemXqgvUq&#10;qr4j0vd2HHbw1zCf9Mw/HwAAAACUVs7hXw0duo3MmjVLamtrZel//ypr3pwknRd/XYYO/4HsdPDT&#10;MnTvD6V335SkVqcP8D5Or7A6XdaIrKttluqeW3l9FMKoUftKqms3Wb9qmaxb+JY0Lv1Iurz3nvR9&#10;+0MZOnpHOfSLX5M99z9cOld3zfmGdt26dZbm5mZpllbZeXBPv3Zz3dKhVM/877X3Hn5N+7r1qffk&#10;b7NXyQ79e0rjhmbp1qVTOuCvloE9O8sZh24nR+83UI7Zfxt5ZcEy6Z5e1rB+owzs1U2mv9MgNz/5&#10;vt9L+zJ3+dfX7bTTTvM+bNLQr2f9Fy9e7F1SopeW5Css+Gd7jBuSgnRbUcFfH0sRysvtAwDzVf9g&#10;CNfpqMsBourtdUx9pn7C2iOzYPDXx1zO/PMBAAAAQOnkFf4/fcAYefbZZ73wn2r8k4z63Euy/e4r&#10;vSApdekGftj3ik7rBwDp8vFHzdKz/9bpmdzZoWX+/Neldbuhsq5hrfdthPo1q6WlqVG2WrNK9t7z&#10;87LDiN2lunvbNxRydfTRx8u3vvUt+cFll8t/atf6tSI9qzvJQTv2k4E9RLpWpeTGG2+QSRd8x1/a&#10;vv77/hrp37Ob1DWsl/p1bWfHVzdukGGDu0vn9Fg1UA8f1E1WNzTJug3N3qUAi+sapE9NtfdzgKVi&#10;f+1/v5APZ3Sc+hmAXcw3Ttor+OtjkuBst9VtRQV/fbQ/VChmOC/HDwCiwrkptqh6Xd+wp21x2iCa&#10;Bv8RZ/5xsxCf65l/fQQAAEDx5RX+BwzoJx988L4X/jeuTaf7DIFf1qRD3dr05ho7y8plVdJ3wKB0&#10;Ze5MQNLgomXQrp+Vq16YI62dUlKt9x4Ytav0O/sH0neHHb0z/vmqXTJPDth/tNx3409l18E1XuDX&#10;0ri+XhYuWyVP/GeRzPj3y/Kt08ZJ927V/lrta9JXh0uf9IswfeFy2djS6v2U3+De3eSNd9fKKws+&#10;lvdWNMqDryyVXbbv630zoFM6ZL+7vD69r0vlK3v183spPvtr/9P9M/1x6M3+9BsAWvKh7yV9D3mB&#10;/k91sR/tkJ5NMNBHBX99tMN4km2oKdOnxy9j2j5oSbqNUtNwbhelgT9Yh9Ja+OtjN/sAINcz/wAA&#10;ACiNvMJ/p06d0kVk6dKl0tqYTvvBwK9f91+bbrCus8j6LiJN6VC8vlpWrOom/fr1TTfIj4Yk+2zw&#10;zX94XI789SPS56gTpO+JE6Tr0JGSinn9fTZVVVVbbE/LgcO3lef/PV06LXxDXn7+Ofnil74szz3/&#10;qrSkw3Z723FwD+k3oL83vb4pHe6rUl7IH9CrqyxYukH+NbdBevfoKs3psWoM3NDcIo3rm2XU0EEy&#10;ZmTbeu1Bz/TbpXe6hNEb/W2zzTZeyZf5AGD5MX3bgn2cRyukJ6Hbigr++liSMH7mGO+hXIJ/8Ox9&#10;lLB2cde15bIOtmR/AJDLmX8AAACUTl7hX43eabj32+vSuPaTM/wNGvg17PtlfVdpXdtDWj/uJRuW&#10;9ZTFq/pIjx7d2zoosP/W1knXfT4j2+55iF9TfEeNGSanjTtFamq6yvnnT5aW1i5y9z0PSr3efLAd&#10;rVq7Ue59ru23t+e8u1JW1q+XQb26Sd3aJnl72RpZlC5L6xqlf3rcehg+571VsnL1Onl0+lKZ/X69&#10;t16p2d8CmP/KK/LBBx/Iav2UJYTeZFKv+9dSCKEfAJj5sMc8gnNU8NfHvGiojyqGP10uwV/p2XsN&#10;5KaYs/lx6k1dJlH9IH/mA4CkZ/4BAABQWnmH//3H7C1vv/22VDevbwv869vO7su6ammtr5HWut7S&#10;vLK3LHu3RZ58cY3c+WJXGX7sT7wzurnS4JVNIYNN3O2NP/1EWb16lfzyl7+UkaN2kZ/85OeyfPkq&#10;v0Xp9erWSXberqd069QqewzpJS+8uUTefH+V9OvZVXbepo/stHVv2a5/jby7ol6ef3OxVEuL7DW0&#10;l0hLi2zfv5vfS/upGjjQ+8aF3uFf3y520Tq93l8/ANCb/hXKFh8A+O+jqMd8aNDXbdmP+dAxRZVN&#10;yjD4GxrITbFlqzfT9mMY095uE2yfaX1EMx8AxBH3QwIAAAAUVt7hf6utBkt93Qrp1aU1Hfi7pgN/&#10;j3Tg7yXNq3pL7bvN8vQrH8tv/rlO/tF6tIw64145/qI7ZPQu+R38lTq4xN1ep05V8sB9d8jSpYvl&#10;tttuk68dfaycd8El8v4HS/wWpdW5U0rOP2pH+dkpu8mX9t06Heo3yJtvr5CHX1wkj01/X55640N5&#10;+OVF8uLsj+Tj+ibZY3g/OfeLO8ovz9xb+tWU7nf+jdS6df7UJ7/jv+2223rhXn/STwN/XV3dprv8&#10;69f9tY22LSR9vTd9ABDjg598mPdWSd7TZRz8Ufn0AwAAAACUr7zDf9eu1bJtzybp06m3NC7pJv99&#10;c5088q/V8pvnm+W5zl+Xod+cKkdfOk3GHney9OnTO68z/kEaYoJnhIsZbOJsr7q6szzy52ny5uw3&#10;5NZbb5Vzzvm2nHraOf7S0uvSqcq71n/u4npZu3yx9O2yUU749GB5b+5/5MMlq2SP/uvkkN0HS8Py&#10;D+TpmUtlQ3OrdK/O+22Rk9Zun3zbQK/nN7/jr2f39Sy/3uG/sbHRC/5ap8u0jbYtNH1dvQ8Aivh+&#10;ag+u7Q8AAACAePJOeRrmdxo1XB54pYtMe3d3Wb7/lbLPub+Toy/6rRz2ta9L//79vDaFZs7Iapix&#10;iyrG2drg9pYtbStKl9k3Aezdu0YefniaPPHEEzJ58mTv7HV7O2KPgbL3ztvJuUfvJt84ZEeplgZp&#10;XLFEjvncCPn2F3eUfXYfLpd8fbR06VT41yoXGzZs8O4lEfU7/lqny7SNti0GfZ2L8V4KKsU2lPn3&#10;AQAAAKDjKcgp3lO+c6EcffF98tUJP5Rdd9/du5lfMQK/LRhk7ABVjJAT7HPQViO9M/9Kl+m0KWrk&#10;iCFeff/+feWyH3+/rbId9ejaSa4/80AZM6LtVxb+dtPp8o8bvy67j9xGulV3kmtP20d2276Xt6wc&#10;aLjXs/wm+OuZfg36+mgE2xRDMd5LQa5sI6kBg0b4Uyg1nnsAAICOJ9WatmLZQpk6dZqMG3eCX92+&#10;dCznXXCR6LgQrhyeI/Oe0SCh4zCPSd5Lt/3qfrnkkkv8ufyEPRe8lwqnEK83UEi89wAAAOJrn4u7&#10;s9CDOcJaZq48R2efdaK3H4UoYXgvAQAAAECZhn8AAAAAAFA4hH8AAAAAABznhX+9bhIoBN5LHQuv&#10;NwAAAFAZqvR6aL0umpsmIV+8lzoWXm8AAACgcqR+ft0Vrf40kJgGP73r+w3XX+nXwGW83ig3fPgE&#10;AAAQj/4qPeEfAAAAAACHpZbXLiD8AwAAAADgMO72DwAAAACA4wj/AAAAAAA4jvAPAAAAAIDjCP8A&#10;AAAAADjOu+Gf/nQXYKRSKUm/L/w5AAAAAEClqyL4I+jppx6WgYNH+nMAAAAAgEqXak1bsWyhPwu0&#10;mTXrTTl87NF8AwAAAAAAHMA1/wAAAAAAOC7rmf+5896VR//6d3n33XeltrbWq9tqq61kyJAh8pWj&#10;xspOo4Z4dXALZ/4BAAAAwB0Zw/+MmW/J3fdMk0GDBsmoUaNk4MBB0iopWbG8VubPny/Lli2TU795&#10;guyz9y7+GnAF4R8AAAAA3BH5tf/pr8+RW2+bIsOGjZRDD/sfOfTQsXLwZw+Sgw/6XHr6CDnkkCNl&#10;xx1Hptv8Wl6f8R9/LQAAAAAAUG5Cw/+8+e/JnXfdJwMH7SS9++8qzamtpXZttSxc2SxvL2+W2nVd&#10;pKXz1tKr365emzvuvNdbp71V4h3qdczcWR8AAAAAUEyh4f/pf7wg61t6yYYuI+Wtxp7yt5Ub5KFF&#10;K+XBecvlwbkr5KH5K+Wx5U3y3/SyDZ1HyrqWPvKPZ17010YSUV+rL+QHAnff84DcfMvt/pxIa2ur&#10;/PyGW+X++3/v1wAAAAAAXBYa/ufOXySdu42U5d0Gytude8jc9S2yaH1ruogsWpeebhJZ2JSShV16&#10;yvLug6VLt+HeOihPH320WC67/Kfykyuv84L/RRdfIVddfYMs9W/gCAAAAABwW2j4X7xyo7T220Ya&#10;th4orQN6Se+aGulX00v69uoj/fr29R5r+vSU1kG9pGGHraS17zbyUXqdMOZr7faZbHs+rN5enk1Y&#10;ezMdrFemLlgfxrQJa2/q4tSHtcnELA/2o0xdsD6TH1x4npx26oly002/krFHHCNTbr9H/u+sb8l5&#10;E8/2WwAAAAAAXBYa/luqeknLgL7Sbau+MrB/Hxncv6/0T5dB/dLT6TKwb28Z3KePDOjbR7oNTLcd&#10;1F9aqvv5a29Ov9Zuih1YzXxYfVj7MGZ9U2z2MtNPsH22/lWSfqLqk9J1zaOZVrn2n0ql5KfX/FhG&#10;jx4lM2e9Kfvss6f85PIf+ksBAAAAAK4LDf877ri1NNV0kz49a6Rf7z7St3dP6dOrt/Tp30f6pMN/&#10;n3To79u7l/Tv1Uv61PSU9T26yo47bOWvvTkNqKaUkh2a7WlbVL0tqp+w/dLldl2c/pPItX/9qv+F&#10;P7hM5s6dL7vvvovMmPGGdwkAAAAAAKBjCA3/e4zcShrXr5Nu1VXSOx3se/ToKX3Tj1t1q5LB3atk&#10;ULcuUtOzp/Trnl7WtZOsa1onu48Y5K/9CQ2pGlBNcYm9X/a+mXkT0Astl/6vuOp6ues398l3zp0g&#10;zzz9l02XANg3AQQAAAAAuCs0/O+60zDpv26JNDesl5rqTjKoprMM6CHSs3tb6V0jsnV6vnu3rrJh&#10;fZMMWL9Udhk1xF87XNywqu1MsUO1ShJ44wj2l2v/Zj17/aiAnss2kvQfpn+/vnLxRZPk0ku+510C&#10;8LOfXibnn3e29OrV028BAAAAAHBZqjVtxbKF/myblasa5JXX58rv3t4gw/c/WIYO3U4GpUN/t3To&#10;T6WXr1uXbtMosmhpncx/4e/yv9u3ygH7jpYB/dMNAkxANWHVfjSi6m2mHxVc11aIfkx9ofpRpl7r&#10;7H6j2it7HSNT+0KaNetNOXzs0UXdBgAAAACgNELDv6pfu1FeeG22PPteOuVvP1q2G7GtDOjXRzp1&#10;rpK65XXy3nu10vrBfDl4q07y2U/tITU9Ovlr5s4OxWGyLc9XsfuvJIR/AAAAAHBHZPhX+gHAyrpG&#10;ef0/82XO6o2yfEOLpKo6yaDqzrJLT5H9d9tJ+vTuKj1rOvtr5IfwXT4I/wAAAADgjozh31i2YoP0&#10;6NFDqqrabhGwYcMGWb9+vQwa0MWbh3sI/wAAAADgjtAb/gVpyK/pvkG6d13vld49Wwj+AAAAAABU&#10;iFjhHwAAAAAAVC7CPwAAAAAAjot1zT86HnPNf/rt4dcAAAAAACpVanntAtIdAAAAAAAO42v/AAAA&#10;AAA4jvAPAAAAAIDjCP8AAAAAADiO8A8AAAAAgOMI/wAAAAAAOI7wDwAAAACA47b4qb8Bg0b4Uyik&#10;FcsW+lMAAAAAAJRWaPgnqBbW1KnTZNy4E/w5AAAAAABKi6/9AwAAAADgOMI/AAAAAACOy+lr/42N&#10;62TFilVSX79WWlpaJFWVkm5du0rv3j2lX7++UlXFZwo2vvYPIB+tra1SV/exvPzKa/LmnPly0Oc+&#10;JZ8+YD9/6ZYO/8LR/tSWnv77w/4UAACA27751xmyMZ1XjSWzZ8j7T/5V5v3zT35NxxI7/C9fvlLu&#10;e/Dx9AHoGkml57t3q5au1Z3TQT8lffv2k6222kq6VFfLypUrZOOGDbLdtgPlswfu27ZyB0f4B5BJ&#10;U1OTzJu/UJ566jnZuLFZvnPu6dKpUyf58MPF8s9nX5TFi5dL/wGDZP/995e99tpLbv7FjfLd73zL&#10;Xztc2AcABH8AANCRfP3hV0XDrp6a1o8A6j98T2b87DJZ8u5sXbyFgYNH+lNbSudmf6pyxQ7/P77i&#10;Vhk+bAepTgf8IA3+O++8swwdOnTTWf/f3H23fOZTu8mw9DquivvmIPwDiDJ9+ix55K//kCFDhnrh&#10;fu3atfK3xx6Vmp4903VD5KCDPu/9bdW/vfqBgH4L4LbbbpFjjx4rnTt3TtdVSZcuXfzeNmd/AEDw&#10;BwAAHcnJj06X9Rub/TmRlf95I9ZZ/7CMl2vwz9ZX3G0V6kOJ2OH/o8W1cv3Pb08fhO4gGzdu9A46&#10;VSqlZ/77ysCBA73ppUuXyjvvvCMjRw6Xk77xFa+Ny+K8YEnCf6YX1kjyAqO86evN61m5CvH6zZnz&#10;X5k7/6N0yD9IuqYDfnXXrl6Y7969u/eoH6jq5VUbNmyQ9evXe+X1F5+Wt1+9UbYZ8JFUbzVBDjrq&#10;m35vW9IPAAj+AACgo/l/D7/qT7XJdtbfZmeyfI71tJ+33nrLnxPZZZddvPlBA9pO3GRbbrPHZCQd&#10;W+yL87fdZrAcc8wX5cgjj5QLLrhATj75ZDnssMNk2LBh0tDQIO+9954sWbLEa9u1e0858YSjvGlD&#10;B2uKEbYDxRC2neBYjKj6KMEnvBBBTs/sRZVyFPV8Ja1XcZ57bWOXYihm34b2X4j3S5AZu13yEbcP&#10;e3tR6wTrMrUNE9Y+7rrZ5NKPvn75bn/UqOGyePGHMnjwYBm81VbeB6n6gap+wKpBv66uTpYtWyZL&#10;354uy2deJU0LTpMDd/2JnHtZnRxzWjdpWrfG7ykcwR8AAHQ0weCvZ/3nP3BPrOCvzDF6oY7VNcyH&#10;BXoj23IVHEsuY0t0Z77PHbivvPbvV73rU7fddlvZcccdZYcddpBBgwZJnz59pGvXrrLg7fflu+ec&#10;5H0LwNCDYx2cKYU6WI/DbDu4zagnK6o+E7NOLusaOr6w52X0iWv9qU9EtW0PUePQ+rDnPao+Ke3D&#10;lHz7CqP9hinGtoIKsQ37+YnalzjM66Ul27js7WnJxu5bS7b+k7avFPp1/pbmjVJTU+PN64epK1eu&#10;lKVLlsjiOY9J3ayL5aPXz5TxZ39Zumz3nOy430IZsG2LVNWnpGVlq3Tp2ttbDwAAAOGq+/SV+vff&#10;8efi0ePNcmPGlOvYEt+W/2tfPUx+9+CD/tzm5s1/R8447Vjp3r2bXxOuVE+kCQtKH4sZFvLdJ10/&#10;2IcJ/sEPAMLatgf7+bVFPe/ZXo/gvMvs5yIoqr69JRlX2P5le32T7ne5PE86jnzfu0OHbiOzZs2S&#10;2tpaWfrfv8qaNydJ58Vfl6HDfyA7Hfy09Np2qaxZu1EWzl4n8nH6z/bqapE1Iutqm6W651Z+LwAA&#10;AAg767/woftin/UvNP0qvx4rRh0vZlselM8xcOLwX1PTQ/bbZxf5+9NP+zVtPvxoqRx44D4ydMi2&#10;fk18YTtr6uz6sDauCgb+sG8A2KKeLzMfVm8vz0Uhw5eOoxD9Re1XWH1Ym0zM8mA/ytQF65OK6ts8&#10;Juk/SXvTNkn/SWi/xQ7rYeM3dXHrjaTt8/XpA8bIs88+64X/VOOfZNTnXpLtd18p3bt0EqkT6Znq&#10;ItIssmhBszz4hy5y8VWrZdkH/eXjj5qlZ/+t/V4AAAAQpGf9Vy9qn5NGevyr1/DbxZZteaElDv9q&#10;l52Hy7Laxd5XU1VjY6N0695Nxh72aW8+SHcq6uBZ53W5aROss+tdpvto9jMq6Jt6u60R9XyZ+bD6&#10;sPaVQsdsiu6DqQvbr6j6pHRd82imVaH6V3a/NnsbcfpP0t5ua7e3H7P1YTP9xWH6TtJ/GLPN4PhN&#10;XZx6wyw3srUvhAED+skHH7zvhf+Na1d7gV9Wd5LWtYPlrdkD5Q9/XO6F/9t/+7b87Jdvy5PPr5Bl&#10;S0RWLquSvgMGtXUCAADQwelP+9na+6y/Mtfz28WWbXkh5RT+1U6jhng3oVL601Sf3n83bzpK1MGz&#10;zieV5OBb25pSzsxzo+beX7OphM3bbY1K2c8wOuak7wPTPs7zoG3suqTbyqbY/askfWrbQozB9JFv&#10;f/q8RK1v+tZinr9cRPVvXpdMfdvrho3VjM30EbWtfOhP+KX/z/u1lNbGNd5X+l98oYccddJsOeXc&#10;mXLfnz4QaUnJPjv1kR+eNlr++vPPyK6Dm2XFqm7Sr19fvxcAAICOLXh79PY861+Ocg7/LS2tm93U&#10;Lz3jT5QXPVA3xVUmsFTyftrhyjxmo/sabGs/D/ZzYebj9p1UsfuvFLr/9vNuaL15bkr5HJnXxZRs&#10;tE3Y+Mz6xRz76J2Ge7+aIo1rRT4WWfJ+k2xsEvnKQdvIlz67bfq/Zik5/4Sd5Zg9u8jApkbZUNtV&#10;Fq/qIz16dPd7AAAA6LjMtf7Pf/d077Fx2VJ5969/atez/uYY2C62bMsLLefwH1SVIfwXeydckOTF&#10;ztQ2aR9agqHI1OfKDkl2/5nqTTHzcWnbqLHa2zKi2kf1kUmS/oPitstFsfrNle6rKWa+EJLuZ1T7&#10;YH3wtbGng8uUzhdin/Yfs7e8/fbbUt28XmRdFzn2093liRs+JT86cRvptLGTVFd1kWHd+8uyd5vl&#10;yRfXyJ0vdpXhx/5k8w9hAQAA4AV/LbWvveLXtJ/g9fzLVmzwHo1sywsp5/Bv/+S8/v58qir6ANQc&#10;MJuS7UA5qr2ptx9zpevbj0ZUfbHpvixdPNef+4T5qr9N29r7bp4PLWHPSVSdKWGi6m1mm8FppeuH&#10;jSeqvhBM36aYbcSpN3WG1tmPRtg6dp1dnwtd337MRdLxFHL8SRR7nFHt4/Rj2tjTmdoXwlZbDZb6&#10;uhXSq0v6j+u6rtK6OiWttY3SvKpG/rtwjWzdp0Z+9/xy+Ufr0TLqjHvl+IvukNG77OyvDQAA0HEF&#10;z/p3H7SV9N91T2+6HGS7lr/Y1/obqfSB7GaXRgwYNEJWLFvoz0V7Y/Z/paW17Sf9XnnlFTnwM3vL&#10;HruP9uaxualTp8m4cSf4c5mZwJFJvuEjU4ApZrjBlni+K1shXz/9EPXS75wp1321TlItneWdj9bK&#10;/NpWqd3QR7rtcpTstv9BssMO23CmHwAAwBIM/vo1f617ZsKJ7X6crceKekbfBPuk84WW19f+9SC0&#10;paVFltSukD69e/q1yIe+QbOVYip2/9gcz3dlK+Trp39Pdxo1XB54pYtMe3d3Wb7/lbLPub+Toy+a&#10;Kl887n9lyJBtCf4AAAAh5ky5yXtsz+v7oxT6d/7zkfOZ/1lv/FcWL6mTOW/Nk+OOPlyGDd3OX4Kg&#10;JGf+AQAAAABuCLuG3z6zn215IeV85r9XrxppaFgjE799EsEfAAAAAIAADfLBYsu2vJByDv/Dd9xB&#10;jj16rPf71AAAAAAAoHwV7Kf+AAAAAABAeSL8AwAAAADguNAb/t1w/ZX+HAqFG/4BAAAAANrLFuEf&#10;AAAAAAC4ha/9AwAAAADgOMI/AAAAAACOI/wDAAAAAOA4wj8AAAAAAI4j/AMAAAAA4DjCPwAAAAAA&#10;jiP8AwAAAADguC1+53/g4JH+FACgXKX/dvtTbfjbDQAAACN4rKhCw39r62ZVAIASWLFsoT+Vmf6d&#10;Dgv//O0GAABwVz7Hioqv/QMAAAAAUObeea9uizJ16rQt6qJkPPMf9snCtIf/6U+lV66bK619R2/2&#10;+Mz0tfKrm8/3WwCoZPrH5LwLLor9KWOlKLf9SjoezvwDAAB0PNOnT/en2uy3335yw/VXysGHHOnX&#10;tBkzZkxhzvxrwD9j3CleOf07V2zxuPjDGX7LZOrXrJDvnTPSKzoNAAAAAACijRt3gjz3z8f9ucwS&#10;h389w6967t2yqZj5XGnYv/zCA+TaXzwvP7vpn940HwAAAAAAALAlPeuf9FusOZ35V/UzqzYVM5+L&#10;T4L/c9KzV2+p2vCSXHrJZK8OAAAAAABEi3v2P3Fib0ht7z3eMfW38vv7n980bco3xp3u3RfAvjdA&#10;lM2Dfx9Zu+Kv8vGS36XLHySVEmlp+eTbBA3L6uSmwf/jFZ3ORK99NcWwp/ORbz9x1jdjj7utqLZJ&#10;+gCSMu+vYr7Pitl3FHufgtsPzgMAAACllstZf5U4/Pdo/cB7PGPcyXL8iZ9LT7XdYOqEow/ZrGSz&#10;RfBf/qgX/Fd//LHcdPvbcsnVr0hVVdvwNOzfvtv/yql/miJHnnKqNx1FD8z15gamVNqBei7j13Zh&#10;ouqBQkn6Xk0q6j1c7H/X9n7ZY4gaT5RK+/sDAACAyhTn7H/i8G+u+Z858x3vseferd4HAfaZfp3O&#10;9gFAW/B/1vuqf/3yR6RuybR08K9LB/9FMnvRHnLM8WfJ2P/5f3LU4cf7wf92+fjxN2T9n+b4PcST&#10;9GC9mEywT6Kcxg8AAAAAaD+5nvVXuV2on7b33sO8x/qZKe8xqVQqJa0tzVK/7BH5eHE6+K/WM/7v&#10;yqXXvCJ/e+xPXpunnnhIxs5eI6c9fIeseXy21N8/XZ6p/7eMn/M7b3kuNIAHz8aZurj1RlR9sWQb&#10;D1Auot6rYfVhbTIxy4P9KFMXrC+2sO2a6WA9AAAAUAzZzv4nDv+P3P0L+dph+6fLp+TwLxy66VHr&#10;k7jk6pfl++cdLh++fa8X/H9x+3te8O/Za4DfQqRVr/lPpWTFH1+VtQ+8Lk+teckL/j0G9fVbJKMH&#10;4HomXYt9YG7q4tQbZnlcSdsHZRsP0B70fWiKeX9HvVej6pPSdc2jmVaF6l/puqbEEbZdnTaPZhoA&#10;AADIlfld/6lTp0WWTBKH//se/uOm8uc//nbT41dO/Y7fIh4N+foBwI2/miu/uOP9LYK/SlVVyfg3&#10;p8lfpk6Rx1f/K6/gr6IOwOMc6NvrarskB/NJ20eJM06glMz7Ovj+Dnuvahu7rhD/JmyF7F/XNSUO&#10;s12zbQAAAKDQpk+fLgcfcmTWEiXnr/2HiXuXf0PD/jU3z/NKMPgbGva/s+Rv8o35v5chl9woA8/6&#10;sSxbXe8vLQz7QD/Owb62aY+D/KTjBEoh7N9D1HvVzBfr30+x+w+j2zLb1QIAAAAUg575j1OiFCz8&#10;J73bv6F39Dd39Y+yvL5Bdv3+9fLnKy+VCedMkF2+d52/JLukISCqfbA+bsAwwSBXcccDtKdM/x5M&#10;vb08qn0u7+sk/Rdbpm22x3gAAADgFr3ZX6ailwVEKeiZ/0LTu/0f+qVveGH/L1f9SJ5dXS/PrF3v&#10;Lw1nDvpNyRa8o9rH6ce0KaRcxqPz9qMRVQ8UU9L3sF1v6gytsx+NsHXsOru+kLRf+1GFjcXItAwA&#10;AAAopVT6gLTth/p9epDa2tpWpZ8ctDf9mr8X/Nc0yKPLVsrcO++St356gQzq3dNvAaBY9KYh511w&#10;UVn8LSikctuvpOMJ+zDB/tsNAAAAN2U7XtTjyvMnXRx64qmsz/y3tLR4Pwn4RO1KeWzlxwR/AAAA&#10;AAByUNbhX+8F8J902L/1plvkrSm3E/wBAAAAAMhBWYd/pWG/9tZLvELwB+Cyd96r26LoV7eCdQAA&#10;AEBSGa/5z3SnQAAdg16L7uLfgnLbLx2P/narTX+qRccY/L3WMWPGcM0/AABAB1S0a/71YLRSyiHd&#10;H5Pfvn0ojzzyWMDHVKca2fecF2O3r5THctsvHU+UceNOkOf++bg/BwAAAOQm45n/SqIH8gAKa9yo&#10;V+Xz1Q/J6XOu9WvcUG77peOZOHHiZmf+9ay/+WRXP8G1z/5z5h8AAKBjcvZu/0ncudtkfwpAIbkW&#10;/I1K2i/O/gMAACBfZRf+73nwHrnjgTv8ufhcDShAe3P1g7Vy3i/7rD8AAABQCGUV/idde4HMGztH&#10;nhr9hNw25Ta/Nh77QP71Ww/cVAx7Oh+F6kcFx6hMnV1MfZio+lwl6c+Mr9BjQHkxH6y59jpX2n5x&#10;9h8AAAD5KJvwr8G/enwnWVVTJ4seWSRVrcmGZh/I6/X/ppTzgX3UfQrs8Ue1KQbz3MV5zirpeUZ+&#10;9IO1JO+NSlGu+8VZfwAAABRDWYR/E/zretTJrJtny/D5I+WsM8/yl8YT9RVePbBHdiYEKcI8bPuc&#10;/YKT741K3C/O/gMAACBX7R7+g8F/yMxhMu3eaf7S+OJe868H+MGDfFMXt96IqreZNpn6CRPVPqze&#10;1Nn1YW0KyYQmAIVjftdf79IaVQAAAIBclDT8X3LzxV7YP/LCI7z5YPDfYcZQeeC3D3jLkopz8y4N&#10;wBpa7bN8dl2cesMsj8PuK9hPmKj2UfWmLlhfKmZcAPKjP/WnP+mXrQAAAABJlTT8z6uaK02TG6Xn&#10;cT3lS+ccuUXwz+WMvxHnzH9UQNXwakoUe92kYTdp26j2SfopFYI/UDh65j9OAQAAAJIqafjfv+sB&#10;0tTQJIP3Gyg73zKqYMFfxTnzH8UEblOy0TaZPigoB/YYixXQCf5A4enN/jIVvSwAAAAASKqk4X/S&#10;GZNkxH2jJZVKSUNTY17X+AdFnflPGtKj2gfri/UBQDH6DJNpf/QxGOqD7cPawE0zbvtsxvdGpXJ1&#10;vwAAAIAw7XLDv9rXauX1a2bmdY1/kDnzb0KsKdkO6KPax+nHtMmVWdfuI852g6Lam76CfWid/Wgk&#10;ba/zdoGb9IO1qPdGJXN1vwAAAIAwqeW1C1r9ac/AwSOltXWzqoK7bcpt0in9vzMnnOnX5I+D92SS&#10;Bh4CUsc0btSr8vnqh2L/mkalKLf90vFMnDjRm47ztf7zJ10s6b/d/lybUvztBgAAQPvSy0Az0V+H&#10;CjtWVO0S/otBv8LrWkAB2puG0qnzP+XPuaPc9suEf73bfxxjxowh/AMAAHRA+YT/dvnafzEQ/IHi&#10;yOdmmuXM1f0CAAAAwjgT/jmQB4rD1Q/W+MAQAAAAHYlTZ/7NBwA88sgjj5X2CAAAABRT5DX/DQ0N&#10;fg2AjmrKlCkyYcIEf84d5bZfOh6u+QcAAEA2XPMPAAAAAAAiEf4BAAAAAHBc2YX/hx59SO7/8/3+&#10;HAAAAAAAyFdZhf9Lb71E5o2dI0+NfkLuvvduvza5mpqaTcWwp/NRqH5UcIzK1NnF1IeJqi+V9t4+&#10;SsfV15r3MAAAADqCsgn/Gvyrx3eSVTV1suiRRVLVmtvQ9EB+7dq1m0o5H9jr+MLY449qUw4ITR2H&#10;+Xfl2mvu6n4BAAAAQWUR/k3wr+tRJ7Nuni3D54+UcaeM85fmp5zDcyUzoQnus19rl4Kyq/sFAAAA&#10;hGn38B8M/kNmDpO7ptzlLy08PcAPHuSburj1RlS9zbTJ1E+YqPZh9abOrg9rk0nS9gR/AAAAAKgc&#10;JQ3/V995lRf2j738aG8+GPx3mDFU7vz1nd6yYtBAq6HVPstn18WpN8zyOOy+gv2EiWofVW/qgvUA&#10;AAAAAKiShv95VXOlaXKj9Dyupxw/+dgtgn8xz/grDcdhNDCbEsVeV9tF9RUmaduo9kn6yRUfHgAA&#10;AACAe0oa/vfveoA0NTTJ4P0Gys63jCpp8M/EBO5Mwdumbco9JNtjTPphBQAAAADALSUN/2efeLaM&#10;uG+0pFIpaWhqLNk1/klEtQ/WF+sDgGL0GaZQzwvc5+oHSXxABgAAgI6kXW74V/tarbx+zcyiXONv&#10;DuhNyXZAH9U+Tj+mTa7MunYfcbYbFNXe9BXsQ+vsR2W3Da4T1l6n7Xp7GdwT9V6qdK7uFwAAABBU&#10;8vB/zknnyKEzxsrp24wv2hl/PZA3xQge3AeXBdursPqwNplkaq/TptjC6sPamEe7BGWqCy5LUq/T&#10;wQK3ufoa894FAABAR9AuZ/5PPflUOeXkU/w5tIekgYeABAAAAACVq13CPwAAAAAAKB3CPwAAAAAA&#10;jiP8AwAAAADguNTy2gWt/rRn4OCR0tq6WRWADurGG2+UiRMn+nPuKLf9MuOZPn26X5PZmDFjJP23&#10;259rw99uAAAA961YttCfCjd16jQ5f9LFWxwrKs78AwAAAADgOMI/AAAAAACOK7vwf8+D98gdD9zh&#10;zwEAAAAAgHyVVfifdO0FMm/sHHlq9BNy25Tb/NrkUqnUpmLY0/koVD8qOEZl6uxi6sNE1ZdCcIxw&#10;m6uvM+9fAAAAdARlE/41+FeP7ySraupk0SOLpKo1t6Hpgbze9MqUcj6wj7o5lz3+qDbtrZKeZ+TP&#10;vN6uvc6u7hcAAAAQVBbh3wT/uh51Muvm2TJ8/kg568yz/KX50QN7ALkzAVm5FJRd3S8AAAAgTLuH&#10;/2DwHzJzmEy7d5q/tPD0AD94kG/q4tYbUfU20yZTP2Gi2ofVmzq7PqxNJknb86EKAAAAAFSOkob/&#10;S26+2Av7R154hDcfDP47zBgqD/z2AW9ZMWig1dBqn+Wz6+LUG2Z5HHZfwX7CRLWPqjd1wfpSMeMC&#10;AAAAAJSnkob/eVVzpWlyo/Q8rqd86Zwjtwj+xTzjr6ICqoZXU6LY6yYNu0nbRrVP0k+uMj0HYZI+&#10;FwAAAACA0itp+N+/6wHS1NAkg/cbKDvfMqqkwT8TE7hNyUbbJA3JpWaPsVgBneAPAAAAAJWhpOF/&#10;0hmTZMR9o73Q2NDUWLJr/JOIah+sL9YHAMXoM0y+z4vOE/w7hlJ8kNQeXN0vAAAAIEy73PCv9rVa&#10;ef2amUW5xt8c0JuS7YA+qn2cfkybXJl17T7ibDcoqr3pK9iH1tmPym4bXCesvdJ5u8BdUe+lSufq&#10;fgEAAABBJQ//k8dPlkNnjJXTtxlftDP+eiBvihE8uA8uC7ZXYfVhbTLJ1F6nTbGF1Ye1MY92CcpU&#10;F1yWpF6ngwVuc/U15r0LAACAjqBdzvyfPeFsOXPCmf4c2kPSwENAAgAAAIDK1S7hHwAAAAAAlA7h&#10;HwAAAAAAxxH+AQAAAABwXGp57YLNLuYeOHikd313Q0ODXwOgo5oyZYpMmDDBn3NHue2XjmfixIky&#10;ffp0vyazMWPGSPpvtz/XxvztBgAAgLtWLFvoT4WbOnWanD/p4i2OFRVn/gEAAAAAcBzhHwAAAAAA&#10;x5Vd+H/o0Yfk/j/f788BAAAAAIB8lVX4v/TWS2Te2Dny1Ogn5O577/Zrk6upqdlUDHs6H4XqRwXH&#10;qEydXUx9mKj6Umnv7aN0XH2teQ8DAACgIyib8K/Bv3p8J1lVUyeLHlkkVa25DU0P5NeuXbuplPOB&#10;vY4vjD3+qDblgNDUcZh/V6695q7uFwAAABBUFuHfBP+6HnUy6+bZMnz+SBl3yjh/aX7KOTxXMhOa&#10;4D77tXYpKLu6XwAAAECYdg//weA/ZOYwuWvKXf7SwtMD/OBBvqmLW29E1dtMm0z9hIlqH1Zv6uz6&#10;sDbZhPUTheAPAAAAAJWjpOH/6juv8sL+sZcf7c0Hg/8OM4bKnb++01tWDBpqNbTaZ/nsujj1hlke&#10;h91XsJ8wUe2j6k1dsD4Ju+98+gEAAAAAlJ+Shv95VXOlaXKj9Dyupxw/+dgtgn8xz/grDbVhNOia&#10;EsVe1wTluJK2jWqfpJ+ktG/7OSjmtgAAAAAApVXS8L9/1wOkqaFJBu83UHa+ZVRJg38mJnCbko22&#10;yfRBQTmwxxj3wwqz/+W+bwAAAACAZEoa/s8+8WwZcd9oSaVS0tDUWLJr/JOIah+sL1ZILlXwDm7H&#10;ng/bt1KNC+XHfj/oo867wNX9AgAAAMK0yw3/al+rldevmVmUa/zNAb0p2Q7oo9rH6ce0yZVZ1+4j&#10;znaDotqbvoJ9aJ39qDJtN6y9aRechpui3kuVztX9AgAAAIJKHv7POekcOXTGWDl9m/FFO+OvB/Km&#10;GMGD++CyYHsVVh/WJpNM7XXaFFtYfVgb82iXoEx1wWWmj7B6+1HZbU2B21x9jXnvAgAAoCNolzP/&#10;p558qpxy8in+HNpD0sBDQAIAAACAytUu4R8AAAAAAJQO4R8AAAAAAMcR/gEAAAAAcFxqee2CVn/a&#10;M3DwSGlt3awKQAd14403ysSJE/05d5TbfpnxTJ8+3a/JbMyYMZL+2+3PteFvNwAAgPtWLFvoT4Wb&#10;OnWanD/p4i2OFRVn/gEAAAAAcBzhHwAAAAAAx5Vd+L/nwXvkjgfu8OcAAAAAAEC+yir8T7r2Apk3&#10;do48NfoJuW3KbX5tcqlUalMx7Ol8FKofFRyjMnV2MfVhoupLpb23j9Jx9bXmPQwAAICOoGzCvwb/&#10;6vGdZFVNnSx6ZJFUteY2ND2Q15temVLOB/ZRN+eyxx/VphwQmjoO8+/Ktdfc1f0CAAAAgsoi/Jvg&#10;X9ejTmbdPFuGzx8pZ515lr80P+UcniuZCU1wn/1auxSUXd0vAAAAIEy7h/9g8B8yc5hMu3eav7Tw&#10;9AA/eJBv6uLWG1H1NtMmUz9hotqH1Zs6uz6sTTZh/UQh+AMAAABA5Shp+L/k5ou9sH/khUd488Hg&#10;v8OMofLAbx/wlhWDhloNrfZZPrsuTr1hlsdh9xXsJ0xU+6h6UxesT8LuO59+AAAAAADlp6Thf17V&#10;XGma3Cg9j+spXzrnyC2CfzHP+CsNtWE06JoSxV7XBOW4kraNap+kn1zEeR4AAAAAAJWnpOF//64H&#10;SFNDkwzeb6DsfMuokgb/TEzgzhS8bdqm3AOyPUZ9jLtfdgEAAAAAuKGk4X/SGZNkxH2jvTDa0NRY&#10;smv8k4hqH6zXcJy07ziK0WeYbNsJLi/VuFB+7Pe6PrrywZCr+wUAAACEaZcb/tW+ViuvXzOzKNf4&#10;mwN6U7Id0Ee1j9OPaZMrs67dR5ztBkW1N30F+9A6+1Fl2m5Ye9MuOA03Rb2XKp2r+wUAAAAElTz8&#10;Tx4/WQ6dMVZO32Z80c7464G8KUbw4D64LNhehdWHtckkU3udNsUWVh/WxjzaJShTXXCZ6SOs3n5U&#10;dltT4DZXX2PeuwAAAOgI2uXM/9kTzpYzJ5zpz6E9JA08BCQAAAAAqFztEv4BAAAAAEDpEP4BAAAA&#10;AHAc4R8AAAAAAMelltcu2Oxi7oGDR3rXdzc0NPg1ADqqKVOmyIQJE/w5d5Tbful4Jk6cKNOnT/dr&#10;MhszZoyk/3b7c23M324AAAC4a8Wyhf5UuKlTp8n5ky7e4lhRceYfAAAAAADHEf4BAAAAAHBc2YX/&#10;hx59SO7/8/3+HAAAAAAAyFdZhf9Lb71E5o2dI0+NfkLuvvduvza5mpqaTcWwp/NRqH5UcIzK1NnF&#10;1IeJqi+V9t4+SsfV15r3MAAAADqCsgn/Gvyrx3eSVTV1suiRRVLVmtvQ9EB+7dq1m0o5H9jr+MLY&#10;449qUw4ITR2H+Xfl2mvu6n4BAAAAQWUR/k3wr+tRJ7Nuni3D54+UcaeM85fmp5zDcyUzoQnus19r&#10;l4Kyq/sFAAAAhGn38B8M/kNmDpO7ptzlLy08PcAPHuSburj1RlS9zbTJ1E+YqPZh9abOrg9rk01Y&#10;P1EI/gAAAABQOUoa/q++8yov7B97+dHefDD47zBjqNz56zu9ZcWgoVZDq32Wz66LU2+Y5XHYfQX7&#10;CRPVPqre1AXrk7D7zqcfAAAAAED5KWn4n1c1V5omN0rP43rK8ZOP3SL4F/OMv9JQG0aDrilR7HVN&#10;UI4raduo9kn6AQAAAADAKGn437/rAdLU0CSD9xsoO98yqqTBPxMTuDMFb5u2Kfcz4/YYk35YAQAA&#10;AABwS0nD/9knni0j7hstqVRKGpoaS3aNfxJR7YP1xfoAoBh9hinU8wL3ufpBEh+QAQAAoCNplxv+&#10;1b5WK69fM7Mo1/ibA3pTsh3QR7WP049pkyuzrt1HnO0GRbU3fQX70Dr7UWXablh70y44DTdFvZcq&#10;nav7BQAAAASVPPyfc9I5cuiMsXL6NuOLdsZfD+RNMYIH98FlwfYqrD6sTSaZ2uu0Kbaw+rA25tEu&#10;QZnqgstMH2H19qOy25oCt7n6GvPeBQAAQEfQLmf+Tz35VDnl5FP8ObSHpIGHgAQAAAAAlatdwj8A&#10;AAAAACgdwj8AAAAAAI4j/AMAAAAA4LjU8toFrf60Z+DgkdLaulkVgA7qxhtvlIkTJ/pz7ii3/TLj&#10;mT59ul+T2ZgxYyT9t9ufa8PfbgAAAPetWLbQnwo3deo0OX/SxVscKyrO/AMAAAAA4DjCPwAAAAAA&#10;jiu78H/Pg/fIHQ/c4c8BAAAAAIB8lVX4n3TtBTJv7Bx5avQTctuU2/za5FKp1KZi2NP5aM9+zD7F&#10;WdduG3edTJKun+/2UH5cfU15rwIAAKAjKJvwr8G/enwnWVVTJ4seWSRVrbkNTQ/k9aZXprhyYJ/L&#10;ftntteTKbDvuc+nKc45PJH0PVApX9wsAAAAIKovwb4J/XY86mXXzbBk+f6ScdeZZ/tL85BN68Uk4&#10;UnFCkt0ebkj6HqgUru4XAAAAEKbdw38w+A+ZOUym3TvNX1p4eoAfPMg3dXHrjah6m2kT1U9YvakL&#10;a59UsB+7b7u+UAj+AAAAAFB+Shr+L7n5Yi/sH3nhEd58MPjvMGOoPPDbB7xlxaBhV8OpfZbProtT&#10;b5jlcdh92f1E1Zs6u95Mm6Lz2Zh2dj/K1AXrAQAAAABuKmn4n1c1V5omN0rP43rKl845covgX8wz&#10;/krDbhgTqDMFYXtdbRfVV5iotknGY7Zpir0sjGkHAAAAAEBJw//+XQ+QpoYmGbzfQNn5llElDf6Z&#10;2KE6TmDWNtnCd66CIR8AAAAAgHyVNPxPOmOSjLhvtBdwG5oaS3aNfxJR7YP1xfwAwMin/0zr6jJT&#10;gh8wBNez9zNOe7gn23ugUrm6XwAAAECYdrnhX+1rtfL6NTOLco2/OaA3JdsBfVT7OP2YNoVkb9fe&#10;Zpzx2DK112lTbNrOfjRMX3Ha67Rdby9D5Yp6D1Q6V/cLAAAACCp5+J88frIcOmOsnL7N+KKd8dcD&#10;eVOM4MF9cFmwvQqrD2uTSVT7TP3odFg7U2/XmYBtFyOsfSamXVj7THX2Mp0OFrjB1deS9ygAAAA6&#10;gnY583/2hLPlzAln+nPIhx2yTclH0vXz3R4AAAAAoPjaJfyj/RDWAQAAAKDjIfwDAAAAAOA4wj8A&#10;AAAAAI5LLa9dsNn3wAcOHul9NbyhocGvAdBRTZkyRSZMmODPuaPc9kvHM3HiRJk+fbpfk9mYMWMk&#10;/bfbn2tj/nYDAADAXSuWLfSnwk2dOk3On3TxFseKijP/AAAAAAA4jvAPAAAAAEAF0DP7mUomZRf+&#10;H3r0Ibn/z/f7cwAAAAAAQC8RPfiQI7OWKGUV/i+99RKZN3aOPDX6Cbn73rv92uRqamo2FcOezkd7&#10;9mP2Kc66dtu462SSZP1CbRPlxdXXk/cpAAAAKsF+++0Xq0Qpm/Cvwb96fCdZVVMnix5ZJFWtuQ1N&#10;D+TXrl27qbhyYJ/LftntteTKbDvONnMZJ8pfkvdAJXF1vwAAAOAec3NovelfVLnh+iu9NmHKIvyb&#10;4F/Xo05m3Txbhs8fKeNOGecvzY8e2CN3JhwpQlLH5Op7gPc2AAAAKtGAQSP8qS2V9df+g8F/yMxh&#10;cteUu/ylhacH+MGDfFMXt96IqreZNlH9hNWburD2SQX7sfu26wvFhCkAAAAAQGFl+mnosrrh39V3&#10;XuWF/WMvP9qbDwb/HWYMlTt/fae3rBg07Go4tc/y2XVx6g2zPA67L7ufqHpTZ9ebaVN0PhvTzu5H&#10;mbpgfaHFHScAAAAAIL6ws/+Zzvqrkob/eVVzpWlyo/Q8rqccP/nYLYJ/Mc/4q6ggqiHVlCj2uklD&#10;bVTbJOMx2zTFXhbGtGsvZrwAAAAAgMIJO/uf7ay/Kmn437/rAdLU0CSD9xsoO98yqqTBPxMTlOMG&#10;Zm2TLXznKhjyKxHBHwAAAACKyz77n+2svypp+D/7xLNlxH2jJZVKSUNTY8mu8U8iqn2wvpgfABj5&#10;9J9pXV1mSjCkB9ez9zNO+7A2qGzZ3gOVytX9AgAAgPvss/9xzvqrdrnhX+1rtfL6NTOLco2/OaA3&#10;JdsBfVT7OP2YNoVkb9feZpzx2DK112lTbNrOfjRMX3Hb67xdUPmi3gOVztX9AgAAQMegwT/OWX9V&#10;8vB/zknnyKEzxsrp24wv2hl/PZA3xQge3AeXBdursPqwNplEtc/Uj06HtTP1dp0dsk0xwtpnYtqF&#10;tc9UZy/T6WCBG1x9LXmPAgAAoBJluvN/mNTy2gWt/rRn4OCR0traKg0NDX4NXKIfDhB2ENeUKVNk&#10;woQJ/pw7ym2/dDwTJ06M/Qd8zJgxkv7b7c+10b/dAAAAgAoeKyrCP4BIhP/SKET4BwAAADJpl2v+&#10;AQAAAABA6RD+AQAAAABwXOTX/gHgxhtv9L6O7ppy2y8zHr72DwAAgGIh/AOIRPgvjUKEf274BwAA&#10;ACPsRBHhH0Akwn9pFCr8h/2RBwAAQGUaMGiEP5VMKpWqjPB/z4P3yIbmDXLGN87wawC0F8J/aRQy&#10;/Of6HwkAAACUhxXLFnqPelxnpuOaOnWanD/p4tDwX1Y3/Jt07QUyb+wceWr0E3LblNv82uT0kw5T&#10;DHs6H+3Zj9mnOOvabeOuU0il3h6Kz9XXlPcqAAAAOoKyCf8a/KvHd5JVNXWy6JFFUtWa29D0QF6/&#10;uWCKKwf2ueyX3V5LqRCm3GPef669tq7uFwAAABBUFuHfBP+6HnUy6+bZMnz+SDnrzLP8pfkpZejF&#10;J2EK7rBfU5eCsqv7BQAAAIRp9/AfDP5DZg6TafdO85cWnh7gBw/yTV3ceiOq3mbaRPUTVm/qwton&#10;FezH7tuujxJsk20dgj8AAAAAFN7d9zwgN99yuz/Xlr1+fsOtcv/9v/drMitp+L/k5ou9sH/khUd4&#10;88Hgv8OMofLAbx/wlhWDBld9guyzfHZdnHrDLI/D7svuJ6re1Nn1ZtoUnc/GtLP7UaYuWA8AAAAA&#10;KE8ffbRYLrv8p/KTK6/zstxFF18hV119gyytrfVbZFbS8D+vaq40TW6Unsf1lC+dc+QWwb+YZ/yV&#10;PkFhTKDOFITtdbVdVF9hotomGY/Zpin2sjCmXaFk2x4AAAAAoHh+cOF5ctqpJ8pNN/1Kxh5xjEy5&#10;/R75v7O+JedNPNtvkVlJw//+XQ+QpoYmGbzfQNn5llElDf6Z2KE6TmDWNsUKw8GQDwAAAACAZsWf&#10;XvNjGT16lMyc9abss8+e8pPLf+gvza6k4X/SGZNkxH2jvUE3NDWW7Br/JKLaB+uL+QGAkU//mdbV&#10;ZaYEP2BIus2k7VF57Pd62HumUrm6XwAAAHCTHq9e+IPLZO7c+bL77rvIjBlveJcAxNUuN/yrfa1W&#10;Xr9mZlGu8TcH9KZkO6CPah+nH9OmkOzt2tuMMx5bpvY6bYpN29mPyvRjPxph7XXarreXoXKFvf4u&#10;cHW/AAAA4J4rrrpe7vrNffKdcyfIM0//ZdMlAPZNADMpefifPH6yHDpjrJy+zfiinfHXA3lTjODB&#10;fXBZsL0Kqw9rk0lU+0z96HRYO1Nv15mAbRcjrH0mpl2wfZJ6nQ4WuMHV15L3KAAAACpB/3595eKL&#10;Jsmll3zPy30/++llcv55Z0uvXj39Fpm1y5n/syecLWdOONOfQz7skG1KPpKun+/2AAAAAADZnXP2&#10;GTLxu2f5c20ngn/4g/Pl1G9+w6/JrF3CP9oPYR0AAAAAOh7CPwAAAAAAjiP8AwAAAADguNTy2gWb&#10;fQ984OCR3lfDGxoa/BoAHdWUKVNkwoQJ/pw7ym2/dDwTJ06U6dOn+zWZjRkzRtJ/u/25Nvq3W+sG&#10;DBrh1wAAAKASrVi20HvU47obrr/Sm07i/EkXb3GsqAj/ACIR/kuD8A8AAADDhP9cmePCIL72DwAA&#10;AABAmXrplbe2KFOnTtuiLpuyC/8PPfqQ3P/n+/05AAAAAABgHHXUUf5UMmUV/i+99RKZN3aOPDX6&#10;Cbn73rv92uRqamo2FcOezkd79mP2Kc66dtu46xRKe2wTxefq68n7FAAAAJVm3LgTZP7cWf5cPGUT&#10;/jX4V4/vJKtq6mTRI4ukqjW3oemB/Nq1azcVVw7sc9kvu72WUnD1+e/ozOvq2uvp6n4BAADATXrW&#10;P9d7ApRF+DfBv65Hncy6ebYMnz9Sxp0yzl+aHz2wB5A7E5CVS0HZ1f0CAABAx5D07H+7h/9g8B8y&#10;c5jcNeUuf2nh6QF+8CDf1MWtN6LqbaZNVD9h9aYurH1SwX7svu36KME22dbhwxYAAAAAKLx8zvqr&#10;kob/q++8ygv7x15+tDcfDP47zBgqd/76Tm9ZMWhw1XBqn+Wz6+LUG2Z5HHZfdj9R9abOrjfTpuh8&#10;Nqad3Y8ydcH6Qos7TgAAAABAcknO/pc0/M+rmitNkxul53E95fjJx24R/It5xl9FBVENqaZEsddN&#10;Gmqj2iYZj9mmKfayMKZdoWTbXpAZLwAAAAAgP/me9VclDf/7dz1AmhqaZPB+A2XnW0aVNPhnYoJy&#10;3MCsbZKG4biCIb8SEfwBAAAAoDTinv0vafg/+8SzZcR9oyWVSklDU2PJrvFPIqp9sL6YHwAY+fSf&#10;aV1dZkowpCfdZrB9WJ+obPZ73aXX19X9AgAAgFv0rP8N118pU6dOiyxxtMsN/2pfq5XXr5lZlGv8&#10;zQG9KdkO6KPax+nHtCkke7v2NuOMx5apvU6bYtN29qMy/diPRlh7pfN2QeULe/1d4Op+AQAAwB2P&#10;PvqojBq9V9aSTWp57YJWf9ozcPBIaW1tlYaGBr+m8O6+927plP7fKSef4tcgV2HhOlOQyRZ0kgYh&#10;gpPbpkyZIhMmTPDn3FFu+6XjmThxokyfPt2vyWzMmDGS/tvtz7XRv91aN2DQCL8GAAAAlSh4bX/c&#10;4zuznjkuDGqXM/+nnnwqwb9ANHgHSz6Srp/v9gAAAAAAmWmwz1T0soBs2iX8o/0Q1gEAAACg4yH8&#10;AwAAAADgOMI/AAAAAACOi7zhHwDceOON3o3oXFNu+2XGww3/AAAAoNfw2/T4LlgXpD/3p7/3r8rq&#10;hn8AAAAAAKB0CP8AAAAAADiu7ML/PQ/eI3c8cIc/BwAAAAAA8lVW4X/StRfIvLFz5KnRT8htU27z&#10;a5NLpVKbimFP56M9+zH7FGddu23cdQqp1NtD8bn6mvJeBQAAQEdQNuFfg3/1+E6yqqZOFj2ySKpa&#10;cxuaHsjrDQtNceXAPpf9sttrKRXClHvM+8+119bV/QIAAACCyiL8m+Bf16NOZt08W4bPHylnnXmW&#10;vzQ/pQy9+CRMwR32a+pSUHZ1vwAAAIAw7R7+g8F/yMxhMu3eaf7SwtMD/OBBvqmLW29E1dtMm6h+&#10;wupNXVj7pIL92H3b9ZkkaU/wBwAAAIDyU9Lwf8nNF3th/8gLj/Dmg8F/hxlD5YHfPuAtKwYNrxpO&#10;7bN8dl2cesMsj8Puy+4nqt7U2fVm2hSdz8a0s/tRpi5YH8buI057AAAAAED5KWn4n1c1V5omN0rP&#10;43rKl845covgX8wz/krDaxgNtKZEsdc1gTiuqLZJxmO2aYq9LIxply+zLbO9QvQJAAAAACitkob/&#10;/bseIE0NTTJ4v4Gy8y2jShr8MzFB2ZRstE228J2rYMgvB2YsxdpnAAAAAEBxlTT8Tzpjkoy4b7QX&#10;IhuaGkt2jX8SUe2D9aUIw/n0n2ldXWZK8AOG4Hr2fNg+B+fhHvt118fge6ZSubpfAAAAQJh2ueFf&#10;7Wu18vo1M4tyjb85oDcl2wF9VPs4/Zg2hWRv195mnPHYMrXXaVNs2s5+VJn6CWtv2gWnUdnM+yD4&#10;nql0ru4XAAAAEFTy8D95/GQ5dMZYOX2b8UU7468H8qYYwYP74LJgexVWH9Ymk6j2mfrR6bB2pt6u&#10;MwHbLkZY+0xMu2D7qH7C2tttTYEbXH0teY8CAACgI2iXM/9nTzhbzpxwpj+HfNgh25R8JF0/3+0B&#10;AAAAAIqvXcI/2g9hHQAAAAA6HsI/AAAAAABlbOrUaRlLHIR/AAAAAADK1KOPPiqjRu+VtWSTWl67&#10;YLPvgQ8cPNL7anhDQ4NfA6CjmjJlikyYMMGfc0e57ZeOZ+LEiTJ9+nS/JrMxY8ZI+m+3P9dG/3Zr&#10;3YBBI/waAAAAVKIVyxb6U23iHt+Z9cxxYRBn/gGgTOy3336xCgAAADoOPfOvNNxHlRuuv9Jrkwnh&#10;HwDKhDnzH/YH3ZQ4f9gBAADgnkzfAIjztf+yC/8PPfqQ3P/n+/05AOh4Mv1hP/iQI/0pAAAAdBTm&#10;7H+Yirzh36W3XiLzxs6Rp0Y/IXffe7dfm1xNTc2mYtjT+WjPfsw+xVnXbht3nUIq9fZQfK6+puW2&#10;X5mu+4/7hx0AAABuCjtJFOesvyqb8K/Bv3p8J1lVUyeLHlkkVa25DU0P5NeuXbupuBJYctkvu72W&#10;UnHlOccnzPvPtde2nPcr7A87Z/0BAAA6rrCz/0lODpVF+DfBv65Hncy6ebYMnz9Sxp0yzl+an1KG&#10;XnwSpuAO+zV16QOAct6vsLP/nPUHAACAsk8SxT3rr9o9/AeD/5CZw+SuKXf5SwtPD/CDB/mmLm69&#10;EVVvM22i+gmrN3Vh7ZMK9mP3bddnkqQ9wR8oHPsPO2f9AQAAYJ/9T3pyqKTh/+o7r/LC/rGXH+3N&#10;B4P/DjOGyp2/vtNbVgwaXjWc2mf57Lo49YZZHofdl91PVL2ps+vNtCk6n41pZ/ejTF2wPozdR5z2&#10;AArDPvvPWX8AAADY9PgwyVl/VdLwP69qrjRNbpSex/WU4ycfu0XwL+YZf6XhNYwGWlOi2OuaQBxX&#10;VNsk4zHbNMVeFsa0K7Ri9Akgmv5h56w/AAAAjEx3/s8ktbx2Qas/7Rk4eKS0tm5WBQAogbBr/Z/7&#10;5+NbhP8xY8ZI+m+3P9dG/3YH6wAAANDxRB0XhoZ/AEB5Cwv/AAAAgIoV/gEAAAAAgFvK4qf+AAAA&#10;AABA8RD+AQAAAABwHOEfAAAAAADHccM/AAAAAAAcEuuGf/xcFAAAAAAA7WvAoBH+VDKpVCpZ+M91&#10;QwAAAAAAIDcrli30HjWTm+m4pk6dJudPujg0/HPNPwAAAAAAjiP8AwAAAADguIzhX68VsEscSdpG&#10;sbcZt7+47TKxt5dPX/mOo72YYZd6+Em3l2v74Hql3s9CCduPYMlUn01Uu2C93a8pRlhdUKZl2WTr&#10;21bodrmy+08y/lLLNi4zdrvYwuaDxRaczyaqfVi/wWKE1ZVae27baO/nAAAAlFbWM/+tra2bSpxQ&#10;q+0Kwd5usM+wcRRju3H2t1KDfkdV7JerFP3rW93ejs7bxZZpWZio8YfVR/VtxmhKVJ/5sLcXVIzt&#10;FVqm8RdToZ4b+/W198W89sHtJG0fJapdWH22bZoSZ9txx1dp7OcFAACUv7vveUBuvuV2f07/W94q&#10;P7/hVrn//t/7NZlV5Nf+CxX0XZXLBxLmgLjUir3d9tqvYrD3RR/DXuZ89jdq3Th9Jt1uPuPMJpd+&#10;izkeVez+CyWfcdrr6qPOZ5JPe1tUvS1OGwAAgHL30UeL5bLLfyo/ufK69LFNq1x08RVy1dU3yNLa&#10;Wr9FZjmF/2C4jHuG3JR8JO2j0Nu1+zHTwXojSXtTZ9fb83a9MsvC6u3HfGgXwW5MnV1vz9v1yiwL&#10;1keJap+0PkpYyIiaz9ROp00xzHSwXpk6u95MB+tzpX1EhaM4/UeFo2yhKbjdbO2D7PHZ4wyOOTgf&#10;xu7LZurj9KHC2tvzYfX28lyF9RPsM7gsbnv7MdgmF0n7yXe77fn+NI/2+O15uz4Ts47d3u7Drlem&#10;LlgfJap9VD0AAKgsP7jwPDnt1BPlppt+JWOPOEam3H6P/N9Z35LzJp7tt8gsa/i3Q2auZ9zNuqbE&#10;Cab2dm1JxpDvdu1thfVjlpt6m1nfbq+i6k1dWL1Zx9TbfYS1tx/j0NWDzU2dFtO9XWfXKzMft70y&#10;y42o9sF6m12frf9CiRqn2ZapN6LaK3uZXZ+UWTfYR6H6jxK1XcNs3xZWZ8aX7ziD/Rpab0qw/6jx&#10;hLU382H1Ye1VWP9RMvUTZPqN217bmEczbUsyTnvb2barkrTX5cGSK7NuVB9an22fzXIzfpvZH/OY&#10;iWkX1o+9zPQTbJ+0f7t9VD0AAKgsmvt+es2PZfToUTJz1puyzz57yk8u/6G/NLtY1/zbj7nSgZoS&#10;h27PlHwUaru59BMmqj5p/5naR20jjK4e1jxBFxlp/6bYorYb1T5KVHudj9oHrY/bf7EV6nnWfkwx&#10;+2bmiylsu0bYa5DpdWkPUePRelPykXR/C7XdpJKMU9sl2adc29slV3Yfwec0yT4Xmz2OqDElHavd&#10;3ryngs8BAACoLJrzLvzBZTJ37nzZffddZMaMN7xLAOKK9bV/3UjcUBpF+7BLqRRiu7rv+faRSS79&#10;2+3jrtMedGh2ySZJe31Lxm2bC+3TvO3NthBPoZ8v8zqUQrHfV1HibLeUz4PLCv3+LGft9X4GAACF&#10;d8VV18tdv7lPvnPuBHnm6b9sugTAvglgJrGv+deAGfYBQC4fCuT7QUKuCrHdTH0Uu/8owXXi9qHN&#10;SnkwaIYVd7sxd8Njt43Tf9TyJNvMppB9KR2z6dPex6jtFHr7QZm2G/b8RtVHMfubdL244vSrbeIw&#10;47T7jNN/FHu7+TwPdj9BZlnSfqP6NONUdp9J2xdK1Hbz3VZUv8UW3G62cYQtb6+xAwCAwujfr69c&#10;fNEkufSS76X/u56Sn/30Mjn/vLOlV6+efovMUstrF2x2GDRw8EhJ18mAQSO8Du2zyva8CZjmQ4Fg&#10;vQqua9j1Yez+gpL2X+jt6vJgO3uZClsetZ69jrLbxWmvgm0Muz6MNg1rEqy3563uN6vLp70trL2y&#10;61Wwf503/Ub1H6y358P6McL6M+1V1LJgH4apj7OdMGHtwvpXUfVh7LaGrhNVr8L6z9RP2BiC9XHa&#10;2dsIrmuEtVV2fdh2lFlHl5t2wfZR9UZUvdJlRrBPFbffXPqxl6ng8jiitqvC+kvaPozdh6HrRdWr&#10;sO1map+JWc/ux14vOB8muG1tn2k9u31wW0aS+uD2otoDAID2tWLZQu9RM7mZjmvq1Gly/qSLvUwf&#10;lPHMfzA82vM6bebD6u06FVUfJlObqH6S1ofJ1MbuI9jOXqbCltuPRnCdYLs47aPaBOvDRDUJ1tvz&#10;Om2KkW97W1h7Zdfby+z54GNQsN6e1+mo9YPzyrTPtMwW1j6sjdID8mCxBddTpu+wPoP1Uf3bbe11&#10;oupVtjp7mXkMCtabeTOuMKbfsHWD9XZdsD6K3Tb4aGRaX2VarstMsdl15jGf58FM24Ltg8sN+/1h&#10;imH6CFs3qi5J+zB2H6ZkqlfZ6uxlmfZX2W2VPa3i9GP6MMXURQm2NaLWzdTe1NnLTL1dl2n8AACg&#10;ssX+2j8qR5zgj/JlH5CbUkjF7r9QdFx2ACnXcRZbez0Pup1gcVmh9rdQ/WRTzH6DBQAAuIHwD6Bs&#10;VUIAKcXYKuF5AAAAQHnLeM0/AKB8BO8D0l7KZRwAAAAusq/5v+H6K73pJKKu+c/phn9RB35aHxTW&#10;3u7HZtpEtc8mbjtlbzvbOsFxKl0n6Tij2gf7N20K2X9UPzptBNsYdn05Ce6Xq0q1n6XYTqb3VXD7&#10;dlsVZ2xmnVI8X9lEPZ9R9dlke36UWW4vi7utJP2rYPtsTH9J1okjOE7Tf1S9spcVejxB2Z6nqOXB&#10;enu+EOPPNq64CtUPAAD4RNKb/AWZTB+UNfwr+4BDp6P+Yx+33p4Pm87UPkrUumGS9h+1PN9+7Pmw&#10;6Uztw+hyFbefpPWlkGRbpRxXe8p3P8PWj1tXSMH+7XkzHadNNnHbFVvUOHIdX3C9uP3H2Z62UZna&#10;5dKvYbdNsl5cYf0Ht5Otvliy9R+1PGqcUfVJ5bpeUKH6AQAAnwiG/5deecuf+sT8ubNk1Oi9/Lk2&#10;nzlgF+8xKvw7cc2/ffChjzqPzZnnJJfnhgO7ylaur58ZF/9+s7Ofo3wFn984fYe1yfW1KtR+FEq5&#10;jSepch9/Lu8RAACQ2VFHHeVPJZM1/OdygKfty/k/+LkeLJX7fqmo18vUF+NA0X5e7G0HxxFcZoph&#10;poP1mZi2wfZR9VGi2ofVh7UxMrUP1itTF7c+TNi6RlgfZj5smYqqD2Paxm3fXsLGGRxzcFlU+2B9&#10;NmHtTZ1dH9YmjmA/mZh2dvti/E2Iy4zdHo89Rru+PZmx2OMx08F6ZeqC9e0l03jC6qPaR9UbYe3t&#10;RwAAUDjjxp3gnf1PouBn/vU/8nowGQyhOm1KkKk3B6H2unZ9McTt37Szx5bLOLWdKUGm3vSTS/+F&#10;YLZrShxmHXvMUUw7U0x7nTaPZjob01aL6Seq/yhR7QvVj7KXmfqo9sH6fIStb+rC+g8bZyambdz2&#10;7SXJOIPPv93eXhZnf6Pam7q4/UQJ699Mm2LTZfZjHGYbuTJjCI7H9GtK1DK7Pild1xTtK1dmLMHx&#10;mH7tertOS67C+lSm3pRszLqm2OvYy0x9VPuoesMst5n5YD0AAMidnvXP9Z4AscJ/2H/ow2i7qP/I&#10;m2Vhy019nG0UUtjBSpiocefC9BXWn6nP93mI6iNsm1HMWAoxniDTp+k3ybjiMv3nMvZ8xhO1XbtP&#10;ezqqfS4K0UfSfS/U+AvVT5Sk/Ue1j3odoyR9PpPQvqP6N8vClketUyxme1HjCWO3y2e89rbzEef9&#10;UEq6XVOCY8rGHnPU+KP212avq+2i+oqqBwAA+Ut69r/D/s5/poMVFJ8+91oyHVzmw/RvSiHZ4w6+&#10;j+xt2vVRkrYvJ2bfCzH2QvUTJs44g+9Du33UOoWm24l6X7WXchlHPuznNRfmOTClI7D3N84+a5t8&#10;nmMAABBPPmf9VezwH+cAoJD/8TcHE2HbDW7HPvAIWyfYPqrfKMH1bZnGWQi59p/PeDLtb67sPu1p&#10;s39hCjWOpP1U+naTKsR2c+mjPfbX3qZ572nJ9O+lPcYZFPbvJGpc2carywuxT9pHPn9nSqlQf2cK&#10;8bwlYcZtP8/5jiHp+lHtg/VRz7HWJd0mAACIL8nZ/5zP/Jv/oNv/YTf/8TfFPmAJY9aL217Z69jM&#10;toN9RLXXebtkknS/kjLbL1b/UaL2K9f9Dbaz+7GXZeo/ap0oYf1k6j9MVPtM/ZhlYXVh7cNEtQ/W&#10;Z2Pa24+GWT/Yj70Nu30SSfuw28dZR9uYxzjtlb2OkWmcOh9WZ9qHrVMIUf2bbcfZZtQ4o+ptdp1p&#10;F5wutjjjjMOMN24/Sbdrt48zxmD/cdjts62Tz/jzaR+nH9MmKKwtAABIJt+z/ipj+A/+B9vM62Ow&#10;GFF1NjNvtw22UZnq8mmv08GSTaa2cdZXwXZm3vRrSlBYXZhgOzMfVa902hRbVH2YsHUNu4+wervO&#10;iKoPsvsIto+qjxLVPqpeRdUF24e1M8LaK7s+uCyMaRNsm6mPYH2wTdg6QXYfSdrbbYPrmXm7bbBN&#10;lKj2dp15DAsphmlv2ip7Oo5gezNv+jUlKKxOaX1wzFH9RNWHhTa7rSmGPW2LCn9Rotqa7dnLk/Sr&#10;7D4y9RNcFmyfid02+GjY86a9KZkE2wbbB+dVVNsoYe2D6waXBdursPqwNkbS9wkAAMhN3LP/qeW1&#10;Czb7L/PAwSMlXScDBo3wawDATXaYJqQAAACgHATP8Gs2v+H6K/25aPohgDKZPojwDwAAAABAmQiG&#10;/5deecufyuwzB+ziPRL+AQAAAAAoc2Fn/uMw60WF/4zX/AevLzWi6gulkP1rX9n6y3d5EnHGU84q&#10;efxJx232NWyfw+qDbYywdW1R6wVpO7u4qtj75vJzBwAAADdpsM9U4lwW4Pzv/JfbdbyZxlPMUFKo&#10;vttr/JmEbbeQ+2uK6VMfw+pzkXTdTNvNZxxxFKr/Yo8TAAAAwJacD/+VRANdJWuv8Zf782YHdX00&#10;47WnC6HYz0Oh+i/2OAEAAABsKVb415ASPFtn6uz6sDbZhPVjhNWHtQ9rk01YP5lEtY+qTyqqb/MY&#10;tiysPoxpE9be1AXrk4rq2zyGLQurDxO2rhHWh5kPW6ai6kutkCE4bJ/MfNSysPooUX2Yx7BlmeqD&#10;srUP1keJal+oegAAAKBSZQ3/evCrIUWLfSBs6oL1Sdh9B/sJ226m9kkE+4nDbl/o8ShdP4y9jVy3&#10;q23Mo5lWSfvJxO7XZm/D9F/s7Zo6078tbDyZaBtTgn0lYbaXTx8qajxR/Zp2ZvvBOrs+E20XJmn/&#10;Oh8UbG9k6idMVPuk/UfVAwAAAJUsa/jXg99iMQfW5uDa3lYxt1tIZvzFCghRz0Oxt1sohRx/IfY1&#10;6ftK25tSDsw44o6n2OMO61/r7Nc2nzGYfuK+9knbRylUPwAAAEC5KOg1/+agX+ljnIN+bWOvV2nM&#10;+E0plfbabqFU+vjbkz5f5f7vxbyu+Y7T9GNKNknbRylUPwAAAEC5aNcb/tnBQA+wCxFo2jMUtde2&#10;k263PZ+jMMUeT7ntbyHk8+/FrGtKodl9FurftUraT7b2cZ+H4LJs/QIAAADlKOfwbx8060G0YQ6o&#10;7boowYPvbOtEtbfrg31onf2ogv3EYbcP265dn4m2sx+NqPowuWzXXse0z6UfbWc/GlH1YZJu17S3&#10;Hw2dtx8NexvZ+k/K7jvYv12vJRO7TZz2mdj9xKFjNiWOJP1ne37sRxVsb2TqJ0xU+6j+lS4zxQi2&#10;t5eZ9YP9AAAAAOUuY/i3D3qVmddHuwSF1UUJ6ye4fnBZsL2y6+xlpt6uU3Z9cFlQprZR9VGi2ofV&#10;h7UxwtpnE9Y+aT9R7cPqw9oYYe0zMe2C7TP1E6wPtglbx5ZpuenbbmPXBZepsPlgUXbwNEWZ5YY9&#10;H+xDRbU3/SWRpH8V1l7FqbeXhdVlEtXerjfLMj0PwbaGmQ/WAwAAAOWuXb/2D2BLdvA0pZC0P/uD&#10;hUL3XylyfR466vMFAACAykb4BzogDbCmdGQ8DwAAAOgoCP8AAAAAADiO8A8AAAAAgOMI/wAAAAAA&#10;OI7wDwAAAACA4wj/AAAAAAA4jvAPAAAAAIDjCP8AAAAAADiO8A8AAAAAgOMI/wAAAAAAOI7wDwAA&#10;AACA4wj/AAAAAAA4jvAPAAAAAIDjCP8AAAAAADiO8A8AAAAAgOMI/wAAAAAAOI7wDwAAAACA4wj/&#10;AAAAAAA4jvAPAAAAAIDjCP8AAAAAADiO8A8AAAAAgOMI/wAAAAAAOI7wDwAAAACA4wj/AAAAAAA4&#10;jvAPAAAAAIDjCP8AAAAAADiO8A8AAAAAgOMI/wAAAAAAOI7wDwAAAACA4wj/AAAAAAA4jvAPAAAA&#10;AIDjCP8AAAAAADiO8A8AAAAAgOMI/wAAAAAAOI7wDwAAAACA4wj/AAAAAAA4jvAPAAAAAIDjCP8A&#10;AAAAADiO8A8AAAAAgOMI/wAAAAAAOI7wDwAAAACA4wj/AAAAAAA4jvAPAAAAAIDjCP8AAAAAADiO&#10;8A8AAAAAgOMI/wAAAAAAOI7wDwAAAACA4wj/AAAAAAA4jvAPAAAAAIDjCP8AAAAAADiO8A8AAAAA&#10;gOMI/wAAAAAAOI7wDwAAAACA4wj/AAAAAAA4jvAPAAAAAIDjCP8AAAAAADiO8A8AAAAAgOMI/wAA&#10;AAAAOI7wDwAAAACA4wj/AAAAAAA4jvAPAAAAAIDjCP8AAAAAADiO8A8AAAAAgOMI/wAAAAAAOI7w&#10;DwAAAACA4wj/AAAAAAA4jvAPAAAAAIDjCP8AAAAAADiO8A8AAAAAgOMI/wAAAAAAOI7wDwAAAACA&#10;4wj/AAAAAAA4jvAPAAAAAIDjCP8AAAAAADiO8A8AAAAAgOMI/wAAAAAAOI7wDwAAAACA4wj/AAAA&#10;AAA4jvAPAAAAAIDjCP8AAAAAADiO8A8AAAAAgOMI/wAAAAAAOI7wDwAAAACA4wj/AAAAAAA4jvAP&#10;AAAAAIDjCP8AAAAAADiO8A8AAAAAgOMI/wAAAAAAOI7wDwAAAACA4wj/AAAAAAA4jvAPAAAAAIDj&#10;CP8AAAAAADiO8A8AAAAAgOMI/wAAAAAAOI7wDwAAAACA4wj/AAAAAAA4jvAPAAAAAIDjCP8AAAAA&#10;ADiO8A8AAAAAgOMI/wAAAAAAOI7wDwAAAACA4wj/AAAAAAA4jvAPAAAAAIDjCP8AAAAAADiO8A8A&#10;AAAAgOMI/wAAAAAAOI7wDwAAAACA4wj/AAAAAAA4jvAPAAAAAIDjCP8AAAAAADiO8A8AAAAAgOMI&#10;/wAAAAAAOI7wDwAAAACA4wj/AAAAAAA4jvAPAAAAAIDjCP8AAAAAADiO8A8AAAAAgOMI/wAAAAAA&#10;OI7wDwAAAACA4wj/AAAAAAA4jvAPAAAAAIDjCP8AAAAAADiO8A8AAAAAgOMI/wAAAAAAOI7wDwAA&#10;AACA4wj/AAAAAAA4jvAPAAAAAIDjCP8AAAAAADiO8A8AAAAAgOMI/wAAAAAAOI7wDwAAAACA4wj/&#10;AAAAAAA4jvAPAAAAAIDjCP8AAAAAADiO8A8AAAAAgOMI/wAAAAAAOI7wDwAAAACA4wj/AAAAAAA4&#10;jvAPAAAAAIDjCP8AAAAAADiO8A8AAAAAgOMI/wAAAAAAOI7wDwAAAACA4wj/AAAAAAA4jvAPAAAA&#10;AIDjCP8AAAAAADiO8A8AAAAAgOMI/wAAAAAAOI7wDwAAAACA4wj/AAAAAAA4jvAPAAAAAIDjCP8A&#10;AAAAADiO8A8AAAAAgOMI/wAAAAAAOI7wDwAAAACA4wj/AAAAAAA4jvAPAAAAAIDjCP8AAAAAADiO&#10;8A8AAAAAgOMI/wAAAAAAOI7wDwAAAACA4wj/AAAAAAA4jvAPAAAAAIDjCP8AAAAAADiO8A8AAAAA&#10;gOMI/wAAAAAAOI7wDwAAAACA4wj/AAAAAAA4jvAPAAAAAIDjCP8AAAAAADiO8A8AAAAAgOMI/wAA&#10;AAAAOI7wDwAAAACA4wj/AAAAAAA4jvAPAAAAAIDjCP8AAAAAADiO8A8AAAAAgOMI/wAAAAAAOI7w&#10;DwAAAACA4wj/AAAAAAA4jvAPAAAAAIDjCP8AAAAAADiO8A8AAAAAgOMI/wAAAAAAOI7wDwAAAACA&#10;4wj/AAAAAAA4jvAPAAAAAIDjCP8AAAAAADiO8A8AAAAAgOMI/wAAAAAAOI7wDwAAAACA4wj/AAAA&#10;AAA4jvAPAAAAAIDjCP8AAAAAADiO8A8AAAAAgOMI/wAAAAAAOI7wDwAAAACA4wj/AAAAAAA4jvAP&#10;AAAAAIDjCP8AAAAAADiO8A8AAAAAgOMI/wAAAAAAOI7wDwAAAACA4wj/AAAAAAA4jvAPAAAAAIDj&#10;CP8AAAAAADiO8A8AAAAAgOMI/wAAAAAAOI7wDwAAAACA4wj/AAAAAAA4jvAPAAAAAIDjCP8AAAAA&#10;ADiO8A8AAAAAgOMI/wAAAAAAOI7wDwAAAACA4wj/AAAAAAA4jvAPAAAAAIDjCP8AAAAAADiO8A8A&#10;AAAAgOMI/wAAAAAAOI7wDwAAAACA4wj/AAAAAAA4jvAPAAAAAIDjCP8AAAAAADiO8A8AAAAAgOMI&#10;/wAAAAAAOI7wDwAAAACA4wj/AAAAAAA4jvAPAAAAAIDjCP8AAAAAADiO8A8AAAAAgOMI/wAAAAAA&#10;OI7wDwAAAACA4wj/AAAAAAA4jvAPAAAAAIDjCP8AAAAAADiO8A8AAAAAgOMI/wAAAAAAOI7wDwAA&#10;AACA4wj/AAAAAAA4jvAPAAAAAIDjCP8AAAAAADiO8A8AAAAAgOMI/wAAAAAAOI7wDwAAAACA4wj/&#10;AAAAAAA4jvAPAAAAAIDjCP8AAAAAADiO8A8AAAAAgOMI/wAAAAAAOI7wDwAAAACA4wj/AAAAAAA4&#10;jvAPAAAAAIDjCP8AAAAAADiO8A8AAAAAgOMI/wAAAAAAOI7wDwAAAACA4wj/AAAAAAA4jvAPAAAA&#10;AIDjCP8AAAAAADiO8A8AAAAAgOMI/wAAAAAAOI7wDwAAAACA4wj/AAAAAAA4jvAPAAAAAIDjCP8A&#10;AAAAADiO8A8AAAAAgOMI/wAAAAAAOI7wDwAAAACA4wj/AAAAAAA4jvAPAAAAAIDjCP8AAAAAADiO&#10;8A8AAAAAgOMI/wAAAAAAOI7wDwAAAACA4wj/AAAAAAA4jvAPAAAAAIDjCP8AAAAAADiO8A8AAAAA&#10;gOMI/wAAAAAAOI7wDwAAAACA4wj/AAAAAAA4jvAPAAAAAIDjCP8AAAAAADiO8A8AAAAAgOMI/wAA&#10;AAAAOI7wDwAAAACA4wj/AAAAAAA4jvAPAAAAAIDjCP8AAAAAADiO8A8AAAAAgOMI/wAAAAAAOI7w&#10;DwAAAACA4wj/AAAAAAA4jvAPAAAAAIDjCP8AAAAAADiO8A8AAAAAgOMI/wAAAAAAOI7wDwAAAACA&#10;4wj/AAAAAAA4jvAPAAAAAIDjCP8AAAAAADiO8A8AAAAAgOMI/wAAAAAAOI7wDwAAAACA4wj/AAAA&#10;AAA4jvAPAAAAAIDjCP8AAAAAADiO8A8AAAAAgOMI/wAAAAAAOI7wDwAAAACA4wj/AAAAAAA4jvAP&#10;AAAAAIDjCP8AAAAAADiO8A8AAAAAgOMI/wAAAAAAOI7wDwAAAACA4wj/AAAAAAA4jvAPAAAAAIDj&#10;CP8AAAAAADiO8A8AAAAAgOMI/wAAAAAAOI7wDwAAAACA4wj/AAAAAAA4jvAPAAAAAIDjCP8AAAAA&#10;ADgutbx2Qas/7Rk4eKSk62TAoBF+DQAAAAAAKIUVyxb6U200m99w/ZX+XLRx407wHk2mDyL8AwAA&#10;AABQJoLh/6VX3vKnMvvMAbt4j4R/AAAAAADKXNiZ/zjMelHhn2v+AQAAAAAoU48++qj3qOE+qsS5&#10;LIDwDwAAAABAmcv0DYBRo/fyp6IR/gEAAAAAKGPm7H+YqVOn+VOZEf4BAAAAAKgAYWf/45z1V4R/&#10;AAAAAADKXNjZ/7hn/RXhHwAAAACACmGf/Y971l8R/gEAAAAAqAD22f8kZ/0V4R8AAAAAgAqiwT/J&#10;WX9F+AcAAAAAoEJkuvN/JqnltQta/WnPwMEjJV3nzwEAAAAAgEoRlelDwz8AAAAAAKhMscI/AAAA&#10;AABwC9f8AwAAAADgOMI/AAAAAACOI/wDAAAAAOA4wj8AAAAAAI5LpQs3/AMAAAAAwGGp1jR/GgAA&#10;AAAAOIif+gMAAAAAVKSpU6fJeRdcJCuWLfRrEIVr/gEAAAAAcBzhHwAAAAAAx0WG/9Wr6+Uvj/1T&#10;brrrGbnpzmfkj395Rlas/NhfCgAAAAAAKsUW1/xv3Ngsv/zt0/Knt7aTLtuMFWnpLutXN0lT/Tpp&#10;WvqCHLf/Qjn/rMOla9dqfw0AAAAAAEqv0q75//Q/VvtTW3r5sN7+VHFsFv41+E+85q+yaNAE6dyl&#10;RpqbRNYuXiJn7DtbBm01VC6fNkzW1a+SkV3ulN/8/Gjp3r2rv2abgYNH+lMi6X69R60z0/koVD/K&#10;jNPuzx67ocujtlvI8agk/dljLeQYAAAAAKCShIV/rWtP48ad4E9tScN/WMi36w+s+0X6/29Ml1fS&#10;ZY282Pcxrd5MWH41ojLiZuH/F795Up7cME6qu9XIxg3pza1Lh/+3Z8nMu/YQ6VQlB5zVKCsXr5AN&#10;65bJ13Z/Ui7/wfH+mluGVzOfJNRmUqh+jKjxBiWtz4XpK06fwTaFHAcAAAAAVJKo8H/+BRfLP575&#10;h18Tbc/dh/hThTFg0IiM30LYFPL/8qysX7xMVr78imzzm2sD4f9L3uOGxRtk45KNMuPQZ7z5IM2C&#10;QZmy4aZr/uvqVsvDb+0gnTq3Bf/mdPBvbmyVVLeRctLVH8j4O5fKxyvrpWXDx5JqbpCH/lktH3yw&#10;xF97SwTSeOzwro9hLyAAAAAAwB1NHy2R+v+8Je8t2TJTN73dJPX/rJeGfzXI+rfW+7VbCmbubBl8&#10;U/h/+rnXpMu2Y6Wlqe2Mv5ZhLa/IpV95QyZ/uV52G1wtGxtWSnOTlhWS6rqtPP70v/21s9NQGwy2&#10;pi5uvRFVbzNtMvUTJqp9WL2ps+vD2hQSH6oAAAAAQGVbt6RWPn73Paldlw7eAa/t+3d54+jnZM74&#10;F+Q/Z7/o14azTyRnsyn8v1tbJa0bu8qGRpHmhrby39V7y7oNnWTMvrvKvCWtsnFdrTSvX5EO/3XS&#10;smG1LHi33l87Mw3AOhgtJgzbdXHqDbM8DruvYD9hotpH1Zu6YH2pmHEBAAAAACpH8/pGaWppTpcW&#10;v6btkoCwkk3cTLgp/Le0tHpf9d+YDv0b1oo0pcuaD/4rB+wxWBo3tsrLry7xg/8qad7wcTr8r5Hm&#10;5mZ/7cyiBqPh1ZQo9rpJw27StlHtk/RTKgR/AAAAAHCDXu8fVgppU/gfMrBFmuo3yIZ0+Nfgv7Gx&#10;WQZ0mis7jRomMz/YIKveedf7yr9e89+6oV5amhtlyDbd/bVzYwK3Kdlom0wfFJQDe4zFCugEfwAA&#10;AACobLs8fJIc/8xZ0rrxr+mc/XBbaXpQ1tdfLys/bLvpXyFtCv+HHryvrPvwH7KxoSUd/NfJhsYV&#10;cuDubT8E8OwrH8he2y1MD0pv+LcmHfwb0u0+lLGH7OktD5M0pEe1D9YX6wOAYvQZJtP+6GMw1Afb&#10;h7UBAAAAAFSW+rrHZcWyG2Tlkltk2Ue/9sqSD+6ShfOfkDfmbHkvgHxtCv+DBvaTY/abL031K6R5&#10;3ap0uP9IPrXnAG/Z1p0+kl0O/IK0bFwrrS3r0+F/oxzxmWrZeedR3nJlQqwp2QJqVPs4/Zg2uTLr&#10;2n3E2W5QVHvTV7APrbMfjaTtdd4uAAAAAIDK0dKwXubPnyEv/GutPPZ4vfztb2u88uST9fL882vl&#10;rf9E3+U/V5v9zv/69U1y6nl/lrdWfyU9mrVy2L6NctIJ+8vjL38o99/zd2las1SamzfI0P4fyh/v&#10;Plf69evrr4m4NKwHQ34mSdsDAAAAQEdRqb/zv/BrZ8iC+jp5u6FR/u+lv/pLt2TaF8KmM/+qa9dq&#10;uev6r8pXd39MmupmypMvNcq4b/9NfnvnM9LU2Cgb1q2QI/dvlD/d8x2Cf46SBnmCPwAAAAC4ZdHa&#10;ei/4r25q8ubtu/vbpZA2O/Nve++9j+Txp1+Xhe/rtQbNMnSbavnC5/eUnXYa0dYAAAAAAIB2FHXm&#10;X+vaS5wz/0FR9YUUGf4BAAAAAChnYeG/nGU6m0/4BwAAAAAgRKWF//Yj8v8Bj8vr6WH/C7MAAAAA&#10;SUVORK5CYIJQSwMEFAAGAAgAAAAhALs1KjDeAAAABwEAAA8AAABkcnMvZG93bnJldi54bWxMj0FL&#10;w0AQhe+C/2EZwZvdpKVNidmUUtRTEWwF8TZNpklodjZkt0n67x1PepvHe7z3TbaZbKsG6n3j2EA8&#10;i0ARF65suDLweXx9WoPyAbnE1jEZuJGHTX5/l2FaupE/aDiESkkJ+xQN1CF0qda+qMmin7mOWLyz&#10;6y0GkX2lyx5HKbetnkfRSltsWBZq7GhXU3E5XK2BtxHH7SJ+GfaX8+72fVy+f+1jMubxYdo+gwo0&#10;hb8w/OILOuTCdHJXLr1qDcgjwUAyF35xk2S5AnWSY7FOQOeZ/s+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BtPBDjwMAAPgHAAAOAAAAAAAAAAAAAAAAADoC&#10;AABkcnMvZTJvRG9jLnhtbFBLAQItAAoAAAAAAAAAIQAiR+0s1IoAANSKAAAUAAAAAAAAAAAAAAAA&#10;APUFAABkcnMvbWVkaWEvaW1hZ2UxLnBuZ1BLAQItABQABgAIAAAAIQC7NSow3gAAAAcBAAAPAAAA&#10;AAAAAAAAAAAAAPuQAABkcnMvZG93bnJldi54bWxQSwECLQAUAAYACAAAACEAqiYOvrwAAAAhAQAA&#10;GQAAAAAAAAAAAAAAAAAGkgAAZHJzL19yZWxzL2Uyb0RvYy54bWwucmVsc1BLBQYAAAAABgAGAHwB&#10;AAD5kgAAAAA=&#10;">
                <v:shape id="图片 1" o:spid="_x0000_s1072" type="#_x0000_t75" style="position:absolute;width:52743;height:41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TZxgAAAOIAAAAPAAAAZHJzL2Rvd25yZXYueG1sRI/NisIw&#10;FIX3wrxDuMLsNHE6jp1qFBkQZmuVWV+aO221ualN1OrTm4Xg8nD++Bar3jbiQp2vHWuYjBUI4sKZ&#10;mksN+91mlILwAdlg45g03MjDavk2WGBm3JW3dMlDKeII+ww1VCG0mZS+qMiiH7uWOHr/rrMYouxK&#10;aTq8xnHbyA+lvqTFmuNDhS39VFQc87PV8HfPTxO5n6nbqVbUJgdOkpS1fh/26zmIQH14hZ/tX6Mh&#10;nX5OU/U9ixARKeKAXD4AAAD//wMAUEsBAi0AFAAGAAgAAAAhANvh9svuAAAAhQEAABMAAAAAAAAA&#10;AAAAAAAAAAAAAFtDb250ZW50X1R5cGVzXS54bWxQSwECLQAUAAYACAAAACEAWvQsW78AAAAVAQAA&#10;CwAAAAAAAAAAAAAAAAAfAQAAX3JlbHMvLnJlbHNQSwECLQAUAAYACAAAACEABdoE2cYAAADiAAAA&#10;DwAAAAAAAAAAAAAAAAAHAgAAZHJzL2Rvd25yZXYueG1sUEsFBgAAAAADAAMAtwAAAPoCAAAAAA==&#10;">
                  <v:imagedata r:id="rId48" o:title=""/>
                </v:shape>
                <v:shape id="_x0000_s1073" type="#_x0000_t202" style="position:absolute;left:19396;top:41910;width:13969;height: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bCzQAAAOIAAAAPAAAAZHJzL2Rvd25yZXYueG1sRI9La8Mw&#10;EITvgfwHsYFcQiPn5aRulFBKmpbeGvdBb4u1tU2tlbFU2/33USGQ4zAz3zDbfW8q0VLjSssKZtMI&#10;BHFmdcm5grf08WYDwnlkjZVlUvBHDva74WCLibYdv1J78rkIEHYJKii8rxMpXVaQQTe1NXHwvm1j&#10;0AfZ5FI32AW4qeQ8imJpsOSwUGBNDwVlP6dfo+Brkn++uP743i1Wi/rw1KbrD50qNR7193cgPPX+&#10;Gr60n7WCTbyOV7P4dgn/l8IdkLszAAAA//8DAFBLAQItABQABgAIAAAAIQDb4fbL7gAAAIUBAAAT&#10;AAAAAAAAAAAAAAAAAAAAAABbQ29udGVudF9UeXBlc10ueG1sUEsBAi0AFAAGAAgAAAAhAFr0LFu/&#10;AAAAFQEAAAsAAAAAAAAAAAAAAAAAHwEAAF9yZWxzLy5yZWxzUEsBAi0AFAAGAAgAAAAhACzARsLN&#10;AAAA4gAAAA8AAAAAAAAAAAAAAAAABwIAAGRycy9kb3ducmV2LnhtbFBLBQYAAAAAAwADALcAAAAB&#10;AwAAAAA=&#10;" fillcolor="white [3201]" stroked="f" strokeweight=".5pt">
                  <v:textbox>
                    <w:txbxContent>
                      <w:p w14:paraId="68841A5A" w14:textId="0160B4C1" w:rsidR="00D70576" w:rsidRPr="00B947B3" w:rsidRDefault="00D70576" w:rsidP="00D70576">
                        <w:pPr>
                          <w:spacing w:line="240" w:lineRule="auto"/>
                          <w:jc w:val="center"/>
                          <w:rPr>
                            <w:sz w:val="15"/>
                            <w:szCs w:val="15"/>
                          </w:rPr>
                        </w:pPr>
                        <w:r>
                          <w:rPr>
                            <w:rFonts w:hint="eastAsia"/>
                            <w:sz w:val="15"/>
                            <w:szCs w:val="15"/>
                          </w:rPr>
                          <w:t>图</w:t>
                        </w:r>
                        <w:r>
                          <w:rPr>
                            <w:rFonts w:hint="eastAsia"/>
                            <w:sz w:val="15"/>
                            <w:szCs w:val="15"/>
                          </w:rPr>
                          <w:t>1</w:t>
                        </w:r>
                        <w:r w:rsidR="001767CD">
                          <w:rPr>
                            <w:rFonts w:hint="eastAsia"/>
                            <w:sz w:val="15"/>
                            <w:szCs w:val="15"/>
                          </w:rPr>
                          <w:t>7</w:t>
                        </w:r>
                        <w:r>
                          <w:rPr>
                            <w:rFonts w:hint="eastAsia"/>
                            <w:sz w:val="15"/>
                            <w:szCs w:val="15"/>
                          </w:rPr>
                          <w:t xml:space="preserve"> </w:t>
                        </w:r>
                        <w:r>
                          <w:rPr>
                            <w:rFonts w:hint="eastAsia"/>
                            <w:sz w:val="15"/>
                            <w:szCs w:val="15"/>
                          </w:rPr>
                          <w:t>总体</w:t>
                        </w:r>
                        <w:r>
                          <w:rPr>
                            <w:rFonts w:hint="eastAsia"/>
                            <w:sz w:val="15"/>
                            <w:szCs w:val="15"/>
                          </w:rPr>
                          <w:t>DRC</w:t>
                        </w:r>
                        <w:r>
                          <w:rPr>
                            <w:rFonts w:hint="eastAsia"/>
                            <w:sz w:val="15"/>
                            <w:szCs w:val="15"/>
                          </w:rPr>
                          <w:t>报告</w:t>
                        </w:r>
                      </w:p>
                    </w:txbxContent>
                  </v:textbox>
                </v:shape>
                <w10:wrap type="topAndBottom" anchorx="margin"/>
              </v:group>
            </w:pict>
          </mc:Fallback>
        </mc:AlternateContent>
      </w:r>
      <w:r w:rsidR="00CB75B4">
        <w:rPr>
          <w:rFonts w:hint="eastAsia"/>
        </w:rPr>
        <w:t>3</w:t>
      </w:r>
      <w:r w:rsidR="00CB75B4">
        <w:rPr>
          <w:rFonts w:hint="eastAsia"/>
        </w:rPr>
        <w:t>）总体</w:t>
      </w:r>
      <w:r w:rsidR="00CB75B4" w:rsidRPr="00CB75B4">
        <w:rPr>
          <w:rFonts w:hint="eastAsia"/>
        </w:rPr>
        <w:t>DRC check</w:t>
      </w:r>
      <w:r w:rsidR="00CB75B4" w:rsidRPr="00CB75B4">
        <w:rPr>
          <w:rFonts w:hint="eastAsia"/>
        </w:rPr>
        <w:t>、</w:t>
      </w:r>
      <w:r w:rsidR="00CB75B4" w:rsidRPr="00CB75B4">
        <w:rPr>
          <w:rFonts w:hint="eastAsia"/>
        </w:rPr>
        <w:t>LVS check</w:t>
      </w:r>
      <w:r w:rsidR="00CB75B4" w:rsidRPr="00CB75B4">
        <w:rPr>
          <w:rFonts w:hint="eastAsia"/>
        </w:rPr>
        <w:t>、</w:t>
      </w:r>
      <w:r w:rsidR="00CB75B4" w:rsidRPr="00CB75B4">
        <w:rPr>
          <w:rFonts w:hint="eastAsia"/>
        </w:rPr>
        <w:t>xRC</w:t>
      </w:r>
      <w:r w:rsidR="00CB75B4" w:rsidRPr="00CB75B4">
        <w:rPr>
          <w:rFonts w:hint="eastAsia"/>
        </w:rPr>
        <w:t>参数提取</w:t>
      </w:r>
    </w:p>
    <w:p w14:paraId="0AAAC4D4" w14:textId="4F8BBEAE" w:rsidR="00114D72" w:rsidRDefault="00D70576" w:rsidP="00114D72">
      <w:pPr>
        <w:ind w:firstLineChars="200" w:firstLine="420"/>
      </w:pPr>
      <w:r>
        <w:rPr>
          <w:rFonts w:hint="eastAsia"/>
          <w:noProof/>
          <w:lang w:val="zh-CN"/>
        </w:rPr>
        <mc:AlternateContent>
          <mc:Choice Requires="wpg">
            <w:drawing>
              <wp:anchor distT="0" distB="0" distL="114300" distR="114300" simplePos="0" relativeHeight="251711488" behindDoc="0" locked="0" layoutInCell="1" allowOverlap="1" wp14:anchorId="17556B41" wp14:editId="1E13FAFF">
                <wp:simplePos x="0" y="0"/>
                <wp:positionH relativeFrom="margin">
                  <wp:align>center</wp:align>
                </wp:positionH>
                <wp:positionV relativeFrom="paragraph">
                  <wp:posOffset>647700</wp:posOffset>
                </wp:positionV>
                <wp:extent cx="4785995" cy="3582397"/>
                <wp:effectExtent l="0" t="0" r="0" b="0"/>
                <wp:wrapTopAndBottom/>
                <wp:docPr id="623703764" name="组合 17"/>
                <wp:cNvGraphicFramePr/>
                <a:graphic xmlns:a="http://schemas.openxmlformats.org/drawingml/2006/main">
                  <a:graphicData uri="http://schemas.microsoft.com/office/word/2010/wordprocessingGroup">
                    <wpg:wgp>
                      <wpg:cNvGrpSpPr/>
                      <wpg:grpSpPr>
                        <a:xfrm>
                          <a:off x="0" y="0"/>
                          <a:ext cx="4785995" cy="3582397"/>
                          <a:chOff x="0" y="0"/>
                          <a:chExt cx="4785995" cy="3582397"/>
                        </a:xfrm>
                      </wpg:grpSpPr>
                      <pic:pic xmlns:pic="http://schemas.openxmlformats.org/drawingml/2006/picture">
                        <pic:nvPicPr>
                          <pic:cNvPr id="1289942467" name="图片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785995" cy="3258820"/>
                          </a:xfrm>
                          <a:prstGeom prst="rect">
                            <a:avLst/>
                          </a:prstGeom>
                        </pic:spPr>
                      </pic:pic>
                      <wps:wsp>
                        <wps:cNvPr id="1226833416" name="文本框 1"/>
                        <wps:cNvSpPr txBox="1"/>
                        <wps:spPr>
                          <a:xfrm>
                            <a:off x="1697181" y="3290454"/>
                            <a:ext cx="1396871" cy="291943"/>
                          </a:xfrm>
                          <a:prstGeom prst="rect">
                            <a:avLst/>
                          </a:prstGeom>
                          <a:solidFill>
                            <a:schemeClr val="lt1"/>
                          </a:solidFill>
                          <a:ln w="6350">
                            <a:noFill/>
                          </a:ln>
                        </wps:spPr>
                        <wps:txbx>
                          <w:txbxContent>
                            <w:p w14:paraId="6258233A" w14:textId="4776A665" w:rsidR="00114D72" w:rsidRPr="00B947B3" w:rsidRDefault="00114D72" w:rsidP="00114D72">
                              <w:pPr>
                                <w:spacing w:line="240" w:lineRule="auto"/>
                                <w:jc w:val="center"/>
                                <w:rPr>
                                  <w:sz w:val="15"/>
                                  <w:szCs w:val="15"/>
                                </w:rPr>
                              </w:pPr>
                              <w:r>
                                <w:rPr>
                                  <w:rFonts w:hint="eastAsia"/>
                                  <w:sz w:val="15"/>
                                  <w:szCs w:val="15"/>
                                </w:rPr>
                                <w:t>图</w:t>
                              </w:r>
                              <w:r>
                                <w:rPr>
                                  <w:rFonts w:hint="eastAsia"/>
                                  <w:sz w:val="15"/>
                                  <w:szCs w:val="15"/>
                                </w:rPr>
                                <w:t>17 LVS check-ERC</w:t>
                              </w:r>
                              <w:r>
                                <w:rPr>
                                  <w:rFonts w:hint="eastAsia"/>
                                  <w:sz w:val="15"/>
                                  <w:szCs w:val="15"/>
                                </w:rPr>
                                <w:t>报告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556B41" id="组合 17" o:spid="_x0000_s1074" style="position:absolute;left:0;text-align:left;margin-left:0;margin-top:51pt;width:376.85pt;height:282.1pt;z-index:251711488;mso-position-horizontal:center;mso-position-horizontal-relative:margin" coordsize="47859,35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NmghwMAAPoHAAAOAAAAZHJzL2Uyb0RvYy54bWycVc1u2zgQvhfYdyB4&#10;b2TJsi0JcQI3aYICQWo0XeRMU5RFlCJZkv5JH6BFX2Av20vvfYa+TbOvsUNKSpy4i25zsMyf4fCb&#10;b74ZHh5vG4HWzFiu5BTHBwOMmKSq5HI5xX++PXueYWQdkSURSrIpvmEWHx/98exwowuWqFqJkhkE&#10;TqQtNnqKa+d0EUWW1qwh9kBpJmGzUqYhDqZmGZWGbMB7I6JkMBhHG2VKbRRl1sLqabuJj4L/qmLU&#10;va4qyxwSUwzYXPia8F34b3R0SIqlIbrmtINBnoCiIVzCpXeuTokjaGX4nquGU6OsqtwBVU2kqopT&#10;FmKAaOLBo2jOjVrpEMuy2Cz1HU1A7SOenuyWXq7Pjb7ScwNMbPQSuAgzH8u2Mo3/B5RoGyi7uaOM&#10;bR2isJhOslGejzCisDccZckwn7Sk0hqY3ztH65e/OBn1F0cP4GhOC/h1HMBoj4NfawVOuZVhuHPS&#10;/C8fDTHvVvo5pEsTxxdccHcTpAeJ8aDkes7p3LQToHNuEC+hFJIsz9MkHU8wkqQB6f/4+/s/nz+h&#10;2NPjD3rb9iTxkV0o+s4iqU5qIpdsZjVoF9x46+iheZg+uHYhuD7jQvhs+XEXIOj8kU5+wlGrwVNF&#10;Vw2Tri0qwwTEqqStubYYmYI1CwZBmVdlAEQK6wxztPYXVnDxGwDrge5sBJT3wHwIFmT2NGEloyxL&#10;QrXeyQNIM9adM9UgPwBwgAFyQgqyvrAdmt6k47AFEJABHi946Dq2pwtme4T9VmFd1UQzgODd7ioh&#10;GWfDYRqPeyXc/vXp9su3268fWzF05r4Ikdu+UFBWgWW//h+UxeN8EmcxRr7qknyQjtK26vq6jIf5&#10;OJuAga/LJI/zdBiU1BfXb7IHeVWCl73GQntmJ8KgNYHGKlwr00dWQqLNFI+Ho0FIi1T+eKsSISEj&#10;9/H5kdsutm3lhAbilxaqvAFOjILsQvO2mp5xSPUFsW5ODPRpWIS3x72GTyUUXKa6EUa1Mh9+tu7t&#10;Icuwi9EG+v4U2/cr4puCeCUh/3mcpv6hCJN0NAHVIbO7s9jdkavmRAEDQDSgC0Nv70Q/rIxqruGJ&#10;mvlbYYtICndPseuHJ659jeCJo2w2C0Ztr7mQVxo6VBzI80J+u70mRndqd5DpS9Urbk/0ra2vBqlm&#10;K6cqHirintWOf1B/GIUHBkYPXrDdebC6f7KP/gUAAP//AwBQSwMECgAAAAAAAAAhAPgOLrblUQAA&#10;5VEAABQAAABkcnMvbWVkaWEvaW1hZ2UxLnBuZ4lQTkcNChoKAAAADUlIRFIAAAKiAAABywgGAAAA&#10;ExL6/AAAAAFzUkdCAK7OHOkAAAAEZ0FNQQAAsY8L/GEFAAAACXBIWXMAAA7DAAAOwwHHb6hkAABR&#10;eklEQVR4Xu3dB5wcdfn48ecu5UJ6p7dA6CUoQUV6UVEUUP/+EBBpYgGU0CJSQw8dKQqCFOmKYkNQ&#10;AWmhht5JCEkgPaRdcrkkd/ffZ26f8M1kZnZmd3Zn7/bzzuubmXnmO9/5zszeznMzs3t1r7/+WtuK&#10;FStk4sSJ0qtXL9l3369IS0uLtLa2egUAAAAoh3pNOj/++GPp2bOX7LPPvtLc3CyamJKEAgAAoJzq&#10;Fy9eLDNmzJC9995bli1blg8DAAAA5VU/Z84cGTlyJ+8qKAAAAFAp9QsXLpT11lsvPwkAAABURr0+&#10;E9qjR4/8JAAAAFAZ9cuXL5e6urr8JAAAAFAZ9Xw6HgAAAFkgEQUAAEAmcoloW34UAAAAqJxcItqS&#10;HwUAAAAqp+7yyy9r+8lPfpqfBADUAv0DJn+4+x554aXx8uGkSdK1SxdZd9115av77C3f2v8b0tDQ&#10;kK+5Ol12j698TbbZeiu56frrpKmpSX70s+NlxHbbySmjfrFy/nbbbiO/vfbX+aWyt+ve+3p/wlp1&#10;7dpVBg8aJJtvtpkcftghsuXmm8vPfn6ivPr663LVpWPlCzuN9OqZ8y++RP71yL/l8ksulp2/+IVV&#10;2nLts9eect7ZZ+WnCmtra5Mnn35GHvz732XSpI9k8ZIlsvWWW8hPjz0217fh+Voi9z/wZ3n43/+W&#10;GTNnyedGbC/H/eTHsvZaa3nz9BG7/zz2mNx2x50yecoU+b/vfkd+cfxx3jw1Y+ZM+e3vbpbxr7wq&#10;9XV1stOOO8qJJxzn/Vlvv+bcsfvHQ/+Sf//3UZn00UfSrVtX77hqf9Zbd518rcIK9emk034pz73w&#10;Qn7qM7ff8jsZvskm+anPFGqv0PysPP/CizLqtNFy5OE/kB8ddWTV/mxkiVvzAFBj5n76qfzwmGPl&#10;lttul+kzpsu2W28tG2+0kXzyySdyw403eclREvo1gNNnzJDJU6fkI9WrZ8+esufuu8nndhghUify&#10;xFNPyQknniQf57Z9n7339Oo88fTT3tDo/tCkqecaa8iOn9shH/2sLbdsvdVW+bnx6F831CT3tdff&#10;kDXXXFPWHDrU++Xg+FEnyYwZM706d9x1t1x97XUye/YcWXedteXxJ56Un590iixYuNArB//gcBlz&#10;wUUy9eOPvfquJbnE9oRRJ3uJ5dAhQ3LrGCr/fPhh+cUppwX+Ke/Wlla5+fe35vbHx15yPmjgQG99&#10;o049LTDxDlKoT0q3u76+XnbfdZdVSu+A5LhQe3HWh+pV39bGh5UAoJb8+vobvKtGPzzsUHnw/vvk&#10;yksvkRt+fbU8+Kf75ZILzk/83dL9+/eXv/7xPrn6skvzkeq1Vi7Zu3DMuV5f/3zvPXLY9w+WJU1N&#10;uYT0adljt9285Oipp59ZJUl79733ZN68+fLlnb8k3bt3z0c/a8steiUuid69e3tXUP9y/71y43W/&#10;ljtvvUVGnXC8l6g99sQTXt9uv/NO7+rnfXfeIb+74Xo56oeHyyfTpnlXaPv17Sv9+vXzYheOOSff&#10;6mcef/JJr+7B/++7cstvb/CuYP/4mKPl7XfekXHPPZev9Zk11ugh119zlfztT3+Ua664TO645eZc&#10;grir14ZeOY+jUJ+UXvnt06ePXHz+easUu8rrKtRenPWhevGpeQCoIbPnzJH/PPqYbDZ8uBx79FFe&#10;4mUackmW3ZLWc8Mpvzxd9j/oO96txP93yGFy1733efP89HbjV/b/lne71aVX9PR29z77fUO+c/Ah&#10;8rtbb1uZ4OkyO++xl9z2hzu9W5f7fH1/74qW0qt4l15xpRzw3e/JNw76tpx7wYUyf/58b17attpy&#10;S2/46bx5MnDAANlhxPbeFeO3comaGffc895QE9Vi6D7Qbf1g4sR8ROS4X4ySXfbax1uv3urXZMps&#10;uMEG3nBebt7Tz4yTpqalsv9+X/OuwKr/951ve8ft8f894U1rcnnMkUdIX6cNM23adG/4hZGfPWpw&#10;4Le+6Q0fyy/vN2zjjaVLly75KdXmrW/o0KH56cKi+qT0GAdd/QxTqL1C8116hVuvKOtV57Cr/3/7&#10;xz/l0COOkt33/arsd8BB3vHSX0YKHctp06d7Pzdf++YBst+3DpTf3/GHfK1VRf1s+EX9LNrPkf7s&#10;/OLkU2Xfb3zTm/+nP/9FLrn8Cjnoewd7sXPOv8C7c+Euc/lV18hxJ47yfva++/1DvTskSe+GpKE+&#10;i5UCALIx6aPJ3lCTn6g/ZqKJR58+fb2k5ZQTf+Eladf/9kZ5ety4fI3C5uWSx+4N3eU7Bx3oJTa3&#10;3n6H/PXv/8jPbXfTLb+X+rp6LwHs3bs9MTnll7+Sf/37P7LfV78ie+2+uzz6+P/kgkvGevPSoOc9&#10;TSreevsduee++73YFptt5g333jN/e/7Jp7yhevb5F7wk/Ys77ZSPtJs5a5acfd75q5QFCxbk537G&#10;bvk/m09o9SrnG2+9Jdtvt623X/30VrjadpttvMcl1KabbuoNVd8+fXJJ4RCZPnOGNx11HDfYYH1v&#10;+PyLL3pD1bSkyTu+dus/yFO5BPiKq6/xkiW9Wnz0Dw9fJVkupNAfylnU2Og9u6pJkP4So0nUO+++&#10;m5+7ukLtJfnDPMuWL5cPJkzwiiZlfnpsNInTZPmIww6VA/b/htTV10m/fn0jj2X/fv287dBfXEZs&#10;v533+v0090tNkDg/GybOz+J/H38894vKGrLv3nt5+/XKX18rr7/xpuy6y5e9xz30l0+9gu76+0MP&#10;Sbdu3eQ7Bx7g7T9NRP/+z4fycyuHK6IAUENm5ZInFZQA+Z1zxuneVab9v76f/OTYY7yYPssY15Zb&#10;bO7dAv/psT+SC84924s9/J//ekPz+c/tIFeMvVguu+hCOTl3ktX29QND3/zG1+UnPzrGi+lJXU/u&#10;Cxctyi/1GX3E4Jrrrl+lLFrUmJ+7Or29/OU99/autP7oZ8d5ScTOX/qi7LXH7t78PXfb1UsMNPlS&#10;eiVWb83vNHJH77a1S2+f//exx1cpevXSb8/ddveSiWefb09eXhr/sqxYsSKX9O7hTbvefOttL0HY&#10;YvPNZNcv7yzzFy704v6rhzq9YEH7vCh6FVevsN77xz/J/x12uJx4yqly2FFHe1fZ9NnKMC+/8oo8&#10;8OBfvWOhnnj6mcj6SWlSqx8WG5FL4DYZtrG8/Oqrcvyok71HAMpNf6m4547b5L4/3BH4oTz90Jja&#10;K3d8jswl4Po6vO6qK71jGHUsX3r5Fa//e+ReQ/qIy8+P+5mXOAaJ87PhKvSzuPVWW3qPNpx20ijv&#10;w2jqkgvOk5N+foL3wTT13vsfeEOjH4azPpx39ple7JGIPpRLPRdEAaB2rLP22t5Qr5oUoldR9Laj&#10;XrHSW5lKr2QVY5Nhw7znK2f61tuta7f8WDt7DlFvLertQy3jcyd4NX16+xVAl17Vu+9PD6xSNEEM&#10;Yx8w2nSTYd603ua+/OKLVt6K1mcNNTm2ZyKfe+FFL2nT5yT99Bb2uP89tkpZa60183M/M2BAf/nc&#10;iBHyxptvSWNu/+nVSU1m/G3qMTn9rLO9JPOCc8/xrlL1z1+FbPRtk07rFbhCNOm67qorvCtlmsi/&#10;P2GifCU3rm0PGTwoX2t1+onzpx79jzxw793etyi8/8EHctc99+bnlu6u22/1novVbyH4za+vkTNG&#10;n+Z9+8JDvqt25aLPNWsJoomcfjBNr5Z/79DDvA+L6bcJqKhjqbfl1cjPf94bxhX2s+FK8rO4/nrr&#10;ekO96q/WXaf92w4WNa7+i5zZdJNNvG+SiPO+kLZ6ffYDAFAbNtxwAy8J0a8M0is5YfSKjz5XpnVO&#10;zCUlpX4VjiZ6a/To4d0KjNK3bx9v+N1vH+R9aMYt66+/njfPpc+0xkkGjX3A6LJc8qlJ2uNPPCFL&#10;l656FXPvPdqvVOrtef1Aj/Z9ly/v7MWKtfdee3gJrX4i/rnnX5Dtt93W+0S60Vu8p57+K++W7bln&#10;nbHyF4Z18l+ZNMF5JlETylmzZue2c/UP9gQZNGiQjDnrTPnXX/8iDz34Zzn0+wd7jydskH8WNYxu&#10;t3546MdHH+1Nv/ve+94wDbrvXcPzjx7MmLH6LxuVpq8fTZT1udxPP53nffXVkT86duUzlmHHUhM5&#10;leQxAVXoZyPpz6KtvzX/YfQ6/XqInKhHMXXdenW40M9nOfD1TQBQQ/SE+Y2vfdX7uqLLr75m5ZUe&#10;pV/Po8+VqRfHv+wNjznqCPl6rr4+A2fs6mFjY/iVR7+PJk/2bu1utNGG+Ugw/RoppV9VtMP2269S&#10;9CpVWvS5OU1258yZK3fnnxM1u++2q5dU6CfO9YqXXgHT5zJLobfIdb/d98c/eV91pbd9jSY1Z54z&#10;RiZ+OEmOPuKHqzyLuuuXvyxr5Lb7oYcf8ZJV9cBfHvSW2Sfg1n4QvbKr26k0Gbn9D3d64/r4g9LE&#10;1h570GOkiY+btLz3QXsCOjjiCmpSdrXO/Pexx7yhfohOuX0qh0Lt6+vjV6NPk4dyyfteuV9MPpo8&#10;RV7L/2yEHcuN8ol9ksdXVKGfjaifxbToa0/vJGxc4OezHOrOPfectlNOOTU/CQDo7PTTvcefOMo7&#10;uertSX1WbPny5TJx4ofeyfmvf7zfSwx+fcNvvO8Y1Q88jHv2Oe95Qb1N+8tTTvY+6Ttr9mw5/LBD&#10;5YeHHuJ9mldvSepX/ugHQHRar658Y7+ved9fqV+Srrcu9Vk7/Q5Pq6NJl359lGv0GWd6H5bR2536&#10;pfn6AaBp02esfJauWPol9Pq8pH5FktJnSb97yCGyYkWL3H/nHd6VQ3Py6NNXPgd46qgT5aADvuWN&#10;G21Lv+bqS19Y9QNMur/0dn8Q+xJ3vZWrX3dl69MPBenzmNqeJof6pfNKE5MD9t/f+2YB/VCX7ke9&#10;WqfPka6z9lpyy29/K3369JbzLrrYu1qmV1P1MYb111tv5Zfh61dDHXnsj2XK1I9zfdsqd8zmeImP&#10;bo9ulx6HA793sLTlEtsHc33Sflz3m9/KkMGDZdiwjWXu3LlekqJX2a65/DLvsYWLLr1stavISq+e&#10;6vOGKqpP+hzj1w/8tvecqF4J1URZX0t6C/l3N1znPT7h9kmv1BXaxkLzXf5t9j8nqq/1p599VtZf&#10;d11vO/+Z+yVAX7u333zTyiu3Ycfyx8ed4D13rFdT9Q9E6C113T7/F9pH/Wz43Xv/H0N/FvUZUG3P&#10;/YJ8fU5aH1HRuwj6C5w+vvLtg7/vPZKidwPcPugzp3qs9UNKmlTrYxLlSHSj8IwoANQY/aDSrTfd&#10;6H2PqN4C1qugH3002btVq1fk9GrPtw88wPvU78TcSVS/Kkb/qo77l3j0Lyjpbe5777/fu30ZRD+0&#10;8ckn0+TOe+71PtF70XljAk+0fueeeYb3fZx6O/r3t9/h/XUaPWlG3VoshiZxhx96qPds4k2/vzUf&#10;bWcfJNIETK9KBgn6sJImIWH0ry6p7bbZZpWk93/5T+hr0vPHB/688lnXp8c968WP+MFh3gdf9JcG&#10;TSh1v/76yiu8/iv9Giddtz1Lq1/qbv1Reit3qy238BJY769gHXnEyg/R6H4dtvFG3vOuOq5f2K9J&#10;qn7H5xu514V+M4B+WOzKsZd4SajS/lr7btHnaU1Un/Tq39e+sq/3dVCvvfG6d1w14b7u6iu9bfT3&#10;SRXaxkLzXUHtu/TKs7Zz8223yx133yPdu3fzknZLQlXYsbz04gu9eU/ljp0ew6222Dzwu1GT/GwU&#10;+lksln5Lhf5Son3Q55IvPn9MxZNQVXfOOWe3nXrqaflJAAAAdFZ2RdT+RG/WPvsmYwAAAKCC+EJ7&#10;AAAAZIIrogAAAMgEiSgAAECN0C/P1+/brYbnQxWJKAAAADLBM6IAAADIBFdEAQAAkAkSUQAAAGSC&#10;RBQAAACZqDvrrDP5y0oAAACoOC8RPe644/OTAAAAQGV4iejhh/8gPwkAAABURt1PfvKjti233Dw/&#10;CQAAAFSGd0X0vPPOz08CAAAAlbEyEZ07e2I+BAAAAJQfX98EAACATJCIAgAAIBMkogAAAMgEiSgA&#10;AAAyQSIKAACATJCIAgAAIBMkogAAAMhErER08NBNVyuFxK1XLH/b5VxXXGn1KWo5nVfqtpa6fBzW&#10;T7cUq9TlC/G3nda6ytnnILafKr3epPz9i9PfjrBdAIDkYl8RnTNrwirFFXSC8NeptGo8aaXRp6j9&#10;mkb7ae0393XijhejlGXTUI2vJT/to+1nLXH63BG2y2T9GgAAlEcqt+ar8SRRi33iZF0eHXG/8loA&#10;AHQEJSeielUlyZUVq1/OqzFh7Qet218vaLk0+NdrLB41L45CbUTNMzYeVj8t1r5/HWHxMEnrFyOo&#10;fZsOmxc3HlSnHKLWHRY3/npWyiXJOty6ceoDAKpP7EQ07A0/yZUXXVbrWynl5OEub+0ad9ykue4o&#10;2q4VV9I+ufP8bQXRen5J29dxG9p42sL6FBYPk7R+HEFtaNtB3PXbcv4+GX88aD2lsnatmLB167gN&#10;bbwQq6vFXUcxrJ9uOzqedB1J6wMAqktRz4iWwk4+WZw0otadVn/S2k+lLl9IudsvN+2/eywrvT1p&#10;rq8crz23TdtPaa0nDW5fXdXYVwBA+aTyjGgS7gnIfxIqtyzXjfTZcSRpiea+5rVUs47UVwBA6Sqe&#10;iLpKTSD0RKVtFHPCqobkxfpvJW2ltl+OPqXF7ZttZy2Lu/1h9YLi/phOWynmZy6poD75VbpPAIB0&#10;1Z111plt5513vsydPTEfWl3Um7x7snDrJI0XK6hvxfRJp4PaSsK/vDsdtm5XWD/itJNW+8raCmsn&#10;CX/bytpXQetVpcSLYf20oQlaR1Add54rKB60rL/NYkStw/jXYfOC6rv9smEa/G2507Zu5a9j3Lpp&#10;9QkAkI1YiSjKI+qEnIZyt4/aUY2vHV7PANDxxb4iGiTLk0Bn6ZO7TDn6Xu72w1Tj8QnTkfoaptzb&#10;oO2Xe38k3YZK9AkAUF5cEQUAAEAmMv2wEgAAAGoXiSgAAAAyQSIKAACATJCIAgAAIBMkogAAAMgE&#10;iSgAAAAyUTdq1IltV155lVx1xYX5EAAAAFB+dZdeemnbqaeemp8EiqffRTtoyCb5KdQSjj2qDd+N&#10;DXQMKxNRfmhRijvuuFcOP/xgLxnhtVRbOPaoNvaaBFD9VnlGVE8kVoBS8FqqXRx7AEBcq31YSa9o&#10;8Lwo0sBrqXZx7AEAcfCpeQAAAGSibr0NN2qb+tEk7wqG3krTYTU9X6N9UTzvE64a9pH/OcFqfC2h&#10;PNI69rocV1Grw6iTz/COYUfF+w7QcdSdeuppbZdeOrZqkwftS0d/Uyy3athH9popNRlBx5PWsdfl&#10;NBG1tlB5dvxsvKPifQfoOOqHDBmcH+3kWpql29xnpf/ip2XQosdl0JTfyKAXvyeDXj8sXyG51jaR&#10;2XMWyRtvTZJxz70pzz7/lrz3/sfSuHi5tOXmVbNFS1ukVTcg55HX58vfxs+TTxuXe9M6ryU/D9Gm&#10;fjxdfnjKtbLb0TfITj+9R0b+6nkZedEkGTl2quxz5Ufyi5vfkEtuflR+dfGt8qvzfyP3/umh/JLF&#10;Gzx008gCAEBHUbFnRNtymdm8efPlXw//Vy674jfy3PPj83PKb8Xy5TJh5mJ5tW4XqV/aLDLjKZE5&#10;z4j06ClSV5evlUxT0zJ5880PZd78Jtlkk81lxIjPyfbb7yDrbzBMxr/8tnwy7dOqTEa1TxNmNMuz&#10;7y+RN6Y2ycKmFbKoqVWGrdVP3pu+RN6dttSbN+79xd4xy9qgXGK1SvnLquWBofNXKZV29GnXyoc7&#10;nC1dvnmF9PrqmdJ7p0Ok91b7SO/N95ABW+8tm+1yoHz14GPl8JMukMNPu1zGvfqRvPHG2/mli6fH&#10;JqgAANCR1N9w00350dIsW5ZLzN56R666+ka57PIbpLm5WVasWCGTJ0+V2++4T8ZeeoP88YF/y1pr&#10;byInnzxann/+tfyS5aMn5uYlS+TtSVNlivSR9ft3l4+b1hRZ8J5I11wO3rZc5OM5+drx6ZXE8S+/&#10;I5sO30IeeeQR+eUvfyljxoyRs88+W0455RQZN26cnDvmIpkxc0GuD/mFAgRdzbJSLpp3L17WIr16&#10;dJPG5np555PlssPGg2RgrwZZ3tJdJs9ZLmsN7CnLVrTm6haXpFejoH1spRTXn/9jWfTbfaT7Y2fJ&#10;iv9dIsvG3yWL33xIGt99TD5961F588m/yj233SgXjTlHjjr4IOm7hsi2226VXzo+t79rrTk0H11d&#10;3759VqkbxJ3vL4Ar6DViJa4jHl8vPwYAq6vv27tPfrR448e/Jhddcr288OI7ss++X5ddd9tLLrr4&#10;Wrny6pvl2effyMX2lzPPOkdOPPFE2W233XIny74yYOBAaWxcLEuXNsvy5e23hNO2JJeETm1cJrLu&#10;VrLdwO6yaPILMuHD9+SJTz4vMv9TkWnzpLV+w3zt+GbOmi+f+/xIue6662T6rNky+rLr5ZzLfy1n&#10;XfFbGXPNzbLz3l+R0aNHyw8OP1qalq7IL7W6ObMm5MdWFRYv1RtTl8jzExfJjPnNMm/xMlmrf0+Z&#10;uXCZ/OOVqXLn0xNlzqJm2WhIH1m4ZLl071onk2Y1y5PvLpDm5a35FjLUpYtIr14ia+SSsF7rivRc&#10;2xvvuXa33GQ3b7jG0K5SV99F6nPFr1z7evgmG8ovf3Gk/PDAPeS6c38h5x66k5y052DZbaOusqKu&#10;u7yydAMZ1/tbMmnL42XNIYPl/F/9NL9kMtpPK01Ll+ajq2tpaVmlbpCk8azpL3pWKqWS66pmpb5W&#10;NAm9bc+P81PRthrzbn4MQC2pP+yQ7+dHi9ejR4Nst9328s1vflM23GADGTFihJx9zhg588yz5eij&#10;fyRbbLGFNDQ0eFdIFy5cKHPmzJFN1xsiD95whDxz117y3CN351tKz4q5M6XLU/+Vvm1dZf2GZmmc&#10;8pJM/eB1eeeNt+XlD1vl6UnbSUvDZrJ460PzS8Q3adJUmTx5ssydv0BOOOtiGdizhzQ2t8q0hU0y&#10;Z2mLDNx0S5nduMS7Qnr55Vfnlwrmf0MvVzKwqKnFuxXftKyLLFlWJ+sM7Cl3PTNB3pu2QNYb0Es2&#10;XbOvfDxvsdzx1ARZ0dIqLW1d5K1PmmX+EpHZi8KT6Yrp0UNknXVEhuyYG+7ZXtbaJTfoI+vu3dcb&#10;rrVLb+nWbQ3pmitByrWvD/7u1+X1Jx6U5qVNsv7Gw2XLETvJhtvnfuHafFdZY4MdpGvfodL68Oly&#10;x5XHp3KVuZcm5CG6d++eH4tWqdddqTQhvOSSS1YWEsTKK/a1Yklo3ATz7XO2kJE3d567MADiSeUZ&#10;0eHDh8n06Z/I0KFDZeiaa8rgwYOlf//+0rVrV+8W/fz582X27Nky7f1nZc4rF8iyCUfKzludLyeM&#10;mS8HHdlDli1dlG+pdG0rlkvzrOnSc/yz0neN7tLvrWek6bVHZdqE12TCOxNl7swF0lq3UJqG7SKz&#10;Ro6R5nV2zi8Z35KmZXLttdfKL86+RAb17i6Ll7fI3KbPkrX+vfrLOhsN9x5XeGn8K/loOHtjL2cy&#10;sEb3eunRrVUmzW6U9Qb1kmfem5lLPvvJrluuJfX1dV7y+fmNBsmXhg+VcR/Mkq5d6qW1rU261q+Q&#10;IX265lupvLWlzSvb9mqUw4a/L78Z8k95cpM/yHOb3yWPDX9A+ty4sfS5YSNv2OX3m0iPNfrlcta+&#10;+aVXV659ffpJR8k9143JT61q8b/GyE1nfU/69O6djyQX95aoPocdt24lXndp02QUlZf0tWJJqCaW&#10;mmDGoQnri8e0kYwCNaZ+9pzkz0j66VWY1pYVK6/U6C3xTz/9VGbOmCHT33pI5r92prR+dKisPeAn&#10;svkuf5ONPz9RBq3TKvWNddL6aZt0awhPHJKq69pNun/0gXTp2iDNi5eIvPeytPzvUVk+f4GsyCXF&#10;Pfr3lG0+t6Ns94W9pVuvvt6t3GIN6tUgC5e2yOzFqz9a0NCzh7S2tkq3XDIeR7mTgVyuKZutmetv&#10;Lon+aNYi6ZILDO7TXR59c5rMXNCY62eL/G38FC/5XG9gL3lv+gJZsGSZ9Ope9Oe5UpU7rNJ/oMjW&#10;Q0R237BOuuV+herX0L5dO/au84b9cru6Lveve0PP/FLByrGv+/XrK9/9xpfl4T/+Ph9pt/jlP8pP&#10;915Ltt6itK8j0j5bidK7V71MnXC7TJlwt3zyUeHnsMv9uisnu13vv0oaFLdxf1xZzB9XYfFaFPe1&#10;4iahmlgmvSJKMgrUlvp77rs/P1qaDTdcW1577TWZNWuWzHz3n7LozVOk6/TvyYbDTpfNdntUNhzx&#10;ifTtn0sTFubeYBbkFliYK4tEls5qke691/TaSMPw4Z+TuoYe0jxvtiyd+I40zZwm3aZMkf4ffiIb&#10;br6x7LnfAbLdyL2la/eGom+T9ujR1XsWr0XaZIuhwVe5euQSUL0iuv2IbfORbF3/nynyrzfmyfoD&#10;e0vT8hbp0a1LLtlcKIN7d5Vj9lxXDvz8YDlo5Nry/ITZskZu3pLmFblEtYeM/2iJXPvvqflWsqGP&#10;h+od556533N65RLSl6a1yY7rfHbsXmr87BNh3br3kOXLwp+hLKcvf+nzudfbBzJr2lQ5b/e63Gvw&#10;ExmxbJwcdfBXV7s6WehqZZQZM2bmx1Z3xqn7SJe2a2XuxxfJpPf/m4+KLFvRnB/rWOx2vD8h1PGw&#10;W/ZhcXcZi0e1E1Qf0fxJqA6LuSJKMgrUjvqfH/ez/GhpvviFHeWJJ57wEtG6pr/I8F2elfW2+dRL&#10;akS/VSefeHpFxzUZzZUF01qk98C1chPFc0/qH3zwsrStu6EsXbLYu0rbuGihtC5rkjUXzZMR2+0u&#10;62+yjXRfI/wZuzgOPPC7ctRRR8npY86Tt2ctzkdFenfvIrtuPEAG9xRpqK+Tq6++Sk45+ef5udl6&#10;d+oiGdi7h8xf0iyNS9uv4C5sWi4bDV1Duub6qkn5sCE9ZOGSZbI0l6jq7frp85dIv17dva94ylLu&#10;9wrp00+/8DwfyNFkVOnVUCsqqyTU7PKFbWT6lA/l7Cfa5OVR68l39hnhxd2rSfp6TXolUpexEvY1&#10;Tcua58ueu3wiPXsvlSHrikyf+rg0zp/lzevetcEbdkRRiaIVV1hclzfuuCtOHYTTJHSTH/95lYSy&#10;2CuiOgTQ+aX2PaKDBg2Qjz+e6iWiKxbnMs2I5FMW5ZKGxblVN3WVT2fXS383wyiCndTtRD1kqy/L&#10;Rc+8JW1d6qS7Pqs6fCsZ8LPTpf/6G3tXQks1a8b78oWRm8tdV4+VrYb28pJPLU3NjTJx9jx55O1J&#10;8sqLz8lRRx4ua/SI9+GRcjvlW8OkX+4gjJ84R1a0tnlfzzS0bw95ffJieX7CApkyt0nuf36mbLle&#10;f++KaZdcYjp5TmNuW2fKN7cfkG+l8ma01Ulj45rS85VvyfDz/yybrD1+ZdGropqTWbFkNEv6dwDs&#10;SvvWv3raS+jdJFIVcztcl9Eyc/p70qtn8KMHc6f9WdbfeCO5//4l8sr4JhnQ9yX5ZOKr+bmdjyaK&#10;blGafPpjqKyJN357lWS02CuiAGpDaololy5dvFuoM2fOlLamXObpTz71lvziXIWlXUWau4ksyyVo&#10;zd1l7rweMmBA/1yF0uhJ3k1Krn3gYfnajX+XfvsfLP0POVYaNtxU6mI+r1lIfX39auvTsvOwdeSp&#10;F8dLl4mvy3NPPSn7ff0b8uRTL6z8C0ZZ2nhoTxkwaKA33rwsl2jmEiRNOAf1aZAJM5fL0+8tkb49&#10;G7y/qKRp1PKW1lxi3SLDNxwiO27avlxWuuX+9c79G5T7N6BuR69Uq1WvVrbJ9w/+4SqvEUtGi6U/&#10;Z42LF3vJrltGbLuefDrrnzJj6kbywD095NF/dJUtt2iVTybfKC0rmvJLdzz+q5phgurFXdZVzDJY&#10;nZuMFnNFFEDtSC0RVZtvNkymTJki0rT4syufSzT51MQzX5obpG1xT2lb0EeWz+4t0+f1k549g79u&#10;p1TvzpovDTt8SdbZbo98pPz233EjOfLwH0ivXg1y0kmnSmtbN7nt9vtzycOSfI1szFu8Qu58sv37&#10;/N6a/Kl82tgsQ/r0kPmLl8mHsxfJpFyZOb/J+2J7PQ28NWWefLpwqfxj/Ex5Y2qjt1xWluf+Neb+&#10;zc39m9f2klei6HOiWdFEdNTBu3vPiEpbeb5/1a6OfjjhlZXjf3vgdGlo6C9D1/1Yhu+4nmy3c1fp&#10;NWCh9J8/Rz56v/Q/K5oVvaqpyaEVu8oZJ26xKGHtoHSWjCa9IgqgtqSaiI7ccYR8+OGH0r2luT35&#10;bG6/6ilLu0tbYy9pm99XWj7tK7Mnt8q/xy2SW8Y1yLBvn7/yVmYx4lxh0hN1WuKu70dHHyILF86T&#10;3/zmN7Lp8C3l/POvlDlz5uVrVF6fHl1ki3V7S48ubbLtBn3kmTdnyJtT58mA3g2yxdr9ZLO1+sq6&#10;A3vJ5LmN8tSb06W7tMr2G/bRPyMl6w3MLrFTi3P/pub+vZL759KEVF86VlbkE9QsnxPVRPTq+5/y&#10;nhENe5ZTlXplVOlfUVKtLcukeclDstYGDdLQbYoMWGOOrDWw/RefYZ+bI++88oo0Lsz2l4lSaHJo&#10;xVUobuPuMIjVd+v460ctj3CWjMYRN2EF0LmkmoiuueZQaZw/V/p0y52Alzbkks+eueSzj7TM6yuz&#10;JrfIo88vkFv/t1QeaztQhh9zp3z3jJtl8y1Le/NJM8mMI+76unSpl3vuullmzpwuN9xwgxxw4Ldl&#10;1MlnydSPZ+RrVFbXLnVy0v4by6U/2Fq+/rm1ctnLcnnzw7ny4LhJ8tD4qfKf1z+RB5+bJOPemCYL&#10;GpfJtsMGyAn7bSy/+fEIGdAru+8RnTN7gkye/Zo8NvdBGb3o59J7+TZe0dvzOtSk00pbbjrLq6FG&#10;f7FqbWmRZW8/LE/875+rJMv2+knzdbtozsPSo8ccaV0xPvcDPUF23m6WbLzmDGmev0L6bqwrfk6m&#10;THwxXxuoLE1GASBMqoloQ0N3Waf3MunXpa80zegh7765VP7+9EK59akWebLr92TDH94hB559r+z7&#10;ncO8710s5Uqon57Y3RO+e9Ivhzjr6969q/z9r/fKm2+8Ltdff70cd9zxcsSRx+XnVl63XHKsz4a+&#10;N71RFs+ZLv27rZCDvzhUprz3tnwyY55sO3Cp7LHNUFky52N59NWZsrylzfsi/OqgVxhbveL/iiY3&#10;+dR4trfmRaZOeEeev+EnMuFvl8jWW23uvS6sqDSuhprlS+fI0sbHpFfvedI0+w1ZtKBVHn+hQT56&#10;rK+0LM91pqVVttiyUd594/b8EgAAVI9UswxNLDcbPkzueb6b3Dt5G5kz8kLZ4YT75MAz/iB7HfA9&#10;GThwgFcnbXZid0/45TjpG//6Zs9sL0rnaTJipW/fXvLgg/fKI488Iqeeeqqso3+mMmNf2XawjNhi&#10;XTnhwK3l+3tsLN1liTTNnSEH7bKJHL/fxrLDNsPkrO9tnktc0z9WxWptbZFlzY2ycME0b58vmP/x&#10;yhI0nZVBA/tL3YKJ8p8/3bxKP9zXocbTel0u//Rd6bn0SVk2d5IsndMks6eJvP5ag7y+uJe0tYgs&#10;mblMNhg8T3rJ+/klAACoHqlf7vrBz38pB555l3zr2F/JVtts430QqRzJp8ufePhP+mnztzlkzU29&#10;K6JK5+m4FbXpJht48YG5JGXMuaPbgxnq2dBFrvjxzrLjJu3fVvCva46Wx67+nmyz6drSo3sXuezI&#10;HWTr9dqfP0QyI7bfWkafdMxqr5FC08WqX9pb3n56bfnvQwPlqXFD5c0X+8ieOyyRAf1a5LF/D5Kn&#10;nhkqjz4ySBYs7TjfIzpoSGl/hQrFY98DqLS6Sy+9tE2v1M2dPdF7E9LhHXfcK4cffnC+Sra0L6NO&#10;PsPrF4JVwz6y14y9hqrxtYTy4Nij2vDaAzqO+ptuviU/Wp30zSTLBKsjYB8BAICOqP6Yo47MjwIA&#10;AACVU69/JQgAAACotNWyUH22BkgDr6XaxbEHAMSxSiKqzxnq84Y85I1S8VqqXRx7AEBcKz81f9UV&#10;F+ZDQHE08dBPTPNaqj0ce1QbfhECOgYvET3ttNPykwAAAEBlrExE0/qCbQAAACAOPjIPAACATJCI&#10;AgAAIBMkogAAAMgEiSgAAAAysdqHlfQrWIByqaur44NxAADAs8oVUZJQlNuj/3lQBg/dND8FAABq&#10;2corom1tbV5A/yoKUE6vvfam7L3vgVwZBQCgxvGMKAAAADJRMBHV2/Vavrrf/60cHzh4mFc01n/g&#10;htK337rSq/cQaejRR7p06S51deS3AAAAiJYoY9xxxx3zYwAAAEBp6m+6+Zb8aGEvvfRSYDJaV5cf&#10;0cdMbRwAAACIUH/MUUfmRwvTDzS9+OKLMnLkyHykPQlt/5iT/p8r7RMAAABApPqc/GgwvQLqvwrq&#10;JqM77fRF+dKXdvGS1Dg5qH51j7/Uokrsg3K2DQAAUKqCz4hq0qnFpUnoiy++4I0//9w4GffME7lE&#10;tLW92JXRCPq1PW4ppNzJVFT75Vy3uw/KsZ6wfZvmum67/R659rrf5adyRz73C8mVV10vd9/9p3wE&#10;AAAgWMKPt7etTELte0dbc8lna1vLykQ09580Ny+T+/72F7nzL/fL0qXNXr2OKk6iXMumTZsuY84b&#10;K+dfeLn3mjjjzAvkoouvkpmzZuVrAAAABCuYiLa2tnhFjRy5k7zw/HO56VzSmY+1tqxoL60rcrFW&#10;Wdq8VC76/ZXyybdnybgdX5a77v+jV68Q/1U6m3aHbp2wuLJYnLiN++MqKKYs7s6zcX+8GNaGv52g&#10;eFCdKDbf346ymD8e5fRfjpIjjzhErrnmt7LvVw6Sm353u/z0J0fJqBN/lq8BAAAQrGAiqgmnJprq&#10;uWeflpZcwtnaslxackW1tCzzxrXO0qVNctEtV0qfE/rLvF7zZdLfJ+VWsPoqghIe9/a0Du1KpDv0&#10;X520elr8bfnjbl03ruM2tHHjn1Zh7Sh3nhsPo3Ws6DIWszbcdsLiSemyNrRxVWz7+rfjx15yrmy+&#10;+XB59bU3ZYcdtpPzz/tVfi4AAEC4gonoihXNXrL59FOP5cZzSWduWmNanvjfw948TUybcknohbdc&#10;kUtC+8n8nvPltWvfkHXfXEsO+b/v5Fv6jJvwuCwB8sfDuPXccW3DSpi460giaZtW379cUP+1jhtL&#10;u//Ftq+34395+hh5770PZJtttpRXXnndu00PAABQSIxEdOlnZXl7aWpqlHfffVvmz5ubS0xzSWjT&#10;Ernw5stWSULXfG6wXH/VpdLQ0JBvqTI0kdIkykq1swTQ5fbf3Qab9tdPSzHtX3DRFfL7W++Sn59w&#10;rDz+6N9W3qZ3P8AEAAAQpHAiuvyzK6ArWnS4TC659Qq5qe5W+eE1P5FZs2fJhb+/3Lsdb0no0GcH&#10;yXVXjU2chFoSGZUIJUmSimknSftpidpmi7vzw+oX0/ck7QcZOKC/nHnGKXL2Wad5t+kvHTtGThr1&#10;M+nTp3e+BgAAQLC6Sy+9tO20007zbrGqubMnekMT9Hfjj717lKzz83Vk2oszZOHN82XHsTuukoRe&#10;f3X4ldCgBMcSHx2aoGllMf98l1vXrWdx5V/W374Kqx8Ud9ej/NN+UfWD2leF4hqL045ylzFR9dP0&#10;2mtvyt77HljWdQAAgOpXN3bs2LbRo0eHJqJBrr/rFpl27Cyp71EvPeoaZOny5lhJKKBIRAEAgCp4&#10;az7IIV//jky5Z4p3K3bJsqbPngklCQUAAEBMRSWiAwb0ly8s+rzMemmWvHzJq0U/EwoAAIDaVVQi&#10;qo75zg9k5JMj5P/6HMiVUAAAACRWdCLao0eDHH34YXLED75PEgoAAIDEik5EAQAAgFKQiAIAACAT&#10;dZtstlnbxPffT/T1TUAp7Oub7DUHAABqU91xxx/fdv111/GdjgAAAKio+g3WXz8/CgAAAFQOz4gC&#10;AAAgEySiAAAAyASJKAAAADJRP2Xqx/lRAAAAoHLq//XII/lRAAAAoHLqxo4d2zZ69OjAr28aPHTT&#10;/BgAAACQroKJKF86DgAAgHLgw0oAAADIROwrovzpTwAAAKSppET03gf/lx/LNTT/PWnrv/kqw8fH&#10;L5bfXntSvgYAAADwmZIS0ftuu1GO/vkF+anV7b3PHvLXP/8hPxVM1xG07mqkfTVx+mz1/XXD4nEU&#10;2l/++YXqVxvbN66O1H8AABBfSc+I6pVP1XtE68pi0x1BUNITxhI6K3GWDUugOkNilWTfJWH71z8O&#10;AAA6n5ISUb39rhpfrV9ZbLqzyyJBsmS4GpAgAgCAUpWUMS6pW88b3nzHH+RPdz+1ctzK9w8/2nuO&#10;1H2WNAlNvKwY/5U4/7y49d2hv05S1kap7ZRbUD9tPG5chcVsGFbfH08iqE0busUVFgcAANWhpES0&#10;Z1v7nwc95vDD5LuH7JIba3+e9OAD91ilFMtuzWoplEzo/CT1tY4NbbwYSddbLFtPXEH9COunuw1x&#10;4jodJKi+G3PjaQpqvxLrBQAApSkpEbVnRF999SNv2HtEm5eUuldAdbzYZFSTByvVrNz91HY1mSpV&#10;WD/dtsPG40ijj2kK214AAFAdUnmYc8SIjbxh46t13jANmjxoYmMlSLUkGG4/w/qatTj7s6OIe9zd&#10;7e3o2wwAQGdUUiL699t+LQfsNTJXdpK999lz5VDjaXITD00odNoSqySiEpi4yY0Jq5+0nUKK2c5C&#10;0u5jFPd4lbLeqOPuth+2r3QeAACoLmX5y0ru7fhCt+aDEgTri82zJCSsj/76yq0b1Y47r5BC7atS&#10;4kG0bpy+uWwZ/7K2XndeWPtBy9q0taPcWFh9V1jcr1A9mx9VT+eZOOsEAACVVbZE1FXKB5b8/IlH&#10;VCKC7KV1vMLa4fgDANBxdci/Na/9MiQh1S+t4xXUDokoAAAdV+xE9KorLvSGAAAAQBpiJ6Ll9s6U&#10;xfkxAAAA1IJUvr4JAAAASIpEFAAAAJkgEQUAAEAmqi4R3WrD3vmxdv7puHQ5f6lF/u2u1f0AAACq&#10;T1VeEU0rWXp7cuMqpZByJ2lR7Xf0BDGr/nf0/QYAQC3j1nyViJMoV7Os+t/R9xsAALWsKhNRTS6C&#10;rnRpzEqx/MvatDt064TFlcXixG3cH1dBMWVxd56N++PFsDbcdmw8blyFxWwYVj9uPExYGzZM2o5b&#10;350OirvzAQBAcTrMFVE96WuCaiVOEhCUMLjL6lCnlTu0cWP1tPjb8sfdum5cx21o48Y/rcLaUe48&#10;Nx4lqF7S9sPiOh0kqL4bixOPovWCuG3FbSeovk0HxYPqAwCAZKo2EU3jJO8mDC5r2x8P49Zzx7UN&#10;K2HiriOJtNoM63/Y9iZdb5L6WtftS9J1uZIuG7YfAABAefGMaJE0adGEx0pHU439t75UMiHs6McR&#10;AICOrKoT0XIlBpZ8RCU8SZKhYtpJ0n65VbIvtt+tGHe80LEpl7jrtL5rIXkFAKB4HeaKqD+BiZMA&#10;uPW1WMyW9Sc87joKtR9W141HzXPjOu0OVVQ7SVg77tCNl9K20TbcYSG6PivG7U/cPiVdbxB3vUHr&#10;DItZAQAAxasbO3Zs2+jRo2XOrAn50GcGD91U2tra8lPl9c6UxfkxdGb+hC8sAaxWHa2/AABUM54R&#10;RUVpEmdXIEnqAACobSSiqDhNPq10NCTOAACkh0QUAAAAmSARBQAAQCZifVhpyZIl+QgAAACQDq6I&#10;AgAAIBMkogAAAMgEiSgAAAAyQSIKAACATJCIAgAAIBMkogAAAMgEiSgAAAAyQSIKAACATJCIAgAA&#10;IBOx/rISAAAAkLaCiSgAAABQDpGJKAAAAFAuPCMKAACATJCIAgAAIBMkogAAAMgEH1YCAABAJgom&#10;onyICQAAAOXArXkAAABkgkQUAAAAmSARBQAAQCZIRAEAAJAJElEAAABkgkQUAAAAmSARjcD3qCIK&#10;rw8AAEpTUiKqJ2IrcYTVTdJGpWh/3O9Q9fev2P7atrqlFvm3uyPuB3191OrxAwAgDUUnonoC1hOx&#10;lTgnZDexc4XFq01aSYe73+Jse7mTnaj2y73ucuvo/QcAoDNL7dZ8R0km49DkpTNtTyk6+n4od/+1&#10;fZJdAACKU5ZnRPXEbKUcgtp3p4Pi7vxihSUdabTvX9am3aFbJyyuLBYnbuP+uAqKKYu782zcHy+G&#10;teG2Y+Nx4yosZsOw+nHjAACgNKknonqy1oTNSjlO3mHt23RQPKh+Gmx9SdrXOlaMu6wOdVq5Qxs3&#10;Vk+Lvy1/3K3rxnXchjZu/NMqrB3lznPjUYLqJW0/LK7TQYLqu7E4cQAAULpOc0W0UtJIRtzExmVt&#10;++Nh3HrueJz9E3cdSaTVZlj/w7Y36XqT1Ne6bl+SrgsAAIQrSyKqJ2u3pEkTgnK13Rl09P1Tjf23&#10;vlgyCgAA0pFaIhp2ki7nyTtu21rPSpzkplDSUa4EyfoXte6oeX7FtJOk/XKrZF9sv1sx7njQsdHp&#10;cr0eAADo7IpORP0nbjsZh8WVTrtDExYP4rbvtm3CYlbSpm1af8L65OfW12IxW9baNO46CrUfVteN&#10;R81z4zrtDlVUO0lYO+7QjZfSttE23GEhuj4rxu1PGn0CAACfqRs7dmzb6NGjA0+wneHEW8o2kHjU&#10;Dv+xjnPseX0AAFCasjwj2lmQZNQOPdaaWFqJc+x5fQAAUJpOn4iSLCAufa1YAQAA5ccVUQAAAGSC&#10;RBQAAACZIBEFAABAJkhEAQAAkAkSUQAAAGSi4PeItrW15acAAACA9HBFFAAAAJkgEQUAAEAmSEQB&#10;AACQCRJRAAAAZIJEFAAAAJkgEQUAAEAmSEQBAACQCRJRAAAAZIJEFAAAAJkgEQUAAEAmSEQBAACQ&#10;CRJRAAAAZIJEFAAAAJkgEQUAAEAmSEQBAACQCRJRAAAAZIJEFAAAAJkgEQUAAEAmSEQBAACQCRJR&#10;AAAAZIJEFAAAAJkgEQUAAEAmSEQBAACQCRJRAAAAZIJEFAAAAJkgEQUAAEAmSEQBAACQCRJRAAAA&#10;ZIJEFAAAAJnodIloXV3dKkNDvB3xdsTbEW9HvF1WcQC1iyuiAAAAyESnSkT9v20zZMiQIcPqHgKo&#10;bZ0qEW1ra2PIkCFDhh1oCKC2cUWUIUOGDBlmNgRQ27giypAhQ4YMMxsCqG18WAkAAACZ6HSJaNhv&#10;28TbEW9HvB3xdsTbZRUHULu4IgoAAIBMkIgCAAAgEySiAAAAyASJKAAAADJBIgoAAIBMdLpENOzL&#10;kvkSZQCoDN6HAcTFFVEAAABkolMlov7ftgsNAQDpivv+a0MAta1TJaL+L0suNAQApCvu+68NAdQ2&#10;rogCAFIT9/3XhgBqG1dEAQCpifv+a0MAtY0PKwEAACATnS4RDfttm9/CAaAyeB8GEBdXRAEAAJAJ&#10;ElEAAABkgkQUAAAAmSARBQAAQCZIRFER+p2BVuKKW7eY7yNM0h+3biXqx1kmLUnW6a8Td5kk7ftL&#10;lGLquwrVBwCUX6dLRO3kEnbS4eRTebrP9VOyVuIcA1umXMfLPrVrwyhu3bh9srrF1NdSCbaPraS9&#10;r5O2b/X841GsXtz6qAw71v5jHhYHULu4IoqKK5Qw6EnK6uiQk1ZlFDou7rFwj1FcSeuXg9t/AED2&#10;OlUi6j/JFBoCqC2WTFdDUtxZFXrf9Q8B1LZOlYjaySXuEEhCT5xa4rx+rG4x9StF+5V0vbZMnG0q&#10;pv2kyt0+krPXRtwhgNrGFVFUJT1GVqqFnji1xOlT0pOttR23flrc9ZZjX1ey/biS1EVydpzjDgHU&#10;Nq6IoirpMbLSUWnfOdmi1tjPbNwhgNrGh5VQcbWUnOnJtlq3t9z9IgkHABTS6RLRsN+2+S08O5aM&#10;WSnHMXDb11KI1UlaV0s19D8N5T4u1XjcURl2rP3HPCwOoHZxRRQVoSceK4X46xRaxm3bSiHF1o1b&#10;31VoGbdtK5VSzDqT1i1X+27bVqL45xeqDwAoPxJRAAAAZIJEFAAAAJkgEQUAAEAmSEQBAACQiU6X&#10;iNonZ/2foA2LAwDSxfswgLi4IgoAAIBMdKpE1P/bdqEhACBdcd9/bQigtnWqRNS+FzDuEACQrrjv&#10;vzYEUNu4IgoASE3c918bAqhtXBEFAKQm7vuvDQHUNj6sBAAAgEx0ukQ07LdtfgsHgMrgfRhAXFwR&#10;BQAAQCZIRAEAAJAJElEAAABkgkQUAAAAmSARLTP9rjwrcSSp79aNU18lqe+vE3eZJO37S5qStu+f&#10;H6e+v0RJUteVtG7c9t26xSwTR5L6/jpx1xGX25c4bfvrF1omSV2TpL5bt5j6cZYBgErrdImovdn6&#10;33TD4uWk69JPh1qJs+6knypN0n4x/UlK23WHUawf/vE0WbvlaN9tM277Vk9LnP1vxyxJ3bjtWz3/&#10;eBS3fiFJ+6Pi1ClF0v649bUU4tYt1H4x+ydJfavnH68E65u/j2FxALWLK6IVVMkTQRzV1p+s6f5w&#10;T5RZ7x+3D27f4uL4AgCqXadKRN0kIs4QQHUpJuFGdSn0vusfAqhtnSoRda8exRl2BvpmbqUzbVda&#10;3P0Th+7Dcu5Ltz8cr8pLuv/d+nG49ctxfMvdfhqsX3GHAGobV0Q7ON7Uo+l+sRKHvja0brleI9aP&#10;JP2xUiuqaf9rPStxJK2flLVbrvbTYMcu7hBAbeOKaCeg28ObeseR5HhpXStIR0f/ean2/ttrNe4Q&#10;QG3jw0oVVM6Th76pJ22/I5+My0H3h3uSrLbjlVRHPr7lTlIqsf/LqaP3HwBMp0tE7QTmP5GFxcvJ&#10;ThZW4qzbTi7lOMkk7U+19b8Ybv+rpU/lUszxSsr2YZx9WYn+lJvbfy1p6gz7J4xti3+bwuIAahdX&#10;RMtM33CtxJGkvr9O3GXitq/KXV8lqZuE2xcrUfzzC9U3xdYrR3+0jpW4ktZN0n6S+v46cdcRV9L2&#10;db6/RCk0P0jctpW/Ttz1xa0HAFkgEQUAAEAmSEQBAACQCRJRAAAAZIJEFAAAAJnodImofbLV/wnX&#10;sDgAIF28DwOIiyuiAAAAyESnSkT9v20XGgIA0hX3/deGAGpbp0pE7fvy4g4BAOmK+/5rQwC1jSui&#10;AIDUxH3/tSGA2sYVUQBAauK+/9oQQG3jw0oAAADIRKdLRMN+2+a3cACoDN6HAcTFFVEAAABkgkQU&#10;AAAAmSARBQAAQCZIRAEAAJAJElEAAABkotMlomFflky8HfF2xNsRb0e8XVZxALWLK6IAAADIRKdK&#10;RP2/bTNkyJAhw+oeAqhtnSoR9X9ZMkOGDBkyrO4hgNrGFVGGDBkyZJjZEEBt44ooQ4YMGTLMbAig&#10;tvFhJQAAAGSi0yWiYb9tE29HvB3xdsTbEW+XVRxA7eKKKAAAADJBIgoAAIBMkIgCAAAgEySiAAAA&#10;yASJKAAAADJBIgoAAIBMkIgCAAAgEySiAAAAyASJKAAAADJBIgoAAIBMkIgCAAAgEySiAAAAyASJ&#10;KAAAADJBIgoAAIBMkIgCAAAgEySiAAAAyASJKAAAADJBIgoAAIBMkIgCAAAgEySiAAAAyASJKAAA&#10;ADJBIgoAAIBMkIgCAAAgEySiAAAAyASJKAAAADJBIgoAAIBMkIgCAAAgEySiAAAAyASJKAAAADJB&#10;IgoAAIBMxEpE6+rqVinGH7d5QTETFHdjUXF3XpCo+mGxIG5dK1H884ud1qG/oDzYvwAAZC/2FdG2&#10;traVxT2Bu3Etxo1ZfR0GxVVQ3Kb941Gsnr++jbuxKG4bcZZxt8Vl2xw23y/pelGczrpv477OilXu&#10;9gEAtYVb82VkSajSoXsSt/EkJ3aSAAAA0JmQiKbEn2gWYvXjXpkrJnHtyHQ7rRh3Oijuzi+Gf1l3&#10;Okn7VieovsXcuBtz4yoobuNx41Gsrlvfv6xNu0N/HQAAihE7EbWTjxY3eXLjLjceJ9lKWj+M204p&#10;0monqbD12j4pZd90JLqdVtx9YdNB8aD6abD1JWnfXcbqR7UTFI+q786zuI7b0MajhLXvjlsd5Q5t&#10;HACAUiR6RtQdGjspxY2HsXpx64dJut4wxbSjde0EbnTail9Q21HrDYp1VlH7rdJ0v7t9iXMc3Dru&#10;eFrbFdZ+UmH90TY1VkrbAAAUkujWvJ2cyqXc7WdBt8kK4rEEqNL7Tddlrz9/EmZ9KfX1ae1YyVq1&#10;9QcAUFsSPyOqJ6tyJovlbr/cynky78j7pVhxt1nrWfEfg1L3m7t80Ouz2Pbd5XTcSlqvIX+//NN+&#10;7nzrR9QyhdoDAKCQkj+spCcjt0SxE5uVtE64cVjf/H10++POC4uXW9h6bdyNdVbu6yToNRIWs+IK&#10;229hcV3ev16LWXHn2fI2jBLVjo5bMVH1w7jLuPV12h2qsPbdcatj3GWsDgAAxYqViPpPOO5Jyl8s&#10;HsZfV/nrF5oOE1VP51kxbsydFxYP459v08XE/cXYuBvrzNztD9v2OPsialkrfmGxoPo27cb9dVzW&#10;RlQdV1D9Qsv66yubDor76wfVcfnrAwBQrJKviKJyOPkXp9z7raMcF14/AIBqQyKKDq+jJ1gkiACA&#10;WkUiCmCV50CzVC39AABURqxEtNDJwT8/alrHrZiw+m5dK1H884ud1qG/oLYleR1U+vVi6yt2vbpc&#10;0FXZcm9HUPvaj3KvFwBQPUq+ImonsTgnD6trpdAyVs8/HiWszST9VLa+uOtF5xb1Goj7mgIAAKsq&#10;KRG15E7p0E7I7rhbJyth/VRuP+NKUhedX9av71K4PxvVwv8zCgDovDrdM6JJT2JWP+7J2NrmRFle&#10;un+tGHc6KO7OLySsflg8TFjdoHZs3B9XFvPHw4TVD4sXI+hnIqh9dzoo7s53xf2ZAwB0XmVLRJMm&#10;eNUm7ARq28NJtLx0/1pxj4FNB8WD6gex5YPqh8XDaL0gYe2467a4G/PXD+Kv73LjhdopRlj7Nh0U&#10;D6oPAIBK5RlRK9Ui6KQX1U+t7+eeQP2CYkhX1PFKm3s8y71ed12VXG9aOko/AQAdQ8mJqJ5MrVSz&#10;jtJPtCc7WRyvrNar3PVWet1xZbl/AACdU6d7RtSU80TJ1aDKibuvtZ4V/7Ev1EbQ/ELLlJN/3eXs&#10;i+6rYtqPu4zWsxL3ZzJJXQBAxxY7EXVPKFqKYSc9K3ayCYtnye2PFmPjbgzpcl8PQa+FsJgVV9Dx&#10;0jrWvrsONx6nHRUVt+Jvyy+sP0qn3aHy13e58ULrTcpdb1DbYTErAAD4xUpE3ZOJe1KxoSk0rWz5&#10;oLpBcRUUCxLUpjs0ceL+YmzcjSF97n4P2+dxjkHUslZcbsydZ3E3poLibswfDxNUX9l0UNwtYbE4&#10;tK4ml3G4bfuHxj+dRDkSaABA9eq0t+bLiRNlx9LRj1cl+l8t+4ifLQCoLSSi6PBIXqoTxwUAUAiJ&#10;KAAAADJR1IeVjBuLirvzVNC0v5igmAqKB9WJ4rZhxYTFXDbt1rWC0lRiX1ZiHX7FrDOobhrtuG1Y&#10;icNfz9+Gf36QqLphsbD6KiwOAKhusRJRfZPX22xW3Df9OHEtxtoKqusfV27cRPXHHS/ElvePKzce&#10;hy1vBcWLOr5hkhx3Y8epUser2O3y102rHbcNLXEEtaOStGVtWHHbCmo/qj4AoGMr6ta8ngyKYScU&#10;1VFPKNbnJH3nxFmaYl9vHV3cnxf//vHXi9OOW8cU004pim0/7X4AACqn0z0jWo4TpMvatxNmIdYX&#10;Tpbp0P1oxbj72I0n5V/WbdeGpbRfCf4+F6uYdrRunPpxf3ZMVH1dX9L2AADVo+RE1E4+/hOCG68F&#10;Ydtr+4STZXy6r6L2pxWbZ/vW4uWg6/KvNylb1kopfXXbcVmbSdoO6kvSdqwNLf4+RQlad5Sk9QEA&#10;1a3kRNROCv6Tg05bcemJxEq56DrL3b5f2PaqoBiiufvTPZaVeP0ESeMYap/DtiupqHY0loa47Vg/&#10;krL9EZe/ftLlAQDVJ5Vb83oyiHtS1bpWgCQs8eD1k56skrmk6w2rr3EtNg4A6FiKSkSD3vD1JFFN&#10;J4JqSlQ4QSYTZ39F1Sm0fKntV4r7M6XDuK9pf9/L3Y6/XiFhfYhqP6y+FZsGAHQssRJRfYPXk4GV&#10;OG/4bn0txbJl3TaK6U9SQeuN4vbHXcbG3RiihR1fN+4/5lHz/MLqJmmjGG77cddhy7h1o9rRaXdo&#10;gtqJkqQdi1mJsw63vhYT1L4Kqw8A6NhiXxHVE4MV4z9Z2LRb14rFXYWmlS0fVNcfD6oTR1A9a9ud&#10;569n025dK8bG3RgKC9qXyo1FzSskrK4b9w9N0HJxWftJ2giqG9aOTYct4xcUU8W0Y6UQt27QMkHT&#10;/uIXFAMAVL9UnhFFNE6SqKS0Xm+8bgEA5UYiCgAAgEyQiAIAACATsRPRoA8K+D80YNNuXbdO3LjN&#10;s6Fx4/4SJapuUNyNRcXD5hk3FjXPuDF/3OWf7uxseyu93UnXV2x9/3KV3s60BG2Hv0TFCwmr54+7&#10;7VoxQTG/qHmFFGrblXa9YrntJ+k/AKQhViKqb0z6vJiVOG9UYfXjxLWYoHW5dfz1g/jr+tfrDo3V&#10;DarvFqXz3ZjVd+u442H1VVgcnVu5j3Ul2o96LWtxRc0LEtb/oHhY29ZHK2FtlsJdn1851pe2qP6X&#10;U0fYNwDKo6hb81m9WXUUae8f96RpJ1NXZ34TD9reSij3erParnJwt0WHQa/HUrY3bNk4bSZdbyn9&#10;LKSYdsvZH1Xu9gGgkKp/RlTfJPXNEsFs39TSPtJt9W+vxdy4O+3Glc3zx8OE1U8aDxP0Og+bjqqn&#10;41aMjfvjymJu3Mb98WJpG0HJTtz2wxKlQgmUf72F6vu5/XP76e+zfzqI25bL4nHaUEH13emguDu/&#10;WEHt+Nv0z4tb3x366wDo/MqWiNqbihb3BBAnXg3c/lSyn277/pOoP6Zs2h/vDIK212JadNwfc+PK&#10;puPWVzbfhNX3x11uvFD7aQnrp63L4iasvnLnufGkbFl/G2m1HyZsvcbW7wqKWf9K7ae/XaNxK/72&#10;w/oTVN+mg+JB9VVQ+2Gi2vGzduPW1zo2tHEAtaNsiaj75uKKilvx01ihN7O0WT/8/bE++uNpCVtv&#10;lHL1JUthJ8m0tlXbt+IKW29Y/TBh9XU6bBs0Hrf9cktrP2s7VmzbbLqcgtZrgo5B1HHJQlh/NG6l&#10;FEm3N631AoBfWW/NB50EVFi82mTVz46yfzoy3cduKSRJfT12cesWQ9u014etC/Gkvb8q+XNa7tdV&#10;mDjrreR+ANC5FJWIJnnT0TeuoPph8TBhb4DllrSfKo035STrTWN91US3p5LH2/Zf3PUm2d9u3Tjt&#10;h81Pss5C0mxLua9VdxvD1pP2+v2i1hu0f8PiYWx7ky4XV5x2tU4c1k+3zTjth3HXW8p+cNvxi5oH&#10;oPOJlYi6bzjum05YvBhuO1rSZO1Z224/3XlxWBtWVNL9kPZ+c4e1qND+DJqOqu8XVt8fN268UNtR&#10;otqxeW7crR81z+JR9ZOyttw2wtoPi4exenHHo9p341riCOqfxoLi1qa/7ai4laD2XDo/qm5YzEoc&#10;2rY7VLps2HqD2nbru8u48ahl/PMAdG6xr4jqm4MVV1A8qI47NG7cXyzuKjQdxtq04gqKB9Wxob+Y&#10;oJgJi/nr++sVmlYWC5rXUYVtS9T+0HErptT6rqD6yo2789xp/9DPH3endTxsef+0svpR81xB9YPq&#10;KEsU3OLyL6es7aA2/fGw9t267jJhcVUo5s6zoZ8/btPWryDWbtCy/rgb88fDuHX9QxO1vIqar/Os&#10;uNyYDUvZDzbuCqoPoPMr6zOiqAzevFEJlii4JU3lbj8t2i83Wa7WfpYb+wFAGkhEASAhTbqsVKtK&#10;9K0j7AcA1Y1EFAAAAJmIlYjqbReXO+3emjFuzJ0XFIvir1PstA79BR0fxxEAgI6tpCuimgi4t2bc&#10;xMCNazFuLE4iEVbH1h2nDeWuVwsAAACyleqt+UoleJaEKh26yaiNx01QVZK6AAAASEfVPyPqTzQL&#10;sfpxk+JiEleUnx4PK66kcQAAUL1KSkQt6QtKAOLE4yaLaXDX67I+VLIviGavDSt2zPxxlxv3H2MA&#10;AFCdSr4iGpYAuHGXTfvjUbSuP7nQaSt+QW1rzIpfUAzZijq+QZLWBwAA2cvk1rwmfqUmDFGJJTo+&#10;9/gWOsb6WopbFwAAVI+SEtFSkklNGJIsX84Eg6to1S3J8eFYAgDQccRKRC1ptGJJYVhcuXEtWQvr&#10;j427MWQr7uvNuHH3NQgAAKpb7CuieoK34gqKuzF3ng2Nf9ovrH4xcX8xNu7GkL2gY6XcuDvPnXbj&#10;AACgemXyjGi1IXEBAACoPBJRAAAAZIJEFAAAAJmInYgGfUjE+GNBdUxQO26smLg7L4h/vk27y1sJ&#10;irvSiAfVQTxB+9OE7cewumHt+Ll14y6j/PX8bfjnhwmrF3f5tLj9tlIOSdpP2o8kbZuguknbKVQ/&#10;TjtuG1ZMUCyMW9etHzfuzgsTVTds+bC6Ye0A6BxiJaL6JmAfBtHivinYvLhvFPY8pg2VG/O3ZbGo&#10;uJZihbXjxmy9tq3+uNJpd6ii6rvjiKfQ/vTHVNB+jmoniFtXSxxhbSZtK6ydQn0uB7fPcftfDHcd&#10;hSTpQ9LjroLqJG2nmPWGcdvRooppP6i+jtvQH/fPixLVH5vnxpR/WkW1A6DzKOrWvL4pKHujULX4&#10;RmHbnjbecJMJex268bTEaTOt9Ya1U47twuqK3c+6XBJh9ZO2U+3c/alD2z43DqD28IxoRtw3Ypf7&#10;5lyr/Ntu00lPVmmf3LQfcdosVEfbiXN8w9pJe7tKFXa8lG1rnO0NE9V+Ekn3WzH73/rm9rFQ/aD5&#10;Qe0YjQXFq0Va+xlAbaiqRNTeYN03JotFxQvR5axe3HbcuNW3dqyUg7suhHOPS1LFHEerF7d+GF1e&#10;12996Mzcba227bW+lcrfjo2HtR13vWHtuPvU9qeNW/EvEyRp/WKV0r5/uwB0TiUnomm+Uegbj735&#10;GHsT87+ZWV1/PKmwdmw6KG6l1G0Oa8O/TqxK91mp+8iOYdx23PrFHvck6+ssdF9ZqRZpvH5UWDth&#10;bfvrF+qHf55OB9W3dqzodCFu/XIptH1xVKKfALJVciJaiTcKbTvOm2vaslpvrXP3u/9klsbJDZWj&#10;x8otWUvr9ZO0nbD6Gtdi451F0v0DoHYVlYhm8Yapb2qlrNeWT/rm6K63HNsd1J8s9m9HEHb8/Meo&#10;0DEutH/98wvVjyvpejuiqG1IY/tL2Ue6bKHXRhyF2vH3May+xqzYtCuonY4ganttG8LquDrK9gIo&#10;TaxE1N5ArBR6A1FufS3GxsNiWkppP6kk7UTtB1vWbaPY/eYOa5XtO/8+s31pxQTVd+u441bXin8Z&#10;d6ii6gexev7xpOu1enHHs+Jul7tNUdsbJE47/jY05g4LsXasRHHr+OvbdFDcHRq3rn9eEKvj1nX3&#10;gxbbF2HxpHRZG5bSjrI2rBjrq9u2W8cdT2u7AFS32FdE9U3AivG/Mdi0W9eKKRTzx1027da1Eoe/&#10;nr8Nm29D407765ok8aA6xsb9dWpR0H7yF1fQtL+YoJiy6aC4v757krSi3Lr+ZYJiyqbD6lqJildK&#10;0PrcfrjzLe7GooTVdePufIu7sTBu3TjLhNUPiysb98f8xc8fs+mguBVXWDxIWB23jaA6Ycv5+dvx&#10;Lxc07S8mKAagcyn5GVGkjzfdbMXd/+5J0kopSl0e1SGt48jrAUAtIBEFAABAJkhEAQAAkAkSUQAA&#10;AGSCRBQAAACZIBEFAABAJkhEAQAAkAkSUQAAAGSCRBQAAACZIBEFAABAJkhEAQAAkAkSUQAAAGSC&#10;RBQAAACZIBEFAABAJkhEAQAAkAkSUQAAAGSCRBQAAACZIBEFAABAJkhEAQAAkAkSUQAAAGSCRBQA&#10;AACZIBEFAABAJkhEAQAAkAkSUQAAAGSCRBQAAACZIBEFAABAJkhEAQAAkAkSUQAAAGRA5P8Dd6v1&#10;8LeBLqcAAAAASUVORK5CYIJQSwMEFAAGAAgAAAAhAKroYcnfAAAACAEAAA8AAABkcnMvZG93bnJl&#10;di54bWxMj0FrwkAQhe+F/odlhN7qJhFjidmISNuTFKqF0tuaHZNgdjZk1yT++05P9TYz7/Hme/lm&#10;sq0YsPeNIwXxPAKBVDrTUKXg6/j2/ALCB01Gt45QwQ09bIrHh1xnxo30icMhVIJDyGdaQR1Cl0np&#10;yxqt9nPXIbF2dr3Vgde+kqbXI4fbViZRlEqrG+IPte5wV2N5OVytgvdRj9tF/DrsL+fd7ee4/Pje&#10;x6jU02zarkEEnMK/Gf7wGR0KZjq5KxkvWgVcJPA1SnhgebVcrECcFKRpmoAscnlfo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xTZoIcDAAD6BwAADgAAAAAA&#10;AAAAAAAAAAA6AgAAZHJzL2Uyb0RvYy54bWxQSwECLQAKAAAAAAAAACEA+A4utuVRAADlUQAAFAAA&#10;AAAAAAAAAAAAAADtBQAAZHJzL21lZGlhL2ltYWdlMS5wbmdQSwECLQAUAAYACAAAACEAquhhyd8A&#10;AAAIAQAADwAAAAAAAAAAAAAAAAAEWAAAZHJzL2Rvd25yZXYueG1sUEsBAi0AFAAGAAgAAAAhAKom&#10;Dr68AAAAIQEAABkAAAAAAAAAAAAAAAAAEFkAAGRycy9fcmVscy9lMm9Eb2MueG1sLnJlbHNQSwUG&#10;AAAAAAYABgB8AQAAA1oAAAAA&#10;">
                <v:shape id="图片 1" o:spid="_x0000_s1075" type="#_x0000_t75" style="position:absolute;width:47859;height:32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l9txwAAAOMAAAAPAAAAZHJzL2Rvd25yZXYueG1sRE/NasJA&#10;EL4X+g7LFLzVTYOmJmYjUijEQ4tVH2DIjklodjZkNxrf3hUKPc73P/lmMp240OBaywre5hEI4srq&#10;lmsFp+Pn6wqE88gaO8uk4EYONsXzU46Ztlf+ocvB1yKEsMtQQeN9n0npqoYMurntiQN3toNBH86h&#10;lnrAawg3nYyjKJEGWw4NDfb00VD1exiNgrIul1/xkhOT7rfHXXsab988KjV7mbZrEJ4m/y/+c5c6&#10;zI9XabqIF8k7PH4KAMjiDgAA//8DAFBLAQItABQABgAIAAAAIQDb4fbL7gAAAIUBAAATAAAAAAAA&#10;AAAAAAAAAAAAAABbQ29udGVudF9UeXBlc10ueG1sUEsBAi0AFAAGAAgAAAAhAFr0LFu/AAAAFQEA&#10;AAsAAAAAAAAAAAAAAAAAHwEAAF9yZWxzLy5yZWxzUEsBAi0AFAAGAAgAAAAhAJniX23HAAAA4wAA&#10;AA8AAAAAAAAAAAAAAAAABwIAAGRycy9kb3ducmV2LnhtbFBLBQYAAAAAAwADALcAAAD7AgAAAAA=&#10;">
                  <v:imagedata r:id="rId50" o:title=""/>
                </v:shape>
                <v:shape id="_x0000_s1076" type="#_x0000_t202" style="position:absolute;left:16971;top:32904;width:13969;height: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ZyQAAAOMAAAAPAAAAZHJzL2Rvd25yZXYueG1sRE/NSsNA&#10;EL4LvsMyQi9iN000LWm3RYq24s2mKt6G7DQJZmdDdk3St3cLgsf5/me1GU0jeupcbVnBbBqBIC6s&#10;rrlUcMyf7xYgnEfW2FgmBWdysFlfX60w03bgN+oPvhQhhF2GCirv20xKV1Rk0E1tSxy4k+0M+nB2&#10;pdQdDiHcNDKOolQarDk0VNjStqLi+/BjFHzdlp+vbty9D8lD0j7t+3z+oXOlJjfj4xKEp9H/i//c&#10;LzrMj+N0kST3sxQuPwUA5PoXAAD//wMAUEsBAi0AFAAGAAgAAAAhANvh9svuAAAAhQEAABMAAAAA&#10;AAAAAAAAAAAAAAAAAFtDb250ZW50X1R5cGVzXS54bWxQSwECLQAUAAYACAAAACEAWvQsW78AAAAV&#10;AQAACwAAAAAAAAAAAAAAAAAfAQAAX3JlbHMvLnJlbHNQSwECLQAUAAYACAAAACEAyQAfmckAAADj&#10;AAAADwAAAAAAAAAAAAAAAAAHAgAAZHJzL2Rvd25yZXYueG1sUEsFBgAAAAADAAMAtwAAAP0CAAAA&#10;AA==&#10;" fillcolor="white [3201]" stroked="f" strokeweight=".5pt">
                  <v:textbox>
                    <w:txbxContent>
                      <w:p w14:paraId="6258233A" w14:textId="4776A665" w:rsidR="00114D72" w:rsidRPr="00B947B3" w:rsidRDefault="00114D72" w:rsidP="00114D72">
                        <w:pPr>
                          <w:spacing w:line="240" w:lineRule="auto"/>
                          <w:jc w:val="center"/>
                          <w:rPr>
                            <w:sz w:val="15"/>
                            <w:szCs w:val="15"/>
                          </w:rPr>
                        </w:pPr>
                        <w:r>
                          <w:rPr>
                            <w:rFonts w:hint="eastAsia"/>
                            <w:sz w:val="15"/>
                            <w:szCs w:val="15"/>
                          </w:rPr>
                          <w:t>图</w:t>
                        </w:r>
                        <w:r>
                          <w:rPr>
                            <w:rFonts w:hint="eastAsia"/>
                            <w:sz w:val="15"/>
                            <w:szCs w:val="15"/>
                          </w:rPr>
                          <w:t>17 LVS check-ERC</w:t>
                        </w:r>
                        <w:r>
                          <w:rPr>
                            <w:rFonts w:hint="eastAsia"/>
                            <w:sz w:val="15"/>
                            <w:szCs w:val="15"/>
                          </w:rPr>
                          <w:t>报告</w:t>
                        </w:r>
                      </w:p>
                    </w:txbxContent>
                  </v:textbox>
                </v:shape>
                <w10:wrap type="topAndBottom" anchorx="margin"/>
              </v:group>
            </w:pict>
          </mc:Fallback>
        </mc:AlternateContent>
      </w:r>
      <w:r w:rsidR="00114D72">
        <w:rPr>
          <w:rFonts w:hint="eastAsia"/>
        </w:rPr>
        <w:t>总体</w:t>
      </w:r>
      <w:r w:rsidR="00114D72">
        <w:rPr>
          <w:rFonts w:hint="eastAsia"/>
        </w:rPr>
        <w:t>DRC check</w:t>
      </w:r>
      <w:r w:rsidR="00114D72">
        <w:rPr>
          <w:rFonts w:hint="eastAsia"/>
        </w:rPr>
        <w:t>结果如图</w:t>
      </w:r>
      <w:r w:rsidR="00114D72">
        <w:rPr>
          <w:rFonts w:hint="eastAsia"/>
        </w:rPr>
        <w:t>16</w:t>
      </w:r>
      <w:r w:rsidR="00114D72">
        <w:rPr>
          <w:rFonts w:hint="eastAsia"/>
        </w:rPr>
        <w:t>所示，其中布局布线问题已经解决，通孔命名以及</w:t>
      </w:r>
      <w:r w:rsidR="00114D72">
        <w:rPr>
          <w:rFonts w:hint="eastAsia"/>
        </w:rPr>
        <w:t>density</w:t>
      </w:r>
      <w:r w:rsidR="00114D72">
        <w:rPr>
          <w:rFonts w:hint="eastAsia"/>
        </w:rPr>
        <w:t>问题本设计中忽略。</w:t>
      </w:r>
    </w:p>
    <w:p w14:paraId="4E1C2186" w14:textId="3C19B145" w:rsidR="00114D72" w:rsidRDefault="00114D72" w:rsidP="00114D72">
      <w:pPr>
        <w:ind w:firstLineChars="200" w:firstLine="420"/>
      </w:pPr>
      <w:r>
        <w:rPr>
          <w:rFonts w:hint="eastAsia"/>
        </w:rPr>
        <w:t>如图</w:t>
      </w:r>
      <w:r>
        <w:rPr>
          <w:rFonts w:hint="eastAsia"/>
        </w:rPr>
        <w:t>17</w:t>
      </w:r>
      <w:r>
        <w:rPr>
          <w:rFonts w:hint="eastAsia"/>
        </w:rPr>
        <w:t>、图</w:t>
      </w:r>
      <w:r>
        <w:rPr>
          <w:rFonts w:hint="eastAsia"/>
        </w:rPr>
        <w:t>18</w:t>
      </w:r>
      <w:r>
        <w:rPr>
          <w:rFonts w:hint="eastAsia"/>
        </w:rPr>
        <w:t>所示为本设计的</w:t>
      </w:r>
      <w:r>
        <w:rPr>
          <w:rFonts w:hint="eastAsia"/>
        </w:rPr>
        <w:t>LVS check</w:t>
      </w:r>
      <w:r>
        <w:rPr>
          <w:rFonts w:hint="eastAsia"/>
        </w:rPr>
        <w:t>结果，其中图</w:t>
      </w:r>
      <w:r>
        <w:rPr>
          <w:rFonts w:hint="eastAsia"/>
        </w:rPr>
        <w:t>17</w:t>
      </w:r>
      <w:r>
        <w:rPr>
          <w:rFonts w:hint="eastAsia"/>
        </w:rPr>
        <w:t>所示为</w:t>
      </w:r>
      <w:r>
        <w:rPr>
          <w:rFonts w:hint="eastAsia"/>
        </w:rPr>
        <w:t>ERC</w:t>
      </w:r>
      <w:r>
        <w:rPr>
          <w:rFonts w:hint="eastAsia"/>
        </w:rPr>
        <w:t>报告，表示在本差分放大器</w:t>
      </w:r>
      <w:r>
        <w:rPr>
          <w:rFonts w:hint="eastAsia"/>
        </w:rPr>
        <w:t>layout</w:t>
      </w:r>
      <w:r>
        <w:rPr>
          <w:rFonts w:hint="eastAsia"/>
        </w:rPr>
        <w:t>中没有出现</w:t>
      </w:r>
      <w:r w:rsidR="004F17EF">
        <w:rPr>
          <w:rFonts w:hint="eastAsia"/>
        </w:rPr>
        <w:t>extraction</w:t>
      </w:r>
      <w:r w:rsidR="004F17EF">
        <w:rPr>
          <w:rFonts w:hint="eastAsia"/>
        </w:rPr>
        <w:t>问题，图</w:t>
      </w:r>
      <w:r w:rsidR="004F17EF">
        <w:rPr>
          <w:rFonts w:hint="eastAsia"/>
        </w:rPr>
        <w:t>18</w:t>
      </w:r>
      <w:r w:rsidR="004F17EF">
        <w:rPr>
          <w:rFonts w:hint="eastAsia"/>
        </w:rPr>
        <w:t>为电路原理图与</w:t>
      </w:r>
      <w:r w:rsidR="004F17EF">
        <w:rPr>
          <w:rFonts w:hint="eastAsia"/>
        </w:rPr>
        <w:t>layout</w:t>
      </w:r>
      <w:r w:rsidR="004F17EF">
        <w:rPr>
          <w:rFonts w:hint="eastAsia"/>
        </w:rPr>
        <w:t>的</w:t>
      </w:r>
      <w:r w:rsidR="004F17EF">
        <w:rPr>
          <w:rFonts w:hint="eastAsia"/>
        </w:rPr>
        <w:t>netlist</w:t>
      </w:r>
      <w:r w:rsidR="004F17EF">
        <w:rPr>
          <w:rFonts w:hint="eastAsia"/>
        </w:rPr>
        <w:t>比对结果，出现“笑脸”表示原理图与</w:t>
      </w:r>
      <w:r w:rsidR="004F17EF">
        <w:rPr>
          <w:rFonts w:hint="eastAsia"/>
        </w:rPr>
        <w:t>layout</w:t>
      </w:r>
      <w:r w:rsidR="004F17EF">
        <w:rPr>
          <w:rFonts w:hint="eastAsia"/>
        </w:rPr>
        <w:t>的</w:t>
      </w:r>
      <w:r w:rsidR="004F17EF" w:rsidRPr="008700C1">
        <w:rPr>
          <w:rFonts w:hint="eastAsia"/>
        </w:rPr>
        <w:t>器件连接、引脚定义、电路拓扑等匹配</w:t>
      </w:r>
      <w:r w:rsidR="004F17EF">
        <w:rPr>
          <w:rFonts w:hint="eastAsia"/>
        </w:rPr>
        <w:t>，</w:t>
      </w:r>
      <w:r w:rsidR="004F17EF">
        <w:rPr>
          <w:rFonts w:hint="eastAsia"/>
        </w:rPr>
        <w:t>LVS check</w:t>
      </w:r>
      <w:r w:rsidR="004F17EF">
        <w:rPr>
          <w:rFonts w:hint="eastAsia"/>
        </w:rPr>
        <w:t>通过。</w:t>
      </w:r>
    </w:p>
    <w:p w14:paraId="67F498BF" w14:textId="3CCAD335" w:rsidR="004F17EF" w:rsidRPr="00114D72" w:rsidRDefault="007D1F3D" w:rsidP="00114D72">
      <w:pPr>
        <w:ind w:firstLineChars="200" w:firstLine="420"/>
      </w:pPr>
      <w:r>
        <w:rPr>
          <w:rFonts w:hint="eastAsia"/>
        </w:rPr>
        <w:t>如图</w:t>
      </w:r>
      <w:r>
        <w:rPr>
          <w:rFonts w:hint="eastAsia"/>
        </w:rPr>
        <w:t>19</w:t>
      </w:r>
      <w:r>
        <w:rPr>
          <w:rFonts w:hint="eastAsia"/>
        </w:rPr>
        <w:t>所示为本次版图设计的寄生参数提取结果以及报告，可知在密勒补偿电阻电容</w:t>
      </w:r>
      <w:r w:rsidR="001767CD">
        <w:rPr>
          <w:rFonts w:hint="eastAsia"/>
          <w:noProof/>
        </w:rPr>
        <w:lastRenderedPageBreak/>
        <mc:AlternateContent>
          <mc:Choice Requires="wpg">
            <w:drawing>
              <wp:anchor distT="0" distB="0" distL="114300" distR="114300" simplePos="0" relativeHeight="251722752" behindDoc="0" locked="0" layoutInCell="1" allowOverlap="1" wp14:anchorId="1E3FDCE7" wp14:editId="796CCD71">
                <wp:simplePos x="0" y="0"/>
                <wp:positionH relativeFrom="margin">
                  <wp:align>right</wp:align>
                </wp:positionH>
                <wp:positionV relativeFrom="paragraph">
                  <wp:posOffset>3841750</wp:posOffset>
                </wp:positionV>
                <wp:extent cx="5276850" cy="2564765"/>
                <wp:effectExtent l="0" t="0" r="0" b="6985"/>
                <wp:wrapTopAndBottom/>
                <wp:docPr id="1445548202" name="组合 19"/>
                <wp:cNvGraphicFramePr/>
                <a:graphic xmlns:a="http://schemas.openxmlformats.org/drawingml/2006/main">
                  <a:graphicData uri="http://schemas.microsoft.com/office/word/2010/wordprocessingGroup">
                    <wpg:wgp>
                      <wpg:cNvGrpSpPr/>
                      <wpg:grpSpPr>
                        <a:xfrm>
                          <a:off x="0" y="0"/>
                          <a:ext cx="5276850" cy="2564765"/>
                          <a:chOff x="0" y="0"/>
                          <a:chExt cx="5276850" cy="2565192"/>
                        </a:xfrm>
                      </wpg:grpSpPr>
                      <pic:pic xmlns:pic="http://schemas.openxmlformats.org/drawingml/2006/picture">
                        <pic:nvPicPr>
                          <pic:cNvPr id="1821844310" name="图片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12700"/>
                            <a:ext cx="2825750" cy="2235200"/>
                          </a:xfrm>
                          <a:prstGeom prst="rect">
                            <a:avLst/>
                          </a:prstGeom>
                        </pic:spPr>
                      </pic:pic>
                      <pic:pic xmlns:pic="http://schemas.openxmlformats.org/drawingml/2006/picture">
                        <pic:nvPicPr>
                          <pic:cNvPr id="1007867483" name="图片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2946400" y="0"/>
                            <a:ext cx="2330450" cy="2245995"/>
                          </a:xfrm>
                          <a:prstGeom prst="rect">
                            <a:avLst/>
                          </a:prstGeom>
                        </pic:spPr>
                      </pic:pic>
                      <wps:wsp>
                        <wps:cNvPr id="141197124" name="文本框 1"/>
                        <wps:cNvSpPr txBox="1"/>
                        <wps:spPr>
                          <a:xfrm>
                            <a:off x="1562100" y="2273300"/>
                            <a:ext cx="2154382" cy="291892"/>
                          </a:xfrm>
                          <a:prstGeom prst="rect">
                            <a:avLst/>
                          </a:prstGeom>
                          <a:solidFill>
                            <a:schemeClr val="lt1"/>
                          </a:solidFill>
                          <a:ln w="6350">
                            <a:noFill/>
                          </a:ln>
                        </wps:spPr>
                        <wps:txbx>
                          <w:txbxContent>
                            <w:p w14:paraId="3ED87D61" w14:textId="0525E47A" w:rsidR="00067BC1" w:rsidRPr="00B947B3" w:rsidRDefault="00067BC1" w:rsidP="00067BC1">
                              <w:pPr>
                                <w:spacing w:line="240" w:lineRule="auto"/>
                                <w:jc w:val="center"/>
                                <w:rPr>
                                  <w:sz w:val="15"/>
                                  <w:szCs w:val="15"/>
                                </w:rPr>
                              </w:pPr>
                              <w:r>
                                <w:rPr>
                                  <w:rFonts w:hint="eastAsia"/>
                                  <w:sz w:val="15"/>
                                  <w:szCs w:val="15"/>
                                </w:rPr>
                                <w:t>图</w:t>
                              </w:r>
                              <w:r>
                                <w:rPr>
                                  <w:rFonts w:hint="eastAsia"/>
                                  <w:sz w:val="15"/>
                                  <w:szCs w:val="15"/>
                                </w:rPr>
                                <w:t>19  xRC</w:t>
                              </w:r>
                              <w:r>
                                <w:rPr>
                                  <w:rFonts w:hint="eastAsia"/>
                                  <w:sz w:val="15"/>
                                  <w:szCs w:val="15"/>
                                </w:rPr>
                                <w:t>寄生参数提取</w:t>
                              </w:r>
                              <w:r w:rsidR="007D1F3D">
                                <w:rPr>
                                  <w:rFonts w:hint="eastAsia"/>
                                  <w:sz w:val="15"/>
                                  <w:szCs w:val="15"/>
                                </w:rPr>
                                <w:t>原理图及</w:t>
                              </w:r>
                              <w:r>
                                <w:rPr>
                                  <w:rFonts w:hint="eastAsia"/>
                                  <w:sz w:val="15"/>
                                  <w:szCs w:val="15"/>
                                </w:rPr>
                                <w:t>报告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E3FDCE7" id="组合 19" o:spid="_x0000_s1077" style="position:absolute;left:0;text-align:left;margin-left:364.3pt;margin-top:302.5pt;width:415.5pt;height:201.95pt;z-index:251722752;mso-position-horizontal:right;mso-position-horizontal-relative:margin" coordsize="52768,2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POM0QMAAGcKAAAOAAAAZHJzL2Uyb0RvYy54bWzcVsuO2zYU3RfoPxDa&#10;Z2TJkl8YT+DOdAYBBonRSZE1TVMWEYlkSfox+YAG/YFumk32/Yb+Tae/0UNKtsd2Bm2CbNqF5cvX&#10;5b3nHh7y/PmmrsiKGyuUHEfJWSciXDI1F3Ixjn58ff1sEBHrqJzTSkk+ju65jZ5ffPvN+VqPeKpK&#10;Vc25IXAi7Witx1HpnB7FsWUlr6k9U5pLDBbK1NShaRbx3NA1vNdVnHY6vXitzFwbxbi16L1qBqOL&#10;4L8oOHOvisJyR6pxhNhc+JrwnflvfHFORwtDdSlYGwb9gihqKiQ23bm6oo6SpREnrmrBjLKqcGdM&#10;1bEqCsF4yAHZJJ2jbG6MWuqQy2K0XugdTID2CKcvdsterm6MvtNTAyTWegEsQsvnsilM7f8RJdkE&#10;yO53kPGNIwydedrvDXIgyzCW5r2s38sbUFkJ5E/WsfL7J1bmyTD1K+PtxvFBOFqwEX4tBrBOMPhn&#10;rmCVWxoetU7qf+WjpubtUj9DuTR1YiYq4e4D9VAYH5RcTQWbmqYBOKeGiDmOwiBNBlnWTYCNpDWo&#10;/+dvf/z1y3uS+CT9Qj+3WUl9ZreKvbVEqsuSygWfWA3uwk2A5HB67JsH284qoa9FVflqebtNEDw/&#10;4sknMGo4eKXYsubSNYfK8Aq5KmlLoW1EzIjXM46kzIt5glLjQDskpI2Qrim2dYY7Vvr9C8TxA2Jv&#10;SrkbCEHv4/QpWLDuSZ4lab/THs8t19JBmvd3XEu7OQTggDHA0Vh3w1VNvIF4EQfKREd0dWvbiLZT&#10;wLR9EMFEs6kMjP8Ozzqd/qDXzwbd/xfPghbQ0Y4/X4FY6TDrZaAMOZWxtNvtZHtqZflwGGRsJ0Zf&#10;g1prjTvObg8nWifH87Nk/K6kmoPd3u0j3cmSZNhP0mxLh4df3z98+P3h48+N8rSzveITt/lOQcOD&#10;xvj+Jw5kkvfSpMUtTfuA6vhgJnnWHaTtJTBMBkdK/pngoeqqEvOtoIW3AL+sDFlR3OKVazTxaFYl&#10;yXoc9boooj/wUvnljQZVEmd9n5+33Ga2aWXaK4jvmqn5PTAxCroBjljNrgVE5JZaN6UGjwJ04qHj&#10;XuFTVAqbqdaKSKnMu0/1+/koMkYjssYjYxzZn5bU30DVC4nyD5Msg1sXGlneT9Ewj0dmj0fksr5U&#10;QAASjOiC6ee7amsWRtVv8B6a+F0xRCXD3uPIbc1L1zx98J5ifDIJk5qL7VbeaVyHSQDPS+TrzRtq&#10;dKujDhL8Um0JdyKnzdwG9snSqUIErd2j2uIP8gcrvGZgHTyXHrfDrP378OJvAAAA//8DAFBLAwQK&#10;AAAAAAAAACEA5JTWWgAhAAAAIQAAFAAAAGRycy9tZWRpYS9pbWFnZTEucG5niVBORw0KGgoAAAAN&#10;SUhEUgAAAwsAAAJoCAYAAAApsX36AAAAAXNSR0IArs4c6QAAAARnQU1BAACxjwv8YQUAAAAJcEhZ&#10;cwAADsMAAA7DAcdvqGQAACCVSURBVHhe7d1RcttYlq5RQTmXG/e+ZuSUKuMOqaNqSif8Sk7GZBMi&#10;6BKV28JPyjLOodbq2JEwO78CCMlKbUm0p6en6fgEAADwxvPyTwAAgCuWBQAAoGRZAAAASpYFAACg&#10;ZFkAAABK0bLQ2m45up02p81pc9qcNqfNaXOjte5TTpvrrV1dFi7hPSfX5rQ5bU6b0+a0OW1utHaL&#10;c860OW1upZ3/noX3p7V9+Xgy2ny0+Wjz0eajzUebjzaf0Vr3KR9tPr21/lI2AACg5AXOAABAybIA&#10;AACULAsAAEDJsgAAAJQsCwAAQOnT/zSkw+G///PPz6fT3WCrdrbluQEAIPHZn3f+lu8sfOTCt2pn&#10;W54bAAASn/l5529ZFl5vPLfaqp1teW4AAEh85uedpzXEX8oGAAD8kxc4AwAAJcsCAABQipaF1nbL&#10;0e20OW1Om9PmtDltTpsbrXWfctpcb+3qsnAJ7zm5NqfNaXPanDanzWlzo7VbnHOmzWlzK+38Auf3&#10;p7V9+Xgy2ny0+Wjz0eajzUebjzaf0Vr3KR9tPr21/jQkAACg5AXOAABAybIAAACULAsAAEDJsgAA&#10;AJQsCwAAQMmyAAAAlCwLAABAybIAAACP4vD96XA4vsyvYFkAAABKlgUAAHgUz388PX/7++n5eVoe&#10;+BjLAgAAUIqWhdZ2y9HttDltTpvT5rQ5bU6bG611n3LaXG/t6rJwCe85uTanzWlz2pw2p81pc6O1&#10;W5xzps1pcyvtdFyb1vbl48lo89Hmo81Hm482H20+2nxGa92nfLT5fLg9HI6Hw9PLVP/Oz+Zn553O&#10;BwAAwPAO319e5PyrWBYAAICSPw0JAAAoWRYAAICSZQEAAChZFgAAgJJlAQAAKFkWAACAkmUBAAAo&#10;WRYAAICSZQEAAChZFgAAgFK0LLS2W45up81pc9qcNqfNaXPa3Git+5TT5nprV5eFS3jPybU5bU6b&#10;0+a0OW1Omxut3eKcM21Om1tpp+PatLYvH09Gm482H20+2ny0+Wjz0eYzWus+5aPNp7d2Oh8AAABc&#10;8wJnAACgZFkAAABKlgUAAHggh8PxZX4FywIAADyKw/fl4NewLAAAwAN5/vb30/PztPzqYywLAADw&#10;KJ7/WA5+DcsCAABQsiwAAAAlfykbAAA8isP3p8Py/YBf8boF31kAAABKvrMAAACUou8stLZbjm6n&#10;zWlz2pw2p81pc9rcaK37lNPmemtXl4VLeM/JtTltTpvT5rQ5bU6bG63d4pwzbU6bW2nnH0N6f1rb&#10;l48no81Hm482H20+2ny0+WjzGa11n/LR5tNb6zULAABAyZ+GBAAAlCwLAABAybIAAACULAsAAEDJ&#10;sgAAAJQsCwAAQMmyAAAAlCwLAABAybIAAACULAsAAEDJsgAAAJSiZaG13XJ0O21Om9PmtDltTpvT&#10;5kZr3aecNtdbu7osXMJ7Tq7NaXPanDanzWlz2txo7RbnnGlz2txKOx3XprV9+Xgy2ny0+Wjz0eaj&#10;zUebjzaf0Vr3KR9tPh9uD4fj4fD0MtW/87P52Xmn8wEAADC8w/enw/LDQ8/Pp0/1P8gLnAEA4IE8&#10;f/v7lywKM8sCAAA8iuc/loNfw7IAAACULAsAAEDJC5wBAOBReIEzAADwM/OS4AXOAADAp/JjSAAA&#10;QMl3FgAAgJJlAQAAKFkWAACAUrQstLZbjm6nzWlz2pw2p81pc9rcaK37lNPmemtXl4VLeM/JtTlt&#10;TpvT5rQ5bU6bG63d4pwzbU6bW2nnPw3p/WltXz6ejDYfbT7afLT5aPPR5qPNZ7TWfcpHm09vrT86&#10;FQAAKHmBMwAAULIsAF04HI4v8yge8fk8Cu9rADnLArA5n7h1rP3r4d4+D+PB3jZAnywLwLZOn/Bc&#10;PD9Py9H4nr/9/VjP5xGei/c1gJtZFoDNXL4qOn+yMxv5q6Tztc9z+cTt8Oe/H+L5zF6ez8DPZfbj&#10;uTzQ+9rsEd7XgL5ZFoDf7vUnO7P5k52RvX0uo3/i9vb6R34+87W/ffuM7JHeNsAYLAvAZt7+6MTI&#10;P0oxX/vr63/76xG9fT4je3v9j/a2Gf35AP2yLAC/3dUnN3/95/SB6PByOOpXSa8+cZt/DOn0fN5+&#10;RXskbz/5nI8f4rnM72uD/xjSP942g7+vAf07fcT5In8p2+H70+H5+fSB9b8fZLs3vxjvz/8Z77rh&#10;Rq8/0Xn9idCI3n7SNvrzmV2e0yM9l5nnA7Dua3xnYf7j5U5P9bmdv6I0ipeffZ6v26LAF/FIn+zM&#10;z+XRns8j8b4GkPlaP4b013+WA6Anj/TJziN+4vZIz+fR3j6P9r4G9CdaFlrbLUe326qdf+zo5R9P&#10;y7fP55/rXI7XbPp85x+Xulzz5Wefg+ve9JrvpM1pc9qcNqfNfaXWfcppc721q8vCJbzn5Fu284/v&#10;zD/LefkRnvTHeba85tnr60x/DGnra9au0+a0OW1Om9NmtjjnTJvT5lba+QXO709r+/LxZLppT5vD&#10;4Wn+Ev2rx34y3Vxz+zu+7m6u+YbR5qPNR5uPNh9tPl+pdZ/y0ebTWzudD76A+ceSnv9YfjGQUa8b&#10;AIDhfZkXOM8/zjOa+ceoRrxuAAAew9f5zgIAAHATX7YGAABKlgUAAKBkWQAAAEqWBQAAoGRZAAAA&#10;SpYFAACgZFkAAABKlgUAAKBkWQAAAErRstDabjm6nTanzWlz2pw2p81pc6O17lNOm+utXV0WLuE9&#10;J9fmtDltTpvT5rQ5bW60dotzzrQ5bW6lnY5r09q+fDwZbT7afLT5aPPR5qPNR5vPaK37lI82n97a&#10;6XwAAABwzQucAQCAkmUBAAAoWRYAAICSZQEAAChZFgAAgJJlAQAAKFkWAACAkmUBAAAoWRYAAICS&#10;ZQEAAChZFgAAgFK0LLS2W45up81pc9qcNqfNaXPa3Git+5TT5nprV5eFS3jPybU5bU6b0+a0OW1O&#10;mxut3eKcM21Om1tpp+PatLYvH09Gm482H20+2ny0+Wjz0eYzWus+5aPNp7d2Oh8AAABc8wJnAACg&#10;ZFkAAABKlgUAAKBkWQAAAEqWBQAAoGRZAAAASpYFAACgZFkAAABKlgUAAKBkWQAAAEqWBQAAoBQt&#10;C63tlqPbaXPanDanzWlz2pw2N1rrPuW0ud7a1WXhEt5zcm1Om9PmtDltTpvT5kZrtzjnTJvT5lba&#10;6bg2re3Lx5PR5qPNR5uPNh9tPtp8tPmM1rpP+Wjz6a2dzgcAAADXvMAZAAAoWRYAAICSZQEAAChZ&#10;FgAAgJJlAQAAKFkWAACAkmUBAAAoWRYAAICSZQEAAChZFgAAgJJlAQAAKEXLQmu75eh22pw2p81p&#10;c9qcNqfNjda6Tzltrrd2dVm4hPecXJvT5rQ5bU6b0+a0udHaLc450+a0uZV2Oq5Na/vy8WS0+Wjz&#10;0eajzUebjzYfbT6jte5TPtp8emun8wEAAMA1L3AGAABKlgUAAKBkWQAAAEqWBQAAoGRZAAAASpYF&#10;AACgZFkAAABKlgUAAKBkWQAAAEqWBQAAoGRZAAAAStGy0NpuObqdNqfNaXPanDanzWlzo7XuU06b&#10;661dXRYu4T0n1+a0OW1Om9PmtDltbrR2i3POtDltbqWdjmvT2r58PBltPtp8tPlo89Hmo81Hm89o&#10;rfuUjzaf3trpfAAAAHDNC5wBAICSZQEAAChZFgAAgJJlAQAAKFkWAACAkmUBAAAoWRYAAICSZQEA&#10;AChZFgAAgJJlAQAAKFkWAACAUrQstLZbjm6nzWlz2pw2p81pc9rcaK37lNPmemtXl4VLeM/JtTlt&#10;TpvT5rQ5bU6bG63d4pwzbU6bW2mn49q0ti8fT0abjzYfbT7afLT5aPPR5jNa6z7lo82nt3Y6HwAA&#10;AFzzAmcAAKBkWQAAAEqWBQAAoGRZAAAASpYFAACgZFkAAABKlgUAAKBkWQAAAEqWBQAAoGRZAAAA&#10;SpYFAACgFC0Lre2Wo9tpc9qcNqfNaXPanDY3Wus+5bS53trVZeES3nNybU6b0+a0OW1Om9PmRmu3&#10;OOdMm9PmVtrpuDat7cvHk9Hmo81Hm482H20+2ny0+YzWuk/5aPPprZ3OBwAAANe8wBkAAChZFgAA&#10;gJJlAQAAKFkWAACAkmUBAAAoWRYAAICSZQEAAChZFgAAgJJlAQAAKFkWAACAkmUBAAAoRctCa7vl&#10;6HbanDanzWlz2pw2p82N1rpPOW2ut3Z1WbiE95xcm9PmtDltTpvT5rS50dotzjnT5rS5lXY6rk1r&#10;+/LxZLT5aPPR5qPNR5uPNh9tPqO17lM+2nx6a6fzAQAAwDUvcAYAAEqWBQAAoGRZAAAASpYFAACg&#10;ZFkAAABKlgUAAKBkWQAAAEqWBQAAoGRZAAAASpYFAACgZFkAAABK0bLQ2m45up02p81pc9qcNqfN&#10;aXOjte5TTpvrrV1dFi7hPSfX5rQ5bU6b0+a0OW1utHaLc860OW1upZ2Oa9Pavnw8GW0+2ny0+Wjz&#10;0eajzUebz2it+5SPNp/e2ul8AAAAcM0LnAEAgJJlAQAAKFkWAACAkmUBAAAoWRYAAICSZQEAAChZ&#10;FgAAgJJlAQAAKFkWAACAkmUBAAAoWRYAAIBStCy0tluObqfNaXPanDanzWlz2txorfuU0+Z6a1eX&#10;hUt4z8m1OW1Om9PmtDltTpsbrd3inDNtTptbaafj2rS2Lx9PRpuPNh9tPtp8tPlo89HmM1rrPuWj&#10;zae3djofAAAAXPMCZwAAoGRZAAAASpYFAACgZFkAAABKlgUAAKBkWQAAAEqWBQAAoGRZAAAASpYF&#10;AACgZFkAAABKlgUAAKAULQut7Zaj22lz2pw2p81pc9qcNjda6z7ltLne2tVl4RLec3JtTpvT5rQ5&#10;bU6b0+ZGa7c450yb0+ZW2um4Nq3ty8eT0eajzUebjzYfbT7afLT5jNa6T/lo8+mtnc4HAAAA17zA&#10;GQAAKFkWAACAkmUBAAAoWRYAAICSZQEAAChZFgAAgJJlAQAAKFkWAACAkmUBAAAoWRYAAICSZQEA&#10;AChFy0Jru+XodtqcNqfNaXPanDanzY3Wuk85ba63dnVZuIT3nFyb0+a0OW1Om9PmtLnR2i3OOdPm&#10;tLmVdjquTWv78vFktPlo89Hmo81Hm482H20+o7XuUz7afHprp/MBAADANS9wBgAASpYFAACgZFkA&#10;AABKlgUAAKBkWQAAAEqWBQAAoGRZAAAASpYFAACgZFkAAABKlgUAAKBkWQAAAErRstDabjm6nTan&#10;zWlz2pw2p81pc6O17lNOm+utXV0WLuE9J9fmtDltTpvT5rQ5bW60dotzzrQ5bW6lnY5r09q+fDwZ&#10;bT7afLT5aPPR5qPNR5vPaK37lI82n97a6XwAAABwzQucAQCAkmUBAAAoWRYAAICSZQEAAChZFgAA&#10;gJJlAQAAKFkWAACAkmUBAAAoWRYAAICSZQEAAChZFgAAgFK0LLS2W45up81pc9qcNqfNaXPa3Git&#10;+5TT5nprV5eFS3jPybU5bU6b0+a0OW1Omxut3eKcM21Om1tpp+PatLYvH09Gm482H20+2ny0+Wjz&#10;0eYzWus+5aPNp7d2Oh8AAABc8wJnAACgZFkAAABKlgUAAKBkWQAAAEqWBQAAoGRZAAAASpYFAACg&#10;ZFkAAABKlgUAAKBkWQAAAEqWBQAAoBQtC63tlqPbaXPanDanzWlz2pw2N1rrPuW0ud7a1WXhEt5z&#10;cm1Om9PmtDltTpvT5kZrtzjnTJvT5lba6bg2re3Lx5PR5qPNR5uPNh9tPtp8tPmM1rpP+Wjz6a2d&#10;zgcAAADXvMAZAAAoWRYAAICSZQEAAChZFgAAgJJlAQAAKFkWAACAkmUBAAAoWRYAAICSZQEAAChZ&#10;FgAAgJJlAQAAKEXLQmu75eh22pw2p81pc9qcNqfNjda6Tzltrrd2dVm4hPecXJvT5rQ5bU6b0+a0&#10;udHaLc450+a0uZV2Oq5Na/vy8WS0+Wjz0eajzUebjzYfbT6jte5TPtp8emun8wEAAMA1L3AGAABK&#10;lgUAAKBkWQAAAEqWBQAAoGRZAAAASpYFAACgZFkAAABKlgUAAKBkWQAAAEqWBQAAoGRZAAAAStGy&#10;0NpuObqdNqfNaXPanDanzWlzo7XuU06b661dXRYu4T0n1+a0OW1Om9PmtDltbrR2i3POtDltbqWd&#10;jmvT2r58PBltPtp8tPlo89Hmo81Hm89orfuUjzaf3trpfAAAAHDNC5wBAICSZQEAAChZFgAAgJJl&#10;AQAAKFkWAACAkmUBAAAoWRYAAICSZQEAAChZFgAAgJJlAQAAKFkWAACAUrQstLZbjm6nzWlz2pw2&#10;p81pc9rcaK37lNPmemtXl4VLeM/Jtblu2vavp6fD96fD0/H863f80vPe4Ku189vjzz//79PhsP42&#10;eWs+319//p+X9tb+05/v/H5WXNenn/cnfjSn3wO33q+tr/nD7Y3P+W37s7dl5aq90UO1wX37lPMG&#10;tJktzjnT5rS5lXY6fZR6f1rbl48no82nh/Zw2hLmef3/f2++8r26de5q29/nt8fpn+X/f20+2H/a&#10;812u62fva1u+jd67rvdmy2uuHk/mpV15W/xsLuf9SHvPPEwb3nf3Kp8tWvcpH20+vbXT+QDOLl/h&#10;en4+vWuwqflt8fzt76fDn/9eHsnfLj/ejnf2n+kjz+szvVzX6Tou9272yL8PPvo+8vo+vfbI9+xX&#10;+Oh9B/jdvMCZ03+9/vtjR/N/wJ5Pv7r8mg2c3h6vzW+Pm3y0/0yvrq3b6zr9Hvhqbn7Ob+5XV2/L&#10;nvX8exPgJywLnP5z9Xz6v/NXteavdL3+Nb/ffP8vX+W+/Ho+jr/ie/r3Z/f2n2V+Tpdrefn1m+vc&#10;0tV1LV/t7eG6PsuPr27f8Zxfvx3n+fExY/k1P/f2fb6n3wMAP3P6COXHkL66q09M33wSwe/3j0/k&#10;ll/PkrfLR/vP0ut1zeZr6fG6PstH3hbvtbNHvWe/wtW9m19U7seQgAH4zgJX/5HyY0jbm98eV2+T&#10;01vjFh/tP0uv1zW7uq4v8GNI/3hb3PCcq7ant2XP/nHv3DdgAKePWr6zwH+9/aoh25vfJh95e3y0&#10;/yy9vq99xd8DH3nOX/F+/SruHTAC31kAAABKk+8sAAAAFd9ZAAAASpYFAACgZFkAAABKlgUAAKAU&#10;LQut7Zaj22lz2pw2p81pc9qcNjda6z7ltLne2tVl4RLec3JtTpvT5rQ5bU6b0+ZGa7c450yb0+ZW&#10;2vmPTn1/WtuXjyejzUebjzYfbT7afLT5aPMZrXWf8tHm01vr71kAAABKXuAMAACULAsAAEDJsgAA&#10;AJQsCwAAQMmyAAAAlCwLAABAybIAAACULAsAAEDJsgAAAJQsCwAAQMmyAAAAlKJlobXdcnQ7bU6b&#10;0+a0OW1Om9PmRmvdp5w211u7uixcwntOrs1pc9qcNqfNaXPa3GjtFuecaXPa3Eo7HdemtX35eDLa&#10;fLT5aPPR5qPNR5uPNp/RWvcpH20+vbXT+QAAAOCaFzgDAAAlywIAAFCyLAAAACXLAgAAULIsAAAA&#10;JcsCAABQsiwAAAAlywIAAFCyLAAAACXLAgAAULIsAAAApWhZaG23HN1Om9PmtDltTpvT5rS50Vr3&#10;KafN9dauLguX8J6Ta3PanDanzWlz2pw2N1q7xTln2pw2t9JOx7VpbV8+now2H20+2ny0+Wjz0eaj&#10;zWe01n3KR5tPb+10PgAAALjmBc4AAEDJsgAAAJQsCwAAQMmyAAAAlCwLAABAybIAAACULAsAAEDJ&#10;sgAAAJQsCwAAQMmyAAAAlCwLAABAKVoWWtstR7fT5rQ5bU6b0+a0OW1utNZ9ymlzvbWry8IlvOfk&#10;2pw2p81pc9qcNqfNjdZucc6ZNqfNrbTTcW1a25ePJ6PNR5uPNh9tPtp8tPlo8xmtdZ/y0ebTWzud&#10;DwAAAK55gTMAAFCyLAAAACXLAgAAULIsAAAAJcsCAABQsiwAAAAlywIAAFCyLAAAACXLAgAAULIs&#10;AAAAJcsCAABQipaF1nbL0e20OW1Om9PmtDltTpsbrXWfctpcb+3qsnAJ7zm5NqfNaXPanDanzWlz&#10;o7VbnHOmzWlzK+10XJvW9uXjyWjz0eajzUebjzYfbT7afEZr3ad8tPn01k7nAwAAgGte4AwAAJQs&#10;CwAAQMmyAAAAlCwLAABAybIAAACULAsAAEDJsgAAAJQsCwAAQMmyAAAAlCwLAABAybIAAACUomWh&#10;td1ydDttTpvT5rQ5bU6b0+ZGa92nnDbXW7u6LFzCe06uzWlz2pw2p81pc9rcaO0W55xpc9rcSjsd&#10;16a1ffl4Mtp8tPlo89Hmo81Hm482n9Fa9ykfbT69tdP5AAAA4JoXOAMAACXLAgAAULIsAAAAJcsC&#10;AABQsiwAAAAlywIAAFCyLAAAACXLAgAAULIsAAAAJcsCAABQsiwAAAClaFlobbcc3U6b0+a0OW1O&#10;m9PmtLnRWvcpp8311q4uC5fwnpNrc9qcNqfNaXPanDY3WrvFOWfanDa30k7HtWltXz6ejDYfbT7a&#10;fLT5aPPR5qPNZ7TWfcpHm09v7XQ+AAAAuOYFzgAAQMmyAAAAlCwLAABAybIAAACULAsAAEDJsgAA&#10;AJQsCwAAQMmyAAAAlCwLAABAybIAAACULAsAAEApWhZa2y1Ht9PmtDltTpvT5rQ5bW601n3KaXO9&#10;tavLwiW85+TanDanzWlz2pw2p82N1m5xzpk2p82ttNNxbVrbl48no81Hm482H20+2ny0+WjzGa11&#10;n/LR5tNbO50PAAAArnmBMwAAULIsAAAAJcsCAABQsiwAAAAlywIAAFCyLAAAACXLAgAAULIsAAAA&#10;JcsCAABQsiwAAAAlywIAAFCKloXWdsvR7bQ5bU6b0+a0OW1OmxutdZ9y2lxv7eqycAnvObk2p81p&#10;c9qcNqfNaXOjtVucc6bNaXMr7XRcm9b25ePJaPPR5qPNR5uPNh9tPtp8Rmvdp3y0+fTWTucDAACA&#10;a17gDAAAlCwLAABAybIAAACULAsAAEDJsgAAAJQsCwAAQMmyAAAAlCwLAABAybIAAACULAsAAEDJ&#10;sgAAAJSiZaG13XJ0O21Om9PmtDltTpvT5kZr3aecNtdbu7osXMJ7Tq7NaXPanDanzWlz2txo7Rbn&#10;nGlz2txKOx3XprV9+Xgy2ny0+Wjz0eajzUebjzaf0Vr3KR9tPr210/kAAADgmhc4AwAAJcsCAABQ&#10;siwAAAAlywIAAFCyLAAAACXLAgAAULIsAAAAJcsCAABQsiwAAAAlywIAAFCyLAAAAKVoWWhttxzd&#10;TpvT5rQ5bU6b0+a0udFa9ymnzfXWri4Ll/Cek2tz2pw2p81pc9qcNjdau8U5Z9qcNrfSTse1aW1f&#10;Pp6MNh9tPtp8tPlo89Hmo81ntNZ9ykebT2/tdD4AAAC45gXOAABAybIAAACULAsAAEDJsgAAAJQs&#10;CwAAQMmyAAAAlCwLAABAybIAAACULAsAAEDJsgAAAJSiZaG13XJ0O21Om9PmtDltTpvT5kZr3aec&#10;Ntdbu7osXMJ7Tq7NaXPanDanzWlz2txo7RbnnGlz2txKOx3XprV9+Xgy2ny0+Wjz0eajzUebjzaf&#10;0Vr3KR9tPr210/kAAAC+psPh/Onw8/PpU2OueIEzAABf2vPT4en529/Lr3jNsgAAwNf27f8vB7xl&#10;WQAAgFn713LAhWUBAICv7a//XP+TH7zAGQCAL80LnH/OdxYAAICSZQEAgC/t5U9D8l2Fkh9DAgAA&#10;Sr6zAAAAlCwLAABAybIAAACUomWhtd1ydDttTpvT5rQ5bU6b0+ZGa92nnDbXW7u6LFzCe06uzWlz&#10;2pw2p81pc9rcaO0W55xpc9rcSjv/aUjvT2v78vFktPlo89Hmo81Hm482H20+o7XuUz7afHpr/dGp&#10;AABA6VNe4Dz/ldmXvzb7d9vyvFudGwAAPsOvXRbav06fNX9ffvGbbXXe2ZbnBgCAT/JLfwzp8pX1&#10;Lf667M3OfVqQDn/+++XQXxMOAMAj+fh3Fg7f//EjOG9//Wl+cu7fYjn3a7/t3HCDXt8v5+vq8dpc&#10;1216va7P9NHn3Os96/W6gG390h9Dev729+l/8LD86veaz7vVV/a3es7wri1/LPA9vf7YXq/3a9bz&#10;PftqPvK28L4PDOhDy8LLVyFO/xPzJ+nzzD+O8/LreWn45E/c/3Hu+VP202PzuT/b63O//Pp0PPvs&#10;5wy3ev1+2osfv1eX37u9+PHxq7PrevlRxx4/xszX9dV+BPODb4te3/cver0uYFsfWhbefmC5fGfh&#10;5T+6pw+In+kf554/DJ9+ffmP12e6Ovdf/3k59+yznzOsOlz/aN7L78ce3i9fXdeP36uvrnMzr6/r&#10;8vGrs+uadfUxZrm22eWLM11c1yf60NtigPf9iy6uC+jOh5aFty5fmdvC5Ss2W9jqOcNbb98Xe3jf&#10;fPkE5NV1bPl79a2r69rw49dbb6+jl+uavb1nj+7t++otb4ue3/cBUp/yX6Crr7z/Zludd7blueG1&#10;1++LvbxfztdxdV2/4ccVE71e1+ztdbiu7XzkOc//7ut/3/s+MJLTRwV/gzM8pPlFi3/+z8tXM7v6&#10;BODw/fRZyR8/vsLazbW9ul+z3u5Zl9f1FV+38JG3hfd9YECnjwiWBXhU3X1ScvL2xzB6ubZer2v2&#10;+tpc17Y+8px7fh/rdiEFNnf+yLCitd1ydDttTpvT5r592y9Ht/vMa54/IfnZJyVb3avZe9f1nt9x&#10;zdV1bXWvXre33q8ervlWb9tbnnPVpv3vfL6vr+t3nve10Vr3KafN9daePiq8/52F1+Fff/2/5Sij&#10;zWlz2pw2p81pc9rcaK37lNPmOm3nZeH9aW1fPp6MNh9tPtp8tPlo89Hmo81ntNZ9ykebT2/t6ncW&#10;AACAryl6zQIAAPD1WBYAAICSZQEAAChZFgAAgJJlAQAAKFkWAACAkmUBAAAoWRYAAICSZQEAAChZ&#10;FgAAgJJlAQAAKEXLQmu75eh22pw2p81pc9qcNqfNjda6Tzltrrd2dVm4hPecXJvT5rQ5bU6b0+a0&#10;udHaLc450+a0uZV2Oq5Na/vy8WS0+Wjz0eajzUebjzYfbT6jte5TPtp8emun8wEAAMA1L3AGAABK&#10;lgUAAKBkWQAAAEqWBQAAoGRZAAAASpYFAACgZFkAAAAKT0//C/SWhbiloieKAAAAAElFTkSuQmCC&#10;UEsDBAoAAAAAAAAAIQBhDod301MAANNTAAAUAAAAZHJzL21lZGlhL2ltYWdlMi5wbmeJUE5HDQoa&#10;CgAAAA1JSERSAAAB9gAAAeQIBgAAAMz1DSwAAAABc1JHQgCuzhzpAAAABGdBTUEAALGPC/xhBQAA&#10;AAlwSFlzAAAOwwAADsMBx2+oZAAAU2hJREFUeF7t3Qn4NEtVJvj82ByQxQUQVBAF2xGn1bbdGqUV&#10;EFeugCs9IIojiI0IAoK4oSK2ioCoqBdoERR3223Utl1nnMHtcbfbsQFRdBoEFAUEUfT2fev7v9zz&#10;nXtOZERWRFVm1fvjiSczT544mZVVGfGv5btcmqZL1zzhCY+fnvKUp0xvectbpn/+53/eNREREdmG&#10;G9zgBrt2oxvdaLr0hCc84ZonP/nJ0z/8wz9c7BYREZEtunTp0nTpzW9+8zX/+I//eBESERGRLbuB&#10;JnUREZHTcYOLpYiIiJwATewiIiInRBO7iIjICdHELiIickI0sYuIiJwQTewiIiInRBO7iIjICbn0&#10;hje84ZqLdZFq//G7nr9rdItb3Hy63W3fafrYj7739CmfdP/pxje+8S5+93vde/qnf/qn3br1Ufe8&#10;x3Sve9xjeuKXf8X0Qf/6X0/PfNpTL/ZM0//7ol+dvuhLvnT6gH/1/tO3PuPpF9HrsObnfs7/MX3m&#10;gx54Eb3sfp/66dOb/+Efpp/58R+9iJS96tWvnv76r1873fGOd5hudtOb7mL4rzB+5Ed/7PS/vc9d&#10;p2c/61unN73pTdND//3nT+//vu87Pe4LH7XLKYlqRrJrc//7fuL0+Q//3CuO6c9J1uGYrx+RjN6x&#10;y17+5fu8z/QRd7/79M63v/308r/4i+lbvv07pm/5tm+/2HvZzW52s+keH/Fvr2jvc9e7Xtvvw3d9&#10;f/O3fmv6z//l53a5b3rT309Pe+Y3Tze5yU2mJzz2MbtY5vnf88LpL1/1qoutZX7wh39k+uzPffj0&#10;3/7ojy4i1/fmN795esUrXzn92Z+//CJSVlOTomvznne5S/Mx5TiO/foRiWhil7088N89YPoPT/6q&#10;6XnPvnr6wRd+93TTm/4v089cTNJ0u3d6p+kpX/WVV7RP/5RP3u17zKMeuXtX8sxnfdv0t6973XT1&#10;c587vfIv/3L3TvwO7/quu5zIzW9+8907o2/5tu+4iIzzdm/3dtOP/9APTN/01G+4iPQTXZv7XXWf&#10;oceUw9JzuW53+8h7Ftuh4FgPf+QXTH/zN39zEZl2Y+IjHv2FzeehiV26uc2tbz3d9ja33b1Dqf1P&#10;FaPPwx/20Olv//Zvpy/58idNP/yjPzbd6d3ebXrQtX8wlNz2NreZ7nvtBPiLv/zL02//zu9eRK/v&#10;jW984/QNT3v6dN9P+bTpE+7/SdNXfs1T3nrjPObxXzx97w/84G79Cx7zuN3Ng68APPwB8dH3+cRd&#10;Pv3E//lT0wM/67Onj7j3x0wfd9/7T4941BdOr33t31TXnBMd0ys9tqXw/+z4uC9+4nSf+3/y7uPk&#10;T/3fHzS98Pt/YLcP54TH81Vf87XTox77RdO9P+Gq3f4f/k8/On3dNz5tuv+nPWAXe9KTv2b3GrB9&#10;vvEZz9wNUB/18feZPuXfPXD3Nc4111z/W8Ca/NLj/tpveOqu///1K7+y2371a14z3fNjP353njwn&#10;so+Hx0LN5z3/BRcZ2339yPa8+53uNP3+H/zh9MjHPHb3GsOYiNfA7/zu703vdsc7XmTV0cQue8N3&#10;2n/+F38x/ciP/fj08j//8+k973znt37HDvi4/Cu++slXNLxo6ZPu+4nTXd/7vaff+b3f2w3eX/y4&#10;x17RP/Owz37I7p07PrqPvquGx33xl+w+Qfi4j/no6Z4f8RHTL/zSL09f83Vfv9v3Sff7xOkDP+AD&#10;duufcv/7TY999KOm+1911W675A/+63/dTWQY9D/rQQ+c7nufT5gu3eDSdKtb3XJxzSVKj20p/N8+&#10;3uIWt5zu94lXTY+79tzf4e3ffnrWd1w9/T8vetFFxjT9/C/90nSzm910uve97rn7dOXp3/wtuwHp&#10;7h/+YdM73fa208/9wi9OP/Oz/+Ui+7Kf/Omf3j2nn3y/++7+36cwUf/kT/30xd7rK+WXHvcjHv65&#10;1z4Pt9p9AoSJ/Nuf/Zzp7//+76cv+sJHT2/zNm+zy/F+4do/Dm94gxvujvXP177+nvO873rrx+Cn&#10;/PqRK73ol3/xinZoz3jq10/v+i7vPL30T162m9zRXvySl0y3v93tpqd/w9ddZNXRxC57+eIv+/Lp&#10;Hte+s/v0Bz14eto3PXO66U1vOj36Cz7/Yu9lf/d3fzf9/C/+0hUN36UTJpMP/eAP2q1jInmvf/Ge&#10;u/U5GMA/+zMfPL3sT/9090eF93u//wfT7/7+709XfcLHTw9/6OfsBsn3f7/3nV70a78+ve71r58+&#10;/G53m/7Fe95ll/tv7/7hu4H9bv/mQ3fbJS972Z/ulve8x0dOD7n2+KiNH/nhcbTW/JOXvWz3rsw2&#10;vGueM/fYvD97+cunZ37rs65or3/9Gy72XulJX/rE6XMe8lnTfT7+46aHP+xzdjEcj97nru89/Ycn&#10;f/X0+Md84fTBH/iBu9jXfc1XT4/5gkdOj37kI3bbf/zfX7xbEp5TfBT9eQ976PTVX/Flu9jP/tzP&#10;75aRLH/ucd/qlrecHvl5D59e+cq/vPbd9dfu+nzMve89ffAHXT7PyF3f+3+dvvnp37g71gM//dN2&#10;sT/8b3+0idePnA58Cvmt3/SMt07uL3npn+y+qsNrE5N7C03sshf8eO6jP+pe177rvu/0+Mc+Zvqh&#10;F37PLma9x7u/+/X+Gr7d7d7pYu80/Y9XvGL38SPemf3VX//19LwXfPfFnnl4V3PHO9xhes53Pm/3&#10;UaaFSRPwUTEnzd/67d/ZxV7xilfulktgMsPvAr7v2nP+tAc+aHrBC79396nFEtGP52q0PjZMdD/w&#10;wz9yRcMfXBG848ZHw/j4GB8FwuvfEP8RcId3fZfdktf+Xd75nXfL17/h+n9c0F3ufOfpRje60e7d&#10;fg2bX/O4P/5jP2b6V+/3fruP429x85tPj3rE5+3iNe50p3fbLfHd5hZeP3JabnyjG1/xyRI+tXqb&#10;m8SfNJVoYpe94MdzX/llX7r7Zzz40dfbv/3bXeyph+9T8XHpE7/ocbu/TDHJc1CdgwH/C/795+0m&#10;qW9/9rMvopfd8pa32C3xz++e9cxnXNHucIf8h3lz8EfJC5//vOk+H/exu3+W9B3Pee70kIc+7Hrf&#10;4daIfjyHd25zWh/bh3zwBxX/uKJf/fVf331H/pa3vGV69Oc/YnrUta0Ef4zBP19z+VOGS9f+D6Lv&#10;z2k3WF07eNV83QI2v/Zx42NtwCdI2UfwEZ7/tQ9gE68fOR14U4PfeuDdOr5TR8NXnPhIHvtaaGKX&#10;o8K7w1/7jd/YTTz46Bd/IGBS+fpvfHpxcrDwUSX6/9R//tnptebHY/gxCrz61a/ZvYOzjf8++IY3&#10;vOFuad+9MvaGN8TvaAHfJX/JEx4//fSP/+h0z4/8yOlP/+zl0+/9wR/u9kU19+XPqeaxLfGbv/Xb&#10;u+XnfPZn7d75vt/7/svddk8YuHBt3v3i3TE+1o6+PiCbX/O4f/03fnP65f/7V6b3fq/32v2+A9+Z&#10;09yxrFN6/azRh93jXsV2aPxUhu3QHvuEJ177Oviz3YT+rd/09F3DOr5GK/2INqKJXYaLfjz3Qz/y&#10;n3bf8eK7Xryjwo+b4N98yIfs/sM1+IHRj/3ET+5iNR71iEfs3unaX+PjK4C7f9jddh/JPvHLn7T7&#10;dfe3Xf3s6cu+8qsvMqbp9re//W75Hc/5j7sfaD332kkAAys+OcBfy3ZSoBf96q9N3/D0Z+w+Sn3h&#10;933/9P/98R/v4m//drfaLaOa+/LnVPPYlrjtrW+9Wz73O79r+p5rH9sznvktu+194Tv3pz7jm6bv&#10;+u7vmR5/8SvvB3zqp+5+Mf6Az/jM6dMf+BlXvGPN8uceN+o97ZnP3P0Hk57+1K+f7vahH7L7d+Go&#10;lx0rc0qvnzXCH+6ldm7++4tfvPtvWGBCf8d3eIddwzpi+BFdC03sMhzeefgfz2HiftbVV09//drX&#10;7n4Ah//ADeEHWPi1+7c9+znTa17zVxfRsju92x2nT7rffS+2roOvCfBv5l/y0pdO3/n8F+zezeEj&#10;XQ4cH/NR99r9RgD/vORHf/wn3noD4ZMDfEz+/T/4g7uPS603vulNu+9an3vtoPuC7/2+6SY3ufHu&#10;DxPcgJDV3Jc9J3w0N/fYlsA1xC/AX/qyl+0mMvyQ523f9m0v9i5385u/7e7dCP5YuPm19fDfPsCn&#10;ATjf93j3O+0mUaxTlg+lx438v/j//8f00Ic8ZPdDukc/8pG7r2u+/mlP20240bFKTun1szb+qyHf&#10;DiU6tm2HgmM9/7nP3k3ohHXEWs9D/0lZERkG75Jb/lO4rfkicn16xy4iInJCNLGLiIicEE3sIiIi&#10;J0TfsYuIiJwQvWMXERE5IZrYRURETogmdhERkROiiV1EROSEaGIXERE5IZde97rX6VfxIiIiJ+LS&#10;K1/5Sk3sIiIiJ+LSi1/8x5rYRURETsSlZz7zGzWxi4iInIhL1+zz//EoIiIiq6JfxYuIiJyQ3Tv2&#10;v3r1Sy82RUREZMv0jl1EROSEaGIXERE5IZrYRURETogmdhERkROiiV1EROSEaGIXERE5IcV/7nbr&#10;297lYu06r3nVSy7WYuwzl7dE7fkgb8TxI/acDnXM0fz163U9D/m8iIicq9l37BiIbbPspEajB+7S&#10;+WSi84xirThRsdXULOX0OKdD2Mp5ioico70+iq+dWI9N59nXVs5TROQcLZ7Y8a6t5Z0b80e928vq&#10;ZzEu/b4eWNfX57qPQxQDxu0+rvs4MObjvWTH5DLaVxuPcijKFxGR65ud2LMBteVdG/oin22fwTk6&#10;H1/f8tvAWJTfC2uj8Vx5LMYtvw3+cWWPmfFS/hJRf9SN1JwP+Xh0HKs1X0TknDV9x74PDMZs++h1&#10;PlsXPX7E7DU+5DXqeSz/Gjnm4xIR2Zq9vmNvgcHYNhmD19dPjlt3qo9LRKS3g03s1toG5xHng5ps&#10;2R8yvY9r653SJHiqj0tEZITZf8deMynZnNZ4i2hAZy2/L4r743Lf0vOBqD5ipZrRcbPzrKlvt7M6&#10;rVgzOhbZY/ocu8+K4lHfqCbZuIiIXEn/f+wD+ElJRETkUJr/y3NwrElrK+cDW57Y13adRUSknt6x&#10;i4iInJCj/HhORERExtDELiIickI0sYuIiJwQTewiIiInZPfjuWc87SkXmyIiIrJlN7zVLW78lRfr&#10;IiIisnH6KF5EROSEXLr66quvuVgXERGRlfvk+9/rYu06L3jB908PfvADdut6xy4iIrIRV1111cXa&#10;dd7xNne+WLvsre/YH/awh+0CIiIisj6veMUrdsub3OiNuyVhYsd/QZbv2vWOXUREZKM4qVua2EVE&#10;RE4A3q3jXbsmdhERkQ2K3q2DJnYREZEToe/YRURENih7tw6a2EVERE5I13/udunSpYu1y6655vJ/&#10;+8bHIdrHGLTEEfM5djvCnJrcJUbXFxGR88J/7nb7299+Kv1/vHT/d+x2Ipub3Hx86TaWwH0+L2L7&#10;zuUuMbq+iIicl+zfsXtVH8VjcjqE1glQE6aIiJwbfL9earMTOyf1Q03uS/HdcS3+UeD/OEANNrLb&#10;Udzup6y+iIjIvvDDuazNTuy9JqhoAkTNKH5MOCe26FyjeJQvIiJyDFUfxWPS2pedAC0bb5kYkevz&#10;W2tEWHffOiIiIsdw1B/PeT6vdtvGsQ42r9Zc/WxJfltERKSXrr+Kx4QFNZOWndyyCZB8fOn2XF4t&#10;2w/rYOtHS4t9RUREeuv6q3iombQ40WHJyY8YYwNOjmw+3y6hlN+DrR/VzmJsIiIix1b1q/jaSctO&#10;craPj2f7rJZ4lLOUre2XtE99ERGRkap/FS8iIiLrV/1RvFyf/ugREZG10cQuIiJyQrpO7PzhGZvn&#10;Yz6f+7N4CXN8bkuNpQ5xDG/JMaPcljo21/eJYjV8fmudUn4Wy/LBx7md5YuIrE3Xid3+2AzNDoZY&#10;9zHm+XXgto+34DHZagbnmhyP57f0PFstfVw+d0kdm48GS+pEWuuU8rkvikX5IiKnompi33cA5IAK&#10;xxxQeQ7npvb6++uz9HmqrTPqdVD7eL1R5yMickizEzsHu7UPenYgr4HHw0b2sdp4K9/X1uVyn/qH&#10;4M/Zajn/rA62/XNV+9xRz/zofICx1mOJiBzL7MR+rIENAy3bUjjnrA72sXEfHyPjI+BY/rit2Jdt&#10;n3O1dSzW9LV5PJ4DtdaZw+PUGp0vIrIVVR/F9xgAOeij1cAx2fZh69hjt55PL/s+HsA5Z4+rVakO&#10;YhbzItyHNleH55+Z2+/tm9/aX0Rkzbr+eK4EAyfbsXEgX8v5nCM8B2hcp9ZJtlc+4jwPLkVEtqj6&#10;x3NbHOxqzrmUM9d/3/qHgomM54Fl7UToz33pY/H9cHw2bkPLuUGWjxiPaXNK+WzcFhHZqup37DWD&#10;nR1Ms0G0FmuwLYHj2xp24PYxKu3zstyWGkvY+rXHYB+bW6qDbbuELL+1TomtU9Mny+c52XOBLF9E&#10;5FTMTuzR4JhBnm3k+9ds+7ZUVsPGSvvmZLk27pcU9avF+i01otysDrejeJafxe3Ss3H2t61kLj/a&#10;9s2LYiIiWzI7sWugO1+9nnu9hkREDudgP54TERGR8TSxi4iInJCuE7v/MRK3+UMl2xi3bNw2K4rb&#10;mI2XMM/m+761tY4B58bW2zEf98jHVcLjHfOxi4j0cLB37Pie1TaKBlLuZ64ddBmzccjixzLyHErX&#10;4RBGHe/Yj0tE5BRUTeznNMDysW7pMWMSPKRDHe/Qj0tE5BTMTuyjJ7pjvTPjpOEnD56PjyPGRlyv&#10;jQNjNs51H29VqsOYjduYjVMUn8vN8n28VVSH61HcthrZ60FEZGtmJ/aWAQ85HEixtH1aB9pWtn7v&#10;wZk12exjsPsYxzqXXIfWOktkdRirjZfqeDbX5mfxVqU6dp+NZ/kiIqeu6qN4DI77sgOt12PwZd2o&#10;fquoBs6PzepxPLB1Wmr6c8rqZOef2edxsS+W9pj71MzYmiPqi4hszcF+PHcInEhGQG3b1qLmXHBN&#10;jnXuPOao50VERK5U/eO52oGZg3jrBNJrwjnEJNJaf/T5tPDngm22Xs8Bj2GPteR5ac230JfNP659&#10;6oqIrF31O/Z9B3070M4NrNzPXB6bk4OPj7bkuLYP85fUibTWsfk+F9tsNVDDLsHWt8fI4pledQA5&#10;bBb626WIyKmZndhrB1LL59tBlo1xy8Zts6J4lLNEqQ7W2aiUDz4fGLNxn1OjtY7NLeWB32+3WSfK&#10;aYlnsvwo7nNqsM+SviIiWzA7sWsAlFOj17SInLKT+vGctDnVCU4Tt4icM03sIiIiJ6TrxM4fN7FR&#10;FoeWuI3ZOPnY3HaEOVFfthqtucfAc4zONYu3KtXJame5WR3P5tb2AZ/na/j9mSwvijNWW1tEZE73&#10;d+z4GJTNDlZRHMuWOGRx9rGxXkrnk0FeZsQ5LhU9riWPN1Kqw32+dnSsUp2IzUWrkdVsrZXVmTtn&#10;EZFeqib2Yw9KcwMqzo85WNrz5XrPx1AzwJfs2//Qep9v9nzZeC81NXsdN6sz4nGJiGRmJ3YMSna5&#10;NRhQWwZW5tXmozZbjSw3qsN1HwfGfDwS9e0pq986mbXmz8F51NScy0GdmmuW1SnV576a8xQRqTE7&#10;sbcOPBwE/aCaxVv1qtMLzoEN5zQnO+esDh+njduYz49EfQnbbDbe2z71ef5sNZhXm59Bfxyf5yAi&#10;snZVH8W3DMgcBH0fbrfUAgymdkDN6jAvGnxbj9midNwe7Lnb9dbjoi9y/bXgto/3FB23Ffqz1bD5&#10;tdfIazmeiMhadP/xXMmSQTYaWKM6HISj/FE4YR36uGCPu++x0X/p5Ae2P68J+W0RERmr+sdz+wz8&#10;1r6TCPWqs0R03GOdC9QcGzmla1bat/Sx8ZiePVaWY80d3++fy6/VelwRkTWofsc+N/guwQGejcfI&#10;4sdSc57+HBGzSyrF2eYeb3Y+GZvDviWt9YF9fK6tg0ZRvs2x68xl833sEkr5Eeb59dbjMq92XURk&#10;hNmJHYPQ3MBIWZ6P222ss1lRPMqxS5qLL4G+bJaN2X2M2xhEcRvz8UyUn/E53M7igHW2WlE936xo&#10;2zeKYsDtKO7zOanaBjbX94liwO0sl60UFxEZYXZi1yAka1f7GrUTK9s+9u0vIjLCQX88JyIiImNp&#10;YhcRETkh3Sd2//0lRXEbs3GI4lEOZfm+lWT5pbhl47aRj3NfFLN8zOdzP5dk47aRj9t9mSjXxkr7&#10;RERkvK4TOwZv+/2lHcz5faT/XjLKL9XJIM8ugf39eqaUz20fz9hcfx1sIxuz+bwWUQ2/XsI8tJrz&#10;ifBc2FjHxtAoyxcRkXGqJvalA7Id5PfRq84IvDYjJi1OjLCVidGes7fm51FE5FTMTuwjJ65TwAn3&#10;HCYtTcwiIus3O7FzMB81qGNSZFvzxGHPs4bNt4/Lxi0bH3Edsvo23sLXgSgmIiKHVfVR/MjBmrXX&#10;PiHg/Ni8LBbll+J2SUsnXi+rj222WprARUTWq+uP55bCJLHvxHUKouvASbfHRNrjOmeTuiZ7EZF1&#10;qP7x3JIJoaVPadJZcuyt6jH5luxTH/32mbzP6XkUETmW6nfsNQM6Jw0224eDes3gntXpVX8Je9x9&#10;jtGrTqR0fTI2H21OS/6S8xERkf3MTuytAzJy2awoHuVQlA+tcYhiJaXabIxbWZzY1zbGrbk4+W1A&#10;jI2yfjaXraSUb9etKFdERMaZndg1IIuIiGzHKn48JyIiIn1oYhcRETkhXSd2/2Mqu80fUPmYtU8+&#10;zG3PQb5vc3HLxm0jH+e+KGb5mM/nfi7Jxm0jH7f7MlGujZX2iYjIeN3fsUcDOGL2R1Q1gzy/2/ff&#10;8Wd9eYya2hmen18Hbvt4xubac7JxNLIxmx89Lub59RLmodWcT4TnwsY6NoZGWb6IiIxTNbGPHJBZ&#10;e59jcAKBQ08gPc4/c8zHtZQ9Zy+Li4hIP7MTe+vE1ToBMb920G+tP1rr+W/ZOTxGEZGtm53YOZif&#10;+6COyZuths23187GLRsfca2z+jbewteBKCYiIodV9VF862CN/JaJokd9bLONgGOyeVksyi/F7ZJ6&#10;Pa6sPrbZauFcWvJFRORwuv947liWTFBrg3P3E3jPxxXVb5VN6prsRUTWofrHc60TwuhB/lQnkR6T&#10;b8k+9fedvEc+LhERuaz6Hfs+AzonE7aaWpwE9p0M7HH3qbW2OpGl19m2OS35S85HRET2MzuxtwzI&#10;Ps9uY52NeuWX4r7V8Hm+BvdzSVmc2Nc2xq25OPltQIyNsn42l62klG/XrShXRETGmZ3YNSCLiIhs&#10;x8n8eE5EREQ0sYuIiJwUTewiIiInRBO7iIjICama2Of+WZOIiIisw+zEzkldk7uIiMj6zU7s/Odu&#10;+mdvIiIi61f1UbwmdRERkW3Qj+dEREROSPWP5/Qdu4iIyPpVv2PXx/EiIiLrNzux4526JnUREZFt&#10;mJ3YNamLiIhsh348JyIickI0sYuIiJwQTewiIiInRBO7iIjICdHELiIickI0sYuIiJwQTewiIiIn&#10;RBO7iIjICdHELiIickI0sYuIiJwQTewiIiInRBO7iIjICdHELiIickI0sYuIiJwQTewiIiInRBO7&#10;iIjICdHELiIickI0sYuIiJwQTewiIiInRBO7iIjICdHELiIickI0sYuIiJwQTewiIiInRBO7iIjI&#10;CdHELiIickI0sYuIiJwQTewiIiInRBO7iIjICTmrif3SpUsXa+cHj/0Yj5/HrD12dJ6M2UZct7GS&#10;KB/rtlnc9vFMlo9tNivLz2T52GazsvxMlI912yxu+7iIHI/esTcYOXiNHhivueaai7U6xxqos/NE&#10;3LaeWI+1ez921GPtLdZHTS5H1BeRvjSxN+AAJ7KP0a8jvU5FzltxYsdf5vzr3P+Vzn218QhzfL7v&#10;6/f5/JIsP4pHOeRziXG/L4tHmBPlM2bjdjuK2/1zonyu+zgw5uMZTjJ2smHfljoQ5Uf1S5RfNjpf&#10;RMabfceOGxaDKZfAbba5eIntM5ffWt/nU2sdsP0pq9NaHzlcch1KdbgdxaP8TJSPdS65DjweW039&#10;jK1VU6c1/5zwmrCNwvo4nois19CP4msGAJtTk99rAOtVx7Ln36t+rzqZ1vqt+ZmWyQG5Lflr1uPa&#10;RXiN0EbUh9H1RaSPVX7HbgcPLLFNHFzYlorqYJkdt5WtvYY6ET7Glto2v7aPXEfXTERGWzSxY3DC&#10;pMCWKe3roVf90XVa6+9TBzlsLZNIqXa2r9Snp0MdZ6t0fUTEqprYowkCMTbCOgYZtqhfLdbap77P&#10;p1Id7vO12Z9LyOpk8RLbp7ZOVBcxNgv97RKQU6rt99lY1KcH1LVLGH1ce8wR9Uef/9avj4j0VZzY&#10;/Q3Mbd7oEeSwEQcE28DX96L9LfXB5ts+UYyyWJTfEi+dJ9TWiXLmRHXAxkr7iDEfbxHVpKx+Fu/B&#10;1h5RH7Zc39YeUV9E+uryUfzczW4HBbaeRtfvZSvnKSIi27X4x3OanNZHz4WIiCye2EVERGR9zmpi&#10;999pnxN+bXJoPGbtsaPzZMw24rqNlUT5WLfN4raPZ7J8bLNZWX4my8c2m5XlZ6J8rNtmcdvHReR4&#10;9I69wcjBa/TA2Pox/bEG6uw8+bUPW0+sx9q9HzvqsfYW66MmlyPqi0hfmtgbcIAT2cfo15FepyLn&#10;rTix4y9z/nXu/0rnvtp4hDk+3/f1+3x+SZYfxaMc8rnEuN+XxSPMifIZs3G7HcXt/jlRPtd9HBjz&#10;8QwnGTvZ2Bq1dSDKj+qXKL9sdL6IjDf7jh03LAZTLoHbbHPxEttnLr+1vs+n1jpg+1NWp7U+crjk&#10;OpTqcDuKR/mZKB/rXHIdeDy2mvqZ1jr22Psc9xTxmrCNwvo4nois19CP4msGAJtTk99rAOtVx7Ln&#10;36t+rzqZ1vqt+T3guta8NrZg1LXjNUIb9dyMri8ifazyO3Y7eGCJbeLgwrZUVAfL7LitbO011Inw&#10;MbbUtvm1feQ6umYiMtqiiR2DEyYFtkxpXw+96o+u01p/nzrIYWuZREq1s32lPnN4jmhz57nPcc6B&#10;ro+IWFUTezTwIsZGWG8ZsEtYa5/6Pp9KdbjP12Z/LiGrk8VLbJ/aOlFdxNgs9LdLQE6ptt9nY1Gf&#10;FujLZqGuXULP40bsMUfUH33+W78+ItJXcWL3NzC3eaNHkMNGHBBsA1/fi/a31Aebb/tEMcpiUX5L&#10;vHSeUFsnypkT1QEbK+0jxny8l6x+Fu/B1h5RH7Zc39YeUV9E+uryUfzczW4HBbaeRtfvZSvnKSIi&#10;27X4x3OanNZnK8+FXjMiIuMsnthFRERkfc5qYvffaZ8Tfm1yaDxm7bGj82TMNsYjWbxkrqYX5WPd&#10;NovbPp7J8rHNZmX5mSwf22xWlp+J8rFum8VtHxeRdnrH3mDkoDN6QGv9+PtYA2x2nojbtkY8L55j&#10;72uIeqy9xfqoyeWI+iJymSb2BhyYRNZg9OtRr3eRbSpO7PiLmn9V+7+uua82HmGOz/d9/T6fX5Ll&#10;R/Eoh3wuMe73ZfEIc6J8xmzcbkdxu39OlM91HwfGfDzDycFOEuzbUgey/CjOmI1HORSdZ4nyy0bn&#10;i0hu9h07bjQMgFwCt9nm4iW2z1x+a32fT611wPanrE5rfeRwyXUo1eF2FI/yM1E+1rnkOvB4bDX1&#10;M7ZWTZ0sP4sz5uOS47ViG4X1cTwR6W/oR/E1N67NqcnvNfD0qmPZ8+9Vv1edTGv91vxMy6CO3Cy/&#10;pc4p6fEcRHit0UbUh9H1Rc7dKr9jtzc9ltgmDgpsS0V1sMyO28rWXkOdCB9jS22bX9tnLXC+vZ7f&#10;Y9vyuYvIWIsmdg6QbJnSvh561R9dp7X+PnWQw9Yy+JdqZ/tKfXo61HHOna6zyGmomtijCQIxNsI6&#10;Bge2qF8t1tqnvs+nUh3u87XZn0vI6mTxEtuntk5UFzE2C/3tEpBTqu332VjUpwfUtUtYctwsn7VG&#10;n/uIY/Dct1ofNbkcUV9ELitO7P7G4zZv0Ahy2Ig3sm3g63vR/pb6YPNtnyhGWSzKb4mXzhNq60Q5&#10;c6I6YGOlfcSYj7eIalJWP4pHOVza5kWxHuaO28OW69vaI+qLyGVdPoqfu0ntzczW0+j6vWzlPEVE&#10;ZLsW/3hOk9P66LkQEZHFE7uIiIisz1lN7P477XPCr00OjcesPXZ0nozZRn6bGIv2RaJ8rNtmcdvH&#10;M1k+ttmsLD+T5WObzcryM1E+1m2zuO3jIjKe3rE3GDlIjR4AWz+mP9aAnJ0nv/Zhoyy/B9bmMXtf&#10;E9Rj7S3WR00uR9QXkWU0sTfgQCYywujXl16/IuehOLHjL3D+Fe7/Gue+2niEOT7f9/X7fH5Jlh/F&#10;oxzyucS435fFI8yJ8hmzcbsdxe3+OVE+130cGPPxDCcTO6mwb0sd2Pe4JcovG50vIv3MvmPHjYnB&#10;lEvgNttcvMT2mctvre/zqbUO2P6U1WmtjxwuuQ6lOtyO4lF+JsrHOpdcBx6PraZ+xtaqqdOaL9e9&#10;RthGYX0cT0SOb+hH8TU3us2pye81UPWqY9nz71W/V51Ma/3W/EzLJIDclvwt6nFNI7x2aCPqw+j6&#10;ItJmld+x20ECS2wTBxG2paI6WGbHbWVrr6FOhI+xpbbNr+0j83QtRaSXRRM7BiFMCmyZ0r4eetUf&#10;Xae1/j51kMPWMlmUamf7Sn16OtRxTo2um8h5qprYowkCMTbCOgYTtqhfLdbap77Pp1Id7vO12Z9L&#10;yOpk8RLbp7ZOVBcxNgv97RKQU6rt99lY1KcH1LVLKB03yu/F1vbH7WH09RxdHzW5HFFfRJYpTuz+&#10;RuU2b+gIctiIN75t4Ot70f6W+mDzbZ8oRlksym+Jl84TautEOXOiOmBjpX3EmI+3iGpSVr813oOt&#10;PaI+bLm+rT2ivogs0+Wj+Lmb2t78bD2Nrt/LVs5TRES2a/GP5zQ5rY+eCxERWTyxi4iIyPqc1cTu&#10;v9M+J/za5NB4zNpjR+fJmG3kt4mxaF8kyse6bRa3fTyT5WObzcryM1k+ttmsLD8T5WPdNovbPi4i&#10;4+kde4ORg9ToAbD1Y/pjDcjZefJrHzbK8ntgbR6z9zVBPdbeYn3U5HJEfRFZRhN7Aw5kIiOMfn3p&#10;9StyHooTO/4C51/h/q9x7quNR5jj831fv8/nl2T5UTzKIZ9LjPt9WTzCnCifMRu321Hc7p8T5XPd&#10;x4ExH89wMrGTiq1RWwda8qPjlii/bHS+iPQz+44dNyYGUy6B22xz8RLbZy6/tb7Pp9Y6YPtTVqe1&#10;PnK45DqU6nA7ikf5mSgf61xyHXg8tpr6mdY69tj7HPec8FqxjcL6OJ6IHN/Qj+JrbnSbU5Pfa6Dq&#10;Vcey59+rfq86mdb6rfk94LrWvDa2bNQ15bVDG/Wcja4vIm1W+R27HSSwxDZxEGFbKqqDZXbcVrb2&#10;GupE+Bhbatv82j4yT9dSRHpZNLFjEMKkwJYp7euhV/3RdVrr71MHOWwtk0Wpdrav1GcOzxFt7jz3&#10;Oc4503UTOU9VE3s08CLGRlhvGbBLWGuf+j6fSnW4z9dmfy4hq5PFS2yf2jpRXcTYLPS3S0BOqbbf&#10;Z2NRnxboy2ahrl1C6bhRfi+2tj9uD6XH1cPo+qjJ5Yj6IrJMcWL3Nyq3eUNHkMNGvPFtA1/fi/a3&#10;1Aebb/tEMcpiUX5LvHSeUFsnypkT1QEbK+0jxny8l6x+a7wHW3tEfdhyfVt7RH0RWabLR/FzN7W9&#10;+dl6Gl2/l62cp4iIbNfiH89pclqfrTwXes2IiIyzeGIXERGR9Tmrid1/p31O+LXJofGYtceOzpMx&#10;2yI2zvUs14vysW6bxW0fz2T52GazsvxMlo9tNivLz0T5WLfN4raPi8h4esfeYOQgNXoAbP34+1gD&#10;cnaeiNt2CDwOj9n7mqAea2+xPmpyOaK+iCyjib0BBzKREUa/vvT6FTkPxYkdf4Hzr3D/1zj31cYj&#10;zPH5vq/f5/NLsvwoHuWQzyXG/b4sHmFOlM+YjdvtKG73z4nyue7jwJiPZziZ2EmFfVvqQJTPmI9H&#10;xy1RftnofBHpZ/YdO25MDJpcArfZ5uIlts9cfmt9n0+tdcD2p6xOa33kcMl1KNXhdhSP8jNRPta5&#10;5DrweGw19TO2Vk2dKN/G0ORKvFZso7C+ngORdRj6UXzNjW5zavJ7DVS96lj2/HvV71Un01q/NT/T&#10;MgkgtyV/i3pc0wivHdqI+jC6voi0WeV37HaQwBLbxEGEbamoDpbZcVvZ2muoE+FjbKlt82v7yDxd&#10;SxHpZdHEjkEIkwJbprSvh171R9dprb9PHeSwtUwWpdrZvlKfng51nFOj6yZynqom9miCQIyNsI7B&#10;hC3qV4u19qnv86lUh/t8bfbnErI6WbzE9qmtE9VFjM1Cf7sE5JRq+302FvXpAXXtErLj+nhvrMn6&#10;vR9v9rh6GV0fNbkcUV9ElilO7P5G5TZv6Ahy2Ig3vm3g63vR/pb6YPNtnyhGWSzKb4mXzhNq60Q5&#10;c6I6YGOlfcSYj7eIalJWvybu9+1rZG3acn1be0R9EVmmy0fxcze1vfnZehpdv5etnKeIiGzX4h/P&#10;aXJaHz0XIiKyeGIXERGR9Tmrid1/p31O+LXJofGYtceOzpMx23pjzdraUT7WbbO47eOZLB/bbFaW&#10;n8nysc1mZfmZKB/rtlnc9nERaad37A1GDjqjB7TWj+mPNcBm58mvfdistUwGPC+eY+/zQj3W3mJ9&#10;1ORyRH0RuUwTewMOTLIu5/q8jH7cer2LbFNxYsdf1Pyr2v91zX218QhzfL7v6/f5/JIsP4pHOeRz&#10;iXG/L4tHmBPlM2bjdjuK2/1zonyu+zgw5uMZTg52kmDfljoQ5Wc1GM/yfTw6zxLll43OF5Hc7Dt2&#10;3GgYBLkEbrPNxUtsn7n81vo+n1rrgO1PWZ3W+sjhkutQqsPtKB7lZ6J8rHPJdeDx2GrqZ2ytmjpZ&#10;PrY9m2vzs7hcxmvCNgrr43gi0t/Qj+JrblybU5Pfa+DpVcey59+rfq86mdb6rfmZlkEdua359hxb&#10;+m5Fj+cgwmvNazjC6Poi526V37Hbmx5LbBMHBbalojpYZsdtZWuvoU6Ej7Glts2v7XMMPD8+n6dm&#10;zddeRI5r0cTOAZMtM3pQ7VV/dJ3W+vvUQQ5by+Bfqp3tK/XpqfU4Nv+UJ/fedJ1ETkPVxB5NEIix&#10;EQdRtqhfLdbap77Pp1Id7vO12Z9LyOpk8RLbp7ZOVBcxNgv97RKQU6rt99lY1KcH1LVLKB23Jb9U&#10;pwfU5HJE/dHnv/XrIyKXFSd2f+NxmzdoBDlsxBvZNvD1vWh/S32w+bZPFKMsFuW3xEvnCbV1opw5&#10;UR2wsdI+YszHW0Q1Kas/Ot6DrT2iPmy5vq09or6IXNblo/i5m9TezGw9ja7fy1bOU0REtmvxj+c0&#10;Oa2PngsREVk8sYuIiMj6nNXE7r/TPif82uTQeMzaY0fnyZhth7DkuMypyYUoH+u2Wdz28UyWj202&#10;K8vPZPnYZrOy/EyUj3XbLG77eCbLxzabtSRulyKHoHfsDUbenKNv/NaP6Y81EGXnya992KyR55od&#10;d/QxuUTrfSzUY+0t1kdNLkfUB3sMyh7X6Mcr0koTewPctLI+el72M/r6nerzo9edrFVxYsdfnvav&#10;Uov7auMR5vh839fv8/klWX4Uj3LI5xLjfl8WjzAnymfMxu12FLf750T5XPdxYMzHMxz87CDIvi11&#10;IMrPajCe5ft4ic/nelQnerwlyi9bW36r0fVFIrPv2PGCxODFJXCbbS5eYvvM5bfW9/nUWgdsf8rq&#10;tNZHDpdch1IdbkfxKD8T5WOdS64Dj8dWUz9ja9XUyfKx7dlcm5/FS2wf5mOdS67LdXit2EZh/UM9&#10;B4d6XCL7GvpRfM0NZ3Nq8nvdWL3qWPb8e9XvVSfTWr81P1PzXBNyW/PtObb0tVqPu0U9nssIrx3a&#10;iPowun7kEI9LZF+r/I7d3jRYYpvsjWXjraI6WGbHbWVrr6FOhI+xpbbNr+1zDDw/Pp8SW/NzKCLL&#10;LJrYOWCyZUYPqr3qj67TWn+fOshhaxm0S7WzfaU+PbUex+bvM7nX9jvUddiKU70eep5lK6om9miC&#10;QIyNOIiyRf1qsdY+9X0+lepwn6/N/lxCVieLl9g+tXWiuoixWehvl4CcUm2/z8aiPj2grl1C6bgt&#10;+aU6kVK+3TdXpxVqcjmifulx9TC6PmpyOaI+2GNQ9rhGP16RVsWJ3b9AuY0XbwY5bGRf9Gzg63vR&#10;/pb6YPNtnyhGWSzKb4mXzhNq60Q5c6I6YGOlfcSYj7eIalJWf2S89LxE+ZTF92WPOaI+bLm+rT2i&#10;PmT1W+Mix9Dlo/i5F7N90bP1NLp+L1s5z3Oj50VETsniH89pEFwfPRciIrJ4YhcREZH1OauJ3X53&#10;em74tcmh8Zi1x47OkzHbemPN2tpRPtZts7jt45ksH9tsVpafyfKxzWZl+ZkoH+u2Wdz2cRFpp3fs&#10;DUYOOqMHtNaP6Y81wGbnya992Ky1TAY8L55j7/NCPdbeYn3U5HJEfRG5TBN7Aw5Msi7n+ryMftx6&#10;vYtsU3Fix1/U/Kva/3XNfbXxCHN8vu/r9/n8kiw/ikc55HOJcb8vi0eYE+UzZuN2O4rb/XOifK77&#10;ODDm4xlODnaSsDVq60CUn9VgPMv38eg8S5RfNjpfRHKz79hxo2EQ5BK4zTYXL7F95vJb6/t8aq0D&#10;tj9ldVrrI4dLrkOpDrejeJSfifKxziXXgcdjq6mfaa1jj23zse1l55nF5TJeE7ZRWB/HE5H+hn4U&#10;X3Pj2pya/F4DT686lj3/XvV71cm01m/N7wHXtea1Qci159jSdytGPQe81ryGI4yuL3LuVvkdu73p&#10;scQ2cVBgWyqqg2V23Fa29hrqRPgYW2rb/No+x8Dz4/N5atZ87UXkuBZN7Bww2TKjB9Ve9UfXaa2/&#10;Tx3ksLUM/qXa2b5Snzk8R7S582w9js0/5cm9N10nkdNQNbFHAy9ibMRBlC3qV4u19qnv86lUh/t8&#10;bfbnErI6WbzE9qmtE9VFjM1Cf7sE5JRq+302FvVpgb5sFuraJZSO25JfqtMDanI5ov7o89/69RGR&#10;y4oTu7/xuM0bNIIcNuKNbBv4+l60v6U+2HzbJ4pRFovyW+Kl84TaOlHOnKgO2FhpHzHm471k9UfH&#10;e7C1R9SHLde3tUfUF5HLunwUP3eT2puZrafR9XvZynmKiMh2Lf7xnCan9dnKc6HXjIjIOIsndhER&#10;EVmfs5rY/Xfa54Rfmxwaj1l77Og8GbPt0GqPybx98rFum8VtH89k+dhms7L8TJaPbTYry89E+Vi3&#10;zeK2j4ucE71jbzBysBg9ELV+/H2sgTE7T8Rts45xriOPycfHx9r7WKjH2lusj5pcjqgvsnWa2Btw&#10;QJF1Gf28nPrEMfr66b4ROazixI4BjYOaH9y4rzYeYY7P9339Pp9fkuVH8SiHfC4x7vdl8QhzonzG&#10;bNxuR3G7f06Uz3UfB8Z8PMNB3Q7utkZtHYjysxqMZ/k+nkGen5jYN6oTPd4S5ZeNzhc5RbPv2HGD&#10;cHCzAxq22ebiJbbPXH5rfZ9PrXXA9qesTmt95HDJdSjV4XYUj/IzUT7WueQ68HhsNfUzrXXssW0+&#10;tr3sPLN4K/TlkutyHV5btlFYX8+ByJWGfhRfc8PZnJr8XgNGrzqWPf9e9XvVybTWb83vAde15rVB&#10;yLXn2NLXQv+lfbdi1HPJ54zPxQij64ts1Sq/Y7c3K5bYJt7MbEtFdbDMjtvK1l5DnQgfY0ttm1/b&#10;5xh4fnw+l0J/+5o4NWt+DkVkmUUTOwdMO+hFRg+EveqPrtNaf586yGFrGbRLtbN9pT5zeI5oc+fZ&#10;ehybv8/kjr5s3I4srX+qdD1EjqtqYo8GND/oAdZxU7NF/Wqx1j71fT6V6nCfr83+XEJWJ4uX2D61&#10;daK6iLFZ6G+XgJxSbb/PxqI+LdCXzUJdu4TScVvyS3Va2Vr71ImgJpcj6ve8DpHR9VGTyxH1Rbau&#10;OLH7G4bbvLEiyGEj3oC2ga/vRftb6oPNt32iGGWxKL8lXjpPqK0T5cyJ6oCNlfYRYz7eS1Z/ZHzu&#10;eQFfB3ydXlh3VH3Ycn1be0R9ka3r8lH83M1lb0K2nkbX72Ur53lu9LyIyClZ/OM5DYLrs5XnQq8Z&#10;EZFxFk/sIiIisj5nNbFH352eC35tcmg8Zu2xo/NkzDby272xdu0xonys22Zx28czWT622awsP5Pl&#10;Y5vNyvIzUT7WbbO47eMiktM79gYjB5fRA1frx9/HGkiz80TcNsryYS2TAc+R5977vFCPtbdYHzW5&#10;HFFf5NxoYm/AAUi24Vyfr9GPW/eByLoVJ3b85cy/nv1f0dxXG48wx+f7vn6fzy/J8qN4lEM+lxj3&#10;+7J4hDlRPmM2brejuN0/J8rnuo8DYz6e4SRgJwNbo7YOtORnuYz7fVk8Ov8S5ZeNzheRinfsuKEw&#10;2HEJ3Gabi5fYPnP5rfV9PrXWAdufsjqt9ZHDJdehVIfbUTzKz0T5WOeS68DjsdXUz7TWsceuyUee&#10;l51/FpfLeE3YRmF9HE9Elhv6UXzNDWpzavJ7DTC96lj2/HvV71Un01q/Nb8HXNea18Yc1LDn3qPm&#10;2ox6bvgc8BqOMLq+yLlY5Xfs9ubGEtvEm59tqagOltlxW9naa6gT4WNsqW3za/usCc+bz/Op2eJz&#10;IiJ9LZrYOTCyZUYPnr3qj67TWn+fOshhaxnkS7WzfaU+c3iOaHPnuc9xLFvnlCf33nSdRLalamKP&#10;Bl7E2IiDJVvUrxZr7VPf51OpDvf52uzPJWR1sniJ7VNbJ6qLGJuF/nYJyCnV9vtsLOrTAn3ZLNS1&#10;SygdN8qHKJ7VKdXvATW5HFF/9Plv/fqInJvixO5vMG7zRowgh414w9oGvr4X7W+pDzbf9olilMWi&#10;/JZ46Tyhtk6UMyeqAzZW2keM+XgvWf1jxXuwtUfUhy3Xt7VH1Bc5N10+ip+7Ge1Ny9bT6Pq9bOU8&#10;RURkuxb/eE6T0/ps5bnQa0ZEZJzFE7uIiIisz1lN7P477XPCr00OjcesPXZ0nozZRn770GqPzbx9&#10;8rFum8VtH89k+dhms7L8TJaPbTYry89E+Vi3zeK2j4ucIr1jbzByUBg94LR+/H2sATA7T8Rtoywf&#10;jvEYRh6Tj5XXoPexUI+1t1gfNbkcUV9kKzSxN+DAIdsw+vk69Ylj9PXT/SQyRnFix8DFwcsPYtxX&#10;G48wx+f7vn6fzy/J8qN4lEM+lxj3+7J4hDlRPmM2brejuN0/J8rnuo8DYz6e4eBtB3Fbo7YOtORn&#10;uYz7fVk8gzw/MbFvVCe6DiXKLxudL7Jls+/YcSNwELMDF7bZ5uIlts9cfmt9n0+tdcD2p6xOa33k&#10;cMl1KNXhdhSP8jNRPta55DrweGw19TOtdeyxa/KR52Xnn8VboS+XXJfr8NqyjcL6eg7kXA39KL7m&#10;xrI5Nfm9BoZedSx7/r3q96qTaa3fmt8DrmvNa2MOathzX1oT/Xucz5qNeo75XPK5GGF0fZG1W+V3&#10;7PamxBLbxJuWbamoDpbZcVvZ2muoE+FjbKlt82v7rAnPm8/zUuhvXyunZovPrYhctmhi58BoB7fI&#10;6AGvV/3RdVrr71MHOWwtg3Opdrav1GcOzxFt7jz3OY5l6+wzuaMvG7cjvc77VOh6iBxG1cQeDVx+&#10;cAOs4+Zli/rVYq196vt8KtXhPl+b/bmErE4WL7F9autEdRFjs9DfLgE5pdp+n41FfVqgL5uFunYJ&#10;peNG+RDFszql+q1srX3qRFCTyxH1e16HyOj6qMnliPoiW1Gc2P2NwW3eQBHksBFvNNvA1/ei/S31&#10;webbPlGMsliU3xIvnSfU1oly5kR1wMZK+4gxH+8lq3+M+NzzBb4O+Dq9sO6o+rDl+rb2iPoiW9Hl&#10;o/i5m8jebGw9ja7fy1bOUy7T8yUiW7T4x3Ma7NZnK8+FXjMiIuMsnthFRERkfc5qYo++Iz0X/Nrk&#10;0HjM2mNH58mYbeS3e2Pt2mNE+Vi3zeK2j2eyfGyzWVl+JsvHNpuV5WeifKzbZnHbx0Ukp3fsDUYO&#10;LqMHrtaPv481kGbnibhtlOXDWiYDniPPvfd5oR5rb7E+anI5or7IudHE3oADkGzDuT5fox+37gOR&#10;dStO7PjLmX89+7+iua82HmGOz/d9/T6fX5LlR/Eoh3wuMe73ZfEIc6J8xmzcbkdxu39OlM91HwfG&#10;fDzDScBOBuzbUgda8rNcxv2+LB6df4nyy0bni0jFO3bcUBjsuARus83FS2yfufzW+j6fWuuA7U9Z&#10;ndb6yOGS61Cqw+0oHuVnonysc8l14PHYaupnbK2aOq35yPNsDVsni8tlvCZso7A+jiciyw39KL7m&#10;BrU5Nfm9BphedSx7/r3q96qTaa3fmp9pGbyR25KfQQ177j1qrk2P5ybC54DXcITR9UXOxSq/Y7c3&#10;N5bYJt78bEtFdbDMjtvK1l5DnQgfY0ttm1/bZ0143nyeT80WnxMR6WvRxM6BkS0zevDsVX90ndb6&#10;+9RBDlvLIF+qne0r9emp13FsnVOe3HvTdRLZlqqJPZogEGMjDpZsUb9arLVPfZ9PpTrc52uzP5eQ&#10;1cniJbZPbZ2oLmJsFvrbJSCnVNvvs7GoTw+oa5dQOm6UD1E8q1Oq3wNqcjmi/ujz3/r1ETk3xYnd&#10;32Dc5o0YQQ4b8Ya1DXx9L9rfUh9svu0TxSiLRfkt8dJ5Qm2dKGdOVAdsrLSPGPPxFlFNyuofK96D&#10;rT2iPmy5vq09or7IuenyUfzczWhvWraeRtfvZSvnKSIi27X4x3OanNZHz4WIiCye2EVERGR9zmpi&#10;999pnxN+bXJoPGbtsaPzZMw28tuHYM+j9vjMqcmFKB/rtlnc9vFMlo9tNivLz2T52GazsvxMlI91&#10;2yxu+3gmy8c2m7UkbpciPekde4ORN+HoG7z1Y/pjDTjZefJrHzbK8mHkY8jOZ/QxuUTrfSzUY+0t&#10;1kdNLkfUB3sMyh7X6McrktHE3gA3p2yHnq/9jL5+p/r86HUnx1ac2PEXpv3r0+K+2niEOT7f9/X7&#10;fH5Jlh/FoxzyucS435fFI8yJ8hmzcbsdxe3+OVE+130cGPPxDAc5O9ixb0sdaMnPchn3+7J4ic/n&#10;elQnug4lyi9bW36r0fXlvM2+Y8cLD4MUl8Bttrl4ie0zl99a3+dTax2w/Smr01ofOVxyHUp1uB3F&#10;o/xMlI91LrkOPB5bTf2MrVVTpzUfeZ6tYetk8RLbh/lY55Lrch1eK7ZRWP9Qz8GhHpdIraEfxdfc&#10;WDanJr/XDdSrjmXPv1f9XnUyrfVb8zM1zzUhtyU/gxr23JfW7HU+a9bjOY7w2qGNqA+j60cO8bhE&#10;aq3yO3Z7c2CJbbI3kI23iupgmR23la29hjoRPsaW2ja/ts+a8Lz5PEtsi8+tiFy2aGLnwMiWGT14&#10;9qo/uk5r/X3qIIetZXAu1c72lfr01Os4ts4+k3ttv0Ndn6041euh51nWpmpijyYIxNiIgyVb1K8W&#10;a+1T3+dTqQ73+drszyVkdbJ4ie1TWyeqixibhf52Ccgp1fb7bCzq0wPq2iWUjhvlQxTP6pTqR0r5&#10;dt9cnVaoyeWI+qXH1cPo+qjJ5Yj6YI9B2eMa/XhFMsWJ3b8QuY0XaQY5bGRf3Gzg63vR/pb6YPNt&#10;nyhGWSzKb4mXzhNq60Q5c6I6YGOlfcSYj7eIalJW/xjx0vMV5VMW35c95oj6sOX6tvaI+pDVb42L&#10;jNTlo/i5F619cbP1NLp+L1s5T7lMz5eIbNHiH89psFsfPRciIrJ4YhcREZH1OauJ3X5Hem74tcmh&#10;8Zi1x47OkzHbIll8H6xZWzvKx7ptFrd9PJPlY5vNyvIzWT622awsPxPlY902i9s+LiI5vWNvMHJw&#10;GT1wtX5Mf6yBNDtPfu3DVmMtkwHPl+fe+7xQj7W3WB81uRxRX+TcaGJvwAFItuFcn6/Rj1v3gci6&#10;FSd2/OXMv579X9HcVxuPMMfn+75+n88vyfKjeJRDPpcY9/uyeIQ5UT5jNm63o7jdPyfK57qPA2M+&#10;nuEkYCcD9m2pA1E+Y1ncm8v38ej8S5RfNjpfRCreseOGwmDHJXCbbS5eYvvM5bfW9/nUWgdsf8rq&#10;tNZHDpdch1IdbkfxKD8T5WOdS64Dj8dWUz9ja9XUifJtDM3y2+DzszqMy2W8JmyjsD6OJyLLDf0o&#10;vuYGtTk1+b0GmF51LHv+ver3qpNprd+an2kZvJHbkp9BDXvuPWquTY/nJsLngNdwhNH1Rc7FKr9j&#10;tzc3ltgm3vxsS0V1sMyO28rWXkOdCB9jS22bX9tnTXjefJ5PzRafExHpa9HEzoGRLTN68OxVf3Sd&#10;1vr71EEOW8sgX6qd7Sv16anXcWydU57ce9N1EtmWqok9miAQYyMOlmxRv1qstU99n0+lOtzna7M/&#10;l5DVyeIltk9tnaguYmwW+tslIKdU2++zsahPD6hrl5Ad18ctbtt4bR3Ge0FNLkfUH33+W78+Iuem&#10;OLH7G4zbvBEjyGEj3rC2ga/vRftb6oPNt32iGGWxKL8lXjpPqK0T5cyJ6oCNlfYRYz7eIqpJWf2a&#10;uN0XxaA13oOtPaI+bLm+rT2ivsi56fJR/NzNaG9atp5G1+9lK+cpIiLbtfjHc5qc1kfPhYiILJ7Y&#10;RUREZH3OamL332mfE35tcmg8Zu2xo/NkzLZIFu/Nn0vNcZlTkwtRPtZts7jt45ksH9tsVpafyfKx&#10;zWZl+ZkoH+u2Wdz28UyWj202a0ncLkV60jv2BiNvwtE3eOvH9McacLLz5Nc+bDVGPobsfEYfk0u0&#10;3sdCPdbeYn3U5HJEfbDHoOxxjX68IhlN7A1wc8p26Pnaz+jrd6rPj153cmzFiR1/Ydq/Pi3uq41H&#10;mOPzfV+/z+eXZPlRPMohn0uM+31ZPMKcKJ8xG7fbUdzunxPlc93HgTEfz3CQs4Md+7bUgSifsSzu&#10;zeX7eInP53pUJ7oOJcovW1t+q9H15bzNvmPHCw+DFJfAbba5eIntM5ffWt/nU2sdsP0pq9NaHzlc&#10;ch1KdbgdxaP8TJSPdS65DjweW039jK1VUyfKtzE0y2+Dz8/qMF5i+zAf61xyXa7Da8U2Cusf6jk4&#10;1OMSqTX0o/iaG8vm1OT3uoF61bHs+feq36tOprV+a36m5rkm5LbkZ1DDnvvSmr3OZ816PMcRXju0&#10;EfVhdP3IIR6XSK1Vfsdubw4ssU32BrLxVlEdLLPjtrK111AnwsfYUtvm1/ZZE543n2eJbfG5FZHL&#10;Fk3sHBjZMqMHz171R9dprb9PHeSwtQzOpdrZvlKfnnodx9bZZ3Kv7Xeo67MVp3o99DzL2lRN7NEE&#10;gRgbcbBki/rVYq196vt8KtXhPl+b/bmErE4WL7F9autEdRFjs9DfLgE5pdp+n41FfXpAXbuE7Lg+&#10;bnHbxmvrMJ4p5dt9c3VaoSaXI+qXHlcPo+ujJpcj6oM9BmWPa/TjFckUJ3b/QuQ2XqQZ5LCRfXGz&#10;ga/vRftb6oPNt32iGGWxKL8lXjpPqK0T5cyJ6oCNlfYRYz7eIqpJWf2auN0XxaAlXnq+onzK4vuy&#10;xxxRH7Zc39YeUR+y+q1xkZG6fBQ/96K1L262nkbX72Ur5ymX6fkSkS1a/OM5DXbro+dCREQWT+wi&#10;IiKyPmc1sdvvSM8NvzY5NB6z9tg155ntt3HWmasFNrelj13OifKxbpvFbR/PZPnYZrOy/EyWj202&#10;K8vPRPlYt83ito+LiN6xNxk5iIweoFo/pj/WgNnj6wScO78mQqt5LDYf7RB4HB6z9zVfch1ajK6P&#10;mlyOqC9yqjSxN+BAI7JFo1+/uj9E1qE4seMvZP6V7P9a5r7aeIQ5Pt/39ft8fkmWH8WjHPK5xLjf&#10;l8UjzInyGbNxux3F7f45UT7XfRwY8/EMB3s76LNvSx3m+vwsninl+7jNtXGIHleJ8stG54uck9l3&#10;7LhxMKhxCdxmm4uX2D5z+a31fT611gHbn7I6rfWRwyXXoVSH21E8ys9E+VjnkuvA47HV1M/YWnN1&#10;/HEpi2Md+9i4z+djm+w+G8/y5frXeRTWx/FEZN7Qj+JrbkSbU5PfayDpVcey59+rfq86mdb6rfmZ&#10;kYM0zg312ebOlXmnrMdzFmm5zkuNri9yalb5Hbu9ibHENvEmZ1sqqoNldtxWtvYa6kT4GFtq2/za&#10;PnJ8eq5EzseiiR2DBCYFtkxpXw+96o+u01p/nzrIYWsZzEu1s32lPmuUvW5Lj8Pma3K8Uum6icjx&#10;VE3s0YCGGBthvddAyFr71Pf5VKrDfb42+3MJWZ0sXmL71NaJ6iLGZqG/XQJySrX9PhuL+vSAunYJ&#10;/rhUG7fniXU2as3vBcfi0h+3B9Rj7S3WR00uR9QXOVXFid3fSNzmDRdBDhvxxrQNfH0v2t9SH2y+&#10;7RPFKItF+S3x0nlCbZ0oZ05UB2ystI8Y8/EWUU3K6tu43VcTJ3+9rSh/NHvMUcfdcn1be0R9kVPV&#10;5aP4uZvO3pxsPY2u38tWzvNU4Xq3vG5FRLZo8Y/nNDmtj56LeS2vW11PEdmixRO7iIiIrM9ZTez4&#10;+PVc8ePnQ+Mxa49dc57Zfh+P8lg/q2HZ3JY+djknyse6bRa3fTyT5WObzcryM1k+ttmsLD8T5WPd&#10;NovbPi5yTvSOvcHIwWL0QNT6sfKxBsZeH39H548YP4ZHq3mMNh/tEHgcHrP3c7HkOrQYXR81uRxR&#10;X2TrNLE34IAi68aJReqMvlZ6LkQOqzixY4DkX8P+r2Luq41HmOPzfV+/z+eXZPlRPMohn0uM+31Z&#10;PMKcKJ8xG7fbUdzunxPlc93HgTEfz3BQt4M7+7bUYa7Pj+LZRFKaYKI65OM218Yherwlyi8bnS9y&#10;imbfseMGweDFJXCbbS5eYvvM5bfW9/nUWgdsf8rqtNZHDpdch1IdbkfxKD8T5WOdS64Dj8dWUz9j&#10;a83V8celLF6Dfe06mz0fu8/Gs3y5fG1wTdhGYX0cT0SuM/Sj+JobzubU5PcaMHrVsez596rfq06m&#10;tX5rfuaYgzHOvfa1eczzPIQez2WE1w5tRH0YXV9kq1b5Hbu9WbHENvFmZlsqqoNldtxWtvYa6kT4&#10;GFtq2/zaPmuy7/N6anQtRE7PookdgwEGSLZMaV8PveqPrtNaf586yGFrGbRLtbN9pT5rlF2T7PVc&#10;enw2X5PjlUrXTUTGq5rYs8GQjbDea8BjrX3q+3wq1eE+X5v9uYSsThYvsX1q60R1EWOz0N8uATml&#10;2n6fjUV9ekBduwR/XMridjvb5+OoxUa+vt/n83vheUXH7QH1WHuL9VGTyxH1RbauOLH7G4bbvLEi&#10;yGEj3oC2ga/vRftb6oPNt32iGGWxKL8lXjpPqK0T5cyJ6oCNlfYRYz7eIqpJWX0bt/uiuI/Nxf3z&#10;YPncQ7DHHHXcLde3tUfUF9m6Lh/Fz91c9iZk62l0/V62cp7nBs9Dy+tZRGTNFv94TpPT+ui5WK7l&#10;9azrLCJrtnhiFxERkfU5q4kdH7OeK37MfGg8Zu2xa84z2+/jUR7rZzUsm1vbZ05tDebtk4912yxu&#10;+3gmy8c2m5XlZ7J8bLNZWX4myse6bRa3fVxkC/SOvcHIm3z0ANL68fGxBrReH3NH548YP25Hq3mM&#10;Nh+tt5HXmefLc+99rCXXs8Xo+qjJ5Yj6Iseiib0BBwJZN04Ia3PqE8foa677T6ROcWLHQMTByA9K&#10;3FcbjzDH5/u+fp/PL8nyo3iUQz6XGPf7sniEOVE+YzZut6O43T8nyue6jwNjPp7hYGwHZfZtqcNc&#10;nx/FswmgNDFEdcjHba6NlyDPH599ozrRdStRftnofJE1mX3Hjhc2ByU7EGGbbS5eYvvM5bfW9/nU&#10;Wgdsf8rqtNZHDpdch1IdbkfxKD8T5WOdS64Dj8dWUz9ja83V8celLF6Dfe06mz0fu8/Gs/wW6Msl&#10;1+U6vLZso7C+ngM5FUM/iq+5UWxOTX6vG71XHcuef6/6vepkWuu35meOOYji3Gtfmz3Os/Z4W9bj&#10;NRHhc4A2oj6Mri9yaKv8jt3eZFhim3gTsi0V1cEyO24rW3sNdSJ8jC21bX5tnzXZ93ldCse1r61T&#10;s8XXgsipWjSx4ybmQFUapEYPYL3qj67TWn+fOshhaxlsS7WzfaU+a5Rdk+z1XHp8Nn/uOmM/G7cj&#10;peOdI10PkWWqJvZoIPKDFWC9ZcArYa196vt8KtXhPl+b/bmErE4WL7F9autEdRFjs9DfLgE5pdp+&#10;n41FfXpAXbsEf1zK4nY72+fjqMVGvr7f5/OXsMfYt5aHmlyOqG/PfYv1UZPLEfVFjqU4sfsXOrd5&#10;Q0SQw0a8cWwDX9+L9rfUB5tv+0QxymJRfku8dJ5QWyfKmRPVARsr7SPGfLxFVJOy+jZu90VxH5uL&#10;++fB8rkl/rmN6kZ1auu3Yt1R9WHL9W3tEfVFjqXLR/FzN4W9edh6Gl2/l62c57nB89Dyes7Y55VN&#10;ROTQFv94ToPX+ui5WK7l9azrLCJrtnhiFxERkfU5q4kdH7OeK37MfGg8Zu2xa84z2+/jUR7rZzUs&#10;m9vSxy7nRPlYt83ito9nsnxss1lZfibLxzableVnonys22Zx28dFzonesTcYOViMHohaPz4+1sDY&#10;62Pu6PwR48ftaDWP0eajHQKPw2P2fi6WXIcWo+ujJpcj6otsnSb2BhxQZN04sUid0ddKz4XIYRUn&#10;dgyQ/GvY/1XMfbXxCHN8vu/r9/n8kiw/ikc55HOJcb8vi0eYE+UzZuN2O4rb/XOifK77ODDm4xkO&#10;6nZwZ9+WOsz1+VF8yUQS1SEft7k2DtHjLVF+2eh8kVM0+44dNwgGLy6B22xz8RLbZy6/tb7Pp9Y6&#10;YPtTVqe1PnK45DqU6nA7ikf5mSgf61xyHXg8tpr6GVtrro4/LmXxDHLQh419fB1sk91n41m+XP86&#10;j8L6OJ6IXGfoR/E1N5zNqcnvNWD0qmPZ8+9Vv1edTGv91vzMMQZjnDOOyzb3GJh3yno8l5GW67zU&#10;6PoiW7XK79jtzYoltok3M9tSUR0ss+O2srXXUCfCx9hS2+bX9pH10nMocnoWTewYDDApsGVK+3ro&#10;VX90ndb6+9RBDlvLoF2qne0r9dmS7PVcenw2X5PjlUrXTUTGq5rYo4ELMTbCeq8Bj7X2qe/zqVSH&#10;+3xt9ucSsjpZvMT2qa0T1UWMzUJ/uwTklGr7fTYW9ekBde0S/HEpi9ttu146f6yzUWt+LzgWl/64&#10;PaAea2+xPmpyOaK+yNYVJ3Z/w3CbN1YEOWzEG9A28PW9aH9LfbD5tk8UoywW5bfES+cJtXWinDlR&#10;HbCx0j5izMdbRDUpq2/jdl8U9zHGIYr558GK8kezxxx13C3Xt7VH1BfZui4fxc/dXPYmZOtpdP1e&#10;tnKe5wbPQ8vrWURkzRb/eE6T0/rouViu5fWs6ywix/SOt7lzsS2e2EVEROTw/urVL33rMmpnNbHj&#10;Y9ZzxY+ZD43HrD12zXlm+308ymP9rIZlc2v7zKmtwbx98rFum8VtH89k+dhms7L8TJaPbTYry89E&#10;+Vi3zeK2j4usCd6dR85qYj/nj1BrP2bujcesPXbNeWb7fTzKY/2shmVza/vMqa3BvH3ysW6bxW0f&#10;z2T52GazsvxMlo9tNivLz0T5WLfN4raPi6wF3pln9FG8iIjIRkXv2jWxi4iIbFD0rv0FL/h+Tewi&#10;IiJbZt+1P/jBD9DELiIislX2XTvercOlq6++evfrkKuuumoXEBERkfW6yY3eeLF2Gd6xP+NpT9m9&#10;W4fdO3ZN6iIiItvkv2u/9JpXvWT233PgrwF0zP7NnIiIiCxn59joR3EtihM7D8K3+JzgRUREpA98&#10;N8451lo634Y/nkPxXn85iIiISB3MuZx3/URf63oTu53QNamLiIgcHudg+0a71lsndnbWhC4iIrIO&#10;Syb4G+CzfTRN6CIiIuuE+Rm/d+O/VS+5Ab6wR+MELyIiIuuC+Znz9Zy3fhSvCV5ERGRdOB/XTOh0&#10;vR/PaYIXERE5riUTOs3+B2pscXxxj8/4RUREpB87xy6ZzK3rTex6ly4ish8/MF9927tcrB3G577q&#10;JRdrY619vth3gqx16Osw97jCif1QF0NE5NTwnw1bmNgPNaq+x5OeNP3VIz7jYmusNc8X0fMwyiGv&#10;Q83jCv/LcyIiIrJNmthFREROiCZ2EZEDeY9rrrlei2Txfd36tne5oq3Joc+n9Tq05NboWcvTxC4i&#10;ckB/cunSFa1GNNEvnfxf86qXvLWNnFxaHPo8cLzW64C8XkY/Xk3sIiIrV/sHwBZxkj2mQx7/EI9X&#10;E7uIyArwo3n/TjyLcen3LYUJh43sOvjtHo49qXvRdejpEI9XE7uIyAFxMrYTMtazj+ejd+uMRflz&#10;7MTFSYbrbKMmtbU7leugiV1E5IA4GbdOyL1gwrLLGuc60W+VJnYRkTOz5XejMk8Tu4jIxi35nl2T&#10;+3VO7TpoYhcROSD7HTsnZHws72PEbR+3ffb9WJ+TPJv9uJ7bNt4Tj+nXR5p7vD4O2LbLpVjbr/ek&#10;iV1E5ED43bptVBP3snjGT8x2G+tsFrd9vBd7XLZDyI7XGm9l6/SoF9HELiIickI0sYuIiJyMafqf&#10;klzNf4IYQ5kAAAAASUVORK5CYIJQSwMEFAAGAAgAAAAhAKd1+2XfAAAACQEAAA8AAABkcnMvZG93&#10;bnJldi54bWxMj8FqwzAQRO+F/oPYQm+N5IYE17EcQmh7CoUmhZLbxtrYJpZkLMV2/r7bU3ubZYbZ&#10;N/l6sq0YqA+NdxqSmQJBrvSmcZWGr8PbUwoiRHQGW+9Iw40CrIv7uxwz40f3ScM+VoJLXMhQQx1j&#10;l0kZyposhpnvyLF39r3FyGdfSdPjyOW2lc9KLaXFxvGHGjva1lRe9ler4X3EcTNPXofd5by9HQ+L&#10;j+9dQlo/PkybFYhIU/wLwy8+o0PBTCd/dSaIVgMPiRqWasGC7XSesDhxTqn0BWSRy/8Li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FhzzjNED&#10;AABnCgAADgAAAAAAAAAAAAAAAAA6AgAAZHJzL2Uyb0RvYy54bWxQSwECLQAKAAAAAAAAACEA5JTW&#10;WgAhAAAAIQAAFAAAAAAAAAAAAAAAAAA3BgAAZHJzL21lZGlhL2ltYWdlMS5wbmdQSwECLQAKAAAA&#10;AAAAACEAYQ6Hd9NTAADTUwAAFAAAAAAAAAAAAAAAAABpJwAAZHJzL21lZGlhL2ltYWdlMi5wbmdQ&#10;SwECLQAUAAYACAAAACEAp3X7Zd8AAAAJAQAADwAAAAAAAAAAAAAAAABuewAAZHJzL2Rvd25yZXYu&#10;eG1sUEsBAi0AFAAGAAgAAAAhAC5s8ADFAAAApQEAABkAAAAAAAAAAAAAAAAAenwAAGRycy9fcmVs&#10;cy9lMm9Eb2MueG1sLnJlbHNQSwUGAAAAAAcABwC+AQAAdn0AAAAA&#10;">
                <v:shape id="图片 1" o:spid="_x0000_s1078" type="#_x0000_t75" style="position:absolute;top:127;width:28257;height:2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7wVywAAAOMAAAAPAAAAZHJzL2Rvd25yZXYueG1sRI9Ba8Mw&#10;DIXvg/0Ho8Juq5O2lJDVLSWjsMMYrOtlNxGrcZgtp7HXZv9+Ogx2lPT03vs2uyl4daUx9ZENlPMC&#10;FHEbbc+dgdPH4bEClTKyRR+ZDPxQgt32/m6DtY03fqfrMXdKTDjVaMDlPNRap9ZRwDSPA7HcznEM&#10;mGUcO21HvIl58HpRFGsdsGdJcDhQ46j9On4HA8+XV15/nk+XcpmbeHizjfeuN+ZhNu2fQGWa8r/4&#10;7/vFSv1qUVar1bIUCmGSBejtLwAAAP//AwBQSwECLQAUAAYACAAAACEA2+H2y+4AAACFAQAAEwAA&#10;AAAAAAAAAAAAAAAAAAAAW0NvbnRlbnRfVHlwZXNdLnhtbFBLAQItABQABgAIAAAAIQBa9CxbvwAA&#10;ABUBAAALAAAAAAAAAAAAAAAAAB8BAABfcmVscy8ucmVsc1BLAQItABQABgAIAAAAIQDGe7wVywAA&#10;AOMAAAAPAAAAAAAAAAAAAAAAAAcCAABkcnMvZG93bnJldi54bWxQSwUGAAAAAAMAAwC3AAAA/wIA&#10;AAAA&#10;">
                  <v:imagedata r:id="rId53" o:title=""/>
                </v:shape>
                <v:shape id="图片 1" o:spid="_x0000_s1079" type="#_x0000_t75" style="position:absolute;left:29464;width:23304;height:22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z2yQAAAOMAAAAPAAAAZHJzL2Rvd25yZXYueG1sRE9fa8Iw&#10;EH8f+B3CDfY2E7ehpRpFZEI35mBOBN+O5tYUm0tpou2+/TIY7PF+/2+xGlwjrtSF2rOGyViBIC69&#10;qbnScPjc3mcgQkQ22HgmDd8UYLUc3SwwN77nD7ruYyVSCIccNdgY21zKUFpyGMa+JU7cl+8cxnR2&#10;lTQd9incNfJBqal0WHNqsNjSxlJ53l+cBncs3t5fLsXO95vnSp7s9rU+T7S+ux3WcxCRhvgv/nMX&#10;Js1XapZNZ0/ZI/z+lACQyx8AAAD//wMAUEsBAi0AFAAGAAgAAAAhANvh9svuAAAAhQEAABMAAAAA&#10;AAAAAAAAAAAAAAAAAFtDb250ZW50X1R5cGVzXS54bWxQSwECLQAUAAYACAAAACEAWvQsW78AAAAV&#10;AQAACwAAAAAAAAAAAAAAAAAfAQAAX3JlbHMvLnJlbHNQSwECLQAUAAYACAAAACEAGgVs9skAAADj&#10;AAAADwAAAAAAAAAAAAAAAAAHAgAAZHJzL2Rvd25yZXYueG1sUEsFBgAAAAADAAMAtwAAAP0CAAAA&#10;AA==&#10;">
                  <v:imagedata r:id="rId54" o:title=""/>
                </v:shape>
                <v:shape id="_x0000_s1080" type="#_x0000_t202" style="position:absolute;left:15621;top:22733;width:21543;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yQAAAOIAAAAPAAAAZHJzL2Rvd25yZXYueG1sRE/LTsJA&#10;FN2b+A+TS+LGyLQ8RCoDMQSBuJOqxN1N59I2du40nbEtf8+QmLg8Oe/FqjeVaKlxpWUF8TACQZxZ&#10;XXKu4CN9fXgC4TyyxsoyKTiTg9Xy9maBibYdv1N78LkIIewSVFB4XydSuqwgg25oa+LAnWxj0AfY&#10;5FI32IVwU8lRFD1KgyWHhgJrWheU/Rx+jYLv+/z45vrtZzeejuvNrk1nXzpV6m7QvzyD8NT7f/Gf&#10;e6/D/Ekcz2fxaALXSwGDXF4AAAD//wMAUEsBAi0AFAAGAAgAAAAhANvh9svuAAAAhQEAABMAAAAA&#10;AAAAAAAAAAAAAAAAAFtDb250ZW50X1R5cGVzXS54bWxQSwECLQAUAAYACAAAACEAWvQsW78AAAAV&#10;AQAACwAAAAAAAAAAAAAAAAAfAQAAX3JlbHMvLnJlbHNQSwECLQAUAAYACAAAACEAvvl8Z8kAAADi&#10;AAAADwAAAAAAAAAAAAAAAAAHAgAAZHJzL2Rvd25yZXYueG1sUEsFBgAAAAADAAMAtwAAAP0CAAAA&#10;AA==&#10;" fillcolor="white [3201]" stroked="f" strokeweight=".5pt">
                  <v:textbox>
                    <w:txbxContent>
                      <w:p w14:paraId="3ED87D61" w14:textId="0525E47A" w:rsidR="00067BC1" w:rsidRPr="00B947B3" w:rsidRDefault="00067BC1" w:rsidP="00067BC1">
                        <w:pPr>
                          <w:spacing w:line="240" w:lineRule="auto"/>
                          <w:jc w:val="center"/>
                          <w:rPr>
                            <w:sz w:val="15"/>
                            <w:szCs w:val="15"/>
                          </w:rPr>
                        </w:pPr>
                        <w:r>
                          <w:rPr>
                            <w:rFonts w:hint="eastAsia"/>
                            <w:sz w:val="15"/>
                            <w:szCs w:val="15"/>
                          </w:rPr>
                          <w:t>图</w:t>
                        </w:r>
                        <w:r>
                          <w:rPr>
                            <w:rFonts w:hint="eastAsia"/>
                            <w:sz w:val="15"/>
                            <w:szCs w:val="15"/>
                          </w:rPr>
                          <w:t>19  xRC</w:t>
                        </w:r>
                        <w:r>
                          <w:rPr>
                            <w:rFonts w:hint="eastAsia"/>
                            <w:sz w:val="15"/>
                            <w:szCs w:val="15"/>
                          </w:rPr>
                          <w:t>寄生参数提取</w:t>
                        </w:r>
                        <w:r w:rsidR="007D1F3D">
                          <w:rPr>
                            <w:rFonts w:hint="eastAsia"/>
                            <w:sz w:val="15"/>
                            <w:szCs w:val="15"/>
                          </w:rPr>
                          <w:t>原理图及</w:t>
                        </w:r>
                        <w:r>
                          <w:rPr>
                            <w:rFonts w:hint="eastAsia"/>
                            <w:sz w:val="15"/>
                            <w:szCs w:val="15"/>
                          </w:rPr>
                          <w:t>报告</w:t>
                        </w:r>
                      </w:p>
                    </w:txbxContent>
                  </v:textbox>
                </v:shape>
                <w10:wrap type="topAndBottom" anchorx="margin"/>
              </v:group>
            </w:pict>
          </mc:Fallback>
        </mc:AlternateContent>
      </w:r>
      <w:r w:rsidR="001767CD">
        <w:rPr>
          <w:rFonts w:hint="eastAsia"/>
          <w:noProof/>
        </w:rPr>
        <mc:AlternateContent>
          <mc:Choice Requires="wpg">
            <w:drawing>
              <wp:anchor distT="0" distB="0" distL="114300" distR="114300" simplePos="0" relativeHeight="251715584" behindDoc="0" locked="0" layoutInCell="1" allowOverlap="1" wp14:anchorId="3D34A740" wp14:editId="6ED3D0AF">
                <wp:simplePos x="0" y="0"/>
                <wp:positionH relativeFrom="margin">
                  <wp:align>center</wp:align>
                </wp:positionH>
                <wp:positionV relativeFrom="paragraph">
                  <wp:posOffset>1270</wp:posOffset>
                </wp:positionV>
                <wp:extent cx="5274310" cy="3741695"/>
                <wp:effectExtent l="0" t="0" r="2540" b="0"/>
                <wp:wrapTopAndBottom/>
                <wp:docPr id="1119406097" name="组合 18"/>
                <wp:cNvGraphicFramePr/>
                <a:graphic xmlns:a="http://schemas.openxmlformats.org/drawingml/2006/main">
                  <a:graphicData uri="http://schemas.microsoft.com/office/word/2010/wordprocessingGroup">
                    <wpg:wgp>
                      <wpg:cNvGrpSpPr/>
                      <wpg:grpSpPr>
                        <a:xfrm>
                          <a:off x="0" y="0"/>
                          <a:ext cx="5274310" cy="3741695"/>
                          <a:chOff x="0" y="0"/>
                          <a:chExt cx="5274310" cy="3741695"/>
                        </a:xfrm>
                      </wpg:grpSpPr>
                      <pic:pic xmlns:pic="http://schemas.openxmlformats.org/drawingml/2006/picture">
                        <pic:nvPicPr>
                          <pic:cNvPr id="172020271" name="图片 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274310" cy="3462020"/>
                          </a:xfrm>
                          <a:prstGeom prst="rect">
                            <a:avLst/>
                          </a:prstGeom>
                        </pic:spPr>
                      </pic:pic>
                      <wps:wsp>
                        <wps:cNvPr id="1134265939" name="文本框 1"/>
                        <wps:cNvSpPr txBox="1"/>
                        <wps:spPr>
                          <a:xfrm>
                            <a:off x="1558636" y="3449782"/>
                            <a:ext cx="2154382" cy="291913"/>
                          </a:xfrm>
                          <a:prstGeom prst="rect">
                            <a:avLst/>
                          </a:prstGeom>
                          <a:solidFill>
                            <a:schemeClr val="lt1"/>
                          </a:solidFill>
                          <a:ln w="6350">
                            <a:noFill/>
                          </a:ln>
                        </wps:spPr>
                        <wps:txbx>
                          <w:txbxContent>
                            <w:p w14:paraId="4D0FC38E" w14:textId="3BBF6D7C" w:rsidR="00114D72" w:rsidRPr="00B947B3" w:rsidRDefault="00114D72" w:rsidP="00114D72">
                              <w:pPr>
                                <w:spacing w:line="240" w:lineRule="auto"/>
                                <w:jc w:val="center"/>
                                <w:rPr>
                                  <w:sz w:val="15"/>
                                  <w:szCs w:val="15"/>
                                </w:rPr>
                              </w:pPr>
                              <w:r>
                                <w:rPr>
                                  <w:rFonts w:hint="eastAsia"/>
                                  <w:sz w:val="15"/>
                                  <w:szCs w:val="15"/>
                                </w:rPr>
                                <w:t>图</w:t>
                              </w:r>
                              <w:r>
                                <w:rPr>
                                  <w:rFonts w:hint="eastAsia"/>
                                  <w:sz w:val="15"/>
                                  <w:szCs w:val="15"/>
                                </w:rPr>
                                <w:t>18  LVS check-Comparison Results</w:t>
                              </w:r>
                              <w:r>
                                <w:rPr>
                                  <w:rFonts w:hint="eastAsia"/>
                                  <w:sz w:val="15"/>
                                  <w:szCs w:val="15"/>
                                </w:rPr>
                                <w:t>报告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D34A740" id="组合 18" o:spid="_x0000_s1081" style="position:absolute;left:0;text-align:left;margin-left:0;margin-top:.1pt;width:415.3pt;height:294.6pt;z-index:251715584;mso-position-horizontal:center;mso-position-horizontal-relative:margin" coordsize="52743,37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i7m7gQMAAPkHAAAOAAAAZHJzL2Uyb0RvYy54bWykVU1uGzcU3hfoHYjZ&#10;x6ORRpI1sByodm0EMBKhTpE1RXE0RDgkS1I/zgEa9ALdNJvse4beps418pEzY8tWiiQuDI8eycfH&#10;733ve+TJ810tyYZbJ7SaJtlRLyFcMb0UajVNfn198ew4Ic5TtaRSKz5NbrhLnp/++MPJ1hS8ryst&#10;l9wSBFGu2JppUnlvijR1rOI1dUfacIXFUtuaegztKl1aukX0Wqb9Xm+UbrVdGqsZdw6z581ichrj&#10;lyVn/lVZOu6JnCbA5uPXxu8ifNPTE1qsLDWVYC0M+gQUNRUKh96FOqeekrUVB6Fqwax2uvRHTNep&#10;LkvBeMwB2WS9R9lcWr02MZdVsV2ZO5pA7SOenhyWvdxcWnNt5hZMbM0KXMRRyGVX2jr8AiXZRcpu&#10;7ijjO08YJof9cT7IwCzD2mCcZ6PJsCGVVWD+YB+rfv7KzrQ7OH0AxwhW4L/lANYBB1/XCnb5teVJ&#10;G6T+phg1tW/X5hnKZagXCyGFv4nSQ2ECKLWZCza3zQB0zi0RS7TCuN/D3zhLiKI1lP/vX/98+uM9&#10;yQI7YV9wbTbSkNiVZm8dUfqsomrFZ85AuogSvNOH7nH44NSFFOZCSBmKFew2P8j8kUy+QFEjwXPN&#10;1jVXvukpyyVS1cpVwriE2ILXC46c7ItlBEQL5y33rAoHljj4F4ANQPcWIsp7YCEFB5U9TVf5KJAZ&#10;uejUAdKs85dc1yQYAAcMKAkt6ObKtWg6l5bDBkBEBjxB77h0XEcXRgeEfVdfXVfUcEAIYfeEkA3y&#10;/mg4GUw6Jdz++f72w9+3H39vxNC6hx4kfveTRldFlsP8f1CWDYfHo8EoIaHp8nwyPu43Tde1ZT8b&#10;5gNMxrbsT7JJNvg/7KGuWoplp7F4O/MzacmG4l6VvpHpIy+pyHaajAbDXiyL0mF7oxKpUJH7/ILl&#10;d4td0ziTgDRMLfTyBpxYjerihnGGXQiU+oo6P6cW1zQm8fT4V/iUUuMw3VoJqbR996X54I8qYzUh&#10;W1z708T9tqbhTpAvFOo/yfI8vBNxkA/RxND//spif0Wt6zMNBtDkQBfN4O9lZ5ZW12/wQs3CqVii&#10;iuHsaeI788w3jxFeOMZns+jUXDVX6trggsoieUHIr3dvqDWt2j0q/VJ3ijsQfeMbukHp2drrUsSO&#10;uGe15R/qj1Z8X2A9eMD2x9Hr/sU+/QwAAP//AwBQSwMECgAAAAAAAAAhANYm3zw1SAAANUgAABQA&#10;AABkcnMvbWVkaWEvaW1hZ2UxLnBuZ4lQTkcNChoKAAAADUlIRFIAAAKMAAABrAgGAAAAV3f2fQAA&#10;AAFzUkdCAK7OHOkAAAAEZ0FNQQAAsY8L/GEFAAAACXBIWXMAAA7DAAAOwwHHb6hkAABHyklEQVR4&#10;Xu3dB7wU1fn/8WdvBy69g4pSxIKKPfaexBLFxJ9/owZrNIkaRY1dI2rsvcbERCUae4IpRmNEEUVQ&#10;sYEFAWnSO9zKLfufZ9iDh2Fmtt+7u/fz9nWc3TNnzszuzu58OTO7N/Lvf/87esQRR8j69esFAAAA&#10;8IrU1dVFGxsbY3cBAACATRURFgEAABCmKDYFAAAAfBEYAQAAEIrACAAAgFAERgAAAIQiMAIAACAU&#10;gREAAAChCIwAAAAIFamqqorGbgMACpz+Va+//PUZef/DKfLN7NlSUlws/fv3lx8cfpgce8zRUl5e&#10;Hmu5OV324O//UIbtuIP84aEHpba2Vn7+q/Nl+M47y6WjLtw4f+edhsnvH7g/tlTrO+CwI6Spqcm9&#10;XVJSIj26d5eh224rI089WbYfOlR+9euL5JPPPpN7br9N9t5rT7edceMtt8p/Xvuv3HnrLbLv9/be&#10;pC/b4YceIjdcd23sXnzRaFTefuddGfvPf8rs2XOkuqZGdtx+O/nlOec42zYk1krk+Zf+Jq/+97+y&#10;eMlS2W34LnLeL86Vvn36uPOam5vl9XHj5IkxT8ncefPk/53wE7nw/PPceWrxkiXy+z8+JlM+/kSK&#10;IhHZa4895KILzpMOHTrEWnyn3nnt/vXKf+S//3tDZs+ZI6WlJe7rqtuzRf9+sVbxxdumiy+7Qia9&#10;/37s3nee/NMfZcigQbF734nXX7z5rWXy+x/IqMsulzNG/kx+fuYZOfveSAYjjADQRqxYuVJOO/sc&#10;+dMTT8qixYtkpx13lG223loWLFggDz/6BzfEJKO+vt7pZ7HMnT8vVpO72rdvL4ccdKDstutwkYjI&#10;+AkT5IKLLpZvncd++GGHuG3Gv/OOOzX0+dBw075dO9ljt11jtd/1ZZcdd9ghNjcx1dXVbhj99LOp&#10;0rt3b+ndq5cb4s8fdbEsXrzEbTPm6b/KvQ88KMuWLZf+/frKm+Pfll9ffKmsWbvWLSf9bKSMvulm&#10;mf/tt257W40TQC8YdYkbAHv17Omso5f8+9VX5cJLL3NDlldzU7M89ufHnefjWzdEd+/WzV3fqN9c&#10;5huQ/cTbJqWPu6ioSA46YP9NSqVPiI3XXyLrQ+YQGAGgjbj/oYfdUZjTTj1Fxj7/nNx9+63y8P33&#10;ytgXn5dbb7pRKioqYi0T06VLF3n5hefk3jtuj9Xkrj5OKPvd6Ovdbf3bs8/IqT89SWpqa53g+I4c&#10;fOCBboiZ8M67m4Spr6ZPl1WrVst+++4jZWVlsdrv+rKLjmwlo7Ky0h2R/Pvzz8qjD94vTz3+Jxl1&#10;wfluoBo3fry7bU8+9ZQ7mvjcU2Pkjw8/JGeeNlIWLFzojnh27tRJOnfu7Nb9bvRvY71+582333bb&#10;nvR/J8iffv+wOyJ87tlnyRdffikTJ02KtfpOu3YV8tB998g/XnxB7rvrDhnzp8ecIHeA24eORCci&#10;3jYpHUnt2LGj3HLjDZsUM2pqi9dfIutD5hAYAaANWLZ8ubz+xjjZdsgQOeesM92AZJQ7YcicitXA&#10;dOkVV8oxx//EPYX2fyefKk8/+5w7z0tPs33/mGPd04w2HSHT07yHH3m0/OSkk+WPjz+xMYjpMvse&#10;fKg88Zen3FN2hx91jDtCpHRU7Pa77pbjTjhRjj7+x3L9Tb+T1atXu/MybYftt3enK1etkm5du8qu&#10;w3dxR2A/dwKVMXHSZHeqgTIV+hzoY50xa1asRuS8C0fJ/oce7q5XT3Fr6DEGbLWVO13lzHvn3YlS&#10;W1snxxz5Q3dEU/3fT37svm5vvjXeva8h8OwzTpdOVh/GwoWL3Onee353in3EsT9yp+Niy3sN3GYb&#10;KS4ujt1TUXd9vXr1it2PL2yblL7GfqOJQeL1F2++TUeMdYRWR3GDRtP/8a9/yymnnykHHfEDOfK4&#10;493XS//REO+1XLhokfu++eGPjpMjjx0hfx7zl1irTYW9N7zC3ovmfaTvnQsv+Y0ccfSP3Pkv/u3v&#10;cuudd8nxJ57k1v32xpvcMwH2Mnfec5+cd9Eo9713wk9Pcc84JHJ2gcAIAG3A7Dlz3amGlEgk4t72&#10;owGhY8dObri49KIL3TD10O8flXcmToy1iG+VE/LKysvkJ8ePcAPI40+OkZf/+a/Y3A3+8Kc/S1Gk&#10;yA1qlZUbAsSlV1wl//nv63LkD74vhx50kLzx5lty0623ufMyQQ+KevD//Isv5Znnnnfrttt2W3d6&#10;2CGx09JvT3Cn6r3J77th+nt77RWr2WDJ0qVy3Q03blLWrFkTm/sdc6r7vVjw1FHDqZ9/LrvsvJP7&#10;vHrpKWC107Bh7mUCavDgwe5UderY0QlvPWXRksXu/bDXcauttnSnkz/4wJ2q2ppa9/U1p7z9THCC&#10;6l333ueGGh19Peu0kZuE2njCtkmtq6pyr63UsKL/2NCw8+VXX8Xmbi5ef/Hm29Y3NMiMmTPdouHJ&#10;S18bDVsaak8/9RQ57pijJVIUkc6dO4W+ll06d3Yfh/4DY/guO7v770rnHx9+EnlvGIm8F//35pvO&#10;PyjayRGHHeo+r3ff/4B8NnWaHLD/fu5lDvqPRB2Rtv3zlVektLRUfjLiOPf508D4z3+/EpsbjMAI&#10;AG3AUifkKL+g4vXbq690R22OOepI+cU5Z7t1eq1dorbfbqh76veX5/xcbrr+Orfu1df/506N3Xfb&#10;Ve667Ra54+bfySXOwVD71y+e/Ojoo+QXPz/brdODrx6E165bF1vqO3pq/b4HH9qkrFtXFZu7OT2t&#10;ut8hh7kjlz//1XnuwX7ffb4nhx58kDv/kAMPcA/gGpKUjmzqKem99tzDPV1r09PG/xv35iZFRwO9&#10;DjnwIPeg/97kDSHjwykfSWNjoxNOD3bv26Z9/oV7IN9u6LZywH77yuq1a91672ic3l+zZsO8MDoq&#10;qiOWz77wovy/U0fKRZf+Rk498yx31Eqv/Qvy0ccfy0tjX3ZfCzX+nXdD2ydLw6d+6Wi4E7QGDdxG&#10;PvrkEzl/1CXuqe9s0/D/zJgn5Lm/jPH9cpd++Ugd6rw+ZzhBWffDB++5230Nw17LDz/62N3+g519&#10;SC/t+PV5v3IDnp9E3hu2eO/FHXfY3j2lf9nFo9wvNalbb7pBLv71Be4XnNT0r2e4U0O/VGW24Ybr&#10;rnHrXgvZBoPACABtQL++fd2pjkLEo6MSerpNR4D0FJ7SkaFUDBo40L3+b4lnvaUlpbFbG5jr5PSU&#10;mp420zLFORCrRYs2jKjZdJTsuRdf2qRokAtivqgyeNBA976e3r3zlps3noLVa+E0xJpr9ia9/4Eb&#10;rvQ6Pi89dTvxrXGblD59esfmfqdr1y6y2/DhMnXa51LlPH862qehw9unviZXXnudGwZvuv637qhP&#10;l9ioXpXnMel9HdGKR8PRg/fc5Y48aeD+euYs+b5zW/vu2aN7rNXm9BvGE954XV569q/ut+a/njFD&#10;nn7m2djc9D395OPudZv6rfNH7r9Prr78Mvfb9q94RsGyRa+71eJHA5d+wUlHn0885VT3S0f67XEV&#10;9lrq6Wi15+67u9NEBb03bMm8F7fcor871VF01b/fhm+3r6va/B9cxuBBg9xfDkjkc4HACABtwIAB&#10;W7lhQX/KRUdGgugIil73pG0ucsJDuj9RooGsXUWFewosTKdOHd3pCT8+3v3yhV223HILd55Nr7lM&#10;JLQZ5osqdzghUcPUm+PHS13dpqOChx28YeRPT0vrF0N02/ffb1+3LlWHHXqwGzz1G9CTJr8vu+y0&#10;k/sNZENPbf7myqvcU5XXX3v1xmDfL/ZTNjOta+Y0+C1dusx5nJt/QcRP9+7dZfS118h/Xv67vDL2&#10;b3LKT09yT8tvFbtWMog+bv0SyrlnneXe/2r61+40E/S5tw2JnXJfvHjzfxS0NN1/NNDqdaMrV65y&#10;f5LojJ+fs/EawKDXUgOXSub0uIr33kj2vWjW3xzdcE1kRH8OwBF2faKuW0db470/FYERANoAPbAd&#10;/cMfuD8jc+e9920cOVH6syl63ZP6YMpH7vTsM0+Xo5z2eo2WYUbjqqqCR/K85syd657S3HrrAbEa&#10;f/rzPkp/QmbXXXbZpOioT6bodV0aSpcvXyF/jV3HaBx04AHuwV+/YawjSDqipNcNpkNPDevz9twL&#10;L7o/QaSnOw0NH9f8drTM+ma2nHX6aZtcK3nAfvtJO+dxv/Lqa26oVC/9fay7zOE+p7T96EipPk6l&#10;oeHJvzzl3tbT/koDqDndr6+RBhQ7XEyfsSEo9ggZkUyWGf0y/jdunDvVL2Mpe5uyIV7/un9cdfll&#10;8ooTsg91/gExZ+48+TT23gh6LbeOBfBkLttQ8d4bYe/FTNF9T0fmt4nz/lT8cDcAtBH6bc7zLxrl&#10;HgT1tJxey9TQ0CCzZn3jHkRffuF59wB+/8OPuL/RqBfOT3xvkns9m56evOLSS9xvdi5dtkxGnnqK&#10;nHbKye63N/VUnP4Ui36RQO/raMXRR/7Q/f0//TFoPWWn14LpbyCaNhqO9Gd9bJdffY37pQs9zac/&#10;Dq5fJFm4aPHGa71SpT+2rdfz6U/XKL3W8YSTT5bGxiZ5/qkx7kicccnlV268Tu03oy6S44871r1t&#10;aF/680P77L3pF2H0+dLT3H7Mj1XrKUz9GSKzPv1yiV4vqP1piNMf11YaII475hj3m+T65SB9HnX0&#10;S69z7Ne3j/zp97+Xjh0r5Yabb3FHn3R0Uk/fb7nFFht/9Ft/sueMc86VefO/dbZtB+c1W+4GFH08&#10;+rj0dRhx4kkSdQLoWGebdDsefOT30rNHDxk4cBtZsWKFGyZ01Oq+O+9wT9fffPsdm43KKh2N1Ovh&#10;VNg26XV2R434sXsdo44saqDVfUlPnf7x4QfdywbsbdKRr3iPMd58m/cxe69j1H39nffeky3793cf&#10;57+dsK777pOP/WHjSGjQa3nueRe418Xq6KT+EL6eStbH5/3h7rD3htezz78Q+F7UaxS1P/uHwPU6&#10;Xr00Q0fl9R9aetnGj0/6qXspho6u29ug10Tqa61fdtHwq5cHxAukjDACQBuhX3h5/A+Pur/DqKc+&#10;dVRxzpy57ilKHeHS0ZMfjzjO/ZbnLOdgpz/hoX/lw/7LIPoXXfT07rPPP++etvOjF/8vWLBQnnrm&#10;WfcbnDffMNr3gOh1/TVXu79nqKdh//zkGPevZejBLeyUWio0bI085RT32rk//PnxWO0G5gspGpR0&#10;lM+P35deNCwE0b8Co3YeNmyTcPpW7BvZGk5eeOlvG6/FfGfie2796T871f0ChYZ7DX76vN5/913u&#10;9iv9eR1dt7nWU3+82myP0lOYO2y/nRs03b/Kc8bpG7+Moc/rwG22dq/H1Nv6w+QaJvU3Eqc6+4V+&#10;E1y/dHT3bbe6YVHp9pr+7aLXexph26SjaT/8/hHuz/R8OvUz93XVYPzgvXe7j9G7TSreY4w33+bX&#10;v01HcrWfx554Usb89RkpKyt1w7UJiyrotbz9lt+58yY4r52+hjtsN9T3tyWTeW/Eey+mSn+VQP/x&#10;oNug183ecuPohEYvGWEEAAAocGaE0fxpz2QxwggAAIBQBEYAAACEIjACAAAgFNcwAgAAIBQjjAAA&#10;AAhFYAQAAEAoAiMAAABCERgBAAAQisAIAACAUJG1a9fyLWkAAAAEiixevJjACAAAgECRGTOmExgB&#10;AAAQKHLffXcSGAEAABAoEnXEbgMAAACbiSxfOpPACAAAgED8rA4AAABCERgBAAAQisAIAACAUARG&#10;AAAAhCIwAgAAIBSBEQAAAKEIjAAAAAgVGhh79Bq8WYkn0Xap8vadzXUlKlPbFLaczkv3saa7fCLM&#10;dtolVekuH4+370ytK5vb7Mc8Ty293mR5ty+R7c2HxwUAbUHcEcblS2duUmx+H+TeNi0tFw8umdim&#10;sOc1E/1n6nmz9xP7dirSWTYTcnFf8tJtNM+zlkS2OR8el9Ha+wAAYIO0Tknn4od5W9wmDqrZkY/P&#10;K/sCACAbUg6MOkqRzEiFaZ/N0Y2g/v3W7W3nt1wmeNdrmPqweYmI10fYPMPcDmqfKaZ/7zqC6oMk&#10;2z4Vfv2b+0HzEq33a5MNYesOqje87UzJlmTWYbdNpD0AIH1xA2PQB3MyIxm6rLY3JZ0PeXt5069h&#10;3zYyue4w2q8ptmS3yZ7n7cuPtvNKtn+9babmdqYFbVNQfZBk2yfCrw/t24+9frOcd5sMb73fetJl&#10;+jXFCFq33jZTczse01aLvY5UmO20+9Hbya4j2fYAgPQkdQ1jOsxBojU+3MPWnantydTzlO7y8WS7&#10;/2zT7bdfy5Z+PJlcXzb2PbtP8zxlaj2ZYG+rLRe3FQDwnbSuYUyGfaDwHiyyrTXXjcwzryPhIpy9&#10;z2vJZfm0rQDQFrVYYLSle6DXA4r2kcqBJRdChtl+UzIt3f6zsU2ZYm+beZxtWaKPP6idX723Tu+b&#10;ksp7Lll+2+TV0tsEAG1dxPmwjcZubybsw9j+ULfbJFufKr9tS2Wb9L5fX8nwLm/fD1q3LWg7Eukn&#10;U/0r01dQP8nw9q1M/8pvvSqd+lSY7TRTw28dfm3seTa/er9lvX2mImwdhncdZp5fe3u7zDQTvH3Z&#10;9826lbeNYbfN1DYBABITGhiRHWEHzkzIdv9oO3Jx32F/BoCWF3eE0U9rflgXyjbZy2Rj27Pdf5Bc&#10;fH2C5NO2Bsn2Y9D+s/18JPsYWmKbAACbYoQRAAAAoVrlSy8AAADIHwRGAAAAhCIwAgAAIBSBEQAA&#10;AKEIjAAAAAhFYAQAAECoyN133sTP6gAAACBQJOqI3QZSsmLZLOnec1DsHtoSXnvkGt0nAWQeP9yN&#10;tIwZ86yMHHmSGxr4oG5beO2Ra8w+CSDz3GsY9QPfFCAd7EttF689ABSujV960RGCe+76XewekDr2&#10;pbaL1x4AChPfkgYAAEAo9xpGPYWkIwO5dP2HboviepRgufAcea9jy8V9CdmRqddel2NUMjeMuuRq&#10;9zXMV3zuANmT04Ex3z+8si0XniOzz6QbGpB/MvXa63IaGE1faHnm9TO38xWfO0D2FP4p6aZ6KV3x&#10;nnSpfke6r3tTus97RLp/cKJ0/+zUWIPkNUdFli1fJ1M/ny0TJ02T9yZ/LtO//laqqhsk13+kaF1d&#10;kzTrA3C89tlq+ceUVbKyqsG9r/OaYvMQbv63i+S0Sx+QA896WPb65TOy51WTZc+bZ8uet82Xw++e&#10;Ixc+NlVufewNueqWx+WqGx+RZ198JbZk6nr0GhxaAADIlqwHRv2Zx1WrVst/Xv2f3HHXIzJp8pTY&#10;nOxrbGiQmUuq5ZPI/lJUVy+yeILI8ndFKtqLRCKxVsmprV0v06Z9I6tW18qgQUNl+PDdZJdddpUt&#10;txooUz76QhYsXJmToVG3aebiennv6xqZOr9W1tY2yrraZhnYp7NMX1QjXy2sc+dN/Lrafc1aW3cn&#10;AG1S/r5peanX6k1KSzvrsgfkm12vk+If3SUdfnCNVO51slTucLhUDj1Yuu54mGy7/wj5wUnnyMiL&#10;b5KRl90pEz+ZI1OnfhFbOnX62vgVAACyKe3AuH69E6A+/1LuufdRuePOh6W+vl4aGxtl7tz58uSY&#10;5+S22x+WF176r/TpO0guueRymTz509iS2aMH0PqaGvli9nyZJx1lyy5l8m1tb5E100VKnIccbRD5&#10;dnmsdeJ0ZG7KR1/K4CHbyWuvvSZXXHGFjB49Wq677jq59NJLZeLEiXL96Jtl8ZI1zjbEFvLhNzpk&#10;SrZoPq5e3yQdKkqlqr5IvlzQILtu0126dSiXhqYymbu8Qfp0ay/rG5udtqmF6Vzk9xybko6HbjxX&#10;1v3+cCkbd600vnWrrJ/ytFRPe0WqvhonKz9/Q6a9/bI888SjcvPo38qZJx0vndqJ7LTTDrGlE2dv&#10;b5/evWK1m+vUqeMmbf3Y870FsPntI6Yk6vQ3t4jdAlAI0gqMU6Z8Kjff+pC8/8GXcvgRR8kBBx4q&#10;N9/ygNx972Py3uSpTt0xcs21v5WLLrpIDjzwQOeg1km6dusmVVXVUldXLw0NG06FZlqNExbnV60X&#10;6b+D7NytTNbNfV9mfjNdxi/YXWT1SpGFq6S5aECsdeKWLF0tu+2+pzz44IOyaOkyufyOh+S3d94v&#10;1971exl932Oy72Hfl8svv1x+NvIsqa1rjC21ueVLZ8ZubSqoPl1T59fI5FnrZPHqellVvV76dGkv&#10;S9aul399PF+eemeWLF9XL1v37ChraxqkrCQis5fWy9tfrZH6huZYD62ouFikQweRdk5Y6tBfpH1f&#10;93b7vqXO3VJ32q5XiUSKiqXIKV7Zeq6HDBogV1x4hpw24mB58PoL5fpT9pKLD+khB25dIo2RMvm4&#10;biuZWHmszN7+fOnds4fceNUvY0smR7fTlNq6uljt5pqamja2e+Ojl+XazrfF5nxH5/kJqm9t+g8y&#10;U1pKS64rl6W7r2hYfOKQb2P3wu0w+qvYLQC5LK3AWFFRLjvvvIv86Ec/kgFbbSXDhw+X6347Wq65&#10;5jo566yfy3bbbSfl5eXuiOPatWtl+fLlMniLnjL24dPl3acPlUmv/TXWU+Y0rlgixRP+J52iJbJl&#10;eb1UzftQ5s/4TL6c+oV89E2zvDN7Z2kq31aqdzwltkTiZs+eL3PnzpUVq9fIBdfeIt3aV0hVfbMs&#10;XFsry+uapNvg7WVZVY074njnnffGlvLn/eDN1kF7XW2Tewq6dn2x1KyPSL9u7eXpd2fK9IVrZIuu&#10;HWRw707y7apqGTNhpjQ2NUtTtFg+X1Avq2tElq0LDr0tpqJCpF8/kZ57ONNDNpQ++zuTjtL/sE7u&#10;tM/+lVJa2k5KnOInW8/1SSccJZ+NHyv1dbWy5TZDZPvhe8mAXZx/GA09QNpttauUdOolza9eKWPu&#10;Pj8jo7YdNDgHKCsrk+bmZnl37mR5ccd/yacPTI3N2VRL7Xfp0uB26623biwEuZaX6r5iwmKiQfCL&#10;324nez5WOGc1gEKVVmAcMmSgLFq0QHr16iW9eveWHj16SJcuXaSkpMQ9Nb169WpZtmyZLPz6PVn+&#10;8U2yfuYZsu8ON8oFo1fL8WdUyPq6dbGe0hdtbJD6pYuk/ZT3pFO7Mun8+btS++kbsnDmpzLzy1my&#10;YskaaY6sldqB+8vSPUdLfb99Y0smrqZ2vTzwwANy4XW3SvfKMqluaJIVtd+Fqi4duki/rYe4p+k/&#10;nPJxrDaY+QDO5kG7XVmRVJQ2y+xlVbJF9w7y7vQlTkjsLAds30eKiiJuSNx96+6yz5BeMnHGUikp&#10;LpLmaFRKihqlZ8eSWC8tr69E3bJThyo5dcjX8kjPf8vbg/4ik4Y+LeOGvCQdH91GOj68tTst/vMg&#10;qWjX2cmWnWJLby5bz/WVF58pzzw4OnZvU9X/GS1/uPZE6VhZGatJXrxTgb9af4471csw9j3jSHl1&#10;57fcsPiPkU+59X5aYr/LNA2NaHnJ7ismLGoA1CCYCA2WH5wdJTQCOS6twOiOajQ1bhz50FPBK1eu&#10;lCWLF8uiz1+R1Z9eI81zTpG+XX8hQ/f/h2yz+yzp3q9Ziqoi0rwyKqXlwQf4ZEVKSqVszgwpLimX&#10;+uoakekfSdNbb0jD6jXS6ITXii7tZdhue8jOex8mpR06uacwU9W9Q7msrWuSZdWbn1Ivb1/hjvSU&#10;OqE5Edk+aDuZULbt7WyvE3bnLF0nxU5Fj45l8sa0hbJkTZWznU3yjynz3JC4RbcOMn3RGllTs146&#10;lKX8vaCMcl5W6dJNZMeeIgcNiEips8d2Lt/wuPaojLjTzs5THXH+KytvH1vKXzae686dO8kJR+8n&#10;r77w51jNBtUfvSC/PKyP7Lhdej8To9tsilejrHfDoYbGbS8eIkeMPdS9//LP/hJrESzb+102mdPU&#10;3lFHv3pz21uvTJ23XgXVt0WJ7it2WNQAmOwII6ERyG1pBUY1YEBf+fTTT2Xp0qWy5Kt/y7ppl0rJ&#10;ohNlwMArZdsD35ABwxdIpy7O4Xyt80GwxllgrVPWidQtbZKyyt5uH5kwZMhuEimvkPpVy6Ru1pdS&#10;u2ShlM6bJ12+WSADhm4jhxx5nOy852FSUlae8unBiooS91qxJonKdr38R40qnKCoI4y7DN8pVtO6&#10;Hnp9nvxn6irZslul1DY0SUVpsRMK10qPyhI5+5D+MmL3HnL8nn1l8sxl0s6ZV1Pf6ATKCpkyp0Ye&#10;+O/8WC+tQy9fdP5NIu2df490cILjhwujske/7167D6u++2ZRaVmFNKwPvsYvm/bbZ3dnf5shSxfO&#10;lxsOijj74AIZvn6inHnSDzYbGUzmSwNeixcvid0SaZB6KZEyefeS99yQuPvlu24cWbT37/WN9bFb&#10;+cWchvYGN70ddKo6qN5extSH9ePXHuG8YVGnqYwwEhqB3JV2YPze3nvI+PHj3cAYqf27DNn/Pdli&#10;2Eo3fIj+2kksILpFb2todMqahU1S2a2Pcyd19sF3xoyPJNp/gNTVVLujnlXr1krz+lrpvW6VDN/5&#10;INly0DApaxd8DVgiRow4Qc4880y5cvQN8sXS6litSGVZsRywTVfp0V6kvCgi9957j1x6ya9jc1vX&#10;V/PXSbfKClldUy9VdRtGRNfWNsjWvdpJibOtGi4G9qyQtTXrpc4JlHqaetHqGuncocz96Z3W5OR/&#10;6dhZf9g5VuHQ0Kh0dNEU1Vph0dh/72GyaN43ct34qHw0agv5yeHD3Xp7dEb312RH9nQZU+yfzymV&#10;8tgtkbcu2XAaeuKlkza2NcpKvmuXb8ICnSm2oHpd3rBv2xJpg2AaFged+7dNgl+qI4w6BZB70g6M&#10;3bt3lW+/ne8GxsZqJxGGhERZ5xzcq51V1pbIymVF0sVOAikwB19zkOy5w35y87ufS7Q4ImV6LeWQ&#10;HaTrr66ULltu444spmvp4q9l7z2HytP33iY79OrghkQttfVVMmvZKnnti9ny8QeT5MwzRkq7irLY&#10;Uq3r0mMHSmfnRZgya7k0Nkfdn83p1alCPptbLZNnrpF5K2rl+clLZPsturgjkMVOgJy7vMp5rEvk&#10;R7t0jfXS8hZHI1JV1Vvaf3ysDLnxbzKo75SNRUcZNTuZYkJja9LfOzcjezte9Y4bvM1+aQJcKqeB&#10;dRktSxZNlw7t/U+5a3jUsGjaprKefKKBzi5KQ6K3Di1r1qM/3iQ0pjrCCCA3pR0Yi4uL3VOHS5Ys&#10;kWitkxC9IVFPRVc7DepKROpLRdY7Qaq+TFasqpCuXbs4DdKjB2M7PDzw0qvyw0f/KZ2POUm6nHyO&#10;lA8YLJEEryeMp6ioaLP1adl3YD+Z8MEUKZ71mUya8LYcedTR8vaE9zf+RZXWtE2v9tK1ezf3dv16&#10;JxA6QUaDYfeO5TJzSYO8M71GOrUvd//Ci8adhqZmJwA3yZABPWWPwRuWay2lzn+Vzn/dnf+6RvZw&#10;S67a9Mezo/LTk07bZB8xoTFV+j6rqq52Q6lfKTTeUcIgfu0SXdaWyjLYnB0aUxlhBJC70g6Maui2&#10;A2XevHkitdXfjSTWaEjUgBgr9eUSrW4v0TUdpWFZpSxa1Vnat/f/GZR0fbV0tZTvuo/02/ngWE32&#10;HbPH1nLGyJ9Jhw7lcvHFv5HmaKk88eTzzkG+JtaidayqbpSn3t7we2ifz10pK6vqpWfHClldvV6+&#10;WbZOZjtlyepa9we89eP683mrZOXaOvnXlCUydX6Vu1xraXD+q3L+W+H8tyr6oVvC6HWMrUUD46iT&#10;DnKvYZRoZn+/sl5qZGzdIzJq3DFy/t+Pkdv/82uZv+CzjaOJi/bYQ6b97Sl3G5a894E0HJX/f0tX&#10;Rwk1xJliRg0TqTd1YYL6QfpMaEx2hBFAbstIYNxzj+HyzTffSFlT/YaQWL9hFFHqyiRa1UGiqztJ&#10;08pOsmxus/x34jr508RyGfjjG9MaGUlkxCaTp+YSXd/PzzpZ1q5dJY888ogMHrK93Hjj3bJ8+apY&#10;i5bXsaJYtutfKRXFUdlpq47y7rTFMm3+KulaWS7b9e0s2/bpJP27dZC5K6pkwrRFUibNssuAjvpn&#10;bWSLbq0XwFS1899857+Pnf9sGhx11zGlMRYkW/M6Rg1r9z4/wb2GcdPRxk2lMtL4euPTMvXrr2S/&#10;HsfJQQOPkwW138qLHz0dmysyfr89pfvN98r8m++RbjfeJX9fuTI2J79piDPFFq/e3Lanfkx7u423&#10;fdjyCGZCYyISDZYAWldGAmPv3r2kavUK6VjqHCjryp2Q2N4JiR2laVUnWTq3Sd6YvEYef6tOxkVH&#10;yJCzn5ITrn5Mhm6f3odES1+nlej6iouL5JmnH5MlSxbJww8/LMeN+LGMuuRamf/t4liLllVSHJGL&#10;j9lGbv/ZjnLUbn2cINgg075ZIWMnzpZXpsyX1z9bIGMnzZaJUxfKmqr1stPArnLBkdvII+cOl64d&#10;Wu93GJcvmylzl30q41aMlcvX/VoqG4a5RU9L61TDoSlR535rji4a+g+g5qYmWf/FqzL+rX9vEmrN&#10;/pPKfjt98VfSvqGrvD79JXl52uPSs0M/+erb7073HXbVxfJGj67S99333bD4f++9FpsDtB4NjQAK&#10;R0YCY3l5mfSrXC+diztJ7eIK+WpanfzznbXy+IQmebvkRBlw2hgZcd2zcsRPTnV/ty6T11zpAdg+&#10;MNsH52xIZH1lZSXyz5eflWlTP5OHHnpIzjvvfDn9jPNic1teqRNi9drF6YuqpHr5IulS2ignfa+X&#10;zJv+hSxYvEp26lYnBw/rJTXLv5U3PlkiDU1R9we/c4OO2DW7xfvTOXZI1PrWPSUtMn/mlzL54V/I&#10;zH/cKjvuMNTdL0xRqV7HOG/BHJm26EPZe6vDZL+tfyifLZgsc+fNic0VWTrpQzls+So3LB7frZvM&#10;mvBebA4AAJmRkVSgAXDbIQPlmcml8uzcYbJ8z9/Jrhc8JyOu/oscetyJ0q1bV7dNppkDsH1gTvfg&#10;HMa7vmVLNhSl8zQ0mNKpUwcZO/ZZee211+Q3v/mN9NM/b9fKvr9TDxm+XX+5YMSO8tODt5EyqZHa&#10;FYvl+P0HyflHbiO7Dhso15441AmYmX+tUtXc3CTr66tk7ZqF7nO+ZvW3G4vf/dbSvVsXiayZJa+/&#10;+Ngm22Hvh1qfyn65S7v9ZO6SGbJFp61l597fk2mfTZPd++0TmysbT0PryOJr39tNBtx6f2yOuH+W&#10;EwCAdGVsGOlnv75CRlzztBx7zlWyw7Bh7hdashESbd6A4D04Z5q3z569B7sjjErn6W1T1OBBW7n1&#10;3ZwwMfr6yzdUtqL25cVy17n7yh6DNnw7/T/3nSXj7j1Rhg3uKxVlxXLHGbvKjlt0dOchOcN32VEu&#10;v/jszfaRePcTcfIOv5JTtr1AJn44Qf71+t/lpKHnyC9HnC8NTQ0yY+HXblg8cdJ/3ffbMdddJp+M&#10;PDG2pLh/pjNfdO+Z3l/FQep47gHEE3EOYFH9sFixbJaMGfOsjByZG9+w1G0ZdcnV7nbBXy48R2af&#10;MftQLu5LyA5ee+Qa9j0ge3LlQrXN6Ju+NYNQPuA5AgAALSFnAyMAAAByA4ERAAAAoTYGRr32A8gE&#10;9qW2i9ceAAqTGxj1Oji9Ho6LhZEu9qW2i9ceAApX5O47b4rGbgMp0YCg35C9567fxWrQVvDaI9fw&#10;DxYgO/QXAwmMAAAACOT+DmPsNgAAALAZviUNAACAUARGAAAAhCIwAgAAIBSBEQAAAKE2fulFfxoD&#10;yIZIJCLOfha7BwAA8o07wkhYRDa98fpY6dFrcOweAADIN5GoQ2/oX2kAsuXTT6fJYUeMYKQRAIA8&#10;xDWMAAAACJXwCOOn33wl7ywbJ8uLZ0mk4zopLo5K45pK6do0UA7ueYTsvM12sZbA5hhhBAAgf8UN&#10;jLV16+XBD++QyJBVMqDX9tKhtI80xf6aYJFEpL5xmcxZ9oXUT28vo/a4WioqSt15gI3ACABA/goN&#10;jHX1DXLzhCulcl+RLpVby4z1n8n80q9lVXSZO79TpJts0TBYti0bLnV1S2TxW6tk9IEPOKGxxJ0P&#10;GARGAADyV+A1jBojH5h8u1TvPUuqyxvkleY/y5SKcbI8+q00Revdsiq6SD6tmCD/av6TLC9eI437&#10;rZBbx1/lLgsAAIDCEBgYv5zzjXyx1ctS275EPi4eJ7X1a6Xp8oiUro1IUVFEiiMRKamJSNPVEWms&#10;rpFPS96SmoqozNnldfn66wmxXr6jP6tiSltlPwfZeh6y2bfxxJPPyAMP/jF2T/9xEZW773lI/vrX&#10;F2M1AACgkAQGxjcWvyx1/atlRdF8aYjWSqlEpFOpSJkzrzi6oZRHRDqt17qINEfrnbZzZH3PJnl5&#10;+f82dBKjAUZPRZqS7UCTqNbYjmw/D9qvn0yua+HCRTL6htvkxt/d6YbFq6+5SW6+5R5ZsnRprAUA&#10;ACgkgYHxi6q3JVLcTuqaVzvhMCJ6VWK0wVkgFhaLnftOXpSoM6PEuV/ktKltXuPcKJMZDZO0i0BB&#10;oaal5cp25JsrrxglZ5x+stx33+/liO8fL3/445Pyy1+cKaMu+lWsBQAAKCSBgbGm0yxpiDQ4obDJ&#10;DYgaCIsiJVLUVOQGRDckNjl1TmLUeXq/WKLS4PxX33VurJf4dOTLFMO+71dvzzf86s1tb73yq1Om&#10;Pqi9XW9ue+tTYfrw9uNX79cmjJnv7UeZOm99GP1Tf7fder0MHTpEPvl0muy6685y4w1XxeYCAIBC&#10;E/yll/pm53+NUtwYdcJgVMqLS2X4qO9Jh8oOUtwclSKnlJeXy66j9pH2FRVOqIy6bXWZSILfetGQ&#10;Yk7ParFDi7nvVx/U3q/e9OHX3stua7cPqlf2PLs+iLYxRZcxdaYPu5+g+mTpsmZqbqtU+9fT0Fdc&#10;OVqmT58hw4ZtLx9//Jl7ehoAABSmwMDYoWqAlGkIfKdMmsdGpKl4vXzVeYLUR9ZJabTILc1SJ192&#10;flvqS2ol8lZE5OUSZxmRiiX9Y720HA07ptjsgGTf9mNCk+kjXnuVSBubae9dzm/7U9meZKTa/003&#10;3yV/fvxp+fUF58ibb/xj4+lp+4swAACgcAQGxp27Hiwl1eulyy5dJPpFhdQ964TH5g3fkC4qdhbU&#10;ot+W1msX/xiVprfKpfM+XaS4vl6GlO4d66VlaODRsGNKOkwfJkRlg1//Zr2mGOZ+trYnlf67de0i&#10;11x9qVx37WXu6enbbxstF4/6lXTsWBlrAQAACklgYDxm61Ol5Iv2IpVR2eqXfaT9111k3XUiVXc3&#10;S/2HG8q6O5xyrUjHld1k0HlbSmmvIin9okyOHXRWrBd/6YQfXdYUO1gZ6fZtZDOkqbD+TX0i25PK&#10;NibTv5/zfnW2XHThL2L3NlzTeNWVF8vpp/00VgMAAApJ4F960dqH37lRvtrqH1LcrYuUOtmy3Ted&#10;ZOHExbJu8RopKi+SDp07SO+9+kpdv3XS1KlZGteslX7T9pUrv3+PRDxR1BtODL96rfO2MYHGrreZ&#10;fux2ibRXdptk6r39h61PhbX361/Fq9e6RPpR9jJGWPtM4i+9AACQv0L/NGBDQ7PcOf48qdp+rhR3&#10;7SA1TVVS3lgustZZsCwiRZ2LnLoaKY+0l0hVvcikznLtD5+U8iz9aUA7GCG/EBgBAMhfgaekVWlp&#10;kfzmoIdkwLx9JPJ1vWwR6Ss9yvtKp17dpbJLN+ksPZ26/lIxt0l6fjlMrjtyTNbCIgAAAFpH6Aij&#10;bf7i+bKgaoaM/fxRKW5f5dREpWFdOzlu2LnSv8O2MqDfAPdaNsAPI4wAAOSvhAMjkA4CIwAA+Sv0&#10;lDQAAABAYAQAAEAoTkmjRZhT0rHdDQAA5JHI8qUzOYIDAAAgEKekAQAAEIrACAAAgFAERgAAAIQi&#10;MAIAACAUgREAAAChCIwAAAAI5fuzOj16DY7dAgAAQFsXGBj5gWUAAAAoTkkDAAAgVNwRRv5kINC2&#10;jRnzrIy65Go+CwAfvD9QqLz7dkojjM+OfWtjee6JRzeb/uKCu2MtAQAAkO9SCoyR1dPl7JE/c8tZ&#10;v75ps+miBR/HWgbLpy/W6Laakoigtsn04RVvOdO3XYCWkC/7XLLbGdQ2mT7Qtnn3E/Yb5LOUAmO0&#10;y1B3Wjm8eWMx9/NBMm9abbt86cyNJZFltZ2foPpMMNvnvQ1kUyrvj9aQL+9jFJ5k3xO5+h4CUh5h&#10;VFWfFG0s5n6ha42DhTnYAbkuX/ZT3k8AkJyUEl5NZAt3+tiYv8iLf52w8bYpPx151sZrHFOhAckU&#10;w/uvLu+8RNvbU2+bZJk+0u0nm7zbZu7b2+7Xxq8eSIbffuTdp8x9e+rXJpn6ZGWqH8CP/uPEb9/y&#10;2+/MbW+9MnXeeqClpBQY20e/dadnjzxVTjh5f+fWhm9UnzTi4E1KqvQNZkq8N4fOT6a9tjFTczsV&#10;ya43VWY92eC3/S31uFAYzD5iipHKfmQvY9oH9RNUn6xM9QMkI2i/09tmam4r9lPkgpQCo7mG8ZNP&#10;5rjTyuFRNzzaI4p6O9XQqG8GU3JZtrdT+7U/NFpKth8XCkumDmT2vh6039v1mdpPM9UPEMTvvZHM&#10;fmeWN22D3h9ANqV10eHw4Vu706pPIu40E/QNoW8GU/wk8gZrCfZ2Bm1rLkn0ecu3x4W2KVP7aab6&#10;AZKR7H5n2uXK8Q9tT0qB8Z9P3C/HHbqnU/aSww4/ZONU6zPJfmOYN4qWRN5ctrA3WLJvvqD2yfYT&#10;TyqP00/Y82bqw9al84Ag6ewfqSwbtEyyfWWqHyBRYZ/n8fZHe775TAdaWkb/0ot9GjreKWm/Hd68&#10;ocw888bwe6PZ9XZfdtuwfux58cTrX6VT70fbJrJtXvGWM/PD2iWznSh88f6SRdD+Eq/e3g/N1E+y&#10;/QdJtp9MrReFLez9ofuKd98x98P2IzOP/Q6tybtvZzww2tL54ouX/UZT3vvwF/S88fwhUfzpMyAY&#10;7w8UKu++ndY1jF4aEO2SSSbkmELYSQzPGwAASFfcEcZ77vqdOwXQdum/MvksAPzx/kChsvftuIEx&#10;F305rzp2CwAAANmW0VPSAAAAKDytNsJYVVsl46b9Vz6vmSjVZYsl4kTX8vpeMqzie3L4TkdJZbvK&#10;WMvNMcIIAADQclolMM5ftECe/PJuaRq0VIorK6WqqMb944KVze0kWl0jzTM6y5nbXy5b9dvwN6u9&#10;Wjow7jAgOLwaX8ytit0CAAAoLC1+Srqqplr++PlNMn/wBzK141QZ2/yE/KNhjFvGNj8uH1V+LAuH&#10;fir3f3KlVFXnzkiiBuigAgBA2OCCPS+RQYhkJLpepfdNARKl+0uLB8a3p46Tjwa8KN90miFff/Op&#10;NL5ZJx3KRCqd0jR+vXwzY5rM6vi1fDX0PzJu6iuxpVpH0Jtq6MmbB1negADQdrXW538y69W2ejbM&#10;FI5ZSITZT1o8ML6+5kmp6VIj65qXSWWTSMf1IsXRiJREIlLZ4ATHRpHqpmVS07lWXln1x9hSrcO8&#10;qWwmLHpDo19bAEDhM0EsSLaCWbrr5ZiFeOx9rMUD4+zoJGmONDshsUlKIyVSUlQhpc0iJVqc22WR&#10;UimRZue/JllQ8nFsqWD6YEwx7Pt+9fb8ZHhDot9II1Co/N479n2/ens+UKjihbZsBbPWWi/aDnsf&#10;avHA2NzQJEXrm6TEyVodt+ogvfbuLSU6ylgn0mPPntJ5YKUUO9tXVN8skeam2FLB9MGYYh+YzH2/&#10;er/2fnS+aRMUDk293RYoREHvHXPfr96vPYDWYd6LpgDJaPHAOLh4D2nfXCQVUzvLutlrZHnXuVJW&#10;EpFyp6zqOl9WzVklFR91lHZOm761O8aWCpbNnd8c7NT0v3bYWPzu222BQpTN9xpQiPS90hrHhbD1&#10;mmOVFt7LSEaLB8Yfdj1XIkubpPNWnaTTlN7S+EKJ1E9ulvr3m6XhxRLp9H4v6b51Dyla3iBH9zgv&#10;tpQ/86YwBUB28F4DUqPvHRPMWjKgtdZ6UbhaPDAeuNsRsteKU6W4pEb6Ht1DBvYfJH2XbyF9nDKw&#10;9yDpd1QviVZUyXbf/EgO2+3Y2FLxJfqGMG8iLfEOfKZdIpJpC+SzZN8TWgiZaIu8/8hK9H1g3jep&#10;ClpvOn0CrfLD3UurlsmfJl0j3/YcL+16dZXi4nJ3fc3RBqldukp6zt9dzt7jNtmid//YEpuyf7jb&#10;vAH0DWEOTGZqBNUnoqmpSXYa2Dn0+YhEIkn3C+SbbL/XgHxl3hs27/5vvyfitU/0/ZPsepW9TCLr&#10;QNtm7y+t9qcB6xvq5JOvJ8lbc56XOTXvO2GxSQZU7CWHDPh/suv2+0hFWbtYy82l+pdeEn0Tevm9&#10;Kb144wHfSfW9BrR1vHeQq1otMKajpQMjgOTwXgOAwtLi1zC2Jg5gQMvgvQYAhaVNBUYAAAAkj8AI&#10;AACAUKHXMNbU1MRqAAAA0FYxwggAAIBQBEYAAACEIjACAAAgFIERAAAAoQiMAAAACEVgBAAAQCgC&#10;IwAAAEIRGAEAABCKwAgAAIBQBEYAAACEIjACAAAgFIERAAAAoQiMAAAACEVgBAAAQCgCIwAAAEIR&#10;GAEAABCKwAgAAIBQkeVLZ0Zjtzfq0WuwRKObVQMAAKANYoQRAAAAoQiMAAAACEVgBAAAQCgCIwAA&#10;AEIRGAEAABCKwAgAAIBQBEYAAACEIjACAAAgFIERAAAAoQiMAAAACBX4pwEBAAAA5RsYAQAAAINT&#10;0gAAAAhFYAQAAEAoAiMAAABC8aUXAAAAhAoMjE597B4AAADaMk5JAwAAIBSBEQAAAKEIjAAAAAhF&#10;YAQAAEAoAiMAAABCERgBAAAQisBYgHLldzT5PU8AAApDSoFRg4ApiQhqm0wfLcFsTy5tU7J0272/&#10;oRn0uPzqMkm3I5v9AwCAlpF0YNQAoEHAlEQCgTfAGEH1rSGVx5UPwh6X3gcAAIgn7VPShRo68vFx&#10;mXAYpqUfl66vUMI3AABtVUavYdRgYEo2+PVv3/ert+enwrusuW/3a7cJqldmnl1vt/WrN7z3s8ls&#10;i982eOvNbW89AAAoHBkLjBoWdDTJlGyEh6D+zX2/er/2fkwbUxJhlvH2H1Zvil1v2nrrW4O9Ld7t&#10;CarPpe0HAACZl/cjjJkUFIgyJWj7dX2Gfbu1BG1nUH0ubDMAAMiejAZGE7ZMySQNKdnquyWks/3e&#10;gJZt9naabc335x8AAKQu7cAYFGayGXIS7VvbmRIv5CTSZ6LrjSeRfnR7E912wywTJtnH4Nc+mT6S&#10;2X4AAJCbkg6MdpCxw0BQvdL79tQIqvdj92/3bQTVmRKPtjH92+uw6/36CerbWx+vHz/aLtG2Qez1&#10;etet9+2pCmpv19t9AACAwhdxDv7R2O2NCiEU5Ptj8G5/Mo8nVx57IexHAAAgw9cwInM0aGngMiWZ&#10;4JUrIY2wCABAYSjYEUYAAABkBiOMAAAACEVgBAAAQCgCIwAAAEIRGAEAABCKwAgAAIBQgd+SjkY3&#10;qwYAAEAbxAgjAAAAQhEYASQsEonEbsHG8wKg0BEY2wg9oJli2HX2PDP1CqoP4+3b8Kv3a2OmdvHy&#10;1oW1z0S9X5swdh92W2990DzDvq3MfW+9YZa3i+FXF4+2TeRSFbtvU4x4dXZ9kKA23n5MOzM17Hpv&#10;MfXJ0uclleUAIF8QGNsAPZDpAc0U+8Bm12vJpKD1hm1PkKD2pi9vH0Ht9b49VaYPb/ugemXfTkRQ&#10;P3a9FhW23mTYfdq3M9V/EHtd9u2w9QbVJ8vuR0s8ybYHgLaKwNgGtdaBMZH1mrCQSGgwAUTpNJ2g&#10;Ycu14JDt7Un0dcm15yXXZHIfBIBcQ2BETjEH3VwPJ4QDAEBbQmBs4zT0mJLL7O1MJEwm096EP1Oy&#10;we7f3h673sj29rTE402WvT3xXq8wdj+GebzK279fewDA5giMbZwePE3JFX7bErSdQQd8086vLz92&#10;/4mGh2Tb2lPDrDOsPtF1JCPb/SfL3p50JNtPsu0BoK0iMCKvhR3wtS4XwpCRa9sDAECiCIxtUGuF&#10;ltZYbyIhLZ3t8guqYbK9PYlIpf98D7tm+5N9vZKR7f4BoDURGNsAc7A0xT6o2fVajGTr/QStN2x7&#10;sk3XZ09Va26n3b8Wlcr22PVawoT1k02ZXK/djxYjqD5IUPugegBoq/hb0gASpuGJz4bN8bwAKHSM&#10;MAJIGKHIH88LgEJHYAQAAEAoAiMAAABCERgBAAAQisAIAACAUARGAAAAhCIwAgAAIBSBEQAAAKEI&#10;jAAAAAhFYAQAAEAoAiMAAABCERgBAAAQisAIAACAUARGAAAAhCIwAgAAIBSBEQAAAKEIjAAAAAhF&#10;YAQAAEAoAiMAAABCERgBAAAQisAIAACAUARGAAAAhCIwAgAAIBSBEQAAAKEIjAAAAAhFYAQAAEAo&#10;AiMAAABCERgBAAAQisAIAACAUARGAAAAhCIwAgAAIBSBEQAAAKEIjAAAAAhFYAQAAEAoAiMAAABC&#10;ERgBAAAQisAIAACAUARGAAAAhCIwAgAAIBSBEQAAAKEIjAAAAAhFYAQAAEAoAiMAAABCERjRKiKR&#10;yCbTfBO0/dRvkC/1AIDEEBgBAAAQisCIFucd7cm3UZ+g7WeaX1MAQOIIjGhx0WjUd5ovgrafaX5N&#10;AQCJIzCixeX7iE/Q9jPNrykAIHEERrS4fB/xCdp+pvk1BQAkjsAIAACAUARGtIp8H+0J2n7qN8iX&#10;egBAYgiMAJDD9JpLb8mkbPcPoDAQGAEgh+moqLdkUrb7B1AYCIwAAAAIRWAEAABAKAIjAOSBbF9b&#10;yLWLAMIQGJFV5iBUaAejQn1chSqfXy/vNmf6MWS7fwCFgcAIADlMv4RiQpxOM/2llGz3D6AwEBiR&#10;NfZByJ7mu0J9XIUq318v3V4T4uxwlynZ7h9AYSAwImvsg5A9zXeF+rgKVb6/Xt7tzfT2Z7t/AIWB&#10;wIisMSMV3mm+K9THVagK5fXKdpAjKAIIQ2BE1pgDkHea7wr1cRUqXi8ASB+BEQAAAKEIjMiqQh3V&#10;YbQqv/B6AUB6CIwAAAAIRWAEAABAKAIjAAAAQhEYAQAAEIrACBQA/W1BU2x+9XZdKvVB8wy7zjsP&#10;LYfnHUAmERjbCHPwyNZBJNv955pcery6DfrtX1PsbfOrV+nUa1FB/dtt7NutyWyb/ZgAAIkjMAIF&#10;prUCWi4EQwBAdhAY2wDv6EqmR1my3X+uaWuPN9/xegFA+giMbYB9etCeZkq2+881hfB4NTSZYm9/&#10;IvX5phBeLwBobQTGNsAc5L3TTMl2/7mmEB5vUHgKqzcl3xTC6wUArY3A2AZ4Q0CmD/rZ7j/XFMrj&#10;1e32C09B9fmqUF4vAGhNBEagwCQT9jIZGgspZAIANkVgbCOyPbqS7f5zTS49Xt0GDWum2NvmV58K&#10;ux8tKpP9Z5v9nAAAkkdgBAqABiFTbH71fm3sqWHXe4vhV2f41aHl8PwDyCQCIwAAAEIRGAEAABCK&#10;wAgAAIBQBEYAyGHmS0YtpaXXByA/EBjbOHNwSPQgkWz7QsXzkF94vQAgPQRGAMhh+m3nlgq6uh6+&#10;XQ3AD4GxDfOOusQ7KCXbvlDxPOQXXi8ASB+BsQ0zIwneaZBk2xcqnof8Ugivl25ztoOu9s++DCAI&#10;gbENS3bkJdn2hYrnIb8UyuuVzdCo/RIWAYQhMLZh5gDhnQZJtn2h4nnIL7xeAJA+AiMA5AkNu5ke&#10;ZWR0EUAiCIxtXLKjLsm2L1Q8D/mF1wsA0kNgBIA8YkKvjgx6Syr1hGgAiSAwAkAe0qDnLanUA0Ai&#10;CIwAAAAIRWAEAABAKAIjAAAAQhEY4ctcEG+m2FTQ80P9BvlSDwBIDIERAAAAoQiM2Ix3NIZRmU0F&#10;PT9M82sKAEgcgRGbMT+34Z1ig6Dnh2l+TQEAiSMwYjOMyIQLen6Y5tcUAJA4AiM2w4hMuKDnh2l+&#10;TQEAiSMwAgAAIBSBEb4YjQkX9PxQv0G+1AMAEkNgBAAAQCgCIwAAAEIRGAEAABCKwAgAAIBQBEYA&#10;AACEIjACAAAgFIERAAAAoQiMAAAACEVgBAAAQCgCIwAAAEIRGAEAABCKwAgAAIBQBEYAAACEIjAC&#10;AAAgFIERAAAAoQiMAAAACEVgBAAAQCgCIwAAAEIRGAEAABCKwAgAAIBQBEYAAACEIjACAAAgFIER&#10;AAAAoQiMAAAACEVgBAAAQCgCIwAAAEIRGAEAABCKwAgAAIBQBEYAAACEIjACAAAgVEYDYyQSid3a&#10;wHu/UCX6ONvK89HW6evcEq91tteRC/trNp7LXO8vm7LxfAJoG/JyhDGXPvB0W6LRaEa2KVOPy6+f&#10;1nzOkll3a25nJuj26/6QqX2irdPnMd/57QctsW/4raMQnk8ArSMvA2OmPvTS/dDW5c22ZCIgZOpx&#10;5dpBIde2p6W01ceNTbXWfsD+ByCTWiwwapgyxTC3E61XQXVmGtTer96eZpK9Pr/12vMNvzrl197b&#10;zjsvaL53XlC7IGZ5U2zx6m3mvndeUL0ydd56P37LGn79mNveemXqvPXJ8uvH26e5b0/92vjVB/Fr&#10;b25765Wp89b7MW382pu6dOv9+C1rBPUTVB/Er7257a1Xpi6o3mbue+cF1StTZ9eb29565VcXxG9Z&#10;APDKSmD0+8DRf+2aYs/X28nU630/fu3tOrte6X17mmlmfX7rNcVve2xh2x/Erx9TZ/pJh+lDi9me&#10;sO3U+37sZUx709bUG2H9JyOsH3ueqQ9r78dezm6bbD/KXsa09/aTCLu9vd5M9Z9IP6nWJyvR/hNh&#10;t7e3x+7Lrg9qr/e9TJ1pb0u2/7D2AJBJrTrCqOwPtqDbiUjlAzITH6pBjwvhknnuta39HCe6rN9r&#10;YvrxzrP7tG8HtfdjltNpotsYJN3ljaDtz1T/dj/2bb/16ny7LlPbYPNbbyqC+gl6vJkS1H9rbQ8A&#10;GC0SGPVDTj/MTCkkhfK4vAeiXGOe43S30369tMSTbPtc0prvO3u99rrN/XReR3t58xgN078pqWjN&#10;581PS25POq8LgMLW4l96ackPJP1w1fWZ4pXrH47xtl+l8hjMMnb/iR6ITPtklkmVrsOeKrPNmZBs&#10;P5lar59s9q2y3X8Ys257GzL5OgbJRP8t8bwls45sbE+8z4GWeA4A5L6MBkbzwWNP7fqgD6RkmA8v&#10;M41H12eKLdl+UuH3WHV9ptjzg7bHb/v1tl8fKqwfv2X0trePMKa9tw/Tt7d/vW9P47H7Mv2E9e/H&#10;tLendn2y/STaPkhQP3Z9In17+4kn2/0H8fZj1p1svdL79tQwy9htg/rx1sdjt7f7D2P3by+j9+2p&#10;kcw6Ut0ee2oE1Wu/fn0HtQfQ9kSWL5252adEj16DE/5gymX6IWc/jnj3c022tzfZ/nP9+QKQvHif&#10;A7zvAagWPyXdkvRDTj/sTPF+6OX6h2C87U9XtvsHkPvifQ7wuQBAFXRgVPphZ0o+yvb2J9N/trYB&#10;QOtK5nMAQNtU8IERAAAA6SEwAgAAIBSBEQAAAKEIjAAAAAhFYAQAAEAoAiMAAABCERgBAAAQisAI&#10;AACAUARGAAAAhCIwAgAAIBSBEQAAAKEIjAAAAAhFYAQAAEAoAiMAAABChQbGSCQSu+XPOz/svt42&#10;xQhqb7c1JR6/tnadPc9MvYLqg3jbp3pfp94CAACQK1IeYdRQE41GEwo3pq0p8ZYx7by3g4T1b9dr&#10;ybSgx2K2Kd5jNbK9nQAAAKlKKTCaMKR0akKRfdtu09JaO3AFPT/Kfn4SlUxbAACATOMaxjR5A2E8&#10;pn2ioTaVgJnP9HGaYtj3/ert+QAAIPMyHhiTDUTZli+BImg7zfOYK89ntunjNMV+Lsx9v3q/9gAA&#10;IHPSuobRlFxmB4ps8QsrYc+P37aEbadfXaEKe94AAEDrSDkwhgUc8PykQkMizxsAALmnIK9hbI3R&#10;qWwGnLY42pboY9Z2phAyAQDIjriB0T4ga0mFHsjtPsyBPag+WWH92PVajGTrsy1ovea2XVeo7NfR&#10;b18IqjMFAABkR2hgtA/G9kHZTI1495VZ3q+tX73yqwvi149dZ89Ltj6Id765n0q9txjmtl1XyOzH&#10;H/TY28pzAQBArijIU9KFhoAEAABaE4EReYsgDQBAyyAwAgAAIFRSX3qx+dX7tTFTu9j86u0677wg&#10;fm3tOnuemXoF1Qfxtk/1vk69BQAAIFeEBkYNLnrazxQTZILqw/i1D+vHrtcSJlP9pMJel81sU9B8&#10;r2xvJwAAQKqSOiWd7SCTqf5bO3CZsKh0aodGczvRIKmSaQsAAJBpXMOYJm8gjMe0TzTUphIw85k+&#10;TlMM+75fvT0fAABkXmhgNOEmEwdku59EwpLdPh2Z6ifbgrbTPFeJBsx8p4/TFPu5MPf96v3aAwCA&#10;zIk7wpipA7Iub0/jsdebjkz1E0b79j43et8UL79tCdtOv7pCFfa8AQCA1tGip6Q1+LSVIBAWAOFP&#10;9w2eNwAAck9oYMxGuNMgENRvptbXGqE0mwGnNR5Pa0v0MWs7UwiZAABkR1LXMJoDcrL1QcLa2/Va&#10;wqTST7L12Ra0XnPbritU9utov4ZGUJ0pAAAgO5K6htGWTL1fGyOovbfE49fWrrPnJVsfxDvf3E+l&#10;3lsMc9uuK2T24w967G3luQAAIFe06DWMSA0BCQAAtCYCI/IWQRoAgJZBYAQAAEAoAiMAAABCERgB&#10;AAAQisAIAACAUARGAAAAhBD5/wRUBWYZbNO9AAAAAElFTkSuQmCCUEsDBBQABgAIAAAAIQDJeQem&#10;3QAAAAUBAAAPAAAAZHJzL2Rvd25yZXYueG1sTI9BS8NAFITvgv9heYI3u0lrS4x5KaWopyLYCuLt&#10;NXlNQrNvQ3abpP/e9aTHYYaZb7L1ZFo1cO8aKwjxLALFUtiykQrh8/D6kIBynqSk1gojXNnBOr+9&#10;ySgt7SgfPOx9pUKJuJQQau+7VGtX1GzIzWzHEryT7Q35IPtKlz2Nody0eh5FK22okbBQU8fbmovz&#10;/mIQ3kYaN4v4ZdidT9vr92H5/rWLGfH+bto8g/I8+b8w/OIHdMgD09FepHSqRQhHPMIcVPCSRbQC&#10;dURYJk+PoPNM/6fP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ci7m7gQMAAPkHAAAOAAAAAAAAAAAAAAAAADoCAABkcnMvZTJvRG9jLnhtbFBLAQItAAoAAAAA&#10;AAAAIQDWJt88NUgAADVIAAAUAAAAAAAAAAAAAAAAAOcFAABkcnMvbWVkaWEvaW1hZ2UxLnBuZ1BL&#10;AQItABQABgAIAAAAIQDJeQem3QAAAAUBAAAPAAAAAAAAAAAAAAAAAE5OAABkcnMvZG93bnJldi54&#10;bWxQSwECLQAUAAYACAAAACEAqiYOvrwAAAAhAQAAGQAAAAAAAAAAAAAAAABYTwAAZHJzL19yZWxz&#10;L2Uyb0RvYy54bWwucmVsc1BLBQYAAAAABgAGAHwBAABLUAAAAAA=&#10;">
                <v:shape id="图片 1" o:spid="_x0000_s1082" type="#_x0000_t75" style="position:absolute;width:52743;height:34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RxyQAAAOIAAAAPAAAAZHJzL2Rvd25yZXYueG1sRI9Pa8JA&#10;EMXvBb/DMkJvdaOHKtFVVFB7aAX/exyyYxLNzobs1sRv3y0IMqcf782bN6NJYwpxp8rllhV0OxEI&#10;4sTqnFMF+93iYwDCeWSNhWVS8CAHk3HrbYSxtjVv6L71qQgh7GJUkHlfxlK6JCODrmNL4qBdbGXQ&#10;B6xSqSusQ7gpZC+KPqXBnMOFDEuaZ5Tctr9GwQp3p+vjXB7X83q6PHzrJrn9zJR6bzfTIQhPjX+Z&#10;n9tfOtTv96Iw/S78vxQY5PgPAAD//wMAUEsBAi0AFAAGAAgAAAAhANvh9svuAAAAhQEAABMAAAAA&#10;AAAAAAAAAAAAAAAAAFtDb250ZW50X1R5cGVzXS54bWxQSwECLQAUAAYACAAAACEAWvQsW78AAAAV&#10;AQAACwAAAAAAAAAAAAAAAAAfAQAAX3JlbHMvLnJlbHNQSwECLQAUAAYACAAAACEAiV0UcckAAADi&#10;AAAADwAAAAAAAAAAAAAAAAAHAgAAZHJzL2Rvd25yZXYueG1sUEsFBgAAAAADAAMAtwAAAP0CAAAA&#10;AA==&#10;">
                  <v:imagedata r:id="rId56" o:title=""/>
                </v:shape>
                <v:shape id="_x0000_s1083" type="#_x0000_t202" style="position:absolute;left:15586;top:34497;width:21544;height: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j0rygAAAOMAAAAPAAAAZHJzL2Rvd25yZXYueG1sRE9LS8NA&#10;EL4L/odlCr2I3TQx1cZuSxGrpTcbH3gbstMkmJ0N2W0S/70rCB7ne89qM5pG9NS52rKC+SwCQVxY&#10;XXOp4DXfXd+BcB5ZY2OZFHyTg8368mKFmbYDv1B/9KUIIewyVFB532ZSuqIig25mW+LAnWxn0Iez&#10;K6XucAjhppFxFC2kwZpDQ4UtPVRUfB3PRsHnVflxcOPT25CkSfv43Oe37zpXajoZt/cgPI3+X/zn&#10;3uswf57cxIt0mSzh96cAgFz/AAAA//8DAFBLAQItABQABgAIAAAAIQDb4fbL7gAAAIUBAAATAAAA&#10;AAAAAAAAAAAAAAAAAABbQ29udGVudF9UeXBlc10ueG1sUEsBAi0AFAAGAAgAAAAhAFr0LFu/AAAA&#10;FQEAAAsAAAAAAAAAAAAAAAAAHwEAAF9yZWxzLy5yZWxzUEsBAi0AFAAGAAgAAAAhAAQqPSvKAAAA&#10;4wAAAA8AAAAAAAAAAAAAAAAABwIAAGRycy9kb3ducmV2LnhtbFBLBQYAAAAAAwADALcAAAD+AgAA&#10;AAA=&#10;" fillcolor="white [3201]" stroked="f" strokeweight=".5pt">
                  <v:textbox>
                    <w:txbxContent>
                      <w:p w14:paraId="4D0FC38E" w14:textId="3BBF6D7C" w:rsidR="00114D72" w:rsidRPr="00B947B3" w:rsidRDefault="00114D72" w:rsidP="00114D72">
                        <w:pPr>
                          <w:spacing w:line="240" w:lineRule="auto"/>
                          <w:jc w:val="center"/>
                          <w:rPr>
                            <w:sz w:val="15"/>
                            <w:szCs w:val="15"/>
                          </w:rPr>
                        </w:pPr>
                        <w:r>
                          <w:rPr>
                            <w:rFonts w:hint="eastAsia"/>
                            <w:sz w:val="15"/>
                            <w:szCs w:val="15"/>
                          </w:rPr>
                          <w:t>图</w:t>
                        </w:r>
                        <w:r>
                          <w:rPr>
                            <w:rFonts w:hint="eastAsia"/>
                            <w:sz w:val="15"/>
                            <w:szCs w:val="15"/>
                          </w:rPr>
                          <w:t>18  LVS check-Comparison Results</w:t>
                        </w:r>
                        <w:r>
                          <w:rPr>
                            <w:rFonts w:hint="eastAsia"/>
                            <w:sz w:val="15"/>
                            <w:szCs w:val="15"/>
                          </w:rPr>
                          <w:t>报告</w:t>
                        </w:r>
                      </w:p>
                    </w:txbxContent>
                  </v:textbox>
                </v:shape>
                <w10:wrap type="topAndBottom" anchorx="margin"/>
              </v:group>
            </w:pict>
          </mc:Fallback>
        </mc:AlternateContent>
      </w:r>
      <w:r>
        <w:rPr>
          <w:rFonts w:hint="eastAsia"/>
        </w:rPr>
        <w:t>部分有寄生电阻的存在，在各区域晶体管连接部分同时存在寄生电阻以及电容，但总体数值较小。</w:t>
      </w:r>
    </w:p>
    <w:p w14:paraId="002A5275" w14:textId="4C3667BD" w:rsidR="00CB75B4" w:rsidRDefault="00CB75B4" w:rsidP="00CB75B4">
      <w:pPr>
        <w:pStyle w:val="a3"/>
        <w:spacing w:before="156" w:after="156"/>
      </w:pPr>
      <w:r>
        <w:rPr>
          <w:rFonts w:hint="eastAsia"/>
        </w:rPr>
        <w:t>4</w:t>
      </w:r>
      <w:r>
        <w:rPr>
          <w:rFonts w:hint="eastAsia"/>
        </w:rPr>
        <w:t>）总结与展望</w:t>
      </w:r>
    </w:p>
    <w:p w14:paraId="72497C92" w14:textId="4BC6DE44" w:rsidR="00CB75B4" w:rsidRDefault="00CB75B4" w:rsidP="00CB75B4">
      <w:pPr>
        <w:pStyle w:val="a6"/>
        <w:spacing w:before="156" w:after="156"/>
      </w:pPr>
      <w:r>
        <w:rPr>
          <w:rFonts w:hint="eastAsia"/>
        </w:rPr>
        <w:t>a</w:t>
      </w:r>
      <w:r>
        <w:rPr>
          <w:rFonts w:hint="eastAsia"/>
        </w:rPr>
        <w:t>）</w:t>
      </w:r>
      <w:r w:rsidRPr="00CB75B4">
        <w:rPr>
          <w:rFonts w:hint="eastAsia"/>
        </w:rPr>
        <w:t>DRC</w:t>
      </w:r>
      <w:r w:rsidRPr="00CB75B4">
        <w:rPr>
          <w:rFonts w:hint="eastAsia"/>
        </w:rPr>
        <w:t>与</w:t>
      </w:r>
      <w:r w:rsidRPr="00CB75B4">
        <w:rPr>
          <w:rFonts w:hint="eastAsia"/>
        </w:rPr>
        <w:t>LVS debug</w:t>
      </w:r>
      <w:r w:rsidRPr="00CB75B4">
        <w:rPr>
          <w:rFonts w:hint="eastAsia"/>
        </w:rPr>
        <w:t>思路整理</w:t>
      </w:r>
    </w:p>
    <w:p w14:paraId="58767AAF" w14:textId="651C85FD" w:rsidR="00605B1B" w:rsidRDefault="008700C1" w:rsidP="008700C1">
      <w:pPr>
        <w:ind w:firstLineChars="200" w:firstLine="420"/>
      </w:pPr>
      <w:r>
        <w:rPr>
          <w:rFonts w:hint="eastAsia"/>
        </w:rPr>
        <w:t>在</w:t>
      </w:r>
      <w:r>
        <w:rPr>
          <w:rFonts w:hint="eastAsia"/>
        </w:rPr>
        <w:t>layout</w:t>
      </w:r>
      <w:r>
        <w:rPr>
          <w:rFonts w:hint="eastAsia"/>
        </w:rPr>
        <w:t>设计中的</w:t>
      </w:r>
      <w:r>
        <w:rPr>
          <w:rFonts w:hint="eastAsia"/>
        </w:rPr>
        <w:t>DRC check</w:t>
      </w:r>
      <w:r w:rsidRPr="008700C1">
        <w:rPr>
          <w:rFonts w:hint="eastAsia"/>
        </w:rPr>
        <w:t>用于检查设计布局是否符合制造工艺规则</w:t>
      </w:r>
      <w:r>
        <w:rPr>
          <w:rFonts w:hint="eastAsia"/>
        </w:rPr>
        <w:t>，包括</w:t>
      </w:r>
      <w:r w:rsidRPr="008700C1">
        <w:rPr>
          <w:rFonts w:hint="eastAsia"/>
        </w:rPr>
        <w:t>线宽、间距、面积、器件布局等</w:t>
      </w:r>
      <w:r>
        <w:rPr>
          <w:rFonts w:hint="eastAsia"/>
        </w:rPr>
        <w:t>。</w:t>
      </w:r>
      <w:r>
        <w:rPr>
          <w:rFonts w:hint="eastAsia"/>
        </w:rPr>
        <w:t>LVS check</w:t>
      </w:r>
      <w:r>
        <w:rPr>
          <w:rFonts w:hint="eastAsia"/>
        </w:rPr>
        <w:t>将</w:t>
      </w:r>
      <w:r w:rsidRPr="008700C1">
        <w:rPr>
          <w:rFonts w:hint="eastAsia"/>
        </w:rPr>
        <w:t>设计版图中的布局与对应的原理图进行比对</w:t>
      </w:r>
      <w:r>
        <w:rPr>
          <w:rFonts w:hint="eastAsia"/>
        </w:rPr>
        <w:t>，</w:t>
      </w:r>
      <w:r w:rsidRPr="008700C1">
        <w:rPr>
          <w:rFonts w:hint="eastAsia"/>
        </w:rPr>
        <w:t>确保布局中的器件连接、引脚定义、电路拓扑等与原理图设计相匹配</w:t>
      </w:r>
      <w:r>
        <w:rPr>
          <w:rFonts w:hint="eastAsia"/>
        </w:rPr>
        <w:t>。</w:t>
      </w:r>
    </w:p>
    <w:p w14:paraId="326BED2C" w14:textId="464E16BB" w:rsidR="008700C1" w:rsidRDefault="008700C1" w:rsidP="008700C1">
      <w:pPr>
        <w:ind w:firstLineChars="200" w:firstLine="420"/>
      </w:pPr>
      <w:r>
        <w:rPr>
          <w:rFonts w:hint="eastAsia"/>
        </w:rPr>
        <w:lastRenderedPageBreak/>
        <w:t xml:space="preserve">DRC </w:t>
      </w:r>
      <w:r w:rsidR="00E62624">
        <w:rPr>
          <w:rFonts w:hint="eastAsia"/>
        </w:rPr>
        <w:t>debug</w:t>
      </w:r>
      <w:r>
        <w:rPr>
          <w:rFonts w:hint="eastAsia"/>
        </w:rPr>
        <w:t>时应分区域处理，对于不同区域（如不同阱电位）之间应留有足够的空间，这样可以很大程度上减少</w:t>
      </w:r>
      <w:r>
        <w:rPr>
          <w:rFonts w:hint="eastAsia"/>
        </w:rPr>
        <w:t>DRC</w:t>
      </w:r>
      <w:r>
        <w:rPr>
          <w:rFonts w:hint="eastAsia"/>
        </w:rPr>
        <w:t>问题，在布线时应注意同一金属层走线的间距，尤其是要注意过孔</w:t>
      </w:r>
      <w:r w:rsidR="00E62624">
        <w:rPr>
          <w:rFonts w:hint="eastAsia"/>
        </w:rPr>
        <w:t>与过孔之间、过孔与走线之间的距离，因为过孔往往会影响多层走线的布局，同时在布线时就应注意线宽应大于最小线宽，满足以上这些基本上就可以顺利地</w:t>
      </w:r>
      <w:r w:rsidR="00E62624">
        <w:rPr>
          <w:rFonts w:hint="eastAsia"/>
        </w:rPr>
        <w:t>DRC debug</w:t>
      </w:r>
      <w:r w:rsidR="00E62624">
        <w:rPr>
          <w:rFonts w:hint="eastAsia"/>
        </w:rPr>
        <w:t>了。</w:t>
      </w:r>
    </w:p>
    <w:p w14:paraId="61234F5D" w14:textId="44E5D6E0" w:rsidR="00E62624" w:rsidRPr="00605B1B" w:rsidRDefault="00E62624" w:rsidP="008700C1">
      <w:pPr>
        <w:ind w:firstLineChars="200" w:firstLine="420"/>
      </w:pPr>
      <w:r>
        <w:rPr>
          <w:rFonts w:hint="eastAsia"/>
        </w:rPr>
        <w:t>LVS debug</w:t>
      </w:r>
      <w:r>
        <w:rPr>
          <w:rFonts w:hint="eastAsia"/>
        </w:rPr>
        <w:t>时应注意处理问题的顺序，因为</w:t>
      </w:r>
      <w:r>
        <w:rPr>
          <w:rFonts w:hint="eastAsia"/>
        </w:rPr>
        <w:t>LVS</w:t>
      </w:r>
      <w:r>
        <w:rPr>
          <w:rFonts w:hint="eastAsia"/>
        </w:rPr>
        <w:t>的错误之间是有关联性的。在</w:t>
      </w:r>
      <w:r>
        <w:rPr>
          <w:rFonts w:hint="eastAsia"/>
        </w:rPr>
        <w:t>debug</w:t>
      </w:r>
      <w:r>
        <w:rPr>
          <w:rFonts w:hint="eastAsia"/>
        </w:rPr>
        <w:t>时应先解决</w:t>
      </w:r>
      <w:r>
        <w:rPr>
          <w:rFonts w:hint="eastAsia"/>
        </w:rPr>
        <w:t>pin</w:t>
      </w:r>
      <w:r>
        <w:rPr>
          <w:rFonts w:hint="eastAsia"/>
        </w:rPr>
        <w:t>和</w:t>
      </w:r>
      <w:r>
        <w:rPr>
          <w:rFonts w:hint="eastAsia"/>
        </w:rPr>
        <w:t>label</w:t>
      </w:r>
      <w:r>
        <w:rPr>
          <w:rFonts w:hint="eastAsia"/>
        </w:rPr>
        <w:t>的问题，这样就可以解决掉</w:t>
      </w:r>
      <w:r>
        <w:rPr>
          <w:rFonts w:hint="eastAsia"/>
        </w:rPr>
        <w:t>missing port</w:t>
      </w:r>
      <w:r>
        <w:rPr>
          <w:rFonts w:hint="eastAsia"/>
        </w:rPr>
        <w:t>的问题；然后解决</w:t>
      </w:r>
      <w:r>
        <w:rPr>
          <w:rFonts w:hint="eastAsia"/>
        </w:rPr>
        <w:t>net</w:t>
      </w:r>
      <w:r>
        <w:rPr>
          <w:rFonts w:hint="eastAsia"/>
        </w:rPr>
        <w:t>的问题，在解决</w:t>
      </w:r>
      <w:r>
        <w:rPr>
          <w:rFonts w:hint="eastAsia"/>
        </w:rPr>
        <w:t>net</w:t>
      </w:r>
      <w:r>
        <w:rPr>
          <w:rFonts w:hint="eastAsia"/>
        </w:rPr>
        <w:t>问题时应善用仿真工具，如</w:t>
      </w:r>
      <w:r>
        <w:rPr>
          <w:rFonts w:hint="eastAsia"/>
        </w:rPr>
        <w:t>virtuoso</w:t>
      </w:r>
      <w:r>
        <w:rPr>
          <w:rFonts w:hint="eastAsia"/>
        </w:rPr>
        <w:t>中的</w:t>
      </w:r>
      <w:r>
        <w:rPr>
          <w:rFonts w:hint="eastAsia"/>
        </w:rPr>
        <w:t>net tracer</w:t>
      </w:r>
      <w:r>
        <w:rPr>
          <w:rFonts w:hint="eastAsia"/>
        </w:rPr>
        <w:t>，该工具可以高亮</w:t>
      </w:r>
      <w:r>
        <w:rPr>
          <w:rFonts w:hint="eastAsia"/>
        </w:rPr>
        <w:t>net</w:t>
      </w:r>
      <w:r>
        <w:rPr>
          <w:rFonts w:hint="eastAsia"/>
        </w:rPr>
        <w:t>上所有相连元件，通过与原理图对比可以迅速找到有无短路断路问题，同时解决</w:t>
      </w:r>
      <w:r>
        <w:rPr>
          <w:rFonts w:hint="eastAsia"/>
        </w:rPr>
        <w:t>net</w:t>
      </w:r>
      <w:r>
        <w:rPr>
          <w:rFonts w:hint="eastAsia"/>
        </w:rPr>
        <w:t>问题时应由浅入深，从最容易解决的错误开始逐一解决；最后再解决</w:t>
      </w:r>
      <w:r>
        <w:rPr>
          <w:rFonts w:hint="eastAsia"/>
        </w:rPr>
        <w:t>instance</w:t>
      </w:r>
      <w:r>
        <w:rPr>
          <w:rFonts w:hint="eastAsia"/>
        </w:rPr>
        <w:t>和</w:t>
      </w:r>
      <w:r>
        <w:rPr>
          <w:rFonts w:hint="eastAsia"/>
        </w:rPr>
        <w:t>property</w:t>
      </w:r>
      <w:r>
        <w:rPr>
          <w:rFonts w:hint="eastAsia"/>
        </w:rPr>
        <w:t>的错误，往往在处理完</w:t>
      </w:r>
      <w:r>
        <w:rPr>
          <w:rFonts w:hint="eastAsia"/>
        </w:rPr>
        <w:t>net</w:t>
      </w:r>
      <w:r>
        <w:rPr>
          <w:rFonts w:hint="eastAsia"/>
        </w:rPr>
        <w:t>问题之后会自动消除。</w:t>
      </w:r>
    </w:p>
    <w:p w14:paraId="21F29FF8" w14:textId="217CF0F4" w:rsidR="00CB75B4" w:rsidRDefault="00CB75B4" w:rsidP="00CB75B4">
      <w:pPr>
        <w:pStyle w:val="a6"/>
        <w:spacing w:before="156" w:after="156"/>
      </w:pPr>
      <w:r w:rsidRPr="00CB75B4">
        <w:rPr>
          <w:rFonts w:hint="eastAsia"/>
        </w:rPr>
        <w:t>b</w:t>
      </w:r>
      <w:r w:rsidRPr="00CB75B4">
        <w:rPr>
          <w:rFonts w:hint="eastAsia"/>
        </w:rPr>
        <w:t>）不足</w:t>
      </w:r>
      <w:r>
        <w:rPr>
          <w:rFonts w:hint="eastAsia"/>
        </w:rPr>
        <w:t>与改进</w:t>
      </w:r>
    </w:p>
    <w:p w14:paraId="698498F3" w14:textId="3F6A7E62" w:rsidR="00B366A1" w:rsidRDefault="00B366A1" w:rsidP="00B366A1">
      <w:pPr>
        <w:ind w:firstLineChars="200" w:firstLine="420"/>
      </w:pPr>
      <w:r>
        <w:rPr>
          <w:rFonts w:hint="eastAsia"/>
        </w:rPr>
        <w:t>在本次设计中，在不同金属层间走线时由于没有规定哪一层走水平金属线哪一层走垂直金属线，导致布线时在两层金属线之间频繁切换。在最开始每层不是很密集时，往往布线会比较简单，但随着布线的进行，后续布线的复杂度会逐渐增加，在规模更大的电路中更是如此，同时还可能会引发线距过小等违反设计规则的问题</w:t>
      </w:r>
      <w:r w:rsidR="008D3E78">
        <w:rPr>
          <w:rFonts w:hint="eastAsia"/>
        </w:rPr>
        <w:t>。此外，如果随着布线工作的进行，后续布线的复杂度已经非常恐怖，有时更好、更节约时间的选择是删掉重画，因为此时已经有了一个更明确的规划，在重新布线时效率会大大加快。</w:t>
      </w:r>
    </w:p>
    <w:p w14:paraId="17CC5B91" w14:textId="595112A5" w:rsidR="008D3E78" w:rsidRPr="00B366A1" w:rsidRDefault="008D3E78" w:rsidP="00B366A1">
      <w:pPr>
        <w:ind w:firstLineChars="200" w:firstLine="420"/>
      </w:pPr>
      <w:r>
        <w:rPr>
          <w:rFonts w:hint="eastAsia"/>
        </w:rPr>
        <w:t>同时还有一个改进是要熟悉</w:t>
      </w:r>
      <w:r w:rsidR="009D4A26">
        <w:rPr>
          <w:rFonts w:hint="eastAsia"/>
        </w:rPr>
        <w:t>仿真工具的快捷键以及内置工具，在</w:t>
      </w:r>
      <w:r w:rsidR="009D4A26">
        <w:rPr>
          <w:rFonts w:hint="eastAsia"/>
        </w:rPr>
        <w:t>debug</w:t>
      </w:r>
      <w:r w:rsidR="009D4A26">
        <w:rPr>
          <w:rFonts w:hint="eastAsia"/>
        </w:rPr>
        <w:t>过程当中如果只使用肉眼观察很难在短时间内发现错误，而内置的一些工具则可以大大加速这个过程，例如用</w:t>
      </w:r>
      <w:r w:rsidR="009D4A26">
        <w:rPr>
          <w:rFonts w:hint="eastAsia"/>
        </w:rPr>
        <w:t>connectivity-incomplete nets-show</w:t>
      </w:r>
      <w:r w:rsidR="009D4A26">
        <w:rPr>
          <w:rFonts w:hint="eastAsia"/>
        </w:rPr>
        <w:t>可以迅速找到没有连接的</w:t>
      </w:r>
      <w:r w:rsidR="009D4A26">
        <w:rPr>
          <w:rFonts w:hint="eastAsia"/>
        </w:rPr>
        <w:t>net</w:t>
      </w:r>
      <w:r w:rsidR="009D4A26">
        <w:rPr>
          <w:rFonts w:hint="eastAsia"/>
        </w:rPr>
        <w:t>，利用</w:t>
      </w:r>
      <w:r w:rsidR="009D4A26">
        <w:rPr>
          <w:rFonts w:hint="eastAsia"/>
        </w:rPr>
        <w:t>net tracer</w:t>
      </w:r>
      <w:r w:rsidR="009D4A26">
        <w:rPr>
          <w:rFonts w:hint="eastAsia"/>
        </w:rPr>
        <w:t>可以检查金属走线的连接情况等，而这就需要大量的时间经验了。</w:t>
      </w:r>
    </w:p>
    <w:sectPr w:rsidR="008D3E78" w:rsidRPr="00B366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93A0C5" w14:textId="77777777" w:rsidR="00E524AD" w:rsidRDefault="00E524AD" w:rsidP="001767CD">
      <w:pPr>
        <w:spacing w:line="240" w:lineRule="auto"/>
      </w:pPr>
      <w:r>
        <w:separator/>
      </w:r>
    </w:p>
  </w:endnote>
  <w:endnote w:type="continuationSeparator" w:id="0">
    <w:p w14:paraId="47D20AEA" w14:textId="77777777" w:rsidR="00E524AD" w:rsidRDefault="00E524AD" w:rsidP="00176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2AF9FB" w14:textId="77777777" w:rsidR="00E524AD" w:rsidRDefault="00E524AD" w:rsidP="001767CD">
      <w:pPr>
        <w:spacing w:line="240" w:lineRule="auto"/>
      </w:pPr>
      <w:r>
        <w:separator/>
      </w:r>
    </w:p>
  </w:footnote>
  <w:footnote w:type="continuationSeparator" w:id="0">
    <w:p w14:paraId="139476E7" w14:textId="77777777" w:rsidR="00E524AD" w:rsidRDefault="00E524AD" w:rsidP="001767C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2E"/>
    <w:rsid w:val="00041250"/>
    <w:rsid w:val="000537E6"/>
    <w:rsid w:val="00067BC1"/>
    <w:rsid w:val="000E3BA1"/>
    <w:rsid w:val="001067D0"/>
    <w:rsid w:val="00114D72"/>
    <w:rsid w:val="001767CD"/>
    <w:rsid w:val="001C4EBD"/>
    <w:rsid w:val="001D5D5E"/>
    <w:rsid w:val="001D742D"/>
    <w:rsid w:val="001F7FC6"/>
    <w:rsid w:val="002E1699"/>
    <w:rsid w:val="00311FD6"/>
    <w:rsid w:val="00352429"/>
    <w:rsid w:val="0042370D"/>
    <w:rsid w:val="00463B1B"/>
    <w:rsid w:val="004B7A2E"/>
    <w:rsid w:val="004D7EA0"/>
    <w:rsid w:val="004F17EF"/>
    <w:rsid w:val="004F3125"/>
    <w:rsid w:val="005145E6"/>
    <w:rsid w:val="00567906"/>
    <w:rsid w:val="005D3BA2"/>
    <w:rsid w:val="005E45AD"/>
    <w:rsid w:val="00605B1B"/>
    <w:rsid w:val="006B2AFF"/>
    <w:rsid w:val="006C56F8"/>
    <w:rsid w:val="006D0454"/>
    <w:rsid w:val="00796122"/>
    <w:rsid w:val="007D1F3D"/>
    <w:rsid w:val="007F3B7E"/>
    <w:rsid w:val="00812B38"/>
    <w:rsid w:val="00862283"/>
    <w:rsid w:val="008700C1"/>
    <w:rsid w:val="008A59CA"/>
    <w:rsid w:val="008D369F"/>
    <w:rsid w:val="008D3E78"/>
    <w:rsid w:val="008D48D2"/>
    <w:rsid w:val="008E6A6F"/>
    <w:rsid w:val="009A0227"/>
    <w:rsid w:val="009D4A26"/>
    <w:rsid w:val="009E3422"/>
    <w:rsid w:val="00A82335"/>
    <w:rsid w:val="00A916C9"/>
    <w:rsid w:val="00AB0531"/>
    <w:rsid w:val="00B366A1"/>
    <w:rsid w:val="00CB281E"/>
    <w:rsid w:val="00CB75B4"/>
    <w:rsid w:val="00D53130"/>
    <w:rsid w:val="00D70576"/>
    <w:rsid w:val="00DD7C98"/>
    <w:rsid w:val="00E46776"/>
    <w:rsid w:val="00E524AD"/>
    <w:rsid w:val="00E62624"/>
    <w:rsid w:val="00E7651D"/>
    <w:rsid w:val="00F0302D"/>
    <w:rsid w:val="00F46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1409"/>
  <w15:chartTrackingRefBased/>
  <w15:docId w15:val="{6B17823E-EBA0-413B-BD7E-40A1A863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7A2E"/>
    <w:pPr>
      <w:widowControl w:val="0"/>
      <w:spacing w:line="360" w:lineRule="auto"/>
      <w:jc w:val="both"/>
    </w:pPr>
    <w:rPr>
      <w:rFonts w:ascii="Times New Roman" w:eastAsia="宋体" w:hAnsi="Times New Roman"/>
    </w:rPr>
  </w:style>
  <w:style w:type="paragraph" w:styleId="1">
    <w:name w:val="heading 1"/>
    <w:basedOn w:val="a"/>
    <w:next w:val="a"/>
    <w:link w:val="10"/>
    <w:uiPriority w:val="9"/>
    <w:qFormat/>
    <w:rsid w:val="004B7A2E"/>
    <w:pPr>
      <w:keepNext/>
      <w:keepLines/>
      <w:spacing w:beforeLines="50" w:before="50" w:afterLines="50" w:after="50"/>
      <w:jc w:val="center"/>
      <w:outlineLvl w:val="0"/>
    </w:pPr>
    <w:rPr>
      <w:b/>
      <w:bCs/>
      <w:kern w:val="44"/>
      <w:sz w:val="44"/>
      <w:szCs w:val="44"/>
    </w:rPr>
  </w:style>
  <w:style w:type="paragraph" w:styleId="2">
    <w:name w:val="heading 2"/>
    <w:basedOn w:val="a"/>
    <w:next w:val="a"/>
    <w:link w:val="20"/>
    <w:uiPriority w:val="9"/>
    <w:unhideWhenUsed/>
    <w:qFormat/>
    <w:rsid w:val="004B7A2E"/>
    <w:pPr>
      <w:keepNext/>
      <w:keepLines/>
      <w:spacing w:beforeLines="50" w:before="50" w:afterLines="50" w:after="50"/>
      <w:outlineLvl w:val="1"/>
    </w:pPr>
    <w:rPr>
      <w:rFonts w:cstheme="majorBidi"/>
      <w:b/>
      <w:bCs/>
      <w:sz w:val="28"/>
      <w:szCs w:val="32"/>
    </w:rPr>
  </w:style>
  <w:style w:type="paragraph" w:styleId="3">
    <w:name w:val="heading 3"/>
    <w:basedOn w:val="a"/>
    <w:next w:val="a"/>
    <w:link w:val="30"/>
    <w:uiPriority w:val="9"/>
    <w:unhideWhenUsed/>
    <w:rsid w:val="004B7A2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7A2E"/>
    <w:rPr>
      <w:rFonts w:ascii="Times New Roman" w:eastAsia="宋体" w:hAnsi="Times New Roman"/>
      <w:b/>
      <w:bCs/>
      <w:kern w:val="44"/>
      <w:sz w:val="44"/>
      <w:szCs w:val="44"/>
    </w:rPr>
  </w:style>
  <w:style w:type="character" w:customStyle="1" w:styleId="20">
    <w:name w:val="标题 2 字符"/>
    <w:basedOn w:val="a0"/>
    <w:link w:val="2"/>
    <w:uiPriority w:val="9"/>
    <w:rsid w:val="004B7A2E"/>
    <w:rPr>
      <w:rFonts w:ascii="Times New Roman" w:eastAsia="宋体" w:hAnsi="Times New Roman" w:cstheme="majorBidi"/>
      <w:b/>
      <w:bCs/>
      <w:sz w:val="28"/>
      <w:szCs w:val="32"/>
    </w:rPr>
  </w:style>
  <w:style w:type="paragraph" w:styleId="a3">
    <w:name w:val="Title"/>
    <w:basedOn w:val="a"/>
    <w:next w:val="a"/>
    <w:link w:val="a4"/>
    <w:uiPriority w:val="10"/>
    <w:qFormat/>
    <w:rsid w:val="004B7A2E"/>
    <w:pPr>
      <w:spacing w:beforeLines="50" w:before="50" w:afterLines="50" w:after="50"/>
      <w:outlineLvl w:val="0"/>
    </w:pPr>
    <w:rPr>
      <w:rFonts w:cstheme="majorBidi"/>
      <w:b/>
      <w:bCs/>
      <w:sz w:val="24"/>
      <w:szCs w:val="32"/>
    </w:rPr>
  </w:style>
  <w:style w:type="character" w:customStyle="1" w:styleId="a4">
    <w:name w:val="标题 字符"/>
    <w:basedOn w:val="a0"/>
    <w:link w:val="a3"/>
    <w:uiPriority w:val="10"/>
    <w:rsid w:val="004B7A2E"/>
    <w:rPr>
      <w:rFonts w:ascii="Times New Roman" w:eastAsia="宋体" w:hAnsi="Times New Roman" w:cstheme="majorBidi"/>
      <w:b/>
      <w:bCs/>
      <w:sz w:val="24"/>
      <w:szCs w:val="32"/>
    </w:rPr>
  </w:style>
  <w:style w:type="table" w:styleId="a5">
    <w:name w:val="Table Grid"/>
    <w:basedOn w:val="a1"/>
    <w:uiPriority w:val="39"/>
    <w:rsid w:val="004B7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4B7A2E"/>
    <w:rPr>
      <w:rFonts w:ascii="Times New Roman" w:eastAsia="宋体" w:hAnsi="Times New Roman"/>
      <w:b/>
      <w:bCs/>
      <w:sz w:val="32"/>
      <w:szCs w:val="32"/>
    </w:rPr>
  </w:style>
  <w:style w:type="paragraph" w:styleId="a6">
    <w:name w:val="Subtitle"/>
    <w:basedOn w:val="a"/>
    <w:next w:val="a"/>
    <w:link w:val="a7"/>
    <w:uiPriority w:val="11"/>
    <w:qFormat/>
    <w:rsid w:val="00CB75B4"/>
    <w:pPr>
      <w:spacing w:beforeLines="50" w:before="50" w:afterLines="50" w:after="50" w:line="240" w:lineRule="auto"/>
      <w:outlineLvl w:val="1"/>
    </w:pPr>
    <w:rPr>
      <w:b/>
      <w:bCs/>
      <w:kern w:val="28"/>
      <w:szCs w:val="32"/>
    </w:rPr>
  </w:style>
  <w:style w:type="character" w:customStyle="1" w:styleId="a7">
    <w:name w:val="副标题 字符"/>
    <w:basedOn w:val="a0"/>
    <w:link w:val="a6"/>
    <w:uiPriority w:val="11"/>
    <w:rsid w:val="00CB75B4"/>
    <w:rPr>
      <w:rFonts w:ascii="Times New Roman" w:eastAsia="宋体" w:hAnsi="Times New Roman"/>
      <w:b/>
      <w:bCs/>
      <w:kern w:val="28"/>
      <w:szCs w:val="32"/>
    </w:rPr>
  </w:style>
  <w:style w:type="paragraph" w:styleId="a8">
    <w:name w:val="header"/>
    <w:basedOn w:val="a"/>
    <w:link w:val="a9"/>
    <w:uiPriority w:val="99"/>
    <w:unhideWhenUsed/>
    <w:rsid w:val="001767CD"/>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1767CD"/>
    <w:rPr>
      <w:rFonts w:ascii="Times New Roman" w:eastAsia="宋体" w:hAnsi="Times New Roman"/>
      <w:sz w:val="18"/>
      <w:szCs w:val="18"/>
    </w:rPr>
  </w:style>
  <w:style w:type="paragraph" w:styleId="aa">
    <w:name w:val="footer"/>
    <w:basedOn w:val="a"/>
    <w:link w:val="ab"/>
    <w:uiPriority w:val="99"/>
    <w:unhideWhenUsed/>
    <w:rsid w:val="001767CD"/>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1767C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DEA9F-7C82-4822-9F41-1B572413D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10</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LF Kristin</dc:creator>
  <cp:keywords/>
  <dc:description/>
  <cp:lastModifiedBy>LF Kristin</cp:lastModifiedBy>
  <cp:revision>11</cp:revision>
  <dcterms:created xsi:type="dcterms:W3CDTF">2024-05-24T14:32:00Z</dcterms:created>
  <dcterms:modified xsi:type="dcterms:W3CDTF">2024-12-29T10:05:00Z</dcterms:modified>
</cp:coreProperties>
</file>