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E1133" w14:textId="77777777" w:rsidR="00E83792" w:rsidRPr="005C0C93" w:rsidRDefault="00E83792" w:rsidP="00F962A9">
      <w:pPr>
        <w:jc w:val="center"/>
        <w:outlineLvl w:val="0"/>
        <w:rPr>
          <w:rFonts w:hint="eastAsia"/>
          <w:b/>
          <w:sz w:val="52"/>
          <w:szCs w:val="52"/>
        </w:rPr>
      </w:pPr>
    </w:p>
    <w:p w14:paraId="44C6A645" w14:textId="0E3E6DC9" w:rsidR="009A2612" w:rsidRPr="005C0C93" w:rsidRDefault="002C519C" w:rsidP="00F962A9">
      <w:pPr>
        <w:jc w:val="center"/>
        <w:rPr>
          <w:rFonts w:hint="eastAsia"/>
          <w:b/>
          <w:sz w:val="52"/>
          <w:szCs w:val="52"/>
        </w:rPr>
      </w:pPr>
      <w:bookmarkStart w:id="0" w:name="_Toc28775252"/>
      <w:r>
        <w:rPr>
          <w:rFonts w:hint="eastAsia"/>
          <w:b/>
          <w:sz w:val="52"/>
          <w:szCs w:val="52"/>
        </w:rPr>
        <w:t>企业课题设计</w:t>
      </w:r>
      <w:r w:rsidR="009A2612" w:rsidRPr="005C0C93">
        <w:rPr>
          <w:rFonts w:hint="eastAsia"/>
          <w:b/>
          <w:sz w:val="52"/>
          <w:szCs w:val="52"/>
        </w:rPr>
        <w:t>报告</w:t>
      </w:r>
      <w:bookmarkEnd w:id="0"/>
    </w:p>
    <w:p w14:paraId="13E58F9E" w14:textId="77777777" w:rsidR="00E83792" w:rsidRDefault="00E83792" w:rsidP="009A2612">
      <w:pPr>
        <w:jc w:val="center"/>
        <w:outlineLvl w:val="0"/>
        <w:rPr>
          <w:rFonts w:hint="eastAsia"/>
          <w:b/>
          <w:bCs/>
        </w:rPr>
      </w:pPr>
    </w:p>
    <w:p w14:paraId="68C35F1C" w14:textId="647D219E" w:rsidR="00E83792" w:rsidRDefault="00E83792" w:rsidP="009A2612">
      <w:pPr>
        <w:jc w:val="center"/>
        <w:outlineLvl w:val="0"/>
        <w:rPr>
          <w:rFonts w:hint="eastAsia"/>
          <w:b/>
          <w:bCs/>
        </w:rPr>
      </w:pPr>
    </w:p>
    <w:p w14:paraId="2A24B6A6" w14:textId="0913AB48" w:rsidR="009A2612" w:rsidRDefault="009A2612" w:rsidP="009A2612">
      <w:pPr>
        <w:jc w:val="center"/>
        <w:outlineLvl w:val="0"/>
        <w:rPr>
          <w:rFonts w:hint="eastAsia"/>
          <w:b/>
          <w:bCs/>
        </w:rPr>
      </w:pPr>
    </w:p>
    <w:p w14:paraId="5D7FD359" w14:textId="529EA4F3" w:rsidR="009A2612" w:rsidRDefault="00B61A46" w:rsidP="009A2612">
      <w:pPr>
        <w:outlineLvl w:val="0"/>
        <w:rPr>
          <w:rFonts w:hint="eastAsia"/>
          <w:b/>
          <w:bCs/>
        </w:rPr>
      </w:pPr>
      <w:bookmarkStart w:id="1" w:name="_Toc28775253"/>
      <w:bookmarkStart w:id="2" w:name="_Toc154700502"/>
      <w:bookmarkStart w:id="3" w:name="_Toc155111827"/>
      <w:bookmarkStart w:id="4" w:name="_Toc174303774"/>
      <w:r>
        <w:rPr>
          <w:noProof/>
        </w:rPr>
        <w:drawing>
          <wp:anchor distT="0" distB="0" distL="114300" distR="114300" simplePos="0" relativeHeight="251624448" behindDoc="0" locked="0" layoutInCell="1" allowOverlap="1" wp14:anchorId="41699077" wp14:editId="379D232C">
            <wp:simplePos x="0" y="0"/>
            <wp:positionH relativeFrom="margin">
              <wp:align>center</wp:align>
            </wp:positionH>
            <wp:positionV relativeFrom="paragraph">
              <wp:posOffset>274320</wp:posOffset>
            </wp:positionV>
            <wp:extent cx="1314450" cy="1336675"/>
            <wp:effectExtent l="0" t="0" r="0" b="0"/>
            <wp:wrapTopAndBottom/>
            <wp:docPr id="1" name="图片 1" descr="tong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ongji"/>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14450" cy="1336675"/>
                    </a:xfrm>
                    <a:prstGeom prst="rect">
                      <a:avLst/>
                    </a:prstGeom>
                    <a:noFill/>
                    <a:ln w="9525">
                      <a:noFill/>
                    </a:ln>
                  </pic:spPr>
                </pic:pic>
              </a:graphicData>
            </a:graphic>
          </wp:anchor>
        </w:drawing>
      </w:r>
      <w:bookmarkEnd w:id="1"/>
      <w:bookmarkEnd w:id="2"/>
      <w:bookmarkEnd w:id="3"/>
      <w:bookmarkEnd w:id="4"/>
    </w:p>
    <w:p w14:paraId="0BDBDD65" w14:textId="77777777" w:rsidR="009A2612" w:rsidRDefault="009A2612" w:rsidP="009A2612">
      <w:pPr>
        <w:outlineLvl w:val="0"/>
        <w:rPr>
          <w:rFonts w:hint="eastAsia"/>
          <w:b/>
          <w:bCs/>
        </w:rPr>
      </w:pPr>
    </w:p>
    <w:p w14:paraId="0CC919ED" w14:textId="77777777" w:rsidR="009A2612" w:rsidRDefault="009A2612" w:rsidP="009A2612">
      <w:pPr>
        <w:outlineLvl w:val="0"/>
        <w:rPr>
          <w:rFonts w:hint="eastAsia"/>
          <w:b/>
          <w:bCs/>
        </w:rPr>
      </w:pPr>
    </w:p>
    <w:p w14:paraId="19F44F59" w14:textId="77777777" w:rsidR="009A2612" w:rsidRDefault="009A2612" w:rsidP="009A2612">
      <w:pPr>
        <w:outlineLvl w:val="0"/>
        <w:rPr>
          <w:rFonts w:hint="eastAsia"/>
          <w:b/>
          <w:bCs/>
        </w:rPr>
      </w:pPr>
    </w:p>
    <w:p w14:paraId="4C94D04A" w14:textId="77777777" w:rsidR="009A2612" w:rsidRDefault="009A2612" w:rsidP="009A2612">
      <w:pPr>
        <w:outlineLvl w:val="0"/>
        <w:rPr>
          <w:rFonts w:hint="eastAsia"/>
          <w:b/>
          <w:bCs/>
        </w:rPr>
      </w:pPr>
    </w:p>
    <w:p w14:paraId="04078140" w14:textId="77777777" w:rsidR="009A2612" w:rsidRDefault="009A2612" w:rsidP="009A2612">
      <w:pPr>
        <w:outlineLvl w:val="0"/>
        <w:rPr>
          <w:rFonts w:hint="eastAsia"/>
          <w:b/>
          <w:bCs/>
        </w:rPr>
      </w:pPr>
    </w:p>
    <w:p w14:paraId="2EF629FA" w14:textId="1B14055A" w:rsidR="00E83792" w:rsidRPr="005C0C93" w:rsidRDefault="009A2612" w:rsidP="008128ED">
      <w:pPr>
        <w:ind w:leftChars="300" w:left="630"/>
        <w:rPr>
          <w:rFonts w:hint="eastAsia"/>
          <w:b/>
          <w:sz w:val="30"/>
          <w:szCs w:val="30"/>
        </w:rPr>
      </w:pPr>
      <w:r w:rsidRPr="005C0C93">
        <w:rPr>
          <w:rFonts w:hint="eastAsia"/>
          <w:b/>
          <w:sz w:val="30"/>
          <w:szCs w:val="30"/>
        </w:rPr>
        <w:t>课程名称：</w:t>
      </w:r>
      <w:r w:rsidR="008128ED" w:rsidRPr="005C0C93">
        <w:rPr>
          <w:rFonts w:hint="eastAsia"/>
          <w:b/>
          <w:sz w:val="30"/>
          <w:szCs w:val="30"/>
        </w:rPr>
        <w:t xml:space="preserve"> </w:t>
      </w:r>
      <w:r w:rsidR="008128ED" w:rsidRPr="005C0C93">
        <w:rPr>
          <w:b/>
          <w:sz w:val="30"/>
          <w:szCs w:val="30"/>
        </w:rPr>
        <w:t xml:space="preserve"> </w:t>
      </w:r>
      <w:r w:rsidR="008128ED" w:rsidRPr="005C0C93">
        <w:rPr>
          <w:b/>
          <w:sz w:val="30"/>
          <w:szCs w:val="30"/>
          <w:u w:val="single"/>
        </w:rPr>
        <w:t xml:space="preserve"> </w:t>
      </w:r>
      <w:r w:rsidR="00CC6A61">
        <w:rPr>
          <w:rFonts w:hint="eastAsia"/>
          <w:b/>
          <w:sz w:val="30"/>
          <w:szCs w:val="30"/>
          <w:u w:val="single"/>
        </w:rPr>
        <w:t xml:space="preserve"> </w:t>
      </w:r>
      <w:r w:rsidR="00C70F52">
        <w:rPr>
          <w:rFonts w:hint="eastAsia"/>
          <w:b/>
          <w:sz w:val="30"/>
          <w:szCs w:val="30"/>
          <w:u w:val="single"/>
        </w:rPr>
        <w:t>数字系统</w:t>
      </w:r>
      <w:r w:rsidR="008128ED" w:rsidRPr="005C0C93">
        <w:rPr>
          <w:rFonts w:hint="eastAsia"/>
          <w:b/>
          <w:sz w:val="30"/>
          <w:szCs w:val="30"/>
          <w:u w:val="single"/>
        </w:rPr>
        <w:t>课程</w:t>
      </w:r>
      <w:r w:rsidRPr="005C0C93">
        <w:rPr>
          <w:rFonts w:hint="eastAsia"/>
          <w:b/>
          <w:sz w:val="30"/>
          <w:szCs w:val="30"/>
          <w:u w:val="single"/>
        </w:rPr>
        <w:t>设计</w:t>
      </w:r>
      <w:r w:rsidR="00C70F52">
        <w:rPr>
          <w:rFonts w:hint="eastAsia"/>
          <w:b/>
          <w:sz w:val="30"/>
          <w:szCs w:val="30"/>
          <w:u w:val="single"/>
        </w:rPr>
        <w:t>（EDA与PLD）</w:t>
      </w:r>
      <w:r w:rsidR="008128ED" w:rsidRPr="005C0C93">
        <w:rPr>
          <w:b/>
          <w:sz w:val="30"/>
          <w:szCs w:val="30"/>
          <w:u w:val="single"/>
        </w:rPr>
        <w:t xml:space="preserve"> </w:t>
      </w:r>
    </w:p>
    <w:p w14:paraId="34B5185D" w14:textId="50275C6E" w:rsidR="009A2612" w:rsidRPr="005C0C93" w:rsidRDefault="009A2612" w:rsidP="008128ED">
      <w:pPr>
        <w:ind w:leftChars="300" w:left="630"/>
        <w:rPr>
          <w:rFonts w:hint="eastAsia"/>
          <w:b/>
          <w:sz w:val="30"/>
          <w:szCs w:val="30"/>
        </w:rPr>
      </w:pPr>
      <w:r w:rsidRPr="005C0C93">
        <w:rPr>
          <w:rFonts w:hint="eastAsia"/>
          <w:b/>
          <w:sz w:val="30"/>
          <w:szCs w:val="30"/>
        </w:rPr>
        <w:t>任课教师</w:t>
      </w:r>
      <w:r w:rsidR="00E83792" w:rsidRPr="005C0C93">
        <w:rPr>
          <w:rFonts w:hint="eastAsia"/>
          <w:b/>
          <w:sz w:val="30"/>
          <w:szCs w:val="30"/>
        </w:rPr>
        <w:t xml:space="preserve">： </w:t>
      </w:r>
      <w:r w:rsidR="004443DF" w:rsidRPr="005C0C93">
        <w:rPr>
          <w:b/>
          <w:sz w:val="30"/>
          <w:szCs w:val="30"/>
        </w:rPr>
        <w:t xml:space="preserve"> </w:t>
      </w:r>
      <w:r w:rsidR="00E83792" w:rsidRPr="005C0C93">
        <w:rPr>
          <w:b/>
          <w:sz w:val="30"/>
          <w:szCs w:val="30"/>
          <w:u w:val="single"/>
        </w:rPr>
        <w:t xml:space="preserve">  </w:t>
      </w:r>
      <w:r w:rsidRPr="005C0C93">
        <w:rPr>
          <w:rFonts w:hint="eastAsia"/>
          <w:b/>
          <w:sz w:val="30"/>
          <w:szCs w:val="30"/>
          <w:u w:val="single"/>
        </w:rPr>
        <w:t xml:space="preserve">  </w:t>
      </w:r>
      <w:r w:rsidR="00E83792" w:rsidRPr="005C0C93">
        <w:rPr>
          <w:b/>
          <w:sz w:val="30"/>
          <w:szCs w:val="30"/>
          <w:u w:val="single"/>
        </w:rPr>
        <w:t xml:space="preserve">  </w:t>
      </w:r>
      <w:r w:rsidR="008128ED" w:rsidRPr="005C0C93">
        <w:rPr>
          <w:b/>
          <w:sz w:val="30"/>
          <w:szCs w:val="30"/>
          <w:u w:val="single"/>
        </w:rPr>
        <w:t xml:space="preserve">   </w:t>
      </w:r>
      <w:r w:rsidR="00C70F52">
        <w:rPr>
          <w:rFonts w:hint="eastAsia"/>
          <w:b/>
          <w:sz w:val="30"/>
          <w:szCs w:val="30"/>
          <w:u w:val="single"/>
        </w:rPr>
        <w:t xml:space="preserve">    </w:t>
      </w:r>
      <w:r w:rsidRPr="005C0C93">
        <w:rPr>
          <w:rFonts w:hint="eastAsia"/>
          <w:b/>
          <w:sz w:val="30"/>
          <w:szCs w:val="30"/>
          <w:u w:val="single"/>
        </w:rPr>
        <w:t xml:space="preserve">万国春       </w:t>
      </w:r>
      <w:r w:rsidR="00CC6A61">
        <w:rPr>
          <w:rFonts w:hint="eastAsia"/>
          <w:b/>
          <w:sz w:val="30"/>
          <w:szCs w:val="30"/>
          <w:u w:val="single"/>
        </w:rPr>
        <w:t xml:space="preserve"> </w:t>
      </w:r>
      <w:r w:rsidRPr="005C0C93">
        <w:rPr>
          <w:rFonts w:hint="eastAsia"/>
          <w:b/>
          <w:sz w:val="30"/>
          <w:szCs w:val="30"/>
          <w:u w:val="single"/>
        </w:rPr>
        <w:t xml:space="preserve">   </w:t>
      </w:r>
      <w:r w:rsidR="008128ED" w:rsidRPr="005C0C93">
        <w:rPr>
          <w:b/>
          <w:sz w:val="30"/>
          <w:szCs w:val="30"/>
          <w:u w:val="single"/>
        </w:rPr>
        <w:t xml:space="preserve">  </w:t>
      </w:r>
    </w:p>
    <w:p w14:paraId="6944B850" w14:textId="3D462B15" w:rsidR="008128ED" w:rsidRPr="005C0C93" w:rsidRDefault="009A2612" w:rsidP="008128ED">
      <w:pPr>
        <w:ind w:leftChars="300" w:left="630"/>
        <w:rPr>
          <w:rFonts w:hint="eastAsia"/>
          <w:b/>
          <w:sz w:val="30"/>
          <w:szCs w:val="30"/>
        </w:rPr>
      </w:pPr>
      <w:r w:rsidRPr="005C0C93">
        <w:rPr>
          <w:rFonts w:hint="eastAsia"/>
          <w:b/>
          <w:sz w:val="30"/>
          <w:szCs w:val="30"/>
        </w:rPr>
        <w:t>姓</w:t>
      </w:r>
      <w:r w:rsidR="008128ED" w:rsidRPr="005C0C93">
        <w:rPr>
          <w:rFonts w:hint="eastAsia"/>
          <w:b/>
          <w:sz w:val="30"/>
          <w:szCs w:val="30"/>
        </w:rPr>
        <w:t xml:space="preserve"> </w:t>
      </w:r>
      <w:r w:rsidR="008128ED" w:rsidRPr="005C0C93">
        <w:rPr>
          <w:b/>
          <w:sz w:val="30"/>
          <w:szCs w:val="30"/>
        </w:rPr>
        <w:t xml:space="preserve"> </w:t>
      </w:r>
      <w:r w:rsidR="00CC6A61">
        <w:rPr>
          <w:rFonts w:hint="eastAsia"/>
          <w:b/>
          <w:sz w:val="30"/>
          <w:szCs w:val="30"/>
        </w:rPr>
        <w:t xml:space="preserve"> </w:t>
      </w:r>
      <w:r w:rsidR="008128ED" w:rsidRPr="005C0C93">
        <w:rPr>
          <w:b/>
          <w:sz w:val="30"/>
          <w:szCs w:val="30"/>
        </w:rPr>
        <w:t xml:space="preserve"> </w:t>
      </w:r>
      <w:r w:rsidRPr="005C0C93">
        <w:rPr>
          <w:rFonts w:hint="eastAsia"/>
          <w:b/>
          <w:sz w:val="30"/>
          <w:szCs w:val="30"/>
        </w:rPr>
        <w:t>名:</w:t>
      </w:r>
      <w:r w:rsidR="008128ED" w:rsidRPr="005C0C93">
        <w:rPr>
          <w:b/>
          <w:sz w:val="30"/>
          <w:szCs w:val="30"/>
        </w:rPr>
        <w:t xml:space="preserve">   </w:t>
      </w:r>
      <w:r w:rsidR="008128ED" w:rsidRPr="00CC6A61">
        <w:rPr>
          <w:b/>
          <w:sz w:val="30"/>
          <w:szCs w:val="30"/>
          <w:u w:val="single"/>
        </w:rPr>
        <w:t xml:space="preserve"> </w:t>
      </w:r>
      <w:r w:rsidR="008128ED" w:rsidRPr="005C0C93">
        <w:rPr>
          <w:b/>
          <w:sz w:val="30"/>
          <w:szCs w:val="30"/>
          <w:u w:val="single"/>
        </w:rPr>
        <w:t xml:space="preserve">    </w:t>
      </w:r>
      <w:r w:rsidR="008128ED" w:rsidRPr="005C0C93">
        <w:rPr>
          <w:rFonts w:hint="eastAsia"/>
          <w:b/>
          <w:sz w:val="30"/>
          <w:szCs w:val="30"/>
          <w:u w:val="single"/>
        </w:rPr>
        <w:t xml:space="preserve"> </w:t>
      </w:r>
      <w:r w:rsidR="008128ED" w:rsidRPr="005C0C93">
        <w:rPr>
          <w:b/>
          <w:sz w:val="30"/>
          <w:szCs w:val="30"/>
          <w:u w:val="single"/>
        </w:rPr>
        <w:t xml:space="preserve">   </w:t>
      </w:r>
      <w:r w:rsidR="00E07E1C" w:rsidRPr="005C0C93">
        <w:rPr>
          <w:b/>
          <w:sz w:val="30"/>
          <w:szCs w:val="30"/>
          <w:u w:val="single"/>
        </w:rPr>
        <w:t xml:space="preserve">      </w:t>
      </w:r>
      <w:r w:rsidR="00AC44C2" w:rsidRPr="005C0C93">
        <w:rPr>
          <w:b/>
          <w:sz w:val="30"/>
          <w:szCs w:val="30"/>
          <w:u w:val="single"/>
        </w:rPr>
        <w:t xml:space="preserve">  </w:t>
      </w:r>
      <w:r w:rsidR="00E07E1C" w:rsidRPr="005C0C93">
        <w:rPr>
          <w:b/>
          <w:sz w:val="30"/>
          <w:szCs w:val="30"/>
          <w:u w:val="single"/>
        </w:rPr>
        <w:t xml:space="preserve">         </w:t>
      </w:r>
    </w:p>
    <w:p w14:paraId="0C5FD09F" w14:textId="47EFABCE" w:rsidR="008128ED" w:rsidRPr="005C0C93" w:rsidRDefault="00E83792" w:rsidP="008128ED">
      <w:pPr>
        <w:ind w:leftChars="300" w:left="630"/>
        <w:jc w:val="left"/>
        <w:rPr>
          <w:rFonts w:hint="eastAsia"/>
          <w:b/>
          <w:sz w:val="30"/>
          <w:szCs w:val="30"/>
        </w:rPr>
      </w:pPr>
      <w:r w:rsidRPr="005C0C93">
        <w:rPr>
          <w:rFonts w:hint="eastAsia"/>
          <w:b/>
          <w:sz w:val="30"/>
          <w:szCs w:val="30"/>
        </w:rPr>
        <w:t>学</w:t>
      </w:r>
      <w:r w:rsidR="008128ED" w:rsidRPr="005C0C93">
        <w:rPr>
          <w:rFonts w:hint="eastAsia"/>
          <w:b/>
          <w:sz w:val="30"/>
          <w:szCs w:val="30"/>
        </w:rPr>
        <w:t xml:space="preserve"> </w:t>
      </w:r>
      <w:r w:rsidR="00CC6A61">
        <w:rPr>
          <w:rFonts w:hint="eastAsia"/>
          <w:b/>
          <w:sz w:val="30"/>
          <w:szCs w:val="30"/>
        </w:rPr>
        <w:t xml:space="preserve"> </w:t>
      </w:r>
      <w:r w:rsidR="008128ED" w:rsidRPr="005C0C93">
        <w:rPr>
          <w:b/>
          <w:sz w:val="30"/>
          <w:szCs w:val="30"/>
        </w:rPr>
        <w:t xml:space="preserve">  </w:t>
      </w:r>
      <w:r w:rsidR="008128ED" w:rsidRPr="005C0C93">
        <w:rPr>
          <w:rFonts w:hint="eastAsia"/>
          <w:b/>
          <w:sz w:val="30"/>
          <w:szCs w:val="30"/>
        </w:rPr>
        <w:t>号</w:t>
      </w:r>
      <w:r w:rsidR="009A2612" w:rsidRPr="005C0C93">
        <w:rPr>
          <w:rFonts w:hint="eastAsia"/>
          <w:b/>
          <w:sz w:val="30"/>
          <w:szCs w:val="30"/>
        </w:rPr>
        <w:t>:</w:t>
      </w:r>
      <w:r w:rsidR="008128ED" w:rsidRPr="005C0C93">
        <w:rPr>
          <w:b/>
          <w:sz w:val="30"/>
          <w:szCs w:val="30"/>
        </w:rPr>
        <w:t xml:space="preserve">   </w:t>
      </w:r>
      <w:r w:rsidR="008128ED" w:rsidRPr="00CC6A61">
        <w:rPr>
          <w:b/>
          <w:sz w:val="30"/>
          <w:szCs w:val="30"/>
          <w:u w:val="single"/>
        </w:rPr>
        <w:t xml:space="preserve"> </w:t>
      </w:r>
      <w:r w:rsidR="008128ED" w:rsidRPr="005C0C93">
        <w:rPr>
          <w:b/>
          <w:sz w:val="30"/>
          <w:szCs w:val="30"/>
          <w:u w:val="single"/>
        </w:rPr>
        <w:t xml:space="preserve">          </w:t>
      </w:r>
      <w:r w:rsidR="005E2094" w:rsidRPr="005C0C93">
        <w:rPr>
          <w:b/>
          <w:sz w:val="30"/>
          <w:szCs w:val="30"/>
          <w:u w:val="single"/>
        </w:rPr>
        <w:t xml:space="preserve"> </w:t>
      </w:r>
      <w:r w:rsidR="00AC44C2" w:rsidRPr="005C0C93">
        <w:rPr>
          <w:b/>
          <w:sz w:val="30"/>
          <w:szCs w:val="30"/>
          <w:u w:val="single"/>
        </w:rPr>
        <w:t xml:space="preserve">    </w:t>
      </w:r>
      <w:r w:rsidR="008128ED" w:rsidRPr="005C0C93">
        <w:rPr>
          <w:b/>
          <w:sz w:val="30"/>
          <w:szCs w:val="30"/>
          <w:u w:val="single"/>
        </w:rPr>
        <w:t xml:space="preserve">        </w:t>
      </w:r>
    </w:p>
    <w:p w14:paraId="52D32B64" w14:textId="072C0958" w:rsidR="009A2612" w:rsidRPr="005C0C93" w:rsidRDefault="009A2612" w:rsidP="008128ED">
      <w:pPr>
        <w:ind w:leftChars="300" w:left="630"/>
        <w:rPr>
          <w:rFonts w:hint="eastAsia"/>
          <w:b/>
          <w:sz w:val="30"/>
          <w:szCs w:val="30"/>
          <w:u w:val="single"/>
        </w:rPr>
      </w:pPr>
      <w:r w:rsidRPr="005C0C93">
        <w:rPr>
          <w:rFonts w:hint="eastAsia"/>
          <w:b/>
          <w:sz w:val="30"/>
          <w:szCs w:val="30"/>
        </w:rPr>
        <w:t>专</w:t>
      </w:r>
      <w:r w:rsidR="008128ED" w:rsidRPr="005C0C93">
        <w:rPr>
          <w:rFonts w:hint="eastAsia"/>
          <w:b/>
          <w:sz w:val="30"/>
          <w:szCs w:val="30"/>
        </w:rPr>
        <w:t xml:space="preserve"> </w:t>
      </w:r>
      <w:r w:rsidR="008128ED" w:rsidRPr="005C0C93">
        <w:rPr>
          <w:b/>
          <w:sz w:val="30"/>
          <w:szCs w:val="30"/>
        </w:rPr>
        <w:t xml:space="preserve"> </w:t>
      </w:r>
      <w:r w:rsidR="00CC6A61">
        <w:rPr>
          <w:rFonts w:hint="eastAsia"/>
          <w:b/>
          <w:sz w:val="30"/>
          <w:szCs w:val="30"/>
        </w:rPr>
        <w:t xml:space="preserve"> </w:t>
      </w:r>
      <w:r w:rsidR="008128ED" w:rsidRPr="005C0C93">
        <w:rPr>
          <w:b/>
          <w:sz w:val="30"/>
          <w:szCs w:val="30"/>
        </w:rPr>
        <w:t xml:space="preserve"> </w:t>
      </w:r>
      <w:r w:rsidRPr="005C0C93">
        <w:rPr>
          <w:rFonts w:hint="eastAsia"/>
          <w:b/>
          <w:sz w:val="30"/>
          <w:szCs w:val="30"/>
        </w:rPr>
        <w:t>业</w:t>
      </w:r>
      <w:r w:rsidR="00D621AB" w:rsidRPr="005C0C93">
        <w:rPr>
          <w:rFonts w:hint="eastAsia"/>
          <w:b/>
          <w:sz w:val="30"/>
          <w:szCs w:val="30"/>
        </w:rPr>
        <w:t>：</w:t>
      </w:r>
      <w:r w:rsidR="008128ED" w:rsidRPr="005C0C93">
        <w:rPr>
          <w:rFonts w:hint="eastAsia"/>
          <w:b/>
          <w:sz w:val="30"/>
          <w:szCs w:val="30"/>
        </w:rPr>
        <w:t xml:space="preserve"> </w:t>
      </w:r>
      <w:r w:rsidR="008128ED" w:rsidRPr="005C0C93">
        <w:rPr>
          <w:b/>
          <w:sz w:val="30"/>
          <w:szCs w:val="30"/>
        </w:rPr>
        <w:t xml:space="preserve"> </w:t>
      </w:r>
      <w:r w:rsidR="00AC44C2" w:rsidRPr="00CC6A61">
        <w:rPr>
          <w:b/>
          <w:sz w:val="30"/>
          <w:szCs w:val="30"/>
          <w:u w:val="single"/>
        </w:rPr>
        <w:t xml:space="preserve"> </w:t>
      </w:r>
      <w:r w:rsidR="008128ED" w:rsidRPr="005C0C93">
        <w:rPr>
          <w:b/>
          <w:sz w:val="30"/>
          <w:szCs w:val="30"/>
          <w:u w:val="single"/>
        </w:rPr>
        <w:t xml:space="preserve">    </w:t>
      </w:r>
      <w:r w:rsidR="00AC44C2" w:rsidRPr="005C0C93">
        <w:rPr>
          <w:b/>
          <w:sz w:val="30"/>
          <w:szCs w:val="30"/>
          <w:u w:val="single"/>
        </w:rPr>
        <w:t xml:space="preserve"> </w:t>
      </w:r>
      <w:r w:rsidR="008128ED" w:rsidRPr="005C0C93">
        <w:rPr>
          <w:b/>
          <w:sz w:val="30"/>
          <w:szCs w:val="30"/>
          <w:u w:val="single"/>
        </w:rPr>
        <w:t xml:space="preserve"> </w:t>
      </w:r>
      <w:r w:rsidR="00D05047">
        <w:rPr>
          <w:rFonts w:hint="eastAsia"/>
          <w:b/>
          <w:sz w:val="30"/>
          <w:szCs w:val="30"/>
          <w:u w:val="single"/>
        </w:rPr>
        <w:t xml:space="preserve"> </w:t>
      </w:r>
      <w:r w:rsidR="008128ED" w:rsidRPr="005C0C93">
        <w:rPr>
          <w:rFonts w:hint="eastAsia"/>
          <w:b/>
          <w:sz w:val="30"/>
          <w:szCs w:val="30"/>
          <w:u w:val="single"/>
        </w:rPr>
        <w:t xml:space="preserve">微电子科学与工程 </w:t>
      </w:r>
      <w:r w:rsidR="008128ED" w:rsidRPr="005C0C93">
        <w:rPr>
          <w:b/>
          <w:sz w:val="30"/>
          <w:szCs w:val="30"/>
          <w:u w:val="single"/>
        </w:rPr>
        <w:t xml:space="preserve">       </w:t>
      </w:r>
    </w:p>
    <w:p w14:paraId="0A348E0C" w14:textId="77777777" w:rsidR="00E83792" w:rsidRPr="005C0C93" w:rsidRDefault="00E83792" w:rsidP="009A2612">
      <w:pPr>
        <w:rPr>
          <w:rFonts w:hint="eastAsia"/>
          <w:b/>
          <w:bCs/>
          <w:sz w:val="30"/>
          <w:szCs w:val="30"/>
        </w:rPr>
      </w:pPr>
    </w:p>
    <w:p w14:paraId="1D3A195C" w14:textId="77777777" w:rsidR="00D621AB" w:rsidRPr="005C0C93" w:rsidRDefault="00D621AB">
      <w:pPr>
        <w:widowControl/>
        <w:jc w:val="left"/>
        <w:rPr>
          <w:rFonts w:hint="eastAsia"/>
          <w:b/>
          <w:bCs/>
          <w:sz w:val="30"/>
          <w:szCs w:val="30"/>
        </w:rPr>
      </w:pPr>
    </w:p>
    <w:p w14:paraId="58EB9E56" w14:textId="77777777" w:rsidR="00A10800" w:rsidRDefault="00A10800" w:rsidP="00A10800">
      <w:pPr>
        <w:pStyle w:val="TOC"/>
        <w:ind w:left="0"/>
        <w:rPr>
          <w:sz w:val="30"/>
          <w:szCs w:val="30"/>
        </w:rPr>
      </w:pPr>
    </w:p>
    <w:p w14:paraId="622620C2" w14:textId="77777777" w:rsidR="00DC7834" w:rsidRDefault="00A10800" w:rsidP="00A10800">
      <w:pPr>
        <w:pStyle w:val="TOC"/>
        <w:ind w:left="0"/>
      </w:pPr>
      <w:r>
        <w:t xml:space="preserve"> </w:t>
      </w:r>
    </w:p>
    <w:p w14:paraId="0977B6D0" w14:textId="77777777" w:rsidR="00CC6A61" w:rsidRPr="00CC6A61" w:rsidRDefault="00CC6A61" w:rsidP="00CC6A61">
      <w:pPr>
        <w:rPr>
          <w:rFonts w:hint="eastAsia"/>
        </w:rPr>
      </w:pPr>
    </w:p>
    <w:sdt>
      <w:sdtPr>
        <w:rPr>
          <w:rFonts w:ascii="宋体" w:eastAsiaTheme="minorEastAsia" w:hAnsi="宋体" w:cstheme="minorBidi"/>
          <w:color w:val="auto"/>
          <w:kern w:val="2"/>
          <w:sz w:val="21"/>
          <w:szCs w:val="24"/>
          <w:lang w:val="zh-CN"/>
        </w:rPr>
        <w:id w:val="2036151005"/>
        <w:docPartObj>
          <w:docPartGallery w:val="Table of Contents"/>
          <w:docPartUnique/>
        </w:docPartObj>
      </w:sdtPr>
      <w:sdtEndPr>
        <w:rPr>
          <w:b/>
          <w:bCs/>
        </w:rPr>
      </w:sdtEndPr>
      <w:sdtContent>
        <w:p w14:paraId="6BC3924F" w14:textId="77777777" w:rsidR="00A10800" w:rsidRDefault="00A10800" w:rsidP="00017FD6">
          <w:pPr>
            <w:pStyle w:val="TOC"/>
            <w:ind w:firstLineChars="1400" w:firstLine="2940"/>
          </w:pPr>
          <w:r>
            <w:rPr>
              <w:lang w:val="zh-CN"/>
            </w:rPr>
            <w:t>目</w:t>
          </w:r>
          <w:r>
            <w:rPr>
              <w:rFonts w:hint="eastAsia"/>
              <w:lang w:val="zh-CN"/>
            </w:rPr>
            <w:t xml:space="preserve"> </w:t>
          </w:r>
          <w:r>
            <w:rPr>
              <w:lang w:val="zh-CN"/>
            </w:rPr>
            <w:t xml:space="preserve"> </w:t>
          </w:r>
          <w:r>
            <w:rPr>
              <w:lang w:val="zh-CN"/>
            </w:rPr>
            <w:t>录</w:t>
          </w:r>
          <w:r>
            <w:rPr>
              <w:rFonts w:hint="eastAsia"/>
              <w:lang w:val="zh-CN"/>
            </w:rPr>
            <w:t xml:space="preserve"> </w:t>
          </w:r>
        </w:p>
        <w:p w14:paraId="03C7A419" w14:textId="5F52E483" w:rsidR="00D05047" w:rsidRDefault="002C519C" w:rsidP="00D05047">
          <w:pPr>
            <w:pStyle w:val="TOC1"/>
            <w:spacing w:line="480" w:lineRule="auto"/>
            <w:rPr>
              <w:rFonts w:asciiTheme="minorHAnsi" w:hAnsiTheme="minorHAnsi"/>
              <w:szCs w:val="22"/>
              <w14:ligatures w14:val="standardContextual"/>
            </w:rPr>
          </w:pPr>
          <w:r>
            <w:rPr>
              <w:rFonts w:hint="eastAsia"/>
              <w:noProof w:val="0"/>
            </w:rPr>
            <w:t>企业课题设计</w:t>
          </w:r>
          <w:r w:rsidR="0037242C" w:rsidRPr="0037242C">
            <w:rPr>
              <w:noProof w:val="0"/>
            </w:rPr>
            <w:t>报告</w:t>
          </w:r>
          <w:r w:rsidR="00A10800" w:rsidRPr="00017FD6">
            <w:rPr>
              <w:rFonts w:asciiTheme="majorEastAsia" w:eastAsiaTheme="majorEastAsia" w:hAnsiTheme="majorEastAsia"/>
              <w:b/>
              <w:sz w:val="28"/>
              <w:szCs w:val="28"/>
            </w:rPr>
            <w:fldChar w:fldCharType="begin"/>
          </w:r>
          <w:r w:rsidR="00A10800" w:rsidRPr="00017FD6">
            <w:rPr>
              <w:rFonts w:asciiTheme="majorEastAsia" w:eastAsiaTheme="majorEastAsia" w:hAnsiTheme="majorEastAsia"/>
              <w:b/>
              <w:sz w:val="28"/>
              <w:szCs w:val="28"/>
            </w:rPr>
            <w:instrText xml:space="preserve"> TOC \o "1-3" \h \z \u </w:instrText>
          </w:r>
          <w:r w:rsidR="00A10800" w:rsidRPr="00017FD6">
            <w:rPr>
              <w:rFonts w:asciiTheme="majorEastAsia" w:eastAsiaTheme="majorEastAsia" w:hAnsiTheme="majorEastAsia"/>
              <w:b/>
              <w:sz w:val="28"/>
              <w:szCs w:val="28"/>
            </w:rPr>
            <w:fldChar w:fldCharType="separate"/>
          </w:r>
          <w:hyperlink w:anchor="_Toc174303774" w:history="1">
            <w:r w:rsidR="00D05047">
              <w:rPr>
                <w:rFonts w:hint="eastAsia"/>
                <w:webHidden/>
              </w:rPr>
              <w:tab/>
            </w:r>
            <w:r w:rsidR="00D05047">
              <w:rPr>
                <w:rFonts w:hint="eastAsia"/>
                <w:webHidden/>
              </w:rPr>
              <w:fldChar w:fldCharType="begin"/>
            </w:r>
            <w:r w:rsidR="00D05047">
              <w:rPr>
                <w:rFonts w:hint="eastAsia"/>
                <w:webHidden/>
              </w:rPr>
              <w:instrText xml:space="preserve"> </w:instrText>
            </w:r>
            <w:r w:rsidR="00D05047">
              <w:rPr>
                <w:webHidden/>
              </w:rPr>
              <w:instrText>PAGEREF _Toc174303774 \h</w:instrText>
            </w:r>
            <w:r w:rsidR="00D05047">
              <w:rPr>
                <w:rFonts w:hint="eastAsia"/>
                <w:webHidden/>
              </w:rPr>
              <w:instrText xml:space="preserve"> </w:instrText>
            </w:r>
            <w:r w:rsidR="00D05047">
              <w:rPr>
                <w:rFonts w:hint="eastAsia"/>
                <w:webHidden/>
              </w:rPr>
            </w:r>
            <w:r w:rsidR="00D05047">
              <w:rPr>
                <w:rFonts w:hint="eastAsia"/>
                <w:webHidden/>
              </w:rPr>
              <w:fldChar w:fldCharType="separate"/>
            </w:r>
            <w:r w:rsidR="00E71F00">
              <w:rPr>
                <w:rFonts w:hint="eastAsia"/>
                <w:webHidden/>
              </w:rPr>
              <w:t>1</w:t>
            </w:r>
            <w:r w:rsidR="00D05047">
              <w:rPr>
                <w:rFonts w:hint="eastAsia"/>
                <w:webHidden/>
              </w:rPr>
              <w:fldChar w:fldCharType="end"/>
            </w:r>
          </w:hyperlink>
        </w:p>
        <w:p w14:paraId="1CEF165F" w14:textId="262B7E77" w:rsidR="00D05047" w:rsidRDefault="00D05047" w:rsidP="00D05047">
          <w:pPr>
            <w:pStyle w:val="TOC1"/>
            <w:spacing w:line="480" w:lineRule="auto"/>
            <w:rPr>
              <w:rFonts w:asciiTheme="minorHAnsi" w:hAnsiTheme="minorHAnsi"/>
              <w:szCs w:val="22"/>
              <w14:ligatures w14:val="standardContextual"/>
            </w:rPr>
          </w:pPr>
          <w:hyperlink w:anchor="_Toc174303775" w:history="1">
            <w:r w:rsidRPr="00D625F6">
              <w:rPr>
                <w:rStyle w:val="aa"/>
                <w:rFonts w:hint="eastAsia"/>
              </w:rPr>
              <w:t>一、设计要求</w:t>
            </w:r>
            <w:r>
              <w:rPr>
                <w:rFonts w:hint="eastAsia"/>
                <w:webHidden/>
              </w:rPr>
              <w:tab/>
            </w:r>
            <w:r>
              <w:rPr>
                <w:rFonts w:hint="eastAsia"/>
                <w:webHidden/>
              </w:rPr>
              <w:fldChar w:fldCharType="begin"/>
            </w:r>
            <w:r>
              <w:rPr>
                <w:rFonts w:hint="eastAsia"/>
                <w:webHidden/>
              </w:rPr>
              <w:instrText xml:space="preserve"> </w:instrText>
            </w:r>
            <w:r>
              <w:rPr>
                <w:webHidden/>
              </w:rPr>
              <w:instrText>PAGEREF _Toc174303775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3</w:t>
            </w:r>
            <w:r>
              <w:rPr>
                <w:rFonts w:hint="eastAsia"/>
                <w:webHidden/>
              </w:rPr>
              <w:fldChar w:fldCharType="end"/>
            </w:r>
          </w:hyperlink>
        </w:p>
        <w:p w14:paraId="1B39F256" w14:textId="196684B2" w:rsidR="00D05047" w:rsidRDefault="00D05047" w:rsidP="00D05047">
          <w:pPr>
            <w:pStyle w:val="TOC1"/>
            <w:spacing w:line="480" w:lineRule="auto"/>
            <w:rPr>
              <w:rFonts w:asciiTheme="minorHAnsi" w:hAnsiTheme="minorHAnsi"/>
              <w:szCs w:val="22"/>
              <w14:ligatures w14:val="standardContextual"/>
            </w:rPr>
          </w:pPr>
          <w:hyperlink w:anchor="_Toc174303776" w:history="1">
            <w:r w:rsidRPr="00D625F6">
              <w:rPr>
                <w:rStyle w:val="aa"/>
                <w:rFonts w:hint="eastAsia"/>
              </w:rPr>
              <w:t>二、设计方案</w:t>
            </w:r>
            <w:r>
              <w:rPr>
                <w:rFonts w:hint="eastAsia"/>
                <w:webHidden/>
              </w:rPr>
              <w:tab/>
            </w:r>
            <w:r>
              <w:rPr>
                <w:rFonts w:hint="eastAsia"/>
                <w:webHidden/>
              </w:rPr>
              <w:fldChar w:fldCharType="begin"/>
            </w:r>
            <w:r>
              <w:rPr>
                <w:rFonts w:hint="eastAsia"/>
                <w:webHidden/>
              </w:rPr>
              <w:instrText xml:space="preserve"> </w:instrText>
            </w:r>
            <w:r>
              <w:rPr>
                <w:webHidden/>
              </w:rPr>
              <w:instrText>PAGEREF _Toc174303776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3</w:t>
            </w:r>
            <w:r>
              <w:rPr>
                <w:rFonts w:hint="eastAsia"/>
                <w:webHidden/>
              </w:rPr>
              <w:fldChar w:fldCharType="end"/>
            </w:r>
          </w:hyperlink>
        </w:p>
        <w:p w14:paraId="19128D15" w14:textId="70CD9580" w:rsidR="00D05047" w:rsidRDefault="00D05047" w:rsidP="00D05047">
          <w:pPr>
            <w:pStyle w:val="TOC1"/>
            <w:spacing w:line="480" w:lineRule="auto"/>
            <w:rPr>
              <w:rFonts w:asciiTheme="minorHAnsi" w:hAnsiTheme="minorHAnsi"/>
              <w:szCs w:val="22"/>
              <w14:ligatures w14:val="standardContextual"/>
            </w:rPr>
          </w:pPr>
          <w:hyperlink w:anchor="_Toc174303777" w:history="1">
            <w:r w:rsidRPr="00D625F6">
              <w:rPr>
                <w:rStyle w:val="aa"/>
                <w:rFonts w:hint="eastAsia"/>
              </w:rPr>
              <w:t>三、参数关系</w:t>
            </w:r>
            <w:r>
              <w:rPr>
                <w:rFonts w:hint="eastAsia"/>
                <w:webHidden/>
              </w:rPr>
              <w:tab/>
            </w:r>
            <w:r>
              <w:rPr>
                <w:rFonts w:hint="eastAsia"/>
                <w:webHidden/>
              </w:rPr>
              <w:fldChar w:fldCharType="begin"/>
            </w:r>
            <w:r>
              <w:rPr>
                <w:rFonts w:hint="eastAsia"/>
                <w:webHidden/>
              </w:rPr>
              <w:instrText xml:space="preserve"> </w:instrText>
            </w:r>
            <w:r>
              <w:rPr>
                <w:webHidden/>
              </w:rPr>
              <w:instrText>PAGEREF _Toc174303777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3</w:t>
            </w:r>
            <w:r>
              <w:rPr>
                <w:rFonts w:hint="eastAsia"/>
                <w:webHidden/>
              </w:rPr>
              <w:fldChar w:fldCharType="end"/>
            </w:r>
          </w:hyperlink>
        </w:p>
        <w:p w14:paraId="77BB2F2C" w14:textId="40623AC6"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78" w:history="1">
            <w:r w:rsidRPr="00D625F6">
              <w:rPr>
                <w:rStyle w:val="aa"/>
                <w:rFonts w:asciiTheme="majorEastAsia" w:hAnsiTheme="majorEastAsia" w:hint="eastAsia"/>
                <w:noProof/>
              </w:rPr>
              <w:t>①K ≥ N * M (输出通道速率必须大于或等于所有输入数据流的总速率)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_Toc174303778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4</w:t>
            </w:r>
            <w:r>
              <w:rPr>
                <w:rFonts w:hint="eastAsia"/>
                <w:noProof/>
                <w:webHidden/>
              </w:rPr>
              <w:fldChar w:fldCharType="end"/>
            </w:r>
          </w:hyperlink>
        </w:p>
        <w:p w14:paraId="630DB54D" w14:textId="2376F948"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79" w:history="1">
            <w:r w:rsidRPr="00D625F6">
              <w:rPr>
                <w:rStyle w:val="aa"/>
                <w:rFonts w:ascii="宋体" w:eastAsia="宋体" w:hAnsi="宋体" w:hint="eastAsia"/>
                <w:noProof/>
              </w:rPr>
              <w:t>②</w:t>
            </w:r>
            <w:r w:rsidRPr="00D625F6">
              <w:rPr>
                <w:rStyle w:val="aa"/>
                <w:rFonts w:hint="eastAsia"/>
                <w:noProof/>
              </w:rPr>
              <w:t xml:space="preserve">FIFO_depth </w:t>
            </w:r>
            <w:r w:rsidRPr="00D625F6">
              <w:rPr>
                <w:rStyle w:val="aa"/>
                <w:rFonts w:hint="eastAsia"/>
                <w:noProof/>
              </w:rPr>
              <w:t>≥</w:t>
            </w:r>
            <w:r w:rsidRPr="00D625F6">
              <w:rPr>
                <w:rStyle w:val="aa"/>
                <w:rFonts w:hint="eastAsia"/>
                <w:noProof/>
              </w:rPr>
              <w:t xml:space="preserve"> max(L0, L1, L2, ..., L(N-1)) (</w:t>
            </w:r>
            <w:r w:rsidRPr="00D625F6">
              <w:rPr>
                <w:rStyle w:val="aa"/>
                <w:rFonts w:hint="eastAsia"/>
                <w:noProof/>
              </w:rPr>
              <w:t>第一个</w:t>
            </w:r>
            <w:r w:rsidRPr="00D625F6">
              <w:rPr>
                <w:rStyle w:val="aa"/>
                <w:rFonts w:hint="eastAsia"/>
                <w:noProof/>
              </w:rPr>
              <w:t xml:space="preserve"> FIFO </w:t>
            </w:r>
            <w:r w:rsidRPr="00D625F6">
              <w:rPr>
                <w:rStyle w:val="aa"/>
                <w:rFonts w:hint="eastAsia"/>
                <w:noProof/>
              </w:rPr>
              <w:t>的容量需要足够大，以容纳最长的数据帧</w:t>
            </w:r>
            <w:r w:rsidRPr="00D625F6">
              <w:rPr>
                <w:rStyle w:val="a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_Toc174303779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4</w:t>
            </w:r>
            <w:r>
              <w:rPr>
                <w:rFonts w:hint="eastAsia"/>
                <w:noProof/>
                <w:webHidden/>
              </w:rPr>
              <w:fldChar w:fldCharType="end"/>
            </w:r>
          </w:hyperlink>
        </w:p>
        <w:p w14:paraId="1FF130CD" w14:textId="65F29194"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80" w:history="1">
            <w:r w:rsidRPr="00D625F6">
              <w:rPr>
                <w:rStyle w:val="aa"/>
                <w:rFonts w:asciiTheme="majorEastAsia" w:hAnsiTheme="majorEastAsia" w:hint="eastAsia"/>
                <w:noProof/>
              </w:rPr>
              <w:t>③FIFO_depth ≥ max(L0, L1, L2, ..., L(N-1)) * N (第二个 FIFO 的容量需要足够大，以容纳汇聚后的数据)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_Toc174303780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4</w:t>
            </w:r>
            <w:r>
              <w:rPr>
                <w:rFonts w:hint="eastAsia"/>
                <w:noProof/>
                <w:webHidden/>
              </w:rPr>
              <w:fldChar w:fldCharType="end"/>
            </w:r>
          </w:hyperlink>
        </w:p>
        <w:p w14:paraId="02E9FC8C" w14:textId="7EAC9353"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81" w:history="1">
            <w:r w:rsidRPr="00D625F6">
              <w:rPr>
                <w:rStyle w:val="aa"/>
                <w:rFonts w:asciiTheme="majorEastAsia" w:hAnsiTheme="majorEastAsia" w:hint="eastAsia"/>
                <w:noProof/>
              </w:rPr>
              <w:t>④max(Li) ≤ N * min(Li) (最长帧的传输时间不应超过 N 个最短帧的传输时间总和)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_Toc174303781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4</w:t>
            </w:r>
            <w:r>
              <w:rPr>
                <w:rFonts w:hint="eastAsia"/>
                <w:noProof/>
                <w:webHidden/>
              </w:rPr>
              <w:fldChar w:fldCharType="end"/>
            </w:r>
          </w:hyperlink>
        </w:p>
        <w:p w14:paraId="658A32B1" w14:textId="42BCC9E0" w:rsidR="00D05047" w:rsidRDefault="00D05047" w:rsidP="00D05047">
          <w:pPr>
            <w:pStyle w:val="TOC1"/>
            <w:spacing w:line="480" w:lineRule="auto"/>
            <w:rPr>
              <w:rFonts w:asciiTheme="minorHAnsi" w:hAnsiTheme="minorHAnsi"/>
              <w:szCs w:val="22"/>
              <w14:ligatures w14:val="standardContextual"/>
            </w:rPr>
          </w:pPr>
          <w:hyperlink w:anchor="_Toc174303782" w:history="1">
            <w:r w:rsidRPr="00D625F6">
              <w:rPr>
                <w:rStyle w:val="aa"/>
                <w:rFonts w:hint="eastAsia"/>
              </w:rPr>
              <w:t>四、测试报告</w:t>
            </w:r>
            <w:r>
              <w:rPr>
                <w:rFonts w:hint="eastAsia"/>
                <w:webHidden/>
              </w:rPr>
              <w:tab/>
            </w:r>
            <w:r>
              <w:rPr>
                <w:rFonts w:hint="eastAsia"/>
                <w:webHidden/>
              </w:rPr>
              <w:fldChar w:fldCharType="begin"/>
            </w:r>
            <w:r>
              <w:rPr>
                <w:rFonts w:hint="eastAsia"/>
                <w:webHidden/>
              </w:rPr>
              <w:instrText xml:space="preserve"> </w:instrText>
            </w:r>
            <w:r>
              <w:rPr>
                <w:webHidden/>
              </w:rPr>
              <w:instrText>PAGEREF _Toc174303782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4</w:t>
            </w:r>
            <w:r>
              <w:rPr>
                <w:rFonts w:hint="eastAsia"/>
                <w:webHidden/>
              </w:rPr>
              <w:fldChar w:fldCharType="end"/>
            </w:r>
          </w:hyperlink>
        </w:p>
        <w:p w14:paraId="01C7941D" w14:textId="1C1F6368"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83" w:history="1">
            <w:r w:rsidRPr="00D625F6">
              <w:rPr>
                <w:rStyle w:val="aa"/>
                <w:rFonts w:asciiTheme="majorEastAsia" w:hAnsiTheme="majorEastAsia" w:hint="eastAsia"/>
                <w:noProof/>
              </w:rPr>
              <w:t>①</w:t>
            </w:r>
            <w:r w:rsidRPr="00D625F6">
              <w:rPr>
                <w:rStyle w:val="aa"/>
                <w:rFonts w:hint="eastAsia"/>
                <w:noProof/>
              </w:rPr>
              <w:t>时序分析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_Toc174303783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5</w:t>
            </w:r>
            <w:r>
              <w:rPr>
                <w:rFonts w:hint="eastAsia"/>
                <w:noProof/>
                <w:webHidden/>
              </w:rPr>
              <w:fldChar w:fldCharType="end"/>
            </w:r>
          </w:hyperlink>
        </w:p>
        <w:p w14:paraId="6089BE8D" w14:textId="45874ECB" w:rsidR="00D05047" w:rsidRDefault="00D05047" w:rsidP="00D05047">
          <w:pPr>
            <w:pStyle w:val="TOC2"/>
            <w:tabs>
              <w:tab w:val="right" w:leader="dot" w:pos="8296"/>
            </w:tabs>
            <w:spacing w:line="480" w:lineRule="auto"/>
            <w:rPr>
              <w:rFonts w:cstheme="minorBidi"/>
              <w:noProof/>
              <w:kern w:val="2"/>
              <w:sz w:val="21"/>
              <w14:ligatures w14:val="standardContextual"/>
            </w:rPr>
          </w:pPr>
          <w:hyperlink w:anchor="_Toc174303784" w:history="1">
            <w:r w:rsidRPr="00D625F6">
              <w:rPr>
                <w:rStyle w:val="aa"/>
                <w:rFonts w:asciiTheme="majorEastAsia" w:hAnsiTheme="majorEastAsia" w:hint="eastAsia"/>
                <w:noProof/>
              </w:rPr>
              <w:t>②</w:t>
            </w:r>
            <w:r w:rsidRPr="00D625F6">
              <w:rPr>
                <w:rStyle w:val="aa"/>
                <w:rFonts w:hint="eastAsia"/>
                <w:noProof/>
              </w:rPr>
              <w:t>资源利用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_Toc174303784 \h</w:instrText>
            </w:r>
            <w:r>
              <w:rPr>
                <w:rFonts w:hint="eastAsia"/>
                <w:noProof/>
                <w:webHidden/>
              </w:rPr>
              <w:instrText xml:space="preserve"> </w:instrText>
            </w:r>
            <w:r>
              <w:rPr>
                <w:rFonts w:hint="eastAsia"/>
                <w:noProof/>
                <w:webHidden/>
              </w:rPr>
            </w:r>
            <w:r>
              <w:rPr>
                <w:rFonts w:hint="eastAsia"/>
                <w:noProof/>
                <w:webHidden/>
              </w:rPr>
              <w:fldChar w:fldCharType="separate"/>
            </w:r>
            <w:r w:rsidR="00E71F00">
              <w:rPr>
                <w:noProof/>
                <w:webHidden/>
              </w:rPr>
              <w:t>5</w:t>
            </w:r>
            <w:r>
              <w:rPr>
                <w:rFonts w:hint="eastAsia"/>
                <w:noProof/>
                <w:webHidden/>
              </w:rPr>
              <w:fldChar w:fldCharType="end"/>
            </w:r>
          </w:hyperlink>
        </w:p>
        <w:p w14:paraId="1F6012E6" w14:textId="15A08782" w:rsidR="00D05047" w:rsidRDefault="00D05047" w:rsidP="00D05047">
          <w:pPr>
            <w:pStyle w:val="TOC1"/>
            <w:spacing w:line="480" w:lineRule="auto"/>
            <w:rPr>
              <w:rFonts w:asciiTheme="minorHAnsi" w:hAnsiTheme="minorHAnsi"/>
              <w:szCs w:val="22"/>
              <w14:ligatures w14:val="standardContextual"/>
            </w:rPr>
          </w:pPr>
          <w:hyperlink w:anchor="_Toc174303785" w:history="1">
            <w:r w:rsidRPr="00D625F6">
              <w:rPr>
                <w:rStyle w:val="aa"/>
                <w:rFonts w:hint="eastAsia"/>
              </w:rPr>
              <w:t>五、设计源码</w:t>
            </w:r>
            <w:r>
              <w:rPr>
                <w:rFonts w:hint="eastAsia"/>
                <w:webHidden/>
              </w:rPr>
              <w:tab/>
            </w:r>
            <w:r>
              <w:rPr>
                <w:rFonts w:hint="eastAsia"/>
                <w:webHidden/>
              </w:rPr>
              <w:fldChar w:fldCharType="begin"/>
            </w:r>
            <w:r>
              <w:rPr>
                <w:rFonts w:hint="eastAsia"/>
                <w:webHidden/>
              </w:rPr>
              <w:instrText xml:space="preserve"> </w:instrText>
            </w:r>
            <w:r>
              <w:rPr>
                <w:webHidden/>
              </w:rPr>
              <w:instrText>PAGEREF _Toc174303785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6</w:t>
            </w:r>
            <w:r>
              <w:rPr>
                <w:rFonts w:hint="eastAsia"/>
                <w:webHidden/>
              </w:rPr>
              <w:fldChar w:fldCharType="end"/>
            </w:r>
          </w:hyperlink>
        </w:p>
        <w:p w14:paraId="43C1CCB5" w14:textId="7832D417" w:rsidR="00D05047" w:rsidRDefault="00D05047" w:rsidP="00D05047">
          <w:pPr>
            <w:pStyle w:val="TOC1"/>
            <w:spacing w:line="480" w:lineRule="auto"/>
            <w:rPr>
              <w:rFonts w:asciiTheme="minorHAnsi" w:hAnsiTheme="minorHAnsi"/>
              <w:szCs w:val="22"/>
              <w14:ligatures w14:val="standardContextual"/>
            </w:rPr>
          </w:pPr>
          <w:hyperlink w:anchor="_Toc174303786" w:history="1">
            <w:r w:rsidRPr="00D625F6">
              <w:rPr>
                <w:rStyle w:val="aa"/>
                <w:rFonts w:hint="eastAsia"/>
              </w:rPr>
              <w:t>六、仿真激励</w:t>
            </w:r>
            <w:r>
              <w:rPr>
                <w:rFonts w:hint="eastAsia"/>
                <w:webHidden/>
              </w:rPr>
              <w:tab/>
            </w:r>
            <w:r>
              <w:rPr>
                <w:rFonts w:hint="eastAsia"/>
                <w:webHidden/>
              </w:rPr>
              <w:fldChar w:fldCharType="begin"/>
            </w:r>
            <w:r>
              <w:rPr>
                <w:rFonts w:hint="eastAsia"/>
                <w:webHidden/>
              </w:rPr>
              <w:instrText xml:space="preserve"> </w:instrText>
            </w:r>
            <w:r>
              <w:rPr>
                <w:webHidden/>
              </w:rPr>
              <w:instrText>PAGEREF _Toc174303786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9</w:t>
            </w:r>
            <w:r>
              <w:rPr>
                <w:rFonts w:hint="eastAsia"/>
                <w:webHidden/>
              </w:rPr>
              <w:fldChar w:fldCharType="end"/>
            </w:r>
          </w:hyperlink>
        </w:p>
        <w:p w14:paraId="7CD71CB5" w14:textId="70608121" w:rsidR="00D05047" w:rsidRDefault="00D05047" w:rsidP="00D05047">
          <w:pPr>
            <w:pStyle w:val="TOC1"/>
            <w:spacing w:line="480" w:lineRule="auto"/>
            <w:rPr>
              <w:rFonts w:asciiTheme="minorHAnsi" w:hAnsiTheme="minorHAnsi"/>
              <w:szCs w:val="22"/>
              <w14:ligatures w14:val="standardContextual"/>
            </w:rPr>
          </w:pPr>
          <w:hyperlink w:anchor="_Toc174303787" w:history="1">
            <w:r w:rsidRPr="00D625F6">
              <w:rPr>
                <w:rStyle w:val="aa"/>
                <w:rFonts w:hint="eastAsia"/>
              </w:rPr>
              <w:t>七、仿真结果</w:t>
            </w:r>
            <w:r>
              <w:rPr>
                <w:rFonts w:hint="eastAsia"/>
                <w:webHidden/>
              </w:rPr>
              <w:tab/>
            </w:r>
            <w:r>
              <w:rPr>
                <w:rFonts w:hint="eastAsia"/>
                <w:webHidden/>
              </w:rPr>
              <w:fldChar w:fldCharType="begin"/>
            </w:r>
            <w:r>
              <w:rPr>
                <w:rFonts w:hint="eastAsia"/>
                <w:webHidden/>
              </w:rPr>
              <w:instrText xml:space="preserve"> </w:instrText>
            </w:r>
            <w:r>
              <w:rPr>
                <w:webHidden/>
              </w:rPr>
              <w:instrText>PAGEREF _Toc174303787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11</w:t>
            </w:r>
            <w:r>
              <w:rPr>
                <w:rFonts w:hint="eastAsia"/>
                <w:webHidden/>
              </w:rPr>
              <w:fldChar w:fldCharType="end"/>
            </w:r>
          </w:hyperlink>
        </w:p>
        <w:p w14:paraId="63754D9A" w14:textId="523FD6BA" w:rsidR="00D05047" w:rsidRDefault="00D05047" w:rsidP="00D05047">
          <w:pPr>
            <w:pStyle w:val="TOC1"/>
            <w:spacing w:line="480" w:lineRule="auto"/>
            <w:rPr>
              <w:rFonts w:asciiTheme="minorHAnsi" w:hAnsiTheme="minorHAnsi"/>
              <w:szCs w:val="22"/>
              <w14:ligatures w14:val="standardContextual"/>
            </w:rPr>
          </w:pPr>
          <w:hyperlink w:anchor="_Toc174303788" w:history="1">
            <w:r w:rsidRPr="00D625F6">
              <w:rPr>
                <w:rStyle w:val="aa"/>
                <w:rFonts w:hint="eastAsia"/>
              </w:rPr>
              <w:t>八、学习心得与体会</w:t>
            </w:r>
            <w:r>
              <w:rPr>
                <w:rFonts w:hint="eastAsia"/>
                <w:webHidden/>
              </w:rPr>
              <w:tab/>
            </w:r>
            <w:r>
              <w:rPr>
                <w:rFonts w:hint="eastAsia"/>
                <w:webHidden/>
              </w:rPr>
              <w:fldChar w:fldCharType="begin"/>
            </w:r>
            <w:r>
              <w:rPr>
                <w:rFonts w:hint="eastAsia"/>
                <w:webHidden/>
              </w:rPr>
              <w:instrText xml:space="preserve"> </w:instrText>
            </w:r>
            <w:r>
              <w:rPr>
                <w:webHidden/>
              </w:rPr>
              <w:instrText>PAGEREF _Toc174303788 \h</w:instrText>
            </w:r>
            <w:r>
              <w:rPr>
                <w:rFonts w:hint="eastAsia"/>
                <w:webHidden/>
              </w:rPr>
              <w:instrText xml:space="preserve"> </w:instrText>
            </w:r>
            <w:r>
              <w:rPr>
                <w:rFonts w:hint="eastAsia"/>
                <w:webHidden/>
              </w:rPr>
            </w:r>
            <w:r>
              <w:rPr>
                <w:rFonts w:hint="eastAsia"/>
                <w:webHidden/>
              </w:rPr>
              <w:fldChar w:fldCharType="separate"/>
            </w:r>
            <w:r w:rsidR="00E71F00">
              <w:rPr>
                <w:rFonts w:hint="eastAsia"/>
                <w:webHidden/>
              </w:rPr>
              <w:t>11</w:t>
            </w:r>
            <w:r>
              <w:rPr>
                <w:rFonts w:hint="eastAsia"/>
                <w:webHidden/>
              </w:rPr>
              <w:fldChar w:fldCharType="end"/>
            </w:r>
          </w:hyperlink>
        </w:p>
        <w:p w14:paraId="71D7EA2E" w14:textId="1AE9508C" w:rsidR="00A10800" w:rsidRPr="00017FD6" w:rsidRDefault="00A10800" w:rsidP="00D05047">
          <w:pPr>
            <w:spacing w:line="480" w:lineRule="auto"/>
            <w:rPr>
              <w:rFonts w:hint="eastAsia"/>
              <w:b/>
            </w:rPr>
          </w:pPr>
          <w:r w:rsidRPr="00017FD6">
            <w:rPr>
              <w:rFonts w:asciiTheme="majorEastAsia" w:eastAsiaTheme="majorEastAsia" w:hAnsiTheme="majorEastAsia"/>
              <w:b/>
              <w:bCs/>
              <w:sz w:val="28"/>
              <w:szCs w:val="28"/>
              <w:lang w:val="zh-CN"/>
            </w:rPr>
            <w:fldChar w:fldCharType="end"/>
          </w:r>
        </w:p>
      </w:sdtContent>
    </w:sdt>
    <w:p w14:paraId="033FCA4B" w14:textId="77777777" w:rsidR="005E2094" w:rsidRDefault="005E2094" w:rsidP="008128ED">
      <w:pPr>
        <w:pStyle w:val="TOC"/>
        <w:jc w:val="center"/>
      </w:pPr>
      <w:r>
        <w:br w:type="page"/>
      </w:r>
    </w:p>
    <w:p w14:paraId="2AC87EFD" w14:textId="6FA58831" w:rsidR="00005236" w:rsidRDefault="002C519C" w:rsidP="002C519C">
      <w:pPr>
        <w:pStyle w:val="1"/>
        <w:rPr>
          <w:rFonts w:hint="eastAsia"/>
        </w:rPr>
      </w:pPr>
      <w:bookmarkStart w:id="5" w:name="_Toc174303775"/>
      <w:r>
        <w:rPr>
          <w:rFonts w:hint="eastAsia"/>
        </w:rPr>
        <w:lastRenderedPageBreak/>
        <w:t>一、设计要求</w:t>
      </w:r>
      <w:bookmarkEnd w:id="5"/>
    </w:p>
    <w:p w14:paraId="4A6574C4" w14:textId="60303F97" w:rsidR="002C519C" w:rsidRDefault="006F2CD4" w:rsidP="006F2CD4">
      <w:pPr>
        <w:ind w:firstLineChars="200" w:firstLine="420"/>
        <w:rPr>
          <w:rFonts w:hint="eastAsia"/>
        </w:rPr>
      </w:pPr>
      <w:r>
        <w:rPr>
          <w:rFonts w:hint="eastAsia"/>
        </w:rPr>
        <w:t>本设计为数据流汇聚设计，具体设计要求为：</w:t>
      </w:r>
    </w:p>
    <w:p w14:paraId="7EA72DE3" w14:textId="679E8BA9" w:rsidR="006F2CD4" w:rsidRDefault="006F2CD4" w:rsidP="006F2CD4">
      <w:pPr>
        <w:ind w:firstLineChars="200" w:firstLine="420"/>
        <w:rPr>
          <w:rFonts w:hint="eastAsia"/>
        </w:rPr>
      </w:pPr>
      <w:r>
        <w:rPr>
          <w:rFonts w:hint="eastAsia"/>
        </w:rPr>
        <w:t>有 N 路并行连续数据流，n0、n1、n2……，每个数据流均为数据帧形式，时钟频率为 M，位宽为 B（即每个时钟发送B位数据）。帧长分别为 L0、L1、L2……（其中 L0、L1、L2……不完全相等）。</w:t>
      </w:r>
    </w:p>
    <w:p w14:paraId="42292F89" w14:textId="4C73D586" w:rsidR="006F2CD4" w:rsidRDefault="00BC135F" w:rsidP="006F2CD4">
      <w:pPr>
        <w:ind w:firstLineChars="200" w:firstLine="420"/>
        <w:rPr>
          <w:rFonts w:hint="eastAsia"/>
        </w:rPr>
      </w:pPr>
      <w:r>
        <w:rPr>
          <w:rFonts w:hint="eastAsia"/>
          <w:noProof/>
          <w:lang w:val="zh-CN"/>
        </w:rPr>
        <mc:AlternateContent>
          <mc:Choice Requires="wpg">
            <w:drawing>
              <wp:anchor distT="0" distB="0" distL="114300" distR="114300" simplePos="0" relativeHeight="251657216" behindDoc="0" locked="0" layoutInCell="1" allowOverlap="1" wp14:anchorId="167926C0" wp14:editId="225B1EEF">
                <wp:simplePos x="0" y="0"/>
                <wp:positionH relativeFrom="margin">
                  <wp:align>left</wp:align>
                </wp:positionH>
                <wp:positionV relativeFrom="paragraph">
                  <wp:posOffset>862602</wp:posOffset>
                </wp:positionV>
                <wp:extent cx="5274310" cy="1321707"/>
                <wp:effectExtent l="0" t="0" r="2540" b="0"/>
                <wp:wrapTopAndBottom/>
                <wp:docPr id="1901800165" name="组合 1"/>
                <wp:cNvGraphicFramePr/>
                <a:graphic xmlns:a="http://schemas.openxmlformats.org/drawingml/2006/main">
                  <a:graphicData uri="http://schemas.microsoft.com/office/word/2010/wordprocessingGroup">
                    <wpg:wgp>
                      <wpg:cNvGrpSpPr/>
                      <wpg:grpSpPr>
                        <a:xfrm>
                          <a:off x="0" y="0"/>
                          <a:ext cx="5274310" cy="1321707"/>
                          <a:chOff x="0" y="0"/>
                          <a:chExt cx="5274310" cy="1321707"/>
                        </a:xfrm>
                      </wpg:grpSpPr>
                      <pic:pic xmlns:pic="http://schemas.openxmlformats.org/drawingml/2006/picture">
                        <pic:nvPicPr>
                          <pic:cNvPr id="1968554163"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1003300"/>
                          </a:xfrm>
                          <a:prstGeom prst="rect">
                            <a:avLst/>
                          </a:prstGeom>
                        </pic:spPr>
                      </pic:pic>
                      <wps:wsp>
                        <wps:cNvPr id="1144030088" name="文本框 2"/>
                        <wps:cNvSpPr txBox="1">
                          <a:spLocks noChangeArrowheads="1"/>
                        </wps:cNvSpPr>
                        <wps:spPr bwMode="auto">
                          <a:xfrm>
                            <a:off x="1583871" y="1023257"/>
                            <a:ext cx="2104390" cy="298450"/>
                          </a:xfrm>
                          <a:prstGeom prst="rect">
                            <a:avLst/>
                          </a:prstGeom>
                          <a:solidFill>
                            <a:srgbClr val="FFFFFF"/>
                          </a:solidFill>
                          <a:ln w="9525">
                            <a:noFill/>
                            <a:miter lim="800000"/>
                            <a:headEnd/>
                            <a:tailEnd/>
                          </a:ln>
                        </wps:spPr>
                        <wps:txbx>
                          <w:txbxContent>
                            <w:p w14:paraId="3ED0333C" w14:textId="4C0FC0AD" w:rsidR="006F2CD4" w:rsidRPr="006F2CD4" w:rsidRDefault="006F2CD4" w:rsidP="006F2CD4">
                              <w:pPr>
                                <w:jc w:val="center"/>
                                <w:rPr>
                                  <w:rFonts w:hint="eastAsia"/>
                                  <w:sz w:val="15"/>
                                  <w:szCs w:val="15"/>
                                </w:rPr>
                              </w:pPr>
                              <w:r w:rsidRPr="006F2CD4">
                                <w:rPr>
                                  <w:rFonts w:hint="eastAsia"/>
                                  <w:sz w:val="15"/>
                                  <w:szCs w:val="15"/>
                                </w:rPr>
                                <w:t>图1 数据流汇聚</w:t>
                              </w:r>
                            </w:p>
                          </w:txbxContent>
                        </wps:txbx>
                        <wps:bodyPr rot="0" vert="horz" wrap="square" lIns="91440" tIns="45720" rIns="91440" bIns="45720" anchor="t" anchorCtr="0">
                          <a:spAutoFit/>
                        </wps:bodyPr>
                      </wps:wsp>
                    </wpg:wgp>
                  </a:graphicData>
                </a:graphic>
              </wp:anchor>
            </w:drawing>
          </mc:Choice>
          <mc:Fallback>
            <w:pict>
              <v:group w14:anchorId="167926C0" id="组合 1" o:spid="_x0000_s1026" style="position:absolute;left:0;text-align:left;margin-left:0;margin-top:67.9pt;width:415.3pt;height:104.05pt;z-index:251657216;mso-position-horizontal:left;mso-position-horizontal-relative:margin" coordsize="52743,13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Zky2VwMAAJQHAAAOAAAAZHJzL2Uyb0RvYy54bWykVV1u1DAQfkfiDpbf&#10;aX52092NmiLon5D4qSgcwHGcjVXHNrZ3s+UAVFyAF3jhnTNwG8o1GDvZdrtFAkqkzY5jz/ibb76x&#10;9x6vWoGWzFiuZIGTnRgjJqmquJwX+O2b40dTjKwjsiJCSVbgC2bx4/2HD/Y6nbNUNUpUzCAIIm3e&#10;6QI3zuk8iixtWEvsjtJMwmStTEscDM08qgzpIHorojSOd6NOmUobRZm18PWwn8T7IX5dM+pe1bVl&#10;DokCAzYX3ia8S/+O9vdIPjdEN5wOMMg9ULSES9j0OtQhcQQtDL8TquXUKKtqt0NVG6m65pSFHCCb&#10;JN7K5sSohQ65zPNurq9pAmq3eLp3WPpyeWL0mT41wESn58BFGPlcVrVp/T+gRKtA2cU1ZWzlEIWP&#10;WToZjxJglsJcMkqTSTzpSaUNMH/HjzZHf/CM1htHt+BoTnP4DRyAdYeDP2sFvNzCMDwEaf8qRkvM&#10;+UI/gnJp4njJBXcXQXpQGA9KLk85PTX9AOg8NYhXwMVsd5pl42R3hJEkLUj/x+fvPz9eosTT4x39&#10;2t6T+MyeK3pukVQHDZFz9sRq0C6E8auj28vD8Na2peD6mAvhq+XtIUHQ+ZZOfsNRr8FDRRctk65v&#10;KsME5Kqkbbi2GJmctSWDpMyzKgAiuXWGOdr4DWvY+DWA9UA3JgLKG2A+BQsyu5+w4ng0ikO3XssD&#10;SDPWnTDVIm8AOMAANSE5WT63A5r1koHDHkBABni84OHUsWu6YHSHsH9qrLOGaAYQfNgNJSTjcQzo&#10;p3AU9kq4+nR59eXb1dcPKPXlHZb7JkRu9VRBWyUhEau3RGGM6hpGKsDZC2PDtY/jM0Rl90JVoDiy&#10;cCoE2urkJJuOppMEI9+zcTpKs6Fn112dJvF4NBu6Op1Nx9l/cQ+qUIJXa4VaMy8PhEFLAofycXiC&#10;yreWCYm6As+yNAs5SOX9gS6St9zBpSF4W+Bp7B/vTnLPzJGsgu0IF70NghES6u+p6uvvLbcqVwP1&#10;paougDSjQEOQMlxmYDTKvMeog4uhwPbdgvhTQzyTQPzMlxNukjAYZ5MUBmZzptycIZJCqAI7jHrz&#10;wIXbx+O1+gkU6JgHrXpQPZIBK+gyWOHoB+vW3bI5DqtuLtP9XwAAAP//AwBQSwMECgAAAAAAAAAh&#10;ADf0WaljggAAY4IAABQAAABkcnMvbWVkaWEvaW1hZ2UxLnBuZ4lQTkcNChoKAAAADUlIRFIAAARQ&#10;AAAA0ggGAAAAbbA0/AAAAAFzUkdCAK7OHOkAAAAEZ0FNQQAAsY8L/GEFAAAACXBIWXMAAA7DAAAO&#10;wwHHb6hkAACB+ElEQVR4Xu3dB1gUVxcG4I+OgF1UNPYCduy9Ya9RsSbYjYlJjL1gjz0ajRoL1ojY&#10;e1fsChp7QxAUQZSiIggKCMju/HtnB9svxoLLgt/7PKM7Z3cGuDM7e/fMLQaSBoiIiIiIiIiIKEWG&#10;yv9ERERERERERJQCJlCIiIiIiIiIiP4DEyhERERERERERP+BCRQiIiIiIiIiov/ABAoRERERERER&#10;0X/gLDxEREQZkLu7O1QqlbKmfwwNDdG8eXNljYiIiEj/MYFCRESUAZmZmSExMVFZ0z8igaLPCR4i&#10;IiKitzGBQkREpAPi49bAwEBZ+/JMTEwwZMgQDBo0SInoj0WLFmHGjBlymRARERGlF0ygEBER6YCr&#10;qytKlSqFatWqKZEvy8LCQk5S6GsCRSR39LmFDBEREdHbOIgsERGRDkRGRqJ69eq4fPmyEiEiIiKi&#10;9IQJFCIiIh14+vSp/H+TJk1w/fp1+TERERERpR+f1IUnNjYWO3bsUNbofc6dO4cKFSrA3NxcidDb&#10;xF3Zmzdvws7ODjlz5lSi9C5Xr16Fvb29skZfu7i4OPj4+KBKlSpKhN6nU6dO8sCqaWXmzJkYN26c&#10;/B6+d+8ejh8/jjJlyijPpj524SEiIiJKXZ+UQLl79y6KFCmCdu3aKRFKyc6dO1GxYkUUKlRIidDb&#10;Hjx4gLNnz6Jq1arInz+/EqW3RUREwMPDQ07IifcfkUie3Lp1i9fiDyCuxeHh4ciVK5cS0b2pU6fi&#10;77//lhPGDg4O8rXv5MmTsLW1VV6RuphAISIiIkpdn5xAEXc8Hz9+rEQoJWKaRvGlt3bt2kqE3rZ3&#10;71706NEDy5cvh6OjoxKlt4WFhckJJtH0v2zZskqUvmbbt29H586dkZSUpEQoJaIVYHBwcJomUCZN&#10;miRf50JCQuTPzwYNGuDJkydyEqV48eLKq1IPEyhEREREqYtjoBAREemASqWCkZGR/Fgkco4ePYos&#10;WbLIrVECAwPlOBERERHpLyZQiIiIdEC0FDI2NlbWgDx58uDYsWNy6xiRRBHjohARERGR/tLLLjzP&#10;/E7iVHRxNK+WHwaadUOo8SToLpJsisLaVPuaN6kR6fsvfA3KoIZtNr3KCn3RLjzP/HDyVDSKN6+G&#10;/NqCgvpJEO4m2aDouwsK6khf/OtrgDI1bJFNTwrqS3fhySjnE7vw0Nu+SBeeDHJdedu7uvAEBQXJ&#10;XUlEq5DkRSQ4Xl9/1/IhrxHL268bPXq0/DvcuXNH+Q20RKx+/fowMDCQu/Ok1lhQ7MJDRERElLr0&#10;J4GiCoBLp1640Wcjfr3REXWuDEbg+Nv4dqAB/nIfCJ/vC2HSN7vg9Vdd/H8VPhGnBpXDAJN/cOXP&#10;Gog8MAtTdt2FSnn2FWOU7DwFQx2yK+tfXuonUFQIcOmEXjf6YOOvN9CxzhUMDhyP298OhMFf7hjo&#10;8z0KTfoGu7z+Qt13fNdJPDUI5QaY4J8rf6JG5AHMmrILd/+/oGBcsjOmDHWALkrqiyRQMuD5xAQK&#10;vS31EigZ77rytnclUDw9PVG3bl050SHeW6KLTfIiyvT19deXzyFmGxODyL5NJHPq1asn/54iiZI3&#10;b17lmU/HBAoRERFR6tKfe4VGRdF9VGMErdmFMCNTmBircdFtB9TN2qEsruGCVw40bl3tHV92tcw0&#10;lU5TUxPNHyQh9sZ+7H1YFM1btUKrl0sz5A/aDne/RKiVbdInIxTtPgqNg9ZgV5gRTE2Mob7ohh3q&#10;Zmin+U597YIXcjRujWopFxTMTTXlqznyUuwN7N/7EEWbv15OrdAsfxC2u/sh8fWCSnyGqJh0VNFN&#10;k/NJjYRnUUhPxUSklUbXlZSo4xEdHfeOpGXqSk48idmMxI2B+/fvIzQ0FA8fPpRnvYqKisKzZ8/k&#10;6aITEhLk14t7DiKJIr74P3/+HDExMZrfNVqejl3M8iNm1hGJGpEQCQgIwO3bt+Hr6wtvb285+blj&#10;xw75Z75NzNQmpjUWP0t053n06JHyDBERERHpC71JoCSem4lugw8gImQtRi27hsijUzDW0wix24dg&#10;stshnLpviodHp2PixIna5e8jCFOrcP+kKxYvXoG93k8QeWMvlrusxYUoY2TKXxlNmjVDs5dLE9jn&#10;M5VbhLz6o5/Ba81ANKrQGFMvpJNvvYnnMLPbYByICMHaUctwLfIopoz1hFHsdgyZ7IZDp+7D9OFR&#10;TE8up4l/40iYGqr7J+G6eDFW7PXGk8gb2LvcBWsvRME4U35UbvJ6OTVDE/t8MBXlpCmoJL8NGNjY&#10;Frly5IVNjhwo3HgsDmj2p+90ez6p4L9xIBxK5ELOvDbIkaMQHMYexIP0namjr4mOryuqW4vhWKUf&#10;NkUoPz+ZOgKnZrSDbc4csMmbHTmKt8Tk4+FfLOmd3JpEdK/5GOJ9b2JiIrcWsbS0lAeCzZ49u9y6&#10;RYxrIlqzFCxYUJ5uXMyuI6YpLl26NMqVKye3QElJ0aJF5TFRROKmcePGchKHiIiIiPSH3iRQjO26&#10;YMrff+G3inHwD46HVbWO6NNvLBYvnY5ad9wRVKEuqmS3gkXsWaxadgqR5povr5rtEiKCEXTvPsKe&#10;vsCLpw9w/14Iol9ICN3UH9UrVUKlSvYoV7YcKlSqAedzOZAvs6StjMdewuLO1dFqzmkE3g7Aw5iP&#10;7smUNozt0GXK3/jrt4qI8w9GvFU1dOzTD2MXL8X0WnfgHlQBdatkh5VFLM6uWoZTkeaaLy2a7RIi&#10;EBx0D/fDnuLFi6d4cP8eQqJfQArdhP7VRTlVgn25sihXoRJqOJ9DjnyZIWkKKv7+A2TvsRbekbGI&#10;8PoLFb1nY/DsM9D3dJNuz6d4BD3Ijl7rbyIyNgp+i6rh1hxnLLnOqWUpndDxdUWKe4A7voEIT3gz&#10;NRJ9cDR6/vUMvQ+FIuZZEDa3DsPsHybjRJzyglT2qQmUL6lEiRJyEkW0gmnSpIk8zTERERER6Qkx&#10;BsrHCgwMlHLmzKmspZJYX2nLsHpSscoDpCXO9aTcLX+WepcrJXVbtUUaUdZUyv/DASle87L4Y79I&#10;Jar+Lnm90G6mlSCdHVlesnc+L8WEBUlX5jaW7AYel18vPd8p9cjvIM2/p5JfmUwVslP688+DUlDU&#10;BqlTtiLSr8fkV6c6AwMDydPTU1lLDbGS75ZhUr1ilaUBS5ylerlbSj/3LieV6rZK2jKirGSa/wfp&#10;gLagpF9KVJV+f7OgpISzI6Xy9s7S+ZgwKejKXKmx3UDpuLagpJ098ksO8+9Jb5bU6x5JS5uZSVk6&#10;b9T8Fqlnz549Uvbs2aWtW7cqkVSg4/PpdaqQvyWHTIWkn4+m7jkVGhoqn09eXl5KJINQPZR8TntI&#10;Hp6XpcBn2lDSQ2/ptIeH5HnlrhQjR2I156un5OFxWrrxIPlgqaSHPqc1MU/p8qsNJW95X1eku9oN&#10;pdigK5KnZl+nbzyQ3nw3pH/btm2TNF/+lbXPodvryosr46UKlg7S3yGvR2OlHd3zSPn77Hl5fVEF&#10;a95LFiWloZ4JSuTTmZmZSeHh4cqa1v79+0XmXAoODlYi+kO8z3PlyiVVqVJFioqKUqIfJ1OmTNK8&#10;efOUNf2ycOFCycTERFkjIiIiSh/0pAWKCiGHlmDtww5Ye2AkChkVQH0HJ8zfMAlVr63AulArJPpc&#10;w32VaBERgqh8hfDNq5kgFWo8ch+Bug6DsSckEZFnlmDE4MEYPHINrsYEYu+0oRg8eBB+GzgRm2+p&#10;YJjvWwwb1gwFTcQ0E+mHKuQQlqx9iA5rD2BkISMUqO8Ap/kbMKnqNaxYFwqrRB9c0xYUQqLyodD/&#10;FxTUj9wxoq4DBu8JQWLkGSwZoSmnwSOx5moMAvdOw1BNuQ36bSAmbr715hgE8d644W+AEqVLpzh2&#10;iH7Q/fn0UsJ9HJrnhqsF2qBdVTMlSO8VdwCjHeqiboPuWOqjbdsUs28UHOrWRcMey3FTNORJ8seq&#10;vg1RV3PeDtuZfEc+DgdGO2hiDdB9qY+2VVTMPowS+2rYA8u1G8J/VV801OzLYdhO8F7+u6XpdSWZ&#10;6j58bz/DN8VLIPmdY5irBIrnCMPdoBdKJHXpYwuUZGKg6CNHjsjjqLRo0UIei4WIiIiI0paeJFCM&#10;kLNse/RoVxBhu6ZixAIf5MoejhMBZrDKWhj9Fk5Bo/uncTIiAX43A5HX1g4WypaxAUewaHAH9Frm&#10;h6RcLbDo5EZ0yJqAbIXLo2yZMihTujBymGZGfjvNY7FepgRsrNJX0uR1RjnLon2PdigYtgtTRyyA&#10;T67sCD8RADOrrCjcbyGmNLqP0ycjkOB3E4F5bWH3qqBwZNFgdOi1DH5JudBi0Uls7JAVCdkKo3xZ&#10;US6lUTiHKTLnt1PKqQxK2FjJ0/5qJeHm0qlYF/8thvUvg///+qRP0uB8erYZPQrmQNZsRdBqaRza&#10;jf0FtTMrO6X3MzCGmYUFLCzMYSIGyNAwNDaVZxCxMDdWzjVDmJiL12SCuRipVGYAYzMRs5BjctTQ&#10;GKbKvoyVk9TQxFx+TSZzMSgwvUvaXVdeIz1DTCxgYfXa8waWsLRQ4Xncl+k0qM8JFKFChQo4dOiQ&#10;PMitGIg3NlZTQERERESUZvTk+4QasTcPY/16N/w5eS0ibQvjyeH1+HtkT4zxbYDBXbqgZeWr2LH9&#10;Ao57PoZ9jTJKC4gkBGz6A6tCaqBPu+KwqeyAqtYSgoPDUahWa9SrXg3VqpRELtOsKFhJ87haDTRs&#10;3xF186Xfr1Hq2Js4vH493P6cjLWRtij8RFNuf49EzzG+aDC4C7q0rIyrO7bjwnFPPLavgTJKU5Gk&#10;gE34Y1UIavRph+I2leFQ1Vq0W0d4oVpoXa+6pmyqoGQuU2QtWEnzuBpqNGyPjnXzKSeIGpHHx6D7&#10;lFB0WjIfXWz0vfzS4HzK3BmrAx7gYegtnPizCs790gg914bIe6X/YPk9NkfGIjb6IiZX0WY9Mnff&#10;hkjNl8Wo85NgL0LGZTH2dJTmC+QT7OyTU36NZkN8vzlSE4vGxclVtImWzN2xTewr6jwmaTdE2bGn&#10;EaXZ15OdfZC8Jb0pba4rbzODiWa/LxIS8HJEKikRiYnGyGSh/MBUpu8JFKFy5cpwd3fH1atX0aZN&#10;G3nmHyIiIiJKG3ryTdgQOdtMxeYFbZBbXQE/LFmLDSt/RTmjXOjQuzWyG+ZEuz5N4T3tO/wd6ID2&#10;DlbKdsYo5+yOS1tGol5uE+1dS1UobvhJKCCtQ9fG3eH85wkY182PW0tmYOR3Dui58u67m4+nE4Y5&#10;22Dq5gVok1uNCj8swdoNK/FrOSPk6tAbrbNryrFdHzT1nobv/g6EQ3sHvCypcs5wv7QFI+vlhrbX&#10;kgqhN/wgFZCwrmtjdHf+EyeM6yL/rSWYMfI7OPRcibtKQT07Pwsdv9+MQn9sx4I2efTlpHmPtDmf&#10;RKsJ8+xFUfeHWRhYKwKH95xWniHSb2lxXfk/xvnwTV4jhAbdQ/Lwy+roOwiIyI9iRU2USOpKnsZY&#10;nxMoQvXq1fHXX3/J0xwPGTJEiRIRERGRrunVd+EXz7KjmmNRnO5vj2KlOmBJZGnY5YiVK9OZazZC&#10;1fhQPK/eFHXe6Brx5p+gjjoJj1ulUa2yBcwKtMXktRuwYYNY1mBCcxuYm2WAcSlePEP2ao4oero/&#10;7IuVQoclkShtlwOx2oJCo6rxCH1eHU3fLKg3S0odhZMet1C6WmVYmBVA28lrlXLagDUTmsPG3Ewe&#10;hyDhxiJ0c1yETGN2w62vnZ6PffImnZ1PSb7Yt+447sVrt1GFncJpPwMUsS2hDRClBzq8rrxbNtRv&#10;WBGP9q/FoXAxO08sri1zxb82zdC64tfbAkXw9vbG2LFj5S5Qv//+uxIlIiIiIl3TqwSKmV07jJww&#10;HN1r5oJB7nYY/+s3ODxlMY6eX40fm43GnVY/odblkXAcdwD3tTcOFWrExMTJf829jetxvnwrNM9h&#10;ACnaB4fWucHNTSzrceTWs5dNw9VhS9A0kyEMLLtiS1QgFjqYwzBTM7g8eHNaTb1kZod2IydgePea&#10;yGWQG+3G/4pvDk/B4qPnsfrHZhh9pxV+qnUZIx3H4cCbBQV1TAzitAWF9efLo1XzHDCQouFzaJ1S&#10;Tm5Yf+QWnskFlYhr65bgUEgw9g+sAEsDAxhoFkPLVlgZLu9Or+nufEqE/7qeKJevEEqXL41CpXrD&#10;o/Q4LBhSQX6WKF3Q2XUFMDC3gqXqOAbmN5KvKQaGpqjyuw+K9/8D44oexHelS6JcqZJouMgQvy4Z&#10;hzpfKO+dnEAxTh4wRw+JrjsNGjSAjY0NTpw4gTx58ijPEBEREZGu6U0CJSlwB8Z1roNSlfthT84R&#10;2HdyGZxHj8PPZU7ih9azEd19I46sWoiNO5yRbW1H1Pp+Le6JXEfSVUyrVwBtVyehkr2EQ+7haNav&#10;C2wkNVTx4bjj4y3fvfP29kHg4wTEx2ubCRjaDMCh52oxjfPLRf3cHT/l1ZsiebekQOwY1xl1SlVG&#10;vz05MWLfSSxzHo1xP5fByR9aY3Z0d2w8sgoLN+6Ac7a16Fjre6zVFhSuTquHAm1XI6mSPaRD7ghv&#10;1g9dbDR/tyoe4Xd8lHLyhk/gYyRoyikepqg24wYS1a/KSC6n2H3oa639dfSVTs8n4/IYtD8Qwdf2&#10;Y7XLKuy7eg/++8eibnY9P5eIkun0ugIY2Y3E6devv+pEXJxYDshcA6MO++P2qfVY5noYvndOYYpD&#10;zi/2QaXvLVAuXrwIBwcHFC5cGMeOHUOuXLmUZ4iIiIgoTWgqrx8tMDBQypkzp7KWSpKCpdO7j0n+&#10;T1VKQCvq2jHJIyheWdNKenhNuhb0QllTSWHeFyX/iOR1LdXjy9KevVeliJe7U0mR3ickD7+nyrpu&#10;GBgYSJ6enspaakiSgk/vlo75P9X8Ra+JuiYd8wiS3iippIfStWtB0suSCvOWLvpHvFyXqR5Ll/fs&#10;la6+KihJFektnfDwk3RVUnv27JGyZ88ubd26VYmkggx4PoWGhsrnk5eXlxKhr922bdskzZd/Ze1z&#10;ZLzrytvMzMyk8PBwZU1r5cqVok2MpFK9eZ3QB2fOnJGyZs0q1axZU4qKilKiHydTpkzSvHnzlDX9&#10;snDhQsnExERZIyIiIkofDMQ/2lTKh7t79y6qVKmCx48fKxFKiaGhITw8PFC7dm0lQm/bu3cvevTo&#10;geXLl8PR0VGJ0tvCwsKQP39+XL9+HWXLllWi9DXbvn07Onfu/HIwVEqZubk5goOD32jFIa45/fv3&#10;l1vB6BPxmSGmLba3t8f+/fthZZU8bO/HEdN3z5gxA4MGDVIi+mPRokXygLiJiV9mimoiIiKiL4F9&#10;DIiI6KskuvDoW/cd0VWnRYsWqFq1Kg4ePPjJyRMiIiIiSn1sgfKFsQXKf2MLlA/DFij0NrZA+XDv&#10;aoGycOFCDBw4EPXr15cTKWIRA8omP37X+rtiH7NuZ2eHxo0bK7/Bmw4dOoR27dqhXr162LFjBzJl&#10;yqQ882nYAoWIiIgodbEFChERfZVEMkMkb7/55htYW1sja9ascqJFJL5FUio2NhaRkZF48OAB7t27&#10;B39/f3lA3MuXL+Ps2bM4deoUjhw5IieBRTJr48aNWLNmjZwMFsmZuXPnYubMmfLUw2IaYpGsWb16&#10;tfLT3yT20bZtWzRq1Ai7du367OQJEREREaU+JlCIiOirJFqCuLq6Yu3atXLyY8uWLXIiRCQwREJD&#10;dKE5fPiw3K3m5MmT8PT0lBMnFy5ckJMo165dw40bN+Dr64vbt28jICAAQUFBcksXkXQJDw+XEzDR&#10;0dGIiYmRWyKKVihvE61NOnToII97In6+mdkXmreZiIiIiD7LJ3fhKVKkCNq3b69EKCWiYlypUiUU&#10;KlRIidDbRNcU8aWkWrVqchcVereIiAj5jrcYWFK8/4h8fHzg5+fHa/EHENdikdBIy6mAa9asiVKl&#10;SmHVqlVKBNi0aROcnJzQsWNHuLm5yd19Ugu78BARERGlrk9KoIhmzeIuGf23c+fOyV94eUcxZeIO&#10;rfgiKJrTp+WXm/TgypUrqFixorJGX7u4uDj5vSPGpKL/JsaLSctrsUgSi8+DZcuWyesiYdK7d298&#10;//33clLlXa1TPgcTKERERESp65MSKERERPRxKleuLCdRlixZIidMfvjhBzmBIhIqYtyV1MYEChER&#10;EVHq4hgoREREOpA8bbJIoPTr1w8//fSTPODsl0ieEBEREVHqY62NiIhIB8TMPqLlxc8//yy3ChGP&#10;DQwMlGeJiIiISN8xgUJERKQDYgpkYdSoUfjrr7/kx0RERESUfjCBQkREpAMlSpTAsGHDMHPmTCVC&#10;REREROkJEyhEREQ6MGHCBPz555/KGhERERGlN0ygEBER6YCTk5PyiIiIiIjSIyZQiIiIiIiIiIj+&#10;AxMoREREOiCmMSYiIiKi9IsJFCIiIh1YtWoVjh49qqzpp8TERO2DhGvYNGMalp14ALVYjU/QxjVU&#10;/iex/9IDxCvrRERERF8LJlCIiIh0IDo6Go0bN8bJkyeViH6J8ZyIBmXbYO7VOCDpOjZM/h3LTj2G&#10;OskLsxoWQe3JZ5EAFYJ2jkO76jUx9ChTKERERPR1YQKFiIhIB54/fy7/37p1a5w+fVp+rE+sqnaG&#10;U4nrGNdtNA4/NYaJiQFMzUwRc2IJXK/mQv3mFWGG57hy5SZQoAUca5srWxIRERF9HZhAISIi0gFj&#10;Y2NkypQJVatWRcuWLXHu3DnlGX2gRpKBLfovW4FZAx1R1soUpsaAkRHw8IkVqvw4GgMqGEGVcBke&#10;558il0NL1GT+hIiIiL4yTKAQERHpgBhENnPmzNizZw/Kly+PZs2a4dKlS8qzaSzpGn6vagHTgt9i&#10;6OCmKJyrGzZFvcCZMeVQ3mketi/qjkJZmmHh8UM4EaSGoe86/NK7N3orS68e36PnHE9lZ0REREQZ&#10;k4GkoTz+YMHBwbC1tUX27NmVCKUkNDQUWbNmhaWlpRKht8XHxyMiIgI5c+aEuTlvaaYkISEBT58+&#10;le9gW1lZKVH6mokxNeLi4mBjY6NEKCVPnjyRP7vS8nNr0qRJWL58OUJCQvDs2TM5geLr64tjx47B&#10;3t5eeVXqsbCwwIwZMzBo0CAl8h7qJ7h+6Cj8E8ygvrkSg8fvRkiSMcr9uAzjHCw11x1TvEi0gvHl&#10;Uej4ZwRqtquBfOIWTFIQPHech1S1DWq3HYxNzvW1+/sPixYtwpAhQ14NWktERESUDnxSAuXu3bso&#10;UqSIXPGj97Ozs8OaNWtQrVo1JUJvO378uFzBnz17tvyFgt4tLCwMDRs2xNatW1G2bFklSl+zffv2&#10;YdiwYbwWfwBxLQ4PD0euXLmUiO6NGzcObm5uCAoKktdFAqxJkyYIDAyUr4Op/b7+qASKTI0nZ+fi&#10;+47j4FXxWxTz3In4Tj/AaN951FmzDzPqB2F8pVqYbToOl89OQFljzRb35qNRifHI5foAW7paKPv5&#10;b0ygEBERUXr0yQmUKlWq4PHjx0qEUmJoaAgPDw/Url1bidDb9u7dix49esh3Zh0dHZUovU0kUPLn&#10;z4/r168zgUKy7du3o3PnzkhKSlIilBLRuk20QEnLBIqzszM2bdqEgIAAJaJtGdOoUSO5VcqJEydQ&#10;qlQp5ZnP91EJlFh/7J07AkP/cIe6xV/Y4ZIdU4s54e7wwxh5tz+ctufD2N+LYeWQlbiXsxd2BP2D&#10;tuZA0qVxqFR7Axoc9MGCBmbKzv4bEyhERESUHjGB8oUxgfLfmED5MEyg0NuYQPlw70qg3L59G1On&#10;ToWRkdHLRQz0+vr6u5YPeY1Y3n7d2LFj5a54/v7+ym+gJbowitZl4jNVJFFKliypPPN5PiaBknj/&#10;ACb0Go+bDrOwdHQ9JF5cjDnTT8Ko65+Y3f4ZNq04C79dozD9sjEyxxTCkMtnMb6MMeJ39sA3XYMw&#10;xvc4hhb+8GHVmEAhIiKi9IgJlC+MCZT/xgTKh2EChd7GBMqHe1cCRVyb69Wrhzx58qBQoULyIK/J&#10;iyjT19c/dFGr1cre3020MPHx8VHWXhHdixo0aCB36zl58iSKFSumPPPpPr4LjyLxDIaXb4AV+Wfj&#10;/KFBKGkEqB/uxKAWw3Gv11BYThmBx5P9cXBAbgTOro8yc22xNXAlWn/EEFZMoBAREVF6pJez8MT4&#10;e+LgxVColHXRLzsq5D6iXgXeonn+zkVcCnymrH8lYvzhefAiQl8rF3VUCO6nXFCa5+/g4qVAfE0l&#10;xfOJ6CN8RdcVkfAQRCJFTCl88eJFXLlyRU5SiiSHn5+f3FpEjFFy7949uZvNgwcP5GRHZGSknOyI&#10;iYnB8+fP5USA2J+4J/HixQt5cOzY2Fh54GfRTUfccHj48KGcHHkXa2trHD16VB4g2sHB4eU4KToT&#10;6YZuhb9BwSLFUKK0I5beViHJZyHalrGTx48p3WACon87hi2/tEeDqka44O6OcPUzTbl5w6CUPSqY&#10;KvshIiIiysD0J4GiCsCyTo0wzP0B7m0eju5/nkac11Q0aToHN5KeYvev5VHL+Szefa8qCdcWfI+e&#10;S7w1z6sRduAPDPr1V/z6f8tgLPKMUbZJr1QIWNYJjYa548G9zRje/U+cjvPC1CZNMedGEp7u/hXl&#10;aznjbAo39ZKuLcD3PZfAW/O8OuwA/hj0rnL6FYMXeSJdlxTPJ6KP8HVeV5ITKKKrTWoS+zMzM5Nb&#10;gIhpi7NlyybPMpY7d245UZKSvHnzyjPymJqayl16RIsZnTEvh3aaa9qQwT+gpsUTJJTojLHjh2LQ&#10;oN/QvbwaAQGZYFctP0yN8qDVt7WhOuqGTd6Hsd8jDqXr1YeNXt6OISIiIkpd+lPlMSqKboNrwXvl&#10;Ljw0MtFUICWcW70dLxq3RCnVFZz3yo0mrSshpZtconm2WAwhIfrqLuwOLYgGjRrJg/Npl/rI5rMO&#10;7rc/useSnjFC0W6DUct7JXY9NIKJpqItnVuN7S8ao2UpFa6c90LuJq1RKeWC0paV5shL0Vexa3co&#10;CjZ4vZwaoX42H6xzv60pydeoE5GQ9P6m6Xoljc4nVWIC0lMxEWml0XUljSUnUMT4JPoiX758chJF&#10;tGQRSRQxFb5OWNijy/DhGNhYgn9AVrQd/xdG/TwAA36oC+nufVg26gsnO1FOhsjfuT/aZfHAHx3H&#10;Yk9UObR1LI3UTUERERER6Se9SaAknp+Fns6nkPB4E8av8kbksZmYfsUSL3aNxnRXd3g8zITIE3Pk&#10;/twzZkzD1OWnNFupEOKxDstXrIG7bzSeeO+H66pNuPrUBJaFa6Ft+/Zo/3Jpg8r5TGFoaKD9gbJY&#10;3Nw4DC2qtsQfl9LJGAKJ5zGrpzNOJTzGpvGr4B15DDOnX4Hli10YPd0V7h4PkSnyBObI5TQD06Yu&#10;x6lwNVQhHli3fAXWuPsi+ok39ruuwqarT2FiWRi12r5eTu3RpnI+mBoaQpRU0q2NGNS0FHJnyYIs&#10;ljlh22Yqjmv2p+90ez6pcGfLEDQumQOZrTLDIkdJtJp8HBFMpFB6oePrisrfBV1qDMD2KO2Pf5Pu&#10;rsv6mEARChQoIE9rLAacFd15RNcf3UjApZ2HcFcdgX2D66NO294Y1Kc/5lwrgr5jnFAwucaQvRUG&#10;9rRF+O07MGzyI/qUYfqEiIiIvg56k0AxLumIMbOnoZ9dBLyD4mBVpQ26OQ3Dn385o4z3AYSWqwpb&#10;E0AdcggLFh3FQ+U2ZuwDf9z08UFAeDziw+/Ax+cOIhLVCFrTHeXt7GBnZwvbkprFzh7OF3PB2kKp&#10;kMdexdLvaqDp5EPwueGL4Kcp9+/XK8Yl4ThmNqb1s0OEdxDirKqgTTcnDPvzLziX8caB0HKoqi0o&#10;HFqwCEdfFRT8b/rAJyAc8fHhuKMpszsRiVAHrUH38qKc7GBrW1Kz2MHe+SJyWVtAlFR8UAisuv6D&#10;axFxiLg0GcXPTcavcy6k0PVFf+j2fIqD/z1LOK25gSfxUfCaVQaXp4/E4pvpJClHpOPrihQTCr8b&#10;AXikeW+9QcfXZX1NoAiFCxeWkyhijBXRgkeMu/LlmaH62OMIfXwPZ9aMRv3n7li09iyiXvjjnx87&#10;YfDqq3IXLHX4aew+FQKVJCHW5yiO+ev7JwIRERFR6tCbBIqhqYT7OyZg4tkamPxbFZioHsNz7jgs&#10;9QvCKXdfWNp3xQhnZwxvVRzmhZthUN96mq2MULLTRMydOxMD6uaBTYOBmDKiD2rZmKBQDzdc9/WF&#10;7+WpqBRdFMM8NI99r2F5p2zyz1NHBSKq/EycOj0W1T9i5oA0Z2gK6f4OTJh4FjUm/4YqJio89pyL&#10;cUv9EHTKHb6W9ug6whnOw1uhuHlhNBvUF/WsDWFUshMmzp2LmQPqIo9NAwycMgJ9atnApFAPuF0X&#10;ZXMZUytFo+gwD81jX1xb3gmipKyaDMO0PjVgY2YIq9Kd0Kq8IULvBUPfG1fo9nzKjGbDpqJXjXww&#10;M7RAieb1YWsoBo1kE5QPoo6A3/mzOHvOCyFx2pDqkS/Onz2LczdCES9H4hDidQ5nz56H38umPWpE&#10;+J3XxM7B69WG8JX3dQOh2g0RF+KFc5p9nfeL0PvzNs3o+LqSEl1fl5NnL9LHBIogZuIR3XnENMeN&#10;GzeWB67VBXVCBG6d3oKNp2NRpt9anD+3EaPrGCAqwQzhh6fDsVZr/HG3JmZunIVGsVvxg8O3mHY8&#10;DOnkNgQRERHRJ9OTBIoK9w/Ox8qg1nA96IwS5kVQp8H3mL/OGXaeS7D+oQVifa4hTPPtJzY0DHH5&#10;CsPm/+q7ajw8MBR1HQZiT1giIk67YPTw4Rg+dhO84wOwe6rm8fBhGDpkKnbeVcEwf3uMGt0KRcxe&#10;79Kj/1T3D2L+yiC0dj0I5xLmKFKnAb6fvw7Odp5Ysv4hLGJ9cE1bUAiLy4fC/19QUD88gKF1HTBw&#10;TxgSI07DZbQom7HY5B2PgN1TNY+HY9jQIZi68+6bFeJ4b3gHGKB4KVs97++u+/PppcRQHFu0AV4F&#10;W6JNigNG0Bvi9mJkvZqoWdcJLn7aL7RRu4agXs2aqNtrJe6IUJIfXJzqombNehi5V0mWIA57R9bT&#10;xOrCycVPbtmg2RBD5H31wkrthvBzcUJdzb7qjdyr2YLeJU2vK6/R9XVZn1ugJCtZsqScRBGz/zRp&#10;0gRRUe/s9/T5kkLx7/o5GPF9A9gWqYx+GyV0/udfnF72PapWbYe+/bsiv7sjKraYhHP5fsZmjx0Y&#10;0WU4NmyfhDovjmB8s4qoP/awsjMiIiKijElPEihGsC7fEX06F0PEnqkYtuAmbHJH4d/QbLC2scPP&#10;iyahXoAnPKIS4OsbhAKaL/BmypbxQSewdHhn9F2h+QKVqwUWndiAdlYJyFaoDOxsRXeLAshmYgUb&#10;0e1Cs16yZBFYm6evpMnrjKzLo2OfzigWsQdThy3ATZvciPo3FNmsbWD38yJMqhcAT48oJPj6IqhA&#10;Kdi+KiicWDocnfuugF9SLrRYdAIb2lkhIVshlBHdUmxLokA2E1jZiOb2otxKooi1uTxegVYSfJdN&#10;w4aEthjSV98HDEyD8+nZZvQsnBvZsxdG86Xx6DDhV9TJrOyU3s/ACMZmpjA1NYGRcsIZGJrAzFTE&#10;jGAgxwxgZCLWzWCc/CIRMzbTxExh8mpDmMj7MtXsSxszkAcRNoWZsWZfcoTelnbXlbT1pWbhSW2l&#10;SpXC9OnTcfnyZYwaNUqJpjLjbMh0/xgOhRRAt/kn4OdzAH90KQ0r+UlDWFi9wL2H+dDdxRPXjs9G&#10;uyLaBHG22uOw32Mjhrdri94968sxIiIiooxKTxIoasTePIR1bv9gxqS1eFIiP0J3r8Lswd3gfKsR&#10;hnTtgpb2F7Fj5wUc83wG++p2yhf4JPi5TcaSwIro3ro48ldtgirWEoJDwlG4zrdwqF0LtWrawdos&#10;O4pX1zyuVQfNOndC7bx603Ppo6ljb+LQOjf8M2MS1j4pgfyhu7Fq9mB0c76FRkO6oktLe1zcsRMX&#10;jnnimX112CnfC5L83DB5SSAqdm+N4vmrokkVa0jBIQgvXAffOtTWlE1N2FmbIXvx6prHtVCnWWd0&#10;qp1XOUHUiDw+Fk7THqCLywJ0zafv5ZcG51PmjljuG4h7gT44PqsizvzogN4bw+S90n+wdMK26AQk&#10;xFzEJHvtkcjRdzeiExIQc2YMSovGAcb2mHQxBgkJ0djmZCm/RrMhnLZFa2IxuDjJXnsMc/TFbnlf&#10;ZzBGuyHsJ11EjGZf0ducNFvQu6TNdSXtpYcWKMKZM2cwdOhQ1K5dG7Nnz1aiqc0C9qP24doJzTHt&#10;WQv53mpAZ27bG26nj+DvftVg/dYBNC/piFmbl6FvSba6IyIiooxNT+qxhsjZZhq2/P0t8kqVMGDF&#10;JmxZPRAVjPOiY5+WyGqYFx16N8Clid/BJawxOtRP7hxvjApjjuDyNmc0yGuiDalCcOOWCQokrkB7&#10;ByeMnnkCpvWscXXOFAx2rIPerqGar9fpl2HONpi25W98m1dCpQErsGnLagysYIy8HfugZVZD5O3Q&#10;Gw0uTcR3LmFo3KE+XpZUhTE4cnkbnBvkhbakVAi5cQsmBRKxor0DnEbPxAnTerC+OgdTBjuiTm9X&#10;hCoFFXN+Njo6bUWx2Tsxv00evfnyk7K0OJ8MYWpuicy5i6Nuvxn4ufpjuO/5V36GSN+lxXVFH6SH&#10;BMrJkyfRrFkzVKxYEQcPHkSWLFmUZ4iIiIhI1/Tqu3Di06yo2qEgTvQuj2KlOmJpdFmUzhYnj22Q&#10;tU5TVIkLQ1Lt5qj5+m1kQ8M3/gh1lAfOBJRBtcqWMCvSATPXbsCGDWJxhXMja5iZJbc9T8cSnyJr&#10;1Q4oeKI3yhcrhY5Lo1G2dDbEaQsKTavEISypNpq/WVCiqF5RR8HjTADKVKsMS7Mi6DBzrVJOG+Dq&#10;3AjWmnISJZXg7YLvOi1G5nG74NqrJNLT/UWdnU9Jvti3/jjuKYOWqsJO4YyfAYqWLK4NEKUHOryu&#10;6At9T6AcPXoULVu2RI0aNbB//35YWWk71BARERFR2tCrBIp5qQ4YNX44nKrnAGwcMX6ANfZNccHJ&#10;cyvRv/lo+Dfvi0qeg+A48QhCRaX+JTViYuIAAwn3Nq7HBftWaJbFAIi8gf3r3ODmJpYNOH4n9mXr&#10;E3XYEjS1MISBZVdsiQrEQgdzGFq2wkpdzBT5ucxLocOo8RjuVB05YAPH8QNgvW8KXE6ew8r+zTHa&#10;vzn6VvLEIMeJOPJmQUEdE4M4GEC6txHrL9ijVbMsmrVI3Ni/TiknN2w4fgexckEl4uqaBTh4/x52&#10;/1wOmQwMYKBZDK2+hesTeXd6TXfnUyJuu/VAuXyFUbZSeRQt+wPOlJ+AeYPKy88SpQs6u65o3lpm&#10;FrBQHcaAPGKMG811xdAU1ab56Py6rM8JlAMHDqB169aoX78+9uzZAwsLC+UZIiIiIkorepNASQrc&#10;jnGdasOuan/sz+sM9+MucHaegJ9KHEavtvPxvOcWHHdzwaYtQ2G2si3q9N2ibHgV0+oVQNvVKlS0&#10;f6GpdD5Gi34dkUdSIen5I9z28Ya3t1h8EBiRiMT4eEiazQxtBuBQnBqSJL1c1LH70Ndau1u9lRSI&#10;7eM6obZdVfTfnxfO7sfh4uyMCT+VwOFebTH/eU9sOe4Gl01bMNRsJdrW6YstYvYMJOHqtHoo0HY1&#10;VBXt8UJTOX/coh865pGgSnqOR7d9lHLyhk9gBBIT4xEvmaL6Hz5IVL8qI7mcYnahZ3btr6OvdHo+&#10;GZfH4AN3EXx1L1YuXIY9V+/Df58z6rxvvlYifaLT6wpgVGo0zjx/7fqrTsT5saV1fl0W0xjLSeE3&#10;mtGkvd27d6Ndu3Zy152dO3fC3FwHczoTERER0X/TVFA/WmBgoJQzZ05lLZUkBUundx+T/J+qlICg&#10;kp5cOSqdDk5Q1rVePPCSboQmv04lhXlflPwjXijrWqpHF6Xd+69LUcq6eN1jr2OSp3+Msq4bmsq5&#10;5OnpqaylhiQp+PRu6Zj/U81f9IrqyRXp6Olg6Y2SevFA8roR+vJ1qjBv6aJ/hPRGSakeSRd375eu&#10;vyooSfXYSzrm6S/pqqT27NkjZc+eXdq6dasSSQUZ8HwKDQ2VzycvLy8lQl+7bdu2SUZGRsra58h4&#10;15W3mZmZSeHh4cqa1uLFiyVjY2NlTT9s2bJFMjExkTp27CglJiYq0U+TKVMmad68ecrah9JcA0+v&#10;l1xWHpbuJCmhL2DhwoXy30lERESUnhiIf5Rcyge7e/cuqlSpgsePHysRSom4s+nh4SHPnkDvtnfv&#10;XvTo0QPLly+Ho6OjEqW3hYWFIX/+/Lh+/TrKli2rROlrtn37dnTu3FluSUHvJ1pxBAcHI1euXEoE&#10;0HyJx8CBA1G6dGm5G8/ri5ja+O1YSvGPea29vX2K1zkxVkz37t3RpUsXrFmzRn795xDdfmbMmIFB&#10;gwYpkQ+RiHOjK6Lu6urYdncV2pgDSb7bMWfjNcS9r7ZgVBBNf+2N2jk+rDXPokWLMGTIECQmJioR&#10;IiIiIv2nX+2WiYiIdETMbDN8+HC5q0zDhg3lqZbFzYHy5cvD1tYWRYoUkZOWIukiZr8RSRjR5efF&#10;ixeIjY1FZGQkHjx4gKCgINy+fVvuqnTlyhWcPXsWp06dwuHDh7Fv3z7s2LEDGzduxNSpU+XH7+Lq&#10;6gonJyc5gSLGjPnc5MmnM4RFpkwwNDaBqYE2kuS/F/OmLcHOf6/If9/by+Ujbpg9fT2uKANpExER&#10;EWVUbIHyhbEFyn9jC5QPwxYo9Da2QPlw72qBomt16tRBsWLF5GTJ68S178cff8QPP/wAFxcXOUmT&#10;Gj6tBUoSvKfUQOVllbHLfymamQEJh39Ciba+GOp3DIML/v99l4SD/VGsQxDG3T2An3KzBQoRERFl&#10;XGyBQkREpANi1h/Rred1IpEgkie//PJLqiZPPlaSz2ZMnTAJU6bOxKozj6CO8cLWWVMwaeJ0bA8y&#10;gPF//lpi8F/lIREREVEG9cktUETT5nPnzikRSkn16tXlCrJosUPv5unpiZEjR8rN2x0cHJQovU20&#10;QBEzc6xcuZItUEh28OBBTJw4kdfiDyCuxeHh4WnaAqVatWryGCjLli2T1+fOnYthw4Zh6NChmDNn&#10;jhxLTR/TAiXh1CS0G3scCSbGSAi5jHP3MsO+ZnFYvjBH/baFsG7MUgRJKd1zkaA2qou5t45hcCG2&#10;QCEiIqKM65MSKKGhoahZsyasrKyUCKXE398fNjY2sLS0VCL0NjGWgGhaL7qn8JxKmfiiIcZbsLa2&#10;RqZMmZQofc2ePn0qd6UsWrSoEqGUxMTE4Nq1a8iWLe3mF69UqZKcyFmyZImc2BgzZgycnZ0xffp0&#10;5RWpK9W68Jz4DaVbnEXnPcvQ1Vo0RVEjePdUTPcshoHTv0cp0ajGwBI2tsWRW/P6D8EEChEREaVH&#10;n5RAISIioo9ToUIF1K1bV24F8/vvv8uthyZNmqQ8m/o+O4HiNxXZtx5FgvUZ9HK8joG+yWOgqOAz&#10;tSYq/1MDB3wWoMEHJk1exwQKERERpUccA4WIiEgHxBgoInEgkiei1cmXTJ58LunZv5herxzqj1iJ&#10;s4EJSEryx1bn/ujXr59m+RFT9t1HUuQpzP9FrIulL3r3Hon1t1TKHoiIiIgyHiZQiIiIdEBMcyyI&#10;8U5E1x29o47Cja3TMWnjbSTFPsBz+wk4ev0gBn6TiHhNdUEdH43oaO3yLEGleX0CnkVp16OePMGT&#10;yCeITWKjViIiIsq4mEAhIiLSgZIlS2L+/PnyoLH6JvrEZDS3K4yK3RbgarwJjPK2x5RFP6NWHiPE&#10;PXqEZ1kbYOS6LdiyRSwbMb9bSZjkbYnf12tjW7dtx85dy/FD6TdnGSIiIiLKSJhAISIi0oF58+bh&#10;t99+U9b0S+bSdihUsDVmHr6CrT0Lv1Y5SELg3fuQrPPC9NoebNywARs2bML+GxFQxfrj+Gaxrlk2&#10;7cPVcLWyDREREVHGxAQKERGRDrRo0UJ5pH8Mc3fG0iNrMayBDYzFRDsvPYOXVyAMixSD4fZR6PHD&#10;aMxeuAgb/XOgSqHHOLBkIf7+YyT6dXfGliAmUIiIiChjYwKFiIiI3i3+LE5fSkSJypWQy9wMRkW7&#10;Y9nJ0zh9+tVywqUbChqZwTzTG5mXdCUhIUF5RERERJQyJlCIiIjonRLOHcTx8Pyo61AaJnh/gsQg&#10;/eZPMGbMGFy9elVZIyIiIno3JlCIiIhIoUJk5FOoDY1gLD3CjiWbca9AazjWNJOfVT/+F67TpmDK&#10;lFfLjDXnESkBUjqegOfWrVuoWLEivLy8lAgRERHR/2MChYiIiBC5/SdUKFQALRb6w7S4Hb65tgAz&#10;d0Si7Pd9UMcMSFKpIMUF49rZf/Hvv6+Ws9dD8FydgIT49JtBSUpKkv9v3Lgxbt68KT8mIiIiehsT&#10;KERERDrw9OlT5ZF+yla7CVrUbIMBU9fg8NqfYVt9Ag54HMTyX8tDTE5smOUblHP4BS579mP//lfL&#10;nmXD0K5eBeTTNlJJl7JmzYoKFSogT548cHBwkFukEBEREb3NQNJQHhMREdEX8vfff8PU1BQ//vij&#10;EvmyLCwsMGPGDAwaNEiJ6I9FixZhyJAhSExMVCJpq1OnTnKCy83NDQ0aNJAfnzx5EsWKFVNeQURE&#10;RMQWKERERDohvpT/9NNP+Oeff5QI6QvRhcfIyAi5c+fGsWPHYGlpKbdECQoKUl5BRERExAQKERGR&#10;TpiYmMj/9+vXD2vXrpUfk35QqVRyAkXImzevnEQRx6thw4YIDg6W40RERESf1IXn2bNnWL16tbJG&#10;73PmzBlUqlQJ5ubmSoTeFhERgRs3bqB06dKwtrZWovQuly5dQuXKlZU1+trFxsbC29sb1apVUyL0&#10;Pj/88EOaXotFd5o///wT7du3lz9D161bhy5duijPpj524flwrVq1krtX7dixQ4kA9+7dQ7169eRE&#10;iujOky9fPuWZD3PgwAH4+/sra5QSUc7iPChevLgS+fL8/PxgZWWF/PnzKxF6l5CQEMTExMDW1laJ&#10;fHl37tyR33MFCxZUIpSSyMhI5MiRQ1kjAjw8PFCjRo2XN2woZe3atUOBAgWUtY/zSQmUu3fvokiR&#10;Iujdu7cSoZSIptqiAsZ+1Cm7f/8+jhw5It/pK1y4sBKlt4WHh2Pv3r2oW7euTiuapL+uXbuGy5cv&#10;81r8AcS1WLyHcuXKpUR0T0z5KxIHoaGh8jFbv349Nm3ahA4dOiivSF3pOYGyb98+LFmyRG4V8vpi&#10;bGz8QbGPjfft2xeOjo7YunWr8htoBQYGyp/hokuPSKKIQWY/lDiuFy5cQJMmTZQIvcuGDRvk86Bn&#10;z55K5MsT1wORQBFj31DKtmzZIidQdPkZ4+rqKn/5++6775QIvYtoJRcfHw8zMzM0atRIidLXTlzb&#10;xA0B0R2VUibKyd3dHU2bNlUiH+eTEyhVqlTB48ePlQilxNDQUM4G1q5dW4nQ20RSoEePHli+fLlc&#10;gaV3CwsLk++WXb9+HWXLllWi9DXbvn07Onfu/HIKVkqZaHkiumKkZQJl4sSJWLlypfx7qNVqODk5&#10;yV/Yt23bhjZt2iivSj3pOYEiBtz97bff0Lp1a7l7TfIizvXX11OKfUw8mXgviYTW20Qrkvr16yN7&#10;9uw4fvz4B7eU7Nixo/z79+rVS4nQuzRr1kz+fBOfbboibkJUrFhRThBQykSC6cqVKzptSWVvby+/&#10;xw4fPqxE6F1EN9CRI0di5syZch2aSDAwMMDt27d5o/U/1KpVC5MmTfrkBArHQCEiItIB8WVdtHYQ&#10;RHJ9zZo1+Pbbb+Uv2qK7h75TP7mEVb/2wrTTsUrkyxFlJVp97NmzR54qWdwpEi0VT5w4Id+UEN1j&#10;z507h4sXL+Lq1avw8vKCj4+P3DVDfNkTLUdE60bR2ufhw4fyDZ8nT57IA/nGxcUhISFBTqSIe0ji&#10;Z4lETkrj0oiKqLjbK/bRuHFjudk8ERERfZ2YQCEiItIB8YVddB9JJh6LbjwtWrSQu3uIBEFaUj/Y&#10;jr5VqqL3orMIVyvB1xiaxuOW5yZMHzQLF+KV4BfyerLpSxPJLNFl4H19xsUYEEePHpVbSoguOVFR&#10;UcozRERE9DVhAoWIiL5KYgwZ0R1VDMIrulmKsS7EWEyilYHoVtCyZUu0bdtWHvRVtBIRA76Kfvnd&#10;u3eXxwQQs+n8+OOP+PnnnzFw4EAMHjwYw4cPx6hRozBmzBiMHz9ebiI6depUuSvNggUL5Oa1rxNf&#10;2jdv3ixPmSt+lmhhkVZeRCXCwuwe1g5sgKptpuGY10HMHzMWEyb9jslTpmDK3GMwLF4Yqitz8WO/&#10;CfKYLvIyeRImjh+Dieu8kFqdyUSySVcJlA9VpkwZOcklujGL80O0ZiEiIqKvi14mUGL8PXHwYihe&#10;9UxWIyrkPqJeBd6ief7ORVwKfKasfyVi/OF58CJCXysXdVQI7qdcUJrn7+DipUB8TSXF84noI3xF&#10;1xXxBVjMbCXGRylZsqQ8iLWYaUWMk5IlS5aXM/aI7h1iIEXRdePBgwfyrCG3bt2SZw8Tg/iePXsW&#10;p06dkr9cizGdxNg0GzdulLvorFixAgsXLsTcuXPl5Mm7ZkwQs7+IbcQA0WLMDE9PT+UZ3TKz64q/&#10;j1/AjuGV8fzaRfgHe+HQtm3YuWcv9u3fjy1L52LNreyoXKM8MgUexcGDB+VFdD8S3WyOXH/42nX2&#10;8+iyBcrHKF++vDw2gzj+ouWQOC++nBj4ex7ExTffjAi5H/Weck7Fz69n3ti2/gQevaM1EqVx3YLH&#10;5r14bIg+Rdp+5jzz3ob1Jx5p9qj/9GcQWVUAlnX9AX791qHvpXaof30YAsb6ocOwTPhrf19c7lQE&#10;M0scwNVZNWCqbPJKIk4OKodfzFxxeVY1RByYjZn77r/jYBujVNep+KWOlbL+5aX+ILIqBCzrih/8&#10;+mFd30toV/86hgWMhV+HYcj01370vdwJRWaWwIGrs1Dj/wsKiScHodwvZnC9PAvVIg5g9sx9uP+O&#10;d4Vxqa6Y+ksd6KKkvsggshnwfOIgsvS21BtENuNdV972rkFkRWsP0eJEXwZce/78uTx6vhjX49Ch&#10;Q/JUhJ/j0weRjcXDh2pY58n86i5L1EH8VLkt1uWeCI8TY2FvpompVFAbGX3SnZj/GkQ2ecYikbDS&#10;R+fPn5e78ogBL0UCSZT12z51EFlVwDJ0/cEP/db1xaV29XF9WADG+nXAsEx/YX/fy+hUZCZKHLiK&#10;We96M37C55c6ZCP6dVuHb0YswNg2RSAOraB+sBU9a46G2YJzWNYm5xe745auBpHVcd0irY9NuhpE&#10;9is7NhxElt7lUwaR1e1njgVCNvZDt3XfYMSCsWhT5OU7Bw+29kTN0WZYcG4Z2uT8Uu8crYwziKxR&#10;UXQbXAveK3fhoZEJTE0lnFu9HS8at0Qp1RWc98qNJq0rveOipyUqx2IxhIToq7uwO7QgGjRqJE/t&#10;pV3qI5vPOrjf/uh8kZ4xQtFug1HLeyV2PTSCiakppHOrsf1FY7QspcKV817I3aQ1KqVcUNqy0hx5&#10;Kfoqdu0ORcEGr5dTI9TP5oN17rc1JfkadSISktJROj2NzidVYgLSUzERaaXRdSUlOrreiFYOgr60&#10;dMiUKZM8aKr4AtG8eXO5dYzuJOHuuTMIlMc2sUSe15MneIIjE4ZidWRVjJg3SE6eqO6sQ8/KVdF/&#10;2713VJQ+nzg2r48Xo29Ety+ROBEtkMQMSiL5lVqMinbD4FreWLnrIYxMTGEqncPq7S/QuGUpqK6c&#10;h1fuJmid4pvx4z+/DPPUR482JtjwXX38MOd3tCpZDCVs7VC6wVicjLoH1+72KGVnBzvNYlvSFh0W&#10;B7x5zFWJSPwSJ4E+0nHd4rOPzdcknR0bNeuLpCd0+5ljiDz1e6CNyQZ8V/8HzPm9FUoWKwFbu9Jo&#10;MPYkou65ort9Kfl9Y2dni5K2HbA4QP+uanqTQEk8Pws9nU8h4fEmjF/ljchjMzH9iiVe7BqN6a7u&#10;8HiYCZEn5sh302bMmIapy09ptlIhxGMdlq9YA3ffaDzx3g/XVZtw9akJLAvXQtv27eW+69qlDSrn&#10;M4Wh4ev9z2Nxc+MwtKjaEn9cSifTgCaex6yezjiV8Bibxq+Cd+QxzJx+BZYvdmH0dFe4ezxEpsgT&#10;mCOX0wxMm7ocp8LVUIV4YN3yFVjj7ovoJ97Y77oKm64+hYllYdRq+3o5tUebyvlgamgIUVJJtzZi&#10;UNNSyJ0lC7JY5oRtm6k4/q7RBfWMbs8nFe5sGYLGJXMgs1VmWOQoiVaTjyOCH4yUXuj4uqLyd0GX&#10;GgOw/a1xOHV9vUluuaNPXUXEzDOiO0zp0qXlFg5ihhldUPktRr/m9VCx6nf4S3O8X1VXkhDg9hP6&#10;rkhEl2UbMa66tv2QUf7yqFbgEdb0aocR7qnf5FZfu/C8TtzB2rdvn9yFq127dvLMPp8vEedn9YTz&#10;qQQ83jQeq7wjcWzmdFyxfIFdo6fD1d0DDzNF4sQc7XtxxrSpWH4qXLPdZ9SHjG3QYMQWnDqxDZP6&#10;/4j5uw7g8OFV+C5XPEpPOIfg25dx6uRJeHic0vx/DIu/LwhxZNRPzmBO5wry+zWz5v1a1vFPnMng&#10;Y+vqvK76icdGFnsTG4e1QNWWfyC9VHE/R/o4Nkm4tXEQmpbKLXcTtcxpizZTj79z0G4i3dD9Z46x&#10;TQOM2HIKJ7ZNQv8f52PXgcM4vOo75IovjQnngnH78imcPOkBj1Oa/48txvcFxVVNhSDXnqhcvh5+&#10;2XL/VZ0jyQcLHB0w9kRqfP5+OL1JoBiXdMSY2dPQzy4C3kFxsKrSBt2chuHPv5xRxvsAQstVha2J&#10;5gM75BAWLDqKh8ptzNgH/rjp44OA8HjEh9+Bj88dRCSqEbSmO8or2SuR+bW1s4fzxVywtlA+RWKv&#10;Yul3NdB08iH43PBF8NN0krM3LgnHMbMxrZ8dIryDEGdVBW26OWHYn3/BuYw3DoSWQ1VtQeHQgkU4&#10;+qqg4H/TBz4B4YiPD8cdTZndiUiEOmgNupcX5WQHW9uSmsUO9s4XkcvaQh4MMD4oBFZd/8G1iDhE&#10;XJqM4ucm49c5FzRvN/2m2/MpDv73LOG05gaexEfBa1YZXJ4+EotvfgU1FsoYdHxdkWJC4XcjAI80&#10;763X6fp6o28tUJJZWVnJrRtEE1yRRBFjrXxpRkUcMX6SE4qEbMawxpXRbMpJPEl6hDMLvkeLH7ch&#10;tnIT2AauxfTfJ2Lc6OEYMmIxrloVQu6Eq5j/XRf8cSF1xwLRx0Fk30UMPCwGGxZdrv755x8l+jmM&#10;UdJxDGZP6we7CG8ExVmhSptucBr2J/5yLgPvA6EoV9UWJprqY8ihBVh09OHLVl2f9vmlwt09y7DJ&#10;Kw42lauiaOa8KF6qMOJ2TsKqF04Y26ci8hidxbjmnfD3TRNY2+RH3qyiZdAzuI/ujlkR3bA3OA7P&#10;bq9GPb9J6DPFE7qtxuqWbusWn3psND/v6lJ8V6MpJh/ywQ3fYKSXKu7nSB/HJh5BIVbo+s81RMRF&#10;4NLk4jg3+VfMuaDvtWrKuHT8maO6iz3LNsErzgaVqxZF5rzFUapwHHZOWoUXTmPRp2IeGJ0dh+ad&#10;/sZNE2vY5M8L7WVNwpM71+EXfAPrRv6OfU/kX0Hzhn6GEL8buBuR/FvpiBgD5WMFBgZKOXPmVNZS&#10;SextafuohlKxiv2lBSNqSzatf5Z6lCkj9VyzURpkayoVGnBEite8LH5/P6lw7ZnS7STtZloJ0tmR&#10;5aXK469IsQ+CpcuzG0plhnhoohqxm6WuuZtLSx/JL3xJFbxdmjljrxQQuUHqlK2I9OsxsffUZ2Bg&#10;IHl6eiprqSFWur19lNSwWEWp/4IRUm2b1tLPPcpIZXqukTYOspVMCw2QjmgLSupXuLY0882CkhLO&#10;jpTKVx4vXYl9IAVfni01LDNE8tAWlLS5a26p+dsF9TpVmLSokZmUrdtW6bkSSg179uyRsmfPLm3d&#10;ulWJpAIdn0+vUwX9JdXPVEz67YS8RaoJDQ2VzycvLy8lkkGoHku+5/6V/j17XQqO1YaSHt6Uzv37&#10;r3TWK0Q512Kl4OtnpX//PSf5PlbJEc2G0mPfc5rYWen6qw2lm/K+vKQQ5SSNDb4undXs65zvY80W&#10;Gcu2bdskzZdMZe1z6Pa68uLKeKmCZVNpycP3HJFUvt6YmZlJ4eHhyprW7t27xSeu9ODBAyWiXyIj&#10;I6WKFStKuXPnlnx8fJToh8uUKZM0b948Ze3DPPfbKA2oWkHquTVEUiXdlVxaZJMMjS2knAVKSuUq&#10;15IaNm0tte/sJPX56Tdp+NjfpZlzxkvtCptIJoV7StsefPg7bOHChZKJiYmy9v9GjBghFS9eXFnT&#10;X6J8xTk0aNAgJfKKo6Oj9M8//yhrHy729nZpVMNiUsX+C6QRtW2k1j/3kMqU6Smt2ThIsjUtJA3Q&#10;vhml/f0KS7Vn3pbeejd+3OeXKkja9ENZKZtlUanN5EPSvYTnkv/GvlKZ/A2lSXsvSOf/9ZBOHNkj&#10;LelTWrLM3Viac0W51sbukHrk/Ubqu09Z11xd786tJ1mUHiWd+8iPvqZNm0rlypVT1nSjWLFiUseO&#10;HZW1j6DLusWnHhvNsQjePlOasTdAitzQScpW5FfpU6u4ooxEWelShQoVpMaNGytrHyFdHJs3qcIW&#10;SY3Mskndtn78p5ybm5tkY2Mjubq6KpGMQ/XYV1sHvB6sqUUISdLDm9r6nteryp10/aymvnfOV0qu&#10;Fn7qdhmJ+Dy6ffu2svZhdPmZowraJP1QNptkWbSNNPnQPSnhub+0sW8ZKX/DSdLeC+elfz1OSEf2&#10;LJH6lLaUcjeeo6lXKhtKL6Qr4+2lHO2dpSHlMksVx52T38+aCqg0soy19N1Hvodq1qwpubu7K2sf&#10;T09aoKhw/+B8rAxqDdeDzihhXgR1GnyP+eucYee5BOsfWiDW5xrC1EBsaBji8hWGzf/dmFLj4YGh&#10;qOswEHvCEhFx2gWjhw/H8LGb4B0fgN1TNY+HD8PQIVOx864KhvnbY9ToVihipjTFSydU9w9i/sog&#10;tHY9COcS5ihSpwG+n78OznaeWLL+ISxifXBNW1AIi8uHwv9fUFA/PIChdR0wcE8YEiNOw2W0KJux&#10;2OQdj4DdU+VpOIcNHYKpO+9qjsxr4r3hHWCA4qVsob890wXdn08vJYbi2KIN8CrYEm3e01+QXhO3&#10;FyPr1UTNuk5w8RN3doCoXUNQr2ZN1O21EndEKMkPLk51UbNmPYzcGye/RrT82TuyniZWF04ufnLL&#10;Bs2GGCLvqxdWajeEn4sT6mr2VW/kXs0W9C5pel1JiQ6uN/raAiVZ9uzZ5YEU8+TJI/cjFgPDfWnm&#10;Jbtg8ZmLWOGYD4ZGhdDb7QYCg4NxL9AP1y8ex9blczBz9nwsWTIfE3/5Hu3b/4Il/0zFb0N+QkPr&#10;1KtSpIcuPLNmzZKnrhYDOc6bN0+JfibVfRycvxJBrV1x0LkEzIvUQYPv52Odsx08l6zHQ4tY+FwL&#10;03xCxSI0LA75Ctu86rLx0kd8ft3Lj87LLuKSaxu8uOGHZ4nX8c/sXYiyjMSB2WMwedZCrNywH765&#10;OmBIi2jM6DIKR55pfs1gX9x6VgAliicPAGiIPCVLIFtoIAK1l/EMSMd1i088NuJY5G8/CqNbFUE6&#10;q+J+hvRybN4U7+2NAIPiKGWr37VqXYvbO1JbB3RygbZaGIVdQ7T1vV4r78j1vSQ/FzjV1dT36o1E&#10;crXwU7f7qun4M2e32hHLLl6Ca5sXuOH3DInX/8HsXVGwjDyA2WMmY9bCldiw3xe5OgxBi+gZ6DLq&#10;yBszPKqNymHI7+3xePF4rEjDsVH0JIFiBOvyHdGnczFE7JmKYQtuwiZ3FP4NzQZrGzv8vGgS6gV4&#10;wiMqAb6+QSigqVAnf2THB53A0uGd0XeF5gtUrhZYdGID2lklIFuhMrCzFU2HCiCbiRVsRBMizXrJ&#10;kkVgbZ5+P1GMrMujY5/OKBaxB1OHLcBNm9yI+jcU2axtYPfzIkyqFwBPjygk+PoiqEAp2L4qKJxY&#10;Ohyd+67QXFRyocWiE9jQzgoJ2QqhjGhiZVsSBbKZwMpGNLcX5VYSRazN5fEKtJLgu2waNiS0xZC+&#10;pfU8gZIG59OzzehZOLfmC09hNF8ajw4TfkWdzMpO6f0MjGBsZgpTUxMYKSecgaEJzExFzAgGcsxA&#10;O7CVqRmMk18kYsZmmpgpTF5tCBN5X6aafWljBvJgcqYwM9bsS47Q29LuupIS3Vxv9D2BIuTMmRNH&#10;jx6Vkymiu0hAQIDyzJejurMKw4Zvhp+mcmma0xrBs2sim1VjLLp/Dyu/K4ty3V0Rqo7H0dE1Ubb5&#10;H/CvNRJ//lYD2VOxRqHvCRQxS9CoUaMwfvx4/PHHH0o0FRhZo3zHPuhcLAJ7pg7Dgps2yB31L0Kz&#10;WcPG7mcsmqQ5Bzw9EJXgC9+gApovXslvxs+pD5mhqONcbJjXEYWtqmHqWQ+4DBmGOWvmomeN+ug1&#10;5S/0q2yFwn2WY9eqIair+WyTnsYgVjKHheWrd7OBpQXME5/jedrVab+wtKirfvyx+Tqlw2OT5Itl&#10;0zYgoe0Q9C3NBMrrDIyMtXVAk+R6mwEMTbT1PVNNfU+OaeqOYsB7UzPjV3XHT9zuq5YWnzlmReE4&#10;dwPmdSwMq2pTcdbDBUOGzcGauT1Ro34vTPmrHypbFUaf5buwakhdvPHWkTT1orYTMarKRfzx+27o&#10;uudOMj1JoKgRe/MQ1rn9gxmT1uJJifwI3b0Kswd3g/OtRhjStQta2l/Ejp0XcMzzGeyr2ykV6iT4&#10;uU3GksCK6N66OPJXbYIq1hKCQ8JRuM63cKhdC7Vq2sHaLDuKV9c8rlUHzTp3Qu28evJnfwJ17E0c&#10;WueGf2ZMwtonJZA/dDdWzR6Mbs630GhIV3RpaY+LO3biwjFPPLOvDjvlmpzk54bJSwJRsXtrFM9f&#10;FU2qWEMKDkF44Tr41qG2pmxqws7aDNmLV5cHxqvTrDM61c6rnCBqRB4fC6dpD9DFZQG65tP38kuD&#10;8ylzRyz3DcS9QB8cn1URZ350QO+NYfJe6T9YOmFbdAISYi5ikr32SOTouxvRCQmIOTMGpcV3KGN7&#10;TLoYg4SEaGxzspRfI2YKcdoWrYnF4OIke+0xzNEXu+V9ncEY7Yawn3QRMZp9RW9z0mxB75I215WU&#10;6O56kx4SKIKY0vOnn36Sp/RNtZYOKUrEhVXzsHjBRCy/LE/JAzEdPyxtkC9HJpibaio/mgqpSINZ&#10;WmSCgbkFMn2BQySOjb7OwiOSJhMmTMDUqVMxefJkJZpK1LG4eWgd3P6ZgUlrn6BE/lDsXjUbg7s5&#10;41ajIejapSXsL+7AzgvH4PnMHtWT34yfWx9KuoH5baug57qHUCf5YOOkBTgafgf7F6zEqfBE3No9&#10;D2svZUON2kW1XzzNTGCKF5rr72u11xeJeGFqjkz6/Xb6DGlUV/3YY/NVSmfHRh2J42OdMO1BF7gs&#10;6Aq9r1brmKXTNm0d8OIkaKuFOdB3t7a+d2ZMabkFhLH9JFyM0dT3orchuVr4qdt91dLoMyfpxny0&#10;rdIT6x6qkeSzEZMWHEX4nf1YsPIUwhNvYfe8tbiUrQZqF33HVc2oKPpN+Rm5dk5Ks/GD9OQta4ic&#10;baZhy9/fIq9UCQNWbMKW1QNRwTgvOvZpiayGedGhdwNcmvgdXMIao0N9c2U7Y1QYcwSXtzmjQV4T&#10;bUgVghu3TFAgcQXaOzhh9MwTMK1njatzpmCwYx30dg3VXGbTL8OcbTBty9/4Nq+ESgNWYNOW1RhY&#10;wRh5O/ZBy6yGyNuhNxpcmojvXMLQuEN9TSVXy7jCGBy5vA3ODfJCW1IqhNy4BZMCiVjR3gFOo2fi&#10;hGk9WF+dgymDHVGnt7jDKL8QMedno6PTVhSbvRPz2+TRl5PmPdLifDKEqbklMucujrr9ZuDn6o/h&#10;vudf+RkifZcW15WU6PJ6k14SKOvXr8eQIUPw3Xff4a+//lKiX4b60XbMc72N7G3HYngtcaQlPH8e&#10;D4NceZDH2EDbIkzzj/hPJFYMNGWXXJ1KTfo6iKzoriMSJ7Nnz8bYsWOVaCoyzIk207bg72/zQqo0&#10;ACs2bcHqgRVgnLcj+rTMCsO8HdC7wSVM/M4FYY074OXH12fWh6LdF8D1YUN0bW4NQ9VzxL3IBRsb&#10;Y3nWBAPN8RbHwvC1hJZxvm+Q1ygUQfeS++uo8cQ/AE++KY6iGbb3atrUVT/22Hyd0tOxicH52R3h&#10;tLUYZu+cjzZ5mD2hNJQmnznRcF/giocNu6K5tSFUz+PwIpcNbIwNYSjqFwZGmveOId53WTOrNhST&#10;Oz3F0knr5a55uqZX79rEp1lRtUNBnOhdHsVKdcTS6LIonS0O4uM5a52mqBIXhqTazVHz9YyhpgL3&#10;+h+hjvLAmYAyqFbZEmZFOmDm2g3YsEEsrnBuZA0zswyQn098iqxVO6Dgid4oX6wUOi6NRtnS2RCn&#10;LSg0rRKHsKTaaP5mQYmiekUdBY8zAShTrTIszYqgw8y1SjltgKtzI1hrykmUVIK3C77rtBiZx+2C&#10;a6+SKc6fr490dj4l+WLf+uO4p71ZC1XYKZzxM0DRksW1AaL0QIfXlZTo+nqjj9MYv2316tXo3r27&#10;vLi5uX3h3zUBF+fPxI7IUvhhZGdobxQ9xZ2ARzAsWAxFdfgdTR+78IjxTkTiZP78+fKYPl9OIp5m&#10;rYoOBU+gd/liKNVxKaLLlkY27ZsRdZpWQVxYEmo3r/lmq7pPrQ8lXsfCqdth3X8kvs1piMQb13E7&#10;tx3sMr+jfbtaBZWorGarj4YVH2H/2kPaKVjjvbBq7QV806w1ymfw7/I6rat+yrH5iun/sUmAt8t3&#10;6LQ4M8btckWvkhwrj/SBbj9zEq8vxNTt1ug/8lvkNEzEjeu3kdvODu9+66heJizflB0txo9Bzauu&#10;2HpX9/1GX/+705x5qQ4YNX44nKrnAGwcMX6ANfZNccHJcyvRv/lo+Dfvi0qeg+A48QhCtfVehRox&#10;MXGAgYR7G9fjgn0rNMuiOQqRN7B/nZtc6XRz24Djd2JfHgR12BI0tTCEgWVXbIkKxEIHcxhatsJK&#10;MbW1vjMvhQ6jxmO4U3XkgA0cxw+A9b4pcDl5Div7N8do/+boW8kTgxwn4sibBQV1TAziYADp3kas&#10;v2CPVs2yaNYicWP/OqWc3LDh+B3EygWViKtrFuDg/XvY/XM5ZJKzggYwtPoWrsnTR+kx3Z1Pibjt&#10;1gPl8hVG2UrlUbTsDzhTfgLmDSovP0uULujsuqJ5a5lZwEJ1GAPyiDFuNNcVQ1NUm3ZV59eb5BYo&#10;+tpVZNmyZejTpw/69euHVatWaeoqX/YjO+nmYoxadAOZWw3Dr1W0FXt1yC7sPJOI0rXrINc7KjfJ&#10;1E+u4PjZMM3VMHWIY3Px4kXkzZsX33zzDQoVKoSiRYuiRIkS8vTYZcuWRYUKFVCpUiVUrVoVNWrU&#10;QJ06dVC/fn04ODjI0z+3aNECrVu3xrfffosOHTqgU6dO6NatG5ycnNCzZ0+5bH/44QcMGDAAv/76&#10;qzzWzLtIkiS/ZsGCBXBxccFvv/2mPPOlmKNUh1EYP9wJ2o+v8RhgvQ9TXE7i3Mr+aD7aH837VoLn&#10;IEdMPBIqfzl85WM/v5Lgu2Qo5gY1w7Afy8BYdRcb/liHxGbtUc1ELf/tySTNMXnhNQ3N607AqRfF&#10;0f+PcSh68HuUKWWPssUbYJHJb1gypkaG70aiu7rFJx6beDXCljSFhaEBLLtuQVTgQjiYG8Ky1Uqk&#10;hyru59D7Y/P0KtYsOIj793bj53KZtJ9/Boaw+tYV6aBaTRmWDj9zknyxZOhcBDUbhh/LGEN1dwP+&#10;WJeIZu2rwUQtad478k41JE094AW8pjVH3QmnIO5RG2nqaqYmSmsXDaNCPTFjTE1YqiyR2eo9FZQv&#10;QG8SKEmB2zGuU23YVe2P/Xmd4X7cBc7OE/BTicPo1XY+nvfcguNuLti0ZSjMVrZFnb5blA2vYlq9&#10;Ami7WoWK9i9w4MBjtOjXEXkkFZKeP8JtH294e4vFB4ERiUiMj5fnrza0GYBDcdqLXPKijt2Hvtba&#10;3eqtpEBsH9cJte2qov/+vHB2Pw4XZ2dM+KkEDvdqi/nPe2LLcTe4bNqCoWYr0bZOX2yR2zYl4eq0&#10;eijQdjVUFe3x4sABPG7RDx3zaE7QpOd4dNtHKSdv+ARGIDExHvGSKar/4YNE+YR+rZxidqFndu2v&#10;o690ej4Zl8fgA3cRfHUvVi5chj1X78N/nzPqZNPukkjv6fS6ovnQKzUaZ56/dv1VJ+L8WHudX2/0&#10;uQvPwoUL5XFPfvnlF/lLu6hof1FJflg6eBpOxZVEnxFdYCNqB6r72Dp6Gg4lVkOXzmIwX83xEB+g&#10;klr5EqF5+CIJLzT/v7i6Cv3qlcH3G6K0T3wmR0dHTJ8+XU5siCSHSHh07dpVToSIpIhIkIhkiUic&#10;iCSKSKiI5IpItIikS44cOWBpaQkTTWVLnEfxmmv106dPER4ejpCQEAQGBsLX1xfXr1/HhQsXsGjR&#10;Ily9elX56a+o1Wo5gSWSWStXrsSPP/6oPPOlJCFw+zh0qm2Hqv33I6+zO467OMN5wk8ocbgX2s5/&#10;jp5bjsPNZRO2DDXDyrZ10HeLMt7Wp3x+qR/jflQWNBk+Bu0yXcJ8xyYYHtAR88bUgZk6Hs/jNcc3&#10;0RD5C+XGhd9ro0yLOfDKWxzFTYHMNUbhsP8tnHRbglWHb+LOid/RIIde3ZdLdTqtW3zysTGEzYBD&#10;iHvjWqpG7L6+0Pcq7udIF8fGqjr+8EnUXEffPDYxu3pCz6vVlGHp9jNH9fg+orJo3i9j2iHTpflw&#10;bDIcAR3nYUwdM6jjnyM+6QUSDfOjUO4L+L12GbSY44W8xYvDVFMDKTfhAh5u6AgL7U/XMEW5oUcR&#10;nnAPLs10nLrXvHk/mqbiIeXMmVNZSyVJwdLp3cck/6evT8qtkp5cOSqdDpZnk37pxQMv6UZo8utU&#10;Upj3Rck/4oWyrqV6dFHavf+6FKWsi9c99jomefrHKOu6oan0Sp6enspaakiSgk/vlo75P9X8Ra+o&#10;nlyRjp4O1s67nezFA8nrRujL16nCvKWL/hHSGyWleiRd3L1fuv6qoCTVYy/pmKe/pKuS2rNnj5Q9&#10;e3Zp69atSiQVZMDzKTQ0VD6fvLy8lAh97bZt2yZpvvwra58j411X3mZmZiZpvjwra1pLly6V31P6&#10;5s8//5TTFMOGDVMinyZTpkzSvHnzlLX3S/JfK/WrmEvK0361FKw5uPFBR6Q/HEtKFkbZpbrTzmuP&#10;W9IdaXZtE8m03hwpUPVCujiuvGRimEUqZF9VKpvfQjLM2lJaKjb+AAsXLpRMTEyUtbRnaWkp/fXX&#10;X8qaVlJSkuTk5CS/x9auXatEP5yjo6P0zz//KGsfLin4tLT7mL/05sfXE+nK0dPSmx9fL6QHXjek&#10;lx9fn/359Uy6sm2D9O/j5B3GSA8Cg6WIePH4ufQ4KEAKCHokxX7YIf5gTZs2lcqVK6es6UaxYsWk&#10;jh07KmsfIc3qFmlzbEQZibLSpQoVKkiNGzdW1j7CV3Zs3NzcJBsbG8nV1VWJEEly3eH27dvK2odJ&#10;s8+cZ1ekbRv+lV69dR5IgcERkvat81gKCgiQgh7FarZOfTVr1pTc3d2VtY+nPwmUDCr1EygZzxdJ&#10;oGRATKDQ21IvgZLxvSuBsnjxYr0rv2nTpskVoDFjxiiRT/cxCRRZwgMp9FGS/DDmygKpdbESUts/&#10;z0iRybUX1QPpyLyR0sj5R6WHmpjq8Vlp9ZTR0vDhw6URzlOkJYcD30y2vYe+JVDE+fH3338ra5pq&#10;4osXUufOnSVjY2Np06ZNSvTjfGoC5WuTrhIoX5l0lUD5yjCBQu/yKQmUr9HnJlAydltLIiKiFIgu&#10;PGIxMDCQx0ERA5xZWFggc+bMyJ49O3LlyoU8efIgX758KFCgAAoXLozixYvD1tYWpUuXhuZLH+zt&#10;7VGlShVUr66dqrlu3bpo0KABGjVqhGbNmqFly5Zo06YN2rVrJ3dLEeNopGTixInyzC6TJk3CtGnT&#10;lKgOmeaBjbW2O5Ol/UDs8PXBrmE1kT25pmCYB40G/YE/fnNAbk3MMGd19Bw3Qx5Yddb0cfipceF0&#10;NdD468R5kNyVKzExEZ07d8bOnTuxZcsW+TERERGRwAQKERF9lUSSQwzOunz5cnkMjLlz52LmzJmY&#10;PHmynMgYMWIEBg0aJI9FIgYcFYOPioFIxaCkYoBSMVipGLhUDGIqBjQtVaoUihUrJg96mjt3bmTN&#10;mhWZMmWSv5iLGX+2b98uj7fxLs7OzvLPnTFjhpxI0Qf6Orjul5CcQElISJDHWdm/f798vETii4iI&#10;iCgZEyhERPRVEgmP3r17y4OEisFBxYCtYoaVIUOGyNPUjho1CmPGjMGECRPw+++/Y+rUqXKCY9as&#10;WZgzZ448na0Y7HXJkiUvBxkV0w6vXaudvnnz5s3Ytm2b3JJh7969cguV5FYOrxs6dKicuBEJnNGj&#10;RytR0hVJGcxRtDxp27Ytjh07hj179qBVq1bKK4iIiIi05NHzlMcf7O7duyhSpIg8Aj6938mTJ+Um&#10;3/nz51ci9LaIiAjcuHFDbhJvbZ2Rx4j/PJGRkfDy8pLfewULFlSi9DXz9/eXZxThtfi/iWuxmIFF&#10;dMtJK2LGmDJlysiJFkF8/A4cOBCLFy/G33//LSdwUpPojiQSPqIVjb4RLX5EokokLdKaaB0kZusR&#10;xMw9InnSsGFDef1zJLdkEcedUibem4Iur2PiZ4que/Xq1VMi9C6nTp2Sr1O6PjYCP9fe7/z588iS&#10;JQuio6PlLqREgnj/lC9fXu6GTCkT5eTu7o6mTZsqkY/zSQmU58+f4+jRo8oavc/ly5flCrPoW0/v&#10;FhUVhVu3bslTUPIN/34i0SSm6yQS4uLicPv2bbn7CP03MSZJ8hfltCC6+lSsWFFurSKmxxVdg1as&#10;WIGlS5fKU/WmNiZQPozotmNubi4/9vDwkLtlpYZLly4hLEyZ7pFSJMpInAdiCmpdEdNYi/eHGOOI&#10;Uvbw4UP5c0bcuNGVe/fuyddpGxsbJUIpefLkCevN9IaLFy/KY7N9TV1wP5W4ufGpN9U+KYFCRERE&#10;H6dSpUryB7bo9iPGVHFzc5PHYOnZs6fyitT18QkUNaIehMM8bx5o0wlfjj4lUMQXRNFK9ODBg7yT&#10;S0RERO/FMVCIiIh0QAxUKu5ZiMFoxTgpYvlSyZNPobq1DN/Z26F6z8U4H6lWorEIu+UDb2/vdy83&#10;vHD96iWcP3sVd2OUTdIZQ0NDHDlyhMkTIiIi+k9MoBAREelAfHw8XFxcsHXrVmzcuBHdunVTntEP&#10;RkVb4bcBNRG9eSAa1uyC+WcjoU44h6lNy8tdB9+5lCuPChWroHpdJyz1SfvWJJ9CdN+pXLmyskZE&#10;RESUMiZQiIiIdECM9SSIBErHjh3lx3rFuACaT9yLf3eORMUnntj37z3EG5gjk5khsn/7N85fvYqr&#10;by1XrlzGxQvncOakK34sbarsiIiIiChjYgKFiIhIB0SLDTEri5gqV38ZwqbZDBzyuoLNg+xhASOI&#10;mZeNsxZAuQoV5AGLX1/s7SuicpVqqFmrMgpbKbsgIiIiyqCYQCEiItKBdevWoUWLFsqavlHjoc8N&#10;hCq9cCzy5EU2uYZgAEPWFIiIiIhkrBYRERHpQPny5ZVH+kcdtgWDm1ZCqfLfYtwWH6TT8WCJiIiI&#10;vigmUIiIiL5yhrkdMHTKr6ieeATTu1SFfbv5uBSvPElEREREMiZQiIiIvnZG1qjaey4OXfkX//xo&#10;j7xFy6GkufIcEREREcmYQCEiIiKtrOXRc8lpeM51QGYlRERERERaTKAQERHRG9T3d2KhmzfilHUi&#10;IiIiYgKFiIiI3hAF9ylDMeTnwfjnvlqJERERERETKERERB9LdRcHF/2BGTNm4s9t3kowY4g79yfG&#10;uoWh9C+T0KsAqwlEREREyVgzIiIi+lhJftgxcyzGjBmD8WuvKMEMIO4cZv7yF7yL/IR5Y2vDUhOS&#10;JO1TRERERF87JlCIiIgIUIfjwMjemH09P/r+NREN5VFkVVCxFw8RERGRzEDSUB4TERHRB4lHxL0w&#10;RCcBhpa5UTiPaKuhXywsLDBjxgwMGjRIibxPEvyWtUeDn91h2Xs7zi1tjZziFkuiBwaXaYTVBUZg&#10;yQB7GGtf/AZJnYQXiQl4YV0DvZrbKdH3W7RoEYYMGYLExEQlQkRERKT/mEAhIiLKgD4qgfJkH36q&#10;2gGrDHph57klaJlDaaCacAQDSjSHy32Vdv09zJovQ/yBH5S192MChYiIiNIjduEhIiL62mVvhYVH&#10;dmKj68xXyRPBrAFmX3uIR48epbg8fBCK4Lt34L2ik7IRERERUcbEBAoREdHHSjiK32yzwNLSCjm7&#10;blSC6Ztx4RboUCu7spbMGFbZc8La2jrFJXceG+QvVBTF8mdTtiEiIiLKmJhAISIi+mhJSIiLQ5xY&#10;EpKUGBERERFlZEygEBERfSyjb1Crc0/06tUL3R2KKUEiIiIiysiYQCEiIvpYxmXQc85K/PPPKiwb&#10;WFMJEhEREVFGxgQKEREREREREdF/YAKFiIjoYyV5w3VYX/Tu3Qf9//5XCRIRERFRRsYEChER0cdS&#10;BePMZlesXr0absfuKEEiIiIiysiYQCEiIvpoJsiUOTOyZMmCLBYmSix9iw08j5MeZ/Dv2bM4+/by&#10;7xl4nDyPgFjlxURERERfIQNJQ3lMREREGYSFhQVmzJiBQYMGKZH3UcF3Rl1UmXwZCQkqGFtawDT5&#10;Fos6AbGxSTC0qIJBM9sizicMxmamMDEyUF6gYVwEbUYOQP0cH3ZfZtGiRRgyZAgSExOVCBEREZH+&#10;YwsUIiKir54R7JzPINpnGmpmKo9RpyMQHR0tLxEeI1HWvALGnDmJwdmC4H3jBry8ruP6dbFcxbEN&#10;CzB/VxBMrVilICIiooyNtR0iIqKPpbqLg4v+wIwZM/HnNm8lmEEk+WHFdzVQpUoVeanhtAr+SeIJ&#10;I+Rv3RO9uo2B68HDOHToEA7tmYQGVoawbdcRlU3lrYmIiIgyLCZQiIiIPlaSH3bMHIsxY8Zg/Nor&#10;SjCDMMyOss06wNHRUV46NCmNbHJtQYWArbMxZlBLVK7zM1yvPUHYlnlYF1IFPXpWBvMnRERElNEx&#10;gUJERESvGJgjVxFb2NnZyYttkVwwk58wQtF+2+B1Zhm6mu1C/1rlUG3IHlh+Nwb97YzkVxARERFl&#10;ZEygEBERfSyz+ph++jbu3LmDmy7tlWAGoQrDCZcZmDZtmrzMWHYKD9XKc5pqQ84qvTFv+1J0z/MQ&#10;oZFqRP67Dqs9HkKlvIKIiIgoo2IChYiI6KOZI2fBIihatAgK57FUYhmEsS36rT+N00f2YvPqxfjj&#10;l/rIjTAcmTUVO+7HI+T4HHxfzwnbcg7EjsuHMKqgJ0Y1qgiHYVtwK17ZBxEREVEGxAQKERHRVy8K&#10;+8e2RpOui3E9/hqmV7FEphz5ULxSI3SbchBh6gTEJRrj2XYnVGsxC4F15+L44emombciRu7ywOYB&#10;BRETaQhLE2V3RERERBkQEyhEREQfK+EofrPNAktLK+TsulEJpmeZUdQmC5CvHnqPm4Ula/fC0ysI&#10;T+KeIfj4HPRs0gStWtnCwKQEmrSsjwKBS9HFNgfyVxmOA88L4tv5nji33BH5ORQKERERZWBMoBAR&#10;EX20JCTExSFOLAnyHL/pnBHsfl2Pg6NKwv/gOiz4fRB6tKyB4jkzwbJUHyw9uAlTe3dF/wmbcDn0&#10;MZ5nsUW9Tj9jRF87RJ67hSdqYxgbK7siIiIiyqCYQCEiIvpYRt+gVuee6NWrF7o7FFOC6Z+pvQNa&#10;1qyFBjWqwKHvBMxZvgl7T/yLK4dHo7JxFrSafwnXzx7D3i1rsHzeMDQ288Dv7Zvip3UByAhpJCIi&#10;IqL3YQKFiIjoYxmXQc85K/HPP6uwbGBNJZgBmNujeaPM8Nq/BVuPR6Fc67ZoVq86yhXOBlNEY9ew&#10;Dhiz4yLObpqM76qVR6v5Yag5fBoG1c8DNkAhIiKijI4JFCIiIkLsrb2Y+X11VO4wH8G1ZmD3+i4I&#10;GFIXzSZ7IkpMY2yQGZWqGmFNl2qo9b0LHrVahku3z2PtxO9Rq2AGm4mIiIiI6B2YQCEiIvpYSd5w&#10;HdYXvXv3Qf+//1WC6ZUakQd+RZUKbTH+kCk6Lj6JsysdcGNoM/RYcRV3r13AzWeS5nUmsO2zDac2&#10;DkL17OE4s3YJlm88hfucupiIiIi+EkygEBERfSxVMM5sdsXq1avhduyOEkyvDJGj2Sj8OXcZTngd&#10;x5gCh/Bjzfr4dY8hvl10Cue3DUHNzAbyKyWYoWiHv3Diwk6Msg/Cip8aoFi+Eqjdvh9Gz9kNXyZT&#10;iIiIKANjAoWIiOijmSBT5szIkiULsliYKLF0zLAAWnQsjMO9K6Bcqwk4mqkjFp04g7U/VURW8XzS&#10;C7yQVEhKEn15ALPCrTBxxzV4HVmEX+tZ4c4BV2y5ZYI85vLTRERERBkSEyhEREQfy8wB83yeIDo6&#10;Cg/XdVGC6ZuhdQ20atYQXWYcwNWzq/BjleyvKgnGNihfpyqKZzdSAoI5CjUcgLk7r+De/Rs4NKUZ&#10;sivPEBEREWVETKAQERGRhhWqDl6OFSOboKCpElIYleyLlccOYUpjMyXyJlNrWxTLzSoFERERZWys&#10;7RAREenAixcvlEdERERElB4xgUJERKQDq1atwt69e5U1IiIiIkpvmEAhIiLSgaioKLRp0wbu7u5K&#10;hIiIiIjSEyZQiIiIdCApKUn+v127djh69Kj8mIiIiIjSDyZQiIiIdMDQ0BCZM2dGw4YN0bZtW5w6&#10;dUp5hoiIiIjSAyZQiIiIdEC0QLGwsMD27dtRq1YttGrVCqdPn1aeJSIiIiJ9ZyBpKI8/WFBQEAoX&#10;Lgwzs3dPZ0ivJCQkyP+zrFKmUqnkLxbGxsYwMjJSovS25HNJ4PlEAq8vH06U1ePHj5EzZ04lonuT&#10;Jk3C8uXLERISgufPn6Nly5a4fPkyDh06hOrVqyuvSj0iWTNjxgwMGjRIieiPRYsWYciQIUhMTFQi&#10;RERERPrvkxIod+/eRalSpXD//n0lQimxtrbGnj17UKNGDSVCbxMDKvbv3x8LFy6UB1ikdwsLC0P5&#10;8uVx/PhxlC1bVonS12z37t3o168fHj16pEQoJeJaHB4ejly5cikR3Rs3bhzc3NzkmxBCbGwsmjdv&#10;jhs3buDIkSOoXLmyHE8tTKAQERERpa5PTqBUqVJFvptH7yf6vHt4eKB27dpKhN4mpvXs0aOHfGfW&#10;0dFRidLbRAIlf/78uH79OhMoJBNdQTp37vxycFJKmbm5OYKDg9M0gTJ69Ghs3rwZAQEBSgR49uwZ&#10;mjZtilu3buHYsWOoUKGC8sznYwKFiIiIKHUxgfKFMYHy35hA+TBMoNDbmED5cO9KoPj5+WHs2LFy&#10;18HkLoRvL6kRT46JFigGBgbw9/dXfgOt6OhoNG7cWP5sPXHiBMqUKaM883mYQCEiIiJKXUygfGFM&#10;oPw3JlA+DBMo9DYmUD7cuxIo4tpcr149FC1aFIUKFZLHY3p7EWX7qXG1Wq38pFdE91cfHx9l7ZUn&#10;T57AwcFBfp+LJIqdnZ3yzKdjAoWIiIgodenlLDwx/p44eDEUKmUdUCMq5D6iXgXeonn+zkVcCnym&#10;rH8lYvzhefAiQl8rF3VUCO6nXFCa5+/g4qVAfE0lxfOJ6AN9ZdcUkeQQxDhMovvMyZMn4enpiX//&#10;/Rfnz5/HpUuXcO3aNXmMkps3b8rdbO7cuSPfRBDJGJHsEOPPREREICoqSu6OIwaHFUkBsW9xf0Ik&#10;VOLj4+XxTp4+fYpz587JP/Nt2bNnl8dByZ07t5xIuX37tvIMEREREekL/UmgqAKwrFMjDHN/gHub&#10;h6P7n6cR5zUVTZrOwY2kp9j9a3nUcj6Ld9+rSsK1Bd+j5xJvzfNqhB34A4N+/RW//t8yGIs8Y5Rt&#10;0isVApZ1QqNh7nhwbzOGd/8Tp+O8MLVJU8y5kYSnu39F+VrOOJvCTb2kawvwfc8l8NY8rw47gD8G&#10;vaucfsXgRZ5I1yXF84noA32915TkBIroXvOliH2LWZJEa5DMmTPLS0rEDEEiiZItWzY5ifL6WClE&#10;RERElPb0J4FiVBTdBteC98pdeGhkAlNTCedWb8eLxi1RSnUF571yo0nrSjBVXv420TxbLIaQEH11&#10;F3aHFkSDRo3Q6OVSH9l81sH99kf3WNIzRijabTBqea/ErodGMDE1hXRuNba/aIyWpVS4ct4LuZu0&#10;RqWUC0pbVpojL0Vfxa7doSjY4PVyaoT62Xywzv22piRfo05EQtL/N0fXW2l0PqkSE5Ceiokoza4p&#10;ekAXCZSPJVqgiNYwIuEikij37t1TniEiIiKitKY3CZTE87PQ0/kUEh5vwvhV3og8NhPTr1jixa7R&#10;mO7qDo+HmRB5Yo7cn3vGjGmYuvyUZisVQjzWYfmKNXD3jcYT7/1wXbUJV5+awLJwLbRt3x7tXy5t&#10;UDmfKQwNDbQ/UBaLmxuHoUXVlvjjUjoZQyDxPGb1dMaphMfYNH4VvCOPYeb0K7B8sQujp7vC3eMh&#10;MkWewBy5nGZg2tTlOBWuhirEA+uWr8Aad19EP/HGftdV2HT1KUwsC6NW29fLqT3aVM4HU0NDiJJK&#10;urURg5qWQu4sWZDFMids20zFcc3+9J1uzycV7mwZgsYlcyCzVWZY5CiJVpOPI4KJFEoPdHxNUfm7&#10;oEuNAdgepf3xyVRBruhZuTzq/bIF91++d5Lgs8ARDmNPKOupSx8TKELevHnlJIoYfLZhw4YICQlR&#10;niEiIiKitKQ3CRTjko4YM3sa+tlFwDsoDlZV2qCb0zD8+ZczyngfQGi5qrA1AdQhh7Bg0VE8VG5l&#10;xj7wx00fHwSExyM+/A58fO4gIlGNoDXdUd7ODnZ2trAtqVns7OF8MResLZRESexVLP2uBppOPgSf&#10;G74IfppyH3+9YlwSjmNmY1o/O0R4ByHOqgradHPCsD//gnMZbxwILYeq2oLCoQWLcPRVQcH/pg98&#10;AsIRHx+OO5oyuxORCHXQGnQvL8rJDra2JTWLHeydLyKXtYXmqwsQHxQCq67/4FpEHCIuTUbxc5Px&#10;65wLKXR90R+6PZ/i4H/PEk5rbuBJfBS8ZpXB5ekjsfgmB/akdEDH1xQpJhR+NwLwSPO+ep305A6u&#10;+wXjxrqR+H3fEyWqxrMQP9y4G6Gsp67kwXf1LYEiiAGjRRJFJHmSB5clIiIiorSlNwkUQ1MJ93dM&#10;wMSzNTD5tyowUT2G59xxWOoXhFPuvrC074oRzs4Y3qo4zAs3w6C+9TRbGaFkp4mYO3cmBtTNA5sG&#10;AzFlRB/UsjFBoR5uuO7rC9/LU1EpuiiGeWge+17D8k7Z5J+njgpEVPmZOHV6LKqby6H0wdAU0v0d&#10;mDDxLGpM/g1VTFR47DkX45b6IeiUO3wt7dF1hDOch7dCcfPCaDaoL+pZG8KoZCdMnDsXMwfURR6b&#10;Bhg4ZQT61LKBSaEecLsuyuYyplaKRtFhHprHvri2vBNESVk1GYZpfWrAxswQVqU7oVV5Q4TeC9Z8&#10;rdFvuj2fMqPZsKnoVSMfzAwtUKJ5fdgaPsHjx2yC8kHUEfA7fxZnz3khJE4bUj3yxfmzZ3HuRiji&#10;5UgcQrzO4ezZ8/B72bRHjQi/85rYOXi92hC+8r5uIFS7IeJCvHBOs6/zfhF6f96mCR1fU97LrAF+&#10;6pMZmyfOxfkEJfYF6WsLlGQFCxbE8ePHERcXJ3eFEgPWEhEREVHa0ZMEigr3D87HyqDWcD3ojBLm&#10;RVCnwfeYv84Zdp5LsP6hBWJ9riFM8+0nNjQMcfkKw+b/6rtqPDwwFHUdBmJPWCIiTrtg9PDhGD52&#10;E7zjA7B7qubx8GEYOmQqdt5VwTB/e4wa3QpFzF7v0qP/VPcPYv7KILR2PQjnEuYoUqcBvp+/Ds52&#10;nliy/iEsYn1wTVtQCIvLh8L/X1BQPzyAoXUdMHBPGBIjTsNltCibsdjkHY+A3VM1j4dj2NAhmLrz&#10;rubIvCbeG94BBiheyhbGSkg/6f58eikxFMcWbYBXwZZok+KgEfSGuL0YWa8matZ1gouftkVA1K4h&#10;qFezJur2Wok7IpTkBxenuqhZsx5G7lWSJYjD3pH1NLG6cHLxk1s3aDbEEHlfvbBSuyH8XJxQV7Ov&#10;eiP3aragt6XpNeVtaiOUG/I72j9ejPErAt7/2lSQnEARXWX0VZEiReQkSnR0tJxEefz4sfIMERER&#10;EemaniRQjGBdviP6dC6GiD1TMWzBTdjkjsK/odlgbWOHnxdNQr0AT3hEJcDXNwgFNF/gzZQt44NO&#10;YOnwzui7QvMFKlcLLDqxAe2sEpCtUBnY2YruFgWQzcQKNqLbhWa9ZMkisDZPX0mT1xlZl0fHPp1R&#10;LGIPpg5bgJs2uRH1byiyWdvA7udFmFQvAJ4eUUjw9UVQgVKwfVVQOLF0ODr3XQG/pFxosegENrSz&#10;QkK2QigjuqXYlkSBbCawshFN7kW5lUQRa3N5zAKtJPgum4YNCW0xpG9pPU+gpMH59GwzehbOjezZ&#10;C6P50nh0mPAr6qQ82Qa9zsAIxmamMDU1gZFywhkYmsDMVMSMYCDHDGBkItbNYJz8IhEzNtPETGHy&#10;akOYyPsy1exLGzOQBxE2hZmxZl9yhF6XdteUd5GAnG0xcVQVXPzjd+yOULoLfSH63gIlWfHixfH7&#10;77/L0ymPHTtWiRIRERGRrulJAkWN2JuHsM7tH8yYtBZPSuRH6O5VmD24G5xvNcKQrl3Q0v4iduy8&#10;gGOez2Bf3U75Ap8EP7fJWBJYEd1bF0f+qk1QxVpCcEg4Ctf5Fg61a6FWTTtYm2VH8eqax7XqoFnn&#10;TqidV296Ln00dexNHFrnhn9mTMLaJyWQP3Q3Vs0ejG7Ot9BoSFd0aWmPizt24sIxTzyzrw47JdOR&#10;5OeGyUsCUbF7axTPXxVNqlhDCg5BeOE6+NahtqZsasLO2gzZi1fXPK6FOs06o1PtvMoJokbk8bFw&#10;mvYAXVwWoGs+fS+/NDifMnfEct9A3Av0wfFZFXHmRwf03sgxCz6IpRO2RScgIeYiJtlrj0SOvrsR&#10;nZCAmDNjUFp8tzW2x6SLMUhIiMY2J0v5NZoN4bQtWhOLwcVJ9tpjmKMvdsv7OoMx2g1hP+kiYjT7&#10;it7mpNmC3pY215T3MULRflPwc66dmPSFx1tKLwkU0QJl8ODB8oCyc+fOVaJEREREpGt68k3YEDnb&#10;TMOWv79FXqkSBqzYhC2rB6KCcV507NMSWQ3zokPvBrg08Tu4hDVGh/rJg5YYo8KYI7i8zRkN8ppo&#10;Q6oQ3LhlggKJK9DewQmjZ56AaT1rXJ0zBYMd66C3a6jm63X6ZZizDaZt+Rvf5pVQacAKbNqyGgMr&#10;GCNvxz5omdUQeTv0RoNLE/GdSxgad6iPlyVVYQyOXN4G5wZ5oS0pFUJu3IJJgUSsaO8Ap9EzccK0&#10;HqyvzsGUwY6o09sVoUpBxZyfjY5OW1Fs9k7Mb5NHX06a90iL88kQpuaWyJy7OOr2m4Gfqz+G+55/&#10;5WeI9FlaXFP+k1k1DJ3cCU+XTsJ60X3oC0kPCZRDhw6hVatWqF27Nvbt2wdLS6YBiYiIiNKKXn0X&#10;TnyaFVU7FMSJ3uVRrFRHLI0ui9LZ4uSxDbLWaYoqcWFIqt0cNV+vPxoavvFHqKM8cCagDKpVtoRZ&#10;kQ6YuXYDNmwQiyucG1nDzCy5/Xk6lvgUWat2QMETvVG+WCl0XBqNsqWzIU5bUGhaJQ5hSbXR/M2C&#10;EkX1ijoKHmcCUKZaZViaFUGHmWuVctoAV+dGsNaUkyipBG8XfNdpMTKP2wXXXiWRnkb10Nn5lOSL&#10;feuP454yaKkq7BTO+BmgaMni2gCRvtPhNeVDZW8xHmNqXoXr1v8YN+Uz6HsCRSRM2rZtK8/Cs3v3&#10;bmTKlEl5hoiIiIjSgl4lUMxLdcCo8cPhVD0HYOOI8QOssW+KC06eW4n+zUfDv3lfVPIcBMeJRxAq&#10;KvYvqRETEwcYSLi3cT0u2LdCsywGQOQN7F/nBjc3sWzA8TuxL1ufqMOWoKmFIQwsu2JLVCAWOpjD&#10;0LIVVoYrL9Bn5qXQYdR4DHeqjhywgeP4AbDeNwUuJ89hZf/mGO3fHH0reWKQ40QcebOgoI6JQRwM&#10;IN3biPUX7NGqWRbNWiRu7F+nlJMbNhy/g1i5oBJxdc0CHLx/D7t/LodMBgYw0CyGVt/CNXmWUT2m&#10;u/MpEbfdeqBcvsIoW6k8ipb9AWfKT8C8QeXlZ4n0ns6uKZq3lZkFLFSHMSCPGN9Gc00xNEW1aT6A&#10;kTGMTU2U1iwaRoXQc8YY1LRUwTKzlRJMXfo8jfHOnTvRoUMHtGjRAtu3b88YyX8iIiKidE5vEihJ&#10;gdsxrlNt2FXtj/15neF+3AXOzhPwU4nD6NV2Pp733ILjbi7YtGUozFa2RZ2+W5QNr2JavQJou1qF&#10;ivYvcODAY7To1xF5JBWSnj/CbR9veHuLxQeBEYlIjI8XwxTC0GYADsWpIUnSy0Uduw99rbW71VtJ&#10;gdg+rhNq21VF//154ex+HC7OzpjwUwkc7tUW85/3xJbjbnDZtAVDzVaibZ2+2CI3gU/C1Wn1UKDt&#10;aqgq2uPFgQN43KIfOuaRoEp6jke3fZRy8oZPYAQSE+MRL5mi+h8+SFS/KiO5nGJ2oWd27a+jr3R6&#10;PhmXx+ADdxF8dS9WLlyGPVfvw3+fM+r855ytRHpAp9cUwKjUaJx5/tq1V52I82NLw7jcBFx4uAEd&#10;LbS/lmBabiiOhifgnkszJZK6RAsUOSn8RlOatLd582Z06tQJ7dq1w5YtW+RBkImIiIhID2gqsB8t&#10;MDBQypkzp7KWSpKCpdO7j0n+T1VKQFBJT64clU4HJyjrWi8eeEk3QpNfp5LCvC9K/hEvlHUt1aOL&#10;0u7916UoZV287rHXMcnTP0ZZ1w1N5Vzy9PRU1lJDkhR8erd0zP+p5i96RfXkinT0dLD0Rkm9eCB5&#10;3Qh9+TpVmLd00T9CeqOkVI+ki7v3S9dfFZSkeuwlHfP0l3RVUnv27JGyZ88ubd26VYmkggx4PoWG&#10;hsrnk5eXlxKhr922bdskIyMjZe1TZbxryruYmZlJ4eHhyprW4sWLJWNjY2VNP7i5ucnH1MnJSUpK&#10;SlKinyZTpkzSvHnzlDX9snDhQsnExERZIyIiIkofDMQ/Si7lg929exdVqlTB48ePlQilRNzZ9PDw&#10;kAcApHfbu3cvevTogeXLl8PR0VGJ0tvCwsKQP39+XL9+HWXLllWi9DUTXTs6d+78sisKpczc3BzB&#10;wcHIlSuXEgE0X+IxcOBAFC5cWO7G8/pibGz8f7GU4h/z2sqVK+O7775TfoM3/fPPP+jXrx969uyJ&#10;FStWfHbLGAsLC8yYMQODBg1SIvpj0aJFGDJkCBITv+Q8S0RERESpS7/aLRMREelI1apVMWHCBHz/&#10;/fdylxkxYGvz5s3lQVtF0ls8X6FCBdjZ2aFo0aL45ptvYG1tjaxZs8oDuooEh0hexcbG4smTJ3j4&#10;8CHu378Pf39/+Pj44MqVKzh37pycRD9y5Ig8BfH+/fuVn/4mFxcX9O3bF/3798fKlSv1rlsRERER&#10;EYlhMtkC5YtiC5T/xhYoH4YtUOhtbIHy4d7VAkXX6tSpg+LFi2P16tVKRGvBggVyK5HffvsN8+fP&#10;V6Kfjy1QiIiIiFIXb3ERERHpgBi0VnTjed3s2bPlBMeIESNSNXlCRERERKnvk1ugFClSBPv27VMi&#10;lJJWrVphypQpqFSpkhKht50/fx6TJ0+Gs7MzW+q8h2iBIsZH+OOPP9gChWSHDx/GvHnzeC3+AOJa&#10;HB4enqYtUESXoIoVK2LZsmXy+tSpUzF+/HiMGzdO/pxIbWyBQkRERJS6PimB8uDBA3l6RTMzMyVC&#10;KRHdLYoVKwZLS0slQm97+vQpbt++LZdTtmyc+zclopvGnTt35OQlpzUlQbx37t27x4TaB0hISIC7&#10;u7s8fklaEYn06tWrY8mSJXLiRCRQRPJYPP4SmEAhIiIiSl2flEAhIiKijyMGpK1Xr56c2Jg1a5bc&#10;mmzkyJHKs6mPCRQiIiKi1MUxUIiIiHRAtCITUyeL5Mlff/31RZMnRERERJT6mEAhIiLSATG1sbB4&#10;8WIMHjxYfkxERERE6QcTKERERDpga2srT9c+YMAAJUJERERE6QkTKERERDogWp6ImbSIiIiIKH1i&#10;AoWIiEgHHBwclEdERERElB4xgUJERERERERE9B+YQCEiIiIiIiIi+g9MoBARERERERER/QcDSUN5&#10;TERERBmEiYkJhg4dikGDBikR/bFo0SJMnz4drIIQERFResIEChERUQZkZmaGxMREZU3/GBoaQqVS&#10;KWtERERE+o8JFCIiogzI3d1drxMUIoHSvHlzZY2IiIhI/zGBQkRERERERET0HziILBERERERERHR&#10;f2AChYiIiIiIiIjoPzCBQkRERERERET0H5hAISIiIiIiIiL6D0ygEBERERERERG9F/A/EUoKJuG5&#10;ITUAAAAASUVORK5CYIJQSwMEFAAGAAgAAAAhAHMZQ4zfAAAACAEAAA8AAABkcnMvZG93bnJldi54&#10;bWxMj8FOwzAMhu9IvENkJG4sLWHTKE2naQJOExIbEuKWNV5brXGqJmu7t8ec2NH+rd/fl68m14oB&#10;+9B40pDOEhBIpbcNVRq+9m8PSxAhGrKm9YQaLhhgVdze5CazfqRPHHaxElxCITMa6hi7TMpQ1uhM&#10;mPkOibOj752JPPaVtL0Zudy18jFJFtKZhvhDbTrc1Fiedmen4X0041qlr8P2dNxcfvbzj+9tilrf&#10;303rFxARp/h/DH/4jA4FMx38mWwQrQYWibxVcxbgeKmSBYiDBvWknkEWubwWKH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mZMtlcDAACUBwAADgAAAAAAAAAA&#10;AAAAAAA6AgAAZHJzL2Uyb0RvYy54bWxQSwECLQAKAAAAAAAAACEAN/RZqWOCAABjggAAFAAAAAAA&#10;AAAAAAAAAAC9BQAAZHJzL21lZGlhL2ltYWdlMS5wbmdQSwECLQAUAAYACAAAACEAcxlDjN8AAAAI&#10;AQAADwAAAAAAAAAAAAAAAABSiAAAZHJzL2Rvd25yZXYueG1sUEsBAi0AFAAGAAgAAAAhAKomDr68&#10;AAAAIQEAABkAAAAAAAAAAAAAAAAAXokAAGRycy9fcmVscy9lMm9Eb2MueG1sLnJlbHNQSwUGAAAA&#10;AAYABgB8AQAAUY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52743;height:10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S3yAAAAOMAAAAPAAAAZHJzL2Rvd25yZXYueG1sRE/NasJA&#10;EL4XfIdlhN7qxlpTja5SrC1ehDYReh2yYxLNzobsqvHtXaHgcb7/mS87U4szta6yrGA4iEAQ51ZX&#10;XCjYZV8vExDOI2usLZOCKzlYLnpPc0y0vfAvnVNfiBDCLkEFpfdNIqXLSzLoBrYhDtzetgZ9ONtC&#10;6hYvIdzU8jWKYmmw4tBQYkOrkvJjejIK8veqWx+Op+1P9vmXFeku/V7Lq1LP/e5jBsJT5x/if/dG&#10;h/nTeDIevw3jEdx/CgDIxQ0AAP//AwBQSwECLQAUAAYACAAAACEA2+H2y+4AAACFAQAAEwAAAAAA&#10;AAAAAAAAAAAAAAAAW0NvbnRlbnRfVHlwZXNdLnhtbFBLAQItABQABgAIAAAAIQBa9CxbvwAAABUB&#10;AAALAAAAAAAAAAAAAAAAAB8BAABfcmVscy8ucmVsc1BLAQItABQABgAIAAAAIQCEZfS3yAAAAOMA&#10;AAAPAAAAAAAAAAAAAAAAAAcCAABkcnMvZG93bnJldi54bWxQSwUGAAAAAAMAAwC3AAAA/AIAAAAA&#10;">
                  <v:imagedata r:id="rId10" o:title=""/>
                </v:shape>
                <v:shapetype id="_x0000_t202" coordsize="21600,21600" o:spt="202" path="m,l,21600r21600,l21600,xe">
                  <v:stroke joinstyle="miter"/>
                  <v:path gradientshapeok="t" o:connecttype="rect"/>
                </v:shapetype>
                <v:shape id="文本框 2" o:spid="_x0000_s1028" type="#_x0000_t202" style="position:absolute;left:15838;top:10232;width:2104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DCygAAAOMAAAAPAAAAZHJzL2Rvd25yZXYueG1sRI9NT8Mw&#10;DIbvSPsPkZG4saQwpqksmyYkJIR2YBsHjlZjmtLGKU22df9+PiBxtP1+PF6ux9CpEw2piWyhmBpQ&#10;xFV0DdcWPg+v9wtQKSM77CKThQslWK8mN0ssXTzzjk77XCsJ4VSiBZ9zX2qdKk8B0zT2xHL7jkPA&#10;LONQazfgWcJDpx+MmeuADUuDx55ePFXt/hikZJuq4y7+/hTbVn/5do5PH/7d2rvbcfMMKtOY/8V/&#10;7jcn+MVsZh6NWQi0/CQL0KsrAAAA//8DAFBLAQItABQABgAIAAAAIQDb4fbL7gAAAIUBAAATAAAA&#10;AAAAAAAAAAAAAAAAAABbQ29udGVudF9UeXBlc10ueG1sUEsBAi0AFAAGAAgAAAAhAFr0LFu/AAAA&#10;FQEAAAsAAAAAAAAAAAAAAAAAHwEAAF9yZWxzLy5yZWxzUEsBAi0AFAAGAAgAAAAhAMqQAMLKAAAA&#10;4wAAAA8AAAAAAAAAAAAAAAAABwIAAGRycy9kb3ducmV2LnhtbFBLBQYAAAAAAwADALcAAAD+AgAA&#10;AAA=&#10;" stroked="f">
                  <v:textbox style="mso-fit-shape-to-text:t">
                    <w:txbxContent>
                      <w:p w14:paraId="3ED0333C" w14:textId="4C0FC0AD" w:rsidR="006F2CD4" w:rsidRPr="006F2CD4" w:rsidRDefault="006F2CD4" w:rsidP="006F2CD4">
                        <w:pPr>
                          <w:jc w:val="center"/>
                          <w:rPr>
                            <w:rFonts w:hint="eastAsia"/>
                            <w:sz w:val="15"/>
                            <w:szCs w:val="15"/>
                          </w:rPr>
                        </w:pPr>
                        <w:r w:rsidRPr="006F2CD4">
                          <w:rPr>
                            <w:rFonts w:hint="eastAsia"/>
                            <w:sz w:val="15"/>
                            <w:szCs w:val="15"/>
                          </w:rPr>
                          <w:t>图1 数据流汇聚</w:t>
                        </w:r>
                      </w:p>
                    </w:txbxContent>
                  </v:textbox>
                </v:shape>
                <w10:wrap type="topAndBottom" anchorx="margin"/>
              </v:group>
            </w:pict>
          </mc:Fallback>
        </mc:AlternateContent>
      </w:r>
      <w:r w:rsidR="006F2CD4">
        <w:rPr>
          <w:rFonts w:hint="eastAsia"/>
        </w:rPr>
        <w:t>现需要将 N 路并行数据流通过同一个数据通道进行传输，输出通道时钟频率为K，数据位宽为 B（即每个时钟发送 B 位数据）。汇聚后，数据流与数据流之前可以有空闲，即通道不必满载运行，如下图1所示。</w:t>
      </w:r>
    </w:p>
    <w:p w14:paraId="1AAE5A98" w14:textId="5173398E" w:rsidR="002C519C" w:rsidRDefault="002C519C" w:rsidP="002C519C">
      <w:pPr>
        <w:pStyle w:val="1"/>
        <w:rPr>
          <w:rFonts w:hint="eastAsia"/>
        </w:rPr>
      </w:pPr>
      <w:bookmarkStart w:id="6" w:name="_Toc174303776"/>
      <w:r>
        <w:rPr>
          <w:rFonts w:hint="eastAsia"/>
        </w:rPr>
        <w:t>二、</w:t>
      </w:r>
      <w:r w:rsidR="006F2CD4">
        <w:rPr>
          <w:rFonts w:hint="eastAsia"/>
        </w:rPr>
        <w:t>设计方案</w:t>
      </w:r>
      <w:bookmarkEnd w:id="6"/>
    </w:p>
    <w:p w14:paraId="6301D6FD" w14:textId="1066618D" w:rsidR="00BD6B43" w:rsidRDefault="00BD6B43" w:rsidP="00BD6B43">
      <w:pPr>
        <w:ind w:firstLineChars="200" w:firstLine="420"/>
        <w:rPr>
          <w:rFonts w:hint="eastAsia"/>
        </w:rPr>
      </w:pPr>
      <w:r>
        <w:rPr>
          <w:rFonts w:hint="eastAsia"/>
        </w:rPr>
        <w:t>将多路并行数据流汇聚成单一路数据流。本设计方案分为三个主要部分：FIFO缓冲模块、汇聚逻辑模块和输出FIFO模块。以下是详细的设计思路和步骤。</w:t>
      </w:r>
    </w:p>
    <w:p w14:paraId="47DBAA56" w14:textId="77777777" w:rsidR="00BD6B43" w:rsidRDefault="00BD6B43" w:rsidP="00BD6B43">
      <w:pPr>
        <w:ind w:firstLineChars="200" w:firstLine="420"/>
        <w:rPr>
          <w:rFonts w:hint="eastAsia"/>
        </w:rPr>
      </w:pPr>
      <w:r>
        <w:rPr>
          <w:rFonts w:hint="eastAsia"/>
        </w:rPr>
        <w:t>首先，每个并行数据流都通过一个FIFO（先进先出队列）进行缓冲。这是因为每路数据流的帧长（L0、L1、L2等）不完全相等，并且数据流的时钟频率（M）可能不同。FIFO缓冲模块的作用是将每路数据流的数据存储起来，以便后续汇聚逻辑模块能够按需读取。这些FIFO的写时钟与对应的数据流时钟一致，以确保数据能够按时写入。</w:t>
      </w:r>
    </w:p>
    <w:p w14:paraId="3133342B" w14:textId="77777777" w:rsidR="00BD6B43" w:rsidRDefault="00BD6B43" w:rsidP="00BD6B43">
      <w:pPr>
        <w:ind w:firstLineChars="200" w:firstLine="420"/>
        <w:rPr>
          <w:rFonts w:hint="eastAsia"/>
        </w:rPr>
      </w:pPr>
      <w:r>
        <w:rPr>
          <w:rFonts w:hint="eastAsia"/>
        </w:rPr>
        <w:t>接下来，汇聚逻辑模块从每个FIFO中读取数据，并将这些数据汇聚成单一路数据流。汇聚逻辑的核心任务是管理从各个FIFO中读取数据的顺序和方式，可以采用多种策略，如轮询、优先级调度等。汇聚后的数据流会在一个统一的输出时钟（K）下进行处理，因此汇聚逻辑的读时钟需要与这个输出时钟一致。此外，汇聚过程中数据流与数据流之间可以留有空闲时间，这意味着输出通道并不需要始终满载运行，这样可以为处理不规则的数据流提供更多的灵活性。</w:t>
      </w:r>
    </w:p>
    <w:p w14:paraId="05D27676" w14:textId="77777777" w:rsidR="00BD6B43" w:rsidRDefault="00BD6B43" w:rsidP="00BD6B43">
      <w:pPr>
        <w:ind w:firstLineChars="200" w:firstLine="420"/>
        <w:rPr>
          <w:rFonts w:hint="eastAsia"/>
        </w:rPr>
      </w:pPr>
      <w:r>
        <w:rPr>
          <w:rFonts w:hint="eastAsia"/>
        </w:rPr>
        <w:t>最后，汇聚后的单一路数据流通过一个最终的FIFO进行输出。这个FIFO的作用是将汇聚后的数据在统一的输出时钟下稳定输出，确保数据流在经过汇聚和缓冲后能够顺利传输到下一级通道。最终输出的时钟频率为K，数据位宽仍为B。</w:t>
      </w:r>
    </w:p>
    <w:p w14:paraId="42C646C9" w14:textId="7500C228" w:rsidR="002C519C" w:rsidRDefault="00BD6B43" w:rsidP="00BD6B43">
      <w:pPr>
        <w:ind w:firstLineChars="200" w:firstLine="420"/>
        <w:rPr>
          <w:rFonts w:hint="eastAsia"/>
        </w:rPr>
      </w:pPr>
      <w:r>
        <w:rPr>
          <w:rFonts w:hint="eastAsia"/>
        </w:rPr>
        <w:t>通过这种设计，多路并行数据流得以在不干扰彼此的情况下，汇聚成一条统一的输出数据流。整个过程充分考虑了数据流的异步性和不规则性，同时也为后续的数据处理和传输提供了稳定的输出。</w:t>
      </w:r>
    </w:p>
    <w:p w14:paraId="6148B65F" w14:textId="0D50328C" w:rsidR="002C519C" w:rsidRDefault="002C519C" w:rsidP="002C519C">
      <w:pPr>
        <w:pStyle w:val="1"/>
        <w:rPr>
          <w:rFonts w:hint="eastAsia"/>
        </w:rPr>
      </w:pPr>
      <w:bookmarkStart w:id="7" w:name="_Toc174303777"/>
      <w:r>
        <w:rPr>
          <w:rFonts w:hint="eastAsia"/>
        </w:rPr>
        <w:t>三、</w:t>
      </w:r>
      <w:r w:rsidR="006F2CD4">
        <w:rPr>
          <w:rFonts w:hint="eastAsia"/>
        </w:rPr>
        <w:t>参数关系</w:t>
      </w:r>
      <w:bookmarkEnd w:id="7"/>
    </w:p>
    <w:p w14:paraId="4DBA6C10" w14:textId="5B27EA6A" w:rsidR="002C519C" w:rsidRDefault="00BC135F" w:rsidP="00BC135F">
      <w:pPr>
        <w:ind w:firstLineChars="200" w:firstLine="420"/>
        <w:rPr>
          <w:rFonts w:hint="eastAsia"/>
        </w:rPr>
      </w:pPr>
      <w:r w:rsidRPr="00BC135F">
        <w:rPr>
          <w:rFonts w:hint="eastAsia"/>
        </w:rPr>
        <w:t>在多路并行数据流的汇聚与传输系统中，确保数据的完整性和系统的稳定性需要仔细分析系统的各个参数关系，以避免任何形式的数据丢失或传输延迟。这个系统的核心目标是通过一个统一的输出通道，将多路并行的输入数据流正确地汇聚并传输出去。为了实现这一目标，我们需要对输入和输出的数据速率、FIFO 的深度以及数据帧的长度进行严格的计算和控制。</w:t>
      </w:r>
      <w:r>
        <w:rPr>
          <w:rFonts w:hint="eastAsia"/>
        </w:rPr>
        <w:t>其中设计参数K、L、M、N须满足的关系如下</w:t>
      </w:r>
      <w:r w:rsidR="001535EC">
        <w:rPr>
          <w:rFonts w:hint="eastAsia"/>
        </w:rPr>
        <w:t>：</w:t>
      </w:r>
    </w:p>
    <w:p w14:paraId="73765293" w14:textId="68773E33" w:rsidR="00BC135F" w:rsidRDefault="00BC135F" w:rsidP="00BC135F">
      <w:pPr>
        <w:pStyle w:val="2"/>
        <w:rPr>
          <w:rFonts w:asciiTheme="majorEastAsia" w:hAnsiTheme="majorEastAsia" w:hint="eastAsia"/>
        </w:rPr>
      </w:pPr>
      <w:bookmarkStart w:id="8" w:name="_Toc174303778"/>
      <w:r>
        <w:rPr>
          <w:rFonts w:asciiTheme="majorEastAsia" w:hAnsiTheme="majorEastAsia" w:hint="eastAsia"/>
        </w:rPr>
        <w:lastRenderedPageBreak/>
        <w:t>①</w:t>
      </w:r>
      <w:r w:rsidRPr="00BC135F">
        <w:rPr>
          <w:rFonts w:asciiTheme="majorEastAsia" w:hAnsiTheme="majorEastAsia" w:hint="eastAsia"/>
        </w:rPr>
        <w:t>K ≥ N * M (输出通道速率必须大于或等于所有输入数据流的总速率)</w:t>
      </w:r>
      <w:bookmarkEnd w:id="8"/>
    </w:p>
    <w:p w14:paraId="3A85A1CF" w14:textId="1AB5082F" w:rsidR="00BC135F" w:rsidRDefault="00BC135F" w:rsidP="00BC135F">
      <w:pPr>
        <w:ind w:firstLineChars="200" w:firstLine="420"/>
        <w:rPr>
          <w:rFonts w:hint="eastAsia"/>
        </w:rPr>
      </w:pPr>
      <w:r w:rsidRPr="00BC135F">
        <w:rPr>
          <w:rFonts w:hint="eastAsia"/>
        </w:rPr>
        <w:t>首先，输出通道的速率K必须满足K ≥ N * M的条件。这里N表示并行输入数据流的数量，M表示每个输入数据流的时钟频率。这个条件的核心在于确保输出通道的总数据传输速率至少与所有输入数据流的总速率相等。只有这样，输出通道才能在每个时钟周期内，接收并处理所有输入数据流中的数据。如果K小于N</w:t>
      </w:r>
      <w:r>
        <w:rPr>
          <w:rFonts w:hint="eastAsia"/>
        </w:rPr>
        <w:t xml:space="preserve"> * </w:t>
      </w:r>
      <w:r w:rsidRPr="00BC135F">
        <w:rPr>
          <w:rFonts w:hint="eastAsia"/>
        </w:rPr>
        <w:t>M，即输出通道的速率低于输入数据流的总速率，数据将会在通道中积压，导致 FIFO溢出，从而引发数据丢失。</w:t>
      </w:r>
    </w:p>
    <w:p w14:paraId="7AE88EB6" w14:textId="4A835F2C" w:rsidR="00BC135F" w:rsidRDefault="00BC135F" w:rsidP="00BC135F">
      <w:pPr>
        <w:pStyle w:val="2"/>
      </w:pPr>
      <w:bookmarkStart w:id="9" w:name="_Toc174303779"/>
      <w:r>
        <w:rPr>
          <w:rFonts w:ascii="宋体" w:eastAsia="宋体" w:hAnsi="宋体" w:hint="eastAsia"/>
        </w:rPr>
        <w:t>②</w:t>
      </w:r>
      <w:r w:rsidRPr="00BC135F">
        <w:rPr>
          <w:rFonts w:hint="eastAsia"/>
        </w:rPr>
        <w:t xml:space="preserve">FIFO_depth </w:t>
      </w:r>
      <w:r w:rsidRPr="00BC135F">
        <w:rPr>
          <w:rFonts w:hint="eastAsia"/>
        </w:rPr>
        <w:t>≥</w:t>
      </w:r>
      <w:r w:rsidRPr="00BC135F">
        <w:rPr>
          <w:rFonts w:hint="eastAsia"/>
        </w:rPr>
        <w:t xml:space="preserve"> max(L0, L1, L2, ..., L(N-1)) (</w:t>
      </w:r>
      <w:r w:rsidRPr="00BC135F">
        <w:rPr>
          <w:rFonts w:hint="eastAsia"/>
        </w:rPr>
        <w:t>第一个</w:t>
      </w:r>
      <w:r w:rsidRPr="00BC135F">
        <w:rPr>
          <w:rFonts w:hint="eastAsia"/>
        </w:rPr>
        <w:t xml:space="preserve"> FIFO </w:t>
      </w:r>
      <w:r w:rsidRPr="00BC135F">
        <w:rPr>
          <w:rFonts w:hint="eastAsia"/>
        </w:rPr>
        <w:t>的容量需要足够大，以容纳最长的数据帧</w:t>
      </w:r>
      <w:r w:rsidRPr="00BC135F">
        <w:rPr>
          <w:rFonts w:hint="eastAsia"/>
        </w:rPr>
        <w:t>)</w:t>
      </w:r>
      <w:bookmarkEnd w:id="9"/>
    </w:p>
    <w:p w14:paraId="369DEE0B" w14:textId="3BF27CD0" w:rsidR="00BC135F" w:rsidRDefault="00BC135F" w:rsidP="00BC135F">
      <w:pPr>
        <w:ind w:firstLineChars="200" w:firstLine="420"/>
        <w:rPr>
          <w:rFonts w:hint="eastAsia"/>
        </w:rPr>
      </w:pPr>
      <w:r w:rsidRPr="00BC135F">
        <w:rPr>
          <w:rFonts w:hint="eastAsia"/>
        </w:rPr>
        <w:t>第一个 FIFO 的深度必须足够大，以便存储输入数据流中最长的数据帧。具体来说，FIFO 的深度必须满足FIFO_depth ≥ max(L0, L1, L2, ..., L(N-1))。这里的L0,L1,L2,</w:t>
      </w:r>
      <w:r>
        <w:t>……</w:t>
      </w:r>
      <w:r>
        <w:rPr>
          <w:rFonts w:hint="eastAsia"/>
        </w:rPr>
        <w:t>,</w:t>
      </w:r>
      <w:r w:rsidRPr="00BC135F">
        <w:rPr>
          <w:rFonts w:hint="eastAsia"/>
        </w:rPr>
        <w:t>L(N-1))是各个数据流的帧长。由于不同的数据流可能具有不同的帧长，因此第一个 FIFO 的深度必须足够大，能够容纳最长的数据帧。这一点非常重要，因为在数据流的汇聚过程中，若 FIFO深度不足，将无法完全存储长帧，导致部分数据丢失。</w:t>
      </w:r>
    </w:p>
    <w:p w14:paraId="1D6B723B" w14:textId="73AAEBCB" w:rsidR="00BC135F" w:rsidRDefault="00BC135F" w:rsidP="00BC135F">
      <w:pPr>
        <w:pStyle w:val="2"/>
        <w:rPr>
          <w:rFonts w:asciiTheme="majorEastAsia" w:hAnsiTheme="majorEastAsia" w:hint="eastAsia"/>
        </w:rPr>
      </w:pPr>
      <w:bookmarkStart w:id="10" w:name="_Toc174303780"/>
      <w:r>
        <w:rPr>
          <w:rFonts w:asciiTheme="majorEastAsia" w:hAnsiTheme="majorEastAsia" w:hint="eastAsia"/>
        </w:rPr>
        <w:t>③</w:t>
      </w:r>
      <w:r w:rsidRPr="00BC135F">
        <w:rPr>
          <w:rFonts w:asciiTheme="majorEastAsia" w:hAnsiTheme="majorEastAsia" w:hint="eastAsia"/>
        </w:rPr>
        <w:t>FIFO_depth ≥ max(L0, L1, L2, ..., L(N-1)) * N (第二个 FIFO 的容量需要足够大，以容纳汇聚后的数据)</w:t>
      </w:r>
      <w:bookmarkEnd w:id="10"/>
    </w:p>
    <w:p w14:paraId="41EC59A1" w14:textId="315E4E77" w:rsidR="00BC135F" w:rsidRDefault="00BC135F" w:rsidP="00BC135F">
      <w:pPr>
        <w:ind w:firstLineChars="200" w:firstLine="420"/>
        <w:rPr>
          <w:rFonts w:hint="eastAsia"/>
        </w:rPr>
      </w:pPr>
      <w:r w:rsidRPr="00BC135F">
        <w:rPr>
          <w:rFonts w:hint="eastAsia"/>
        </w:rPr>
        <w:t>第二个 FIFO 的深度必须能够存储汇聚后的所有数据。这意味着，汇聚后的数据量是原始各个数据流帧长的总和，因此，第二个 FIFO 的深度必须满足FIFO_depth ≥ max(L0, L1, L2, ..., L(N-1)) * N。这一条件保证了在所有输入数据流同时处于高负载时，第二个 FIFO 能够暂时存储所有的数据，而不会因为 FIFO 容量不足导致数据的溢出。</w:t>
      </w:r>
    </w:p>
    <w:p w14:paraId="166EC51F" w14:textId="767571D1" w:rsidR="00BC135F" w:rsidRDefault="00BC135F" w:rsidP="00BC135F">
      <w:pPr>
        <w:pStyle w:val="2"/>
        <w:rPr>
          <w:rFonts w:asciiTheme="majorEastAsia" w:hAnsiTheme="majorEastAsia" w:hint="eastAsia"/>
        </w:rPr>
      </w:pPr>
      <w:bookmarkStart w:id="11" w:name="_Toc174303781"/>
      <w:r>
        <w:rPr>
          <w:rFonts w:asciiTheme="majorEastAsia" w:hAnsiTheme="majorEastAsia" w:hint="eastAsia"/>
        </w:rPr>
        <w:t>④</w:t>
      </w:r>
      <w:r w:rsidRPr="00BC135F">
        <w:rPr>
          <w:rFonts w:asciiTheme="majorEastAsia" w:hAnsiTheme="majorEastAsia" w:hint="eastAsia"/>
        </w:rPr>
        <w:t>max(Li) ≤ N * min(Li) (最长帧的传输时间不应超过 N 个最短帧的传输时间总和)</w:t>
      </w:r>
      <w:bookmarkEnd w:id="11"/>
    </w:p>
    <w:p w14:paraId="121D1C35" w14:textId="4CE9AC3E" w:rsidR="00BC135F" w:rsidRDefault="00BC135F" w:rsidP="00BC135F">
      <w:pPr>
        <w:ind w:firstLineChars="200" w:firstLine="420"/>
        <w:rPr>
          <w:rFonts w:hint="eastAsia"/>
        </w:rPr>
      </w:pPr>
      <w:r w:rsidRPr="00BC135F">
        <w:rPr>
          <w:rFonts w:hint="eastAsia"/>
        </w:rPr>
        <w:t>最后，系统必须满足max(Li) ≤ N * min(Li)的条件，即最长帧的传输时间不得超</w:t>
      </w:r>
      <w:r>
        <w:rPr>
          <w:rFonts w:hint="eastAsia"/>
        </w:rPr>
        <w:t>过</w:t>
      </w:r>
      <w:r w:rsidRPr="00BC135F">
        <w:rPr>
          <w:rFonts w:hint="eastAsia"/>
        </w:rPr>
        <w:t>N个最短帧的传输时间的总和。这一条件的意义在于限制最长帧的传输时间，使其不会过度占用系统资源，从而影响其他数据流的传输。若不满足这一条件，最长的帧可能会在传输时阻塞其他数据流，导致系统中的其他数据无法及时被处理，进而引发数据丢失。</w:t>
      </w:r>
    </w:p>
    <w:p w14:paraId="26C8A5E5" w14:textId="1106F97E" w:rsidR="00BC135F" w:rsidRPr="00BC135F" w:rsidRDefault="00BC135F" w:rsidP="00BC135F">
      <w:pPr>
        <w:ind w:firstLineChars="200" w:firstLine="420"/>
        <w:rPr>
          <w:rFonts w:hint="eastAsia"/>
        </w:rPr>
      </w:pPr>
      <w:r w:rsidRPr="00BC135F">
        <w:rPr>
          <w:rFonts w:hint="eastAsia"/>
        </w:rPr>
        <w:t>综合上述分析，可以看到这些条件是确保多路并行数据流能够顺利汇聚并传输的关键。通过合理地设定输出通道的速率、设计足够深度的 FIFO，并控制帧长之间的关系，系统能够在不同数据流并行运行的情况下，稳定而高效地处理所有数据，避免丢失和延迟问题的发生。这些条件共同作用，保证了数据在整个系统中的传输过程是无缝且可靠的。</w:t>
      </w:r>
    </w:p>
    <w:p w14:paraId="397A54B6" w14:textId="75BF7409" w:rsidR="002C519C" w:rsidRDefault="002C519C" w:rsidP="002C519C">
      <w:pPr>
        <w:pStyle w:val="1"/>
        <w:rPr>
          <w:rFonts w:hint="eastAsia"/>
        </w:rPr>
      </w:pPr>
      <w:bookmarkStart w:id="12" w:name="_Toc174303782"/>
      <w:r>
        <w:rPr>
          <w:rFonts w:hint="eastAsia"/>
        </w:rPr>
        <w:t>四、测试报告</w:t>
      </w:r>
      <w:bookmarkEnd w:id="12"/>
    </w:p>
    <w:p w14:paraId="64CCC761" w14:textId="260701FD" w:rsidR="002C519C" w:rsidRDefault="00D63EEB" w:rsidP="00D63EEB">
      <w:pPr>
        <w:pStyle w:val="2"/>
      </w:pPr>
      <w:bookmarkStart w:id="13" w:name="_Toc174303783"/>
      <w:r>
        <w:rPr>
          <w:rFonts w:asciiTheme="majorEastAsia" w:hAnsiTheme="majorEastAsia" w:hint="eastAsia"/>
          <w:noProof/>
          <w:lang w:val="zh-CN"/>
        </w:rPr>
        <w:lastRenderedPageBreak/>
        <mc:AlternateContent>
          <mc:Choice Requires="wpg">
            <w:drawing>
              <wp:anchor distT="0" distB="0" distL="114300" distR="114300" simplePos="0" relativeHeight="251661312" behindDoc="0" locked="0" layoutInCell="1" allowOverlap="1" wp14:anchorId="75E40014" wp14:editId="797431A1">
                <wp:simplePos x="0" y="0"/>
                <wp:positionH relativeFrom="column">
                  <wp:posOffset>0</wp:posOffset>
                </wp:positionH>
                <wp:positionV relativeFrom="paragraph">
                  <wp:posOffset>348343</wp:posOffset>
                </wp:positionV>
                <wp:extent cx="5274310" cy="1517589"/>
                <wp:effectExtent l="0" t="0" r="2540" b="6985"/>
                <wp:wrapTopAndBottom/>
                <wp:docPr id="1668912489" name="组合 3"/>
                <wp:cNvGraphicFramePr/>
                <a:graphic xmlns:a="http://schemas.openxmlformats.org/drawingml/2006/main">
                  <a:graphicData uri="http://schemas.microsoft.com/office/word/2010/wordprocessingGroup">
                    <wpg:wgp>
                      <wpg:cNvGrpSpPr/>
                      <wpg:grpSpPr>
                        <a:xfrm>
                          <a:off x="0" y="0"/>
                          <a:ext cx="5274310" cy="1517589"/>
                          <a:chOff x="0" y="0"/>
                          <a:chExt cx="5274310" cy="1517589"/>
                        </a:xfrm>
                      </wpg:grpSpPr>
                      <pic:pic xmlns:pic="http://schemas.openxmlformats.org/drawingml/2006/picture">
                        <pic:nvPicPr>
                          <pic:cNvPr id="1684863951" name="图片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204595"/>
                          </a:xfrm>
                          <a:prstGeom prst="rect">
                            <a:avLst/>
                          </a:prstGeom>
                          <a:noFill/>
                          <a:ln>
                            <a:noFill/>
                          </a:ln>
                        </pic:spPr>
                      </pic:pic>
                      <wps:wsp>
                        <wps:cNvPr id="711678860" name="文本框 2"/>
                        <wps:cNvSpPr txBox="1">
                          <a:spLocks noChangeArrowheads="1"/>
                        </wps:cNvSpPr>
                        <wps:spPr bwMode="auto">
                          <a:xfrm>
                            <a:off x="1583871" y="1219200"/>
                            <a:ext cx="2104390" cy="298389"/>
                          </a:xfrm>
                          <a:prstGeom prst="rect">
                            <a:avLst/>
                          </a:prstGeom>
                          <a:solidFill>
                            <a:srgbClr val="FFFFFF"/>
                          </a:solidFill>
                          <a:ln w="9525">
                            <a:noFill/>
                            <a:miter lim="800000"/>
                            <a:headEnd/>
                            <a:tailEnd/>
                          </a:ln>
                        </wps:spPr>
                        <wps:txbx>
                          <w:txbxContent>
                            <w:p w14:paraId="770BFE41" w14:textId="1C260303" w:rsidR="00D63EEB" w:rsidRPr="006F2CD4" w:rsidRDefault="00D63EEB" w:rsidP="00D63EEB">
                              <w:pPr>
                                <w:jc w:val="center"/>
                                <w:rPr>
                                  <w:rFonts w:hint="eastAsia"/>
                                  <w:sz w:val="15"/>
                                  <w:szCs w:val="15"/>
                                </w:rPr>
                              </w:pPr>
                              <w:r w:rsidRPr="006F2CD4">
                                <w:rPr>
                                  <w:rFonts w:hint="eastAsia"/>
                                  <w:sz w:val="15"/>
                                  <w:szCs w:val="15"/>
                                </w:rPr>
                                <w:t>图</w:t>
                              </w:r>
                              <w:r>
                                <w:rPr>
                                  <w:rFonts w:hint="eastAsia"/>
                                  <w:sz w:val="15"/>
                                  <w:szCs w:val="15"/>
                                </w:rPr>
                                <w:t>2</w:t>
                              </w:r>
                              <w:r w:rsidRPr="006F2CD4">
                                <w:rPr>
                                  <w:rFonts w:hint="eastAsia"/>
                                  <w:sz w:val="15"/>
                                  <w:szCs w:val="15"/>
                                </w:rPr>
                                <w:t xml:space="preserve"> </w:t>
                              </w:r>
                              <w:r>
                                <w:rPr>
                                  <w:rFonts w:hint="eastAsia"/>
                                  <w:sz w:val="15"/>
                                  <w:szCs w:val="15"/>
                                </w:rPr>
                                <w:t>时序分析</w:t>
                              </w:r>
                            </w:p>
                          </w:txbxContent>
                        </wps:txbx>
                        <wps:bodyPr rot="0" vert="horz" wrap="square" lIns="91440" tIns="45720" rIns="91440" bIns="45720" anchor="t" anchorCtr="0">
                          <a:spAutoFit/>
                        </wps:bodyPr>
                      </wps:wsp>
                    </wpg:wgp>
                  </a:graphicData>
                </a:graphic>
              </wp:anchor>
            </w:drawing>
          </mc:Choice>
          <mc:Fallback>
            <w:pict>
              <v:group w14:anchorId="75E40014" id="组合 3" o:spid="_x0000_s1029" style="position:absolute;left:0;text-align:left;margin-left:0;margin-top:27.45pt;width:415.3pt;height:119.5pt;z-index:251661312" coordsize="52743,15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Vx4AdwMAAOYHAAAOAAAAZHJzL2Uyb0RvYy54bWycVV1u3DYQfi/QOxB8&#10;j7WSV7vaheXAtWMjQNoadXIAiqJWRCiSJbmrdQ7QoBfoS/uS95yht4lzjQxJ7Z8dwI4FrHZIDkff&#10;fPMNefJy3Qm0YsZyJUucHo0wYpKqmstFid+9vXxRYGQdkTURSrIS3zKLX57+/NNJr+csU60SNTMI&#10;gkg773WJW+f0PEksbVlH7JHSTMJio0xHHAzNIqkN6SF6J5JsNJokvTK1Nooya2H2Ii7i0xC/aRh1&#10;vzeNZQ6JEgM2F94mvCv/Tk5PyHxhiG45HWCQZ6DoCJfw0W2oC+IIWhr+IFTHqVFWNe6Iqi5RTcMp&#10;CzlANunoXjZXRi11yGUx7xd6SxNQe4+nZ4elv62ujL7R1waY6PUCuAgjn8u6MZ3/B5RoHSi73VLG&#10;1g5RmMyz6fg4BWYprKV5Os2LWSSVtsD8g320ffXIzmTz4eQAjuZ0Dr+BA7AecPC4VmCXWxqGhyDd&#10;k2J0xLxf6hdQLk0cr7jg7jZIDwrjQcnVNafXJg6AzmuDeA1cTIpxMTme5SlGknQg/S///v/1748o&#10;8/T4jd437iQ+szeKvrdIqvOWyAU7sxq0C2G8d3LoHoYHn60E15dcCF8tbw8Jgs7v6eQ7HEUNXii6&#10;7Jh0sakME5Crkrbl2mJk5qyrGCRlXteQDoWGdpCQNly6WGxr6B+AN3STdYY52nosDWAa5qGs24WQ&#10;wA6zz86CAlHV/6pqCEyWToVu+nEFZqNxPssDaRsdAbvGuiumOuQNyAKQhvBk9cZ6zIBt4+JRS+W5&#10;DLkIeTABjn4m4PeIBxMS8M0DJ5jdUA+jB+T/UJPetEQzQOnD7lQ1TdPJtCgm0HBRVHf/fLz77/Pd&#10;p7+irgZv38/IrX9R0KFpSNXqe/oyRvUtIzXAjBrb2xq/+qSSpHlxXExBFL79s3QGZ3JUxOaAyNLR&#10;+Hg2HBDZDLzD+bDt8h31T6yOVYLXG7Fbs6jOhUErAuf7ZXiG2h+4CYn6Es/yLA9k7BW44w7uH8G7&#10;Ehcj/0T0nplXsg4acISLaG/K76mK5feWW1fr2PJ+r5+pVH0LBTAKxAaZw/UIRqvMB4x6uGpKbP9c&#10;En8OidcS+J+l4zG4uTAY59MMBmZ/pdpfIZJCqBI7jKJ57sJ95oVq9Rm0ziUPot4hAZn6AagzWOEy&#10;AevgttofB6/d9Xz6DQAA//8DAFBLAwQKAAAAAAAAACEAn5Hzk/ZrAAD2awAAFAAAAGRycy9tZWRp&#10;YS9pbWFnZTEucG5niVBORw0KGgoAAAANSUhEUgAABmQAAAF2CAYAAABwPvczAAAAAXNSR0IArs4c&#10;6QAAAARnQU1BAACxjwv8YQUAAAAJcEhZcwAAHYcAAB2HAY/l8WUAAGuLSURBVHhe7d1Lris9eijY&#10;03MNqdTIadyagQAPwI07CcGA5+HmTqCm4IbbJXcTuEOoukYmVKQUVLxIxkMR2nqslSDyP5KCwVfw&#10;o4La0p8LAAAAAAAAu7IhAwAAAAAAsDMbMgAAAAAAADuzIQMAAAAAALAzGzIAAAAAAAA7syEDAAAA&#10;AACwMxsyAAAAAAAAO7MhAwAAAAAAsDMbMgAAAAAAADuzIQMAAAAAALAzGzIAAAAAAAA7syEDAAAA&#10;AACwMxsyAAAAAAAAO7MhAwAAAAAAsDMbMgAAAAAAADuzIQMAAAAAALAzGzIAAAAAAAA7+5ANmZ/L&#10;8fDn8udPSIdj+Nen+o16fkvbAgAAAADAfiY2ZH4ux3gjvpIOh8PlcDxdfs7n5pjnO58O/XIdX3fb&#10;4OfYKefc1NTnN+r5Tm3bE8bjz+kYxmen7NcUxuvheDn9/N54BQAAAADg+zy8IdNL8Ub3L9zntiGz&#10;n3fckBmVOZfeZWMJAAAAAICPsO2GzDUdfmFT5n2+VuuRDZnfqef7tO3Vz7HfdqVkQwYAAAAAgCda&#10;tiFzOF16ey3xa6GOub9G8Fsj850vp97Xamm79YZt+edyOP6Mx2z8KjMbMgAAAAAAPNFjGzLJ+XQ5&#10;dF8X0uE3vrvsLdmQ2c5gvGpLAAAAAABexDYbMsHodzuyr739RU1v8+ZwuBxPg79iSJq/wBn+MPvt&#10;R9mb10SDr6nK/vHDOX71VreM4bzxh91rx2afO19Ovb8KqpR/lgUbMpWyDtv/+lyoc6+svd/4GfZF&#10;+O9w0Kgee7fPmn4pGm7IxOOme6bfduOv3Mu2bWOvdt+tP6OYT/wroV67p+sqc0SuL86n9qvs/s//&#10;efmfvTGc/9rC3tf1VeYSAAAAAIBPtNmGTLxB2/8rmcHGQuavaHrpMHj9z7H6+t5f4EzdvB88303D&#10;m9K9Y0f5jm/439PopHPttCFzKrV3vFk+PGcnDetRa9tH22dtv1TkfqPncDxdavsym27IbNTuu/Xn&#10;1HUY0uiv24b9PCxLmBf+70F5x38h1x8b/oIOAAAAAPg2223IDF/b3ViYcRP4mu43jys3mJs0e0Nm&#10;7rmb1Du2smEwTvm/Cpi2z4bM+jSoR61tH2mfR/qlppZv3PTL9NGWGzLrU/+8u/XnrHavj4FRCvPC&#10;/zM1V/TyGLcxAAAAAMCn23BDZrix0N50Hf7VQvs1UufLT/Zm+OC8vbvx58v559jJI6hsGoz+YiI8&#10;eT/7z/jmdO9UoxvRoXzpvPFrnwabRr1jZ9trQ6bdfMje3E/tMFWPyjkfaZ+H+mXKxKbD8Ku8+u0z&#10;3iwYtl+3LHu1+175hoMvx+aryXrVHLRZbcPz9nynDc+3/+r3ab8de89V5xEAAAAAgM/0hL+QqW2u&#10;BIMbwbenh3n9uf6+xU9z43ekuGkwo/wLNhymvspp3dcw7bMh02/mUt80FrTBNu3zYL/MEjf7Kl97&#10;18mw33aPbcj0y7m+3Xfrz+T8c/n5OV2Ox+P1N3yGv9PUu04H+Y2u4aS4qdMvb+lwAAAAAIBPtt9v&#10;yKTXDh+fSOlm7fCGdJsyP1ZevAE9KH/uTnB2Q6gxdWO7eAN6iWdsyAzOMezHWj3XPhfNvEG/uF8W&#10;in9RNR6D7cZLv+223JBZ3+679ec5tP1w8yWXugcN8iuP80G5Uh694yvjGwAAAADgg222IZP7Cqqr&#10;lRsy0fVGeunmcbcspRvQw3N3M09qN/5rN7aj4obDEl+4IfNov6wyGMudPL9nQ2Z4XPzqsp/L+Xy+&#10;pt5z3RNO9XNHv9y3sdybG2oHAwAAAAB8sE02ZOLGyf0119S9qT3jryGmnHNfP9U5R/GG8XT5qze+&#10;p25E25ApPxcV2+fBfikK9ez+tsnAcNMw5Tl1rtrze7X7Lvn2+mO48VS5Tqf6uaefz/Fn+O/mZQAA&#10;AAAAX+axDZn4A+LH/o3ja+rddR1uOMQb84Ob5nHDJeQTHm7EHybP/PB46cZw8YZx/dy5r7LqFX3q&#10;RrQNmfJzUbF9HuyXoibfwyG8vj92xnmWN/S67XP+6dchpm5Z3mpDZvB4tz+Kf+EWVcqZ083rcOy0&#10;+7CcAAAAAABfZNmGzJx0zPyFwvCGdyG1N3rnnLezcVG7YTzz3CnVjh3diLYhU34uqrXP4NipNMo7&#10;a9iWldRtg0E5p1K3LG+1IbOknt0TTvXzUOE8664PAAAAAIDPsOGGzOFyrNxwHd5gzqX2Ru/0eXs3&#10;hSduGI8+/X9Ph8vpVDl26ka0DZnyc9FE+6zul6KZGzKHcRsXyxL/UqvStm+1IROU6hn/QqmXZ/+g&#10;3mv7ZcnJ9cPwK9IAAAAAAL7Lwxsyh8Pxchx+BVlJ8xVn/U/Ph383X0/Wan4z5jDYxAn/PhxPl95L&#10;oxk3jK9fWdW7iX285VM7dipfGzLl56IZ7bOqX2rS7w0Nx052nHWNf6cojrX46lrbvtuGTDw2fj1g&#10;W8/b17uN8uwetKYvBseMyggAAAAA8GUmNmQ+X/3GN79Fv7y5tRtqAAAAAAAf6ss3ZIZ/AVT56xSe&#10;SL+8u/5Xo+k/AAAAAIAv2JD5uRybr6rqfmXS+ecUHu/eNA7Jx/ifSL98qvg1dPoPAAAAAKDvOzZk&#10;ujeHi8mn+J9Lv3yS4VfM6T8AAAAAgD4bMjGlH5LnifTLJ8lvyBwuJ/0HAAAAAHD1BRsy58vP6Xg5&#10;HIY3jA/hsdtXZvEb9MsnGW7IxD7UhQAAAAAArS//UX8AAAAAAID92ZABAAAAAADYmQ0ZAAAAAACA&#10;ndmQAQAAAAAA2JkNGQAAAAAAgJ3ZkAEAAAAAANiZDRkAAAAAAICd2ZABAAAAAADYmQ0ZAAAAAACA&#10;ndmQAQAAAAAA2JkNGQAAAAAAgJ3ZkAEAAAAAANiZDRkAAAAAAICd2ZABAAAAAADYmQ0ZAAAAAACA&#10;nf35X//rf10kSZIkSZIkSZIkSZIkSZIkSZKk/ZINGUmSJEmSJEmSJEmSJEmSJEmSpJ2TDRlJkiRJ&#10;kiRJkiRJkiRJkiRJkqSdkw0ZSZIkSZIkSZIkSZIkSZIkSZKknZMf9QcAAAAAANiZDRkAAAAAAICd&#10;2ZABAAAAAADYmQ0ZAAAAAACAndmQAQAAAAAA2JkNGQAAAAAAgJ3ZkAEAAAAAANiZDRkAAAAAAICd&#10;2ZABAAAAAADYmQ0ZAAAAAACAndmQAQAAAAAA2JkNGQAAAAAAgJ3ZkAEAAAAAANiZDRkAAAAAAICd&#10;2ZABAAAAAADYmQ0ZAAAAAACAndmQAQAAAAAA2JkNGQAAAAAAgJ3ZkAEAAAAAANiZDRkAAAAAAICd&#10;2ZABAAAAAADYmQ0ZAAAAAACAndmQAQAAAAAA2JkNGQAAAAAAgJ3ZkAEAAAAAANiZDRkAAAAAAICd&#10;2ZABAAAAAADYmQ0ZAAAAAACAndmQAQAAAAAA2JkNGQAAAAAAgJ3ZkAEAAAAAANiZDRkAAAAAAICd&#10;2ZABAAAAAADYmQ0ZAAAAAACAndmQAQAAAAAA2JkNGQAAAAAAgJ3ZkAEAAAAAANiZDRkAAAAAAICd&#10;2ZABAAAAAADYmQ0ZAAAAAACAndmQAQAAAAAA2JkNGQAAAAAAgJ3ZkAEAAAAAANiZDRkAAAAAAICd&#10;2ZABAAAAAADYmQ0ZAAAAAACAndmQAQB+38/x8ufPn3s6/jSPz/HIsQDAtK+NtT+X46Gp9+EY/rXA&#10;g212Ph06xx8up3PzBADw1vbfkDmfLz+n4+WQFjGdBcUhLGhOP1YVAPCrzqfLoRujK3cMfo6d1215&#10;c8CGDADM8HM5dmJeLqX32Zu+037BWNtfk4R6Zxcl58tpcC8i+7rCWqi/KdI+PosNGQAgY9cNmdHi&#10;JZe2Wsmdfy6nuPHzZ+GnVgDg29mQAYA3Mb0hc09L/6Kj5hVj7aBM+fVLpr0Op/Fm1SCvtGmz+4ZM&#10;5T6GDRkA+Ez7bcgMF0eltMFKrn9zyIYMACxiQwYA3sSCDZmYcpsPa7xirB2uX2ZstNzSks2P/b6y&#10;bOo+hg0ZAPhMO23IZP4sOKw+euuH9FVmG6zkbMgAwANsyADAmxhsyPQ2IeJ77OG3VGwUq18y1g7v&#10;O4zrmv/WjvHreuubJ21i2ZABgO+004bM8FM7+26S2JABgAfYkAGAN1HbkLnpx+qN4uKLxtp6Xccf&#10;FE2p/zsyg9dtVTkbMgBAxpM2ZOLiY8nq4RwWJ4fBnx8fLsdT/69shouvUWpWPFMLmeGnZnoLpdwi&#10;Kn7PayhP+/i4bADwNjbfkGn+CrYXK0PKxPK7OTd6Qvw9juJvyM2GDABfY3pDpvT+dvP3xV3xGzDi&#10;e/jhN2UcjpcQ+jPmveefNChXb6Olt745Xo7dNUy3AoN10KJ6RwvXJw/dxwhlvX+FWkiH0P+LbrUA&#10;AL9ut9+QyS0yDscZi4XhTaFh6nxv669syJwq5cuuzgDgxW25ITMVx68pc9zUDY/B89003PgRjgH4&#10;XOv/Qma3DZnwXC329/8aJVjwnn/aoD26BeuWOTzer1/nHL26DdqlVu9o8Hw3ldYnq+9jnErn8i0h&#10;APBO9vtR/9oiKy6whqvGaNZNnJCaBcpvbMhMpd6xAPAO5sbfURrG1MFNkWoa3Dyo3fBYWD6xGIDP&#10;VduQyf2GTBtvt3xf3D5X/lqwlMp/tVJJs4P58Pxtfbv3C65l6J27rX+v3sMNrh3WJ+vuY9TTaNML&#10;AHhZ+23IRBMLlOEP/Y8/yZOeHS4s+4vH/nHjT4dsufC8Hl8sV0iZTygBwEtbeEOhTbV4HFIvzsev&#10;Juk/37t5ULnhUc03U/ZeHAeAj7Lkww/9WLvl++L2ucpfqIRofQ7Hdb++fO17/pp8vbobNemxfllT&#10;2/TKNFxE7Lg+6R8/dR8jpM7Xk42eG2YOALysfTdkruLCqvInzPeFQ20hFwwWNN2nly1kHlt4jj95&#10;Uv5EDgC8hU02ZAbxMPsBhcqneufe6MnlW7lZAgCfZRAXK2n43nXL98XFOB1S/N2Yn/N4FTB67TBg&#10;V97zV+XK1surfY8+3nzpl2l0zh3XJ0s3ZPrHT7QlAPCynrAh04qfjhnf8GkWggtvBnXXG8/bkBkf&#10;G02dHwBe2jAGV97U92NeNy7OuzFQjJlzb3jk8l17AwcA3s4gLg7T4XD7JorM+9Z9NmTGx7WpKUvz&#10;utF6YyLNj+f9NokbUb0ydTLqlzWsQwobN3c7rk8eu48xOH/2gzAAwCt66obMzXgBeV2YPLA4syED&#10;AA8YxuDcTYXG0zdk5pRt4oYHAHyO9Tfit3tfPI611w9fln5LJpXxgff8deO/0j111hu9vxTqlSG0&#10;QfeH8pf8lcsG6xMbMgDwnXbakAkLolP3e+P7+guPtDCZdyMnZ9lCJrN4fGDhaSEEwNubc1OhMXtD&#10;JhsPK68pxtvpfKfiPAB8jvXvP/d9X9w4576yPK0XBmXfMGD3yn44Xo6j349J+mU4HNrjxl9PHuy4&#10;PrEhAwDfab8NmbgACoub+CN93YXB+GvL0sJi+FsscUE02NSJi7tjeH11IRMXOoOlyGAR1V2snH/G&#10;n9KpLTyvC6V79hM/UAwA72CTDZlxPO59TclUzCze8KivDybjOAB8lAduxG/4vrh97ifE6WN4j95/&#10;359//fr3/JNG79ublGmf4Xokpez6Ycf1ybAcw/sYNmQA4DPtuyHTXSCUUnfhUFpEDdJwITP85Mk9&#10;pRcObzRNpF7+M8t0S8NFEgC8gY02ZJbF28EnQYs3PIJFsXi8TgCAz/HAjfgN3xe3zw3Kk02dmL/y&#10;Pf+0QjlyGWXLMP4Llasd1ydT9zFsyADAZ/rdDZnD1J/l5tNoTVVaWHZeWPoUTCzDaXDO2iKr+yfN&#10;/RT/Gqg5BgDeyVYbMtGcmz0x/g+Pq93wCIpxPJah+/3vIYnHAHyux27Eb/W+uH1uekNmGJdXveef&#10;IVe3bD65tUqpHfdcn0zcx7AhAwCfab8f9U/fHTvawDiEx25/0lx0/rmcjuF1S44Li5n2e2Kb1Fvx&#10;NOXpPH843hYtwwVh77DMAmz4tWuxXLXqAMBL23JD5iqtAbqvvX2oYfhVpncTNzyi0Q8Gp/g741gA&#10;+AyP3ojf7n3xTeF9f/h3zLf4PnnNe/4J442e8jpl/HVjhXPuvT6p3MewIQMAn2m/DZlP4SYPAAAA&#10;AADwIBsyU2zIAAAAAAAAD7IhM8WGDAAAAAAA8CAbMlNsyAAAAAAAAA+yITPFhgwAAAAAAPAgGzJT&#10;bMgAAAAAAAAPsiEDAAAAAACwMxsyAAAAAAAAO7MhAwAAAAAAsDMbMgAAAAAAADvbZUPmP//zPyVJ&#10;kiRJWpGeLVcGSZIkSZKm07PlyiBJkiRJkiTl06uyISNJkiRJL5SeLVcGSZIkSZKm07PlyiBJkiRJ&#10;kiTl06vylWUAAAAAAAA7syEDAAAAAACwMxsyAAAAAAAAO7MhAwAAAAAAsDMbMgAAAAAAADuzIQMA&#10;AAAAALAzGzIAAAAAAAA7syEDAAAAAACwMxsyAAAAAAAAO7MhAwAAAAAAsDMbMgAAAAAAADuzIQMA&#10;AAAAALAzGzIAAAAAAAA7syEDAAAAAACwMxsyAAAAAAAAO7MhAwAAAAAAsDMbMgAAAAAAADuzIQMA&#10;AAAAALAzGzLw0X4uxz9/Ln/+HMN/PUtzzsPpcm4eAeDTrI0v58vp8Iy4JP4B8K1+Iwa+k7VrkVdp&#10;V2scgHf3tRsy59MhBLA/l8OpFk5SoP5zOVYi3by83kVb51kB/ny6HOJraw30dsJi49oGh8trdun5&#10;8nM6Xg73fmrS4XA5jgr8QYu1n+O1nvE62/f63foamNlfTf1+/1L6x+Vf/+X/vfwf/9f/N5n+6V/+&#10;+/JfzVF1/7j89d/+9+Uv/6PN9y//8r8vf/1b83TO3/5++dfhMf/23/Vj1pyHtyBml6Q6z4hXaa7a&#10;bG5eG19SmdfEJfHvOfFvi/H0brHvE2wVA9fn81//EY4brCH+MnetEI6Nr/+n/xHO1TzEexKzS1Jc&#10;GqfD4Xg5/WxZx9+IgXn7jodQz7lxq2ftWmTPdrXG2X2sxPJnUu7627csibXS19tq7TOVz9/+u7eu&#10;G6a//Ps/mhcOub+yp+/9C5lmUqsGlPRmM6TyRDxvEn6688/ldDxMBJCctj7XNFWpd92QqbbP2oXd&#10;E3TG5HVchmB9TffHhouyT1msDfLc9frd8BpY2F8/x/Fjz/eP20ZICLTF1ATkf/q3vzfH1Pz98s/N&#10;zZl/Csf+c8j7/u+wYPjXXDDvLBjSMfd/FxcrK87D+xCzC1J9vmBDZuF8ur58j/iU+PfgeFrYV68R&#10;+97dVjFwbT79D3P8JR53PTbG7zk3Gdrjy3GetyFmF6S4FNummRd7c2NIm1X0N2Jgwa7jIdRzbtzq&#10;qaxFpu4T7NGuC+Pm7/Rvc85aPy42yHPvsdIcN+v623seW9jn1kqfaKu1z4x8Ohs2ufs7/5zdkHF/&#10;ZW9f/JVlaUIuB++0k31NxYn4N4LhtHk7+jkpYMSAcKt7dV2YAkn1Ra9nffv8pnbMHnOfoLouHk+D&#10;cfgb47M554aLtVt/da/VPa/fra6BFf31FtfTLeDPDcJ//bdb0B5+6iJ+ivYW3IefnA2B/3/k8/+v&#10;fy8ds+Y8vJc9r/nft0XMnjw0zS+bzc1r2zKVeclxK+bT1eV7RHPOD4h/68fTir5607XkK9kqBq7N&#10;pz3u7+tibZP/9Rylmwm8kT3nqd+3PmZX6hPmxttzW70/faW2e8XxUF6L1Pt3j3Zt28cap22L7cdK&#10;pc2y198zymKt9NW2WvvMyad5TfkvYcbcX9nfV/+GzG2XuXyz9fZ8uilbCHZzds5/QX0hUdN5M35q&#10;6lYL9G8aGNa3zy9qxtqyMlcWHrtpzrnZNdHkNxhj+12/G10Dq/qrLffLDs0lwbz5S5d8sG4/yfHP&#10;/9E8FKRNl3z+hc2gFefh/YjZOVvcQF9rbXwp3wQpEv+af988Jf6tHU+fGvte2VYxcG0+K97k9zUf&#10;xPi3/77HeBsy70/MzpmIS5vG6d+IgWWvNx7Ka5F6/+7QrtY4zb9v9hsrE22Wuf52K8uqPm/PZ630&#10;CbZa+8zMZ+lazf2Vp/juH/VPk2N2hm0DzqkyEb/qjf2tbu6kIFTMp3Qz+sW9ar/VrCvz+y/WUr1H&#10;Q2y363eba2D1GGvye82x2W6IzFkw1DdXgvTpivtXn7X5F//6JrOYWH4e3pKYnbHBDfTV1saX8k2Q&#10;knXtI/49Gv+qCuNp9Vh+6dj32raKgevyWbYuyImfwLzF/cfz4oWI2RlTcWnLuLVlXht4ufFQXovU&#10;z7N9u66r12/0b9tPm/RAU+9RX+82VqbaLPP8TmVZ1+eBtdLH2GrtMzeftMabu4Hi/spzfPeGTO3m&#10;RDP5Xie74kQ89cY19yNdh8sh/vlh7vWpPNfzhGOPt4m6HzRuj19fl9IhnL95QZrcc2nexD2sUwpM&#10;hTr2ypzTtEGnHNcfKcs2QOP6J5rdesQ2+wk51W7i5Nv6GBqme6Z57TMOxpM35aPKOFncBjkp/0WL&#10;oNrCY16b9YVeCOXIjen2mHZxMsynbf9ceXIqfb7b9bvRNbCqv6J8+61euG0psxlS0y4QmgeGRp+8&#10;mLEgyQT/5eeZ0n5tWizHf/3Hf9+/L/V67n8J5/qPUhuMf/ju9vrmadYTszOm6tRRa7+rhfW/z42F&#10;+XwUy0OdQlvVY3nBqvlU/Ft+LWwwnlb1VfTCse/FbRUDV+WTHlv7hry3rlh7U0LMfklidsZE3LzX&#10;ufN8r9w5pTwnYmClnn1NOw9eu/h97G7jYaJNF6xF5vVv/3znn1PzGzZN8h4/U56czFhPfmus5Mq0&#10;V1nS6xf1eZTvA2ulN7PJ2idYkM/SDRn3V57juzdkShNkkCa125xaCj6VST1N3tcUAuDxeE29x0bz&#10;dbvgShsAt5TyT+cL6XDL7xiCfvx3mnyvi4Lr44PXhXSatTjItEktYHTKPBbKm8pxb4N2oZMNGN12&#10;iwua7jGxLtf8hu2dytw/5p5Pp2zz2ifTr7Vg3Eh91m+KFW1Q1K1n6QbZUGmMzm+zVrcuoexNu92O&#10;6V5DzTmHC4U0jmJZZle7yStbnr2u362ugTX9dXMbS91y9fNakNWGli4W5ry+CcyZDZli8E8bMplj&#10;5p9nSrtg+Nf06ZAQ9Ls/ZBfTeEFzOy4tEtIPGl+Pn7mJRc1e13zQjT33ufpNY3ZJLY6tqf/c9pwd&#10;y2vWzKdTc3zMqy3bvbzjigYhr3RMSF8V/0qK42lNX928Zux7dVvFwJX5NDH5Gg//Fp7vxMhrHCy+&#10;uY6G+c0pQ06Tj5j9Yvaap4I1MSsdE574vZhdqdNVpi065c4r5Tn1eDxPvp6t8NpU13s7N7E8+/qa&#10;vcZD6fFg4Vpk6X2CU1Puth2b40LyHn9Kk1e2PL8wVq5y+e1VljV9fmOt9O42XvvMzGdyg6Vnq7Vl&#10;l7VazpdvyLQTaT9opkktTXSFiTgFn1EgSRNvnKDHU2IvaDWPXd3f3MagWZ70xwH+HCbx/mPl107J&#10;1bWd5Ef5FReJlWNK7Vlttza/bEALi4ZxU5fOE56ptk8ucJbzurr3XS6AL2mDKaFs93YI+RY/uZxU&#10;FgGL2qxTl9DXo9qEBWybV3POblusWqgFTbuWxvE+12/u9Z36D8tSvAaipf11k+rVzXL9Nb2RtBEy&#10;+1OwbdCdDOSd18TFQi3Apufb4L/uPHX9wD9cuKRPmAwXIOU/7f3H5a9/c3NnC/tc82mefOeYvSAV&#10;3ywurP/9uNLjS2P5lKXzaal8oQzi361Mxfi3IGXf/C/tq5tUp5eKfS9vqxi47jX3T1yGN8jXT0qG&#10;57pvlq+xMrtuaN/stzH2sZsSt7gsZr+SfeapWowJub10zC7FpZtsvtX3GVEpz/zj8+vZxoPca7N9&#10;NmHf8VCq//K1SL1/23xz9U/H5vKtC/neyxTObY1zK1Pv+VTWVOdCnRaPlZtSv+9Tlmhpn9+k8nSz&#10;LJWdV7PV2md5PukeSjddNzj+/e+ZDZWt1o1d1mo5X78hk50kMwuf2sQ3nF/T4/mJ9yY7aabzZvKM&#10;0qd5KtnerZ+UC8HkXrbC48NCVYNPkHl+st3uZcgH0ZypPsq3Tz5Y18qXzW9FG8wV32yksXI9b8gj&#10;39P1hUdOts0WlXWwWCuNnTma8xZPmytXZkzm6pSt59VG10DH/P5qTNX7Fyz7VEW0MpCnP38Njw0/&#10;WftfzaZQP1jvu2DI/1lvm1+3PdJCJ38Mm9jhmk+PV6/h5jWvG7NDijeZqim9rn8DfXX9V8TKq3u7&#10;zY9LXeJfY4drITzz8Hjq+oTY9/q2ioHrXtN9gz96sxz/Yia8PhcX8/Hy8Q0ZMfvF7DBPpcdrc3J6&#10;zevF7EJcOp/D+Zt6jZ4bt1dfKdblH59dz1zfdU09n7PDeCjVc3Kc3MfDsN3aY/P9m85XasPC+8iZ&#10;rHEaTxwr1esv2qUsLWul77HV2mdNPtev/IobMPFDM9f/vuUR03B9tN26sctaLceGTG5ibia5XhAe&#10;TcTlYHtb6EwEpjSJd9/I5h7rSBN6/LPYqd3z9NrlC8Vyve7n70eZUTCKpttgENDjI5PHpLKVFh4h&#10;mP7EH1WLfzLcuVkQ0jBg1duntMApPZ4v15o2WKb5rtdrmUrnKpU5mddmsxfvV516pfFRbYey6UVM&#10;pn4PXr+155ZcA2Nz+quRq8NvWvwdodH6QJ4+CZEWCHHxkL4z9C/pU7j3T9yuP0/Z9Ovj4iA+310w&#10;tJ/sCMf1FjVsZ/tr/lNj9kihvKvrn+uL4PFYPof4l63fg9dC/bmBifHfeuPY9xa2ioHrXpPeKBf/&#10;enb0NaP1Tzs+siFTO07M/i1idl9qj0IK5x5lmcpdDAalWJd/fG49p9u5yX8yBnRtPx6yeQaPrEXq&#10;/Vtq79asMVpljZOt32ZjpZBy19/VHmUZslb6dFutfbZdQ8XfZmnWcb37PFutG7us1XJsyATDQJQP&#10;osOJuBOQrv9OysG9L3P85Jvb7u59fF38ftzCK1cvFGuBIz3XCZ7ZRWL7usl0r+ucdiu9ZtAuIV0/&#10;vXldgNz+3StesHahlV20jIJvtKYN1urWf1jmUl2WtNmcvulK5wz5Nf+/dr0wvVgb98lj12+U6vvI&#10;NVBT669Gk+erLLRSIFz2yYQ5i4ImMGc2enI/9Hb9i5lmc6hdhDx2nrx1C4bboubWVr0ysykxu6s2&#10;Xw1ky/tA/dNjvWPn5Df3nHOIf93X7Bv/BibH/9D7xb73sFUMXJdPeiM/vjGQDOJpZoOmteZmQiRm&#10;vzIxuyvV85b//S8OQ/yJv1GSzS2VuxgMhm2XlB6fU8/UzjPS7Bhws33cytVzzjgpv2btfYIkX6c1&#10;rHG6r9lurMTnZ15/je3LUmKt9JG2WvvssoZqj2vXSOvWhHXWajk2ZIJ+0C1PnL2Jt7gzvcFCsRaZ&#10;onM4NgSP20Qd8wjnGhRj/UIxlb8QYFMZU/2yZU55hPPH4F9Lp/QnmXPaLf+aVNfYlqV2GDZpvX2G&#10;wbQjU998QF7TBo9JC4V+nfJ1WdZmc/qmK43tULd7G8w7cqjUf139vsxcV41512+U6vvINTAt31+N&#10;l/rky5bBfSD95c3s36UJmoVIuzm0x3nWLhga1x827i8cfPp2O9te83Pnt8x55l77vxmzu1J5e231&#10;QP3TY71j5+Q395zziX+xIrk+utks/nVlx9O094l972KrGLgun+kPbLTx9Kc5R4qNU6lalh4x+5Vt&#10;O089ELNeImY35VoS/ybLXcpz4lzVeqZ2DnXMvXftpoXvY7ePW7l6zhkn5dfU+3eiXYNe2TeQj5v5&#10;cqSyxza1xhma7ruS7ctSl+/zhrXS29lm7bPXGqr9cI37K89nQybqvqmsLHq6E3GaJMcvS4FtIgjn&#10;zjN3oXjX2UEfBIR+0Fhiuvwp72s5C2XuBaNZ5rRbLojWFxKlfqq3Ty1YD8s5MyA/QxOc+32xRZvN&#10;6ZuubpukY1cuGpo6DfuvZ9PrN5qu75xrYFK2vxpz6v0sazZNGuPgPtBsrpQ/WTuWAnU3kG9/ngcX&#10;DHftJzrmf3qESZte8zPnt9x5Fl/7vxOz77rt1jw0+/hsXWvxpZZfLcauJP49Lf7dZcfTDO8S+97I&#10;VjFwVT6TeTfxNMTAc3yDH792NLyJLqWYV0zxjXb897ybCWL2S9t0npo5R+XOUzl33h4xe0X8myx3&#10;Kc+558rX89YHc2PfApuOh6gW69etRer9O92um7edNc6OY2WmzcsywVrpo2yz9tlrDZVf/221tmxZ&#10;q+XYkLlqg9epmUSzE9x98j1Vg12aiLMTaCMb6CuTe1k+8NYXEjVzAnMbgI+nfJnXnD8FreIxKTD1&#10;6loLrJ1yDp6sl68erLvHpv/Oddn6PlipaZ/++XJ1Wd5mqS7zxmaT/31Rn863oi2aa6J+XHsNbHH9&#10;tvk9dg1MyvbXTW1cPdu6rytrNIG6tJkzL+h2lPLb+jybLRii9hMmpbxYattrfs78lp3P3yZmN1J5&#10;73Pzzer63+f2fl3WxfIHiX9PjH+Nwnia9Cax761sFQNX5TMRLyfy7FsbL8Xs17btPLU6Zt3zXzLB&#10;tGXvHpWPiXPUYlBBKnfpmGJMXXKucT3X13HK1nErX89H1iL1uk+36+3cczc5ZrDG2XWszLN1WSZY&#10;K32RrdYdj6+hemsk91eewoZM4zaxxe+RjBNnKYA2E3H8rsk40RbfhNaDU/zBrvjcaIK+T+DZ2f3y&#10;85P7k+B8YFkWXLtSsJlYRNzr0KTRedo2yH//bvzUQAho3adS/XPnjn9Wnc7Vq2t+cXHLv2mD0XPx&#10;VLX2mQrWzfP3P9edeN31/DPboOJ8CucL+WRffm+fYdvl6rKmzdq65Md0WHTcH07t07k+Ov23bMHW&#10;HJftp9a21+8218C6/rrJLeTTmF3Wfo9qg91UYMz/wNzt+Pj48Ls+/2vRTZrbb8pc/1InG3i3O8/N&#10;mgXDPy5//Y+/Zz6lMZ0Xy4nZycz5KkrlHbXDyvoX6nI/T65MxVheJ/6V/Ur8iwrj6TNi37tZHgO3&#10;jNkpr/hcLwbGr5fIvckvatccy+KlmP3qxOwkn19dG7dG9a3G1Ny5ltSzzXuL97Fd+4yHQf0fWIvU&#10;+7dwvo6lGzLWOGVPGSszbVkWayVa5bVPfq1WUltD/f3yr8M12lW77huv79atCcus1XJsyCTdm6vF&#10;STxNgLdUnfDui4CYwoTcfM9q97HR4RMLxftiLG4EXPMrBdagc/7b6w+X46wJOp2nFGRa3bbIlrnU&#10;Bk09cue4L4BiCoHsWs9U79NPU7Z+EO0ek9rmdt7KJxiq7TMdrB8eB5U2KOm1TcwrBvoU7Js0Lku+&#10;Lo+2Wa8uzb/bUzfnHF5H3TafW+n7eJxYOG16/W5zDazrrygt5Lr1aK//Wv22NzfYdYL58E9Hm688&#10;uz33vy//fP1T2/bfuQXDP4fzxT+zja+9vj4d3wvQA4vPU7NuwZDaoFv2+O+YVv2FEWVidmP+fHU/&#10;R6691tS/EF+iNbG8Rvyr+KX4d6/T4JyfEfve0KIYuGXMjjr5xfgd4194bfx3TPPj3y2f6TXHkJj9&#10;8sTsRjluVvXaL8XUW/kOp1Mhz9y51tez185pXp4TK3I2HQ87rEWq/Tvdh7dyz28ba5yKJ42VWTYs&#10;i7USrdLap7JWy6qtoW7rpN6ap7NOK+bv/srubMjcpQl6IpDcJ+I5b1Zvn0boTqzXxUDpx+9SMMsu&#10;FMPT4dztAuiWYqD9CefJiq/vvDb/6ZahNKHPWUS0bVYqc9zhPw3b4Broxz80l8RPYqTF0jXFNru+&#10;uBy4r23TOUfM/3pEaeERFdtnRrBeNA6Wt0FWyie0R5tPSDF4F/Mq12VVm5XGdDh5e/rmnLkFwYoF&#10;W7U8d1tevxtdA6v6K2jaaFiP1A5z220TTRCeswiofoLjb/FTGZ2gHwLtX7Kf0ohC4I3Bvgn+19fH&#10;APzvpdd3LDpPzZoFw+3TImmRklJcPPz1b3M+1cIyW17zjU+P2am8pTdrS+t/74N8rFwTy4vEv4ot&#10;r4UNxtMnxL53tSAGbhezk39c/hry7MbuW/xrnp6ldjOhRsx+fWL2TT1u1pRjainP/OOL67nV+9ie&#10;LcdDvU1Xr0WK/Tvdh0s3ZO5tvChulsthjdM8NjLdd3UblsVaibvy2me7v5Bp1miZNc+/Dv76ZcT9&#10;lV3ZkOGNPBpEeUsTb6A+zeJFPACf6Yvin9gHAF/ky97jb8FaCT6LDRneRwrapU/38rG+ZvFhYQpA&#10;x1fEP7EPAL6ODYYFrJXg49iQ4W2kP8UUhL5R89dRH973t0WpvwADIPn8+Cf2AcA3+o73+FuwVoLP&#10;Y0OGFxK/SzP/nZnxu1Bv363pExRfqxkDH7te+/T6AbDOJ8cHsQ8Avpd1wDRtBB/JhgwvpP2htOuP&#10;yB2PIXV/XC7+sFzzUgAAAAAAeCM2ZHgp55/T5XjobsLcNmIOhb+cAQAAAACAd2BDBgAAAAAAYGc2&#10;ZAAAAAAAAHZmQwYAAAAAAGBnNmQAAAAAAAB2ZkMGAAAAAABgZzZkAAAAAAAAdmZDBgAAAAAAYGc2&#10;ZAAAAAAAAHZmQwYAAAAAAGBnNmQAAAAAAAB2ZkMGAAAAAABgZzZkAAAAAAAAdmZDBgAAAAAAYGc2&#10;ZAAAAAAAAHZmQwYAAAAAAGBnNmQAAAAAAAB2ZkMGAAAAAABgZzZkAAAAAAAAdmZD5m39XI5//lz+&#10;/DmG/+I7/cYYaM55OF3OzSMATHm3mL22vOfL6fCMeop/AOzl1WP2u60pnm3tWkS7MsX6E9jO127I&#10;nE+HMJHGyXROOlxOLzf7rQkGaXEy87jz6XKIrz1+0pIktNu1DV6xT6Pz5ed0vBzu/dSkw+FyHBX4&#10;gxYEP8drPQ+hjuuvza3H98y+aMr+UZfJSGiL4+HWXk06HEIbLx4Ea/J51jG8su+O2TPqk+azzebm&#10;tfHlkQ2ZmXPulfiXj39bjJWZ/fAVse9dbRUDnxV/tyovr+I7Y3Y6ZpzieD5tOqB/Iwbmpb6OMays&#10;fY9WixnjvEI958a2nrVrkT3ata37rHzdf/kFM9c9V79x7TXnfMn1Z2qPccrNe/vOF8nM/vz1dexW&#10;a59nrbu2Ki9dX7whEy/SMKC66T64Bo/HyWSLgXb+uZziIN4kszXBoLsgCGlq9nnXBUG1nV94QZDa&#10;u0njcTns609ZEPTzXH9tbji+F/bFz3H82OdI10xIoQ2Ox2P770XX0Zp8nnUMr+67Y/aMcZvmrM3m&#10;5jXljVKZFx4n/l3zfDz+PThWxL4PEMbUJjFwTT7POoZX950xOx0TUrd+93qHtNl76jXl20lzU7Ma&#10;Gzuxpdw/7fu4tpnS/LB0LqisRabuE2zerm29Zo2B1FabjZUncf9lR805X3L9mdoj5tV5zf3YkLpj&#10;edf5InibdWy6JkIK5bNW+16+sqwj7bLuFf/m7QjPlSa/JRNI+4Y97RhX6/qmC4Jt2/lZUn+GCS63&#10;zXxd5JwGfb1mDDyqOeeGC4Jbf9Un8nnX5lbje0VfvOm1MsdtoTK+ns5zFlQda/J51jG8p2+K2ZNF&#10;SHPQZuN7bXxJZV5y3Io5d3X5HtGcc8M5ZI/4t36srOiHD45970rM5lV9fsyuHBPmz9tzv1m+vbSx&#10;o1S11Df1a3rLOpXXIvVxske7bvX+9LVte/09Szt2rT/HUp/Wh2KlPbLzXtvm288Xbd6vvo61ViOx&#10;IdMxb9JZb9tAVZn8ijpv2E/NxVM73oLgeZrJbFmZ14yBRzXn3GzSbfKbGGPzrs2NxveqvoiHNed+&#10;o2E3KbVRtr9Te8+YM9fk86xjeFtfFbOnilAd+2usjS+pzAuOE/+af+ctjn9rx4rY9/62ioHPir9b&#10;lZe38Pkxe+KY6nhf6jdiYFm6WVfq2xQnbhsShTJvemMvzR/jc9XHyR7tmsry4PvTF7ft9fck1p/N&#10;v/PmzdkT7ZGZ93abL95lHbvV2mdNPs86htlsyHR8/kKxsyAIRUiTYbE86eJ7s6vrHRcE68r8/guC&#10;udfcvNdtM75Xj58mv3cad1Mm2yIthiY6cE0+zzqG95X6e6/unBxPizwes6uqi+U11saXVOb5x61r&#10;Z/Gv7/Gxsnq8f2Dse1eTfShm84tSf+/VnZPjaZE1MWbqmC3j1m/EwIrqtdrGzlPlRuy2/Vdei9TP&#10;s0e7bvP+9NVt23/Psa7Mv3HttdfQFq2b6j01xOa9bqo9Ms/vNF+sHoNPXsdOlnPm2mdNPs86hvls&#10;yHSkwTZvLOV+LOpwOcQ/gxuM1ZRvLvUHdj7P4+knM/muCQbDN+wpj8Ib+MkFQVPee1lDit8pmPsT&#10;weT6p4Ld9ohtFutXu4kzr13mtfO43SYXRlFxolnRBjkp/0WBtjYGloylJPRCKEduTLfHtEFymE/b&#10;/nPHZK3P++ZdmxuN71V9EeXbJpW9Or5e1OQnRlIbTrTVmnyedUxd/xo7/5w635ca8zlWfqQ1XIPx&#10;u5TTa6+vD2Wbd3Eww7x5IcnPie8Vsysmx/b8+t9MlHcUy0PbTMbyAvGval38qyiNFbHv7YnZ/XlB&#10;zH4tnx+zp47JzPtpjBcbpZRn7VxLxnLTJoPXLn4fW7tWm9hy7YsUZ0b1LcWwiTZdsBaZN0765xvP&#10;ISvaZlS3dI7C3Dc5Jlb0mfsveavWPRPX3uw5Jnn39WetPaLM+faaL1b1Z5Rv31T/6hhdwVqtP2a+&#10;fa1mQ6Zj3qQTpEF3TWGSjT9qFFLvsU4e10HW/eGjMMjSMe1gSxNLfD7l2Rlso0JNTX45mcmrNnGl&#10;emYbJJz/fuG05b39uzBxddutU8fbv8N/X/Mb1md+u8xr50y7zZhE0qKh3xQr2qCoW8/SDbKh0hhY&#10;Opaibl1C2Zt2ux3TnYCbcw7a6v79kbEss6vd5JUtT9+8a3Or8b2mL25u46TbH/28FmT1AlLZh+Or&#10;Kz8e+tbk86xjpjSvD3me0qIszSupX0Maj8t0XDxXen1z/KJ5gZqvjNkltTi2sP43lfJ285sdy2u6&#10;bSn+Da2OfyXFsbKmH24+K/a9q9TmtWsvP4b71uTzrGOmNK8PeYrZr+fzY/bUMZnxnOpabJRSnlOP&#10;x/M07VAcy+G19+tiEMuzr69J7TuOQf1+z7TB1dJ6BgvXIkvvE6Q5pG3H5riQHm4b91/aclXmd/df&#10;mpelcw7a6jXWn6X2SHJl32u+WNOfN89bx6Z8S+0VlerdtSafZx0zpe0/azUbMj3LJp34unHH9ybG&#10;5rEk5Z8fMGGwh0E1zjJdBMMJqx3I1eL25PJKj2XKVVwQVI6ZLG+u3dr8xvUJzy1ql/BMtZ1z7VbO&#10;6yq7YGjLPL8NpoSy3dsh5Fv85HJSGgNL26xTl9DXo9qEhVabV3POblusWgwETbvm+6lv3rWZq1+n&#10;bsPzFMd3tLQvbnLlrI/HV1YaX117veZZx0xJrw8pBPzxELr17XABUu7zcxhH7zYOXte8eaHtw/eN&#10;2QvSaDG8tv6l8tby65Z3ST2jkO+iObdUvqX90pb5M+LfgjQaK9HSfrjJlbF+/bC90jXRtddrnnXM&#10;lPT6kMTslzNvLmv78P1idv2YbPmq70WiUp75x+eP5U7sy7w23yZ1+XOnvFI5C3mnfh21w1T9l69F&#10;6uOkzTdX/3RsLt+yXJ3bMo7KURwTlWNK7bq6ncJz7r8U5OoSLW2zTl1CX49q8zbrz1J73JTGRf7x&#10;1CYpr0LbFeeLaGl/3uTqWh/Ta9Xb62av1zzrmCnp9SFZq9mQ6cpdiEP3AVJ5UWmwlAdRXb5cSwd+&#10;VJjUUsArPT6sa3USDDLPT7bbvQzz65Nvl/bxfDvn261Wvmx+K9pgrvhm49YWt5QL0jfLx0C2zRaV&#10;tTlnmiBLY2eO5rxzTlvq676NxnfH/L5oLKjT65szvvZ6zbOOmZJeX+rT9Hx/bOU/0cXW5swLtbk9&#10;yc7xQenxKflyLR17UftmLS5YD9WUXpdfvC6vf768k/mtiOVd4t9YfjwNPT5Wur479r2rOdfEXq95&#10;1jFT0utLYzE9L2b/hjlz2WSMCdJrXi9mF445375i5Vqv0XNT70VK5cg/PnssT8W+RbGxkTsmU79c&#10;e+f7IMrXM72+WL7KWqQ+TtL5Sm1YeK9Z5f7Lmn7M5rfHuG1Yf46V+rqv0B61eS/K1T8z9nNlmFOu&#10;113Hzhk/e73mWcdMSa8vtXd6/jvWajZkOuZc3LeBMDH5pcmkcGOkvlAMk9dP/BGr259gdb9Psl+u&#10;pQM/Ki8iUtmmJsVoug2asnXqP31MKlupPnPbpa3LkgVB+fF8uda0wTLN94ley1Q619QYmNdmyya3&#10;Tr0eWQwEc663ZN5rtxnfY3P6otEE8/o1/i6mxle012uedcyU6dfn5oL7eDuE4z5hKLyoOfPC9Fwd&#10;vGHMHinUYX398+Wdzm8qls8h/nXNe+3jY2XsW2Pfu5ozx+z1mmcdM2X69WL27/n8mJ2OKaQwvkZF&#10;S3UpNkqpHPnH547l6XZu8p+ME12ZMuViQ/NYW+da/MrX85G1SH2clNq7NWuM9pTrd++vbv8XxsSa&#10;PnuknW7cfxmfa2qMfNv6M7VHIeXmvatMOz48Xwy94jp2avxEe73mWcdMmX597lq/z5cftlazIdMx&#10;PelMBa2kGWSLFoph8u58/+X1dXESv07mt3/3y7V04Ee1CSw91zlPdkHQvm4y3es/p91Kr1naLrHY&#10;tXYut1s2MI6CQLSmDdbq1n9Y5lJdlrTZnL7pSucM+TX/vzZuzQvyN/Nem+ryyPiuqfVFo8lz/2D+&#10;DHPGRn6u61uTz7OOmZLGeznP/JuDwTUYrr/cV2/wmO+O2QNpPuvV4ZH658o7J7+555xD/Isej38D&#10;2bFS822x713NGc+5a31oTT7POmZKukbLeYrZv+fzY3Y6JqSYd0rhHPG3NLIjavK9SKkcpcfnjOXU&#10;zjPS7GvvZvheOn+9Dcve/Dt7rlw954yT8mvq46TUrq18nWpSWXLHtH1xHwLZMbGmzx5pp6XXSyz2&#10;unYdjpkr918G0jlDfs3/zx9/ffPWlDfzXpvKFlKa85p6F+e9xvbzRUmtPxtPW8fO6fs5dVyTz7OO&#10;mdK8vpJnfizMiW/vx4ZMx/SkM3fyzA/KWqBKz8VjhuMqX67pgTyWyl+YxNMCIOU5sSC4BphaOqU/&#10;DZzTbvnXLG+X9vHFC61MfUuTwfI2eEwKWP065euyrM3m9E1XGtuhbvc2mHfkUKn/cua9NtXlkfE9&#10;Ld8Xjad9uuIZJtozmtWGa/J51jFTpufZ/BzROIfjw2Ihjolr+rBPdPy26XkhjYmp+S3Na28Ws7vS&#10;2O7V4ZH658o7J7+555xP/Jvz2kfHyrTviX3vasYYmBUD1+TzrGOmTM+zYvbvmZ7L0piYmpPTXPxq&#10;MXvFMZNjvJTnxLmqYzm1c4xhnfesubTwfWy/D5oyZmJN7zqsxo9cPeeMk/JrauNksl2D6hySNTHX&#10;pTGQzpkdE2v6bH07Lb9e2scXt2umvvk2XtMGj8mve/J1WdZmc/qmK11LoW73Nph35FCp/3LmvXb6&#10;minpj5lUx0fmi7p8fzaeto5NfV+ZQ2atfdbk86xjpkyPmeo8+2FrNRsyHdOTzowBGRUGZX/S6Ur5&#10;5gdlmjz62a2Z/KbLn8p4LXuhHtULJGtOu+Xqs6Zd2jrkJ9Rauw3L2bx2KjA8QxMk+n2xRZvN6Zuu&#10;bpukY1cGr6ZOw/7Lmb42o+m6zBnfk7J90VhQp3dQusbuZi5e1uTzrGPqavPFze2cU9dP5xMdmfmE&#10;dabnhZnz2xvH7LtUh974eqT+tfhSy29NPSc01+388s3tlwXte9Wc803j3112rMyQ7YfGgvqwn61i&#10;4Jp8nnVM3fT8czvn1HUiZu/h82P2imMKdWmV8px7rvxYnncdrNCNL5W6dfuqPg/k6jlnnJTbpzxO&#10;oul2Xd520+VNZbq2VaHd9jhvvX3zbVDqr/XtOixn89rM3LvbuC1pYlC/L7Zoszl909Vtk3TsktjY&#10;0dRp2H85qU/rr6317YTN54sJ2f5sLGiXR03WYebaZ00+zzqmbnrM3M45dX18xlrNhkzHnEmnFzAL&#10;SgGp9Hh9ULaTbv+Uaya/OZN/53yn/MRYrkdZupCLxzQXcr8+a9plqnz1dusem/4719Vr2uAh2Yku&#10;V5flbZbqUhvTrSb/+6SXzreiLZrAO+e4Wl+0thnfkypBZ14530i6LgsVmhcsgzX5POuYqvp8Ec3P&#10;M429cl4sM+d6mzO/pdcMr+nS4/VxUYpN02NpbM6c1ui+qWkeitbXP1/e23ivzNvpGtxynDd5Tpdv&#10;eb/MaZ9Wk//bxr9GYaxMyvbDzbwysrutYuCafJ51TFVtDriZn6eYvbU588ScOTm9ZjgXlR6vj4st&#10;Y/aKY9J8XDomXSOj55ecazyWy231qPZcp1p/p3ofTxPXWb6et+u4Uv5iu03Vfbpdl89Lc+JzZxy6&#10;/5LNP1rTBg9p2qd/vlxdlrdZqkttrms1+b/k+rPet3VbzxcTsv15M6+uG0nXXeFks+eYNfk865iq&#10;6TEzP892DJXyenU2ZDqWTTqFizkN2MygKE+8peDW2fUbPbdm8kvnmRjc9zo0aVTetg3y39sXyz34&#10;Aa/7gjNz7vhnZ+lcvfqsaZd4qlI7R1Pt1jx//5PQidddzz+zDSrOp3C+kE/25ff2GbZdri6PjKXS&#10;mA7B7/5wap/OjZxO/y1bFDTHZfupb961uc34XtcXN7ngkcq+rG1eRXc89ct/n+tG7Zer7/J8nndM&#10;Terv8jw77vNwrf3k/lR+Oi+WmTcv1Oenj4jZUYqxo5vsa+tfKO+qWF4n/tVtGv+iwlgR+z7B8hgo&#10;ZovZz/L5MXvNMW3ZRvWtxtTcuZaM5Tbv4bV3E9tm/vvYrls/xN+RiPmXYlJT70PzmxijtUtSaNMH&#10;1iLlcRIVztcx/0Zhkvp44pj72G7SqHwr+sz9lyrrz7plc3b5mqnZcr54n3Vsd7z087ZWu/mmtZoN&#10;mY55k05wD263gZK+x7L7WPa67Rx3iAEnTNDH5oXp3O1zKb8QVLLlWjP40sVUmuxat4ugSbkGKbVB&#10;c7HmztGt4/VHmOIxzesPp5+mbP36LG+XoNLO8yeA5vhaQ61og5Je28S8YsBJQadJ47Lk6/Jom/Xq&#10;0vy7PXVzzmEg7Lb53Erfx+P0GE51ql+b24zvdX0RNefvtU0bwMpvNl5cd2w01+19jIfxNWi9cn0X&#10;5dN41jFFc+eL7phr2yBdf3EOup4/pPoYZol580LQHROj+e32WP6Sbo8bxpLl8+y+Mfte1tw8s6r+&#10;5fL25sjmGpuK5TXr5lzxr+/xsbKuH6Lm3L382nkwOybZT3c8N9enmN0Ss3/PvLks6I6J0Zx8eyw/&#10;FbXH/U7MXnNM0L0R31wD6fvxD6dTIc/cuRaO5VI7p+uv1M5TevUpz//z3m+X27QXs+7tlvKrrEUq&#10;46R2vmQ8h0xJ/TJ9TO396dWKPlvTTsuvl2CTdm2OrzXUhuO21zYxr9A+1p+tVKfcUGxN923VhvPF&#10;uv6Mmjbpnb+dT2vlWq3b9811WV77VMqyKJ/Gs44pWjPPtm0wK769ERsyHfMmncb5tuPdvcCvg3Pq&#10;R8TCpNM9prvLGHcYu88djrcLLl+uNZNfGshzAlXKP6RSg5xDEB+2wTWYjH/MLIm7/WkRcE2xza4v&#10;TmUb12dZuzSK7Tyj3e6BYUY7rWiDrJRPaI82n5DCv8t5leuyqs1KYzqcvD19c85cYFqxKJh7zc17&#10;3Ubje1VfBE39h3VPZZ+/UHpBTZu07RHbIj/XVeu7IJ+7Zx2TNT1f5N6YXa+/7jwXUlw8/IRrjO3M&#10;nT+uPj1mp/m39KZhcf3r5V0Ty4tWzbnl8ol/zUMlpbGyqh+CT45972pBDKz207Pi75pjssTsVzZ3&#10;zrt6y5i95pibckwt5Zl/fPFYTvN+5/W362/h+9ieVLaJ+T+UNZ2v/LJ6m65eixTHyXQf5uaQuo3e&#10;nyYr+sz9l4KUT2iPNp+Qwr/LeZXr8p3rzxl9W9WO+Yfni1X9GfzWOrYpb1vWWE5rteib1mo2ZHgR&#10;j07mvKW0iKhH+rewfIEOwNf6kPgn9gHAO3L/5St90P2XLVjH8ptsyPAaUmAofbqXj/URQdDCBoCF&#10;3j7+iX0A8J7cf/laNiEa1rH8MhsyvIT0Z3gmw2/UfDrnjfv+tqjx6SIAlnjv+Cf2AcB7cv/lm73/&#10;/ZctWMfy22zI8CTxOwfz390Yvw/w9j2Adum/VjMG3nJN8M5lB+B3vWsMEfsA4IW5/0LFt6/jrGN5&#10;ATZkeJL0HaUhxR8qOx5DOtz+RPCa4o+XNS8FAAAAYAX3XwBemQ0Znub8c7ocw2KgXQTcFgKHwic3&#10;AAAAAFjG/ReA12VDBgAAAAAAYGc2ZAAAAAAAAHZmQwYAAAAAAGBnNmQAAAAAAAB2ZkMGAAAAAABg&#10;ZzZkAAAAAAAAdmZDBgAAAAAAYGc2ZAAAAAAAAHZmQwYAAAAAAGBnNmQAAAAAAAB2ZkMGAAAAAABg&#10;ZzZkAAAAAAAAdmZDBgAAAAAAYGc2ZAAAAAAAAHZmQwYAAAAAAGBnNmQAAAAAAAB2ZkMGAAAAAABg&#10;ZzZkAAAAAAAAdmZD5uP8XI5//lz+HE6Xc/PIpzr/HC+HQ6hrrO+fY6j5q2r65KXL+OrOl9O1r7Uh&#10;8EnE7NcjZj9OzAY+kZj9esTsx4nZAL/hyzdkUvCZGYDOp8shvvb4yqHqSxaKYZF467fD5XA8Xo6H&#10;eQuIn2Pq71J6ZCES2v46ng6XU6/xSwvF0utfSfcaKaSnXA+vslB8hz7bwzlcO+Fa6/T7IV5zX9UG&#10;/D4x+22J2U8iZveJ2anfxWyeT8x+W2L2k4jZfd8as/lO1mrYkOkHwamAZ6H4IlK/LQ/W94XiIUx+&#10;2WSh2Ne5RrLtFZKF4mPOP5dTDMYvOwhSnW9j4Hh9Y9b824KZpxKz35OY/Txidt8OfSZmw0xi9nsS&#10;s59HzO7boc9ePmbzndJYv1371mrfy4ZMM+mnP8mtxjwLxdeQ+mFFHW8LxWdPcqWF4jt4lQXaq5Rj&#10;e+fT4Tr3vOpCMb25GpYvfpXBbRHxyW9KeS1i9lsSs59IzN6bmA1zidlvScx+IjF7b68es/lO1mok&#10;NmSaheLplP40txKILBRfg4XiE1ko7u2lF4rVay31ycQbbNiMmP2WxOwnErP3JmbDXGL2WxKzn0jM&#10;3psNGV6OtRodNmTSQjFcDaWdyjsLxddgofhEFop7e+WF4mTZ0qc4rBh4CjH7LYnZTyRm703MhrnE&#10;7LckZj+RmL03GzK8Gms1umzIdBaKbUAvLCRKC8XJBWRpodBf1MU/Ubvmc02Hy7FbiHN47bWsTToc&#10;C4udYZ6nwXEh3+ovRZ0vP6duOSrH9Op9+1Gq2zFLgnlzvm4ZQ90Px9P4B63S+TJpbpBdvlDMl+94&#10;+rm2b99EP698fNyHoe9rfdh8V2q3vPH7Z8/hf8sXW0uP2brsoW+rZW/O9+h47x5TGn9X2/VZCsa5&#10;1B/Pt2treE2GIXi312Jz8np54E0bLCdmjzVzWHp97Rgxe2Cin1c+LmaL2WI2RGL2WDOHpdfXjhGz&#10;Byb6eeXjYraY/Vsxm+9krUaXDZnrZN65INKOZO4C2HGh+HOd6GOAOl6O3UAZ80wLyBBspn/waZhn&#10;97g233xACcd28r4e0ynL6JhOvW8TS0rDehb0Fn7pfN1FagzyzWuj6yKiW6b2mOrio2PZQjGNj5Di&#10;gqM59718o/6e6OcVj5/SAmDU94U/Y+y2aafMt3+n42f2z9X6heJzyt6cb814Xzr+rrbrs+tisvt8&#10;en1I7XhO+Xaeb+rV1qk7TrcM3HP6vm3/7c4LJWJ2Xzi2k/dt/qgc06m3mB1N9POKx8XsqbI351sz&#10;3peOv6vt+kzMhqXE7L5wbCfv2/xROaZTbzE7mujnFY+L2VNlb863ZrwvHX9X2/XZ68dsvpO1Gn02&#10;ZK4XRHfh0E66tYVRT+nxu6ngEtLwgusFsXFZ7rv+o3N28oznG17F93yHi6VKvbPtFKS8QuA6jPKb&#10;0pYz98mK+w9a5Sar+3mXT1KLF4ohMI+LV2iPe51K/bz08ZBC2w7Leu/7Uf1rbdr2b7ZNi7rH5VKp&#10;DUJ6Stk754vPjQ4tjffa+cJhxfGXjtuqz9rncovZ8nPnUNf2sVoe65Xq2jXnNbCV3Nzbzg+j8Z+u&#10;fzH7JuUlZjem+nnp4yGJ2UGt7J3zxedGh5bGe+184TAxOyjVtWvOa2Arubm3nR9G4z9d/2L2TcpL&#10;zG5M9fPSx0MSs4Na2Tvni8+NDi2N99r5wmFiNl+rNMa75ryGT2FDprYAKj2++UJxHFii+6dhcgui&#10;exnLAatUnHvQ6r4gBcbSQbnn72Uon6skW4aBYvBL5129UCynuYE2la1f/Kl+Xvp4qV3T8/1xM9mm&#10;xTFT01mkxTcEo3QcjN1nl33qfPm8J88XpNf0x0Q63zZ9FuXPc5PGa6WYOyrVtWvOa2ArYvadmH1N&#10;YvaQmC1m18bLnNfAVsTsOzH7msTsITH7e2M236k0xrvmvIZPYUMmt1AMsoEkBavhrF16/G4quOQv&#10;tloAWZvnVWahdQtI+QXrTZNvd3GWyWeu6fMFpfwfPm88NrfoOfS/T/jufPn5Od3+jPv6uiaPkPpd&#10;vrRP1vdhrv2m2zSN98rYGFl6zLPLPn2+deM9yI6zbfssql3n93koLMgzHzDa2Yy2nfUa2IqYnXKe&#10;nsOafLvzV3ZOm2f9nBk8fN547Dhei9k5YnZ/nG3bZ5GYDXOJ2Snn6Tmsybc7f2XntHnWz5nBw+eN&#10;x47jtZidI2b3x9m2fRa9bszmO824pma9hk9hQ6awUGyf6ywGUuDYeqFYWPDUF4oTgbO6iBq+pq3r&#10;ZOrmu3rBVir7UKEuq88bcpyzQLgLC8TOd/vGdF1QXheMt3+/zkJxTpvObfeupcc8u+zN+apjYfia&#10;uXXK5V2q35p630xd570xGN/MPG3FOKed5rQ/bCWNSTE71XUydfMVs8XskWeXvTlfdSwMXzO3Trm8&#10;S/VbU+8bMRvmSmNSzE51nUzdfMVsMXvk2WVvzlcdC8PXzK1TLu9S/dbU++Z1Yzbfac71Mee641PY&#10;kLleEIWFQ1qQpAvmCxaKtx87rKTTT5vvZL1LHgnUwZMWiqn943mGsTk9Z6E49OyyN+dbNd6n6pTL&#10;u1S/NfW+qV/njXPIPywSr+PxWqZwnsrLt5HaqXK9rJ4DYI2JMZnGY7oOS+NzctxOXOeF+UbMLtQl&#10;nbdaxzwxe+o1Q0uPeXbZm/OtGu9TdcrlXarfmnrfiNkw18SYTOMxXYel8Tk5bieu88J8I2YX6pLO&#10;W61jnpg99Zqhpcc8u+zN+VaN96k65fIu1W9NvW9eN2bzndL1UZknV8/9vCMbMhMXxH2xEC+IT1ko&#10;Zsq7ZAF1t3qymDERRVPtXV0c5M2vZ30xccvnFReKtbpN5ztWb4exZ5e9eXzReH9k/E2UY1G9b2Yt&#10;FO86n+RZMf6Xyo/zjuY7r+eVHR41fe2K2RWT9S55ZM4M0uNidqcec9p0Ot+xejuMPbvszeNi9i7y&#10;47xDzOappq9dMbtist4lj8yZQXpczO7UY06bTuc7Vm+HsWeXvXlczIbN5Oe3Dmu1r2JDZjJgpNeE&#10;i+Y0sXApBYn0Q30Lg9xDC8VKndIk0M13WbBqlBZyM/QW4AXFMj1loVgL/J0x0Xty6SJi6eOtXD1y&#10;/dpTHIc1pXFW8uyyp/OtG+/Lx9+2fRYtv/aW9skDUrsX2qlUJ9hHGvu1MdeZn8XsPjFbzB55dtnT&#10;+daNdzF7gpjNS0ljvzbmOvOzmN0nZovZI88uezrfuvEuZkOGtRodNmSuE+7EgL8HqSaNLp524TCa&#10;7OOfQN6PLQSXXRaKMd/w3Kg4UwE3Ln7y5/s5Hvvt9MBCsXu+XP3K5QyeslBs+7Rfvf53jfafS3Uq&#10;te2jj7ey9bi/YcnUrzoOa5YuSp5d9s5zK8f7svFXqt/KegflRWsYaz+dry64G59r+WJzru510M/7&#10;3karrn9YI43HzDzRdb9+m5S5ttK4FrPnas8nZs99vCVmJ53nxGwxmw+XxmNmnui6X79NylxbaVyL&#10;2XO15xOz5z7eErOTznNi9g4xm+/Unf/6Y8pa7fvYkLleDJngNHCb5JuUu0DugSWk+INg8Xtgm++i&#10;PJxO9eCyx0IxBM30g3iH+N+hPLdAHFOhvvdgfXtN+p7bQ5PP6LiHFopB6Xydx6rl3HWhGE/TLgj7&#10;bRgWzM1zL7VQDLplbsfh7d+H08/CRV/UBoyY3/XHFkepm9+zy96cL4yFU3ONPjzeq8dt32fdctzK&#10;Hup+fVHb9qlO8blb2bpjr9tHy6+JSd12avrlPif0+h72Jmb3lOawdH0Oj0uvF7MbS+fzpY+3xOyk&#10;OZ+YfXtczOajidk9pTksXZ/D49LrxezG0vl86eMtMTtpzidm3x7fI2bznbrXR3M9Wqt9Jxsy14Ff&#10;CCQ9KRCEVFgYnX/CgjBdSOniuu56TgSXXRaKMc/z5Sfk0Qa+kNdx/MN5PecQkEMw6h5zC6KZ49JE&#10;snahGJ1vn4TpnS+2W1gYFIv5pIViFHeph+0XD01982oLxag8DktjpqazCCmmbn7PLntzvvt4H/dX&#10;fbwvHX/79Fl4sleG9GmJ6/gbtP91YR7K3VWfKzbQzAttOeKcULlGYRdi9oiY3SNmi9l9+/RZeLJX&#10;BjEbcsTsETG7R8wWs/v26bPwZK8MLxez+U7WagRfviED32R6MfN+ugtFAPgUYjYAvAcxG4BlbMjA&#10;t3jgE0+vy0IRgA8kZgPAexCzAVjIhgx8ifTntg/96fvLsVAE4POI2QDwHsRsAJayIQMfI34PZf67&#10;XON3pKbvpvysrz+1UATgHYnZAPAexGwAtmVDBj5Gs2i6LpwOl+PxGFL3h/TiD/c1L/0YFooAvCMx&#10;GwDeg5gNwLZsyMAHOf+cLsewSGwXh7cF4qHwiZ73Z6EIwHsSswHgPYjZAGzJhgwAAAAAAMDObMgA&#10;AAAAAADszIYMAAAAAADAzmzIAAAAAAAA7MyGDAAAAAAAwM5syAAAAAAAAOzMhgwAAAAAAMDObMgA&#10;AAAAAADszIYMAAAAAADAzmzIAAAAAAAA7MyGDAAAAAAAwM5syAAAAAAAAOzMhgwAAAAAAMDObMgA&#10;AAAAAADszIYMAAAAAADAzmzIAAAAAAAA7MyGDAAAAAAAwM5syAAAAAAAAOzMhszb+rkc//y5/Plz&#10;DP/1zZp2OJwu5+aRT3X+OV4Oh9jn79bv58vpWu5vH6vA9xKzb8Ts1ydmA99OzL4Rs1+fmA3wrr52&#10;Q+Z8OjQBd046XE4vtwpZs1BMAXvmcefT5RBfe3zl8P4lC8WwSExj8XA8Xo6HOf3e7e9CekrfvspC&#10;MYyVazle8Xp+bf03Kbc2PISxM6cZx8f+Cf8uXK/nn8vpGPLuvvZ4uvyMXjxjbKf0BW8iv4GYLWa/&#10;FTF7A2L2Wo/E7Lv7GK6Mg9kxu2PNMbwdMVvMfiti9gbEbFjvdh0fshfPjLkmpeFcneJMIWXPl1mn&#10;/TkcLkcLtV188YZMfLMSBlo33Qfd4PEQlDcJLGlwb5LZowvFkKYWCRaKLyL129IFTqe/e+O5kywU&#10;H7PpNf2KzuE9SjOGQrq+SekF6Fqf9ueb27HxTU48PnNcd8EQXhNf295QGvZZyDuWozuWhynl9dLz&#10;F3OJ2SGJ2W8i9ZuY/Rgxe7lHYnZXd+4pHLMoZjd6x9zWBMvLxjsQs0MSs9+EmL0NMRvWOP+cmmun&#10;siETr4PcHJNSnIdy8aS72Zw57jg6X4p9oSzNOi3eu7nlkcmfh/nKso70aZ69xlnK//cXivECvF1U&#10;1bpaKL6G1A+L6/gqC7RXKcf2tr2mX9Ht+jqchp+s7dz0KcwP6fnxsTlpjIzbMn7S93qeReO/nes+&#10;tmsQs4fE7NcgZr8sMTukOfPD/Q18aRysidlpDhzH5dQvHz0vcO9nMbshZr8GMftlfX7M5qs1G47X&#10;9U+T1o31NvaMDm/WZPPzjWXK3LsJZb3FxP1i+LeyIdPxTQvF0ym92aocb6H4GiwUX9bnLxR/Lj/F&#10;P0+tzEFLg391jFcWGSWLFx+8IzF7QMx+DWL2yxKz5/Rr87rjqTwOVsTsetuviPO8HTF7QMx+DWL2&#10;y/r8mM3X6n7w5RCu3SZmrBrrtfseG94TcT3uw4ZMx1ctFEMR2k+wF8pjofgaLBRf1ncHplK/rujv&#10;iTF+m6vm3qj53PFGn5g9IGa/BjH7ZYnZ0/3axtvK6xfH7P5cluWDFB9PzB4Qs1+DmP2yvjtm89Hi&#10;mid+XWf6EM3qNVD9+t8y7roe92FDpmPZgD1fdzLb70uO6XDJ/TBlyjeX+gM6n+cx+5U/jy8U2zwK&#10;b5BKC8XJBWSpbP1F3fVHR6+vi2nwHYbxz+K67VD8fuFhnu13MN6OC/lWf4CqafP0+toxvXrHr39I&#10;/bqsD+aOm/v5MmneRLh0gdbvt3FbdoJGTu7PLkNbnYvl2Kjv5rTlVb9+reX1XnRNx+/87L4m1Ctc&#10;0nfvG9wK7Tk5P+TUxmqp3wrc1PkaYvaAmN0nZovZDTE7KrVnRy9+1sbj0pg9Y2w35162duCdiNkD&#10;YnafmC1mN8Rsvs7a+xcTxy2Lu3XLPiDLXDZkOmYP2F4AD8Hs+qOZg0VPNxDEwHP9QaTm+RB40jFt&#10;AErBND6f8uwEmFGhSkGvZrhQDNIboCZY9+y4UPy5tnUM6rd63tqtyTMtIFM73YN2bgIY5tk9rs03&#10;P0mFYzt5pzYvHtOpd/rU0y3N7IOF4+a28OqWqT2mumC7W79QPKXFy6gPCtdHt26d8Xv7dzp+ajw0&#10;r72er9IP0dK2vGrrly3HgnrPu6ZTvp3nm3q1depe95lr8JWV5oFmTrk+PHrDF/ulUMv7XBT65948&#10;4Rpojs+Ou5GlY553JmYPlK7J0uN3E3OjmB3S9LgRs+Mxhb5b2pZXbf2y5VhQbzE7mDsP3Os1MR4X&#10;xezMXDZUm9v4CGL2QOmanHutTs7RYnZMvce6GYnZ1yRmwwtoYkV+Li2ZnoO22EQ5X+fK4bXFVmzI&#10;dMxbKLaTf+7G4v3HLDMXRso/P5DDBRUCyTjLzOLuqhT0anJ5tYFqVK7SgrD0+N1UQA5pGBR7gX9c&#10;ltR243N28oznG1ShzXfYfpV6l9o85RWC/WHxxLZ+3LTnXbqQaOuYT6UxFVKo47B+9z4YlaNWt24Z&#10;KuNhUd+tbct0XKUci+rdPpe7psvPnUNd28dqebyutl/H08OtPnFhnPqvu0i+ptLcERbgt2O6KfRJ&#10;pp+zUt8X5yY+yX2sVbt77XwxdW2Ga0DMvj0X0rAsqe3E7CXaOuZTaUyFJGbflevdPpe7psvPfXbM&#10;vsldQ+mxzBhPFsTsdIO11G73G7CLrxveRbp2xOxGmjPF7JuUl5g9KEetbt0yVMbDor5b25bpuEo5&#10;xGzIa66rReM0XYuVoNrf3G5SuA7zfxmajOe28l/G8SgbMh1pwq4tFO9Bo/Ki0sS/NiDky1UKejUT&#10;C6DS48O6lh6/mwrI42AcVd+M3ctYDvKl4mT7bGoCyz1/L0N9jOQ8Mm7u531koRgXt6N0rCzAmod6&#10;8v03WbeN+259W6bzLS1Hvt5Rsc+CNJ4rxXxT8c/Db3Wr1Tv7/LnS1p3r6/7Jqc6n1jKnGrmde95r&#10;eX/p+qtdY+vni/LjU/LlKs0/NWL2nZh9nRf7p5pqy3z/TdZt475b35bpfGL2Y+oxO8rXPY3HwpzV&#10;ub5mxez76+Mnq/tPtjf4Qlp83fAu0vVXu8bWzxflx6fky1Waf2rE7Dsx+zov9k811Zb5/pus28Z9&#10;t74t0/mWliNf76jYZ8Hnxmy+UjMnLolft2sgP98n16/066zRhl9BmD82rBtPuWPG6zceZ0OmI036&#10;tYl9zsAPGWUDey2otMIF8HO6/QntNZinC2BYrlLQqyksFINs8E31GDZI6fG7qYCcL3O9fdbleZXp&#10;j+l+bPLt9mGhX+d4ZNysP+/Em+mR6bbM1WO6bqVy7NV3QbbN1o+h0jlrY/Z+TYUg+DGxK26oNHNS&#10;aR67tVVIpfkhvQnr9k3qr1y/3jdx1vQ5nyxdY8VQFKyfL9r8xex8mevtsy7Pq0x/TPdjk29uXlkx&#10;JzwybtafV8zut9n6MVQ6Z23M3q+pL4vZ5TapjMfUX7l+rcTsexs3z19vWjb/jl+tdP3v2oTOW0v9&#10;X+viR+be2vXdErPF7EH+q88rZvfbbP0YKp2zNmbv19QnxWy+19INmQfmy3Bwc80tOH7GepJ1bMh0&#10;pIm9vFCcG3ibwDMY4PWFULwwmsDSpOsbleuC8fbvPReK7XOd86QLfeuFYuHCn2qf6mKjOpkMX9PW&#10;dTJ181098T02bvY/b1Lqt9Z4wTTnHHv03Zq2LNVvTb1vFl3T4Xp+508VxE+wXsdhaIdaPVKALwfr&#10;cXtPHpP7JN3A9PzNpxGzB+cRs/v5itnN3CpmJ2L2QO4DEnflvnskZl9/G+Cab5NSOzfXTTFP3p6Y&#10;PTiPmN3PV8xu5lYxO/mmmM2Xa9ZNc9dA0/F0SrrWc/GqIM2Vk/MDS9iQ6fjNhWJ6Lh4zjCX5ck0H&#10;t7GJC294kZUWhKXH7yYCcmFhUGuftuzL8rwZviblFc4VF+K11P1+xcl6lzw2bu7nrdYxZ+55k1K/&#10;tSwUmwca9THbuH6ioLm+r2UK56m8/BXV5qeh/HzVNWzv1Ke1BUGuP7uWjnU+wfRYe2S+aPMXs/PX&#10;Xa192rIvy/Nm+JqUl5jdV+q3lpjdPNCoj9nG18Ts1DdzU2rPdNwjMTujuRmx+HLlbeRjY9cj80Wb&#10;v5idv+5q7dOWfVmeN8PXtHOLmN1V6reWmN080KiP2cYHxGxIa6DqWL9bOvfk3a67JeuudN7a+o+l&#10;bMh05BdkXTMHYWFBUQ4q9Ysqf7FMB7ex6fKnMl7L/ikLxUx5S4G/arLeJY+Nm/vj1QVVTn1cjU2P&#10;qfJCsVa3dePhatQmj7TlRDkW1ftm1kLxrvNJnsV9+XvudQxtOavMkwuKYb8vGEOldlt9bfLO0tgs&#10;d/tjc2/5+q7PrWJ2VGqjiWs5ypRXzM6ZHlNidvNAoz5mhz49Zoe+CfW7/dZBPl3rfq1//Hf6PYQF&#10;Y2hBu936bO7Y5x2lsVmekh+ZL9r8xez8dVef/0ptNONazpRXzM6ZHlNidvNAoz5mh94zZsPVkg2Z&#10;1XNlXz721cycH1jEhkzH9EKxfU3tAigFj3JQqQWqNPCfs1Dsne80sXApnbuZUIoBeY+FYqVOabLp&#10;5ls/V8EDk98j4+Z+3pdcKObbt2dqPKzsu+VtWarfunpHy8fR0j75ZavG/ER7pvHQyXP2GCqUI/XD&#10;omLy9ub0+/r5ovx4fYx3Ymjvyel5ZizlJWbXz1UgZjdtKWYny8fR0j75ZQ+M+bFy3WePobnlWPp6&#10;3lK6/mrdvH6+KD9enzM6MbT35PQ8M5byErPr5yoQs5u2FLOT5eNoaZ/Ai2iu4zljPV0XK6bKjun5&#10;YWT1XEmNDZmOeYM7Dd78BRO/szk+lwsE5QDXWZz1nup/N2b/uengNpbOM3Hh3evQpEp5R21w/zHP&#10;mAoBeZeFYsw3PDcqztQiJbZr/nw/x/RpwMZDb3Tb8y0dN+snv6WLklTG8uuzC6ZUvty4mjMeYlrZ&#10;d8vaslS/lfUOatf0z0/u06njc9XH/e+aNyeOddulV6v7eBi05b3PwuPj75JoxlepHDPnNT7OvPG5&#10;dr5o8xezxewhMTs8NzhWzP598+bEuSrj8d5noY0Xx+y++Jsyt9eX+5PPMG98rp0v2vzFbDF7SMwO&#10;zw2OFbPhhTTX1fQ4nRlnrn4up3DtjF/WxpjhtRXXZKN1XRTmmmJc4iE2ZDrmLRSDzpuNeDGk70ft&#10;PpYdp53j4p/+H8Mi8Ni88B5w7s+l/MJiJVuu6eA2Nv8CvgXGJuUa5B6MQzqEesQ2aL7e4HA61QPy&#10;HgvF2GZpkui1X0zT/dHrxzRBDY9Lr58cIAWPjpvVC8V47O3rJ8ap254bLJiac93Gw+3fh1OawMvj&#10;4dSMt4f7rnpcqX7r690tR/+abts+1Sk+dytb91ru9tHS/t1fOw8Mx80gja6JTr1S/4TXjevf6o2h&#10;+/nSv+M4KrXOdP/xmcTslpidOS69fnKAFDw6bsTs1qq2LNVvfb275ehf023bpzp9V8zOKV3DN8tj&#10;duy32+tS+06OGz6KmN0SszPHpdfPmp8yHh03YnZrVVuW6re+3t1y9K/ptu1Tnd4xZsPd7A2Z6eup&#10;lV7buU7C/JGuk9w10c41t/nret2nayjms3Z+psiGTMfshWJ0vn2qpg1MIcUA2f1xupxwsXWP6X5q&#10;JH7ioPvc4Xi7SPLlWnIxJvMXit0LuLQwijuoaTFwTbH+1/qUytY8vstCMeYZ+iTkMWzD7Adzkrjb&#10;O+zH68Ijc9yjC8VozbjZYqFYTN32nB5TxQVTUB4Pc/tuPP7rfbe0LSfG5cp6l67p6/U8aP8Y2H5C&#10;ubvq4/539d4w1lL2msj06bX+zdMZ5/hJr9CH3bxzbdaz+vrg3YnZXSn/kMTsGzG7mcPF7B4xe+Y1&#10;URoHrWUxO+S3Zg7mY4jZXSn/kMTsGzG7mcPF7J4PjtlwF8bzrHG6aL5qrvvMdZL9K5goXfe9Y+K/&#10;x9cW27AhA/yS7kIRAHhdYjYAvAcxG+DV2ZABfomFIgC8BzEbAN6DmA3w6mzIAL/EQhEA3oOYDQDv&#10;QcwGeHU2ZIBfYqEIAO9BzAaA9yBmA7w6GzLAL7FQBID3IGYDwHsQswFenQ0Z4JdYKALAexCzAeA9&#10;iNkAr86GDAAAAAAAwM5syAAAAAAAAOzMhgwAAAAAAMDObMgAAAAAAADszIYMAAAAAADAzmzIAAAA&#10;AAAA7MyGDAAAAAAAwM5syAAAAAAAAOzMhgwAAAAAAMDObMgAAAAAAADszIYMAAAAAADAzmzIAAAA&#10;AAAA7MyGDAAAAAAAwM5syAAAAAAAAOzMhgwAAAAAAMDObMgAAAAAAADszIYMAAAAAADAzmzIAAAA&#10;AAAA7MyGDAAAAAAAwM5ee0Pm53j58+fPPR1/msej2nN8iJ/L8dD08eEY/pV3PsfXHTLjYd7xm9l1&#10;TD65Lle/cU5eizEAAAAAAFt54obM+XJKN/buaeIGnw2Zr3Y+9TdZ/mQ6efSaJsWXzjl+UzuOyafX&#10;JfiNc/JajAEAAAAA2M7zNmQGN6tTqt7fsyHz1SZvBp9Pl0P3+U6KL327DZnzz+V0OoY6jTcqbch8&#10;ucrY2NPuY+CX6sUC+ggAAABgM0/bkPk5dm7qzb3BZ0Pmy9W/Lml4s/hw+rmcm+du3ucry/rXR66s&#10;vrLsW02PjT3tNwZ+t17MoY8AAAAAtvWkDZmfy/F+U+fP5dD7vY/KTR4bMlT0N2QOl1N/N+b5dt2Q&#10;4Vt96tgw5l+fPgIAAADY1nM2ZHo3qo+Xn5/+V00Vb1zbkKHChgzfwIYMv0UfAQAAAGzrKRsyvZs6&#10;h9PlfOn/xUzxa8t22JCZuok//BqsUb7nUPrj4XJIX+PTpMPheDlly9C8vvPaP4fD5Tj6eq0gV6fz&#10;qfOVQbHtZphbxuz5fi6n3l8wFcp6t6B+HeefWK/BceFch1CI+3GFPh720Tg1Nw5njZEV5Q9tFMve&#10;5h1fH169Ykz2b3hmUsqkknd2zMZ+DPW6Px77/l6hYZ0H7Z7U6pN97tw/59TYybXjz7p2HJo1vu5C&#10;e8TfyOiVJaTaOHi0/jOu0YfGRmneSL8HMqjr7byZku4wBmbXK1o83xZsUe/qXLxiHsnY7Vq+m1fO&#10;RX0EAAAAwGxP2JAZfF1Zcyepf8On8NcNi28GTntoQyacs3+Dt59S3e4qPzp/TYfBJ46HdToNjp+z&#10;IbOkjFPn66ZcAy+t39X5chrcXO2nzjGFPt5sQ2ZN+Qd5dtPwZu+cMbnLhkyxH+N4r7T/sMC19hs9&#10;N9hk7aZcQ2zcjq0F4yuaGgPXlJmfHql/OLZ2zvwcmUkp32FZSvPGjLqO5rBRPZvHo5VtsKRec9pp&#10;0hb1rs3Fq+bBvN2u5WhBOW3IAAAAAOxj9w2Z4gbI4IZX9ubaopuBzeMTiuVpjG6I3fOdutE7qMOs&#10;G70hdQs+qNMoTW7ILCzj1PkGqdfGa+o3o3xP25BZU/65xzSpd76CPTZk1qfB9VBrv0VjZ5DvDu14&#10;s3B8hf8qbiCM0uCm+ur6z79G146NUVqwIfOMMTCvXgvnspoN6j1Ki9o0pJmDeLdreWE5bcgAAAAA&#10;7GPnDZnBTbXehsLgZmhus2HBzcC594fWb8gMyts74flyDuW5ft1SY3hDq33ufPkplSFzE/DQ/SqZ&#10;86CwI8vKOD5fKEuxnCF1+mhN/UY3Gw+Drwu6fj3Rqb3xPdHHU31ZO35N+Uc3KUOG91NmbngOy1vT&#10;z3tw8z+q1GV8Ezcc3xRs/FxIqdzxq5AGN717Za61f23sTORba8f4VWNr23Hp+Kr2ZxwHg+frm5lz&#10;67/wGg2Wjo2YsvNGGKPHpk16ZxiM3Vo9e8V9YAxE9Xotb6eiDep9e37cpsMxMmceqdnrWl5bzsmx&#10;BwAAAMAi+27I1G54Bf2bPZkbVgtuBg5v9pX0b2qNzzm86dXmO7hBGFL8/YGf7CZJ7WZiMGiX+9PD&#10;m4BzK3W3pIzB4HzjT5wPP6WebsitqV8pr4qJPp7qy/Lxa8o/OGbpBuKEyRuflbzLYzYajolB3rUy&#10;L3huNHaKz+/VjkvHV22zOKmUdav6x+dq12iwdGxMzhvnn8tP/I2d4/H2OzuDG/m942t9sboNbur1&#10;Wt5Okx6od75NB2UcvqY0z1fscy2vL6cNGQAAAIBt7bohM7y5NJWmbuj17iPVnquYuolfuyFWrs/g&#10;h5QHN7im0v0cEzcw55hdxqh3vsyGRpC9IbeqfhM3BXMm+niqL4vH71X+FTdgk/02ZCY2HmptvPa5&#10;aNAWxQ2J0YHBqnZcOr7mvb7YL6vrP+6vNmWu0WDp2CjOG+dQ5+EmRC51K7PLGLiZqtfSdiraoN7Z&#10;Nh3UbyqN2idjl2v5gXJOjj0AAAAAFtlxQ2b4ifUZaaubxRVTN/HrN8TC8+G8o09Wp5TKv/YG2Mo6&#10;Dc0qY9Q7nw2ZUroeNzwmV/7Ba+ZUMVl6072b9y43caO1z0WDtrjf0N6tHd9nQyaafY0Gj4yN1nAc&#10;xK/w+rmcz+dr6j3XzWCPMdCYc7N/STvl7VDvZDiWJ1I2jwEbMgAAAACfbb8NmYU3gW5pcFP9kZuB&#10;BZMbLhPP353jd+8fB3VM5V+x+RCtrFNRtYzB5PkG9bjfAFxTv8HNxDk39ybKt3pDZlX5S23Rmj12&#10;Mr5mQ2a3dlw6vqbLUX3N6voPTF2jwSYbMr3yDK+VyvWwyxi4WXSzf0Y7Ze1R77vK8Svtcy2vL6cN&#10;GQAAAIBt7bYh07+RU7qhNb4B1btp98jNwJLBcd2bWvUfFI8/mpz5YehsOYY3h2O9Bl+xE28wHg8h&#10;v+bf0do63S0p4/jx6w23+4GxfN3nun2zrn7D/OKn1Xu/CRF/mPopP+q/pvz1Yx75MfpofL0MKlNp&#10;i/fakJlqx+FN90zeBUvH12h8hxO1r66N/2B1/Rdeo8EjY+Nu8Jpuf4zarX/y3nO9vFe3wU29Xsvb&#10;KWuPet+tmwdr9rmW15dzcuyFfrp/HVy83ppHAQAAAMjbaUNm8Inc2idrBzfteq+t3RRbemMuGZ2v&#10;ntp8h3XKpXLZS2mTOt3tU8ZbGmx4rKnfg+Ubtsf6DZlgTfkXtdey/hveiL2nlEmlLu+1IRPs1o4L&#10;x9eiuaBzXLS6/gvLGDwyNu6W1LWbwV5jIKjXa3k7Ze1R767B60qpePzAs67lUhqWc2rsVTe1AAAA&#10;ABjZZ0NmePOnepNm/Ond+8sX3GBach9odBMppfiJ7OINsekbhMMyFG9mddJWdbpZWMbB+Q6HUnkP&#10;2bIsrl80eYP0SRsywZryF8dOPP/pgf4rtUvKpFKXYT36533BDZng6e14T4Ob+HNu2F//0qZ5fbK6&#10;/svnkWIZ0wunytIotXn8a4neGOlmsOMYqNdrRTsVbF7vgVXzYMFu13KwqpwTY2/UtnMrCgAAAPCl&#10;dtmQGd6kmbpHM7pRlA545GZg1Xn0ewSH4+3mVvmGWHPMcNMi/DseO7phm1y/Jim8pnvMn/Dv5ut4&#10;eh6qU7SwjJnzDb8yKpazWLdoSf3uUjm7x4QUynnsfpXORHv0+2r5hszVivKPfmg8tdGc89WcT+3X&#10;/6SUMqnkvdtN3LXPRVM344Pd2nHu+LrLvz5eR/ErmsavD1bXf+08sm5s9IVz98b6rX7x8V/ZkImK&#10;9VrZTlkb1ztn1Tw4ttu1nKwpZ23sxY2z9Fy8fptHAQAAAMjb70f9eX1LbzrCE9RvSgMAAAAAvCcb&#10;Mt/MhgwvZ/hVVT51DwAAAAB8Bhsy38yGDL8ifs3R7SuSul+SdP6pfTUSAAAAAMB7syHzzWzI8Cum&#10;f7D9lvx1DAAAAADwOWzIfDMbMvyKGRsy6Qf+AQAAAAA+hA2Zb2ZDhl9xvvycjpfDof/j/X/+HMJj&#10;t68yAwAAAAD4NDZkAAAAAAAAdmZDBgAAAAAAYGc2ZAAAAAAAAHZmQwYAAAAAAGBnNmQAAAAAAAB2&#10;ZkMGAAAAAABgZzZkAAAAAAAAdmZDBgAAAAAAYGc2ZAAAAAAAAHZmQwYAAAAAAGBnNmQAAAAAAAB2&#10;ZkMGAAAAAABgZzZkAAAAAAAAdmZDBgAAAAAAYGc2ZAAAAAAAAHZmQwYAAAAAAGBnNmQAAAAAAAB2&#10;ZkMGAAAAAABgZzZkAAAAAAAAdmZDBgAAAAAAYGc2ZAAAAAAAAHZmQwYAAAAAAGBnNmQAAAAAAAB2&#10;ZkMGAAAAAABgZzZkAAAAAAAAdmZDBgAAAAAAYGc2ZAAAAAAAAHZ1ufz/0IradGawBloAAAAASUVO&#10;RK5CYIJQSwMEFAAGAAgAAAAhAHesygDfAAAABwEAAA8AAABkcnMvZG93bnJldi54bWxMj0FLw0AU&#10;hO+C/2F5gje7SWNLE7MppainItgK4u01+5qEZt+G7DZJ/73ryR6HGWa+ydeTacVAvWssK4hnEQji&#10;0uqGKwVfh7enFQjnkTW2lknBlRysi/u7HDNtR/6kYe8rEUrYZaig9r7LpHRlTQbdzHbEwTvZ3qAP&#10;sq+k7nEM5aaV8yhaSoMNh4UaO9rWVJ73F6PgfcRxk8Svw+582l5/DouP711MSj0+TJsXEJ4m/x+G&#10;P/yADkVgOtoLaydaBeGIV7B4TkEEd5VESxBHBfM0SUEWubzlL34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FceAHcDAADmBwAADgAAAAAAAAAAAAAAAAA6AgAA&#10;ZHJzL2Uyb0RvYy54bWxQSwECLQAKAAAAAAAAACEAn5Hzk/ZrAAD2awAAFAAAAAAAAAAAAAAAAADd&#10;BQAAZHJzL21lZGlhL2ltYWdlMS5wbmdQSwECLQAUAAYACAAAACEAd6zKAN8AAAAHAQAADwAAAAAA&#10;AAAAAAAAAAAFcgAAZHJzL2Rvd25yZXYueG1sUEsBAi0AFAAGAAgAAAAhAKomDr68AAAAIQEAABkA&#10;AAAAAAAAAAAAAAAAEXMAAGRycy9fcmVscy9lMm9Eb2MueG1sLnJlbHNQSwUGAAAAAAYABgB8AQAA&#10;BHQAAAAA&#10;">
                <v:shape id="图片 2" o:spid="_x0000_s1030" type="#_x0000_t75" style="position:absolute;width:52743;height:12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n4oywAAAOMAAAAPAAAAZHJzL2Rvd25yZXYueG1sRI9bSwMx&#10;EIXfhf6HMAXfbLZelnVtWqTihWIRq/g8JNPN1s1kSWJ3/fdGEHycOWfOd2axGl0njhRi61nBfFaA&#10;INbetNwoeH+7P6tAxIRssPNMCr4pwmo5OVlgbfzAr3TcpUbkEI41KrAp9bWUUVtyGGe+J87a3geH&#10;KY+hkSbgkMNdJ8+LopQOW84Eiz2tLenP3ZfLXL+927jOaPvxuH05PAQ9rOlZqdPpeHsDItGY/s1/&#10;108m1y+ry6q8uL6aw+9PeQFy+QMAAP//AwBQSwECLQAUAAYACAAAACEA2+H2y+4AAACFAQAAEwAA&#10;AAAAAAAAAAAAAAAAAAAAW0NvbnRlbnRfVHlwZXNdLnhtbFBLAQItABQABgAIAAAAIQBa9CxbvwAA&#10;ABUBAAALAAAAAAAAAAAAAAAAAB8BAABfcmVscy8ucmVsc1BLAQItABQABgAIAAAAIQDH9n4oywAA&#10;AOMAAAAPAAAAAAAAAAAAAAAAAAcCAABkcnMvZG93bnJldi54bWxQSwUGAAAAAAMAAwC3AAAA/wIA&#10;AAAA&#10;">
                  <v:imagedata r:id="rId12" o:title=""/>
                </v:shape>
                <v:shape id="文本框 2" o:spid="_x0000_s1031" type="#_x0000_t202" style="position:absolute;left:15838;top:12192;width:21044;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hcyAAAAOIAAAAPAAAAZHJzL2Rvd25yZXYueG1sRI9NS8NA&#10;EIbvQv/DMoI3u4lgGmK3RQqCSA9t9eBxyE6zabKzMbtt47/vHASPL+8Xz3I9+V5daIxtYAP5PANF&#10;XAfbcmPg6/PtsQQVE7LFPjAZ+KUI69XsbomVDVfe0+WQGiUjHCs04FIaKq1j7chjnIeBWLxjGD0m&#10;kWOj7YhXGfe9fsqyQntsWR4cDrRxVHeHs5eTbazP+/Bzyred/nZdgc8792HMw/30+gIq0ZT+w3/t&#10;d2tgkefFoiwLgRAkwQG9ugEAAP//AwBQSwECLQAUAAYACAAAACEA2+H2y+4AAACFAQAAEwAAAAAA&#10;AAAAAAAAAAAAAAAAW0NvbnRlbnRfVHlwZXNdLnhtbFBLAQItABQABgAIAAAAIQBa9CxbvwAAABUB&#10;AAALAAAAAAAAAAAAAAAAAB8BAABfcmVscy8ucmVsc1BLAQItABQABgAIAAAAIQDEe5hcyAAAAOIA&#10;AAAPAAAAAAAAAAAAAAAAAAcCAABkcnMvZG93bnJldi54bWxQSwUGAAAAAAMAAwC3AAAA/AIAAAAA&#10;" stroked="f">
                  <v:textbox style="mso-fit-shape-to-text:t">
                    <w:txbxContent>
                      <w:p w14:paraId="770BFE41" w14:textId="1C260303" w:rsidR="00D63EEB" w:rsidRPr="006F2CD4" w:rsidRDefault="00D63EEB" w:rsidP="00D63EEB">
                        <w:pPr>
                          <w:jc w:val="center"/>
                          <w:rPr>
                            <w:rFonts w:hint="eastAsia"/>
                            <w:sz w:val="15"/>
                            <w:szCs w:val="15"/>
                          </w:rPr>
                        </w:pPr>
                        <w:r w:rsidRPr="006F2CD4">
                          <w:rPr>
                            <w:rFonts w:hint="eastAsia"/>
                            <w:sz w:val="15"/>
                            <w:szCs w:val="15"/>
                          </w:rPr>
                          <w:t>图</w:t>
                        </w:r>
                        <w:r>
                          <w:rPr>
                            <w:rFonts w:hint="eastAsia"/>
                            <w:sz w:val="15"/>
                            <w:szCs w:val="15"/>
                          </w:rPr>
                          <w:t>2</w:t>
                        </w:r>
                        <w:r w:rsidRPr="006F2CD4">
                          <w:rPr>
                            <w:rFonts w:hint="eastAsia"/>
                            <w:sz w:val="15"/>
                            <w:szCs w:val="15"/>
                          </w:rPr>
                          <w:t xml:space="preserve"> </w:t>
                        </w:r>
                        <w:r>
                          <w:rPr>
                            <w:rFonts w:hint="eastAsia"/>
                            <w:sz w:val="15"/>
                            <w:szCs w:val="15"/>
                          </w:rPr>
                          <w:t>时序分析</w:t>
                        </w:r>
                      </w:p>
                    </w:txbxContent>
                  </v:textbox>
                </v:shape>
                <w10:wrap type="topAndBottom"/>
              </v:group>
            </w:pict>
          </mc:Fallback>
        </mc:AlternateContent>
      </w:r>
      <w:r>
        <w:rPr>
          <w:rFonts w:asciiTheme="majorEastAsia" w:hAnsiTheme="majorEastAsia" w:hint="eastAsia"/>
        </w:rPr>
        <w:t>①</w:t>
      </w:r>
      <w:r>
        <w:rPr>
          <w:rFonts w:hint="eastAsia"/>
        </w:rPr>
        <w:t>时序分析</w:t>
      </w:r>
      <w:bookmarkEnd w:id="13"/>
    </w:p>
    <w:p w14:paraId="60B1C3BF" w14:textId="5A9254CE" w:rsidR="00D63EEB" w:rsidRDefault="00291946" w:rsidP="00291946">
      <w:pPr>
        <w:ind w:firstLineChars="200" w:firstLine="420"/>
        <w:rPr>
          <w:rFonts w:hint="eastAsia"/>
        </w:rPr>
      </w:pPr>
      <w:r>
        <w:rPr>
          <w:rFonts w:hint="eastAsia"/>
        </w:rPr>
        <w:t>如图2所示为本次数据流汇聚设计的时序分析报告。由此可知：</w:t>
      </w:r>
    </w:p>
    <w:p w14:paraId="3B4A7DE5" w14:textId="77777777" w:rsidR="00291946" w:rsidRDefault="00291946" w:rsidP="00291946">
      <w:pPr>
        <w:ind w:firstLineChars="200" w:firstLine="420"/>
        <w:rPr>
          <w:rFonts w:hint="eastAsia"/>
        </w:rPr>
      </w:pPr>
      <w:r>
        <w:rPr>
          <w:rFonts w:hint="eastAsia"/>
        </w:rPr>
        <w:t>建立时间负裕量（WNS, Worst Negative Slack）表示信号从一个寄存器传输到下一个寄存器所需的时间与时钟边沿之间的最小时间差。报告中的WNS为7.090纳秒，表明设计中的所有路径在信号到达时都有充足的时间余量。</w:t>
      </w:r>
    </w:p>
    <w:p w14:paraId="676753D0" w14:textId="482A21AB" w:rsidR="00291946" w:rsidRDefault="00291946" w:rsidP="00291946">
      <w:pPr>
        <w:ind w:firstLineChars="200" w:firstLine="420"/>
        <w:rPr>
          <w:rFonts w:hint="eastAsia"/>
        </w:rPr>
      </w:pPr>
      <w:r>
        <w:rPr>
          <w:rFonts w:hint="eastAsia"/>
        </w:rPr>
        <w:t>总负裕量（TNS, Total Negative Slack）为0纳秒，表明没有任何路径存在未满足时序要求的情况，这进一步证明了设计的稳定性和可靠性。</w:t>
      </w:r>
    </w:p>
    <w:p w14:paraId="3B578DCE" w14:textId="77777777" w:rsidR="00291946" w:rsidRDefault="00291946" w:rsidP="00291946">
      <w:pPr>
        <w:ind w:firstLineChars="200" w:firstLine="420"/>
        <w:rPr>
          <w:rFonts w:hint="eastAsia"/>
        </w:rPr>
      </w:pPr>
      <w:r>
        <w:rPr>
          <w:rFonts w:hint="eastAsia"/>
        </w:rPr>
        <w:t>保持时间负裕量（WHS, Worst Hold Slack）用于评估信号在被寄存器采样后是否稳定。报告中的WHS为0.064纳秒，意味着保持时间的裕量充足，信号在采样后保持了足够的稳定性。</w:t>
      </w:r>
    </w:p>
    <w:p w14:paraId="6D2D2450" w14:textId="62F06562" w:rsidR="00291946" w:rsidRDefault="00291946" w:rsidP="00291946">
      <w:pPr>
        <w:ind w:firstLineChars="200" w:firstLine="420"/>
        <w:rPr>
          <w:rFonts w:hint="eastAsia"/>
        </w:rPr>
      </w:pPr>
      <w:r>
        <w:rPr>
          <w:rFonts w:hint="eastAsia"/>
        </w:rPr>
        <w:t>总保持时间负裕量（THS, Total Hold Slack）同样为0纳秒，这表明设计中的所有路径均满足保持时间的要求，没有出现信号抖动或冲突的风险。</w:t>
      </w:r>
    </w:p>
    <w:p w14:paraId="0FC431B5" w14:textId="1CD2C6B7" w:rsidR="00291946" w:rsidRDefault="00291946" w:rsidP="00291946">
      <w:pPr>
        <w:ind w:firstLineChars="200" w:firstLine="420"/>
        <w:rPr>
          <w:rFonts w:hint="eastAsia"/>
        </w:rPr>
      </w:pPr>
      <w:r>
        <w:rPr>
          <w:rFonts w:hint="eastAsia"/>
        </w:rPr>
        <w:t>脉冲宽度负裕量（WPWS, Worst Pulse Width Slack）衡量时钟信号的脉冲宽度是否足够。报告中WPWS为4.450纳秒，显示设计中的时钟信号脉冲宽度裕量充足，能够确保设计的稳定运行。</w:t>
      </w:r>
    </w:p>
    <w:p w14:paraId="2BB4B67C" w14:textId="27F20671" w:rsidR="00291946" w:rsidRDefault="00291946" w:rsidP="00291946">
      <w:pPr>
        <w:ind w:firstLineChars="200" w:firstLine="420"/>
        <w:rPr>
          <w:rFonts w:hint="eastAsia"/>
        </w:rPr>
      </w:pPr>
      <w:r>
        <w:rPr>
          <w:rFonts w:hint="eastAsia"/>
        </w:rPr>
        <w:t>报告还包括失败端点数和总端点数，这些指标用于统计未能满足时序要求的路径数量。在此报告中，失败端点数为0，表明所有时序路径均满足要求，总端点数分别为2687（建立时间）、2489（保持时间）和1753（脉冲宽度），显示了设计的整体分析范围。</w:t>
      </w:r>
    </w:p>
    <w:p w14:paraId="477A3371" w14:textId="227151B2" w:rsidR="00291946" w:rsidRDefault="00291946" w:rsidP="00291946">
      <w:pPr>
        <w:ind w:firstLineChars="200" w:firstLine="420"/>
        <w:rPr>
          <w:rFonts w:hint="eastAsia"/>
        </w:rPr>
      </w:pPr>
      <w:r>
        <w:rPr>
          <w:rFonts w:hint="eastAsia"/>
        </w:rPr>
        <w:t>综合来看，这份时序分析报告显示设计在所有时序路径上均表现良好，满足了建立时间、保持时间和脉冲宽度的要求，没有出现任何时序违规的情况。设计的时序裕量充足，性能和可靠性得到了有效保障。</w:t>
      </w:r>
    </w:p>
    <w:p w14:paraId="483520C4" w14:textId="76390F99" w:rsidR="00D63EEB" w:rsidRDefault="003C283C" w:rsidP="00D63EEB">
      <w:pPr>
        <w:pStyle w:val="2"/>
      </w:pPr>
      <w:bookmarkStart w:id="14" w:name="_Toc174303784"/>
      <w:r>
        <w:rPr>
          <w:rFonts w:asciiTheme="majorEastAsia" w:hAnsiTheme="majorEastAsia" w:hint="eastAsia"/>
          <w:noProof/>
          <w:lang w:val="zh-CN"/>
        </w:rPr>
        <mc:AlternateContent>
          <mc:Choice Requires="wpg">
            <w:drawing>
              <wp:anchor distT="0" distB="0" distL="114300" distR="114300" simplePos="0" relativeHeight="251665408" behindDoc="0" locked="0" layoutInCell="1" allowOverlap="1" wp14:anchorId="406D76BF" wp14:editId="509EDC3F">
                <wp:simplePos x="0" y="0"/>
                <wp:positionH relativeFrom="column">
                  <wp:posOffset>0</wp:posOffset>
                </wp:positionH>
                <wp:positionV relativeFrom="paragraph">
                  <wp:posOffset>517434</wp:posOffset>
                </wp:positionV>
                <wp:extent cx="5274310" cy="2105305"/>
                <wp:effectExtent l="0" t="0" r="2540" b="9525"/>
                <wp:wrapTopAndBottom/>
                <wp:docPr id="1289414530" name="组合 5"/>
                <wp:cNvGraphicFramePr/>
                <a:graphic xmlns:a="http://schemas.openxmlformats.org/drawingml/2006/main">
                  <a:graphicData uri="http://schemas.microsoft.com/office/word/2010/wordprocessingGroup">
                    <wpg:wgp>
                      <wpg:cNvGrpSpPr/>
                      <wpg:grpSpPr>
                        <a:xfrm>
                          <a:off x="0" y="0"/>
                          <a:ext cx="5274310" cy="2105305"/>
                          <a:chOff x="0" y="0"/>
                          <a:chExt cx="5274310" cy="2105305"/>
                        </a:xfrm>
                      </wpg:grpSpPr>
                      <pic:pic xmlns:pic="http://schemas.openxmlformats.org/drawingml/2006/picture">
                        <pic:nvPicPr>
                          <pic:cNvPr id="817566524" name="图片 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1793875"/>
                          </a:xfrm>
                          <a:prstGeom prst="rect">
                            <a:avLst/>
                          </a:prstGeom>
                          <a:noFill/>
                          <a:ln>
                            <a:noFill/>
                          </a:ln>
                        </pic:spPr>
                      </pic:pic>
                      <wps:wsp>
                        <wps:cNvPr id="1486289773" name="文本框 2"/>
                        <wps:cNvSpPr txBox="1">
                          <a:spLocks noChangeArrowheads="1"/>
                        </wps:cNvSpPr>
                        <wps:spPr bwMode="auto">
                          <a:xfrm>
                            <a:off x="1583871" y="1807029"/>
                            <a:ext cx="2104390" cy="298276"/>
                          </a:xfrm>
                          <a:prstGeom prst="rect">
                            <a:avLst/>
                          </a:prstGeom>
                          <a:solidFill>
                            <a:srgbClr val="FFFFFF"/>
                          </a:solidFill>
                          <a:ln w="9525">
                            <a:noFill/>
                            <a:miter lim="800000"/>
                            <a:headEnd/>
                            <a:tailEnd/>
                          </a:ln>
                        </wps:spPr>
                        <wps:txbx>
                          <w:txbxContent>
                            <w:p w14:paraId="71FE2955" w14:textId="621AEEB8" w:rsidR="003C283C" w:rsidRPr="006F2CD4" w:rsidRDefault="003C283C" w:rsidP="003C283C">
                              <w:pPr>
                                <w:jc w:val="center"/>
                                <w:rPr>
                                  <w:rFonts w:hint="eastAsia"/>
                                  <w:sz w:val="15"/>
                                  <w:szCs w:val="15"/>
                                </w:rPr>
                              </w:pPr>
                              <w:r w:rsidRPr="006F2CD4">
                                <w:rPr>
                                  <w:rFonts w:hint="eastAsia"/>
                                  <w:sz w:val="15"/>
                                  <w:szCs w:val="15"/>
                                </w:rPr>
                                <w:t>图</w:t>
                              </w:r>
                              <w:r>
                                <w:rPr>
                                  <w:rFonts w:hint="eastAsia"/>
                                  <w:sz w:val="15"/>
                                  <w:szCs w:val="15"/>
                                </w:rPr>
                                <w:t>3</w:t>
                              </w:r>
                              <w:r w:rsidRPr="006F2CD4">
                                <w:rPr>
                                  <w:rFonts w:hint="eastAsia"/>
                                  <w:sz w:val="15"/>
                                  <w:szCs w:val="15"/>
                                </w:rPr>
                                <w:t xml:space="preserve"> </w:t>
                              </w:r>
                              <w:r>
                                <w:rPr>
                                  <w:rFonts w:hint="eastAsia"/>
                                  <w:sz w:val="15"/>
                                  <w:szCs w:val="15"/>
                                </w:rPr>
                                <w:t>资源利用</w:t>
                              </w:r>
                            </w:p>
                          </w:txbxContent>
                        </wps:txbx>
                        <wps:bodyPr rot="0" vert="horz" wrap="square" lIns="91440" tIns="45720" rIns="91440" bIns="45720" anchor="t" anchorCtr="0">
                          <a:spAutoFit/>
                        </wps:bodyPr>
                      </wps:wsp>
                    </wpg:wgp>
                  </a:graphicData>
                </a:graphic>
              </wp:anchor>
            </w:drawing>
          </mc:Choice>
          <mc:Fallback>
            <w:pict>
              <v:group w14:anchorId="406D76BF" id="组合 5" o:spid="_x0000_s1032" style="position:absolute;left:0;text-align:left;margin-left:0;margin-top:40.75pt;width:415.3pt;height:165.75pt;z-index:251665408" coordsize="52743,21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Dp7VdgMAAOYHAAAOAAAAZHJzL2Uyb0RvYy54bWycVd1u0zAUvkfiHSzf&#10;s/y0adpqGYKNTUj8TPw8gOM4jYVjG9ttOh6AiRfgBm645xl4G8ZrcOw0XbshMYjU9Ng+PvnOd75j&#10;Hz5ctwKtmLFcyQInBzFGTFJVcbko8Ns3pw+mGFlHZEWEkqzAF8zih0f37x12es5S1ShRMYMgiLTz&#10;The4cU7Po8jShrXEHijNJCzWyrTEwdAsosqQDqK3IkrjeBJ1ylTaKMqshdmTfhEfhfh1zah7WdeW&#10;OSQKDNhceJvwLv07Ojok84UhuuF0A4P8B4qWcAkf3YY6IY6gpeG3QrWcGmVV7Q6oaiNV15yykANk&#10;k8Q3sjkzaqlDLot5t9BbmoDaGzz9d1j6YnVm9Gt9boCJTi+AizDyuaxr0/p/QInWgbKLLWVs7RCF&#10;ySzNx6MEmKWwliZxNoqznlTaAPO39tHmyV92RsOHoz04mtM5/DYcgHWLg79rBXa5pWF4E6S9U4yW&#10;mHdL/QDKpYnjJRfcXQTpQWE8KLk65/Tc9AOg89wgXhV4muTZZJKlY4wkaUH5P7/8+PXpEo09O36f&#10;d+03Ep/YM0XfWSTVcUPkgj2yGqQLDeW9o333MNz7aim4PuVC+GJ5e5MfyPyGTP5AUS/BE0WXLZOu&#10;7ynDBKSqpG24thiZOWtLBjmZp1UClYZ+dpCQNly6vtbW0FeANzSTdYY52ngsNWDazENVtwshgWvM&#10;PjsLAkRl91xVEJgsnQrN9M8CTPLZaJoHAW5lBOwa686YapE3IAtAGsKT1TPrMYPr4OJRS+W5DLkI&#10;uTcBjn4m4PeINyYk4HsHDjA7UA+jW+T/U4++bohmgNKHvRZVMp5O0uksz0eDqq4+X159/X717SNK&#10;fSk27r6fkVs/VtChScjV6hsCM0Z1DSMV4OxFtrO1j3OnmiTZFBgHVUD7J9M4j9NZL4nhgIAzYTya&#10;DQfEbJrmk6Dpocuvub9jeawSvBrUbs2iPBYGrQic76fh2UTfcxMSdQWeZWkWyNipcMsd3D+Ct9Cx&#10;sX969J6ZJ7IKInCEi94e6u+p6uvvLbcu16HltxUoVXUBBTAK1AaZw/UIRqPMB4w6uGoKbN8viT+H&#10;xFMJ/M+S8djfTWEwzvIUBmZ3pdxdIZJCqAI7jHrz2IX7zCvV6kfQO6c8qNpj65GATv0A5BmscJmA&#10;tXdb7Y6D1/X1fPQbAAD//wMAUEsDBAoAAAAAAAAAIQBEiOfoiOwAAIjsAAAUAAAAZHJzL21lZGlh&#10;L2ltYWdlMS5wbmeJUE5HDQoaCgAAAA1JSERSAAAGHgAAAhQIBgAAAOWBVq4AAAABc1JHQgCuzhzp&#10;AAAABGdBTUEAALGPC/xhBQAAAAlwSFlzAAAdhwAAHYcBj+XxZQAA7B1JREFUeF7s/duvLUd+54md&#10;v8eNIWAbx/aqGokWOTUzfhrQgN8MHMAP672AeSg0Hw4f+LwhUdBGXUjCnuo6JU4vsQU9rCJIDKAt&#10;QYCA04UD1DS47W3VyHSh1fDu6pI9EKDDc0tHZEbkNX5xyfvK/HwKXxRProyMyMzvjoz4/fLy4D/8&#10;h/+QIYQQQgghhBBCCCGEEEIIjSESDwghhBBCCCGEEEIIIYQQGk0kHhBCCCGEEEIIIYQQQgghNJoe&#10;ZAa74N/+23+LEEIIIYRm1K9//T9l/+k//SeEegsPob0K76NU4Rk0h/AZWqvwJppCkq9IPCCEEEII&#10;LSwmAGio8BDaq/A+ShWeQXMIn6G1Cm+iKST5isQDQgghhNDCYgKAhgoPob0K76NU4Rk0h/AZWqvw&#10;JppCkq9IPCCEEEIILSwmAGio8BDaq/A+ShWeQXMIn6G1Cm+iKST5isQDQgghhNDCYgKAhgoPob0K&#10;76NU4Rk0h/AZWqvwJppCkq9IPCCEEEIILSwmAGio8BDaq/A+ShWeQXMIn6G1Cm+iKST5isQDQggh&#10;hNDCYgKAhgoPob0K76NU4Rk0h/AZWqvwJppCkq9IPCCEEEIILSwmAGio8BDaq/A+ShWeQXMIn6G1&#10;Cm+iKST5isQDQgghhNDCYgKAhgoPob0K76NU4Rk0h/AZWqvwJppCkq9IPCCEEEJo9/qX//Jf5nL9&#10;NoeYAKChwkNor8L7KFV4Bs0hfIbWKryJppDkKxIPCCGEENq1bNJhyeQDEwA0VHgI7VV4H6UKz6A5&#10;hM/QWoU30RSSfEXiASGEEEK7VTvpYOVad0oxAUBDhYfQXoX3UarwDJpD+AytVXgTTSHJVyQeEEII&#10;IbRLuRIOdbnKTCUmAGio8BDaq/A+ShWeQXMIn6G1Cm+iKST5isQDQgghhHYnV6LBJVfZKcQEAA0V&#10;HkJ7Fd5HqcIzaA7hM7RW4U00hSRfkXhACCGE0K7kSjD45NrG2FpyAvDb336WPXrwIHvw4FH22W9/&#10;61wHrV94CO1VBFBQqpb2zJJ9Zln3ww+zp/TXk4q+qanf/vZp9uHDeXw/Z12XKLyJppDkKxIPCCGE&#10;ENqNXIkFrdjfp9LYEwA94frsw0fZw3zSVdPDh9mjD5+21nUHQPLlefmH2YdP1zFpS5lI/vbph9nD&#10;iOBKtc1qP59++LA4XlFax/HBQ3GqzrdD+b59tngwbo3Hbc0a0/ufPWp5oqPC414ftRUZ4G1uM+3c&#10;V3+DSo8+c66DKo3lmb79idRnzqGy7hESD2P2p+XfXsC/l/R3srTP1qZqP6b3fZ+6Yv8unz79LPvw&#10;0cNijFlK/fuhKve0OT6qa03ncfE+cMAY3Sr2el0vY6W3W4xxW+N99e+Hjz7MPvxMPo9auvzTzz5U&#10;Y7X2fKEo/5lpa9/5RO/jWpab/m/MJclXJB4QQgghtAu5EgpafdcbU2MGzsrBvJEeVOcqlzUHo9JE&#10;K18uDPaXUsqAeljioZiMNFQev9ZyNdFcw/HBQ3FqTOYa59Esy5eH/TWlxjhuv7WBkVaSaIsa0/tl&#10;IKPhjboKb+Q+0sfXuY6R9VNkgLPhTaWUc9cIbpB4CGqSoFvj/Jtl+fLuNUjqM+dQWffYiQdx/8P7&#10;WB0PLf/6l/R3srTP1qZqP6b3fZ+6Qn+X+TZVv18ecyV7LurLpHOxpvO4eB84ZuKhUW9d7vOYj/Ft&#10;2xrla8s8vnn6Wat8OS+oLTP71Xc+EXdcu22sysX7fkxJviLxgBBCCKHNy5VI0HKtq+VaV8u17hga&#10;bwJgJ00Ps0eOu3WKYOSHjcHokgGQVKUMqMeY1NRlAxaPPlvnMcJDcfJ5KN83O6m78OCt9SuJhzQV&#10;gYzhibLYfqWuqoxV3N9TpxyJh6DGD7p1z3O9P2n/HS7ZZ5Z1jxDgHKs/Lfurh+Hr7CX9nSzts7XJ&#10;55ex1acu399lwz86QCyMj4qbBvQ6jmD7is7j4n3gaImH7nKfPisTR+4xrpZ+ouWRapfLN1XyUn7q&#10;IC+vxsnSfsXMJ3z+9fWtvnJzSPIViQeEEEIIbVquBIKWa926XGW0XOsO1WgTgM8e5QPRlEnLVoLG&#10;bZF46Ke9e6h62mP9++ITiYd+Gi3x0OvvqOqLHpngSEz5sq5H5i5MEg9BzRF0y38356YbHFquz5wr&#10;8ZD/HtGfNrYRcd2+pL+TpX22NoX8Mqb61OX7u6zurg+PKe26bV+u6Twu3gcukHgo2xLxFJZLZfm8&#10;r0ovbzU08ZD/LvStoXJTS/IViQeEEEIIbVpDkgdDyqZorAlAn2AjiQf/pMlqL4mHvXto6UnbWCLx&#10;0E9jJB76eqjRF32W2n+pumyZlQcf16DZgm72OtQOuu0l8RDxt1A/RqHjma9fX2flfydL+2xtivHD&#10;WOpTl/R3KQV5JVXbaZ6vNZ3HxftAu3ymxIN0TmI1tHxdoyQehN9D5aaW5CsSDwghhBDavIYkDoaU&#10;jdVoE4Dybp74gII40RKWV7/rD6vpd5fqdawe5h9Va9et180/4laup/RQfsxZUsqAeoxJTV2xiYd8&#10;X/W731v7+uHECQs8FKeQh2LanNqO/LH4xnuh9T7qR/SliaPchpC/rE9dct19Gbsv9eCBbUNRpmpj&#10;qG1TaSzva42SeDB/Q6lJH3386n2RvWvWG5ywf6/6vNT+u7FOIJjl8ltZRvg7kNqW4qly/UvuL1vn&#10;rP27dN2I7mccfaPvTltdLtSnlnU7+viq/3C3q61q/6X98O+nVvsY2X9Lfz/tYz7W38kUWtpnVql+&#10;ap+34iO6tbLCq4asutc8dT7V8ZaueWU5285aOV//odW3Lpckv4Y86ZL1Zb3M0PM4phbvA2dOPPQ5&#10;h3WN2W/EnOdqv6W/FbdXQ+WmluQrEg8IIYQQ2oWGJA6mTDpojT8BUFKD+ZhHgeXBqxwwyH+z9Sjp&#10;Vxc8sq8vaE0CmuuqCWS+bjHozssmTAJSBtRLJB6qY6brLY7JIzVpTt3PPsJD1bZ9CnnIN7ns044q&#10;gKukAyj1MtojjraEj6cpq7fV8lceIMqXt9ZTqgeKUvelHry2AZVCRRtj2jaVxvK+Vkogw6WUPqqt&#10;dl8U04fV2ztm4kFLCtSI9aR6agOeka4fevln9vhJfUm+712fNPqM8jjWg7FqmeM61Dz+ut56uap9&#10;Zd0tX+mERVFWtSnS/0P60/x3R3mpfd0y4/6dTKGlfZav08NPdX9+aLdf/o3acu7xUKO+yGteXq7h&#10;31Y5JVef0LcuSfX9rpfpc11w+WzIeRxbi/eBEX+3WtL2tVLOy9Bre1F+nKTQKIkH8TrsLze1JF+R&#10;eEAIIYQQWlhjBs6akzc94A/dIemeaMnL7aC2mEy0Jww68Gnra6zbCTrJkwlJKQPqMSY1dcVMFMRA&#10;narjs6eXEUjT2quH9J2TRXu72+vTjmr/tW+kMlpxxy3FX9K6Wr32pfx70nend4/PVrw/NDgxJKjZ&#10;PvbSuSjXt+fE1CUGIlrrtRX++63qr9rk+ZuO9NQWPFPf7650QNe9H+Fj3u0ztBrJAen4B/tUU0ft&#10;2lh6R2/X4TVJVb3N9uS/efrTch3Bs74gX9tP7X931o/8O5lC6/FZqp+qcrrPbx9X+7fbHl/56mvu&#10;g8e/sdeknnX5VG2zKlNtK347Wq4xaLNdbcnncQot7k3H8XFJOv9asdfrvufQyteGPrJ/P30TD3Fj&#10;1X77OlSSr0g8IIQQQggtrDEDZ1b56xbKwb87GKHlmmh5lydM2kPrpgYAUgbUY0xq6oqZKIx5R1Sq&#10;8FCqh5R0EN0qb6de9sjpgz7tKIMzUhnr0cjjluIvKair1Wdfqra669+K9+1+SHIdz7piAyEuufoi&#10;37lqH3Np3fLcSedb8Fv+W2ubUj/Yx1Nb8IzYn9hl+XLHcRWOeajP0HL9bYeOf11l3ebaWP1tp/u2&#10;b39qJXnAtz9T/Z1MoaV91ttPpT/df5/V703PhOoTr3mBc+L6vW9dPrn+LqtjH78drbJ+KfGQcB6n&#10;0OJ9oOP4uOT6e7eyf9uSrKel/taq8kpTZZ/R0wOSrHd91z7xuNr2CX3r2G1NleQrEg8IIYQQQgtr&#10;zMBZXXoA2gwedwfu0oBcWp4SLCrWlYMZZR2BiYdVyoB6jElNXTEThXIirCdZnm1NITyU6iGHPNvo&#10;045wGbefpeOW4i+7ritQ3mdfQn9PW/G+9WYzgFLpkSfxENvnSHL1RVL/5KpLCt6V60oBOsFvVqVf&#10;PpO308dTW/CMdH7sb/ZVI21PSMc8dBy1XOfe+jamT22cC7utQJ2Sqv13qLXPbfl85/9tmr+TKbS0&#10;z/r6yXf8rVzbDvcDdj/SfN/wrCnXty6fXPvdZztarn6373mcQov3gQ7fueTbfuEBvQ3/9brahvsc&#10;6rbo1/yVZfU2lWx/6mtDH9lrn6+/rup0yHPMQvs6tSRfkXhACCGEEJpITz//KHvvrQfZex89df5u&#10;NWbgzCU9EHV9DLb4zT3BHDoB8w6a24qcZCXVP8Kkpq7YiUJ1nHXd8z06j4f6e6hRjyMY1acdMfsp&#10;rSMfz3h/SYmHPvuSlwv8PaW0bWyN6f1QMMunmD7Cp+rcNOt3nUtXXVMlHqrf3ev09tQGPCOds7ps&#10;cKxxrgb0jWXZhL6mrqpuG2DrH0xz1V0tU/IE90u/BtT+e5KO+dC/kym0pM9ifdH2U2OZp2y7r4yp&#10;z7VOtSxCCZ6P3f+6/H+XaX8nLp/FbMvVX0yhxfvA0RIP4fOSeg5d/UZsXTFybb+tqs3C34p4Pe+W&#10;m1OSr0g8IIQQQgiNLJ1w+P57bxWDQ6WlEw9WdvBfn5hLE0z/BCw8oK0PkO1HLkV96H6FT1tp9Xcn&#10;0y7FbjNmomCVv3/1YbF+rhnu6MVDwzxUr6t9jvu0I2Y/5ba4j2f5e4S/XEE4rT77kpcLBK+tLt37&#10;fYMLMec7pGobzfrbfhD/3iZLPFSeca3T11Nl+Qv2jHTO6nL9LQ7pG8uyQxMP6jjbb/no1+i51g1J&#10;qrvuCemaaa8l0t3K5ata2n4Wjnn7mEq+3mrioe2zWF+0/dRY5inb7itj6nOtUy2L7z/61hWStN/S&#10;9dQn6++6/6s2pfUXU2g1feCAMXrK9TrluNp16+duzPPi2n5b0n5Xy93lfcdrDkm+IvGAEEIIITSS&#10;nj79PPv+W8WA8MGDt7L33iqSD2tJPLjvwBIm547lMROMuvoG8SSlDKhj2xp711XMRKEt3Ybyjt7A&#10;9ocKD8XJ56HSC47fUtsRs58px80ln798k+Q+xzQ28WB1qd7v67fU4+OSzzP18ymd26kSD2Xf90gO&#10;2I7xd3qJnon5O3edryF9Y/t8xpazKuvOj7Et2y+gVtXd9Y6vPy1/85zn6hg198u3v0P+TqbQkj7r&#10;66d8WcQ1qP03H1OftN05r68+SWV8XnZJ3E6P8ziVlu8DE/3p6CtSfJNyDm17G0mjRA/45Np+W9Xx&#10;6dbna4uv3BySfEXiASGEEEJoJBWJh7ey977/Ufb506fZ599fZ+KhOfiXJkju5XbAHDNpH3sClTqg&#10;LiYl/vpj2xgzUXBprkkAHopT6HxYz7Tb1qcdIf+VAbDI4+aStD++9vbZl3KimxCsu0TvpwbArOwx&#10;Te0f6qqOV7f+KvjyyNyl3j2mwcSDcB4kHzZ+M9u0nm7v51h/p5fmGd85s3IdsyF9o+tYx5SzKus2&#10;gbyqLennL3S+hvanrj50qr+TKbS0z/r6KeYaVNTXbI/rfNUl9TWxfqirb10++fbb1qePpS8pWp2r&#10;btv6nscptLQ368t9593njaK8XG9bsefQ1im1d2hiXNp+XdVxdfu3vi/15aFyU0vyFYkHhBBCCKGJ&#10;NHfi4emHarL92VPngDh/nYUepLYG6dJEK7zcPRF4+tmH5fbr67re3a0HyJ89ehQ9aUgdUFcBN93W&#10;7kRDfzQ5H7hHTFxCE4V8Xz5zvEbEM5EdU3io216XQh5q1uduc2w7Kv91/VUdy25bXMct1V/Wr66A&#10;06B9cW5vG97XSg1kaFWeSivXVmg7ZaBBOg9CQLXabvfvLdmHQhIj1VNb8YzvnOX7aP8OW4EqaT/r&#10;x9HdN7qDqeFyjj611qa6D1zlJVX77z5f9XbZ/tR3zNqqEgm1tgbK9/07mULr8VlfP8l/h66+cvg1&#10;b/rrq0++/c5/y8+BkvA6uLzecp1ucLrveZxCS3sz/708h9qf6WP01Ot13WfiOdT7Y/qQ9ni/2tei&#10;/IcOr2rp/vbRI/kcjpF4aP7NVL+Hyk0tyVckHhBCCCGEJtL8iQczwM9Ve1dyuaw7+ZQmWt4JWG2y&#10;kNejJoT6NRyuSaC4rh28J00a6oP+2v7V1QomNI+J2n+zXrVMf9A0XH9M4sG27aG+2zLfz6qemDqG&#10;CA/FHd+YSZl0p2SfdjSOpzqOuS+sT9RE29UW13FL9Ve9rcX6qu7aeUvdl3J9VyBvI97X6pd4kH2e&#10;ouo4uuuvzpnwuyegWnlaqfRhcY4efvihs/02gNv+ey893aonxVNb8Ux9P5rXJLMslzqurfPVv28s&#10;lvn94SpXP/am7naQulY+NvlQ7b/s/XZ/WtYTEVx1/U1M+Xcytpb2WV62h59i+jSpr+xzzdMS21nu&#10;43h1SQrtd+M85KrORbVM1a285fL2kPM4ttbgTa3mmFNfD4ry1TJ1XoXrQb/rdfscVnVW/tNS23XU&#10;m5evXasa5evb9fRvdp9917mqnbJ/XWNV+XzUNGHfJ/mKxANCCCGE0ESaO/Gg77bSA2I9sCwGo7XB&#10;56MPhbt73BOt4ATsqb4DTW23VY++W6092C7bVV9XT9iENklyTRg6cgXdRqg/ZqKg785qTrb0hERP&#10;uOKCOEOEh5rblhQ1mav5rJNk6dGO/O63ui/MPkptkY5bqr/0pLTezvadpCn7UgaFhAnrFryv1SuQ&#10;kRBI9anyg1x/3j7hHIQCqrIPu34rt+W6S7Vcv9sfpnhqE/2l95qk91sKQPbsGx13BdcV06eWdbvO&#10;bS34G5N86NOf2mtpbHKjvf7UfydjammfWaX6KeRPLV9fmXrNs5rj+upTzH5rFXWmtVNr6HkcU2vx&#10;plbf8V2f67WVeA7VNUg/yRBq81Nnm/U1LNxPj5Z4qB37bv/o0YR9n+QrEg8I7UzND5++l32kBiKu&#10;9ayefv797C297nsfOX9HCCEka23feEDbFR66PMUGOZBfeB+lCs+gOYTP0FqFN9EUknxF4gGhnamZ&#10;eAgnFEg8IIRQf5F4QHMJD12exrpTfu/C+yhVeAbNIXyG1iq8iaaQ5CsSDwjtTFXi4a3sLZOA8AXE&#10;SDwghFB/kXhAcwkPXZ7s4/ZzvPJjy8L7KFV4Bs0hfIbWKryJppDkKxIPCO1M9cTD97//XjHh9bxy&#10;icQDQgj1F4kHNJfw0PqkX6X0ofCOYv1++2IM1u/9xKgS3kepwjNoDuEztFbhTTSFJF+ReEBoZ2ok&#10;Hj5/mn30nv7vB9lb3//cvT6JB4QQ6i0SD2gu4aH1qfqGg5L+4OCjR0r1jxHqj2CSdBgqvI9ShWfQ&#10;HMJnaK3Cm2gKSb4i8YDQztROPDx9+lH2Xj75Lf7dWd+TeNDb+uj775WvbCr0Vvbe9z/KPm89QVHW&#10;89b3898+/0iVa5SpEh9PP1fr1rf51nvOtlmV7Si3p8uobX7kTqYghNBcIvGA5hIeWqeefvZh9uhh&#10;Pdmgpf4tPAmB0oX3UarwDJpD+AytVXgTTSHJVyQeENqZ2omHfNlH5pVLJinQWF9IPFTb0eXeyt57&#10;7z2lt6rgf2f9KvHwUR6IU+uaMuVEXJXRbcm38Zb+TalMQAiJEb3d2jq2HXab0pMcCCE0h0g8oLmE&#10;h9BehfdRqvAMmkP4DK1VeBNNIclXJB4Q2pmciYdaEqEdqPcmHt57L/uolQxwbb9Ybp+sUGolOMo6&#10;jNptsIE7X/Kj026hHQghNKdIPKC5hIfQXoX3UarwDJpD+AytVXgTTSHJVyQeENqZxMRAGfwXlreC&#10;/j65Am2hVzrZb014n7pofQS7fFJDaFvod4QQWouYAKChwkNor8L7KFV4Bs0hfIbWKryJppDkKxIP&#10;CO1MvicBXE8WhBIPensfffT9/OmH9956q/G9B3fioZk8sLJ1u16NJJUtkhXyEw1lOUcyAyGE1iQm&#10;AGio8BDaq/A+ShWeQXMIn6G1Cm+iKST5isQDQjuTL/FQ/VYlDaTEQ55wqH+fQektnXiofZfBmXgQ&#10;kgD+xINtV5V4qLc1KBIPCKGViwkAGio8hPYqvI9ShWfQHMJnaK3Cm2gKSb4i8YDQzuRLPOS/t15r&#10;JCUeyqcj3vp+5zsP3lctTZB4KD5S7dH3PyLxgBBatZgAoKHCQ2ivwvsoVXgGzSF8htYqvImmkOQr&#10;Eg8I7UyhxINWmVR47yNn4sGVCKjLfq9hysSDVuhVSwghdCliAoCGCg+hvQrvo1ThGTSH8Blaq/Am&#10;mkKSr0g8ILQzxSQe6k8TvPd9V+LB/c2FTtmJEw++MgghdEliAoCGCg+hvQrvo1ThGTSH8Blaq/Am&#10;mkKSr0g8ILQzxSQetJ5+9F4e1C/lfOKhnVxofvdh6sRDlQDRdbnLffTeezwRgRBavZgAoKHCQ2iv&#10;wvsoVVvwzG9/+1n2KJ8HPco+++1vneugZUXfhNYqvImmkOQrEg8I7UyxiQct+8qkXNI3HpTeeqv4&#10;loL9NsT3zW9TJx7y38pvUmiZj1vrtpjECK9iQghdgtY6AfjtZ4/yvvThh0+z3/72afbhQ9u3BvTw&#10;w+xpKxDy26efZR8+epg9rK338NGH2WdPwwGTp6odD1t1P3TUoaXb+Vm7noePvPXElrHH49Fn4TbP&#10;ra1OIusedP2uZb3pXefph43z21a97FCvd/2qvPXoM6dfrfbq2zG0Nu+7POvq/x48fKjOiexZrdR+&#10;s3c9O/PfEp55+uHD8jiF9TD70BzHPMGQ9yfVsnJ5vq465jMlHqT+uE+fZxV7fU/qw1fiua1el0Ma&#10;yycp57xRjmtjUHvzpsuTfa+XsT7eo78kX5F4QGhnSkk81J8oaCcetD7/yCYbCr31XpFUsEmEORIP&#10;+e+ff5R9/723Gm0pkhDdD18jhNAatcYJQBnUMAEAPZHLB+hqUC7K9sFqAN7YVn3yqNZ79Kg+aG8G&#10;UxrldJ21wf1DVU6XfZTX1Q22VAEaJVNP+W+hntQynz3Sy+cL9MRqi5PItgdd6zz97MPyfElBCC07&#10;AcwniNo/LT2qT0Z7er0Idpjluj25X2vrCr7Zs2/H0Jq87/JsuUxJB79sH1acK6VWf2nV7DeLcj4v&#10;9a5nh/5bwjNPP9TXPaEf6fRLj8pjWB3r5nGtzvc8x7Wsr+Htfn2eLZt0fU/ow7XW4LktXpdDGtMn&#10;qec8L3PhfdNc2pM33Z60/Wf89bKPj/fmL8lXJB4QQgghhBbWGicAxd2Z7qCTS1UQoR0cqYILrrvf&#10;8sG6EFi2A/yHH8bdOVmtH19PapkyGCgE8ZbSFieRPg/aO9Xyc2QUk3jwrRMr2evFRLbt18Zk1eGb&#10;Pft2DK3J+y7Pal98qI57+xxqD9vAR/uOyCoo0vV/eed8+xz3qEdrj/5bi2fsuexzR2zlkXmCWpK3&#10;+/R5WpWH4q7vqX34Gjy3xetySGP6pM91+9L7prm0J2+OfV1O8fHe/CX5isQDQgghhNDCWtsEoAxo&#10;JAyUpQliOeh2BK+kAG7+W98gg7ee5kSiTxmtYoLRbfOS2tok0udB641cDx9ln30Y9kqfAIYk0euq&#10;zZ8Jj+iX+9MKEu7dt2NoLd7v02/awHPbS9JyLV+/KUna3l79txbP2PPSPlYxkvqUKSR5u0+fl//W&#10;oz/uU2Zpz23tuhzS0j7h2hivvXhT8qRP4vWyp4/35C/JVyQeEEIIIYQW1tomAKnBkGpC55g4eiaC&#10;Wq4BuW97knyBOi07ga1PPvqUyZebfUoJgEytrU0ifR7Mz4t+FYmZAMYEJ1I9LamPN7Wkcnv37Rha&#10;i/f7eMx1LiuvyIGKGM/XJXlmr/67ZM9Y+QJdY6tPO6U+r28f2qsNC3tua9flkMb0iVbq9uz6l9w3&#10;zaW9eLOPJ0M+csnn4z35S/IViQeEEEIIoYW1pglAn6CALwjmHYwLgRM7SG9PDn0K3VFUbrOWAOlT&#10;Jl9u2y0kU5bQliaRqR6MCcL2mXy6FFOXS5LX9+7bMbQG7/fpN7X6Jl6lAJokyTN79d9a+suYfkm8&#10;TgrLq9+f5k+D5efCSr/zXrhjV1Jfb4vttv5IuL5r9enDl/bclq7LIY3tE63Uc861MV578OaY1+WQ&#10;fD7ek78kX5F4QAghhBBaWGuaAJQD5MigQFKQTL8Wxwzk83f05+W6k0q7vl6ev2/VrFdsoxs4iWpD&#10;a+Dfp0z9t2JiIpedW1uaRCZ7MCIZ0Gci2VbfSayWK9iGb8fRGryf6tmnuv8z3yhp+7Y6x54AWtmn&#10;+gMZcfXsz39r6S+nSjzkv+XnSct8YLf2TZyUxGlZT2KiQEowpF7frfr24Ut6bkvX5ZDG9olWyjnn&#10;2pimPXgz1ZO+62VIoYTqXvwl+YrEA0IIIYTQwlrTBMAOnmMH3WUALDCw/+1nZlDekJpQOoIMZTDm&#10;kb1b0wROHlaBk3p95eQiZsJp1ulTpv5bn7svp9SWJpF9Pehbv5j0taSDXJEfNtWK9XpbVUCk6Rd8&#10;O47W4P2QZ+sesHr46MMyEduW9au0vdLPrQBaSj179t9a+sspEg91D7T9U/0WH8BP7Y+1pD5PK/X6&#10;btW3D1/Sc1u6Loc0tk+0Us75VvqmubQHb459XZYU8rHWXvwl+YrEA0IIIYTQwlrTBKB+N6Lr97aK&#10;iaE/iGEH//mg/qG+87J+92W3bH2y2Qmc6DskzW+2jX0mnEMnqanHaWptaRKZemzjEg8PG9572Jhs&#10;xgXhYrzelp6QWj93vIxvR9EavB86rrkPPnT576Eq0/Vt1Wd2f39q6srlSDzE1rNn/62lv5wk8WD9&#10;ISRIQ7+3lXrOfH2eVur13apvH76k57Z0XQ5pbJ9opZzzrfRNc2kP3gyd09TrsksxPtbai78kX5F4&#10;QAghhBBaWGuaAKTclVMGxxyPrXfWcQQGqiBD87cyMBEKnJh6+0w4x5qk+iYac2pLk8jUO8P6nov6&#10;hNHnYa0Yr7dVf42Iq234dhytwft97mYM+cNus5AOiiiZfz98ZO4WjwgeS/Xs2X9r6S+nSDwUfZon&#10;EG/LRfZlaWMCtW2Pp7VSr++udaxi+vAlPbel63JIY/tEknTOt9I3zaU9eHOK63JdSevuxF+Sr0g8&#10;IIQQQggtrDVNAFIG6jHr2gmiNNgugwy1IESwTGvyqCeixWPOERNOM1HtU6bxmwlEr2USsaVJZOpk&#10;cciErvKBHKjTSm2TvivdJtykO+fw7Thag/f7BDi0qsSs+3w+/ezDMrCRS79mRPkp9Ty66tmz/9bS&#10;X8b4pjyerWPuWl6dnwg5zo9Lsd6O6fO0Uq/vrnXqqvbZ3Ycv6bktXZdDGtsnPrnO+Vb6prm0B29O&#10;dV3WSvXxXvwl+YrEA0IIIYTQwlrTBCB2oB43yfMHBIp1uhPBUBvagYmoeuxEwiQ4+pRp/DYg2D2F&#10;tjSJTJ0sDj0XNhAm+y3s9bps+7Wnfe8KxrfjaA3e7x3giDifLtnzGP034qhnz/5bS38Z4xspEO9a&#10;Xp0fdYzz14d4FPl9m5g2xvZ5WqHtSfvrk68PX9JzW7ouhzS2T0Jqn/Ot9E1zaQ/ejPGkSyEv9fHx&#10;Xvwl+YrEA0IIIYTQwlrTBCA2oOWbwFlFTQQdiYfQAN1VJhg8dmyzT5n2b6kTmqm0pUlk6rEN+SWk&#10;oA8ivG5lJ6QP1boxQb29+3YMrcH7fY9rTB/pUuGB+MCsVM9e/beW/jImMJaSeNAqzk+an3wKnbPU&#10;Ps/nj/x3x/U9JJ8nl/Tclq7LIY3tk5Bc53wLfdNc2oM3+55T33W5r4/34i/JVyQeEEIIIYQW1pom&#10;ADbIKgUFrGICJlp2IigGGcxgvB7UlQIq5e+uMo5ldbmCMX3KWMXu/1za0iQy1oNW9jzGrl9X5TU5&#10;UBd7rlMSFFZ79+0YWoP3Uz1rVXomIcgaOv8uSfXs1X9r6S9jjkdq4sFus09/6JLP2736vB7Xd59C&#10;ffiSntvSdTmksX3ik3TOuTbGaw/e9HnSp9Kv7evlAB/vxV+Sr0g8IIQQQggtrDVNAMoJnWdgnXKX&#10;bjkR1Ou23oNaDuIdg3E7SNftaA78hQln2Sa9rWY9+l2sdlv15X3KWPkmsEtoS5PIGA/WZT0mTS71&#10;9j5s+ahYXp1/qa4Ur/eZWO7dt2NoDd73eVZ/p6Hd92npvsyex9jAiN5W0Wd2g7Z96tmr/9bSX8b0&#10;GVWQNS7xUC3vnp/id/1x3kfR58Dr7Z7BtPTre/8+fEnPbem6HNLYPulzzrfQN82lPXjT68ke18u+&#10;/Z3WXvwl+YrEA0IIIYTQwlrTBKCauLnvRizWscEBeZ26yiBDrofZw4da9t/uoFtjcqnL6HdSq3K2&#10;jGvgX09k5B9hVWXKeh6629qrjG1bwl3KU2tLk8gYD9YVk3go/KrWUec0f795zUu+85ji9WJiqWU9&#10;LqgdLNmxb8fQGrzv82zV/+nzX/iv0f85giKF7wq/5H59pP7brC8FL/rUo7VH/62lv4wJZEl9kK9v&#10;apwf7YfcQ3U/xAfAfN7u3eeV2zRldfvUesW/u8ejbx++tOe2dF0OaWyf9D7nXBujtAdv+jzZ53o5&#10;uL/bgb8kX5F4QAghhBBaWGubAISCIeXELmEQ/VTfyagG5HZQnw/s9STwqTtYrKUH6599qCYDnTJy&#10;nfndSo/q9RSTAF87U8vY/Y+9S3kObW0SGROQswonHoyPapPKfH3lJdcdb3WleL2alAbkmNDu1bdj&#10;aC3elzz7W9XHfaYTBw3/6X/L/V8eqNBlyvWVVP/p+yBwn3qs9ua/tXumrj6Jh/x3c34aHsrPUfqH&#10;faV2DurzEq7vffvwpT23tetySGP6ZNh1m2tjSHvx5pjX5b793Z78JfmKxANCCCGE0MJa2wTADpJd&#10;wQJkJx/remR6a5NIPDi+1ujbMbQW7+NZv9bkv70E3cbSpXp7ac/tzWf45HK0F2+uwZN78pfkKxIP&#10;CCGEEEILa40TgD1OxGK01on1FieReHA8bTkovibv41m31ua/vQTdxtSleXsNntujz/DJZWhP3lzS&#10;k3vzl+QrEg8IIYQQQgtrjROA8jUOO5uMhVRMYNyvtlhSW5xE4sHxtFbfjqE1eR/PurU2/+0p6DaW&#10;Ls3ba/DcHn2GTy5De/Lmkp7cm78kX5F4QAghhBBaWGudANh35/veP70nrfl4bHUSiQeHa+vHcG3e&#10;x7NNrfF47CnoNqYuxdtraedefYZP1q+9eXOJc71Hf0m+IvGAEEIIIbSwCIKgocJDaK/C+yhVeAbN&#10;IXyG1iq8iaaQ5CsSDwghhBBCC4sJABoqPIT2KryPUoVn0BzCZ2itwptoCkm+IvGAEEIIIbSwmACg&#10;ocJDaK/C+yhVeAbNIXyG1iq8iaaQ5CsSDwghhBBCC4sJABoqPIT2KryPUoVn0BzCZ2itwptoCkm+&#10;IvGAEEIIIbSwmACgocJDaK/C+yhVeAbNIXyG1iq8iaaQ5CsSDwghhBBCC4sJABoqPIT2KryPUoVn&#10;0BzCZ2itwptoCkm+IvGAEEIIIbSwmACgocJDaK/C+yhVeAbNIXyG1iq8iaaQ5CsSDwghhBBCC4sJ&#10;ABoqPIT2KryPUoVn0BzCZ2itwptoCkm+IvGAEEIIIbSwmACgocJDaK/C+yhVeAbNIXyG1iq8iaaQ&#10;5CsSDwghhBBCC4sJABoqPIT2KryPUoVn0BzCZ2itwptoCkm+6iQeAAAAAGBe/v2///fmvwD6gYdg&#10;r+B9SAXPwBzgM1greBOmQPIViQcAAACAhWECAEPBQ7BX8D6kgmdgDvAZrBW8CVMg+YrEAwAAAMDC&#10;MAGAoeAh2Ct4H1LBMzAH+AzWCt6EKZB8ReIBAAAAYGGYAMBQ8BDsFbwPqeAZmAN8BmsFb8IUSL4i&#10;8QAAAACwMEwAYCh4CPYK3odU8AzMAT6DtYI3YQokX5F4AAAAAFgYJgAwFDwEewXvQyp4BuYAn8Fa&#10;wZswBZKvSDwAAAAALAwTABgKHoK9gvchFTwDc4DPYK3gTZgCyVckHgAAAAAWhgkADAUPwV7B+5AK&#10;noE5wGewVvAmTIHkKxIPAAAAAAvDBACGgodgr+B9SAXPwBzgM1greBOmQPIViQcAAACAhWECAEPB&#10;Q7BX8D6kgmdgDvAZrBW8CVMg+YrEAwAAAMDCMAGAoeAh2Ct4H1LBMzAH+AzWCt6EKZB8ReIBAAAA&#10;YGGYAMBQ8BDsFbwPqeAZmAN8BmsFb8IUSL7aXOLh+U+/lz3/7L8u9c//t7ez1//x1vza5fW//7dq&#10;nd+ryvx375pfAAAAAOaBCQAMBQ/BXsH7kAqegTnAZ7BW8CZMgeSr7SUe/vT/kL34839R6tvP/0X2&#10;/F+/p355U6zQQicenv/8Ybn+85//l+YXAAAAgHlgAgBDwUOwV/A+pIJnYA7wGawVvAlTIPlq84mH&#10;PJnwpw+zV//uM7NGExIPAAAAsDRMAGAoeAj2Ct6HVPAMzAE+g7WCN2EKJF/tIvGg9c//6g+yN8//&#10;Z7NWBYkHAAAAWBomAAtyd86ujofs8OBB9sDocLzKznfmdwd352N2OFTrP3igyh/PmaeI4i47t+s5&#10;HL31pICHoOIuu1L+PFy5zFX8VnnXo8NV09OOv5UHh0N2TDKxr239wPuXROz5p7+EBNQ1ufCJ8ohZ&#10;FOTuqtmXtTRGH4XPICd1nDnKtdYP3twn/eYv8Ui+2nTi4fmf/q/zVy3p//72v//Pshdf/bdmrQoS&#10;DwtgO9IRJxwAAACXDBOAhagHHg7H7HhUA/JyMO4KYOhgmP1dTxx1mfrkUAp6nLOjHejryaMuVw78&#10;D9kYQyI8BJq781XpLTHxoD2rfCjK+llNRiuUh81yHQAuPHwwHm6v6ybctn7g/csg/vzTX0IK9WRq&#10;QuKhTFY4+kDtuxGMhs8gfZw5/FobA97cG33nL2lIvhqceHj+/Ln5r3SGlJVoJB4++6/Uv3+/+ve/&#10;+m72+j9+bdYsIPEwP3dXRcdJ4gEAAKCACcAS2MldN5BlxyqdO75NmcNV++6g2oDeMSm0v7XHPvrO&#10;I3c96eChnWNu7Mn9ZNRvrG2DeO2/C719x11xql4bJBHjIaO1zQ3eXzmJ55/+EpIoEwha6YmHMfui&#10;Nvhs7/QbZ/a+1iaAN/dGv/lLKpKvBiUedOLgyZOfZV999aVZEo8uo8uOnXyoJx6+/e//y+z5T/+L&#10;8qmHF3+mkxH/jVqr+tA0iYf5IfEAAADQhAnA/PjHI3Lw9Sw+6m4nha3Ah73bzRksq+7UHDrex0M7&#10;ph5406+juRoQUOsRjPP+LY3ZNgG8v2JSzz/9JSRhrrvHK+MNEg+wHvqNM2XGjKPhzb3RY/7SA8lX&#10;gxIPf/u3f5t99NEf5UpJPuh1bblnz56ZpePQeOLhX/9X2ct/95la9nu1xMLD7NX/+HOzdpa9/odf&#10;kniYGRIPAAAATZgAzE3EhC85KGG32Ry4B8c9NjA3MJKGh3aM9tDhmF3ZSWXvgJrbwyGCiYdR2iaD&#10;91dM4vmnv4QUijt19XU8ve+yXhvhJl8RfLZnxh9njhlHw5tQ0W/s50Ly1eBXLdWTCDHJh9T1U2km&#10;Hv6L7M3/9/+t/v//WD318G/+RfbPP307e/P8/5ev//o/PMu+/dP/zQSJh7v8cdDuhzvcd2/ouz9c&#10;67qTUs2MVP19mbnqgzuD9MhqA3EgZ9pnt5/XIXzcxt6lkm9DP7ZTdI66rT8xHaVL3XaNU+fQPxwA&#10;AIA5YAIwNxGD7OQAl/uOoSowYha08d7hGw8egpLEYEZJz3JBj9fp2zYPeP+CCJx/+kuIpuElEg+w&#10;NsYfZyZdawPgTahY+RMPlthkwtRJB00z8fBu9uZ3v85e//unavnb5fJv//St7MX/8IN8/df/n/8x&#10;+/bn/9uqzCiJB3XiaomA4sMdNoje6ijs4Mn8ln88plzXLOuc/coYVzbrebAfnrHlWhfRiEGaTU40&#10;66vvi21flUDoDBprSQC7vULH7Cc6QVJvo22zUjNRMl6dQ/9wAAAA5oAJwNzE34kWHeCqjUcqYoIh&#10;ZlxHIA3Goldwv0fgrvbu/ui6erXND96/ILznn/4SYmn7IL3/GjOIK4HP9sx448xe19oAeBNKnPOX&#10;fki+GiXxoAklFeZIOmjaiYfX/+n/mS//9i/+L9mLU7E8/+2n/3n25h//p+z1/dfZ858fquWDEw+2&#10;g1Gdgjpx7W5BP51QxdjNBVPJdSd/+QGtzgW0KqefAmj3PTZ73+zAAh2fMzFR25dOIWF75Xb0F9Ld&#10;dfkfEZumTgAAgDXDBGB+7M0K0iSuvJkhKsBVjV+a43Y7ZosIpCUETFzgISjpE9y38w7vxLPyuZX8&#10;hLZAn7YFwPsXhPf8019CDK6YgF0W74vmDYtG+g0LnY+v9gef7Zv+48wRrrUB8CYUSPOXfki+Gi3x&#10;oJGSC3MlHTSNj0v/63ey17/9f+TL3/zj/yt7/vN3ar8p/Zv/c/5ExPOff6dcPjjxEDVoLygTBJ51&#10;3UH6KvHgLmp/bwbhffU56wnti+t3mwRQkop5Ew8T1QkAALBmmAAsQDl+0E+XNsck1c0fSsHEg37N&#10;Y7Fud2xDIA0WwPhXCna4KDwcuoGneBWqfRq5ek1s929IpEfbQuD9C8J7/ukvIYy93jbn/X0SD7oP&#10;c/VnWuPczIjPdk7vceYI19oAeBNynwWSY6lIvho18aBpJxnmTDpopMSD5sVfPs5e/Ov/Zfn7P//s&#10;u9mrX3+VPX/yn5fLhiYe3BdCN1ED/PJu/npnFB5wubctlXNfqMPtM9urt83Z3ia+xMNUdQIAAKwZ&#10;JgDLUN6UkUtP7pTMv/WrMvP/9g3q7tS4xEwICaTBakgN7g8ZSwf/BlqQeNg3JB5gAHIcIT3x4KYK&#10;xI0RW8BnMHicaUm91gbAmztnZD9ZJF+NnnjQ1JMNcyYdNJ3Ew3/8v5tfFC/+KfvnJ9/LPzCdr3P6&#10;F2r9/0Ytq77/MCzxkHLBi13XDK4aF77wgEsK4NsLaaNvs9nWxkLbvgglJgHCA4YIJdYJAACwZpgA&#10;LId+DWb1bSk9njB3lJnxhTQg13erFZNH3x1oMeM911gvHTwEJYnBfTs2j4l9OLFj8Zg5EImHfeM9&#10;//SX4MHGLJznPja2EoPdVuAG0QjwGWj6jjM7pFxrA+DN/RI3f+mH5KtJEg+auZ90sHQTD7fml4JX&#10;t/8m+/ZP/3dVouFffVdpP4mHsrOqzSzc69r2qY4wf8TLo/p7EB3bbxOTeBi7TgAAgDXDBGCFmCCH&#10;a3hR3sGmxmf+MXtEAGOkcQwegpKk4H7K/EUiwueWpLbFgfcvCO/5p78EiSpOEKeIvsiD82bNHuAz&#10;8OIZZ7pJuNYGwJv7JH7+0g/JV5MlHjQ64TBn0kETSjxonp/+T9mLP/tfmHX+RfbPn/6vRk48xHQE&#10;kes6B1cDEg+deuW7RuRteBiUeJiuTgAAgDXDBGB9FGOS7lirHMeocUfMcCUYwBgpEIuHoCTFU6OM&#10;oxPmQCQe9k3g/NNfghvVx+TvupelfZEr//cxLZ7QIujDSPAZ+JDGmTIp8UY/eHN/pM5f+iD5atLE&#10;wxLEJB70dx+eP/nfl+u9+Nfm/5WGfuOhzCBFXKVi1nUH6YckHprbtP/taoK77gADEw9T1QkAALBm&#10;mACsDBPc6owt+ow5pG0ZfGO2FPAQlCQEZ31zgWjs34XzFSgtRgoc18H7F0To/NNfQi9sQHbIk1sW&#10;G2vBZzAhgb7OScq1NgDe3BkzxUwlX+0y8aB58T/8QP3+Vrmu1dDEQ3WhEgLr56vaBSy0rumMOhfQ&#10;YYmHsvzhaN41J22nap/73V/640utuwkiDG0nOO51pqkTAABgzTABWA96rJaPKxzjo35BWhsQ6Y5t&#10;yrHeCGMYPAQloeBuSfzdk/kcxjU2vzuX/o5KJkS3LR68f0EEzz/9JfRBTjy4b2xU/ZbyUdeFlf/w&#10;GUyFd5w51rU2AN7cF6PcZBKB5KvdJh7efPs/Z//8s3erD02PlnhQ2EB4rkP5vYJiWWtg713XsX7O&#10;0MSD/b2Qt+OS2mcvyNL++Bxd26Z+DPJ4PGTH+kamqBMAAGDFMAFYAj2e0q9kUOOQfKyh/rs2/nAN&#10;j6rxU1FOVHtMUh/bqN8b4xo1FhpjBIOHoCQ6uB+eU1jKG4dy77fH5qqu2HE4iYd9E3P+6S8hGSnx&#10;UEskNO4Sr252tP3ZUXktX6+zbn/w2d5JH2eOdq0NgDf3Re/5SyKSr3abeNC8+nc/V+s/HD/xoLnT&#10;d+arE2c6iFzqROo7Nzr9i7Ru/QPKDYYnHuygz7uORWdX2+3Thj06PkgSmwRQ9de313m6YYo6AQAA&#10;VgoTgCW46441vOOv+sA9INeYxIxtqvX0uGa896ziISiJDe7bMXRMkM3OV2oBkNzDOhCsfouGxMO+&#10;ifYm/SWkkPrEg+rPrpoB3Xwd1Z857zbvCT7bO+njzNGutQHw5r4YNH9JQPLV9hIPP/1e9vyz/7rQ&#10;//X3vYmHLHuTf2i6XF/rv3vX/AYAAAAwD0wAYCh4CPYK3odU8AzMAT6DtYI3YQokX20u8QAAAABw&#10;aTABgKHgIdgreB9SwTMwB/gM1grehCmQfEXiAQAAAGBhmADAUPAQ7BW8D6ngGZgDfAZrBW/CFEi+&#10;IvEAAAAAsDBMAGAoeAj2Ct6HVPAMzAE+g7WCN2EKJF+ReAAAAABYGCYAMBQ8BHsF70MqeAbmAJ/B&#10;WsGbMAWSr0g8AAAAACwMEwAYCh6CvYL3IRU8A3OAz2Ct4E2YAslXJB4AAAAAFoYJAAwFD8FewfuQ&#10;Cp6BOcBnsFbwJkyB5CsSDwAAAAALwwQAhoKHYK/gfUgFz8Ac4DNYK3gTpkDyFYkHAAAAgIVhAgBD&#10;wUOwV/A+pIJnYA7wGawVvAlTIPmKxAMAAADAwjABgKHgIdgreB9SwTMwB/gM1grehCmQfEXiAQAA&#10;AGBhmADAUPAQ7BW8D6ngGZgDfAZrBW/CFEi+IvEAAAAAsDBMAGAoeAj2Ct6HVPAMzAE+g7WCN2EK&#10;JF91Eg96RYQQQgghhBBCCCGEEEIIoZBc8MQDAAAAwMJIAzWAWPAQ7BW8D6ngGZgDfAZrBW/CFEi+&#10;IvEAAAAAsDBMAGAoeAj2Ct6HVPAMzAE+g7WCN2EKJF+ReAAAAABYGCYAMBQ8BHsF70MqeAbmAJ/B&#10;WsGbMAWSr0g8AAAAACwMEwAYCh6CvYL3IRU8A3OAz2Ct4E2YAslXJB4AAAAAFoYJAAwFD8FewfuQ&#10;Cp6BOcBnsFbwJkyB5CsSDwAAAAALwwQAhoKHYK/gfUgFz8Ac4DNYK3gTpkDyFYkHAAAAgIVhAgBD&#10;wUOwV/A+pIJnYA7wGawVvAlTIPmKxAMAAADAwjABgKHgIdgreB9SwTMwB/gM1grehCmQfEXiAQAA&#10;AGBhmADAUPAQ7BW8D6ngGZgDfAZrBW/CFEi+IvEAAAAAsDBMAGAoeAj2Ct6HVPAMzAE+g7WCN2EK&#10;JF+ReAAAAABYGCYAMBQ8BHsF70MqeAbmAJ/BWsGbMAWSr0g8AAAAACwMEwAYCh6CvYL3IRU8A3OA&#10;z2Ct4E2YAslXJB5G4o//5IejCwAAAPYBEwAYCh6CvYL3IRU8A3OAz2Ct4E2YAslXJB5GQicKfvzx&#10;p9nnf/4Xg6W3Q+IBAABgPzABgKHgIdgreB9SwTMwB/gM1grehCmQfLWpxMPz58+zZ8+emX/Ni04U&#10;6KTBGOjtjJF4uDsfs8PhQfbggdYxO5vlIfqWA5gDfL0t7m9P2fX14+yDDz7IHj8+ZbdmeYi+5QDW&#10;ChMAGAoegr2C9yEVPANzgM9greBNmALJV5tJPOikw5MnP8s++uiPsq+++tIsnQ8p8fD67/4ye/XX&#10;fyjq9a9vzJoVoyQezkcTYD1kh+MxOx5soPWs/rtYfnWXL2gilpuaQLt2w3qPw/mo21Xp0GngnVpH&#10;+aa+jvZPa7W7q0NjOw8OV6pkJPj6Mrk95QmC65t7s8Bglj9+fJ1dn07Z6domEG7Vfz/Ol7eL5Ijl&#10;AFK4V1ZSHnpcJLByj2ovtT1n/Haa2GRMAC6Mu3N21b7mHa8617wGfcokgIdgGHfZlRqzdMd3LXr5&#10;OG6M2Be8v0XwDPgYwR93V43ybQX7wgjwGfSHPhCmYBlfbeqJB51w0ImHJZIPUuLh5S9+kL389DvZ&#10;q59+tyO9/OUX75s1K4YnHoqJgzvY6QuE+spNzQYCtHYiNmgHFjwOgfYXiQfVrvM5O2s1VrPtVjoc&#10;smMe3Df/bu+Lqicvf74q1olOPODrRRjs69vs9Phx9vj6JmvGc++zGzG54Es8+MrBari/zW50UH+1&#10;J6nwWJ7Aur7OTnkCyz5B0/XW7Ul7btoEFxOAC6IerFCDdX3NqwbwavBuVmvQKFNcJ6un8Ma5RuAh&#10;6MudHZMpP3qv9328nzJG7Ane3xp4BnyM5I/6jWlqO20dRzAaPoN+0AfCFCznq81942Gp5IOYePji&#10;/ezlJ+9kr37++9nrP/u9Uq+evK2Wv5u9/PKxWbNicOLBTgpS7iTX9C0HOfZO/jHujliCUPuLxIN7&#10;UmmfhmiX1a83Kjo2l6dMQiDWb/h6EYb6+v7m2p0kuL/J7zTvJiQC9C0Hs6LPe/4EwUoTDzqR4Gqf&#10;foVXkYxo+cv6bsLHHpgAXApq0K6vKY4BevlEX+d6YxPgqdfJNPAQJGNuLsg9aCRf7/t4v+8YMQ28&#10;vy3wDPgYzR9mfbnPGw4+gz7QB8IULOmrTX5ceonkg5R4ePO7b7LXf/832YuffK+ReHjxwz/IXv/m&#10;l9mbf/zGrFlB4uEy2W3iweubKthy7BYk8XABDPO1edrBFawl8bBpVp148HqoeKJGt71t2+Kph+me&#10;tGECcBn4+0ThCbuo6+TwO43wECRhJ5q5N9X47sofhJvO+64xYhp4f0PgGfAxpj9IPMAaoQ+EKVjY&#10;V5tMPGjmTj5IiYecb/8pe/GjdxuJh2+v31Y/vCl+b0Hi4TLZa+IhuN92YtvpxUwHF+s3fL0IQ3xt&#10;g8/Om8RJPGyaNScegm2zTz20jWu8N9U+MQG4BOzA3JMkcAUyAteh4vpK4gFmRnv1cMyu7LszvUG4&#10;ft7vP0ZMA+9vBzwDPsb0h93W0ECbD3wGqdAHwhQs7avNJh40cyYfVpF4sBNbhyqD2cekawHkqHKW&#10;u/yOqOq9xFqHET6O6GhXTnN5/R20ueoTpgamnJnkd8sd1CDDUc4eC/EPrttO+0fskviHLTL2cdB0&#10;PyCj9//KVBDbfinxEAyYiAGXyMQDvq5hyl2Er+23GFrvxTfBWx3YbasK6JonJeplo8pZ7rPbm1N2&#10;be5c19J3ql+fbrofDu6D+X5Bc9u3qlZhn0tMu2r7kX9fwNmo5jG4v70pv0FQlDtlN96dSajLJnPy&#10;QHvxweV8/cZ+uI/p6Ubvd4UN6rs0+DxFtTNM8MkFW08nuWXOyURJLyYAl4ANvnavhSXOgbuvnHSd&#10;SAcPwSCMd93X+H7e7z9GTAPvbwc8Az7G9Ied6wyMs3nBZ5AKfSBMwdK+2nTiQTNX8mEdiQf9ntZj&#10;dizf1Wo+GKJUBTEdE9yocgprxtY6jWW9L9zSxLtafmWzdIei3nrAtVuvKaf+cM42gFqWs/vpmFzZ&#10;fRR3pNvOPPhbb4+tR0lOBkhMdBy0Wvtv9z22/UVn1W5XxETUtqHTicUmHvB1RXUs1+9r4TVLedD+&#10;lJ3KoLH5sK9SFUh3JR5iyilqCYr6Oo1lKVHqNvXt248S2zZdq/8WEw9qn0yAvWpXFaTvBuWrY3Bj&#10;79DX29flaoF6974k1lUL6NtvHxRl7X5Urx+q73N5HGqNyBMktTbmxyRff4TzFGxnDKHkkMYce0eC&#10;oUhapNQXDxOAS8Be8zwDdxt8bV/byuWqn7U/6OuU6WP7X2cq8BAMIirxkOL9IWPENPD+VsAz4GNc&#10;fwQDcSOAzyAN+kCYguV9tfnEg2aO5MMqEg8Wb7bKGMpluqhyenLc/bX8IInXzD6kdlX15nfpt6ou&#10;78rutLlWTm+z3eQy2NzaZo8ArcW2xT1hi2Xc4yC36U4dk+ayUPvdiQf5eFRI65gOMLZzw9eKWjm9&#10;zXaT1+RrEyTuBtQNNojsvHvckXiwRJTTwWjXnf3lh4N7B459268F5zvbr35z3fVfBMLbd+BXdelg&#10;fzdXYJMd7ePQo67ymOpkgutJAFXupPbJtdzZdr1JkyzpbkzR8zwF2xmDx1sl8jp2v9wJn2EwAbgM&#10;imth6Fqp5LrmnG0fXZfqrx3Xnz7gIRiEN/HQx/vy2KIiZp0weH8r4BnwMa4/yj6rLjUvO16dHXPG&#10;fuAzSIM+EKZgeV/tIvHw9ddfl4mHJ09+ZpaOy9YTD2Ug1HNLXu8AZY7ULrtcuhvQ/t4O3obKCfu0&#10;RIC2wbjHwQ6oxN2pEWp/sS2pXQ4/lUjrLJ94wNcW+fj13n8TPBYDtBMkHspgvCcq7A+I+wlu37at&#10;3W7pmwEW5+/14LxZ1MAeo1YAvk9dpt1yXTJSIN53nHufpwHtrBiWeAj6egBMAC4E25+q/rmdsK6S&#10;1Urta05ZTvWn5RNkpr/u9PX9wEMwiEDiId378tiiImadMHh/K+AZ8DGuP/JXEdeux+1X7nJdhvmh&#10;D4QpWN5Xm088tJMOz58/N7+My9YTD0XQOXAB9tYbQmpX+A/A3baIPxxXe+2yOQO0DcY9DmUQuv5q&#10;B4FQ+7eYeMDXFnm7fX0tBaRLJkg8BN/dr/HW6ye8ffsEQLPd4XJmfxttCgfIXdvtVVf0MbnPbm9v&#10;ilde6acOzJMVrvPsSzz0Pk8Dzl1F+Lh61zGJhz6JqxBMAC6H8tqaSwcrqu8oHY7mVX2u5K/renNn&#10;+9/AtSgCPASDCCUeFGnejxizRK0TBu9vBTwDPubwh/42oi6v1Gvu1wSfQRr0gTAFy/tq04mHuZIO&#10;mm0nHmLeCaYx215TgNbbFsc6CwRom4x9HIoPS5eTRP34qJCB6Jd4GPK+uKUTD/i6Qm7P5SQe3EH/&#10;Lo7AexQx23etUyyzAXqfmm0KB8i7AfyedQUD+tWHnK2udeIhT0C4n0CQEw8DztMoiYeY+j0eMW0g&#10;8QDix/1Nf1vvM20QQ+xH7d3iYh8dBx6CQUQkHjTx3h8yRkwD728FPAM+5vKHrYcbAmBu6ANhCpb3&#10;1WYTD3MmHTRS4uHNP/wqe/2rz7MXP/leI/Hw4kfvZK9/88vsze++MWtWkHio42mvgcRDgfs4GPQd&#10;lWpiWE0S1XZa6w1LPHgGZuIxNWVj/YKvFTFtcayzgK9JPFiKZXkQ3nxAWdTNba1NwxIPSXXZYyqc&#10;LHsu9TFrf5JBOs+TJh5EU8Vg6/c8ceGrhyceIIQJ3lbdbcR1MqpvD4OHYBCRiQeRPt4Pjk/iwPtb&#10;Ac+Aj/n8YW8YGLgZfAaJ0AfCFCzvq00mHp49ezZr0kEjJR5efvF+9vKTd7JXT95uJB70v19+8m7+&#10;e5v1Jh48RtUMMqvULk97Db0DtK72BvdBbs+qEw8ltScgWsemX+LBLvcMzMSJrPFVbKAFXytMuUvw&#10;dehd+JMlHiJf4ZMcvI7ZvrvdUa8W6tAn8dCzLu8x8ScKdH39Eg89zlPvc9dEanOJL7nANx4gQPda&#10;GXOtiejbI8BDMIiBiQfXOLH/GDENvL8d8Az4mMsfwXoiwWeQCn0gTMHSvtpc4uGrr76cPemgERMP&#10;v/hB9vLT72Svfvrdjl5+qqR+b7O+xEMVfPQFX4cF3qV2edprKP6IhACtZ6Jv//ga7bXHQKrP/EG6&#10;fr+MxIPGBkGa2+qbeCiPieANuV1LJx6qfcbXE/jaBInFO8NtEHm0xIP+ydyZ74kKywHxMDZgLZY1&#10;Qel2u/vV2S/x0Ksub0Df144iiaDraxf1taP3eRop8VCeJ2E7vuSNbdfQJrhgArABhOuhs1+uE7iO&#10;xoKHYBDGh73GO5KHA96Wx4hp4P0NgWfAxyz+CM+3YsFnkAx9IEzBwr7aVOJhqaSDRko8vP71X2Wv&#10;/vZjUfr3NmtMPFTl3BOSO2tkTyDVj9QuT3sN7j+Sqr3O1wqJ7bVBecd+lh+AdJXThy8cxA4z5nG4&#10;y87nc7QHQu0vtu+qvzpm7e9HlMfZuU134kEMdONrRdXe9fvaBKylCO0EiQdbTgx4C4mBaGzdrqD0&#10;fVV3d/vVb6f2u4py9DcUTq1teo6BwR0g71GXN6AvJRea331oF/UnF3qep7ESD419atZf1i3U4UtK&#10;DIUJwGWj33svJnjLvln16d33HJpy3FkJC2N86hoP+fB6vzb+SBsjpoH3twSeAR/p/nDPLc/ZlVqv&#10;29tV28dnsAz0gTAFy/pqM4kHnWTQyYYlkg4aKfHQh3UmHhS1ybGePB+Ox+yoVF+WOFepMVGAVu3L&#10;Vf67GmwcIttr//Dy8oe8jP0+wuHqKnz89Hp5Xaps8gEZ8zhUnYvdd90mu2+dfiXQfjnxoKh7wxyz&#10;gx206QC5Wa2JaV/Db7XBXtuHXn96jo+3nKLednzdbU/AFzL+V/TEJBCcZb3lFOb3InBtPoCsVF82&#10;JGhsA+r5tq6vi+8lmCD29c2tvM9Su0xZKYGQnnhQpNZlj6kQbK/v8/V1dTx1226kJwBqbSjKqGNV&#10;r7TPeQq0M4l6/eY8lsdHtVc4EsX5lbw3ECYAl4Luh9W1wvajqk+MuV6USVyzni5fXieVUoO9LvAQ&#10;DMKME2Qv9vN+Y5xlyobHiGng/Y2BZ8BHkj+kuaWdi1Vzqeb3EIV5YyL4DHpBHwhTsKCvNvXEg042&#10;6Kce5k46aHSi4Mcff5onDYZKb2eViQfNXfGNgNKw+frKtFeuOwZSkNrlaa8hFKC9U/87X6k/Ktte&#10;pcPxqnO3eB1999bR/hHm21H7mBcItEdN2ur1tLOJYcY9Djp7WXYmRnpwdVbn0Ymn/d7Eg+ZO3znS&#10;Cqw47ySxuBIPaumsTzwY8LW/PT197X0tjQ0ij5140NwXd+PbwHIZXG58vLk/97c3ZbKh3HZ+53wo&#10;2XKb3bTblQfdux9tHpR40KTUFRHQ108C1Lelt5Pvse8ct8p0nsBIPU9jJh405hiVdefHx+MRU3/S&#10;a6wSYAJwKahrV8/rxZ1+wkytW5ZT8l6TE8FDMIhg4qG/99PHiGng/Q2CZ8BHgj/cc0szj3LMkztP&#10;Jg4An0Fv6ANhChby1SY/Lr0EOlEwtmAI9QAtjEEw8ZCMO/EAPi7M12MHildPOFkAl8uUr1nSMAGA&#10;oeAh2Ct4H1LBMzAH+AzWCt6EKZB8ReIBJuIuuzuf828M+KXv256CtQRolz4O40HiQYOvU5k6WDuM&#10;++z+9ja7DUqtZ0p4iXkaAyZg5PPoYoYkGhMAGAoegr2C9yEVPANzgM9greBNmALJVyQeYCJMgDSo&#10;MQPZddYSoF36OIxH+eofG1zve2DvbHDevPbnohIP+Dod8xTAKp96KNpmX7UjKfYJBv8HlWE6xj2P&#10;LooE2rRPsjABgKHgIdgreB9SwTMwB/gM1grehCmQfEXiATbKJQZo102ReKjU90OYzQ9sKnGOErhQ&#10;X9+e8sDv5cfj9TcBXN9jyPJvIBTB7bU+3QG9mcm/TABgKHgI9greh1TwDMwBPoO1gjdhCiRfkXiA&#10;jULiAbYIvl6W6s76/CPIp5NS9XFknXTgYQfoCxMAGAoegr2C9yEVPANzgM9greBNmALJVyQeYKMQ&#10;oIUtgq+X5v72JjtdV8kGm3C4Fp6EAIiFCQAMBQ/BXsH7kAqegTnAZ7BW8CZMgeQrEg8AAAAAC8ME&#10;AIaCh2Cv4H1IBc/AHOAzWCt4E6ZA8hWJBwAAAICFYQIAQ8FDsFfwPqSCZ2AO8BmsFbwJUyD5isQD&#10;AAAAwMIwAYCh4CHYK3gfUsEzMAf4DNYK3oQpkHxF4gEAAABgYZgAwFDwEOwVvA+p4BmYA3wGawVv&#10;whRIviLxAAAAALAwTABgKHgI9greh1TwDMwBPoO1gjdhCiRfkXgAAAAAWBgmADAUPAR7Be9DKngG&#10;5gCfwVrBmzAFkq86iQe9IkIIIYQQQgghhBBCCCGEUEgueOIBAAAAYGGkgRpALHgI9greh1TwDMwB&#10;PoO1gjdhCiRfkXgAAAAAWBgmADAUPAR7Be9DKngG5gCfwVrBmzAFkq9IPAAAAAAsDBMAGAoegr2C&#10;9yEVPANzgM9greBNmALJVyQeAAAAABaGCQAMBQ/BXsH7kAqegTnAZ7BW8CZMgeQrEg8AAAAAC8ME&#10;AIaCh2Cv4H1IBc/AHOAzWCt4E6ZA8hWJBwAAAICFYQIAQ8FDsFfwPqSCZ2AO8BmsFbwJUyD5isQD&#10;AAAAwMIwAYCh4CHYK3gfUsEzMAf4DNYK3oQpkHxF4gEAAABgYZgAwFDwEOwVvA+p4BmYA3wGawVv&#10;whRIviLxAAAAALAwTABgKHgI9greh1TwDMwBPoO1gjdhCiRfkXgAAAAAWBgmADAUPAR7Be9DKngG&#10;5gCfwVrBmzAFkq9IPAAAAAAsDBMAGAoegr2C9yEVPANzgM9greBNmALJVyQeAAAAABaGCQAMBQ/B&#10;XsH7kAqegTnAZ7BW8CZMgeQrEg8j8cd/8sPRBQAAAPuACQAMBQ/BXsH7kAqegTnAZ7BW8CZMgeQr&#10;Eg8joRMFP/740+zzP/+LwdLbIfEAAACwH5gAwFDwEOwVvA+p4BmYA3wGawVvwhRIvtpU4uH58+fZ&#10;s2fPzL/mRScKdNJgDPR2xkg83J2P2eHwIHvwQOuYnc3yEH3LAcwBvt4W97en7Pr6cfbBBx9kjx+f&#10;sluzPETfcgBrhQkADAUPwV7B+5AKnoE5wGewVvAmTIHkq80kHnTS4cmTn2UfffRH2VdffWmWzoeU&#10;eHj9d3+ZvfrrPxT1+tc3Zs2KURIP56MJsB6yw/GYHQ820HpW/10sv7rLFzQRy01NoF27Yb3H4XzU&#10;7ap08DbwLrtS++Fa5+7q0NjOg8OVWjsSfH2Z3J7yBMH1zb1ZYDDLHz++zq5Pp+x0bRMIt+q/H+fL&#10;20VyxHIAKdwrKykPPS4SWLlHtZfanjN+O01sMiYAF8bdObs6qmtK7Xp2OF5lZ++lsUeZBPAQDEMe&#10;uzXo5eM7NRRrldFjMbwPIngGfIzgj7urRvm2gn1hBPgM+kMfCFOwjK829cSDTjjoxMMSyQcp8fDy&#10;Fz/IXn76nezVT7/bkV7+8ov3zZoVwxMPxcTBHez0BUJ95aZmAwFaOxEbtAMLHodA+4vEg2rX+Zyd&#10;tYT23Z2vzD4IAzZVT17erhedeMDXizDY17fZ6fHj7PH1TdaM595nN2JywZd48JWD1XB/m93ooP5q&#10;T1LhsTyBdX2dnfIEln2Cpuut25P23LQJLiYAF0Q9WKEG68fjsTaAV4N3s1qDRplDUSa/PmiNc43A&#10;Q9CX4NjN0sf75VhIlym8X/4b74MTPAM+RvJH/cY0tZ22jiMYDZ9BP+gDYQqW89XmvvGwVPJBTDx8&#10;8X728pN3slc///3s9Z/9XqlXT95Wy9/NXn752KxZMTjxYCcFKXeSa/qWgxx7J/+wxMNyhNpfJB6k&#10;SaXCBKiLjquQ/1iYhECs3/D1Igz19f3NtTtJcH+T32neTUgE6FsOZkWf9/wJgpUmHnQiwdU+/Qqv&#10;IhnR8pf13YSPPTABuBTUoD2/xnUH6OUTfZ3rjU2Ad/tS/RpAd5l08BAkkzR26+N9O37E+xAPngEf&#10;o/nDrC/3ecPBZ9AH+kCYgiV9tcmPSy+RfJASD29+9032+u//Jnvxk+81Eg8vfvgH2evf/DJ784/f&#10;mDUrSDxcJrtOPNjOKvePWucqZiBH4uESGOZr87SDK1hL4mHTrDrx4PVQ8USNbnvbtsVTD9M9acME&#10;4DLw94nCE3be69B4T+XhIUgicew2nfcfZMeB77/E+xsCz4CPMf1B4gHWCH0gTMHCvtpk4kEzd/JB&#10;SjzkfPtP2YsfvdtIPHx7/bb64U3xewsSD5fJ7hMPatJ6Zd+/FDWQMx1crN/w9SIM8bUNPjtvEifx&#10;sGnWnHgIts0+9dA2rvHeVPvEBOASsANzT5LAdf0LXIeK6yuJB5iZpLFbP+8HxxCmzIOBM128vx3w&#10;DPgY0x92W0MDbT7wGaRCHwhTsLSvNpt40MyZfFhF4sFObB2qDGYfk64FkKPKWe7yO6Kq9xJrHUb4&#10;OKKjXTnN5fV30OaqT5gamHJmkt8td1CDDEc5eyzEP7huO+0fsUviH7bI2MdB0/2AjN7/K1NBbPu9&#10;iYc2puPy739k4gFf1zDlLsLX9lsMrffim+CtDuy2VQV0zZMS9bJR5Sz32e3NKbs2d65r6TvVr083&#10;3Q8H98F8v6C57VtVq7DPJaZdtf3Ivy/gbFTzGNzf3pTfICjKnbIb784k1GWTOXmgvfjgcr5+Yz/c&#10;x/R0o/e7wgb1XRp8nqLaGSb45IKtp5PcMudkoqQXE4BLwAZfPddC58DdV066TqSDh2AQ3rFbP+8H&#10;k2p2fDLw5hC8vx3wDPgY0x92rjMwzuYFn0Eq9IEwBUv7atOJB81cyYd1JB70e1qP2bF8V6v5YIhS&#10;FcR0THCjyimsGVvrNJb1vnBLE+9q+ZXN0h2KeusB1269ppz6wznbAGpZzu6nY3Jl91HckW478+Bv&#10;vT22HiU5GSAx0XHQau2/3ffY9hedlWfCWWfUxAO+rjDlLsLXwmuW8qD9KTuVQWPzYV+lKpDuSjzE&#10;lFPUEhT1dRrLUqLUberbtx8ltm26Vv8tJh7UPpkAe9WuKkjfDcpXx+DG3qGvt6/L1QL17n1JrKsW&#10;0LffPijK2v2oXj9U3+fyONQakSdIam3Mj0m+/gjnKdjOGELJIY059o4EQ5G0SKkvHiYAl4ANvnoG&#10;7jb42r62lctVP2t/0Ncp08f2v85U4CEYRFTiIcX7EcmK2rhG2mwMeH8r4BnwMa4/goG4EcBnkAZ9&#10;IEzB8r7afOJBM0fyYRWJB4s3W2UM5TJdVDk9Oe7+Wn6QxGtmH1K7qnrzu/RbVZd3ZXfaXCunt9lu&#10;chlsbm2zR4DWYtviD7aHGPc4yG26U8ekuSzU/sUSDxZ8raiV09tsN3lNvjZB4m5A3WCDyM67xx2J&#10;B0tEOR2Mdt3ZX344uHfg2Lf9WnC+s/3qN9dd/0UgvH0HflWXDvZ3cwU22dE+Dj3qKo+pTia4ngRQ&#10;5U5qn1zLnW3XmzTJku7GFD3PU7CdMXi8VSKvY/fLnfAZBhOAy6C4FoaulUqua87Z9tF1qf7acf3p&#10;Ax6CQQTGbunel8cWFTHrhMH7WwHPgI9x/VH2WXWpednx6uyYM/YDn0Ea9IEwBcv7aheJh6+//rpM&#10;PDx58jOzdFy2nngoA6GeW/J6ByhzpHbZ5dLdgPb3dvA2VE7YpyUCtA3GPQ52QCXuTo1Q+4ttRXZE&#10;F5J4wNcW+fj13n8TPBYDtBMkHspgvCcq7A+I+wlu37at3W7pmwEW5+/14LxZ1MAeo1YAvk9dpt1y&#10;XTJSIN53nHufpwHtrBiWeAj6egBMAC4E25+q/rmdsK6S1Urta05ZTvWn5RNkpr/u9PX9wEMwiNDY&#10;Ldn78tiiImadMHh/K+AZ8DGuP/JXEdeux+1X7nJdhvmhD4QpWN5Xm088tJMOz58/N7+My9YTD0XQ&#10;OXAB9tYbQmpX+A/A3baIPxxXe+2yOQO0DcY9DmUQuv5qB4FQ+7eYeMDXFnm7fX0tBaRLJkg8BN/d&#10;r/HW6ye8ffsEQLPd4XJmfxttCgfIXdvtVVf0MbnPbm9vilde6acOzJMVrvPsSzz0Pk8Dzl1F+Lh6&#10;1zGJhz6JqxBMAC6H8tqaSwcrqu8oHY7mVX2u5K/renNn+9/AtSgCPASDiBi7pXk/YswStU4YvL8V&#10;8Az4mMMf+tuIurxSr7lfE3wGadAHwhQs76tNJx7mSjpotp14iHknmMZse00BWm9bHOssEKBtMvZx&#10;KD4sXU4S9eOjQgZif4kHfF0ht+dyEg/uoH8XR+A9ipjtu9YpltkAvU/NNoUD5N0Afs+6ggH96kPO&#10;Vtc68ZAnINxPIMiJhwHnaZTEQ0z9Ho+YNpB4APHj/qa/rfeZNogh9qP2bnGxj44DD8EgosZuKd6P&#10;GWfFjGvC4P2tgGfAx1z+sPVwQwDMDX0gTMHyvtps4mHOpINGSjy8+YdfZa9/9Xn24iffayQeXvzo&#10;nez1b36ZvfndN2bNChIPdTztNZB4KHAfB4O+o1JNDKtJotpOaz0SDxJm27HtbDD2+Yxpi2OdBXxN&#10;4sFSLMuD8OYDyqJubmttGpZ4SKrLHlPhZNlzqY9Z+5MM0nmeNPEgmioGW7/niQtfPTzxACHM9a/q&#10;bu21xhfAiOnbw+AhGERk4kGkj/eD45M48P5WwDPgYz5/2BsGBm4Gn0Ei9IEwBcv7apOJh2fPns2a&#10;dNBIiYeXX7yfvfzknezVk7cbiQf975efvJv/3ma9iQePUTWDzCq1y9NeQ+8Arau9wX2Q27PqxENJ&#10;7QmI1rHZb+IBX/va09vXoXfhT5Z4iHyFT3LwOmb77nZHvVqoQ5/EQ8+6vMfEnyjQ9fVLPPQ4T73P&#10;XROpzSW+5ALfeIAA3WtlzLUmom+PAA/BIAYmHlzjxGKZJ3g3NNlhwPvbAc+Aj7n8EawnEnwGqdAH&#10;whQs7avNJR6++urL2ZMOGjHx8IsfZC8//U726qff7ejlp0rq9zbrSzxUwUdf8HVY4F1ql6e9huKP&#10;SAjQeib69o+v0V57DKT6zB+k6/fLSDxobBCkua39JR6qfcbXE/jaBInFO8NtEHm0xIP+ydyZ74kK&#10;ywHxMDZgLZY1Qel2u/vV2S/x0Ksub0Df144iiaDraxf1taP3eRop8VCeJ2E7vuSNbdfQJrhgArAB&#10;bF/auqY4++U6QrlU8BAMImrsJiB5OODt+LGrH7y/IfAM+JjFH+H5Viz4DJKhD4QpWNhXm0o8LJV0&#10;0EiJh9e//qvs1d9+LEr/3maNiYeqnHtCcmeN7Amk+pHa5Wmvwf1HUrXX+Vohsb02KO/Yz/IDkK5y&#10;+vCFg9hhxjwOd9n5fI72QKj9xfbl+huY4+ufvLoTD2KgG18rqvau39cmYC1FaCdIPNhyYsBbSAxE&#10;Y+t2BaXvq7q7269+O7XfVZSjv6Fwam3TcwwM7gB5j7q8AX0pudD87kO7qD+50PM8jZV4aOxTs/6y&#10;bqEOX1JiKEwALhv93nsxwVv2zapP777n0JTjzkpYmKixWxev92vjj/Y3xsoxy1DjK/D+lsAz4CPd&#10;H+655Tm7Uut1e7tq+/gMloE+EKZgWV9tJvGgkww62bBE0kEjJR76sM7Eg6I2OdaT58PxmB2V6ssS&#10;5yo1JgrQqn25yn9Xg41DZHvtH15e/pCXsd9HOFxdhY+fXi+vS5VNPiBjHoeqc7H7rttk963TrwTa&#10;P0/ioTbYa/sQXytMuYvwtf8VPTEJBGdZbzmF+b0IXJsPICvVlw0JGtuAer6t6+viewkmiH19cyvv&#10;s9QuU1ZKIKQnHhSpddljKgTb6/t8fV0dT922G+kJgFobijLqWNUr7XOeAu1Mol6/OY/l8VHtFY5E&#10;cX4l7w2ECcCloPthda2w/ajqE2OuF2US16ynyx/s9U4pNdjrAg/BIIJjt37eb4yzTNnS+2pcETWu&#10;DID3NwaeAR9J/pDmlnYuVs2lmt9DFOaNieAz6AV9IEzBgr7a1BMPOtmgn3qYO+mg0YmCH3/8aZ40&#10;GCq9nVUmHjR3xTcCSsPm6yvTXrnuGEhBapenvYZQgPZO/e98pf6obHuVDserzt3idfTdW0f7R5hv&#10;R+1jXiDQHjVpq9fTziaGGfc46Oxl2ZkY6cHVWZ1HJ572z5N40Da0wfBWWXytMOUuxNfe19LYIPLY&#10;iQfNfXE3vg0sl8Hlxseb+3N/e1MmG8pt53fOh5Itt9lNu1150L370eZBiQdNSl0RAX39JEB9W3o7&#10;+R77znGrTOcJjNTzNGbiQWOOUVl3fnw8HjH1J73GKgEmAJeCunb1vF7c6SfM1LplOSXvNTkRPASD&#10;CI7d+ntfDUDysmU5ncBw3m3cD7y/QfAM+Ejwh3tuaeZRjnly58nEAeAz6A19IEzBQr7a5Mell0An&#10;CsYWDKEeoIUxSEo8ROFOPICPC/P12IHi1RNOFsDlMuVrljRMAGAoeAj2Ct6HVPAMzAE+g7WCN2EK&#10;JF+ReICJuMvuzuf8GwN+6fu2p2AtAdqlj8N4kHjQ4OtUpg7WDuM+u7+9zW6DUuuZEl5insaACRj5&#10;PLqYIYnGBACGgodgr+B9SAXPwBzgM1greBOmQPIViQeYCBMgDWrMQHadtQRolz4O41G++scG1/se&#10;2DsbnDev/bmoxAO+Tsc8BbDKpx6KttlX7UiKfYLB/0FlmI5xz6OLIoE27ZMsTABgKHgI9greh1Tw&#10;DMwBPoO1gjdhCiRfkXiAjXKJAdp1UyQeKvm/3yDT/MCmEucogQv19e0pD/xefjxefxPA9T2GLP8G&#10;QhHcXuvTHdCbmfzLBACGgodgr+B9SAXPwBzgM1greBOmQPIViQfYKCQeYIvg62Wp7qzPP4J8OilV&#10;H0fWSQcedoC+MAGAoeAh2Ct4H1LBMzAH+AzWCt6EKZB8ReIBNgoBWtgi+Hpp7m9vstN1lWywCYdr&#10;4UkIgFiYAMBQ8BDsFbwPqeAZmAN8BmsFb8IUSL4i8QAAAACwMEwAYCh4CPYK3odU8AzMAT6DtYI3&#10;YQokX5F4AAAAAFgYJgAwFDwEewXvQyp4BuYAn8FawZswBZKvSDwAAAAALAwTABgKHoK9gvchFTwD&#10;c4DPYK3gTZgCyVckHgAAAAAWhgkADAUPwV7B+5AKnoE5wGewVvAmTIHkKxIPAAAAAAvDBACGgodg&#10;r+B9SAXPwBzgM1greBOmQPIViQcAAACAhWECAEPBQ7BX8D6kgmdgDvAZrBW8CVMg+aqTeNArIoQQ&#10;QgghhBBCCCGEEEIIheSCJx4AAAAAFkYaqAHEgodgr+B9SAXPwBzgM1greBOmQPIViQcAAACAhWEC&#10;AEPBQ7BX8D6kgmdgDvAZrBW8CVMg+YrEAwAAAMDCMAGAoeAh2Ct4H1LBMzAH+AzWCt6EKZB8ReIB&#10;AAAAYGGYAMBQ8BDsFbwPqeAZmAN8BmsFb8IUSL4i8QAAAACwMEwAYCh4CPYK3odU8AzMAT6DtYI3&#10;YQokX5F4AAAAAFgYJgAwFDwEewXvQyp4BuYAn8FawZswBZKvSDwAAAAALAwTABgKHoK9gvchFTwD&#10;c4DPYK3gTZgCyVckHgAAAAAWhgkADAUPwV7B+5AKnoE5wGewVvAmTIHkKxIPAAAAAAvDBACGgodg&#10;r+B9SAXPwBzgM1greBOmQPIViQcAAACAhWECAEPBQ7BX8D6kgmdgDvAZrBW8CVMg+YrEAwAAAMDC&#10;MAGAoeAh2Ct4H1LBMzAH+AzWCt6EKZB8ReIBAAAAYGGYAMBQ8BDsFbwPqeAZmAN8BmsFb8IUSL4i&#10;8TASf/wnPxxdAAAAsA+YAMBQ8BDsFbwPqeAZmAN8BmsFb8IUSL4i8TASOlHw448/zT7/878YLL0d&#10;Eg8AAAD7gQkADAUPwV7B+5AKnoE5wGewVvAmTIHkq00lHp4/f549e/bM/GtedKJAJw3GQG9njMTD&#10;3fmYHQ4PsgcPtI7Z2SwP0bccwBzg621xf3vKrq8fZx988EH2+PEpuzXLQ/QtB7BWmADAUPAQ7BW8&#10;D6ngGZgDfAZrBW/CFEi+2kziQScdnjz5WfbRR3+UffXVl2bpfEiJh9d/95fZq7/+Q1Gvf31j1qwY&#10;JfFwPpoA6yE7HI/Z8WADrWf138Xyq7t8QROx3NQE2rUb1nsczkfdrkqHVgObgX0t7aFz1t6Nu6tD&#10;bR2lw1VnHRF8fZncnvIEwfXNvVlgMMsfP77Ork+n7HRtEwi36r8f58vbRXLEcgAp3CsrKQ89LhJY&#10;uUe1l9qeM347TWwyJgAXxt05uzqqa0rtenY4XmVnX1/fp0wCeAiGcZddqTFLe3zXoZeP79RQrFVG&#10;j8XwPojgGfAxgj/urhrl2wr2hRHgM+gPfSBMwTK+2tQTDzrhoBMPSyQfpMTDy1/8IHv56XeyVz/9&#10;bkd6+csv3jdrVgxPPBQTB3ew0xcI9ZWbmg0EaO1EbNAOLHgcAu0vEg+qXedzdtYqV9Odl/6tUB7Y&#10;b3RmqiMza+aoevLy56tiX6MTD/h6EQb7+jY7PX6cPb6+yZrx3PvsRkwu+BIPvnKwGu5vsxsd1F/t&#10;SSo8liewrq+zU57Ask/QdL11e9KemzbBxQTggqgHK9Rg/aiue+I1z9IocyjK5NcHrXGuEXgI+nJn&#10;x2TKj97rfR/vl2MhXabwfvlvvA9O8Az4GMkf9RvT1HbaOo5gNHwG/aAPhClYzleb+8bDUskHMfHw&#10;xfvZy0/eyV79/Pez13/2e6VePXlbLX83e/nlY7NmxeDEg50UpNxJrulbDnLsnfxj3B2xBKH2F8kF&#10;16RSdWB5ufbTDbWExNE1FTUJgVi/4etFGOrr+5trd5Lg/ia/07ybkAjQtxzMij7v+RMEK0086ESC&#10;q336FV5FMqLlL+u7CR97YAJwKRTXPNcAvXyir3O9sQnwbl+qnxZ0l0kHD0Ey5uaC3ING8vW+j/ft&#10;+BHvQzx4BnyM5g+zvtznDQefQR/oA2EKlvTVJj8uvUTyQUo8vPndN9nrv/+b7MVPvtdIPLz44R9k&#10;r3/zy+zNP35j1qwg8XCZ7DnxcBafzbKTVFc5Eg+XwDBfm6cdXMFaEg+bZtWJB6+HiidqdNvbti2e&#10;epjuSRsmAJeBv08UnrDzXofGeyoPD0ESdqKZe1ON0678QbjpvP8gc96fkgDe3xB4BnyM6Q8SD7BG&#10;6ANhChb21SYTD5q5kw9S4iHn23/KXvzo3Ubi4dvrt9UPb4rfW5B4uEz2m3jwYTsxEg+XyhBf2+Cz&#10;8yZxEg+bZs2Jh2Db7FMPbeMa7021T0wALgF7TfMkCVyBjMB1qLi+kniAmdFePRyzK3vziDcI18/7&#10;wTGEKeN+MjYevL8d8Az4GNMfdltDA20+8BmkQh8IU7C0rzabeNDMmXxYReLBTmwdqgzmuAM9qpzl&#10;Lr8jqvsR4aEfR5TujG8ur7+DNld9wtTAlDOT/G65gxpkOMrZYyH+wXXbaf+IXRL/sEXGPg6a7gdk&#10;9P5fmQpi298v8SDtjyYy8YCva5hyF+Fr+y2G1nvxTfBWB3bbqgK65kmJetmocpb77PbmlF2bO9e1&#10;9J3q16eb7oeD+2C+X9Dc9q2qVdjnEtOu2n7k3xdwNqp5DO5vb8pvEBTlTtmNd2cS6rLJnDzQXnxw&#10;OV+/sR/uY3q60ftdYYP6Lg0+T1HtDBN8csHW00lumXMyUdKLCcAl4EumG5wDd1856TqRDh6CQRjv&#10;uq/x/bwfTKrZ8cnAm0Pw/nbAM+BjTH/Yuc7AOJsXfAap0AfCFCztq00nHjRzJR/WkXjQ72k9ZvrD&#10;vvnAXxkr/2CIUhXEdExwo8oprBlb6zSW9b5wSxPvavmVzdIdinrrAdduvaac+sM52wBqWc7up2Ny&#10;ZfdR3JFuO/Pgb709th4lORkgMdFx0Grtv9332PYXnZVnwunCezxjEw/4usKUuwhfC69ZyoP2p+xU&#10;Bo3Nh32VqkC6K/EQU05RS1DU12ksS4lSt6lv336U2LbpWv23mHhQ+2QC7FW7qiB9NyhfHYMbe4e+&#10;3r4uVwvUu/clsa5aQN9++6Aoa/ejev1QfZ/L41BrRJ4gqbUxPyb5+iOcp2A7YwglhzTm2DsSDEXS&#10;IqW+eJgAXAI2+OoZuNvga/vaVi5X/az9QV+nTB/b/zpTgYdgEFGJhxTvRyQrauMaabMx4P2tgGfA&#10;x7j+CAbiRgCfQRr0gTAFy/tq84kHzRzJh1UkHiw2yOg0jTGUy3RR5fTkuPtr+UESr5l9SO2q6s3v&#10;0m9VXd6V3WlzrZzeZrvJZbC5tc0eAVqLbYt7whbLuMdBbtOdOibNZaH2pycebAcnBVTM77GdG75W&#10;1MrpbbabvCZfmyBxN6BusEFk593jjsSDJaKcDka77uwvPxzcO3Ds234tON/ZfvWb667/IhDevgO/&#10;qksH+7u5ApvsaB+HHnWVx1QnE1xPAqhyJ7VPruXOtutNmmRJd2OKnucp2M4YPN4qkdex++VO+AyD&#10;CcBlUFwLQ9dKJdc152z76LpUf+24/vQBD8EgvImHPt6XxxYVMeuEwftbAc+Aj3H9UfZZdal52fHq&#10;7Jgz9gOfQRr0gTAFy/tqF4mHr7/+ukw8PHnyM7N0XLaeeCgDoZ5b8noHKHOkdtnlUvDa/t4O3obK&#10;Cfu0RIC2wbjHwQ6oxN2pEWp/sa3Yjki/3qmoWz4eyyce8LVFPn69998Ej8UA7QSJhzIY74kK+wPi&#10;foLbt21rt1v6ZoDF+Xs9OG8WNbDHqBWA71OXabdcl4wUiPcd597naUA7K4YlHoK+HgATgAvB9qeq&#10;f24nrKtktVL7mlOWU/1p+QSZ6a87fX0/8BAMIpB4SPe+PLaoiFknDN7fCngGfIzrj/xVxLXrcfuV&#10;u1yXYX7oA2EKlvfV5hMP7aTD8+fPzS/jsvXEQxFEDlyAvfWGkNoV/gNwty3iD8fVXrtszgBtg3GP&#10;QxmErr/aQSDU/ujEw51qqxm4+Y/F8okHfG2Rt9vX11JAumSCxEPw3f0ab71+wtu3TwA02x0uZ/a3&#10;0aZwgNy13V51RR+T++z29qZ45ZV+6sA8WeE6z77EQ+/zNODcVYSPq3cdk3jok7gKwQTgciivrbl0&#10;sKL6jtLhaF7V50r+uq43+pop/ZYIHoJBhBIPijTvR4xZotYJg/e3Ap4BH3P4o7p5rt/crwk+gzTo&#10;A2EKlvfVphMPcyUdNNtOPMS8E0xjtr2mAK23LY51FgjQNhn7OBQfli4nifrxUSEDMUbiQd/xVkxA&#10;5Xoqlk484OsKuT2Xk3hwB/27OALvUcRs37VOscwG6H1qtikcIO8G8HvWFQzoVx9ytrrWiYc8AeF+&#10;AkFOPAw4T6MkHmLq93jEtIHEA4gf9zf9bb3PtEEMsR+1d4uLfXQceAgGEZF40MR7P2acFTOuCYP3&#10;twKeAR9z+cPWww0BMDf0gTAFy/tqs4mHOZMOGinx8OYffpW9/tXn2YuffK+ReHjxo3ey17/5Zfbm&#10;d9+YNStIPNTxtNdA4qHAfRwM+VMI9QSE2k5rvaGJB1teH89gziHH+CrWL/haEdMWxzoL+JrEg6VY&#10;lgfhzQeURd3c1to0LPGQVJc9psLJsudSH7P2Jxmk8zxp4kE0VQy2fs8TF756eOIBQpjgbdXd2muN&#10;L4AR07eHwUMwiMjEg0gf7wfHJ3Hg/a2AZ8DHfP6wNwwM3Aw+g0ToA2EKlvfVJhMPz549mzXpoJES&#10;Dy+/eD97+ck72asnbzcSD/rfLz95N/+9zXoTDx6jagaZVWqXp72G3gFaV3uD+yC3Z9WJh5LaExCt&#10;YzMk8VCWVcctfu+Nr2IDLfhaYcpdgq9D78KfLPEQ+Qqf5OB1zPbd7Y56tVCHPomHnnV5j4k/UaDr&#10;65d46HGeep+7JlKbS3zJBb7xAAG618qYa01E3x4BHoJBDEw8uMaJxTJP8G5ossOA97cDngEfc/kj&#10;WE8k+AxSoQ+EKVjaV5tLPHz11ZezJx00YuLhFz/IXn76nezVT7/b0ctPldTvbdaXeKiCj77g67DA&#10;u9QuT3sNxR+REKD1TPTtH1+jvfYYSPWZP0jX78P23zL2cXBhgyDNbYXaX2zfUX8wqC2xdOKh2md8&#10;PYGvTZBYvDPcBpFHSzzon8yd+Z6osBwQD2MD1mJZE5Rut7tfnf0SD73q8gb0fe0okgi6vnZRXzt6&#10;n6eREg/leRK240ve2HYNbYILJgAbwPalrWuKs1+uI5RLBQ/BIIZMOiUPB7wdP3b1g/c3BJ4BH7P4&#10;IzzfigWfQTL0gTAFC/tqU4mHpZIOGinx8PrXf5W9+tuPRenf26wx8VCVc09I9Lv9cyN7Aql+pHZ5&#10;2mtw/5FU7XW+Vkhsrw3KO/az/ACkq5w+fOEgdpgxj8Nddj67nkBwbyvU/mL78n6n77Y78SAGuvG1&#10;omrv+n1tAtZShHaCxIMtJwa8hcRANLZuV1D6vqq7u/3qt1P7XUU5+hsKp9Y2PcfA4A6Q96jLG9CX&#10;kgvN7z60i/qTCz3P01iJh8Y+Nesv6xbq8CUlhsIE4LLR770XE7xl36z69O57Dk057qyEhTE+dY2H&#10;fHi9Xxt/tL/9VY5Zhhpfgfe3BJ4BH+n+cM8tz9mVWq/b21Xbx2ewDPSBMAXL+moziQedZNDJhiWS&#10;Dhop8dCHdSYeFLXJsZ48H47H7KhUX5Y4V6kxUYBW7ctV/rsabBwi22v/8PLyh7yM/T7C4eoqfPz0&#10;enldqmzyARnzOFSdi9133Sa7b51+JdB+KfFQLNdSnlDHSVS3wqJ9Db/VBnttH+JrhSl3Eb72v6In&#10;JoHgLOstpzC/F4Fr8wFkpfqyIUFjG1DPt3V9XXwvwQSxr29u5X2W2mXKSgmE9MSDIrUue0yFYHt9&#10;n6+vq+Op23YjPQFQa0NRRh2reqV9zlOgnUnU6zfnsTw+qr3CkSjOr+S9gTABuBR0P1xc1+x1NeZ6&#10;USZxzXrFtdH+W/fDvS80JXgIBmHGCbIX+3m/Mc4yZUvvq3GFNA5KAe9vDDwDPpL8Ic0t7Vysmks1&#10;v4cozBsTwWfQC/pAmIIFfbWpJx50skE/9TB30kGjEwU//vjTPGkwVHo7q0w8aO6KbwSUhs3XV6a9&#10;Snm3vwupXZ72GkIB2jv1v/OV+qOy7VU6HP0fQNZ3bx3tH2G+HbWPeYFAe9SkrV5PO5sYZtzjoLOX&#10;ZWdipAdXZ3UenXjaH048BBSVeNA2tMHwVhvxtcKUuxBfe19LY4PIYyceNPfF3fg2sFwGlxsfb+7P&#10;/e1NmWwot53fOR9KttxmN+125UH37kebByUeNCl1RQT09ZMA9W3p7eR77DvHrTKdJzBSz9OYiQeN&#10;OUZl3fnx8XjE1J/0GqsEmABcCura1fN6caefMFPrluWUvNfkRPAQDCKYeOjvfTUAycuW5XQCQ40L&#10;x3E+3t8keAZ8JPjDPbc08yjHPLnzZOIA8Bn0hj4QpmAhX23y49JLoBMFYwuGUA/QwhhIiYf+uBMP&#10;4OPCfD12oHj1hJMFcLlM+ZolDRMAGAoegr2C9yEVPANzgM9greBNmALJVyQeYCLusrvzOf/GgF/6&#10;vu0pWEuAdunjMB4kHjT4OpWpg7XDuM/ub2+z26DUeqaEl5inMWACRj6PLmZIojEBgKHgIdgreB9S&#10;wTMwB/gM1grehCmQfEXiASbCBEiDGjOQXWctAdqlj8N4lK/+scH1vgf2zgbnzWt/LirxgK/TMU8B&#10;rPKph6Jt9lU7kmKfYPB/UBmmY9zz6KJIoE37JAsTABgKHoK9gvchFTwDc4DPYK3gTZgCyVckHmCj&#10;XGKAdt20v+XQ90OYzQ9sKnGOErhQX9+e8sDv5cfj9TcBXN9jyPJvIBTB7bU+3QG9mcm/TABgKHgI&#10;9greh1TwDMwBPoO1gjdhCiRfkXiAjULiAbYIvl6W6s76/CPIp5NS9XFknXTgYQfoCxMAGAoegr2C&#10;9yEVPANzgM9greBNmALJVyQeYKMQoIUtgq+X5v72JjtdV8kGm3C4Fp6EAIiFCQAMBQ/BXsH7kAqe&#10;gTnAZ7BW8CZMgeQrEg8AAAAAC8MEAIaCh2Cv4H1IBc/AHOAzWCt4E6ZA8hWJBwAAAICFYQIAQ8FD&#10;sFfwPqSCZ2AO8BmsFbwJUyD5isQDAAAAwMIwAYCh4CHYK3gfUsEzMAf4DNYK3oQpkHxF4gEAAABg&#10;YZgAwFDwEOwVvA+p4BmYA3wGawVvwhRIviLxAAAAALAwTABgKHgI9greh1TwDMwBPoO1gjdhCiRf&#10;kXgAAAAAWBgmADAUPAR7Be9DKngG5gCfwVrBmzAFkq86iQe9IkIIIYQQQgghhBBCCCGEUEgueOIB&#10;AAAAYGGkgRpALHgI9greh1TwDMwBPoO1gjdhCiRfkXgAAAAAWBgmADAUPAR7Be9DKngG5gCfwVrB&#10;mzAFkq9IPAAAAAAsDBMAGAoegr2C9yEVPANzgM9greBNmALJVyQeAAAAABaGCQAMBQ/BXsH7kAqe&#10;gTnAZ7BW8CZMgeQrEg8AAAAAC8MEAIaCh2Cv4H1IBc/AHOAzWCt4E6ZA8hWJBwAAAICFYQIAQ8FD&#10;sFfwPqSCZ2AO8BmsFbwJUyD5isQDAAAAwMIwAYCh4CHYK3gfUsEzMAf4DNYK3oQpkHxF4gEAAABg&#10;YZgAwFDwEOwVvA+p4BmYA3wGawVvwhRIviLxAAAAALAwTABgKHgI9greh1TwDMwBPoO1gjdhCiRf&#10;kXgAAAAAWBgmADAUPAR7Be9DKngG5gCfwVrBmzAFkq9IPAAAAAAsDBMAGAoegr2C9yEVPANzgM9g&#10;reBNmALJVyQeAAAAABaGCQAMBQ/BXsH7kAqegTnAZ7BW8CZMgeQrEg8j8cd/8sPRBQAAAPuACQAM&#10;BQ/BXsH7kAqegTnAZ7BW8CZMgeQrEg8joRMFP/740+zzP/+LwdLbIfEAAACwH5gAwFDwEOwVvA+p&#10;4BmYA3wGawVvwhRIvtpU4uH58+fZs2fPzL/mRScKdNJgDPR2xkg83J2P2eHwIHvwQOuYnc3yEH3L&#10;AcwBvt4W97en7Pr6cfbBBx9kjx+fsluzPETfcgBrhQkADAUPwV7B+5AKnoE5wGewVvAmTIHkq80k&#10;HnTS4cmTn2UfffRH2VdffWmWzoeUeHj9d3+ZvfrrPxT1+tc3Zs2KURIP56MJsB6yw/GYHQ820HpW&#10;/10sv7rLFzQRy01NoF27Yb3H4XzU7ap0qDfw7pxdHZVnar8/OByy47m7E3dXh8Z2HhyusuhdxdeX&#10;ye0pTxBc39ybBQaz/PHj6+z6dMpO1zaBcKv++3G+vF0kRywHkMK9spLy0OMigZV7VHup7Tnjt9PE&#10;JmMCcGE4rnuH41XmuOxV9CmTAB6CYdxlV2rM0hjfuejl4zs1FGuV0WMxvA8ieAZ8jOCPu6tG+baC&#10;fWEE+Az6Qx8IU7CMrzb1xINOOOjEwxLJBynx8PIXP8hefvqd7NVPv9uRXv7yi/fNmhXDEw/FxMEd&#10;7PQFQn3lpmYDAVo7ERu0Awseh0D7i8SDatf5nJ21ytVUm2ud1jEP7NeSC8dWiF/Vk5c/XxX7Gp14&#10;wNeLMNjXt9np8ePs8fVN1ozn3mc3YnLBl3jwlYPVcH+b3eig/mpPUuGxPIF1fZ2d8gSWfYKm663b&#10;k/bctAkuJgAXRD1YYa571QBeDd7Nag0aZQ5Fmfz6oDXONQIPQV/u7JhM+dF7ve/j/XIspMsU3i//&#10;jffBCZ4BHyP5o35jmtpOW8cRjIbPoB/0gTAFy/lqc994WCr5ICYevng/e/nJO9mrn/9+9vrPfq/U&#10;qydvq+XvZi+/fGzWrBiceLCTgpQ7yTV9y0GOvZN/jLsjliDU/iLx4JpU6sD0ueuZO9Wx5Z3Yg6yd&#10;eygwCYFYv+HrRRjq6/uba3eS4P4mv9O8m5AI0LcczIo+7/kTBCtNPOhEgqt9+hVeRTKi5S/ruwkf&#10;e2ACcCnYa1t3gF4+0de53tgEeLcv1a8BdJdJBw9BMubmgtyDRvL1vo/37fgR70M8eAZ8jOYPs77c&#10;5w0Hn0Ef6ANhCpb01SY/Lr1E8kFKPLz53TfZ67//m+zFT77XSDy8+OEfZK9/88vszT9+Y9asIPFw&#10;mew38SDj3yaJh0tgmK/N0w6uYC2Jh02z6sSD10PFEzW67W3bFk89TPekDROAyyDqutYOzHqvQ+M9&#10;lYeHIAk70cy9qcZ3V/4g3HTel25QiQfvbwg8Az7G9AeJB1gj9IEwBQv7apOJB83cyQcp8ZDz7T9l&#10;L370biPx8O312+qHN8XvLUg8XCbDArTLE2o/iYd9MsTXNvjsvEmcxMOmWXPiIdg2+9RD27jGe1Pt&#10;ExOAS8AOzD1JAlcgI3AdKq6vJB5gZrRXD8fsyr470xuE6+f94BjClOm8ljMRvL8d8Az4GNMfdltD&#10;A20+8BmkQh8IU7C0rzabeNDMmXxYReLBTmwdqgxmH5OuBZCjylnu8juiqvcSax1G+Diio105zeX1&#10;d9Dmqk+YGphyZpLfLXdQgwxHOXssxD+4bjvtH7FL4h+2yNjHQdP9gIze/ytTQWz7+yQe/MGUyMQD&#10;vq5hyl2Er+23GFrvxTfBWx3YbasK6JonJeplo8pZ7rPbm1N2be5c19J3ql+fbrofDu6D+X5Bc9u3&#10;qlZhn0tMu2r7kX9fwNmo5jG4v70pv0FQlDtlN96dSajLJnPyQHvxweV8/cZ+uI/p6Ubvd4UN6rs0&#10;+DxFtTNM8MkFW08nuWXOyURJLyYAl4ANvnquhc6Bu6+cdJ1IBw/BIIx33df4ft4PJtXs+GTgzSF4&#10;fzvgGfAxpj/sXGdgnM0LPoNU6ANhCpb21aYTD5q5kg/rSDzo97Qes2P5rlbzwRClKojpmOBGlVNY&#10;M7bWaSzrfeGWJt7V8iubpTsU9dYDrt16TTn1h3O2AdSynN1Px+TK7qO4I9125sHfentsPUpyMkBi&#10;ouOg1dp/u++x7S86K8+Es8Zd7Z3BcpA6NvGArytMuYvwtfCapTxof8pOZdDYfNhXqQqkuxIPMeUU&#10;tQRFfZ3GspQodZv69u1HiW2brtV/i4kHtU8mwF61qwrSd4Py1TG4sXfo6+3rcrVAvXtfEuuqBfTt&#10;tw+KsnY/qtcP1fe5PA61RuQJklob82OSrz/CeQq2M4ZQckhjjr0jwVAkLVLqi4cJwCVgg6+egbsN&#10;vravbeVy1c/aH/R1yvSx/a8zFXgIBhGVeEjxfkSyojaukTYbA97fCngGfIzrj2AgbgTwGaRBHwhT&#10;sLyvNp940MyRfFhF4sHizVYZQ7lMF1VOT467v5YfJPGa2YfUrqre/C79VtXlXdmdNtfK6W22m1wG&#10;m1vb7BGgtdi2yIH2GMY9DnKb7tQxaS4Ltd+feLCdWaXw0wKmTGznhq8VtXJ6m+0mr8nXJkjcDagb&#10;bBDZefe4I/FgiSing9GuO/vLDwf3Dhz7tl8Lzne2X/3muuu/CIS378Cv6tLB/m6uwCY72sehR13l&#10;MdXJBNeTAKrcSe2Ta7mz7XqTJlnS3Zii53kKtjMGj7dK5HXsfrkTPsNgAnAZFNfC0LVSyXXNOds+&#10;ui7VX/svltHgIRiEN/HQx/vy2KIiZp0weH8r4BnwMa4/yj6rLjUvO16dHXPGfuAzSIM+EKZgeV/t&#10;IvHw9ddfl4mHJ09+ZpaOy9YTD2Ug1HNLXu8AZY7ULrtcuhvQ/t4O3obKCfu0RIC2wbjHwQ6oxN2p&#10;EWp/sS2pIypeVVTcEX+ovbJIPy0gHY/lEw/42iIfv977b4LHYoB2gsRDGYz3RIX9AXE/we3btrXb&#10;LX0zwOL8vR6cN4sa2GPUCsD3qcu0W65LRgrE+45z7/M0oJ0VwxIPQV8PgAnAhWD7U8f1rUpWK7Wv&#10;OWU51Z+WT5CZ/rrT1/cDD8EgAomHdO/LY4uKmHXC4P2tgGfAx7j+yF9FXLset1+5y3UZ5oc+EKZg&#10;eV9tPvHQTjo8f/7c/DIuW088FEHnwAXYW28IqV3hPwB32yL+cFzttcvmDNA2GPc4lEHo+qsdBELt&#10;9yceHNypNpsBnHubyyce8LVF3m5fX0sB6ZIJEg/Bd/drvPX6CW/fPgHQbHe4nNnfRpvCAXLXdnvV&#10;FX1M7rPb25vilVf6qQPzZIXrPPsSD73P04BzVxE+rt51TOKhT+IqBBOAy6G8tubSwQol8+/D0byq&#10;z5X8dV1v9LVS+i0RPASDCCUeFGnejxizRK0TBu9vBTwDPubwh/42oi6v1Gvu1wSfQRr0gTAFy/tq&#10;04mHuZIOmm0nHmLeCaYx215TgNbbFsc6CwRom4x9HIoPS5eTRP34qJCBGD3xoCmDLa5ySyce8HWF&#10;3J7LSTy4g/5dHIH3KGK271qnWGYD9D412xQOkHcD+D3rCgb0qw85W13rxEOegHA/gSAnHgacp1ES&#10;DzH1ezxi2kDiAcSP+5v+tt5n2iCG2I/au8XFPjoOPASDiEg8aOK9HzPOihnXhMH7WwHPgI+5/GHr&#10;4YYAmBv6QJiC5X212cTDnEkHjZR4ePMPv8pe/+rz7MVPvtdIPLz40TvZ69/8Mnvzu2/MmhUkHup4&#10;2msg8VDgPg6G/OmDegJCbae13iSJh9I7rnaZ32L9gq8VMW1xrLOAr0k8WIpleRDefEBZ1M1trU3D&#10;Eg9JddljKpwsey71MWt/kkE6z5MmHkRTxWDr9zxx4auHJx4ghAneVt2t7zpoienbw+AhGERk4kGk&#10;j/eD45M48P5WwDPgYz5/2BsGBm4Gn0Ei9IEwBcv7apOJh2fPns2adNBIiYeXX7yfvfzknezVk7cb&#10;iQf975efvJv/3ma9iQePUTWDzCq1y9NeQ+8Arau9wX2Q27PqxENJ7QmI1rHZb+IBX/va09vXoXfh&#10;T5Z4iHyFT3LwOmb77nZHvVqoQ5/EQ8+6vMfEnyjQ9fVLPPQ4T73PXROpzSW+5ALfeIAA3WtlzLUm&#10;om+PAA/BIAYmHlzjxGKZJ3g3NNlhwPvbAc+Aj7n8EawnEnwGqdAHwhQs7avNJR6++urL2ZMOGjHx&#10;8IsfZC8//U726qff7ejlp0rq9zbrSzxUwUdf8HVY4F1ql6e9huKPSAjQeib69o+v0V57DKT6zB+k&#10;6/fLSDxobBCkua1JEg9eLy6deKj2GV9P4GsTJBbvDLdB5NESD/onc2e+JyosB8TD2IC1WNYEpdvt&#10;7ldnv8RDr7q8AX1fO4okgq6vXdTXjt7naaTEQ3mehO34kje2XUOb4IIJwAawfWnrmuLsl+sI5VLB&#10;QzCIIZNOycMBb8ePXf3g/Q2BZ8DHLP4Iz7diwWeQDH0gTMHCvtpU4mGppINGSjy8/vVfZa/+9mNR&#10;+vc2a0w8VOXcE5I7a2RPINWP1C5Pew3uP5Kqvc7XConttUF5x36WH4B0ldOHLxzEDjPmcbjLzudz&#10;tAdC7S+279jv81V25fpuhDpe4rHMcScexEA3vlZU7V2/r03AWorQTpB4sOXEgLeQGIjG1u0KSt9X&#10;dXe3X/12ar+rKEd/Q+HU2qbnGBjcAfIedXkD+lJyofndh3ZRf3Kh53kaK/HQ2Kdm/WXdQh2+pMRQ&#10;mABcNvpaKCZ4y75Z9end9xyactxZCQtjfOoes8l4vV8bf7S/MVaOWYYaX4H3twSeAR/p/nDPLdU8&#10;Va3X7e2q7eMzWAb6QJiCZX21mcSDTjLoZMMSSQeNlHjowzoTD4ra5FhPng/HY3ZUqi9LnKvUmChA&#10;q/blKv9dDTYOke21f3h5+UNexn4f4XB1FT5+er28LlU2+YCMeRyqzsXuu26T3bdOvxJov5h4sIFp&#10;7Ql7jO2ATW9L7MBM+xp+qw322j7E1wpT7iJ87X9FT0wCwVnWW05hfi8C1+YDyEr1ZUOCxjagnm/r&#10;+rr4XoIJYl/f3Mr7LLXLlJUSCOmJB0VqXfaYCsH2+j5fX1fHU7ftRnoCoNaGoow6VvVK+5ynQDuT&#10;qNdvzmN5fFR7hSNRnF/JewNhAnAp6H5YX+9MP6r6xJjrRXWtLNbT5RvXyv4XmhI8BIMw4wTZi/28&#10;3xhnmbKl99W4QhoHpYD3NwaeAR9J/pDmlnYuVs2lmt9DFOaNieAz6AV9IEzBgr7a1BMPOtmgn3qY&#10;O+mg0YmCH3/8aZ40GCq9nVUmHjR3xTcCSsPm6yvTXrnuGEhBapenvYZQgPZO/e98pf6obHuVDser&#10;zt3idfTdW0f7R5hvR+1jXiDQHjVpq9fTziaGGfc46Oxl2ZkY6cHVWZ1HJ572S4mH0hONevS/PfXk&#10;uBIPaumsTzwY8LW/PT197X0tjQ0ij5140NwXd+PbwHIZXG58vLk/97c3ZbKh3HZ+53wo2XKb3bTb&#10;lQfdux9tHpR40KTUFRHQ108C1Lelt5Pvse8ct8p0nsBIPU9jJh405hiVdefHx+MRU3/Sa6wSYAJw&#10;KahrV8/rxZ1+wkytW5ZTCl8r48FDMIhg4qG/99UAJC9bltPjxOPQMVYF3t8geAZ8JPjDPbc08yjH&#10;PNn5JH9P8Bn0hj4QpmAhX23y49JLoBMFYwuGUA/QwhiIiYfeuBMP4OPCfD12oHj1hJMFcLlM+Zol&#10;DRMAGAoegr2C9yEVPANzgM9greBNmALJVyQeYCLusrvzOf/GgF/6vu0pWEuAdunjMB4kHjT4OpWp&#10;g7XDuM/ub2+z26DUeqaEl5inMWACRj6PLmZIojEBgKHgIdgreB9SwTMwB/gM1grehCmQfEXiASbC&#10;BEiDGjOQXWctAdqlj8N4lK/+scH1vgf2zgbnzWt/LirxgK/TMU8BrPKph6Jt9lU7kmKfYPB/UBmm&#10;Y9zz6KJIoE37JAsTABgKHoK9gvchFTwDc4DPYK3gTZgCyVckHmCjXGKAdt0UiYdKfT+E2fzAphLn&#10;KIEL9fXtKQ/8Xn48Xn8TwPU9hiz/BkIR3F7r0x3Qm5n8ywQAhoKHYK/gfUgFz8Ac4DNYK3gTpkDy&#10;FYkH2CgkHmCL4Otlqe6szz+CfDopVR9H1kkHHnaAvjABgKHgIdgreB9SwTMwB/gM1grehCmQfEXi&#10;ATYKAVrYIvh6ae5vb7LTdZVssAmHa+FJCIBYmADAUPAQ7BW8D6ngGZgDfAZrBW/CFEi+IvEAAAAA&#10;sDBMAGAoeAj2Ct6HVPAMzAE+g7WCN2EKJF+ReAAAAABYGCYAMBQ8BHsF70MqeAbmAJ/BWsGbMAWS&#10;r0g8AAAAACwMEwAYCh6CvYL3IRU8A3OAz2Ct4E2YAslXJB4AAAAAFoYJAAwFD8FewfuQCp6BOcBn&#10;sFbwJkyB5CsSDwAAAAALwwQAhoKHYK/gfUgFz8Ac4DNYK3gTpkDyFYkHAAAAgIVhAgBDwUOwV/A+&#10;pIJnYA7wGawVvAlTIPmqk3jQKyKEEEIIIYQQQgghhBBCCIXkgiceAAAAABZGGqgBxIKHYK/gfUgF&#10;z8Ac4DNYK3gTpkDyFYkHAAAAgIVhAgBDwUOwV/A+pIJnYA7wGawVvAlTIPmKxAMAAADAwjABgKHg&#10;IdgreB9SwTMwB/gM1grehCmQfEXiAQAAAGBhmADAUPAQ7BW8D6ngGZgDfAZrBW/CFEi+IvEAAAAA&#10;sDBMAGAoeAj2Ct6HVPAMzAE+g7WCN2EKJF+ReAAAAABYGCYAMBQ8BHsF70MqeAbmAJ/BWsGbMAWS&#10;r0g8AAAAACwMEwAYCh6CvYL3IRU8A3OAz2Ct4E2YAslXJB4AAAAAFoYJAAwFD8FewfuQCp6BOcBn&#10;sFbwJkyB5CsSDwAAAAALwwQAhoKHYK/gfUgFz8Ac4DNYK3gTpkDyFYkHAAAAgIVhAgBDwUOwV/A+&#10;pIJnYA7wGawVvAlTIPmKxAMAAADAwjABgKHgIdgreB9SwTMwB/gM1grehCmQfEXiAQAAAGBhmADA&#10;UPAQ7BW8D6ngGZgDfAZrBW/CFEi+IvEwEn/8Jz8cXQAAALAPmADAUPAQ7BW8D6ngGZgDfAZrBW/C&#10;FEi+IvEwEjpR8OOPP80+//O/GCy9HRIPAAAA+4EJAAwFD8FewfuQCp6BOcBnsFbwJkyB5KtNJR6e&#10;P3+ePXv2zPxrXnSiQCcNxkBvZ4zEw935mB0OD7IHD7SO2dksD9G3HMAc4OttcX97yq6vH2cffPBB&#10;9vjxKbs1y0P0LQewVpgAwFDwEOwVvA+p4BmYA3wGawVvwhRIvtpM4kEnHZ48+Vn20Ud/lH311Zdm&#10;6XxIiYfXf/eX2au//kNRr399Y9asGCXxcD6aAOshOxyP2fFgA61n9d/F8qu7fEETsdzUBNq1G9Z7&#10;HM5H3a5Kh1ADSy81PXR3dWhs58HhKoveVXx9mdye8gTB9c29WWAwyx8/vs6uT6fsdG0TCLfqvx/n&#10;y9tFcsRyACncKyspDz0uEli5R7WX2p4zfjtNbDImABfG3Tm7OqprSu16djheZWdfX9+nTAJ4CIZx&#10;l12pMUtwfNfLx3dqKNYqo8dieB9E8Az4GMEfd1eN8m0F+8II8Bn0hz4QpmAZX23qiQedcNCJhyWS&#10;D1Li4eUvfpC9/PQ72auffrcjvfzlF++bNSuGJx6KiYM72OkLhPrKTc0GArR2IjZoBxY8DoH2F4kH&#10;1a7zOTtredtnvaSlOjKzNEfVk5c/XxX7Gp14wNeLMNjXt9np8ePs8fVN1ozn3mc3YnLBl3jwlYPV&#10;cH+b3eig/mpPUuGxPIF1fZ2d8gSWfYKm663bk/bctAkuJgAXRD1YoQbrx+OxNoBvXfMsjTKHokx+&#10;fdAa5xqBh6Avd3ZMpvzovd738X45FtJlCu+X/8b74ATPgI+R/FG/MU1tp63jCEbDZ9AP+kCYguV8&#10;tblvPCyVfBATD1+8n7385J3s1c9/P3v9Z79X6tWTt9Xyd7OXXz42a1YMTjzYSUHKneSavuUgx97J&#10;P8bdEUsQan+ReJAmlS3KgZyvjEkIxPoNXy/CUF/f31y7kwT3N/md5t2ERIC+5WBW9HnPnyBYaeJB&#10;JxJc7dOv8CqSES1/Wd9N+NgDE4BLQQ3a82tbd4BePtHXud5Uyfh2X6pfA+gukw4egmTMzQXFeM3t&#10;0Yo+3rfjR7wP8eAZ8DGaP8z6cp83HHwGfaAPhClY0leb/Lj0EskHKfHw5nffZK///m+yFz/5XiPx&#10;8OKHf5C9/s0vszf/+I1Zs4LEw2VC4sFiJqbHKxNoIfFwyQzztXnawRWsJfGwaVadePB6qHiiRre9&#10;bdviqYfpnrRhAnAZ+PtE4Qk773VovKfy8BAkYSeauTfVWO3KH4SbzvsPsmPUXS0yeH9D4BnwMaY/&#10;SDzAGqEPhClY2FebTDxo5k4+SImHnG//KXvxo3cbiYdvr99WP7wpfm9B4uEyIfFQUKynJ562AyPx&#10;cMkM8bUNPjtvEifxsGnWnHgIts0+9dA2rvHeVPvEBOASsNc1T5LAFcgIXIeq66ZZ0BM8BElorx6O&#10;2ZV9d6Y3CNfP+8ExhCnzYOBMF+9vBzwDPsb0h93W0ECbD3wGqdAHwhQs7avNJh40cyYfVpF4sBNb&#10;hyqD2ceka8HgqHKWu/yOqOq9xFqHET6O6GhXTnN5/R20ueoTpgamnJnkd8sd1CDDUc4eC/EPrttO&#10;+0fskviHLTL2cdB0PyCj9//KVBDb/qjEg+mwinIjJR7wdQ1T7iJ8bb/F0Hovvgne6sBuW1VA1zwp&#10;US8bVc5yn93enLJrc+e6lr5T/fp00/1wcB/M9wua275VtQr7XGLaVduP/PsCzkY1j8H97U35DYKi&#10;3Cm78e5MQl02mZMH2osPLufrN/bDfUxPN3q/K2xQ36XB5ymqnWGCTy7YejrJLXNOJkp6MQG4BELX&#10;NYVz4O4rJ10n0sFDMIjGGK5NP+8Hk2p2fDLw5hC8vx3wDPgY0x92rjMwzuYFn0Eq9IEwBUv7atOJ&#10;B81cyYd1JB70e1qP2bF8V6v5YIhSFcR0THCjyimsGVvrNJb1vnBLE+9q+ZXN0h2KeusB1269ppz6&#10;wznbAGpZzu6nY3Jl91HckW478+BvvT22HiU5GSAx0XHQau2/3ffY9hedlWfCaesqO6uxEg/4uqI6&#10;xuv3tfCapTxof8pOZdDYfNhXqQqkuxIPMeUUtQRFfZ3GspQodZv69u1HiW2brtV/i4kHtU8mwF61&#10;qwrSd4Py1TG4sXfo6+3rcrVAvXtfEuuqBfTttw+KsnY/qtcP1fe5PA61RuQJklob82OSrz/CeQq2&#10;M4ZQckhjjr0jwVAkLVLqi4cJwCVgr2uegbsNvravbeVy1c/aH/R1yvSx/a8zFXgIBhGVeEjxfkSy&#10;ojaukTYbA97fCngGfIzrj2AgbgTwGaRBHwhTsLyvNp940MyRfFhF4sHizVYZQ7lMF1VOT467v5Yf&#10;JPGa2YfUrqre/C79VtXlXdmdNtfK6W22m1wGm1vb7BGgtdi2uCdssYx7HOQ23alj0lwWar8/8WA7&#10;s3rbQh2c+T22c8PXilo5vc12k9fkaxMk7gbUDTaI7Lx73JF4sESU08Fo15395YeDeweOfduvBec7&#10;269+c931XwTC23fgV3XpYH83V2CTHe3j0KOu8pjqZILrSQBV7qT2ybXc2Xa9SZMs6W5M0fM8BdsZ&#10;g8dbJfI6dr/cCZ9hMAG4DIprYehaqeS65pxtH12X6q8d158+4CEYhDfx0Mf78tiiImadMHh/K+AZ&#10;8DGuP8o+qy41LztenR1zxn7gM0iDPhCmYHlf7SLx8PXXX5eJhydPfmaWjsvWEw9lINRzS17vAGWO&#10;1C67XLob0P7eDt6Gygn7tESAtsG4x8EOqMTdqRFqf7Etd0fkrmf9iQd8bZGPX+/9N8FjMUA7QeKh&#10;DMZ7osL+gLif4PZt29rtlr4ZYHH+Xg/Om0UN7DFqBeD71GXaLdclIwXifce593ka0M6KYYmHoK8H&#10;wATgQrD9qeqf2wnrKlmt1L7mlOVUf1o+QWb6605f3w88BIMIJB7SvS+PLSpi1gmD97cCngEf4/oj&#10;fxVx7XrcfuUu12WYH/pAmILlfbX5xEM76fD8+XPzy7hsPfFQBJYDF2BvvSGkdoX/ANxti/jDcbXX&#10;LpszQNtg3ONQBqHrr3YQCLVfSjzI5dafeMDXFnm7fX0tBaRLJkg8BN/dr/HW6ye8ffsEQLPd4XJm&#10;fxttCgfIXdvtVVf0MbnPbm9vilde6acOzJMVrvPsSzz0Pk8Dzl1F+Lh61zGJhz6JqxBMAC6H8tqa&#10;Swcrqu8oHY7mVX2u5K/renNn+9/AtSgCPASDCCUeFGnejxizRK0TBu9vBTwDPubwh/42oi6v1Gvu&#10;1wSfQRr0gTAFy/tq04mHuZIOmm0nHkIBZIvZ9poCtN62ONZZIEDbZOzjUHxYupwk6sdHhQxEqP3F&#10;9lv12zvcnMd57YkHfF0ht+dyEg/uoH8XR+A9ipjtu9YpltkAvU/NNoUD5N0Afs+6ggH96kPOVtc6&#10;8ZAnINxPIMiJhwHnaZTEQ0z9Ho+YNpB4APHj/qa/rfeZNogh9qP2Wir20XHgIRhEROJBE+/9mHFW&#10;zLgmDN7fCngGfMzlD1sPNwTA3NAHwhQs76vNJh7mTDpopMTDm3/4Vfb6V59nL37yvUbi4cWP3sle&#10;/+aX2ZvffWPWrCDxUMfTXgOJhwL3cTDoOyrVxLCaJKrttNZLTzxYX8SqmxTJy8f6BV8rYtriWGcB&#10;X5N4sBTL8iC8+YCyqJvbWpuGJR6S6rLHVDhZ9lzqY9b+JIN0nidNPIimisHW73niwlcPTzxACBO8&#10;rbpbe63xBTBi+vYweAgGEZl4EOnj/eD4JA68vxXwDPiYzx/2hoGBm8FnkAh9IEzB8r7aZOLh2bNn&#10;syYdNFLi4eUX72cvP3kne/Xk7UbiQf/75Sfv5r+3WW/iwWNUzSCzSu3ytNfQO0Dram9wH+T2rDrx&#10;UFJ7AqJ1bHolHvL3YcrK68nr0v8+ttpmfBUbaMHXClPuEnwdehf+ZImHyFf4JAevY7bvbnfUq4U6&#10;9Ek89KzLe0z8iQJdX7/EQ4/z1PvcNZHaXOJLLvCNBwjgvFYGrzURfXsEeAgGMTDx0PW+XeYJ3g1N&#10;dhjw/nbAM+BjLn8E64kEn0Eq9IEwBUv7anOJh6+++nL2pINGTDz84gfZy0+/k7366Xc7evmpkvq9&#10;zfoSD1Xw0Rd8HRZ4l9rlaa+h+CMSArSeib7942u01x4DqT7zB+n6/TISDxobBGluKz3xEMJdT8XS&#10;iYdqn/H1BL42QWLxznAbRB4t8aB/Mnfme6LCckA8jA1Yi2VNULrd7n519ks89KrLG9D3taNIIuj6&#10;2kV97eh9nkZKPJTnSdiOL3lj2zW0CS6YAGwA25e2rinOfrmOUC4VPASDGDLplDwc8Hb82NUP3t8Q&#10;eAZ8zOKP8HwrFnwGydAHwhQs7KtNJR6WSjpopMTD61//Vfbqbz8WpX9vs8bEQ1XOPSG5s0b2BFL9&#10;SO3ytNfg/iOp2ut8rZDYXhssd+xn+QFIVzl9+MJB7DBjHoe77Hw+R3sg1P5i+3L9XfolHsRAN75W&#10;VO1dv69NwFqK0E6QeLDlxIC3kBiIxtbtCkrfV3V3t1/9dmq/qyhHf0Ph1Nqm5xgY3AHyHnV5A/pS&#10;cqH53Yd2UX9yoed5Givx0NinZv1l3UIdvqTEUJgAXDb6vfdigrfsm1Wf3n3PoSnHnZWwMManrvGQ&#10;D6/3a+OP9jfGyjHLUOMr8P6WwDPgI90f7rnlObtS63V7u2r7+AyWgT4QpmBZX20m8aCTDDrZsETS&#10;QSMlHvqwzsSDojY51pPnw/GYHZXqyxLnKjUmCtCqfbnKf1eDjUNke+0fXl7+kJex30c4XF2Fj59e&#10;L69LlU0+IGMeh6pzsfuu22T3rdOvBNo/T+KhanPHh/haYcpdhK/9r+iJSSA4y3rLKczvReDafABZ&#10;qb5sSNDYBtTzbV1fF99LMEHs65tbeZ+ldpmyUgIhPfGgSK3LHlMh2F7f5+vr6njqtt1ITwDU2lCU&#10;UceqXmmf8xRoZxL1+s15LI+Paq9wJIrzK3lvIEwALgXdDxevE7TX1ZjrRZnENesVryS0/9b9cO8L&#10;TQkegkGYcYLsxX7eb4yzTNnS+2pcIY2DUsD7GwPPgI8kf0hzSzsXq+ZSze8hCvPGRPAZ9II+EKZg&#10;QV9t6okHnWzQTz3MnXTQ6ETBjz/+NE8aDJXezioTD5q74hsBpWHz9ZVpr1x3DKQgtcvTXkMoQHun&#10;/ne+Un9Utr1Kh+NV527xOvruraP9I8y3o/YxLxBoj5q01etpZxPDjHscdPay7EyM9ODqrM6jE0/7&#10;50k8qKWzPvFgwNf+9vT0tfe1NDaIPHbiQXNf3I1vA8tlcLnx8eb+3N/elMmGctv5nfOhZMttdtNu&#10;Vx507360eVDiQZNSV0RAXz8JUN+W3k6+x75z3CrTeQIj9TyNmXjQmGNU1p0fH49HTP1Jr7FKgAnA&#10;paCuXT2vF3f6CTO1bllOyXtNTgQPwSCCiYf+3lcDkLxsWU4nMJx3G/cD728QPAM+EvzhnluaeZRj&#10;ntx5MnEA+Ax6Qx8IU7CQrzb5cekl0ImCsQVDqAdoYQzSEw8h3IkH8HFhvh47ULx6wskCuFymfM2S&#10;hgkADAUPwV7B+5AKnoE5wGewVvAmTIHkKxIPMBF32d35nH9jwC993/YUrCVAu/RxGA8SDxp8ncrU&#10;wdph3Gf3t7fZbVBqPVPCS8zTGDABI59HFzMk0ZgAwFDwEOwVvA+p4BmYA3wGawVvwhRIviLxABNh&#10;AqRBjRnIrrOWAO3Sx2E8ylf/2OB63wN7Z4Pz5rU/F5V4wNfpmKcAVvnUQ9E2+6odSbFPMPg/qAzT&#10;Me55dFEk0KZ9koUJAAwFD8FewfuQCp6BOcBnsFbwJkyB5CsSD7BRLjFAu26KxEOlvh/CbH5gU4lz&#10;lMCF+vr2lAd+Lz8er78J4PoeQ5Z/A6EIbq/16Q7ozUz+ZQIAQ8FDsFfwPqSCZ2AO8BmsFbwJUyD5&#10;isQDbBQSD7BF8PWyVHfW5x9BPp2Uqo8j66QDDztAX5gAwFDwEOwVvA+p4BmYA3wGawVvwhRIviLx&#10;ABuFAC1sEXy9NPe3N9npuko22ITDtfAkBEAsTABgKHgI9greh1TwDMwBPoO1gjdhCiRfkXgAAAAA&#10;WBgmADAUPAR7Be9DKngG5gCfwVrBmzAFkq9IPAAAAAAsDBMAGAoegr2C9yEVPANzgM9greBNmALJ&#10;VyQeAAAAABaGCQAMBQ/BXsH7kAqegTnAZ7BW8CZMgeQrEg8AAAAAC8MEAIaCh2Cv4H1IBc/AHOAz&#10;WCt4E6ZA8hWJBwAAAICFYQIAQ8FDsFfwPqSCZ2AO8BmsFbwJUyD5isQDAAAAwMIwAYCh4CHYK3gf&#10;UsEzMAf4DNYK3oQpkHzVSTzoFRFCCCGEEEIIIYQQQgghhEJywRMPAAAAAAsjDdQAYsFDsFfwPqSC&#10;Z2AO8BmsFbwJUyD5isQDAAAAwMIwAYCh4CHYK3gfUsEzMAf4DNYK3oQpkHxF4gEAAABgYZgAwFDw&#10;EOwVvA+p4BmYA3wGawVvwhRIviLxAAAAALAwTABgKHgI9greh1TwDMwBPoO1gjdhCiRfkXgAAAAA&#10;WBgmADAUPAR7Be9DKngG5gCfwVrBmzAFkq9IPAAAAAAsDBMAGAoegr2C9yEVPANzgM9greBNmALJ&#10;VyQeAAAAABaGCQAMBQ/BXsH7kAqegTnAZ7BW8CZMgeQrEg8AAAAAC8MEAIaCh2Cv4H1IBc/AHOAz&#10;WCt4E6ZA8hWJBwAAAICFYQIAQ8FDsFfwPqSCZ2AO8BmsFbwJUyD5isQDAAAAwMIwAYCh4CHYK3gf&#10;UsEzMAf4DNYK3oQpkHxF4gEAAABgYZgAwFDwEOwVvA+p4BmYA3wGawVvwhRIviLxAAAAALAwTABg&#10;KHgI9greh1TwDMwBPoO1gjdhCiRfkXgYiT/+kx+OLgAAANgHTABgKHgI9greh1TwDMwBPoO1gjdh&#10;CiRfkXgYCZ0o+PHHn2af//lfDJbeDokHAACA/cAEAIaCh2Cv4H1IBc/AHOAzWCt4E6ZA8tWmEg/P&#10;nz/Pnj17Zv41LzpRoJMGY6C3M0bi4e58zA6HB9mDB1rH7GyWh+hbDmAO8PW2uL89ZdfXj7MPPvgg&#10;e/z4lN2a5SH6lgNYK0wAYCh4CPYK3odU8AzMAT6DtYI3YQokX20m8aCTDk+e/Cz76KM/yr766kuz&#10;dD6kxMPrv/vL7NVf/6Go17++MWtWjJJ4OB9NgPWQHY7H7Hiwgdaz+u9i+dVdvqCJWG5qAu3aDes9&#10;DuejblelQ72Bd1fZofZbW/V1764Ozd8PV1n0ruLry+T2lCcIrm/uzQKDWf748XV2fTplp2ubQLhV&#10;//04X94ukiOWA0jhXllJeehxkcDKPaq91Pac8dtpYpMxAbgw7s7Z1VFdU2rXs8PxKjv7+vo+ZRLA&#10;QzCMu+xKjVka4zsXvXx8p4ZirTJ6LIb3QQTPgI8R/JEwf+0LPoP+0AfCFCzjq0098aATDjrxsETy&#10;QUo8vPzFD7KXn34ne/XT73akl7/84n2zZsXwxEMxcXAHO32BUF+5qdlAgNZOxAbtwILHIdD+IvGg&#10;2nU+Z2et+mr1wP6hq2N9m6qevPz5qtjX6MQDvl6Ewb6+zU6PH2ePr2+yZjz3PrsRkwu+xIOvHKyG&#10;+9vsRgf1V3uSCo/lCazr6+yUJ7DsEzRdb92etOemTXAxAbgg6sEKNVg/Ho+1AbwavJvVGjTKqOui&#10;LpNfH7TGuUbgIejLnR2TKT96r/d9vF+OhXSZwvvlv/E+OMEz4GMkf6TMX3uCz6Af9IEwBcv5anPf&#10;eFgq+SAmHr54P3v5yTvZq5//fvb6z36v1Ksnb6vl72Yvv3xs1qwYnHiwk4KUO8k1fctBjr2Tf4y7&#10;I5Yg1P4i8SBMKs3ALW3fTUIg1m/4ehGG+vr+5tqdJLi/ye807yYkAvQtB7Oiz3v+BMFKEw86keBq&#10;n36FV5GMaPnL+m7Cxx6YAFwKatCurymOAXr5RF/nemMT4N2+VL8G0F0mHTwEyZibC3IPGsnX+z7e&#10;t+NHvA/x4BnwMZo/es1f08Bn0Af6QJiCJX21yY9LL5F8kBIPb373Tfb67/8me/GT7zUSDy9++AfZ&#10;69/8Mnvzj9+YNStIPFwmJB5S953EwyUwzNfmaQdXsJbEw6ZZdeLB66HiiRrd9rZti6cepnvShgnA&#10;ZeDvE4Un7LzXofGeysNDkISdaObeVOO7K/9YbjrvP8iOA99/ifc3BJ4BH2P6g8QDrBH6QJiChX21&#10;ycSDZu7kg5R4yPn2n7IXP3q3kXj49vpt9cOb4vcWJB4ukz0nHmzZtI7KdHCxfsPXizDE1zb47LxJ&#10;nMTDpllz4iHYNvvUQ9u4xntT7RMTgEvADsw9SQJXICNwHSquryQeYGa0Vw/H7Mq+O9MbhOvn/eAY&#10;wpR5MHCmi/e3A54BH2P6o9/8NQ18BqnQB8IULO2rzSYeNHMmH1aReLATW4cqg9nHpGsB5Khylrv8&#10;jqjqvcRahxE+juhoV05zef0dtLnqE6YGppyZ5HfLHdQgw1HOHgvxD67bTvtH7JL4hy0y9nHQdD8g&#10;o/f/ylQQ2/7FEg/4uoYpdxG+tt9iaL0X3wRvdWC3rSqga56UqJeNKme5z25vTtm1uXNdS9+pfn26&#10;6X44uA/m+wXNbd+qWoV9LjHtqu1H/n0BZ6Oax+D+9qb8BkFR7pTdeHcmoS6bzMkD7cUHl/P1G/vh&#10;PqanG73fFTao79Lg8xTVzjDBJxdsPZ3kljknEyW9mABcAjb46r4W5jgH7r5y0nUiHTwEgzDedV/j&#10;+3k/mFSz45OBN4fg/e2AZ8DHmP7oN39NA59BKvSBMAVL+2rTiQfNXMmHdSQe9Htaj9mxfFer+WCI&#10;UhXEdExwo8oprBlb6zSW9b5wSxPvavmVGRzor67nddcCrt16TTn1h3O2AdSynN1Px+TK7qO4I912&#10;5sHfentsPUpyMkBiouOg1dp/u++x7S86K/eEM9iROYlNPODrClPuInwtvGYpD9qfslMZNDYf9lWq&#10;AumuxENMOUUtQVFfp7EsJUrdpr59+1Fi26Zr9d9i4kHtkwmwV+2qgvTdoHx1DG7sHfp6+7pcLVDv&#10;3pfEumoBffvtg6Ks3Y/q9UP1fS6PQ60ReYKk1sb8mOTrj3Cegu2MIZQc0phj70gwFEmLlPriYQJw&#10;Cdjgq+d6Z4Ov7WtbuVz1s/YHfZ0yfWz/60wFHoJBRCUeUrwfkayojWukzcaA97cCngEf4/qj3/w1&#10;DXwGadAHwhQs76vNJx40cyQfVpF4sHizVcZQLtNFldOT4+6v5QdJvGb2IbWrqje/S79VdXlXdqfN&#10;tXJ6m+0ml8Hm1jZ7BGgtti3uCVss4x4HuU136pg0l4XaH048tKTaebw6O7xkMR1gbOeGrxW1cnqb&#10;7SavydcmSNwNqBtsENl597gj8WCJKKeD0a47+8sPB/cOHPu2XwvOd7Zf/ea6678IhLfvwK/q0sH+&#10;bq7AJjvax6FHXeUx1ckE15MAqtxJ7ZNrubPtepMmWdLdmKLneQq2MwaPt0rkdex+uRM+w2ACcBnY&#10;653/WqnkuuacbR9dl+qvHdefPuAhGIQ38dDH+/LYoiJmnTB4fyvgGfAxrj/6zV/TwGeQBn0gTMHy&#10;vtpF4uHrr78uEw9PnvzMLB2XrSceykCo55a83gHKHKlddrl0N6D9vR28DZUT9mmJAG2DcY+DHVCJ&#10;u1Mj1P5iW+6OKH+VU3lHvP7vot5C3cB6wfKJB3xtkY9f7/03wWMxQDtB4qEMxnuiwv6AuJ/g9m3b&#10;2u2Wvhlgcf5eD86bRQ3sMWoF4PvUZdot1yUjBeJ9x7n3eRrQzophiYegrwfABOBCsP2p6p/bCesq&#10;Wa3UvuaU5VR/WrteFutL18k08BAMIpB4SPe+PLaoiFknDN7fCngGfIzrj37z1zTwGaRBHwhTsLyv&#10;Np94aCcdnj9/bn4Zl60nHoqgc+AC7K03hNSu8B+Au20Rfziu9tplcwZoG4x7HMogdP3VDgKh9vsS&#10;D270tyV0GV2/yxPLJx7wtUXebl9fSwHpkgkSD8F392u89foJb98+AdBsd7ic2d9Gm8IBctd2e9UV&#10;fUzus9vbm+KVV/qpA/Nkhes8+xIPvc/TgHNXET6u3nVM4qFP4ioEE4DLoby25tLBCiXz78PRvKrP&#10;lfx1XW/ubP8buBZFgIdgEKHEgyLN+xFjlqh1wuD9rYBnwMcc/gjNX9PAZ5AGfSBMwfK+2nTiYa6k&#10;g2bbiYeYd4JpzLbXFKD1tsWxzgIB2iZjH4fiw9LlJFE/PipkIMZPPGisd1wBlaUTD/i6Qm7P5SQe&#10;3EH/Lo7AexQx23etUyyzAXqfmm0KB8i7AfyedQUD+tWHnK2udeIhT0C4n0CQEw8DztMoiYeY+j0e&#10;MW0g8QDix/1Nf1vvM20QQ+xH7d3iYh8dBx6CQUQkHjTx3o8ZZ8WMa8Lg/a2AZ8DHXP6w9XBDAMwN&#10;fSBMwfK+2mziYc6kg0ZKPLz5h19lr3/1efbiJ99rJB5e/Oid7PVvfpm9+d03Zs0KEg91PO01kHgo&#10;cB8Hg76jUk0Mq0mi2k5rvWkSD7ac69VAxlexfsHXipi2ONZZwNckHizFsjwIbz6gLOrmttamYYmH&#10;pLrsMRVOlj2X+pi1P8kgnedJEw+iqWKw9XueuPDVwxMPEMIEb6vu1l5rfAGMmL49DB6CQUQmHkT6&#10;eD84PokD728FPAM+5vOHPH9NA59BGvSBMAXL+2qTiYdnz57NmnTQSImHl1+8n7385J3s1ZO3G4kH&#10;/e+Xn7yb/95mvYkHj1E1g8wqtcvTXkPvAK2rvcF9kNuz6sRDSe0JiNax2W/iAV/72tPb16F34U+W&#10;eIh8hU9y8Dpm++52R71aqEOfxEPPurzHxJ8o0PX1Szz0OE+9z10Tqc0lvuQC33iAAN1rZcy1JqJv&#10;jwAPwSAGJh5c40R5DGgYmuww4P3tgGfAx1z+CNYTCT6DVOgDYQqW9tXmEg9fffXl7EkHjZh4+MUP&#10;speffid79dPvdvTyUyX1e5v1JR6q4KMv+Dos8C61y9NeQ/FHJARoPRN9+8fXaK89BlJ95g/S9ftl&#10;JB40NgjS3NY0iQffeVg68VDtM76ewNcmSCzeGW6DyKMlHvRP5s58T1RYDoiHsQFrsawJSrfb3a/O&#10;fomHXnV5A/q+dhRJBF1fu6ivHb3P00iJh/I8CdvxJW9su4Y2wQUTgA1g+9LWNcXZL9cRyqWCh2AQ&#10;QyadkocD3o4fu/rB+xsCz4CPWfwRnm/Fgs8gGfpAmIKFfbWpxMNSSQeNlHh4/eu/yl797cei9O9t&#10;1ph4qMq5JyR31sieQKofqV2e9hrcfyRVe52vFRLba4Pyjv0sPwDpKqcPXziIHWbM43CXnc/naA+E&#10;2l9s31X/ObtSZbr1VMfSvU134kEMdONrRdXe9fvaBKylCO0EiQdbTgx4C4mBaGzdrqD0fVV3d/vV&#10;b6f2u4py9DcUTq1teo6BwR0g71GXN6AvJRea331oF/UnF3qep7ESD419atZf1i3U4UtKDIUJwGWj&#10;33svJnjLvln16d33HJpy3FkJC2N86hoP+fB6vzb+aH9jrByzDDW+Au9vCTwDPtL94Z5b9p2/poHP&#10;IB36QJiCZX21mcSDTjLoZMMSSQeNlHjowzoTD4ra5FhPng/HY3ZUqi9LnKvUmChAq/blKv9dDTYO&#10;ke21f3h5+UNexn4f4XB1FT5+er28LlU2+YCMeRyqzsXuu26T3bdOvxJovy/xULStVk/jexKCn2z7&#10;Gr/XBnvtcvhaYcqpfVm/r/2v6IlJIDjLesspzO9F4Np8AFmpvmxI0NgG1PNtXV8X30swQezrm1t5&#10;n6V2mbJSAiE98aBIrcseUyHYXt/n6+vqeOq23UhPANTaUJRRx6peaZ/zFGhnEvX6zXksj49qr3Ak&#10;ivMreW8gTAAuBd0Pq2uF7UdVnxhzvSiTuGY9Xf5gr3dKqcFeF3gIBmHGCbIX+3m/Mc4yZUvvq3GF&#10;NA5KAe9vDDwDPpL8Ic0t7VysmkvFzV/TwGfQC/pAmIIFfbWpJx50skE/9TB30kGjEwU//vjTPGkw&#10;VHo7q0w8aO6KbwSUhs3XV6a9ct0xkILULk97DaEA7Z363/lK/VHZ9iodjledu8Xr6Lu3jvaPMN+O&#10;2se8QKA9atJWr6edTQwz7nHQ2cuyMzHSg6uzOo9OPO2XEw/m+Drq6dzZ2cCVeFBLZ33iwYCv/e3p&#10;6Wvva2lsEHnsxIPmvrgb3waWy+By4+PN/bm/vSmTDeW28zvnQ8mW2+ym3a486N79aPOgxIMmpa6I&#10;gL5+EqC+Lb2dfI9957hVpvMERup5GjPxoDHHqKw7Pz4ej5j6k15jlQATgEtBXbt6Xi/u9BNmat2y&#10;nJL3mpwIHoJBBBMP/b2vBiB52bKcTmA47zbuB97fIHgGfCT4wz237Dt/TQOfQW/oA2EKFvLVJj8u&#10;vQQ6UTC2YAj1AC2MgZx46Is78QA+LszXYweKV084WQCXy5SvWdIwAYCh4CHYK3gfUsEzMAf4DNYK&#10;3oQpkHxF4gEm4i67O5/zbwz4pe/bnoK1BGiXPg7jQeJBg69TmTpYO4z77P72NrsNSq1nSniJeRoD&#10;JmDk8+hihiQaEwAYCh6CvYL3IRU8A3OAz2Ct4E2YAslXJB5gIkyANKgxA9l11hKgXfo4jEf56h8b&#10;XO97YO9scN689ueiEg/4Oh3zFMAqn3oo2mZftSMp9gkG/weVYTrGPY8uigTatE+yMAGAoeAh2Ct4&#10;H1LBMzAH+AzWCt6EKZB8ReIBNsolBmjXTZF4qNT3Q5jND2wqcY4SuFBf357ywO/lx+P1NwFc32PI&#10;8m8gFMHttT7dAb2Zyb9MAGAoeAj2Ct6HVPAMzAE+g7WCN2EKJF+ReICNQuIBtgi+Xpbqzvr8I8in&#10;k1L1cWSddOBhB+gLEwAYCh6CvYL3IRU8A3OAz2Ct4E2YAslXJB5goxCghS2Cr5fm/vYmO11XyQab&#10;cLgWnoQAiIUJAAwFD8FewfuQCp6BOcBnsFbwJkyB5CsSDwAAAAALwwQAhoKHYK/gfUgFz8Ac4DNY&#10;K3gTpkDyFYkHAAAAgIVhAgBDwUOwV/A+pIJnYA7wGawVvAlTIPmKxAMAAADAwjABgKHgIdgreB9S&#10;wTMwB/gM1grehCmQfEXiAQAAAGBhmADAUPAQ7BW8D6ngGZgDfAZrBW/CFEi+IvEAAAAAsDBMAGAo&#10;eAj2Ct6HVPAMzAE+g7WCN2EKJF+ReAAAAABYGCYAMBQ8BHsF70MqeAbmAJ/BWsGbMAWSrzqJB70i&#10;QgghhBBCCCGEEEIIIYRQSC544gEAAABgYaSBGkAseAj2Ct6HVPAMzAE+g7WCN2EKJF+ReAAAAABY&#10;GCYAMBQ8BHsF70MqeAbmAJ/BWsGbMAWSr0g8AAAAACwMEwAYCh6CvYL3IRU8A3OAz2Ct4E2YAslX&#10;JB4AAAAAFoYJAAwFD8FewfuQCp6BOcBnsFbwJkyB5CsSDwAAAAALwwQAhoKHYK/gfUgFz8Ac4DNY&#10;K3gTpkDyFYkHAAAAgIVhAgBDwUOwV/A+pIJnYA7wGawVvAlTIPmKxAMAAADAwjABgKHgIdgreB9S&#10;wTMwB/gM1grehCmQfEXiAQAAAGBhmADAUPAQ7BW8D6ngGZgDfAZrBW/CFEi+IvEAAAAAsDBMAGAo&#10;eAj2Ct6HVPAMzAE+g7WCN2EKJF+ReAAAAABYGCYAMBQ8BHsF70MqeAbmAJ/BWsGbMAWSr0g8AAAA&#10;ACwMEwAYCh6CvYL3IRU8A3OAz2Ct4E2YAslXJB4AAAAAFoYJAAwFD8FewfuQCp6BOcBnsFbwJkyB&#10;5CsSDyPxx3/yw9EFAAAA+4AJAAwFD8FewfuQCp6BOcBnsFbwJkyB5CsSDyOhEwU//vjT7PM//4vB&#10;0tsh8QAAALAfmADAUPAQ7BW8D6ngGZgDfAZrBW/CFEi+2lTi4fnz59mzZ8/Mv+ZFJwp00mAM9HbG&#10;SDzcnY/Z4fAge/BA65idzfIQfcsBzAG+3hb3t6fs+vpx9sEHH2SPH5+yW7M8RN9yAGuFCQAMBQ/B&#10;XsH7kAqegTnAZ7BW8CZMgeSrzSQedNLhyZOfZR999EfZV199aZbOh5R4eP13f5m9+us/FPX61zdm&#10;zYpREg/nowmwHrLD8ZgdDzbQelb/XSy/ussXNBHLTU2gXbthvcfhfNTtqnQQGtgM8Jt1D1eZXfvu&#10;6tD47UHttyD4+jK5PeUJguube7PAYJY/fnydXZ9O2enaJhBu1X8/zpe3i+SI5QBSuFdWUh56XCSw&#10;co9qL7U9Z/x2mthkTAAujLtzdnVU15Ta9exwvMrOvr6+T5kE8BAM4y67UmMWaXxX0svHd2oo1iqj&#10;x2J4H0TwDPgYwR93V43ybQX7wgjwGfSHPhCmYBlfbeqJB51w0ImHJZIPUuLh5S9+kL389DvZq59+&#10;tyO9/OUX75s1K4YnHoqJgzvY6QuE+spNzQYCtHYiNmgHFjwOgfYXiQfVrvM5O2t1VrP+KZQH+PMg&#10;v+7YVGdm1tL15OXPV8W+Rice8PUiDPb1bXZ6/Dh7fH2TNeO599mNmFzwJR585WA13N9mNzqov9qT&#10;VHgsT2BdX2enPIFln6Dpeuv2pD03bYKLCcAFUQ9WqMG6vtZVA/ja9a5Oo8yhKJNfH7TGuUbgIejL&#10;nR2TKT96r/d9vF+OhXSZwvvlv/E+OMEz4GMkf9RvTNPz1ZaOIxgNn0E/6ANhCpbz1ea+8bBU8kFM&#10;PHzxfvbyk3eyVz///ez1n/1eqVdP3lbL381efvnYrFkxOPFgJwUpd5Jr+paDHHsn/xh3RyxBqP1F&#10;4kGaVNrfdflzWiIh1m/4ehGG+vr+5tqdJLi/ye807yYkAvQtB7Oiz3v+BMFKEw86keBqn36FV5GM&#10;aPnL+m7Cxx6YAFwKatCurymOAXr5RF/nelMl5tt9qX5K0F0mHTwEyZibC3IPGsnX+z7er48P8T7E&#10;gWfAx2j+MOvLfd5w8Bn0gT4QpmBJX23y49JLJB+kxMOb332Tvf77v8le/OR7jcTDix/+Qfb6N7/M&#10;3vzjN2bNChIPl8muEw+9Bm4kHi6BYb42Tzu4grUkHjbNqhMPXg8VT9TotrdtWzz1MN2TNkwALgN/&#10;nyg8Yee9Do33VB4egiTsRDP3phrfXfnHctN5/0F2lO5qiQTvbwg8Az7G9AeJB1gj9IEwBQv7apOJ&#10;B83cyQcp8ZDz7T9lL370biPx8O312+qHN8XvLUg8XCb7TTzYjkp+GsKNKRfrN3y9CEN8bYPPzpvE&#10;STxsmjUnHoJts089tI1rvDfVPjEBuATs9c6TJHAFMgLXoeL6SuIBZkZ79XDMruy7M71BuH7eD44h&#10;TJkHA2e6eH874BnwMaY/7LaGBtp84DNIhT4QpmBpX2028aCZM/mwisSDndg6VBnMPiZdCxJHlbPc&#10;5XdENT8efBjh44iOduU0l9ffQZurPmFqYMqZSX633EENMhzl7LEQ/+C67bR/xC6Jf9giYx8HTfcD&#10;Mnr/r0wFse0XEw/BYyYRmXjA1zVMuYvwtf0WQ+u9+CZ4qwO7bVUBXfOkRL1sVDnLfXZ7c8quzZ3r&#10;WvpO9evTTffDwX0w3y9obvtW1Srsc4lpV20/8u8LOBvVPAb3tzflNwiKcqfsxrszCXXZZE4eaC8+&#10;uJyv39gP9zE93ej9rrBBfZcGn6eodoYJPrlg6+kkt8w5mSjpxQTgEohItDsH7r5y0nUiHTwEgzDe&#10;dV/j+3k/mFSz45OBN4fg/e2AZ8DHmP6wc53kKWwC+AxSoQ+EKVjaV5tOPGjmSj6sI/Gg39N6zI7l&#10;u1rNB0OUqiCmY4IbVU5hzdhap7Gs94VbmnhXy69slu5Q1FsPuHbrNeXUH87ZBlDLcnY/HZMru4/i&#10;jnTbmQd/6+2x9SjJyQCJiY6DVmv/7b7Htr/orBwTTjPRzOtWXooKhOfEJh7wdYUpdxG+Fl6zlAft&#10;T9mpDBqbD/sqVYF0V+IhppyilqCor9NYlhKlblPfvv0osW3TtfpvMfGg9skE2Kt2VUH6blC+OgY3&#10;9g59vX1drhaod+9LYl21gL799kFR1u5H9fqh+j6Xx6HWiDxBUmtjfkzy9Uc4T8F2xhBKDmnMsXck&#10;GIqkRUp98TABuARs8NUzcLfB1/a1rVyu+ln7g75OmT62/3WmAg/BIKISDynej0hW1MY10mZjwPtb&#10;Ac+Aj3H9EQzEjQA+gzToA2EKlvfV5hMPmjmSD6tIPFi82SpjKJfposrpyXH31/KDJF4z+5DaVdWb&#10;36Xfqrq8K7vT5lo5vc12k8tgc2ubPQK0FtsW94QtlnGPg9ymO3VMmstC7ZcSD7acDkjbY9oOhLuP&#10;p+kAYzs3fK2oldPbbDd5Tb42QeJuQN1gg8jOu8cdiQdLRDkdjHbd2V9+OLh34Ni3/VpwvrP96jfX&#10;Xf9FILx9B35Vlw72d3MFNtnRPg496iqPqU4muJ4EUOVOap9cy51t15s0yZLuxhQ9z1OwnTF4vFUi&#10;r2P3y53wGQYTgMuguBaGrpVKrmvO2fbRdan+2nH96QMegkF4Ew99vC+PLSpi1gmD97cCngEf4/qj&#10;7LPqUvOy49XZMWfsBz6DNOgDYQqW99UuEg9ff/11mXh48uRnZum4bD3xUAZCPbfk9Q5Q5kjtssul&#10;uwHt7+3gbaicsE9LBGgbjHsc7IBK3J0aofYX2+rud33Q1imrn4Awv3XbsHziAV9b5OPXe/9N8FgM&#10;0E6QeCiD8Z6osD8g7ie4fdu2drulbwZYnL/Xg/NmUQN7jFoB+D51mXbLdclIgXjfce59nga0s2JY&#10;4iHo6wEwAbgQbH+q+ud2wrpKViu1rzllOdWflk+Qmf6609f3Aw/BIAKJh3Tvy2OLiph1wuD9rYBn&#10;wMe4/shfRVy7Hrdfuct1GeaHPhCmYHlfbT7x0E46PH/+3PwyLltPPBTB5cAF2FtvCKld4T8Ad9si&#10;/nBc7bXL5gzQNhj3OJRB6PqrHQRC7Q8mHqRjZiejHV8sn3jA1xZ5u319LQWkSyZIPATf3a/x1usn&#10;vH37BECz3eFyZn8bbQoHyF3b7VVX9DG5z25vb4pXXumnDsyTFa7z7Es89D5PA85dRfi4etcxiYc+&#10;iasQTAAuh/LamksHK6rvKB3s03+u5K/relMm6APXogjwEAwilHhQpHk/YswStU4YvL8V8Az4mMMf&#10;+tuIurxSr7lfE3wGadAHwhQs76tNJx7mSjpotp14iHknmMZse00BWm9bHOssEKBtMvZxKD4sXU4S&#10;9eOjQgZiaOJB3m+p7UsnHvB1hdyey0k8uIP+XRyB9yhitu9ap1hmA/Q+NdsUDpB3A/g96woG9KsP&#10;OVtd68RDnoBwP4EgJx4GnKdREg8x9Xs8YtpA4gHEj/ub/rbeZwavkzZBL/bRceAhGERE4kET7/2Y&#10;cVbMuCYM3t8KeAZ8zOUPWw83BMDc0AfCFCzvq80mHuZMOmikxMObf/hV9vpXn2cvfvK9RuLhxY/e&#10;yV7/5pfZm999Y9asIPFQx9New6UHaJuMfRwM+o5KNTGsJolqO631+iYebDk5XiK13fgq1i/4WhHT&#10;Fsc6C/iaxIOlWJYH4c0HlEXd3NbaNCzxkFSXPabCybLnUh+z9icZpPM8aeJBNFUMtn7PExe+enji&#10;AUKY4G3V3dprjS+AEdO3h8FDMIjIxINIH+8Hxydx4P2tgGfAx3z+sDcMDNwMPoNE6ANhCpb31SYT&#10;D8+ePZs16aCREg8vv3g/e/nJO9mrJ283Eg/63y8/eTf/vc16Ew8eo2oGmVVql6e9ht4BWld7g/sg&#10;t2fViYeS2hMQrWPTN/GgfvCWK9su+cp3jurga4V0LGusxdehd+FPlniIfIVPcvA6Zvvudke9WqhD&#10;n8RDz7q8x8SfKND19Us89DhPvc9dE6nNJb7kAt94gADda2XMtSaib48AD8EgBiYeXOPEYpkneDc0&#10;2WHA+9sBz4CPufwRrCcSfAap0AfCFCztq80lHr766svZkw4aMfHwix9kLz/9Tvbqp9/t6OWnSur3&#10;NutLPFTBR1/wdVjgXWqXp72G4o9ICNB6Jvr2j6/RXnsMpPrMH6Tr98tIPGhsEKS5rd6Jh1Db7DHr&#10;eGfpxEO1z/h6Al+bILF4Z7gNIo+WeNA/mTvzPVFhOSAexgasxbImKN1ud786+yUeetXlDej72lEk&#10;EXR97aK+dvQ+TyMlHsrzJGzHl7yx7RraBBdMADaAcL1z9st1xOtkGngIBmF82Gu8I3k44O34sasf&#10;vL8h8Az4mMUf4flWLPgMkqEPhClY2FebSjwslXTQSImH17/+q+zV334sSv/eZo2Jh6qce0JyZ43s&#10;CaT6kdrlaa/B/UdStdf5WiGxvTYo79jP8gOQrnL68IWD2GHGPA532fl8jvZAqP3F9t3118s26vN+&#10;NNOdeBAD3fhaUbV3/b42AWspQjtB4sGWEwPeQmIgGlu3Kyh9X9Xd3X7126n9rqIc/Q2FU2ubnmNg&#10;cAfIe9TlDehLyYXmdx/aRf3JhZ7naazEQ2OfmvWXdQt1+JISQ2ECcNno996LCd6yb1Z9evc9h6Yc&#10;d1bCwhifusZDPrzer40/2t8YK8csQ42vwPtbAs+Aj3R/uOeW5+xKrdft7art4zNYBvpAmIJlfbWZ&#10;xINOMuhkwxJJB42UeOjDOhMPitrkWE+eD8djdlSqL0ucq9SYKECr9uUq/10NNg6R7bV/eHn5Q17G&#10;fh/hcHUVPn56vbwuVTb5gIx5HKrOxe67bpPdt06/Emi/L/FQr6v0Ru2bEu4+zJRp+K22nbYP8bXC&#10;lLsIX/tf0ROTQHCW9ZZTmN+LwLX5ALJSfdmQoLENqOfbur4uvpdggtjXN7fyPkvtMmWlBEJ64kGR&#10;Wpc9pkKwvb7P19fV8dRtu5GeAKi1oSijjlW90j7nKdDOJOr1m/NYHh/VXuFIFOdX8t5AmABcCrof&#10;VtcK24+qPjHmelEmcc16uvyhvG7qfrj3haYED8EgzDhB9mI/7zfGWaZs6X01rpDGQSng/Y2BZ8BH&#10;kj+kuaWdi1Vzqeb3EIV5YyL4DHpBHwhTsKCvNvXEg0426Kce5k46aHSi4Mcff5onDYZKb2eViQfN&#10;XfGNgNKw+frKtFeuOwZSkNrlaa8hFKC9U/87X6k/KttepcPxqnO3eB1999bR/hHm21H7mBcItEdN&#10;2ur1tLOJYcY9Djp7WXYmRnpwdVbn0Ymn/f7Eg8ZxnPO6zM8dXIkHtXTWJx4M+Nrfnp6+9r6WxgaR&#10;x048aO6Lu/FtYLkMLjc+3tyf+9ubMtlQbju/cz6UbLnNbtrtyoPu3Y82D0o8aFLqigjo6ycB6tvS&#10;28n32HeOW2U6T2CknqcxEw8ac4zKuvPj4/GIqT/pNVYJMAG4FNS1q+f14k4/YabWLcspea/JieAh&#10;GEQw8dDf+2oAkpcty+kExnHoGKsC728QPAM+EvzhnluaeZRjntx5MnEA+Ax6Qx8IU7CQrzb5cekl&#10;0ImCsQVDqAdoYQzCiYdU3IkH8HFhvh47ULx6wskCuFymfM2ShgkADAUPwV7B+5AKnoE5wGewVvAm&#10;TIHkKxIPMBF32d35nH9jwC993/YUrCVAu/RxGA8SDxp8ncrUwdph3Gf3t7fZbVBqPVPCS8zTGDAB&#10;I59HFzMk0ZgAwFDwEOwVvA+p4BmYA3wGawVvwhRIviLxABNhAqRBjRnIrrOWAO3Sx2E8ylf/2OB6&#10;3wN7Z4Pz5rU/F5V4wNfpmKcAVvnUQ9E2+6odSbFPMPg/qAzTMe55dFEk0KZ9koUJAAwFD8FewfuQ&#10;Cp6BOcBnsFbwJkyB5CsSD7BRLjFAu26KxEOlvh/CbH5gU4lzlMCF+vr2lAd+Lz8er78J4PoeQ5Z/&#10;A6EIbq/16Q7ozUz+ZQIAQ8FDsFfwPqSCZ2AO8BmsFbwJUyD5isQDbBQSD7BF8PWyVHfW5x9BPp2U&#10;qo8j66QDDztAX5gAwFDwEOwVvA+p4BmYA3wGawVvwhRIviLxABuFAC1sEXy9NPe3N9npuko22ITD&#10;tfAkBEAsTABgKHgI9greh1TwDMwBPoO1gjdhCiRfkXgAAAAAWBgmADAUPAR7Be9DKngG5gCfwVrB&#10;mzAFkq9IPAAAAAAsDBMAGAoegr2C9yEVPANzgM9greBNmALJVyQeAAAAABaGCQAMBQ/BXsH7kAqe&#10;gTnAZ7BW8CZMgeQrEg8AAAAAC8MEAIaCh2Cv4H1IBc/AHOAzWCt4E6ZA8hWJBwAAAICFYQIAQ8FD&#10;sFfwPqSCZ2AO8BmsFbwJUyD5isQDAAAAwMIwAYCh4CHYK3gfUsEzMAf4DNYK3oQpkHzVSTzoFRFC&#10;CCGEEEIIIYQQQgghhEJywRMPAAAAAAsjDdQAYsFDsFfwPqSCZ2AO8BmsFbwJUyD5isQDAAAAwMIw&#10;AYCh4CHYK3gfUsEzMAf4DNYK3oQpkHxF4gEAAABgYZgAwFDwEOwVvA+p4BmYA3wGawVvwhRIviLx&#10;AAAAALAwTABgKHgI9greh1TwDMwBPoO1gjdhCiRfkXgAAAAAWBgmADAUPAR7Be9DKngG5gCfwVrB&#10;mzAFkq9IPAAAAAAsDBMAGAoegr2C9yEVPANzgM9greBNmALJVyQeAAAAABaGCQAMBQ/BXsH7kAqe&#10;gTnAZ7BW8CZMgeQrEg8AAAAAC8MEAIaCh2Cv4H1IBc/AHOAzWCt4E6ZA8hWJBwAAAICFYQIAQ8FD&#10;sFfwPqSCZ2AO8BmsFbwJUyD5isQDAAAAwMIwAYCh4CHYK3gfUsEzMAf4DNYK3oQpkHxF4gEAAABg&#10;YZgAwFDwEOwVvA+p4BmYA3wGawVvwhRIviLxAAAAALAwTABgKHgI9greh1TwDMwBPoO1gjdhCiRf&#10;kXgYiT/+kx+OLgAAANgHTABgKHgI9greh1TwDMwBPoO1gjdhCiRfkXgYCZ0o+PHHn2af//lfDJbe&#10;DokHAACA/cAEAIaCh2Cv4H1IBc/AHOAzWCt4E6ZA8tWmEg/Pnz/Pnj17Zv41LzpRoJMGY6C3M0bi&#10;4e58zA6HB9mDB1rH7GyWh+hbDmAO8PW2uL89ZdfXj7MPPvgge/z4lN2a5SH6lgNYK0wAYCh4CPYK&#10;3odU8AzMAT6DtYI3YQokX20m8aCTDk+e/Cz76KM/yr766kuzdD6kxMPrv/vL7NVf/6Go17++MWtW&#10;jJJ4OB9NgPWQHY7H7Hiwgdaz+u9i+dVdvqCJWG5qAu3aDes9DuejblelQ97Au+yqDOYHdLhSa6sS&#10;Vwfn8ijw9WVye8oTBNc392aBwSx//Pg6uz6dstO1TSDcqv9+nC9vF8kRywGkcK+spDz0uEhg5R7V&#10;Xmp7zvjtNLHJmABcGHfn7Oqorim169nheJWdfX19nzIJ4CEYRjGmK8Z3Hnr5+E4NxVpl9FgM74MI&#10;ngEfI/jj7qpRvq1gXxgBPoP+0AfCFCzjq0098aATDjrxsETyQUo8vPzFD7KXn34ne/XT73akl7/8&#10;4n2zZsXwxIMNBruCnb5AqK/c1GwgQGsnYoN2YMHjEGh/kXhQ7Tqfs7NWvpryjC5z8Mh2akcT6lf1&#10;5OXPV8W+Rice8PUiDPb1bXZ6/Dh7fH2TNeO599mNmFzwJR585WA13N9mNzqov9qTVHgsT2BdX2en&#10;PIFln6Dpeuv2pD03bYKLCcAFUQ9WqMH68XisDeDV4N2s1qBR5lCUya8PWuNcI/AQ9OXOjsmUH73X&#10;+z7eL8dCukzh/fLfeB+c4BnwMZI/6jem6TlrS8cRjIbPoB/0gTAFy/lqc994WCr5ICYevng/e/nJ&#10;O9mrn/9+9vrPfq/Uqydvq+XvZi+/fGzWrBiceLCTgpQ7yTV9y0GOvZN/jLsjliDU/iLxIE0qJXxB&#10;f/NbrN/w9SIM9fX9zbU7SXB/k99p3k1IBOhbDmZFn/f8CYKVJh50IsHVPv0KryIZ0fKX9d2Ejz0w&#10;AbgU1KBdX1Mc17Xyib7O9cZeC7t9qX4NoLtMOngIkjE3F+QeNJKv9328b8ePeB/iwTPgYzR/mPXl&#10;Pm84+Az6QB8IU7Ckrzb5ceklkg9S4uHN777JXv/932QvfvK9RuLhxQ//IHv9m19mb/7xG7NmBYmH&#10;y4TEgwPvgI7EwyUwzNfmaQdXsJbEw6ZZdeLB66HiiRrd9rZti6cepnvShgnAZeDvE4Vku/c65EvQ&#10;p4GHIAk70cy9qcZ3V/4g3HTef5DZh2L7gvc3BJ4BH2P6g8QDrBH6QJiChX21ycSDZu7kg5R4yPn2&#10;n7IXP3q3kXj49vpt9cOb4vcWJB4uExIPbWwHJpUxv8f6DV8vwhBf2+Cz8yZxEg+bZs2Jh2Db7FMP&#10;beMa7021T0wALgF7XfMkCVyBjMB1qLi+kniAmdFePRyzK/ti35ibRRK9HxxDmDLl6zh7gve3A54B&#10;H2P6w25raKDNBz6DVOgDYQqW9tVmEw+aOZMPq0g82ImtQ5XB7GPStWBwVDnLXX5HVPVeYq3DCB9H&#10;dLQrp7m8/g7aXPUJUwNTzkzyu+UOapDhKGePhfgH122n/SN2SfzDFhn7OGi6H5DR+39lKohtf3Li&#10;wXRe8jGITDzg6xqm3EX42n6LofVefBO81YHdtqqArnlSol42qpzlPru9OWXX5s51LX2n+vXppvvh&#10;4D6Y7xc0t32rahX2ucS0q7Yf+fcFnI1qHoP725vyGwRFuVN2492ZhLpsMicPtBcfXM7Xb+yH+5ie&#10;bvR+V9igvkuDz1NUO8MEn1yw9XSSW+acTJT0YgJwCYQS6grnwN1XTrpOpIOHYBDecVs/7weTanZ8&#10;MvDmELy/HfAM+BjTH3auMzDO5gWfQSr0gTAFS/tq04kHzVzJh3UkHvR7Wo/ZsXxXq/lgiFIVxHRM&#10;cKPKKawZW+s0lvW+cEsT72r5lc3SHYp66wHXbr2mnPrDOdsAalnO7qdjcmX3UdyRbjvz4G+9PbYe&#10;JTkZIDHRcdBq7b/d99j2F52VZ8LZIGKCatcJdW74uoYpdxG+Fl6zlAftT9mpDBqbD/sqVYF0V+Ih&#10;ppyilqCor9NYlhKlblPfvv0osW3TtfpvMfGg9skE2Kt2VUH6blC+OgY39g59vX1drhaod+9LYl21&#10;gL799kFR1u5H9fqh+j6Xx6HWiDxBUmtjfkzy9Uc4T8F2xhBKDmnMsXckGIqkRUp98TABuATstc0z&#10;cLfB1/a1rVyu+ln7g75OmT62/3WmAg/BIKISDynejxkLVuMaabMx4P2tgGfAx7j+CAbiRgCfQRr0&#10;gTAFy/tq84kHzRzJh1UkHizebJUxlMt0UeX05Lj7a/lBEq+ZfUjtqurN79JvVV3eld1pc62c3ma7&#10;yWWwubXNHgFai22Le8IWy7jHQW7TnTomzWWh9iclHqwfvJEU0wHGdm74WlErp7fZbvKafG2CxN2A&#10;usEGkZ13jzsSD5aIcjoY7bqzv/xwcO/AsW/7teB8Z/vVb667/otAePsO/KouHezv5gpssqN9HHrU&#10;VR5TnUxwPQmgyp3UPrmWO9uuN2mSJd2NKXqep2A7Y/B4q0Rex+6XO+EzDCYAl0FxLQxdK5Vc15yz&#10;7aPrUv214/rTBzwEg/AmHvp4Xx5bVMSsEwbvbwU8Az7G9UfZZ9Wl5mXHq7NjztgPfAZp0AfCFCzv&#10;q10kHr7++usy8fDkyc/M0nHZeuKhDIR6Asm9A5Q5UrvsculuQPt7O3gbKifs0xIB2gbjHgc7oBJ3&#10;p0ao/cW24jqiYt1uQL3J8okHfG2Rj1/v/TfBYzFAO0HioQzGe6LC/oC4n+D2bdva7Za+GWBx/l4P&#10;zptFDewxagXg+9Rl2i3XJSMF4n3Hufd5GtDOimGJh6CvB8AE4EKw/anqn9sJ6ypZrdS+5pTlVH9a&#10;PkFm+uvg9TIOPASDCCQe0r0vjy0qYtYJg/e3Ap4BH+P6I38Vce163H7lLtdlmB/6QJiC5X21+cRD&#10;O+nw/Plz88u4bD3xEBVI9tYbQmpX+A/A3baIPxxXe+2yOQO0DcY9DmUQuv5qB4FQ+6MTD9E+WD7x&#10;gK8t8nb7+loKSJdMkHgIvrtf463XT3j79gmAZrvD5cz+NtoUDpC7tturruhjcp/d3t4Ur7zSTx2Y&#10;Jytc59mXeOh9ngacu4rwcfWuYxIPfRJXIZgAXA7ltTWXDlZU31E6HM2r+lzJX9f15s72v4FrUQR4&#10;CAYRSjwo0rwfMWaJWicM3t8KeAZ8zOEP/W1EXV6p19yvCT6DNOgDYQqW99WmEw9zJR002048xLwT&#10;TGO2vaYArbctjnUWCNA2Gfs4FB+WLieJ+vFRIQMxVuLBbkc8hCVLJx7wdYXcnr6+nj/x4A76d3EE&#10;3qOI2b5rnWKZDdD71GxTOEDeDeD3rCsY0K8+5Gx1rRMPeQLC/QSCnHgYcJ5GSTzE1O/xiGkDiQcQ&#10;P+5v+tt6n2mDGGI/au8WD184veAhGERE4kET7/2YcVbMuCYM3t8KeAZ8zOUPWw83BMDc0AfCFCzv&#10;q80mHuZMOmikxMObf/hV9vpXn2cvfvK9RuLhxY/eyV7/5pfZm999Y9asIPFQx9NeA4mHAvdxMOg7&#10;KtXEsJokqu201hsn8RDrFY1ZN9Yv+FoR0xbHOgv4msSDpViWB+HNB5RF3dzW2jQs8ZBUlz2mwsmy&#10;51Ifs/YnGaTzPGniQTRVDLZ+zxMXvnp44gFCmOBt1d3aa40vgBHTt4fBQzCIyMSDSB/vB8cnceD9&#10;rYBnwMd8/rA3DAzcDD6DROgDYQqW99UmEw/Pnj2bNemgkRIPL794P3v5yTvZqydvNxIP+t8vP3k3&#10;/73NehMPHqNqBplVapenvYbeAVpXe4P7ILdn1YmHktoTEK1jM0riIckDxlexgRbRnxrP8RHL4esK&#10;uT29fR16F/5kiYfIV/gkB69jtu9ud9SrhTr0STz0rMt7TPyJAl1fv8RDj/PU+9w1kdpc4ksu8I0H&#10;CNC9VsZcayL69gjwEAxiYOLBNU4slnmCd0OTHQa8vx3wDPiYyx/BeiLBZ5AKfSBMwdK+2lzi4auv&#10;vpw96aAREw+/+EH28tPvZK9++t2OXn6qpH5vs77EQxV89AVfhwXepXZ52mso/oiEAK1nom//+Brt&#10;tcdAqs/8Qbp+v4zEg8YGQZrbGiPxYLcRN0hbOvFQtRdfT+BrEyQW7wy3QeTREg/6J3NnvicqLAfE&#10;w9iAtVjWBKXb7e5XZ7/EQ6+6vAF9XzuKJIKur13U147e52mkxEN5noTt+JI3tl1Dm+CCCcAGsH1p&#10;65ri7JfrCOVSwUMwiCGTTsnDAW/Hj1394P0NgWfAxyz+CM+3YsFnkAx9IEzBwr7aVOJhqaSDRko8&#10;vP71X2Wv/vZjUfr3NmtMPFTl3BOSO2tkTyDVj9QuT3sN7j+Sqr3O1wqJ7bVBecd+lh+AdJXThy8c&#10;xA4z5nG4y87nc7QHQu0vti/XXx272A7LnXgQA934WlG1d/2+NgFrKUI7QeLBlhMD3kJiIBpbtyso&#10;fV/V3d1+9dup/a6iHP0NhVNrm55jYHAHyHvU5Q3oS8mF5ncf2kX9yYWe52msxENjn5r1l3ULdfiS&#10;EkNhAnDZ6Pfeiwnesm9WfXr3PYemHHdWwsIYn7rGQz683q+NP9rfGCvHLEONr8D7WwLPgI90f7jn&#10;lufsSq3X7e2q7eMzWAb6QJiCZX21mcSDTjLoZMMSSQeNlHjowzoTD4ra5FhPng/HY3ZUqi9LnKvU&#10;mChAq/blKv9dDTYOke21f3h5+UNexn4f4XB1FT5+er28LlU2+YCMeRyqzsXuu26T3bdOvxJofzjx&#10;EG5jE9O+ht9qg722D/G1wpS7CF/7X9ETk0BwlvWWU5jfi8C1+QCyUn3ZkKCxDajn27q+Lr6XYILY&#10;1ze38j5L7TJlpQRCeuJBkVqXPaZCsL2+z9fX1fHUbbuRngCotaEoo45VvdI+5ynQziTq9ZvzWB4f&#10;1V7hSBTnV/LeQJgAXAq6H1bXCtuPqj4x5npRJnHNerr8wV7vlFKDvS7wEAzCjBNkL/bzfmOcZcqW&#10;3lfjirgxox+8vzHwDPhI8oc0t7RzsWou1fweojBvTASfQS/oA2EKFvTVpp540MkG/dTD3EkHjU4U&#10;/PjjT/OkwVDp7awy8aC5K74RUBo2X1+Z9sp1x0AKUrs87TWEArR36n/nK/VHZdurdDhede4Wr6Pv&#10;3jraP8J8O2of8wKB9qhJW72edjYxzLjHQWcvy87ESA+uzuo8OvG0P5h4iPFPA1fiQW/GBsNbW8HX&#10;ClPuQnztfS2NDSKPnXjQ3Bd349vAchlcbny8uT/3tzdlsqHcdn7nfCjZcpvdtNuVB927H20elHjQ&#10;pNQVEdDXTwLUt6W3k++x7xy3ynSewEg9T2MmHjTmGJV158fH4xFTf9JrrBJgAnApqGtXz+vFnX7C&#10;TK1bllPyXpMTwUMwiGDiob/31QAkL1uW0wkM593G/cD7GwTPgI8Ef7jnlmYe5Zgnd55MHAA+g97Q&#10;B8IULOSrTX5cegl0omBswRDqAVoYg2DiIRl34gF8XJivxw4Ur55wsgAulylfs6RhAgBDwUOwV/A+&#10;pIJnYA7wGawVvAlTIPmKxANMxF12dz7n3xjwS9+3PQVrCdAufRzGg8SDBl+nMnWwdhj32f3tbXYb&#10;lFrPlPAS8zQGTMDI59HFDEk0JgAwFDwEewXvQyp4BuYAn8FawZswBZKvSDzARJgAaVBjBrLrrCVA&#10;u/RxGI/y1T82uN73wN7Z4Lx57c9FJR7wdTrmKYBVPvVQtM2+akdS7BMM/g8qw3SMex5dFAm0aZ9k&#10;YQIAQ8FDsFfwPqSCZ2AO8BmsFbwJUyD5isQDbJRLDNCumyLxUKnvhzCbH9hU4hwlcKG+vj3lgd/L&#10;j8frbwK4vseQ5d9AKILba326A3ozk3+ZAMBQ8BDsFbwPqeAZmAN8BmsFb8IUSL4i8QAbhcQDbBF8&#10;vSzVnfX5R5BPJ6Xq48g66cDDDtAXJgAwFDwEewXvQyp4BuYAn8FawZswBZKvSDzARiFAC1sEXy/N&#10;/e1Ndrqukg024XAtPAkBEAsTABgKHoK9gvchFTwDc4DPYK3gTZgCyVckHgAAAAAWhgkADAUPwV7B&#10;+5AKnoE5wGewVvAmTIHkKxIPAAAAAAvDBACGgodgr+B9SAXPwBzgM1greBOmQPIViQcAAACAhWEC&#10;AEPBQ7BX8D6kgmdgDvAZrBW8CVMg+YrEAwAAAMDCMAGAoeAh2Ct4H1LBMzAH+AzWCt6EKZB8ReIB&#10;AAAAYGGYAMBQ8BDsFbwPqeAZmAN8BmsFb8IUSL4i8QAAAACwMEwAYCh4CPYK3odU8AzMAT6DtYI3&#10;YQokX3USD3pFhBBCCCGEEEIIIYQQQgihkFzwxAMAAADAwkgDNYBY8BDsFbwPqeAZmAN8BmsFb8IU&#10;SL4i8QAAAACwMEwAYCh4CPYK3odU8AzMAT6DtYI3YQokX5F4AAAAAFgYJgAwFDwEewXvQyp4BuYA&#10;n8FawZswBZKvSDwAAAAALAwTABgKHoK9gvchFTwDc4DPYK3gTZgCyVckHgAAAAAWhgkADAUPwV7B&#10;+5AKnoE5wGewVvAmTIHkKxIPAAAAAAvDBACGgodgr+B9SAXPwBzgM1greBOmQPIViQcAAACAhWEC&#10;AEPBQ7BX8D6kgmdgDvAZrBW8CVMg+YrEAwAAAMDCMAGAoeAh2Ct4H1LBMzAH+AzWCt6EKZB8ReIB&#10;AAAAYGGYAMBQ8BDsFbwPqeAZmAN8BmsFb8IUSL4i8QAAAACwMEwAYCh4CPYK3odU8AzMAT6DtYI3&#10;YQokX5F4AAAAAFgYJgAwFDwEewXvQyp4BuYAn8FawZswBZKvSDwAAAAALAwTABgKHoK9gvchFTwD&#10;c4DPYK3gTZgCyVckHkbij//kh6MLAAAA9gETABgKHoK9gvchFTwDc4DPYK3gTZgCyVckHkZCJwp+&#10;/PGn2ed//heDpbdD4gEAAGA/MAGAoeAh2Ct4H1LBMzAH+AzWCt6EKZB8tanEw/Pnz7Nnz56Zf82L&#10;ThTopMEY6O2MkXi4Ox+zw+FB9uCB1jE7m+Uh+paDdXN/e8qurx9nH3zwQfb48Sm7NctD9C0HAADx&#10;MAGAoeAh2Ct4H1LBMzAH+AzWCt6EKZB8tZnEg046PHny/2/vfHplp+0wzNcaUIsK4qvMZ0Bicb7B&#10;qGUxKgXuBnG7GbocEHfTaVWpG4TEgpFGRRVC6mIWdNMF3HPPde3ETjKJ7Th2/s/zSNa9ZyZ2nOSd&#10;xP69tvO5+PDDP4gXL77Wn46Hy3h4+tdfxau//96Znn446S1LejEejlttHGzEZrsV240xEI7y//nn&#10;u0v2wS3OfLAIzofMINifrvoDjf784WEv9oeDOOyNgXCW/3/IPq9nyXDmA4jlKk5Scw2NKrTeDogM&#10;7hA6AAvjchS7rWwrZW2mPG22O3G0ta0MMXk6gIYgjYvYyT7CxtpBqBCl44vsYtTyqD4G2gcnaAZ8&#10;9KCPy+4mfz213gsDQGcQD/dAGIJpdLWqGQ/KcFDGwxTmg8t4ePzyffH47E3x6rO3Gkl9/vjVB3rL&#10;knTjIe842M0Fn/Hgy7dCTMdpLgebXJ+zODw8iIf9SdyGdPNAr91c8BkPvnwwG65ncTrs7YH8mXE9&#10;nzK9Wc0xzfmgNIfBBfcHHYAFUQ1WyMb6drutNOBl411vdsNNnk2eJ2tzqdRPuwsNQSyX4073D1qC&#10;bTHaL/oeKk+u/eJvtA9W0Az46Ekf1QGXspx62vYgNHQGcXAPhCGYTlere8fDVOaD03j46gPx+Ok7&#10;4tWffyuevvhNkV49f1t+/q54/PpBb1mSbDyYTsFmJzppJzbfQrnsNtmPbC7GQ2p9rqe93SS4nsTe&#10;aki0EJsPRkVdd18gfxZoc0TV0yRnfY3umPYAdwYdgKUgG+2OBrp5jjfbUWZgR/MZr5a3tOfpDhqC&#10;zuhBL5kGdXK3Q2O0r2J79nLRPrhAM+CjN33o7d33vHTQGcTAPRCGYEpdrfLl0lOYDy7j4fXPP4qn&#10;f/9DvPz4vRvj4eUffyeefvpGvP7vj3rLEoyHcViX8aBnO9iCtRgPq2b2xoNePkmlB7VU18mxHFiF&#10;fNYDM23gvqADsAz8z2rHzFFv+6q/2aZoCDphOpqZNrfiuPMH4YbT/htim7iuK9pfEWgGfPSpD4wH&#10;mCPcA2EIJtbVKo0Hxdjmg8t4yPj1f+LlR+/eGA+/7t+WX7zOv6+B8TAOazIeTPDZOkgc42HVLMF4&#10;UIbD6azrp40Ib3219mZ7TAADQAdgCZiGuccksAUyWtpX+QgkjAcYGaXVzVbszMK+3iBcnPZb27Y6&#10;zxuJPV20vx7QDPjoUx+mrNRAmw90Bl3hHghDMLWuVms8KMY0H2ZhPJiOrSWVAjPTpCvrsAblM1yy&#10;EVHlusQqbXp8OWLH8k3dnT+Q5vGaH50tNc6TDhJU177NkloTzVahwerjw7yLobYuvg7eqiBvPZUB&#10;XT1Topo3KJ/hmo1g3+t1+1VSI9X3h5MwceYkakv05GWf5V4dx1yg61U5jof9Xhyslbo9B9X3EOT5&#10;KkFzKx32ZcyczCGS+fSx3R6H/ZweTuq4S4zhYEvJ1ymonpGEGA/mmmB6wR1BB2AJmOCray17ibXh&#10;7stnaZdFgoYgCa1de9szTvutplqLKRcK2l8PaAZ89KkPjAeYI9wDYQim1tWqjQfFWObDPIwHtU7r&#10;VmyLtVr1C0NkKkYz2Tq4QfkkRoy1bW4+S3lwx5Rv8jh3bAn0KxNBlW2MBP1yPJUa50n+8I7GGDDb&#10;bUqjoNE5G6w+PhzLLGVB+4M4FEHjvfy/+rsaSLcZDyH5JBWDorrNzWcpUepq+SqQX63TXv7faTzI&#10;Y9IB9rJeZZC+GfAuz8HJzB5Q5at8lUC9/Vg67qsS0FfLCZntyuPIDZXss8oxF+ehUonMIKnUMTsn&#10;2fY9XKfWeiYQZDyozVzXF2Cd0AFYAuGjvhsN9+Jz+fw3X6j2l3729xH4QEOQRJDx0EX7AWZFpb3t&#10;KjYEtL8W0Az46FcfrYG4HkBn0A3ugTAE0+tq9caDYgzzYRbGg8HrVmlB2UQXlE91jpvfFi8k8YrZ&#10;R2T5EYF+g3+6UVmfLG99E7PfemNlsPp40EFiZyDXBJGto8ctxoMhIJ8KINtG9l91cDk+cOwrvxKc&#10;b5Rfftc8H2aWRP3dAeW+VLC/6RUYs6N+HiL2VZxTZSbY3mEg8x3kMdk+t9ZdFanNkmZhksjr1FrP&#10;BAKNB+/yYQArhA7AMsgDFe5ntfne2pY6mrZDNcl2RNAgg3bQECThNR5itO9u85aEbNMO2l8LaAZ8&#10;9KuP4p5VTWpVg90xKfBWBZ1BN7gHwhBMr6u7MB6+//77wnh4/vxz/Wm/rN14KJYD8gzJiw6cS6LL&#10;H8F4cBVtrfMUxoMO5DoDtAMYD0Uw3hMV9gfE/bSWb+pWr7cJpLvyWb+vBuf1RzeYc1QLwMfsS9fb&#10;vS83rkC87zxHX6eEeraiz0urLvR2ve8fYKbQAVgI5jn/hpqFefu8LgdJyFRvSxX55HO+mNmo2xE9&#10;jbhEQ5BEi/HQXfshndiQbdpB+2sBzYCPfvVxlM/g6vO4vtQzz2UYH+6BMATT62r1xkPddPjll1/0&#10;N/2yduMhHxHQ8gD27tdPdPnms8GMB88Pb9T6uHEFpAsGMB7yZXBaRsJ79+unvXwzA+C23u359PHe&#10;1MlzDjS2cqP2FXxOruJ8PuVLXqlZB3pmhe06+4yH6OuUcO1a6Wg8tG4HsBLoACyHYuBBllSwQib9&#10;92arl4i0DUqwtXMupl2QHuRAQ5BEm/Eg6ab9gLZ00DbtoP21gGbAxxj6uOi4hEwRMY066Ay6wT0Q&#10;hmB6Xa3aeBjLdFCs23gIWRNMocvu/JBOKH+wQH/IsYxZHzfjGw/2oH8TW5A/hJDybdvkn6lz0ZZu&#10;6xRjPETuqzWgX77I2aS9Mh4yA8I+A8FtPCRcpzkYD7oOGA9wL9ABWBbZ+5mqoyPV8gxqFLhuB1Sf&#10;5SaI4Xy+m9HizrZDGGgIkggwHhTh2metaugKmgEfY+nD7IcBATA23ANhCKbX1WqNhzFNB4XLeHj9&#10;n+/E03d/ES8/fu/GeHj50Tvi6advxOuff9RblmA8uLCUP1igP+RYxqyPG4wHQ2kGZIF6XzqdK3VK&#10;Mx467cucU8fFMtdSnbP6Kxlc13lQ48EpqgSY8QBghQ7AStDB27IZEBLACGlztIOGIIlA48FJjPZb&#10;281hoP21gGbAx3j6MAMGEotBZ9AR7oEwBNPrapXGw7fffjuq6aBwGQ+PX30gHj99R7x6/vaN8aD+&#10;fvz03ez7OvM1HjxCVUSLNaH81n3GBvoDggCj1seDDtCObzwELuHTOXgdUr693kFLCzWIMR4i9+U9&#10;J36jQO0vzniIuE7R1y6AjsbDEFUAmCN0ANZBHqyoPuND2jgYDzADEo2HpvbNZ57gXarZoUH76wHN&#10;gI+x9NG6n0DQGXSFeyAMwdS6Wp3x8OLF16ObDgqn8fDl++Lx2Zvi1WdvNdLjM5nk93XmZzyUQXGf&#10;qRAdOJdEl2/qbDsehf4BdQ/0m/PkDhSYH+849fGgg8TOQK4JIvdmPKiv9Mh8T1TYHRBvxwTZnXl1&#10;ULpe77h9xhkPUfvyBvR99chNBLW/elZfPaKv0wyMB1OvIaoAMEfoAKwA84yvtWWs7YUqjnxdQUOQ&#10;REqn06XhFm3nv42WgUcBoP0VgWbAxyj6aI8DhILOoDPcA2EIJtbVqoyHqUwHhct4ePrhb+LVPz9x&#10;JvV9nTkaD2U+e4fkYoTsCri3Elu+GUloyVe8sNFeL7/ZUcm7kXkbRY9dHx86YO2K0A5gPJh8zoC3&#10;wxgIxuzbNlr/Wu67WX753aG+VlGGeofCoVam5xxo7LMbIvblDei7zIXb9z7Us/rNhcjrNAPjIWpG&#10;CcCCoQOwbNS6986BB0WbQTboGw0Kk4+RlTAxWqddjQev9ivt4uw9EBWKtnSq8CVof02gGfDRXR/2&#10;wX1HsZPbNe92ZfnoDKaBeyAMwbS6Wo3xoEwGZTZMYTooXMZDDPM0HiSVzrHqPG+2W7GVqfpZx77K&#10;LbHlmx+KSuoFdyqf/Ff9vdnt2o9XbbdR+5J5ix3o8yTPxS5z/8w2U9XHh3+JnhADwZrXm0+iv88D&#10;1/oFyDJVP0sJGpuAelbWfp+/L0EH5vens/uYXfXSeV0GQnfjQdJ1X+acOgL61WPe78vzqep2cs0A&#10;qNQhzyPPVXWnMdeppZ5JBBkPWtMu7QGsEDoAS0G1D2QbxTzf5bO6tV0gKQYX6O1U/o0JbsjUNdhr&#10;Aw1BErr96tZinPZv2vc6b6F9NbhHb5YC2l8ZaAZ8dNJHxUi4iXGUAwJNH9/015vbxoPOIArugTAE&#10;E+pqVTMelNmgZj2MbToolFHwp0+eZaZBalLlzNJ4UFwusl9S7Wio7aVod7YRAxFElq9GW23Nj8bk&#10;yZw8z/EqZCeruq/S/dP5snMh67S73W6z3TVmQVTpvz5+vMvSmCBy38aD4pqPxjdB7CyQrUyCm5c3&#10;x3M9nwqzoSg7m13QZracxaleryzo3nxpc5LxoOiyr4CAvpqFUC1LlZMdse8a1/I0ZmB0vU5TGw96&#10;/22zIgDWBB2ApXARu8h20EXNfJTbFvlkUgGPo2z79AEagiRajYd47cuGcZa3yKcMDOto4zjQ/gpB&#10;M+Cjgz7sMx50/77aX1fbyGdyY2ZiAugMouEeCEMwka5W+XLpKVBGQd8JpqRqPCyAIQPFs6TdLIDl&#10;wjJLcI/QAYBU0BDcK2gfuoJmYAzQGcwVtAlD4NIVxgMMxEVcjkdxbE1qPsEcWZjxIJl3sPYqruez&#10;OLcmuZ3O4SVkNgYMQM/X0cbdmWgAOXQAIBU0BPcK2oeuoBkYA3QGcwVtwhC4dIXxAANhlhRqS/2s&#10;JdY/yzMeilkAswzY5nUzy/y4UugMBv8LlWE4+r2ONnIDjZkscH/QAYBU0BDcK2gfuoJmYAzQGcwV&#10;tAlD4NIVxgOAlSUaDxK9fv7y4/HqvQm29zGI7B0IeXCbpXhWx2r0C9AdOgCQChqCewXtQ1fQDIwB&#10;OoO5gjZhCFy6wngAsLJQ42E1lCPrs5cgHw4ylS9HVqYDwWkAWBN0ACAVNAT3CtqHrqAZGAN0BnMF&#10;bcIQuHSF8QBgBeNhaq7nkzjsS7PBGA57x0wIAIAlQwcAUkFDcK+gfegKmoExQGcwV9AmDIFLVxgP&#10;AAAAABNDBwBSQUNwr6B96AqagTFAZzBX0CYMgUtXGA8AAAAAE0MHAFJBQ3CvoH3oCpqBMUBnMFfQ&#10;JgyBS1cYDwAAAAATQwcAUkFDcK+gfegKmoExQGcwV9AmDIFLVxgPAAAAABNDBwBSQUNwr6B96Aqa&#10;gTFAZzBX0CYMgUtXGA8AAAAAE0MHAFJBQ3CvoH3oCpqBMUBnMFfQJgyBS1cYDwAAAAATQwcAUkFD&#10;cK+gfegKmoExQGcwV9AmDIFLVw3jQW1IIpFIJBKJRCKRSCQSiUQikUgkEonUlmww4wEAAAAAAAAA&#10;AAAAAHpCiP8DcFswfapkDG8AAAAASUVORK5CYIJQSwMEFAAGAAgAAAAhAPPtQFveAAAABwEAAA8A&#10;AABkcnMvZG93bnJldi54bWxMj0FLw0AUhO+C/2F5gje7G2NLiNmUUtRTEWwF8faafU1Cs29Ddpuk&#10;/971pMdhhplvivVsOzHS4FvHGpKFAkFcOdNyreHz8PqQgfAB2WDnmDRcycO6vL0pMDdu4g8a96EW&#10;sYR9jhqaEPpcSl81ZNEvXE8cvZMbLIYoh1qaAadYbjv5qNRKWmw5LjTY07ah6ry/WA1vE06bNHkZ&#10;d+fT9vp9WL5/7RLS+v5u3jyDCDSHvzD84kd0KCPT0V3YeNFpiEeChixZgohulqoViKOGpyRVIMtC&#10;/ucv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fDp7VdgMA&#10;AOYHAAAOAAAAAAAAAAAAAAAAADoCAABkcnMvZTJvRG9jLnhtbFBLAQItAAoAAAAAAAAAIQBEiOfo&#10;iOwAAIjsAAAUAAAAAAAAAAAAAAAAANwFAABkcnMvbWVkaWEvaW1hZ2UxLnBuZ1BLAQItABQABgAI&#10;AAAAIQDz7UBb3gAAAAcBAAAPAAAAAAAAAAAAAAAAAJbyAABkcnMvZG93bnJldi54bWxQSwECLQAU&#10;AAYACAAAACEAqiYOvrwAAAAhAQAAGQAAAAAAAAAAAAAAAACh8wAAZHJzL19yZWxzL2Uyb0RvYy54&#10;bWwucmVsc1BLBQYAAAAABgAGAHwBAACU9AAAAAA=&#10;">
                <v:shape id="图片 4" o:spid="_x0000_s1033" type="#_x0000_t75" style="position:absolute;width:52743;height:17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PhpygAAAOIAAAAPAAAAZHJzL2Rvd25yZXYueG1sRI9Ra8Iw&#10;FIXfB/sP4Q58GTOtm61Wo8hg4EAY0/2AS3Jti81NSWLt/v0yGOzxcM75Dme9HW0nBvKhdawgn2Yg&#10;iLUzLdcKvk5vTwsQISIb7ByTgm8KsN3c362xMu7GnzQcYy0ShEOFCpoY+0rKoBuyGKauJ07e2XmL&#10;MUlfS+PxluC2k7MsK6TFltNCgz29NqQvx6tVcH3Ol/vHQ1GfjC2Hlt691h+lUpOHcbcCEWmM/+G/&#10;9t4oWOTlvCjmsxf4vZTugNz8AAAA//8DAFBLAQItABQABgAIAAAAIQDb4fbL7gAAAIUBAAATAAAA&#10;AAAAAAAAAAAAAAAAAABbQ29udGVudF9UeXBlc10ueG1sUEsBAi0AFAAGAAgAAAAhAFr0LFu/AAAA&#10;FQEAAAsAAAAAAAAAAAAAAAAAHwEAAF9yZWxzLy5yZWxzUEsBAi0AFAAGAAgAAAAhAMHo+GnKAAAA&#10;4gAAAA8AAAAAAAAAAAAAAAAABwIAAGRycy9kb3ducmV2LnhtbFBLBQYAAAAAAwADALcAAAD+AgAA&#10;AAA=&#10;">
                  <v:imagedata r:id="rId14" o:title=""/>
                </v:shape>
                <v:shape id="文本框 2" o:spid="_x0000_s1034" type="#_x0000_t202" style="position:absolute;left:15838;top:18070;width:21044;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3HzAAAAOMAAAAPAAAAZHJzL2Rvd25yZXYueG1sRI/NbsIw&#10;EITvlfoO1lbqrTjQNoSAQahSpariwN+B4ype4pB4HWID6dvXlSpx3J3Z+WZni9424kqdrxwrGA4S&#10;EMSF0xWXCva7z5cMhA/IGhvHpOCHPCzmjw8zzLW78Yau21CKGMI+RwUmhDaX0heGLPqBa4mjdnSd&#10;xRDHrpS6w1sMt40cJUkqLVYcCQZb+jBU1NuLjZCVLy4bdz4NV7U8mDrF97X5Vur5qV9OQQTqw938&#10;f/2lY/23LB1lk/H4Ff5+iguQ818AAAD//wMAUEsBAi0AFAAGAAgAAAAhANvh9svuAAAAhQEAABMA&#10;AAAAAAAAAAAAAAAAAAAAAFtDb250ZW50X1R5cGVzXS54bWxQSwECLQAUAAYACAAAACEAWvQsW78A&#10;AAAVAQAACwAAAAAAAAAAAAAAAAAfAQAAX3JlbHMvLnJlbHNQSwECLQAUAAYACAAAACEA30wtx8wA&#10;AADjAAAADwAAAAAAAAAAAAAAAAAHAgAAZHJzL2Rvd25yZXYueG1sUEsFBgAAAAADAAMAtwAAAAAD&#10;AAAAAA==&#10;" stroked="f">
                  <v:textbox style="mso-fit-shape-to-text:t">
                    <w:txbxContent>
                      <w:p w14:paraId="71FE2955" w14:textId="621AEEB8" w:rsidR="003C283C" w:rsidRPr="006F2CD4" w:rsidRDefault="003C283C" w:rsidP="003C283C">
                        <w:pPr>
                          <w:jc w:val="center"/>
                          <w:rPr>
                            <w:rFonts w:hint="eastAsia"/>
                            <w:sz w:val="15"/>
                            <w:szCs w:val="15"/>
                          </w:rPr>
                        </w:pPr>
                        <w:r w:rsidRPr="006F2CD4">
                          <w:rPr>
                            <w:rFonts w:hint="eastAsia"/>
                            <w:sz w:val="15"/>
                            <w:szCs w:val="15"/>
                          </w:rPr>
                          <w:t>图</w:t>
                        </w:r>
                        <w:r>
                          <w:rPr>
                            <w:rFonts w:hint="eastAsia"/>
                            <w:sz w:val="15"/>
                            <w:szCs w:val="15"/>
                          </w:rPr>
                          <w:t>3</w:t>
                        </w:r>
                        <w:r w:rsidRPr="006F2CD4">
                          <w:rPr>
                            <w:rFonts w:hint="eastAsia"/>
                            <w:sz w:val="15"/>
                            <w:szCs w:val="15"/>
                          </w:rPr>
                          <w:t xml:space="preserve"> </w:t>
                        </w:r>
                        <w:r>
                          <w:rPr>
                            <w:rFonts w:hint="eastAsia"/>
                            <w:sz w:val="15"/>
                            <w:szCs w:val="15"/>
                          </w:rPr>
                          <w:t>资源利用</w:t>
                        </w:r>
                      </w:p>
                    </w:txbxContent>
                  </v:textbox>
                </v:shape>
                <w10:wrap type="topAndBottom"/>
              </v:group>
            </w:pict>
          </mc:Fallback>
        </mc:AlternateContent>
      </w:r>
      <w:r w:rsidR="00D63EEB">
        <w:rPr>
          <w:rFonts w:asciiTheme="majorEastAsia" w:hAnsiTheme="majorEastAsia" w:hint="eastAsia"/>
        </w:rPr>
        <w:t>②</w:t>
      </w:r>
      <w:r w:rsidR="00D63EEB">
        <w:rPr>
          <w:rFonts w:hint="eastAsia"/>
        </w:rPr>
        <w:t>资源利用</w:t>
      </w:r>
      <w:bookmarkEnd w:id="14"/>
    </w:p>
    <w:p w14:paraId="693D514E" w14:textId="397BC12A" w:rsidR="00291946" w:rsidRDefault="003C283C" w:rsidP="003C283C">
      <w:pPr>
        <w:ind w:firstLineChars="200" w:firstLine="420"/>
        <w:rPr>
          <w:rFonts w:hint="eastAsia"/>
        </w:rPr>
      </w:pPr>
      <w:r>
        <w:rPr>
          <w:rFonts w:hint="eastAsia"/>
        </w:rPr>
        <w:t>如图3所示为本次数据流汇聚设计的资源利用报告，具体如下：</w:t>
      </w:r>
    </w:p>
    <w:p w14:paraId="7DFBDB9E" w14:textId="33ED25C5" w:rsidR="003C283C" w:rsidRDefault="003C283C" w:rsidP="003C283C">
      <w:pPr>
        <w:ind w:firstLineChars="200" w:firstLine="420"/>
        <w:rPr>
          <w:rFonts w:hint="eastAsia"/>
        </w:rPr>
      </w:pPr>
      <w:r>
        <w:rPr>
          <w:rFonts w:hint="eastAsia"/>
        </w:rPr>
        <w:t>Slice LUTs显示了每个模块使用的LUT数量。LUT是FPGA中用于实现逻辑功能的基本</w:t>
      </w:r>
      <w:r>
        <w:rPr>
          <w:rFonts w:hint="eastAsia"/>
        </w:rPr>
        <w:lastRenderedPageBreak/>
        <w:t>单元。总共使用了920个LUT，其中每个fifo_input_inst实例使用了98个LUT，而fifo_output也使用了98个LUT。整个设计的LUT利用率是较低的，这表明该设计在逻辑资源上是较为优化的。</w:t>
      </w:r>
    </w:p>
    <w:p w14:paraId="2867BF25" w14:textId="2E073AE9" w:rsidR="003C283C" w:rsidRDefault="003C283C" w:rsidP="003C283C">
      <w:pPr>
        <w:ind w:firstLineChars="200" w:firstLine="420"/>
        <w:rPr>
          <w:rFonts w:hint="eastAsia"/>
        </w:rPr>
      </w:pPr>
      <w:r>
        <w:rPr>
          <w:rFonts w:hint="eastAsia"/>
        </w:rPr>
        <w:t>Slice Registers显示了每个模块使用的寄存器数量。寄存器用于存储状态信息和数据，总共使用了1731个寄存器。每个fifo_input_inst实例和fifo_output都使用了190个寄存器。这表明设计中有大量的寄存器用于数据存储和状态保持。</w:t>
      </w:r>
    </w:p>
    <w:p w14:paraId="7A738F68" w14:textId="018C447A" w:rsidR="003C283C" w:rsidRDefault="003C283C" w:rsidP="003C283C">
      <w:pPr>
        <w:ind w:firstLineChars="200" w:firstLine="420"/>
        <w:rPr>
          <w:rFonts w:hint="eastAsia"/>
        </w:rPr>
      </w:pPr>
      <w:r>
        <w:rPr>
          <w:rFonts w:hint="eastAsia"/>
        </w:rPr>
        <w:t>F7 Muxes显示了F7多路复用器的使用情况。F7 Muxes用于实现更复杂的逻辑功能。在这个设计中，只有顶层模块converter使用了10个F7 Muxes，而其他模块没有使用。这表明设计中的复杂逻辑主要集中在顶层模块。</w:t>
      </w:r>
    </w:p>
    <w:p w14:paraId="5A17D0AC" w14:textId="0D2A3ACA" w:rsidR="003C283C" w:rsidRDefault="003C283C" w:rsidP="003C283C">
      <w:pPr>
        <w:ind w:firstLineChars="200" w:firstLine="420"/>
        <w:rPr>
          <w:rFonts w:hint="eastAsia"/>
        </w:rPr>
      </w:pPr>
      <w:r>
        <w:rPr>
          <w:rFonts w:hint="eastAsia"/>
        </w:rPr>
        <w:t>Block RAM Tile显示了每个模块使用的Block RAM单元数量。Block RAM是FPGA中用于存储大容量数据的存储单元。总共使用了4.5个Block RAM Tile，每个fifo_input_inst实例和fifo_output使用了0.5个Block RAM Tile。这表明设计中有一定的数据存储需求，但整体存储需求不大。</w:t>
      </w:r>
    </w:p>
    <w:p w14:paraId="38682C31" w14:textId="5654E3E1" w:rsidR="003C283C" w:rsidRDefault="003C283C" w:rsidP="003C283C">
      <w:pPr>
        <w:ind w:firstLineChars="200" w:firstLine="420"/>
        <w:rPr>
          <w:rFonts w:hint="eastAsia"/>
        </w:rPr>
      </w:pPr>
      <w:r>
        <w:rPr>
          <w:rFonts w:hint="eastAsia"/>
        </w:rPr>
        <w:t>Bonded IOB显示了每个模块使用的输入/输出块数量。IOB用于处理FPGA与外部设备之间的数据传输。总共使用了93个IOB，全部集中在顶层模块converter中。这表明该设计需要大量的输入和输出接口。</w:t>
      </w:r>
    </w:p>
    <w:p w14:paraId="475E486D" w14:textId="4158982B" w:rsidR="003C283C" w:rsidRDefault="003C283C" w:rsidP="003C283C">
      <w:pPr>
        <w:ind w:firstLineChars="200" w:firstLine="420"/>
        <w:rPr>
          <w:rFonts w:hint="eastAsia"/>
        </w:rPr>
      </w:pPr>
      <w:r>
        <w:rPr>
          <w:rFonts w:hint="eastAsia"/>
        </w:rPr>
        <w:t>BUFGCTRL显示了每个模块使用的BUFGCTRL数量。BUFGCTRL用于全局时钟信号的分配和控制。在这个设计中，只有顶层模块converter使用了2个BUFGCTRL。这表明设计中有一定的时钟管理需求，但整体需求不大。</w:t>
      </w:r>
    </w:p>
    <w:p w14:paraId="6E2C6A7A" w14:textId="558C39C3" w:rsidR="003C283C" w:rsidRPr="00291946" w:rsidRDefault="003C283C" w:rsidP="003C283C">
      <w:pPr>
        <w:ind w:firstLineChars="200" w:firstLine="420"/>
        <w:rPr>
          <w:rFonts w:hint="eastAsia"/>
        </w:rPr>
      </w:pPr>
      <w:r w:rsidRPr="003C283C">
        <w:rPr>
          <w:rFonts w:hint="eastAsia"/>
        </w:rPr>
        <w:t>总的来说，</w:t>
      </w:r>
      <w:r>
        <w:rPr>
          <w:rFonts w:hint="eastAsia"/>
        </w:rPr>
        <w:t>本设计是</w:t>
      </w:r>
      <w:r w:rsidRPr="003C283C">
        <w:rPr>
          <w:rFonts w:hint="eastAsia"/>
        </w:rPr>
        <w:t>一个资源利用较为平衡的设计，主要资源消耗集中在顶层模块converter中，而各个fifo_input_inst实例和fifo_output模块的资源消耗相对较少。设计中使用的逻辑资源、寄存器和存储单元的数量都在合理范围内，没有出现资源过度使用的情况。这表明设计在FPGA资源的利用上是较为优化和高效的。</w:t>
      </w:r>
    </w:p>
    <w:p w14:paraId="54F73DF1" w14:textId="6F4D328E" w:rsidR="002C519C" w:rsidRDefault="002C519C" w:rsidP="002C519C">
      <w:pPr>
        <w:pStyle w:val="1"/>
        <w:rPr>
          <w:rFonts w:hint="eastAsia"/>
        </w:rPr>
      </w:pPr>
      <w:bookmarkStart w:id="15" w:name="_Toc174303785"/>
      <w:r>
        <w:rPr>
          <w:rFonts w:hint="eastAsia"/>
        </w:rPr>
        <w:t>五、设计源码</w:t>
      </w:r>
      <w:bookmarkEnd w:id="15"/>
    </w:p>
    <w:p w14:paraId="050742FA" w14:textId="77777777" w:rsidR="003C283C" w:rsidRDefault="003C283C" w:rsidP="003C283C">
      <w:pPr>
        <w:widowControl/>
        <w:shd w:val="clear" w:color="auto" w:fill="FFFFFF"/>
        <w:spacing w:line="285" w:lineRule="atLeast"/>
        <w:jc w:val="left"/>
        <w:rPr>
          <w:rFonts w:ascii="Consolas" w:eastAsia="宋体" w:hAnsi="Consolas" w:cs="宋体"/>
          <w:color w:val="0000FF"/>
          <w:kern w:val="0"/>
          <w:szCs w:val="21"/>
        </w:rPr>
        <w:sectPr w:rsidR="003C283C">
          <w:headerReference w:type="default" r:id="rId15"/>
          <w:pgSz w:w="11906" w:h="16838"/>
          <w:pgMar w:top="1440" w:right="1800" w:bottom="1440" w:left="1800" w:header="851" w:footer="992" w:gutter="0"/>
          <w:cols w:space="425"/>
          <w:docGrid w:type="lines" w:linePitch="312"/>
        </w:sectPr>
      </w:pPr>
    </w:p>
    <w:p w14:paraId="2ECAC95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module</w:t>
      </w:r>
      <w:r w:rsidRPr="003C283C">
        <w:rPr>
          <w:rFonts w:ascii="Consolas" w:eastAsia="宋体" w:hAnsi="Consolas" w:cs="宋体"/>
          <w:color w:val="000000"/>
          <w:kern w:val="0"/>
          <w:szCs w:val="21"/>
        </w:rPr>
        <w:t xml:space="preserve"> converter #(</w:t>
      </w:r>
      <w:r w:rsidRPr="003C283C">
        <w:rPr>
          <w:rFonts w:ascii="Consolas" w:eastAsia="宋体" w:hAnsi="Consolas" w:cs="宋体"/>
          <w:color w:val="0000FF"/>
          <w:kern w:val="0"/>
          <w:szCs w:val="21"/>
        </w:rPr>
        <w:t>parameter</w:t>
      </w:r>
      <w:r w:rsidRPr="003C283C">
        <w:rPr>
          <w:rFonts w:ascii="Consolas" w:eastAsia="宋体" w:hAnsi="Consolas" w:cs="宋体"/>
          <w:color w:val="000000"/>
          <w:kern w:val="0"/>
          <w:szCs w:val="21"/>
        </w:rPr>
        <w:t xml:space="preserve"> N = </w:t>
      </w:r>
      <w:r w:rsidRPr="003C283C">
        <w:rPr>
          <w:rFonts w:ascii="Consolas" w:eastAsia="宋体" w:hAnsi="Consolas" w:cs="宋体"/>
          <w:color w:val="098658"/>
          <w:kern w:val="0"/>
          <w:szCs w:val="21"/>
        </w:rPr>
        <w:t>8</w:t>
      </w:r>
      <w:r w:rsidRPr="003C283C">
        <w:rPr>
          <w:rFonts w:ascii="Consolas" w:eastAsia="宋体" w:hAnsi="Consolas" w:cs="宋体"/>
          <w:color w:val="000000"/>
          <w:kern w:val="0"/>
          <w:szCs w:val="21"/>
        </w:rPr>
        <w:t xml:space="preserve">, B = </w:t>
      </w:r>
      <w:r w:rsidRPr="003C283C">
        <w:rPr>
          <w:rFonts w:ascii="Consolas" w:eastAsia="宋体" w:hAnsi="Consolas" w:cs="宋体"/>
          <w:color w:val="098658"/>
          <w:kern w:val="0"/>
          <w:szCs w:val="21"/>
        </w:rPr>
        <w:t>8</w:t>
      </w:r>
      <w:r w:rsidRPr="003C283C">
        <w:rPr>
          <w:rFonts w:ascii="Consolas" w:eastAsia="宋体" w:hAnsi="Consolas" w:cs="宋体"/>
          <w:color w:val="000000"/>
          <w:kern w:val="0"/>
          <w:szCs w:val="21"/>
        </w:rPr>
        <w: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16</w:t>
      </w:r>
      <w:r w:rsidRPr="003C283C">
        <w:rPr>
          <w:rFonts w:ascii="Consolas" w:eastAsia="宋体" w:hAnsi="Consolas" w:cs="宋体"/>
          <w:color w:val="000000"/>
          <w:kern w:val="0"/>
          <w:szCs w:val="21"/>
        </w:rPr>
        <w:t>*N-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L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349BEA2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clk1, </w:t>
      </w:r>
      <w:r w:rsidRPr="003C283C">
        <w:rPr>
          <w:rFonts w:ascii="Consolas" w:eastAsia="宋体" w:hAnsi="Consolas" w:cs="宋体"/>
          <w:color w:val="008000"/>
          <w:kern w:val="0"/>
          <w:szCs w:val="21"/>
        </w:rPr>
        <w:t>// Clock for input</w:t>
      </w:r>
    </w:p>
    <w:p w14:paraId="5C71925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clk2, </w:t>
      </w:r>
      <w:r w:rsidRPr="003C283C">
        <w:rPr>
          <w:rFonts w:ascii="Consolas" w:eastAsia="宋体" w:hAnsi="Consolas" w:cs="宋体"/>
          <w:color w:val="008000"/>
          <w:kern w:val="0"/>
          <w:szCs w:val="21"/>
        </w:rPr>
        <w:t>// Clock for middle</w:t>
      </w:r>
    </w:p>
    <w:p w14:paraId="0C07B66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clk3, </w:t>
      </w:r>
      <w:r w:rsidRPr="003C283C">
        <w:rPr>
          <w:rFonts w:ascii="Consolas" w:eastAsia="宋体" w:hAnsi="Consolas" w:cs="宋体"/>
          <w:color w:val="008000"/>
          <w:kern w:val="0"/>
          <w:szCs w:val="21"/>
        </w:rPr>
        <w:t>// Clock for output</w:t>
      </w:r>
    </w:p>
    <w:p w14:paraId="1EEC3F2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rst, </w:t>
      </w:r>
      <w:r w:rsidRPr="003C283C">
        <w:rPr>
          <w:rFonts w:ascii="Consolas" w:eastAsia="宋体" w:hAnsi="Consolas" w:cs="宋体"/>
          <w:color w:val="008000"/>
          <w:kern w:val="0"/>
          <w:szCs w:val="21"/>
        </w:rPr>
        <w:t>// Reset</w:t>
      </w:r>
    </w:p>
    <w:p w14:paraId="683F1FB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]wr_en, </w:t>
      </w:r>
      <w:r w:rsidRPr="003C283C">
        <w:rPr>
          <w:rFonts w:ascii="Consolas" w:eastAsia="宋体" w:hAnsi="Consolas" w:cs="宋体"/>
          <w:color w:val="008000"/>
          <w:kern w:val="0"/>
          <w:szCs w:val="21"/>
        </w:rPr>
        <w:t>// Write enable signals</w:t>
      </w:r>
    </w:p>
    <w:p w14:paraId="58B1A9C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rd_en, </w:t>
      </w:r>
      <w:r w:rsidRPr="003C283C">
        <w:rPr>
          <w:rFonts w:ascii="Consolas" w:eastAsia="宋体" w:hAnsi="Consolas" w:cs="宋体"/>
          <w:color w:val="008000"/>
          <w:kern w:val="0"/>
          <w:szCs w:val="21"/>
        </w:rPr>
        <w:t>// Read enable signal</w:t>
      </w:r>
    </w:p>
    <w:p w14:paraId="32CBAE8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din1,</w:t>
      </w:r>
    </w:p>
    <w:p w14:paraId="4AF4674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din2,</w:t>
      </w:r>
    </w:p>
    <w:p w14:paraId="1D2C26D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din3,</w:t>
      </w:r>
    </w:p>
    <w:p w14:paraId="41DB5B4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din4,</w:t>
      </w:r>
    </w:p>
    <w:p w14:paraId="174983B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din5,</w:t>
      </w:r>
    </w:p>
    <w:p w14:paraId="7A4EE3E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din6,</w:t>
      </w:r>
    </w:p>
    <w:p w14:paraId="3F8A591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din7,</w:t>
      </w:r>
    </w:p>
    <w:p w14:paraId="398842C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input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din8,</w:t>
      </w:r>
    </w:p>
    <w:p w14:paraId="3B76EFC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output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[B-</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dout, </w:t>
      </w:r>
      <w:r w:rsidRPr="003C283C">
        <w:rPr>
          <w:rFonts w:ascii="Consolas" w:eastAsia="宋体" w:hAnsi="Consolas" w:cs="宋体"/>
          <w:color w:val="008000"/>
          <w:kern w:val="0"/>
          <w:szCs w:val="21"/>
        </w:rPr>
        <w:t>// Output data</w:t>
      </w:r>
    </w:p>
    <w:p w14:paraId="5CD9D8E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//input wire valid, // Output valid signal</w:t>
      </w:r>
    </w:p>
    <w:p w14:paraId="2C62B21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output</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wr_rst_busy</w:t>
      </w:r>
    </w:p>
    <w:p w14:paraId="6157019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w:t>
      </w:r>
    </w:p>
    <w:p w14:paraId="61E49A2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9FBA38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genvar</w:t>
      </w:r>
      <w:r w:rsidRPr="003C283C">
        <w:rPr>
          <w:rFonts w:ascii="Consolas" w:eastAsia="宋体" w:hAnsi="Consolas" w:cs="宋体"/>
          <w:color w:val="000000"/>
          <w:kern w:val="0"/>
          <w:szCs w:val="21"/>
        </w:rPr>
        <w:t xml:space="preserve"> i;</w:t>
      </w:r>
    </w:p>
    <w:p w14:paraId="65BCB96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4214B9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[B-</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input_fifo_din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5C5E531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[B-</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input_fifo_dout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29A5CA9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input_fifo_wr_en;</w:t>
      </w:r>
    </w:p>
    <w:p w14:paraId="585A79D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input_fifo_rd_en;</w:t>
      </w:r>
    </w:p>
    <w:p w14:paraId="22003B2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input_fifo_full;</w:t>
      </w:r>
    </w:p>
    <w:p w14:paraId="7DE9A35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lastRenderedPageBreak/>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input_fifo_empty;</w:t>
      </w:r>
    </w:p>
    <w:p w14:paraId="072C944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input_fifo_valid;</w:t>
      </w:r>
    </w:p>
    <w:p w14:paraId="544146E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input_wr_rst_busy;</w:t>
      </w:r>
    </w:p>
    <w:p w14:paraId="6748EC7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input_rd_rst_busy;</w:t>
      </w:r>
    </w:p>
    <w:p w14:paraId="73A4A36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0E1E01F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wr_rst_busy = input_wr_rst_busy;</w:t>
      </w:r>
    </w:p>
    <w:p w14:paraId="303DF5F0" w14:textId="77777777" w:rsidR="003C283C" w:rsidRPr="003C283C" w:rsidRDefault="003C283C" w:rsidP="003C283C">
      <w:pPr>
        <w:widowControl/>
        <w:shd w:val="clear" w:color="auto" w:fill="FFFFFF"/>
        <w:spacing w:after="240" w:line="285" w:lineRule="atLeast"/>
        <w:jc w:val="left"/>
        <w:rPr>
          <w:rFonts w:ascii="Consolas" w:eastAsia="宋体" w:hAnsi="Consolas" w:cs="宋体"/>
          <w:color w:val="000000"/>
          <w:kern w:val="0"/>
          <w:szCs w:val="21"/>
        </w:rPr>
      </w:pPr>
    </w:p>
    <w:p w14:paraId="5410BB2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generate</w:t>
      </w:r>
    </w:p>
    <w:p w14:paraId="20E96FA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for</w:t>
      </w:r>
      <w:r w:rsidRPr="003C283C">
        <w:rPr>
          <w:rFonts w:ascii="Consolas" w:eastAsia="宋体" w:hAnsi="Consolas" w:cs="宋体"/>
          <w:color w:val="000000"/>
          <w:kern w:val="0"/>
          <w:szCs w:val="21"/>
        </w:rPr>
        <w:t xml:space="preserve"> (i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i &lt; N; i = i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r w:rsidRPr="003C283C">
        <w:rPr>
          <w:rFonts w:ascii="Consolas" w:eastAsia="宋体" w:hAnsi="Consolas" w:cs="宋体"/>
          <w:color w:val="000000"/>
          <w:kern w:val="0"/>
          <w:szCs w:val="21"/>
        </w:rPr>
        <w:t>: fifo_input_inst</w:t>
      </w:r>
    </w:p>
    <w:p w14:paraId="366D76B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800000"/>
          <w:kern w:val="0"/>
          <w:szCs w:val="21"/>
        </w:rPr>
        <w:t>fifo_generator_0</w:t>
      </w:r>
      <w:r w:rsidRPr="003C283C">
        <w:rPr>
          <w:rFonts w:ascii="Consolas" w:eastAsia="宋体" w:hAnsi="Consolas" w:cs="宋体"/>
          <w:color w:val="000000"/>
          <w:kern w:val="0"/>
          <w:szCs w:val="21"/>
        </w:rPr>
        <w:t xml:space="preserve"> </w:t>
      </w:r>
      <w:r w:rsidRPr="003C283C">
        <w:rPr>
          <w:rFonts w:ascii="Consolas" w:eastAsia="宋体" w:hAnsi="Consolas" w:cs="宋体"/>
          <w:color w:val="800000"/>
          <w:kern w:val="0"/>
          <w:szCs w:val="21"/>
        </w:rPr>
        <w:t>fifo_input</w:t>
      </w:r>
      <w:r w:rsidRPr="003C283C">
        <w:rPr>
          <w:rFonts w:ascii="Consolas" w:eastAsia="宋体" w:hAnsi="Consolas" w:cs="宋体"/>
          <w:color w:val="000000"/>
          <w:kern w:val="0"/>
          <w:szCs w:val="21"/>
        </w:rPr>
        <w:t xml:space="preserve"> (</w:t>
      </w:r>
    </w:p>
    <w:p w14:paraId="20703FE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.rst(rst),</w:t>
      </w:r>
    </w:p>
    <w:p w14:paraId="0D4FFFD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.wr_clk(clk1),</w:t>
      </w:r>
    </w:p>
    <w:p w14:paraId="5117D30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.rd_clk(clk2),</w:t>
      </w:r>
    </w:p>
    <w:p w14:paraId="1A074BD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.din(input_fifo_din[i]),</w:t>
      </w:r>
    </w:p>
    <w:p w14:paraId="24F48B6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.wr_en(input_fifo_wr_en[i]),</w:t>
      </w:r>
    </w:p>
    <w:p w14:paraId="5495FA7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.rd_en(input_fifo_rd_en[i]),</w:t>
      </w:r>
    </w:p>
    <w:p w14:paraId="18B76D1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.dout(input_fifo_dout[i]),</w:t>
      </w:r>
    </w:p>
    <w:p w14:paraId="4FE109D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.full(input_fifo_full[i]),</w:t>
      </w:r>
    </w:p>
    <w:p w14:paraId="0743219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.empty(input_fifo_empty[i]),</w:t>
      </w:r>
    </w:p>
    <w:p w14:paraId="356CAFA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.wr_rst_busy(input_wr_rst_busy[i]),</w:t>
      </w:r>
    </w:p>
    <w:p w14:paraId="259BF8B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.rd_rst_busy(input_rd_rst_busy[i])</w:t>
      </w:r>
    </w:p>
    <w:p w14:paraId="6BA1EDF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t>
      </w:r>
    </w:p>
    <w:p w14:paraId="3E32A98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389F15B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endgenerate</w:t>
      </w:r>
    </w:p>
    <w:p w14:paraId="4A1197C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FF875E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[B-</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output_fifo_din;</w:t>
      </w:r>
    </w:p>
    <w:p w14:paraId="19CFD2C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8000"/>
          <w:kern w:val="0"/>
          <w:szCs w:val="21"/>
        </w:rPr>
        <w:t>// wire [B-1:0] output_fifo_dout;</w:t>
      </w:r>
    </w:p>
    <w:p w14:paraId="54D59DB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output_fifo_wr_en;</w:t>
      </w:r>
    </w:p>
    <w:p w14:paraId="221060A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output_fifo_rd_en;</w:t>
      </w:r>
    </w:p>
    <w:p w14:paraId="6957D09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output_fifo_full;</w:t>
      </w:r>
    </w:p>
    <w:p w14:paraId="68E9EAF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output_fifo_empty;</w:t>
      </w:r>
    </w:p>
    <w:p w14:paraId="70E9370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output_fifo_valid;</w:t>
      </w:r>
    </w:p>
    <w:p w14:paraId="3DF164E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output_wr_rst_busy;</w:t>
      </w:r>
    </w:p>
    <w:p w14:paraId="70B7FB7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wire</w:t>
      </w:r>
      <w:r w:rsidRPr="003C283C">
        <w:rPr>
          <w:rFonts w:ascii="Consolas" w:eastAsia="宋体" w:hAnsi="Consolas" w:cs="宋体"/>
          <w:color w:val="000000"/>
          <w:kern w:val="0"/>
          <w:szCs w:val="21"/>
        </w:rPr>
        <w:t xml:space="preserve"> output_rd_rst_busy;</w:t>
      </w:r>
    </w:p>
    <w:p w14:paraId="5D368AA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072DA4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800000"/>
          <w:kern w:val="0"/>
          <w:szCs w:val="21"/>
        </w:rPr>
        <w:t>fifo_generator_1</w:t>
      </w:r>
      <w:r w:rsidRPr="003C283C">
        <w:rPr>
          <w:rFonts w:ascii="Consolas" w:eastAsia="宋体" w:hAnsi="Consolas" w:cs="宋体"/>
          <w:color w:val="000000"/>
          <w:kern w:val="0"/>
          <w:szCs w:val="21"/>
        </w:rPr>
        <w:t xml:space="preserve"> </w:t>
      </w:r>
      <w:r w:rsidRPr="003C283C">
        <w:rPr>
          <w:rFonts w:ascii="Consolas" w:eastAsia="宋体" w:hAnsi="Consolas" w:cs="宋体"/>
          <w:color w:val="800000"/>
          <w:kern w:val="0"/>
          <w:szCs w:val="21"/>
        </w:rPr>
        <w:t>fifo_output</w:t>
      </w:r>
      <w:r w:rsidRPr="003C283C">
        <w:rPr>
          <w:rFonts w:ascii="Consolas" w:eastAsia="宋体" w:hAnsi="Consolas" w:cs="宋体"/>
          <w:color w:val="000000"/>
          <w:kern w:val="0"/>
          <w:szCs w:val="21"/>
        </w:rPr>
        <w:t xml:space="preserve"> (</w:t>
      </w:r>
    </w:p>
    <w:p w14:paraId="212D927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.rst(rst),</w:t>
      </w:r>
    </w:p>
    <w:p w14:paraId="6C57C40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.wr_clk(clk2),</w:t>
      </w:r>
    </w:p>
    <w:p w14:paraId="7E09201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.rd_clk(clk3),</w:t>
      </w:r>
    </w:p>
    <w:p w14:paraId="3F218F8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.din(output_fifo_din),</w:t>
      </w:r>
    </w:p>
    <w:p w14:paraId="058C71F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.wr_en(output_fifo_wr_en),</w:t>
      </w:r>
    </w:p>
    <w:p w14:paraId="77FD83A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.rd_en(rd_en &amp;&amp; ~output_fifo_empty),</w:t>
      </w:r>
    </w:p>
    <w:p w14:paraId="53B04C7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.dout(dout),</w:t>
      </w:r>
    </w:p>
    <w:p w14:paraId="2D73923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.full(output_fifo_full),</w:t>
      </w:r>
    </w:p>
    <w:p w14:paraId="45BCCE9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.empty(output_fifo_empty),</w:t>
      </w:r>
    </w:p>
    <w:p w14:paraId="774DB6A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.wr_rst_busy(output_wr_rst_busy),</w:t>
      </w:r>
    </w:p>
    <w:p w14:paraId="7B64983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.rd_rst_busy(output_rd_rst_busy)</w:t>
      </w:r>
    </w:p>
    <w:p w14:paraId="5D30E39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w:t>
      </w:r>
    </w:p>
    <w:p w14:paraId="37977E0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49C9D30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 din1;</w:t>
      </w:r>
    </w:p>
    <w:p w14:paraId="5EB1147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 din2;</w:t>
      </w:r>
    </w:p>
    <w:p w14:paraId="4A6A4B0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2</w:t>
      </w:r>
      <w:r w:rsidRPr="003C283C">
        <w:rPr>
          <w:rFonts w:ascii="Consolas" w:eastAsia="宋体" w:hAnsi="Consolas" w:cs="宋体"/>
          <w:color w:val="000000"/>
          <w:kern w:val="0"/>
          <w:szCs w:val="21"/>
        </w:rPr>
        <w:t>] = din3;</w:t>
      </w:r>
    </w:p>
    <w:p w14:paraId="6ACC4D4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3</w:t>
      </w:r>
      <w:r w:rsidRPr="003C283C">
        <w:rPr>
          <w:rFonts w:ascii="Consolas" w:eastAsia="宋体" w:hAnsi="Consolas" w:cs="宋体"/>
          <w:color w:val="000000"/>
          <w:kern w:val="0"/>
          <w:szCs w:val="21"/>
        </w:rPr>
        <w:t>] = din4;</w:t>
      </w:r>
    </w:p>
    <w:p w14:paraId="3ABDE74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4</w:t>
      </w:r>
      <w:r w:rsidRPr="003C283C">
        <w:rPr>
          <w:rFonts w:ascii="Consolas" w:eastAsia="宋体" w:hAnsi="Consolas" w:cs="宋体"/>
          <w:color w:val="000000"/>
          <w:kern w:val="0"/>
          <w:szCs w:val="21"/>
        </w:rPr>
        <w:t>] = din5;</w:t>
      </w:r>
    </w:p>
    <w:p w14:paraId="225D544C"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5</w:t>
      </w:r>
      <w:r w:rsidRPr="003C283C">
        <w:rPr>
          <w:rFonts w:ascii="Consolas" w:eastAsia="宋体" w:hAnsi="Consolas" w:cs="宋体"/>
          <w:color w:val="000000"/>
          <w:kern w:val="0"/>
          <w:szCs w:val="21"/>
        </w:rPr>
        <w:t>] = din6;</w:t>
      </w:r>
    </w:p>
    <w:p w14:paraId="7177BD7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6</w:t>
      </w:r>
      <w:r w:rsidRPr="003C283C">
        <w:rPr>
          <w:rFonts w:ascii="Consolas" w:eastAsia="宋体" w:hAnsi="Consolas" w:cs="宋体"/>
          <w:color w:val="000000"/>
          <w:kern w:val="0"/>
          <w:szCs w:val="21"/>
        </w:rPr>
        <w:t>] = din7;</w:t>
      </w:r>
    </w:p>
    <w:p w14:paraId="19ACD14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input_fifo_din[</w:t>
      </w:r>
      <w:r w:rsidRPr="003C283C">
        <w:rPr>
          <w:rFonts w:ascii="Consolas" w:eastAsia="宋体" w:hAnsi="Consolas" w:cs="宋体"/>
          <w:color w:val="098658"/>
          <w:kern w:val="0"/>
          <w:szCs w:val="21"/>
        </w:rPr>
        <w:t>7</w:t>
      </w:r>
      <w:r w:rsidRPr="003C283C">
        <w:rPr>
          <w:rFonts w:ascii="Consolas" w:eastAsia="宋体" w:hAnsi="Consolas" w:cs="宋体"/>
          <w:color w:val="000000"/>
          <w:kern w:val="0"/>
          <w:szCs w:val="21"/>
        </w:rPr>
        <w:t>] = din8;</w:t>
      </w:r>
    </w:p>
    <w:p w14:paraId="15E66B0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43A51FF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31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read_counter[</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30C855E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31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write_counter[</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1094F6A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input_valid[</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:N-</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3DC66BA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w:t>
      </w:r>
      <w:r w:rsidRPr="003C283C">
        <w:rPr>
          <w:rFonts w:ascii="Consolas" w:eastAsia="宋体" w:hAnsi="Consolas" w:cs="宋体"/>
          <w:color w:val="098658"/>
          <w:kern w:val="0"/>
          <w:szCs w:val="21"/>
        </w:rPr>
        <w:t>31</w:t>
      </w:r>
      <w:r w:rsidRPr="003C283C">
        <w:rPr>
          <w:rFonts w:ascii="Consolas" w:eastAsia="宋体" w:hAnsi="Consolas" w:cs="宋体"/>
          <w:color w:val="000000"/>
          <w:kern w:val="0"/>
          <w:szCs w:val="21"/>
        </w:rPr>
        <w:t>:</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fifo_select;</w:t>
      </w:r>
    </w:p>
    <w:p w14:paraId="001CFED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reg</w:t>
      </w:r>
      <w:r w:rsidRPr="003C283C">
        <w:rPr>
          <w:rFonts w:ascii="Consolas" w:eastAsia="宋体" w:hAnsi="Consolas" w:cs="宋体"/>
          <w:color w:val="000000"/>
          <w:kern w:val="0"/>
          <w:szCs w:val="21"/>
        </w:rPr>
        <w:t xml:space="preserve"> frame_finish;</w:t>
      </w:r>
    </w:p>
    <w:p w14:paraId="7368A29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033698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integer</w:t>
      </w:r>
      <w:r w:rsidRPr="003C283C">
        <w:rPr>
          <w:rFonts w:ascii="Consolas" w:eastAsia="宋体" w:hAnsi="Consolas" w:cs="宋体"/>
          <w:color w:val="000000"/>
          <w:kern w:val="0"/>
          <w:szCs w:val="21"/>
        </w:rPr>
        <w:t xml:space="preserve"> j;</w:t>
      </w:r>
    </w:p>
    <w:p w14:paraId="1F6552D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0D28BFC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always</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posedge</w:t>
      </w:r>
      <w:r w:rsidRPr="003C283C">
        <w:rPr>
          <w:rFonts w:ascii="Consolas" w:eastAsia="宋体" w:hAnsi="Consolas" w:cs="宋体"/>
          <w:color w:val="000000"/>
          <w:kern w:val="0"/>
          <w:szCs w:val="21"/>
        </w:rPr>
        <w:t xml:space="preserve"> clk1 </w:t>
      </w:r>
      <w:r w:rsidRPr="003C283C">
        <w:rPr>
          <w:rFonts w:ascii="Consolas" w:eastAsia="宋体" w:hAnsi="Consolas" w:cs="宋体"/>
          <w:color w:val="0000FF"/>
          <w:kern w:val="0"/>
          <w:szCs w:val="21"/>
        </w:rPr>
        <w:t>or</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posedge</w:t>
      </w:r>
      <w:r w:rsidRPr="003C283C">
        <w:rPr>
          <w:rFonts w:ascii="Consolas" w:eastAsia="宋体" w:hAnsi="Consolas" w:cs="宋体"/>
          <w:color w:val="000000"/>
          <w:kern w:val="0"/>
          <w:szCs w:val="21"/>
        </w:rPr>
        <w:t xml:space="preserve"> rst) </w:t>
      </w:r>
      <w:r w:rsidRPr="003C283C">
        <w:rPr>
          <w:rFonts w:ascii="Consolas" w:eastAsia="宋体" w:hAnsi="Consolas" w:cs="宋体"/>
          <w:color w:val="0000FF"/>
          <w:kern w:val="0"/>
          <w:szCs w:val="21"/>
        </w:rPr>
        <w:t>begin</w:t>
      </w:r>
    </w:p>
    <w:p w14:paraId="6F52FB4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(rst) </w:t>
      </w:r>
      <w:r w:rsidRPr="003C283C">
        <w:rPr>
          <w:rFonts w:ascii="Consolas" w:eastAsia="宋体" w:hAnsi="Consolas" w:cs="宋体"/>
          <w:color w:val="0000FF"/>
          <w:kern w:val="0"/>
          <w:szCs w:val="21"/>
        </w:rPr>
        <w:t>begin</w:t>
      </w:r>
    </w:p>
    <w:p w14:paraId="5D7FC56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for</w:t>
      </w:r>
      <w:r w:rsidRPr="003C283C">
        <w:rPr>
          <w:rFonts w:ascii="Consolas" w:eastAsia="宋体" w:hAnsi="Consolas" w:cs="宋体"/>
          <w:color w:val="000000"/>
          <w:kern w:val="0"/>
          <w:szCs w:val="21"/>
        </w:rPr>
        <w:t xml:space="preserve"> (j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j &lt; N; j = j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09C4501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read_counter[j]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4B41562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input_valid[j]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2491E65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lastRenderedPageBreak/>
        <w:t xml:space="preserve">            input_fifo_wr_en[j]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0C3D58F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288BB82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else</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13248CA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for</w:t>
      </w:r>
      <w:r w:rsidRPr="003C283C">
        <w:rPr>
          <w:rFonts w:ascii="Consolas" w:eastAsia="宋体" w:hAnsi="Consolas" w:cs="宋体"/>
          <w:color w:val="000000"/>
          <w:kern w:val="0"/>
          <w:szCs w:val="21"/>
        </w:rPr>
        <w:t xml:space="preserve"> (j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j &lt; N; j = j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7C33DBD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(wr_en[j]) </w:t>
      </w:r>
      <w:r w:rsidRPr="003C283C">
        <w:rPr>
          <w:rFonts w:ascii="Consolas" w:eastAsia="宋体" w:hAnsi="Consolas" w:cs="宋体"/>
          <w:color w:val="0000FF"/>
          <w:kern w:val="0"/>
          <w:szCs w:val="21"/>
        </w:rPr>
        <w:t>begin</w:t>
      </w:r>
    </w:p>
    <w:p w14:paraId="6C86DC9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reading data to input fifo from input data</w:t>
      </w:r>
    </w:p>
    <w:p w14:paraId="0CCA74B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(read_counter[j] &lt; L[</w:t>
      </w:r>
      <w:r w:rsidRPr="003C283C">
        <w:rPr>
          <w:rFonts w:ascii="Consolas" w:eastAsia="宋体" w:hAnsi="Consolas" w:cs="宋体"/>
          <w:color w:val="098658"/>
          <w:kern w:val="0"/>
          <w:szCs w:val="21"/>
        </w:rPr>
        <w:t>16</w:t>
      </w:r>
      <w:r w:rsidRPr="003C283C">
        <w:rPr>
          <w:rFonts w:ascii="Consolas" w:eastAsia="宋体" w:hAnsi="Consolas" w:cs="宋体"/>
          <w:color w:val="000000"/>
          <w:kern w:val="0"/>
          <w:szCs w:val="21"/>
        </w:rPr>
        <w:t>*j+:</w:t>
      </w:r>
      <w:r w:rsidRPr="003C283C">
        <w:rPr>
          <w:rFonts w:ascii="Consolas" w:eastAsia="宋体" w:hAnsi="Consolas" w:cs="宋体"/>
          <w:color w:val="098658"/>
          <w:kern w:val="0"/>
          <w:szCs w:val="21"/>
        </w:rPr>
        <w:t>16</w:t>
      </w:r>
      <w:r w:rsidRPr="003C283C">
        <w:rPr>
          <w:rFonts w:ascii="Consolas" w:eastAsia="宋体" w:hAnsi="Consolas" w:cs="宋体"/>
          <w:color w:val="000000"/>
          <w:kern w:val="0"/>
          <w:szCs w:val="21"/>
        </w:rPr>
        <w:t xml:space="preserve">] &amp;&amp; (~input_valid[j])) </w:t>
      </w:r>
      <w:r w:rsidRPr="003C283C">
        <w:rPr>
          <w:rFonts w:ascii="Consolas" w:eastAsia="宋体" w:hAnsi="Consolas" w:cs="宋体"/>
          <w:color w:val="0000FF"/>
          <w:kern w:val="0"/>
          <w:szCs w:val="21"/>
        </w:rPr>
        <w:t>begin</w:t>
      </w:r>
    </w:p>
    <w:p w14:paraId="4DED3A5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input_valid[j]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reading unfinished</w:t>
      </w:r>
    </w:p>
    <w:p w14:paraId="20E33674"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read_counter[j] &lt;= read_counter[j]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47ACD1B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input_fifo_wr_en[j] = wr_en[j];</w:t>
      </w:r>
    </w:p>
    <w:p w14:paraId="4BF7121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else</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(read_counter[j] &gt;= L[</w:t>
      </w:r>
      <w:r w:rsidRPr="003C283C">
        <w:rPr>
          <w:rFonts w:ascii="Consolas" w:eastAsia="宋体" w:hAnsi="Consolas" w:cs="宋体"/>
          <w:color w:val="098658"/>
          <w:kern w:val="0"/>
          <w:szCs w:val="21"/>
        </w:rPr>
        <w:t>16</w:t>
      </w:r>
      <w:r w:rsidRPr="003C283C">
        <w:rPr>
          <w:rFonts w:ascii="Consolas" w:eastAsia="宋体" w:hAnsi="Consolas" w:cs="宋体"/>
          <w:color w:val="000000"/>
          <w:kern w:val="0"/>
          <w:szCs w:val="21"/>
        </w:rPr>
        <w:t>*j+:</w:t>
      </w:r>
      <w:r w:rsidRPr="003C283C">
        <w:rPr>
          <w:rFonts w:ascii="Consolas" w:eastAsia="宋体" w:hAnsi="Consolas" w:cs="宋体"/>
          <w:color w:val="098658"/>
          <w:kern w:val="0"/>
          <w:szCs w:val="21"/>
        </w:rPr>
        <w:t>16</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read finished</w:t>
      </w:r>
    </w:p>
    <w:p w14:paraId="607D81F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input_valid[j] &lt;=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w:t>
      </w:r>
      <w:r w:rsidRPr="003C283C">
        <w:rPr>
          <w:rFonts w:ascii="Consolas" w:eastAsia="宋体" w:hAnsi="Consolas" w:cs="宋体"/>
          <w:color w:val="008000"/>
          <w:kern w:val="0"/>
          <w:szCs w:val="21"/>
        </w:rPr>
        <w:t>// reading finished</w:t>
      </w:r>
    </w:p>
    <w:p w14:paraId="49F01F3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read_counter[j]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reset counter</w:t>
      </w:r>
    </w:p>
    <w:p w14:paraId="1BE9B70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input_fifo_wr_en[j]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701F56A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7D4CB0C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0226368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0F06C57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11D239B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(fifo_select &gt;= N) </w:t>
      </w:r>
      <w:r w:rsidRPr="003C283C">
        <w:rPr>
          <w:rFonts w:ascii="Consolas" w:eastAsia="宋体" w:hAnsi="Consolas" w:cs="宋体"/>
          <w:color w:val="0000FF"/>
          <w:kern w:val="0"/>
          <w:szCs w:val="21"/>
        </w:rPr>
        <w:t>begin</w:t>
      </w: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//reset all counters</w:t>
      </w:r>
    </w:p>
    <w:p w14:paraId="48FC863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for</w:t>
      </w:r>
      <w:r w:rsidRPr="003C283C">
        <w:rPr>
          <w:rFonts w:ascii="Consolas" w:eastAsia="宋体" w:hAnsi="Consolas" w:cs="宋体"/>
          <w:color w:val="000000"/>
          <w:kern w:val="0"/>
          <w:szCs w:val="21"/>
        </w:rPr>
        <w:t xml:space="preserve"> (j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j &lt; N; j = j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1AB5749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read_counter[j]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3E46E72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input_valid[j]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411E874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4B388CE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5382592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4AA301D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6A8A525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end</w:t>
      </w:r>
    </w:p>
    <w:p w14:paraId="5784FCFD"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23EA50A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8000"/>
          <w:kern w:val="0"/>
          <w:szCs w:val="21"/>
        </w:rPr>
        <w:t>// connect input fifo to output fifo</w:t>
      </w:r>
    </w:p>
    <w:p w14:paraId="6F24C8DE"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assign</w:t>
      </w:r>
      <w:r w:rsidRPr="003C283C">
        <w:rPr>
          <w:rFonts w:ascii="Consolas" w:eastAsia="宋体" w:hAnsi="Consolas" w:cs="宋体"/>
          <w:color w:val="000000"/>
          <w:kern w:val="0"/>
          <w:szCs w:val="21"/>
        </w:rPr>
        <w:t xml:space="preserve"> output_fifo_din = input_fifo_dout[fifo_select];</w:t>
      </w:r>
    </w:p>
    <w:p w14:paraId="713AE14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p>
    <w:p w14:paraId="7AE28CD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always</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posedge</w:t>
      </w:r>
      <w:r w:rsidRPr="003C283C">
        <w:rPr>
          <w:rFonts w:ascii="Consolas" w:eastAsia="宋体" w:hAnsi="Consolas" w:cs="宋体"/>
          <w:color w:val="000000"/>
          <w:kern w:val="0"/>
          <w:szCs w:val="21"/>
        </w:rPr>
        <w:t xml:space="preserve"> clk2 </w:t>
      </w:r>
      <w:r w:rsidRPr="003C283C">
        <w:rPr>
          <w:rFonts w:ascii="Consolas" w:eastAsia="宋体" w:hAnsi="Consolas" w:cs="宋体"/>
          <w:color w:val="0000FF"/>
          <w:kern w:val="0"/>
          <w:szCs w:val="21"/>
        </w:rPr>
        <w:t>or</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posedge</w:t>
      </w:r>
      <w:r w:rsidRPr="003C283C">
        <w:rPr>
          <w:rFonts w:ascii="Consolas" w:eastAsia="宋体" w:hAnsi="Consolas" w:cs="宋体"/>
          <w:color w:val="000000"/>
          <w:kern w:val="0"/>
          <w:szCs w:val="21"/>
        </w:rPr>
        <w:t xml:space="preserve"> rst) </w:t>
      </w:r>
      <w:r w:rsidRPr="003C283C">
        <w:rPr>
          <w:rFonts w:ascii="Consolas" w:eastAsia="宋体" w:hAnsi="Consolas" w:cs="宋体"/>
          <w:color w:val="0000FF"/>
          <w:kern w:val="0"/>
          <w:szCs w:val="21"/>
        </w:rPr>
        <w:t>begin</w:t>
      </w:r>
    </w:p>
    <w:p w14:paraId="6042A2D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(rst) </w:t>
      </w:r>
      <w:r w:rsidRPr="003C283C">
        <w:rPr>
          <w:rFonts w:ascii="Consolas" w:eastAsia="宋体" w:hAnsi="Consolas" w:cs="宋体"/>
          <w:color w:val="0000FF"/>
          <w:kern w:val="0"/>
          <w:szCs w:val="21"/>
        </w:rPr>
        <w:t>begin</w:t>
      </w:r>
    </w:p>
    <w:p w14:paraId="776D367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fifo_select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33CF6DD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for</w:t>
      </w:r>
      <w:r w:rsidRPr="003C283C">
        <w:rPr>
          <w:rFonts w:ascii="Consolas" w:eastAsia="宋体" w:hAnsi="Consolas" w:cs="宋体"/>
          <w:color w:val="000000"/>
          <w:kern w:val="0"/>
          <w:szCs w:val="21"/>
        </w:rPr>
        <w:t xml:space="preserve"> (j =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 xml:space="preserve">; j &lt; N; j = j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37B4A4B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write_counter[j]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281F1C3A"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input_fifo_rd_en[j]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4C8AB58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00641CA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output_fifo_wr_en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1BABBCC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write_counter &lt;= 0;</w:t>
      </w:r>
    </w:p>
    <w:p w14:paraId="2676328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else</w:t>
      </w: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begin</w:t>
      </w:r>
    </w:p>
    <w:p w14:paraId="1F7C4BA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(input_valid[fifo_select]) </w:t>
      </w:r>
      <w:r w:rsidRPr="003C283C">
        <w:rPr>
          <w:rFonts w:ascii="Consolas" w:eastAsia="宋体" w:hAnsi="Consolas" w:cs="宋体"/>
          <w:color w:val="0000FF"/>
          <w:kern w:val="0"/>
          <w:szCs w:val="21"/>
        </w:rPr>
        <w:t>begin</w:t>
      </w: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 writing to output fifo</w:t>
      </w:r>
    </w:p>
    <w:p w14:paraId="7E6F9990"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input_fifo_rd_en[fifo_select] &lt;= ~input_fifo_empty[fifo_select];</w:t>
      </w:r>
    </w:p>
    <w:p w14:paraId="1A631D3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output_fifo_wr_en &lt;=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676513E8"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(input_fifo_empty[fifo_select]) </w:t>
      </w:r>
      <w:r w:rsidRPr="003C283C">
        <w:rPr>
          <w:rFonts w:ascii="Consolas" w:eastAsia="宋体" w:hAnsi="Consolas" w:cs="宋体"/>
          <w:color w:val="0000FF"/>
          <w:kern w:val="0"/>
          <w:szCs w:val="21"/>
        </w:rPr>
        <w:t>begin</w:t>
      </w:r>
    </w:p>
    <w:p w14:paraId="2BB9A351"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8000"/>
          <w:kern w:val="0"/>
          <w:szCs w:val="21"/>
        </w:rPr>
        <w:t>//input_fifo_rd_en[fifo_select] &lt;= 0;</w:t>
      </w:r>
    </w:p>
    <w:p w14:paraId="0BBB33D2"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output_fifo_wr_en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27BFA72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fifo_select &lt;= fifo_select + </w:t>
      </w:r>
      <w:r w:rsidRPr="003C283C">
        <w:rPr>
          <w:rFonts w:ascii="Consolas" w:eastAsia="宋体" w:hAnsi="Consolas" w:cs="宋体"/>
          <w:color w:val="098658"/>
          <w:kern w:val="0"/>
          <w:szCs w:val="21"/>
        </w:rPr>
        <w:t>1</w:t>
      </w:r>
      <w:r w:rsidRPr="003C283C">
        <w:rPr>
          <w:rFonts w:ascii="Consolas" w:eastAsia="宋体" w:hAnsi="Consolas" w:cs="宋体"/>
          <w:color w:val="000000"/>
          <w:kern w:val="0"/>
          <w:szCs w:val="21"/>
        </w:rPr>
        <w:t>;</w:t>
      </w:r>
    </w:p>
    <w:p w14:paraId="7E7C4EEB"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01EC7FB7"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if</w:t>
      </w:r>
      <w:r w:rsidRPr="003C283C">
        <w:rPr>
          <w:rFonts w:ascii="Consolas" w:eastAsia="宋体" w:hAnsi="Consolas" w:cs="宋体"/>
          <w:color w:val="000000"/>
          <w:kern w:val="0"/>
          <w:szCs w:val="21"/>
        </w:rPr>
        <w:t xml:space="preserve"> (fifo_select &gt;= N) </w:t>
      </w:r>
      <w:r w:rsidRPr="003C283C">
        <w:rPr>
          <w:rFonts w:ascii="Consolas" w:eastAsia="宋体" w:hAnsi="Consolas" w:cs="宋体"/>
          <w:color w:val="0000FF"/>
          <w:kern w:val="0"/>
          <w:szCs w:val="21"/>
        </w:rPr>
        <w:t>begin</w:t>
      </w:r>
    </w:p>
    <w:p w14:paraId="68EC4A26"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fifo_select &lt;= </w:t>
      </w:r>
      <w:r w:rsidRPr="003C283C">
        <w:rPr>
          <w:rFonts w:ascii="Consolas" w:eastAsia="宋体" w:hAnsi="Consolas" w:cs="宋体"/>
          <w:color w:val="098658"/>
          <w:kern w:val="0"/>
          <w:szCs w:val="21"/>
        </w:rPr>
        <w:t>0</w:t>
      </w:r>
      <w:r w:rsidRPr="003C283C">
        <w:rPr>
          <w:rFonts w:ascii="Consolas" w:eastAsia="宋体" w:hAnsi="Consolas" w:cs="宋体"/>
          <w:color w:val="000000"/>
          <w:kern w:val="0"/>
          <w:szCs w:val="21"/>
        </w:rPr>
        <w:t>;</w:t>
      </w:r>
    </w:p>
    <w:p w14:paraId="4BE5764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3CF6CCBF"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63197E25"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00"/>
          <w:kern w:val="0"/>
          <w:szCs w:val="21"/>
        </w:rPr>
        <w:t xml:space="preserve">    </w:t>
      </w:r>
      <w:r w:rsidRPr="003C283C">
        <w:rPr>
          <w:rFonts w:ascii="Consolas" w:eastAsia="宋体" w:hAnsi="Consolas" w:cs="宋体"/>
          <w:color w:val="0000FF"/>
          <w:kern w:val="0"/>
          <w:szCs w:val="21"/>
        </w:rPr>
        <w:t>end</w:t>
      </w:r>
    </w:p>
    <w:p w14:paraId="64094B93"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end</w:t>
      </w:r>
    </w:p>
    <w:p w14:paraId="53A52316" w14:textId="77777777" w:rsidR="003C283C" w:rsidRPr="003C283C" w:rsidRDefault="003C283C" w:rsidP="003C283C">
      <w:pPr>
        <w:widowControl/>
        <w:shd w:val="clear" w:color="auto" w:fill="FFFFFF"/>
        <w:spacing w:after="240" w:line="285" w:lineRule="atLeast"/>
        <w:jc w:val="left"/>
        <w:rPr>
          <w:rFonts w:ascii="Consolas" w:eastAsia="宋体" w:hAnsi="Consolas" w:cs="宋体"/>
          <w:color w:val="000000"/>
          <w:kern w:val="0"/>
          <w:szCs w:val="21"/>
        </w:rPr>
      </w:pPr>
    </w:p>
    <w:p w14:paraId="013FF749" w14:textId="77777777" w:rsidR="003C283C" w:rsidRPr="003C283C" w:rsidRDefault="003C283C" w:rsidP="003C283C">
      <w:pPr>
        <w:widowControl/>
        <w:shd w:val="clear" w:color="auto" w:fill="FFFFFF"/>
        <w:spacing w:line="285" w:lineRule="atLeast"/>
        <w:jc w:val="left"/>
        <w:rPr>
          <w:rFonts w:ascii="Consolas" w:eastAsia="宋体" w:hAnsi="Consolas" w:cs="宋体"/>
          <w:color w:val="000000"/>
          <w:kern w:val="0"/>
          <w:szCs w:val="21"/>
        </w:rPr>
      </w:pPr>
      <w:r w:rsidRPr="003C283C">
        <w:rPr>
          <w:rFonts w:ascii="Consolas" w:eastAsia="宋体" w:hAnsi="Consolas" w:cs="宋体"/>
          <w:color w:val="0000FF"/>
          <w:kern w:val="0"/>
          <w:szCs w:val="21"/>
        </w:rPr>
        <w:t>endmodule</w:t>
      </w:r>
    </w:p>
    <w:p w14:paraId="02A120B4" w14:textId="77777777" w:rsidR="003C283C" w:rsidRDefault="003C283C" w:rsidP="002C519C">
      <w:pPr>
        <w:rPr>
          <w:rFonts w:hint="eastAsia"/>
        </w:rPr>
        <w:sectPr w:rsidR="003C283C" w:rsidSect="003C283C">
          <w:type w:val="continuous"/>
          <w:pgSz w:w="11906" w:h="16838"/>
          <w:pgMar w:top="1440" w:right="1800" w:bottom="1440" w:left="1800" w:header="851" w:footer="992" w:gutter="0"/>
          <w:cols w:num="2" w:space="425"/>
          <w:docGrid w:type="lines" w:linePitch="312"/>
        </w:sectPr>
      </w:pPr>
    </w:p>
    <w:p w14:paraId="3A424011" w14:textId="418B9C51" w:rsidR="002C519C" w:rsidRDefault="00312C4E" w:rsidP="00312C4E">
      <w:pPr>
        <w:ind w:firstLineChars="200" w:firstLine="420"/>
        <w:rPr>
          <w:rFonts w:hint="eastAsia"/>
        </w:rPr>
      </w:pPr>
      <w:r>
        <w:rPr>
          <w:rFonts w:hint="eastAsia"/>
        </w:rPr>
        <w:t>以上为本次</w:t>
      </w:r>
      <w:r w:rsidR="00D433F3">
        <w:rPr>
          <w:rFonts w:hint="eastAsia"/>
        </w:rPr>
        <w:t>数据流汇聚设计的设计源码，该设计</w:t>
      </w:r>
      <w:r w:rsidR="00D433F3" w:rsidRPr="00D433F3">
        <w:rPr>
          <w:rFonts w:hint="eastAsia"/>
        </w:rPr>
        <w:t>实现了一个多通道的数据转换模块，包含8个输入通道的数据流，并通过FIFO（先进先出队列）机制将数据从输入端传输到输出端。这个模块使用了三个时钟信号，分别用于输入、处理中间数据和输出阶段。下面是详细的分析：</w:t>
      </w:r>
    </w:p>
    <w:p w14:paraId="150F6C8D" w14:textId="11596DCB" w:rsidR="00D433F3" w:rsidRDefault="00D433F3" w:rsidP="00312C4E">
      <w:pPr>
        <w:ind w:firstLineChars="200" w:firstLine="420"/>
        <w:rPr>
          <w:rFonts w:hint="eastAsia"/>
        </w:rPr>
      </w:pPr>
      <w:r>
        <w:rPr>
          <w:rFonts w:hint="eastAsia"/>
        </w:rPr>
        <w:t>参数N为输入通道的数量，默认为8，B为每个数据的位宽，默认为8，L为每个通道的数据长度，通过位数组表示，共包含16*N位。</w:t>
      </w:r>
    </w:p>
    <w:p w14:paraId="5AB275BA" w14:textId="094221B4" w:rsidR="00D433F3" w:rsidRDefault="00D433F3" w:rsidP="00D433F3">
      <w:pPr>
        <w:ind w:firstLineChars="200" w:firstLine="420"/>
        <w:rPr>
          <w:rFonts w:hint="eastAsia"/>
        </w:rPr>
      </w:pPr>
      <w:r>
        <w:rPr>
          <w:rFonts w:hint="eastAsia"/>
        </w:rPr>
        <w:t>module的接口包括：</w:t>
      </w:r>
      <w:r w:rsidRPr="00D433F3">
        <w:rPr>
          <w:rFonts w:hint="eastAsia"/>
        </w:rPr>
        <w:t>clk1, clk2, clk3三个不同阶段的时钟信号，分别用于输入、处理中间数据和输出阶段</w:t>
      </w:r>
      <w:r>
        <w:rPr>
          <w:rFonts w:hint="eastAsia"/>
        </w:rPr>
        <w:t>；</w:t>
      </w:r>
      <w:r w:rsidRPr="00D433F3">
        <w:rPr>
          <w:rFonts w:hint="eastAsia"/>
        </w:rPr>
        <w:t>rst复位信号，复位状态为高</w:t>
      </w:r>
      <w:r>
        <w:rPr>
          <w:rFonts w:hint="eastAsia"/>
        </w:rPr>
        <w:t>；</w:t>
      </w:r>
      <w:r w:rsidRPr="00D433F3">
        <w:rPr>
          <w:rFonts w:hint="eastAsia"/>
        </w:rPr>
        <w:t>wr_en一个 N 位宽的写使能信号数组，用于控制各输入通道的写入</w:t>
      </w:r>
      <w:r>
        <w:rPr>
          <w:rFonts w:hint="eastAsia"/>
        </w:rPr>
        <w:t>；</w:t>
      </w:r>
      <w:r w:rsidRPr="00D433F3">
        <w:rPr>
          <w:rFonts w:hint="eastAsia"/>
        </w:rPr>
        <w:t>rd_en读使能信号，用于控制输出通道的数据读取</w:t>
      </w:r>
      <w:r>
        <w:rPr>
          <w:rFonts w:hint="eastAsia"/>
        </w:rPr>
        <w:t>；din1 到 din8，8个8位宽的输入数据端口；dout输出数据端口，宽度为 B 位；wr_rst_busy写复位忙信号输出，用于指示当前是否在进行写复位操作。</w:t>
      </w:r>
    </w:p>
    <w:p w14:paraId="10D60D6E" w14:textId="1B10DA86" w:rsidR="00D433F3" w:rsidRDefault="00F83F80" w:rsidP="00F83F80">
      <w:pPr>
        <w:ind w:firstLineChars="200" w:firstLine="420"/>
        <w:rPr>
          <w:rFonts w:hint="eastAsia"/>
        </w:rPr>
      </w:pPr>
      <w:r>
        <w:rPr>
          <w:rFonts w:hint="eastAsia"/>
        </w:rPr>
        <w:t>对于内部信号和寄存器，首先是FIFO信号：input_fifo_din, input_fifo_dout用于连接每个输入通道的FIFO的数据输入和输出信号；input_fifo_wr_en, input_fifo_rd_en控制每个输入通道的FIFO的写入和读取使能信号；input_fifo_full, input_fifo_empty指示每个FIFO的满和空状态；input_fifo_valid指示输入通道的FIFO是否有有效数据；input_wr_rst_busy, input_rd_rst_busy指示FIFO是否在进行写/读复位操作；output_fifo_din连接输出FIFO的数据输入信号；output_fifo_full, output_fifo_empty指示输出FIFO的满和空状态；output_fifo_wr_en控制输出FIFO的写入使能信号。然后是控制逻辑信号：read_counter 和 write_counter用于记录当前读取和写入的数据量；input_valid用于标记输入FIFO的数据是否已经全部读取完毕；fifo_select用于选择当前正在处理的FIFO通道；frame_finish标志当前帧的处理是否完成。</w:t>
      </w:r>
    </w:p>
    <w:p w14:paraId="2B5694A6" w14:textId="26AEB01F" w:rsidR="00F83F80" w:rsidRDefault="00F83F80" w:rsidP="00F83F80">
      <w:pPr>
        <w:ind w:firstLineChars="200" w:firstLine="420"/>
        <w:rPr>
          <w:rFonts w:hint="eastAsia"/>
        </w:rPr>
      </w:pPr>
      <w:r>
        <w:rPr>
          <w:rFonts w:hint="eastAsia"/>
        </w:rPr>
        <w:t>整个设计的运行过程为：一、输入数据写入FIFO——在时钟 clk1 的上升沿，若 wr_en[j] 有效且 read_counter[j] 小于 L[j]，数据将被写入到对应的输入FIFO中，如果某个通道的数据读取完成（read_counter[j] &gt;= L[j]），input_valid[j] 置为1，并停止写入，当所有通道的数据处理完成后，fifo_select 复位为0，重新开始处理；二、数据从输入FIFO传输到输出FIFO——在时钟 clk2 的上升沿，若 input_valid[fifo_select] 有效，且当前选择的FIFO非空，则将数据从输入FIFO读取到输出FIFO，如果当前选择的FIFO为空，则递增 fifo_select，转移到下一个通道继续处理，当所有通道的数据处理完成后，fifo_select 复位为0，开始新一轮的数据传输；三、数据输出——输出数据的读取由 rd_en 控制。当 output_fifo_empty 为低且 rd_en 有效时，输出数据 dout 被驱动到外部。</w:t>
      </w:r>
    </w:p>
    <w:p w14:paraId="2DE88671" w14:textId="7CF36DA2" w:rsidR="00F83F80" w:rsidRPr="00F83F80" w:rsidRDefault="00F83F80" w:rsidP="00F83F80">
      <w:pPr>
        <w:ind w:firstLineChars="200" w:firstLine="420"/>
        <w:rPr>
          <w:rFonts w:hint="eastAsia"/>
        </w:rPr>
      </w:pPr>
      <w:r w:rsidRPr="00F83F80">
        <w:rPr>
          <w:rFonts w:hint="eastAsia"/>
        </w:rPr>
        <w:t>这个模块在需要处理多个数据流的场景下非常适用，特别是在多通道数据采集和处理系统中，可以实现数据的高效传输和转换。</w:t>
      </w:r>
    </w:p>
    <w:p w14:paraId="1C75E283" w14:textId="7366997F" w:rsidR="002C519C" w:rsidRDefault="002C519C" w:rsidP="002C519C">
      <w:pPr>
        <w:pStyle w:val="1"/>
        <w:rPr>
          <w:rFonts w:hint="eastAsia"/>
        </w:rPr>
      </w:pPr>
      <w:bookmarkStart w:id="16" w:name="_Toc174303786"/>
      <w:r>
        <w:rPr>
          <w:rFonts w:hint="eastAsia"/>
        </w:rPr>
        <w:t>六、仿真激励</w:t>
      </w:r>
      <w:bookmarkEnd w:id="16"/>
    </w:p>
    <w:p w14:paraId="4ED87A19" w14:textId="77777777" w:rsidR="00A37A13" w:rsidRDefault="00A37A13" w:rsidP="00A37A13">
      <w:pPr>
        <w:widowControl/>
        <w:shd w:val="clear" w:color="auto" w:fill="FFFFFF"/>
        <w:spacing w:line="285" w:lineRule="atLeast"/>
        <w:jc w:val="left"/>
        <w:rPr>
          <w:rFonts w:ascii="Consolas" w:eastAsia="宋体" w:hAnsi="Consolas" w:cs="宋体"/>
          <w:color w:val="0000FF"/>
          <w:kern w:val="0"/>
          <w:szCs w:val="21"/>
        </w:rPr>
        <w:sectPr w:rsidR="00A37A13" w:rsidSect="003C283C">
          <w:type w:val="continuous"/>
          <w:pgSz w:w="11906" w:h="16838"/>
          <w:pgMar w:top="1440" w:right="1800" w:bottom="1440" w:left="1800" w:header="851" w:footer="992" w:gutter="0"/>
          <w:cols w:space="425"/>
          <w:docGrid w:type="lines" w:linePitch="312"/>
        </w:sectPr>
      </w:pPr>
    </w:p>
    <w:p w14:paraId="0AABA09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module</w:t>
      </w:r>
      <w:r w:rsidRPr="00A37A13">
        <w:rPr>
          <w:rFonts w:ascii="Consolas" w:eastAsia="宋体" w:hAnsi="Consolas" w:cs="宋体"/>
          <w:color w:val="000000"/>
          <w:kern w:val="0"/>
          <w:szCs w:val="21"/>
        </w:rPr>
        <w:t xml:space="preserve"> pinsout_tb;</w:t>
      </w:r>
    </w:p>
    <w:p w14:paraId="753CE505" w14:textId="77777777" w:rsidR="00A37A13" w:rsidRPr="00A37A13" w:rsidRDefault="00A37A13" w:rsidP="00A37A13">
      <w:pPr>
        <w:widowControl/>
        <w:shd w:val="clear" w:color="auto" w:fill="FFFFFF"/>
        <w:spacing w:after="240" w:line="285" w:lineRule="atLeast"/>
        <w:jc w:val="left"/>
        <w:rPr>
          <w:rFonts w:ascii="Consolas" w:eastAsia="宋体" w:hAnsi="Consolas" w:cs="宋体"/>
          <w:color w:val="000000"/>
          <w:kern w:val="0"/>
          <w:szCs w:val="21"/>
        </w:rPr>
      </w:pPr>
    </w:p>
    <w:p w14:paraId="3C2AF00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parameter</w:t>
      </w:r>
      <w:r w:rsidRPr="00A37A13">
        <w:rPr>
          <w:rFonts w:ascii="Consolas" w:eastAsia="宋体" w:hAnsi="Consolas" w:cs="宋体"/>
          <w:color w:val="000000"/>
          <w:kern w:val="0"/>
          <w:szCs w:val="21"/>
        </w:rPr>
        <w:t xml:space="preserve"> N = </w:t>
      </w:r>
      <w:r w:rsidRPr="00A37A13">
        <w:rPr>
          <w:rFonts w:ascii="Consolas" w:eastAsia="宋体" w:hAnsi="Consolas" w:cs="宋体"/>
          <w:color w:val="098658"/>
          <w:kern w:val="0"/>
          <w:szCs w:val="21"/>
        </w:rPr>
        <w:t>8</w:t>
      </w:r>
      <w:r w:rsidRPr="00A37A13">
        <w:rPr>
          <w:rFonts w:ascii="Consolas" w:eastAsia="宋体" w:hAnsi="Consolas" w:cs="宋体"/>
          <w:color w:val="000000"/>
          <w:kern w:val="0"/>
          <w:szCs w:val="21"/>
        </w:rPr>
        <w:t>;</w:t>
      </w:r>
    </w:p>
    <w:p w14:paraId="5647C05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parameter</w:t>
      </w:r>
      <w:r w:rsidRPr="00A37A13">
        <w:rPr>
          <w:rFonts w:ascii="Consolas" w:eastAsia="宋体" w:hAnsi="Consolas" w:cs="宋体"/>
          <w:color w:val="000000"/>
          <w:kern w:val="0"/>
          <w:szCs w:val="21"/>
        </w:rPr>
        <w:t xml:space="preserve"> B = </w:t>
      </w:r>
      <w:r w:rsidRPr="00A37A13">
        <w:rPr>
          <w:rFonts w:ascii="Consolas" w:eastAsia="宋体" w:hAnsi="Consolas" w:cs="宋体"/>
          <w:color w:val="098658"/>
          <w:kern w:val="0"/>
          <w:szCs w:val="21"/>
        </w:rPr>
        <w:t>8</w:t>
      </w:r>
      <w:r w:rsidRPr="00A37A13">
        <w:rPr>
          <w:rFonts w:ascii="Consolas" w:eastAsia="宋体" w:hAnsi="Consolas" w:cs="宋体"/>
          <w:color w:val="000000"/>
          <w:kern w:val="0"/>
          <w:szCs w:val="21"/>
        </w:rPr>
        <w:t>;</w:t>
      </w:r>
    </w:p>
    <w:p w14:paraId="19A9D9F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parameter</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16</w:t>
      </w:r>
      <w:r w:rsidRPr="00A37A13">
        <w:rPr>
          <w:rFonts w:ascii="Consolas" w:eastAsia="宋体" w:hAnsi="Consolas" w:cs="宋体"/>
          <w:color w:val="000000"/>
          <w:kern w:val="0"/>
          <w:szCs w:val="21"/>
        </w:rPr>
        <w:t>*N-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 L = {</w:t>
      </w:r>
      <w:r w:rsidRPr="00A37A13">
        <w:rPr>
          <w:rFonts w:ascii="Consolas" w:eastAsia="宋体" w:hAnsi="Consolas" w:cs="宋体"/>
          <w:color w:val="098658"/>
          <w:kern w:val="0"/>
          <w:szCs w:val="21"/>
        </w:rPr>
        <w:t>16'd8</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16'd10</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16'd12</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16'd14</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16'd16</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16'd14</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16'd12</w:t>
      </w: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16'd10</w:t>
      </w:r>
      <w:r w:rsidRPr="00A37A13">
        <w:rPr>
          <w:rFonts w:ascii="Consolas" w:eastAsia="宋体" w:hAnsi="Consolas" w:cs="宋体"/>
          <w:color w:val="000000"/>
          <w:kern w:val="0"/>
          <w:szCs w:val="21"/>
        </w:rPr>
        <w:t>};</w:t>
      </w:r>
    </w:p>
    <w:p w14:paraId="241B99D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8000"/>
          <w:kern w:val="0"/>
          <w:szCs w:val="21"/>
        </w:rPr>
        <w:t>// Inputs</w:t>
      </w:r>
    </w:p>
    <w:p w14:paraId="51E9C763"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10930B9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clk1;</w:t>
      </w:r>
    </w:p>
    <w:p w14:paraId="74306589"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clk2;</w:t>
      </w:r>
    </w:p>
    <w:p w14:paraId="7FB4361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clk3;</w:t>
      </w:r>
    </w:p>
    <w:p w14:paraId="3F8D3F1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rst;</w:t>
      </w:r>
    </w:p>
    <w:p w14:paraId="28BB457B"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]wr_en;</w:t>
      </w:r>
    </w:p>
    <w:p w14:paraId="33654285"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rd_en;</w:t>
      </w:r>
    </w:p>
    <w:p w14:paraId="4EB5C30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lastRenderedPageBreak/>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din1;</w:t>
      </w:r>
    </w:p>
    <w:p w14:paraId="2E08C8A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din2;</w:t>
      </w:r>
    </w:p>
    <w:p w14:paraId="22067CF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din3;</w:t>
      </w:r>
    </w:p>
    <w:p w14:paraId="6DF508D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din4;</w:t>
      </w:r>
    </w:p>
    <w:p w14:paraId="6C6001C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din5;</w:t>
      </w:r>
    </w:p>
    <w:p w14:paraId="3A3136FD"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din6;</w:t>
      </w:r>
    </w:p>
    <w:p w14:paraId="0D175FF4"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din7;</w:t>
      </w:r>
    </w:p>
    <w:p w14:paraId="54C8D786"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reg</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din8;</w:t>
      </w:r>
    </w:p>
    <w:p w14:paraId="38011F4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8000"/>
          <w:kern w:val="0"/>
          <w:szCs w:val="21"/>
        </w:rPr>
        <w:t>// Outputs</w:t>
      </w:r>
    </w:p>
    <w:p w14:paraId="1E189F7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wire</w:t>
      </w:r>
      <w:r w:rsidRPr="00A37A13">
        <w:rPr>
          <w:rFonts w:ascii="Consolas" w:eastAsia="宋体" w:hAnsi="Consolas" w:cs="宋体"/>
          <w:color w:val="000000"/>
          <w:kern w:val="0"/>
          <w:szCs w:val="21"/>
        </w:rPr>
        <w:t xml:space="preserve"> [B-</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dout;</w:t>
      </w:r>
    </w:p>
    <w:p w14:paraId="31AB2B9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wire</w:t>
      </w:r>
      <w:r w:rsidRPr="00A37A13">
        <w:rPr>
          <w:rFonts w:ascii="Consolas" w:eastAsia="宋体" w:hAnsi="Consolas" w:cs="宋体"/>
          <w:color w:val="000000"/>
          <w:kern w:val="0"/>
          <w:szCs w:val="21"/>
        </w:rPr>
        <w:t xml:space="preserve"> [N-</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 wr_rst_busy;</w:t>
      </w:r>
    </w:p>
    <w:p w14:paraId="0EB42E0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3155904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800000"/>
          <w:kern w:val="0"/>
          <w:szCs w:val="21"/>
        </w:rPr>
        <w:t>converter</w:t>
      </w:r>
      <w:r w:rsidRPr="00A37A13">
        <w:rPr>
          <w:rFonts w:ascii="Consolas" w:eastAsia="宋体" w:hAnsi="Consolas" w:cs="宋体"/>
          <w:color w:val="000000"/>
          <w:kern w:val="0"/>
          <w:szCs w:val="21"/>
        </w:rPr>
        <w:t xml:space="preserve"> #(</w:t>
      </w:r>
    </w:p>
    <w:p w14:paraId="3A8D3C0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.N(N),</w:t>
      </w:r>
    </w:p>
    <w:p w14:paraId="5743B306"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.B(B),</w:t>
      </w:r>
    </w:p>
    <w:p w14:paraId="5B37E404"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.L(L)</w:t>
      </w:r>
    </w:p>
    <w:p w14:paraId="0A334A7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800000"/>
          <w:kern w:val="0"/>
          <w:szCs w:val="21"/>
        </w:rPr>
        <w:t>converter_inst</w:t>
      </w:r>
      <w:r w:rsidRPr="00A37A13">
        <w:rPr>
          <w:rFonts w:ascii="Consolas" w:eastAsia="宋体" w:hAnsi="Consolas" w:cs="宋体"/>
          <w:color w:val="000000"/>
          <w:kern w:val="0"/>
          <w:szCs w:val="21"/>
        </w:rPr>
        <w:t xml:space="preserve"> (</w:t>
      </w:r>
    </w:p>
    <w:p w14:paraId="6CBB947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.clk1(clk1), </w:t>
      </w:r>
    </w:p>
    <w:p w14:paraId="733C452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.clk2(clk2), </w:t>
      </w:r>
    </w:p>
    <w:p w14:paraId="6A3660A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.clk3(clk3), </w:t>
      </w:r>
    </w:p>
    <w:p w14:paraId="4326E55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.rst(rst), </w:t>
      </w:r>
    </w:p>
    <w:p w14:paraId="463A4D45"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.wr_en(wr_en), </w:t>
      </w:r>
    </w:p>
    <w:p w14:paraId="45B32F26"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.rd_en(rd_en), </w:t>
      </w:r>
    </w:p>
    <w:p w14:paraId="0624B1E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.din1(din1), </w:t>
      </w:r>
    </w:p>
    <w:p w14:paraId="48C9B06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.din2(din2), </w:t>
      </w:r>
    </w:p>
    <w:p w14:paraId="7C803B5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.din3(din3), </w:t>
      </w:r>
    </w:p>
    <w:p w14:paraId="5E70C0E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.din4(din4), </w:t>
      </w:r>
    </w:p>
    <w:p w14:paraId="26A66C5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.din5(din5), </w:t>
      </w:r>
    </w:p>
    <w:p w14:paraId="59960A95"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.din6(din6), </w:t>
      </w:r>
    </w:p>
    <w:p w14:paraId="6C20E7F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.din7(din7), </w:t>
      </w:r>
    </w:p>
    <w:p w14:paraId="456F056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.din8(din8), </w:t>
      </w:r>
    </w:p>
    <w:p w14:paraId="4F2E4BC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.dout(dout),</w:t>
      </w:r>
    </w:p>
    <w:p w14:paraId="3E1D0C1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.wr_rst_busy(wr_rst_busy)</w:t>
      </w:r>
    </w:p>
    <w:p w14:paraId="7B64EA06"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w:t>
      </w:r>
    </w:p>
    <w:p w14:paraId="6972E01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770AB7A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8000"/>
          <w:kern w:val="0"/>
          <w:szCs w:val="21"/>
        </w:rPr>
        <w:t>// clock</w:t>
      </w:r>
    </w:p>
    <w:p w14:paraId="713371F4"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always</w:t>
      </w: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begin</w:t>
      </w:r>
    </w:p>
    <w:p w14:paraId="5DA78F2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#5</w:t>
      </w:r>
      <w:r w:rsidRPr="00A37A13">
        <w:rPr>
          <w:rFonts w:ascii="Consolas" w:eastAsia="宋体" w:hAnsi="Consolas" w:cs="宋体"/>
          <w:color w:val="000000"/>
          <w:kern w:val="0"/>
          <w:szCs w:val="21"/>
        </w:rPr>
        <w:t xml:space="preserve"> clk1 = ~clk1;</w:t>
      </w:r>
    </w:p>
    <w:p w14:paraId="002BD29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#10</w:t>
      </w:r>
      <w:r w:rsidRPr="00A37A13">
        <w:rPr>
          <w:rFonts w:ascii="Consolas" w:eastAsia="宋体" w:hAnsi="Consolas" w:cs="宋体"/>
          <w:color w:val="000000"/>
          <w:kern w:val="0"/>
          <w:szCs w:val="21"/>
        </w:rPr>
        <w:t xml:space="preserve"> clk2 = ~clk2;</w:t>
      </w:r>
    </w:p>
    <w:p w14:paraId="2C39C0C5"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#15</w:t>
      </w:r>
      <w:r w:rsidRPr="00A37A13">
        <w:rPr>
          <w:rFonts w:ascii="Consolas" w:eastAsia="宋体" w:hAnsi="Consolas" w:cs="宋体"/>
          <w:color w:val="000000"/>
          <w:kern w:val="0"/>
          <w:szCs w:val="21"/>
        </w:rPr>
        <w:t xml:space="preserve"> clk3 = ~clk3;</w:t>
      </w:r>
    </w:p>
    <w:p w14:paraId="3EA512F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end</w:t>
      </w:r>
    </w:p>
    <w:p w14:paraId="5DD58E4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64C13AD9"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initial</w:t>
      </w: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begin</w:t>
      </w:r>
      <w:r w:rsidRPr="00A37A13">
        <w:rPr>
          <w:rFonts w:ascii="Consolas" w:eastAsia="宋体" w:hAnsi="Consolas" w:cs="宋体"/>
          <w:color w:val="000000"/>
          <w:kern w:val="0"/>
          <w:szCs w:val="21"/>
        </w:rPr>
        <w:t xml:space="preserve"> </w:t>
      </w:r>
    </w:p>
    <w:p w14:paraId="63FB81F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clk1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42B64A4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clk2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664C8CA9"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clk3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21BD2DCD"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rst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7192D55B"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wr_en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290FF3A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rd_en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64022CC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427D689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#100</w:t>
      </w:r>
      <w:r w:rsidRPr="00A37A13">
        <w:rPr>
          <w:rFonts w:ascii="Consolas" w:eastAsia="宋体" w:hAnsi="Consolas" w:cs="宋体"/>
          <w:color w:val="000000"/>
          <w:kern w:val="0"/>
          <w:szCs w:val="21"/>
        </w:rPr>
        <w:t>;</w:t>
      </w:r>
    </w:p>
    <w:p w14:paraId="602385C9"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rst &lt;= </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p>
    <w:p w14:paraId="4DD04AA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#100</w:t>
      </w:r>
      <w:r w:rsidRPr="00A37A13">
        <w:rPr>
          <w:rFonts w:ascii="Consolas" w:eastAsia="宋体" w:hAnsi="Consolas" w:cs="宋体"/>
          <w:color w:val="000000"/>
          <w:kern w:val="0"/>
          <w:szCs w:val="21"/>
        </w:rPr>
        <w:t>;</w:t>
      </w:r>
    </w:p>
    <w:p w14:paraId="4ACDED2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rst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5910836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wait</w:t>
      </w:r>
      <w:r w:rsidRPr="00A37A13">
        <w:rPr>
          <w:rFonts w:ascii="Consolas" w:eastAsia="宋体" w:hAnsi="Consolas" w:cs="宋体"/>
          <w:color w:val="000000"/>
          <w:kern w:val="0"/>
          <w:szCs w:val="21"/>
        </w:rPr>
        <w:t>(~wr_rst_busy)</w:t>
      </w:r>
    </w:p>
    <w:p w14:paraId="698DFF20"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rd_en &lt;= </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p>
    <w:p w14:paraId="0781605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wr_en &lt;= </w:t>
      </w:r>
      <w:r w:rsidRPr="00A37A13">
        <w:rPr>
          <w:rFonts w:ascii="Consolas" w:eastAsia="宋体" w:hAnsi="Consolas" w:cs="宋体"/>
          <w:color w:val="098658"/>
          <w:kern w:val="0"/>
          <w:szCs w:val="21"/>
        </w:rPr>
        <w:t>8'b11111111</w:t>
      </w:r>
      <w:r w:rsidRPr="00A37A13">
        <w:rPr>
          <w:rFonts w:ascii="Consolas" w:eastAsia="宋体" w:hAnsi="Consolas" w:cs="宋体"/>
          <w:color w:val="000000"/>
          <w:kern w:val="0"/>
          <w:szCs w:val="21"/>
        </w:rPr>
        <w:t>;</w:t>
      </w:r>
    </w:p>
    <w:p w14:paraId="095AC5A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7A5D406D"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98658"/>
          <w:kern w:val="0"/>
          <w:szCs w:val="21"/>
        </w:rPr>
        <w:t>#10000</w:t>
      </w:r>
      <w:r w:rsidRPr="00A37A13">
        <w:rPr>
          <w:rFonts w:ascii="Consolas" w:eastAsia="宋体" w:hAnsi="Consolas" w:cs="宋体"/>
          <w:color w:val="000000"/>
          <w:kern w:val="0"/>
          <w:szCs w:val="21"/>
        </w:rPr>
        <w:t>;</w:t>
      </w:r>
    </w:p>
    <w:p w14:paraId="667D8E9B"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$finish;</w:t>
      </w:r>
    </w:p>
    <w:p w14:paraId="79D4B7A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end</w:t>
      </w:r>
    </w:p>
    <w:p w14:paraId="7095AE3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3948A72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integer</w:t>
      </w:r>
      <w:r w:rsidRPr="00A37A13">
        <w:rPr>
          <w:rFonts w:ascii="Consolas" w:eastAsia="宋体" w:hAnsi="Consolas" w:cs="宋体"/>
          <w:color w:val="000000"/>
          <w:kern w:val="0"/>
          <w:szCs w:val="21"/>
        </w:rPr>
        <w:t xml:space="preserve"> i;</w:t>
      </w:r>
    </w:p>
    <w:p w14:paraId="334262A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p>
    <w:p w14:paraId="14CFA3C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always</w:t>
      </w: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negedge</w:t>
      </w:r>
      <w:r w:rsidRPr="00A37A13">
        <w:rPr>
          <w:rFonts w:ascii="Consolas" w:eastAsia="宋体" w:hAnsi="Consolas" w:cs="宋体"/>
          <w:color w:val="000000"/>
          <w:kern w:val="0"/>
          <w:szCs w:val="21"/>
        </w:rPr>
        <w:t xml:space="preserve"> clk1 </w:t>
      </w:r>
      <w:r w:rsidRPr="00A37A13">
        <w:rPr>
          <w:rFonts w:ascii="Consolas" w:eastAsia="宋体" w:hAnsi="Consolas" w:cs="宋体"/>
          <w:color w:val="0000FF"/>
          <w:kern w:val="0"/>
          <w:szCs w:val="21"/>
        </w:rPr>
        <w:t>or</w:t>
      </w: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posedge</w:t>
      </w:r>
      <w:r w:rsidRPr="00A37A13">
        <w:rPr>
          <w:rFonts w:ascii="Consolas" w:eastAsia="宋体" w:hAnsi="Consolas" w:cs="宋体"/>
          <w:color w:val="000000"/>
          <w:kern w:val="0"/>
          <w:szCs w:val="21"/>
        </w:rPr>
        <w:t xml:space="preserve"> rst) </w:t>
      </w:r>
      <w:r w:rsidRPr="00A37A13">
        <w:rPr>
          <w:rFonts w:ascii="Consolas" w:eastAsia="宋体" w:hAnsi="Consolas" w:cs="宋体"/>
          <w:color w:val="0000FF"/>
          <w:kern w:val="0"/>
          <w:szCs w:val="21"/>
        </w:rPr>
        <w:t>begin</w:t>
      </w:r>
    </w:p>
    <w:p w14:paraId="7CCB77A3"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if</w:t>
      </w:r>
      <w:r w:rsidRPr="00A37A13">
        <w:rPr>
          <w:rFonts w:ascii="Consolas" w:eastAsia="宋体" w:hAnsi="Consolas" w:cs="宋体"/>
          <w:color w:val="000000"/>
          <w:kern w:val="0"/>
          <w:szCs w:val="21"/>
        </w:rPr>
        <w:t xml:space="preserve"> (rst) </w:t>
      </w:r>
      <w:r w:rsidRPr="00A37A13">
        <w:rPr>
          <w:rFonts w:ascii="Consolas" w:eastAsia="宋体" w:hAnsi="Consolas" w:cs="宋体"/>
          <w:color w:val="0000FF"/>
          <w:kern w:val="0"/>
          <w:szCs w:val="21"/>
        </w:rPr>
        <w:t>begin</w:t>
      </w:r>
    </w:p>
    <w:p w14:paraId="24B9A0B4"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i =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0056CFD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din1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1D712D26"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din2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19DDD8C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din3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6ED3426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din4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39A86FD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din5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0DD885DF"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din6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469476E8"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din7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48A2734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din8 &lt;= </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w:t>
      </w:r>
    </w:p>
    <w:p w14:paraId="1B2D523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end</w:t>
      </w:r>
    </w:p>
    <w:p w14:paraId="34B7151E"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if</w:t>
      </w:r>
      <w:r w:rsidRPr="00A37A13">
        <w:rPr>
          <w:rFonts w:ascii="Consolas" w:eastAsia="宋体" w:hAnsi="Consolas" w:cs="宋体"/>
          <w:color w:val="000000"/>
          <w:kern w:val="0"/>
          <w:szCs w:val="21"/>
        </w:rPr>
        <w:t xml:space="preserve"> (wr_en) </w:t>
      </w:r>
      <w:r w:rsidRPr="00A37A13">
        <w:rPr>
          <w:rFonts w:ascii="Consolas" w:eastAsia="宋体" w:hAnsi="Consolas" w:cs="宋体"/>
          <w:color w:val="0000FF"/>
          <w:kern w:val="0"/>
          <w:szCs w:val="21"/>
        </w:rPr>
        <w:t>begin</w:t>
      </w:r>
    </w:p>
    <w:p w14:paraId="6EB1E84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din1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0</w:t>
      </w:r>
      <w:r w:rsidRPr="00A37A13">
        <w:rPr>
          <w:rFonts w:ascii="Consolas" w:eastAsia="宋体" w:hAnsi="Consolas" w:cs="宋体"/>
          <w:color w:val="000000"/>
          <w:kern w:val="0"/>
          <w:szCs w:val="21"/>
        </w:rPr>
        <w:t>+i;</w:t>
      </w:r>
    </w:p>
    <w:p w14:paraId="3A28D777"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din2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+i;</w:t>
      </w:r>
    </w:p>
    <w:p w14:paraId="4BDECAD2"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din3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2</w:t>
      </w:r>
      <w:r w:rsidRPr="00A37A13">
        <w:rPr>
          <w:rFonts w:ascii="Consolas" w:eastAsia="宋体" w:hAnsi="Consolas" w:cs="宋体"/>
          <w:color w:val="000000"/>
          <w:kern w:val="0"/>
          <w:szCs w:val="21"/>
        </w:rPr>
        <w:t>+i;</w:t>
      </w:r>
    </w:p>
    <w:p w14:paraId="3D17A4EB"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din4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3</w:t>
      </w:r>
      <w:r w:rsidRPr="00A37A13">
        <w:rPr>
          <w:rFonts w:ascii="Consolas" w:eastAsia="宋体" w:hAnsi="Consolas" w:cs="宋体"/>
          <w:color w:val="000000"/>
          <w:kern w:val="0"/>
          <w:szCs w:val="21"/>
        </w:rPr>
        <w:t>+i;</w:t>
      </w:r>
    </w:p>
    <w:p w14:paraId="4F1EA1E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din5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4</w:t>
      </w:r>
      <w:r w:rsidRPr="00A37A13">
        <w:rPr>
          <w:rFonts w:ascii="Consolas" w:eastAsia="宋体" w:hAnsi="Consolas" w:cs="宋体"/>
          <w:color w:val="000000"/>
          <w:kern w:val="0"/>
          <w:szCs w:val="21"/>
        </w:rPr>
        <w:t>+i;</w:t>
      </w:r>
    </w:p>
    <w:p w14:paraId="65365FFA"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din6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5</w:t>
      </w:r>
      <w:r w:rsidRPr="00A37A13">
        <w:rPr>
          <w:rFonts w:ascii="Consolas" w:eastAsia="宋体" w:hAnsi="Consolas" w:cs="宋体"/>
          <w:color w:val="000000"/>
          <w:kern w:val="0"/>
          <w:szCs w:val="21"/>
        </w:rPr>
        <w:t>+i;</w:t>
      </w:r>
    </w:p>
    <w:p w14:paraId="720CEF15"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din7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6</w:t>
      </w:r>
      <w:r w:rsidRPr="00A37A13">
        <w:rPr>
          <w:rFonts w:ascii="Consolas" w:eastAsia="宋体" w:hAnsi="Consolas" w:cs="宋体"/>
          <w:color w:val="000000"/>
          <w:kern w:val="0"/>
          <w:szCs w:val="21"/>
        </w:rPr>
        <w:t>+i;</w:t>
      </w:r>
    </w:p>
    <w:p w14:paraId="753CDCBB"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din8 &lt;= </w:t>
      </w:r>
      <w:r w:rsidRPr="00A37A13">
        <w:rPr>
          <w:rFonts w:ascii="Consolas" w:eastAsia="宋体" w:hAnsi="Consolas" w:cs="宋体"/>
          <w:color w:val="098658"/>
          <w:kern w:val="0"/>
          <w:szCs w:val="21"/>
        </w:rPr>
        <w:t>8'd8</w:t>
      </w:r>
      <w:r w:rsidRPr="00A37A13">
        <w:rPr>
          <w:rFonts w:ascii="Consolas" w:eastAsia="宋体" w:hAnsi="Consolas" w:cs="宋体"/>
          <w:color w:val="000000"/>
          <w:kern w:val="0"/>
          <w:szCs w:val="21"/>
        </w:rPr>
        <w:t>*</w:t>
      </w:r>
      <w:r w:rsidRPr="00A37A13">
        <w:rPr>
          <w:rFonts w:ascii="Consolas" w:eastAsia="宋体" w:hAnsi="Consolas" w:cs="宋体"/>
          <w:color w:val="098658"/>
          <w:kern w:val="0"/>
          <w:szCs w:val="21"/>
        </w:rPr>
        <w:t>7</w:t>
      </w:r>
      <w:r w:rsidRPr="00A37A13">
        <w:rPr>
          <w:rFonts w:ascii="Consolas" w:eastAsia="宋体" w:hAnsi="Consolas" w:cs="宋体"/>
          <w:color w:val="000000"/>
          <w:kern w:val="0"/>
          <w:szCs w:val="21"/>
        </w:rPr>
        <w:t>+i;</w:t>
      </w:r>
    </w:p>
    <w:p w14:paraId="3AECE58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i = i + </w:t>
      </w:r>
      <w:r w:rsidRPr="00A37A13">
        <w:rPr>
          <w:rFonts w:ascii="Consolas" w:eastAsia="宋体" w:hAnsi="Consolas" w:cs="宋体"/>
          <w:color w:val="098658"/>
          <w:kern w:val="0"/>
          <w:szCs w:val="21"/>
        </w:rPr>
        <w:t>1</w:t>
      </w:r>
      <w:r w:rsidRPr="00A37A13">
        <w:rPr>
          <w:rFonts w:ascii="Consolas" w:eastAsia="宋体" w:hAnsi="Consolas" w:cs="宋体"/>
          <w:color w:val="000000"/>
          <w:kern w:val="0"/>
          <w:szCs w:val="21"/>
        </w:rPr>
        <w:t>;</w:t>
      </w:r>
    </w:p>
    <w:p w14:paraId="2D2F1031"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00"/>
          <w:kern w:val="0"/>
          <w:szCs w:val="21"/>
        </w:rPr>
        <w:t xml:space="preserve">    </w:t>
      </w:r>
      <w:r w:rsidRPr="00A37A13">
        <w:rPr>
          <w:rFonts w:ascii="Consolas" w:eastAsia="宋体" w:hAnsi="Consolas" w:cs="宋体"/>
          <w:color w:val="0000FF"/>
          <w:kern w:val="0"/>
          <w:szCs w:val="21"/>
        </w:rPr>
        <w:t>end</w:t>
      </w:r>
    </w:p>
    <w:p w14:paraId="018CE399"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lastRenderedPageBreak/>
        <w:t>end</w:t>
      </w:r>
    </w:p>
    <w:p w14:paraId="1504161D" w14:textId="77777777" w:rsidR="00A37A13" w:rsidRPr="00A37A13" w:rsidRDefault="00A37A13" w:rsidP="00A37A13">
      <w:pPr>
        <w:widowControl/>
        <w:shd w:val="clear" w:color="auto" w:fill="FFFFFF"/>
        <w:spacing w:after="240" w:line="285" w:lineRule="atLeast"/>
        <w:jc w:val="left"/>
        <w:rPr>
          <w:rFonts w:ascii="Consolas" w:eastAsia="宋体" w:hAnsi="Consolas" w:cs="宋体"/>
          <w:color w:val="000000"/>
          <w:kern w:val="0"/>
          <w:szCs w:val="21"/>
        </w:rPr>
      </w:pPr>
    </w:p>
    <w:p w14:paraId="58D10C7C" w14:textId="77777777" w:rsidR="00A37A13" w:rsidRPr="00A37A13" w:rsidRDefault="00A37A13" w:rsidP="00A37A13">
      <w:pPr>
        <w:widowControl/>
        <w:shd w:val="clear" w:color="auto" w:fill="FFFFFF"/>
        <w:spacing w:line="285" w:lineRule="atLeast"/>
        <w:jc w:val="left"/>
        <w:rPr>
          <w:rFonts w:ascii="Consolas" w:eastAsia="宋体" w:hAnsi="Consolas" w:cs="宋体"/>
          <w:color w:val="000000"/>
          <w:kern w:val="0"/>
          <w:szCs w:val="21"/>
        </w:rPr>
      </w:pPr>
      <w:r w:rsidRPr="00A37A13">
        <w:rPr>
          <w:rFonts w:ascii="Consolas" w:eastAsia="宋体" w:hAnsi="Consolas" w:cs="宋体"/>
          <w:color w:val="0000FF"/>
          <w:kern w:val="0"/>
          <w:szCs w:val="21"/>
        </w:rPr>
        <w:t>endmodule</w:t>
      </w:r>
    </w:p>
    <w:p w14:paraId="61D102F9" w14:textId="77777777" w:rsidR="00A37A13" w:rsidRDefault="00A37A13" w:rsidP="002C519C">
      <w:pPr>
        <w:rPr>
          <w:rFonts w:hint="eastAsia"/>
        </w:rPr>
        <w:sectPr w:rsidR="00A37A13" w:rsidSect="00A37A13">
          <w:type w:val="continuous"/>
          <w:pgSz w:w="11906" w:h="16838"/>
          <w:pgMar w:top="1440" w:right="1800" w:bottom="1440" w:left="1800" w:header="851" w:footer="992" w:gutter="0"/>
          <w:cols w:num="2" w:space="425"/>
          <w:docGrid w:type="lines" w:linePitch="312"/>
        </w:sectPr>
      </w:pPr>
    </w:p>
    <w:p w14:paraId="35BB2398" w14:textId="7A0E530B" w:rsidR="002C519C" w:rsidRDefault="00A37A13" w:rsidP="00A37A13">
      <w:pPr>
        <w:ind w:firstLineChars="200" w:firstLine="420"/>
        <w:rPr>
          <w:rFonts w:hint="eastAsia"/>
        </w:rPr>
      </w:pPr>
      <w:r>
        <w:rPr>
          <w:rFonts w:hint="eastAsia"/>
        </w:rPr>
        <w:t>以上对本次数据流汇聚设计的所施加的仿真激励testbench，</w:t>
      </w:r>
      <w:r w:rsidR="00114CBA" w:rsidRPr="00114CBA">
        <w:rPr>
          <w:rFonts w:hint="eastAsia"/>
        </w:rPr>
        <w:t>converter模块被实例化为converter_inst，并将输入和输出信号连接到该模块。</w:t>
      </w:r>
    </w:p>
    <w:p w14:paraId="6F15ABED" w14:textId="4F6AAD69" w:rsidR="00114CBA" w:rsidRDefault="00114CBA" w:rsidP="00114CBA">
      <w:pPr>
        <w:ind w:firstLineChars="200" w:firstLine="420"/>
        <w:rPr>
          <w:rFonts w:hint="eastAsia"/>
        </w:rPr>
      </w:pPr>
      <w:r>
        <w:rPr>
          <w:rFonts w:hint="eastAsia"/>
        </w:rPr>
        <w:t>除了对应参数以及输入输出端口的连接，本testbench中，时钟生成使用always块生成三个时钟信号，分别以不同的周期反转其状态：clk1每10个时间单位反转一次；clk2每20个时间单位反转一次；clk3每30个时间单位反转一次。初始化时，在initial块中，所有信号被初始化为0；经过100个时间单位后，复位信号rst被置为1，然后在100个时间单位后复位信号被清除；等待wr_rst_busy信号为低，然后将rd_en置为1，并将wr_en置为全1（8'b11111111），表示所有写使能信号都被激活。</w:t>
      </w:r>
    </w:p>
    <w:p w14:paraId="650A8A3D" w14:textId="1FCB291D" w:rsidR="00114CBA" w:rsidRDefault="00114CBA" w:rsidP="00114CBA">
      <w:pPr>
        <w:ind w:firstLineChars="200" w:firstLine="420"/>
        <w:rPr>
          <w:rFonts w:hint="eastAsia"/>
        </w:rPr>
      </w:pPr>
      <w:r>
        <w:rPr>
          <w:rFonts w:hint="eastAsia"/>
        </w:rPr>
        <w:t>在数据输入中，在always @(negedge clk1 or posedge rst)块中，定义了在clk1的负边缘或复位信号上升沿时的行为；如果复位信号为高，所有输入数据寄存器被清零，计数器i被重置为0；如果wr_en信号为高，输入数据寄存器将被赋值为8*d + i，其中d是数据的索引（0到7），并且i在每次写入后递增。</w:t>
      </w:r>
    </w:p>
    <w:p w14:paraId="055594AB" w14:textId="300E35A1" w:rsidR="00114CBA" w:rsidRDefault="00114CBA" w:rsidP="00114CBA">
      <w:pPr>
        <w:ind w:firstLineChars="200" w:firstLine="420"/>
        <w:rPr>
          <w:rFonts w:hint="eastAsia"/>
        </w:rPr>
      </w:pPr>
      <w:r>
        <w:rPr>
          <w:rFonts w:hint="eastAsia"/>
        </w:rPr>
        <w:t>最后在</w:t>
      </w:r>
      <w:r w:rsidRPr="00114CBA">
        <w:rPr>
          <w:rFonts w:hint="eastAsia"/>
        </w:rPr>
        <w:t>在经过10000个时间单位后，仿真将结束。</w:t>
      </w:r>
    </w:p>
    <w:p w14:paraId="380D9937" w14:textId="489136E5" w:rsidR="002C519C" w:rsidRDefault="00114CBA" w:rsidP="002C519C">
      <w:pPr>
        <w:pStyle w:val="1"/>
        <w:rPr>
          <w:rFonts w:hint="eastAsia"/>
        </w:rPr>
      </w:pPr>
      <w:bookmarkStart w:id="17" w:name="_Toc174303787"/>
      <w:r>
        <w:rPr>
          <w:rFonts w:hint="eastAsia"/>
          <w:noProof/>
        </w:rPr>
        <mc:AlternateContent>
          <mc:Choice Requires="wpg">
            <w:drawing>
              <wp:anchor distT="0" distB="0" distL="114300" distR="114300" simplePos="0" relativeHeight="251669504" behindDoc="0" locked="0" layoutInCell="1" allowOverlap="1" wp14:anchorId="05F3C4D7" wp14:editId="100EDF7C">
                <wp:simplePos x="0" y="0"/>
                <wp:positionH relativeFrom="column">
                  <wp:posOffset>0</wp:posOffset>
                </wp:positionH>
                <wp:positionV relativeFrom="paragraph">
                  <wp:posOffset>448733</wp:posOffset>
                </wp:positionV>
                <wp:extent cx="5274310" cy="2000036"/>
                <wp:effectExtent l="0" t="0" r="2540" b="635"/>
                <wp:wrapTopAndBottom/>
                <wp:docPr id="272451167" name="组合 7"/>
                <wp:cNvGraphicFramePr/>
                <a:graphic xmlns:a="http://schemas.openxmlformats.org/drawingml/2006/main">
                  <a:graphicData uri="http://schemas.microsoft.com/office/word/2010/wordprocessingGroup">
                    <wpg:wgp>
                      <wpg:cNvGrpSpPr/>
                      <wpg:grpSpPr>
                        <a:xfrm>
                          <a:off x="0" y="0"/>
                          <a:ext cx="5274310" cy="2000036"/>
                          <a:chOff x="0" y="0"/>
                          <a:chExt cx="5274310" cy="2000036"/>
                        </a:xfrm>
                      </wpg:grpSpPr>
                      <pic:pic xmlns:pic="http://schemas.openxmlformats.org/drawingml/2006/picture">
                        <pic:nvPicPr>
                          <pic:cNvPr id="1033631179" name="图片 6"/>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667510"/>
                          </a:xfrm>
                          <a:prstGeom prst="rect">
                            <a:avLst/>
                          </a:prstGeom>
                          <a:noFill/>
                          <a:ln>
                            <a:noFill/>
                          </a:ln>
                        </pic:spPr>
                      </pic:pic>
                      <wps:wsp>
                        <wps:cNvPr id="1885813152" name="文本框 2"/>
                        <wps:cNvSpPr txBox="1">
                          <a:spLocks noChangeArrowheads="1"/>
                        </wps:cNvSpPr>
                        <wps:spPr bwMode="auto">
                          <a:xfrm>
                            <a:off x="1583267" y="1701800"/>
                            <a:ext cx="2104390" cy="298236"/>
                          </a:xfrm>
                          <a:prstGeom prst="rect">
                            <a:avLst/>
                          </a:prstGeom>
                          <a:solidFill>
                            <a:srgbClr val="FFFFFF"/>
                          </a:solidFill>
                          <a:ln w="9525">
                            <a:noFill/>
                            <a:miter lim="800000"/>
                            <a:headEnd/>
                            <a:tailEnd/>
                          </a:ln>
                        </wps:spPr>
                        <wps:txbx>
                          <w:txbxContent>
                            <w:p w14:paraId="2F501FB1" w14:textId="062EF133" w:rsidR="00114CBA" w:rsidRPr="006F2CD4" w:rsidRDefault="00114CBA" w:rsidP="00114CBA">
                              <w:pPr>
                                <w:jc w:val="center"/>
                                <w:rPr>
                                  <w:rFonts w:hint="eastAsia"/>
                                  <w:sz w:val="15"/>
                                  <w:szCs w:val="15"/>
                                </w:rPr>
                              </w:pPr>
                              <w:r w:rsidRPr="006F2CD4">
                                <w:rPr>
                                  <w:rFonts w:hint="eastAsia"/>
                                  <w:sz w:val="15"/>
                                  <w:szCs w:val="15"/>
                                </w:rPr>
                                <w:t>图</w:t>
                              </w:r>
                              <w:r>
                                <w:rPr>
                                  <w:rFonts w:hint="eastAsia"/>
                                  <w:sz w:val="15"/>
                                  <w:szCs w:val="15"/>
                                </w:rPr>
                                <w:t>4</w:t>
                              </w:r>
                              <w:r w:rsidRPr="006F2CD4">
                                <w:rPr>
                                  <w:rFonts w:hint="eastAsia"/>
                                  <w:sz w:val="15"/>
                                  <w:szCs w:val="15"/>
                                </w:rPr>
                                <w:t xml:space="preserve"> </w:t>
                              </w:r>
                              <w:r>
                                <w:rPr>
                                  <w:rFonts w:hint="eastAsia"/>
                                  <w:sz w:val="15"/>
                                  <w:szCs w:val="15"/>
                                </w:rPr>
                                <w:t>仿真波形</w:t>
                              </w:r>
                            </w:p>
                          </w:txbxContent>
                        </wps:txbx>
                        <wps:bodyPr rot="0" vert="horz" wrap="square" lIns="91440" tIns="45720" rIns="91440" bIns="45720" anchor="t" anchorCtr="0">
                          <a:spAutoFit/>
                        </wps:bodyPr>
                      </wps:wsp>
                    </wpg:wgp>
                  </a:graphicData>
                </a:graphic>
              </wp:anchor>
            </w:drawing>
          </mc:Choice>
          <mc:Fallback>
            <w:pict>
              <v:group w14:anchorId="05F3C4D7" id="组合 7" o:spid="_x0000_s1035" style="position:absolute;margin-left:0;margin-top:35.35pt;width:415.3pt;height:157.5pt;z-index:251669504" coordsize="52743,2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fZ1HbwMAAOcHAAAOAAAAZHJzL2Uyb0RvYy54bWycVVtu1DAU/UdiD5b/&#10;27zmraYIWloh8ah4LMBxnIlVxza2ZzJlASA2wA/88M8a2A1lG1w7STvTIhUaaTL3+nFz7rnn2geP&#10;No1Aa2YsVzLHyX6MEZNUlVwuc/zu7cneDCPriCyJUJLl+IJZ/Ojw4YODVi9YqmolSmYQBJF20eoc&#10;187pRRRZWrOG2H2lmYTJSpmGOHDNMioNaSF6I6I0jidRq0ypjaLMWhg97ibxYYhfVYy6V1VlmUMi&#10;x4DNhbcJ78K/o8MDslgaomtOexjkHigawiV89CrUMXEErQy/Farh1CirKrdPVROpquKUhRwgmyS+&#10;kc2pUSsdclku2qW+ogmovcHTvcPSl+tTo9/oMwNMtHoJXATP57KpTOP/ASXaBMourihjG4coDI7T&#10;6ShLgFkKc1CQOM4mHam0BuZv7aP10zt2RsOHox04mtMF/HoOwLrFwd1agV1uZRjugzT/FKMh5nyl&#10;96BcmjhecMHdRZAeFMaDkuszTs9M5wCdZwbxElohzrJJliTTOUaSNCD9X19//v78CQV6/Ea/tttJ&#10;fGbPFT23SKqjmsgle2w1aBfCeDKj3eXB3flsIbg+4UL4anm7TxB0fkMnf+Go0+CxoquGSdc1lWEC&#10;clXS1lxbjMyCNQWDpMyzMoFSQ0M7SEgbLl1XbGvoa8Abusk6wxytPZYKMPXjUNariZDANWafnQUF&#10;oqJ9oUoITFZOhW76bwUmk8l0DHL0pA06AnaNdadMNcgbkAUgDeHJ+rn1mGHpsMSjlspzGXIRcmcA&#10;FvqRgN8j7k1IwDcPnGB2oB68W+T/V5O+qYlmgNKH3VLVbDaeJVkyTgdVXX75dPntx+X3jyj1WffL&#10;fUMjt3mioEWTkKvVNwRmjGprRkrA2Ylsa2sX559qkoxnWTqZYgT9n0zjZBb3h+pwQqRJPMrmwwkx&#10;n6XdAXH/8lgleDmo3ZplcSQMWhM44E/C0xd/Z5mQqM3xfJyOAxlbFW64gwtI8CbHAB2eTtCemaey&#10;DCJwhIvOHurvqerq7y23KTah57OhAoUqL6AARoHaIHO4H8GolfmAUQt3TY7t+xXxB5F4JoH/eTIa&#10;+cspOKPxNAXHbM8U2zNEUgiVY4dRZx65cKF5pVr9GHrnhAdVe2wdEtCpd0CewQq3CVg719W2H1Zd&#10;38+HfwAAAP//AwBQSwMECgAAAAAAAAAhALqqZQJmQgEAZkIBABQAAABkcnMvbWVkaWEvaW1hZ2Ux&#10;LnBuZ4lQTkcNChoKAAAADUlIRFIAAAT1AAABkQgGAAAADXqGHwAAAAFzUkdCAK7OHOkAAAAEZ0FN&#10;QQAAsY8L/GEFAAAACXBIWXMAACHVAAAh1QEEnLSdAAD/pUlEQVR4XuydB5wURfqG2V1yzmHJOQkG&#10;EAwYMHGKGA4zZpEzJ8w5IHooZhBBTz0FPcX8VzEAgjkiKgZECZJBEBRW4vevt6dr9pvammUXke2e&#10;fbt+D1S/XbO7M52f6a4uc8i1X0j73udLmTJlCCEkVrz99tuih2OOOcbbjhBC4si0aWXMlq2M7Lab&#10;fzohhBBCCCm9XHLJJUKpRwiJLZR6hJBMhlKPEEIIIYSkg1KPEBJrKPUIIZkMpR4hhBBCCEkHpR4h&#10;JNZQ6hFCMhlKPUIIIYQQkg5KPUJIrKHUI4RkMpR6hBBCCCEkHZR6hJBYQ6lHCMlkKPUIIYQQQkg6&#10;KPUIIbGGUo8QkslQ6hFCCCGEkHRQ6hFCYg2lHiEkk6HUI4QQQggh6UhKvRtHfyBffvklyVA+++yz&#10;hPFQw+TJk71tCYkTv/76a7hEJwZKPUJIJkGpRwghhBBC0pEi9f74/Q+SoSxZvCRhPNTw7rvvetsS&#10;Eico9QghmQylHiGEEEIISUeK1Pv9999JhrJ48eKE8VADpJ6vLSFxglKPEJLJUOoRQgghhJB0pEi9&#10;1atXkwxl0aJFCeOhBkg9X1tC4gSlHiEkk6HUI4QQQggh6UiReqtWrSYZysKFfqnna0tInKDUI4Rk&#10;MpR6hBBCCCEkHY7UW0UylIULFyaMhxoSUs/fnpC4QKlHCMlkKPUIIYQQQkg6UqTeb7+tIhlKOqnn&#10;a0tInKDUI4RkMpR6hBBCCCEkHSlSb+XK30iGsmCBX+r52hISJyj1CCGZDKUeIYQQQghJR6rUW7GS&#10;ZCgL5i9IGA81BFLP05aQOEGpRwjJZCj1CCGEEEJIOlKk3gpzgkwyk/lppJ6vLSFxglKPEJLJUOoR&#10;QgghhJB0pEi9X39dQTKUX36ZnzAeapg69V1vW0LiBaUeISRzodQjhBBCCCHpSJF6y5ev2Gq+fnd4&#10;8AMbnz46mf3w8LEmKyfPLvs1pS3Z/syb55d6vrZF4dFTOgfz++oXPk7JHzq9Z5D/952ZKblm2bKP&#10;pYtps9+Z93qnE1IcKPUIIZkMpR4hhBBCCElHqtSDfNtKvp56Z+KHlqsuk+ctD7IfxoRSb2linJQc&#10;8+b9kjAeapg6daq3bVFY9vV/pGpWGWl98khZuiwxf5ctWyK7taoqZSr9Q74PMx/Lln6UkHoD7/FO&#10;J6Q4UOoRQjIZSj1CCCGEEJKOFKm3bNnyreYrK/UMNRucEWTfh1LvmaXLgvF5P7wsO+2YlWjXubO8&#10;+/WcIH/hgsZB9tZzj0r1ChWkTJv9ZPrMBfLk7WdJFZPv2f8umb8o8TMWz/tJLjnhiKB9k12Ok4lf&#10;zAtyUjjz5s1LGA81QOr52haVLo2rmPnQRqbNScybRZ8+JNXMfDnoyrHB+PyfP5D+fZom5nfjxjLq&#10;rS+CfGko9XoPvCcYH3leH9Omo7wXLiev3P2v4DV3T06Mz5g2VfZo0cJkVeUf59wpP833/z2kdEKp&#10;RwjJZCj1CCGEEEJIOlKk3tKlEC5bx/QpCalXqUYN839ZueGd+fLd6ITU+9+SZbJk0eLE9L2HyRIz&#10;XrNCjhnvJLMXLJPnQ6lXtkp1adCwnmRnJf64arXqSb2alYP6pf99R5YuWSJ9dsmVMjmVTLuGUqNK&#10;eTOtsbzx7WLv30TymTvXL/V8bYvKwyd3CebN/W9+GYyPOrV7MP7kOz8E44f1bCLlOxwvP5v5fXTP&#10;hmZarrz5vVkWluRLPbQbeW5C6r1r2mH8lbsSUu+uSctk4bTXg3r5KjWlYYP6UqFsGcntfHzQjhBA&#10;qUcIyWQo9QghhBBCSDpSpR6kylYyfcodwQ8894lvpFJOGalQva5881Ao9RYvTbZbNH+hzJz5vZxU&#10;pWLQfta8pfL8+Qmp98xnM4M27RpB5JWXT35cKku+ekyqm2n7XT5Olkx7TGqYer8rHpEZM76Tb164&#10;LXjdJWMmJn8+8TN3Thqp52lbVJZ8+bBUNZ9/m5NHyJIlS6R7y6qSU+Ef8q1qs3jhIvnpx5ny76P3&#10;DubVs5+aebr4w4TUO+PuoM3Icw8y0zrKu+FykpR6E5fKs0OONvXqct/kb4N5/p+L95EylZvKZ2qZ&#10;IqUbSj1CSCZDqUcIIYQQQtKRIvWWLF621Xz5TkLqXfDcUpn24ICgvsMOuJKrnDy9aKksWrRIrjx6&#10;5yAvX7GilA//gB/nLpXnzktIvfe+mhP8rB2a1zLjh8gP5nWLF02QhmZa78vGyeI3bg/aVahcTWrW&#10;rJnkmGueKPD3kFTmzPZLPV/b4tC1aVUzT9rKJ1NHBbfennzXq0G+ePESefiWU4P5lVO+glQsVzao&#10;P/MJ5umHsgPm6Rl3B21HnAOp10Ce+wbCb5m8cOeZQdvhby+VMRfsY+rZUk3N75o1G8sj0xJtCaHU&#10;I4RkMpR6hBBCCCEkHSlSb/HipVvNtHeGBT/wgueWyOL5P8uu5bLDX1JOnlq0ROa/c30wfuKTvwTt&#10;T6+auFJv5twlMj6Ueu9+NTuYZqXe9+Z1ixa9Hkq9sbJo+pNSy9R3G3S/yZfIgnlz5adZP8v8BYtT&#10;/hZSkNmz5yaMhxog9Xxti8Po8BbcfXeuZ/7Pkv/7ZE6QL5r2RDCvep3zQDB+34n7Be3+9wnm6QeB&#10;1Nv3jLuDaQ8EUq+ePP3lwuDKvttP6RG0vfPtJfLc0BOC+g0vmeXGzPN5P/8sP/2U+B2EAEo9Qkgm&#10;Q6lHCCGEEELSkSr1Fi3ZaqZNtlJvcTA+c/pD4S8pJ08tXCzzp94SjO905dvy8+QnpGx24g/4YfZi&#10;GX9uKPWm/xy8NiH1DpbvzesWLXwtlHpPBtMO2w0PTMh/A1nZrWTi9/6/ieQz++c5CeOhhkDqedoW&#10;B8yfenZetDtVfl4Y5l8+JXWyykizw66Snz95Q1rXTbR5+iPM0/cTUu/0u4K2T193Yso8LZOVeJjK&#10;nW+ZttMnStmc8OEqIS12Pj3lbyClG0o9QkgmQ6lHCCGEEELSkSL1Fi2EpNk6vph8h5QtW1YufB7S&#10;ZoksXLhArupW1mSV5OmFi834Yhl388lSzrTp3v0EmffUwKD9y9/8LM+d3zyoT53+c/DaHVvVM+N9&#10;5bvgda9JEzNt/yvGJn/XTSceGbRv3XpP+eyHxO8jhfNzGqnna1tcduvYKJgfp9zzWkr+1thbpIHJ&#10;W7XaUz595fagzYUPvmnm6fvSFfN04N3Jtg9e1jeY3v7ogfLsf68N6oHUM9NmffWx7N++fZD984Sb&#10;kq8hBFDqEUIyGUo9QgghhBCSjm0m9Ui0+TulHiElCaUeISSTodQjhBBCCCHpSJF6CxcsJhnKzz/N&#10;ThgPNUDq+doSEico9QghmQylHiGEEEIISUeK1FswfxHJUPBAEXeA1PO1JSRO+KTeE088Iaecckpy&#10;Qzds2DBZu3ZtysZvSxx22GFpX4P8s88+K5DXqlWr2L+ntPDmm2/KwQcfnJI9/PDDKeNbYuDAgYXO&#10;k9dee61A3r59+62aJ3hNkyZNCuTvvPNOoX/D8ccf750WRaZPny677LJLchx/f3E/q6uvvrrQz+Ox&#10;xx4rkO+1117F/j0ArylfvnyB/Lvvviv0b9h///2906LI4sWLpXHjRD/DAH//pk1dzJat6FLv7rvv&#10;LvTz+Pe//10g/+c//5n2NemoX79+2tdgu1zY39ClS+IhW3Fg8+bNQfcfOsN70PNpS4wdO7bQz+PS&#10;Sy8tkJ999tlpX5OOHXbYodDfs2LFirTTGjRo4J0WRTDg/ypVqgR/u8Ztm4633347bXvkJ598coH8&#10;hhtuKNbvAPvtt1+hv+f7778vkJcrVy6YlhX2MR0H7DzR4D2AZcuWFZjm46uvvir0s/rHP/5RIB8x&#10;YkTa16TjuOOOK/T3TJkypUCO9b24v6eksfOkR48ewd+ucdumY9GiRWnbI9fHEJZnn322WL8DXHDB&#10;BYX+HvxMN8fvLu7vKWnsPAFYnvH3F/c9oP3vv/+edppv31TYsWs6hgwZkvY1yLHuuXmfPn2K/XtK&#10;Gj1PsN3H31/c94D2s2bNSjutuMeu6Rg9enTa1wT7dyv15psTZJKZzEoj9XxtCYkTW5J62Olcdtll&#10;UrVq1WC6uxH0gZ/x0ksveV+DAXn37t3lhx9+SOY4IVq+fHmxfk9pQku91atXB58RBrddOs4//3wZ&#10;M2ZMofPkkEMOCbZrNu/atWuw0yzuPMGA18ydO1dat26dzD///HPZd999C/0bcPJ++umnp0yLKlbq&#10;4eTW/v32veGz9L1Gc8stt8itt95a6Odx6qmnphyMH3DAAcEJk+816cAJ7qZNm4LX5OXlBf/bafPn&#10;z5dOnToV+je89dZb0rdv35RpUUVLPfv3T5+ebWpFk3o44LvooosK/Twuv/xyeeCBB5L5gAEDZPz4&#10;8d7XpAPCG3+r7zXr16+XunXrFvo3YNnDNlRPiyqu1IOgwNC0adOUdunAvuSEE04o9PO444475Lrr&#10;rkvm+MZ95MiR3teko1u3boEUKez31KlTRzZs2OCdhpP3or6nkgYD/sffbbcJFretj48++ijYFqG9&#10;/VkWDMgff/xx+de//pXMIcNvvPFG72vSge0otq+F/Z6OHTvKggULkjlE5Z9//hlM27hxo1SoUCHl&#10;dVEFg61j+4AB78Gi2/qYPXu27LjjjkFbDHoaBuT44u6II45I5vjS6JxzzvG+Jh2nnXaajBs3rtDf&#10;s88++8gXX3yRzFu1aiXz5s0r1u+JAvZv3X333YMvovH3F+c9rFmzRnJzcwv9rPBz8fNtjnl09NFH&#10;F+v3XHHFFXLPPfcU+nvwM19//fVkvttuuyXfEwb9mihj/1Yck2DA34/thLtdTod9TfXq1YO6bxqW&#10;VSyzNi/s2DUdd911l1x77bXe12BAjnVPf3F7+OGHB/OoOL8nCti/FdsGDPj7i/MeMKB9mzZtZOnS&#10;pckcIm9rjl3TgfOLQYMGeV+D4corr1RS75eFJEOZ9aNH6k2Z6m1LSJzYktTDYDd62EnpE6d06Nf0&#10;798/OChHHQcun3zySVDPzsaJdn47XW/UqFFwYmvH04G/HVeS4X/gm2456qijCkyPE1rq4YpG7Oz0&#10;Z7YldFtcwYKdG+o4wH/llVeCOk68dTtdh+DDTtSOp2PlypWBkEC9Ro0aKT9D1yEPDzzwwKD+4osv&#10;BssJ6jgh0+3SgXl62223Jeevb7rl1VdfLTB9W2Cl3ocffii9evVK5v/3f/8XHJzptj70+7z++uuD&#10;9Qt1HHTYqzDd+azrOKnGwaYdT4d+DZYdPa7rELiYz6jr91TUgyZ81pAp9nP3Tbc8+uijBaZvC9wr&#10;9UBxbr/V7xPiDidLqGO7N3To0KAOSaDb6TquNPVd8eqiX9OsWbPg5M83DZ+VvQLsp59+knbt2gV1&#10;3wmJD7z+pJNOSn7uvukWXJHtTt8WuFIPw8KFC4sswDDY+tNPPx2IbtQxfy688MKgXqlSpZR2uo4v&#10;NIqyvOnXQJj+/PPPQR1XVOrPTrf7448/gu0c6jVr1kyZlg78LFxhYj9333QLvlBzp28L7N9pT5bc&#10;6VvCvh5MnDgx+SUGvoDAVVyoV65cOaWdruMLDd8Vry76NfjMIBNRx5Wq3377bVAv7FjC3d6lA581&#10;pK793H3TLfouhm2J/TubN28e1LE8uW0KA4Otf/3118H7QR1fAvXu3Tuou9tyXR81alTi9rNwPB36&#10;NbgqB9IddeyPJk+eHNRzcnJS2uk6vuj77bffkuPpwGeNbYT93H3TLX/Xl07677bgmHPmzJkFch/6&#10;9dg32bsXcHVp586dg7q7Ldf1559/PvjSyI6nQ79m8ODBwZdTqOPLkP/9739BHV/u6Xa6DsGnv2RP&#10;Bz7rihUrJj9333TLrrvuWmD6tsD+3frYVeeFge0BvhS349g34XNBvajHru+++26wrNvxdOjX3H77&#10;7cE2D/WLL75Y7rvvvqBe2PEd7nbSX7L7wJdM+KyxrcX/WohZ9Dxp0aJFgenbAvt340scfQcRjutx&#10;fG/HfXTo0EF+/PHHoI4rq+3PArq+pWPXoty9oF/zyCOPyHnnnRfUMX+uueaa1Ntvf5m3kGQoP84s&#10;KPWmTJnqbUtInMCGXg+FST2c1BZX6uFScp/Uc9vpOg4aiiL1sCPAUK9evQC8FzsN39TbvKgHRlHG&#10;d/stBj1eGLotDsR9Us9tp+s40Siu1AP6Z+j6pEmTvFLPbZcOLIcY7DzWl9Pjb7A53h8OwvRrtxXu&#10;7bcAB9AYfLcKuGCwdZy8+6Se207XcUtQcaWeO67rM2bM8Eo9t106cKCKwX72EB522qpVq5L5mWee&#10;GVzZpl+7rXClHk5o16/vhL++2FLvzjvv9Eo9t52u9+vXr9hSDyd16aQerl72ST23XTpwRQ0G+9nr&#10;ExrcfmRz3AbuuxVoW6ClHk7mcSKytVLvv//9r1fque10/Ywzzii21Gvbtm2xpZ47LR248hWD/ey1&#10;4MByYHPcBg7Zr1+7rcCA/yF5MH/ssGTJkgJtfWCw9TfeeMMr9dx2uo7lrbhSb8899/RKPbedrvvG&#10;fXz55ZdBO/vZYx9ip0F62hzHRvrqw20JBvyPK4RwhaEdtmae4P34pJ7bTtfvvffeYks9dDvgk3pu&#10;O13H+l8UqYerLzHYz16vg+vWrUvmEyZMkCOPPDLltdsKDG4GGee75duHfj2u5PVJPbedruNLjOJK&#10;PXxp65N6bjtdxxVPRZF6+Nwx2M9e3xaOK+VsjuOSPfbYI+W12woMto73h/UDt00WRYIXVeoB/Xt0&#10;Hct4caUerlD2ST23na5jnd2S1LMSDPshfO44VtDbC1zlZucJrj7Ud85sSzDgf5y76WNxrOfFkXrA&#10;/iy3Xtg0HLsWV+rhSv5Cpd68eQtIhjJz5k/BwqAHSD1fW0LiRJyl3pYOjCChAE60bR5XKPVS2dKB&#10;kZ33+oB2W+NKPSv0inq7FwZbzwSpZw+M7Lh+DQY7T/4ueQRcqQch8803uAK1dEq9//znP4FEteP6&#10;NRjsPMFJh823NVbq4cAdV7kgK81SD1cO4yoMO65fg8HOE3vC8XeAAf/jpBC3B9ocX4bhamk7ng77&#10;epAJUg+3Ifbs2TM5rl+Dwc4T/d62NRjwP6TeL7/8ksxx0luUK8Ps60EmSD18BvrKIv0zMNh58nf2&#10;+YrBl2Gb4OY+MNh6pkg9XBVtx/XPwGDnCW4Dt/m2BoOtY/+I7RduLS7KF4WZJvWAfo3vqmU7T/R2&#10;fluDwdbxe+yAY4/4Sr2580mGMnPmrGBh0EMg9TxtCYkTRZF69iSqOFIPt3Kg7ko9nDTodro+bdq0&#10;oL4tpB7AbW0AB528Uk+SBxWu1EsnFDDgqhLUiyP18I2gHceg6/Zgz5V6+rYBDLaejsIOjICd98ce&#10;e+x2uVLvmWeeCX4Xll23XTowWCnhSj3diTMGXcfVV6gXR+pZQWHHdd1KMFfq4SREt7P1dBQm9YCd&#10;J+eee+52u1IPFPf22xNPPDGou1JPn4hi0PX7778/qBdH6n366adB3Sf1rBh2pZ5eBzHYejoKk3rA&#10;zhM8wODvvlIP79EdWrZs6X2NBoPt4N+VeulkGwa8J9SLI/XsvHOlHq6c0u1sHVIPfYf6pqWjMKkH&#10;7DzBMvV3X6nnUhypZ6WRK/XSbcsxYN1HvThSD/McdVfq6WMEDLquBQUGW09HYVIP2Hny1FNPbZcr&#10;9ebMmZPMIY31Vc/pwID9NOqu1Eu3LceA/RbqxZF6dl/lSj19KzcGXX///feD+raQesDOExyjbM8r&#10;9XxZOjDgaljUXamn+4HEoOt4OAzqxZF6WKdQd6WeXnYw6Lqdd9tC6gE7T3As/3dfqbe1t9/i6jU7&#10;7kq9ohy7Fkfq4VgOdVfq4c4F3U7Xsc9GfVtIPWDnCdanv/tKvaLmGki9wrblRT12LarUwzYLdVfq&#10;Yf6nSL25c+aTDGXmD36p52tLSJzYktTDiR4O0u2trnbjCNB3Bwb3ZBA/A1LCvgYHKHhyFKZhQI4T&#10;IX0QgRNXDNjhYrB5OjDgAMOeUEESYLD9eGCwvx/fzNkDq3Rg8OUu27odbl9o2LChd5pGSz28L/ve&#10;bN22Q79YGNBpss0A+pXCgbR9Hfr+gojCNAzIIQz0QQQEDwZ8zhhsbsHgO9nFgJ+HHbX7oAwcNNnB&#10;5vo1ONixD8rAoNto8LlhJ4y6HYYPH54cx8+y78nu+DHY1xcGhqI8NdFKPZzIYrC/E+irB9ARMgZ0&#10;mqxfj4M8rH9ojwEPaLByCANynAjg59vX4GASA25xwGBzCwZ7smBPBnHQioNX/Dzb6bBtj88HHazb&#10;weYAA14DGWP7LMKg22hwCwwkFOp2sCcaGPCz7HuyyzwG+/rCKGo7K/VwIIgTY/y+P//sgFenSD10&#10;Ro3hrLPOSnk9ToZw+wpehwH9Ntr5hgE5tocQSvY1OOnCgG0eBptbMNhO43GlHeQcTu5wu5L9Pbo9&#10;1hs8Bc4OehqGxHv6M/mgDAy6jQbrk70dxw5WSmDAz7LvyV6lgMG+vjCK2s5KPTv+8ccfB+8dy509&#10;yQX4jDDgqgubAZx44so++1lpUYkBOdYj/YUTDs4xYJuHweYWDLhtD3U8TfqDDz4IJAg+V/t73PZ2&#10;nvgelIHXILdXH2LQbTRYJ/F+ULeDvVIZA36WfU84CbW5fX1hFLcdBvv7AAa97bO3QOorvQDkGk4S&#10;7WvQj6gVlRiQY9lzH5SBwR5z2NyCAQ/XQB194L7wwguBLMT2x/4etz3WcQzugzLs9g7/W0GOwbZx&#10;gYyyJ/R2wMMe7Dh+FsDyBAlvc/v6wtiadhjs78SgO+23t+baL2AsWJ/sNg8DvjRAX2mYhgE5lj3I&#10;EPsau2/CNgKDzS0YbF+b6NT/oYceCjrDx7y1v8dtj+UCg/ugDGzX9Gsgh3BsYdu42G0E6nbA06nt&#10;OH6WfU9WRGOwry+MrW0HsYP+CnUG7KDnE8Cyi+29fd9YxuwXGRiQY9lzH5SBAdsIDDa3YMCxN+o3&#10;3XST3HzzzcGXT9j/6s9Xt7c/y31QBn63fg0kKuafbeOC9ck+odQOel+On2Xfk/2CE4N9fWEUt53t&#10;fxm/D8cx2K+47TBY0a1z+3diwDKIPun0NCyrel7i2BWDXbZtbsFgvwzEBQ348gLiG8ep9ve47e06&#10;5z4oA8uzfg2+bMCXDraNpnbt2kE7SHzb1y8GKyox2PeK92T3wxj0z0lHcdvhSmb7+zC45zZ20Pt9&#10;m+M1OG7DsQgG5OjGprBjVwx2H2BzC4aDDjooqGNfgn0KLmbAMaL9+9z2wZcpVurNmf0LyVB++D6x&#10;AOgB33752hISJ7Yk9QCuVLC3TWlwYIGDcHsliQYbX/saLfUAct8VGthBpXvMvAsG/Bz7O7DjRt1+&#10;i2inYahWrVrKa31g8OUu27rd1kg9+940tp2VenZcgz5HbFst9QBy3+1weLKgPbB2cX+3/r3I9Ym8&#10;BfNJt9PgNfaECaRrB/TvxoA6HrCipwH9njDYemFgKI7Us8ueRh982BMn/VoLrlpAe9S11API7XvS&#10;4Cls6Q7y8BorUt0rPDDN975w8Jru78Nr7AEvSNcOoC1AHQPq9jYlOw3o20Aw2HphFLWdlXqo29/3&#10;7bc42PVLPTuuwfYMr0NdSz2A3HfrFbabVhK54DX2ihMr9VBHZ/L297igXbq/D6/Rt3inawfQ1v4O&#10;DKhjO6unAf2eMNh6YRS1nSv18IQ7+3vtyQewUs+Oa7DMoD3q7tWHyO170uCLDHtVqwteY08srNRD&#10;HZ+r/T0uO++8c8qVSBq8BvPTjqd7HwBt7e/AgLq9hddOA/o9YbD1wtiadvp36jbASj03B7j6w75G&#10;Sz2AXN+WbBkyZEjKNk6D19jtnZV6qGP74/vbAK72Dk7EPNPc16R7HwBtbXsMqFtRZKcB/Z4w2Hph&#10;bG07+ztx1ajOrdTTmQXbcrwGdS31AHLfVZh4Kr69qtUFr0F/XKhbqYc69tP297jgxN4VLADbAP2a&#10;LUk9tLXtMaBuRZGdBvR7wmDrhbG17bB98D1sAEO6qw8x/+z70FIP6Pekefnll9Pefo/XWNlvpR7q&#10;yOzvccHPws90c/xu/ZotST20te0xoG637XYa0O8Jg60Xxta0w7y3v1O3ARjS3bauX6Olnp3mO3bF&#10;Fxk4bnZzgNfYY1cr9VDHuuP72wCuwsa65+b2PdnxwqSePYbAMoZlE9sG/VrULfo9YbD1wihuO3uO&#10;of8GDYZ0d87gNfbYFYM7zXfsinMTK+5c8Bo7X63UQx37mHR/X9DFCqRejyOuDVZUkrm4g68NIXHj&#10;vffeC5foxGClHgcOHDhkxrCjAQeKHwRjHDhw4MCBAwcOHDhgSOlTr33v873Wj2QO7uBrQ0jcQH93&#10;eoDUu+qqq4K+8Hzt4wb6bvPlcQNX4KEPNd80zd/ZGe62IlPmCb5lda+i8IErWnx5lMiUeYLb8HVn&#10;18DXp97f1bfMtiRT5snEiRNTrmJLR7pvz6MCrixKdzVm3CjqsqX7rI0i2N+luxozbhR1nuy0007e&#10;PCpgmfk7H4a0PSnqPClKf14lCR56hatkfdPiRlHnCfpq8+VRAf3v2tuo405R5wmu0vflUYFSrxTh&#10;Dr42hMQNn9Qr84SZ5hb7Grf83XlZA/LfwnFbWhqQfx2O27K3Aflr4bgtAwzIHwrHbbnSgPzacNyW&#10;EQbkp4TjtrxiQL5fOG7LlwbkbcNxW341IK8YjuuCHLglTZ6Uem4p5s/Z5vmmcNyWugbkc8JxW3Y2&#10;mHyHlTvoVMocZkD7ceG4LecakP87HLfldgPy88JxW8YakB8ejtvyrgH5LuG4Lfj7kNcLx23B+0EO&#10;3BL3vIIBOZZLVf77YaIz+mA51qW3ATmWe11ONiAfGY7bco0B+VXhuC2jDMhPDMdtedWAfJ9w3Jav&#10;DMhbheO2YDuAvFw4rovJgwdwOCUp9ZJJWPBzgFtKOl8fjtvSwID8p3Dclu4G5O+E47YcaUDubscv&#10;MCAfGo7bcocB+dnhuC1PG5AfGo7b8r4B+Y7huC3zDMhrh+OqJKWeW5DFJA+6dnBLZQPaLw3HbWlv&#10;QP55OG7LAQbkL4bjtpxmQH5/OG7L9Qbkl4fjtowxID8+HLdlggF5r3DclhkG5M3DcVtWG5Bnh+O6&#10;IAduiVielHpuse3zwnFbcg3IZ4bjtvQ0IJ8YjttylAH5Y+G4LRcbkN8SjttylwH5oHDclmcNyA8O&#10;x235yGDyhz9+WKdSZoEB7WuE47ogB26Je17NgHxxOG5LJwPyT8JxW/oYkD8Xjtsy0ID8nnDclpsM&#10;yAeH47b8x4D8mHA8LLv8Gj7dfvf8LCjfG5A3CcdtWWNADtxSgnnwJHu3bMXPCcB71KWpATk+E132&#10;MCB/Mxy35VgD8kfCcVsuNSC/MRy35V4D8jPCcVueNyA/KBy35VMD8o7huC1YppBXDcd1QQ7c8jfn&#10;SannlmL+nLR5TQNybEt06WJAjm2PLocYkGNbpcu/DMiHh+O2DDGY/JyZ5+hUyjxuQPv+4bgtkwzI&#10;e4TjtvxoQN4oHLflTwNy4JZtnRso9UoR7uBrQ0jcKFTqQXQNC+v2NSi3Gm4O6zq/03B1WNc5BNkl&#10;YV3n2KmfE9Z1/qTh9LCupR524jj5wUGFlno4kUG+zKCl3tQyctl3l0mZuaaupd5nBrT/zqCl3rcG&#10;5DgR01IP8gc55JCWeksMyN8waKn3uwH5CwYt9SCLkEM+oSAHKDihtgc5OseJQyhOUqQepIndwer2&#10;OGjF/HFziDGcILo5DpjsCaPO8TmdH9Z1jp21PVmxOd7XMwa8t3UGLfX+z4B8pUFLPezckeNgQ0u9&#10;Dw3IsZPXUm+6ATn+11IP7ZDjdVrq4ecix+/RUg9/B3L8XVrq4e9GjvfhSj28X7xv/Z5NOfWLU6X+&#10;i/UL5GUuM+BzdfPrDFZQ6hzzC/PNzTF/rRzTOZZNLBdunm59wueC94b3paUelk/kfzhSD8szcogK&#10;LfXwOSLH56alHtYX5Fh/tNTD+oUc65uWelgfkZv1M0Xq4fchx/qspZ75+4Ic67+WepsN2E5gexG+&#10;56TUw+cQrk8pUg/bIXx+KPg5AAXbLWy/3BzbuXTrE+anm99nwMmJm482pFufzgzrNofUMwfVwbYL&#10;B7Va6uHzwmexwqCl3mQD8vkGLfVw0I4cAkNLPXy+yLE+aak3y4Ac65OWegsNyCE8tNTD/ECO5UNL&#10;PbwH5P8zmJIi9XCC4Fmfgr8Py4mbY/tkT851foPBtz7h/dkTQ51DtmB77+ZYhn3rE070zwrrJktK&#10;PWyn8N42GrTUg6hDju2/lno4qUWO/YWWeu8ZkM8O/0cOqfdFOA4Rp6UeTpqR46RVSz187sinGLTU&#10;w/4Q+esGLfXM/jNYtiBCXKmHE2e1PgWgYH16OKzrHHLkgbCuc2wH0q1POBF0cyyD9os1nePzSLc+&#10;hV/qpEi9/xogdFBse0i98QZ8FqhrqWfXJ2wPtdSz69MvBi31PjYg/8GgpR6OQ5Bj+6mlHtZZ5B8Y&#10;tNRbZED+tkFLvVVh/rJBS70NBuRYJ/V7Q8H6ZIWjzi80PBjWdX6FId36hH2rm99mwDQ3v9vgWZ9y&#10;X86VAZ8PKJCXedSAv9XNnzLgveE9aqn3kgE5llEt9d4yIEcbLfWwXUL+s0FLPbP9D/JvDFrqYR4i&#10;x8/UUg/zHLnZrqZIveVhjmNLLfXWGpDjb3ClHtYnezytcxzbYB12cyzrVuzrHOsT1hE3x7JnpbLO&#10;se7hNWGelHr42VZo6vb4W/A3uTm2BVam2RzvEe8V7xnvXUs9fDbI8VlpqYd9FHJsq7TUw2ePHK/V&#10;Ug/zCjnmnZZ6Zt4G2y7May31sCygPZYNLfWw7CDHsqSlHrbdyLHs6feGgm0+llU3v8hgv8TUOdYB&#10;rAtujveBdcfNsY6F61OK1MOyinUTRbfHPhHrsptjnfetT9hG4L1hH6ylHrYpyLGN0VIP2yDk2CZp&#10;qYdtFnJsw/B7kOOYFNs45Njmaaln1ydsI7XUwzEJcmxTtdTDMQxybIO11MM2Gjm22a7Uw3qNbTyK&#10;zrEvwD7BzbFM4ZjMzX3ntgZKvVKEO/jaEBI3CpV62In55B0OFnwnRzj59Z24YmflHhigYCNsrzTQ&#10;OQ4kIHpQXKnXz+CTesg9Uu/Wr271Sz2090k95D6ph9wn9ZD7pB5yn9RD7pN6ONDxHeRh5xYKohSp&#10;h52YveJGt8fJn+/kCAcYPrGKA0V14prM8f5PCus6x4GE/fbN5lbq4b35pB5yn9RD7pN6yH1SD7lP&#10;6iH3ST3kPqmH3Cf1kPukHt6v56Tp/E/Ol9wXcwvkwQGQ7wAcJ4E+eYf55ROrmL/hiWtKjvXJSm+d&#10;Y/k5LqzrHJ8L3ptP6iH3ST3kPqmH3Cf1kPukHnKf1EPuk3rIfVIPuU/qYdnxST18DuFBXorUw3bI&#10;d0KL7ZZP3uEgW50cJXPMR58IwsmUK71R8DnZqxR1juXqn2Hd5qHUC7ZdPqmHz8In9ZD7pB5yn9RD&#10;7pN6yH1SD7lP6iH3ST3kPqkHSeI7acIy5RNE2D75vlzCyalP3kG2Qqy7OU6wfCeu2L5iO+vmkFj2&#10;yh2TpUg9vDef1EPuk3rIfVIPuU/qIfdJPeQ+qYfcJ/WQe6ResGz5pB62nT4Jgd9jr3LXOU6yfCe0&#10;WNZ88g77W98XfxATON5wc5xEutIbBbIK+3RTUqQeTiax/KPY9lbq4bPwST3kPqmH3Cf1kPukHnKf&#10;1EPuk3rIfVIPuU/qIfdJvaMNkFJujmMXnyDCeu6T4TgB9sk7LIM+sYr9sOdLpGYvNZOzPj6rQB5I&#10;HPytbg6xgvfmk3rIfVIPuU/qIfdJPeQ+qYfcJ/WQ+6Qecp/UQ+6TekcYfBLiBIPvCwws61h+3BxS&#10;xyfvsJ/1ffGHdU+JoKTUw892pTcK/hb8TW6ObQHeg86t1MN79kk95D6ph9wn9ZD7pB5yj9QLtl0+&#10;qYf2PqmH3Cf1kPukHpaB8AvBlPxUg08QYR3wyXDsg3xfpGMdC8VqitTDOmmvltftsU+0dwzpHMss&#10;tk1ujm0E3ptP6iH3ST3kPqmH3Cf1kPukHnKf1EPuk3rIfVIPuU/qYdvu+0IQ+wLfFxjYBvu+XPKd&#10;2xoo9UoR7uBrQ0jcoNQzIKfUS80p9RKgUOpR6rk5pR6lHqUepR5ySr2UnFIvBIVSj1LPzSn1SrfU&#10;q9qmhjTq0zygesfEY6yrtquZzGrsUKfAa8i2xx18bQiJG5R6BuSUeqk5pV4CFEo9Sj03p9Sj1KPU&#10;o9RDTqmXklPqhaBQ6lHquTmlXumWenV75UrHy7vLTnftLS1OSjzNpdkxbWXne/aRne7YS1oNLOrT&#10;qXaW/75ytzQI6l3kP0/cLDUKtCHpcAdfG0LiBqWeATmlXmpOqZcAhVKPUs/NKfUo9Sj1KPWQU+ql&#10;5JR6ISiUepR6bk6px9tvQfMB7VOkXsvTOkmT/m2KIfUOkkXymbQK6vvKvMVvSP0CbRLUbrmjPD3l&#10;J7nysObe6aURd/C1SXCAfDp/lXz+2Wfy2+olcm73qp42hEQDSj0Dckq91JxSLwEKpR6lnptT6lHq&#10;UepR6iGn1EvJKfVCUCj1KPXcnFKPUg9sL6l39I3/lWUL58hH386n1FO4g68NeGn+JrmkW/2gXqv5&#10;APlz1SypXt7flpCShlLPgJxSLzWn1EuAQqlHqefmlHqUepR6lHrIKfVSckq9EBRKPUo9N6fUo9QD&#10;xZV6TXY5Qx59dJzZ4T0g+7c0Jx6FSL3zh46RC/vuGtR36Lm3NKpdWa547jtKPYU7+NqUycqWTZsX&#10;Sk5WfvbVirWyZ91qqe0IiQiUegbklHqpOaVeAhRKPUo9N6fUo9Sj1KPUQ06pl5JT6oWgUOpR6rk5&#10;pR6lHtBS74iBh8u1lx0sxww6Qtqf1rVA24POe0IWfveKnHjwwXKoOUm/4uidTe6XemcP/z/5cMKN&#10;UrNS6s+g1EvFHXxtsrKPkc2bX5VslY1dskoGNUw84ISQqEGpZ0BOqZeaU+olQKHUo9Rzc0o9Sj1K&#10;PUo95JR6KTmlXggKpR6lnptT6lHqASv1zj31n7JybB/Je7CZrH3mELn3ysOlXNmyKW1nLP5Tdmxa&#10;MSXzSb1BVz0uX75+rzRwhB6g1EvFHXxtsrMHyWYpKPUuy+UTikk0odQzIKfUS80p9RKgUOpR6rk5&#10;pR6lHqUepR5ySr2UnFIvBIVSj1LPzSn1KPUApF6rkzrJgnvbyZ+vnS55j+wg6z+5S34f0UyaNG6o&#10;2naVRXnvhU+51ThSb9VMWbR2jRzWo5HTLgGlXiru4GuTlb2nbN78aYrUe2PZ79K1Lh+WQaIJpZ4B&#10;OaVeak6plwCFUo9Sz80p9Sj1KPUo9ZBT6qXklHohKJR6lHpuTqlHqQcg9Xo+cIAsv7+V5D3YVDb8&#10;8ILkPbpzUN/lyG6qbR2Z9euvsmNTtx+3glfq7d7jPPnlly+kZ5uCfb5R6qXiDr42QZ96mzZLuZys&#10;ZPbrmsVSq1J2ajtCIgKlngE5pV5qTqmXAIVSj1LPzSn1KPUo9Sj1kFPqpeSUeiEolHqUem5OqUep&#10;Byo2rCw1OteROwcfJWtGNpX1U66SvFHNZex1B0v1xjVT2u590WPy6/dvyw0XniOXDRkiI0/GQzD8&#10;fep1OekmWR6IveopP4NSLxV38LUBe10/SX6e+Iz8a9AgefK17+WFAXt42xESBSj1DMgp9VJzSr0E&#10;KJR6lHpuTqlHqUepR6mHnFIvJafUC0Gh1KPUc3NKPUo9TbVq1eSyk3rLMzccLEPP2l8aNdK33ubT&#10;6oAj5UKzwAweNEg6VqtgsuZy1uATpUYwvakMOru/VArb9jz0JDnn2P2SrwW7Hnaa9GidKvpKM+7g&#10;a2PZ+4hTg5X1jP47SZZnOiFRgVLPgJxSLzWn1EuAQqlHqefmlHqUepR6lHrIKfVSckq9EBRKPUo9&#10;N6fUo9QjJY87+NoQEjco9QzIKfVSc0q9BCiUepR6bk6pR6lHqUeph5xSLyWn1AtBodSj1HNzSj1K&#10;PVLyuIOvDSFxg1LPgJxSLzWn1EuAQqlHqefmlHqUepR6lHrIKfVSckq9EBRKPUo9N6fUo9QjJY87&#10;+NoQEjco9QzIKfVSc0q9BCiUepR6bk6pR6lHqUeph5xSLyWn1AtBodSj1HNzSj1KPVLyuIOvDSFx&#10;g1LPgJxSLzWn1EuAQqlHqefmlHqUepR6lHrIKfVSckq9EBRKPUo9N6fUo9QjJY87+NoQEjcKlXrY&#10;ydiDQuxw7YEdDuKxcXdz7Hxw4uTmOLm2G1Cd4yAZJ2BuDgmBk2kUnMwgx8EDduIYx0EFTkyRY0eE&#10;ExnkOInByTNyCIWpZeTMWWcmJAJ+JnKcrEIyoD3aYIeCHCc+kBLIcSKGgwbk2EFCYiCH1MDJEXIc&#10;BOEkDTkkCHaayLFzx0kdckgT/K3IcTIDqYIcJ4UoyAEKxI4VRzrHQWgo+5re2zQ/x+cM8Yai22MH&#10;ZqWFznEwYk+MdY73YWWGznFQYw/wdY5lwx5E2txKPbw3yDG8Djl22pBnyCHTsNyYvMHaBomdO3J8&#10;bjg4QXuczGL+IMdOHvMbOdpCPiDH/xhHjs8X7ZDjdXg9cggD/FzkaIuDfOT4/fg7kOPvwt+HHH8v&#10;/m7kVuohByh4v3adUHn/r/pLnZfqFMiDAx17wK5zfP72oFDnmF/2wEPnmL/p1icrB3WO5ccKXZ1j&#10;ecN7w/vCcogcyyU+P+R/lJFj5xybyPG5YXlGDlGBAyXkWO6x/CPH+oCDYeRYT7C+IMf6g/UIOQ7u&#10;sX4hx/qG+YMcfwvWR+SQengNcqy3+H3IsT5DIiHH+4fUQ47lAdsB5Ng+QOrhfyvJTX7S9JMSdbU+&#10;TTMHlUmph+1QKPuCnwNQ8HusUNI5tnNWWui8sPXJygydYxm3B/g6961POOEwB9XBtgsHtZjXyHGi&#10;hO0VPgssu1hukEPE4YAZOQ6g8b6RY77goB05BAZEEnJIC0g95FifcMKFHCdq+FnIMb9wQoUc2wLM&#10;D+R4LSQUcpwgQuohh9TDuoUc7xMnFMhDqZd1eVZiGgqkjmd9CtZDezKlc2yf7AG7ziEji7M+YRmz&#10;X4ToHNtX3/qEkwcrdE1W9qqyibpdnzCfMO/QHtt8fL7IUce+EzkEAU5qkWN/ATGGHCetkHrI8Xni&#10;c0KODNsx5FjnsC4gx/YKJ77IcdKK+YocQhsnysgh9ezJMbYd2B8ixzqJE1rk+CzNuh8sW5jfOIFC&#10;biWosz4FoGA/bUWsziEafOsT9oPFWZ9wnGFFk87xeVmZoXO1Pp3wxQn5OT4P+4WjbY9lESeI+Czw&#10;frENQI7tjV2fIPWwLCHHPsWuT5h/kDLI8bnjhBU5TmAhCpBDJOAEFzlOeDEfkOPEGCfEyHGCjHUN&#10;OWQxjluQ44Qa20OTHzX3qMQJN3KcgGPdQntsyyC8kFuphxygYH2y4kjnkCP4XW5e2PoUfoGYkiOz&#10;X1LpPM36VP+V+nL49MML5MHfaIWuzrEvwXvDe8T6hhwyBp8vctTx+5FjWcfnjRzLNNZd5NieYV+E&#10;HPt77MeRYx+D7RhyrHNYF5Hj88U8RA6xBJBju4R5jtxsFxuvaZzIsXxi+4sc+zasy8ixbGKfhBzr&#10;E44jkAMULIv2SyedF7Y+WXmu83TH4tgGWwmoc6x7an1qMaJFop5ufcLfku5Y3F2f8B7xXvGe8d6x&#10;v0OOzwSfDXJ8VvgbkONzxj4GOeYfPmPkWJfwuSPHdgv7EOSYR5hXyDHvcNyBHPPUzNtg24V5jXUO&#10;ObY/WBbQHssGfgdy7J+x7CDHsoQ6cixj2HYjt1IPOUDB9OKsT1gHsC64OfZBW1if9n557/wc62S6&#10;Y3H75ZXO061P2EbgvWG7h3mKHNsSLPPIsY3B34Yc2x5sg5Bjm4T3hxzbKmyzkGMbhu0ncmzbsI1D&#10;js8frzX57kt3z1+fMF+xrUR77ENxTIIc21RsW5HjM8AxDHJsg7GvQo5tM7bRyPE7sU1ADlDSrU/Y&#10;F2Cf4ObpjsV969NulHqlCnfwtSEkbvik3q737CrNn2ue+EYZ2AMHS0nluCoHOXaiOsc3a8ixYdf5&#10;SWXkti9vS+wgdI5vQ9EeVxPoHFfrIMe3OzrHCQ9yXEmic+wwkeObR51jx4wcVz3oHCc0yIHOwRby&#10;Xp/2kgbjGhTIU9qWZI5v+JBjZ6lzXIWEHDvrMOs/r3/iW2HkOCjR7XEFGnJcVahzfBuKHP/rHFdL&#10;IMfrdI6TbeT4PTrHyTty/F06x9+NHO9D5wA5cPILJlwguWfkFsjTtS/xHMufzrF8IjfLazBPbI7l&#10;GTmWb90eyz9yrA86x/qC3F2fMI7cXn1gwfqIHFeC6hzrL3KszzrH+o4c67/OPetT35l9peKDFVPy&#10;aeZkI5B6OIB32ieJWt433HZBjugc33yjPZZjneObauRY7nVu1yesJzrHFWvIcWWAznEFAXJcOaZz&#10;rKfIccWWzrFeI8c36DrHCRVyQ/+5/SXr7qz8aWGe0j4Gec59OXLk7CPzc5wY6fZ2fcKJhM7TrU+4&#10;+gI5Tih0jqsikOMqXZ3jyhvkxV2fcHWUzs36FCxbuBpC5wDtQUzyKg9VkYO/O7hAntIWmPUpyNOt&#10;Tzhp1rldn3ASqXNcLYQcV3rovLjrE8QBcrU+BdtgCBfk7voECYAc6BxELG/2r2ZyzivnFMi3+HPw&#10;HnWOK8SQ4zPROa7CRg7ZqXNcSYXcXZ9wpS9yd33CPESOK9d0jnmO/ERnv4gvHZDj6ijdHl8IIY/w&#10;+pT7dK7s8dEeRW6/xRzvFTneu87x2SDHZ6VzXKWOHF8a6ByfPXJs23SOeYUc20Kdm3kbbLswr3WO&#10;ZQHtsWzoHNti5FiWdI5tN3Kgc7Cd8pYvtpRdpuxSIE9p+1dyd33CNgW5uz5hG4Qc2ySdY5uFHNsw&#10;nWMbhxzbvDAL1hO7PmEbqdvb9QnbVJ1jm4sc22CdYxuNHNtsnQPk4O/ID6DUK1W4g68NIXHDJ/Wu&#10;uuoq6dOnj7d93Jg0aZI3jxvDhg3Lv/025mTKPBkzZoy0bdvWOy1uZMo8we23devWTcmSt9/ulto2&#10;6mTKPJk4cWL+7bcxBrffTpgwwTstbmTKspWbm5t/+23MyZR50rlzZxkxYoR3WtzIlHmC22+HDBni&#10;nRY3MmWe9OvXL//225iTKfOEUq8U4Q6+NoTEjUKlHr4l09jXbe88x4AcVzboHH3NIMc3PTpvbEDe&#10;p4xc9P1F+bnt5wj9Den26GsN+U4qA7Z/vjYqA7bfiYYqA7jCCDn6hdE5rpZBnqUyC3KwhfzIN46U&#10;Fre1KHL77Z7jG1ed276m8M2pzuuFBwD4plfnto9E9OGmc9v3x64qA+jjBjn6TdH5gQbkzVQG8E0t&#10;cvT3pXN8g4y8vMosyEGa/MR3T5R619UrkKe0jWJu+6nElXdhFqwntv8VXMWo26PfIOTou0bnHQzI&#10;0XeOzm1fb+hzTefoNw95a5UBfCOLHH3H6dz2vVNFZQDfBCMHOjckpZ7Kps1TUk/lAWl+Tonn5j2m&#10;bLvwGSDHZ6Lb2/728BnqHH0RIt9XZaCrATnmkc4xD5Fjnuoc8xw5lgGdYxlBXktlAFeLIUefh2F2&#10;0XcXSdbZWYkc6PYgJnlS6jl5sO1Ae7x3neOzQY4rJHRu+6DCtkrn2JYhx7ZN59j2Ice2UOe2v0vM&#10;a52jD0Tk9VUGsC1GbrbNKcuW7X8M6PYg4nmNK2rI6Z+cvuX22AfrHP1qIcc+W+fYpyN31yccAyDH&#10;MYHOsY1D3k1lYE8Dchxz6Nz2AYdjFJ2bY5hgv4hjGp3jmAftsc3WOUAOIpY3uqmRHPfOcQXylLaF&#10;5bbfV+ybdV7HgBz7cp1jX48c/VXq3PbD5273exiQ76AygH6SkbfIz4L1xPb5i753dXtc4YS8ksoA&#10;rqRFDnQOSihPSj0nL+7PCfreRI6ruHRu+0LEVcE6Rx9pyHFVlM7R9zRyd30K+10Ojsl1jmN25O2c&#10;bdc/whz9ZOr2th/M6ioDuMIPOd6HzgFysJ3yLiO6yAHPHlDk9kXOceeEztGfN3JcKadz2/c1rjDX&#10;OZZ/5PurDHQ2IEffozo348G2C9N1jtejPfpx1Tl+H3KszzrH34ccf6/O8X6QA52DbZxT6pUi3MHX&#10;hpC4UajUQ0F/CgDFvm575ug3CwdNyNHvAvrzQo7+IswOPsjRBxH6bUCOPj7szuSlMlJzXc1Ejv40&#10;7A4dfX2gzw/k6NcBt0Uhx60B6BcKOX4X+upAjls40U8ScvQ7gT6KkO9lQP8PyNEPC/oBQY6dIvqC&#10;QI7+kvC7kUNO6veGghxsIa+9srY3L+7P+dty9P2FvmyQ473bgzn0oYE+TpCjjTmgDg4A0Ncd+ulC&#10;jj7TIGbRHn1woK8j5OgHBJf0I8dtFOj3CDnmHW69RI4dMvoIQY5+VdDvCnKIV/Qbhxz9xKGPMOQ4&#10;MUafMMjRnwiWG+QQWuhzDjnQ7w0lTV52btlitS/xHO/RntDi8wrXp5xNOflSAf2h6PXJih30aYfX&#10;IMcybeUa+kfR6xNuq0CO26Ds+oR5ir5hkENM6fUJfeggh1jS6xP65EMOCaLXJywvyIF+b6YkpZ7K&#10;p5l6UuqpPChpfk6J5+ZzD/qeRI73bsUq+h6y6xM+Kyu30ZeQXp/sFwzoZ0avT7iVBjlu38W8Qo55&#10;h37okEPwYN4ix7xG30nIISOwLCDHsoG+kJDjxNmuT1iWMD+R4yQvXJ8arm2Y+t5Q0B7EKE9KPZ3j&#10;Pdovl/D5Y5uCHJ8JpAFy9H+HbRBybJNwgoscfa7Z9QnbMHvycpfBrk/Y5uF2KeS4hRrzEDnmKfpO&#10;RI4TWMxz5Pgb0O8hcpx8YZuLHMsM+lVEbk6AszZnJXJss7EcIQf6vaFEPM+ZY7ZbnjzZ3koIbG+w&#10;7UCO9QknmsjRpye2NcjxOVh5gH5FsSwjx2utwEEfbnZ9sv2zIsetznp9Qn9NyCE/9PqEfheRQ0Dp&#10;9enzcL8ICYhjG+RYn/C70B5fkm3F/qmk8jqr6mzdz8F7xBdvyDFf9PpkBSr6+tLrk5XY6JdSr0+4&#10;TRA5bkPU6xO6c0CO7iHs+oT+4NDXG3JI+HB9qv2nOe5Cf3DI8UWIXp/wP3J8sYI+2jCO9QnzDznQ&#10;7w2lhPKk1HPyYv0cHIvjyxrk+Nzs+oT3a79EQj9rdn3C8m2/yENfe3p9sl+moo8/HGsjx/qE7iOQ&#10;43ZafSyOPuuQn1xGKm6omMjx8+yD6/AFh12f8PvR7xtyyHi9PmH+I4c4xvtBDtK9578xr7yosjcv&#10;7s8pkGMdssfiWC4ho5Hj/dv1CcuxvZgBfRba9QnLvZVu6DsW6wVyrE+4JRo5uqqxx+L434wH2y5M&#10;t8fieB1ej/aQ4nb/hN+D34ccAteuT/i78Pchh2zU6xPeD3KQ7j1vo5xSrxThDr42hMSNLUo99G1m&#10;O2m1r0PBThcHtG6OPjaK84RBHCTjJN/NsUPA1VzYoGupp58wqKUexABy7EyU1Ov8W+dEjgMQLfXw&#10;GuTojFxLPf3ETi31sNNBjo5itdTD34QcmZZ6ONhEDhHiSj3sNG1nr8gBCk4cbCfJOj+jjOw4aceC&#10;OQ5Kbce6OkcfFrYDXZ2j/ytIMjdH/yI4oXRzdNyLb8/cHOINB746x84ZJ6l4zzg50lIPHeEix0mP&#10;lnr2CYM4qdFSzz5hECehWurhgBE5Dti01MOOGTkO9rXUw0EfcnTmq6UeDjyQo+NgLfVw8Ifc94RB&#10;nDjbjnhVXvW8qvkdwuv2OKHAwY+bQ6qgvxk3x0mh74md6F/E84TBoFN3LM9u7jyxM5mjPzm8Nxws&#10;aamHDqRNXmlDpVSpB0mE9mijpR46qEaOgy0t9dChNXKsA1rqQUIhx8/UUg8nRcixPmmph5Mv5Fif&#10;tNTDATtySCYcICIHKLhyI3zwQorUw3o7yiP1bB9KKPrnoF8fLGdujhMN4OaQLeoJg8kcPxtXa7g5&#10;OmzG3+Tm6PAa70Hn5v3utXSvxHvGe9dSTz9hUEs9+4RBnNRoqWefMIiOrLXUw7xCjnmnpR7mLXLM&#10;ay31sCwgx+/SUg/bN+RYlrTUgzwx+b6L9019byi4osM+FEPnWKZtB9Y6T/eEQSxjWHfcHOsYprk5&#10;1kmsm26O35nuCYPhEztTpJ59wiDeo5Z6+gmDWurpJwxqqWfXJ2zDtNSz6xO2eVrqYR4ixzZSSz3M&#10;c+RYBrTUw0kXciwzSuqV21QukaMzclfqYdtuO4rXOfYF9gELOseyju2xm2Pbjb/dzbFvwj7KzbHu&#10;YZ/m5niwBpZLNzf7ykqnh08k1jm2BdjHomiph2UZ7xn7Zi31sK1Bjn25lnrYNiHHtkpLPWzLkGNd&#10;1FIPxxLIcWyhpR6OPZDjISha6uFYBTm2f1rq4W9FjrZa6mHbjRzHRijIAQrWd9uJv87x+7F9dnMc&#10;o+FYzc2xD8LxkJtjm45th5uj70zP0/O7fdQtcSW4kwcPZMDy6uYQcnhv2AdrqQdpgxwSSUs9LOPI&#10;sc5pqYdpyPHAHy317BM78UANLfWwTiDHOqqlHo4LTL7jCnPcpaUejmHQHsc0WGeRQ+rh+Ac51mlX&#10;6uGqZhzXoOgcYss+YEHn2A7gmMzNsf7bB/roHH2h4djVzXFsiH6iTUmRetjWY9+NotvjeBdX87o5&#10;jlUhZlyph+MBvGfsj7XUw8N9kGPZ1VIPDy1BjmNpLfVwrI0c+3st9bBuIscDn5TUa5DXIJFDDmmp&#10;Z9cnrLta6uHvQ44Hg2mph3ML5PbBQMgBCo5RsK67Oa749a1PEFpYrtwc2we8Fzc38zH3ztyCOZZV&#10;HNO6OR58hCvB3Rz7ABw76xzvC8fBeG+Q4Vrq4YFLyCFMtdTD8ThySDct9XDcjBzH8Vrq4UEayPG/&#10;lnpohxyv01IPPxc5fo+Wevg7kOPv0lIPfzdyvA9X6uH9hg9BS8nx+diHB+oc2yd8rm6Oc1tnfaLU&#10;K0W4g68NIXGDUs9AqUepR6lHqUepR6nn5pR6+TmlHqWem1PqUepR6lHqUeqRuOEOvjaExA1KPQOl&#10;HqUepR6lHqUepZ6bU+rl55R6lHpuTqlHqUepR6lHqVd06vbKlY5XdA9ocGDTIKu3T+Nk1ugQ1Xk6&#10;+dtwB18bQuIGpZ6BUo9Sj1KPUo9Sj1LPzSn18nNKPUo9N6fUo9Sj1KPUo9QrOlVa15CGBzaTjld1&#10;lxYndQiyZse0lU7X9pD2l3aTVgPNSavzGj8HySL5TFoF9X1l3uI3pH6BNmWkYo3GctBBh8qhh/aR&#10;zk1rFpheWnEHXxtL0+77ms/vUNlvv56SjSdeetoQEgUo9QyUepR6lHqUepR6lHpuTqmXn1PqUeq5&#10;OaUepR6lHqUepV7xaT6gfYrUa3laJ2nSv802lnqt5fVvFstLDz8swx96QRb+vlD+SbEX4A6+NqBJ&#10;t7tl9c8fyi033yxTvlgorw7eTbI87QiJApR6Bko9Sj1KPUo9Sj1KPTen1MvPKfUo9dycUo9Sj1KP&#10;Uo9Sr/hsH6nXTtq0MQfE4fih5z8hb9/7LzW99OIOvjZlymTJ3E2bpWvZ7HC8naz6c5PUrWrHCYkW&#10;lHoGSj1KPUo9Sj1KPUo9N6fUy88p9Sj13JxSj1KPUo9Sj1Kv+LhSr8PpO0mzo9qlkXp1ZMAVL8lv&#10;S1bJ7+sXyFX7dzWZX+pVrJ4rE2cukjtOMgeQKT+jjBx91Qvy0tABBfLSiDv42mRl15RNm7+UbJVN&#10;Wv6H9KtfI6UdIVGBUs9AqUepR6lHqUepR6nn5pR6+TmlHqWem1PqUepR6lHqUeoVHyv1ateqKbdd&#10;epz83y295d4rj5Ldz9ijQNshr8+Utx4/XyqH4/vv2tz875F6FerI05/Nk7sH90q+1lK5Tg/59Jel&#10;cnjn1Ly04g6+NtnZg2SzvJoi9cYuWSWX5dZJaUdIVKDUM1DqUepR6lHqUepR6rk5pV5+TqlHqefm&#10;lHqUepR6lHqUesXHSr17Lj1C/pwwSPJGtZB1ky+X12/ZRyqbg438tpVk9m+rpa3dMCZxpN7yd+XZ&#10;d2bI45eYk/eUdmWkyR5HyfezF8rJezUsMK204g6+NlnZJ8rmzQWl3nmNaqe0IyQqUOoZKPUo9Sj1&#10;KPUo9Sj13JxSLz+n1KPUc3NKPUo9Sj1KPUq94gOp137gTvLbiBaSN3YvyXuyl6x74yzJe7CptO/Y&#10;SrXtKovyPpaGdmeWxL1S7zP5ZOZKufy01Kv0dj31Vln85bPSqWF+Rooq9XaUTZvnSo564u3nv66R&#10;RrW1dCUkOlDqGSj1KPUo9Sj1KPUo9dycUi8/p9Sj1HNzSj1KPUo9Sj1KveLT5Kg2suuI/WTOPZ0C&#10;kbdp5RzJe7hjIPl2+OdOKW0/mrtajtunbXK8XtUK5n9fn3o7yye//S5XHN0laFeu7ZGyePpTydeR&#10;fNzB1wYPyli8dpO0rW9O9Mx4pZrN5PdfP5aqZX1tCSl5KPUMlHqUepR6lHqUepR6bk6pl59T6lHq&#10;uTmlHqUepR6lHqXe1nPyicfKkvtay9qRTWXFAy3l0n8dLdnZOant2pwsM1eslgXTPpLvliyRxwf2&#10;NLn/QRllGh8oP67KkyuP7iLdT77VHPyulNmzZ+fz+TOpP7uU4g6+NgE7Xi5LV/8p706ZImtXLZJT&#10;ayQEHyFRhFLPQKlHqUepR6lHqUep5+aUevk5pR6lnptT6lHqUepR6lHq/TV67barnHjSyfKPA/aV&#10;rKwsbxuybXEHXxtC4galnoFSj1KPUo9Sj1KPUs/NKfXyc0o9Sj03p9Sj1KPUo9Sj1CNxwx18bQiJ&#10;G5R6Bko9Sj1KPUo9Sj1KPTen1MvPKfUo9dycUo9Sj1KPUo9Sj8QNd/C1ISRuUOoZKPUo9Sj1KPUo&#10;9Sj13JxSLz+n1KPUc3NKPUo9Sj1KPUo9EjfcwdeGkLhBqWeg1KPUo9Sj1KPUo9Rzc0q9/JxSj1LP&#10;zSn1KPUo9Sj1KPVI3HAHXxtC4galnoFSj1KPUo9Sj1KPUs/NKfXyc0o9Sj03p9Sj1KPUo9Sj1CNx&#10;wx18bQiJGz6pZ0+Qg4Idnt3p6bK9chzI6oIDCeQ4kdQFBxLIceKpyg4rd0jkOFHVBQcSyHFiqwsO&#10;JJDjpFUX7HCQQ0TpggMX5DjI0wUHEshxkOcW5MAtheQ7fbuTThJlK37O35rjRBc5JIQuOPBCjgMq&#10;XXBgjhwH77rggAA5TmB1wQEEcpw06YIDeOQ4adIFB/zIcdKkCw5IkeOkSRccSCAHbkmTV325arHa&#10;l3gOCaELDnRNXml9eHJsCw6M0R4SQhcckCHHCY0uOPBGjpMmXXCgjhwSQhcc2CN31yecWCN31yec&#10;iCPHQZ5bkAO3hHlS6jl5gRKxfO8leydyvHddcACMHJ+VLjhgRg4JoQtOWJFDQuiCeYUc804XzFvk&#10;mNe6YFlAjmVDFwgs5FiWdMHJrcl7L+qt00RBe+CWuOV4j7pgm4Ic2xhdsA1Cjm2SLnZ9wjZMF7s+&#10;YZunC+YhcmwjdcE8R45lQBeIX+RYZlQpt7FcIocIcQty4JYI5pVecLZbKOnaY1+MHPtmXbCtQY59&#10;uS7YNiHHtkoXbMuQY9umC4QGchxb6IJjD+SQGrrgWAU5jl10wbENchzr6IJjIeTALRHLu8/sXryf&#10;AwGAHPtgXfBFAXKc/OuCLxaQQxbogmMA5JALuuCYATlkjy44xkAOGagLjklMvtOvznEXjmHQHsc0&#10;ukCMI7dfCOqCHLglbjmkni74QgA5JLQuEHjIIdl0gRxFjmNpXXCsjRzH3rrg2Bw5JLoqDdY2SOSQ&#10;7rrY9QmSXhf8fcgh9XWBLEIO3LId8tx3Qqmny1b8HG+OL3GRQzbrgi+dkENO64IvnZBDZuuCL52Q&#10;Q37rgi+dkON/XdAOOV6nC34ucvweXfB3IMffpQv+buR4H25BDtzyV/NrKPVKFe7ga0NI3Cj0Sj1P&#10;+7gRfIPkyePGsGHDpEePHt5pcSNT5smYMWOkbdu23mlxI1PmSfJKPZVNMweeySv1VB51MmWeTJw4&#10;UXJycrzT4kTySj3PtLiRKctWbm6ujBs3zjstbmTKPOncubOMGDHCOy1uZMo8SV6p55kWNzJlnvTr&#10;108GDx7snRY3MmWeUOqVItzB14aQuEGpFw8o9aIHpV70oNSLHpR60SNTli1KvehBqRc9KPWiB6Ve&#10;9KDUK0W4g68NIXFji1LP9lFgi+1/zvaJY4vtf872wWaL7X9u73DcFtv/XMtw3BbcyoW8bDiuC3Lg&#10;lkLyYGfjlq34Ods0d28xaWhA7t6CtasBuXuLIvpoQW77PbIF/Xsht/3s2WL7n7N939hi+5/rG47b&#10;Yvuf6xqO22L7n6sVjuuCHLgl7nkVA3L3VpIOodRb3VanUuZAA9q7tyKiLxbk6AtPF/T9hdz2p2cL&#10;+kdCbvu4scX2P7dnOG6L7X+uWThui+1/Lisc1wU5cEvccvd278YG5OHt2yl96iF3bwFBn2nI0d+T&#10;LuhzBTn6otQFfXwht/3m2YLbkZD/Ixy3xfY/1zkct8X2P1c9HNfF5JHcdrmluDneK3L3NlR8Nsjd&#10;27TxWSLHZ6sLPnvkmBe6YF4hx7zTBfMWedg/XrJgWUBu+1u0BcsOcixLurj9z+kSo9y7bGEbgfbu&#10;7XTYpiB3b4/DNgi5ezs2tlnIbR9vtmAbh9z2KWoLtonIsY3UBdtQ5Nim6oLbW5GbbXBKwTYaObbZ&#10;bkEO3BL3HPti5G4XFth3I3dvK8W+Hrl72zWODZDbvtxswbEEctt3qC049kCOYxFdzLFKIPU+HaHT&#10;xLEN2uNYRxccCyEHbol7jmNY5O6t+DjmRY7btXXBMTJy3L6qC46pkdv+lm3BMThy22ebLThmR277&#10;CLUFtzgi3y8ctwW3UCJvG47bglv3kVcMx3VBDtyyHfJtul90bylGf27I3Vvu0f8bcrdLCvQXh9z2&#10;c2kL+qxEbvtVtgX9wiJH/3O64DZQ5LYvUFtwyz5y9H+nC/rpRI7+8nTBLfrIgVvinqMfROTurcPo&#10;NxG521UF+llE7t4qj74+kdv+LG3h7belC3fwtSEkbhRJ6qF/HxwE6odK4IACIgG5fqgEDkCwQ0SO&#10;HZKWeugDCjn6kNFSD31GIUcfMq7UQw5QkINi5MkDgCK23y45DmTRvw9y9B2hpR7690GOHZeSel1X&#10;dJVab9ZKiDUt9XASjPboy0JLPRwwItcPlcCBO/rLQq4fKoEDfZxkI8dJrpZ6OCBFrh8qgRMJ9CWF&#10;3PZxhhygIAdxz3GApKUe+vdBjj6PtNRD/z7I0aeLlnro3wc5+lTSUg/9+yDHOqClHvrLQo4+ZLTU&#10;Q39ZyPVDJXBCjYNu5PqhEjgBh+RCrh8qYaUecoCCHJiy75J9vXm69pHK8X4hfZBDumipZ06Qppl1&#10;qYDUQ/8+aI+TYS31IOCQ47Va6mFeIccJkJZ6mLfI0YeMlnoQdsj1QyUgrrB9Q64fKgHRhb4OkYPw&#10;vUVy27UV+T5L9klsJ/AetdTDNgXt8ZloqYf5gxyfj5Z6+IyR4zPXUg/zBDnmkZZ6mIfI8TO11MM8&#10;R45lQEs99JeFHCfVWuphmUKOv8GVesgBSoxy77KlpR62Hcixbmmph20Ncmx7tNTDtgk5tlVa6mFb&#10;hhzbNi31cCyBHNtCLfVwsooc204t9bBtRY7tn5J6FTdUlN3m7pboy1BLPWy70R6gIAcocc+xLiHH&#10;PlhLPbs+YZ+tpR76rkWOdU5LPUzD/zgm0FIPxwzIcQyhpR6OMZBjfdJSD8cFyPHlo5Z6OIZBjmMa&#10;LfVwzIMcx0Cu1EMOUCKQ/6X9opZ6OLZFjmNdLfVwLIwcx8Za6uHYGTmOpbXUw7KPHPt7LfWwbiLH&#10;sbqWeui/DjlklJZ6WFeQY33SUg/rPnKsT1rqof855AAFOUDZzvk23S9C6tn1CcuilnqQQcjRn6OW&#10;enZ9Qn+OWurhuBk5+nPUUg+yCTn6sFVSr9HaRtJuWrv8Pm+RQ+rh56I9+kfVUg9/B3L0j6qlHv5u&#10;5HgfrtRDDvR7jmOO5U9LPewbkOP4Vks97IuQo39ULfUw35BjfdBSz57bYv2h1CtduIOvDSFxo8hS&#10;D08i8kk95D6ph9wn9ZD7pB5yn9TDTjPdk2LxO90cT/WyV2+YLHkAgKeA2SvYdHu8Dzw9zM235kmx&#10;eKKXm/ueFGulHt6zT+ohd6QensLWbrA5APBJPbT3ST3kPqmH3Cf1kPukHnKf1EOOHaJ+byhpnhQb&#10;7EzTPSkWT9Fz83RPisUyaK9s0zkOmHxPXv4rT4p1pR5yn9RD7pN6yH1SD7lP6iH3ST3kPqmH3Cf1&#10;kPukHg4a7YNwkANTrplxjf/Jy+meFIsnB6Z7UqzvycvpnhSLZdNe8aZzPCnWXvWrcyzznifFBsIF&#10;79kn9cwy75V6aO+Tesh9Ug+5T+oh90k95D6ph9wn9ZCrJy8nt134+3xPisVJW7onxdorBHSe7kmx&#10;yNI9Kdb35OV0T4rF32ivhFM5ToyzD8/2Sz28Z5/UQ+6Tesh9Ug+5T+oh90k95D6ph9wn9ZD7pB6W&#10;RSyTKDrHsotl2M3xd/ueFIt1I92TYn1PXk73pFisq2meFKufvJxctvSTYl2ph/fsk3rIfVIPuU/q&#10;IfdJPeQ+qYfcJ/WQO1IPT+2+dMqlfqmH9vYKGuQAJd2TYrGPwN/i5tin+J68jPfje1Is3l+6J8X6&#10;nryMfaLvSbHYh27pSbGu1EPuk3rIfVIPuU/qIfdJPeQ+qYfcJ/WQ+6Qecp/Uw7HStnhSLI7dsC1w&#10;cxzr4ZjPzfE+wyfF6rz/vP7pnxSLY1A3t0+KRXGlHt6zT+oh90k95D6ph9wn9ZD7pB5yn9RD7pN6&#10;yH1SD7l9sABygJLuSbHpnrxc3CfF4snL9sprkyW3XXiiKZbbME+2x/v3PSkW+wD3SbFW6uG9+aQe&#10;cp/UQ+6Tesh9Ug+5I/Vy1+bKkf850i/10N4n9ZD7pB5yn9Qr7pNi/2XwPSk23ZOXMb8w39wc89de&#10;jahzPHnZXpGtcyw/2G+4OT4XvDef1EPuk3rIfVIPuU/qIafUK324g68NIXGDUs9AqUepp3NKvWRO&#10;qWeg1EvNKfUSoFDqUeq5OaUepR4KpR6lHqVeak6pR6KCO/jaEBI3KPUMlHqUejqn1EvmlHoGSr3U&#10;nFIvAQqlHqWem1PqUeqhUOpR6lHqpeaUemWk8eGtpMeYAwKan2BO6kzWtH/rZNbi1I4FXkO2Pe7g&#10;a0NI3KDUM1DqUerpnFIvmVPqGSj1UnNKvQQolHqUem5OqUeph0KpR6lHqZeaU+qVkaxy2ZJTuay0&#10;OKWjtDipQ5A1O6attDqzszQ9tp20Gti5wGv8HCSL5DNpFdT3lXmL35D6BdqYA7Bz7pKvFyyQBd98&#10;I8ft3LjA9NKKO/japLKTTB6ytycnJDpQ6hko9Sj1dE6pl8wp9QyUeqk5pV4CFEo9Sj03p9Sj1EOh&#10;1KPUo9RLzSn18mk+oH2K1Gt5Widp0r/NNpZ63eWi8w6RBg3qSaNdDpSZG9bKCViYCrQrfbiDr43l&#10;6offljXrNsuskQd5pxMSFSj1DJR6lHo6p9RL5pR6Bkq91JxSLwEKpR6lnptT6lHqoVDqUepR6qXm&#10;lHr5bB+pl8q9U5bKtUe28E4rbbiDr03AwFfksWuPkeqDnqPUI5GHUs9AqUepp3NKvWROqWeg1EvN&#10;KfUSoFDqUeq5OaUepR4KpR6lHqVeak6pl4+Wes2PaS+7nbmvtD6mcxqpt59Mm7VSFnwxTb5bsUSe&#10;PGtPk/mlXuOdj5dVed9L7/ZV1evLyD9Pu0V++fxFqWo3TKUcd/C1SeHU8ZR6JPJQ6hko9Sj1dE6p&#10;l8wp9QyUeqk5pV4CFEo9Sj03p9Sj1EOh1KPUo9RLzSn18rFSb7+995Avhu0ii+9rK7Pu7iynn3dU&#10;gbZvzFgqx+zfSbLD8RpVKpj/PVKvyUEy+/dFcsQO1ZKv3fWw62TKlGmybPEaeec/Vybz0o47+Nqk&#10;QKlHYgClnoFSj1JP55R6yZxSz0Cpl5pT6iVAodSj1HNzSj1KPRRKPUo9Sr3UnFIvHyv1Pritp6z7&#10;4FbJG9NONswYJ3Pv6SA1alRXbdvKgjXTJLfAFXaO1Fs/W2b/9ov036GW0y6kbEW5/PHP5MVbj/dP&#10;L2W4g69NCpR6JAZQ6hko9Sj1dE6pl8wp9QyUeqk5pV4CFEo9Sj03p9Sj1EOh1KPUo9RLzSn18oHU&#10;2+XaveS3ES0kb3RbWffa6ZL3v4Mk78GmsvO+XVXbrrIob6Y0q5z6+oJX6k2UIaMmy6djL3fa5bPv&#10;affKF/+71juttOEOvjYpUOqRGECpZ6DUo9TTOaVeMqfUM1DqpeaUeglQKPUo9dycUo9SD4VSj1KP&#10;Ui81p9TLp94+jaX9xbvI1KF7BCJv05plkje6jcy6ewdpuW+blLaPTPtF3r4j/7bcAbs2N//7+tSr&#10;JrdM+kw+fcLsFE1ev8Pu0qNdvcTr6raRZ79dJUNP6JQYL+W4g69NCpR6JAZQ6hko9Sj1dE6pl8wp&#10;9QyUeqk5pV4CFEo9Sj03p9Sj1EOh1KPUo9RLzSn1CrLTjl1l8pBesmZkU/liWDf5x/69Crar3Fgu&#10;e/ED+W3VSvl9/ny5aOfGJvc/KKNMhboycuIP8vF/L5MK7XeW175ZLqtW/SrLl8+QM/odkPpzSzHu&#10;4GuTAqUeiQGUegZKPUo9nVPqJXNKPQOlXmpOqZcAhVKPUs/NKfUo9VAo9Sj1KPVSc0o9P7Vr1ZDG&#10;TZpIvbp1vNPJtscdfG0IiRuUegZKPUo9nVPqJXNKPQOlXmpOqZcAhVKPUs/NKfUo9VAo9Sj1KPVS&#10;c0o9EhXcwdeGkLhBqWeg1KPU0zmlXjKn1DNQ6qXmlHoJUCj1KPXcnFKPUg+FUo9Sj1IvNafUI1HB&#10;HXxtCIkblHoGSj1KPZ1T6iVzSj0DpV5qTqmXAIVSj1LPzSn1KPVQKPUo9Sj1UnNKPRIV3MHXhpC4&#10;QalnoNSj1NM5pV4yp9QzUOql5pR6CVAo9Sj13JxSj1IPhVKPUo9SLzWn1CNRwR18bQiJG5R6Bko9&#10;Sj2dU+olc0o9A6Veak6plwCFUo9Sz80p9Sj1UCj1KPUo9VJzSj0SFdzB14aQuOGTesmTfltwsIaT&#10;JxzM6YIDduTYyemCA3jkODDQBTsr5FbS2YKTOuQQY25BDtwS9xwH8shx0qQLdsDIcdClSq+lvaTB&#10;uAaJg2NdsBNDexyY6YIDduQ4KNAFB5LIceCoCw4SkFtJZwsO7JBbqWALDsyRYyftFuTALXHLISF0&#10;wYEHchxU6AIJiBwntLrg4As5ZIMukAnIcTCnCw4wkEME6YKTKeQ4kNEFJ2nIrVSwBQfmyO1JkC7I&#10;gVP6/2JOXjx5uvaRy3GAihwHebqYE8RpZl0KpF5+mjjJQnscgOuCkxzkkA264IAdOeSFLpi3yHHi&#10;qgtOCpBbSWcLxBFyKxVswQk6cuCWmOf//OWfknVPVuI96oLPAO3xmeiCzww5PkNd8Bkjd9cnzBPk&#10;mEe6YB4ixzzVBfMcOZYBXSARkVupYAuWKeT2JEgX5MAtcc+x7UCObYkuODZAjm2PLtg2Ice2ShdI&#10;U+TYtumCYwnk2BbqAtmHHNtOXbBtRW4lXViqrK8i//j+H/lf8NmCbTfaA7fEPcc+Fzn2wbpgH40c&#10;+2xdcLKPHPt4XXAMgBzHBLrgBBg5jiF0gexDjmMOXXBMghwiWBccwyC3UsEWHPMgt19I6IIcuKWE&#10;8m22X8SxLXIc6+qCY2HkODbWBcfOyHEsrQuOtZHj2FsXfHGEHMfqukBWIIfQ0wUSGLmzPgUCErn9&#10;gs8WSBXkwC1xzyEekeMLG10g1ZFDuOoCGY0cXy7pgi88kEMu6YIvKJDjSylVWv7eUnaZsktC7OoC&#10;yY72+D26QFQhh5zUBX83cvuFhC7IgVvilmP50wVfmCHH8qoLJCByfNGgC75ERQ4ZrgvEKXKsP5R6&#10;pQt38LUhJG5s8Uq9mBN8q+fJ48awYcOkR48e3mlxI1PmSXClXtu23mlxI1Pmyfjx46Vu3bop2bRp&#10;zpV6MSFT5snEiRMlJyfHOy1OVKpUSSZMmOCdFjcyZdnKzc2VcePGeafFjUyZJ8GVeiNGeKfFjUyZ&#10;J7169ZIhQ4Z4p8WNTJkn/fr1k8GDB3unxY1MmSeUeqUId/C1ISRuUOrFA0q96EGpFz0o9aIHpV70&#10;yJRli1IvelDqRQ9KvehBqRc9KPVKEe7ga0NI3PhLUs/2G1OUgttsfD/jbyZTdjaUetGDUi96UOpF&#10;D0q96JEpyxalXvSg1IselHrRg1IvelDqlSLcwdeGkLjxl6We7VC+MNBvAaXeX4JSL3pQ6kUPSr3o&#10;QakXPTJl2aLUix6UetGDUi96UOpFD0q9UoQ7+NoQEje2idTD04MKg1LvL0OpFz0o9aIHpV70oNSL&#10;HpmybFHqRQ9KvehBqRc9KPWiB6VeKcIdfG0IiRuUevGAUi96UOpFD0q96EGpFz0yZdmi1IselHrR&#10;g1IvelDqRY/tIvUqNa4itXdtEFC5WbVE1qRqMqvSonqB15Btjzv42hASNyj14gGlXvSg1IselHrR&#10;g1IvemTKskWpFz0o9aIHpV70oNSLHttF6tXfr4l0uWl32eX+faXFSR2CrNkxbaXbA71ll3v3lVYD&#10;Oxd4Ddn2uIOvDSFxg1IvHlDqRQ9KvehBqRc9KPWiR6YsW5R60YNSL3pQ6kUPSr3osV1vv20+oH2K&#10;1Gt5Widp0r/N1ku9Ws3kxMN6+aeRAriDr02CneX5b5fIzJkzZemyH+XwdhU9bQiJBpR68YBSL3pQ&#10;6kUPSr3oQakXPTJl2aLUix6UetGDUi96UOpFj1hLvdbHDZXFb9/unUYK4g6+NmDMt5vk7sNaBvXG&#10;O10k65d9LFXL+tsSUtJQ6sUDSr3oQakXPSj1ogelXvTIlGWLUi96UOpFD0q96EGpFz0iK/UOP/0c&#10;ya3dTM447yLp3by+yWpL/3Mukssuu0z679tKanbcR25/cqKsnjkpyDo3qVLgZ5BU3MHXpkxWtmza&#10;/KuUzc7Pfli5VnauWzW1HSERgVIvHlDqRQ9KvehBqRc9KPWiR6YsW5R60YNSL3pQ6kUPSr3oUWJS&#10;r/epB8jZF/WRf5x+oLQ9vUuBtuNnLJIXp8+UR+4fLoe1zZX/fDhXnrnvShlo/uCHLz1Z6rTeRQY/&#10;+Ib88c1LMnDgQGnVMPEADpIed/C1yco+TDZvflWyVTZ2ySo5uUHNlHaERAVKvXhAqRc9KPWiB6Ve&#10;9KDUix6ZsmxR6kUPSr3oQakXPSj1okeJSL0zTjhclj26l+Q92FT+eHIvGXpZ/wIHTJB6j5zRNTn+&#10;2fz1cvLeDVLa8Pbb4uEOvjbZ2YNksxSUepfl1klpR0hUoNSLB5R60YNSL3pQ6kUPSr3okSnLFqVe&#10;9KDUix6UetGDUi96bHep1/KkjjL3no6ybuJFkvdIZ9nw5WhZPaK5NGyAW2zz20Lq9e/aJDnese9A&#10;+fjHuTLnjadl7y6NgoxSr3i4g69NVvaesnnzeylS7+Wlq2U33n5LIgqlXjyg1IselHrRg1IvelDq&#10;RY9MWbYo9aIHpV70oNSLHpR60WO7S72ed+8vKx5oGVylt+HLMZL3ePeg3u2wbiltIfX26Jh6ZR7o&#10;ePAlsnLpJMk1dUq94uEOvjZBn3qbNqf0qbf891+lTpX4H9CSzIRSLx5Q6kUPSr3oQakXPSj1okem&#10;LFuUetGDUi96UOpFD0q96LFdpV6V1jWk3t6NZfSV/WTtyKay4evHJG9UC3n15t5Sp229lLapUq+j&#10;XH/+xfKPf+xvTthvlVnfPy71TV7vgEtl3bz35OCD+0rTBpVSXk8K4g6+NuC4h7+W6Y8PlQMPOEBu&#10;eOgj+eSaQ73tCIkClHrxgFIvelDqRQ9KvehBqRc9MmXZotSLHpR60YNSL3pQ6kWP7Sr1LHXq1JHb&#10;z95f3r1tDxk9eF9p3aplgTYX3H6/tM2tnhw//7IR8sQTT8h9990s9arm3wra/5p7gnyXJjWSGfHj&#10;Dr42luMv/nfwud55+YEpt+ISEjUo9eIBpV70oNSLHpR60YNSL3pkyrJFqRc9KPWiB6Ve9KDUix4l&#10;IvVIyeAOvjaExA1KvXhAqRc9KPWiB6Ve9KDUix6ZsmxR6kUPSr3oQakXPSj1ogelXinCHXxtCIkb&#10;lHrxgFIvelDqRQ9KvehBqRc9MmXZotSLHpR60YNSL3pQ6kUPSr1ShDv42hASNyj14gGlXvSg1Ise&#10;lHrRg1IvemTKskWpFz0o9aIHpV70oNSLHpR6pQh38LUhJG5Q6sUDSr3oQakXPSj1ogelXvTIlGWL&#10;Ui96UOpFD0q96EGpFz0o9UoR7uBrQ0jc8Em944YcJ92u7CZlDjBtCmOUAVLvzC0Aqfelwfcz/maG&#10;TRvmzePGwP8NlPbntfdOixuZMk8ufvViaXxKY++0uJEp8+S6qddJ9f7VU7JpP4ZS7/zUtlEnU+bJ&#10;sC+GSfZB2d5pcaJ83/Iy9NOh3mlxI1OWrdrH1parJl7lnRY3MmWeNB/YXM576TzvtLiRKfOk80Wd&#10;5dSxp3qnxY1MmSe7XbubHDXqKO+0uJER86QlpV6pwh18bQiJGz6p12xUM6n9Ze2EjNsSIwynbYGr&#10;DL7Xbgd2WrGTN48bree2lmqfVvNOixuZMk/aL2gvlT6s5J0WNzJlnnRe0lnKvVsuJZu2OpR6n6W2&#10;jTqZMk92XLGjlJnsnxYnst/Jlq7Lu3qnxY1MWbbKv1deOi3u5J0WNzJlnlT+uLK0nd/WOy1uZMo8&#10;qfF5DWk5u6V3WtzIlHlSZ3odafpjU++0uJER82QApV6pwh18bQiJG3/p9tsYkCmXhfP22+jB22+j&#10;B2+/jR68/TZ6ZMqyxdtvowdvv40evP02evD22+hBqVeKcAdfG0LiRqFSr6Vp0zPePPDZA948bpz7&#10;xLnS6bRO3mkBer76pkeITJknV714lTQ5qol3WtzIlHkydNJQqdGnRko27YdQ6p2R2jbqZMo8uf/T&#10;+yV7j2zvtDhRYe8KcveHd3unxY1MWbbqHlpXbnrjJu+0uJEp86Tl8S3l0vGXeqfFjUyZJ10HdZV/&#10;/edf3mlxI1PmSa/BveT4e4/3TosbGTFPcin1ShXu4GtDSNwoVOqNNm3mGnDbGokuKPUMdr6i+NoR&#10;UgqZtiaUet/5pxNCCCGEkFLK6ZR6pQp38LUhJG5sUeqdXfA1JGLggSXnqnEUPZ2QUkxcb78lhBBC&#10;CCF/P5R6pQh38LUhJG4UKvUoh+KBlnrDDHgwiduGkFIKpR4hhBBCCEkHpV4pwh18bQiJG5R6GYKd&#10;V5R6hKRAqUcIIYQQQtKxXaReuXLlkpQtWzaZo66n6deQbY87+NoQEjfSSr2FfaTMMv9rSASxUg+F&#10;t0wTkoRSjxBCCCGEpKPYUq98+fKyxx57eKf5KGfaXzXsfrnqjgcCLrzsasnKygqmnXXh4GSONrVq&#10;1Srw+pIgu2w5adKkiTTJbSTZOZUSdYfyntdVrtMgmNaoUT3JCrNGuYn2lcvmFGi/vXEHXxvLoYMn&#10;yLo1a+WCGlWD8YPOeUbW/p4nV7ZqVKAtISVJoVJvoP81JIKsNlQ1WLlHCAmg1COEEEIIIekottRr&#10;0KCB3H///dKvXz/vdBdIvVGTv5KHpn6bYMoM6brTztKhU2cZ8dbnyRxtoiL16rbpJkvmTJYB/ftK&#10;7Qb/kPfeey/J+x9+LpvXry7wmko1L5C81cvl6XHj5Jdla2TsSe2C/NCjBsjj7y6RUzo1LvCa7Y07&#10;+NoElNtXNqz7Wspl2fE95fc/v5Ua5VQbQiJCOqm37+J9pcwJ/teQCHK/4TrDKpURQij1CCGEEEJI&#10;Wrbq9tv69evLAw88IIcddph3uqaA1DMMvnGoXHT1jTJqyozISr15X97vndb4ikny/rU7F8i/Wrte&#10;9q1aIRzfUVb+uVkaVktckXjZK7PiJfV2Gy6bfrxPsu1495tlw0+jvVcnElLSpJN6Zqq3PYkokHoo&#10;l4bjhJAASj1CCCGEEJKOre5Tr169ejJixAg5/PDDvdMtWupB4t14yw3yzI195bmbD5YbbrpWHnwn&#10;nKakXucLxsu8pwYmf8bjn8yVwft0DOrZHc+QlZ88IGXaDJDfpj8qBwx+1Bzsfi07hG1dypVvJY+8&#10;O0PWr98gv7z0uFQslx3kvY4eJV+8eIMMGv6KrN9gpk0eIxXLJl6TVupVqiMb1i5Pju/7wCyZdf8+&#10;pp4jf274Xipk57eduPA3OappnaAeJ6mXtcdwWbd+o5m60Xxm66XaXkNlrRpvWqei93WElBSUehkE&#10;pR4hBaDUI4QQQggh6fhLD8qoW7eujBo1qtBbca3Ug9C7bsgQWTOyqfw5tpfkPbGb5D3UWm655bpg&#10;WuqVev1kxeb3pQHqWTvIz6s2yCf3HRJMO+ja5+TBY/ZKSL3Fi+XpW/onf1cBspvIu0s2yOX9mgXj&#10;3fvfIt++dkdQh9TbtOo3OaVdou3Z42bLtKcuCOrppF6jyybK4ieOT47v9u8v5cvbe5r66bJBJqRc&#10;yfbonOVydauGQZ1X6hHy9+GTemWeMNNOKdg2blSuXDl4TyeffLLk5OT3y4m+TdENAga00a+JNRSx&#10;hBSAUo+Q7c9jjz0W7GMxXHTRRckcD/bTg34NIYQQUhL8Jal3xBFHyD333BOcYPqmA+z87n35Xbn3&#10;/96X/9xwtOQ92FQ2LpkmGxd+InkPtZJxN5mf8dKUoE3NmjWTr/vwpxXSrUU16Xzek3LH/sfJTzNf&#10;lFomH//5Qjl4p9qh1HtD6oftfex41BXy+dPXBH9fgh1k+qoZ0sZMC67Ue/6aZNvcrr1l/rRxQd0r&#10;9crXkJ/W/y676CzJqbJ+c0Gpd2XLBkGdUo+Qvw+f1Mt5PCf2gghPB8fVsag/9dRTcsoppySnjRw5&#10;Us4999ygjkELv1iDwiv1CEmBUo+Q7cvjjz8up59+uncaBl9OCCGElBRbLfWKIvRc7rv0cFk7sqls&#10;mPmSbPz5jUDwPXRFP+8J6YXPfiO379FRbpv8nezetrr83/TF0rNZe/nhh5elNtqEt9+6r9Psd+YD&#10;8uusWfLKK6/k8+QIaW2mFVfq1ajfT35b9ERKlk8PWbfxR6mYk59NXrRKWjZIPDmWUo+Qv49Mvf32&#10;tddeS7kKGoOvPnToULnuuuuS47EFD+ah1COkAJR6hGw/xo0bF+xj9WCnucPw4cNTXksIIYSUBFsl&#10;9c477zy59957iyX0QL+DD5Q/RjYNbrvNG9MukHpHH3aQt22ZHS6SNe/fJt99+azUMON9bnxVLr3t&#10;afls5D8T04sg9XL3HyS/fjrWO624Uu/Qh2bJkwPyx13++HODVK9cLjm+bM3PUqdCok6pR8jfB6Ve&#10;hkg9PiiDEC+UeoRsP7KysoIr9c4444ygDvQ0DDbX0wghhJCSothSr0OHDsEVehUrbt0DEw4+sLfc&#10;cck/5Y7BR0u/g9MIvYAsmT5/jYw/F33WmfEOZ8qqTZuk/x4tEuNFkHr4GQMfmCrr1y2R9158UebO&#10;/VO+euX2YFrxpF4VeWtznpyIK0mSWRkZ/t0m2fTdnUE9Z487ZP2GdfLqyy/LmrUb5epmiVtvAaUe&#10;IX8f6aTegQsPlDID/a+JA6VS6l1iiLmMJWRbQ6lHyPaFt98SQgiJE1t1pd5f7b+pqN9uVaxUWcpl&#10;23ZZUqlyZcm2Yi0rRypXLMKVgub3VDA/B53JV65UMfn67JzyUrFC/pV1WVnZUqlihaDuu1Iv+N1q&#10;HGSXrySVyieepgvKVagU/J5KFcumtIud1Msubz4r9dlml0sdJyRCpJN6fRb2ib3Uy8vLS45j0PVz&#10;zjknqGeM1FtvwBPIKfUISYFSj5DtC6UeIYSQOPGXHpQRHXaTGWvWyJoUvpJu3rZbBlJvyZx35ORj&#10;D/NOLw6HH3ey/PfdpfGSeoTEiEKl3hr/a+IChpUrV8q6detkwIAByfyBBx6QtWvXBtMw6NfEFivz&#10;UC4O64QQSj1CtiNjxowJ9rk4l8A+Fthpdp9r8yFDhqS8lhBCCCkJMkTqbVuysnOkTp06Uqd2Le/0&#10;4lCrtvk55mdVyMm/oq+kcAdfG0LiRlqp16dPviiKMdh++PovrVKlSjDNzWOLnVfDDFeFdUIIpR4h&#10;25GqVasmzgEUdpqbYz+sX0sIIYSUBJR6pQh38LUhJG5kutQrFYwynBvWKfUISYFSjxBCCCGEpINS&#10;rxThDr42hMSNQqXeWNPm7IKvIRFDS70aBspYQpJQ6hFCCCGEkHRQ6pUi3MHXhpC4UajUG23aLDP8&#10;RCLNKkN1g52vKL52hJRCpv0ZSr35/umEEEIIIaSUcg6lXqnCHXxtCIkbhUq9+qZN23jz+IePe/O4&#10;cdmYy6RL/y7eaQF6vvqmR4hMmSe3/O8WaX5gc++0uJEp8+S+CfdJrR61UrJp34ZS7+jUtlEnU+bJ&#10;Yx88Jtkdsr3T4kSFLhXk4akPe6fFjUxZturvWV+GvzLcOy1uZMo8aXNIG7n+yeu90+JGpsyTbsd1&#10;k4tGXuSdFjcyZZ70/ldvOe2207zT4kZGzJPalHqlCnfwtSEkbhQq9Tzt48akSZO8edwYNmyY9OjR&#10;wzstbmTKPMFTHtu2beudFjcyZZ6MHz9e6tatm5LF9fbbTJknEydOlJycHO+0OFGpUiWZMGGCd1rc&#10;yJRlKzc3V8aNG+edFjcyZZ507txZRowY4Z0WNzJlnvTq1StjnjSdKfOkX79+MnjwYO+0uJEp84RS&#10;rxThDr42hMQNSr14UCSp92U8aPV7K28eN5osbyLlvy3vnRY3MmWeNF/ZXHK+zknJpq0Npd7M1LZR&#10;J1PmSavVmfE+sqZnSctVLb3T4kamLFtlvykrzVY0806LG5kyTyp8X0EaL2vsnRY3MmWeVPmxijRc&#10;3NA7LW5kyjyp/nN1qbegnnda3MiIeTKQUq9U4Q6+NoTEDUq9eFAkqYfyRvTp9ms3bx43Ov3SSSq9&#10;W8k7LW5kyjzZcfGOUm5yuZRs2qpQ6n2U2jbqZMo86bbcvI83/dPiRPbb2bLzsp290+JGpixbFd6p&#10;IF0WdfFOixuZMk+qvFdFOszr4J0WNzJlntT4uIa0/qm1d1rcyJR5UveLutL8++beaXEj9vPkf4aG&#10;lHqlCnfwtSEkblDqxYMiS73LDf2iza1f3erN48b5b54vuf/K9U6LG5kyT6764CqpPqB6Sjbtp1Dq&#10;XZraNupkyjwZMn2IZB+e7Z0WJ8r3Ly83fn6jd1rcyJRlq/YpteXSKZd6p8WNTJknzc5tJme9epZ3&#10;WtzIlHnS6YpOcuL/TvROixuZMk963NJDjvzPkd5pcSP28+QBgzmHotQrRbiDrw0hcYNSLx5Q6kUP&#10;Sr3oQakXPSj1okemLFuUetGDUi96UOpFD0q9CEGpV/pwB18bQuIGpV48oNSLHpR60YNSL3pQ6kWP&#10;TFm2KPWiB6Ve9KDUix6UehFie0q9Rge3kF3u2SegSf/WQZbbr2Uya3Z8uwKvIdsed/C1ISRuUOrF&#10;A0q96EGpFz0o9aIHpV70yJRli1IvelDqRQ9KvehBqRchtqfUK1u9vFRuUlVa/2sHaXFShyBrdkxb&#10;aXvejtLi1E7SamDnAq/ZEgOGvS6Pnnagdxrx4w6+Nqm0kwfP2tmTExIdKPXiAaVe9KDUix6UetGD&#10;Ui96ZMqyRakXPSj1ogelXvSg1IsQJXH7bfMB7VOkXsvTOkmT/m0o9bYT7uBrYzn1mgdk4apNMmvk&#10;Qd7phEQFSr14QKkXPSj1ogelXvSg1IsembJsUepFD0q96EGpFz0o9SIEpV7pwx18bQIGviKvjrpG&#10;Wl/0PKUeiTyUevGAUi96UOpFD0q96EGpFz0yZdmi1IselHrRg1IvelDqRYiSlnrNj2kn3QbuKS2P&#10;7uiVeuNnLJLzb31KVv25Qe46YCcpk7ufTP1+ofw0Y4Ys+OlreX7SN1uQes3lkZemydzFP8q8n5bJ&#10;lP9cF+ZtZZrMlwduflo+n/GFzFqSJxOfvE29LnNxB1+bFE4dT6lHIg+lXjyg1IselHrRg1IvelDq&#10;RY9MWbYo9aIHpV70oNSLHpR6EaIkpV63nbrIhFv2lu/v6iLv3b6bHH32oQXaQup9+cJgqVouHJ+2&#10;SK4+bq9wejUZ++n8QqXev0ZMkWeHmg1AMF5Rhr79k9z8z/amDqknMvrMbsG0cjU6yqwNy6V/bsGf&#10;kWm4g69NCpR6JAZQ6sUDSr3oQakXPSj1ogelXvTIlGWLUi96UOpFD0q96EGpFyFKUuq9etM+sm7q&#10;NZI3uo2s/+JB+ebOHaV6tWopbSH1Bu3SIhxvJD+s/Fpalc+fXvjtt7Xk7V/+lLeeeVQefTTBWx/M&#10;kpeGHGumJa7U21+1v/vjP+ScTvr1mYk7+NqkQKlHYgClXjyg1IselHrRg1IvelDqRY9MWbYo9aIH&#10;pV70oNSLHpR6EaKkpF7Xy3aX30a0kLz/7CB/vnSM/Pn8EZL3YFPpunvqLbiQent0bBCOd5Sf//hB&#10;2lbOn372qHcKkXpV5PXZf8i1x/cJTuwt3Vs1NNMo9ezga5MCpR6JAZR68YBSL3pQ6kUPSr3oQakX&#10;PTJl2aLUix6UetGDUi96UOpFiJKQeg0OaiY7XNtTPv33roHI2/T7Yskb007m3dtB2hyU6GvPkir1&#10;ysiLXy+TW47pkhiv104+Wvx7obffXvzQh/LisHOT4w077yPd6qJOqWcHX5sUKPVIDKDUiweUetGD&#10;Ui96UOpFD0q96JEpyxalXvSg1IselHrRg1IvQpSE1LPss9ee8tnt3WXNyKby/fCucsxhB0hWVlZK&#10;G1fq1eq8n0yesUyW/PKLfDfhObn2sYmFPyijSlO544X3Zdlvi2TBgl/ki9dHStvqmEapZwdfmxQo&#10;9UgMoNSLB5R60YNSL3pQ6kUPSr3okSnLFqVe9KDUix6UetGDUi9ClKTUA82bNpaddtpJ2rZu6Z1e&#10;VGq37Cq77bZbCp0b1/C2Le24g68NIXGDUi8eUOpFD0q96EGpFz0o9aJHpixblHrRg1IvelDqRQ9K&#10;vQhR0lJvW7HLQcfL5ZdfnsI/9+jobVvacQdfG0LiBqVePKDUix6UetGDUi96UOpFj0xZtij1ogel&#10;XvSg1IselHoRIlOkHik67uBrQ0jcoNSLB5R60YNSL3pQ6kUPSr3okSnLFqVe9KDUix6UetGDUi9C&#10;UOqVPtzB14aQuEGpFw8o9aIHpV70oNSLHpR60SNTli1KvehBqRc9KPWiB6VehKDUK324g68NIXGD&#10;Ui8eUOpFD0q96EGpFz0o9aJHpixblHrRg1IvelDqRQ9KvQhBqVf6cAdfG0Lihk/qlXnCTGOJZxkZ&#10;fQ6bf5g3jxv7fLuPVB9b3TstbmTKPDnop4Ok4qMVU7JpS0Op91xq26iTKfOk3y/9JOvBLO+0OJEz&#10;Okf6zu3rnRY3MmXZqvx4ZTlg5gHeaXEjU+ZJradryV7f7OWdFjcyZZ40fL6h9Pi8h3da3MiUedL8&#10;1ebS9f2u3mlxI/bz5E6DOR+m1CtFuIOvDSFxg1fqxYMiXakXEzJlnowZM0batm3rnRY3MmWejB8/&#10;XurWrZuSTZsWSr3dUttGnUyZJxMnTpScnBzvtDhRqVIlmTBhgnda3MiUZSs3N1fGjRvnnRY3MmWe&#10;dO7cWUaMGOGdFjcyZZ706tVLhgwZ4p0WNzJlnvTr108GDx7snRY3MmWeUOqVItzB14aQuEGpFw8o&#10;9aIHpV70oNSLHpR60SNTli1KvehBqRc9KPWiB6Ve9KDUK0W4g68NIXGjMKk32kw3jbwMNSR/ztkG&#10;lugXPc902VZ5ZYPNFwRJonQw2PyjIEmUAw02fzZIEuV0g83vChIWlq0u0wxmoyW7heMsLCwsLCws&#10;LCwsQbmGUq9U4Q6+NoTEjS1JvbOd9qCvwVTyM0i90WqcRI/3DOg7wo6j4P83DK+EdZ2j/7Evw7rO&#10;Hzf8GtZtnmUYEdZtDqnXzHCLQeeQensaLjHoHFLvOMOpBp1D6l2mxgkpJnG9Uo8QQgghhPz9UOqV&#10;ItzB14aQuFGY1HvHTO/ttLeYf/LHIXpOUeMkepxvsFKvtWFWWD/CYKVeQ8OisN7NYKVeNcPqsF7P&#10;YKVetmFTWAdaxq0w1A7rOsfvbRPWdf6JoUdY1/kEwz/UOCHFhFKPEEIIIYSkg1KvFOEOvjaExI3C&#10;pJ5pUKC95XPDLnZcSxgSTXCr69th/WTD2LC+i+GLsN7bMDWstzDMDeuQcLPDOgTf72G9gmFjWAcb&#10;DOXCul4mfjPUCOs6x9V8uWFd5z8a2oZ1nROyFVDqEUIIIYSQdFDqlSLcwdeGkLiRTupdtwWpd6Xh&#10;DtQhXyhe4oGdT7hV1ko9nd9ssFJP5xcarNTT+YkGLfX+MEDe4eo/2wZ8a9jBcJBB57j192BDL4PO&#10;HzYMMkA46pyQrYBSjxBCCCGEpGOrpF7NmjW9uY/snBzZ76CDZb8+hwT02muf5LSeu++RzNEGT+bS&#10;r9W03GVf2alRbe80UjTcwdeGkLiRTuot7NNHBnraW5JS7wIDJJGaRiKKFWSuKNtWuZV6Sw2NwgxY&#10;qfe5wd5iC6zUe9HQP8yAlXr3Gy4KM0K2Eko9QgghhBCSjmJLvTZt2sjw4cOlXr163uku5cqXl1GT&#10;v5KHpn4bMHz821KjRk2pXKWK/Hvc/yVztKlVq5b3Z4AzR78v9/frGdQvv/sTef3Gwwu0SUfLrn1l&#10;ypTnUrJRn6+X76dNkxuO3EGe+f53+f33fNaYw+dvnzo7pX2ZMjmyz+E3yPzVq2XR6o1yzyW9g7zd&#10;Jf9nDrhnyaaZ90tOSvvo4Q6+Ngmayb0fzpVFixfLggVfSPdG5ZLTdtz9bPl++W+yeNV6efLOk6VS&#10;jvtaQrYvWyv1gPmHUi9OnGUYY3BlXF8D+q5z866GGQY3r2VAH3tuDlBcqWdzV+rZ3JV6NqfUI9sA&#10;Sj1CCCGEEJKOrbpS76ijjpK77rqrSGLPlXrg7IsulTPOOlcefOfrrZJ6RaZaQ7nioddk2dIlsnK6&#10;K/UWyoFqPEn5ujLxl1/ln+iPSeXVWu8jaxd+HtSzcsrL7N83yoCmdnpPWZ9BUu/WjzbJc2ftENTb&#10;7jdUNi54TSqhQ/nqbeTXX+dJbo3ywbQ3pi+WG//RLuW1hGxv0kk9M7FAWxfzT0K+ODmJKJB6KI+F&#10;4xZIPZSJ4bgFUg9lZjhugdRDyQvHNbb8XTkhxYRSjxBCCCGEpGOr+9SzYq9u3bre6RZX6t374mT5&#10;951D5d933Cz3PD9RRk2ZkVbqNevYXQ488EDZu0c7OVtJvRZdekqnRom2TU2bLk3qSqsuuwVtd+3U&#10;PP9ntNpLHrjiBCnTuV+RpV7bPjfI9JcvDerZ5SvJAb33CurHPrFAXjmvbbJd+ZPGy8a3LwjHM0jq&#10;ZWXLps1/SFlIvDCbvTJP2tepIr2GfiSf//vA/LYH3SYbP7s78u+bZDZ/Rep9b2j/nX8aiSBW3rlS&#10;D1fPobhSr6UBxZV6VQ0oPqm33oDi5umu7MNVfb58nsGXE1JMKPUIIYQQQkg6/tKDMiD27r77bqlT&#10;p453OtBS7+5nJ8h7t+0pax9qI3kPtZaPh+0uw8e96JV6bY66U5bM+U7uHz5cnn/+HZk2Z0X+7bdP&#10;fSIPn5i4/fW8UVPki4+my8RX/iNDRzwpC1etl3P2dfreK6rUw1V6C5bInuF4neZ9ZdPapdKmTEX5&#10;74I8GaDalqtwtmycMzIczxypl5V9kGze/Kpkq2zsklVybIOacuuHi+Xq1o1U+yNkxZLnpYZqS8j2&#10;xif1bjn+eJnhaesy2HDPkf5pcaJly5bSu3dim+iCvFOnTt5psQTlcjWu8zvVuM4fV+M6f12NW1Ya&#10;9MM2LF8ZPnYy8KphupOBUYbvnYyQrYBSj5DMBH2JF7bvTjeNEEII0fwlqde4cWMZOXKk9OvXzzsd&#10;QOqNfHuajJw0XW664ixZO7KpbPjqMVk/7SHJG9Ne7rjqVBk58cugjZZ63y1eJd1a5Y8Pf/P7tFLv&#10;o5GnJ9v1v+Z/8sGY85LjAUWUes12P1rmfjQmJUtQVd6WglJv08aXw/HMkXrZ2YNksxSUepfl1pFH&#10;5ywvKPXkfWmg2hKyvfFJvSdMfqvTzkcg9XL90+LC0KFDZc6cOTJ16tTg/etpGJB/99138r///S9l&#10;WmxBaafGdd5Fjeu8mxrX+R5q3AKphysC3RxS73QnA5B6VzoZgNS7y8kI2Qoo9QjJPDp06CBr164t&#10;dN/tm0YIIYS4bLXUs0Lv8MMLf2BFTk6OHH5k/4Bx1/WVvAebyqbf5sqmVfOC+nM3HCRH/POoYHqV&#10;KlXD13WVRXnvpciilAdlOFJv7Dl9k+26n3zrVkq9HLn81flyfS+dWSrI6J/y5Iwq+Vm5OpfIxi9u&#10;Cccz6Uq9PWXz5okpUm/8klXSu141uW7yIrm5S25++8rHysofH5XKqi0h25u/cvttIPXwoAwnjxMY&#10;bB1y78477wzqZ599towePTqoo2sC3S7WoLi339rcvf3W5u7ttzb33X4LqYfi5pB6vhxSz5dD6vly&#10;QooJpR4hmYfeJ3/66aeyZMmSoF6lShX5888/k9M2bdoUZHacEEIIcdkqqde6desiCT2XswaeKmtG&#10;NpU/Xz5e1r12RiD1Bp91oqdtG1mwZpG0rpmdzIa9+e3fKvWya3eQ+UtmpLTRnP7cKnnp7PzbenOv&#10;fF8+vCbxMImM61Nv0+aUPvWWrl4tdauVlYPu+Uo+u717Mq950sPy7UPHJ8cJKQlK+4MyMNj6FVdc&#10;4ZV6brvYwgdlkFIIpR4hmYfeJzdq1Cit1MvLy6PUI4QQUijFlnpNmjTZKqEHypYtK7dfcKjMvbu9&#10;zLunvdx9cV+pmmZH9cDUH2XCzcdJ29atZYfDz5VZv6/9W6Ve290vkXmfPZbSpkqjLrL+t/lSydSr&#10;1uktq3//Tbp26CCduvSUzX8sU20zSOoZLnlzsbx36+nSqlUrOeGaCTJ/zCnhtA6y4I+NclCPnaV9&#10;+y7y85xFslPz1IebELK9SSf11lerJgM97TXmHynzi2FEah4nMNh6qZB6yw2uLIPUW2Vwc0g9iDs3&#10;h9TbaHBzgLLB0Cgc1/kaAx7K4ea/GfqH4zrHQzQuCscJ2Uoo9QjJPPQ+mVKPEELIX6HYUi8rK0v2&#10;3HNP77Si0rhJE2natKl3mub6/0ySb775Rsad31+OuvEJuXrfLkF++rCn5aZDewT1469/TP593N7J&#10;13Q+7AJ58kbn6rHW+8oHz92dkrlSr+vxd8n4Yamvq1CnqUz74O3keKXdTgz+nq++fFG6qHaZJvXA&#10;4PtfDt7r6w8dn/q+2veR9z+ZZqa9KYc0rZnyGkJKgnRSb2GfPoVKvbqGZajj9tuYSz37FHJX6j3z&#10;zDMp7Ww9ttxkuNGAovOzDQ8Z3BwPQXnJ4OaQI3johZt3MHxrgIzTUq+14UfD5wYt9Zob5hheNGip&#10;h34aFxjuN1Dqkb8IpR4hmQeGNm3aBHVX6q1bty7ZjlKPEELIlvhLD8qIM6M+XySH1aghlcv7pxeZ&#10;ijWkRo0DMk7qERIXCpN613jaW6403IE6pN7Y1GlxAg/KuOeee6Rdu3bB+9fTMCAfPHhwZjwow0o4&#10;FC3ddN40rLt5y7Du5vqhG38Yahgg9XT/qhB9Oxgg9Y4KM/CG4WADpN75YQYeNgwyQOrdGmaEbCWU&#10;eoRkHnhQBvrBLWzf7ZtGCCGEuJRaqXfLi7Nk1qxZMuSYVt7pRWWnq94Mfs6sidenPFwiiriDrw0h&#10;cSOd1OvTpw8W8gLtLUmpB6zkiSkXXnhhsB3yTUM+fPhw77TYYefTyQYtYm3e2zA1rOu8jWF2WNd5&#10;BQNuw7W5lXq6DbBSz82t1HNzK/XcnJCtgFKPkMykWbNmhe67000jhBBCNKVW6pVG3MHXhpC4sbVS&#10;z/yTP07xEn1wJdzIsK6l3hGGV8K6lnrdDF+GdS316hl+Deuu1NPLwd9RJ2QroNQjhBBCCCHpoNQr&#10;RbiDrw0hcaMwqfeHmX62095i/skfX2kYrcZJ9NBSD7fAWlmmpd4eBptrqdfCYHMt9dD9AkpWOG7b&#10;AMi+ZmFd5+sMe4Z1na81HBfWdf674TI1TkgxodQjhBBCCCHpoNQrRbiDrw0hcaMwqTfaTL/MgIdi&#10;uKwxJH8OHrTwX0NdElmuNPzbYOcZCnJctfekwc33N0wyuDkehvGDQecQfZiGvvRsjgdd7GRAbiUg&#10;+MiAp+0ihwy2+bOGMw3IV4cZuMuAh3sgJ2QrmPZVKPX+4Z9OCCGEEEJKKZUp9UoV7uBrQ0jcKEzq&#10;3W2mr0jDdYbkzzndsCKaVF1f1ZvHjUp5lSRnVY53WpHR8+zvyCuFGZgRZqBtmIE31TzZV+WPGmz7&#10;AWEGhoRZBKn8Z2XJ/i3bOy1uZMp6UmVdFclamZWSTdsQSr1VqW2jTqbMk0x5H4DzJFpgXcc675sW&#10;NzJlnmCfiOMV37S4kSnzJGd1jlRcW9E7LW5kyjwp93s5qbCmgnda3MiIeXIJpV6pwh18bQiJG4VJ&#10;PV/7uDFp0iRvHjeGDRsmPXr08E6LG5kyT8aMGSNt27b1TosbmTJPxo8fL3Xr1k3J4nr7babMk4kT&#10;J0pOTo53WpyoVKmSTJgwwTstbmTKspWbmyvjxo3zTosbmTJPOnfuLCNGjPBOixuZMk969eolQ4YM&#10;8U6LG5kyT/r16yeDBw/2TosbmTJPKPVKEe7ga0NI3ChM6pU10yukAdOSPyfHgIcmRJAJ75iTME8e&#10;N24dfqt079XdO60Aet5EIbd97oHyap5kq7ycwbbH8mTzsmHm5nqZQxub42fa/G9m5H9GSuvOrb3T&#10;4kamrCfjnh8ndRrXScmmfRlKvb1T20adTJknr09+XbIrZ3unxYmKNSvKy2++7J0WNzJl2WrUspE8&#10;9vRj3mlxI1PmScedO8o9o+7xTosbmTJP9thvD7nhthu80+JGpsyTQ/55iFx4xYXeaXEjI+aJOaeg&#10;1CtFuIOvDSFxY0t96m0ybHRAdpsh+XPQp94mAx6OQEoWFC3RULaUa7m2tflmQ1WDzdGnns07hRlA&#10;n3o27xNmAH3qYRkCZ4QZQJ96Nkffeja/OMzAI2EG8BAQ/Gz8DkIM08zyEEg9zzRCCCGEEFKKuYpS&#10;r1ThDr42hMSNLUm9Ij39FlKPT7+NBsMMZueUHEfB//rptzrXT7/VuX76rc71029t7nv6LaSe7+m3&#10;kHq+p99C6vmefgupZ59+q3NIvfvCus4h9V5Q46TUw6ffEkIIIYSQdFDqlSLcwdeGkLhRmNTDVXnZ&#10;TnuL+Sd/fINB3xpJSg4t9fDEW4yjrqUeHkTxVFjXUm8fw7thXUu91obZYV1LvfIGfMOFOtByDVfL&#10;+XJcWeeTgMjtFYA6x8/35XqZ0/l6g74dl5R6KPUIIYQQQkg6KPVKEe7ga0NI3ChM6pkGBdpb8PTb&#10;W+24liqkZEHfdOvC+jWG28M6RBeEF+onG8aGdYgxK+Z6G6aGdYg3iDbU2xis1ANW2KEfCi31/jBU&#10;D+t6mfjOYG/B1flbhoPCus7xJFw8UdnN8STc68O6zs8y2CtFdU6IgVKPEEIIIYSkg1KvFOEOvjaE&#10;xI10Um/WFqTelYY7UP+XgSIlWtj5kWewUk/nawxW6un8d4OVejpfbdBSz+a/GVypV8Mwy2DbgG8N&#10;OxjeMej8DcPBBvwtOn/YMMiAqwx1foMBYu9Cg84hAB839DfonBADpR4hhBBCCElHsaVeVlaWdOnS&#10;xTvNR9ly5eSi626Ri64fEjDonPzfc+oZg5I52tSsWTPltZqT7npNbu+zi3caKRru4GtDSNxIJ/UW&#10;9ukjAz3tLUmpd4FhROo0UsJYseUKrr87t1JvqaFRmAEr9T439AgzYKXeiwYIOZtbqXe/4aIwA1bq&#10;XW4YHmbASr3jDc+EGSEhlHqEEEIIISQdxZZ6jRs3lpEjR8q+++7rne5Srnx5GTX5K3lo6rcBD06a&#10;Lm3btZfmLVrK/RM+TuZoU6tWLe/PAGeOfl/u79czqF9+9yfy+o2HF2jj0unQ2+T3NRvki7c+liUb&#10;8+SVO89IThv1+e9y5+DBcliXOvLk1J/kp5/y+cUcPn854uiUn1WmTCV55uNfZe3MmTLp582yfMHk&#10;IC+3zwUyePAo2TDzfslJaR893MHXJsEJ8qv53Ca9/bbkrftThu2fL1vv/N93sm7OXHnru9WyeuU0&#10;aVLZfS0h25etlXrA/EOpF0VuNeA2VVe64TbVMQY372uYYHDzroYZBjevZcDVe24OUFypZ3NX6tnc&#10;lXo2d6WezV2pZ3NKPeKBUo8QQgghhKRjq26/bdmyZSD2evfu7Z2ucaUeuPjam+X8y6+VUVNmbJXU&#10;KyrdepwgNSqWD+plK3aTbzf8LLuF00Z9vlAODOsp1GkjKxb9IFXRr5PK6x50p6z4dHg4ni2P/LxZ&#10;nrRPOizTU9ZnkNT79I9NcnjdSkG9XOXesjbvd6lV0Uzb4ULJm/u0VAk7fb/ulR/kzWu7p7yWkO1N&#10;OqlnJhZo62L+ScgUJyclDKQeyi3huAVSD+WxcNwCqYcyMRy3QOqhzAzHLZB6KLi9V+fAlqjkpNRD&#10;qUcIIYQQQtKx1X3qFVXsuVLvxjuGy2M3HSdP3Hy03PDvYTJqyjdppd4pQ8bJzz//LO8/f40MVlJv&#10;0L0vyG1H7BbUTx7ytNx9Ym85/55XgrbP3HZmys/Ip518sXGe7BOOp5N63a+ZIK9cu3tQr1C3mXw/&#10;7b2gfuHreTJsr4QgBOUPGCkbv7otHM8gqZeVLZs2/yw59umOhk9/XSMH1asu/Uf/KONOapPfdufL&#10;JO/n/0oVO05ICfBXpB4elHHdjf5ppASx0s2VetUMKK7Uq2RAcaUevpxBcaUevphA8Um9VQYUN8fD&#10;Mnz5JIMvd/vZs9xh8OUXG3w5KfVQ6hFCCCGEkHT8pQdlFEXsaal30513y7L7W0ne490l77GdZcXI&#10;9nLrsNu9Uu+ql7+Qzx66Vpo0bmx+z0Hy428b8m+/feoTefjExO88b9QUWTNvvhzTo5nkNm0uz325&#10;Uu49Y8/kz7HsfPj1Mu+Dx5LjXqlXt52sXv5zUlJVadhJ1q38RSqUqSKvr8+TAaptuQpny8a148Px&#10;zJF6WdmnyObNr0q2ysYuWSUXNqoto39cJle3bqTaHyEr1r8j9VRbQrY3Pqn3sNmWXO5p6zLYcA/6&#10;UHPyOHD11VfLzJkzvdOQ33DDDd5psQGlthrXeQM1rvPGalznzdW4zlurcctKw65OBr4yHOZk4FUD&#10;Hrbi5qMMPmF8teEhJwMnGV52MkIMlHqElC7KlSsX7MfRj7k77d1330277yeEEFI6+UtSb//995f7&#10;7rtP6tev750OIPXuf+1DuX/CJ/LgdcfL2pFNZcP892TD3EmSN7q1PHbDUXLfqx8EbbTUm/XrfGlT&#10;Kyc5fv7jH6eVeuMHH5Fst8fAO+WDMeclx8G+Z98t86a/KfWql0tmPqnX9aQHZcYLV6ZkCarK21JQ&#10;6m3a+HI4njlSLzt7kGyWglLvstw68uic5QWlnrwvDVRbQrY3Pqn3hMnnO+18BFJvgH9alHnggQdk&#10;6NCh0rFjx+A962kYkN90000yevTolGmxAuV8Na5z3J7ryx9R4zp/TY3r/As1boHU+97JAKTeT04G&#10;IPXmOhmA1FvoZABSb5mTAUg9PI3XzUmph1KPkNJDlSpVZN26dcF+fOPGjVKhQoXktCVLlsg+++zj&#10;3fcTQggpvWy11LNCr0GDBt7pmtq16wQ8ePlhkvdgU9k4523Z9Mu7Qf0/V/WVevXrB9Ozs7PD13SV&#10;RXnvpciilAdlOFJv7Dl9k+26n3xritS7ZtwX8t5T50udyvlCDxSUelXkke+WyfHVdWapIKN/Wi9X&#10;d8zPynUfJhsnnBOOZ9KVenvK5s1fp0i9d5b/Ia3rVJbrJi+SB/s2zW/f5lz545M7UtoSsr35K7ff&#10;BlIPD8pw8qiDwdbHjBkj1113XVC/4oor5M477wzqtWvXTmkXO1Dc229t7t5+a3P39lubu7ff2tx3&#10;+y2kHoqbQ+r5ckg9Xw6p58sh9Xw5pJ4vJ6UeSj1CSg96v92lS5eUcV2fM2eOdOjQITlOCCGk9LJV&#10;Um/AgAFFFnqa/of3lT9GNpW8R3eSvMd3DaTeiUflC7l8Ksrs39ZJ1yaVk9kzn80vttQ7dsiL8ujV&#10;R0j5cJrGlXpVmneXpT99kNJG0/nmj2XmiIOT40c/tVLG/MP+fRnWp96mzVIuJ/+S/5Vr50nNCllS&#10;68xnZfVLZyfzfW95R16+ONH/ICElRWl8UAYGW8cVez6p57aLFXxQBiFJKPUIKT24+209ruu4BZdS&#10;jxBCCCi21Gvbtq3ce++90qiRvg2zaKBviOMOP0AevfIf8uhVh8hJ/+wjOTn5t9hq+tw6QZb//JU8&#10;PGKETPj4O3n5yx+LLfWe+mq9fPnBs/Lss/mce9zOwTRX6nXe51aZ9d7dyXFQp0U/2bR2mbQz9ZxK&#10;TWTehg3y7tNPy/jnPpENP05WbTNI6hmanTBWfv15htxz110yfeZyuaeHfThGZflg0Wr54uWXZOzY&#10;ibJ2zmfStGLZlNcSsr1JJ/WW9ewpAz3tNeYfKTPcMCI1jzoYbD1jpR76nXMlF6TeiwY3h9T70ODm&#10;kHo/G9wcUu8Pg5sDlBWGRuG4zvGwjB7huM7fMfQPx3X+jOGicFzn9xuw3Ln5tQa8Ruek1EOpR0jp&#10;wd1v63Fdp9QjhBBi2aor9WrWrOnNiwr6h6hYsaJ3mqb1Dt1ljz32kK7NGkiD1l2kZa2qQd64XVdp&#10;Xa96UG/Yegdp1zC/L74q9ZpJl9YNg3r7nfcIXq9pk5t4nSv1qjZsLzu2S7zOkl2uouzeo3v+eI1G&#10;iZ+z+05SVbXLNKkHWnTYOXivu3RK/UzKVKkjPXbb3UzrJnUp9EgESCf1FvbpU6jUO9EwFnXcfhtD&#10;qXf00UcHdVfqzZ8/P6WdrceKeYamBhSdzzLg4RZuPsPQyeDm6DNvZ4Obf2ToaXDztwwHGZYatNR7&#10;0nCi4XODlnp3GS4xQDRqqXel4d8GyDst9U4z4CrDyw1a6kFKot+/4w2UesSBUo+Q0gOGSZMmpYzr&#10;et26dYM6pR4hhBDLX3pQRpwZ9flKuaRvX9m1mX96kenUV/r2vTLjpB4hcaEwqfe9p73lSsMdqEPq&#10;zU+dFnXwoIwff/xRJk+eHLxnPQ0D8h9++CG+D8qwsg1lUFh382vCupvfG9bd/Kmw7ub6ll1cvYen&#10;IUPqvR9m4FvDDgZIvc/CDLxhONgAqfdNmIGHDfi7IfV+DDNwg2GIAVIP4tLmpxseN0DqLQkzQkIo&#10;9QgpPeBBGZs2bQr245s3by7woIz333/fu+8nhBBSeim1Uq9Dj/2Dh310yM3vt29rqN529+Dn7L9H&#10;e+/0KOEOvjaExI10Uq9Pnz5YyAu0tySlHrCSJ0agKwRse3zTkLdvH/1tUlrs/IC4uz2s6/xkw9iw&#10;rvPehqlhXedtDLPDus4rGDaGdWClnm4DrNRzcyv13NxKPTe3Us/NrdRzc0IMlHqElC7QXVG6/Xuv&#10;Xr3STiOEEFI6KbVSrzTiDr42hMSNrZV65p/8cYqU6DDMcFVY11LvfMPIsK6l3hGGV8K6lnrdDF+G&#10;dS316hl+Deuu1NPLQRTqhBgo9QghhBBCSDoo9UoR7uBrQ0jcKEzqTTDTz3baW8w/+eOQRaPVOCk5&#10;tNSDjLOSS0u9Jgaba6lXx2BzLfUqG2yupV62ASUrHLdtwHKD7Z5B598b9gzrOn/PcFxY1/kLhsvC&#10;us7HGO4L6zq/zYDX2HFS6qHUI4QQQggh6aDUK0W4g68NIXGjMKk32kz/wvCch/GG5M8524CnpD5H&#10;SpwfDO0Mdt6gIIeg28ng5h8Ydje4OfrK28/g5v9nwIMp3BxYKQcWGPDwCuTnhRnAQzbwtFvkN4YZ&#10;eNbwsQH5A2EG8DCNrwzInw4zcLEBD/5Ajgd02PwoA343ckIM01aGUm+yfzohhBBCCCml9KfUK1W4&#10;g68NIXGjMKnXzUw/Og1dDMmfgyeqHh1Nrv/6em8eNwa8NEBaX9XaO60Aet5szzwnzMChYQaqhRnY&#10;X82TBiqHWLTtW4QZ2DHMAJ7Qa/O2YQa6hxnAVYg2/5sZ9PYgaXhBQ++0uJEp68klH14i1U6vlpJN&#10;mx1KvatT20adTJkn1319nWQdm+WdFifKDSgnV0+72jstbmTKslVrUC254N0LvNPiRqbMkyaXNJHT&#10;J5zunRY3MmWetL+uvRz73LHeaXEjU+ZJt9u7yaH/PdQ7LW5kxDzpSKlXqnAHXxtC4kZhUs/XPm5M&#10;mjTJm8eNYcOGSY8ePbzT4kamzJMxY8YED1zxTYsbmTJPxo8fL3Xr1k3J4nr7babMk4kTJ0pOTo53&#10;WpyoVKmSTJgwwTstbmTKspWbmyvjxo3zTosbmTJPOnfuLCNGjPBOixuZMk/wcJghQ4Z4p8WNTJkn&#10;/fr1k8GDB3unxY1MmSeUeqUId/C1ISRuFCb1TjXTH0vDUYbkz8Ftmo9Fk4MWHuTN40a3r7tJ3f+r&#10;651WAD1vtmdePszAPWEGGoUZuE7Nk84qP9dg2+8VZuD4MAOHhxnoE2YAT7+1Oa7as/mlYQZahRkY&#10;GmagZphtBbv/sLtUe76ad1rcyJT1ZJ85+0iFpyqkZNN+DaXeq6lto06mzBO8j6zHs7zT4kTOEzly&#10;wPwDvNPiRqYsW5WeqSR7/bSXd1rcyJR5UuPFGtLzu57eaXEjU+ZJ/dfqy07Td/JOixuZMk+avN1E&#10;On3ayTstbmTEPOlHqVeqcAdfG0Lixpb61HvCcIbDC4ZphuTPQZ96UwxnkBIH5WCDnTcoNh9g8OV4&#10;iIYvv97gyyHsdD7QsN7wqMHm6NcOD7hYYkB/eTZHn3p4mMV3BvS5Z3O0ecjwvgHLks3Rp94zBvTl&#10;93mYAfSp97bhvwY8fMPm6FPvCwP+xl/CDPQ04Am+NxhWhBnINawy4L2RjGTa3FDq3eqfTgghhBBC&#10;Sik7UeqVKtzB14aQuLElqVekp99C6vHpt9FAP/0WoOB//fRbneun3+pcP/1W5/rptzb3Pf0WUs/3&#10;9FtIPd/TbyH1fE+/hdTzPf0WUs/39FtIPfv0W51D6n0W1nUOqQfxaMdJxsGn3xJCCCGEkHRQ6pUi&#10;3MHXhpC4UZjUMw0KtLeYf/LHtSQhJYuWetcYbg/rWuqdbBgb1rXU622YGta11GtjwFVuqGupV8Gw&#10;MawDvRzEsU4yEko9QgghhBCSDkq9UoQ7+NoQEje2VupdabjDjlOMRAs7P7TU07mWejrXUk/nWurp&#10;3JV6fxhqhHXbBnxr2CGs6/wNg71VWOcPGwaFdZ3j1tkhYV3n6FPv8bCu8wMNk8K6zjsYfgzrOicZ&#10;CaUeIYQQQghJx98u9bKysqR+/fpJ6tTJf6pb7dq1U6ZlwtPFoow7+NoQEjfSSb2FffrIs572lqTU&#10;u8CAftDUNFLCWFGFsndYd/NDw7qb48EUvtxKNjfXD6OwUm+p4ZYwA1bqoU88e8sssFLvRQP6xrO5&#10;lXr3G14KM2Cl3uUG3e+elXr426eHGbBSD7f7zgkzYKUebg/+LcxIxkKpRwghhBBC0lFsqQf5dsop&#10;p3in+ShXvrzc9t8X5fYnXw645o77JTs7O5h22ZA7kzna1KpVq8DrLWeOfl/u79czqO91yNlyyv4d&#10;C7QpQLWGcuJFV8utt94qlx13eMq0w8+9NciP6N5UBlyRqGsuObFXSntQtmJbGWymDRlyi+zSJJE1&#10;PfjixGsuOVSynPZRwx18bSzdTrxQhpj3NXjwqVI2W09rJGfdcHPwnvftWlvlhJQMhUm9gZ72lt0N&#10;H6IOqTcidRopYSYbcNWdlW8W9DV3pMHN8eSnUw1ufq/hQoOb32zAQzTcHILvTgOknn7i7ZkG9LkI&#10;qdcjzAD60HvaAKnXP8zAIQY8RANS76IwA70M7xkg9YaHGehq+MoAqYeHati8hQEyD1LvwzADdQy4&#10;hRhSb36YkYyFUo8QQgghhKSj2FKvatWqcvPNN8tZZ53lne4CqTdq8lfy0NRvE0yZIX0OOVR673+A&#10;jJz4ZTJHm6JKvT0OGign7NO+QBuXvmfeLrdefr4cf9pp8sR702XSqPOS00Z9vkxO32UXaV2nghxx&#10;8nly3nmWS2TqyvXy+KkdUn5WuUq15cfFa+Sac86REy+8RTatXyRNMK3xzrLLLqfL+pn3S45qH0Xc&#10;wdcG7HLCS7Lsw0dkwAknyMjxX8unDxydfG9Tv/tD7r5qsBx/1hWydOVi6d20RoHXE7I9SSf1Vrdu&#10;LTt72mvMP1LmdYN+2iopefCUT4i9d1QGzjJArE1TGehrwJVrP6kMQJZB0C1XGahl+NOAJ97qHKDg&#10;ir2q4bjOFxrwYAo3x5NwO4bjOv/YgAdcuPlbBlyF5+bjDXhQhps/YsDVfG5+twEP3NA5yTgo9Qgh&#10;hBBCSDq26vZbK/bOPvts73RNAalnuPL2u+XyW4bJqCkztkrqbQ0N9jhefvv6peT4qM8XyoFquqVG&#10;qwNl2Q+vFMh3uuRN+eHJAeF4lhz2xI/y7b93Csd7ZpDUy5KlmzZLq7KJqynLlGksK9dukPrVy0rD&#10;Yx6R5ZOvkrJh2z1u/D+Z++RJYTtCSoZ0Us9MLNDWxfyTkCNOTkoYSD0UfQssgNRDwZV5OofUQ5kY&#10;jlsg9VBmhuMWSD2UvHBcY0tcc5JxUOoRQgghhJB0bHWfekUVe1rqPTjxSxl5yyD59N895fM7dpWH&#10;bj5dHnjjU7/Uq9tdnv/oJ5k/Z44s/H6SPDLh26TUu/ypT+ThE3sH9fNGTZEX771NXvpgusxasEJm&#10;f/KqdGqQ+jdUqVJXLhj2pDw39Ohk5pd65eW8l7+Xm/ZsEIzXaNJLNvy+SBqUyZGhn66TC9UVGuXa&#10;XC8bvxsejmeO1MvKbiKbNn8k2Sp7bdnv0q9+DTn7+V/kzl6N89s3OE1Wz3tKqqm2hGxv/orUG2y4&#10;B7ffOjmJACiu1LO5K/Vs7ko9m7tSz+Y+qbfSgOLmuD3Wl79q8OWjDL78aoMvP8ngy/c1+PLWBl9O&#10;Mg5KPUIIIYQQko6/9KCMmjVryqhRo+TYY4/1TgdW6uGqvGuuu1rWjGwq6147Tf58ZYDkjW4rt1w/&#10;OJjmSr3nv10iQ0/cLxyvL5N//i2t1Fv2yQvSslridTc/87U8f5P9e3LlKYjB+WvkyzdHy86N828V&#10;9Um9yi12kd/nvpccL1u1jtx+8zWmXlXeljwZoNqWq3C2bNr4cjieOVIvO3uQbJZXU6Te2CWr5LLc&#10;OvLonOVydetGqv0RskLelwaqLSHbG5/Ue8LkpzjtfARSz8niwP777y9TpkwJ3u/gwYNTpmEcw/vv&#10;vy8HHnhgyrRYkU5Y/d05pF5dJwOQejs7GYDUO8zJAKTeuU4GIPX0E30tkHr6ib4WSL13nQxA6umH&#10;Z5CMhVKPEALs/n3IkCHBOZjNTzzxRJkzZ04wzT0mIIQQkvlstdQrV66cXHDBBXLdddcV+tRatLvh&#10;/v/IDQ88Kk/ecITkPdhUNq78STb++oPkjWohz97UV66//5GgTf4Oqq7MXf2NNKmQ/3P07beu1Bt7&#10;Tt9ku+4n3yofjMnvO8/S8fDLZPnCD6RxOO6TeocMmSKv3LR3Spagkjz3W0Gpt3HZ4+F4Jl2p1182&#10;by4o9c5oWEvumb6koNRb/brUVm0J2d74pN493btn9JV6U6dOlb33TmyrMPTo0SOodzfv+7PPPgvq&#10;uIr6gw8+SL4mdqDwSj1eqUco9QghQV/muJAC9dmzZ8stt9ySnDZv3jxp1qxZUMdg64QQQkoHWyX1&#10;KlSokBR6ZcuW9bbxcctFx8vakU1l/Wf3yYbpDweCb/ilRyefhptPV1mU96XklsvPLhr7yV+SemXK&#10;NJA3F/8mx+NEyIwXkHrlGsg7CxdIF50lKSvDpm2Ue/bPz8of8bgs/++R4XgmSb3WsmnzEsnJys9m&#10;rFgrDWtVlPNfmi/PntEiv/2e18uvE67IHyekBPgrt98+Z+ivnzYaEzDY+tChQ4NtMepXXHGF3Hnn&#10;nd52sQIPl0BxpV5nA4or9ZobUFyph6fEorhSD18Yofik3hoDipvjKbO+/GuDL8fVdb78JYMvx3vy&#10;5XgYhi/3Pb2XZCSUeoSQFStWSL169ZLjev+u6xMnToz3VfqEEEKKTbGlXuXKleX666/f4hV6Pnbq&#10;0lm++PfOsvbBFpL3UCv5+o6dZLfuO3rbfjx/jZxm+2+r2dSMryq21GvfoWMyb7DPQFk2/32pG467&#10;Uq/+DofKkhmvJcdBTqXqMvCUE4J6vcPulhVTRySmZefI2K82yFEtbdvMelDGtBWbpN8OucF4vbb7&#10;y9rZL0nFHDOt+2D589sXpEr5xHwf+uJMuapvG/VaQrY/hUm9Dk5bF/NPQozsmZ/FAQy2npFSzz4o&#10;4//CcYt9UMYH4bjFPigDT6HVuX1QxuJw3GIflJHu6bcolQ2+vJ7Blyf3ByG2dDH4clfQ2HKAwZcf&#10;YfDlAww6JxkHpR4hhFKPEEJIOoot9XJzc+XSSy8tttCzdO7YQU79575y2lH7S9cdOnvbgMYHniPf&#10;LVwjs779Vn76+F2545XPiy31zn/yXVm+/CeZOfNn+fm7aXLk/m2T7Vypt/ORD8qM1xMnxpZazQ6Q&#10;jX8skWYYz6kkd77+oWxYuFAWL1ohL9ysrwbMJKlnaHWsTJ+7Ur6ePl1WzvtA+lSplJw2+D//J38u&#10;XCy//LJUJo+6kQ/JICVOOqm3sE8fGehprzH/SBncfjsiNY86GGw9Y6We70o0SL0xBjeH1JtgcHNI&#10;vRkGN4fUW21wc4Cy1NAoHNf554Ye4bjOXzT0D8d1fr/honBc55cbhofjOj/e4F45igLp/GE4rvNm&#10;BlxBqHOScVDqEUIo9QghhKTjLz0oI874+tTbejJM6hESI7ZW6l1puAP1GEq97777Ti688MKg/vLL&#10;L8vhhx8e1Pv27Rt8Bqi3a9dOfvjhh+RrYgWK/n975X8YahhcqfetYQeDK/XeMBxscKXew4ZBBlfq&#10;3WAYYnCl3umGxw2u1DvQMMngSr0Ohh8NlHqlAko9QsjIkSOT+/cjjzxSnn/++eS05cuXS8+eiQsf&#10;ZsyYIZ07p79oghBCSOZRiqXeWhk/erSc0auad3pRqXP0nTJ69KuykVKPkBIhndR7vk8fLOQF2luS&#10;Uq+PwZU7EefUU0+V77//Pni/48aNS5mGcQwzZ86UgQMHpkyLDXZ+TDfoJ8XaHIJLPynW5m8bpoZ1&#10;nb9smB3Wdf60YWNYB1bquQ+5sFLP3hZscyv1LjHo3Eq9Uww6t1LvUIPOrdTbw6BzK/XaGXRupZ7t&#10;M9DmJCOh1COEALt/f+mll6RBgwbJ/NZbb5Vly5YF09xjAkIIIZlPqZV6pRF38LUhJG6kk3p9tiD1&#10;njScaMcpRqID+qDDk2ZRv8ZgpV4bw6ywfrLBSr1cw4Kw3ttgpV5NA55ka19rpV55w7qwjgdmaKmH&#10;B2fYvvT0MvGLoWlY1/mXhp3Cus4hF23feDr/n+G4sK7zkYZzw7rObzbgNmQ3v9BwX1jXOclIKPUI&#10;IYQQQkg6KPVKEe7ga0NI3NiS1GvhtLeYf/LHUaycISXLMMNVYR1S77mwfr4B8gt1SL0pYR0PkHgl&#10;rEPqoQ891LsZIN1Qh9RbEtbxoItfw7or9bQgQ6mk6jqvreo6b6zqOsfv9+X2IRpubm/xdfN9VF3n&#10;/1DjJOOg1COEEEIIIemg1CtFuIOvDSFxozCpN9pMP9tpbzH/5I+fbRitxknJoaUesAJLSz2da6mn&#10;cy31dK6lns2zVN3muPoPfda5+UcG+7RknT9r8F2Fd5fhsrCu84sNvqvtjjK8ENZ13tPwWVjXOa5U&#10;tMKSZCSUeoQQQgghJB2UeqUId/C1ISRubEnqmUZehhqSPwdSjyU6Rc8bXf7u3N56CyD1bEEfdjaH&#10;1LMFfd7ZHFLPFvSRZ3NIPVvQp57NIfVsQR98NofUswV99tkcUs8W9PFnc0g9lowu0wxmoyW7heMs&#10;LCwsLCwsLCwsQbmGUq9U4Q6+NoTEjcKknq993Jg0aZI3jxvDhg2THj16eKfFjUyZJ2PGjJG2bdt6&#10;p8WNTJkn48ePl7p166Zkcb1SL1PmycSJEyUnJ8c7LU5UqlRJJkyY4J0WNzJl2crNzc2YB1tkyjzB&#10;k4NHjBjhnRY3MmWe9OrVS4YMGeKdFjcyZZ7069dPBg8e7J0WNzJlnlDqlSLcwdeGkLhBqRcPKPWi&#10;B6Ve9KDUix6UetEjU5YtSr3oQakXPSj1ogelXvSg1CtFuIOvDSFxg7ffZmDR80aXvzuP++23vxts&#10;DnRJl7NEvvD2WxYWFhYWFhYWFm/h7belC3fwtSEkbmzNgzLOMJhKfsYHZUSHhQbfgzLmGHwPyphp&#10;8D0o4xuD70EZXxh8D8p4L6zb3D4oA0/f1bl9UAb+Fp3bB2VA3OncPijjLIPO7YMyjjTo3D4oYw+D&#10;zu2DMlobdG4flFHVoHNgxzcY8IAQNyexgA/KIIQQQggh6aDUK0W4g68NIXGjMKn3nJl+lNPeYv7J&#10;H7/VcK0aJyWHfvptA8PisK6fflvLYMWcfvotxJa9Wk0//ba84c+wrp9+C5m3OawDLbsgyhqGdZ1/&#10;ZdgxrOv8LUOfsK7zJwwnh3Wd32m4PKzr/FLD8LCu85MMT4Z1neNqwbfDus53MkwL6ysMVup1MkB4&#10;2nYk8lDqEUIIIYSQdFDqlSLcwdeGkLhRmNQzDQq0tywyNLTjWoaQkgVXsN0T1q8x3B7Wjzc8HdYh&#10;ycaG9d6Gd1R9aliHvPo+rLcxzA7rEIK/hfUKho1hHWwyZId1vUzkGdDWzVcbIBLdHNIQv8fNISgh&#10;Kt38F0OTsK7znw0tw7rOfzC0C+s6h6zrHNbxXiAzUcdViHuHdXwOuNrPvoZEHko9QgghhBCSDkq9&#10;UoQ7+NoQEjfSSb1TtiD1rjTcgTrkixYjpOSx8+Nug5V6Or/CYKWeziH7rNTT+UEGK/V03sWgpd4f&#10;hhoGSEDbBqAPux0MLQw6R593BxsaG3SOPvIGGeobdI5bc4cYaht0jj74HjdUM+gcV+FNMlQy6Bx9&#10;/P1oKGvQeRWDvSJRSz1g2803UOrFCko9QgghhBCSjq2SeuXLl/fmPrKzs6Xbrj2TdN1xp+S0zp27&#10;pEyrUKFCyms11es1lrqV008nW8YdfG0IiRvppN7CPn1koKe9JSn1LjCMSJ1GShgroOz/2yu3Um+p&#10;oVGYASv1Pjf0CDNgpd6Lhv5hBqzUu99wUZgBK/Vw2629xRZYqYerEZ8JM2ClHvrw+zDMgJV66PMP&#10;ks7mVurhtmL3vdlxNyeRh1KPEEIIIYSko9hSr3379jJs2DCpWLGid7pLufLlZdTkr+Shqd8GDHvq&#10;1eC1ZcuWlaGPP5/M0aZWrVrenwHOHP2+3N+vZ1C//O5P5PUbDy/QJj3Zcsn472XqmAuS2ajPN8nK&#10;5cvl7hO7y/jZ62X9+nw2mMPn75+7UL0eZEmzDifJbDP9jz83yODDGgX5zjd/LMuXr5LNM++XnJT2&#10;0cMdfG0SVJVL35gpf6xdK7NnT5FGVbOT02rXP0g+/22NrF23Se44fw/JwcljymsJ2b5srdQD5h9K&#10;vSiCPg6vN7gCCg+bGGNw876GCQY372qYYXBzXJ2JW2fdHKC4Us/mrtSzuSv1bO5KPZu7Us/mrtSz&#10;uSv1bO5KPZv7pB76CLRPytU5iTyUeoQQQgghJB1bdaXewIED5Y477ij0yjqLK/XAv867UE4dOEge&#10;fOfrrZJ6xaXizsfI+j/zHKm3UA5UbZJkV5fn5v4u/+qYmldp1F7WrZwb1LPKVpTf122QAyrb6T1l&#10;fQZJvYve3CSf3JL4rHc8aoxsmvNfqYCTxHLVZOmqP6R5nYTQ/Wzmr3LBbi1TXkvI9iad1DMTC7R1&#10;Mf9QckQRSD2UW8Jxi32C7GPhuAVSD2ViOG6B1EPBE3J1bm+5Rl95Oge2xD13v3CB1ENpHo6T2ECp&#10;RwghhBBC0rHVfepB7N15551bvBXXlXoj3/5Cbr7nAblp+D0y4s3PZNSUGWmlXqVqNaVevXpSp1ZV&#10;GaSkXuXqtaRahXLJNtUrlQ8ytK1ZrVLKzyiTU16e+3qx3HblsCJJvZY9z5eZ796WGM/KkXp16wT1&#10;Ix6eLe9c0zXZrvyZr8jGVweF4xkk9bKyZdPm9VLWdhZvWPhbnjSrU1l2vWGK/PCgukLy0OGy+cPb&#10;JcuOE1IC/BWpt9pQFVdsOTkpYfD0WxRX6p1iQHGl3gEGFFfq4WEZKK7Uwy22KD6ph77oUNx8g8GX&#10;43ZXX77W4MvxdF5fvsrgy/HkWl++3ODLrbxzpR4eooFCqRc7KPUIIYQQQkg6/tKDMqzYK1cuIdh8&#10;aKl3/6sfyIQh+8vakc0k78FmMmno3nLP8xO9Uq9Szytk9do/5I0XX5SZMxfKpz8uzb/99qlP5OET&#10;ewf180ZNkSnvfCY//fiBPP3m5/Lnhk1yUo+y4c/JkuOufl7+e1lf2eP4Iki9rBry3Lzlckg4Xr/V&#10;0bL5z1+lS5kK8vDsPBmg2parcLZs/OHucDxzpF5W9t6yefOrkq2ysUtWyeH1a8gNUxbJ1a0Ttx0n&#10;OEJWzP+fVFNtCdne+KTeNRddJL972roMNtyDvs+cPA5Urlw57dXNyDHdNy02oEDu+fIH1LjOX1Dj&#10;Ov9Ejet8gRq3rDRApLn5Vwb71FzNqwafGB5lQB99bn61AcLPzU8y2IdcaPY1rHcygIdd6Id8WPBw&#10;jM1OZkGxT9klsYFSjxCyJbDfR9dGbl6lSpW0xwqEEEIyg78k9WrUqCEPPvignHLKKd7pAFLvwUnT&#10;5cF3vpGrLztP1o5sKhs+HyHrPx4ueWM6yJArBsqDk78O2uidzoxFa2S39vWS4w9OnZVW6n3537OS&#10;7Qbc8rJ8MOa8oN79+Gvlu1eGBvWiSL1GXXvL/GnjUrIEVeVtKSj1Nm18ORzPHKmXnT1INktBqXdZ&#10;bh15dM7yglJP3pcGqi0h2xuf1HvC5P9y2vkIpF45/7Qo88ADD0heXp6sXr06eM96GgbkmD569OiU&#10;abECRT+9VecV1bjO8ZRYX44HSPjyqmrcAqnnu5oNUg9927k5pN4xTgYg9S5xMgCpd5eTAUi9/zkZ&#10;gNT7wMkApN5cJwP4zHC1oZsDFPaDGjso9QghhWH3+xs2bJDevRPnR+CFF16QtWvXeo8VCCGEZA5b&#10;LfWs0Dv11FO90y341uj0M88KePaGQyTvwaayae3yANRfvunA5PTq1WuEr+sqi/LeS5FFKQ/KcKTe&#10;2HP6Jtt1P/nWQOpl73K8yK+fSruKFQUP5tj35Lvkvf8MlgrlE99i+aTeOc/Ok3+jbyYnL1Omgoz+&#10;KU9OVCdD5SqeIxtn3BGOZ9KVenvK5s2vpUi9cUtWSd961eW6yYvkmjZK6mUdKSvmjJWqqi0h25u/&#10;cvttIPXwoAwnjzoYbB0P97nuuuuC+hVXXBFcPY36mWeemdIudqC4t9/a3L391ubu7bc2d2+/tbnv&#10;9ltIPRQ3h9Tz5ZB6vhxSz5dD6vlySD1fDqnnyyH1fDmkHopP3qHw9tvYQalHCEnH9OnTZZdddgnq&#10;b731Vsp+X9ch/M4444zkOCGEkMxhq6Re7dq1iyT0XC4451+yZmRT+XPCmbJu4sWB1Lv6gtM8bbvI&#10;wrVzpUW1/OzGV78qltTb/+hb5Ntvv02ycOEi2bziV3lrTOKptgWkXvU2Mm/5D/njDoPf3CRjT8xK&#10;jlc8Z4LMuCPx92Rcn3qbNqf0qbdkVZ7Uq15OjnnkZ3nnmjbJPOvIe2TuWB4gkJKlND4oA4OtDx06&#10;1Cv13Haxgg/K+Os5H5SRMVDqEULSoaUe0Pt9XX/sscco9QghJEMpttTLzc2VUaNGFVvoAfS9N+rK&#10;w4NbcCH0Hr2mn9SoXt3bdvyMRfL0oHAn1fFgWWJ2TMWRenbcsqXbb9vsdl6BW28rNWgt61bMC+o1&#10;6veTP1f9GtSzy1US2bhetc0gqWcY/v0mef3svYP6ric/LfKWWUiCabvIynUiTWomHkby3ZzfpGf7&#10;+uE0QkqGwqTeQKeti/knITpG5GdxAIOtZ7TUQ9G5lXpubqWem1up5+ZW6rk5sKWRwZf3MPjy/gZf&#10;fpHBlw83+PJnDL78Q4Mvn2/w5Sg6t1LPzUnkodQjhKSDUo8QQkixpV52drYcfPDB3mlFISsrS1q3&#10;biVt2rYJ6r42Adk5MvqdBbJp0yb5aOi/Up5++3dIvZ7nPiPTxqW+rlKDNkmpB2r2uVg2b94sG9d/&#10;I3uUzVFtM0vq4Wq94S9/G3z2s968QMqraTndjpNfV/9pPoc5cmL7BqmvI6QESCf1FvbpUzSph9tv&#10;KfWiBaTe9QZXQEHqjTG4OaTeBIObQ+rNMLg5pB4ebuHmAGWpwSf1Pjf4pN6LBp/Uu9/gk3qXG3xS&#10;73iDT+qhLz+f1Gtm8Ek9XKWHonNIvVyDm5PIQ6lHCEkHpR4hhJC/9KCMOOPrU2/ryTCpR0iM2Fqp&#10;d6XhDtRjKPXQ/cGFFya6EkCfevaJd/gfA+roU++RRx5JviZWWPHkCqi/O8fTamsYXKn3rWEHgyv1&#10;3jAcbHCl3sMGPFXZlXo3GIYYXKl3uuFxgyv1DjRMMrhSr4PhR4Mr9fBAEDxB1yf17Libk8hDqUcI&#10;SUeFChWS+330qdfHHPvYaS+99JIcddRRQR196uXk6AsSCCGEZAqlWOptlj/XrpUHTm3rnV5Uut8+&#10;Xdau/VM2U+oRUiKkk3qHmwNb06BAe0tS6tkHC6hpUQcP/xkxYkTwfqtVq5YyDeMY8ORbtNPTYoOd&#10;Hzcbbg/rOocwGxvWdY4r9qaGdZ3vaJgd1nVe17AxrAMr9fBUXNsGWKkHaaZzK/Xw1F2dW6mHp/Tq&#10;3Eo9d5mzUq+sQedW6uUYdG6lnivvrNRDHU/A1U8Ptu3mGPCQDZuTyEOpRwgpDLvfP+igg1LEXaVK&#10;leT5558PprnHCoQQQjKHUiv1SiPu4GtDSNxIJ/XwbbVpUKC9ZY2hkh3XYoSULDcaIPNQv8Zgpd6Z&#10;hkfC+skGK/UOMeDWW9R7G6zUg8j7Oqy3MVipV8ewIqxXMGipt9lgHzChlwm0gVhz8/WGcmFd5xBr&#10;+NluvtYAAejmvxsg5Nx8lcE+MErneEIv5KOb/2rArcWoa6n3k6FtWMfnQKkXKyj1CCGEEEJIOij1&#10;ShHu4GtDSNzYktQ7xWlvMf/kj6PcqcZJyTHMcFVYh9TD1XOon28YGdYh9SDIUD/C8EpYh9RbF9a7&#10;Gb4M65B6Vt7VM0B+oQ7xBpGHOtCCDKWxqut8V1XXOf4WX36OquscV+358kdVXee4MtCXf6PqNofU&#10;WxzWITHxvlGH1FsW1kksoNQjhBBCCCHpoNQrRbiDrw0hcaMwqTfaTD/baW8x/+SPn20YrcZJyaGl&#10;HrCiSks9nWupp3Mt9XSupZ7NfVfnLTCgzzo3/8iAPu7c/FnDcWFd53cZLgvrOr/YcF9Y1/lRhhfC&#10;us57Gj4L6zrHwy/wEAw31+Na6umcxAJKPUIIIYQQkg5KvVKEO/jaEBI3tiT1TCMvQw3JnwOpxxKd&#10;oueNLn93Xtlgc0g9W9CHnc0h9WxBn3c2h9SzBX3k2RxSzxb0qWdzSD1b0AefzSH1bLFX5gFIPVvQ&#10;x5/N7RNtUXAbr82BLulylsiXaQaz0ZLdwnEWFhYWFhYWFhaWoFxDqVeqcAdfG0LiRmFSz9c+bkya&#10;NMmbx41hw4ZJjx49vNPiRqbMkzFjxkjbtn/tYVFRIVPmyfjx46Vu3bopWVyv1MuUeTJx4sSMeGoo&#10;HpowYcIE77S4kSnLVm5urowbN847LW5kyjzp3Llz8CAy37S4kSnzpFevXjJkyBDvtLiRKfOkX79+&#10;MnjwYO+0uJEp84RSrxThDr42hMQNSr14QKkXPSj1ogelXvSg1IsembJsUepFD0q96EGpFz0o9aIH&#10;pV4pwh18bQiJG7z9NgOLnje6/N15Kbz9NkXq6ZKmPcv2L7z9loWFhYWFhYWFxVt4+23pwh18bQiJ&#10;G1vzoIwGBlPJz/igjOjwmMH3oIzbDb4HZUCO+R6UcYLB96AMPCHX96CMHcO6ze2DMjoadG4flIEn&#10;6urcPigDr9G5fVBGI4PO7YMy6hh0bh+UUd2gc/ugjIoGndsHZeQYdA7s+CqD70EZPxh2Ces6n2o4&#10;PKzrnJQIfFAGIYQQQghJB6VeKcIdfG0IiRuFSb0lZnp9p73F/JM/PtvQQo2TkkM//fY0w+NhXT/9&#10;9hDD62FdP/0WT7z9QtWt1GtigKRDXT/9tpxhY1gHWl6tM5QP6zrH1XBVw7rO8TNrh3WdLzI0DOs6&#10;n2vwPV13pgHC0M2/MXQO6zrH+905rOv8Q8MeYV0//RbC8MiwPt1gpd5DhrPC+v8ZrNS72aCvMCTb&#10;HUo9QgghhBCSDkq9UoQ7+NoQEjcKk3qmQYH2lpGGc+24liGkZGlumBPWrzHgCj3UIcYgyFA/2TA2&#10;rEOkWUmHq/BwlRnqVQx/hHVIMohb1Msa1of1CgYt9dYa8DrU9TKB17YK6zrHVXtWtOj8ZcNhYV3n&#10;uM12UFjX+a2Ga8O6zi804Go+N8cVgf8L6zrfzzA5rG8yWCm5q+HjsI730jqs4+pEKz7xue37/+2d&#10;CZyN1RvHzYyx71lCSqGU0k6LFklSaaNdaFNKq0RJKyoSWSfaQyVtSn8VQntIKmm3ZMmedSjj+Z/f&#10;O+e589wz507uyMx97zz3fL6c9/eeudz7znvvfb/3LLaO4cYLbB3PM55v1JVCQaWeoiiKoiiKEguV&#10;ekUI9+ZroyhhI5bUm/YvUq+nYQDqFxqkGFEKHz4evxtY6skcwomlnswhqFjqyRxCi6WezGcYpNSD&#10;BKxoeMvAbQDmsDvUgCHaMsecd60NfQwyZ3l3i0Hm6PGGtpByMsccfOiR2MIgc8zZN82Af1vmkG6/&#10;GKobZA4huc3WdxpY6gFul2lgqSfz9QaWejL/06BSr1BRqacoiqIoiqLEIm6pl5KSQvXr1/fu81G8&#10;eHG6quvthjsCLmvfIbKv7cWXRnK0qVChQtTPSs66/UnqelxD7z5l13BvvjaKEjZiSb3lrVrRtZ72&#10;TETqQbwMj96nFDIslPjvgspZ6q0yYA48zlnqzTE0sRlgqQcJ2NZmgKXeUMNtNgMs9e4yDLQZYKl3&#10;mWG8zQBLPczhh+G0nLPUw/DdpTYDLPUwR6D72Hh7d3OlwFGppyiKoiiKosQibqm377770tChQ+no&#10;o4/27ndJL1GCMj76lp6a+UPAsMlf0b771aWaNWvR4IkfR3K0qVy5svc+wHWjPqWhbZoG9bsGfUX/&#10;e+C8XG1ycfB5tJ020tKlSwPmz3whsi9jzhYaM3gwdTiuNo37Mns/s9J8fP529BXR91WsJD360iz6&#10;a8kSmrU0i+bOGBnkFc/rQ4MHv047fh5KaVHtEw/35muTTSv6ZsUmmvXVV7Rh02q6tUm5yL5b+71L&#10;65cupy8Xbqafv3mNqmPS9qifVZSCJb9SD5g/VOolIhiOep/BFUqY8220wc3PNkw2uHljw3yDm1c2&#10;bDS4OUBxpR7nrtTj3JV6nLtSj3NX6nHuSj3OXanHuSv1OPdJPSymwSvlirzBxgY5K+uKPJh7j1fi&#10;lblS4KjUUxRFURRFUWKRr+G3Rx555C6LPVfqgVt79qYb77iLMmbMz5fU22UOb0frZo/z7suYs5xa&#10;evJiFfej35ctpAPKR+dVTryTNnxnpWBKcZq4LIsGohdFsL8p/Z1EUm/Siizq2rhqUK9Y+xLK3LiI&#10;KmLuqXqX0OZlH1ClEqnBvkFTfqdXuh4e9bOKUtDEknpmZ662LuYPlRaJCKQeysN2m4HUQ8EKuTKH&#10;1EOZarcZSD0ULD4hc0g9FAxFlTngEvYcYk/mkHoomLNQ5IHUQ2kWnQdSDwWiUeZKgaNST1EURVEU&#10;RYlFvufU21Wx50q9viOeoYy+19PovtdQn2GjKGPG9zGl3tnXP0RvvPEGjX70KrpNSL3z7+hPN558&#10;aFBvff3DdNuZR9PFtz8etO17Y04PvlotOtNv7z8e2ZbEknpH3DSOpgw8J6iXqFiDxr84Kqjf8PYG&#10;Gnl2pUi7Euc8Qztm3W+3k0jqpaRS1s5llCYuCOet20LNqpWns4fNp4k3CYl3XC/a9uPTVIq3FaUQ&#10;2B2p95zhavT8cnKlkDnEgOJKPaxQjOJKvRoGFFfqVTCguFIPq96i+KQehuCiuDkW7/Dlsw2+3Ndz&#10;EIwx+PLBBl+OBTR8OQtON+feda7UwzBhFFfqXRdD6nHvPZV6hY5KPUVRFEVRFCUWu7VQBsTesGHD&#10;8hR7Uur1HfE0LRx0CGU+dzhlPnsYLRlyKD0ydLhX6nUY9j7NfzODTjvlFDr33K60YHVmzvDbl7+i&#10;p9s3D+pdM2bQyp9/px5XnkHNTmtNH/28kfpe2jjYd3i7HrRu8bc0fvx4Gn7v7VTd3jfwSr1K+9Pi&#10;VYuplt0uX+sY+nvDMqpUrAy9tSmTrhBt00t2oR3rx9rt5JF6KamX0M6dkyhVZGNXbqDr965MQ+ev&#10;onvq1RTtz6d1Wz6kvURbRSlofFJveMOGNMzT1qWbYTBWRnXyMNCxY8fgtc23D/k111zj3RcaUBqJ&#10;bZljNVdffrLYlvmZYlvmWCTFzbFgBOa4c/NvDd2dDEwyyMU8mAwD5tZz83sM6AXn5lca5CIfDBav&#10;wJx+bo7FLjBM2M2xOAZWvnVzgFJGbBsaNLBSb6/oPACljthWCgWVeoqi5Bd8HjjxxBNz5R06dIj5&#10;GUJRFEUJF7sl9Zo0aRJIvYMOOsi7H0DqYR69YR/MpsG9OtDWEXXon9/fp39+mUiZoxrQU70vNfu/&#10;DNpIqffzmj/p4OqlIts9Xp0TU+pNuu+iSLvTbhpOn43uGtQr1alHZ5xxCp1++gV052Pv0Pqf/hcR&#10;ez6pd/CFD9FP/3s4KsumHE2h3FIva8dEu508Ui81tTPtpNxSr3utvei5RWtySz36lGqItopS0Pik&#10;3ksm/8xp5yOQeq38+xIZvO6+8MILdNlllwWPWe7DDfkzzzxDo0Zl9zQOJSjodebLrxfbMocw8+Xu&#10;/HWcuz3+AKTeBCcDkHrvORmA1JvuZABS7ysnA/g/Yp4/N4fUkyv0MpB6GDrr5pB66FXo5pB6WPnW&#10;zQFKVbFtiEi9A6PzAJTjxbZSKKjUUxQlP/DngU8++SSQeJwPGTKEXnzxRe9nCEVRFCV85FvqNW3a&#10;NBh+e/DBB3v3M1gtt8GBBwU8fXcbyhxZh3Ys+4KyVswJ6i/1OosOOviQYH96err9uca0IvOTKFkU&#10;tVCGI/XG3nh2pN0xHfpGpF40pWj8T9vphmOyt3NLvVL05Jw/6dp9ZMaUpFG/baduGPpls/RDHqId&#10;H5knL9hOpp56J9LOnbOjpN4HqzfRoVXLUu+PVtDg0/bJab/PdbRp7hAqLtoqSkGzO8NvA6mHhTKc&#10;PNHBjesTJ06k3r17B/UePXrQ449nTzlw4IEHRrULHSju8FvOfTIOxR1+y7k7/JZz3/BbSD0UN4fU&#10;8+WQer4cUs+XQ+r5ckg9Xw6p58sh9Xw5pB6KO/wWoLjDb1nqucNvAYoOvy10VOopihIv7777Lp13&#10;XvaURM2aNYv6PCDrb731Fj3wwAORbUVRFCV85EvqtW7depeEnsvlF19Im0fUocyxJ9G2V1oEUu+a&#10;y8/3tK1MizduokZ7l4xkz3+2aDelXk2atnYLXX1Y9rYr9UrVPoL+XDwrsu1y0uD5NOeR7H8ftMhY&#10;TK9eWs1uJ9mcelk7KT0tJZKt3bKCKpdOpQO6TablYy6N5Ef2eJem9m4R2VaUwqAoLpSBG9f79evn&#10;lXpuu1ChC2Xsfq4LZSQNKvUURYkXKfWA/Dwg6w8//LBKPUVRlJATt9Q74IADAqF3yCGHePfnRWpq&#10;Kl1/6Rn07v0n0bsPnEJd259JJSK986LpmPEx/TJjAt11++30+IuT6KNflsYt9drcMJhGPdGHunbv&#10;Tm9OmUvfvPpQpJ0r9Q4+6X76/fNhkW1Qed8WtGPzSqpj6iXKHUQrtmfSMPPG93Cfp2nHH3NE2ySS&#10;eobjen5Ai2a+TTd37UqvTfmFxl/UxO6rSnNXb6GXBjxK9903mNYtmk/1KuYMkVaUwiCW1PvLvEZd&#10;62kvMX9QsVcMw6PzRAc3riet1HvbgCJzSL2PDW4Oqfe9wc0h9ZYZ3BxSD0LPzQHKRkNNuy3zxYYm&#10;dlvmcw1t7bbMpxlus9syf93gDglGwaIt4+22zB8zfG63Zd7TsNRuyxzDk1FkDql3l8HJA6n3SO48&#10;kHqxehsqBYpKPUVR4kWlnqIoStEhXz319t13X2++q5SvUIEqVKzo3Sc59fxOdNNNN1G7pofQIae2&#10;pZPr1gjyI8+4iJofWDuoH3bqBdTy0P0iP1PtoOOobfPDgvpe+xxBV199U3Af57ZiMZWNK/VqHHYm&#10;XXJG9s8xaaUrUJdrO0a20/dpHNzXjV0uc+aRSy6pB0446/LgsbY/9zBKkfuq1qdrOncx+zpQAxV6&#10;SgIQS+otb9UqT6mH8/9D1DH8NoRS79RTTw3qrtT7+uuvo9pxPVTMMmAxDFcofWRobnDzdwxtDG4+&#10;zoCeZm4+ytDZ4OYQbXcasACFlHq9DBCNcwxS6t1owO/OWwYp9S434N8eapBSDyvQ/s8AuSalHmTN&#10;Fwb8X6XUO8jwk+FEg5R6WO0X/8d9DVLqYejt3wb00nMf2xYDFslw8orbzXsxrx4s8mK/GWIN8VUK&#10;FJV6iqLEC6Qe4G35eQC35s2zO0eo1FMURQk/u7VQRpjJmLOGOh93HB1U3b9/l9nvOPNB+/qkk3qK&#10;EhbyknqBtItBT8MA1CH1vonel+hgoYzp06fToEGDgscs9+GGfOrUqeFdKINFEso5tu7m7W3dzW+2&#10;dTfvbetuLuUaFp6oaIAwg/jjHKvPHmqA1HvZZuB9A0QdpB7EIudY9RbSEFJPLqJxv6GPAVIP98U5&#10;Vtt9wQCpB4nHeUsDevtB6i23GWho+MUAqbfJZqCsYZuBpV6agfeh8N9ypVuZy5WgZW7nolUKB5V6&#10;iqLkB/48sGDBglwLZcT6DKEoiqKEjyIr9U5v3426detGLQ+r4t2/q9Q85argfrpdc1p0j7YExL35&#10;2ihK2Igl9Vq1aoVf8lztmYjUAywwQgR66uG1x7cPeYsWIZ7vko8Hesg9ausy72AYa+syRy++mbYu&#10;c8gqubIs5yUNO2wdsNSTbQBLPTdnqefmLPXcnKWem7PUc3OWem7OUs/NWeqhnmVAzz3ex+3wPKAH&#10;npvjecOiHG6O5xnPN+dKgaNST1GU/ILPAw0bNsyVn3LKKTE/QyiKoijhoshKvaKIe/O1UZSwkV+p&#10;Z/7I2WaBoRQ+/Q1327qUeuiBN8LWpdQ738C95KTUO9rAPTCl1KtmWGvrrtSTvwdhr0upt86Ax426&#10;lHrzDEfZupR67xrOs3WVeoWOSj1FURRFURQlFir1ihDuzddGUcJGXlJvltnfxWnPmD9ytica5HBL&#10;pfCQUg8rsrKoklIPq5hzLqUeVnblXEo9Xu0WdSn1MDwVhVeK5TZggwHDW918iQHDYd0cC3Vcausy&#10;/9TQ3dZl/p5hiK3LHMN7sUiFm2PRitm2LnMsooFFMNwcQpS3pdTrauBcSj2IO86l1MPzy7lSKKjU&#10;UxRFURRFUWKhUq8I4d58bRQlbOQl9UaZ/RMNvT18bIjcTxcDFmfAvGtK4YLVbU8y8LFBQQ7R5M6v&#10;hxwLUmBhCjcfacBxdXP0/MOqsTK/z4B9/QycY9Xcxw3I5UIqWNACq9Qif8lm4DUDFrlAjpV7OX/C&#10;MNmAXM6vd7sBi18g/9pmoJ0Bw32R/2oz0NSA/xNyzPnHeS0D5tVDvt1mDD/mrQYskuHmK4pRlUZi&#10;CgrOfzRgiK+bK4XC3OVW6j3l368oiqIoiqIUUZqp1CtSuDdfG0UJG3lJvfPN/r4xOMMQuR+saIrV&#10;TROQyxdd7s3DRvPPm1PN52p69+VCHpuCzNNtBnrYDFS1GbhBHBO5sAQWueD26CXI+Vk2A6fZDKC3&#10;H+cX2Aw0shnoZDOwj82AXFG3vM0A5uzjHHAOPHnrua2pQYMGu9w+kUmW8+SCBRdQ6UGlo7K5f1qp&#10;93x020QnWY7J5Qsvp5R+Kd59YaL4Y8Xpkt8u8e4LG8nyu1XuyXJ03vfnefeFjWQ5JlWfqkqtZrfy&#10;7gsbyXJM9nlxHzr5k5O9+8JGshyT+uPrU5MpTbz7wkZSHJNTVeoVKdybr42ihI28pJ6vfdiYNm2a&#10;Nw8b/fv3pyZNzAcAz76wkSzHZPTo0dFSL8QkyzGZMGECVa1aNSoL6/DbZDkmWEk8LS3Nuy9MlC5d&#10;miZPnuzdFzaS5XerVq1aNG7cOO++sJEsx6RRo0Y0fPhw776wkSzHpFmzZtSnTx/vvrCRLMekTZs2&#10;SbPQTrIcE5V6RQj35mujKGEjL6nXwuy/LQYnGiL309iA3k8JyI0/3+jNw0abqW1o3yf29e7LhTw2&#10;BZkXtxm4zmYAc/Jxfqk4JjznHjjbwO3R247zk20GpJQ50mbgdJuBBjYDsgff3jYDcuEKrHjL+U02&#10;YzgHnvzizy+mqn2rRrcLKclynnT6phOV7VU2Kpu71Eq9QdFtE51kOSZdfu5CKXekePeFifTu6dR5&#10;QWfvvrCRLL9bFe6vQO3ntPfuCxvJckz2fnRvavtxW+++sJEsx2T/IftT6w9ae/eFjWQ5Jo1GN6JT&#10;3zrVuy9sJMUxaaJSr0jh3nxtFCVs/Nuceh8Zhjp8YXjfELkfzL2GhQ6GKoUOihy+isL5KQZfDqHm&#10;yy8x+PJrDG6OVXAxzx3nmL8Owx3XGx6yGcCcehMMfxjwc5xjTj3MnbfAMMZmAHPqfWLAnI2TbAbw&#10;b2GhimkGLKbBOebU+82AxVswtx7nmFMPC2JgDsEVNgOYU2+LAQu9bLMZw48NpZTBzZVQMHeVlXr4&#10;HfPsVxRFURRFUYoorVTqFSncm6+NooSNf5N6u7T6LaSern6bGMjVbwEK/par38pcrn4rc7n6rczl&#10;6rec+1a/hdTzrX4Lqedb/RbCxbf6LaSeb/VbSD3f6reQer7VbyH1fKvfQur5Vr+V23L1W5kroUBX&#10;v1UURVEURVFioVKvCOHefG0UJWzkJfVMg1ztGfNHzrZKjsRBSr1eBqxWi7qUehh+OtbWpdRrbphp&#10;61LqYUGLhbYupV5JA3rooQ7k70HY61mGErYupR6eh3q2roQClXqKoiiKoihKLFTqFSHcm6+NooSN&#10;/Eq9noYBvC1liFL48PGQUk/mUurJXEo9mUupJ3NX6m02VLR1bgMwDPZQW5f5+4bWti7zpw2dbV3m&#10;WJ22j63L/GrDC7Yu85YGDM9184aGX2xd5phfj4fgSqkn26nUCx0q9RRFURRFUZRYFIjUq1ChQoTy&#10;5ctH8rJly0XtS01Njfo55b/FvfnaKErYiCX1lrdqFcyd5/sZEJF6txh+it6nFDIsoFB4SKub32jr&#10;bt7b1t18sK27+Uu2DljqrTK8YTPAUm+OAfPmcc5S7y2DlIks9TDPBQ+ZBSz17jLI+fJY6l1mWGwz&#10;wFIPw31X2wyw1MPwYMynxzlLPQwnRkkz8D4U/ru6rSuhQKWeoiiKoiiKEou4pV7FihXp3HPP9e7z&#10;kV6iBD048kV68KkxAd0ffCQi726954FIjjaVK1fO9fPMdaM+paFtmgb1g45oQSc1qpWrTSwOOaoV&#10;XXTRRXT++WdQWZsdffpFQXb0/nvRCedk1yWtTzww1/2kpdeg1mZfu3btqG6V7KzK4Wdm/0zrIynF&#10;aZ9ouDdfG6buia2oHZ6H1idTKs83FVCJTrugbfCYD65TTuSKUjjkJfWu9bRnzjO8jTqk3vDofUoh&#10;A+F1iIFFFANBdozBzSHUTjK4OQRcK4ObY846rCzr5i8aOhog9WraDGBevDsMkHpNbAbuMfQzQOq1&#10;tRm43vCUAVIPq1JxjvnyXjdA6g20GUAPw+kGSL3xNgOHGb4zQOp9bjOAefSwWAak3lKbAfQ8/NvA&#10;Uo9zkGnAYhluriQ8KvUURVEURVGUWMQt9SDe+vfvT+3bt/fud4HUy/joW3pq5g/ZzJhPzU4+hY5t&#10;ehwNn/J1JEebXZV651/Vn3pf0iRXGx9X9XuHfvt8OvXv1Yv6PtufGtk8Y846uqVlSzqidhm69aHh&#10;NHw4k0Ffb9lBE7sdF3U/aSUq0tyl22n8kCF038i3acf2hVQZ+w48nVq2vIP+/nkopYn2iYh787UB&#10;+x03jDb8MoN633svffjVHzS5Z7OIsHxnznp6/7nR1GvwGNq4ZRkdU6N0rp9XlIIkltRbe8QRdLqn&#10;vcT8QcVGG66LzpVCpq8Bq7xiJVmZ32D4wLBIZACr335tgIyTeWPDEsMmkYHKhq0GOfSWQfnLgDZu&#10;/qsBQ3ndHItnuMIFBavdnmO3ZY5eeZ3stswh+u602zLHHINyGDLn+L3F76+bQ1jKnoYAi2mgR6Ds&#10;aaiEApV6iqIoiqIoSizyNfy2UqVKuyz2ckk9w119BlC3+/tRxoz5+ZJ6u0rVU66n3yc/6d2XMWc5&#10;tfTkpeucQOsXTs+VH3jtG7T47RvtdgrdMHklfXFPHbvdNImkXgr9kbWTDi3OQ6Eb0IbMHVStXBpV&#10;PHMwbZj1CJWwbc97cgb9kLHrvTYVZU8QS+qZnbnaupg/siWIkyuFDKQeysN2m4HUQ3nebjOQeihT&#10;7TYDqYfys91mIOxQ0HtN5oBL2POoHtYGSD2U/ey2EhpU6imKoiiKoiixyPecehB7AwYMoCuvvNK7&#10;n5FSb6T5+/GHb6cP+55K0x45mQY+dAuNsL31ckm9cvvRsHfn0fo1a2jZvPE0cMLciNS76+Wv6On2&#10;zYN614wZ9NqDt9DT78+lVeu30Pf/G001K2Tfx42jv6AHrjyGTmzeilq1aEH7Vs7pVeaXeml0yfPf&#10;0JAL6gbb5WodRX9vWEbli6XQ/Z9upx6ih0b64f1ox4KBdjt5pF5KahXK2jmXUkU2dfUmalO9Il39&#10;ymIaesY+Oe3r3kCblrxsnp+ctopS0OyO1OtmGIzht06uJAAortTj3JV6nLtSj3NX6nHuk3rrDShu&#10;/q3Bl6M3ni/PMPhyDNn15VcafPmpBl+OxS58ORbHQHGlHkBRqRc6VOopiqIoiqIosdithTKqVKlC&#10;GRkZ1LZtW+9+wFIPvfLufeA+2jKiDm1743zKnHA2ZT5Vnx5+oGewz5V6z3+zlJ6/5QK7vS/NWrE1&#10;ptTb9MPndJgdKvXEe7/TuJ7nB/XRX/xFc7/7kl56aRiNevs92rjyW9q3UnY7n9QrUedw2rb865zt&#10;SjXpvTfGmno5mkKZdIVom16yC2XtmGi3k0fqpaZ2pp00KUrqjV25gbrX2oueW7SG7qlXU7Q/n9bR&#10;p1RDtFWUgsYn9V4yeUennY9A6jlZGDjooINowoQJweNt0aJF1D5s4/b2229Tw4YNo/aFCpTCyCH1&#10;qjoZgNQ70skApN65TgYg9W5yMgCp5w6lBZB6ckVfBlLvYycDkHruMGQAqYeVb90cxHrMSkKjUk9R&#10;lLzg9/1bb7016lqqcePGNH369GCf+1lBURRFSR7yLfXS0tKoU6dO1K9fP0pPT/e2Adj3yItv0iMv&#10;vU0v3N+WMkfWoR1rfqAdq76lzKf2p1cfPJceeeGNoA16/2X/XFla9NdPVKd0zv3I4beu1Bt749mR&#10;dsd06Eufje4a1F9fQPTIlUdG9l3x5Kc0+YkOQd0n9U7t8T+aPsQnKMvQO1tzS70dG1+x28nUU+8K&#10;2rkzt9S7qWYVGrFgVW6plzmVqoq2ilLQ+KReRp06Sd1T74033oh8mYLbvvvuG9TrmMe9ZMmSoN6l&#10;SxeaOJG/eAghKNpTT3vqKSr1FEWJydFHH02zZ88O6jNnzgzEHu/D9imnnBLUcdt7770j+xRFUZTk&#10;IV9Sb1eFnkv/O9rR1hF16J/vnqcdC14NBN+Q7hcE9xfdtjGtyPyKaqbmZDc9/3ncUu+Jqcvp+mYl&#10;I/vOuOYFmjHqpqCeS+ql7UXvLf2TmsksQjo9Of8feqxZTlbizFG06dXL7HYySb3DKGvnEkoTF4Rf&#10;r91CNauUpjv/t4zGtt8vp/2xPWnDtPtythWlENid4bdDDbcM8u9LZHDjOl6He/fuHdR79OhBjz/+&#10;uLddqMCqriiu1KthQHGlHs+R50q9MgYUV+qlGVB8Um+jAcXNsUiGL//M4Muxwq4vjyX7HjL48q4G&#10;X36RwZefYkBxpd6xBhSVeqFDpZ6iKLGYN28eHXXUUZFt+b4v688//zxdc801kW1FURQleYhb6kHi&#10;3XXXXcGFZPHixb1tYnHSCU1p0aCGtDVjf8ocVZ+WDj6IWp56vLftdyu309mHV83eLlWRpv+yNm6p&#10;1+qmZ+iLZ7pnL+xQvBTdM2kBDe6U3XPPlXpVGrag1Qs+jGyDlOIl6dijjwjqNTqNodXv3pO9LyWF&#10;Hvt0B93SiNsm10IZS7dk0aE1KwTbZavWp82rPqOyxc2+lo/QP7NGUIm0lGDfzS98R09cfLD4WUUp&#10;ePKSetWcti7mj2zRUTcnCwO4cT0ppR4vlPGM3WZ4oYx37TbDC2XMstsML5Sx2G4zLAG32W0Jl3SD&#10;Ly9r8OW+1XJR9jb4cohLX+5bXRflEIMvP8Lgy5saZM4LZZxnt5XQoFJPUZRYqNRTFEVR4pZ6+++/&#10;Pz344INxCz3m+CbHULerzqI7r25DzY4/ztsG1Lu8P63auJ3mffUVLf19EY38MPZCGbGkXrFiVWnM&#10;F3/Q2mXf04+rVtCMF++NtHOl3uGth9CCKQ9HtkHVuudS1tbVdBC2i5ejd39eQn///jstXryVvns1&#10;58I5uaSe4bDbafn6rfTpJ5/QlnVLqH2FcpF9I6bPo3+WLKVffllLv095nirLn1OUQiCW1FveqhVd&#10;62kvMX9QMQy/HR6dJzq4cT1ppd59BhSZQ+qNNrg5pN5kg5tD6s03uDkEXKweeSirDDXttsznGJrY&#10;bZm/ZWhrt2U+1HCb3Zb5XYaBdlvmlxnG222Zn2j43G7LHGJwqd2WOXrpocgcUq+Wwc2VhEelnqIo&#10;sVCppyiKouzWQhlhxjenXv5JMqmnKCEiv1Kvp2EA6iGUeqtXr47MmzN69Gjq3LlzUL/qqquC5wB1&#10;LGS0Zs2ayM+EChZProDa0/lmQ0WDK/V+MBxqcKXe+4bWBlfqPW3obHCl3v2GPgZX6l1teMHgSr2W&#10;hmkGV+o1NPxicKUeehGi96FP6vG2mysJj0o9RVFi8dprr0Xe9w844AD69ddfI/v++usvateuXVDH&#10;4lkXXMALECqKoijJRBGWeptpeO/e1O7IEt79u0qplndR797P0z8q9RSlUIgl9Wa3aoVf8lztmYjU&#10;a28Imei49957ae3atcHj/eGHH6L2YRu3devWBb2q5b7QwMcDvcvkSrGcLzPIlWI5x2qwM21d5hBg&#10;C21d5gsMO2wdsNT7xMBtAEu9CQaZs9SDvJM5S71eBpmz1LvGIHOWemcZZM5SD6vuypylHsSjzFnq&#10;ob7TgEUzeB+3227AIhucKwmPSj1FUfKC3/cXLlxITZo0ieRDhgyhDRs2BPvczwqKoihK8lBkpV5R&#10;xL352ihK2Igl9Vr9i9SD0LuLt6UYUQqXvQyrbR1SjKUeZBtWpkW9g4GlHkQWZBzqzQ0s9UoaWHBh&#10;njqWelgkg0Ue2kipt8VQztbl7wQEWgNbl/nHhpNtXebobXeJrcv8SQP33JN5T8Njti7zjoYXbV3m&#10;rQwf2rrMMdz4e1vPMrDUO8Dwm63jeVCpFypU6imKoiiKoiixUKlXhHBvvjaKEjb+TeqVd9oz5o+c&#10;bRTIJJkphUN/w922Dqk3wtZvFnVIPQx5Rf18wzu2Dqn3pa0fbfjG1iH1/rD1aoa1tu5KPSnIUCAA&#10;fTl+zpfzIhpuXkHUZV5F1GWO/6Mv5yHBbl5H1DmH1GMRuc7A9wmpxyJSCQUq9RRFURRFUZRYqNQr&#10;Qrg3XxtFCRt5Sb1RZn8Xpz1j/sjZ7mIYJbaVwkNKPcCiSko9mUupJ3Mp9WQupR7nmINOtgEY4ssr&#10;1Mr8CwPmuHPz1wyX2rrMnzB0t3WZ324YYusyb2d409ZljtVsZ9u6zLH4BYYpu7ncllJP5kooUKmn&#10;KIqiKIqixEKlXhHCvfnaKErY+DepZxp56WeI3A+knpbEKfLYyLKn8zIGziH1uGAOO84h9bhgzjvO&#10;IfW4YI48ziH1uGBOPc4h9bhgDj7OIfW4YM4+ziH1uGCOP855RVuUTQbOgSyxci0JX+YazIsWHWe3&#10;tWjRokWLFi1atGgJSi+VekUK9+ZroyhhIy+p52sfNqZNm+bNw0b//v2jJvAOM8lyTLBycoMGDbz7&#10;wkayHJMJEyZQ1apVo7Kw9tRLlmMydepUSktL8+4LE6VLl6bJkyd794WNZPndqlWrFo0bN867L2wk&#10;yzFp1KgRDR8+3LsvbCTLMWnWrBn16dPHuy9sJMsxadOmDXXr1s27L2wkyzFRqVeEcG++NooSNlTq&#10;hQOVeomHSr3EQ6Ve4qFSL/FIlt8tlXqJh0q9xEOlXuKhUi/xUKlXhHBvvjaKEjZ0+G0SFnlsZNnT&#10;ediH32pJyqLDb7Vo0aJFixYtWrR4iw6/LVq4N18bRQkb+Vko4x6DqeRkulBG4oDVaH0LZSD3LZTx&#10;j8G3UAZy30IZfxt8C2VgPjpuA3ihDAg0mfNCGR8YZM4LZTxjkDkvlPGgQea8UMa1BpnzQhlnGmTO&#10;C2UcapC5XChDSUp0oQxFURRFURQlFir1ihDuzddGUcLGv0m9G5z2jPkjZxtS7ymxrRQe7uq3O+3f&#10;7uq3nLur33Lurn7Lubv6LedAyjJIvTq2LnNIvRNsXeaQepfYuswh9e60dZlD6j1p6zKH1HvD1mUO&#10;qTfL1mUOqfen2FaSDpV6iqIoiqIoSixU6hUh3JuvjaKEjbyknmmQqz1j/sjZlpJEKVyk1OtleNTW&#10;pdTrYBhr61LqNTfMtHUp9eobFtq6lHolDegBiDqQvwdhrCtJiUo9RVEURVEUJRYq9YoQ7s3XRlHC&#10;Rn6lXk/DAN5WMZJY8PGQUk/mUurJXEo9mUupJ3NX6m02VLR1bgMwBBfDXt0cc961tnWZY468zrYu&#10;c8yp18fWZY45+F6wdZljzr5pti5zzPH3i63LXElKVOopiqIoiqIosdjjUi8lJYUOPPCgCPXq1Y/s&#10;q1t3/6h96enpUT+r/Le4N18bRQkbsaTe8lat6CZPeyYi9W4x6Hx6iQWLKpQStu7mpWzdzUvbupuX&#10;tXU3L2frgKXeKgNEIOcs9eYYTrUZYKn3luEKmwGWekMNPWwGWOrdZcB8epyz1LvMwENvAUs9zOH3&#10;pc0ASz3M+YdhwpwrSYlKPUVRFEVRFCUWcUu9Aw88kB5++GHvPh/pJUrQ8A/n0Iip8wIeeX4CpaWl&#10;BfseGjU2kqNN5cqVc/08c92oT2lom6ZB/Za+U2h8j9a52kRTk977ZR2tWxfNK/e3DfYP/Ch7+4kr&#10;j6UXv8/dbtbYrs79FaNSFU6jOWbfmjWr6HIM7TLZMQ9/mf0zsx+jVKd9ouHefG2YK8Z8RmvM45oz&#10;ZwKVTJP7DqX3l/wZPOZubfcXuaIUDnlJvWs97ZmShkzUIfWGR+9TCpmBBiwuwfKNucMw2ODmFxt4&#10;9VmZQ4Z9ZnDzuobFBjevZFhvgNSraTNQwfCXAVKvic0AhOBGA6ReW5uBMgYIQki922wGICK3GiD1&#10;8Bg5h7jcZoDUG28zUNyAhT3wOD63GUg1oIchpN5SmylJi0o9RVEURVEUJRZxS73U1FS67bbbqE+f&#10;Pt79LpB6GR99S0/N/CGbGfOp07XX02XtO9AIkaPNrkq9MuUqU8WyJXK1iSaVKlauQlWqMAfR1JUb&#10;qOPB2b0BM+asoLNKlaISaSlUoZJsV4fG/5FJvZqUjLq/0pX3pi0b11E106ZyjX1p545MOhr7ipei&#10;UqVOpr9/Hkppon0i4t58bcAVL62n30afSxUrVqSWN71JW795nNLtviXrs+iYg2pTxSpV6ecl66hD&#10;o31y/byiFCSxpN4O89pTytNeYv7IljKyt5ZS+PQ1YDVaKb7ADQZIsVdEBs42QIrJobegsQGr4P4m&#10;MlDZkGXIFBmDgn0QZ24OwQbR5ub4tzGU1823GGTPQc7x2NzfORSIQwhEN19nwP/ZzVcb9rLbStKi&#10;Uk9RFEVRFEWJRb6G38Yj9nJJPUPvwRl07+PDKGP69/mSevnhmHYP02fP3xnZzpiznFqK/UztwzrQ&#10;4jkjc+WthvxAXz56YmS72p3TaPOrl9rtpkkk9VJoe9ZOKpOWYrfTadXGbVSzSik6tPtkWjzmikjb&#10;speNpO3Teke2FaUwiCX1zM5cbV3MH9lyxMmVQgZSD+Vhu81A6qE8b7cZSD2UqXabgdRD+dluMxBk&#10;KLGkHkpYcyXpUKmnKIqiKIqixCLfc+rtqtiTUm/4B7Pp9Yfb0JqhB9DaYQfQxD5n0pPvfOKXegde&#10;Tcs3ZtKcTz+lVcv/pOnfLo1Ivbte/oqebt88qHfNmEEfvPMh/bbke5o6dxFt27SOzuUJzSNUo4mL&#10;fqeWZbKH/QK/1CtLTy1YSZeXz+7NV23/C2ln5hpqVKwEDf8pkzqm57RNL38z7Vgw0G4nj9RLST2G&#10;sna+HzWU+JWVG6hN9YrU88PldF/Dmjnt09vSuiUvU3nRVlEKmt2Ret0MgzH81smVBADFlXqcu1KP&#10;c1fqce5KPc59Ug/Db1Hc/FuDL59k8OUZBl9+j8GXX2nw5ZjDz5fXM/hyJelQqacoiqIoiqLEYrcW&#10;yihfvjxlZGRQp06dvPsBS72MGfPp7h6305YRdejvz/rS9pn3UebohvRwzy5Bjz1X6s1asonaHMtz&#10;tqXTS7OWxJR6P73Ri0rZed+uf2IKTR/W2f5cNg3OvIEWvPNoVOaTelUbHk8r578Z2U5JK04H1N3X&#10;1MvRFMqkK0Tb9JJdKGvHRLudPFIvNbUz7aRJUVJv7MoN1L3WXvTcojV0Tz0h9YqdT+voU6oh2ipK&#10;QeOTei+ZvKPTzkcg9ZwsDNx///20fv364PH++uuvUfuwjdtff/21y9MkJCSxhNWeziH1qjoZgNQ7&#10;0skApN65TgYg9W5yMgCpJ1f0ZSD15Iq+DKTex04GIPUWOZmSlKjUUxQF8Pv7okWLaL/99ovkb731&#10;FmVmZgb73M8EiqIoSvKTb6lXtmxZevzxx+mmm24KVrj1tQFY0bbrnXcb7qFX7z+bMkfWoazNqwx/&#10;mvq+9PaDZ9j9d1PFipXszx1Iy7Z8QXun5NyPHH7rSr2xN54daXdMh7702ejoRS76/W8J3dmyXFTm&#10;k3odn/uJRlzB/wdJSXpuSW6pt+PXIXY7mXrqNaedO3NLvbbVK9JDn6zILfWWv0YVRFtFKWh8Uu/+&#10;zp2TuqceFqqpVCn7tQq3Ll26BPVrr72WnnnmmaCODOKPfyZ0oGhPPe2pp6jUUxSFvvzyS/MacFxQ&#10;X7hwIf3222+RfRB6pUqVCuq4nXDCCZF9iqIoSvKTL6lXoUIFGjBgAN144415Cj2X7l2voa0j6tD2&#10;ad3o74/vDwTfA7d18NxHY1qR+SvtixUEbdbrrbn5k3pVj6fFi2ZSGd625JJ6ZevSj6t/izGUNIV6&#10;zdhJz7bLyUpc9Rb9NvQUu51MUq8sZe3cRmlCqP7xVyZVr1iCOoxZTO93OyCnfev+tGxCtkxQlMJi&#10;d4bfLjfsvdy/L5HBjev9+vWj3r2z57bs0aNH8GWLr12ogGhFcaUeVrlFcaXeyQYUV+odaEBxpR4W&#10;o0DxST2sKovi5mjry7HQii9fa/Dlfxp8+R8GX/67wZf/ZPDlStKhUk9RFHyZV61atci2fH+X9alT&#10;p1LLli0j24qiKEryE7fUwxvKoEGDgl4g8Qg9UKVyZXq1d0vaOmLfoJfemw+cTvvU2tvbdtJPq+nJ&#10;Sxtlb+9/Ii3c+ne+pN5xlz9K8ybcH9lmXKm33zFX07J5r0W1KVllH/pqxv+CeuWDrqItS+YF9ZTi&#10;JWnJ+r+pVkQ6JtNCGcXoxd+zaPjFRwX1Ruc8Sjs+60epkHyVzqCN65ZT9fLZKwNPnbeSzjmqVtTP&#10;KkpBk5fUu8Bp62L+yBYjd+dkYQA3riel1OOFMlbYbYYXyoAwkzkvlAHBJnNeKAOr08qcF8rAKrcy&#10;B1zcIbhcGhl8eQuDL7/C4MvvMPjy/gZf/oLBl79vkLmSdKjUUxRFpZ6iKIoSi7ilXpkyZYKL5niF&#10;HlOhQnlqctSh1PSYxlSxQgVvG1C6Rj16ffYq2rRhA80d3YfuePHzfEm9K/tPoQkPXBTZZlypd+w1&#10;Y2jea+bJEFnZmo3p77+WZvfyS0mjpjc+Tllbt9KWzb9Sx0b1RdvkknrFytahF2f8Tn+tX09LPutP&#10;tdJyFhg58KLu9Ne6TbRlyx/U6+zjqLj8OUUpBGJJveWtWtG1nvYS80d2r7Dh0XmigxvXk1bq3WdA&#10;kTmk3miDm0PqTTa4OaTefIObQ+rF6mGHsspQ027LfI6hid2W+VuGtnZb5kMNt9ltmd9lGGi3ZX6Z&#10;YbzdlvmJhs/ttsz3NSy120rSolJPURSVeoqiKEosdmuhjDDjm1Mv/ySZ1FOUEJFfqdfTMAD1EEq9&#10;1157jW699dagvnTpUqpdu3ZQr1WrVvAcoH7BBRcEk2fzz4QKFPl3QeWbDRUNrtT7wYBV1V2ph15y&#10;rQ2u1Hva0NngSr37DX0MrtS72oCeeK7Ua2mYZnClXkPDLwaVekUClXqKohxzzDGR9/fXX3+d2rVr&#10;F9m3YMECato0u+MDFsmqWLFiZJ+iKIqS/BRhqfcPLfrpJ+p7EVa39bfZFQ7p+SH99NMftFOlnqIU&#10;CrGk3s2tWuGXPFd7JiL1ahlcuZPg1KtXj8aPHx883pNOOilqH7Zxe+ONN6hBgwZR+0IDH49RBrlS&#10;LOcQY3KlWM5vNcy0dZlDli20dZljyCzm0OOcpR7kCbcBLPWw+q3MWeodYpA5Sz13MQuWevsYZM5S&#10;r5pB5iz1eA5AzlnqlTTIXElKVOopigL4/f2iiy6KLIwBjjzySPr++++Dfe5nAkVRFCX5KbJSryji&#10;3nxtFCVsxJJ6rf5F6v1qqMfbKkYSB8gwDLFFvZeBpd75hrdtvYOBpR56sX1m680NLPUaGH619foG&#10;lnqQdhtsHVJMSj3U02xd/k5A9pW1dZmvMVSxdZkvM0AWuzkWvTjA1mUOaXiwrct8ruEIW5c5eu2x&#10;4JG5kpSo1FMURVEURVFioVKvCOHefG0UJWz8m9Q722nPmD9ytlHQy0tmSuGAhSJ44RJIvd9s/WbD&#10;CFuH1ONViyH73rF1SL11tn604Rtbh9TbauvoDccLbUDq7bR1IAUZCtr6cvTM8+WniLrMeeV0N+8i&#10;6jLHfIK+HMN5ffkrYltJOlTqKYqiKIqiKLFQqVeEcG++NooSNvKSeqPM/i5Oe8b8kbMNuYKhnjJT&#10;Cgcp9QALLCn1ZC6lnsyl1JO5lHqcY3Vv2Qagtx3mrHPzLwzoHejmrxkutXWZP2Hobusyv90wxNZl&#10;DgH4pq3LvKlhtq3LHD0CV4ptJelQqacoiqIoiqLEQqVeEcK9+dooStj4N6lnGnnpZ4jcD6SelsQp&#10;8tjIsqfzMgbOIfW4YA47ziH1uGDOO84h9bhgjjzOIfW4YE49ziH1uGAOPs4h9bhgzj7OIfW4YLgu&#10;5zwnpJakLXMN5kWLjrPbWrRo0aJFixYtWrQEpZdKvSKFe/O1UZSwkZfU87UPG9OmTfPmYaN///7U&#10;pEkT776wkSzHZPTo0eFdTMUhWY7JhAkTqGrVqlFZWHvqJcsxmTp1KqWlpXn3hYnSpUvT5MmTvfvC&#10;RrL8bmHF+nHjxnn3hY1kOSaNGjWi4cOHe/eFjWQ5Js2aNaM+ffp494WNZDkmbdq0oW7dunn3hY1k&#10;OSYq9YoQ7s3XRlHChkq9cKBSL/FQqZd4qNRLPFTqJR7J8rulUi/xUKmXeKjUSzxU6iUeKvWKEO7N&#10;10ZRwoYOv03CIo+NLHs6T7Tht1q0mKLDb7Vo0aJFixYtWrR4iw6/LVq4N18bRQkb+Vko43CDqeRk&#10;ulBG4vCewbdQxhiDb6EMLDbhWyjjQYNvoYxbDL6FMrCiLrcBvFBGW4PMeaGMMw0y54UyTjLInBfK&#10;OMogc14o4yCDzOVCGYpi0IUyFEVRFEVRlFio1CtCuDdfG0UJG3lJvR/M/oOd9oz5I2f7YwNkjMyU&#10;wkGuftva8D9bl6vfQm5ArqEuV7+FIPvZ1uXqt1jxdrWos9QrbsiydSDl2mZDWVuXOVaarWHrMv/N&#10;UM/WZT7P0NjWZf6Z4QRbl/kHBtkDUCnyqNRTFEVRFEVRYqFSrwjh3nxtFCVs5CX1TINc7Zk3DRfw&#10;tpQqSuFyvOFzW+9leNTWDzN8Z+voVTfW1vc3LLT15oaZti5FXn0DtyllyLT1koYdtg62GbAfdfk7&#10;sdxQ09ZlPt9wiK3L/BMDevO5+buGNrYu85cMeExurigGlXqKoiiKoihKLFTqFSHcm6+NooSNWFLv&#10;hX+Rej0NA1A/2aAiJbHg4/GpgaWezN83sNST+QQDSz2ZP29gqSfzoQYp9dA7r6Khj4HbgB8Mhxru&#10;NMgc/w/0JrzGIHPMkdfZ4A7dxZx6uO/TDDLHHHwvGNwhuopiUKmnKIqiKIqixCJuqZeSkhKs1uTb&#10;5yOteHFqe0XHCOece35k3xmtz47aV65cuaiflTRt15XOP2Rf7z5l13BvvjaKEjZiSb3lrVrRtZ72&#10;TETqYY614dH7lEKGxZYruPZ0zlJvlYF75gGWenMMTWwGWOq9ZYDA45ylHqThbTYDLPXuMgy0GWCp&#10;d5lhvM0UxaJST1EURVEURYlF3FJv//33p8GDB1ODBg28+13SS5SgjI++padm/hDw5DufUI2996Yq&#10;e+1FA1+fEsnRpnLlyt77ANeN+pSGtmka1O8a9BX974HzcrXJRfl6NOrDufTHkiW0eulKevzmMyL7&#10;MuZsoymvv043n16PXvlmNa1encN68/H5+xeuir6vYul0/b2v0OqVK+nHVVk08ZnbgrxWx1H0+usz&#10;acfPQyktqn3i4d58bbI5lt75cTX9+OOPtHrt79Tu4NKRfRdeM4SW/rmaFqzIpBlvP0qVSrg/qygF&#10;S36lHjB/qNRLRPoa7jO40u0Gw2iDm59tmGxwc8xlhyGybl7ZsNHg5gDFlXqcu1KPc1fqce5KPc5d&#10;qce5Sj3Fg0o9RVEURVEUJRb5Gn7bvHlzevLJJ3dJ7LlSD3S98266/ubbKWPG9/mServKRfdNoC+e&#10;7xnUy+51OP2yejGdXCV7X8ac5dRStI1QthbNXbqMjqsenVc6oj1t+nVS9nZqOn22OovuwkTswf6m&#10;9HcSSb3nfsqi/q33C+o1D+tK29fMoXLpZl/NU2nDytlUrUzxYN+Ln/1BI65oFPWzilLQxJJ6Zmeu&#10;ti7mj2yZ4uRKIQOph/Kw3WYg9VAwnFbmkHooU+02A6mHwotnMJB6KDy3noRLouRKkUelnqIoiqIo&#10;ihKLfM+pt6tiz5V6A16cQE8+2p2GPno79X9+PGXMmB9T6jU5uwPdd999dNs1Z9DNQuqdcOG11Oaw&#10;ukH92LM70gXHNKCTL+wctL2qzfGRn2/XewK9+eCldrsqTV6xks7BxZzZjiX1Gl0xjD57tkNQL162&#10;MvW6K7tHXqfxq2nM5TUj7Uq0G0M7Pulht5NI6qWkUtbONVQ8NSf7cf1WOrpqOTp94FyadnfO81vs&#10;5Afp7+9GUAneVpRCYHek3vuGVry6qpI4tDCguFLvGAOKK/UaGFBcqYdValFcqYfFMFB8Ug8Zipv/&#10;afDluG9fPsvgy/F/9OVvGHy5UuRRqacoiqIoiqLEYrcWymCxV79+fe9+IKXeY8+/St89fhRtffoQ&#10;yny6IS144ijqP/oFr9Q7vccY+v3TSXT91VfTPfcMoe+Wb8oZfvvyV/R0++ZBvWvGDPr12x9pZN9b&#10;qMMNd9C8ZVupZ5v9s+9n70b0zpy5lDHgHsr44At67qFOkfv3Sr2ytWneimV0sN2uVOcU2rHpT6pZ&#10;rDSNX5tJV4i26SW70I4/n7XbySP1UlLPo507J1GqyMau3ECdalSigV+vpHvq5YjNYsXOp3XrJ1Fl&#10;0VZRChqf1Bt48sk00dPWpZthMFZbdfIwcPrpp5vXxnu8+5Bj9V/fvtCAcrrYlrk71JVzzE3ny28X&#10;2zJ/QGwz6w1POBn41oC58tx8kuFVJwMZBp8wvseABUDc/EoDr+6rKAKVeopStEhNTY35/n7zzTfH&#10;3KcoiqIUTXZL6h1yyCE0fPhwOv540XvLAVJv+AezafiUudT/7qtp64g69M9Pb9Df81+mzNEH0tBe&#10;7bP3G6TU+2nVGmq8T87CGQ++/W1MqTf1sSsi7c7q9ix9NrprUD/8wvvo1/nTqWvXq+j2ewfTt99P&#10;ooMrZbfzSb36rW6hXz96IirLphxNodxSL2vHRLudPFIvNbUz7aTcUq97rb3ouUVrcks9+pRqiLaK&#10;UtD4pN5LJn/FaecjkHpYcdTJE51hw4YFj/uxxx4LHrPchxvy999/n0aNGhW1L1SgNBPbMsfiFL78&#10;ErEt82vFtsx9sg9Szyf7IPUGORmA1HvOyQCk3ptOBiD1pjkZgNT72skUxaBST1GKDmXLlqV//vkn&#10;eB/PysqikiVLRvatXLkyuO7yvfcriqIoRZd8Sz0IPVxYnnDCCd79DL5tOu6EEwOe73UOZY6sQ1mr&#10;vqOsNT8E9Zd7n0knNDsp2F+qVCn7c41pReYnUbIoaqEMR+qNvfHsSLtjOvS1Uq8cvbdwK113fI4o&#10;vLjvh/Rqr7OCem6pV4L6zFxOtzWSGVOSRv22jbqKefbS9+tFOz7jb8qSqafeibRz56dRUu/dVRup&#10;SdVy1PujFdT/uNo57at2pA3zM6ikaKsoBc3uDL8NpB4WynDyRAc3rn/55ZfUu3fvoN6jRw96/PHH&#10;gzpem2W70IHiDr/l3B1+y7k7/JZzd/gt577ht5B6KG4OqefLIfV8OaSeL4fU8+WQer5cKfKo1FOU&#10;ooN83x4wYEDUtqyvW7eOGjZsGNlWFEVRii75knrHHXdc8E3Rvwk9l07tL6MtI+rQttfOom1vXhhI&#10;vRs7XexpW4v+2LSWDqqWHslGzPglTqlXkd5fspk6Hl0+su/C3pNown1tgror9dJrHErLl86NbLuc&#10;+8wSmn7PgZHtI/p/T/+7IXtev6SbUy9rZ9Scems2raG9yqbRUQ98Qj+PPDOSH3DTq/RF/+znU1EK&#10;i92ReuaPUIoU3Ljer18/r9Rz24UKXShDUSKo1FOUooP7vi23Zf3nn39WqacoiqIExC316tatG/TQ&#10;O/HEE7378wK99u66ujV90e9o+vKRY+jezmeJ3nnR9Hjta5o1ph9d0KYNdbp3KM1eviZOqVeMzn/w&#10;FVo0fxpdffVl1PHm/rR6zUI6DROqm32u1Gt44t208MvooWoVah9P/2xcTlVNvVTFo2nN1s3U+dJL&#10;6Yr2N9OO1b+Itkkk9QxtR8yl78YNpLPPOov6PTuLPu3e2u6rQz+t30Z3X9uJLr74alqx6Dc6uEbO&#10;EGlFKQxiSb3NderQtZ72EvMHFfvYMDw6T3Rw43rSSr2vDK7kgtSbb3BzSL3FBjeH1FtrcHNIve0G&#10;NwcoWw017bbMVxma2G2Z/25w5/lDQe++2+y2zD8zDLTbMv/AMN5uK4pFpZ6iFB3c9225Lesq9RRF&#10;URQmbqmXkpJCjRo18u7bVapWrUrVqlXz7pO0v3MAjR49mu4+vxmddGVPuqxx9gIYra7rRR2POyio&#10;N2/fna499bDIz+x3/AXUs0O28AOnn3tlcB9PPvkoNTD/Lueu1Dug+Q1033U5PwfSK1SjkU8+Ftku&#10;eXCL4L5GZTxI+4t2ySb1QLubHgoea7/bmkcNxS1W5xgaPGyk2fcoNammQk8pfGJJveWtWuUp9Rob&#10;5qGO4bchlHr8OuxKvcmTJ0e143qoeNdwjgFF5i8aOhjc/EkD5Jmb32940ODmNxuGGty8o+EFA+Sd&#10;lHoQdhMMcwxS6p1pwGIYbxmk1MNcgJDF+Dek1DvSgHnz7jJIqXegAb0JLzOo1FMcVOopStEBt06d&#10;chb2w03Wy5QpE9RV6imKoijMbi2UEWYy5qyiKxo0oFoV/ft3mWoNqEGDS5JO6ilKWMhL6j3rac/0&#10;NAxAHVJvSvS+RAe9pceOHUsdO3YMHrPchxvyF154IbwLZbBsQzna1t38JFt3c4g2Xy6lm8whCTnf&#10;bMB7AqTerTYDPxgONUDqQRJy/r4Bi3ZA6kHgcY5VcjvbbKzNACRjHwOknlwZF6v2QiZC6n1pM0Wx&#10;qNRTlKIDFsr4+++/g/dx30IZt956q/e9X1EURSm6FFmpd1WfMTRmzBi6+lS5mmv81L98QHA/YwZ2&#10;oBTP/kTCvfnaKErYiCX1WrVqhV/yXO2ZiNQDLHlCRPv27YPXHt8+5PKb/tDBx6OX4VFblzlEnJRl&#10;nDc3zLR1mdc3LLR1mZc07LB1wFJPtgEs9dycpZ6bs9Rzc5Z6bs5Sz80VxaBST1GKFmlpacH7OEZH&#10;ufuGDBkS871fURRFKZoUWalXFHFvvjaKEjbyK/XMHznbKlISh/6Gu21dSj0MmR1h61LqnW94x9al&#10;1EMPv29sXUq9agbMs4e6K/Xk70Ei1BXFoFJPURRFURRFiYVKvSKEe/O1UZSwkZfU+93s7+K0Z8wf&#10;OduY52yU2FYKDyn1MGSWJZeUeqcYOJdSD73pOJdSb28D51LqFTegpNhtbgOwWMa+ti5z/OyJti7z&#10;pYZLbV3mmCuvu63LfJ5hiK3L/AvDm2JbKfKo1FMURVEURVFioVKvCOHefG0UJWzkJfVGmf0jDG08&#10;/GyI3E8Xw2RDG6XQed3QzsDHBgX5UwasfuvmWCn3XoOb324YbHDz9oYxBpmfa8A+LNDB+TIDhsUi&#10;n2ozAOmGOfGQYxVbzl8zQEgin2sz8IThOQPyH20G8P+DjES+yGYAj/1zA3JFMcz9zUq9O/37FUVR&#10;FEVRlCJKA5V6RQr35mujKGEjL6l3i9n/Xgw6GiL3c7bhvcSkyZom3jxsHPTbQVTx04refbmQx6Yg&#10;cwzH5fwlm4F9bAaeEMcEq9lyfo+B259hM3CdzcDlNgPoYci5XJQDK+dyvoc5dMmhVGZ6Ge++sJEs&#10;58mRK46k9A/To7K5G6zUg0QWeaKTLMfk2DXHZi9s49kXJlInp9Ixq47x7gsbyfK7VXJqSTp82eHe&#10;fWEjWY5JuZnl6JBFh3j3hY1kOSaVP69MDX5p4N0XNpLlmFSbXY3qLqjr3Rc2kuKYXKJSr0jh3nxt&#10;FCVs5CX1fO3DxrRp07x52Ojfvz81aWLeOD37wkayHJPRo0dTgwbmg7JnX9hIlmMyYcIEqlq1alQW&#10;1uG3yXJMpk6dGixc4NsXJkqXLk2TJ0/27gsbyfK7VatWLRo3bpx3X9hIlmPSqFEjGj58uHdf2EiW&#10;Y9KsWTPq06ePd1/YSJZj0qZNG+rWrZt3X9hIlmOiUq8I4d58bRQlbOQp9Q4ybU73JdfgAABCSklE&#10;QVQNNwO/HujNw0bnlztTwy4NvfvCRrIck27vdqPa7Wvn3lfFwOfYwTYDtWwGDrAZ2N9moLbNQEOb&#10;gb1sBo6wGShnM9DUZiDdZgBzKHIOOAc2Cz6UyTxe/uX+CyRvVowemPEAVTivAhUrlZNHpN6NZptX&#10;ZwaHGfh+qtsMNLAZ4HkhAeqcx8sxBr4f/N845/klAeamFD8T9UFZ5JEsJHkg9U5Ly8kxFye3h2iV&#10;PxMP8nzCOcQ5zi3O0YZznIucy/NJ9hguazMgJbD5P5doVYIe++qxXTqfEj2P+bsVL5UMfD+Yk5Xz&#10;GjYDsc6nOjYDB9oM4FzkHOco5xVsBo7NzgKp9/q4nBw9tbk94BwkeB55X3Ryb/uTbZYfqhr4fvAe&#10;wzneeziX51M9m4GaNgOH2AzgPc/mja4UUq9MTl7seAO3T7MZwzlIoDzX+2Ks9vFS2sD3g/mLOa9s&#10;M9DIZgDzGnOOhcs4389mQJ5P+OzOebVidOjNh9LVL11NxRqL3HM+BZSwGTjJZgznYE/nMYj5+THW&#10;/exKjsfJOR4/501sBsrbDBxuM4B5pjmX10xyhEpdmwF7PgVS7/FuOTmON7fH7wHnR9kMyPMpgUiK&#10;z/TmXFKpV4Rwb742ihI28pR6WPziF8PHiqLsEusMmLuNzzGsMvyTYYUBcwZyjlWJMRfgYsPzNgM3&#10;GZYbsEAIhixyjnkLscjId4Y5NgMQEpsNsw1/2Azgwu0fw6eGv23GoOD/imI/wAYXL5zHC4oULHw/&#10;KFJYylwKS5njw7IvlxcdMsfFLed4fjBn4zaDmFcyIvXQHmKP2080zDesMjxgMzDc8KsBi7fw4jKg&#10;pwHPMf7teMAckfgd4PvBc4L/I/6v620GeOEZ/IwpH077MGefyKMuCGUuBYvMpWCRuRQsMoeE8eWQ&#10;Nr5cXnTI3F7EB1IvKy37dxG/k2dl5wG/GfC7i5+JB5xPjxv4fjA3KM4ngKH/nGMeUbTF8/++zQCm&#10;jMC5+q1BzuGJi94thlkGzAvKOS6y8H//xP7NOZCPWV4QylxeEMpcChaZS8EicyksZS6FpcxjnE/D&#10;Z4meVJzHy1+Grga+n7cMPxhwPj1kM4AFjXCcce5gblfOsQASzjGca3JxIyyYtNqAcxO/M5xDgG80&#10;YGEufC4xWSD1Ph2Xcz5tyM4DIMn5saFAJPE+meNC2ZdLwSJzKVhk/l+dT5A8vvwEA+eZBkwngH3x&#10;gNdIXkgL4L0H7zV4zxlkM/CwAe9NWPWeV8oHmA7jTwPmt/3QZuBMgz2f6m6qmyP1ICr4fMLPcXsI&#10;Jaycj/Npp80Y+ZjllB4yx8/7cilYZJ7P8ynqfRFFfqHGebzg2PGiYOArAxYlw/kkpxLB/MgLDCsN&#10;eH3jHHMd/25YYhhtM9DNgPMJ58bbNgMXGfh8wnzDnONLCz6fcH+c47nabkBbfLbgHPBjRpFfzsgc&#10;X4z4cvllp8x951O8oMgvAPh+UOQXajKXX6jhceJ8wmclfNbiHM8/Pm9tMuB3n/MPDN8b1hh62Qw8&#10;Y8Dzj/eOJ20G8PkC5xOe55ezs0DqLeiWcz7JuacxBQ0+G2BBOPw7nONzExahk49d+W/ooFKvSOHe&#10;fG0UJWz8q9TDIhien1MUJQYoXMcFkfmwkCuH1OMPgzKH1MuwdZnjg+YkW5c5pB7EhJtDFrAwkrnc&#10;xodJK+MiFy+y3a6CD693iG2+H8hNeaHI+SWGCbYuc1y0fmnrMkcPBFx0urlbxwUr97gTedTwW9ke&#10;Ug9zMzrtA6mH1aLdHFJvgNiOB3k/kHq4IHNzlnqomw/u78x4J2cf5/jwL3vIcI4L7Fa2LvNnDfJi&#10;hPMHDVK8cH6tAQvTuDnue4qtyxz/FyksOYfEwsWHqUekHstIbgMge2QvrXiQ94OL3t62LnNIPb7w&#10;lTmkHhZ3cnNIPVz8ujkEDy6A3Vxu43cUv6tuDtkkhQznWBwI54KbY3Eg+cUA51gciFf8ljkEtpRi&#10;nKPnLoSpm5tzvtL2Srnz/CB/FlIPK667Of7Pt9m6zCH1Btq6zCE8xtu6zHERjudS5BGpxwJWtmep&#10;hzouyl3pjb8hIV0ZgL8hgKV85hy/S9fbuszvM/SxdZlfZXjR1mV+uuEjW5c5evpAcro5xCNEC+cQ&#10;Q+ilzdvxwPcJIPWusXWZQ+rxFx0yx2sJxIWbQ+pBdNg8SurxAleyPaQcZB/nrnDF35DA6OHk5pAv&#10;sgcZ568a5Ly7nOM1u4ety/wWwzBbl/kFBivFot4XIYfkFwCc5wf5s5B63ItR5pB6F9u6zCH1IPDc&#10;HBkvbiZzSD3cl5vj/RD/tptD6uGLEDeX2xCQ6O3s5vjS0RWf+BtzlmExAjeH5JdftHEeL80NM8Q2&#10;3w96NUJMuzlkMaQy55B63Iuf2wBIPZbvMsfvemtblznOjc62LnOcSzinRB6RevylrmwPqceST+aQ&#10;epDwvK38p6jUK0K4N18bRQkbeUo9+WaiKMquIc+bRKvLi0Eh9WpvqR3d2ycepNSTF4NS6uGDLl8M&#10;SqmHD8Z8MSilHj5I4wM16lLq4WJQ9h6I9ThFfa6pe6Xe7tTjJdb9xKpLqYcLLB7KI6WevBiUUk9e&#10;DEqpJy8GpdSTF4NS6uE++GJQSj38m3wxKKUe/o98MehIPVPLzkGserzEup+CrMuLQSn15MWglHry&#10;YlBKPXkxKKWevBiUUg8ihi8GpdSTF4NS6uHc5otBKfXwWoDXBNTzQ6znpYDqkHpc97ZJtXUp9dCb&#10;iYctSqmHnkk8fFdKPQjGy2xdSj0ISazkjrqUehCYQ21dSj0IT4hP1KXUwxA/7n0tpR6GuqLXI+qu&#10;1JOPM17kz+6hekTqOXnMOks99LTkHl1S6qG3Evc6lVIPvdnPsXUp9eQX0lLqQfz3s3Up9ToZuIev&#10;kHoD5g6gYtNtLqUevojAFxKo5wf38Yehjh6VmNYDdSn10AONezxKqYdemDxVgZR66KnW3tal1MNI&#10;BtmLNB6k1ENPV/R8RF1KPXzhhy/+UHelXqzHvAfrkHpcj9Umz7ryn6NSrwjh3nxtFCVsqNRTlP+Y&#10;dw3n2bo8h0YaeLiazLHy72O2LvMrDeNsXeaY/wPDBdwcc7Vg+KGb44N4lq27PTxsu92SeoD/PSn1&#10;ZC6lnsyl1JO5lHoyd6UehkLy/HncBmCYix32FiX18MH/tOw8KNx+jKGjrcv8EcO9ti7zeMGFDi54&#10;UJf3gwsjXCC5udyWUk/mUurJXEo9mUupJ3Mp9WQupZ7MpdSTuZR6Is8l9TAUjIdcyTxecEHOw9Xk&#10;/eACnofmyhwX/Ljwd3MIAogCN4dQ4CHtMoeA4G0p9WQ7KfVkLqWezKXUk7mUejKXUk/mUurJXEo9&#10;me+u1JtmaGnrfJ/gBcPVti5ziK/7bV3mEGVP27rMIdZ42LTMIeJ+8Eg9iDsIPG7PUo+38beUejKX&#10;Uk/mUurJXEo9mUupJ3Mp9WQupZ7MpdSTuVuPlzcM6L2Furwf+eWMzOWXMzKXX87IXH45I3P55YzM&#10;5baUejKXUk/mUurJ3B1lwrmUejKXUk/kUVJP5Lst9fDlDM+hxvcJ8OUMej26ufxyRubyyxmZyy9n&#10;ZC6/nJG5/HJG5uLLmSipJ9tJqSdzKfVkLqWezHdH6gG+Hyn1ZC6lnszdOnr98pczMseXMzxkV+b4&#10;coaHU8scX86gN7Kb2y9nckk9+eWMzOWXMzJX/nMKROqVKFEiCs7T09O9ubJncG++NooSNmJKveWt&#10;oucUUhRl12Cph4tBlgKApR4uBuX8Qiz1cDEoP3Sy1MPFIA/9Ayz1cDHIH7gBSz1cDMp5v6TUQ3Hn&#10;kOK/5QfzeJH3gyHEvtwnJ1DkvEAyf8fW3RzzM3HOUg8Xg1ICstQzF4NeqYeLQVyMcHuWergYlEN9&#10;WerhYhAyivN4YamHi0HZ44alHoam+uaW4r/defH4b9+FLopvKC4KLl59OYYW+3Kf7EN5xdbd3DcE&#10;Co+Lh7QClnp4/ndnKBFLPVwMYt4pzlnqYQi1PJ9Y6mHItTyfWOrhYlAKLpZ6uBiUvTqk1EPxSPKg&#10;oJeIL/cNHURh0eLmPBTczeU8WzL3yXMU9Jbx5ZhTi/N4YamH1zx5PrHUw2uePJ9Y6uE1T55PLPXw&#10;mseSG7DUw2seD9cEVuoFr3nyfGKph7kN8XuHIbi8Tz5mvEb6cnd+SP7bNxQXhcWlm+Px+XKf7EOB&#10;GPDl/OWNzPG7iMfOebyw1MNrHgQn5yz18JonzyeWeuhRhXnzOGephx5YLFIBSz285snziaUeXvPk&#10;+QT4saH4JDmKXPxB5j5xhOIb2o7CQ8HdHFNi+HKfPEfh4fv5gaUeev5JOchSD1ND8BQNgKUeXvPk&#10;Fycs9fCaJ88nlnp4zZPnE0s9vAbJ84mlHl7z5By8LPX4Nc+dR4//9n3phOLOZ8d/+0QsipwqIl7k&#10;/fi+jELhL29kjtcPeT6x1EOPWTt3ZwBLPfSw5S9PAUs99MiV10ws9fCaJ88n7nGN1zx5PrHUw2uN&#10;PJ9Y6uE1D3OHcq7858Qt9UqWLEknn3yyd5+P9BIlqNfjw6nXEyMCbutxL6WkpAT7utzWPZKjTeXK&#10;lXP9PHPdqE9paJum3n35pXipstSgQQOqv38dSi9VKahHUb8elfT8XMXadYP9devWimT17c+USc1+&#10;bImIe/O1YSrU2s8+xtqUIveVq0Ffzv2LNm+bTlVlriiFRJ5SDx8MPD+jKEoeYEgJegm4PTzQ6wYf&#10;wt0eHvhwB5nk9vCAGITYcnt4QOZBbLk9PPBBFBdpbg8PfBCXUo9zgA/wci63/AJ5gnnH3PvBh1lM&#10;Xu7m+PCLob9uDjGACefdHB+wIR3dHLIIPaIg9eTE9uitBNngSj1cyGKOQ7eHB4Zo4Zi4PTxwkYsL&#10;WreHR7xgLhxcNLk9PCAhIJgg9ZwFTVJ2ms9D6GnkPmZ8sIe0cHP0GsMk5W6OuRVxoezmuAjEBbab&#10;46IR0s3NcZGJizc3h0DFxaCbQ9hBrEKuyItBHo6KYy0XUokXHvLo9vDgeb8gw+RCJzjemJcSUk8K&#10;Y8g8iC23hwfPLeX28MAxYQHrPmYcQ0h0N8eFMY6xm+P3FhfObp7X+YT/j5vjvPedT7j4RK80J6+5&#10;tWa2EHPbxwvkHUQxpJ6cYB5fUuCYyN7JAK9xuKCVvZMBBAxeL2XvZABhA7EleycDnEd4TZC9kwGe&#10;S5wHOD/4NY+BSJJClsH5hOF4bo4L61jnE85bN8f5hLlM3RwiK97zCeeFm+P1A+cTHodcQCJeIIYw&#10;9JRfCznHHK94jYPUk5P/Q1xCEEHqyYVOIB8gtiD1hDAu0bRE9gT/sncywHOA31/ZO5lhAes+5ljn&#10;E4RUrPMJvbndHOcTegC6Ob5ci3U+4fx38xjnU9zg/QfPH6SeFF94ntELF1IPw4A5x3HBMeFjxzle&#10;45BB6sn5XnkePdk7GaAnKhafkb2TAc4jfh2XX0Ti9x9i1nfexDqf0D7W+YQvQNw81vkULzif8BnI&#10;vR+83+Z1PkHqyS868TqDBbjw+iJFMl6fIO8g9TB8nnPIcLyuQephuD3n+KIMr3F4j8J7Fed4vURb&#10;fO6TX2hCuKInN59XnGOeV5xH/EUG58p/TtxSr3r16jRkyBA677zzvPtdIPUyPvqWnpr5QzYz5tMR&#10;Rx1NhzQ6jIZ/OCeSo82elnqptQ6ldyY8H9ne7/jz6Zc5b9Il55xM+zW8KBhiwcz4Yi7tWP971M+D&#10;vRs8SNvW/kHPPPscLVu9mZ45d68gb3vxJTR+Xia1rlw2188kCu7N1waUq9GDMtcvp+effZYWrdhE&#10;Y9vXi+x7aPpSGnFB3aj2ilKYxJJ6J608KfqbTkVRdh0UXOjKyaE5xwc5OdSOc3zjLoeucg7JJC+m&#10;OIf0w4d/N2fp5+aQYnLSaICLlxOLUdXMqtF5vKBnFC4GpfwA6EmFC39cbMn8QgN6JcjeAgCr3GKo&#10;lex9A3BBiPt2L9QBCsSYXBGRc/PBfa65aI9IPc4xpIqH4cr2GBp0hd2WOUSsXLwgP6Bg7h85nItz&#10;ln4iL/NPmewLY9kDCuD5wRBO2csG4EIRF4SyFyjA7w56G2KlPpkjw6Ig7gU2eiyiN4/sLQDwfEHI&#10;ucM1cWGECyp3VVj0oESGC3Zc/Ml9KPj/yx4e+QGFJbqbo0eYXAyEc5x78mKKc5yrvBiNzHHR7fZm&#10;w2PC43bPJxwrXBDKC2OAoWh4P5W91gB+39BzQ0p4AFEJZE8OAEGGYYKypyHAawF64LjnE3qe4ULQ&#10;OZ9e//j17OPuO5/iBQUSvYXdlrkrjjh3Fy/gHM+F7B3KOS6mpZzg/JRiVO3Harlzln4yx3MJceue&#10;TxBQEL7uyAS8fkMQu+cTRCUu0t3zCaISixy55xOGGmKONjltAICwxDB293zC6zR+f9zzCXILv3eQ&#10;KXKV5fyAgl5BUhxxDhEue1tzji82ZO9QzvGag55kNmvUqFF2DjmB1yS3PRZ3wnMuczxWCBT3fIJo&#10;wmumez6hRzCEley1BvD7hukEZK81gPcmvEe55xNEJSSyez7hteCjYlRihzMKDj2j0cvOfX/KDyj4&#10;UorndJQ53hsxlN7N8V7K00TIHL0M3aGrKHj/lV8Uco6pFeRiVZyz9HNzln4yx3OM92v3fMJrJV6P&#10;3PMJ5wAWLpK91gCkJL7sdD87xAtEJb7kdHuzQcLiddftHcpfmOFY8hQeDAoErvulEwqG6cuVczmH&#10;RBWr7kdyPP+ytzXn5vWiwvAKuXOIQdk7lHO5GI2yR8jX8Ntq1arR0KFD6fzzz/ful+SSeoY7H3yE&#10;buv1IGXMmF+gUq9604tow/xJkW1IvXnv3B/VJpsUOnHA5zS+y8HReXo5WvjPVjqct1OOoaysnVTc&#10;znnRb/bGJJB6KfSreUxNi6fa7ca0aftO2qtsdg/ED/9YT5ceUN3uU5TCJ5bUM3u97RVF2QW4JFru&#10;9vCAWDHlxc9fjM7jBRdMKLKHB8BFBQqv6MtA6qG4EgUXCSi8oi/DPV3cC2bAJUYetfrtLrTf5Txe&#10;Yt1PjDyQeihy6C2A1EORPTwALqBR3At1SC8U2cMDQOqhyB4eABeNKHKILYDUQ3Ev+iC3UORwMYAL&#10;JVvS0tKi93GRWX6IdT97OodcQZE9PAAucFFkDw8AqYcie3gASD0U2cMDQOihyB4eAFIPxZWSuIhG&#10;cYcEQuqhyOHPhkDqobgyIz9wKaR83Lhx3jwqAxA6KHZxoAgQTCgY5iZzSD0U90IdUg8FAlLmkHoo&#10;GHYnc0g9FDnEFkDqoUCUy5x7JLtShHusocg8P8S6n/8gj0g9Jw+IlUPqoaCnpcwhklB4cSAGUg9F&#10;TjMAIPVQ3FEmkHookEcyh9RDEVIyAFLPlKPWHhWdQ+qh8Iq+uwOXsOaQeig8/xwDqYeC3tgyh9RD&#10;cTsLQOqh7O6XZpB6KO4Xmtyz0pXzLPVQZA4KKO/WrZs3j8ryypX/lHzPqVe1atVA7F1wwQXe/YyU&#10;ehkzvqfejzxBQ0c8RSOeepru7TeARvI+V+oVL0P3vPApbd+2jf6YNZJ6P/9FjtRLK0Xn3ziE1q7d&#10;Tn/vWEHP3n02lbRDI+54/ku677KcF7EL7hhPU568nmocdzFt2/43UdYO2mbuc8AVDWJKvdTqB9OW&#10;Fd9Fti99aTF91vd4Kl2pFm396zPRNoW+z8qik9KzP+wlg9RLSS1JWTt/oFSRfbxmM7WpXpEmL1oV&#10;SMzt27fRj89eHvVzilJYqNRTlD0AekH4ziEMPfPlmHvFl6OHii/HN8W+3Dd0FfDQJt+wLVN2W+oB&#10;FFfqce5KPc5dqce5K/U490k9DG1EcXP0fDMll9RDjyZfewx98uXo7eXL4wVzKPnuxzdczDBt2rTs&#10;3JV6AMWVepy7Uo9zV+px7ko9zl2px7kr9Th3pR7npuSSeug5gSKz/ICh0b77wbBpX45hab4cvxu+&#10;3DcEj0FxpR7nrtTj3JV6nLtSj3NX6nHuSj3OffN8oThSL/K79V9IPcx5h+LmmCPPl6MHpS/HME9f&#10;jmH0vhy9W03JJfV8Q2YZFFfqce5KPc5dqce5K/U4d6Ue567U49yVepy7Uo9zFDePF/R69N0Pfznj&#10;5vzljJvzlzMig9QbPmu4v71vGDKD4ko9zl2px7kr9Tj3TR2D4ko9zl2pZ/NcUs/m/4nUw5BKFDfH&#10;UGZfzl/OuDl/OePm/OWMm/OXM27OX864OX854+YAxZV6nLtSj3PfCCCU3ZV6AMWVepy7Ug/wlzNu&#10;zl/OuDmG5vpy9Pb05Rh+68vtlzO5pB5/OSMzwF/OuLnyn7JbC2VA7GVkZNC5557r3Q9Y6qFXXq9+&#10;A82H029o9uzZAd988w3d9+gTwT5X6g2dtZA+fKCj3W5AP/61IyL1eo2fQ58N6xlp+8KkH+n17u2C&#10;eiyph/qu9tQ7/rHP6YsBZ0e2zxo8m97p3pgqVb+DNq99RbRNoXeysuiG9OLBdjJIvdTUzrSTJkVJ&#10;vbErN1D3WtnDjLWnnpJo+KReMLzH7eKvFBp77bVXcGwuueSSqEWRypUrR2PGjAn2oY38GaWQgdTz&#10;XQxC6vkuBiH1fBeDkHq+i0FIPd/FIKSe72LQN18RY0pwkW+3+fft7LPPDhbk4rx8+fL05ptvBvu8&#10;v2953P8ezSH1fBeDkHrmYtAr9XwXg5B6votBSD1xMViqVCnq3r2793ng52769OlUsWLFqH2B1PNd&#10;DELqucMmDRHx4uQBIcqnTpvql3riYrBSpUo0b9684LmL9Zxee+21wbzUcl8g9XwXg5B6mOvIzSH1&#10;MLTYzfG74bsYhNTzXQyCPB5zoue+3y08z/jSHrdYx+Ckk07KfSwh9TDUUmYAUg/zRrk5pB7mmXJz&#10;SD0ML3RzSD0syOHmDYtRrS21/FLPHYLHeJ6L0OV2dBOoUqUKrVy5Mjg2sY7ZOeecE/U6HgCph+Gr&#10;MgOQeu6waACphx5Vbg6phx5YIotIPd8CLJB67tBYJq/HXEi5fF+Uudzm53nDhg0xj0H9+vUj8+FH&#10;gNSTCx0xkHpyvlcGUg89C90cUg89Ed0cn+HRc9HNIfXkgkYMpJ47xBbwNApuDpzn4r/K+XkbNmwY&#10;lS2b4wXw+t+5c+dgn/tcB+zi/UeA1EMPWDeH1PMtHAapJxdmYSD15Iq+DKSeXDSH6VqM2ixt45d6&#10;6CEsMwCp5w5ZTyD4eD333HPBdQnnuF654oorgn3e45Vg7JbUu/DCC2nQoEF5rlyLF+LBb02nwRNn&#10;0pCRTwUfem6+5baAWbNm0bART9GgN6cFbfChKPvnUun39QtpP7EiV87w21T6atlSOkouGb7fBbR2&#10;1XSqZeq7LfXK70eLtyynRjKzVKx2q1fqXZdUPfWuoZ07c0u9O2pWCeoq9ZREwyf1Sj5vLpxivQkq&#10;BQo+0GzatCmoT5o0iS699NLIvpdffjl4w0QdN10FPYEIaU89fCDj37eZM2cGF4TcbuLEiZFpQ3DL&#10;daGIUgR66vXo0YMGDBgQ1HErXbp0UC9evDj9/fffQb1Fixb08ccfR34mQHvq5eD01Js/fz4ddthh&#10;QR03bl+mTBnavHlzUMfr3XXXXRf5mQDtqRed70ZPvSzzeZzPadxYQkDmb9y4MajjGgRij38mQHvq&#10;RecF2FNv3bp1QQcR1HFLTc2e+ke+js+YMSPqdTxAe+pF5/nsqYdzBOcN6hUqVKAtW7ZE2mH7r7/+&#10;Cupr1qwJxB7vC9CeetG5/XIG4i4zMzOoQ7KMHDky0u7666+nUaNGBXXc8P7A+wJQtKdegYLrDnwZ&#10;hDqOzwsvvBDZd+WVV9LYsWODOm5S0CYi+ZZ6bdu2pSeeeCKui7AnBg0Oeufddns3uvW2O2jOnDn0&#10;2GMDzIef7J5uOTSmFZmfUg2RdR7NUu9A+nHjXKov9hVLOZF+XzmN9jb13ZV6+x11Pf3+xcCojClb&#10;pRVlbpglshT6KWsnpadlf3BIDql3HGXt/IXSxDL6X6zdQjWrZH/oV6mnJBo6/Dax+eSTT+iUU06J&#10;bOPmq2M6h1tvvTWyrRQyWMDCdw5hEnJfzvMxuXmsD+aYlN6XQyb4cr7QdaWeXUGQpR4+Yxx99NGR&#10;/fJ3TNaff/55uuaaayLbkdVYXanHK+u6Uo9XzXOlHs9z40o9lpLxSD2svmpKLqmHXj++9uih7Mt5&#10;Pia7LZ+HTp060UsvvRTU8UXt22+/7W0XAAnnu/8YF7rvTX8vO3elHq/66Eo9XnHQlXp8bFypx3N0&#10;uVKPj5kr9fjYuFKPj008Ug8T3KPYbflc4TXv5JNPDurvvfcetWnTxtsuAJOQi/uJgJUHfTnPb+bm&#10;WF3Vl9c3+HLIPBRX6vGxcaUeXxi7Uo+PmSv1+Ni4Uo+PjSv1+HxypR4fM0fqofdkkFupBxkkn9v1&#10;69dHZNGiRYuoXr2cBd9ku4BYkhyTvfty9NLz5ZhE35ej15Ivx4ILpuSSer7VtgEfM1fq8bFxpR4f&#10;G1fq8fnkSj0+Zq7U42PjSj0+Nq7U4/NpF6SePBYLFy6MiKO8XscDsEiCuJ8IWKTEl8f60gmruzs5&#10;pN4Tc57wt/etQgr42LhSj88nV+rxMXOlHh8zV+rxsXGlHp9PrtSzxyyX1ONjZqXePvvsQytWrIjs&#10;l88zvuDhL3zcfQE8N6rMQCxJjhW9fTkeky/HIi++HL1qfTlWWfXlvlWDAR8zV+rxsXGlHh8bV+rx&#10;+WSl3gMPPEAPPfRQZL983mQdXzC+8847ke3IsXGlHp9P8Ug9vJf5crz3+fJYkhyvBb7cfumUS+ph&#10;ARNfezyXvjwBwKgF+CzelsdI1lu2bOnv+ZpA5Evq3XLLLUEPvVzfcv8L7S66OBB5eLHGt2Vff/01&#10;XXxJTq8Nya/rdtIx+5e32yn03ncrI8NvJ/+wgTq2ODDStv5FD9Cf07JF3O3PfkET7+f53lLoztd+&#10;iEvqdX5lCQ2CaRZZSlo6FU9NMSd6RdqxbXN23eSpxUtQ1o4FkV5tybJQxt87sqhMiewPsCmpabRh&#10;689UwXbvVamnJBp5Sj28SXp+Rik4VOqFFC7uOfRvuW+VUBQ77+0u5/Y9J1cuevAH2IUynv3i2WA7&#10;31KPe3i4EoJ7eIyy2wz38ECvBJnzQhnoxSDz3Vko4xv83z0LZYgv36Lyfzk28nmIS+pxiXVsnDyy&#10;UIa7QixfDPLjYXihDPRGkzn38HAlBPfwwMq+MmeRPN5uM9zD4zO7zezCQhmpabx4mIWL3ZbPVVxS&#10;j0tBn098MVjRbjPcw+NQu83wQhlYwVDmvFCGKyF4oQxXQvBCGbjAlzn38IAQkPkuLpSxW1KPSz7P&#10;p13OYxybF1925gPl4h4zXigDE+fLnBfKcFe05IUy0Fta5rxQhjvsm7+YcVfvZZHsrjbKC2V8abeZ&#10;OBbKkMciLqnHZQ+8P0UtlLGr5xMvlCFHkQFeKAPCSea8UMbZdpvhhTLcYd/8xczDdpvhhTLc1Ubt&#10;QhlHrD0iOncWytgtqccl1nlTSOdTrmMTK+eFMtxhqrxQBlYBlzkvlOEO++aFMuyw73xLPV4oY7bd&#10;ZvbEQhnxHpsY+W3dbvPmu3xsEoAiLfUaNmyYL6HHXHLJpTRgwEB69LH+dOmll3nbgEa3jqedO3fS&#10;5+YJXLU5i176eF7OQhn129N6s+/PeR/TrMWLKStrBZ3E3wQffSVlmX2/fPEFLVi1ir6YPj0i9YpV&#10;a0LLzL7Zs2dSzyt9C2XsTZ/uXEvnRbZBSXr6t520cuZ9wXaFlsNo544d5oPa/2hn1g66TrRNDqln&#10;aDqAdpjnabL5MPrPP1l0e+WcJatV6imJRiyp12p5K/8QBqVAUakXUlAgRdCTwc0hUe6y2zK/zYCe&#10;R27e1vCW3ZZ5E8Mcuy3zmoZVdlvm/CFW5pB6/KHXbO+W1MNjcu+f52Jyc56Lyc0h9fiiQOY8F5Ob&#10;A5QNhsp2W+bfF6O55m/zP4+WehBg7rxFKJCPXey2zHsb+mVvy+chbql3oOE3uy1z9Ej5225bAqnn&#10;6yUBqccXlzLnx+TmkHp4TG4OqYfH5OaQer5eizwXk5vzXExuDqmHi3UIMN9FCgQYeu6YbflcxS31&#10;IMDuttsyv9mAnrFufr7hHbst86MN39htmVc3rLXbDM/FhCJznovJzSH1WOLIHFLP13uQH5ObQ+r5&#10;evtC6uExuTnPxeTkgdRjyWW2d1vqQYCda7dlDgGG/7ObQ4BhaJqbX2nAUDY3R09KDH1z83qGRXZb&#10;5uj9k2W3GTxeXy8+PD++4W14TL7hcPyY3Jwfk5vj+PqG5+H3wTecD78/eExujt83/N7tMKDXk8nk&#10;sYhb6kGAdbDbMocAc3tco0CA4bXEzSHAxJczEal3hMH9cgZlL4P75QxeJ/hLAJnjdcU3LBSvQ75h&#10;pHhMvt7teEy+Yar8mNycH5Ob43VXDJvdbak31+D2uEZBT3+3xzUK3kvdHtcoEGJuj2sUCDT0InNz&#10;CDD3yxmUuoY/7LbMIQZRZI73Y18vc7x/85dzMsf7vWe4dvCYxPDu3ZJ6eEzu/ePzDR6Tm/Pnoe0G&#10;t8c1yq8Gt8c1ykcGt8c1yosGt8c1Cnomu192okA8uz2uUdCT0u1xjXKY4Qe7nUAU+Z56BUWKeZPG&#10;G3VqSgqlpKRSitxvsmCfISo3oC3/XNAOf/N+uw8/4+uph31yOwA/I6x25P9le+wxSSP1DLEeIz93&#10;MlOUwkSlXmKDC9wdO3ZEtnGT9Y4dsxdEUqmXQODDKz6Qu1JvuAGiwZV6GCqIi3hX6l1hwEW/K/X4&#10;YtCVenwx6Eo9CBW+wEXhHOAiUeS4GMzr961du+xFtXJJPdw/3ufd+4+V48LUJxnjzTEhPj6Qu1Lv&#10;FwM+kLtSD0Nv8YHclXr4QN7J4Eq9vgYIPUfqDRkyJKi7Ug9fpvLP4sb1yMWgK/Ug7XCB65F67rHJ&#10;dx7vsfmvjxn+X1LqoccEhkA6Uu/www8P6q7Ui/X7GMxPiXPGlXoYKohzzJV66HGFc9KVes0MuBh0&#10;pR5fDLpSjx8T6u5jDsmxSd1pPquLHJ9NceMOB67Ui3kMPjRgCKQr9TA/5TUGV+phfsoHDK7Uw1BB&#10;9D50pV5rA3ofulIPPSFxgetKPfSc3GTwSb2QH7NIjr+F1KtWrVpQd6VezGOGYcAY5udKPcxP2c3g&#10;Sj0MFUTvQ1fqoUcweh86Uq/Y8Qb0PnSlHnocYy5Nn9QL6bGB1Iv1mg+pF/MYoOcsJI0r9SBzIHVc&#10;qYf5KTsbXKmH+SnR+9CVepifEr0PXal3hgHD5V2pd7ABc9C6Ug89+zG9hU/q7aFjBqnH8xQC+bzh&#10;9uKL2T1zc0m9XTxmuXJX6qHHOV77XamHobd43lyph2kq8DnPlXr8Racr9SAw8TnPlXr4nIe5mF2p&#10;h8956H2YwFIvr+P1+uuvB3WVegkOpN6v30yiqy86w7s/Hq7sdDW9MS8zaaSeooSFPKWee5GpFAq4&#10;YSJafECUq6Xjww0+OPKKhfJnlEKEe3hAIMhziC9wIRzkanJ8gQtBgQ+anPMFLj7syZwvcPFhDx+I&#10;OecLXEg9/gAN0MOD26Fgfj3exx90UewHWNzwO4UPas2bN4+0feONN2L/vsn7QY8IXy7n1ZM5ni9f&#10;Lld7k7kULNzDA1JPrnjJPTxcqcc9PCD15LHhHh6QejLnHh6QevaYQZ7jXPQ9D7gh3759e7ACbmQf&#10;X+BC6sljwxe4kHoyByj8NxZs8OVyHjCZ43fGl+OCwpfjAsSXy3n1ZI6eZ75cChbO8bjkseEeHpB6&#10;Nv/uu++C5yyv5xTPefv27XP2cQ8PSD15PuECF48HUk+eN3yBC6knc77AhdST5xNf4ELqyWMjL3BR&#10;sNAJ75O5nAdM5nIeMJlDgvlyXLj7cnlBKHP8bvty9PD05Vaw4HzH85zXMUCbI488MmcfJDkWssA5&#10;LM8brGILsYDXPJnjAhePB6958pjhAhfiAq958tjgApelnjw2fIGL1zx5bCoZWOohhyzgffIxY0Eh&#10;Xy7nAZM5JJgvh/Dy5ZhLy5fLefVk/rmtu7kULJzj+bHnzdq1a3fpmMnX8WD1Zwg5vObJY4PVovF4&#10;8Jonjw2GGUP4QerJY4O50VjqyWOD55Clnswx9xpLvbxe6+SXMzLHMfflEL++HBLMl0Ms+3I5r57M&#10;P7B1N7eChZ9nIBfKkPsg/mrUqJGzD8N3sXASpB6kEueQ5BiiD6knjw3+bxDfeM2TxwbD8/F48Jon&#10;c3whD7GO1zx5zPDaw1JPHhu8VrHUk8cGcxxKqSe/nEHhv+2XM7ly/Du+XH7ZKXN8IWPq/Lz9888/&#10;9OSTT0badujQIeZ7b1D4769s3c3x++fmeP7l+xOGveN3FVJPHhvMfYkh+pB6Msc5jS+MIPXkMcNr&#10;AB4PXvPkscE0GPhCCq958thg7k6WevLY4D2epZ7MEwjccEzw+fDpp5+O5Fg/IubxSkCKtNTDfHFY&#10;yaRsmZzuxfkluB9DmmdfouDefG0UJWzElHqtWuW86SmFTvD66E42b8BKYYm+olSRg6Ue6vIckr1W&#10;ZC57rchc9lqRuey1InPZa0XmUuplGuS8erZd7S21s7+ttzl+p3w972P+vvG/h14D6Inj5rjAkvOA&#10;cY4LMt9FE3riLLB1mUOgbLZ1gA/LkHqyDWCpZ+peqee2Z6nn5iz1nBwr3cY675CXKlUqOpe9VuT9&#10;y14rMpfbWFRCzqvHOS5c0CvGzV83+CQEetugJ46bI5PzgHGO+8B9uTn+Td9FE/6P+L86+dSpdlEG&#10;zlnqiTYAQ9Xyek7xnEflLPVQl/fPUs/NZa8VmcteKzKXvVZkLqUefhflvHqc43dXzqvHOX7XfRIC&#10;54ZPQuBckvOAcQ4BKOcB4xw9cabausxxbmPhGDfHawFeE2yO5zmvY5DrNYGlHup8n4Clnpuz1HNz&#10;lnpuzlLPza3Uq1WrVnTOUo/boycO7+N2POWAm0Osodemm7s9rjl3e1xz7va45tztcc05vpyRPa45&#10;d3tcc+7UsQJoXMeMpR7q8j5Z6rk5Sz03Z6nn5iz13JylnpvLbXw5I+fV45ynHHBzt8c1526Pa85F&#10;j+uoHL20MeWAkw+YO4CKTc+duz2u/+28yZWz1EOd7xOw1HNzlnpuzlLPzVnquTlLPTdnqefmLPVQ&#10;h+yTc7pxO55ywM15ygE35ykH3NzpcY3nzbeYaMz3Xr4ft8c1526Pa87dOks9N2ep5+Ys9dycpZ6b&#10;W6kXTCshc5Z6bnuWem6eYOCY4POhm+O6Jda5kWgUaalX1HBvvjaKEjZU6inKf4w8bxKtLqUeD4M0&#10;dVfqxYW8GJRST14MSqknLwal1JMXg1LqyYtBV+rFepyiHiX1RL5b9XiJdT+x6uZC6p0ZdmiRlHq4&#10;GOQeYFLq8TBI1KXUkxeDUurJi0Ep9eTFoJR68mJQSj15MSilnrgYzCX1YtXjJdb9FGRdSj38jvLF&#10;oJR6uBjE7zbqUurhYpBXgpRSDxeDvAiDlHrcwwN1KfXkxaCUevJiUEo9c85X2l4pu+5IvbiJ9bwU&#10;UD2X1HPrLPUg+iD8UJdSD72tuAeYlHoQiRCKqEuph96REJCoS6mH4XUQlqhLqYfheOjBg7qUehi+&#10;hx4/qEuph97S6CGEupR6GB4oewfJxxkv8mf3UH348OH/2iaqDlGOupR6EOoQ66hLqQcBzz3ApNSD&#10;sIe4R11KPQxLhehHXUo9DGPFFwOoS6mHYa+YQsPUo6QehsmiZx3qvrlR48F9/GGoS6mHL6LwhRTq&#10;Uurhiyt8gYW6lHoYno0enahLqYfh3OgBiro7jUI8NDfgCzvUpdTD6uULbV1KPQxfl73kYj3mPVjP&#10;JfXirSv/OSr1ihDuzddGUcJGnlIP37a7k8YripI38oMX5BXPWyRziDCet0jmuEjkYaoyx/x6k2xd&#10;5vgw+62tyxwXHettXeb4IM7bQuq9PfPt6HbxIKUeLj75fqTUw4dozqXUw0UC51Lqyd5QUuq58x/J&#10;OibCxwd3J59rnh+v1MO8NRiK6bQPBAuGbro5JJg7GfmuIu8Hk/LzSrEyx4JlvC2lnlwsQ0o9yCTO&#10;pdSDUONcSj0Mu+ZcSj05Qb2UehjCyLmUehiCxbmUenLeIkfqpWalZg8xxj5uA3DBhd9V3o4HeT8Q&#10;Ybhgd3MISx6mKnNIGp63SOZYsZFXipU5esHalWKDwrk8n6TUg0DiXEo9SGnOpdSDXONcSj15Pkmp&#10;J88nKfXk+SSlnjyfpNQDnOcH+bO4cOdh3zKHYIHocnP02IMYc3P8vkKkuTkkG55LkUPqPfXlUzkr&#10;xcr2VcW2lHoY3sm5lHryfJJST55PUurJ80lKPXk+Saknzycp9eT5JKWefK1zpZ7b4zoe+D4BBAsP&#10;+5Y5errylzMyx+8gfzkjc3wBwF/OmBKReujZZFeKDQq3h6zbYusoLPXka52UevJ8klJPnk9S6snz&#10;SUo9vAZxLqWePJ+E1Pvgow9ycin1fHO0xYP8WSwswV/OyBzzfvKXMzLH5wP+ckbmeP3jL2dkjh6z&#10;/OWMzPGazl/OyBxfRvCXMzKXr3VS6snzSUo9eT5JqSfPJyn15GtdvEipJ1/rpNST55Mr9eSXM9wG&#10;4IsQ/nJG5jh3+csZmaPHP385I3OMxOAvZ2wOqXfjzzfmfDkj2+M1nb+ckTk+w8ge18p/ikq9IoR7&#10;87VRlLCRp9TDh3G8eeNiRVGUXQMCjs+xsQbINeQ8FAM8aoAkQC6HPt5kwAdM5HxhCzAJPS7kkMv5&#10;zI40YB4X5BhyyjkuaDHkFrm8GAQoyPGh1vZkCSYw5jxe8P915+lDjl4X+ADv5pBvfIEtcwzL5AsF&#10;mUM+sqyTOZBzzeFbeLRFjtX3bD7XXIgFUg/3z8OiAeYtws+gPV9YACxowq97fKEOsKAJ5AD/2/HA&#10;4hVg/iE898jX2AzwxT3ynea1edqUnH2cY7ixO68RcswJBGng5rhwZpkmc/zuSSnAOX5X+eJG5nie&#10;3GFxyNGTCCuKujkuCu0QW0i9tKy07BywlATo7bLSwPviAceD7wcLmvD5xOIL3GDAc4CcRTI424Dn&#10;DLmcz6yxgc8n9EDhHBeufD7J+ZEAP2ZxPkXlOP/cYWvIIT156LjM8TsW63xy5+9DjvPJnYcMeR7n&#10;U7D6rZvnB6xmyfeDXmj4vyCXi2PgeOD/jlwOfcTrIZ9P+AKRcwxlw3ODHLKacwgiPJfIrXiF1Bv3&#10;6bic84m/yAB8EY8cx86dXw85jnWs8wkX/m6O3yXIBzeP93zCee87n3Au/Mv5FID3AmTYFy9yMn8I&#10;BX5/kotjQEDw+YTXQ84hXPl8YpEMMGTUnk8HbjgwR+phiCnOF7SX8wPi9xg9v5DLOdwAP2YcU5Z9&#10;Mv+vzie8xv/L+RT1vojzCe+rbvv8wMM4AcQa7hs5D4sGEHF8Psm5UPF5gc8nudgMRB9/dpBDiXGf&#10;fD5huDznEER8PrF4BXhP5fMJvwOcA37M8Z5P+H2N53yKl3jPJyDPJzxvfD7JYd7ocY33OORy2gQI&#10;bP7sIOdChfDmzw78JROAIOfzyX5pC6nXbUG3nPMJn0e4PXpc8/sTfzEDGhr4fFL+W25RqVekcG++&#10;NooSNvKUevhggyFVIeaVT1/x5mHjnpH30OHnHO7dFzaS5Zg8Nu4xqntS3dz75IUFPmhyLi8scKHH&#10;ubywwIUh5/JDKu6Tc/khFRc3nMsPqZALnAPOgScPLl5kHi//cv8FktcqRhmTMqhy48pRF4MRqQcx&#10;KsUXLtD4fuSFBYQj51JKos55vKAXHt8P/m+c256SEcTPRK0UJ/JY7RM1D6Tefmk5uRRfGGIofyYe&#10;pESR55OUKDjnOI/3fML/jXNzAVuyfkl6afpL2fs4B9w+RHnM3614kRfqEIicx3s+SSkJCc25lCg4&#10;dzm351Mg9V4dl5PncT4leh55X3Ryb3uIF7kvHqTkl+9P8nzCexLncZ5PjZo3ypF6EDzc3jmfIjng&#10;HCRQnut9MVb7eJHiC19YcR7v+SQ/O+RxPh174bHU/cnusc8n+dlBvj/JL80A52BP5zGI+fkx1v3s&#10;Si7PJ/n+hOeFc/nZAe8ZnMvzSV4z/cv5FEi9+7rl5PILGPwecC6/0JTnUwKRFJ/pzfmjUq8I4d58&#10;bRQlbOQp9Tztw0bUxUuI6d+/PzVp0sS7L2wkyzEZPXo0NWjQwLsvbCTLMZkwYQJVrVo1KotIPfRM&#10;EHmikyzHJJB6nkV+wgYW8pg8ebJ3X9hIlt+tQOqNG+fdFzaS5Zg0aiSkXshJlmPSrFkz6tOnj3df&#10;2EiWYxJIvW7dvPvCRrIcE5V6RQj35mujKGHDJ/UqP12ZylxRJnsIBuZL+jfkffr2FyL7bNnHm4eN&#10;qmurUqnFpbz7AhL4GLgkyzGp8VcNSv893bsvbCTLMam5sSal/poalc3NtFIPwylFnugkyzFJlseR&#10;8nMK1d5c27svbCTLMUn7LY323rC3d1/YSJZjUmJhCaq+vrp3X9hIlmNSakkp2mvNXt59YSNZjknZ&#10;pWWp8qrK3n1hIymOyQ0q9YoU7s3XRlHChk/qBfNxdDRgTj1Mpo45kGKBIudiQfG1U/YcKLw6nx4D&#10;RYli7gIr9XCOePYriqIoiqIoRZSqKvWKFO7N10ZRwsa/Sr1/W/0WK4jJiZRR5H5lz4OJd7HAAm/r&#10;MVCUCGEdfqsoiqIoiqLseVTqFSHcm6+NooSNPKXersghKfU6GeSqW0rBIKVef8Pdtq4oiko9RVEU&#10;RVEUJSYq9YoQ7s3XRlHCxm5LPcDtVOoVHnwMVOopShQq9RRFURRFUZRY7HGpl5KSQvvtt1+EffbZ&#10;J7KvZs1aUfuKFy8e9bPKf4t787VRlLARU+qhPJrTLk9YKKEcaOtKwSKPAZZnd/crShFFpZ6iKIqi&#10;KIoSi7ilHuRb8EOefT7SS5SgQW99RIMnfhzw4IgXKC0tLdh37+BRkRxtKleunOvnE4NyNOWfTXS0&#10;d99/x+EX9QyWVX798evopA73B/Uo3hpO1XP9XCW6afSEYH/fey4LsrL7Hp7d/r1XqK5o695y7iM3&#10;rR9+lqaY+xgzpj+lp8p99WjYpPeD+29/Wi2RK0rhkKfUuzanXZ4MMtxhQPHtV/Y8bxguNOgxUJQo&#10;VOopiqIoiqIosYhb6pUsWZJ69uxJPXr08O53gdTL+OhbemrmD9nMmE8XXXo5nXvBhTRi2rxIjjaF&#10;JfWuGPkVvXDjId592RSM1Dvljhdo3O2XUe2qZaj6PgfTiSeeGOHWQW/TgjcfyvUzj7yxjF596Ao6&#10;8tjj6Nl3F9DLd7WiYsVLUu3aB9PEn5dQI9HWvcn7kZz50He09M076Kgjj6QbH/uIlrzbjYrbfd8t&#10;3UYdzmlBRx7fnBb/uZouaFA9188rSkGSp9SrndMuT7CYxh+GySJTCpahhgUGLG7i268oRRSVeoqi&#10;KIqiKEos8jX8tkSJErss9nJJPcO9jw+jux8dTBnTv08IqXfrG0sTRuo9d1VLz76qNPGXn6lltVJR&#10;eaXDz6O1v3xIZex2+UPb0LaFn9r9Fem1fEm9FNqYtZOqpaXY7Yq0ZtPfVKNSSap3/Wu0/K0ulGrb&#10;1r1pDK2beKttpyiFQ55Sz9PeC6QeyrN2Wyl4IPVQ7rTbiqIEqNRTFEVRFEVRYpHvOfV2tceelHoj&#10;Pvyahjz1DH04ZSpNmfYRDTX1oe99kUvqVWjRl/764J7IfUz5cR090vKIoF7r3Ifpp1dvomL1r6C/&#10;5j1HI6csNB92v6NDbdsoarWgVb+9Tw+MX2DaLKKTitWi0Z98T0t/mUW/rlxJfS6tRdc8/hb9tIZo&#10;w++zaOakV3LfR0C21OvU9Wla9uMsmrNsGS2dNSWy//u/d1CZkjnzAb64bD312LdaUO8y7HVau+xb&#10;mrVwIc0ddSHVOPMRWj9vZETEgRm/ZdIZjcrElHpHd+hPHw+/xW5Xprd/20ZP33oaHdP2Pvr8xe45&#10;bdMb0HebfqWGwXb+pF5K6sGUtXN6RNyBN1dtpDbVK9Ltk5ZS36PEkNvyl9NfS16m8qKtohQ0/4nU&#10;Aygq9QoXFJV6ihKFSj1FURRFURQlFvmWeqBChQqUkZFB7du39+4HLPUyZsynu+/vYz6cfkMvv/yy&#10;4RX65ptvqPeDfYMee9E99WrRH5sXUJ1Spr7PRfTlJ5/T92OvDfbdMHom9Tv32Gypl5lJN7TKWXgj&#10;F5B627fTg1c2DLb3b96BVnw1zu4vQdXLlQvqu9RTz3ykntLf/LvBdirdPmk5/dj/tGA7L6m3dEMW&#10;7b9X9hyCNStUMX+Xpy8XraQTGqBejGqd1ouWfzyASph6LKk39utldNkRlSLbh598NjWsVYZaX/8S&#10;ffy07Cm3P82mFdQqqOdP6qWmdqadNClK6o1duYG619qLnlu0hu6pV1O0P5/W0adUQ7RVlIImptTD&#10;6ree9jFB8eUJSqdOnewjzr7JfXPnzrUp0XPPPRe1L6EJ2TFQlIJApZ6iFCwTJkwI3j/nzJlDZ555&#10;ZiS/7LLLaP78+cE+tJE/oyiKoiiFRb6lXqlSpei+++6jbt26UWpqqrcNSE9Pp+4P9zcMoKeefobm&#10;zZtHN99yW8CsWbPoqVFPU/eHsL8/VayYI65e/OYPateoJrUbNI2ubHIEzfl1Fh1Qthj9b/7vdHyd&#10;EtlS78/3PQtHCCD11s2OLBZRskoj+uiXZTR1/LN0bqO9I+12Sert2Eyniiy9Vg/asWBgUM9L6vWZ&#10;9B1998lEuv/84yP7Oz71Gb1750nZ+yd+Sze2ODio+6TeXs2up4Uzh1JpkTGnXPlkbqmXuZCOCur5&#10;7anXmnbuzC31Lq9RiR796s/cUm/121RJtFWUgqao9tTDzZfjRf3JJ5/07kt4ULSnnqJEoVJPUQqO&#10;rl270rBhw4L6yJEjafbs2ZF933//PTVq1Cio45ZXpwZFURRFKSjyJfXKlCkTCD38cF5Cz6XXvb2D&#10;3nmDBg2mgU8Moq+//pruu/9B732c3vcDevOmo2n83G/psBrpNPSjn6ll43Pp2xkDg15tPPzW/bko&#10;7PDbqKxkeTqrbUea+vNyGnrzyUGWnzn10g95mHZ8ZJ48U89L6oFjW5xBgyZ/S9+91ZNKIavYnFYs&#10;fYeqFDuMFi7/mPYpkd3OJ/U6D5lCj1+dLQBdDj+3G/06ZWhOVrsprd3NOfVSUqtT1s4NlJaSk/26&#10;fmswp95145fQO133z2nfoi+tfPu2nG1FKQT+E6nXwoASEqnn3nr37h3kmA7Bvbk/m7B0MKCo1FOU&#10;KFTqKUrBMW7cOLryyisj2/J9VNa7d+9OAwdmf7mvKIqiKIVJ3FKvUqVK9Mgjj8Qt9EC9evVp/PjX&#10;ArGHHnuvvTaBDjkk+xuvXFRqSau/nU4/TX6I0s12rfZDafzbn9P4m1pk78+H1Nt778ZUzdabnj+Q&#10;vn6jV1CH1JvYK1vw+cHw2yz6fEjnYDslLZ0+W5pFTxyTLe7GLfmb3u5oH0fd4+mv7Tus1NuXDipd&#10;Ojsv1oJW7/gkMlQ145PfqO/EGfTKDafY/T6ptxdNWbSazjqAt7O5vOcQOvfoqlSs4sH03bI/6YyD&#10;sv8fl3Z/jj4afo1tl9+FMorR/5Zl0Z0tDgrq+5/QhbbPG0XpqWbf/pfTlj/mUOUy6cG+MTOX0FUn&#10;7Rf1s4pS0OQp9U7OaZcnvFDGz3Y7BODmy0PbU48XyvjKbiuKEqBST1EKDpV6iqIoStiIW+ph3rtr&#10;r702bqHHHHBAPWrX7iK64MK2VK9ePW8b5svf/6KR52UvkFGs4qm0LJOoxSHZ8+DlR+rVO74jrVq1&#10;iRYvXk7ffD6ZjqidnddodjWt+ieTfvj845yfjQI99TbTLR0G0c/rF9P6Hf/QMw+3zdl/YEv6euk/&#10;9MeSJfTd2IE0ftVfVurtRfN+zqSlSxfT8uUL6PJmOfP/7XPOo7SN1tHx+9nHY8gl9aq0pOUbv6J6&#10;vB1Qhl76ZiM9cfXRwfb+zTvR97+tMvf/B33+ysNUO9Iu/1KvWPWm9L+5y2mJeTx/fjeWDi+ZLfFA&#10;67uG0ObV62jt2uU06pbLsnseKkohkqfUuzanXZ5A6o0yoPj2JyC4+fJQS71bDSE6BopSEKjUU5SC&#10;Q6WeoiiKEjbilnqJyV50+Ikn0olRNKbK3rZ5UZIOzHU/TWkfb9vdo1GHDPrlnTuyhxJbYi2UkT92&#10;Q+opSoiIR+qNGDGCWrduHZUFsEjiv0MAbr48tFIvhMdAUQoClXqKUnCcfvrpkfdXLIzxyiuvRPa9&#10;9957dP/99wf1zz77jI4/Pme+bEVRFEUpLJJE6u1NHW++mW6OokPei2h4KUPtct3PDdTA23b3eG3u&#10;Crq6SfTQVUi9RfPn0psDOkTl8VJ63yNoypQZtGKlSj0l+Ykp9Tzz6uHG889Fwe3GGPBz7v4Ew70l&#10;xZx6fAymGO62dUVRVOopSgGDz/+4Qeg1btw4kh933HGB2MMNbeTPKIqiKEphkSRSL0S06U/r1m2l&#10;V+9vTyV9+/cg7s3XRlHCRkyp19HAoigvTjJ8YuudDCGQeklHO8MEW+9vUKmnKBFU6imKoiiKoiix&#10;UKlXhHBvvjaKEjb+Ver924XwLYbhtg6p972tKwVHhuEmW4fUm27riqKo1FMURVEURVFiolKvCOHe&#10;fG0UJWzkKfWw+AUWwfD8XAQp9QCK3K/seaTUA3oMFCWCSj1FURRFURQlFir1ihDuzddGUcLGv0q9&#10;XSnyPrUUTtFjoEWLt8w1BFLPbmvRokWLFi1atGjREpRekHp30P8B5kkqKriVEF0AAAAASUVORK5C&#10;YIJQSwMEFAAGAAgAAAAhAM35oDbeAAAABwEAAA8AAABkcnMvZG93bnJldi54bWxMj0FLw0AUhO+C&#10;/2F5gje7iaFNiHkppainItgK4u01+5qEZndDdpuk/971ZI/DDDPfFOtZd2LkwbXWIMSLCASbyqrW&#10;1Ahfh7enDITzZBR11jDClR2sy/u7gnJlJ/PJ497XIpQYlxNC432fS+mqhjW5he3ZBO9kB00+yKGW&#10;aqAplOtOPkfRSmpqTVhoqOdtw9V5f9EI7xNNmyR+HXfn0/b6c1h+fO9iRnx8mDcvIDzP/j8Mf/gB&#10;HcrAdLQXo5zoEMIRj5BGKYjgZkm0AnFESLJlCrIs5C1/+Q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jfZ1HbwMAAOcHAAAOAAAAAAAAAAAAAAAAADoCAABkcnMv&#10;ZTJvRG9jLnhtbFBLAQItAAoAAAAAAAAAIQC6qmUCZkIBAGZCAQAUAAAAAAAAAAAAAAAAANUFAABk&#10;cnMvbWVkaWEvaW1hZ2UxLnBuZ1BLAQItABQABgAIAAAAIQDN+aA23gAAAAcBAAAPAAAAAAAAAAAA&#10;AAAAAG1IAQBkcnMvZG93bnJldi54bWxQSwECLQAUAAYACAAAACEAqiYOvrwAAAAhAQAAGQAAAAAA&#10;AAAAAAAAAAB4SQEAZHJzL19yZWxzL2Uyb0RvYy54bWwucmVsc1BLBQYAAAAABgAGAHwBAABrSgEA&#10;AAA=&#10;">
                <v:shape id="图片 6" o:spid="_x0000_s1036" type="#_x0000_t75" style="position:absolute;width:52743;height:1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coxwAAAOMAAAAPAAAAZHJzL2Rvd25yZXYueG1sRE9LS8NA&#10;EL4L/Q/LFLxIuxsDfcRui1QEj9rm0tuQHZPQ7GzcXZvk37uC4HG+9+wOo+3EjXxoHWvIlgoEceVM&#10;y7WG8vy62IAIEdlg55g0TBTgsJ/d7bAwbuAPup1iLVIIhwI1NDH2hZShashiWLqeOHGfzluM6fS1&#10;NB6HFG47+ajUSlpsOTU02NOxoep6+rYarsfz1zSVvvQPkV/GalDvF1dqfT8fn59ARBrjv/jP/WbS&#10;fJXnqzzL1lv4/SkBIPc/AAAA//8DAFBLAQItABQABgAIAAAAIQDb4fbL7gAAAIUBAAATAAAAAAAA&#10;AAAAAAAAAAAAAABbQ29udGVudF9UeXBlc10ueG1sUEsBAi0AFAAGAAgAAAAhAFr0LFu/AAAAFQEA&#10;AAsAAAAAAAAAAAAAAAAAHwEAAF9yZWxzLy5yZWxzUEsBAi0AFAAGAAgAAAAhAIX4ByjHAAAA4wAA&#10;AA8AAAAAAAAAAAAAAAAABwIAAGRycy9kb3ducmV2LnhtbFBLBQYAAAAAAwADALcAAAD7AgAAAAA=&#10;">
                  <v:imagedata r:id="rId17" o:title=""/>
                </v:shape>
                <v:shape id="文本框 2" o:spid="_x0000_s1037" type="#_x0000_t202" style="position:absolute;left:15832;top:17018;width:21044;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51ywAAAOMAAAAPAAAAZHJzL2Rvd25yZXYueG1sRI/NasMw&#10;EITvhbyD2EJujewEB+NENiVQKCWH5ueQ42JtLdfWyrWUxH37qlDocXdm55vdVpPtxY1G3zpWkC4S&#10;EMS10y03Cs6nl6cchA/IGnvHpOCbPFTl7GGLhXZ3PtDtGBoRQ9gXqMCEMBRS+tqQRb9wA3HUPtxo&#10;McRxbKQe8R7DbS+XSbKWFluOBIMD7QzV3fFqI2Tv6+vBfX2m+05eTLfG7N28KTV/nJ43IAJN4d/8&#10;d/2qY/08z/J0lWZL+P0pLkCWPwAAAP//AwBQSwECLQAUAAYACAAAACEA2+H2y+4AAACFAQAAEwAA&#10;AAAAAAAAAAAAAAAAAAAAW0NvbnRlbnRfVHlwZXNdLnhtbFBLAQItABQABgAIAAAAIQBa9CxbvwAA&#10;ABUBAAALAAAAAAAAAAAAAAAAAB8BAABfcmVscy8ucmVsc1BLAQItABQABgAIAAAAIQBVsv51ywAA&#10;AOMAAAAPAAAAAAAAAAAAAAAAAAcCAABkcnMvZG93bnJldi54bWxQSwUGAAAAAAMAAwC3AAAA/wIA&#10;AAAA&#10;" stroked="f">
                  <v:textbox style="mso-fit-shape-to-text:t">
                    <w:txbxContent>
                      <w:p w14:paraId="2F501FB1" w14:textId="062EF133" w:rsidR="00114CBA" w:rsidRPr="006F2CD4" w:rsidRDefault="00114CBA" w:rsidP="00114CBA">
                        <w:pPr>
                          <w:jc w:val="center"/>
                          <w:rPr>
                            <w:rFonts w:hint="eastAsia"/>
                            <w:sz w:val="15"/>
                            <w:szCs w:val="15"/>
                          </w:rPr>
                        </w:pPr>
                        <w:r w:rsidRPr="006F2CD4">
                          <w:rPr>
                            <w:rFonts w:hint="eastAsia"/>
                            <w:sz w:val="15"/>
                            <w:szCs w:val="15"/>
                          </w:rPr>
                          <w:t>图</w:t>
                        </w:r>
                        <w:r>
                          <w:rPr>
                            <w:rFonts w:hint="eastAsia"/>
                            <w:sz w:val="15"/>
                            <w:szCs w:val="15"/>
                          </w:rPr>
                          <w:t>4</w:t>
                        </w:r>
                        <w:r w:rsidRPr="006F2CD4">
                          <w:rPr>
                            <w:rFonts w:hint="eastAsia"/>
                            <w:sz w:val="15"/>
                            <w:szCs w:val="15"/>
                          </w:rPr>
                          <w:t xml:space="preserve"> </w:t>
                        </w:r>
                        <w:r>
                          <w:rPr>
                            <w:rFonts w:hint="eastAsia"/>
                            <w:sz w:val="15"/>
                            <w:szCs w:val="15"/>
                          </w:rPr>
                          <w:t>仿真波形</w:t>
                        </w:r>
                      </w:p>
                    </w:txbxContent>
                  </v:textbox>
                </v:shape>
                <w10:wrap type="topAndBottom"/>
              </v:group>
            </w:pict>
          </mc:Fallback>
        </mc:AlternateContent>
      </w:r>
      <w:r w:rsidR="002C519C">
        <w:rPr>
          <w:rFonts w:hint="eastAsia"/>
        </w:rPr>
        <w:t>七、仿真结果</w:t>
      </w:r>
      <w:bookmarkEnd w:id="17"/>
    </w:p>
    <w:p w14:paraId="0EA225EE" w14:textId="50E5BF96" w:rsidR="00790BEB" w:rsidRDefault="00114CBA" w:rsidP="00114CBA">
      <w:pPr>
        <w:ind w:firstLineChars="200" w:firstLine="420"/>
        <w:rPr>
          <w:rFonts w:hint="eastAsia"/>
        </w:rPr>
      </w:pPr>
      <w:r>
        <w:rPr>
          <w:rFonts w:hint="eastAsia"/>
        </w:rPr>
        <w:t>如图4所示为本次数据流汇聚设计在上述仿真激励之下的仿真波形。从仿真波形可知：</w:t>
      </w:r>
    </w:p>
    <w:p w14:paraId="0C5E18D8" w14:textId="058385E1" w:rsidR="00114CBA" w:rsidRDefault="00114CBA" w:rsidP="00114CBA">
      <w:pPr>
        <w:ind w:firstLineChars="200" w:firstLine="420"/>
        <w:rPr>
          <w:rFonts w:hint="eastAsia"/>
        </w:rPr>
      </w:pPr>
      <w:r>
        <w:rPr>
          <w:rFonts w:hint="eastAsia"/>
        </w:rPr>
        <w:t>从仿真波形图来看，整个系统的时钟、复位、读写操作都按预期进行。首先，时钟信号clk1、clk2和clk3以不同的周期交替变化，确保了系统的多时钟域操作。复位信号rst在100到200时间单位之间为高，期间系统处于复位状态。复位结束后，rst变为低，系统开始正常运行。</w:t>
      </w:r>
    </w:p>
    <w:p w14:paraId="42CE6225" w14:textId="26C7C50A" w:rsidR="00114CBA" w:rsidRDefault="00114CBA" w:rsidP="00114CBA">
      <w:pPr>
        <w:ind w:firstLineChars="200" w:firstLine="420"/>
        <w:rPr>
          <w:rFonts w:hint="eastAsia"/>
        </w:rPr>
      </w:pPr>
      <w:r>
        <w:rPr>
          <w:rFonts w:hint="eastAsia"/>
        </w:rPr>
        <w:t>在复位结束后，wr_en信号被置为0xFF，表示所有8个写使能信号都被激活，同时rd_en信号也被置为高，启动读操作。输入数据信号din1到din8按预期在每个时钟周期递增，形成一个连续的数据流，这与测试平台中的设定一致。dout信号也开始变化，表明converter模块在处理输入数据并生成输出。</w:t>
      </w:r>
    </w:p>
    <w:p w14:paraId="5806B279" w14:textId="0A59F061" w:rsidR="00114CBA" w:rsidRDefault="00114CBA" w:rsidP="00114CBA">
      <w:pPr>
        <w:ind w:firstLineChars="200" w:firstLine="420"/>
        <w:rPr>
          <w:rFonts w:hint="eastAsia"/>
        </w:rPr>
      </w:pPr>
      <w:r>
        <w:rPr>
          <w:rFonts w:hint="eastAsia"/>
        </w:rPr>
        <w:t>写复位忙信号wr_rst_busy在复位期间为高，表示写复位过程正在进行。在复位结束后，该信号变为低，表明写复位已完成，系统可以正常执行写操作。总的来看，仿真波形表明系统的各个部分都按预期工作，后续可以通过检查dout信号的具体输出，进一步验证converter模块的功能是否正确。</w:t>
      </w:r>
    </w:p>
    <w:p w14:paraId="4A8A6119" w14:textId="5BAF42CD" w:rsidR="00312C4E" w:rsidRDefault="00312C4E" w:rsidP="00312C4E">
      <w:pPr>
        <w:pStyle w:val="1"/>
        <w:rPr>
          <w:rFonts w:hint="eastAsia"/>
        </w:rPr>
      </w:pPr>
      <w:bookmarkStart w:id="18" w:name="_Toc174303788"/>
      <w:r>
        <w:rPr>
          <w:rFonts w:hint="eastAsia"/>
        </w:rPr>
        <w:t>八、学习心得与体会</w:t>
      </w:r>
      <w:bookmarkEnd w:id="18"/>
    </w:p>
    <w:p w14:paraId="61258DED" w14:textId="77777777" w:rsidR="00D40269" w:rsidRDefault="00F612B9" w:rsidP="00F612B9">
      <w:pPr>
        <w:ind w:firstLineChars="200" w:firstLine="420"/>
        <w:rPr>
          <w:rFonts w:hint="eastAsia"/>
        </w:rPr>
      </w:pPr>
      <w:r>
        <w:rPr>
          <w:rFonts w:hint="eastAsia"/>
        </w:rPr>
        <w:t>通过本次企业课题“数据流汇聚设计”，使之前在课程中学到的有关数字系统设计以及</w:t>
      </w:r>
      <w:r>
        <w:rPr>
          <w:rFonts w:hint="eastAsia"/>
        </w:rPr>
        <w:lastRenderedPageBreak/>
        <w:t>Verilog的知识得到了应用，并且进一步学习了有关FPGA的更深层次的知识，有助于在未来更好地走入数字设计产业界</w:t>
      </w:r>
      <w:r w:rsidR="00D40269">
        <w:rPr>
          <w:rFonts w:hint="eastAsia"/>
        </w:rPr>
        <w:t>。</w:t>
      </w:r>
    </w:p>
    <w:p w14:paraId="15F917B3" w14:textId="0CBF313C" w:rsidR="00114CBA" w:rsidRPr="00114CBA" w:rsidRDefault="00F612B9" w:rsidP="00F612B9">
      <w:pPr>
        <w:ind w:firstLineChars="200" w:firstLine="420"/>
        <w:rPr>
          <w:rFonts w:hint="eastAsia"/>
        </w:rPr>
      </w:pPr>
      <w:r>
        <w:rPr>
          <w:rFonts w:hint="eastAsia"/>
        </w:rPr>
        <w:t>本次课设提供了一</w:t>
      </w:r>
      <w:r w:rsidR="00D40269">
        <w:rPr>
          <w:rFonts w:hint="eastAsia"/>
        </w:rPr>
        <w:t>次</w:t>
      </w:r>
      <w:r>
        <w:rPr>
          <w:rFonts w:hint="eastAsia"/>
        </w:rPr>
        <w:t>实战的经历</w:t>
      </w:r>
      <w:r w:rsidR="00D40269">
        <w:rPr>
          <w:rFonts w:hint="eastAsia"/>
        </w:rPr>
        <w:t>，从FPGA的基础知识到FPGA的设计流程，最后又基于Vivado完成了整个的设计，对于FPGA设计流程当中的设计输入、综合、布局布线、配置固化、RTL级仿真、静态仿真、静态时序分析、时序仿真、时序激励等步骤都有了一个更深的理解，也为将来进行更复杂的设计打好了基础。</w:t>
      </w:r>
    </w:p>
    <w:sectPr w:rsidR="00114CBA" w:rsidRPr="00114CBA" w:rsidSect="003C283C">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4FDF25" w14:textId="77777777" w:rsidR="00C2367A" w:rsidRDefault="00C2367A" w:rsidP="00E83792">
      <w:pPr>
        <w:rPr>
          <w:rFonts w:hint="eastAsia"/>
        </w:rPr>
      </w:pPr>
      <w:r>
        <w:separator/>
      </w:r>
    </w:p>
  </w:endnote>
  <w:endnote w:type="continuationSeparator" w:id="0">
    <w:p w14:paraId="764EC428" w14:textId="77777777" w:rsidR="00C2367A" w:rsidRDefault="00C2367A" w:rsidP="00E837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8FCC03" w14:textId="77777777" w:rsidR="00C2367A" w:rsidRDefault="00C2367A" w:rsidP="00E83792">
      <w:pPr>
        <w:rPr>
          <w:rFonts w:hint="eastAsia"/>
        </w:rPr>
      </w:pPr>
      <w:r>
        <w:separator/>
      </w:r>
    </w:p>
  </w:footnote>
  <w:footnote w:type="continuationSeparator" w:id="0">
    <w:p w14:paraId="0B31FFBD" w14:textId="77777777" w:rsidR="00C2367A" w:rsidRDefault="00C2367A" w:rsidP="00E8379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1C0C21" w14:textId="3549384E" w:rsidR="006D6E02" w:rsidRPr="00694046" w:rsidRDefault="002C519C" w:rsidP="00E83792">
    <w:pPr>
      <w:pStyle w:val="a4"/>
      <w:pBdr>
        <w:bottom w:val="single" w:sz="6" w:space="0" w:color="auto"/>
      </w:pBdr>
      <w:jc w:val="both"/>
      <w:rPr>
        <w:rFonts w:hint="eastAsia"/>
        <w:sz w:val="21"/>
        <w:szCs w:val="21"/>
      </w:rPr>
    </w:pPr>
    <w:r>
      <w:rPr>
        <w:rFonts w:hint="eastAsia"/>
        <w:sz w:val="21"/>
        <w:szCs w:val="21"/>
      </w:rPr>
      <w:t>企业课题设计</w:t>
    </w:r>
    <w:r w:rsidR="006D6E02" w:rsidRPr="00694046">
      <w:rPr>
        <w:rFonts w:hint="eastAsia"/>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BC31CC"/>
    <w:multiLevelType w:val="multilevel"/>
    <w:tmpl w:val="A45CD3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7ADE7623"/>
    <w:multiLevelType w:val="hybridMultilevel"/>
    <w:tmpl w:val="5308E818"/>
    <w:lvl w:ilvl="0" w:tplc="9BAA3A7C">
      <w:start w:val="1"/>
      <w:numFmt w:val="japaneseCounting"/>
      <w:pStyle w:val="a"/>
      <w:lvlText w:val="%1、"/>
      <w:lvlJc w:val="left"/>
      <w:pPr>
        <w:ind w:left="1004"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36588665">
    <w:abstractNumId w:val="1"/>
  </w:num>
  <w:num w:numId="2" w16cid:durableId="1815025931">
    <w:abstractNumId w:val="0"/>
  </w:num>
  <w:num w:numId="3" w16cid:durableId="847908252">
    <w:abstractNumId w:val="1"/>
  </w:num>
  <w:num w:numId="4" w16cid:durableId="2028214311">
    <w:abstractNumId w:val="1"/>
  </w:num>
  <w:num w:numId="5" w16cid:durableId="635985953">
    <w:abstractNumId w:val="1"/>
    <w:lvlOverride w:ilvl="0">
      <w:startOverride w:val="1"/>
    </w:lvlOverride>
  </w:num>
  <w:num w:numId="6" w16cid:durableId="1495804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120"/>
    <w:rsid w:val="00005236"/>
    <w:rsid w:val="00017120"/>
    <w:rsid w:val="00017FD6"/>
    <w:rsid w:val="00033290"/>
    <w:rsid w:val="00053C40"/>
    <w:rsid w:val="00071D7F"/>
    <w:rsid w:val="000727B0"/>
    <w:rsid w:val="000745D2"/>
    <w:rsid w:val="000943E6"/>
    <w:rsid w:val="000945E9"/>
    <w:rsid w:val="000B38F4"/>
    <w:rsid w:val="000C417F"/>
    <w:rsid w:val="00106C68"/>
    <w:rsid w:val="00114CBA"/>
    <w:rsid w:val="001230EC"/>
    <w:rsid w:val="001522C1"/>
    <w:rsid w:val="00152AA4"/>
    <w:rsid w:val="001535EC"/>
    <w:rsid w:val="001563BB"/>
    <w:rsid w:val="00160A33"/>
    <w:rsid w:val="00170564"/>
    <w:rsid w:val="001725A1"/>
    <w:rsid w:val="00175415"/>
    <w:rsid w:val="00185327"/>
    <w:rsid w:val="00194461"/>
    <w:rsid w:val="001A26EE"/>
    <w:rsid w:val="001A7B55"/>
    <w:rsid w:val="001C2C08"/>
    <w:rsid w:val="001F24B3"/>
    <w:rsid w:val="001F5D1C"/>
    <w:rsid w:val="001F6B1B"/>
    <w:rsid w:val="00205257"/>
    <w:rsid w:val="002100D9"/>
    <w:rsid w:val="002460AE"/>
    <w:rsid w:val="00267DA5"/>
    <w:rsid w:val="00272E75"/>
    <w:rsid w:val="00273692"/>
    <w:rsid w:val="00291946"/>
    <w:rsid w:val="0029615F"/>
    <w:rsid w:val="00297F62"/>
    <w:rsid w:val="002A3ABB"/>
    <w:rsid w:val="002C3F26"/>
    <w:rsid w:val="002C519C"/>
    <w:rsid w:val="002D4B95"/>
    <w:rsid w:val="002D7F71"/>
    <w:rsid w:val="002F183F"/>
    <w:rsid w:val="003050EE"/>
    <w:rsid w:val="00312C4E"/>
    <w:rsid w:val="00321F86"/>
    <w:rsid w:val="00323790"/>
    <w:rsid w:val="003453F6"/>
    <w:rsid w:val="00345C4F"/>
    <w:rsid w:val="003501D6"/>
    <w:rsid w:val="00352736"/>
    <w:rsid w:val="00371A1D"/>
    <w:rsid w:val="0037242C"/>
    <w:rsid w:val="00373E1F"/>
    <w:rsid w:val="003B4F70"/>
    <w:rsid w:val="003B6DB0"/>
    <w:rsid w:val="003C283C"/>
    <w:rsid w:val="00400DCA"/>
    <w:rsid w:val="00403F6D"/>
    <w:rsid w:val="0042783A"/>
    <w:rsid w:val="0044328B"/>
    <w:rsid w:val="004443DF"/>
    <w:rsid w:val="00450FBC"/>
    <w:rsid w:val="00470877"/>
    <w:rsid w:val="00481297"/>
    <w:rsid w:val="00481585"/>
    <w:rsid w:val="00485EF5"/>
    <w:rsid w:val="004969A8"/>
    <w:rsid w:val="004A57AA"/>
    <w:rsid w:val="004C1403"/>
    <w:rsid w:val="005113EC"/>
    <w:rsid w:val="0051526C"/>
    <w:rsid w:val="00540C20"/>
    <w:rsid w:val="005434C0"/>
    <w:rsid w:val="005645A8"/>
    <w:rsid w:val="005A6084"/>
    <w:rsid w:val="005A6FC1"/>
    <w:rsid w:val="005C0C93"/>
    <w:rsid w:val="005C4F2E"/>
    <w:rsid w:val="005C51C6"/>
    <w:rsid w:val="005E1641"/>
    <w:rsid w:val="005E2094"/>
    <w:rsid w:val="005F7C94"/>
    <w:rsid w:val="00645FAB"/>
    <w:rsid w:val="006827F3"/>
    <w:rsid w:val="00694046"/>
    <w:rsid w:val="00694CFE"/>
    <w:rsid w:val="0069695F"/>
    <w:rsid w:val="006A2084"/>
    <w:rsid w:val="006C2C50"/>
    <w:rsid w:val="006C66C9"/>
    <w:rsid w:val="006D5CC7"/>
    <w:rsid w:val="006D6E02"/>
    <w:rsid w:val="006E51B3"/>
    <w:rsid w:val="006F2CD4"/>
    <w:rsid w:val="00752E01"/>
    <w:rsid w:val="00756B26"/>
    <w:rsid w:val="00760383"/>
    <w:rsid w:val="00775311"/>
    <w:rsid w:val="007856D9"/>
    <w:rsid w:val="00790BEB"/>
    <w:rsid w:val="007B177B"/>
    <w:rsid w:val="007B225C"/>
    <w:rsid w:val="007C473D"/>
    <w:rsid w:val="007F6648"/>
    <w:rsid w:val="00806C69"/>
    <w:rsid w:val="008128ED"/>
    <w:rsid w:val="00857EDB"/>
    <w:rsid w:val="008A680F"/>
    <w:rsid w:val="008E32E2"/>
    <w:rsid w:val="008E47D3"/>
    <w:rsid w:val="008F2699"/>
    <w:rsid w:val="008F7A07"/>
    <w:rsid w:val="0093574D"/>
    <w:rsid w:val="0094198E"/>
    <w:rsid w:val="009847D9"/>
    <w:rsid w:val="00985A20"/>
    <w:rsid w:val="0099066D"/>
    <w:rsid w:val="009A2612"/>
    <w:rsid w:val="009A6FE6"/>
    <w:rsid w:val="009D50ED"/>
    <w:rsid w:val="009E23B9"/>
    <w:rsid w:val="009E63F0"/>
    <w:rsid w:val="00A10800"/>
    <w:rsid w:val="00A13180"/>
    <w:rsid w:val="00A37A13"/>
    <w:rsid w:val="00A67916"/>
    <w:rsid w:val="00A777F6"/>
    <w:rsid w:val="00A80280"/>
    <w:rsid w:val="00AA03D2"/>
    <w:rsid w:val="00AA2352"/>
    <w:rsid w:val="00AC0E35"/>
    <w:rsid w:val="00AC44C2"/>
    <w:rsid w:val="00AD3615"/>
    <w:rsid w:val="00AE50C9"/>
    <w:rsid w:val="00B145A1"/>
    <w:rsid w:val="00B27BC7"/>
    <w:rsid w:val="00B52BDF"/>
    <w:rsid w:val="00B61A46"/>
    <w:rsid w:val="00B75FF1"/>
    <w:rsid w:val="00B779E3"/>
    <w:rsid w:val="00B90446"/>
    <w:rsid w:val="00B91D9D"/>
    <w:rsid w:val="00BA1B6A"/>
    <w:rsid w:val="00BB0B33"/>
    <w:rsid w:val="00BB7873"/>
    <w:rsid w:val="00BC135F"/>
    <w:rsid w:val="00BC38F5"/>
    <w:rsid w:val="00BC67F7"/>
    <w:rsid w:val="00BD6B43"/>
    <w:rsid w:val="00BE10DF"/>
    <w:rsid w:val="00BE74FC"/>
    <w:rsid w:val="00C12D5C"/>
    <w:rsid w:val="00C2367A"/>
    <w:rsid w:val="00C237B0"/>
    <w:rsid w:val="00C27966"/>
    <w:rsid w:val="00C34448"/>
    <w:rsid w:val="00C5047A"/>
    <w:rsid w:val="00C70F52"/>
    <w:rsid w:val="00C967FD"/>
    <w:rsid w:val="00CA39DB"/>
    <w:rsid w:val="00CB2315"/>
    <w:rsid w:val="00CC6A61"/>
    <w:rsid w:val="00CD3857"/>
    <w:rsid w:val="00CE5AA0"/>
    <w:rsid w:val="00D01E2A"/>
    <w:rsid w:val="00D05047"/>
    <w:rsid w:val="00D13C9F"/>
    <w:rsid w:val="00D17555"/>
    <w:rsid w:val="00D22212"/>
    <w:rsid w:val="00D37B33"/>
    <w:rsid w:val="00D40269"/>
    <w:rsid w:val="00D404E9"/>
    <w:rsid w:val="00D433F3"/>
    <w:rsid w:val="00D47101"/>
    <w:rsid w:val="00D57673"/>
    <w:rsid w:val="00D621AB"/>
    <w:rsid w:val="00D63EEB"/>
    <w:rsid w:val="00D67881"/>
    <w:rsid w:val="00D752C9"/>
    <w:rsid w:val="00D931F4"/>
    <w:rsid w:val="00DA066C"/>
    <w:rsid w:val="00DC7834"/>
    <w:rsid w:val="00DD7CAD"/>
    <w:rsid w:val="00E07E1C"/>
    <w:rsid w:val="00E2649D"/>
    <w:rsid w:val="00E26D57"/>
    <w:rsid w:val="00E57562"/>
    <w:rsid w:val="00E71F00"/>
    <w:rsid w:val="00E72C7E"/>
    <w:rsid w:val="00E75115"/>
    <w:rsid w:val="00E83792"/>
    <w:rsid w:val="00EA5989"/>
    <w:rsid w:val="00EB60A4"/>
    <w:rsid w:val="00EC417C"/>
    <w:rsid w:val="00ED1383"/>
    <w:rsid w:val="00ED29AD"/>
    <w:rsid w:val="00ED7C0A"/>
    <w:rsid w:val="00EE1D7E"/>
    <w:rsid w:val="00F32D42"/>
    <w:rsid w:val="00F612B9"/>
    <w:rsid w:val="00F710C5"/>
    <w:rsid w:val="00F73DB8"/>
    <w:rsid w:val="00F76FAB"/>
    <w:rsid w:val="00F83F80"/>
    <w:rsid w:val="00F962A9"/>
    <w:rsid w:val="00FA0DC6"/>
    <w:rsid w:val="00FA541F"/>
    <w:rsid w:val="00FA6D08"/>
    <w:rsid w:val="00FB2F32"/>
    <w:rsid w:val="00FC7A11"/>
    <w:rsid w:val="00FE5B8F"/>
    <w:rsid w:val="00FE6440"/>
    <w:rsid w:val="00FF60EB"/>
    <w:rsid w:val="00FF6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DC25A"/>
  <w15:chartTrackingRefBased/>
  <w15:docId w15:val="{7C98F7C4-6D96-4EB3-BD82-AE64ED29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C0C93"/>
    <w:pPr>
      <w:widowControl w:val="0"/>
      <w:jc w:val="both"/>
    </w:pPr>
    <w:rPr>
      <w:rFonts w:ascii="宋体" w:hAnsi="宋体"/>
      <w:szCs w:val="24"/>
    </w:rPr>
  </w:style>
  <w:style w:type="paragraph" w:styleId="1">
    <w:name w:val="heading 1"/>
    <w:next w:val="a0"/>
    <w:link w:val="10"/>
    <w:uiPriority w:val="9"/>
    <w:qFormat/>
    <w:rsid w:val="002460AE"/>
    <w:pPr>
      <w:outlineLvl w:val="0"/>
    </w:pPr>
    <w:rPr>
      <w:rFonts w:ascii="宋体" w:hAnsi="宋体"/>
      <w:b/>
      <w:bCs/>
      <w:sz w:val="28"/>
      <w:szCs w:val="28"/>
    </w:rPr>
  </w:style>
  <w:style w:type="paragraph" w:styleId="2">
    <w:name w:val="heading 2"/>
    <w:basedOn w:val="a0"/>
    <w:next w:val="a0"/>
    <w:link w:val="20"/>
    <w:uiPriority w:val="9"/>
    <w:unhideWhenUsed/>
    <w:qFormat/>
    <w:rsid w:val="005C0C93"/>
    <w:pPr>
      <w:keepNext/>
      <w:keepLines/>
      <w:spacing w:before="260" w:after="260" w:line="416" w:lineRule="auto"/>
      <w:outlineLvl w:val="1"/>
    </w:pPr>
    <w:rPr>
      <w:rFonts w:asciiTheme="majorHAnsi" w:eastAsiaTheme="majorEastAsia" w:hAnsiTheme="majorHAnsi" w:cstheme="majorBidi"/>
      <w:b/>
      <w:bCs/>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8379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E83792"/>
    <w:rPr>
      <w:rFonts w:ascii="宋体" w:hAnsi="宋体"/>
      <w:sz w:val="18"/>
      <w:szCs w:val="18"/>
      <w:vertAlign w:val="superscript"/>
    </w:rPr>
  </w:style>
  <w:style w:type="paragraph" w:styleId="a6">
    <w:name w:val="footer"/>
    <w:basedOn w:val="a0"/>
    <w:link w:val="a7"/>
    <w:uiPriority w:val="99"/>
    <w:unhideWhenUsed/>
    <w:rsid w:val="00E83792"/>
    <w:pPr>
      <w:tabs>
        <w:tab w:val="center" w:pos="4153"/>
        <w:tab w:val="right" w:pos="8306"/>
      </w:tabs>
      <w:snapToGrid w:val="0"/>
      <w:jc w:val="left"/>
    </w:pPr>
    <w:rPr>
      <w:sz w:val="18"/>
      <w:szCs w:val="18"/>
    </w:rPr>
  </w:style>
  <w:style w:type="character" w:customStyle="1" w:styleId="a7">
    <w:name w:val="页脚 字符"/>
    <w:basedOn w:val="a1"/>
    <w:link w:val="a6"/>
    <w:uiPriority w:val="99"/>
    <w:rsid w:val="00E83792"/>
    <w:rPr>
      <w:rFonts w:ascii="宋体" w:hAnsi="宋体"/>
      <w:sz w:val="18"/>
      <w:szCs w:val="18"/>
      <w:vertAlign w:val="superscript"/>
    </w:rPr>
  </w:style>
  <w:style w:type="paragraph" w:styleId="a8">
    <w:name w:val="List Paragraph"/>
    <w:basedOn w:val="a0"/>
    <w:link w:val="a9"/>
    <w:uiPriority w:val="34"/>
    <w:qFormat/>
    <w:rsid w:val="00E83792"/>
    <w:pPr>
      <w:ind w:firstLineChars="200" w:firstLine="420"/>
    </w:pPr>
  </w:style>
  <w:style w:type="paragraph" w:customStyle="1" w:styleId="a">
    <w:name w:val="一级标题"/>
    <w:basedOn w:val="a8"/>
    <w:link w:val="Char"/>
    <w:rsid w:val="00E83792"/>
    <w:pPr>
      <w:numPr>
        <w:numId w:val="1"/>
      </w:numPr>
      <w:ind w:left="720" w:firstLineChars="0" w:firstLine="0"/>
    </w:pPr>
    <w:rPr>
      <w:b/>
      <w:bCs/>
      <w:sz w:val="28"/>
      <w:szCs w:val="28"/>
    </w:rPr>
  </w:style>
  <w:style w:type="character" w:customStyle="1" w:styleId="10">
    <w:name w:val="标题 1 字符"/>
    <w:basedOn w:val="a1"/>
    <w:link w:val="1"/>
    <w:uiPriority w:val="9"/>
    <w:rsid w:val="002460AE"/>
    <w:rPr>
      <w:rFonts w:ascii="宋体" w:hAnsi="宋体"/>
      <w:b/>
      <w:bCs/>
      <w:sz w:val="28"/>
      <w:szCs w:val="28"/>
    </w:rPr>
  </w:style>
  <w:style w:type="character" w:customStyle="1" w:styleId="a9">
    <w:name w:val="列表段落 字符"/>
    <w:basedOn w:val="a1"/>
    <w:link w:val="a8"/>
    <w:uiPriority w:val="34"/>
    <w:rsid w:val="00E83792"/>
    <w:rPr>
      <w:rFonts w:ascii="宋体" w:hAnsi="宋体"/>
      <w:sz w:val="36"/>
      <w:szCs w:val="24"/>
      <w:vertAlign w:val="superscript"/>
    </w:rPr>
  </w:style>
  <w:style w:type="character" w:customStyle="1" w:styleId="Char">
    <w:name w:val="一级标题 Char"/>
    <w:basedOn w:val="a9"/>
    <w:link w:val="a"/>
    <w:rsid w:val="00E83792"/>
    <w:rPr>
      <w:rFonts w:ascii="宋体" w:hAnsi="宋体"/>
      <w:b/>
      <w:bCs/>
      <w:sz w:val="28"/>
      <w:szCs w:val="28"/>
      <w:vertAlign w:val="superscript"/>
    </w:rPr>
  </w:style>
  <w:style w:type="paragraph" w:styleId="TOC">
    <w:name w:val="TOC Heading"/>
    <w:basedOn w:val="1"/>
    <w:next w:val="a0"/>
    <w:uiPriority w:val="39"/>
    <w:unhideWhenUsed/>
    <w:qFormat/>
    <w:rsid w:val="00E83792"/>
    <w:pPr>
      <w:spacing w:before="240" w:line="259" w:lineRule="auto"/>
      <w:ind w:left="720"/>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0"/>
    <w:next w:val="a0"/>
    <w:autoRedefine/>
    <w:uiPriority w:val="39"/>
    <w:unhideWhenUsed/>
    <w:rsid w:val="00017FD6"/>
    <w:pPr>
      <w:tabs>
        <w:tab w:val="right" w:leader="dot" w:pos="8296"/>
      </w:tabs>
    </w:pPr>
    <w:rPr>
      <w:noProof/>
    </w:rPr>
  </w:style>
  <w:style w:type="character" w:styleId="aa">
    <w:name w:val="Hyperlink"/>
    <w:basedOn w:val="a1"/>
    <w:uiPriority w:val="99"/>
    <w:unhideWhenUsed/>
    <w:rsid w:val="00E83792"/>
    <w:rPr>
      <w:color w:val="0563C1" w:themeColor="hyperlink"/>
      <w:u w:val="single"/>
    </w:rPr>
  </w:style>
  <w:style w:type="paragraph" w:styleId="TOC2">
    <w:name w:val="toc 2"/>
    <w:basedOn w:val="a0"/>
    <w:next w:val="a0"/>
    <w:autoRedefine/>
    <w:uiPriority w:val="39"/>
    <w:unhideWhenUsed/>
    <w:rsid w:val="00D621AB"/>
    <w:pPr>
      <w:widowControl/>
      <w:spacing w:after="100" w:line="259" w:lineRule="auto"/>
      <w:ind w:left="220"/>
      <w:jc w:val="left"/>
    </w:pPr>
    <w:rPr>
      <w:rFonts w:asciiTheme="minorHAnsi" w:hAnsiTheme="minorHAnsi" w:cs="Times New Roman"/>
      <w:kern w:val="0"/>
      <w:sz w:val="22"/>
      <w:szCs w:val="22"/>
    </w:rPr>
  </w:style>
  <w:style w:type="paragraph" w:styleId="TOC3">
    <w:name w:val="toc 3"/>
    <w:basedOn w:val="a0"/>
    <w:next w:val="a0"/>
    <w:autoRedefine/>
    <w:uiPriority w:val="39"/>
    <w:unhideWhenUsed/>
    <w:rsid w:val="00D621AB"/>
    <w:pPr>
      <w:widowControl/>
      <w:spacing w:after="100" w:line="259" w:lineRule="auto"/>
      <w:ind w:left="440"/>
      <w:jc w:val="left"/>
    </w:pPr>
    <w:rPr>
      <w:rFonts w:asciiTheme="minorHAnsi" w:hAnsiTheme="minorHAnsi" w:cs="Times New Roman"/>
      <w:kern w:val="0"/>
      <w:sz w:val="22"/>
      <w:szCs w:val="22"/>
    </w:rPr>
  </w:style>
  <w:style w:type="paragraph" w:styleId="ab">
    <w:name w:val="caption"/>
    <w:basedOn w:val="a0"/>
    <w:next w:val="a0"/>
    <w:uiPriority w:val="35"/>
    <w:unhideWhenUsed/>
    <w:qFormat/>
    <w:rsid w:val="00EA5989"/>
    <w:rPr>
      <w:rFonts w:asciiTheme="majorHAnsi" w:eastAsia="黑体" w:hAnsiTheme="majorHAnsi" w:cstheme="majorBidi"/>
      <w:sz w:val="20"/>
      <w:szCs w:val="20"/>
    </w:rPr>
  </w:style>
  <w:style w:type="table" w:styleId="ac">
    <w:name w:val="Table Grid"/>
    <w:basedOn w:val="a2"/>
    <w:uiPriority w:val="39"/>
    <w:rsid w:val="00297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0"/>
    <w:link w:val="ae"/>
    <w:uiPriority w:val="99"/>
    <w:semiHidden/>
    <w:unhideWhenUsed/>
    <w:rsid w:val="002460AE"/>
    <w:rPr>
      <w:sz w:val="18"/>
      <w:szCs w:val="18"/>
    </w:rPr>
  </w:style>
  <w:style w:type="character" w:customStyle="1" w:styleId="ae">
    <w:name w:val="批注框文本 字符"/>
    <w:basedOn w:val="a1"/>
    <w:link w:val="ad"/>
    <w:uiPriority w:val="99"/>
    <w:semiHidden/>
    <w:rsid w:val="002460AE"/>
    <w:rPr>
      <w:rFonts w:ascii="宋体" w:hAnsi="宋体"/>
      <w:sz w:val="18"/>
      <w:szCs w:val="18"/>
      <w:vertAlign w:val="superscript"/>
    </w:rPr>
  </w:style>
  <w:style w:type="character" w:customStyle="1" w:styleId="20">
    <w:name w:val="标题 2 字符"/>
    <w:basedOn w:val="a1"/>
    <w:link w:val="2"/>
    <w:uiPriority w:val="9"/>
    <w:rsid w:val="005C0C93"/>
    <w:rPr>
      <w:rFonts w:asciiTheme="majorHAnsi" w:eastAsiaTheme="majorEastAsia" w:hAnsiTheme="majorHAnsi" w:cstheme="majorBidi"/>
      <w:b/>
      <w:bCs/>
      <w:sz w:val="24"/>
      <w:szCs w:val="32"/>
      <w:vertAlign w:val="superscript"/>
    </w:rPr>
  </w:style>
  <w:style w:type="character" w:styleId="af">
    <w:name w:val="Unresolved Mention"/>
    <w:basedOn w:val="a1"/>
    <w:uiPriority w:val="99"/>
    <w:semiHidden/>
    <w:unhideWhenUsed/>
    <w:rsid w:val="00017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281898">
      <w:bodyDiv w:val="1"/>
      <w:marLeft w:val="0"/>
      <w:marRight w:val="0"/>
      <w:marTop w:val="0"/>
      <w:marBottom w:val="0"/>
      <w:divBdr>
        <w:top w:val="none" w:sz="0" w:space="0" w:color="auto"/>
        <w:left w:val="none" w:sz="0" w:space="0" w:color="auto"/>
        <w:bottom w:val="none" w:sz="0" w:space="0" w:color="auto"/>
        <w:right w:val="none" w:sz="0" w:space="0" w:color="auto"/>
      </w:divBdr>
      <w:divsChild>
        <w:div w:id="282734243">
          <w:marLeft w:val="0"/>
          <w:marRight w:val="0"/>
          <w:marTop w:val="0"/>
          <w:marBottom w:val="0"/>
          <w:divBdr>
            <w:top w:val="none" w:sz="0" w:space="0" w:color="auto"/>
            <w:left w:val="none" w:sz="0" w:space="0" w:color="auto"/>
            <w:bottom w:val="none" w:sz="0" w:space="0" w:color="auto"/>
            <w:right w:val="none" w:sz="0" w:space="0" w:color="auto"/>
          </w:divBdr>
          <w:divsChild>
            <w:div w:id="1847549637">
              <w:marLeft w:val="0"/>
              <w:marRight w:val="0"/>
              <w:marTop w:val="0"/>
              <w:marBottom w:val="0"/>
              <w:divBdr>
                <w:top w:val="none" w:sz="0" w:space="0" w:color="auto"/>
                <w:left w:val="none" w:sz="0" w:space="0" w:color="auto"/>
                <w:bottom w:val="none" w:sz="0" w:space="0" w:color="auto"/>
                <w:right w:val="none" w:sz="0" w:space="0" w:color="auto"/>
              </w:divBdr>
            </w:div>
            <w:div w:id="1169441538">
              <w:marLeft w:val="0"/>
              <w:marRight w:val="0"/>
              <w:marTop w:val="0"/>
              <w:marBottom w:val="0"/>
              <w:divBdr>
                <w:top w:val="none" w:sz="0" w:space="0" w:color="auto"/>
                <w:left w:val="none" w:sz="0" w:space="0" w:color="auto"/>
                <w:bottom w:val="none" w:sz="0" w:space="0" w:color="auto"/>
                <w:right w:val="none" w:sz="0" w:space="0" w:color="auto"/>
              </w:divBdr>
            </w:div>
            <w:div w:id="998849296">
              <w:marLeft w:val="0"/>
              <w:marRight w:val="0"/>
              <w:marTop w:val="0"/>
              <w:marBottom w:val="0"/>
              <w:divBdr>
                <w:top w:val="none" w:sz="0" w:space="0" w:color="auto"/>
                <w:left w:val="none" w:sz="0" w:space="0" w:color="auto"/>
                <w:bottom w:val="none" w:sz="0" w:space="0" w:color="auto"/>
                <w:right w:val="none" w:sz="0" w:space="0" w:color="auto"/>
              </w:divBdr>
            </w:div>
            <w:div w:id="1769539352">
              <w:marLeft w:val="0"/>
              <w:marRight w:val="0"/>
              <w:marTop w:val="0"/>
              <w:marBottom w:val="0"/>
              <w:divBdr>
                <w:top w:val="none" w:sz="0" w:space="0" w:color="auto"/>
                <w:left w:val="none" w:sz="0" w:space="0" w:color="auto"/>
                <w:bottom w:val="none" w:sz="0" w:space="0" w:color="auto"/>
                <w:right w:val="none" w:sz="0" w:space="0" w:color="auto"/>
              </w:divBdr>
            </w:div>
            <w:div w:id="1003317688">
              <w:marLeft w:val="0"/>
              <w:marRight w:val="0"/>
              <w:marTop w:val="0"/>
              <w:marBottom w:val="0"/>
              <w:divBdr>
                <w:top w:val="none" w:sz="0" w:space="0" w:color="auto"/>
                <w:left w:val="none" w:sz="0" w:space="0" w:color="auto"/>
                <w:bottom w:val="none" w:sz="0" w:space="0" w:color="auto"/>
                <w:right w:val="none" w:sz="0" w:space="0" w:color="auto"/>
              </w:divBdr>
            </w:div>
            <w:div w:id="1780566708">
              <w:marLeft w:val="0"/>
              <w:marRight w:val="0"/>
              <w:marTop w:val="0"/>
              <w:marBottom w:val="0"/>
              <w:divBdr>
                <w:top w:val="none" w:sz="0" w:space="0" w:color="auto"/>
                <w:left w:val="none" w:sz="0" w:space="0" w:color="auto"/>
                <w:bottom w:val="none" w:sz="0" w:space="0" w:color="auto"/>
                <w:right w:val="none" w:sz="0" w:space="0" w:color="auto"/>
              </w:divBdr>
            </w:div>
            <w:div w:id="134641264">
              <w:marLeft w:val="0"/>
              <w:marRight w:val="0"/>
              <w:marTop w:val="0"/>
              <w:marBottom w:val="0"/>
              <w:divBdr>
                <w:top w:val="none" w:sz="0" w:space="0" w:color="auto"/>
                <w:left w:val="none" w:sz="0" w:space="0" w:color="auto"/>
                <w:bottom w:val="none" w:sz="0" w:space="0" w:color="auto"/>
                <w:right w:val="none" w:sz="0" w:space="0" w:color="auto"/>
              </w:divBdr>
            </w:div>
            <w:div w:id="1626472921">
              <w:marLeft w:val="0"/>
              <w:marRight w:val="0"/>
              <w:marTop w:val="0"/>
              <w:marBottom w:val="0"/>
              <w:divBdr>
                <w:top w:val="none" w:sz="0" w:space="0" w:color="auto"/>
                <w:left w:val="none" w:sz="0" w:space="0" w:color="auto"/>
                <w:bottom w:val="none" w:sz="0" w:space="0" w:color="auto"/>
                <w:right w:val="none" w:sz="0" w:space="0" w:color="auto"/>
              </w:divBdr>
            </w:div>
            <w:div w:id="2016297290">
              <w:marLeft w:val="0"/>
              <w:marRight w:val="0"/>
              <w:marTop w:val="0"/>
              <w:marBottom w:val="0"/>
              <w:divBdr>
                <w:top w:val="none" w:sz="0" w:space="0" w:color="auto"/>
                <w:left w:val="none" w:sz="0" w:space="0" w:color="auto"/>
                <w:bottom w:val="none" w:sz="0" w:space="0" w:color="auto"/>
                <w:right w:val="none" w:sz="0" w:space="0" w:color="auto"/>
              </w:divBdr>
            </w:div>
            <w:div w:id="1464494718">
              <w:marLeft w:val="0"/>
              <w:marRight w:val="0"/>
              <w:marTop w:val="0"/>
              <w:marBottom w:val="0"/>
              <w:divBdr>
                <w:top w:val="none" w:sz="0" w:space="0" w:color="auto"/>
                <w:left w:val="none" w:sz="0" w:space="0" w:color="auto"/>
                <w:bottom w:val="none" w:sz="0" w:space="0" w:color="auto"/>
                <w:right w:val="none" w:sz="0" w:space="0" w:color="auto"/>
              </w:divBdr>
            </w:div>
            <w:div w:id="63333393">
              <w:marLeft w:val="0"/>
              <w:marRight w:val="0"/>
              <w:marTop w:val="0"/>
              <w:marBottom w:val="0"/>
              <w:divBdr>
                <w:top w:val="none" w:sz="0" w:space="0" w:color="auto"/>
                <w:left w:val="none" w:sz="0" w:space="0" w:color="auto"/>
                <w:bottom w:val="none" w:sz="0" w:space="0" w:color="auto"/>
                <w:right w:val="none" w:sz="0" w:space="0" w:color="auto"/>
              </w:divBdr>
            </w:div>
            <w:div w:id="2069261286">
              <w:marLeft w:val="0"/>
              <w:marRight w:val="0"/>
              <w:marTop w:val="0"/>
              <w:marBottom w:val="0"/>
              <w:divBdr>
                <w:top w:val="none" w:sz="0" w:space="0" w:color="auto"/>
                <w:left w:val="none" w:sz="0" w:space="0" w:color="auto"/>
                <w:bottom w:val="none" w:sz="0" w:space="0" w:color="auto"/>
                <w:right w:val="none" w:sz="0" w:space="0" w:color="auto"/>
              </w:divBdr>
            </w:div>
            <w:div w:id="220753473">
              <w:marLeft w:val="0"/>
              <w:marRight w:val="0"/>
              <w:marTop w:val="0"/>
              <w:marBottom w:val="0"/>
              <w:divBdr>
                <w:top w:val="none" w:sz="0" w:space="0" w:color="auto"/>
                <w:left w:val="none" w:sz="0" w:space="0" w:color="auto"/>
                <w:bottom w:val="none" w:sz="0" w:space="0" w:color="auto"/>
                <w:right w:val="none" w:sz="0" w:space="0" w:color="auto"/>
              </w:divBdr>
            </w:div>
            <w:div w:id="1270315057">
              <w:marLeft w:val="0"/>
              <w:marRight w:val="0"/>
              <w:marTop w:val="0"/>
              <w:marBottom w:val="0"/>
              <w:divBdr>
                <w:top w:val="none" w:sz="0" w:space="0" w:color="auto"/>
                <w:left w:val="none" w:sz="0" w:space="0" w:color="auto"/>
                <w:bottom w:val="none" w:sz="0" w:space="0" w:color="auto"/>
                <w:right w:val="none" w:sz="0" w:space="0" w:color="auto"/>
              </w:divBdr>
            </w:div>
            <w:div w:id="587888122">
              <w:marLeft w:val="0"/>
              <w:marRight w:val="0"/>
              <w:marTop w:val="0"/>
              <w:marBottom w:val="0"/>
              <w:divBdr>
                <w:top w:val="none" w:sz="0" w:space="0" w:color="auto"/>
                <w:left w:val="none" w:sz="0" w:space="0" w:color="auto"/>
                <w:bottom w:val="none" w:sz="0" w:space="0" w:color="auto"/>
                <w:right w:val="none" w:sz="0" w:space="0" w:color="auto"/>
              </w:divBdr>
            </w:div>
            <w:div w:id="472717183">
              <w:marLeft w:val="0"/>
              <w:marRight w:val="0"/>
              <w:marTop w:val="0"/>
              <w:marBottom w:val="0"/>
              <w:divBdr>
                <w:top w:val="none" w:sz="0" w:space="0" w:color="auto"/>
                <w:left w:val="none" w:sz="0" w:space="0" w:color="auto"/>
                <w:bottom w:val="none" w:sz="0" w:space="0" w:color="auto"/>
                <w:right w:val="none" w:sz="0" w:space="0" w:color="auto"/>
              </w:divBdr>
            </w:div>
            <w:div w:id="1861779123">
              <w:marLeft w:val="0"/>
              <w:marRight w:val="0"/>
              <w:marTop w:val="0"/>
              <w:marBottom w:val="0"/>
              <w:divBdr>
                <w:top w:val="none" w:sz="0" w:space="0" w:color="auto"/>
                <w:left w:val="none" w:sz="0" w:space="0" w:color="auto"/>
                <w:bottom w:val="none" w:sz="0" w:space="0" w:color="auto"/>
                <w:right w:val="none" w:sz="0" w:space="0" w:color="auto"/>
              </w:divBdr>
            </w:div>
            <w:div w:id="1308895863">
              <w:marLeft w:val="0"/>
              <w:marRight w:val="0"/>
              <w:marTop w:val="0"/>
              <w:marBottom w:val="0"/>
              <w:divBdr>
                <w:top w:val="none" w:sz="0" w:space="0" w:color="auto"/>
                <w:left w:val="none" w:sz="0" w:space="0" w:color="auto"/>
                <w:bottom w:val="none" w:sz="0" w:space="0" w:color="auto"/>
                <w:right w:val="none" w:sz="0" w:space="0" w:color="auto"/>
              </w:divBdr>
            </w:div>
            <w:div w:id="725372502">
              <w:marLeft w:val="0"/>
              <w:marRight w:val="0"/>
              <w:marTop w:val="0"/>
              <w:marBottom w:val="0"/>
              <w:divBdr>
                <w:top w:val="none" w:sz="0" w:space="0" w:color="auto"/>
                <w:left w:val="none" w:sz="0" w:space="0" w:color="auto"/>
                <w:bottom w:val="none" w:sz="0" w:space="0" w:color="auto"/>
                <w:right w:val="none" w:sz="0" w:space="0" w:color="auto"/>
              </w:divBdr>
            </w:div>
            <w:div w:id="1202863578">
              <w:marLeft w:val="0"/>
              <w:marRight w:val="0"/>
              <w:marTop w:val="0"/>
              <w:marBottom w:val="0"/>
              <w:divBdr>
                <w:top w:val="none" w:sz="0" w:space="0" w:color="auto"/>
                <w:left w:val="none" w:sz="0" w:space="0" w:color="auto"/>
                <w:bottom w:val="none" w:sz="0" w:space="0" w:color="auto"/>
                <w:right w:val="none" w:sz="0" w:space="0" w:color="auto"/>
              </w:divBdr>
            </w:div>
            <w:div w:id="1951279036">
              <w:marLeft w:val="0"/>
              <w:marRight w:val="0"/>
              <w:marTop w:val="0"/>
              <w:marBottom w:val="0"/>
              <w:divBdr>
                <w:top w:val="none" w:sz="0" w:space="0" w:color="auto"/>
                <w:left w:val="none" w:sz="0" w:space="0" w:color="auto"/>
                <w:bottom w:val="none" w:sz="0" w:space="0" w:color="auto"/>
                <w:right w:val="none" w:sz="0" w:space="0" w:color="auto"/>
              </w:divBdr>
            </w:div>
            <w:div w:id="1782456559">
              <w:marLeft w:val="0"/>
              <w:marRight w:val="0"/>
              <w:marTop w:val="0"/>
              <w:marBottom w:val="0"/>
              <w:divBdr>
                <w:top w:val="none" w:sz="0" w:space="0" w:color="auto"/>
                <w:left w:val="none" w:sz="0" w:space="0" w:color="auto"/>
                <w:bottom w:val="none" w:sz="0" w:space="0" w:color="auto"/>
                <w:right w:val="none" w:sz="0" w:space="0" w:color="auto"/>
              </w:divBdr>
            </w:div>
            <w:div w:id="181551027">
              <w:marLeft w:val="0"/>
              <w:marRight w:val="0"/>
              <w:marTop w:val="0"/>
              <w:marBottom w:val="0"/>
              <w:divBdr>
                <w:top w:val="none" w:sz="0" w:space="0" w:color="auto"/>
                <w:left w:val="none" w:sz="0" w:space="0" w:color="auto"/>
                <w:bottom w:val="none" w:sz="0" w:space="0" w:color="auto"/>
                <w:right w:val="none" w:sz="0" w:space="0" w:color="auto"/>
              </w:divBdr>
            </w:div>
            <w:div w:id="1627587084">
              <w:marLeft w:val="0"/>
              <w:marRight w:val="0"/>
              <w:marTop w:val="0"/>
              <w:marBottom w:val="0"/>
              <w:divBdr>
                <w:top w:val="none" w:sz="0" w:space="0" w:color="auto"/>
                <w:left w:val="none" w:sz="0" w:space="0" w:color="auto"/>
                <w:bottom w:val="none" w:sz="0" w:space="0" w:color="auto"/>
                <w:right w:val="none" w:sz="0" w:space="0" w:color="auto"/>
              </w:divBdr>
            </w:div>
            <w:div w:id="436757897">
              <w:marLeft w:val="0"/>
              <w:marRight w:val="0"/>
              <w:marTop w:val="0"/>
              <w:marBottom w:val="0"/>
              <w:divBdr>
                <w:top w:val="none" w:sz="0" w:space="0" w:color="auto"/>
                <w:left w:val="none" w:sz="0" w:space="0" w:color="auto"/>
                <w:bottom w:val="none" w:sz="0" w:space="0" w:color="auto"/>
                <w:right w:val="none" w:sz="0" w:space="0" w:color="auto"/>
              </w:divBdr>
            </w:div>
            <w:div w:id="1456019820">
              <w:marLeft w:val="0"/>
              <w:marRight w:val="0"/>
              <w:marTop w:val="0"/>
              <w:marBottom w:val="0"/>
              <w:divBdr>
                <w:top w:val="none" w:sz="0" w:space="0" w:color="auto"/>
                <w:left w:val="none" w:sz="0" w:space="0" w:color="auto"/>
                <w:bottom w:val="none" w:sz="0" w:space="0" w:color="auto"/>
                <w:right w:val="none" w:sz="0" w:space="0" w:color="auto"/>
              </w:divBdr>
            </w:div>
            <w:div w:id="1088230287">
              <w:marLeft w:val="0"/>
              <w:marRight w:val="0"/>
              <w:marTop w:val="0"/>
              <w:marBottom w:val="0"/>
              <w:divBdr>
                <w:top w:val="none" w:sz="0" w:space="0" w:color="auto"/>
                <w:left w:val="none" w:sz="0" w:space="0" w:color="auto"/>
                <w:bottom w:val="none" w:sz="0" w:space="0" w:color="auto"/>
                <w:right w:val="none" w:sz="0" w:space="0" w:color="auto"/>
              </w:divBdr>
            </w:div>
            <w:div w:id="1466893060">
              <w:marLeft w:val="0"/>
              <w:marRight w:val="0"/>
              <w:marTop w:val="0"/>
              <w:marBottom w:val="0"/>
              <w:divBdr>
                <w:top w:val="none" w:sz="0" w:space="0" w:color="auto"/>
                <w:left w:val="none" w:sz="0" w:space="0" w:color="auto"/>
                <w:bottom w:val="none" w:sz="0" w:space="0" w:color="auto"/>
                <w:right w:val="none" w:sz="0" w:space="0" w:color="auto"/>
              </w:divBdr>
            </w:div>
            <w:div w:id="690109600">
              <w:marLeft w:val="0"/>
              <w:marRight w:val="0"/>
              <w:marTop w:val="0"/>
              <w:marBottom w:val="0"/>
              <w:divBdr>
                <w:top w:val="none" w:sz="0" w:space="0" w:color="auto"/>
                <w:left w:val="none" w:sz="0" w:space="0" w:color="auto"/>
                <w:bottom w:val="none" w:sz="0" w:space="0" w:color="auto"/>
                <w:right w:val="none" w:sz="0" w:space="0" w:color="auto"/>
              </w:divBdr>
            </w:div>
            <w:div w:id="1881895260">
              <w:marLeft w:val="0"/>
              <w:marRight w:val="0"/>
              <w:marTop w:val="0"/>
              <w:marBottom w:val="0"/>
              <w:divBdr>
                <w:top w:val="none" w:sz="0" w:space="0" w:color="auto"/>
                <w:left w:val="none" w:sz="0" w:space="0" w:color="auto"/>
                <w:bottom w:val="none" w:sz="0" w:space="0" w:color="auto"/>
                <w:right w:val="none" w:sz="0" w:space="0" w:color="auto"/>
              </w:divBdr>
            </w:div>
            <w:div w:id="156772980">
              <w:marLeft w:val="0"/>
              <w:marRight w:val="0"/>
              <w:marTop w:val="0"/>
              <w:marBottom w:val="0"/>
              <w:divBdr>
                <w:top w:val="none" w:sz="0" w:space="0" w:color="auto"/>
                <w:left w:val="none" w:sz="0" w:space="0" w:color="auto"/>
                <w:bottom w:val="none" w:sz="0" w:space="0" w:color="auto"/>
                <w:right w:val="none" w:sz="0" w:space="0" w:color="auto"/>
              </w:divBdr>
            </w:div>
            <w:div w:id="652490302">
              <w:marLeft w:val="0"/>
              <w:marRight w:val="0"/>
              <w:marTop w:val="0"/>
              <w:marBottom w:val="0"/>
              <w:divBdr>
                <w:top w:val="none" w:sz="0" w:space="0" w:color="auto"/>
                <w:left w:val="none" w:sz="0" w:space="0" w:color="auto"/>
                <w:bottom w:val="none" w:sz="0" w:space="0" w:color="auto"/>
                <w:right w:val="none" w:sz="0" w:space="0" w:color="auto"/>
              </w:divBdr>
            </w:div>
            <w:div w:id="129906145">
              <w:marLeft w:val="0"/>
              <w:marRight w:val="0"/>
              <w:marTop w:val="0"/>
              <w:marBottom w:val="0"/>
              <w:divBdr>
                <w:top w:val="none" w:sz="0" w:space="0" w:color="auto"/>
                <w:left w:val="none" w:sz="0" w:space="0" w:color="auto"/>
                <w:bottom w:val="none" w:sz="0" w:space="0" w:color="auto"/>
                <w:right w:val="none" w:sz="0" w:space="0" w:color="auto"/>
              </w:divBdr>
            </w:div>
            <w:div w:id="541022630">
              <w:marLeft w:val="0"/>
              <w:marRight w:val="0"/>
              <w:marTop w:val="0"/>
              <w:marBottom w:val="0"/>
              <w:divBdr>
                <w:top w:val="none" w:sz="0" w:space="0" w:color="auto"/>
                <w:left w:val="none" w:sz="0" w:space="0" w:color="auto"/>
                <w:bottom w:val="none" w:sz="0" w:space="0" w:color="auto"/>
                <w:right w:val="none" w:sz="0" w:space="0" w:color="auto"/>
              </w:divBdr>
            </w:div>
            <w:div w:id="1658417376">
              <w:marLeft w:val="0"/>
              <w:marRight w:val="0"/>
              <w:marTop w:val="0"/>
              <w:marBottom w:val="0"/>
              <w:divBdr>
                <w:top w:val="none" w:sz="0" w:space="0" w:color="auto"/>
                <w:left w:val="none" w:sz="0" w:space="0" w:color="auto"/>
                <w:bottom w:val="none" w:sz="0" w:space="0" w:color="auto"/>
                <w:right w:val="none" w:sz="0" w:space="0" w:color="auto"/>
              </w:divBdr>
            </w:div>
            <w:div w:id="1648388750">
              <w:marLeft w:val="0"/>
              <w:marRight w:val="0"/>
              <w:marTop w:val="0"/>
              <w:marBottom w:val="0"/>
              <w:divBdr>
                <w:top w:val="none" w:sz="0" w:space="0" w:color="auto"/>
                <w:left w:val="none" w:sz="0" w:space="0" w:color="auto"/>
                <w:bottom w:val="none" w:sz="0" w:space="0" w:color="auto"/>
                <w:right w:val="none" w:sz="0" w:space="0" w:color="auto"/>
              </w:divBdr>
            </w:div>
            <w:div w:id="1957521316">
              <w:marLeft w:val="0"/>
              <w:marRight w:val="0"/>
              <w:marTop w:val="0"/>
              <w:marBottom w:val="0"/>
              <w:divBdr>
                <w:top w:val="none" w:sz="0" w:space="0" w:color="auto"/>
                <w:left w:val="none" w:sz="0" w:space="0" w:color="auto"/>
                <w:bottom w:val="none" w:sz="0" w:space="0" w:color="auto"/>
                <w:right w:val="none" w:sz="0" w:space="0" w:color="auto"/>
              </w:divBdr>
            </w:div>
            <w:div w:id="502890454">
              <w:marLeft w:val="0"/>
              <w:marRight w:val="0"/>
              <w:marTop w:val="0"/>
              <w:marBottom w:val="0"/>
              <w:divBdr>
                <w:top w:val="none" w:sz="0" w:space="0" w:color="auto"/>
                <w:left w:val="none" w:sz="0" w:space="0" w:color="auto"/>
                <w:bottom w:val="none" w:sz="0" w:space="0" w:color="auto"/>
                <w:right w:val="none" w:sz="0" w:space="0" w:color="auto"/>
              </w:divBdr>
            </w:div>
            <w:div w:id="1690258960">
              <w:marLeft w:val="0"/>
              <w:marRight w:val="0"/>
              <w:marTop w:val="0"/>
              <w:marBottom w:val="0"/>
              <w:divBdr>
                <w:top w:val="none" w:sz="0" w:space="0" w:color="auto"/>
                <w:left w:val="none" w:sz="0" w:space="0" w:color="auto"/>
                <w:bottom w:val="none" w:sz="0" w:space="0" w:color="auto"/>
                <w:right w:val="none" w:sz="0" w:space="0" w:color="auto"/>
              </w:divBdr>
            </w:div>
            <w:div w:id="1464813926">
              <w:marLeft w:val="0"/>
              <w:marRight w:val="0"/>
              <w:marTop w:val="0"/>
              <w:marBottom w:val="0"/>
              <w:divBdr>
                <w:top w:val="none" w:sz="0" w:space="0" w:color="auto"/>
                <w:left w:val="none" w:sz="0" w:space="0" w:color="auto"/>
                <w:bottom w:val="none" w:sz="0" w:space="0" w:color="auto"/>
                <w:right w:val="none" w:sz="0" w:space="0" w:color="auto"/>
              </w:divBdr>
            </w:div>
            <w:div w:id="1599750411">
              <w:marLeft w:val="0"/>
              <w:marRight w:val="0"/>
              <w:marTop w:val="0"/>
              <w:marBottom w:val="0"/>
              <w:divBdr>
                <w:top w:val="none" w:sz="0" w:space="0" w:color="auto"/>
                <w:left w:val="none" w:sz="0" w:space="0" w:color="auto"/>
                <w:bottom w:val="none" w:sz="0" w:space="0" w:color="auto"/>
                <w:right w:val="none" w:sz="0" w:space="0" w:color="auto"/>
              </w:divBdr>
            </w:div>
            <w:div w:id="1626157564">
              <w:marLeft w:val="0"/>
              <w:marRight w:val="0"/>
              <w:marTop w:val="0"/>
              <w:marBottom w:val="0"/>
              <w:divBdr>
                <w:top w:val="none" w:sz="0" w:space="0" w:color="auto"/>
                <w:left w:val="none" w:sz="0" w:space="0" w:color="auto"/>
                <w:bottom w:val="none" w:sz="0" w:space="0" w:color="auto"/>
                <w:right w:val="none" w:sz="0" w:space="0" w:color="auto"/>
              </w:divBdr>
            </w:div>
            <w:div w:id="340281403">
              <w:marLeft w:val="0"/>
              <w:marRight w:val="0"/>
              <w:marTop w:val="0"/>
              <w:marBottom w:val="0"/>
              <w:divBdr>
                <w:top w:val="none" w:sz="0" w:space="0" w:color="auto"/>
                <w:left w:val="none" w:sz="0" w:space="0" w:color="auto"/>
                <w:bottom w:val="none" w:sz="0" w:space="0" w:color="auto"/>
                <w:right w:val="none" w:sz="0" w:space="0" w:color="auto"/>
              </w:divBdr>
            </w:div>
            <w:div w:id="803501919">
              <w:marLeft w:val="0"/>
              <w:marRight w:val="0"/>
              <w:marTop w:val="0"/>
              <w:marBottom w:val="0"/>
              <w:divBdr>
                <w:top w:val="none" w:sz="0" w:space="0" w:color="auto"/>
                <w:left w:val="none" w:sz="0" w:space="0" w:color="auto"/>
                <w:bottom w:val="none" w:sz="0" w:space="0" w:color="auto"/>
                <w:right w:val="none" w:sz="0" w:space="0" w:color="auto"/>
              </w:divBdr>
            </w:div>
            <w:div w:id="576325170">
              <w:marLeft w:val="0"/>
              <w:marRight w:val="0"/>
              <w:marTop w:val="0"/>
              <w:marBottom w:val="0"/>
              <w:divBdr>
                <w:top w:val="none" w:sz="0" w:space="0" w:color="auto"/>
                <w:left w:val="none" w:sz="0" w:space="0" w:color="auto"/>
                <w:bottom w:val="none" w:sz="0" w:space="0" w:color="auto"/>
                <w:right w:val="none" w:sz="0" w:space="0" w:color="auto"/>
              </w:divBdr>
            </w:div>
            <w:div w:id="933979451">
              <w:marLeft w:val="0"/>
              <w:marRight w:val="0"/>
              <w:marTop w:val="0"/>
              <w:marBottom w:val="0"/>
              <w:divBdr>
                <w:top w:val="none" w:sz="0" w:space="0" w:color="auto"/>
                <w:left w:val="none" w:sz="0" w:space="0" w:color="auto"/>
                <w:bottom w:val="none" w:sz="0" w:space="0" w:color="auto"/>
                <w:right w:val="none" w:sz="0" w:space="0" w:color="auto"/>
              </w:divBdr>
            </w:div>
            <w:div w:id="648094386">
              <w:marLeft w:val="0"/>
              <w:marRight w:val="0"/>
              <w:marTop w:val="0"/>
              <w:marBottom w:val="0"/>
              <w:divBdr>
                <w:top w:val="none" w:sz="0" w:space="0" w:color="auto"/>
                <w:left w:val="none" w:sz="0" w:space="0" w:color="auto"/>
                <w:bottom w:val="none" w:sz="0" w:space="0" w:color="auto"/>
                <w:right w:val="none" w:sz="0" w:space="0" w:color="auto"/>
              </w:divBdr>
            </w:div>
            <w:div w:id="520507562">
              <w:marLeft w:val="0"/>
              <w:marRight w:val="0"/>
              <w:marTop w:val="0"/>
              <w:marBottom w:val="0"/>
              <w:divBdr>
                <w:top w:val="none" w:sz="0" w:space="0" w:color="auto"/>
                <w:left w:val="none" w:sz="0" w:space="0" w:color="auto"/>
                <w:bottom w:val="none" w:sz="0" w:space="0" w:color="auto"/>
                <w:right w:val="none" w:sz="0" w:space="0" w:color="auto"/>
              </w:divBdr>
            </w:div>
            <w:div w:id="546260038">
              <w:marLeft w:val="0"/>
              <w:marRight w:val="0"/>
              <w:marTop w:val="0"/>
              <w:marBottom w:val="0"/>
              <w:divBdr>
                <w:top w:val="none" w:sz="0" w:space="0" w:color="auto"/>
                <w:left w:val="none" w:sz="0" w:space="0" w:color="auto"/>
                <w:bottom w:val="none" w:sz="0" w:space="0" w:color="auto"/>
                <w:right w:val="none" w:sz="0" w:space="0" w:color="auto"/>
              </w:divBdr>
            </w:div>
            <w:div w:id="1053846628">
              <w:marLeft w:val="0"/>
              <w:marRight w:val="0"/>
              <w:marTop w:val="0"/>
              <w:marBottom w:val="0"/>
              <w:divBdr>
                <w:top w:val="none" w:sz="0" w:space="0" w:color="auto"/>
                <w:left w:val="none" w:sz="0" w:space="0" w:color="auto"/>
                <w:bottom w:val="none" w:sz="0" w:space="0" w:color="auto"/>
                <w:right w:val="none" w:sz="0" w:space="0" w:color="auto"/>
              </w:divBdr>
            </w:div>
            <w:div w:id="1762943591">
              <w:marLeft w:val="0"/>
              <w:marRight w:val="0"/>
              <w:marTop w:val="0"/>
              <w:marBottom w:val="0"/>
              <w:divBdr>
                <w:top w:val="none" w:sz="0" w:space="0" w:color="auto"/>
                <w:left w:val="none" w:sz="0" w:space="0" w:color="auto"/>
                <w:bottom w:val="none" w:sz="0" w:space="0" w:color="auto"/>
                <w:right w:val="none" w:sz="0" w:space="0" w:color="auto"/>
              </w:divBdr>
            </w:div>
            <w:div w:id="615256299">
              <w:marLeft w:val="0"/>
              <w:marRight w:val="0"/>
              <w:marTop w:val="0"/>
              <w:marBottom w:val="0"/>
              <w:divBdr>
                <w:top w:val="none" w:sz="0" w:space="0" w:color="auto"/>
                <w:left w:val="none" w:sz="0" w:space="0" w:color="auto"/>
                <w:bottom w:val="none" w:sz="0" w:space="0" w:color="auto"/>
                <w:right w:val="none" w:sz="0" w:space="0" w:color="auto"/>
              </w:divBdr>
            </w:div>
            <w:div w:id="97527766">
              <w:marLeft w:val="0"/>
              <w:marRight w:val="0"/>
              <w:marTop w:val="0"/>
              <w:marBottom w:val="0"/>
              <w:divBdr>
                <w:top w:val="none" w:sz="0" w:space="0" w:color="auto"/>
                <w:left w:val="none" w:sz="0" w:space="0" w:color="auto"/>
                <w:bottom w:val="none" w:sz="0" w:space="0" w:color="auto"/>
                <w:right w:val="none" w:sz="0" w:space="0" w:color="auto"/>
              </w:divBdr>
            </w:div>
            <w:div w:id="1117484545">
              <w:marLeft w:val="0"/>
              <w:marRight w:val="0"/>
              <w:marTop w:val="0"/>
              <w:marBottom w:val="0"/>
              <w:divBdr>
                <w:top w:val="none" w:sz="0" w:space="0" w:color="auto"/>
                <w:left w:val="none" w:sz="0" w:space="0" w:color="auto"/>
                <w:bottom w:val="none" w:sz="0" w:space="0" w:color="auto"/>
                <w:right w:val="none" w:sz="0" w:space="0" w:color="auto"/>
              </w:divBdr>
            </w:div>
            <w:div w:id="1040401083">
              <w:marLeft w:val="0"/>
              <w:marRight w:val="0"/>
              <w:marTop w:val="0"/>
              <w:marBottom w:val="0"/>
              <w:divBdr>
                <w:top w:val="none" w:sz="0" w:space="0" w:color="auto"/>
                <w:left w:val="none" w:sz="0" w:space="0" w:color="auto"/>
                <w:bottom w:val="none" w:sz="0" w:space="0" w:color="auto"/>
                <w:right w:val="none" w:sz="0" w:space="0" w:color="auto"/>
              </w:divBdr>
            </w:div>
            <w:div w:id="240675341">
              <w:marLeft w:val="0"/>
              <w:marRight w:val="0"/>
              <w:marTop w:val="0"/>
              <w:marBottom w:val="0"/>
              <w:divBdr>
                <w:top w:val="none" w:sz="0" w:space="0" w:color="auto"/>
                <w:left w:val="none" w:sz="0" w:space="0" w:color="auto"/>
                <w:bottom w:val="none" w:sz="0" w:space="0" w:color="auto"/>
                <w:right w:val="none" w:sz="0" w:space="0" w:color="auto"/>
              </w:divBdr>
            </w:div>
            <w:div w:id="362676331">
              <w:marLeft w:val="0"/>
              <w:marRight w:val="0"/>
              <w:marTop w:val="0"/>
              <w:marBottom w:val="0"/>
              <w:divBdr>
                <w:top w:val="none" w:sz="0" w:space="0" w:color="auto"/>
                <w:left w:val="none" w:sz="0" w:space="0" w:color="auto"/>
                <w:bottom w:val="none" w:sz="0" w:space="0" w:color="auto"/>
                <w:right w:val="none" w:sz="0" w:space="0" w:color="auto"/>
              </w:divBdr>
            </w:div>
            <w:div w:id="516115657">
              <w:marLeft w:val="0"/>
              <w:marRight w:val="0"/>
              <w:marTop w:val="0"/>
              <w:marBottom w:val="0"/>
              <w:divBdr>
                <w:top w:val="none" w:sz="0" w:space="0" w:color="auto"/>
                <w:left w:val="none" w:sz="0" w:space="0" w:color="auto"/>
                <w:bottom w:val="none" w:sz="0" w:space="0" w:color="auto"/>
                <w:right w:val="none" w:sz="0" w:space="0" w:color="auto"/>
              </w:divBdr>
            </w:div>
            <w:div w:id="1397362276">
              <w:marLeft w:val="0"/>
              <w:marRight w:val="0"/>
              <w:marTop w:val="0"/>
              <w:marBottom w:val="0"/>
              <w:divBdr>
                <w:top w:val="none" w:sz="0" w:space="0" w:color="auto"/>
                <w:left w:val="none" w:sz="0" w:space="0" w:color="auto"/>
                <w:bottom w:val="none" w:sz="0" w:space="0" w:color="auto"/>
                <w:right w:val="none" w:sz="0" w:space="0" w:color="auto"/>
              </w:divBdr>
            </w:div>
            <w:div w:id="313334097">
              <w:marLeft w:val="0"/>
              <w:marRight w:val="0"/>
              <w:marTop w:val="0"/>
              <w:marBottom w:val="0"/>
              <w:divBdr>
                <w:top w:val="none" w:sz="0" w:space="0" w:color="auto"/>
                <w:left w:val="none" w:sz="0" w:space="0" w:color="auto"/>
                <w:bottom w:val="none" w:sz="0" w:space="0" w:color="auto"/>
                <w:right w:val="none" w:sz="0" w:space="0" w:color="auto"/>
              </w:divBdr>
            </w:div>
            <w:div w:id="1357391490">
              <w:marLeft w:val="0"/>
              <w:marRight w:val="0"/>
              <w:marTop w:val="0"/>
              <w:marBottom w:val="0"/>
              <w:divBdr>
                <w:top w:val="none" w:sz="0" w:space="0" w:color="auto"/>
                <w:left w:val="none" w:sz="0" w:space="0" w:color="auto"/>
                <w:bottom w:val="none" w:sz="0" w:space="0" w:color="auto"/>
                <w:right w:val="none" w:sz="0" w:space="0" w:color="auto"/>
              </w:divBdr>
            </w:div>
            <w:div w:id="1254630344">
              <w:marLeft w:val="0"/>
              <w:marRight w:val="0"/>
              <w:marTop w:val="0"/>
              <w:marBottom w:val="0"/>
              <w:divBdr>
                <w:top w:val="none" w:sz="0" w:space="0" w:color="auto"/>
                <w:left w:val="none" w:sz="0" w:space="0" w:color="auto"/>
                <w:bottom w:val="none" w:sz="0" w:space="0" w:color="auto"/>
                <w:right w:val="none" w:sz="0" w:space="0" w:color="auto"/>
              </w:divBdr>
            </w:div>
            <w:div w:id="842428133">
              <w:marLeft w:val="0"/>
              <w:marRight w:val="0"/>
              <w:marTop w:val="0"/>
              <w:marBottom w:val="0"/>
              <w:divBdr>
                <w:top w:val="none" w:sz="0" w:space="0" w:color="auto"/>
                <w:left w:val="none" w:sz="0" w:space="0" w:color="auto"/>
                <w:bottom w:val="none" w:sz="0" w:space="0" w:color="auto"/>
                <w:right w:val="none" w:sz="0" w:space="0" w:color="auto"/>
              </w:divBdr>
            </w:div>
            <w:div w:id="1975989728">
              <w:marLeft w:val="0"/>
              <w:marRight w:val="0"/>
              <w:marTop w:val="0"/>
              <w:marBottom w:val="0"/>
              <w:divBdr>
                <w:top w:val="none" w:sz="0" w:space="0" w:color="auto"/>
                <w:left w:val="none" w:sz="0" w:space="0" w:color="auto"/>
                <w:bottom w:val="none" w:sz="0" w:space="0" w:color="auto"/>
                <w:right w:val="none" w:sz="0" w:space="0" w:color="auto"/>
              </w:divBdr>
            </w:div>
            <w:div w:id="1476950947">
              <w:marLeft w:val="0"/>
              <w:marRight w:val="0"/>
              <w:marTop w:val="0"/>
              <w:marBottom w:val="0"/>
              <w:divBdr>
                <w:top w:val="none" w:sz="0" w:space="0" w:color="auto"/>
                <w:left w:val="none" w:sz="0" w:space="0" w:color="auto"/>
                <w:bottom w:val="none" w:sz="0" w:space="0" w:color="auto"/>
                <w:right w:val="none" w:sz="0" w:space="0" w:color="auto"/>
              </w:divBdr>
            </w:div>
            <w:div w:id="1071389522">
              <w:marLeft w:val="0"/>
              <w:marRight w:val="0"/>
              <w:marTop w:val="0"/>
              <w:marBottom w:val="0"/>
              <w:divBdr>
                <w:top w:val="none" w:sz="0" w:space="0" w:color="auto"/>
                <w:left w:val="none" w:sz="0" w:space="0" w:color="auto"/>
                <w:bottom w:val="none" w:sz="0" w:space="0" w:color="auto"/>
                <w:right w:val="none" w:sz="0" w:space="0" w:color="auto"/>
              </w:divBdr>
            </w:div>
            <w:div w:id="382679104">
              <w:marLeft w:val="0"/>
              <w:marRight w:val="0"/>
              <w:marTop w:val="0"/>
              <w:marBottom w:val="0"/>
              <w:divBdr>
                <w:top w:val="none" w:sz="0" w:space="0" w:color="auto"/>
                <w:left w:val="none" w:sz="0" w:space="0" w:color="auto"/>
                <w:bottom w:val="none" w:sz="0" w:space="0" w:color="auto"/>
                <w:right w:val="none" w:sz="0" w:space="0" w:color="auto"/>
              </w:divBdr>
            </w:div>
            <w:div w:id="2104839775">
              <w:marLeft w:val="0"/>
              <w:marRight w:val="0"/>
              <w:marTop w:val="0"/>
              <w:marBottom w:val="0"/>
              <w:divBdr>
                <w:top w:val="none" w:sz="0" w:space="0" w:color="auto"/>
                <w:left w:val="none" w:sz="0" w:space="0" w:color="auto"/>
                <w:bottom w:val="none" w:sz="0" w:space="0" w:color="auto"/>
                <w:right w:val="none" w:sz="0" w:space="0" w:color="auto"/>
              </w:divBdr>
            </w:div>
            <w:div w:id="828325215">
              <w:marLeft w:val="0"/>
              <w:marRight w:val="0"/>
              <w:marTop w:val="0"/>
              <w:marBottom w:val="0"/>
              <w:divBdr>
                <w:top w:val="none" w:sz="0" w:space="0" w:color="auto"/>
                <w:left w:val="none" w:sz="0" w:space="0" w:color="auto"/>
                <w:bottom w:val="none" w:sz="0" w:space="0" w:color="auto"/>
                <w:right w:val="none" w:sz="0" w:space="0" w:color="auto"/>
              </w:divBdr>
            </w:div>
            <w:div w:id="1932465447">
              <w:marLeft w:val="0"/>
              <w:marRight w:val="0"/>
              <w:marTop w:val="0"/>
              <w:marBottom w:val="0"/>
              <w:divBdr>
                <w:top w:val="none" w:sz="0" w:space="0" w:color="auto"/>
                <w:left w:val="none" w:sz="0" w:space="0" w:color="auto"/>
                <w:bottom w:val="none" w:sz="0" w:space="0" w:color="auto"/>
                <w:right w:val="none" w:sz="0" w:space="0" w:color="auto"/>
              </w:divBdr>
            </w:div>
            <w:div w:id="400949924">
              <w:marLeft w:val="0"/>
              <w:marRight w:val="0"/>
              <w:marTop w:val="0"/>
              <w:marBottom w:val="0"/>
              <w:divBdr>
                <w:top w:val="none" w:sz="0" w:space="0" w:color="auto"/>
                <w:left w:val="none" w:sz="0" w:space="0" w:color="auto"/>
                <w:bottom w:val="none" w:sz="0" w:space="0" w:color="auto"/>
                <w:right w:val="none" w:sz="0" w:space="0" w:color="auto"/>
              </w:divBdr>
            </w:div>
            <w:div w:id="1291285562">
              <w:marLeft w:val="0"/>
              <w:marRight w:val="0"/>
              <w:marTop w:val="0"/>
              <w:marBottom w:val="0"/>
              <w:divBdr>
                <w:top w:val="none" w:sz="0" w:space="0" w:color="auto"/>
                <w:left w:val="none" w:sz="0" w:space="0" w:color="auto"/>
                <w:bottom w:val="none" w:sz="0" w:space="0" w:color="auto"/>
                <w:right w:val="none" w:sz="0" w:space="0" w:color="auto"/>
              </w:divBdr>
            </w:div>
            <w:div w:id="233708355">
              <w:marLeft w:val="0"/>
              <w:marRight w:val="0"/>
              <w:marTop w:val="0"/>
              <w:marBottom w:val="0"/>
              <w:divBdr>
                <w:top w:val="none" w:sz="0" w:space="0" w:color="auto"/>
                <w:left w:val="none" w:sz="0" w:space="0" w:color="auto"/>
                <w:bottom w:val="none" w:sz="0" w:space="0" w:color="auto"/>
                <w:right w:val="none" w:sz="0" w:space="0" w:color="auto"/>
              </w:divBdr>
            </w:div>
            <w:div w:id="1872062637">
              <w:marLeft w:val="0"/>
              <w:marRight w:val="0"/>
              <w:marTop w:val="0"/>
              <w:marBottom w:val="0"/>
              <w:divBdr>
                <w:top w:val="none" w:sz="0" w:space="0" w:color="auto"/>
                <w:left w:val="none" w:sz="0" w:space="0" w:color="auto"/>
                <w:bottom w:val="none" w:sz="0" w:space="0" w:color="auto"/>
                <w:right w:val="none" w:sz="0" w:space="0" w:color="auto"/>
              </w:divBdr>
            </w:div>
            <w:div w:id="1794858775">
              <w:marLeft w:val="0"/>
              <w:marRight w:val="0"/>
              <w:marTop w:val="0"/>
              <w:marBottom w:val="0"/>
              <w:divBdr>
                <w:top w:val="none" w:sz="0" w:space="0" w:color="auto"/>
                <w:left w:val="none" w:sz="0" w:space="0" w:color="auto"/>
                <w:bottom w:val="none" w:sz="0" w:space="0" w:color="auto"/>
                <w:right w:val="none" w:sz="0" w:space="0" w:color="auto"/>
              </w:divBdr>
            </w:div>
            <w:div w:id="519242012">
              <w:marLeft w:val="0"/>
              <w:marRight w:val="0"/>
              <w:marTop w:val="0"/>
              <w:marBottom w:val="0"/>
              <w:divBdr>
                <w:top w:val="none" w:sz="0" w:space="0" w:color="auto"/>
                <w:left w:val="none" w:sz="0" w:space="0" w:color="auto"/>
                <w:bottom w:val="none" w:sz="0" w:space="0" w:color="auto"/>
                <w:right w:val="none" w:sz="0" w:space="0" w:color="auto"/>
              </w:divBdr>
            </w:div>
            <w:div w:id="227232317">
              <w:marLeft w:val="0"/>
              <w:marRight w:val="0"/>
              <w:marTop w:val="0"/>
              <w:marBottom w:val="0"/>
              <w:divBdr>
                <w:top w:val="none" w:sz="0" w:space="0" w:color="auto"/>
                <w:left w:val="none" w:sz="0" w:space="0" w:color="auto"/>
                <w:bottom w:val="none" w:sz="0" w:space="0" w:color="auto"/>
                <w:right w:val="none" w:sz="0" w:space="0" w:color="auto"/>
              </w:divBdr>
            </w:div>
            <w:div w:id="302777549">
              <w:marLeft w:val="0"/>
              <w:marRight w:val="0"/>
              <w:marTop w:val="0"/>
              <w:marBottom w:val="0"/>
              <w:divBdr>
                <w:top w:val="none" w:sz="0" w:space="0" w:color="auto"/>
                <w:left w:val="none" w:sz="0" w:space="0" w:color="auto"/>
                <w:bottom w:val="none" w:sz="0" w:space="0" w:color="auto"/>
                <w:right w:val="none" w:sz="0" w:space="0" w:color="auto"/>
              </w:divBdr>
            </w:div>
            <w:div w:id="792557612">
              <w:marLeft w:val="0"/>
              <w:marRight w:val="0"/>
              <w:marTop w:val="0"/>
              <w:marBottom w:val="0"/>
              <w:divBdr>
                <w:top w:val="none" w:sz="0" w:space="0" w:color="auto"/>
                <w:left w:val="none" w:sz="0" w:space="0" w:color="auto"/>
                <w:bottom w:val="none" w:sz="0" w:space="0" w:color="auto"/>
                <w:right w:val="none" w:sz="0" w:space="0" w:color="auto"/>
              </w:divBdr>
            </w:div>
            <w:div w:id="1688631820">
              <w:marLeft w:val="0"/>
              <w:marRight w:val="0"/>
              <w:marTop w:val="0"/>
              <w:marBottom w:val="0"/>
              <w:divBdr>
                <w:top w:val="none" w:sz="0" w:space="0" w:color="auto"/>
                <w:left w:val="none" w:sz="0" w:space="0" w:color="auto"/>
                <w:bottom w:val="none" w:sz="0" w:space="0" w:color="auto"/>
                <w:right w:val="none" w:sz="0" w:space="0" w:color="auto"/>
              </w:divBdr>
            </w:div>
            <w:div w:id="1182668248">
              <w:marLeft w:val="0"/>
              <w:marRight w:val="0"/>
              <w:marTop w:val="0"/>
              <w:marBottom w:val="0"/>
              <w:divBdr>
                <w:top w:val="none" w:sz="0" w:space="0" w:color="auto"/>
                <w:left w:val="none" w:sz="0" w:space="0" w:color="auto"/>
                <w:bottom w:val="none" w:sz="0" w:space="0" w:color="auto"/>
                <w:right w:val="none" w:sz="0" w:space="0" w:color="auto"/>
              </w:divBdr>
            </w:div>
            <w:div w:id="87578492">
              <w:marLeft w:val="0"/>
              <w:marRight w:val="0"/>
              <w:marTop w:val="0"/>
              <w:marBottom w:val="0"/>
              <w:divBdr>
                <w:top w:val="none" w:sz="0" w:space="0" w:color="auto"/>
                <w:left w:val="none" w:sz="0" w:space="0" w:color="auto"/>
                <w:bottom w:val="none" w:sz="0" w:space="0" w:color="auto"/>
                <w:right w:val="none" w:sz="0" w:space="0" w:color="auto"/>
              </w:divBdr>
            </w:div>
            <w:div w:id="1112747643">
              <w:marLeft w:val="0"/>
              <w:marRight w:val="0"/>
              <w:marTop w:val="0"/>
              <w:marBottom w:val="0"/>
              <w:divBdr>
                <w:top w:val="none" w:sz="0" w:space="0" w:color="auto"/>
                <w:left w:val="none" w:sz="0" w:space="0" w:color="auto"/>
                <w:bottom w:val="none" w:sz="0" w:space="0" w:color="auto"/>
                <w:right w:val="none" w:sz="0" w:space="0" w:color="auto"/>
              </w:divBdr>
            </w:div>
            <w:div w:id="886647458">
              <w:marLeft w:val="0"/>
              <w:marRight w:val="0"/>
              <w:marTop w:val="0"/>
              <w:marBottom w:val="0"/>
              <w:divBdr>
                <w:top w:val="none" w:sz="0" w:space="0" w:color="auto"/>
                <w:left w:val="none" w:sz="0" w:space="0" w:color="auto"/>
                <w:bottom w:val="none" w:sz="0" w:space="0" w:color="auto"/>
                <w:right w:val="none" w:sz="0" w:space="0" w:color="auto"/>
              </w:divBdr>
            </w:div>
            <w:div w:id="179852439">
              <w:marLeft w:val="0"/>
              <w:marRight w:val="0"/>
              <w:marTop w:val="0"/>
              <w:marBottom w:val="0"/>
              <w:divBdr>
                <w:top w:val="none" w:sz="0" w:space="0" w:color="auto"/>
                <w:left w:val="none" w:sz="0" w:space="0" w:color="auto"/>
                <w:bottom w:val="none" w:sz="0" w:space="0" w:color="auto"/>
                <w:right w:val="none" w:sz="0" w:space="0" w:color="auto"/>
              </w:divBdr>
            </w:div>
            <w:div w:id="923077191">
              <w:marLeft w:val="0"/>
              <w:marRight w:val="0"/>
              <w:marTop w:val="0"/>
              <w:marBottom w:val="0"/>
              <w:divBdr>
                <w:top w:val="none" w:sz="0" w:space="0" w:color="auto"/>
                <w:left w:val="none" w:sz="0" w:space="0" w:color="auto"/>
                <w:bottom w:val="none" w:sz="0" w:space="0" w:color="auto"/>
                <w:right w:val="none" w:sz="0" w:space="0" w:color="auto"/>
              </w:divBdr>
            </w:div>
            <w:div w:id="1315337257">
              <w:marLeft w:val="0"/>
              <w:marRight w:val="0"/>
              <w:marTop w:val="0"/>
              <w:marBottom w:val="0"/>
              <w:divBdr>
                <w:top w:val="none" w:sz="0" w:space="0" w:color="auto"/>
                <w:left w:val="none" w:sz="0" w:space="0" w:color="auto"/>
                <w:bottom w:val="none" w:sz="0" w:space="0" w:color="auto"/>
                <w:right w:val="none" w:sz="0" w:space="0" w:color="auto"/>
              </w:divBdr>
            </w:div>
            <w:div w:id="2015108442">
              <w:marLeft w:val="0"/>
              <w:marRight w:val="0"/>
              <w:marTop w:val="0"/>
              <w:marBottom w:val="0"/>
              <w:divBdr>
                <w:top w:val="none" w:sz="0" w:space="0" w:color="auto"/>
                <w:left w:val="none" w:sz="0" w:space="0" w:color="auto"/>
                <w:bottom w:val="none" w:sz="0" w:space="0" w:color="auto"/>
                <w:right w:val="none" w:sz="0" w:space="0" w:color="auto"/>
              </w:divBdr>
            </w:div>
            <w:div w:id="308287626">
              <w:marLeft w:val="0"/>
              <w:marRight w:val="0"/>
              <w:marTop w:val="0"/>
              <w:marBottom w:val="0"/>
              <w:divBdr>
                <w:top w:val="none" w:sz="0" w:space="0" w:color="auto"/>
                <w:left w:val="none" w:sz="0" w:space="0" w:color="auto"/>
                <w:bottom w:val="none" w:sz="0" w:space="0" w:color="auto"/>
                <w:right w:val="none" w:sz="0" w:space="0" w:color="auto"/>
              </w:divBdr>
            </w:div>
            <w:div w:id="1718238417">
              <w:marLeft w:val="0"/>
              <w:marRight w:val="0"/>
              <w:marTop w:val="0"/>
              <w:marBottom w:val="0"/>
              <w:divBdr>
                <w:top w:val="none" w:sz="0" w:space="0" w:color="auto"/>
                <w:left w:val="none" w:sz="0" w:space="0" w:color="auto"/>
                <w:bottom w:val="none" w:sz="0" w:space="0" w:color="auto"/>
                <w:right w:val="none" w:sz="0" w:space="0" w:color="auto"/>
              </w:divBdr>
            </w:div>
            <w:div w:id="886796818">
              <w:marLeft w:val="0"/>
              <w:marRight w:val="0"/>
              <w:marTop w:val="0"/>
              <w:marBottom w:val="0"/>
              <w:divBdr>
                <w:top w:val="none" w:sz="0" w:space="0" w:color="auto"/>
                <w:left w:val="none" w:sz="0" w:space="0" w:color="auto"/>
                <w:bottom w:val="none" w:sz="0" w:space="0" w:color="auto"/>
                <w:right w:val="none" w:sz="0" w:space="0" w:color="auto"/>
              </w:divBdr>
            </w:div>
            <w:div w:id="953487496">
              <w:marLeft w:val="0"/>
              <w:marRight w:val="0"/>
              <w:marTop w:val="0"/>
              <w:marBottom w:val="0"/>
              <w:divBdr>
                <w:top w:val="none" w:sz="0" w:space="0" w:color="auto"/>
                <w:left w:val="none" w:sz="0" w:space="0" w:color="auto"/>
                <w:bottom w:val="none" w:sz="0" w:space="0" w:color="auto"/>
                <w:right w:val="none" w:sz="0" w:space="0" w:color="auto"/>
              </w:divBdr>
            </w:div>
            <w:div w:id="7952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0695">
      <w:bodyDiv w:val="1"/>
      <w:marLeft w:val="0"/>
      <w:marRight w:val="0"/>
      <w:marTop w:val="0"/>
      <w:marBottom w:val="0"/>
      <w:divBdr>
        <w:top w:val="none" w:sz="0" w:space="0" w:color="auto"/>
        <w:left w:val="none" w:sz="0" w:space="0" w:color="auto"/>
        <w:bottom w:val="none" w:sz="0" w:space="0" w:color="auto"/>
        <w:right w:val="none" w:sz="0" w:space="0" w:color="auto"/>
      </w:divBdr>
      <w:divsChild>
        <w:div w:id="75054769">
          <w:marLeft w:val="0"/>
          <w:marRight w:val="0"/>
          <w:marTop w:val="0"/>
          <w:marBottom w:val="0"/>
          <w:divBdr>
            <w:top w:val="none" w:sz="0" w:space="0" w:color="auto"/>
            <w:left w:val="none" w:sz="0" w:space="0" w:color="auto"/>
            <w:bottom w:val="none" w:sz="0" w:space="0" w:color="auto"/>
            <w:right w:val="none" w:sz="0" w:space="0" w:color="auto"/>
          </w:divBdr>
          <w:divsChild>
            <w:div w:id="816336159">
              <w:marLeft w:val="0"/>
              <w:marRight w:val="0"/>
              <w:marTop w:val="0"/>
              <w:marBottom w:val="0"/>
              <w:divBdr>
                <w:top w:val="none" w:sz="0" w:space="0" w:color="auto"/>
                <w:left w:val="none" w:sz="0" w:space="0" w:color="auto"/>
                <w:bottom w:val="none" w:sz="0" w:space="0" w:color="auto"/>
                <w:right w:val="none" w:sz="0" w:space="0" w:color="auto"/>
              </w:divBdr>
            </w:div>
            <w:div w:id="1321153641">
              <w:marLeft w:val="0"/>
              <w:marRight w:val="0"/>
              <w:marTop w:val="0"/>
              <w:marBottom w:val="0"/>
              <w:divBdr>
                <w:top w:val="none" w:sz="0" w:space="0" w:color="auto"/>
                <w:left w:val="none" w:sz="0" w:space="0" w:color="auto"/>
                <w:bottom w:val="none" w:sz="0" w:space="0" w:color="auto"/>
                <w:right w:val="none" w:sz="0" w:space="0" w:color="auto"/>
              </w:divBdr>
            </w:div>
            <w:div w:id="724838179">
              <w:marLeft w:val="0"/>
              <w:marRight w:val="0"/>
              <w:marTop w:val="0"/>
              <w:marBottom w:val="0"/>
              <w:divBdr>
                <w:top w:val="none" w:sz="0" w:space="0" w:color="auto"/>
                <w:left w:val="none" w:sz="0" w:space="0" w:color="auto"/>
                <w:bottom w:val="none" w:sz="0" w:space="0" w:color="auto"/>
                <w:right w:val="none" w:sz="0" w:space="0" w:color="auto"/>
              </w:divBdr>
            </w:div>
            <w:div w:id="192041953">
              <w:marLeft w:val="0"/>
              <w:marRight w:val="0"/>
              <w:marTop w:val="0"/>
              <w:marBottom w:val="0"/>
              <w:divBdr>
                <w:top w:val="none" w:sz="0" w:space="0" w:color="auto"/>
                <w:left w:val="none" w:sz="0" w:space="0" w:color="auto"/>
                <w:bottom w:val="none" w:sz="0" w:space="0" w:color="auto"/>
                <w:right w:val="none" w:sz="0" w:space="0" w:color="auto"/>
              </w:divBdr>
            </w:div>
            <w:div w:id="2138179687">
              <w:marLeft w:val="0"/>
              <w:marRight w:val="0"/>
              <w:marTop w:val="0"/>
              <w:marBottom w:val="0"/>
              <w:divBdr>
                <w:top w:val="none" w:sz="0" w:space="0" w:color="auto"/>
                <w:left w:val="none" w:sz="0" w:space="0" w:color="auto"/>
                <w:bottom w:val="none" w:sz="0" w:space="0" w:color="auto"/>
                <w:right w:val="none" w:sz="0" w:space="0" w:color="auto"/>
              </w:divBdr>
            </w:div>
            <w:div w:id="1511723825">
              <w:marLeft w:val="0"/>
              <w:marRight w:val="0"/>
              <w:marTop w:val="0"/>
              <w:marBottom w:val="0"/>
              <w:divBdr>
                <w:top w:val="none" w:sz="0" w:space="0" w:color="auto"/>
                <w:left w:val="none" w:sz="0" w:space="0" w:color="auto"/>
                <w:bottom w:val="none" w:sz="0" w:space="0" w:color="auto"/>
                <w:right w:val="none" w:sz="0" w:space="0" w:color="auto"/>
              </w:divBdr>
            </w:div>
            <w:div w:id="1521117654">
              <w:marLeft w:val="0"/>
              <w:marRight w:val="0"/>
              <w:marTop w:val="0"/>
              <w:marBottom w:val="0"/>
              <w:divBdr>
                <w:top w:val="none" w:sz="0" w:space="0" w:color="auto"/>
                <w:left w:val="none" w:sz="0" w:space="0" w:color="auto"/>
                <w:bottom w:val="none" w:sz="0" w:space="0" w:color="auto"/>
                <w:right w:val="none" w:sz="0" w:space="0" w:color="auto"/>
              </w:divBdr>
            </w:div>
            <w:div w:id="1874077295">
              <w:marLeft w:val="0"/>
              <w:marRight w:val="0"/>
              <w:marTop w:val="0"/>
              <w:marBottom w:val="0"/>
              <w:divBdr>
                <w:top w:val="none" w:sz="0" w:space="0" w:color="auto"/>
                <w:left w:val="none" w:sz="0" w:space="0" w:color="auto"/>
                <w:bottom w:val="none" w:sz="0" w:space="0" w:color="auto"/>
                <w:right w:val="none" w:sz="0" w:space="0" w:color="auto"/>
              </w:divBdr>
            </w:div>
            <w:div w:id="1908804897">
              <w:marLeft w:val="0"/>
              <w:marRight w:val="0"/>
              <w:marTop w:val="0"/>
              <w:marBottom w:val="0"/>
              <w:divBdr>
                <w:top w:val="none" w:sz="0" w:space="0" w:color="auto"/>
                <w:left w:val="none" w:sz="0" w:space="0" w:color="auto"/>
                <w:bottom w:val="none" w:sz="0" w:space="0" w:color="auto"/>
                <w:right w:val="none" w:sz="0" w:space="0" w:color="auto"/>
              </w:divBdr>
            </w:div>
            <w:div w:id="669875024">
              <w:marLeft w:val="0"/>
              <w:marRight w:val="0"/>
              <w:marTop w:val="0"/>
              <w:marBottom w:val="0"/>
              <w:divBdr>
                <w:top w:val="none" w:sz="0" w:space="0" w:color="auto"/>
                <w:left w:val="none" w:sz="0" w:space="0" w:color="auto"/>
                <w:bottom w:val="none" w:sz="0" w:space="0" w:color="auto"/>
                <w:right w:val="none" w:sz="0" w:space="0" w:color="auto"/>
              </w:divBdr>
            </w:div>
            <w:div w:id="1578398525">
              <w:marLeft w:val="0"/>
              <w:marRight w:val="0"/>
              <w:marTop w:val="0"/>
              <w:marBottom w:val="0"/>
              <w:divBdr>
                <w:top w:val="none" w:sz="0" w:space="0" w:color="auto"/>
                <w:left w:val="none" w:sz="0" w:space="0" w:color="auto"/>
                <w:bottom w:val="none" w:sz="0" w:space="0" w:color="auto"/>
                <w:right w:val="none" w:sz="0" w:space="0" w:color="auto"/>
              </w:divBdr>
            </w:div>
            <w:div w:id="391002698">
              <w:marLeft w:val="0"/>
              <w:marRight w:val="0"/>
              <w:marTop w:val="0"/>
              <w:marBottom w:val="0"/>
              <w:divBdr>
                <w:top w:val="none" w:sz="0" w:space="0" w:color="auto"/>
                <w:left w:val="none" w:sz="0" w:space="0" w:color="auto"/>
                <w:bottom w:val="none" w:sz="0" w:space="0" w:color="auto"/>
                <w:right w:val="none" w:sz="0" w:space="0" w:color="auto"/>
              </w:divBdr>
            </w:div>
            <w:div w:id="1227837137">
              <w:marLeft w:val="0"/>
              <w:marRight w:val="0"/>
              <w:marTop w:val="0"/>
              <w:marBottom w:val="0"/>
              <w:divBdr>
                <w:top w:val="none" w:sz="0" w:space="0" w:color="auto"/>
                <w:left w:val="none" w:sz="0" w:space="0" w:color="auto"/>
                <w:bottom w:val="none" w:sz="0" w:space="0" w:color="auto"/>
                <w:right w:val="none" w:sz="0" w:space="0" w:color="auto"/>
              </w:divBdr>
            </w:div>
            <w:div w:id="1377462213">
              <w:marLeft w:val="0"/>
              <w:marRight w:val="0"/>
              <w:marTop w:val="0"/>
              <w:marBottom w:val="0"/>
              <w:divBdr>
                <w:top w:val="none" w:sz="0" w:space="0" w:color="auto"/>
                <w:left w:val="none" w:sz="0" w:space="0" w:color="auto"/>
                <w:bottom w:val="none" w:sz="0" w:space="0" w:color="auto"/>
                <w:right w:val="none" w:sz="0" w:space="0" w:color="auto"/>
              </w:divBdr>
            </w:div>
            <w:div w:id="270167876">
              <w:marLeft w:val="0"/>
              <w:marRight w:val="0"/>
              <w:marTop w:val="0"/>
              <w:marBottom w:val="0"/>
              <w:divBdr>
                <w:top w:val="none" w:sz="0" w:space="0" w:color="auto"/>
                <w:left w:val="none" w:sz="0" w:space="0" w:color="auto"/>
                <w:bottom w:val="none" w:sz="0" w:space="0" w:color="auto"/>
                <w:right w:val="none" w:sz="0" w:space="0" w:color="auto"/>
              </w:divBdr>
            </w:div>
            <w:div w:id="780343442">
              <w:marLeft w:val="0"/>
              <w:marRight w:val="0"/>
              <w:marTop w:val="0"/>
              <w:marBottom w:val="0"/>
              <w:divBdr>
                <w:top w:val="none" w:sz="0" w:space="0" w:color="auto"/>
                <w:left w:val="none" w:sz="0" w:space="0" w:color="auto"/>
                <w:bottom w:val="none" w:sz="0" w:space="0" w:color="auto"/>
                <w:right w:val="none" w:sz="0" w:space="0" w:color="auto"/>
              </w:divBdr>
            </w:div>
            <w:div w:id="627005028">
              <w:marLeft w:val="0"/>
              <w:marRight w:val="0"/>
              <w:marTop w:val="0"/>
              <w:marBottom w:val="0"/>
              <w:divBdr>
                <w:top w:val="none" w:sz="0" w:space="0" w:color="auto"/>
                <w:left w:val="none" w:sz="0" w:space="0" w:color="auto"/>
                <w:bottom w:val="none" w:sz="0" w:space="0" w:color="auto"/>
                <w:right w:val="none" w:sz="0" w:space="0" w:color="auto"/>
              </w:divBdr>
            </w:div>
            <w:div w:id="1860972446">
              <w:marLeft w:val="0"/>
              <w:marRight w:val="0"/>
              <w:marTop w:val="0"/>
              <w:marBottom w:val="0"/>
              <w:divBdr>
                <w:top w:val="none" w:sz="0" w:space="0" w:color="auto"/>
                <w:left w:val="none" w:sz="0" w:space="0" w:color="auto"/>
                <w:bottom w:val="none" w:sz="0" w:space="0" w:color="auto"/>
                <w:right w:val="none" w:sz="0" w:space="0" w:color="auto"/>
              </w:divBdr>
            </w:div>
            <w:div w:id="1719285087">
              <w:marLeft w:val="0"/>
              <w:marRight w:val="0"/>
              <w:marTop w:val="0"/>
              <w:marBottom w:val="0"/>
              <w:divBdr>
                <w:top w:val="none" w:sz="0" w:space="0" w:color="auto"/>
                <w:left w:val="none" w:sz="0" w:space="0" w:color="auto"/>
                <w:bottom w:val="none" w:sz="0" w:space="0" w:color="auto"/>
                <w:right w:val="none" w:sz="0" w:space="0" w:color="auto"/>
              </w:divBdr>
            </w:div>
            <w:div w:id="134566019">
              <w:marLeft w:val="0"/>
              <w:marRight w:val="0"/>
              <w:marTop w:val="0"/>
              <w:marBottom w:val="0"/>
              <w:divBdr>
                <w:top w:val="none" w:sz="0" w:space="0" w:color="auto"/>
                <w:left w:val="none" w:sz="0" w:space="0" w:color="auto"/>
                <w:bottom w:val="none" w:sz="0" w:space="0" w:color="auto"/>
                <w:right w:val="none" w:sz="0" w:space="0" w:color="auto"/>
              </w:divBdr>
            </w:div>
            <w:div w:id="1182279112">
              <w:marLeft w:val="0"/>
              <w:marRight w:val="0"/>
              <w:marTop w:val="0"/>
              <w:marBottom w:val="0"/>
              <w:divBdr>
                <w:top w:val="none" w:sz="0" w:space="0" w:color="auto"/>
                <w:left w:val="none" w:sz="0" w:space="0" w:color="auto"/>
                <w:bottom w:val="none" w:sz="0" w:space="0" w:color="auto"/>
                <w:right w:val="none" w:sz="0" w:space="0" w:color="auto"/>
              </w:divBdr>
            </w:div>
            <w:div w:id="204216812">
              <w:marLeft w:val="0"/>
              <w:marRight w:val="0"/>
              <w:marTop w:val="0"/>
              <w:marBottom w:val="0"/>
              <w:divBdr>
                <w:top w:val="none" w:sz="0" w:space="0" w:color="auto"/>
                <w:left w:val="none" w:sz="0" w:space="0" w:color="auto"/>
                <w:bottom w:val="none" w:sz="0" w:space="0" w:color="auto"/>
                <w:right w:val="none" w:sz="0" w:space="0" w:color="auto"/>
              </w:divBdr>
            </w:div>
            <w:div w:id="2054382260">
              <w:marLeft w:val="0"/>
              <w:marRight w:val="0"/>
              <w:marTop w:val="0"/>
              <w:marBottom w:val="0"/>
              <w:divBdr>
                <w:top w:val="none" w:sz="0" w:space="0" w:color="auto"/>
                <w:left w:val="none" w:sz="0" w:space="0" w:color="auto"/>
                <w:bottom w:val="none" w:sz="0" w:space="0" w:color="auto"/>
                <w:right w:val="none" w:sz="0" w:space="0" w:color="auto"/>
              </w:divBdr>
            </w:div>
            <w:div w:id="898711506">
              <w:marLeft w:val="0"/>
              <w:marRight w:val="0"/>
              <w:marTop w:val="0"/>
              <w:marBottom w:val="0"/>
              <w:divBdr>
                <w:top w:val="none" w:sz="0" w:space="0" w:color="auto"/>
                <w:left w:val="none" w:sz="0" w:space="0" w:color="auto"/>
                <w:bottom w:val="none" w:sz="0" w:space="0" w:color="auto"/>
                <w:right w:val="none" w:sz="0" w:space="0" w:color="auto"/>
              </w:divBdr>
            </w:div>
            <w:div w:id="1694844719">
              <w:marLeft w:val="0"/>
              <w:marRight w:val="0"/>
              <w:marTop w:val="0"/>
              <w:marBottom w:val="0"/>
              <w:divBdr>
                <w:top w:val="none" w:sz="0" w:space="0" w:color="auto"/>
                <w:left w:val="none" w:sz="0" w:space="0" w:color="auto"/>
                <w:bottom w:val="none" w:sz="0" w:space="0" w:color="auto"/>
                <w:right w:val="none" w:sz="0" w:space="0" w:color="auto"/>
              </w:divBdr>
            </w:div>
            <w:div w:id="1741751494">
              <w:marLeft w:val="0"/>
              <w:marRight w:val="0"/>
              <w:marTop w:val="0"/>
              <w:marBottom w:val="0"/>
              <w:divBdr>
                <w:top w:val="none" w:sz="0" w:space="0" w:color="auto"/>
                <w:left w:val="none" w:sz="0" w:space="0" w:color="auto"/>
                <w:bottom w:val="none" w:sz="0" w:space="0" w:color="auto"/>
                <w:right w:val="none" w:sz="0" w:space="0" w:color="auto"/>
              </w:divBdr>
            </w:div>
            <w:div w:id="438836935">
              <w:marLeft w:val="0"/>
              <w:marRight w:val="0"/>
              <w:marTop w:val="0"/>
              <w:marBottom w:val="0"/>
              <w:divBdr>
                <w:top w:val="none" w:sz="0" w:space="0" w:color="auto"/>
                <w:left w:val="none" w:sz="0" w:space="0" w:color="auto"/>
                <w:bottom w:val="none" w:sz="0" w:space="0" w:color="auto"/>
                <w:right w:val="none" w:sz="0" w:space="0" w:color="auto"/>
              </w:divBdr>
            </w:div>
            <w:div w:id="1100874241">
              <w:marLeft w:val="0"/>
              <w:marRight w:val="0"/>
              <w:marTop w:val="0"/>
              <w:marBottom w:val="0"/>
              <w:divBdr>
                <w:top w:val="none" w:sz="0" w:space="0" w:color="auto"/>
                <w:left w:val="none" w:sz="0" w:space="0" w:color="auto"/>
                <w:bottom w:val="none" w:sz="0" w:space="0" w:color="auto"/>
                <w:right w:val="none" w:sz="0" w:space="0" w:color="auto"/>
              </w:divBdr>
            </w:div>
            <w:div w:id="2002851007">
              <w:marLeft w:val="0"/>
              <w:marRight w:val="0"/>
              <w:marTop w:val="0"/>
              <w:marBottom w:val="0"/>
              <w:divBdr>
                <w:top w:val="none" w:sz="0" w:space="0" w:color="auto"/>
                <w:left w:val="none" w:sz="0" w:space="0" w:color="auto"/>
                <w:bottom w:val="none" w:sz="0" w:space="0" w:color="auto"/>
                <w:right w:val="none" w:sz="0" w:space="0" w:color="auto"/>
              </w:divBdr>
            </w:div>
            <w:div w:id="2063937455">
              <w:marLeft w:val="0"/>
              <w:marRight w:val="0"/>
              <w:marTop w:val="0"/>
              <w:marBottom w:val="0"/>
              <w:divBdr>
                <w:top w:val="none" w:sz="0" w:space="0" w:color="auto"/>
                <w:left w:val="none" w:sz="0" w:space="0" w:color="auto"/>
                <w:bottom w:val="none" w:sz="0" w:space="0" w:color="auto"/>
                <w:right w:val="none" w:sz="0" w:space="0" w:color="auto"/>
              </w:divBdr>
            </w:div>
            <w:div w:id="1839734452">
              <w:marLeft w:val="0"/>
              <w:marRight w:val="0"/>
              <w:marTop w:val="0"/>
              <w:marBottom w:val="0"/>
              <w:divBdr>
                <w:top w:val="none" w:sz="0" w:space="0" w:color="auto"/>
                <w:left w:val="none" w:sz="0" w:space="0" w:color="auto"/>
                <w:bottom w:val="none" w:sz="0" w:space="0" w:color="auto"/>
                <w:right w:val="none" w:sz="0" w:space="0" w:color="auto"/>
              </w:divBdr>
            </w:div>
            <w:div w:id="1670478446">
              <w:marLeft w:val="0"/>
              <w:marRight w:val="0"/>
              <w:marTop w:val="0"/>
              <w:marBottom w:val="0"/>
              <w:divBdr>
                <w:top w:val="none" w:sz="0" w:space="0" w:color="auto"/>
                <w:left w:val="none" w:sz="0" w:space="0" w:color="auto"/>
                <w:bottom w:val="none" w:sz="0" w:space="0" w:color="auto"/>
                <w:right w:val="none" w:sz="0" w:space="0" w:color="auto"/>
              </w:divBdr>
            </w:div>
            <w:div w:id="1752268031">
              <w:marLeft w:val="0"/>
              <w:marRight w:val="0"/>
              <w:marTop w:val="0"/>
              <w:marBottom w:val="0"/>
              <w:divBdr>
                <w:top w:val="none" w:sz="0" w:space="0" w:color="auto"/>
                <w:left w:val="none" w:sz="0" w:space="0" w:color="auto"/>
                <w:bottom w:val="none" w:sz="0" w:space="0" w:color="auto"/>
                <w:right w:val="none" w:sz="0" w:space="0" w:color="auto"/>
              </w:divBdr>
            </w:div>
            <w:div w:id="1847591382">
              <w:marLeft w:val="0"/>
              <w:marRight w:val="0"/>
              <w:marTop w:val="0"/>
              <w:marBottom w:val="0"/>
              <w:divBdr>
                <w:top w:val="none" w:sz="0" w:space="0" w:color="auto"/>
                <w:left w:val="none" w:sz="0" w:space="0" w:color="auto"/>
                <w:bottom w:val="none" w:sz="0" w:space="0" w:color="auto"/>
                <w:right w:val="none" w:sz="0" w:space="0" w:color="auto"/>
              </w:divBdr>
            </w:div>
            <w:div w:id="53432565">
              <w:marLeft w:val="0"/>
              <w:marRight w:val="0"/>
              <w:marTop w:val="0"/>
              <w:marBottom w:val="0"/>
              <w:divBdr>
                <w:top w:val="none" w:sz="0" w:space="0" w:color="auto"/>
                <w:left w:val="none" w:sz="0" w:space="0" w:color="auto"/>
                <w:bottom w:val="none" w:sz="0" w:space="0" w:color="auto"/>
                <w:right w:val="none" w:sz="0" w:space="0" w:color="auto"/>
              </w:divBdr>
            </w:div>
            <w:div w:id="2034115506">
              <w:marLeft w:val="0"/>
              <w:marRight w:val="0"/>
              <w:marTop w:val="0"/>
              <w:marBottom w:val="0"/>
              <w:divBdr>
                <w:top w:val="none" w:sz="0" w:space="0" w:color="auto"/>
                <w:left w:val="none" w:sz="0" w:space="0" w:color="auto"/>
                <w:bottom w:val="none" w:sz="0" w:space="0" w:color="auto"/>
                <w:right w:val="none" w:sz="0" w:space="0" w:color="auto"/>
              </w:divBdr>
            </w:div>
            <w:div w:id="1810631102">
              <w:marLeft w:val="0"/>
              <w:marRight w:val="0"/>
              <w:marTop w:val="0"/>
              <w:marBottom w:val="0"/>
              <w:divBdr>
                <w:top w:val="none" w:sz="0" w:space="0" w:color="auto"/>
                <w:left w:val="none" w:sz="0" w:space="0" w:color="auto"/>
                <w:bottom w:val="none" w:sz="0" w:space="0" w:color="auto"/>
                <w:right w:val="none" w:sz="0" w:space="0" w:color="auto"/>
              </w:divBdr>
            </w:div>
            <w:div w:id="1094590846">
              <w:marLeft w:val="0"/>
              <w:marRight w:val="0"/>
              <w:marTop w:val="0"/>
              <w:marBottom w:val="0"/>
              <w:divBdr>
                <w:top w:val="none" w:sz="0" w:space="0" w:color="auto"/>
                <w:left w:val="none" w:sz="0" w:space="0" w:color="auto"/>
                <w:bottom w:val="none" w:sz="0" w:space="0" w:color="auto"/>
                <w:right w:val="none" w:sz="0" w:space="0" w:color="auto"/>
              </w:divBdr>
            </w:div>
            <w:div w:id="1734497510">
              <w:marLeft w:val="0"/>
              <w:marRight w:val="0"/>
              <w:marTop w:val="0"/>
              <w:marBottom w:val="0"/>
              <w:divBdr>
                <w:top w:val="none" w:sz="0" w:space="0" w:color="auto"/>
                <w:left w:val="none" w:sz="0" w:space="0" w:color="auto"/>
                <w:bottom w:val="none" w:sz="0" w:space="0" w:color="auto"/>
                <w:right w:val="none" w:sz="0" w:space="0" w:color="auto"/>
              </w:divBdr>
            </w:div>
            <w:div w:id="624391167">
              <w:marLeft w:val="0"/>
              <w:marRight w:val="0"/>
              <w:marTop w:val="0"/>
              <w:marBottom w:val="0"/>
              <w:divBdr>
                <w:top w:val="none" w:sz="0" w:space="0" w:color="auto"/>
                <w:left w:val="none" w:sz="0" w:space="0" w:color="auto"/>
                <w:bottom w:val="none" w:sz="0" w:space="0" w:color="auto"/>
                <w:right w:val="none" w:sz="0" w:space="0" w:color="auto"/>
              </w:divBdr>
            </w:div>
            <w:div w:id="415708004">
              <w:marLeft w:val="0"/>
              <w:marRight w:val="0"/>
              <w:marTop w:val="0"/>
              <w:marBottom w:val="0"/>
              <w:divBdr>
                <w:top w:val="none" w:sz="0" w:space="0" w:color="auto"/>
                <w:left w:val="none" w:sz="0" w:space="0" w:color="auto"/>
                <w:bottom w:val="none" w:sz="0" w:space="0" w:color="auto"/>
                <w:right w:val="none" w:sz="0" w:space="0" w:color="auto"/>
              </w:divBdr>
            </w:div>
            <w:div w:id="209343010">
              <w:marLeft w:val="0"/>
              <w:marRight w:val="0"/>
              <w:marTop w:val="0"/>
              <w:marBottom w:val="0"/>
              <w:divBdr>
                <w:top w:val="none" w:sz="0" w:space="0" w:color="auto"/>
                <w:left w:val="none" w:sz="0" w:space="0" w:color="auto"/>
                <w:bottom w:val="none" w:sz="0" w:space="0" w:color="auto"/>
                <w:right w:val="none" w:sz="0" w:space="0" w:color="auto"/>
              </w:divBdr>
            </w:div>
            <w:div w:id="201135919">
              <w:marLeft w:val="0"/>
              <w:marRight w:val="0"/>
              <w:marTop w:val="0"/>
              <w:marBottom w:val="0"/>
              <w:divBdr>
                <w:top w:val="none" w:sz="0" w:space="0" w:color="auto"/>
                <w:left w:val="none" w:sz="0" w:space="0" w:color="auto"/>
                <w:bottom w:val="none" w:sz="0" w:space="0" w:color="auto"/>
                <w:right w:val="none" w:sz="0" w:space="0" w:color="auto"/>
              </w:divBdr>
            </w:div>
            <w:div w:id="23094194">
              <w:marLeft w:val="0"/>
              <w:marRight w:val="0"/>
              <w:marTop w:val="0"/>
              <w:marBottom w:val="0"/>
              <w:divBdr>
                <w:top w:val="none" w:sz="0" w:space="0" w:color="auto"/>
                <w:left w:val="none" w:sz="0" w:space="0" w:color="auto"/>
                <w:bottom w:val="none" w:sz="0" w:space="0" w:color="auto"/>
                <w:right w:val="none" w:sz="0" w:space="0" w:color="auto"/>
              </w:divBdr>
            </w:div>
            <w:div w:id="1457262827">
              <w:marLeft w:val="0"/>
              <w:marRight w:val="0"/>
              <w:marTop w:val="0"/>
              <w:marBottom w:val="0"/>
              <w:divBdr>
                <w:top w:val="none" w:sz="0" w:space="0" w:color="auto"/>
                <w:left w:val="none" w:sz="0" w:space="0" w:color="auto"/>
                <w:bottom w:val="none" w:sz="0" w:space="0" w:color="auto"/>
                <w:right w:val="none" w:sz="0" w:space="0" w:color="auto"/>
              </w:divBdr>
            </w:div>
            <w:div w:id="595941661">
              <w:marLeft w:val="0"/>
              <w:marRight w:val="0"/>
              <w:marTop w:val="0"/>
              <w:marBottom w:val="0"/>
              <w:divBdr>
                <w:top w:val="none" w:sz="0" w:space="0" w:color="auto"/>
                <w:left w:val="none" w:sz="0" w:space="0" w:color="auto"/>
                <w:bottom w:val="none" w:sz="0" w:space="0" w:color="auto"/>
                <w:right w:val="none" w:sz="0" w:space="0" w:color="auto"/>
              </w:divBdr>
            </w:div>
            <w:div w:id="1375276453">
              <w:marLeft w:val="0"/>
              <w:marRight w:val="0"/>
              <w:marTop w:val="0"/>
              <w:marBottom w:val="0"/>
              <w:divBdr>
                <w:top w:val="none" w:sz="0" w:space="0" w:color="auto"/>
                <w:left w:val="none" w:sz="0" w:space="0" w:color="auto"/>
                <w:bottom w:val="none" w:sz="0" w:space="0" w:color="auto"/>
                <w:right w:val="none" w:sz="0" w:space="0" w:color="auto"/>
              </w:divBdr>
            </w:div>
            <w:div w:id="1838691350">
              <w:marLeft w:val="0"/>
              <w:marRight w:val="0"/>
              <w:marTop w:val="0"/>
              <w:marBottom w:val="0"/>
              <w:divBdr>
                <w:top w:val="none" w:sz="0" w:space="0" w:color="auto"/>
                <w:left w:val="none" w:sz="0" w:space="0" w:color="auto"/>
                <w:bottom w:val="none" w:sz="0" w:space="0" w:color="auto"/>
                <w:right w:val="none" w:sz="0" w:space="0" w:color="auto"/>
              </w:divBdr>
            </w:div>
            <w:div w:id="1073510058">
              <w:marLeft w:val="0"/>
              <w:marRight w:val="0"/>
              <w:marTop w:val="0"/>
              <w:marBottom w:val="0"/>
              <w:divBdr>
                <w:top w:val="none" w:sz="0" w:space="0" w:color="auto"/>
                <w:left w:val="none" w:sz="0" w:space="0" w:color="auto"/>
                <w:bottom w:val="none" w:sz="0" w:space="0" w:color="auto"/>
                <w:right w:val="none" w:sz="0" w:space="0" w:color="auto"/>
              </w:divBdr>
            </w:div>
            <w:div w:id="112097028">
              <w:marLeft w:val="0"/>
              <w:marRight w:val="0"/>
              <w:marTop w:val="0"/>
              <w:marBottom w:val="0"/>
              <w:divBdr>
                <w:top w:val="none" w:sz="0" w:space="0" w:color="auto"/>
                <w:left w:val="none" w:sz="0" w:space="0" w:color="auto"/>
                <w:bottom w:val="none" w:sz="0" w:space="0" w:color="auto"/>
                <w:right w:val="none" w:sz="0" w:space="0" w:color="auto"/>
              </w:divBdr>
            </w:div>
            <w:div w:id="1884366698">
              <w:marLeft w:val="0"/>
              <w:marRight w:val="0"/>
              <w:marTop w:val="0"/>
              <w:marBottom w:val="0"/>
              <w:divBdr>
                <w:top w:val="none" w:sz="0" w:space="0" w:color="auto"/>
                <w:left w:val="none" w:sz="0" w:space="0" w:color="auto"/>
                <w:bottom w:val="none" w:sz="0" w:space="0" w:color="auto"/>
                <w:right w:val="none" w:sz="0" w:space="0" w:color="auto"/>
              </w:divBdr>
            </w:div>
            <w:div w:id="628436300">
              <w:marLeft w:val="0"/>
              <w:marRight w:val="0"/>
              <w:marTop w:val="0"/>
              <w:marBottom w:val="0"/>
              <w:divBdr>
                <w:top w:val="none" w:sz="0" w:space="0" w:color="auto"/>
                <w:left w:val="none" w:sz="0" w:space="0" w:color="auto"/>
                <w:bottom w:val="none" w:sz="0" w:space="0" w:color="auto"/>
                <w:right w:val="none" w:sz="0" w:space="0" w:color="auto"/>
              </w:divBdr>
            </w:div>
            <w:div w:id="1110246234">
              <w:marLeft w:val="0"/>
              <w:marRight w:val="0"/>
              <w:marTop w:val="0"/>
              <w:marBottom w:val="0"/>
              <w:divBdr>
                <w:top w:val="none" w:sz="0" w:space="0" w:color="auto"/>
                <w:left w:val="none" w:sz="0" w:space="0" w:color="auto"/>
                <w:bottom w:val="none" w:sz="0" w:space="0" w:color="auto"/>
                <w:right w:val="none" w:sz="0" w:space="0" w:color="auto"/>
              </w:divBdr>
            </w:div>
            <w:div w:id="578099523">
              <w:marLeft w:val="0"/>
              <w:marRight w:val="0"/>
              <w:marTop w:val="0"/>
              <w:marBottom w:val="0"/>
              <w:divBdr>
                <w:top w:val="none" w:sz="0" w:space="0" w:color="auto"/>
                <w:left w:val="none" w:sz="0" w:space="0" w:color="auto"/>
                <w:bottom w:val="none" w:sz="0" w:space="0" w:color="auto"/>
                <w:right w:val="none" w:sz="0" w:space="0" w:color="auto"/>
              </w:divBdr>
            </w:div>
            <w:div w:id="559753614">
              <w:marLeft w:val="0"/>
              <w:marRight w:val="0"/>
              <w:marTop w:val="0"/>
              <w:marBottom w:val="0"/>
              <w:divBdr>
                <w:top w:val="none" w:sz="0" w:space="0" w:color="auto"/>
                <w:left w:val="none" w:sz="0" w:space="0" w:color="auto"/>
                <w:bottom w:val="none" w:sz="0" w:space="0" w:color="auto"/>
                <w:right w:val="none" w:sz="0" w:space="0" w:color="auto"/>
              </w:divBdr>
            </w:div>
            <w:div w:id="1393499053">
              <w:marLeft w:val="0"/>
              <w:marRight w:val="0"/>
              <w:marTop w:val="0"/>
              <w:marBottom w:val="0"/>
              <w:divBdr>
                <w:top w:val="none" w:sz="0" w:space="0" w:color="auto"/>
                <w:left w:val="none" w:sz="0" w:space="0" w:color="auto"/>
                <w:bottom w:val="none" w:sz="0" w:space="0" w:color="auto"/>
                <w:right w:val="none" w:sz="0" w:space="0" w:color="auto"/>
              </w:divBdr>
            </w:div>
            <w:div w:id="1538204178">
              <w:marLeft w:val="0"/>
              <w:marRight w:val="0"/>
              <w:marTop w:val="0"/>
              <w:marBottom w:val="0"/>
              <w:divBdr>
                <w:top w:val="none" w:sz="0" w:space="0" w:color="auto"/>
                <w:left w:val="none" w:sz="0" w:space="0" w:color="auto"/>
                <w:bottom w:val="none" w:sz="0" w:space="0" w:color="auto"/>
                <w:right w:val="none" w:sz="0" w:space="0" w:color="auto"/>
              </w:divBdr>
            </w:div>
            <w:div w:id="477065765">
              <w:marLeft w:val="0"/>
              <w:marRight w:val="0"/>
              <w:marTop w:val="0"/>
              <w:marBottom w:val="0"/>
              <w:divBdr>
                <w:top w:val="none" w:sz="0" w:space="0" w:color="auto"/>
                <w:left w:val="none" w:sz="0" w:space="0" w:color="auto"/>
                <w:bottom w:val="none" w:sz="0" w:space="0" w:color="auto"/>
                <w:right w:val="none" w:sz="0" w:space="0" w:color="auto"/>
              </w:divBdr>
            </w:div>
            <w:div w:id="701982628">
              <w:marLeft w:val="0"/>
              <w:marRight w:val="0"/>
              <w:marTop w:val="0"/>
              <w:marBottom w:val="0"/>
              <w:divBdr>
                <w:top w:val="none" w:sz="0" w:space="0" w:color="auto"/>
                <w:left w:val="none" w:sz="0" w:space="0" w:color="auto"/>
                <w:bottom w:val="none" w:sz="0" w:space="0" w:color="auto"/>
                <w:right w:val="none" w:sz="0" w:space="0" w:color="auto"/>
              </w:divBdr>
            </w:div>
            <w:div w:id="586429803">
              <w:marLeft w:val="0"/>
              <w:marRight w:val="0"/>
              <w:marTop w:val="0"/>
              <w:marBottom w:val="0"/>
              <w:divBdr>
                <w:top w:val="none" w:sz="0" w:space="0" w:color="auto"/>
                <w:left w:val="none" w:sz="0" w:space="0" w:color="auto"/>
                <w:bottom w:val="none" w:sz="0" w:space="0" w:color="auto"/>
                <w:right w:val="none" w:sz="0" w:space="0" w:color="auto"/>
              </w:divBdr>
            </w:div>
            <w:div w:id="1943955723">
              <w:marLeft w:val="0"/>
              <w:marRight w:val="0"/>
              <w:marTop w:val="0"/>
              <w:marBottom w:val="0"/>
              <w:divBdr>
                <w:top w:val="none" w:sz="0" w:space="0" w:color="auto"/>
                <w:left w:val="none" w:sz="0" w:space="0" w:color="auto"/>
                <w:bottom w:val="none" w:sz="0" w:space="0" w:color="auto"/>
                <w:right w:val="none" w:sz="0" w:space="0" w:color="auto"/>
              </w:divBdr>
            </w:div>
            <w:div w:id="2094886125">
              <w:marLeft w:val="0"/>
              <w:marRight w:val="0"/>
              <w:marTop w:val="0"/>
              <w:marBottom w:val="0"/>
              <w:divBdr>
                <w:top w:val="none" w:sz="0" w:space="0" w:color="auto"/>
                <w:left w:val="none" w:sz="0" w:space="0" w:color="auto"/>
                <w:bottom w:val="none" w:sz="0" w:space="0" w:color="auto"/>
                <w:right w:val="none" w:sz="0" w:space="0" w:color="auto"/>
              </w:divBdr>
            </w:div>
            <w:div w:id="1878621039">
              <w:marLeft w:val="0"/>
              <w:marRight w:val="0"/>
              <w:marTop w:val="0"/>
              <w:marBottom w:val="0"/>
              <w:divBdr>
                <w:top w:val="none" w:sz="0" w:space="0" w:color="auto"/>
                <w:left w:val="none" w:sz="0" w:space="0" w:color="auto"/>
                <w:bottom w:val="none" w:sz="0" w:space="0" w:color="auto"/>
                <w:right w:val="none" w:sz="0" w:space="0" w:color="auto"/>
              </w:divBdr>
            </w:div>
            <w:div w:id="51082393">
              <w:marLeft w:val="0"/>
              <w:marRight w:val="0"/>
              <w:marTop w:val="0"/>
              <w:marBottom w:val="0"/>
              <w:divBdr>
                <w:top w:val="none" w:sz="0" w:space="0" w:color="auto"/>
                <w:left w:val="none" w:sz="0" w:space="0" w:color="auto"/>
                <w:bottom w:val="none" w:sz="0" w:space="0" w:color="auto"/>
                <w:right w:val="none" w:sz="0" w:space="0" w:color="auto"/>
              </w:divBdr>
            </w:div>
            <w:div w:id="991910875">
              <w:marLeft w:val="0"/>
              <w:marRight w:val="0"/>
              <w:marTop w:val="0"/>
              <w:marBottom w:val="0"/>
              <w:divBdr>
                <w:top w:val="none" w:sz="0" w:space="0" w:color="auto"/>
                <w:left w:val="none" w:sz="0" w:space="0" w:color="auto"/>
                <w:bottom w:val="none" w:sz="0" w:space="0" w:color="auto"/>
                <w:right w:val="none" w:sz="0" w:space="0" w:color="auto"/>
              </w:divBdr>
            </w:div>
            <w:div w:id="2142844588">
              <w:marLeft w:val="0"/>
              <w:marRight w:val="0"/>
              <w:marTop w:val="0"/>
              <w:marBottom w:val="0"/>
              <w:divBdr>
                <w:top w:val="none" w:sz="0" w:space="0" w:color="auto"/>
                <w:left w:val="none" w:sz="0" w:space="0" w:color="auto"/>
                <w:bottom w:val="none" w:sz="0" w:space="0" w:color="auto"/>
                <w:right w:val="none" w:sz="0" w:space="0" w:color="auto"/>
              </w:divBdr>
            </w:div>
            <w:div w:id="1921914138">
              <w:marLeft w:val="0"/>
              <w:marRight w:val="0"/>
              <w:marTop w:val="0"/>
              <w:marBottom w:val="0"/>
              <w:divBdr>
                <w:top w:val="none" w:sz="0" w:space="0" w:color="auto"/>
                <w:left w:val="none" w:sz="0" w:space="0" w:color="auto"/>
                <w:bottom w:val="none" w:sz="0" w:space="0" w:color="auto"/>
                <w:right w:val="none" w:sz="0" w:space="0" w:color="auto"/>
              </w:divBdr>
            </w:div>
            <w:div w:id="455832083">
              <w:marLeft w:val="0"/>
              <w:marRight w:val="0"/>
              <w:marTop w:val="0"/>
              <w:marBottom w:val="0"/>
              <w:divBdr>
                <w:top w:val="none" w:sz="0" w:space="0" w:color="auto"/>
                <w:left w:val="none" w:sz="0" w:space="0" w:color="auto"/>
                <w:bottom w:val="none" w:sz="0" w:space="0" w:color="auto"/>
                <w:right w:val="none" w:sz="0" w:space="0" w:color="auto"/>
              </w:divBdr>
            </w:div>
            <w:div w:id="1716084183">
              <w:marLeft w:val="0"/>
              <w:marRight w:val="0"/>
              <w:marTop w:val="0"/>
              <w:marBottom w:val="0"/>
              <w:divBdr>
                <w:top w:val="none" w:sz="0" w:space="0" w:color="auto"/>
                <w:left w:val="none" w:sz="0" w:space="0" w:color="auto"/>
                <w:bottom w:val="none" w:sz="0" w:space="0" w:color="auto"/>
                <w:right w:val="none" w:sz="0" w:space="0" w:color="auto"/>
              </w:divBdr>
            </w:div>
            <w:div w:id="629167682">
              <w:marLeft w:val="0"/>
              <w:marRight w:val="0"/>
              <w:marTop w:val="0"/>
              <w:marBottom w:val="0"/>
              <w:divBdr>
                <w:top w:val="none" w:sz="0" w:space="0" w:color="auto"/>
                <w:left w:val="none" w:sz="0" w:space="0" w:color="auto"/>
                <w:bottom w:val="none" w:sz="0" w:space="0" w:color="auto"/>
                <w:right w:val="none" w:sz="0" w:space="0" w:color="auto"/>
              </w:divBdr>
            </w:div>
            <w:div w:id="1127090840">
              <w:marLeft w:val="0"/>
              <w:marRight w:val="0"/>
              <w:marTop w:val="0"/>
              <w:marBottom w:val="0"/>
              <w:divBdr>
                <w:top w:val="none" w:sz="0" w:space="0" w:color="auto"/>
                <w:left w:val="none" w:sz="0" w:space="0" w:color="auto"/>
                <w:bottom w:val="none" w:sz="0" w:space="0" w:color="auto"/>
                <w:right w:val="none" w:sz="0" w:space="0" w:color="auto"/>
              </w:divBdr>
            </w:div>
            <w:div w:id="47998876">
              <w:marLeft w:val="0"/>
              <w:marRight w:val="0"/>
              <w:marTop w:val="0"/>
              <w:marBottom w:val="0"/>
              <w:divBdr>
                <w:top w:val="none" w:sz="0" w:space="0" w:color="auto"/>
                <w:left w:val="none" w:sz="0" w:space="0" w:color="auto"/>
                <w:bottom w:val="none" w:sz="0" w:space="0" w:color="auto"/>
                <w:right w:val="none" w:sz="0" w:space="0" w:color="auto"/>
              </w:divBdr>
            </w:div>
            <w:div w:id="1963879185">
              <w:marLeft w:val="0"/>
              <w:marRight w:val="0"/>
              <w:marTop w:val="0"/>
              <w:marBottom w:val="0"/>
              <w:divBdr>
                <w:top w:val="none" w:sz="0" w:space="0" w:color="auto"/>
                <w:left w:val="none" w:sz="0" w:space="0" w:color="auto"/>
                <w:bottom w:val="none" w:sz="0" w:space="0" w:color="auto"/>
                <w:right w:val="none" w:sz="0" w:space="0" w:color="auto"/>
              </w:divBdr>
            </w:div>
            <w:div w:id="249003182">
              <w:marLeft w:val="0"/>
              <w:marRight w:val="0"/>
              <w:marTop w:val="0"/>
              <w:marBottom w:val="0"/>
              <w:divBdr>
                <w:top w:val="none" w:sz="0" w:space="0" w:color="auto"/>
                <w:left w:val="none" w:sz="0" w:space="0" w:color="auto"/>
                <w:bottom w:val="none" w:sz="0" w:space="0" w:color="auto"/>
                <w:right w:val="none" w:sz="0" w:space="0" w:color="auto"/>
              </w:divBdr>
            </w:div>
            <w:div w:id="1244534373">
              <w:marLeft w:val="0"/>
              <w:marRight w:val="0"/>
              <w:marTop w:val="0"/>
              <w:marBottom w:val="0"/>
              <w:divBdr>
                <w:top w:val="none" w:sz="0" w:space="0" w:color="auto"/>
                <w:left w:val="none" w:sz="0" w:space="0" w:color="auto"/>
                <w:bottom w:val="none" w:sz="0" w:space="0" w:color="auto"/>
                <w:right w:val="none" w:sz="0" w:space="0" w:color="auto"/>
              </w:divBdr>
            </w:div>
            <w:div w:id="641620652">
              <w:marLeft w:val="0"/>
              <w:marRight w:val="0"/>
              <w:marTop w:val="0"/>
              <w:marBottom w:val="0"/>
              <w:divBdr>
                <w:top w:val="none" w:sz="0" w:space="0" w:color="auto"/>
                <w:left w:val="none" w:sz="0" w:space="0" w:color="auto"/>
                <w:bottom w:val="none" w:sz="0" w:space="0" w:color="auto"/>
                <w:right w:val="none" w:sz="0" w:space="0" w:color="auto"/>
              </w:divBdr>
            </w:div>
            <w:div w:id="235748263">
              <w:marLeft w:val="0"/>
              <w:marRight w:val="0"/>
              <w:marTop w:val="0"/>
              <w:marBottom w:val="0"/>
              <w:divBdr>
                <w:top w:val="none" w:sz="0" w:space="0" w:color="auto"/>
                <w:left w:val="none" w:sz="0" w:space="0" w:color="auto"/>
                <w:bottom w:val="none" w:sz="0" w:space="0" w:color="auto"/>
                <w:right w:val="none" w:sz="0" w:space="0" w:color="auto"/>
              </w:divBdr>
            </w:div>
            <w:div w:id="94516948">
              <w:marLeft w:val="0"/>
              <w:marRight w:val="0"/>
              <w:marTop w:val="0"/>
              <w:marBottom w:val="0"/>
              <w:divBdr>
                <w:top w:val="none" w:sz="0" w:space="0" w:color="auto"/>
                <w:left w:val="none" w:sz="0" w:space="0" w:color="auto"/>
                <w:bottom w:val="none" w:sz="0" w:space="0" w:color="auto"/>
                <w:right w:val="none" w:sz="0" w:space="0" w:color="auto"/>
              </w:divBdr>
            </w:div>
            <w:div w:id="1752005193">
              <w:marLeft w:val="0"/>
              <w:marRight w:val="0"/>
              <w:marTop w:val="0"/>
              <w:marBottom w:val="0"/>
              <w:divBdr>
                <w:top w:val="none" w:sz="0" w:space="0" w:color="auto"/>
                <w:left w:val="none" w:sz="0" w:space="0" w:color="auto"/>
                <w:bottom w:val="none" w:sz="0" w:space="0" w:color="auto"/>
                <w:right w:val="none" w:sz="0" w:space="0" w:color="auto"/>
              </w:divBdr>
            </w:div>
            <w:div w:id="1601255532">
              <w:marLeft w:val="0"/>
              <w:marRight w:val="0"/>
              <w:marTop w:val="0"/>
              <w:marBottom w:val="0"/>
              <w:divBdr>
                <w:top w:val="none" w:sz="0" w:space="0" w:color="auto"/>
                <w:left w:val="none" w:sz="0" w:space="0" w:color="auto"/>
                <w:bottom w:val="none" w:sz="0" w:space="0" w:color="auto"/>
                <w:right w:val="none" w:sz="0" w:space="0" w:color="auto"/>
              </w:divBdr>
            </w:div>
            <w:div w:id="599417331">
              <w:marLeft w:val="0"/>
              <w:marRight w:val="0"/>
              <w:marTop w:val="0"/>
              <w:marBottom w:val="0"/>
              <w:divBdr>
                <w:top w:val="none" w:sz="0" w:space="0" w:color="auto"/>
                <w:left w:val="none" w:sz="0" w:space="0" w:color="auto"/>
                <w:bottom w:val="none" w:sz="0" w:space="0" w:color="auto"/>
                <w:right w:val="none" w:sz="0" w:space="0" w:color="auto"/>
              </w:divBdr>
            </w:div>
            <w:div w:id="1222982822">
              <w:marLeft w:val="0"/>
              <w:marRight w:val="0"/>
              <w:marTop w:val="0"/>
              <w:marBottom w:val="0"/>
              <w:divBdr>
                <w:top w:val="none" w:sz="0" w:space="0" w:color="auto"/>
                <w:left w:val="none" w:sz="0" w:space="0" w:color="auto"/>
                <w:bottom w:val="none" w:sz="0" w:space="0" w:color="auto"/>
                <w:right w:val="none" w:sz="0" w:space="0" w:color="auto"/>
              </w:divBdr>
            </w:div>
            <w:div w:id="1050301468">
              <w:marLeft w:val="0"/>
              <w:marRight w:val="0"/>
              <w:marTop w:val="0"/>
              <w:marBottom w:val="0"/>
              <w:divBdr>
                <w:top w:val="none" w:sz="0" w:space="0" w:color="auto"/>
                <w:left w:val="none" w:sz="0" w:space="0" w:color="auto"/>
                <w:bottom w:val="none" w:sz="0" w:space="0" w:color="auto"/>
                <w:right w:val="none" w:sz="0" w:space="0" w:color="auto"/>
              </w:divBdr>
            </w:div>
            <w:div w:id="1551570064">
              <w:marLeft w:val="0"/>
              <w:marRight w:val="0"/>
              <w:marTop w:val="0"/>
              <w:marBottom w:val="0"/>
              <w:divBdr>
                <w:top w:val="none" w:sz="0" w:space="0" w:color="auto"/>
                <w:left w:val="none" w:sz="0" w:space="0" w:color="auto"/>
                <w:bottom w:val="none" w:sz="0" w:space="0" w:color="auto"/>
                <w:right w:val="none" w:sz="0" w:space="0" w:color="auto"/>
              </w:divBdr>
            </w:div>
            <w:div w:id="1795367969">
              <w:marLeft w:val="0"/>
              <w:marRight w:val="0"/>
              <w:marTop w:val="0"/>
              <w:marBottom w:val="0"/>
              <w:divBdr>
                <w:top w:val="none" w:sz="0" w:space="0" w:color="auto"/>
                <w:left w:val="none" w:sz="0" w:space="0" w:color="auto"/>
                <w:bottom w:val="none" w:sz="0" w:space="0" w:color="auto"/>
                <w:right w:val="none" w:sz="0" w:space="0" w:color="auto"/>
              </w:divBdr>
            </w:div>
            <w:div w:id="516890194">
              <w:marLeft w:val="0"/>
              <w:marRight w:val="0"/>
              <w:marTop w:val="0"/>
              <w:marBottom w:val="0"/>
              <w:divBdr>
                <w:top w:val="none" w:sz="0" w:space="0" w:color="auto"/>
                <w:left w:val="none" w:sz="0" w:space="0" w:color="auto"/>
                <w:bottom w:val="none" w:sz="0" w:space="0" w:color="auto"/>
                <w:right w:val="none" w:sz="0" w:space="0" w:color="auto"/>
              </w:divBdr>
            </w:div>
            <w:div w:id="820079599">
              <w:marLeft w:val="0"/>
              <w:marRight w:val="0"/>
              <w:marTop w:val="0"/>
              <w:marBottom w:val="0"/>
              <w:divBdr>
                <w:top w:val="none" w:sz="0" w:space="0" w:color="auto"/>
                <w:left w:val="none" w:sz="0" w:space="0" w:color="auto"/>
                <w:bottom w:val="none" w:sz="0" w:space="0" w:color="auto"/>
                <w:right w:val="none" w:sz="0" w:space="0" w:color="auto"/>
              </w:divBdr>
            </w:div>
            <w:div w:id="1723747155">
              <w:marLeft w:val="0"/>
              <w:marRight w:val="0"/>
              <w:marTop w:val="0"/>
              <w:marBottom w:val="0"/>
              <w:divBdr>
                <w:top w:val="none" w:sz="0" w:space="0" w:color="auto"/>
                <w:left w:val="none" w:sz="0" w:space="0" w:color="auto"/>
                <w:bottom w:val="none" w:sz="0" w:space="0" w:color="auto"/>
                <w:right w:val="none" w:sz="0" w:space="0" w:color="auto"/>
              </w:divBdr>
            </w:div>
            <w:div w:id="1410076236">
              <w:marLeft w:val="0"/>
              <w:marRight w:val="0"/>
              <w:marTop w:val="0"/>
              <w:marBottom w:val="0"/>
              <w:divBdr>
                <w:top w:val="none" w:sz="0" w:space="0" w:color="auto"/>
                <w:left w:val="none" w:sz="0" w:space="0" w:color="auto"/>
                <w:bottom w:val="none" w:sz="0" w:space="0" w:color="auto"/>
                <w:right w:val="none" w:sz="0" w:space="0" w:color="auto"/>
              </w:divBdr>
            </w:div>
            <w:div w:id="2114400607">
              <w:marLeft w:val="0"/>
              <w:marRight w:val="0"/>
              <w:marTop w:val="0"/>
              <w:marBottom w:val="0"/>
              <w:divBdr>
                <w:top w:val="none" w:sz="0" w:space="0" w:color="auto"/>
                <w:left w:val="none" w:sz="0" w:space="0" w:color="auto"/>
                <w:bottom w:val="none" w:sz="0" w:space="0" w:color="auto"/>
                <w:right w:val="none" w:sz="0" w:space="0" w:color="auto"/>
              </w:divBdr>
            </w:div>
            <w:div w:id="359472419">
              <w:marLeft w:val="0"/>
              <w:marRight w:val="0"/>
              <w:marTop w:val="0"/>
              <w:marBottom w:val="0"/>
              <w:divBdr>
                <w:top w:val="none" w:sz="0" w:space="0" w:color="auto"/>
                <w:left w:val="none" w:sz="0" w:space="0" w:color="auto"/>
                <w:bottom w:val="none" w:sz="0" w:space="0" w:color="auto"/>
                <w:right w:val="none" w:sz="0" w:space="0" w:color="auto"/>
              </w:divBdr>
            </w:div>
            <w:div w:id="1385328361">
              <w:marLeft w:val="0"/>
              <w:marRight w:val="0"/>
              <w:marTop w:val="0"/>
              <w:marBottom w:val="0"/>
              <w:divBdr>
                <w:top w:val="none" w:sz="0" w:space="0" w:color="auto"/>
                <w:left w:val="none" w:sz="0" w:space="0" w:color="auto"/>
                <w:bottom w:val="none" w:sz="0" w:space="0" w:color="auto"/>
                <w:right w:val="none" w:sz="0" w:space="0" w:color="auto"/>
              </w:divBdr>
            </w:div>
            <w:div w:id="412312955">
              <w:marLeft w:val="0"/>
              <w:marRight w:val="0"/>
              <w:marTop w:val="0"/>
              <w:marBottom w:val="0"/>
              <w:divBdr>
                <w:top w:val="none" w:sz="0" w:space="0" w:color="auto"/>
                <w:left w:val="none" w:sz="0" w:space="0" w:color="auto"/>
                <w:bottom w:val="none" w:sz="0" w:space="0" w:color="auto"/>
                <w:right w:val="none" w:sz="0" w:space="0" w:color="auto"/>
              </w:divBdr>
            </w:div>
            <w:div w:id="1360935818">
              <w:marLeft w:val="0"/>
              <w:marRight w:val="0"/>
              <w:marTop w:val="0"/>
              <w:marBottom w:val="0"/>
              <w:divBdr>
                <w:top w:val="none" w:sz="0" w:space="0" w:color="auto"/>
                <w:left w:val="none" w:sz="0" w:space="0" w:color="auto"/>
                <w:bottom w:val="none" w:sz="0" w:space="0" w:color="auto"/>
                <w:right w:val="none" w:sz="0" w:space="0" w:color="auto"/>
              </w:divBdr>
            </w:div>
            <w:div w:id="1051078961">
              <w:marLeft w:val="0"/>
              <w:marRight w:val="0"/>
              <w:marTop w:val="0"/>
              <w:marBottom w:val="0"/>
              <w:divBdr>
                <w:top w:val="none" w:sz="0" w:space="0" w:color="auto"/>
                <w:left w:val="none" w:sz="0" w:space="0" w:color="auto"/>
                <w:bottom w:val="none" w:sz="0" w:space="0" w:color="auto"/>
                <w:right w:val="none" w:sz="0" w:space="0" w:color="auto"/>
              </w:divBdr>
            </w:div>
            <w:div w:id="790319108">
              <w:marLeft w:val="0"/>
              <w:marRight w:val="0"/>
              <w:marTop w:val="0"/>
              <w:marBottom w:val="0"/>
              <w:divBdr>
                <w:top w:val="none" w:sz="0" w:space="0" w:color="auto"/>
                <w:left w:val="none" w:sz="0" w:space="0" w:color="auto"/>
                <w:bottom w:val="none" w:sz="0" w:space="0" w:color="auto"/>
                <w:right w:val="none" w:sz="0" w:space="0" w:color="auto"/>
              </w:divBdr>
            </w:div>
            <w:div w:id="1363550224">
              <w:marLeft w:val="0"/>
              <w:marRight w:val="0"/>
              <w:marTop w:val="0"/>
              <w:marBottom w:val="0"/>
              <w:divBdr>
                <w:top w:val="none" w:sz="0" w:space="0" w:color="auto"/>
                <w:left w:val="none" w:sz="0" w:space="0" w:color="auto"/>
                <w:bottom w:val="none" w:sz="0" w:space="0" w:color="auto"/>
                <w:right w:val="none" w:sz="0" w:space="0" w:color="auto"/>
              </w:divBdr>
            </w:div>
            <w:div w:id="77217597">
              <w:marLeft w:val="0"/>
              <w:marRight w:val="0"/>
              <w:marTop w:val="0"/>
              <w:marBottom w:val="0"/>
              <w:divBdr>
                <w:top w:val="none" w:sz="0" w:space="0" w:color="auto"/>
                <w:left w:val="none" w:sz="0" w:space="0" w:color="auto"/>
                <w:bottom w:val="none" w:sz="0" w:space="0" w:color="auto"/>
                <w:right w:val="none" w:sz="0" w:space="0" w:color="auto"/>
              </w:divBdr>
            </w:div>
            <w:div w:id="440958583">
              <w:marLeft w:val="0"/>
              <w:marRight w:val="0"/>
              <w:marTop w:val="0"/>
              <w:marBottom w:val="0"/>
              <w:divBdr>
                <w:top w:val="none" w:sz="0" w:space="0" w:color="auto"/>
                <w:left w:val="none" w:sz="0" w:space="0" w:color="auto"/>
                <w:bottom w:val="none" w:sz="0" w:space="0" w:color="auto"/>
                <w:right w:val="none" w:sz="0" w:space="0" w:color="auto"/>
              </w:divBdr>
            </w:div>
            <w:div w:id="1066488647">
              <w:marLeft w:val="0"/>
              <w:marRight w:val="0"/>
              <w:marTop w:val="0"/>
              <w:marBottom w:val="0"/>
              <w:divBdr>
                <w:top w:val="none" w:sz="0" w:space="0" w:color="auto"/>
                <w:left w:val="none" w:sz="0" w:space="0" w:color="auto"/>
                <w:bottom w:val="none" w:sz="0" w:space="0" w:color="auto"/>
                <w:right w:val="none" w:sz="0" w:space="0" w:color="auto"/>
              </w:divBdr>
            </w:div>
            <w:div w:id="1774549311">
              <w:marLeft w:val="0"/>
              <w:marRight w:val="0"/>
              <w:marTop w:val="0"/>
              <w:marBottom w:val="0"/>
              <w:divBdr>
                <w:top w:val="none" w:sz="0" w:space="0" w:color="auto"/>
                <w:left w:val="none" w:sz="0" w:space="0" w:color="auto"/>
                <w:bottom w:val="none" w:sz="0" w:space="0" w:color="auto"/>
                <w:right w:val="none" w:sz="0" w:space="0" w:color="auto"/>
              </w:divBdr>
            </w:div>
            <w:div w:id="523908671">
              <w:marLeft w:val="0"/>
              <w:marRight w:val="0"/>
              <w:marTop w:val="0"/>
              <w:marBottom w:val="0"/>
              <w:divBdr>
                <w:top w:val="none" w:sz="0" w:space="0" w:color="auto"/>
                <w:left w:val="none" w:sz="0" w:space="0" w:color="auto"/>
                <w:bottom w:val="none" w:sz="0" w:space="0" w:color="auto"/>
                <w:right w:val="none" w:sz="0" w:space="0" w:color="auto"/>
              </w:divBdr>
            </w:div>
            <w:div w:id="935141194">
              <w:marLeft w:val="0"/>
              <w:marRight w:val="0"/>
              <w:marTop w:val="0"/>
              <w:marBottom w:val="0"/>
              <w:divBdr>
                <w:top w:val="none" w:sz="0" w:space="0" w:color="auto"/>
                <w:left w:val="none" w:sz="0" w:space="0" w:color="auto"/>
                <w:bottom w:val="none" w:sz="0" w:space="0" w:color="auto"/>
                <w:right w:val="none" w:sz="0" w:space="0" w:color="auto"/>
              </w:divBdr>
            </w:div>
            <w:div w:id="1859419548">
              <w:marLeft w:val="0"/>
              <w:marRight w:val="0"/>
              <w:marTop w:val="0"/>
              <w:marBottom w:val="0"/>
              <w:divBdr>
                <w:top w:val="none" w:sz="0" w:space="0" w:color="auto"/>
                <w:left w:val="none" w:sz="0" w:space="0" w:color="auto"/>
                <w:bottom w:val="none" w:sz="0" w:space="0" w:color="auto"/>
                <w:right w:val="none" w:sz="0" w:space="0" w:color="auto"/>
              </w:divBdr>
            </w:div>
            <w:div w:id="146939593">
              <w:marLeft w:val="0"/>
              <w:marRight w:val="0"/>
              <w:marTop w:val="0"/>
              <w:marBottom w:val="0"/>
              <w:divBdr>
                <w:top w:val="none" w:sz="0" w:space="0" w:color="auto"/>
                <w:left w:val="none" w:sz="0" w:space="0" w:color="auto"/>
                <w:bottom w:val="none" w:sz="0" w:space="0" w:color="auto"/>
                <w:right w:val="none" w:sz="0" w:space="0" w:color="auto"/>
              </w:divBdr>
            </w:div>
            <w:div w:id="467165989">
              <w:marLeft w:val="0"/>
              <w:marRight w:val="0"/>
              <w:marTop w:val="0"/>
              <w:marBottom w:val="0"/>
              <w:divBdr>
                <w:top w:val="none" w:sz="0" w:space="0" w:color="auto"/>
                <w:left w:val="none" w:sz="0" w:space="0" w:color="auto"/>
                <w:bottom w:val="none" w:sz="0" w:space="0" w:color="auto"/>
                <w:right w:val="none" w:sz="0" w:space="0" w:color="auto"/>
              </w:divBdr>
            </w:div>
            <w:div w:id="537856112">
              <w:marLeft w:val="0"/>
              <w:marRight w:val="0"/>
              <w:marTop w:val="0"/>
              <w:marBottom w:val="0"/>
              <w:divBdr>
                <w:top w:val="none" w:sz="0" w:space="0" w:color="auto"/>
                <w:left w:val="none" w:sz="0" w:space="0" w:color="auto"/>
                <w:bottom w:val="none" w:sz="0" w:space="0" w:color="auto"/>
                <w:right w:val="none" w:sz="0" w:space="0" w:color="auto"/>
              </w:divBdr>
            </w:div>
            <w:div w:id="1194617128">
              <w:marLeft w:val="0"/>
              <w:marRight w:val="0"/>
              <w:marTop w:val="0"/>
              <w:marBottom w:val="0"/>
              <w:divBdr>
                <w:top w:val="none" w:sz="0" w:space="0" w:color="auto"/>
                <w:left w:val="none" w:sz="0" w:space="0" w:color="auto"/>
                <w:bottom w:val="none" w:sz="0" w:space="0" w:color="auto"/>
                <w:right w:val="none" w:sz="0" w:space="0" w:color="auto"/>
              </w:divBdr>
            </w:div>
            <w:div w:id="1429085216">
              <w:marLeft w:val="0"/>
              <w:marRight w:val="0"/>
              <w:marTop w:val="0"/>
              <w:marBottom w:val="0"/>
              <w:divBdr>
                <w:top w:val="none" w:sz="0" w:space="0" w:color="auto"/>
                <w:left w:val="none" w:sz="0" w:space="0" w:color="auto"/>
                <w:bottom w:val="none" w:sz="0" w:space="0" w:color="auto"/>
                <w:right w:val="none" w:sz="0" w:space="0" w:color="auto"/>
              </w:divBdr>
            </w:div>
            <w:div w:id="2096659666">
              <w:marLeft w:val="0"/>
              <w:marRight w:val="0"/>
              <w:marTop w:val="0"/>
              <w:marBottom w:val="0"/>
              <w:divBdr>
                <w:top w:val="none" w:sz="0" w:space="0" w:color="auto"/>
                <w:left w:val="none" w:sz="0" w:space="0" w:color="auto"/>
                <w:bottom w:val="none" w:sz="0" w:space="0" w:color="auto"/>
                <w:right w:val="none" w:sz="0" w:space="0" w:color="auto"/>
              </w:divBdr>
            </w:div>
            <w:div w:id="608699450">
              <w:marLeft w:val="0"/>
              <w:marRight w:val="0"/>
              <w:marTop w:val="0"/>
              <w:marBottom w:val="0"/>
              <w:divBdr>
                <w:top w:val="none" w:sz="0" w:space="0" w:color="auto"/>
                <w:left w:val="none" w:sz="0" w:space="0" w:color="auto"/>
                <w:bottom w:val="none" w:sz="0" w:space="0" w:color="auto"/>
                <w:right w:val="none" w:sz="0" w:space="0" w:color="auto"/>
              </w:divBdr>
            </w:div>
            <w:div w:id="743259318">
              <w:marLeft w:val="0"/>
              <w:marRight w:val="0"/>
              <w:marTop w:val="0"/>
              <w:marBottom w:val="0"/>
              <w:divBdr>
                <w:top w:val="none" w:sz="0" w:space="0" w:color="auto"/>
                <w:left w:val="none" w:sz="0" w:space="0" w:color="auto"/>
                <w:bottom w:val="none" w:sz="0" w:space="0" w:color="auto"/>
                <w:right w:val="none" w:sz="0" w:space="0" w:color="auto"/>
              </w:divBdr>
            </w:div>
            <w:div w:id="720712947">
              <w:marLeft w:val="0"/>
              <w:marRight w:val="0"/>
              <w:marTop w:val="0"/>
              <w:marBottom w:val="0"/>
              <w:divBdr>
                <w:top w:val="none" w:sz="0" w:space="0" w:color="auto"/>
                <w:left w:val="none" w:sz="0" w:space="0" w:color="auto"/>
                <w:bottom w:val="none" w:sz="0" w:space="0" w:color="auto"/>
                <w:right w:val="none" w:sz="0" w:space="0" w:color="auto"/>
              </w:divBdr>
            </w:div>
            <w:div w:id="1555506767">
              <w:marLeft w:val="0"/>
              <w:marRight w:val="0"/>
              <w:marTop w:val="0"/>
              <w:marBottom w:val="0"/>
              <w:divBdr>
                <w:top w:val="none" w:sz="0" w:space="0" w:color="auto"/>
                <w:left w:val="none" w:sz="0" w:space="0" w:color="auto"/>
                <w:bottom w:val="none" w:sz="0" w:space="0" w:color="auto"/>
                <w:right w:val="none" w:sz="0" w:space="0" w:color="auto"/>
              </w:divBdr>
            </w:div>
            <w:div w:id="1032342476">
              <w:marLeft w:val="0"/>
              <w:marRight w:val="0"/>
              <w:marTop w:val="0"/>
              <w:marBottom w:val="0"/>
              <w:divBdr>
                <w:top w:val="none" w:sz="0" w:space="0" w:color="auto"/>
                <w:left w:val="none" w:sz="0" w:space="0" w:color="auto"/>
                <w:bottom w:val="none" w:sz="0" w:space="0" w:color="auto"/>
                <w:right w:val="none" w:sz="0" w:space="0" w:color="auto"/>
              </w:divBdr>
            </w:div>
            <w:div w:id="2057970403">
              <w:marLeft w:val="0"/>
              <w:marRight w:val="0"/>
              <w:marTop w:val="0"/>
              <w:marBottom w:val="0"/>
              <w:divBdr>
                <w:top w:val="none" w:sz="0" w:space="0" w:color="auto"/>
                <w:left w:val="none" w:sz="0" w:space="0" w:color="auto"/>
                <w:bottom w:val="none" w:sz="0" w:space="0" w:color="auto"/>
                <w:right w:val="none" w:sz="0" w:space="0" w:color="auto"/>
              </w:divBdr>
            </w:div>
            <w:div w:id="2144347133">
              <w:marLeft w:val="0"/>
              <w:marRight w:val="0"/>
              <w:marTop w:val="0"/>
              <w:marBottom w:val="0"/>
              <w:divBdr>
                <w:top w:val="none" w:sz="0" w:space="0" w:color="auto"/>
                <w:left w:val="none" w:sz="0" w:space="0" w:color="auto"/>
                <w:bottom w:val="none" w:sz="0" w:space="0" w:color="auto"/>
                <w:right w:val="none" w:sz="0" w:space="0" w:color="auto"/>
              </w:divBdr>
            </w:div>
            <w:div w:id="1123114682">
              <w:marLeft w:val="0"/>
              <w:marRight w:val="0"/>
              <w:marTop w:val="0"/>
              <w:marBottom w:val="0"/>
              <w:divBdr>
                <w:top w:val="none" w:sz="0" w:space="0" w:color="auto"/>
                <w:left w:val="none" w:sz="0" w:space="0" w:color="auto"/>
                <w:bottom w:val="none" w:sz="0" w:space="0" w:color="auto"/>
                <w:right w:val="none" w:sz="0" w:space="0" w:color="auto"/>
              </w:divBdr>
            </w:div>
            <w:div w:id="723603304">
              <w:marLeft w:val="0"/>
              <w:marRight w:val="0"/>
              <w:marTop w:val="0"/>
              <w:marBottom w:val="0"/>
              <w:divBdr>
                <w:top w:val="none" w:sz="0" w:space="0" w:color="auto"/>
                <w:left w:val="none" w:sz="0" w:space="0" w:color="auto"/>
                <w:bottom w:val="none" w:sz="0" w:space="0" w:color="auto"/>
                <w:right w:val="none" w:sz="0" w:space="0" w:color="auto"/>
              </w:divBdr>
            </w:div>
            <w:div w:id="1574657950">
              <w:marLeft w:val="0"/>
              <w:marRight w:val="0"/>
              <w:marTop w:val="0"/>
              <w:marBottom w:val="0"/>
              <w:divBdr>
                <w:top w:val="none" w:sz="0" w:space="0" w:color="auto"/>
                <w:left w:val="none" w:sz="0" w:space="0" w:color="auto"/>
                <w:bottom w:val="none" w:sz="0" w:space="0" w:color="auto"/>
                <w:right w:val="none" w:sz="0" w:space="0" w:color="auto"/>
              </w:divBdr>
            </w:div>
            <w:div w:id="1263032727">
              <w:marLeft w:val="0"/>
              <w:marRight w:val="0"/>
              <w:marTop w:val="0"/>
              <w:marBottom w:val="0"/>
              <w:divBdr>
                <w:top w:val="none" w:sz="0" w:space="0" w:color="auto"/>
                <w:left w:val="none" w:sz="0" w:space="0" w:color="auto"/>
                <w:bottom w:val="none" w:sz="0" w:space="0" w:color="auto"/>
                <w:right w:val="none" w:sz="0" w:space="0" w:color="auto"/>
              </w:divBdr>
            </w:div>
            <w:div w:id="720519711">
              <w:marLeft w:val="0"/>
              <w:marRight w:val="0"/>
              <w:marTop w:val="0"/>
              <w:marBottom w:val="0"/>
              <w:divBdr>
                <w:top w:val="none" w:sz="0" w:space="0" w:color="auto"/>
                <w:left w:val="none" w:sz="0" w:space="0" w:color="auto"/>
                <w:bottom w:val="none" w:sz="0" w:space="0" w:color="auto"/>
                <w:right w:val="none" w:sz="0" w:space="0" w:color="auto"/>
              </w:divBdr>
            </w:div>
            <w:div w:id="744300163">
              <w:marLeft w:val="0"/>
              <w:marRight w:val="0"/>
              <w:marTop w:val="0"/>
              <w:marBottom w:val="0"/>
              <w:divBdr>
                <w:top w:val="none" w:sz="0" w:space="0" w:color="auto"/>
                <w:left w:val="none" w:sz="0" w:space="0" w:color="auto"/>
                <w:bottom w:val="none" w:sz="0" w:space="0" w:color="auto"/>
                <w:right w:val="none" w:sz="0" w:space="0" w:color="auto"/>
              </w:divBdr>
            </w:div>
            <w:div w:id="469790341">
              <w:marLeft w:val="0"/>
              <w:marRight w:val="0"/>
              <w:marTop w:val="0"/>
              <w:marBottom w:val="0"/>
              <w:divBdr>
                <w:top w:val="none" w:sz="0" w:space="0" w:color="auto"/>
                <w:left w:val="none" w:sz="0" w:space="0" w:color="auto"/>
                <w:bottom w:val="none" w:sz="0" w:space="0" w:color="auto"/>
                <w:right w:val="none" w:sz="0" w:space="0" w:color="auto"/>
              </w:divBdr>
            </w:div>
            <w:div w:id="329910765">
              <w:marLeft w:val="0"/>
              <w:marRight w:val="0"/>
              <w:marTop w:val="0"/>
              <w:marBottom w:val="0"/>
              <w:divBdr>
                <w:top w:val="none" w:sz="0" w:space="0" w:color="auto"/>
                <w:left w:val="none" w:sz="0" w:space="0" w:color="auto"/>
                <w:bottom w:val="none" w:sz="0" w:space="0" w:color="auto"/>
                <w:right w:val="none" w:sz="0" w:space="0" w:color="auto"/>
              </w:divBdr>
            </w:div>
            <w:div w:id="1652060549">
              <w:marLeft w:val="0"/>
              <w:marRight w:val="0"/>
              <w:marTop w:val="0"/>
              <w:marBottom w:val="0"/>
              <w:divBdr>
                <w:top w:val="none" w:sz="0" w:space="0" w:color="auto"/>
                <w:left w:val="none" w:sz="0" w:space="0" w:color="auto"/>
                <w:bottom w:val="none" w:sz="0" w:space="0" w:color="auto"/>
                <w:right w:val="none" w:sz="0" w:space="0" w:color="auto"/>
              </w:divBdr>
            </w:div>
            <w:div w:id="534268464">
              <w:marLeft w:val="0"/>
              <w:marRight w:val="0"/>
              <w:marTop w:val="0"/>
              <w:marBottom w:val="0"/>
              <w:divBdr>
                <w:top w:val="none" w:sz="0" w:space="0" w:color="auto"/>
                <w:left w:val="none" w:sz="0" w:space="0" w:color="auto"/>
                <w:bottom w:val="none" w:sz="0" w:space="0" w:color="auto"/>
                <w:right w:val="none" w:sz="0" w:space="0" w:color="auto"/>
              </w:divBdr>
            </w:div>
            <w:div w:id="689139692">
              <w:marLeft w:val="0"/>
              <w:marRight w:val="0"/>
              <w:marTop w:val="0"/>
              <w:marBottom w:val="0"/>
              <w:divBdr>
                <w:top w:val="none" w:sz="0" w:space="0" w:color="auto"/>
                <w:left w:val="none" w:sz="0" w:space="0" w:color="auto"/>
                <w:bottom w:val="none" w:sz="0" w:space="0" w:color="auto"/>
                <w:right w:val="none" w:sz="0" w:space="0" w:color="auto"/>
              </w:divBdr>
            </w:div>
            <w:div w:id="1550721081">
              <w:marLeft w:val="0"/>
              <w:marRight w:val="0"/>
              <w:marTop w:val="0"/>
              <w:marBottom w:val="0"/>
              <w:divBdr>
                <w:top w:val="none" w:sz="0" w:space="0" w:color="auto"/>
                <w:left w:val="none" w:sz="0" w:space="0" w:color="auto"/>
                <w:bottom w:val="none" w:sz="0" w:space="0" w:color="auto"/>
                <w:right w:val="none" w:sz="0" w:space="0" w:color="auto"/>
              </w:divBdr>
            </w:div>
            <w:div w:id="1303921693">
              <w:marLeft w:val="0"/>
              <w:marRight w:val="0"/>
              <w:marTop w:val="0"/>
              <w:marBottom w:val="0"/>
              <w:divBdr>
                <w:top w:val="none" w:sz="0" w:space="0" w:color="auto"/>
                <w:left w:val="none" w:sz="0" w:space="0" w:color="auto"/>
                <w:bottom w:val="none" w:sz="0" w:space="0" w:color="auto"/>
                <w:right w:val="none" w:sz="0" w:space="0" w:color="auto"/>
              </w:divBdr>
            </w:div>
            <w:div w:id="564295988">
              <w:marLeft w:val="0"/>
              <w:marRight w:val="0"/>
              <w:marTop w:val="0"/>
              <w:marBottom w:val="0"/>
              <w:divBdr>
                <w:top w:val="none" w:sz="0" w:space="0" w:color="auto"/>
                <w:left w:val="none" w:sz="0" w:space="0" w:color="auto"/>
                <w:bottom w:val="none" w:sz="0" w:space="0" w:color="auto"/>
                <w:right w:val="none" w:sz="0" w:space="0" w:color="auto"/>
              </w:divBdr>
            </w:div>
            <w:div w:id="1989937497">
              <w:marLeft w:val="0"/>
              <w:marRight w:val="0"/>
              <w:marTop w:val="0"/>
              <w:marBottom w:val="0"/>
              <w:divBdr>
                <w:top w:val="none" w:sz="0" w:space="0" w:color="auto"/>
                <w:left w:val="none" w:sz="0" w:space="0" w:color="auto"/>
                <w:bottom w:val="none" w:sz="0" w:space="0" w:color="auto"/>
                <w:right w:val="none" w:sz="0" w:space="0" w:color="auto"/>
              </w:divBdr>
            </w:div>
            <w:div w:id="829295210">
              <w:marLeft w:val="0"/>
              <w:marRight w:val="0"/>
              <w:marTop w:val="0"/>
              <w:marBottom w:val="0"/>
              <w:divBdr>
                <w:top w:val="none" w:sz="0" w:space="0" w:color="auto"/>
                <w:left w:val="none" w:sz="0" w:space="0" w:color="auto"/>
                <w:bottom w:val="none" w:sz="0" w:space="0" w:color="auto"/>
                <w:right w:val="none" w:sz="0" w:space="0" w:color="auto"/>
              </w:divBdr>
            </w:div>
            <w:div w:id="173694335">
              <w:marLeft w:val="0"/>
              <w:marRight w:val="0"/>
              <w:marTop w:val="0"/>
              <w:marBottom w:val="0"/>
              <w:divBdr>
                <w:top w:val="none" w:sz="0" w:space="0" w:color="auto"/>
                <w:left w:val="none" w:sz="0" w:space="0" w:color="auto"/>
                <w:bottom w:val="none" w:sz="0" w:space="0" w:color="auto"/>
                <w:right w:val="none" w:sz="0" w:space="0" w:color="auto"/>
              </w:divBdr>
            </w:div>
            <w:div w:id="1932812602">
              <w:marLeft w:val="0"/>
              <w:marRight w:val="0"/>
              <w:marTop w:val="0"/>
              <w:marBottom w:val="0"/>
              <w:divBdr>
                <w:top w:val="none" w:sz="0" w:space="0" w:color="auto"/>
                <w:left w:val="none" w:sz="0" w:space="0" w:color="auto"/>
                <w:bottom w:val="none" w:sz="0" w:space="0" w:color="auto"/>
                <w:right w:val="none" w:sz="0" w:space="0" w:color="auto"/>
              </w:divBdr>
            </w:div>
            <w:div w:id="71242629">
              <w:marLeft w:val="0"/>
              <w:marRight w:val="0"/>
              <w:marTop w:val="0"/>
              <w:marBottom w:val="0"/>
              <w:divBdr>
                <w:top w:val="none" w:sz="0" w:space="0" w:color="auto"/>
                <w:left w:val="none" w:sz="0" w:space="0" w:color="auto"/>
                <w:bottom w:val="none" w:sz="0" w:space="0" w:color="auto"/>
                <w:right w:val="none" w:sz="0" w:space="0" w:color="auto"/>
              </w:divBdr>
            </w:div>
            <w:div w:id="1739743555">
              <w:marLeft w:val="0"/>
              <w:marRight w:val="0"/>
              <w:marTop w:val="0"/>
              <w:marBottom w:val="0"/>
              <w:divBdr>
                <w:top w:val="none" w:sz="0" w:space="0" w:color="auto"/>
                <w:left w:val="none" w:sz="0" w:space="0" w:color="auto"/>
                <w:bottom w:val="none" w:sz="0" w:space="0" w:color="auto"/>
                <w:right w:val="none" w:sz="0" w:space="0" w:color="auto"/>
              </w:divBdr>
            </w:div>
            <w:div w:id="1636714624">
              <w:marLeft w:val="0"/>
              <w:marRight w:val="0"/>
              <w:marTop w:val="0"/>
              <w:marBottom w:val="0"/>
              <w:divBdr>
                <w:top w:val="none" w:sz="0" w:space="0" w:color="auto"/>
                <w:left w:val="none" w:sz="0" w:space="0" w:color="auto"/>
                <w:bottom w:val="none" w:sz="0" w:space="0" w:color="auto"/>
                <w:right w:val="none" w:sz="0" w:space="0" w:color="auto"/>
              </w:divBdr>
            </w:div>
            <w:div w:id="1671643521">
              <w:marLeft w:val="0"/>
              <w:marRight w:val="0"/>
              <w:marTop w:val="0"/>
              <w:marBottom w:val="0"/>
              <w:divBdr>
                <w:top w:val="none" w:sz="0" w:space="0" w:color="auto"/>
                <w:left w:val="none" w:sz="0" w:space="0" w:color="auto"/>
                <w:bottom w:val="none" w:sz="0" w:space="0" w:color="auto"/>
                <w:right w:val="none" w:sz="0" w:space="0" w:color="auto"/>
              </w:divBdr>
            </w:div>
            <w:div w:id="13815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8994">
      <w:bodyDiv w:val="1"/>
      <w:marLeft w:val="0"/>
      <w:marRight w:val="0"/>
      <w:marTop w:val="0"/>
      <w:marBottom w:val="0"/>
      <w:divBdr>
        <w:top w:val="none" w:sz="0" w:space="0" w:color="auto"/>
        <w:left w:val="none" w:sz="0" w:space="0" w:color="auto"/>
        <w:bottom w:val="none" w:sz="0" w:space="0" w:color="auto"/>
        <w:right w:val="none" w:sz="0" w:space="0" w:color="auto"/>
      </w:divBdr>
    </w:div>
    <w:div w:id="198785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DFD2B-1EF1-4DC4-BD0F-795D5ED76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12</Pages>
  <Words>2153</Words>
  <Characters>12277</Characters>
  <Application>Microsoft Office Word</Application>
  <DocSecurity>0</DocSecurity>
  <Lines>102</Lines>
  <Paragraphs>28</Paragraphs>
  <ScaleCrop>false</ScaleCrop>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 .Fiora</dc:creator>
  <cp:keywords/>
  <dc:description/>
  <cp:lastModifiedBy>LF Kristin</cp:lastModifiedBy>
  <cp:revision>11</cp:revision>
  <cp:lastPrinted>2024-08-15T15:50:00Z</cp:lastPrinted>
  <dcterms:created xsi:type="dcterms:W3CDTF">2024-08-05T15:25:00Z</dcterms:created>
  <dcterms:modified xsi:type="dcterms:W3CDTF">2024-12-29T10:10:00Z</dcterms:modified>
</cp:coreProperties>
</file>