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26E" w:rsidRDefault="007A38A1" w:rsidP="007A38A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Prvicno kreirajte novo repo na github koe sto ke bide public. Sekoja od navedenite zadaci treba da e vo poseben branch vo vaseto repo.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If, else if, else: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1. 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Checking Age for Different Ticket Prices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 Child ticket: $5 (below 12 years)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 "Teen ticket: $7" (below 18 years)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"Senior ticket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$10 (between 18 and 60)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 "Adult ticket: $10" (over 60years)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2. Checking Day of the Week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Monday - Start of the work week!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 Wednesday - Midweek!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 Friday - Almost weekend!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Other day - Just another day.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3. Determining Weather Advice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sunny - Wear sunglasses!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 rainy - Take an umbrella!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 snowy - Wear a warm coat!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any other - Check the weather forecast for more details.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4. Simple Login System ( if the credentials match)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username: admin, pass: adminpass - Welcome, admin!- username: user123 , pass: password123 - Welcome, user123!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missmatch -  Invalid username or password.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If else: Needs to be solved with if, else and with ternary operator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  <w:t>1. </w:t>
      </w:r>
      <w:r>
        <w:rPr>
          <w:rFonts w:ascii="Arial" w:hAnsi="Arial" w:cs="Arial"/>
          <w:color w:val="3C4043"/>
          <w:spacing w:val="3"/>
          <w:sz w:val="21"/>
          <w:szCs w:val="21"/>
        </w:rPr>
        <w:t>Check Age for Voting Eligibility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2. Determining Pass or Fail Based on Score 0-100 ( below 65 is a fail )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3. Check temperature for comfort level ( comfort is between 20 and 25 )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4. Determining Shipping Cost Based on Order Amount (if the amout is above 100 shipping is free, </w:t>
      </w:r>
    </w:p>
    <w:p w:rsidR="008C55A2" w:rsidRDefault="008C55A2" w:rsidP="007A38A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8C55A2" w:rsidRPr="007A38A1" w:rsidRDefault="008C55A2" w:rsidP="007A38A1">
      <w:r w:rsidRPr="008C55A2">
        <w:t xml:space="preserve">1. Kreirate branch ex - 1 </w:t>
      </w:r>
      <w:r w:rsidRPr="008C55A2">
        <w:cr/>
        <w:t xml:space="preserve">2. Pravite switch da ste na toj branch </w:t>
      </w:r>
      <w:r w:rsidRPr="008C55A2">
        <w:cr/>
        <w:t>3. Ja resavate zadacata</w:t>
      </w:r>
      <w:r w:rsidRPr="008C55A2">
        <w:cr/>
        <w:t>4. Praivte commit pa push</w:t>
      </w:r>
      <w:bookmarkStart w:id="0" w:name="_GoBack"/>
      <w:bookmarkEnd w:id="0"/>
    </w:p>
    <w:sectPr w:rsidR="008C55A2" w:rsidRPr="007A3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8A1"/>
    <w:rsid w:val="003B12AB"/>
    <w:rsid w:val="007A38A1"/>
    <w:rsid w:val="008C55A2"/>
    <w:rsid w:val="009B6017"/>
    <w:rsid w:val="00AB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5DFD25-9310-430E-B0D7-7A21D1C50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Ackovska</dc:creator>
  <cp:keywords/>
  <dc:description/>
  <cp:lastModifiedBy>Kristina Ackovska</cp:lastModifiedBy>
  <cp:revision>2</cp:revision>
  <dcterms:created xsi:type="dcterms:W3CDTF">2024-05-18T14:20:00Z</dcterms:created>
  <dcterms:modified xsi:type="dcterms:W3CDTF">2024-05-18T14:38:00Z</dcterms:modified>
</cp:coreProperties>
</file>