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8D6" w14:textId="5B67389B" w:rsidR="008712AC" w:rsidRDefault="008712AC">
      <w:r>
        <w:t>Две таблицы:</w:t>
      </w:r>
    </w:p>
    <w:p w14:paraId="21F387F3" w14:textId="55D259D8" w:rsidR="008712AC" w:rsidRDefault="008712AC">
      <w:r>
        <w:t>Фильмы: ид фильма, название, список жанров</w:t>
      </w:r>
    </w:p>
    <w:p w14:paraId="01CD93C1" w14:textId="65C15C8D" w:rsidR="00256608" w:rsidRDefault="00256608">
      <w:r>
        <w:rPr>
          <w:noProof/>
        </w:rPr>
        <w:drawing>
          <wp:inline distT="0" distB="0" distL="0" distR="0" wp14:anchorId="46088329" wp14:editId="66AFEDD2">
            <wp:extent cx="2659380" cy="11882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19" cy="11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547" w14:textId="681ACC24" w:rsidR="008712AC" w:rsidRDefault="008712AC">
      <w:r>
        <w:t>История просмотров: ид фильма, ид пользователя, оценка</w:t>
      </w:r>
    </w:p>
    <w:p w14:paraId="78D6486E" w14:textId="38977F05" w:rsidR="00BA0176" w:rsidRDefault="008712AC">
      <w:r>
        <w:t>Есть несколько вариантов логики рекомендации фильмов:</w:t>
      </w:r>
    </w:p>
    <w:p w14:paraId="50F42B2D" w14:textId="06DCA704" w:rsidR="008712AC" w:rsidRDefault="008712AC" w:rsidP="008712AC">
      <w:pPr>
        <w:pStyle w:val="a3"/>
        <w:numPr>
          <w:ilvl w:val="0"/>
          <w:numId w:val="1"/>
        </w:numPr>
      </w:pPr>
      <w:r>
        <w:t>По наиболее просматриваемым жанрам</w:t>
      </w:r>
    </w:p>
    <w:p w14:paraId="59FFEAF7" w14:textId="582E6734" w:rsidR="008712AC" w:rsidRDefault="008712AC" w:rsidP="008712AC">
      <w:pPr>
        <w:pStyle w:val="a3"/>
        <w:numPr>
          <w:ilvl w:val="0"/>
          <w:numId w:val="1"/>
        </w:numPr>
      </w:pPr>
      <w:r>
        <w:t>По поставленным оценкам</w:t>
      </w:r>
    </w:p>
    <w:p w14:paraId="073A12F5" w14:textId="6359F80D" w:rsidR="008712AC" w:rsidRDefault="008712AC" w:rsidP="008712AC">
      <w:pPr>
        <w:pStyle w:val="a3"/>
        <w:numPr>
          <w:ilvl w:val="0"/>
          <w:numId w:val="1"/>
        </w:numPr>
      </w:pPr>
      <w:r>
        <w:t>По актерам в главных ролях</w:t>
      </w:r>
    </w:p>
    <w:p w14:paraId="5ECA4509" w14:textId="0D8E0409" w:rsidR="008712AC" w:rsidRDefault="008712AC" w:rsidP="008712AC">
      <w:pPr>
        <w:pStyle w:val="a3"/>
        <w:numPr>
          <w:ilvl w:val="0"/>
          <w:numId w:val="1"/>
        </w:numPr>
      </w:pPr>
      <w:r>
        <w:t>По пользователям со схожим вкусом</w:t>
      </w:r>
    </w:p>
    <w:p w14:paraId="1C3D83AC" w14:textId="2F2D1799" w:rsidR="008712AC" w:rsidRDefault="008712AC" w:rsidP="008712AC">
      <w:pPr>
        <w:pStyle w:val="a3"/>
        <w:numPr>
          <w:ilvl w:val="0"/>
          <w:numId w:val="1"/>
        </w:numPr>
      </w:pPr>
      <w:r>
        <w:t>И тд</w:t>
      </w:r>
    </w:p>
    <w:p w14:paraId="6FEF1F6C" w14:textId="6E74A241" w:rsidR="008712AC" w:rsidRDefault="008712AC" w:rsidP="008712AC">
      <w:r>
        <w:t>рекомендации по жанрам</w:t>
      </w:r>
    </w:p>
    <w:p w14:paraId="3F4770EA" w14:textId="5D95AB13" w:rsidR="008712AC" w:rsidRDefault="008712AC" w:rsidP="008712AC">
      <w:pPr>
        <w:pStyle w:val="a3"/>
        <w:numPr>
          <w:ilvl w:val="0"/>
          <w:numId w:val="2"/>
        </w:numPr>
      </w:pPr>
      <w:r>
        <w:t>Собираем все просмотренные жанры, в порядке от наиболее просматриваемых к наименее.</w:t>
      </w:r>
    </w:p>
    <w:p w14:paraId="51D0DEC8" w14:textId="60CD4297" w:rsidR="008712AC" w:rsidRDefault="008712AC" w:rsidP="008712AC">
      <w:pPr>
        <w:pStyle w:val="a3"/>
        <w:numPr>
          <w:ilvl w:val="0"/>
          <w:numId w:val="2"/>
        </w:numPr>
      </w:pPr>
      <w:r>
        <w:t>Выбираем самые популярные, штук 5 жанров</w:t>
      </w:r>
    </w:p>
    <w:p w14:paraId="3D80828F" w14:textId="21885F88" w:rsidR="008712AC" w:rsidRDefault="008712AC" w:rsidP="008712AC">
      <w:pPr>
        <w:pStyle w:val="a3"/>
        <w:numPr>
          <w:ilvl w:val="0"/>
          <w:numId w:val="2"/>
        </w:numPr>
      </w:pPr>
      <w:r>
        <w:t>Подбираем все фильмы, в которых указаны эти жанры</w:t>
      </w:r>
    </w:p>
    <w:p w14:paraId="07C59FC1" w14:textId="60B8EEE2" w:rsidR="008712AC" w:rsidRDefault="008712AC" w:rsidP="008712AC">
      <w:pPr>
        <w:pStyle w:val="a3"/>
        <w:numPr>
          <w:ilvl w:val="0"/>
          <w:numId w:val="2"/>
        </w:numPr>
      </w:pPr>
      <w:r>
        <w:t>Отбрасываем просмотренные фильмы, а также фильмы с плохим рейтингом</w:t>
      </w:r>
    </w:p>
    <w:p w14:paraId="31B1501C" w14:textId="25EBEB6B" w:rsidR="008712AC" w:rsidRDefault="008712AC" w:rsidP="008712AC"/>
    <w:p w14:paraId="66B32D7A" w14:textId="32F2328F" w:rsidR="008712AC" w:rsidRDefault="008712AC" w:rsidP="008712AC">
      <w:r>
        <w:t>На выходе получаем список фильмов: название + рейтинг фильма.</w:t>
      </w:r>
    </w:p>
    <w:p w14:paraId="13C7FF61" w14:textId="77777777" w:rsidR="008712AC" w:rsidRDefault="008712AC" w:rsidP="008712AC"/>
    <w:p w14:paraId="6ED7A382" w14:textId="77777777" w:rsidR="008712AC" w:rsidRDefault="008712AC" w:rsidP="008712AC"/>
    <w:sectPr w:rsidR="0087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5F67"/>
    <w:multiLevelType w:val="hybridMultilevel"/>
    <w:tmpl w:val="8D50A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B1D59"/>
    <w:multiLevelType w:val="hybridMultilevel"/>
    <w:tmpl w:val="6F22D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15"/>
    <w:rsid w:val="00256608"/>
    <w:rsid w:val="008712AC"/>
    <w:rsid w:val="0094572F"/>
    <w:rsid w:val="00A52115"/>
    <w:rsid w:val="00B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513B"/>
  <w15:chartTrackingRefBased/>
  <w15:docId w15:val="{3C59C977-815B-4F83-B5B0-3B35419E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Стукун Кристина Сергеевна</dc:creator>
  <cp:keywords/>
  <dc:description/>
  <cp:lastModifiedBy>Стукун Кристина Сергеевна</cp:lastModifiedBy>
  <cp:revision>4</cp:revision>
  <dcterms:created xsi:type="dcterms:W3CDTF">2022-02-14T10:12:00Z</dcterms:created>
  <dcterms:modified xsi:type="dcterms:W3CDTF">2022-02-28T12:29:00Z</dcterms:modified>
</cp:coreProperties>
</file>