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10CA4" w14:textId="682578C3" w:rsidR="001B7745" w:rsidRDefault="001B7745">
      <w:bookmarkStart w:id="0" w:name="_Hlk182574277"/>
    </w:p>
    <w:p w14:paraId="44CD73BE" w14:textId="30A5BFA7" w:rsidR="00010C2E" w:rsidRDefault="00010C2E">
      <w:r w:rsidRPr="00010C2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B64860" wp14:editId="68B5018C">
            <wp:simplePos x="0" y="0"/>
            <wp:positionH relativeFrom="column">
              <wp:posOffset>3926205</wp:posOffset>
            </wp:positionH>
            <wp:positionV relativeFrom="paragraph">
              <wp:posOffset>83820</wp:posOffset>
            </wp:positionV>
            <wp:extent cx="5940425" cy="219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F620A50" wp14:editId="35EBB485">
            <wp:extent cx="5940425" cy="44932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CF392E" w14:textId="1FCD24E0" w:rsidR="00010C2E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noProof/>
          <w:lang w:eastAsia="ru-RU"/>
        </w:rPr>
        <w:drawing>
          <wp:inline distT="0" distB="0" distL="0" distR="0" wp14:anchorId="1C0C6C7C" wp14:editId="3F04F95A">
            <wp:extent cx="5940425" cy="31400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FA2" w14:textId="1F69B725" w:rsidR="009E2729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                         </w:t>
      </w:r>
    </w:p>
    <w:p w14:paraId="35A3C48F" w14:textId="77777777" w:rsidR="009E2729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br w:type="page"/>
      </w:r>
    </w:p>
    <w:p w14:paraId="49B77E01" w14:textId="09F38CB9" w:rsidR="009E2729" w:rsidRDefault="00934B85">
      <w:pPr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lastRenderedPageBreak/>
        <w:t>S</w:t>
      </w:r>
      <w:r>
        <w:rPr>
          <w:color w:val="000000" w:themeColor="text1"/>
          <w:sz w:val="14"/>
          <w:szCs w:val="14"/>
          <w:lang w:val="en-US"/>
        </w:rPr>
        <w:br/>
      </w:r>
      <w:r w:rsidR="00D22A1F">
        <w:rPr>
          <w:noProof/>
          <w:lang w:eastAsia="ru-RU"/>
        </w:rPr>
        <w:drawing>
          <wp:inline distT="0" distB="0" distL="0" distR="0" wp14:anchorId="5F6A495B" wp14:editId="5A5FA0E3">
            <wp:extent cx="5940425" cy="4445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2627" w14:textId="1C2175F6" w:rsidR="00934B85" w:rsidRPr="00010C2E" w:rsidRDefault="00934B85">
      <w:pPr>
        <w:rPr>
          <w:color w:val="000000" w:themeColor="text1"/>
          <w:sz w:val="14"/>
          <w:szCs w:val="14"/>
          <w:lang w:val="en-US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4AB72CE4" wp14:editId="07CD3BFE">
            <wp:extent cx="5940425" cy="3101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34B85" w:rsidRPr="0001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FA"/>
    <w:rsid w:val="00010C2E"/>
    <w:rsid w:val="00105EEB"/>
    <w:rsid w:val="001B7745"/>
    <w:rsid w:val="00934B85"/>
    <w:rsid w:val="009E2729"/>
    <w:rsid w:val="00C506D7"/>
    <w:rsid w:val="00D22A1F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7EEEA"/>
  <w15:chartTrackingRefBased/>
  <w15:docId w15:val="{4330AF44-843E-4D32-BFE5-56BBE7F6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4</cp:revision>
  <dcterms:created xsi:type="dcterms:W3CDTF">2024-11-15T11:37:00Z</dcterms:created>
  <dcterms:modified xsi:type="dcterms:W3CDTF">2024-11-20T07:41:00Z</dcterms:modified>
</cp:coreProperties>
</file>