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C61CB" w14:textId="2F7BEBF1" w:rsidR="00EE58C2" w:rsidRPr="005547FC" w:rsidRDefault="005547FC" w:rsidP="005547FC">
      <w:pPr>
        <w:spacing w:line="360" w:lineRule="auto"/>
        <w:ind w:firstLine="709"/>
        <w:jc w:val="center"/>
        <w:rPr>
          <w:rFonts w:ascii="Times New Roman" w:hAnsi="Times New Roman" w:cs="Times New Roman"/>
          <w:b/>
          <w:sz w:val="28"/>
        </w:rPr>
      </w:pPr>
      <w:r w:rsidRPr="005547FC">
        <w:rPr>
          <w:rFonts w:ascii="Times New Roman" w:hAnsi="Times New Roman" w:cs="Times New Roman"/>
          <w:b/>
          <w:sz w:val="28"/>
        </w:rPr>
        <w:t>Целевая аудитория</w:t>
      </w:r>
    </w:p>
    <w:p w14:paraId="59E99ADA" w14:textId="77777777" w:rsidR="006B4C6D" w:rsidRPr="006B4C6D" w:rsidRDefault="006B4C6D" w:rsidP="006B4C6D">
      <w:pPr>
        <w:pStyle w:val="a3"/>
        <w:spacing w:line="360" w:lineRule="auto"/>
        <w:ind w:left="0"/>
        <w:rPr>
          <w:rFonts w:ascii="Times New Roman" w:hAnsi="Times New Roman" w:cs="Times New Roman"/>
          <w:b/>
          <w:sz w:val="24"/>
        </w:rPr>
      </w:pPr>
      <w:r w:rsidRPr="006B4C6D">
        <w:rPr>
          <w:rFonts w:ascii="Times New Roman" w:hAnsi="Times New Roman" w:cs="Times New Roman"/>
          <w:b/>
          <w:sz w:val="24"/>
        </w:rPr>
        <w:t>1. Мамочки в декрете, домохозяйки или женщины, которые хотят сменить офис на мини-дело.</w:t>
      </w:r>
    </w:p>
    <w:p w14:paraId="71E684F8" w14:textId="0185F645"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Хотят научиться печь ПП</w:t>
      </w:r>
      <w:r w:rsidR="00B1029C" w:rsidRPr="00B1029C">
        <w:rPr>
          <w:rFonts w:ascii="Times New Roman" w:hAnsi="Times New Roman" w:cs="Times New Roman"/>
          <w:sz w:val="24"/>
        </w:rPr>
        <w:t>-</w:t>
      </w:r>
      <w:bookmarkStart w:id="0" w:name="_GoBack"/>
      <w:bookmarkEnd w:id="0"/>
      <w:r w:rsidRPr="006B4C6D">
        <w:rPr>
          <w:rFonts w:ascii="Times New Roman" w:hAnsi="Times New Roman" w:cs="Times New Roman"/>
          <w:sz w:val="24"/>
        </w:rPr>
        <w:t>десерты для дополнительного или основного заработка.</w:t>
      </w:r>
    </w:p>
    <w:p w14:paraId="33880DE3" w14:textId="016EC982"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1)</w:t>
      </w:r>
      <w:r>
        <w:rPr>
          <w:rFonts w:ascii="Times New Roman" w:hAnsi="Times New Roman" w:cs="Times New Roman"/>
          <w:sz w:val="24"/>
        </w:rPr>
        <w:t xml:space="preserve"> </w:t>
      </w:r>
      <w:r w:rsidRPr="006B4C6D">
        <w:rPr>
          <w:rFonts w:ascii="Times New Roman" w:hAnsi="Times New Roman" w:cs="Times New Roman"/>
          <w:sz w:val="24"/>
        </w:rPr>
        <w:t>Общее: Девушки, сидят постоянно дома, мало общения, устают от однообразия, не хватает денег, так как работает только муж, хотят развиваться, ищут доп. заработок, ходят на нелюбимую работу, не могут реализовать свои таланты на работе, сидят на таблетках, так как испытывают стресс.</w:t>
      </w:r>
    </w:p>
    <w:p w14:paraId="0589979C" w14:textId="1235445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2)</w:t>
      </w:r>
      <w:r>
        <w:rPr>
          <w:rFonts w:ascii="Times New Roman" w:hAnsi="Times New Roman" w:cs="Times New Roman"/>
          <w:sz w:val="24"/>
        </w:rPr>
        <w:t xml:space="preserve"> </w:t>
      </w:r>
      <w:r w:rsidRPr="006B4C6D">
        <w:rPr>
          <w:rFonts w:ascii="Times New Roman" w:hAnsi="Times New Roman" w:cs="Times New Roman"/>
          <w:sz w:val="24"/>
        </w:rPr>
        <w:t>Возраст: 20-40 лет</w:t>
      </w:r>
    </w:p>
    <w:p w14:paraId="0A89DC7E" w14:textId="208B755B"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3)</w:t>
      </w:r>
      <w:r>
        <w:rPr>
          <w:rFonts w:ascii="Times New Roman" w:hAnsi="Times New Roman" w:cs="Times New Roman"/>
          <w:sz w:val="24"/>
        </w:rPr>
        <w:t xml:space="preserve"> </w:t>
      </w:r>
      <w:r w:rsidRPr="006B4C6D">
        <w:rPr>
          <w:rFonts w:ascii="Times New Roman" w:hAnsi="Times New Roman" w:cs="Times New Roman"/>
          <w:sz w:val="24"/>
        </w:rPr>
        <w:t xml:space="preserve">Доход: 10-50 </w:t>
      </w:r>
      <w:proofErr w:type="spellStart"/>
      <w:r w:rsidRPr="006B4C6D">
        <w:rPr>
          <w:rFonts w:ascii="Times New Roman" w:hAnsi="Times New Roman" w:cs="Times New Roman"/>
          <w:sz w:val="24"/>
        </w:rPr>
        <w:t>т.р</w:t>
      </w:r>
      <w:proofErr w:type="spellEnd"/>
    </w:p>
    <w:p w14:paraId="65DC96AD" w14:textId="2CDEA748"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4)</w:t>
      </w:r>
      <w:r>
        <w:rPr>
          <w:rFonts w:ascii="Times New Roman" w:hAnsi="Times New Roman" w:cs="Times New Roman"/>
          <w:sz w:val="24"/>
        </w:rPr>
        <w:t xml:space="preserve"> </w:t>
      </w:r>
      <w:r w:rsidRPr="006B4C6D">
        <w:rPr>
          <w:rFonts w:ascii="Times New Roman" w:hAnsi="Times New Roman" w:cs="Times New Roman"/>
          <w:sz w:val="24"/>
        </w:rPr>
        <w:t>Социальное положение:</w:t>
      </w:r>
      <w:r>
        <w:rPr>
          <w:rFonts w:ascii="Times New Roman" w:hAnsi="Times New Roman" w:cs="Times New Roman"/>
          <w:sz w:val="24"/>
        </w:rPr>
        <w:t xml:space="preserve"> </w:t>
      </w:r>
      <w:r w:rsidRPr="006B4C6D">
        <w:rPr>
          <w:rFonts w:ascii="Times New Roman" w:hAnsi="Times New Roman" w:cs="Times New Roman"/>
          <w:sz w:val="24"/>
        </w:rPr>
        <w:t>мамочки в декрете, домохозяйки, женщины, которых не устраивает доход или профессия</w:t>
      </w:r>
    </w:p>
    <w:p w14:paraId="5A8D60EF" w14:textId="25DD1F00"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5)</w:t>
      </w:r>
      <w:r>
        <w:rPr>
          <w:rFonts w:ascii="Times New Roman" w:hAnsi="Times New Roman" w:cs="Times New Roman"/>
          <w:sz w:val="24"/>
        </w:rPr>
        <w:t xml:space="preserve"> </w:t>
      </w:r>
      <w:r w:rsidRPr="006B4C6D">
        <w:rPr>
          <w:rFonts w:ascii="Times New Roman" w:hAnsi="Times New Roman" w:cs="Times New Roman"/>
          <w:sz w:val="24"/>
        </w:rPr>
        <w:t>География: РФ, СНГ, провинциальные города.</w:t>
      </w:r>
    </w:p>
    <w:p w14:paraId="7CCC94DA" w14:textId="74C432C8"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6)</w:t>
      </w:r>
      <w:r>
        <w:rPr>
          <w:rFonts w:ascii="Times New Roman" w:hAnsi="Times New Roman" w:cs="Times New Roman"/>
          <w:sz w:val="24"/>
        </w:rPr>
        <w:t xml:space="preserve"> </w:t>
      </w:r>
      <w:r w:rsidRPr="006B4C6D">
        <w:rPr>
          <w:rFonts w:ascii="Times New Roman" w:hAnsi="Times New Roman" w:cs="Times New Roman"/>
          <w:sz w:val="24"/>
        </w:rPr>
        <w:t>Что могут говорить: денег не хватает, нужно чем-нибудь заниматься, устала работать на этой работе за копейки, каждый день одно и тоже</w:t>
      </w:r>
    </w:p>
    <w:p w14:paraId="4F775BD7" w14:textId="2EFB1A4B"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7)</w:t>
      </w:r>
      <w:r>
        <w:rPr>
          <w:rFonts w:ascii="Times New Roman" w:hAnsi="Times New Roman" w:cs="Times New Roman"/>
          <w:sz w:val="24"/>
        </w:rPr>
        <w:t xml:space="preserve"> </w:t>
      </w:r>
      <w:r w:rsidRPr="006B4C6D">
        <w:rPr>
          <w:rFonts w:ascii="Times New Roman" w:hAnsi="Times New Roman" w:cs="Times New Roman"/>
          <w:sz w:val="24"/>
        </w:rPr>
        <w:t>Настроение: депрессивное, уставшее,</w:t>
      </w:r>
    </w:p>
    <w:p w14:paraId="310B2FA2" w14:textId="46D7131F"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8)</w:t>
      </w:r>
      <w:r>
        <w:rPr>
          <w:rFonts w:ascii="Times New Roman" w:hAnsi="Times New Roman" w:cs="Times New Roman"/>
          <w:sz w:val="24"/>
        </w:rPr>
        <w:t xml:space="preserve"> </w:t>
      </w:r>
      <w:r w:rsidRPr="006B4C6D">
        <w:rPr>
          <w:rFonts w:ascii="Times New Roman" w:hAnsi="Times New Roman" w:cs="Times New Roman"/>
          <w:sz w:val="24"/>
        </w:rPr>
        <w:t xml:space="preserve">Хобби и интересы: спорт, саморазвитие, </w:t>
      </w:r>
      <w:proofErr w:type="spellStart"/>
      <w:proofErr w:type="gramStart"/>
      <w:r w:rsidRPr="006B4C6D">
        <w:rPr>
          <w:rFonts w:ascii="Times New Roman" w:hAnsi="Times New Roman" w:cs="Times New Roman"/>
          <w:sz w:val="24"/>
        </w:rPr>
        <w:t>плетение,вязание</w:t>
      </w:r>
      <w:proofErr w:type="spellEnd"/>
      <w:proofErr w:type="gramEnd"/>
    </w:p>
    <w:p w14:paraId="152F1C3E" w14:textId="1B7BC40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9)</w:t>
      </w:r>
      <w:r>
        <w:rPr>
          <w:rFonts w:ascii="Times New Roman" w:hAnsi="Times New Roman" w:cs="Times New Roman"/>
          <w:sz w:val="24"/>
        </w:rPr>
        <w:t xml:space="preserve"> </w:t>
      </w:r>
      <w:r w:rsidRPr="006B4C6D">
        <w:rPr>
          <w:rFonts w:ascii="Times New Roman" w:hAnsi="Times New Roman" w:cs="Times New Roman"/>
          <w:sz w:val="24"/>
        </w:rPr>
        <w:t>Поведенческие параметры: решение принимают долго,</w:t>
      </w:r>
      <w:r>
        <w:rPr>
          <w:rFonts w:ascii="Times New Roman" w:hAnsi="Times New Roman" w:cs="Times New Roman"/>
          <w:sz w:val="24"/>
        </w:rPr>
        <w:t xml:space="preserve"> </w:t>
      </w:r>
      <w:r w:rsidRPr="006B4C6D">
        <w:rPr>
          <w:rFonts w:ascii="Times New Roman" w:hAnsi="Times New Roman" w:cs="Times New Roman"/>
          <w:sz w:val="24"/>
        </w:rPr>
        <w:t xml:space="preserve">нужно приводить доводы, чтобы они согласились. Сеть </w:t>
      </w:r>
      <w:proofErr w:type="spellStart"/>
      <w:r w:rsidRPr="006B4C6D">
        <w:rPr>
          <w:rFonts w:ascii="Times New Roman" w:hAnsi="Times New Roman" w:cs="Times New Roman"/>
          <w:sz w:val="24"/>
        </w:rPr>
        <w:t>вконтакте,инстаграмм</w:t>
      </w:r>
      <w:proofErr w:type="spellEnd"/>
    </w:p>
    <w:p w14:paraId="4B5B2774"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Интересы:</w:t>
      </w:r>
    </w:p>
    <w:p w14:paraId="03055813"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-саморазвитие</w:t>
      </w:r>
    </w:p>
    <w:p w14:paraId="7F107696"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1.Как зарабатывать больше?</w:t>
      </w:r>
    </w:p>
    <w:p w14:paraId="35A266B6"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2. Как найти себя?</w:t>
      </w:r>
    </w:p>
    <w:p w14:paraId="324B153B"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3. Привычки богатых людей</w:t>
      </w:r>
    </w:p>
    <w:p w14:paraId="057A4C5B"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4. Как превратить любимое дело в бизнес?</w:t>
      </w:r>
    </w:p>
    <w:p w14:paraId="3FD00352"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5. Как стать счастливее?</w:t>
      </w:r>
    </w:p>
    <w:p w14:paraId="2A1C2679"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-спорт</w:t>
      </w:r>
    </w:p>
    <w:p w14:paraId="14FCC6F4"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1.Как похудеть после родов?</w:t>
      </w:r>
    </w:p>
    <w:p w14:paraId="40692DB2"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2. Как заниматься дома без вреда?</w:t>
      </w:r>
    </w:p>
    <w:p w14:paraId="1E0AE234"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3. Как не переедать?</w:t>
      </w:r>
    </w:p>
    <w:p w14:paraId="2294A4E2"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4. Быстрые диеты</w:t>
      </w:r>
    </w:p>
    <w:p w14:paraId="3B862A39"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5. Как не поправиться в отпуске</w:t>
      </w:r>
    </w:p>
    <w:p w14:paraId="250EA86C"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Боли:</w:t>
      </w:r>
    </w:p>
    <w:p w14:paraId="3E5FF74C"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lastRenderedPageBreak/>
        <w:t xml:space="preserve">Переживание о </w:t>
      </w:r>
      <w:proofErr w:type="spellStart"/>
      <w:r w:rsidRPr="006B4C6D">
        <w:rPr>
          <w:rFonts w:ascii="Times New Roman" w:hAnsi="Times New Roman" w:cs="Times New Roman"/>
          <w:sz w:val="24"/>
        </w:rPr>
        <w:t>том,что</w:t>
      </w:r>
      <w:proofErr w:type="spellEnd"/>
      <w:r w:rsidRPr="006B4C6D">
        <w:rPr>
          <w:rFonts w:ascii="Times New Roman" w:hAnsi="Times New Roman" w:cs="Times New Roman"/>
          <w:sz w:val="24"/>
        </w:rPr>
        <w:t xml:space="preserve"> не знаю чем заняться, чтобы получать удовольствие и доход от работы</w:t>
      </w:r>
    </w:p>
    <w:p w14:paraId="029F0411"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Винят себя, что из-за работы мало времени уделяю ребенку</w:t>
      </w:r>
    </w:p>
    <w:p w14:paraId="296BB168"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Боязнь влезть в долги/ кредиты</w:t>
      </w:r>
    </w:p>
    <w:p w14:paraId="2381A339"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Боязнь нехватки времени на совмещение работы и дополнительного заработка</w:t>
      </w:r>
    </w:p>
    <w:p w14:paraId="3F5F9447"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Страх открыть собственное дело</w:t>
      </w:r>
    </w:p>
    <w:p w14:paraId="50C84813"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Устала от быта, Из-за этого нет времени сходить к косметологу.</w:t>
      </w:r>
    </w:p>
    <w:p w14:paraId="2E81EA67"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 xml:space="preserve">Переживание о </w:t>
      </w:r>
      <w:proofErr w:type="spellStart"/>
      <w:r w:rsidRPr="006B4C6D">
        <w:rPr>
          <w:rFonts w:ascii="Times New Roman" w:hAnsi="Times New Roman" w:cs="Times New Roman"/>
          <w:sz w:val="24"/>
        </w:rPr>
        <w:t>том,что</w:t>
      </w:r>
      <w:proofErr w:type="spellEnd"/>
      <w:r w:rsidRPr="006B4C6D">
        <w:rPr>
          <w:rFonts w:ascii="Times New Roman" w:hAnsi="Times New Roman" w:cs="Times New Roman"/>
          <w:sz w:val="24"/>
        </w:rPr>
        <w:t xml:space="preserve"> не знаю, как увеличить свой доход</w:t>
      </w:r>
    </w:p>
    <w:p w14:paraId="490A41AA"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Переживание о том, что не повышают на работе</w:t>
      </w:r>
    </w:p>
    <w:p w14:paraId="29860534"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Боязнь, если уйду с работы, не найду другую</w:t>
      </w:r>
    </w:p>
    <w:p w14:paraId="15826BB1"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Страх, что не реализую себя в этой жизни</w:t>
      </w:r>
    </w:p>
    <w:p w14:paraId="476A29EF"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Выгоды:</w:t>
      </w:r>
    </w:p>
    <w:p w14:paraId="4ED79E59"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 xml:space="preserve">Радовать близких людей полезными </w:t>
      </w:r>
      <w:proofErr w:type="spellStart"/>
      <w:r w:rsidRPr="006B4C6D">
        <w:rPr>
          <w:rFonts w:ascii="Times New Roman" w:hAnsi="Times New Roman" w:cs="Times New Roman"/>
          <w:sz w:val="24"/>
        </w:rPr>
        <w:t>вкусняшками</w:t>
      </w:r>
      <w:proofErr w:type="spellEnd"/>
    </w:p>
    <w:p w14:paraId="40E2A515"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 xml:space="preserve">Получать </w:t>
      </w:r>
      <w:proofErr w:type="spellStart"/>
      <w:r w:rsidRPr="006B4C6D">
        <w:rPr>
          <w:rFonts w:ascii="Times New Roman" w:hAnsi="Times New Roman" w:cs="Times New Roman"/>
          <w:sz w:val="24"/>
        </w:rPr>
        <w:t>доп.доход</w:t>
      </w:r>
      <w:proofErr w:type="spellEnd"/>
    </w:p>
    <w:p w14:paraId="51E3EDEB"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Заниматься любимым делом дома</w:t>
      </w:r>
    </w:p>
    <w:p w14:paraId="302B41AA"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Открыть свое кафе/пекарню</w:t>
      </w:r>
    </w:p>
    <w:p w14:paraId="0682E2D0"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 xml:space="preserve">Не переживать за здоровье </w:t>
      </w:r>
      <w:proofErr w:type="spellStart"/>
      <w:r w:rsidRPr="006B4C6D">
        <w:rPr>
          <w:rFonts w:ascii="Times New Roman" w:hAnsi="Times New Roman" w:cs="Times New Roman"/>
          <w:sz w:val="24"/>
        </w:rPr>
        <w:t>ребёнка,так</w:t>
      </w:r>
      <w:proofErr w:type="spellEnd"/>
      <w:r w:rsidRPr="006B4C6D">
        <w:rPr>
          <w:rFonts w:ascii="Times New Roman" w:hAnsi="Times New Roman" w:cs="Times New Roman"/>
          <w:sz w:val="24"/>
        </w:rPr>
        <w:t xml:space="preserve"> как это полезные сладости</w:t>
      </w:r>
    </w:p>
    <w:p w14:paraId="6644070C"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Найти время на себя.</w:t>
      </w:r>
    </w:p>
    <w:p w14:paraId="5ACF4E1F"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Уделять много времени детям</w:t>
      </w:r>
    </w:p>
    <w:p w14:paraId="5DF4D147"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Быть финансово независимой от мужа</w:t>
      </w:r>
    </w:p>
    <w:p w14:paraId="140D7EB7"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Позволить покупки именно для себя любимой</w:t>
      </w:r>
    </w:p>
    <w:p w14:paraId="64C2F7DD"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Состояться в новой профессии</w:t>
      </w:r>
    </w:p>
    <w:p w14:paraId="26ABBAC5"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Возражения:</w:t>
      </w:r>
    </w:p>
    <w:p w14:paraId="2528D71C"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Сомневаюсь, что у меня будет кто-то покупать</w:t>
      </w:r>
    </w:p>
    <w:p w14:paraId="2AD101D9"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Думаю, что будет трудно научиться с 0</w:t>
      </w:r>
    </w:p>
    <w:p w14:paraId="2F40AFE9"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Боюсь, что не получится у меня</w:t>
      </w:r>
    </w:p>
    <w:p w14:paraId="5FA93B75"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У меня нет времени обучаться</w:t>
      </w:r>
    </w:p>
    <w:p w14:paraId="7A5AF215"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Мне кажется это очень сложно</w:t>
      </w:r>
    </w:p>
    <w:p w14:paraId="0E061621"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Я не знаю, где искать покупателей</w:t>
      </w:r>
    </w:p>
    <w:p w14:paraId="1A8BA544"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Я не знаю, как я буду совмещать с работой</w:t>
      </w:r>
    </w:p>
    <w:p w14:paraId="7A4FDACC"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У меня нет денег на обучение</w:t>
      </w:r>
    </w:p>
    <w:p w14:paraId="6489ADAE" w14:textId="77777777" w:rsidR="006B4C6D" w:rsidRPr="006B4C6D"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Боюсь, что мне это не понравится</w:t>
      </w:r>
    </w:p>
    <w:p w14:paraId="20E0C434" w14:textId="761C0D6B" w:rsidR="00EE58C2" w:rsidRDefault="006B4C6D" w:rsidP="006B4C6D">
      <w:pPr>
        <w:pStyle w:val="a3"/>
        <w:spacing w:line="360" w:lineRule="auto"/>
        <w:ind w:left="0" w:firstLine="709"/>
        <w:rPr>
          <w:rFonts w:ascii="Times New Roman" w:hAnsi="Times New Roman" w:cs="Times New Roman"/>
          <w:sz w:val="24"/>
        </w:rPr>
      </w:pPr>
      <w:r w:rsidRPr="006B4C6D">
        <w:rPr>
          <w:rFonts w:ascii="Times New Roman" w:hAnsi="Times New Roman" w:cs="Times New Roman"/>
          <w:sz w:val="24"/>
        </w:rPr>
        <w:t>Я не знаю, смогу ли я стать профессионалом</w:t>
      </w:r>
    </w:p>
    <w:p w14:paraId="358CFC4F" w14:textId="7CB825C2" w:rsidR="006B4C6D" w:rsidRPr="00EE58C2" w:rsidRDefault="006B4C6D" w:rsidP="006B4C6D">
      <w:pPr>
        <w:rPr>
          <w:rFonts w:ascii="Times New Roman" w:hAnsi="Times New Roman" w:cs="Times New Roman"/>
          <w:sz w:val="24"/>
        </w:rPr>
      </w:pPr>
      <w:r>
        <w:rPr>
          <w:rFonts w:ascii="Times New Roman" w:hAnsi="Times New Roman" w:cs="Times New Roman"/>
          <w:sz w:val="24"/>
        </w:rPr>
        <w:br w:type="page"/>
      </w:r>
    </w:p>
    <w:p w14:paraId="1EF0B9E6" w14:textId="7D273968" w:rsidR="00EE58C2" w:rsidRPr="000E13BF" w:rsidRDefault="00EE58C2" w:rsidP="00EE58C2">
      <w:pPr>
        <w:spacing w:line="360" w:lineRule="auto"/>
        <w:ind w:firstLine="709"/>
        <w:rPr>
          <w:rFonts w:ascii="Times New Roman" w:hAnsi="Times New Roman" w:cs="Times New Roman"/>
          <w:b/>
          <w:sz w:val="24"/>
        </w:rPr>
      </w:pPr>
      <w:r w:rsidRPr="000E13BF">
        <w:rPr>
          <w:rFonts w:ascii="Times New Roman" w:hAnsi="Times New Roman" w:cs="Times New Roman"/>
          <w:b/>
          <w:sz w:val="24"/>
        </w:rPr>
        <w:lastRenderedPageBreak/>
        <w:t>Персона</w:t>
      </w:r>
    </w:p>
    <w:p w14:paraId="6982C741" w14:textId="3F8D731F" w:rsidR="00993D9B" w:rsidRDefault="00EE58C2" w:rsidP="00EE58C2">
      <w:pPr>
        <w:spacing w:line="360" w:lineRule="auto"/>
        <w:ind w:firstLine="709"/>
        <w:rPr>
          <w:rFonts w:ascii="Times New Roman" w:hAnsi="Times New Roman" w:cs="Times New Roman"/>
          <w:sz w:val="24"/>
        </w:rPr>
      </w:pPr>
      <w:r w:rsidRPr="00EE58C2">
        <w:rPr>
          <w:rFonts w:ascii="Times New Roman" w:hAnsi="Times New Roman" w:cs="Times New Roman"/>
          <w:sz w:val="24"/>
        </w:rPr>
        <w:t>Екатерина, 30 лет. Живет в Пензе. Работает менеджером в офисе, тратит на дорогу на работу и домой около 2 часов. Замужем, есть ребенок 5 лет. Екатерина переживает, что не может уделять мужу и ребенку много времени из-за работы, не соответствует идеальному образу жены и матери. Ей хочется научиться печь, чтобы показать семье, что она их любит. А еще получить похвалу от мамы и свекрови. При этом она хочет научиться быстро, чтобы не тратить на приготовление слишком много времени — у нее и так очень много дел.</w:t>
      </w:r>
    </w:p>
    <w:p w14:paraId="3086389D" w14:textId="2836BC66" w:rsidR="006B4C6D" w:rsidRDefault="006B4C6D" w:rsidP="00EE58C2">
      <w:pPr>
        <w:spacing w:line="360" w:lineRule="auto"/>
        <w:ind w:firstLine="709"/>
        <w:rPr>
          <w:rFonts w:ascii="Times New Roman" w:hAnsi="Times New Roman" w:cs="Times New Roman"/>
          <w:sz w:val="24"/>
        </w:rPr>
      </w:pPr>
    </w:p>
    <w:p w14:paraId="5D81D1DC" w14:textId="77777777" w:rsidR="006B4C6D" w:rsidRPr="006B4C6D" w:rsidRDefault="006B4C6D" w:rsidP="006B4C6D">
      <w:pPr>
        <w:spacing w:line="360" w:lineRule="auto"/>
        <w:rPr>
          <w:rFonts w:ascii="Times New Roman" w:hAnsi="Times New Roman" w:cs="Times New Roman"/>
          <w:b/>
          <w:sz w:val="24"/>
        </w:rPr>
      </w:pPr>
      <w:r w:rsidRPr="006B4C6D">
        <w:rPr>
          <w:rFonts w:ascii="Times New Roman" w:hAnsi="Times New Roman" w:cs="Times New Roman"/>
          <w:b/>
          <w:sz w:val="24"/>
        </w:rPr>
        <w:t>2. Мужчины и женщины (15%, 85%) Опытные и начинающие кондитеры.</w:t>
      </w:r>
    </w:p>
    <w:p w14:paraId="585CD144"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Хотят расширить свой ассортимент, повысить средний чек, получить больше клиентов и увеличить свой доход.</w:t>
      </w:r>
    </w:p>
    <w:p w14:paraId="7BD51091"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1)Возраст 20-40, мужчины 15</w:t>
      </w:r>
      <w:proofErr w:type="gramStart"/>
      <w:r w:rsidRPr="006B4C6D">
        <w:rPr>
          <w:rFonts w:ascii="Times New Roman" w:hAnsi="Times New Roman" w:cs="Times New Roman"/>
          <w:sz w:val="24"/>
        </w:rPr>
        <w:t>%,женщины</w:t>
      </w:r>
      <w:proofErr w:type="gramEnd"/>
      <w:r w:rsidRPr="006B4C6D">
        <w:rPr>
          <w:rFonts w:ascii="Times New Roman" w:hAnsi="Times New Roman" w:cs="Times New Roman"/>
          <w:sz w:val="24"/>
        </w:rPr>
        <w:t xml:space="preserve"> 85%</w:t>
      </w:r>
    </w:p>
    <w:p w14:paraId="37E975F9"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 xml:space="preserve">2) Доход: 50-150 </w:t>
      </w:r>
      <w:proofErr w:type="spellStart"/>
      <w:r w:rsidRPr="006B4C6D">
        <w:rPr>
          <w:rFonts w:ascii="Times New Roman" w:hAnsi="Times New Roman" w:cs="Times New Roman"/>
          <w:sz w:val="24"/>
        </w:rPr>
        <w:t>т.р</w:t>
      </w:r>
      <w:proofErr w:type="spellEnd"/>
      <w:r w:rsidRPr="006B4C6D">
        <w:rPr>
          <w:rFonts w:ascii="Times New Roman" w:hAnsi="Times New Roman" w:cs="Times New Roman"/>
          <w:sz w:val="24"/>
        </w:rPr>
        <w:t>.</w:t>
      </w:r>
    </w:p>
    <w:p w14:paraId="125FAF7F"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3) Социальное положение: собственники небольшого бизнеса, наемные работники</w:t>
      </w:r>
    </w:p>
    <w:p w14:paraId="7BDC4D09"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 xml:space="preserve">4) </w:t>
      </w:r>
      <w:proofErr w:type="spellStart"/>
      <w:proofErr w:type="gramStart"/>
      <w:r w:rsidRPr="006B4C6D">
        <w:rPr>
          <w:rFonts w:ascii="Times New Roman" w:hAnsi="Times New Roman" w:cs="Times New Roman"/>
          <w:sz w:val="24"/>
        </w:rPr>
        <w:t>География:РФ</w:t>
      </w:r>
      <w:proofErr w:type="gramEnd"/>
      <w:r w:rsidRPr="006B4C6D">
        <w:rPr>
          <w:rFonts w:ascii="Times New Roman" w:hAnsi="Times New Roman" w:cs="Times New Roman"/>
          <w:sz w:val="24"/>
        </w:rPr>
        <w:t>,крупные</w:t>
      </w:r>
      <w:proofErr w:type="spellEnd"/>
      <w:r w:rsidRPr="006B4C6D">
        <w:rPr>
          <w:rFonts w:ascii="Times New Roman" w:hAnsi="Times New Roman" w:cs="Times New Roman"/>
          <w:sz w:val="24"/>
        </w:rPr>
        <w:t xml:space="preserve"> мегаполисы</w:t>
      </w:r>
    </w:p>
    <w:p w14:paraId="4D84516C"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 xml:space="preserve">5) Общее </w:t>
      </w:r>
      <w:proofErr w:type="spellStart"/>
      <w:proofErr w:type="gramStart"/>
      <w:r w:rsidRPr="006B4C6D">
        <w:rPr>
          <w:rFonts w:ascii="Times New Roman" w:hAnsi="Times New Roman" w:cs="Times New Roman"/>
          <w:sz w:val="24"/>
        </w:rPr>
        <w:t>описание:Люди</w:t>
      </w:r>
      <w:proofErr w:type="spellEnd"/>
      <w:proofErr w:type="gramEnd"/>
      <w:r w:rsidRPr="006B4C6D">
        <w:rPr>
          <w:rFonts w:ascii="Times New Roman" w:hAnsi="Times New Roman" w:cs="Times New Roman"/>
          <w:sz w:val="24"/>
        </w:rPr>
        <w:t xml:space="preserve">, которые кайфуют от работы своей, хотят обучаться и </w:t>
      </w:r>
      <w:proofErr w:type="spellStart"/>
      <w:r w:rsidRPr="006B4C6D">
        <w:rPr>
          <w:rFonts w:ascii="Times New Roman" w:hAnsi="Times New Roman" w:cs="Times New Roman"/>
          <w:sz w:val="24"/>
        </w:rPr>
        <w:t>развиваться,хотят</w:t>
      </w:r>
      <w:proofErr w:type="spellEnd"/>
      <w:r w:rsidRPr="006B4C6D">
        <w:rPr>
          <w:rFonts w:ascii="Times New Roman" w:hAnsi="Times New Roman" w:cs="Times New Roman"/>
          <w:sz w:val="24"/>
        </w:rPr>
        <w:t xml:space="preserve"> построить на этом бизнес</w:t>
      </w:r>
    </w:p>
    <w:p w14:paraId="68347F83"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 xml:space="preserve">6) Что могут </w:t>
      </w:r>
      <w:proofErr w:type="spellStart"/>
      <w:proofErr w:type="gramStart"/>
      <w:r w:rsidRPr="006B4C6D">
        <w:rPr>
          <w:rFonts w:ascii="Times New Roman" w:hAnsi="Times New Roman" w:cs="Times New Roman"/>
          <w:sz w:val="24"/>
        </w:rPr>
        <w:t>говорить:нужна</w:t>
      </w:r>
      <w:proofErr w:type="spellEnd"/>
      <w:proofErr w:type="gramEnd"/>
      <w:r w:rsidRPr="006B4C6D">
        <w:rPr>
          <w:rFonts w:ascii="Times New Roman" w:hAnsi="Times New Roman" w:cs="Times New Roman"/>
          <w:sz w:val="24"/>
        </w:rPr>
        <w:t xml:space="preserve"> мне еще практика, еще недостаточно </w:t>
      </w:r>
      <w:proofErr w:type="spellStart"/>
      <w:r w:rsidRPr="006B4C6D">
        <w:rPr>
          <w:rFonts w:ascii="Times New Roman" w:hAnsi="Times New Roman" w:cs="Times New Roman"/>
          <w:sz w:val="24"/>
        </w:rPr>
        <w:t>хорошо,у</w:t>
      </w:r>
      <w:proofErr w:type="spellEnd"/>
      <w:r w:rsidRPr="006B4C6D">
        <w:rPr>
          <w:rFonts w:ascii="Times New Roman" w:hAnsi="Times New Roman" w:cs="Times New Roman"/>
          <w:sz w:val="24"/>
        </w:rPr>
        <w:t xml:space="preserve"> меня все получится</w:t>
      </w:r>
    </w:p>
    <w:p w14:paraId="410CB848"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 xml:space="preserve">7) Настроение: </w:t>
      </w:r>
      <w:proofErr w:type="spellStart"/>
      <w:proofErr w:type="gramStart"/>
      <w:r w:rsidRPr="006B4C6D">
        <w:rPr>
          <w:rFonts w:ascii="Times New Roman" w:hAnsi="Times New Roman" w:cs="Times New Roman"/>
          <w:sz w:val="24"/>
        </w:rPr>
        <w:t>позитив,самокритика</w:t>
      </w:r>
      <w:proofErr w:type="spellEnd"/>
      <w:proofErr w:type="gramEnd"/>
      <w:r w:rsidRPr="006B4C6D">
        <w:rPr>
          <w:rFonts w:ascii="Times New Roman" w:hAnsi="Times New Roman" w:cs="Times New Roman"/>
          <w:sz w:val="24"/>
        </w:rPr>
        <w:t xml:space="preserve">, глаза </w:t>
      </w:r>
      <w:proofErr w:type="spellStart"/>
      <w:r w:rsidRPr="006B4C6D">
        <w:rPr>
          <w:rFonts w:ascii="Times New Roman" w:hAnsi="Times New Roman" w:cs="Times New Roman"/>
          <w:sz w:val="24"/>
        </w:rPr>
        <w:t>горят,когда</w:t>
      </w:r>
      <w:proofErr w:type="spellEnd"/>
      <w:r w:rsidRPr="006B4C6D">
        <w:rPr>
          <w:rFonts w:ascii="Times New Roman" w:hAnsi="Times New Roman" w:cs="Times New Roman"/>
          <w:sz w:val="24"/>
        </w:rPr>
        <w:t xml:space="preserve"> работают, могут быть раздражительными из-за того, что бизнес идет не так, как им бы этого хотелось</w:t>
      </w:r>
    </w:p>
    <w:p w14:paraId="20066705"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8) Хобби и интересы: развитие, обучение, спорт,</w:t>
      </w:r>
    </w:p>
    <w:p w14:paraId="30AADB85"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 xml:space="preserve">9) Поведенческие параметры: следят за профессионалами и хотят покупать только у лучших в этом деле. Сеть </w:t>
      </w:r>
      <w:proofErr w:type="spellStart"/>
      <w:r w:rsidRPr="006B4C6D">
        <w:rPr>
          <w:rFonts w:ascii="Times New Roman" w:hAnsi="Times New Roman" w:cs="Times New Roman"/>
          <w:sz w:val="24"/>
        </w:rPr>
        <w:t>инстаграмм</w:t>
      </w:r>
      <w:proofErr w:type="spellEnd"/>
    </w:p>
    <w:p w14:paraId="25B459B4"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Интересы:</w:t>
      </w:r>
    </w:p>
    <w:p w14:paraId="12E226CF"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-обучение</w:t>
      </w:r>
    </w:p>
    <w:p w14:paraId="08F79391" w14:textId="77777777" w:rsidR="006B4C6D" w:rsidRPr="006B4C6D" w:rsidRDefault="006B4C6D" w:rsidP="006B4C6D">
      <w:pPr>
        <w:spacing w:line="360" w:lineRule="auto"/>
        <w:ind w:firstLine="709"/>
        <w:rPr>
          <w:rFonts w:ascii="Times New Roman" w:hAnsi="Times New Roman" w:cs="Times New Roman"/>
          <w:sz w:val="24"/>
        </w:rPr>
      </w:pPr>
    </w:p>
    <w:p w14:paraId="1CE4D647"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lastRenderedPageBreak/>
        <w:t xml:space="preserve">1.Какие курсы </w:t>
      </w:r>
      <w:proofErr w:type="gramStart"/>
      <w:r w:rsidRPr="006B4C6D">
        <w:rPr>
          <w:rFonts w:ascii="Times New Roman" w:hAnsi="Times New Roman" w:cs="Times New Roman"/>
          <w:sz w:val="24"/>
        </w:rPr>
        <w:t>пройти ,чтобы</w:t>
      </w:r>
      <w:proofErr w:type="gramEnd"/>
      <w:r w:rsidRPr="006B4C6D">
        <w:rPr>
          <w:rFonts w:ascii="Times New Roman" w:hAnsi="Times New Roman" w:cs="Times New Roman"/>
          <w:sz w:val="24"/>
        </w:rPr>
        <w:t xml:space="preserve"> стать профессионалом своего дела?</w:t>
      </w:r>
    </w:p>
    <w:p w14:paraId="11FD28E7"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2.Как привлекать клиентов?</w:t>
      </w:r>
    </w:p>
    <w:p w14:paraId="3816E7DB"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3. Как настроить рекламу?</w:t>
      </w:r>
    </w:p>
    <w:p w14:paraId="61C99067"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4. Где лучше открыть кафе?</w:t>
      </w:r>
    </w:p>
    <w:p w14:paraId="0CB5A313"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5. Какие нюансы при открытии своей кондитерской?</w:t>
      </w:r>
    </w:p>
    <w:p w14:paraId="2F3DD9B5"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-спорт</w:t>
      </w:r>
    </w:p>
    <w:p w14:paraId="72D5CB5E"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 xml:space="preserve">1.Сколько времени </w:t>
      </w:r>
      <w:proofErr w:type="spellStart"/>
      <w:proofErr w:type="gramStart"/>
      <w:r w:rsidRPr="006B4C6D">
        <w:rPr>
          <w:rFonts w:ascii="Times New Roman" w:hAnsi="Times New Roman" w:cs="Times New Roman"/>
          <w:sz w:val="24"/>
        </w:rPr>
        <w:t>нужно,чтобы</w:t>
      </w:r>
      <w:proofErr w:type="spellEnd"/>
      <w:proofErr w:type="gramEnd"/>
      <w:r w:rsidRPr="006B4C6D">
        <w:rPr>
          <w:rFonts w:ascii="Times New Roman" w:hAnsi="Times New Roman" w:cs="Times New Roman"/>
          <w:sz w:val="24"/>
        </w:rPr>
        <w:t xml:space="preserve"> привести себя в форму?</w:t>
      </w:r>
    </w:p>
    <w:p w14:paraId="0EE7D474"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2.Заниматься с тренером или самому?</w:t>
      </w:r>
    </w:p>
    <w:p w14:paraId="6ECE30FE"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3.Бегать лучше утром или вечером?</w:t>
      </w:r>
    </w:p>
    <w:p w14:paraId="773A6BB8"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4.Сколько нужно утром потратить на зарядку?</w:t>
      </w:r>
    </w:p>
    <w:p w14:paraId="17435DF8"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5.Что кушать после тренировки?</w:t>
      </w:r>
    </w:p>
    <w:p w14:paraId="0E78AAC5"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Боли:</w:t>
      </w:r>
    </w:p>
    <w:p w14:paraId="463BF978"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Сомнение в своем профессионализме</w:t>
      </w:r>
    </w:p>
    <w:p w14:paraId="05DE4963"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Боязнь, что не получится открыть пекарню</w:t>
      </w:r>
    </w:p>
    <w:p w14:paraId="3BB217CF"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Переживание о том, что не знаю как увеличить доход</w:t>
      </w:r>
    </w:p>
    <w:p w14:paraId="3A48268F"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 xml:space="preserve">Переживают, что их техники украшения десертов устарели, не </w:t>
      </w:r>
      <w:proofErr w:type="gramStart"/>
      <w:r w:rsidRPr="006B4C6D">
        <w:rPr>
          <w:rFonts w:ascii="Times New Roman" w:hAnsi="Times New Roman" w:cs="Times New Roman"/>
          <w:sz w:val="24"/>
        </w:rPr>
        <w:t>знают</w:t>
      </w:r>
      <w:proofErr w:type="gramEnd"/>
      <w:r w:rsidRPr="006B4C6D">
        <w:rPr>
          <w:rFonts w:ascii="Times New Roman" w:hAnsi="Times New Roman" w:cs="Times New Roman"/>
          <w:sz w:val="24"/>
        </w:rPr>
        <w:t xml:space="preserve"> что в тренде</w:t>
      </w:r>
    </w:p>
    <w:p w14:paraId="7CFC04ED"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 xml:space="preserve">Переживание о том, что не хватит сил и </w:t>
      </w:r>
      <w:proofErr w:type="gramStart"/>
      <w:r w:rsidRPr="006B4C6D">
        <w:rPr>
          <w:rFonts w:ascii="Times New Roman" w:hAnsi="Times New Roman" w:cs="Times New Roman"/>
          <w:sz w:val="24"/>
        </w:rPr>
        <w:t>времени ,если</w:t>
      </w:r>
      <w:proofErr w:type="gramEnd"/>
      <w:r w:rsidRPr="006B4C6D">
        <w:rPr>
          <w:rFonts w:ascii="Times New Roman" w:hAnsi="Times New Roman" w:cs="Times New Roman"/>
          <w:sz w:val="24"/>
        </w:rPr>
        <w:t xml:space="preserve"> подрабатывать дома</w:t>
      </w:r>
    </w:p>
    <w:p w14:paraId="6B55F527"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Страх, что клиенты не будут у меня покупать</w:t>
      </w:r>
    </w:p>
    <w:p w14:paraId="5BAAB926"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Переживание о том, что один я не справлюсь, нужен помощник</w:t>
      </w:r>
    </w:p>
    <w:p w14:paraId="3F8DDADE"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Страх изготовления сложных заказов</w:t>
      </w:r>
    </w:p>
    <w:p w14:paraId="40125E59"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Боязнь, что клиентам не понравится продукция</w:t>
      </w:r>
    </w:p>
    <w:p w14:paraId="1BBA6529"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Устал много работать, а получать мало</w:t>
      </w:r>
    </w:p>
    <w:p w14:paraId="58C78DCA"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Выгоды:</w:t>
      </w:r>
    </w:p>
    <w:p w14:paraId="7A976B8D"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Повышение квалификации</w:t>
      </w:r>
    </w:p>
    <w:p w14:paraId="1E05F304"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Количество клиентов увеличится</w:t>
      </w:r>
    </w:p>
    <w:p w14:paraId="65489E6B"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lastRenderedPageBreak/>
        <w:t>Научусь делать сложные заказы</w:t>
      </w:r>
    </w:p>
    <w:p w14:paraId="2DF25107"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Смогу организовать курсы онлайн</w:t>
      </w:r>
    </w:p>
    <w:p w14:paraId="441B516F"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Повышу стоимость на продукцию</w:t>
      </w:r>
    </w:p>
    <w:p w14:paraId="670FEBA2"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Стану профессионалом своего дела</w:t>
      </w:r>
    </w:p>
    <w:p w14:paraId="68CF9DA9"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Открою своё кафе/пекарню</w:t>
      </w:r>
    </w:p>
    <w:p w14:paraId="7FE0473D"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Смогу дополнительно зарабатывать</w:t>
      </w:r>
    </w:p>
    <w:p w14:paraId="5A19F01C"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Увеличится доход</w:t>
      </w:r>
    </w:p>
    <w:p w14:paraId="301D533D"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Стану увереннее в себе</w:t>
      </w:r>
    </w:p>
    <w:p w14:paraId="700F28AB"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Возражения:</w:t>
      </w:r>
    </w:p>
    <w:p w14:paraId="10981C57"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1.</w:t>
      </w:r>
      <w:proofErr w:type="gramStart"/>
      <w:r w:rsidRPr="006B4C6D">
        <w:rPr>
          <w:rFonts w:ascii="Times New Roman" w:hAnsi="Times New Roman" w:cs="Times New Roman"/>
          <w:sz w:val="24"/>
        </w:rPr>
        <w:t>Я итак</w:t>
      </w:r>
      <w:proofErr w:type="gramEnd"/>
      <w:r w:rsidRPr="006B4C6D">
        <w:rPr>
          <w:rFonts w:ascii="Times New Roman" w:hAnsi="Times New Roman" w:cs="Times New Roman"/>
          <w:sz w:val="24"/>
        </w:rPr>
        <w:t xml:space="preserve"> неплохо готовлю</w:t>
      </w:r>
    </w:p>
    <w:p w14:paraId="3683DE98"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2. Я не смогу такие сложные сделать торты</w:t>
      </w:r>
    </w:p>
    <w:p w14:paraId="7BFF2E67"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3. Я не знаю кому продавать</w:t>
      </w:r>
    </w:p>
    <w:p w14:paraId="07A426AC"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4. У меня плохо получается</w:t>
      </w:r>
    </w:p>
    <w:p w14:paraId="3F6C54B3"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5. Нет времени обучаться</w:t>
      </w:r>
    </w:p>
    <w:p w14:paraId="39FA240E"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6. Я передумал работать в этой сфере</w:t>
      </w:r>
    </w:p>
    <w:p w14:paraId="4C45FC6F"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 xml:space="preserve">7. Заказов </w:t>
      </w:r>
      <w:proofErr w:type="spellStart"/>
      <w:proofErr w:type="gramStart"/>
      <w:r w:rsidRPr="006B4C6D">
        <w:rPr>
          <w:rFonts w:ascii="Times New Roman" w:hAnsi="Times New Roman" w:cs="Times New Roman"/>
          <w:sz w:val="24"/>
        </w:rPr>
        <w:t>мало,зачем</w:t>
      </w:r>
      <w:proofErr w:type="spellEnd"/>
      <w:proofErr w:type="gramEnd"/>
      <w:r w:rsidRPr="006B4C6D">
        <w:rPr>
          <w:rFonts w:ascii="Times New Roman" w:hAnsi="Times New Roman" w:cs="Times New Roman"/>
          <w:sz w:val="24"/>
        </w:rPr>
        <w:t xml:space="preserve"> учиться</w:t>
      </w:r>
    </w:p>
    <w:p w14:paraId="33F215E0"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 xml:space="preserve">8. Заказывают одно и </w:t>
      </w:r>
      <w:proofErr w:type="spellStart"/>
      <w:proofErr w:type="gramStart"/>
      <w:r w:rsidRPr="006B4C6D">
        <w:rPr>
          <w:rFonts w:ascii="Times New Roman" w:hAnsi="Times New Roman" w:cs="Times New Roman"/>
          <w:sz w:val="24"/>
        </w:rPr>
        <w:t>тоже,зачем</w:t>
      </w:r>
      <w:proofErr w:type="spellEnd"/>
      <w:proofErr w:type="gramEnd"/>
      <w:r w:rsidRPr="006B4C6D">
        <w:rPr>
          <w:rFonts w:ascii="Times New Roman" w:hAnsi="Times New Roman" w:cs="Times New Roman"/>
          <w:sz w:val="24"/>
        </w:rPr>
        <w:t xml:space="preserve"> мне усложнять свою работу</w:t>
      </w:r>
    </w:p>
    <w:p w14:paraId="693E0D43"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9. Нет денег</w:t>
      </w:r>
    </w:p>
    <w:p w14:paraId="0C8FA9D8"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10. Это слишком сложно</w:t>
      </w:r>
    </w:p>
    <w:p w14:paraId="7E738986"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Возражения по эксперту:</w:t>
      </w:r>
    </w:p>
    <w:p w14:paraId="316FD384"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Не слышала про неё</w:t>
      </w:r>
    </w:p>
    <w:p w14:paraId="2A122FEB"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Умеет ли сама готовить?</w:t>
      </w:r>
    </w:p>
    <w:p w14:paraId="16C5105B"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Много ли отзывов?</w:t>
      </w:r>
    </w:p>
    <w:p w14:paraId="21113F90"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Может научить каждого?</w:t>
      </w:r>
    </w:p>
    <w:p w14:paraId="2DC03C3F"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Давно в этой сфере?</w:t>
      </w:r>
    </w:p>
    <w:p w14:paraId="42D41AEC"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lastRenderedPageBreak/>
        <w:t>Как к этому пришла?</w:t>
      </w:r>
    </w:p>
    <w:p w14:paraId="5E19A800"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Много ли практики?</w:t>
      </w:r>
    </w:p>
    <w:p w14:paraId="194EE0CB"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Задавать вопросы лично можно?</w:t>
      </w:r>
    </w:p>
    <w:p w14:paraId="02128898" w14:textId="77777777" w:rsidR="006B4C6D" w:rsidRPr="006B4C6D"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Сколько лет школе?</w:t>
      </w:r>
    </w:p>
    <w:p w14:paraId="56E654F8" w14:textId="1C0ECF37" w:rsidR="006B4C6D" w:rsidRPr="00EE58C2" w:rsidRDefault="006B4C6D" w:rsidP="006B4C6D">
      <w:pPr>
        <w:spacing w:line="360" w:lineRule="auto"/>
        <w:ind w:firstLine="709"/>
        <w:rPr>
          <w:rFonts w:ascii="Times New Roman" w:hAnsi="Times New Roman" w:cs="Times New Roman"/>
          <w:sz w:val="24"/>
        </w:rPr>
      </w:pPr>
      <w:r w:rsidRPr="006B4C6D">
        <w:rPr>
          <w:rFonts w:ascii="Times New Roman" w:hAnsi="Times New Roman" w:cs="Times New Roman"/>
          <w:sz w:val="24"/>
        </w:rPr>
        <w:t>Будет ли сертификат?</w:t>
      </w:r>
    </w:p>
    <w:sectPr w:rsidR="006B4C6D" w:rsidRPr="00EE58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B6ACB"/>
    <w:multiLevelType w:val="hybridMultilevel"/>
    <w:tmpl w:val="653411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60"/>
    <w:rsid w:val="000E13BF"/>
    <w:rsid w:val="00223060"/>
    <w:rsid w:val="005377DA"/>
    <w:rsid w:val="005547FC"/>
    <w:rsid w:val="006B4C6D"/>
    <w:rsid w:val="00993D9B"/>
    <w:rsid w:val="00B1029C"/>
    <w:rsid w:val="00EE58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C6A6"/>
  <w15:chartTrackingRefBased/>
  <w15:docId w15:val="{CE3D6295-1E33-45B2-95FF-B1F1909A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5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854</Words>
  <Characters>4874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Андреева</dc:creator>
  <cp:keywords/>
  <dc:description/>
  <cp:lastModifiedBy>Валерия Андреева</cp:lastModifiedBy>
  <cp:revision>8</cp:revision>
  <dcterms:created xsi:type="dcterms:W3CDTF">2022-03-03T15:21:00Z</dcterms:created>
  <dcterms:modified xsi:type="dcterms:W3CDTF">2022-03-04T22:43:00Z</dcterms:modified>
</cp:coreProperties>
</file>