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6A" w:rsidRDefault="00186068">
      <w:bookmarkStart w:id="0" w:name="_GoBack"/>
      <w:r w:rsidRPr="00186068">
        <w:t>https://www.figma.com/file/2ZWX21Kfd6rLZVAm7hO8lz/Free-%231.-Online-course?node-id=2234%3A8798</w:t>
      </w:r>
      <w:bookmarkEnd w:id="0"/>
    </w:p>
    <w:sectPr w:rsidR="00607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6D"/>
    <w:rsid w:val="00186068"/>
    <w:rsid w:val="00607E6A"/>
    <w:rsid w:val="007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2022-10-09T11:18:00Z</dcterms:created>
  <dcterms:modified xsi:type="dcterms:W3CDTF">2022-10-09T11:18:00Z</dcterms:modified>
</cp:coreProperties>
</file>