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198EF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2i1oh6evwa20" w:colFirst="0" w:colLast="0"/>
      <w:bookmarkEnd w:id="0"/>
      <w:r>
        <w:rPr>
          <w:b/>
          <w:sz w:val="46"/>
          <w:szCs w:val="46"/>
        </w:rPr>
        <w:t>1. Введение</w:t>
      </w:r>
    </w:p>
    <w:p w14:paraId="61A198F0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chl7dj15w97" w:colFirst="0" w:colLast="0"/>
      <w:bookmarkEnd w:id="1"/>
      <w:r>
        <w:rPr>
          <w:b/>
          <w:sz w:val="34"/>
          <w:szCs w:val="34"/>
        </w:rPr>
        <w:t>1.1 Цель</w:t>
      </w:r>
    </w:p>
    <w:p w14:paraId="61A198F1" w14:textId="77777777" w:rsidR="00CD4975" w:rsidRDefault="00657712"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2.0 веб-приложения </w:t>
      </w:r>
      <w:proofErr w:type="spellStart"/>
      <w:r>
        <w:t>Chatty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14:paraId="61A198F2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a9mdusjfr7ug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61A198F3" w14:textId="77777777" w:rsidR="00CD4975" w:rsidRDefault="00657712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61A198F4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c2wtglwibdla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61A198F5" w14:textId="77777777" w:rsidR="00CD4975" w:rsidRDefault="00657712">
      <w:pPr>
        <w:spacing w:before="240" w:after="240"/>
      </w:pPr>
      <w:r>
        <w:t xml:space="preserve">Вторая версия веб-приложения </w:t>
      </w:r>
      <w:proofErr w:type="spellStart"/>
      <w:r>
        <w:t>Chatty</w:t>
      </w:r>
      <w:proofErr w:type="spellEnd"/>
      <w:r>
        <w:t xml:space="preserve">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14:paraId="61A198F6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9hv7m5pqy27c" w:colFirst="0" w:colLast="0"/>
      <w:bookmarkEnd w:id="4"/>
      <w:r>
        <w:rPr>
          <w:b/>
          <w:sz w:val="34"/>
          <w:szCs w:val="34"/>
        </w:rPr>
        <w:t>1.4 Ссылки</w:t>
      </w:r>
    </w:p>
    <w:p w14:paraId="61A198F7" w14:textId="77777777" w:rsidR="00CD4975" w:rsidRDefault="00657712">
      <w:pPr>
        <w:numPr>
          <w:ilvl w:val="0"/>
          <w:numId w:val="1"/>
        </w:numPr>
        <w:spacing w:before="240" w:after="240"/>
      </w:pPr>
      <w:r>
        <w:t xml:space="preserve">Артём Артёмов. Спецификация требований к ПО </w:t>
      </w:r>
      <w:proofErr w:type="spellStart"/>
      <w:r>
        <w:t>Chatty</w:t>
      </w:r>
      <w:proofErr w:type="spellEnd"/>
      <w:r>
        <w:t xml:space="preserve"> 1.0</w:t>
      </w:r>
    </w:p>
    <w:p w14:paraId="61A198F8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5" w:name="_dysmr4q8wsd4" w:colFirst="0" w:colLast="0"/>
      <w:bookmarkEnd w:id="5"/>
      <w:r>
        <w:rPr>
          <w:b/>
          <w:sz w:val="46"/>
          <w:szCs w:val="46"/>
        </w:rPr>
        <w:t>2. Общее описание</w:t>
      </w:r>
    </w:p>
    <w:p w14:paraId="61A198F9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2v01h5hbiq6v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61A198FA" w14:textId="77777777" w:rsidR="00CD4975" w:rsidRDefault="00657712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61A19CB1" wp14:editId="61A19CB2">
            <wp:extent cx="2800183" cy="3567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198FB" w14:textId="77777777" w:rsidR="00CD4975" w:rsidRDefault="00657712">
      <w:pPr>
        <w:spacing w:before="240" w:after="240"/>
      </w:pPr>
      <w:r>
        <w:t xml:space="preserve">Рисунок 1. Контекстная диаграмма для версии 2.0 веб-приложения </w:t>
      </w:r>
      <w:proofErr w:type="spellStart"/>
      <w:r>
        <w:t>Chatty</w:t>
      </w:r>
      <w:proofErr w:type="spellEnd"/>
    </w:p>
    <w:p w14:paraId="61A198FC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e059bjezcm7r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CD4975" w14:paraId="61A198FF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8FD" w14:textId="77777777" w:rsidR="00CD4975" w:rsidRDefault="00657712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8FE" w14:textId="77777777" w:rsidR="00CD4975" w:rsidRDefault="00657712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CD4975" w14:paraId="61A19902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00" w14:textId="77777777" w:rsidR="00CD4975" w:rsidRDefault="00657712">
            <w:r>
              <w:t>Ученик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01" w14:textId="77777777" w:rsidR="00CD4975" w:rsidRDefault="00657712">
            <w:pPr>
              <w:widowControl w:val="0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, изучающий английский язык. В среднем, ученик использует ПО два раза в неделю. Всего в </w:t>
            </w:r>
            <w:proofErr w:type="spellStart"/>
            <w:r>
              <w:t>Chatty</w:t>
            </w:r>
            <w:proofErr w:type="spellEnd"/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CD4975" w14:paraId="61A19905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03" w14:textId="77777777" w:rsidR="00CD4975" w:rsidRDefault="00657712">
            <w:pPr>
              <w:widowControl w:val="0"/>
            </w:pPr>
            <w:r>
              <w:t>Преподаватель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04" w14:textId="77777777" w:rsidR="00CD4975" w:rsidRDefault="00657712">
            <w:pPr>
              <w:widowControl w:val="0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 обучающий английскому языку. В </w:t>
            </w:r>
            <w:proofErr w:type="spellStart"/>
            <w:r>
              <w:t>Chatty</w:t>
            </w:r>
            <w:proofErr w:type="spellEnd"/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proofErr w:type="spellStart"/>
            <w:r>
              <w:t>Chatty</w:t>
            </w:r>
            <w:proofErr w:type="spellEnd"/>
            <w:r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14:paraId="61A19906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t6fwx53m38fv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61A19907" w14:textId="77777777" w:rsidR="00CD4975" w:rsidRDefault="00657712">
      <w:pPr>
        <w:spacing w:before="240" w:after="240"/>
      </w:pPr>
      <w:r>
        <w:rPr>
          <w:b/>
        </w:rPr>
        <w:t>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61A19908" w14:textId="77777777" w:rsidR="00CD4975" w:rsidRDefault="00657712">
      <w:pPr>
        <w:spacing w:before="240" w:after="240"/>
      </w:pPr>
      <w:r>
        <w:rPr>
          <w:b/>
        </w:rPr>
        <w:lastRenderedPageBreak/>
        <w:t>ОС-2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установлено на сервере, работающем под управлением последних версий Red Hat Linux и Apache HTTP Server.</w:t>
      </w:r>
    </w:p>
    <w:p w14:paraId="61A19909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7o8eobub00mm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61A1990A" w14:textId="77777777" w:rsidR="00CD4975" w:rsidRDefault="00657712">
      <w:pPr>
        <w:spacing w:before="240" w:after="240"/>
      </w:pPr>
      <w:r>
        <w:rPr>
          <w:b/>
        </w:rPr>
        <w:t>Огр-1</w:t>
      </w:r>
      <w:r>
        <w:t xml:space="preserve">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61A1990B" w14:textId="77777777" w:rsidR="00CD4975" w:rsidRDefault="00657712">
      <w:pPr>
        <w:spacing w:before="240" w:after="240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61A1990C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7kxn5b8x235i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61A1990D" w14:textId="77777777" w:rsidR="00CD4975" w:rsidRDefault="00657712">
      <w:pPr>
        <w:spacing w:before="240" w:after="240"/>
      </w:pPr>
      <w:r>
        <w:rPr>
          <w:b/>
        </w:rPr>
        <w:t>Пре-1</w:t>
      </w:r>
      <w:r>
        <w:t xml:space="preserve"> Работа со словарем в веб-приложении </w:t>
      </w:r>
      <w:proofErr w:type="spellStart"/>
      <w:r>
        <w:t>Chatty</w:t>
      </w:r>
      <w:proofErr w:type="spellEnd"/>
      <w:r>
        <w:t xml:space="preserve"> доступна все время, когда доступна работа с веб-приложением.</w:t>
      </w:r>
    </w:p>
    <w:p w14:paraId="61A1990E" w14:textId="77777777" w:rsidR="00CD4975" w:rsidRDefault="00657712">
      <w:pPr>
        <w:spacing w:before="240" w:after="240"/>
      </w:pPr>
      <w:r>
        <w:rPr>
          <w:b/>
        </w:rPr>
        <w:t>Зав-1</w:t>
      </w:r>
      <w:r>
        <w:t xml:space="preserve"> Работа словаря веб-приложения </w:t>
      </w:r>
      <w:proofErr w:type="spellStart"/>
      <w:r>
        <w:t>Chatty</w:t>
      </w:r>
      <w:proofErr w:type="spellEnd"/>
      <w:r>
        <w:t xml:space="preserve"> зависит от доступности библиотек подключаемых словарей.</w:t>
      </w:r>
    </w:p>
    <w:p w14:paraId="61A1990F" w14:textId="77777777" w:rsidR="00CD4975" w:rsidRDefault="00657712">
      <w:pPr>
        <w:spacing w:before="240" w:after="240"/>
      </w:pPr>
      <w:r>
        <w:rPr>
          <w:b/>
        </w:rPr>
        <w:t>Зав-2</w:t>
      </w:r>
      <w:r>
        <w:t xml:space="preserve"> Функциональность прослушивания озвучки произношения в веб-приложении </w:t>
      </w:r>
      <w:proofErr w:type="spellStart"/>
      <w:r>
        <w:t>Chatty</w:t>
      </w:r>
      <w:proofErr w:type="spellEnd"/>
      <w:r>
        <w:t xml:space="preserve"> зависит от доступности аудиофайлов в подключаемых словарях.</w:t>
      </w:r>
    </w:p>
    <w:p w14:paraId="61A19910" w14:textId="77777777" w:rsidR="00CD4975" w:rsidRDefault="00657712">
      <w:pPr>
        <w:spacing w:before="240" w:after="240"/>
      </w:pPr>
      <w:r>
        <w:rPr>
          <w:b/>
        </w:rPr>
        <w:t>Зав-3</w:t>
      </w:r>
      <w:r>
        <w:t xml:space="preserve"> Функциональность просмотра видео в контексте использования в веб-приложении </w:t>
      </w:r>
      <w:proofErr w:type="spellStart"/>
      <w:r>
        <w:t>Chatty</w:t>
      </w:r>
      <w:proofErr w:type="spellEnd"/>
      <w:r>
        <w:t xml:space="preserve"> зависит от доступности видеофайлов в подключаемой библиотеке.</w:t>
      </w:r>
    </w:p>
    <w:p w14:paraId="61A19911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1" w:name="_4y1yw1nc7t3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61A19912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2" w:name="_adxv91tr87vs" w:colFirst="0" w:colLast="0"/>
      <w:bookmarkEnd w:id="12"/>
      <w:r>
        <w:rPr>
          <w:b/>
          <w:sz w:val="34"/>
          <w:szCs w:val="34"/>
        </w:rPr>
        <w:t>3.1 Словарь для записи новых слов</w:t>
      </w:r>
    </w:p>
    <w:p w14:paraId="61A19913" w14:textId="77777777" w:rsidR="00CD4975" w:rsidRDefault="00657712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qk72jbsu0mo" w:colFirst="0" w:colLast="0"/>
      <w:bookmarkEnd w:id="13"/>
      <w:r>
        <w:rPr>
          <w:b/>
          <w:color w:val="000000"/>
          <w:sz w:val="26"/>
          <w:szCs w:val="26"/>
        </w:rPr>
        <w:t>3.1.1 Описание</w:t>
      </w:r>
    </w:p>
    <w:p w14:paraId="61A19914" w14:textId="77777777" w:rsidR="00CD4975" w:rsidRDefault="00657712">
      <w:pPr>
        <w:spacing w:before="240" w:after="240"/>
      </w:pPr>
      <w:r>
        <w:t xml:space="preserve">Авторизованный пользователь </w:t>
      </w:r>
      <w:proofErr w:type="spellStart"/>
      <w:r>
        <w:t>Chatty</w:t>
      </w:r>
      <w:proofErr w:type="spellEnd"/>
      <w:r>
        <w:t xml:space="preserve">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14:paraId="61A19915" w14:textId="77777777" w:rsidR="00CD4975" w:rsidRDefault="00657712">
      <w:pPr>
        <w:pStyle w:val="3"/>
        <w:keepNext w:val="0"/>
        <w:keepLines w:val="0"/>
        <w:spacing w:before="280"/>
      </w:pPr>
      <w:bookmarkStart w:id="14" w:name="_4fiihd5pk0ku" w:colFirst="0" w:colLast="0"/>
      <w:bookmarkEnd w:id="14"/>
      <w:r>
        <w:rPr>
          <w:b/>
          <w:color w:val="000000"/>
          <w:sz w:val="26"/>
          <w:szCs w:val="26"/>
        </w:rPr>
        <w:t xml:space="preserve">3.1.2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61A19916" w14:textId="77777777" w:rsidR="00CD4975" w:rsidRDefault="00657712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61A19CB3" wp14:editId="61A19CB4">
            <wp:extent cx="6500813" cy="2469373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46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19917" w14:textId="77777777" w:rsidR="00CD4975" w:rsidRDefault="00657712">
      <w:pPr>
        <w:spacing w:before="240" w:after="240"/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2.2 веб-приложения </w:t>
      </w:r>
      <w:proofErr w:type="spellStart"/>
      <w:r>
        <w:t>Chatty</w:t>
      </w:r>
      <w:proofErr w:type="spellEnd"/>
    </w:p>
    <w:tbl>
      <w:tblPr>
        <w:tblStyle w:val="a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CD4975" w14:paraId="61A1991A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18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19" w14:textId="77777777" w:rsidR="00CD4975" w:rsidRDefault="00657712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слово в словаре</w:t>
            </w:r>
          </w:p>
        </w:tc>
      </w:tr>
      <w:tr w:rsidR="00CD4975" w14:paraId="61A1991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1B" w14:textId="77777777" w:rsidR="00CD4975" w:rsidRDefault="00657712">
            <w:r>
              <w:t>Контекст использования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1C" w14:textId="77777777" w:rsidR="00CD4975" w:rsidRDefault="00657712">
            <w:pPr>
              <w:widowControl w:val="0"/>
            </w:pPr>
            <w:r>
              <w:t>Быстрый поиск перевода неизвестного слова</w:t>
            </w:r>
          </w:p>
        </w:tc>
      </w:tr>
      <w:tr w:rsidR="00CD4975" w14:paraId="61A1992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1E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1F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923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1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2" w14:textId="77777777" w:rsidR="00CD4975" w:rsidRDefault="00657712">
            <w:pPr>
              <w:widowControl w:val="0"/>
            </w:pPr>
            <w:r>
              <w:t>Преподаватель, Ученик</w:t>
            </w:r>
          </w:p>
        </w:tc>
      </w:tr>
      <w:tr w:rsidR="00CD4975" w14:paraId="61A19926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4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5" w14:textId="77777777" w:rsidR="00CD4975" w:rsidRDefault="00657712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929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7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8" w14:textId="77777777" w:rsidR="00CD4975" w:rsidRDefault="00657712">
            <w:pPr>
              <w:widowControl w:val="0"/>
            </w:pPr>
            <w:r>
              <w:t>Слово не найдено</w:t>
            </w:r>
          </w:p>
        </w:tc>
      </w:tr>
      <w:tr w:rsidR="00CD4975" w14:paraId="61A1992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A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B" w14:textId="77777777" w:rsidR="00CD4975" w:rsidRDefault="00657712">
            <w:pPr>
              <w:widowControl w:val="0"/>
            </w:pPr>
            <w:r>
              <w:t>Слово найдено в словаре</w:t>
            </w:r>
          </w:p>
          <w:p w14:paraId="61A1992C" w14:textId="77777777" w:rsidR="00CD4975" w:rsidRDefault="00CD4975">
            <w:pPr>
              <w:widowControl w:val="0"/>
            </w:pPr>
          </w:p>
        </w:tc>
      </w:tr>
      <w:tr w:rsidR="00CD4975" w14:paraId="61A19930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E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2F" w14:textId="77777777" w:rsidR="00CD4975" w:rsidRDefault="00657712">
            <w:pPr>
              <w:widowControl w:val="0"/>
            </w:pPr>
            <w:r>
              <w:t xml:space="preserve">Любой момент при использовании </w:t>
            </w:r>
            <w:proofErr w:type="spellStart"/>
            <w:r>
              <w:t>Chatty</w:t>
            </w:r>
            <w:proofErr w:type="spellEnd"/>
            <w:r>
              <w:t>, когда пользователь столкнулся с неизвестным словом</w:t>
            </w:r>
          </w:p>
        </w:tc>
      </w:tr>
      <w:tr w:rsidR="00CD4975" w14:paraId="61A19933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1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2" w14:textId="77777777" w:rsidR="00CD4975" w:rsidRDefault="00657712">
            <w:pPr>
              <w:widowControl w:val="0"/>
            </w:pPr>
            <w:r>
              <w:t>Найти слово в словаре</w:t>
            </w:r>
          </w:p>
        </w:tc>
      </w:tr>
      <w:tr w:rsidR="00CD4975" w14:paraId="61A19936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4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5" w14:textId="77777777" w:rsidR="00CD4975" w:rsidRDefault="00657712">
            <w:pPr>
              <w:widowControl w:val="0"/>
            </w:pPr>
            <w:r>
              <w:t>Пользователь открывает словарь</w:t>
            </w:r>
          </w:p>
        </w:tc>
      </w:tr>
      <w:tr w:rsidR="00CD4975" w14:paraId="61A19939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7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8" w14:textId="77777777" w:rsidR="00CD4975" w:rsidRDefault="00657712">
            <w:pPr>
              <w:widowControl w:val="0"/>
            </w:pPr>
            <w:r>
              <w:t>Пользователь вводит текст в строку поиска</w:t>
            </w:r>
          </w:p>
        </w:tc>
      </w:tr>
      <w:tr w:rsidR="00CD4975" w14:paraId="61A1993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A" w14:textId="77777777" w:rsidR="00CD4975" w:rsidRDefault="00657712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B" w14:textId="77777777" w:rsidR="00CD4975" w:rsidRDefault="00657712">
            <w:pPr>
              <w:widowControl w:val="0"/>
            </w:pPr>
            <w:r>
              <w:t>Система отображает пользователю переводы слова</w:t>
            </w:r>
          </w:p>
        </w:tc>
      </w:tr>
      <w:tr w:rsidR="00CD4975" w14:paraId="61A1993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D" w14:textId="77777777" w:rsidR="00CD4975" w:rsidRDefault="00657712">
            <w:pPr>
              <w:widowControl w:val="0"/>
            </w:pPr>
            <w:r>
              <w:t>4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3E" w14:textId="77777777" w:rsidR="00CD4975" w:rsidRDefault="00657712">
            <w:pPr>
              <w:widowControl w:val="0"/>
            </w:pPr>
            <w:r>
              <w:t>Пользователь просматривает переводы</w:t>
            </w:r>
          </w:p>
        </w:tc>
      </w:tr>
      <w:tr w:rsidR="00CD4975" w14:paraId="61A19942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0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1" w14:textId="77777777" w:rsidR="00CD4975" w:rsidRDefault="00657712">
            <w:pPr>
              <w:widowControl w:val="0"/>
            </w:pPr>
            <w:r>
              <w:t>Слово не найдено</w:t>
            </w:r>
          </w:p>
        </w:tc>
      </w:tr>
      <w:tr w:rsidR="00CD4975" w14:paraId="61A19945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3" w14:textId="77777777" w:rsidR="00CD4975" w:rsidRDefault="00657712">
            <w:pPr>
              <w:widowControl w:val="0"/>
            </w:pPr>
            <w:r>
              <w:t>3а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4" w14:textId="77777777" w:rsidR="00CD4975" w:rsidRDefault="00657712">
            <w:pPr>
              <w:widowControl w:val="0"/>
            </w:pPr>
            <w:r>
              <w:t>Система отображает пользователю сообщение о том, что слово не найдено в словаре</w:t>
            </w:r>
          </w:p>
        </w:tc>
      </w:tr>
      <w:tr w:rsidR="00CD4975" w14:paraId="61A19948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6" w14:textId="77777777" w:rsidR="00CD4975" w:rsidRDefault="00657712">
            <w:pPr>
              <w:widowControl w:val="0"/>
            </w:pPr>
            <w:r>
              <w:t>3а1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7" w14:textId="77777777" w:rsidR="00CD4975" w:rsidRDefault="00657712">
            <w:pPr>
              <w:widowControl w:val="0"/>
            </w:pPr>
            <w:r>
              <w:t>Система предлагает правильный вариант написания слова</w:t>
            </w:r>
          </w:p>
        </w:tc>
      </w:tr>
      <w:tr w:rsidR="00CD4975" w14:paraId="61A1994B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9" w14:textId="77777777" w:rsidR="00CD4975" w:rsidRDefault="00657712">
            <w:pPr>
              <w:widowControl w:val="0"/>
            </w:pPr>
            <w:r>
              <w:t>3а2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A" w14:textId="77777777" w:rsidR="00CD4975" w:rsidRDefault="00657712">
            <w:pPr>
              <w:widowControl w:val="0"/>
            </w:pPr>
            <w:r>
              <w:t>Пользователь выбирает правильный вариант написания слова</w:t>
            </w:r>
          </w:p>
        </w:tc>
      </w:tr>
      <w:tr w:rsidR="00CD4975" w14:paraId="61A1994E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C" w14:textId="77777777" w:rsidR="00CD4975" w:rsidRDefault="00657712">
            <w:pPr>
              <w:widowControl w:val="0"/>
            </w:pPr>
            <w:r>
              <w:t>3а3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D" w14:textId="77777777" w:rsidR="00CD4975" w:rsidRDefault="00657712">
            <w:pPr>
              <w:widowControl w:val="0"/>
            </w:pPr>
            <w:r>
              <w:t>Система возвращается на шаг 3 основного сценария</w:t>
            </w:r>
          </w:p>
        </w:tc>
      </w:tr>
      <w:tr w:rsidR="00CD4975" w14:paraId="61A19951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4F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0" w14:textId="77777777" w:rsidR="00CD4975" w:rsidRDefault="00657712">
            <w:pPr>
              <w:widowControl w:val="0"/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61A19952" w14:textId="77777777" w:rsidR="00CD4975" w:rsidRDefault="00CD4975"/>
    <w:tbl>
      <w:tblPr>
        <w:tblStyle w:val="a7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35"/>
      </w:tblGrid>
      <w:tr w:rsidR="00CD4975" w14:paraId="61A19955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3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4" w14:textId="77777777" w:rsidR="00CD4975" w:rsidRDefault="00657712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Прослушать</w:t>
            </w:r>
            <w:proofErr w:type="gramEnd"/>
            <w:r>
              <w:rPr>
                <w:b/>
              </w:rPr>
              <w:t xml:space="preserve"> озвучку произношения</w:t>
            </w:r>
          </w:p>
        </w:tc>
      </w:tr>
      <w:tr w:rsidR="00CD4975" w14:paraId="61A19958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6" w14:textId="77777777" w:rsidR="00CD4975" w:rsidRDefault="00657712">
            <w:r>
              <w:t>Контекст использования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7" w14:textId="77777777" w:rsidR="00CD4975" w:rsidRDefault="00657712">
            <w:pPr>
              <w:widowControl w:val="0"/>
            </w:pPr>
            <w:r>
              <w:t>Прослушивание правильного произношения незнакомого слова</w:t>
            </w:r>
          </w:p>
        </w:tc>
      </w:tr>
      <w:tr w:rsidR="00CD4975" w14:paraId="61A1995B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9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A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95E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C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D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961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5F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0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CD4975" w14:paraId="61A19964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2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3" w14:textId="77777777" w:rsidR="00CD4975" w:rsidRDefault="00657712">
            <w:pPr>
              <w:widowControl w:val="0"/>
            </w:pPr>
            <w:r>
              <w:t>Озвучка для слова отсутствует</w:t>
            </w:r>
          </w:p>
        </w:tc>
      </w:tr>
      <w:tr w:rsidR="00CD4975" w14:paraId="61A19967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5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6" w14:textId="77777777" w:rsidR="00CD4975" w:rsidRDefault="00657712">
            <w:pPr>
              <w:widowControl w:val="0"/>
            </w:pPr>
            <w:r>
              <w:t>Озвучка произношения прослушана</w:t>
            </w:r>
          </w:p>
        </w:tc>
      </w:tr>
      <w:tr w:rsidR="00CD4975" w14:paraId="61A1996A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8" w14:textId="77777777" w:rsidR="00CD4975" w:rsidRDefault="00657712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9" w14:textId="77777777" w:rsidR="00CD4975" w:rsidRDefault="00657712">
            <w:pPr>
              <w:widowControl w:val="0"/>
            </w:pPr>
            <w:r>
              <w:t>Пользователь хочет узнать произношение найденного слова в словаре</w:t>
            </w:r>
          </w:p>
        </w:tc>
      </w:tr>
      <w:tr w:rsidR="00CD4975" w14:paraId="61A1996D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B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C" w14:textId="77777777" w:rsidR="00CD4975" w:rsidRDefault="00657712">
            <w:pPr>
              <w:widowControl w:val="0"/>
            </w:pPr>
            <w:r>
              <w:t>Прослушать озвучку произношения</w:t>
            </w:r>
          </w:p>
        </w:tc>
      </w:tr>
      <w:tr w:rsidR="00CD4975" w14:paraId="61A19970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E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6F" w14:textId="77777777" w:rsidR="00CD4975" w:rsidRDefault="00657712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CD4975" w14:paraId="61A19973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1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2" w14:textId="77777777" w:rsidR="00CD4975" w:rsidRDefault="00657712">
            <w:pPr>
              <w:widowControl w:val="0"/>
            </w:pPr>
            <w:r>
              <w:t>Пользователь включает воспроизведение озвучки произношения</w:t>
            </w:r>
          </w:p>
        </w:tc>
      </w:tr>
      <w:tr w:rsidR="00CD4975" w14:paraId="61A19976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4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5" w14:textId="77777777" w:rsidR="00CD4975" w:rsidRDefault="00657712">
            <w:pPr>
              <w:widowControl w:val="0"/>
            </w:pPr>
            <w:r>
              <w:t>Пользователь прослушивает озвучку</w:t>
            </w:r>
          </w:p>
        </w:tc>
      </w:tr>
      <w:tr w:rsidR="00CD4975" w14:paraId="61A19979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7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8" w14:textId="77777777" w:rsidR="00CD4975" w:rsidRDefault="00657712">
            <w:pPr>
              <w:widowControl w:val="0"/>
            </w:pPr>
            <w:r>
              <w:t>Отсутствует озвучка</w:t>
            </w:r>
          </w:p>
        </w:tc>
      </w:tr>
      <w:tr w:rsidR="00CD4975" w14:paraId="61A1997C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A" w14:textId="77777777" w:rsidR="00CD4975" w:rsidRDefault="00657712">
            <w:pPr>
              <w:widowControl w:val="0"/>
            </w:pPr>
            <w:r>
              <w:t>2а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B" w14:textId="77777777" w:rsidR="00CD4975" w:rsidRDefault="00657712">
            <w:pPr>
              <w:widowControl w:val="0"/>
            </w:pPr>
            <w:r>
              <w:t>Система отображает пользователю уведомление об отсутствии озвучки для слова</w:t>
            </w:r>
          </w:p>
        </w:tc>
      </w:tr>
      <w:tr w:rsidR="00CD4975" w14:paraId="61A1997F" w14:textId="77777777">
        <w:trPr>
          <w:trHeight w:val="51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D" w14:textId="77777777" w:rsidR="00CD4975" w:rsidRDefault="00657712">
            <w:pPr>
              <w:widowControl w:val="0"/>
            </w:pPr>
            <w:r>
              <w:t>2а1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7E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982" w14:textId="77777777">
        <w:trPr>
          <w:trHeight w:val="785"/>
        </w:trPr>
        <w:tc>
          <w:tcPr>
            <w:tcW w:w="3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0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1" w14:textId="77777777" w:rsidR="00CD4975" w:rsidRDefault="00657712">
            <w:pPr>
              <w:widowControl w:val="0"/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61A19983" w14:textId="77777777" w:rsidR="00CD4975" w:rsidRDefault="00CD4975"/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CD4975" w14:paraId="61A19986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4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5" w14:textId="77777777" w:rsidR="00CD4975" w:rsidRDefault="00657712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в словарь пользователя</w:t>
            </w:r>
          </w:p>
        </w:tc>
      </w:tr>
      <w:tr w:rsidR="00CD4975" w14:paraId="61A19989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7" w14:textId="77777777" w:rsidR="00CD4975" w:rsidRDefault="00657712">
            <w:r>
              <w:t>Контекст использования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8" w14:textId="77777777" w:rsidR="00CD4975" w:rsidRDefault="00657712">
            <w:pPr>
              <w:widowControl w:val="0"/>
            </w:pPr>
            <w:r>
              <w:t>Добавление нового слова в персональный словарь пользователя</w:t>
            </w:r>
          </w:p>
        </w:tc>
      </w:tr>
      <w:tr w:rsidR="00CD4975" w14:paraId="61A1998C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A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B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98F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D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8E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992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0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1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CD4975" w14:paraId="61A19995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3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4" w14:textId="77777777" w:rsidR="00CD4975" w:rsidRDefault="00657712">
            <w:pPr>
              <w:widowControl w:val="0"/>
            </w:pPr>
            <w:r>
              <w:t>Слово уже есть в словаре пользователя</w:t>
            </w:r>
          </w:p>
        </w:tc>
      </w:tr>
      <w:tr w:rsidR="00CD4975" w14:paraId="61A19998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6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7" w14:textId="77777777" w:rsidR="00CD4975" w:rsidRDefault="00657712">
            <w:pPr>
              <w:widowControl w:val="0"/>
            </w:pPr>
            <w:r>
              <w:t>Слово добавлено в словарь пользователя</w:t>
            </w:r>
          </w:p>
        </w:tc>
      </w:tr>
      <w:tr w:rsidR="00CD4975" w14:paraId="61A1999B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9" w14:textId="77777777" w:rsidR="00CD4975" w:rsidRDefault="00657712">
            <w:pPr>
              <w:widowControl w:val="0"/>
            </w:pPr>
            <w:r>
              <w:lastRenderedPageBreak/>
              <w:t>Триггер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A" w14:textId="77777777" w:rsidR="00CD4975" w:rsidRDefault="00657712">
            <w:pPr>
              <w:widowControl w:val="0"/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CD4975" w14:paraId="61A1999E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C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D" w14:textId="77777777" w:rsidR="00CD4975" w:rsidRDefault="00657712">
            <w:pPr>
              <w:widowControl w:val="0"/>
            </w:pPr>
            <w:r>
              <w:t>Добавить в словарь пользователя</w:t>
            </w:r>
          </w:p>
        </w:tc>
      </w:tr>
      <w:tr w:rsidR="00CD4975" w14:paraId="61A199A1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9F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0" w14:textId="77777777" w:rsidR="00CD4975" w:rsidRDefault="00657712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CD4975" w14:paraId="61A199A4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2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3" w14:textId="77777777" w:rsidR="00CD4975" w:rsidRDefault="00657712">
            <w:pPr>
              <w:widowControl w:val="0"/>
            </w:pPr>
            <w:r>
              <w:t>Пользователь выбирает действие добавления слова в словарь</w:t>
            </w:r>
          </w:p>
        </w:tc>
      </w:tr>
      <w:tr w:rsidR="00CD4975" w14:paraId="61A199A7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5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6" w14:textId="77777777" w:rsidR="00CD4975" w:rsidRDefault="00657712">
            <w:pPr>
              <w:widowControl w:val="0"/>
            </w:pPr>
            <w:r>
              <w:t>Система добавляет слово в словарь пользователя</w:t>
            </w:r>
          </w:p>
        </w:tc>
      </w:tr>
      <w:tr w:rsidR="00CD4975" w14:paraId="61A199AA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8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9" w14:textId="77777777" w:rsidR="00CD4975" w:rsidRDefault="00657712">
            <w:pPr>
              <w:widowControl w:val="0"/>
            </w:pPr>
            <w:r>
              <w:t>Слово есть в словаре пользователя</w:t>
            </w:r>
          </w:p>
        </w:tc>
      </w:tr>
      <w:tr w:rsidR="00CD4975" w14:paraId="61A199AD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B" w14:textId="77777777" w:rsidR="00CD4975" w:rsidRDefault="00657712">
            <w:pPr>
              <w:widowControl w:val="0"/>
            </w:pPr>
            <w:r>
              <w:t>1а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C" w14:textId="77777777" w:rsidR="00CD4975" w:rsidRDefault="00657712">
            <w:pPr>
              <w:widowControl w:val="0"/>
            </w:pPr>
            <w:r>
              <w:t>Система информирует о том, что слово ранее уже добавлено в словарь пользователя</w:t>
            </w:r>
          </w:p>
        </w:tc>
      </w:tr>
      <w:tr w:rsidR="00CD4975" w14:paraId="61A199B0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E" w14:textId="77777777" w:rsidR="00CD4975" w:rsidRDefault="00657712">
            <w:pPr>
              <w:widowControl w:val="0"/>
            </w:pPr>
            <w:r>
              <w:t>1а1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AF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9B3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1" w14:textId="77777777" w:rsidR="00CD4975" w:rsidRDefault="00657712">
            <w:pPr>
              <w:widowControl w:val="0"/>
            </w:pPr>
            <w:r>
              <w:t>Бизнес-правила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2" w14:textId="77777777" w:rsidR="00CD4975" w:rsidRDefault="00657712">
            <w:pPr>
              <w:widowControl w:val="0"/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CD4975" w14:paraId="61A199B6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4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5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9B7" w14:textId="77777777" w:rsidR="00CD4975" w:rsidRDefault="00CD4975"/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90"/>
      </w:tblGrid>
      <w:tr w:rsidR="00CD4975" w14:paraId="61A199BA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8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9" w14:textId="77777777" w:rsidR="00CD4975" w:rsidRDefault="00657712">
            <w:pPr>
              <w:jc w:val="center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подробную информацию</w:t>
            </w:r>
          </w:p>
        </w:tc>
      </w:tr>
      <w:tr w:rsidR="00CD4975" w14:paraId="61A199B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B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C" w14:textId="77777777" w:rsidR="00CD4975" w:rsidRDefault="00657712">
            <w:pPr>
              <w:widowControl w:val="0"/>
            </w:pPr>
            <w:r>
              <w:t>Просмотр подробной информации о неизвестном слове</w:t>
            </w:r>
          </w:p>
        </w:tc>
      </w:tr>
      <w:tr w:rsidR="00CD4975" w14:paraId="61A199C0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E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BF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9C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1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2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9C6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4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5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CD4975" w14:paraId="61A199C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7" w14:textId="77777777" w:rsidR="00CD4975" w:rsidRDefault="00657712">
            <w:pPr>
              <w:widowControl w:val="0"/>
            </w:pPr>
            <w:r>
              <w:lastRenderedPageBreak/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8" w14:textId="77777777" w:rsidR="00CD4975" w:rsidRDefault="00657712">
            <w:pPr>
              <w:widowControl w:val="0"/>
            </w:pPr>
            <w:r>
              <w:t>Подробная информация о слове недоступна</w:t>
            </w:r>
          </w:p>
        </w:tc>
      </w:tr>
      <w:tr w:rsidR="00CD4975" w14:paraId="61A199C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A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B" w14:textId="77777777" w:rsidR="00CD4975" w:rsidRDefault="00657712">
            <w:pPr>
              <w:widowControl w:val="0"/>
            </w:pPr>
            <w:r>
              <w:t>Подробная информация о слове просмотрена</w:t>
            </w:r>
          </w:p>
        </w:tc>
      </w:tr>
      <w:tr w:rsidR="00CD4975" w14:paraId="61A199C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D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CE" w14:textId="77777777" w:rsidR="00CD4975" w:rsidRDefault="00657712">
            <w:pPr>
              <w:widowControl w:val="0"/>
            </w:pPr>
            <w:r>
              <w:t>Пользователь хочет узнать больше о найденном слове в словаре</w:t>
            </w:r>
          </w:p>
        </w:tc>
      </w:tr>
      <w:tr w:rsidR="00CD4975" w14:paraId="61A199D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0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1" w14:textId="77777777" w:rsidR="00CD4975" w:rsidRDefault="00657712">
            <w:pPr>
              <w:widowControl w:val="0"/>
            </w:pPr>
            <w:r>
              <w:t>Просмотреть подробную информацию</w:t>
            </w:r>
          </w:p>
        </w:tc>
      </w:tr>
      <w:tr w:rsidR="00CD4975" w14:paraId="61A199D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3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4" w14:textId="77777777" w:rsidR="00CD4975" w:rsidRDefault="00657712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CD4975" w14:paraId="61A199D8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6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7" w14:textId="77777777" w:rsidR="00CD4975" w:rsidRDefault="00657712">
            <w:pPr>
              <w:widowControl w:val="0"/>
            </w:pPr>
            <w:r>
              <w:t>Пользователь выбирает действие просмотра подробной информации</w:t>
            </w:r>
          </w:p>
        </w:tc>
      </w:tr>
      <w:tr w:rsidR="00CD4975" w14:paraId="61A199DB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9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A" w14:textId="77777777" w:rsidR="00CD4975" w:rsidRDefault="00657712">
            <w:pPr>
              <w:widowControl w:val="0"/>
            </w:pPr>
            <w:r>
              <w:t>Система отображает подробную информацию о выбранном слове</w:t>
            </w:r>
          </w:p>
        </w:tc>
      </w:tr>
      <w:tr w:rsidR="00CD4975" w14:paraId="61A199DE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C" w14:textId="77777777" w:rsidR="00CD4975" w:rsidRDefault="00657712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D" w14:textId="77777777" w:rsidR="00CD4975" w:rsidRDefault="00657712">
            <w:pPr>
              <w:widowControl w:val="0"/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CD4975" w14:paraId="61A199E1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DF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0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  <w:proofErr w:type="gramStart"/>
            <w:r>
              <w:t>; Использовать</w:t>
            </w:r>
            <w:proofErr w:type="gramEnd"/>
            <w:r>
              <w:t xml:space="preserve"> библиотеку иллюстраций к словам из подключаемого словаря</w:t>
            </w:r>
          </w:p>
        </w:tc>
      </w:tr>
    </w:tbl>
    <w:p w14:paraId="61A199E2" w14:textId="77777777" w:rsidR="00CD4975" w:rsidRDefault="00CD4975"/>
    <w:tbl>
      <w:tblPr>
        <w:tblStyle w:val="a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9E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3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4" w14:textId="77777777" w:rsidR="00CD4975" w:rsidRDefault="00657712">
            <w:pPr>
              <w:jc w:val="center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список слов в словаре пользователя</w:t>
            </w:r>
          </w:p>
        </w:tc>
      </w:tr>
      <w:tr w:rsidR="00CD4975" w14:paraId="61A199E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6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7" w14:textId="77777777" w:rsidR="00CD4975" w:rsidRDefault="00657712">
            <w:pPr>
              <w:widowControl w:val="0"/>
            </w:pPr>
            <w:r>
              <w:t xml:space="preserve">Просмотр списка </w:t>
            </w:r>
            <w:proofErr w:type="gramStart"/>
            <w:r>
              <w:t>слов</w:t>
            </w:r>
            <w:proofErr w:type="gramEnd"/>
            <w:r>
              <w:t xml:space="preserve"> добавленных ранее в словарь пользователя</w:t>
            </w:r>
          </w:p>
        </w:tc>
      </w:tr>
      <w:tr w:rsidR="00CD4975" w14:paraId="61A199E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9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A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9EE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C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D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9F1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EF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0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CD4975" w14:paraId="61A199F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2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3" w14:textId="77777777" w:rsidR="00CD4975" w:rsidRDefault="00657712">
            <w:pPr>
              <w:widowControl w:val="0"/>
            </w:pPr>
            <w:r>
              <w:t>Список слов в словаре недоступен</w:t>
            </w:r>
          </w:p>
        </w:tc>
      </w:tr>
      <w:tr w:rsidR="00CD4975" w14:paraId="61A199F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5" w14:textId="77777777" w:rsidR="00CD4975" w:rsidRDefault="00657712">
            <w:pPr>
              <w:widowControl w:val="0"/>
            </w:pPr>
            <w:r>
              <w:lastRenderedPageBreak/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6" w14:textId="77777777" w:rsidR="00CD4975" w:rsidRDefault="00657712">
            <w:pPr>
              <w:widowControl w:val="0"/>
            </w:pPr>
            <w:r>
              <w:t>Список слов в словаре просмотрен</w:t>
            </w:r>
          </w:p>
        </w:tc>
      </w:tr>
      <w:tr w:rsidR="00CD4975" w14:paraId="61A199F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8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9" w14:textId="77777777" w:rsidR="00CD4975" w:rsidRDefault="00657712">
            <w:pPr>
              <w:widowControl w:val="0"/>
            </w:pPr>
            <w:r>
              <w:t>Пользователь хочет просмотреть список добавленных слов</w:t>
            </w:r>
          </w:p>
        </w:tc>
      </w:tr>
      <w:tr w:rsidR="00CD4975" w14:paraId="61A199F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B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C" w14:textId="77777777" w:rsidR="00CD4975" w:rsidRDefault="00657712">
            <w:pPr>
              <w:widowControl w:val="0"/>
            </w:pPr>
            <w:r>
              <w:t>Просмотреть список слов в словаре пользователя</w:t>
            </w:r>
          </w:p>
        </w:tc>
      </w:tr>
      <w:tr w:rsidR="00CD4975" w14:paraId="61A19A0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E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9FF" w14:textId="77777777" w:rsidR="00CD4975" w:rsidRDefault="00657712">
            <w:pPr>
              <w:widowControl w:val="0"/>
            </w:pPr>
            <w:r>
              <w:t>Пользователь открыл словарь пользователя</w:t>
            </w:r>
          </w:p>
        </w:tc>
      </w:tr>
      <w:tr w:rsidR="00CD4975" w14:paraId="61A19A0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1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2" w14:textId="77777777" w:rsidR="00CD4975" w:rsidRDefault="00657712">
            <w:pPr>
              <w:widowControl w:val="0"/>
            </w:pPr>
            <w:r>
              <w:t>Пользователь просматривает список слов в словаре</w:t>
            </w:r>
          </w:p>
        </w:tc>
      </w:tr>
      <w:tr w:rsidR="00CD4975" w14:paraId="61A19A06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4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5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A07" w14:textId="77777777" w:rsidR="00CD4975" w:rsidRDefault="00CD4975"/>
    <w:tbl>
      <w:tblPr>
        <w:tblStyle w:val="ab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CD4975" w14:paraId="61A19A0A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8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9" w14:textId="77777777" w:rsidR="00CD4975" w:rsidRDefault="00657712">
            <w:pPr>
              <w:jc w:val="center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слово</w:t>
            </w:r>
          </w:p>
        </w:tc>
      </w:tr>
      <w:tr w:rsidR="00CD4975" w14:paraId="61A19A0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B" w14:textId="77777777" w:rsidR="00CD4975" w:rsidRDefault="00657712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C" w14:textId="77777777" w:rsidR="00CD4975" w:rsidRDefault="00657712">
            <w:pPr>
              <w:widowControl w:val="0"/>
            </w:pPr>
            <w:r>
              <w:t>Редактирование списка слов в словаре пользователя</w:t>
            </w:r>
          </w:p>
        </w:tc>
      </w:tr>
      <w:tr w:rsidR="00CD4975" w14:paraId="61A19A10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E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0F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1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1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2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A16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4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5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CD4975" w14:paraId="61A19A1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7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8" w14:textId="77777777" w:rsidR="00CD4975" w:rsidRDefault="00657712">
            <w:pPr>
              <w:widowControl w:val="0"/>
            </w:pPr>
            <w:r>
              <w:t>Возможность удаления слова не доступна</w:t>
            </w:r>
          </w:p>
        </w:tc>
      </w:tr>
      <w:tr w:rsidR="00CD4975" w14:paraId="61A19A1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A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B" w14:textId="77777777" w:rsidR="00CD4975" w:rsidRDefault="00657712">
            <w:pPr>
              <w:widowControl w:val="0"/>
            </w:pPr>
            <w:r>
              <w:t>Слово удалено из словаря пользователя</w:t>
            </w:r>
          </w:p>
        </w:tc>
      </w:tr>
      <w:tr w:rsidR="00CD4975" w14:paraId="61A19A1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D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1E" w14:textId="77777777" w:rsidR="00CD4975" w:rsidRDefault="00657712">
            <w:pPr>
              <w:widowControl w:val="0"/>
            </w:pPr>
            <w:r>
              <w:t>Пользователь хочет удалить слово из словаря пользователя</w:t>
            </w:r>
          </w:p>
        </w:tc>
      </w:tr>
      <w:tr w:rsidR="00CD4975" w14:paraId="61A19A2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0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1" w14:textId="77777777" w:rsidR="00CD4975" w:rsidRDefault="00657712">
            <w:pPr>
              <w:widowControl w:val="0"/>
            </w:pPr>
            <w:r>
              <w:t>Удалить слово</w:t>
            </w:r>
          </w:p>
        </w:tc>
      </w:tr>
      <w:tr w:rsidR="00CD4975" w14:paraId="61A19A2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3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4" w14:textId="77777777" w:rsidR="00CD4975" w:rsidRDefault="00657712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CD4975" w14:paraId="61A19A28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6" w14:textId="77777777" w:rsidR="00CD4975" w:rsidRDefault="00657712">
            <w:pPr>
              <w:widowControl w:val="0"/>
            </w:pPr>
            <w:r>
              <w:lastRenderedPageBreak/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7" w14:textId="77777777" w:rsidR="00CD4975" w:rsidRDefault="00657712">
            <w:pPr>
              <w:widowControl w:val="0"/>
            </w:pPr>
            <w:r>
              <w:t>Пользователь выбирает действие удаления слова из словаря</w:t>
            </w:r>
          </w:p>
        </w:tc>
      </w:tr>
      <w:tr w:rsidR="00CD4975" w14:paraId="61A19A2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9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A" w14:textId="77777777" w:rsidR="00CD4975" w:rsidRDefault="00657712">
            <w:pPr>
              <w:widowControl w:val="0"/>
            </w:pPr>
            <w:r>
              <w:t>Система удаляет слово из словаря пользователя</w:t>
            </w:r>
          </w:p>
        </w:tc>
      </w:tr>
    </w:tbl>
    <w:p w14:paraId="61A19A2C" w14:textId="77777777" w:rsidR="00CD4975" w:rsidRDefault="00CD4975"/>
    <w:tbl>
      <w:tblPr>
        <w:tblStyle w:val="ac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A2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D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2E" w14:textId="77777777" w:rsidR="00CD4975" w:rsidRDefault="00657712">
            <w:pPr>
              <w:jc w:val="center"/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перевод</w:t>
            </w:r>
          </w:p>
        </w:tc>
      </w:tr>
      <w:tr w:rsidR="00CD4975" w14:paraId="61A19A3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0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1" w14:textId="77777777" w:rsidR="00CD4975" w:rsidRDefault="00657712">
            <w:pPr>
              <w:widowControl w:val="0"/>
            </w:pPr>
            <w:r>
              <w:t>Просмотр перевода слова</w:t>
            </w:r>
          </w:p>
        </w:tc>
      </w:tr>
      <w:tr w:rsidR="00CD4975" w14:paraId="61A19A3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3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4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3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6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7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A3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9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A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CD4975" w14:paraId="61A19A3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C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D" w14:textId="77777777" w:rsidR="00CD4975" w:rsidRDefault="00657712">
            <w:pPr>
              <w:widowControl w:val="0"/>
            </w:pPr>
            <w:r>
              <w:t>Перевод недоступен</w:t>
            </w:r>
          </w:p>
        </w:tc>
      </w:tr>
      <w:tr w:rsidR="00CD4975" w14:paraId="61A19A4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3F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0" w14:textId="77777777" w:rsidR="00CD4975" w:rsidRDefault="00657712">
            <w:pPr>
              <w:widowControl w:val="0"/>
            </w:pPr>
            <w:r>
              <w:t>Перевод слова просмотрен</w:t>
            </w:r>
          </w:p>
        </w:tc>
      </w:tr>
      <w:tr w:rsidR="00CD4975" w14:paraId="61A19A4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2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3" w14:textId="77777777" w:rsidR="00CD4975" w:rsidRDefault="00657712">
            <w:pPr>
              <w:widowControl w:val="0"/>
            </w:pPr>
            <w:r>
              <w:t>Пользователь хочет узнать перевод слова</w:t>
            </w:r>
          </w:p>
        </w:tc>
      </w:tr>
      <w:tr w:rsidR="00CD4975" w14:paraId="61A19A4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5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6" w14:textId="77777777" w:rsidR="00CD4975" w:rsidRDefault="00657712">
            <w:pPr>
              <w:widowControl w:val="0"/>
            </w:pPr>
            <w:r>
              <w:t>Просмотреть перевод</w:t>
            </w:r>
          </w:p>
        </w:tc>
      </w:tr>
      <w:tr w:rsidR="00CD4975" w14:paraId="61A19A4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8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9" w14:textId="77777777" w:rsidR="00CD4975" w:rsidRDefault="00657712">
            <w:pPr>
              <w:widowControl w:val="0"/>
            </w:pPr>
            <w:r>
              <w:t>Пользователь выбирает нужное слово</w:t>
            </w:r>
          </w:p>
        </w:tc>
      </w:tr>
      <w:tr w:rsidR="00CD4975" w14:paraId="61A19A4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B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C" w14:textId="77777777" w:rsidR="00CD4975" w:rsidRDefault="00657712">
            <w:pPr>
              <w:widowControl w:val="0"/>
            </w:pPr>
            <w:r>
              <w:t>Пользователь выбирает действие просмотра перевода</w:t>
            </w:r>
          </w:p>
        </w:tc>
      </w:tr>
      <w:tr w:rsidR="00CD4975" w14:paraId="61A19A5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E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4F" w14:textId="77777777" w:rsidR="00CD4975" w:rsidRDefault="00657712">
            <w:pPr>
              <w:widowControl w:val="0"/>
            </w:pPr>
            <w:r>
              <w:t xml:space="preserve">Система отображает перевод слова </w:t>
            </w:r>
          </w:p>
        </w:tc>
      </w:tr>
      <w:tr w:rsidR="00CD4975" w14:paraId="61A19A5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1" w14:textId="77777777" w:rsidR="00CD4975" w:rsidRDefault="00657712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2" w14:textId="77777777" w:rsidR="00CD4975" w:rsidRDefault="00657712">
            <w:pPr>
              <w:widowControl w:val="0"/>
            </w:pPr>
            <w:r>
              <w:t>Пользователь просматривает перевод слова</w:t>
            </w:r>
          </w:p>
        </w:tc>
      </w:tr>
      <w:tr w:rsidR="00CD4975" w14:paraId="61A19A5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4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5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A57" w14:textId="77777777" w:rsidR="00CD4975" w:rsidRDefault="00CD4975"/>
    <w:p w14:paraId="61A19A58" w14:textId="77777777" w:rsidR="00CD4975" w:rsidRDefault="00CD4975"/>
    <w:tbl>
      <w:tblPr>
        <w:tblStyle w:val="ad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A5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9" w14:textId="77777777" w:rsidR="00CD4975" w:rsidRDefault="00657712">
            <w:pPr>
              <w:jc w:val="center"/>
            </w:pPr>
            <w:r>
              <w:rPr>
                <w:b/>
              </w:rPr>
              <w:lastRenderedPageBreak/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A" w14:textId="77777777" w:rsidR="00CD4975" w:rsidRDefault="00657712">
            <w:pPr>
              <w:jc w:val="center"/>
            </w:pPr>
            <w:r>
              <w:rPr>
                <w:b/>
              </w:rPr>
              <w:t>ВИ-8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карточку для изучения</w:t>
            </w:r>
          </w:p>
        </w:tc>
      </w:tr>
      <w:tr w:rsidR="00CD4975" w14:paraId="61A19A5E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C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D" w14:textId="77777777" w:rsidR="00CD4975" w:rsidRDefault="00657712">
            <w:pPr>
              <w:widowControl w:val="0"/>
            </w:pPr>
            <w:r>
              <w:t>Создание карточки для изучения слова</w:t>
            </w:r>
          </w:p>
        </w:tc>
      </w:tr>
      <w:tr w:rsidR="00CD4975" w14:paraId="61A19A6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5F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0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6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2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3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A67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5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6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CD4975" w14:paraId="61A19A6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8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9" w14:textId="77777777" w:rsidR="00CD4975" w:rsidRDefault="00657712">
            <w:pPr>
              <w:widowControl w:val="0"/>
            </w:pPr>
            <w:r>
              <w:t>Карточка не добавлена</w:t>
            </w:r>
          </w:p>
        </w:tc>
      </w:tr>
      <w:tr w:rsidR="00CD4975" w14:paraId="61A19A6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B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C" w14:textId="77777777" w:rsidR="00CD4975" w:rsidRDefault="00657712">
            <w:pPr>
              <w:widowControl w:val="0"/>
            </w:pPr>
            <w:r>
              <w:t>Создана карточка для изучения</w:t>
            </w:r>
          </w:p>
        </w:tc>
      </w:tr>
      <w:tr w:rsidR="00CD4975" w14:paraId="61A19A7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E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6F" w14:textId="77777777" w:rsidR="00CD4975" w:rsidRDefault="00657712">
            <w:pPr>
              <w:widowControl w:val="0"/>
            </w:pPr>
            <w:r>
              <w:t>Пользователь хочет учить новое слово из словаря пользователя</w:t>
            </w:r>
          </w:p>
        </w:tc>
      </w:tr>
      <w:tr w:rsidR="00CD4975" w14:paraId="61A19A7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1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2" w14:textId="77777777" w:rsidR="00CD4975" w:rsidRDefault="00657712">
            <w:pPr>
              <w:widowControl w:val="0"/>
            </w:pPr>
            <w:r>
              <w:t>Добавить карточку</w:t>
            </w:r>
          </w:p>
        </w:tc>
      </w:tr>
      <w:tr w:rsidR="00CD4975" w14:paraId="61A19A7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4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5" w14:textId="77777777" w:rsidR="00CD4975" w:rsidRDefault="00657712">
            <w:pPr>
              <w:widowControl w:val="0"/>
            </w:pPr>
            <w:r>
              <w:t>Пользователь выбирает слово в словаре пользователя</w:t>
            </w:r>
          </w:p>
        </w:tc>
      </w:tr>
      <w:tr w:rsidR="00CD4975" w14:paraId="61A19A7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7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8" w14:textId="77777777" w:rsidR="00CD4975" w:rsidRDefault="00657712">
            <w:pPr>
              <w:widowControl w:val="0"/>
            </w:pPr>
            <w:r>
              <w:t>Пользователь выбирает действие добавления слова для изучения</w:t>
            </w:r>
          </w:p>
        </w:tc>
      </w:tr>
      <w:tr w:rsidR="00CD4975" w14:paraId="61A19A7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A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B" w14:textId="77777777" w:rsidR="00CD4975" w:rsidRDefault="00657712">
            <w:pPr>
              <w:widowControl w:val="0"/>
            </w:pPr>
            <w:r>
              <w:t>Система добавляет карточку для изучения слова</w:t>
            </w:r>
          </w:p>
        </w:tc>
      </w:tr>
      <w:tr w:rsidR="00CD4975" w14:paraId="61A19A7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D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7E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A80" w14:textId="77777777" w:rsidR="00CD4975" w:rsidRDefault="00CD4975">
      <w:pPr>
        <w:rPr>
          <w:b/>
          <w:sz w:val="26"/>
          <w:szCs w:val="26"/>
        </w:rPr>
      </w:pPr>
    </w:p>
    <w:p w14:paraId="61A19A81" w14:textId="77777777" w:rsidR="00CD4975" w:rsidRDefault="00CD4975"/>
    <w:tbl>
      <w:tblPr>
        <w:tblStyle w:val="ae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CD4975" w14:paraId="61A19A84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2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3" w14:textId="77777777" w:rsidR="00CD4975" w:rsidRDefault="00657712">
            <w:pPr>
              <w:jc w:val="center"/>
            </w:pPr>
            <w:r>
              <w:rPr>
                <w:b/>
              </w:rPr>
              <w:t>ВИ-9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карточку</w:t>
            </w:r>
          </w:p>
        </w:tc>
      </w:tr>
      <w:tr w:rsidR="00CD4975" w14:paraId="61A19A8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5" w14:textId="77777777" w:rsidR="00CD4975" w:rsidRDefault="00657712"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6" w14:textId="77777777" w:rsidR="00CD4975" w:rsidRDefault="00657712">
            <w:pPr>
              <w:widowControl w:val="0"/>
            </w:pPr>
            <w:r>
              <w:t>Редактирование списка карточек в словаре пользователя</w:t>
            </w:r>
          </w:p>
        </w:tc>
      </w:tr>
      <w:tr w:rsidR="00CD4975" w14:paraId="61A19A8A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8" w14:textId="77777777" w:rsidR="00CD4975" w:rsidRDefault="00657712">
            <w:pPr>
              <w:widowControl w:val="0"/>
            </w:pPr>
            <w:r>
              <w:lastRenderedPageBreak/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9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8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B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C" w14:textId="77777777" w:rsidR="00CD4975" w:rsidRDefault="00657712">
            <w:pPr>
              <w:widowControl w:val="0"/>
            </w:pPr>
            <w:r>
              <w:t>Преподаватель; Ученик</w:t>
            </w:r>
          </w:p>
        </w:tc>
      </w:tr>
      <w:tr w:rsidR="00CD4975" w14:paraId="61A19A90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E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8F" w14:textId="77777777" w:rsidR="00CD4975" w:rsidRDefault="00657712">
            <w:pPr>
              <w:widowControl w:val="0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CD4975" w14:paraId="61A19A93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1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2" w14:textId="77777777" w:rsidR="00CD4975" w:rsidRDefault="00657712">
            <w:pPr>
              <w:widowControl w:val="0"/>
            </w:pPr>
            <w:r>
              <w:t>Возможность удаления карточки не доступна</w:t>
            </w:r>
          </w:p>
        </w:tc>
      </w:tr>
      <w:tr w:rsidR="00CD4975" w14:paraId="61A19A96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4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5" w14:textId="77777777" w:rsidR="00CD4975" w:rsidRDefault="00657712">
            <w:pPr>
              <w:widowControl w:val="0"/>
            </w:pPr>
            <w:r>
              <w:t>Карточка удалена из словаря пользователя</w:t>
            </w:r>
          </w:p>
        </w:tc>
      </w:tr>
      <w:tr w:rsidR="00CD4975" w14:paraId="61A19A9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7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8" w14:textId="77777777" w:rsidR="00CD4975" w:rsidRDefault="00657712">
            <w:pPr>
              <w:widowControl w:val="0"/>
            </w:pPr>
            <w:r>
              <w:t>Пользователь хочет удалить карточку из словаря пользователя</w:t>
            </w:r>
          </w:p>
        </w:tc>
      </w:tr>
      <w:tr w:rsidR="00CD4975" w14:paraId="61A19A9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A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B" w14:textId="77777777" w:rsidR="00CD4975" w:rsidRDefault="00657712">
            <w:pPr>
              <w:widowControl w:val="0"/>
            </w:pPr>
            <w:r>
              <w:t>Удалить карточку</w:t>
            </w:r>
          </w:p>
        </w:tc>
      </w:tr>
      <w:tr w:rsidR="00CD4975" w14:paraId="61A19A9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D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9E" w14:textId="77777777" w:rsidR="00CD4975" w:rsidRDefault="00657712">
            <w:pPr>
              <w:widowControl w:val="0"/>
            </w:pPr>
            <w:r>
              <w:t>Пользователь выбирает карточку в словаре пользователя</w:t>
            </w:r>
          </w:p>
        </w:tc>
      </w:tr>
      <w:tr w:rsidR="00CD4975" w14:paraId="61A19AA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0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1" w14:textId="77777777" w:rsidR="00CD4975" w:rsidRDefault="00657712">
            <w:pPr>
              <w:widowControl w:val="0"/>
            </w:pPr>
            <w:r>
              <w:t>Пользователь выбирает действие удаления карточки из словаря</w:t>
            </w:r>
          </w:p>
        </w:tc>
      </w:tr>
      <w:tr w:rsidR="00CD4975" w14:paraId="61A19AA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3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4" w14:textId="77777777" w:rsidR="00CD4975" w:rsidRDefault="00657712">
            <w:pPr>
              <w:widowControl w:val="0"/>
            </w:pPr>
            <w:r>
              <w:t>Система удаляет карточку из словаря пользователя</w:t>
            </w:r>
          </w:p>
        </w:tc>
      </w:tr>
      <w:tr w:rsidR="00CD4975" w14:paraId="61A19AA8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6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7" w14:textId="77777777" w:rsidR="00CD4975" w:rsidRDefault="00657712">
            <w:pPr>
              <w:widowControl w:val="0"/>
            </w:pPr>
            <w:r>
              <w:t>-</w:t>
            </w:r>
          </w:p>
        </w:tc>
      </w:tr>
    </w:tbl>
    <w:p w14:paraId="61A19AA9" w14:textId="77777777" w:rsidR="00CD4975" w:rsidRDefault="00CD4975">
      <w:pPr>
        <w:rPr>
          <w:b/>
          <w:sz w:val="26"/>
          <w:szCs w:val="26"/>
        </w:rPr>
      </w:pPr>
    </w:p>
    <w:p w14:paraId="61A19AAA" w14:textId="77777777" w:rsidR="00CD4975" w:rsidRDefault="00CD4975"/>
    <w:tbl>
      <w:tblPr>
        <w:tblStyle w:val="af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AAD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B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C" w14:textId="77777777" w:rsidR="00CD4975" w:rsidRDefault="00657712">
            <w:pPr>
              <w:jc w:val="center"/>
            </w:pPr>
            <w:r>
              <w:rPr>
                <w:b/>
              </w:rPr>
              <w:t>ВИ-10</w:t>
            </w:r>
            <w:proofErr w:type="gramStart"/>
            <w:r>
              <w:rPr>
                <w:b/>
              </w:rPr>
              <w:t>: Проверить</w:t>
            </w:r>
            <w:proofErr w:type="gramEnd"/>
            <w:r>
              <w:rPr>
                <w:b/>
              </w:rPr>
              <w:t xml:space="preserve"> знания</w:t>
            </w:r>
          </w:p>
        </w:tc>
      </w:tr>
      <w:tr w:rsidR="00CD4975" w14:paraId="61A19AB0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E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AF" w14:textId="77777777" w:rsidR="00CD4975" w:rsidRDefault="00657712">
            <w:pPr>
              <w:widowControl w:val="0"/>
            </w:pPr>
            <w:r>
              <w:t>Проверить знание слов</w:t>
            </w:r>
          </w:p>
        </w:tc>
      </w:tr>
      <w:tr w:rsidR="00CD4975" w14:paraId="61A19AB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1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2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B6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4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5" w14:textId="77777777" w:rsidR="00CD4975" w:rsidRDefault="00657712">
            <w:pPr>
              <w:widowControl w:val="0"/>
            </w:pPr>
            <w:r>
              <w:t>Ученик; Преподаватель</w:t>
            </w:r>
          </w:p>
        </w:tc>
      </w:tr>
      <w:tr w:rsidR="00CD4975" w14:paraId="61A19AB9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7" w14:textId="77777777" w:rsidR="00CD4975" w:rsidRDefault="00657712">
            <w:pPr>
              <w:widowControl w:val="0"/>
            </w:pPr>
            <w:r>
              <w:lastRenderedPageBreak/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8" w14:textId="77777777" w:rsidR="00CD4975" w:rsidRDefault="00657712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B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A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B" w14:textId="77777777" w:rsidR="00CD4975" w:rsidRDefault="00657712">
            <w:pPr>
              <w:widowControl w:val="0"/>
            </w:pPr>
            <w:r>
              <w:t>Проверка знаний слов недоступно</w:t>
            </w:r>
          </w:p>
        </w:tc>
      </w:tr>
      <w:tr w:rsidR="00CD4975" w14:paraId="61A19AB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D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BE" w14:textId="77777777" w:rsidR="00CD4975" w:rsidRDefault="00657712">
            <w:pPr>
              <w:widowControl w:val="0"/>
            </w:pPr>
            <w:r>
              <w:t>Проверка знаний слов пройдена</w:t>
            </w:r>
          </w:p>
        </w:tc>
      </w:tr>
      <w:tr w:rsidR="00CD4975" w14:paraId="61A19AC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0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1" w14:textId="77777777" w:rsidR="00CD4975" w:rsidRDefault="00657712">
            <w:pPr>
              <w:widowControl w:val="0"/>
            </w:pPr>
            <w:r>
              <w:t>Пользователь хочет узнать проверить знания</w:t>
            </w:r>
          </w:p>
        </w:tc>
      </w:tr>
      <w:tr w:rsidR="00CD4975" w14:paraId="61A19AC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3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4" w14:textId="77777777" w:rsidR="00CD4975" w:rsidRDefault="00657712">
            <w:pPr>
              <w:widowControl w:val="0"/>
            </w:pPr>
            <w:r>
              <w:t>Проверить знания</w:t>
            </w:r>
          </w:p>
        </w:tc>
      </w:tr>
      <w:tr w:rsidR="00CD4975" w14:paraId="61A19AC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6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7" w14:textId="77777777" w:rsidR="00CD4975" w:rsidRDefault="00657712">
            <w:pPr>
              <w:widowControl w:val="0"/>
            </w:pPr>
            <w:r>
              <w:t>Пользователь выбирает нужную карточку со словом</w:t>
            </w:r>
          </w:p>
        </w:tc>
      </w:tr>
      <w:tr w:rsidR="00CD4975" w14:paraId="61A19AC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9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A" w14:textId="77777777" w:rsidR="00CD4975" w:rsidRDefault="00657712">
            <w:pPr>
              <w:widowControl w:val="0"/>
            </w:pPr>
            <w:r>
              <w:t>Пользователь вспоминает перевод слова</w:t>
            </w:r>
          </w:p>
        </w:tc>
      </w:tr>
      <w:tr w:rsidR="00CD4975" w14:paraId="61A19AC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C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D" w14:textId="77777777" w:rsidR="00CD4975" w:rsidRDefault="00657712">
            <w:pPr>
              <w:widowControl w:val="0"/>
            </w:pPr>
            <w:r>
              <w:t>Пользователь нажимает на карточку</w:t>
            </w:r>
          </w:p>
        </w:tc>
      </w:tr>
      <w:tr w:rsidR="00CD4975" w14:paraId="61A19AD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CF" w14:textId="77777777" w:rsidR="00CD4975" w:rsidRDefault="00657712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0" w14:textId="77777777" w:rsidR="00CD4975" w:rsidRDefault="00657712">
            <w:pPr>
              <w:widowControl w:val="0"/>
            </w:pPr>
            <w:r>
              <w:t>Система показывает перевод слова</w:t>
            </w:r>
          </w:p>
        </w:tc>
      </w:tr>
      <w:tr w:rsidR="00CD4975" w14:paraId="61A19AD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2" w14:textId="77777777" w:rsidR="00CD4975" w:rsidRDefault="00657712">
            <w:pPr>
              <w:widowControl w:val="0"/>
            </w:pPr>
            <w: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3" w14:textId="77777777" w:rsidR="00CD4975" w:rsidRDefault="00657712">
            <w:pPr>
              <w:widowControl w:val="0"/>
            </w:pPr>
            <w:r>
              <w:t>Пользователь выбирает действие “Помню” на карточке</w:t>
            </w:r>
          </w:p>
        </w:tc>
      </w:tr>
      <w:tr w:rsidR="00CD4975" w14:paraId="61A19AD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5" w14:textId="77777777" w:rsidR="00CD4975" w:rsidRDefault="00657712">
            <w:pPr>
              <w:widowControl w:val="0"/>
            </w:pPr>
            <w:r>
              <w:t>6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6" w14:textId="77777777" w:rsidR="00CD4975" w:rsidRDefault="00657712">
            <w:pPr>
              <w:widowControl w:val="0"/>
            </w:pPr>
            <w:r>
              <w:t>Система учитывает результат пользователя</w:t>
            </w:r>
          </w:p>
        </w:tc>
      </w:tr>
      <w:tr w:rsidR="00CD4975" w14:paraId="61A19ADA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8" w14:textId="77777777" w:rsidR="00CD4975" w:rsidRDefault="00657712">
            <w:pPr>
              <w:widowControl w:val="0"/>
            </w:pPr>
            <w:r>
              <w:t>7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9" w14:textId="77777777" w:rsidR="00CD4975" w:rsidRDefault="00657712">
            <w:pPr>
              <w:widowControl w:val="0"/>
            </w:pPr>
            <w:r>
              <w:t>Система показывает следующую карточку</w:t>
            </w:r>
          </w:p>
        </w:tc>
      </w:tr>
      <w:tr w:rsidR="00CD4975" w14:paraId="61A19ADD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B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C" w14:textId="77777777" w:rsidR="00CD4975" w:rsidRDefault="00657712">
            <w:pPr>
              <w:widowControl w:val="0"/>
            </w:pPr>
            <w:r>
              <w:t>“Не помню” на карточке</w:t>
            </w:r>
          </w:p>
        </w:tc>
      </w:tr>
      <w:tr w:rsidR="00CD4975" w14:paraId="61A19AE0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E" w14:textId="77777777" w:rsidR="00CD4975" w:rsidRDefault="00657712">
            <w:pPr>
              <w:widowControl w:val="0"/>
            </w:pPr>
            <w:r>
              <w:t>4а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DF" w14:textId="77777777" w:rsidR="00CD4975" w:rsidRDefault="00657712">
            <w:pPr>
              <w:widowControl w:val="0"/>
            </w:pPr>
            <w:r>
              <w:t>Пользователь выбирает действие “Не помню” на карточке</w:t>
            </w:r>
          </w:p>
        </w:tc>
      </w:tr>
      <w:tr w:rsidR="00CD4975" w14:paraId="61A19AE3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1" w14:textId="77777777" w:rsidR="00CD4975" w:rsidRDefault="00657712">
            <w:pPr>
              <w:widowControl w:val="0"/>
            </w:pPr>
            <w:r>
              <w:t>4а1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2" w14:textId="77777777" w:rsidR="00CD4975" w:rsidRDefault="00657712">
            <w:pPr>
              <w:widowControl w:val="0"/>
            </w:pPr>
            <w:r>
              <w:t>Возврат к шагу 6 основного сценария</w:t>
            </w:r>
          </w:p>
        </w:tc>
      </w:tr>
      <w:tr w:rsidR="00CD4975" w14:paraId="61A19AE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4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5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AE7" w14:textId="77777777" w:rsidR="00CD4975" w:rsidRDefault="00CD4975"/>
    <w:tbl>
      <w:tblPr>
        <w:tblStyle w:val="af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AEA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8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9" w14:textId="77777777" w:rsidR="00CD4975" w:rsidRDefault="00657712">
            <w:pPr>
              <w:jc w:val="center"/>
            </w:pPr>
            <w:r>
              <w:rPr>
                <w:b/>
              </w:rPr>
              <w:t>ВИ-11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видео со словом</w:t>
            </w:r>
          </w:p>
        </w:tc>
      </w:tr>
      <w:tr w:rsidR="00CD4975" w14:paraId="61A19AED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B" w14:textId="77777777" w:rsidR="00CD4975" w:rsidRDefault="00657712">
            <w:r>
              <w:lastRenderedPageBreak/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C" w14:textId="77777777" w:rsidR="00CD4975" w:rsidRDefault="00657712">
            <w:pPr>
              <w:widowControl w:val="0"/>
            </w:pPr>
            <w:r>
              <w:t>Улучшить изучение новых слов с помощью видео</w:t>
            </w:r>
          </w:p>
        </w:tc>
      </w:tr>
      <w:tr w:rsidR="00CD4975" w14:paraId="61A19AF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E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EF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F3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1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2" w14:textId="77777777" w:rsidR="00CD4975" w:rsidRDefault="00657712">
            <w:pPr>
              <w:widowControl w:val="0"/>
            </w:pPr>
            <w:r>
              <w:t>Ученик; Преподаватель</w:t>
            </w:r>
          </w:p>
        </w:tc>
      </w:tr>
      <w:tr w:rsidR="00CD4975" w14:paraId="61A19AF6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4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5" w14:textId="77777777" w:rsidR="00CD4975" w:rsidRDefault="00657712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AF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7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8" w14:textId="77777777" w:rsidR="00CD4975" w:rsidRDefault="00657712">
            <w:pPr>
              <w:widowControl w:val="0"/>
            </w:pPr>
            <w:r>
              <w:t xml:space="preserve">Отсутствует </w:t>
            </w:r>
            <w:proofErr w:type="gramStart"/>
            <w:r>
              <w:t>видео-фрагмент</w:t>
            </w:r>
            <w:proofErr w:type="gramEnd"/>
            <w:r>
              <w:t xml:space="preserve"> со словом</w:t>
            </w:r>
          </w:p>
        </w:tc>
      </w:tr>
      <w:tr w:rsidR="00CD4975" w14:paraId="61A19AF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A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B" w14:textId="77777777" w:rsidR="00CD4975" w:rsidRDefault="00657712">
            <w:pPr>
              <w:widowControl w:val="0"/>
            </w:pPr>
            <w:r>
              <w:t xml:space="preserve">Посмотреть </w:t>
            </w:r>
            <w:proofErr w:type="gramStart"/>
            <w:r>
              <w:t>видео-фрагмент</w:t>
            </w:r>
            <w:proofErr w:type="gramEnd"/>
          </w:p>
        </w:tc>
      </w:tr>
      <w:tr w:rsidR="00CD4975" w14:paraId="61A19AF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D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AFE" w14:textId="77777777" w:rsidR="00CD4975" w:rsidRDefault="00657712">
            <w:pPr>
              <w:widowControl w:val="0"/>
            </w:pPr>
            <w:r>
              <w:t>Пользователь хочет улучшить знания с помощью видео</w:t>
            </w:r>
          </w:p>
        </w:tc>
      </w:tr>
      <w:tr w:rsidR="00CD4975" w14:paraId="61A19B0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0" w14:textId="77777777" w:rsidR="00CD4975" w:rsidRDefault="00657712">
            <w:pPr>
              <w:widowControl w:val="0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1" w14:textId="77777777" w:rsidR="00CD4975" w:rsidRDefault="00657712">
            <w:pPr>
              <w:widowControl w:val="0"/>
            </w:pPr>
            <w:r>
              <w:t>Посмотреть видео</w:t>
            </w:r>
          </w:p>
        </w:tc>
      </w:tr>
      <w:tr w:rsidR="00CD4975" w14:paraId="61A19B0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3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4" w14:textId="77777777" w:rsidR="00CD4975" w:rsidRDefault="00657712">
            <w:pPr>
              <w:widowControl w:val="0"/>
            </w:pPr>
            <w:r>
              <w:t>Пользователь выбирает слово в словаре</w:t>
            </w:r>
          </w:p>
        </w:tc>
      </w:tr>
      <w:tr w:rsidR="00CD4975" w14:paraId="61A19B0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6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7" w14:textId="77777777" w:rsidR="00CD4975" w:rsidRDefault="00657712">
            <w:pPr>
              <w:widowControl w:val="0"/>
            </w:pPr>
            <w:r>
              <w:t xml:space="preserve">Пользователь включает воспроизведение </w:t>
            </w:r>
            <w:proofErr w:type="gramStart"/>
            <w:r>
              <w:t>видео-фрагмента</w:t>
            </w:r>
            <w:proofErr w:type="gramEnd"/>
          </w:p>
        </w:tc>
      </w:tr>
      <w:tr w:rsidR="00CD4975" w14:paraId="61A19B0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9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A" w14:textId="77777777" w:rsidR="00CD4975" w:rsidRDefault="00657712">
            <w:pPr>
              <w:widowControl w:val="0"/>
            </w:pPr>
            <w:r>
              <w:t>Пользователь просматривает видео</w:t>
            </w:r>
          </w:p>
        </w:tc>
      </w:tr>
      <w:tr w:rsidR="00CD4975" w14:paraId="61A19B0E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C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D" w14:textId="77777777" w:rsidR="00CD4975" w:rsidRDefault="00657712">
            <w:pPr>
              <w:widowControl w:val="0"/>
            </w:pPr>
            <w:r>
              <w:t>Отсутствует видео</w:t>
            </w:r>
          </w:p>
        </w:tc>
      </w:tr>
      <w:tr w:rsidR="00CD4975" w14:paraId="61A19B11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0F" w14:textId="77777777" w:rsidR="00CD4975" w:rsidRDefault="00657712">
            <w:pPr>
              <w:widowControl w:val="0"/>
            </w:pPr>
            <w:r>
              <w:t>2а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0" w14:textId="77777777" w:rsidR="00CD4975" w:rsidRDefault="00657712">
            <w:pPr>
              <w:widowControl w:val="0"/>
            </w:pPr>
            <w:r>
              <w:t>Система отображает пользователю уведомление об отсутствии видео для слова</w:t>
            </w:r>
          </w:p>
        </w:tc>
      </w:tr>
      <w:tr w:rsidR="00CD4975" w14:paraId="61A19B14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2" w14:textId="77777777" w:rsidR="00CD4975" w:rsidRDefault="00657712">
            <w:pPr>
              <w:widowControl w:val="0"/>
            </w:pPr>
            <w:r>
              <w:t>2а1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3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B17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5" w14:textId="77777777" w:rsidR="00CD4975" w:rsidRDefault="00CD4975">
            <w:pPr>
              <w:widowControl w:val="0"/>
            </w:pP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6" w14:textId="77777777" w:rsidR="00CD4975" w:rsidRDefault="00657712">
            <w:pPr>
              <w:widowControl w:val="0"/>
            </w:pPr>
            <w:r>
              <w:t>Ошибка воспроизведения</w:t>
            </w:r>
          </w:p>
        </w:tc>
      </w:tr>
      <w:tr w:rsidR="00CD4975" w14:paraId="61A19B1A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8" w14:textId="77777777" w:rsidR="00CD4975" w:rsidRDefault="00657712">
            <w:pPr>
              <w:widowControl w:val="0"/>
            </w:pPr>
            <w:r>
              <w:t>2б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9" w14:textId="77777777" w:rsidR="00CD4975" w:rsidRDefault="00657712">
            <w:pPr>
              <w:widowControl w:val="0"/>
            </w:pPr>
            <w:r>
              <w:t>Система отображает ошибку воспроизведения видео</w:t>
            </w:r>
          </w:p>
        </w:tc>
      </w:tr>
      <w:tr w:rsidR="00CD4975" w14:paraId="61A19B1D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B" w14:textId="77777777" w:rsidR="00CD4975" w:rsidRDefault="00657712">
            <w:pPr>
              <w:widowControl w:val="0"/>
            </w:pPr>
            <w:r>
              <w:t xml:space="preserve">2б1 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C" w14:textId="77777777" w:rsidR="00CD4975" w:rsidRDefault="00657712">
            <w:pPr>
              <w:widowControl w:val="0"/>
            </w:pPr>
            <w:r>
              <w:t>Система выдает рекомендацию о перезагрузке страницы</w:t>
            </w:r>
          </w:p>
        </w:tc>
      </w:tr>
      <w:tr w:rsidR="00CD4975" w14:paraId="61A19B20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E" w14:textId="77777777" w:rsidR="00CD4975" w:rsidRDefault="00657712">
            <w:pPr>
              <w:widowControl w:val="0"/>
            </w:pPr>
            <w:r>
              <w:lastRenderedPageBreak/>
              <w:t>2б2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1F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B23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1" w14:textId="77777777" w:rsidR="00CD4975" w:rsidRDefault="00CD4975">
            <w:pPr>
              <w:widowControl w:val="0"/>
            </w:pP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2" w14:textId="77777777" w:rsidR="00CD4975" w:rsidRDefault="00657712">
            <w:pPr>
              <w:widowControl w:val="0"/>
            </w:pPr>
            <w:r>
              <w:t>Пользователь не включает воспроизведение видео</w:t>
            </w:r>
          </w:p>
        </w:tc>
      </w:tr>
      <w:tr w:rsidR="00CD4975" w14:paraId="61A19B26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4" w14:textId="77777777" w:rsidR="00CD4975" w:rsidRDefault="00657712">
            <w:pPr>
              <w:widowControl w:val="0"/>
            </w:pPr>
            <w:r>
              <w:t>2в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5" w14:textId="77777777" w:rsidR="00CD4975" w:rsidRDefault="00657712">
            <w:pPr>
              <w:widowControl w:val="0"/>
            </w:pPr>
            <w:r>
              <w:t>Система предлагает посмотреть видео для лучшего запоминания</w:t>
            </w:r>
          </w:p>
        </w:tc>
      </w:tr>
      <w:tr w:rsidR="00CD4975" w14:paraId="61A19B29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7" w14:textId="77777777" w:rsidR="00CD4975" w:rsidRDefault="00657712">
            <w:pPr>
              <w:widowControl w:val="0"/>
            </w:pPr>
            <w:r>
              <w:t>2в1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8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B2C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A" w14:textId="77777777" w:rsidR="00CD4975" w:rsidRDefault="00CD4975">
            <w:pPr>
              <w:widowControl w:val="0"/>
            </w:pP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B" w14:textId="77777777" w:rsidR="00CD4975" w:rsidRDefault="00657712">
            <w:pPr>
              <w:widowControl w:val="0"/>
            </w:pPr>
            <w:r>
              <w:t>Поставить видео на паузу</w:t>
            </w:r>
          </w:p>
        </w:tc>
      </w:tr>
      <w:tr w:rsidR="00CD4975" w14:paraId="61A19B2F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D" w14:textId="77777777" w:rsidR="00CD4975" w:rsidRDefault="00657712">
            <w:pPr>
              <w:widowControl w:val="0"/>
            </w:pPr>
            <w:r>
              <w:t>3а1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2E" w14:textId="77777777" w:rsidR="00CD4975" w:rsidRDefault="00657712">
            <w:pPr>
              <w:widowControl w:val="0"/>
            </w:pPr>
            <w:r>
              <w:t>Пользователь ставит видео на паузу</w:t>
            </w:r>
          </w:p>
        </w:tc>
      </w:tr>
      <w:tr w:rsidR="00CD4975" w14:paraId="61A19B32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0" w14:textId="77777777" w:rsidR="00CD4975" w:rsidRDefault="00657712">
            <w:pPr>
              <w:widowControl w:val="0"/>
            </w:pPr>
            <w:r>
              <w:t>3а2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1" w14:textId="77777777" w:rsidR="00CD4975" w:rsidRDefault="00657712">
            <w:pPr>
              <w:widowControl w:val="0"/>
            </w:pPr>
            <w:r>
              <w:t>Пользователь нажимает на воспроизведение видео</w:t>
            </w:r>
          </w:p>
        </w:tc>
      </w:tr>
      <w:tr w:rsidR="00CD4975" w14:paraId="61A19B3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3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4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B36" w14:textId="77777777" w:rsidR="00CD4975" w:rsidRDefault="00CD4975"/>
    <w:tbl>
      <w:tblPr>
        <w:tblStyle w:val="af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B39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7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8" w14:textId="77777777" w:rsidR="00CD4975" w:rsidRDefault="00657712">
            <w:pPr>
              <w:jc w:val="center"/>
            </w:pPr>
            <w:r>
              <w:rPr>
                <w:b/>
              </w:rPr>
              <w:t>ВИ-12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видео в замедленном режиме</w:t>
            </w:r>
          </w:p>
        </w:tc>
      </w:tr>
      <w:tr w:rsidR="00CD4975" w14:paraId="61A19B3C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A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B" w14:textId="77777777" w:rsidR="00CD4975" w:rsidRDefault="00657712">
            <w:pPr>
              <w:widowControl w:val="0"/>
            </w:pPr>
            <w:r>
              <w:t>Улучшить изучение новых слов</w:t>
            </w:r>
          </w:p>
        </w:tc>
      </w:tr>
      <w:tr w:rsidR="00CD4975" w14:paraId="61A19B3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D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3E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B4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0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1" w14:textId="77777777" w:rsidR="00CD4975" w:rsidRDefault="00657712">
            <w:pPr>
              <w:widowControl w:val="0"/>
            </w:pPr>
            <w:r>
              <w:t>Ученик; Преподаватель</w:t>
            </w:r>
          </w:p>
        </w:tc>
      </w:tr>
      <w:tr w:rsidR="00CD4975" w14:paraId="61A19B45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3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4" w14:textId="77777777" w:rsidR="00CD4975" w:rsidRDefault="00657712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B4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6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7" w14:textId="77777777" w:rsidR="00CD4975" w:rsidRDefault="00657712">
            <w:pPr>
              <w:widowControl w:val="0"/>
            </w:pPr>
            <w:r>
              <w:t xml:space="preserve">Отсутствует </w:t>
            </w:r>
            <w:proofErr w:type="gramStart"/>
            <w:r>
              <w:t>видео-фрагмент</w:t>
            </w:r>
            <w:proofErr w:type="gramEnd"/>
            <w:r>
              <w:t xml:space="preserve"> со словом</w:t>
            </w:r>
          </w:p>
        </w:tc>
      </w:tr>
      <w:tr w:rsidR="00CD4975" w14:paraId="61A19B4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9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A" w14:textId="77777777" w:rsidR="00CD4975" w:rsidRDefault="00657712">
            <w:pPr>
              <w:widowControl w:val="0"/>
            </w:pPr>
            <w:r>
              <w:t xml:space="preserve">Просмотреть </w:t>
            </w:r>
            <w:proofErr w:type="gramStart"/>
            <w:r>
              <w:t>видео-фрагмент</w:t>
            </w:r>
            <w:proofErr w:type="gramEnd"/>
            <w:r>
              <w:t xml:space="preserve"> в замедленном режиме</w:t>
            </w:r>
          </w:p>
        </w:tc>
      </w:tr>
      <w:tr w:rsidR="00CD4975" w14:paraId="61A19B4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C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D" w14:textId="77777777" w:rsidR="00CD4975" w:rsidRDefault="00657712">
            <w:pPr>
              <w:widowControl w:val="0"/>
            </w:pPr>
            <w:r>
              <w:t xml:space="preserve">Пользователь хочет улучшить знания </w:t>
            </w:r>
          </w:p>
        </w:tc>
      </w:tr>
      <w:tr w:rsidR="00CD4975" w14:paraId="61A19B5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4F" w14:textId="77777777" w:rsidR="00CD4975" w:rsidRDefault="00657712">
            <w:pPr>
              <w:widowControl w:val="0"/>
            </w:pPr>
            <w:r>
              <w:lastRenderedPageBreak/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0" w14:textId="77777777" w:rsidR="00CD4975" w:rsidRDefault="00657712">
            <w:pPr>
              <w:widowControl w:val="0"/>
            </w:pPr>
            <w:r>
              <w:t>Посмотреть видео в замедленном режиме</w:t>
            </w:r>
          </w:p>
        </w:tc>
      </w:tr>
      <w:tr w:rsidR="00CD4975" w14:paraId="61A19B5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2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3" w14:textId="77777777" w:rsidR="00CD4975" w:rsidRDefault="00657712">
            <w:pPr>
              <w:widowControl w:val="0"/>
            </w:pPr>
            <w:r>
              <w:t>Пользователь выбирает слово в словаре</w:t>
            </w:r>
          </w:p>
        </w:tc>
      </w:tr>
      <w:tr w:rsidR="00CD4975" w14:paraId="61A19B5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5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6" w14:textId="77777777" w:rsidR="00CD4975" w:rsidRDefault="00657712">
            <w:pPr>
              <w:widowControl w:val="0"/>
            </w:pPr>
            <w:r>
              <w:t xml:space="preserve">Пользователь включает воспроизведение </w:t>
            </w:r>
            <w:proofErr w:type="gramStart"/>
            <w:r>
              <w:t>видео-фрагмента</w:t>
            </w:r>
            <w:proofErr w:type="gramEnd"/>
            <w:r>
              <w:t xml:space="preserve"> в замедленном режиме</w:t>
            </w:r>
          </w:p>
        </w:tc>
      </w:tr>
      <w:tr w:rsidR="00CD4975" w14:paraId="61A19B5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8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9" w14:textId="77777777" w:rsidR="00CD4975" w:rsidRDefault="00657712">
            <w:pPr>
              <w:widowControl w:val="0"/>
            </w:pPr>
            <w:r>
              <w:t>Пользователь просматривает видео в замедленном режиме</w:t>
            </w:r>
          </w:p>
        </w:tc>
      </w:tr>
      <w:tr w:rsidR="00CD4975" w14:paraId="61A19B5D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B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C" w14:textId="77777777" w:rsidR="00CD4975" w:rsidRDefault="00657712">
            <w:pPr>
              <w:widowControl w:val="0"/>
            </w:pPr>
            <w:r>
              <w:t>Отсутствует видео</w:t>
            </w:r>
          </w:p>
        </w:tc>
      </w:tr>
      <w:tr w:rsidR="00CD4975" w14:paraId="61A19B60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E" w14:textId="77777777" w:rsidR="00CD4975" w:rsidRDefault="00657712">
            <w:pPr>
              <w:widowControl w:val="0"/>
            </w:pPr>
            <w:r>
              <w:t>2а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5F" w14:textId="77777777" w:rsidR="00CD4975" w:rsidRDefault="00657712">
            <w:pPr>
              <w:widowControl w:val="0"/>
            </w:pPr>
            <w:r>
              <w:t>Система отображает пользователю уведомление об отсутствии видео для слова</w:t>
            </w:r>
          </w:p>
        </w:tc>
      </w:tr>
      <w:tr w:rsidR="00CD4975" w14:paraId="61A19B63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1" w14:textId="77777777" w:rsidR="00CD4975" w:rsidRDefault="00657712">
            <w:pPr>
              <w:widowControl w:val="0"/>
            </w:pPr>
            <w:r>
              <w:t>2а1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2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B6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4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5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B67" w14:textId="77777777" w:rsidR="00CD4975" w:rsidRDefault="00CD4975"/>
    <w:tbl>
      <w:tblPr>
        <w:tblStyle w:val="af2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CD4975" w14:paraId="61A19B6A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8" w14:textId="77777777" w:rsidR="00CD4975" w:rsidRDefault="00657712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9" w14:textId="77777777" w:rsidR="00CD4975" w:rsidRDefault="00657712">
            <w:pPr>
              <w:jc w:val="center"/>
            </w:pPr>
            <w:r>
              <w:rPr>
                <w:b/>
              </w:rPr>
              <w:t>ВИ-13</w:t>
            </w:r>
            <w:proofErr w:type="gramStart"/>
            <w:r>
              <w:rPr>
                <w:b/>
              </w:rPr>
              <w:t>: Поделиться</w:t>
            </w:r>
            <w:proofErr w:type="gramEnd"/>
            <w:r>
              <w:rPr>
                <w:b/>
              </w:rPr>
              <w:t xml:space="preserve"> видео </w:t>
            </w:r>
          </w:p>
        </w:tc>
      </w:tr>
      <w:tr w:rsidR="00CD4975" w14:paraId="61A19B6D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B" w14:textId="77777777" w:rsidR="00CD4975" w:rsidRDefault="00657712"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C" w14:textId="77777777" w:rsidR="00CD4975" w:rsidRDefault="00657712">
            <w:pPr>
              <w:widowControl w:val="0"/>
            </w:pPr>
            <w:r>
              <w:t xml:space="preserve">Возможность поделиться видео через </w:t>
            </w:r>
            <w:proofErr w:type="spellStart"/>
            <w:proofErr w:type="gramStart"/>
            <w:r>
              <w:t>соц.сети</w:t>
            </w:r>
            <w:proofErr w:type="spellEnd"/>
            <w:proofErr w:type="gramEnd"/>
            <w:r>
              <w:t>, мессенджеры, почту</w:t>
            </w:r>
          </w:p>
        </w:tc>
      </w:tr>
      <w:tr w:rsidR="00CD4975" w14:paraId="61A19B7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E" w14:textId="77777777" w:rsidR="00CD4975" w:rsidRDefault="00657712">
            <w:pPr>
              <w:widowControl w:val="0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6F" w14:textId="77777777" w:rsidR="00CD4975" w:rsidRDefault="00657712">
            <w:pPr>
              <w:widowControl w:val="0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B73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1" w14:textId="77777777" w:rsidR="00CD4975" w:rsidRDefault="00657712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2" w14:textId="77777777" w:rsidR="00CD4975" w:rsidRDefault="00657712">
            <w:pPr>
              <w:widowControl w:val="0"/>
            </w:pPr>
            <w:r>
              <w:t>Ученик; Преподаватель</w:t>
            </w:r>
          </w:p>
        </w:tc>
      </w:tr>
      <w:tr w:rsidR="00CD4975" w14:paraId="61A19B76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4" w14:textId="77777777" w:rsidR="00CD4975" w:rsidRDefault="00657712">
            <w:pPr>
              <w:widowControl w:val="0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5" w14:textId="77777777" w:rsidR="00CD4975" w:rsidRDefault="00657712">
            <w:pPr>
              <w:widowControl w:val="0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B79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7" w14:textId="77777777" w:rsidR="00CD4975" w:rsidRDefault="00657712">
            <w:pPr>
              <w:widowControl w:val="0"/>
            </w:pPr>
            <w:r>
              <w:t>Минимальные 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8" w14:textId="77777777" w:rsidR="00CD4975" w:rsidRDefault="00657712">
            <w:pPr>
              <w:widowControl w:val="0"/>
            </w:pPr>
            <w:r>
              <w:t xml:space="preserve">Отсутствует </w:t>
            </w:r>
            <w:proofErr w:type="gramStart"/>
            <w:r>
              <w:t>видео-фрагмент</w:t>
            </w:r>
            <w:proofErr w:type="gramEnd"/>
            <w:r>
              <w:t xml:space="preserve"> со словом</w:t>
            </w:r>
          </w:p>
        </w:tc>
      </w:tr>
      <w:tr w:rsidR="00CD4975" w14:paraId="61A19B7C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A" w14:textId="77777777" w:rsidR="00CD4975" w:rsidRDefault="00657712">
            <w:pPr>
              <w:widowControl w:val="0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B" w14:textId="77777777" w:rsidR="00CD4975" w:rsidRDefault="00657712">
            <w:pPr>
              <w:widowControl w:val="0"/>
            </w:pPr>
            <w:r>
              <w:t xml:space="preserve">Поделиться </w:t>
            </w:r>
            <w:proofErr w:type="gramStart"/>
            <w:r>
              <w:t>видео-фрагментом</w:t>
            </w:r>
            <w:proofErr w:type="gramEnd"/>
          </w:p>
        </w:tc>
      </w:tr>
      <w:tr w:rsidR="00CD4975" w14:paraId="61A19B7F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D" w14:textId="77777777" w:rsidR="00CD4975" w:rsidRDefault="00657712">
            <w:pPr>
              <w:widowControl w:val="0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7E" w14:textId="77777777" w:rsidR="00CD4975" w:rsidRDefault="00657712">
            <w:pPr>
              <w:widowControl w:val="0"/>
            </w:pPr>
            <w:r>
              <w:t>Пользователь хочет поделиться информацией</w:t>
            </w:r>
          </w:p>
        </w:tc>
      </w:tr>
      <w:tr w:rsidR="00CD4975" w14:paraId="61A19B82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0" w14:textId="77777777" w:rsidR="00CD4975" w:rsidRDefault="00657712">
            <w:pPr>
              <w:widowControl w:val="0"/>
            </w:pPr>
            <w:r>
              <w:lastRenderedPageBreak/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1" w14:textId="77777777" w:rsidR="00CD4975" w:rsidRDefault="00657712">
            <w:pPr>
              <w:widowControl w:val="0"/>
            </w:pPr>
            <w:r>
              <w:t>Поделиться видео</w:t>
            </w:r>
          </w:p>
        </w:tc>
      </w:tr>
      <w:tr w:rsidR="00CD4975" w14:paraId="61A19B8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3" w14:textId="77777777" w:rsidR="00CD4975" w:rsidRDefault="00657712">
            <w:pPr>
              <w:widowControl w:val="0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4" w14:textId="77777777" w:rsidR="00CD4975" w:rsidRDefault="00657712">
            <w:pPr>
              <w:widowControl w:val="0"/>
            </w:pPr>
            <w:r>
              <w:t>Пользователь выбирает слово в словаре</w:t>
            </w:r>
          </w:p>
        </w:tc>
      </w:tr>
      <w:tr w:rsidR="00CD4975" w14:paraId="61A19B88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6" w14:textId="77777777" w:rsidR="00CD4975" w:rsidRDefault="00657712">
            <w:pPr>
              <w:widowControl w:val="0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7" w14:textId="77777777" w:rsidR="00CD4975" w:rsidRDefault="00657712">
            <w:pPr>
              <w:widowControl w:val="0"/>
            </w:pPr>
            <w:r>
              <w:t>Пользователь выбирает “поделиться видео”</w:t>
            </w:r>
          </w:p>
        </w:tc>
      </w:tr>
      <w:tr w:rsidR="00CD4975" w14:paraId="61A19B8B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9" w14:textId="77777777" w:rsidR="00CD4975" w:rsidRDefault="00657712">
            <w:pPr>
              <w:widowControl w:val="0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A" w14:textId="77777777" w:rsidR="00CD4975" w:rsidRDefault="00657712">
            <w:pPr>
              <w:widowControl w:val="0"/>
            </w:pPr>
            <w:r>
              <w:t>Пользователь выбирает канал, через который будет отправляться видео</w:t>
            </w:r>
          </w:p>
        </w:tc>
      </w:tr>
      <w:tr w:rsidR="00CD4975" w14:paraId="61A19B8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C" w14:textId="77777777" w:rsidR="00CD4975" w:rsidRDefault="00657712">
            <w:pPr>
              <w:widowControl w:val="0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D" w14:textId="77777777" w:rsidR="00CD4975" w:rsidRDefault="00657712">
            <w:pPr>
              <w:widowControl w:val="0"/>
            </w:pPr>
            <w:r>
              <w:t>Пользователь выбирает контакт, с которым будет делиться видео</w:t>
            </w:r>
          </w:p>
        </w:tc>
      </w:tr>
      <w:tr w:rsidR="00CD4975" w14:paraId="61A19B9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8F" w14:textId="77777777" w:rsidR="00CD4975" w:rsidRDefault="00657712">
            <w:pPr>
              <w:widowControl w:val="0"/>
            </w:pPr>
            <w:r>
              <w:t>5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0" w14:textId="77777777" w:rsidR="00CD4975" w:rsidRDefault="00657712">
            <w:pPr>
              <w:widowControl w:val="0"/>
            </w:pPr>
            <w:r>
              <w:t>Пользователь нажимает “отправить”</w:t>
            </w:r>
          </w:p>
        </w:tc>
      </w:tr>
      <w:tr w:rsidR="00CD4975" w14:paraId="61A19B94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2" w14:textId="77777777" w:rsidR="00CD4975" w:rsidRDefault="00657712">
            <w:pPr>
              <w:widowControl w:val="0"/>
            </w:pPr>
            <w:r>
              <w:t>Расширения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3" w14:textId="77777777" w:rsidR="00CD4975" w:rsidRDefault="00657712">
            <w:pPr>
              <w:widowControl w:val="0"/>
            </w:pPr>
            <w:r>
              <w:t>Отсутствует видео</w:t>
            </w:r>
          </w:p>
        </w:tc>
      </w:tr>
      <w:tr w:rsidR="00CD4975" w14:paraId="61A19B97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5" w14:textId="77777777" w:rsidR="00CD4975" w:rsidRDefault="00657712">
            <w:pPr>
              <w:widowControl w:val="0"/>
            </w:pPr>
            <w:r>
              <w:t>2а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6" w14:textId="77777777" w:rsidR="00CD4975" w:rsidRDefault="00657712">
            <w:pPr>
              <w:widowControl w:val="0"/>
            </w:pPr>
            <w:r>
              <w:t>Система отображает пользователю уведомление об отсутствии видео для слова</w:t>
            </w:r>
          </w:p>
        </w:tc>
      </w:tr>
      <w:tr w:rsidR="00CD4975" w14:paraId="61A19B9A" w14:textId="77777777">
        <w:trPr>
          <w:trHeight w:val="540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8" w14:textId="77777777" w:rsidR="00CD4975" w:rsidRDefault="00657712">
            <w:pPr>
              <w:widowControl w:val="0"/>
            </w:pPr>
            <w:r>
              <w:t>2а1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9" w14:textId="77777777" w:rsidR="00CD4975" w:rsidRDefault="00657712">
            <w:pPr>
              <w:widowControl w:val="0"/>
            </w:pPr>
            <w:r>
              <w:t>Система возвращается на шаг 1 основного сценария</w:t>
            </w:r>
          </w:p>
        </w:tc>
      </w:tr>
      <w:tr w:rsidR="00CD4975" w14:paraId="61A19B9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B" w14:textId="77777777" w:rsidR="00CD4975" w:rsidRDefault="00657712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9C" w14:textId="77777777" w:rsidR="00CD4975" w:rsidRDefault="00657712">
            <w:pPr>
              <w:widowControl w:val="0"/>
            </w:pPr>
            <w:r>
              <w:t>Использовать подключаемый словарь</w:t>
            </w:r>
          </w:p>
        </w:tc>
      </w:tr>
    </w:tbl>
    <w:p w14:paraId="61A19B9E" w14:textId="77777777" w:rsidR="00CD4975" w:rsidRDefault="00CD4975">
      <w:pPr>
        <w:pStyle w:val="3"/>
        <w:spacing w:before="240" w:after="240"/>
        <w:rPr>
          <w:b/>
          <w:color w:val="000000"/>
        </w:rPr>
      </w:pPr>
      <w:bookmarkStart w:id="15" w:name="_mj1cdp887h41" w:colFirst="0" w:colLast="0"/>
      <w:bookmarkEnd w:id="15"/>
    </w:p>
    <w:p w14:paraId="61A19B9F" w14:textId="77777777" w:rsidR="00CD4975" w:rsidRDefault="00657712">
      <w:pPr>
        <w:pStyle w:val="3"/>
        <w:spacing w:before="240" w:after="240"/>
        <w:rPr>
          <w:b/>
          <w:color w:val="000000"/>
        </w:rPr>
      </w:pPr>
      <w:bookmarkStart w:id="16" w:name="_frq36io6l83a" w:colFirst="0" w:colLast="0"/>
      <w:bookmarkEnd w:id="16"/>
      <w:r>
        <w:rPr>
          <w:b/>
          <w:color w:val="000000"/>
        </w:rPr>
        <w:t>3.1.3 Функциональные требования</w:t>
      </w:r>
    </w:p>
    <w:p w14:paraId="61A19BA0" w14:textId="77777777" w:rsidR="00CD4975" w:rsidRDefault="00657712">
      <w:pPr>
        <w:pStyle w:val="4"/>
        <w:rPr>
          <w:b/>
          <w:color w:val="000000"/>
        </w:rPr>
      </w:pPr>
      <w:bookmarkStart w:id="17" w:name="_jmbs17oiscg9" w:colFirst="0" w:colLast="0"/>
      <w:bookmarkEnd w:id="17"/>
      <w:r>
        <w:rPr>
          <w:b/>
          <w:color w:val="000000"/>
        </w:rPr>
        <w:t>3.1.3.1 Функциональные требования Словарь</w:t>
      </w:r>
    </w:p>
    <w:tbl>
      <w:tblPr>
        <w:tblStyle w:val="af3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CD4975" w14:paraId="61A19BA3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1" w14:textId="77777777" w:rsidR="00CD4975" w:rsidRDefault="00657712">
            <w:pPr>
              <w:jc w:val="center"/>
            </w:pPr>
            <w:proofErr w:type="spellStart"/>
            <w:r>
              <w:rPr>
                <w:b/>
              </w:rPr>
              <w:t>Словарь.Поиск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2" w14:textId="77777777" w:rsidR="00CD4975" w:rsidRDefault="00657712">
            <w:pPr>
              <w:jc w:val="center"/>
            </w:pPr>
            <w:r>
              <w:rPr>
                <w:b/>
              </w:rPr>
              <w:t>Поиск слов в словаре</w:t>
            </w:r>
          </w:p>
        </w:tc>
      </w:tr>
      <w:tr w:rsidR="00CD4975" w14:paraId="61A19BA6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4" w14:textId="77777777" w:rsidR="00CD4975" w:rsidRDefault="00657712">
            <w:proofErr w:type="gramStart"/>
            <w:r>
              <w:t>.Найти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5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поиска по словарям.</w:t>
            </w:r>
          </w:p>
        </w:tc>
      </w:tr>
      <w:tr w:rsidR="00CD4975" w14:paraId="61A19BA9" w14:textId="77777777">
        <w:trPr>
          <w:trHeight w:val="134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7" w14:textId="77777777" w:rsidR="00CD4975" w:rsidRDefault="00657712">
            <w:pPr>
              <w:widowControl w:val="0"/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8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CD4975" w14:paraId="61A19BAC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A" w14:textId="77777777" w:rsidR="00CD4975" w:rsidRDefault="00657712">
            <w:pPr>
              <w:widowControl w:val="0"/>
            </w:pP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B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CD4975" w14:paraId="61A19BAF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D" w14:textId="77777777" w:rsidR="00CD4975" w:rsidRDefault="00657712">
            <w:pPr>
              <w:widowControl w:val="0"/>
            </w:pPr>
            <w:proofErr w:type="gramStart"/>
            <w:r>
              <w:lastRenderedPageBreak/>
              <w:t>.Прослушать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AE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прослушать озвучку произношения слова.</w:t>
            </w:r>
          </w:p>
        </w:tc>
      </w:tr>
      <w:tr w:rsidR="00CD4975" w14:paraId="61A19BB2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0" w14:textId="77777777" w:rsidR="00CD4975" w:rsidRDefault="00657712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НетОзвучки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1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для слова недоступна озвучка.</w:t>
            </w:r>
          </w:p>
        </w:tc>
      </w:tr>
      <w:tr w:rsidR="00CD4975" w14:paraId="61A19BB6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3" w14:textId="77777777" w:rsidR="00CD4975" w:rsidRDefault="00657712">
            <w:pPr>
              <w:widowControl w:val="0"/>
            </w:pPr>
            <w:proofErr w:type="gramStart"/>
            <w:r>
              <w:t>.Подробно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4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иллюстрацию для слова.</w:t>
            </w:r>
          </w:p>
          <w:p w14:paraId="61A19BB5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CD4975" w14:paraId="61A19BB9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7" w14:textId="77777777" w:rsidR="00CD4975" w:rsidRDefault="00657712">
            <w:pPr>
              <w:widowControl w:val="0"/>
            </w:pPr>
            <w:proofErr w:type="gramStart"/>
            <w:r>
              <w:t>.Добавить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8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добавления слова в словарь пользователя.</w:t>
            </w:r>
          </w:p>
        </w:tc>
      </w:tr>
      <w:tr w:rsidR="00CD4975" w14:paraId="61A19BBC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A" w14:textId="77777777" w:rsidR="00CD4975" w:rsidRDefault="00657712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УжеДобавлено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B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CD4975" w14:paraId="61A19BBF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D" w14:textId="77777777" w:rsidR="00CD4975" w:rsidRDefault="00657712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Словарь.СловарьПользователя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BE" w14:textId="77777777" w:rsidR="00CD4975" w:rsidRDefault="0065771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Работать со словарём пользователя</w:t>
            </w:r>
          </w:p>
        </w:tc>
      </w:tr>
      <w:tr w:rsidR="00CD4975" w14:paraId="61A19BC2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0" w14:textId="77777777" w:rsidR="00CD4975" w:rsidRDefault="00657712">
            <w:pPr>
              <w:widowControl w:val="0"/>
            </w:pPr>
            <w:r>
              <w:t xml:space="preserve">   </w:t>
            </w: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1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список слов с переводами.</w:t>
            </w:r>
          </w:p>
        </w:tc>
      </w:tr>
      <w:tr w:rsidR="00CD4975" w14:paraId="61A19BC5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3" w14:textId="77777777" w:rsidR="00CD4975" w:rsidRDefault="00657712">
            <w:pPr>
              <w:widowControl w:val="0"/>
            </w:pPr>
            <w:r>
              <w:t xml:space="preserve">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4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слово из словаря пользователя.</w:t>
            </w:r>
          </w:p>
        </w:tc>
      </w:tr>
      <w:tr w:rsidR="00CD4975" w14:paraId="61A19BC8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6" w14:textId="77777777" w:rsidR="00CD4975" w:rsidRDefault="00657712">
            <w:pPr>
              <w:widowControl w:val="0"/>
            </w:pPr>
            <w:r>
              <w:t xml:space="preserve">   </w:t>
            </w:r>
            <w:proofErr w:type="gramStart"/>
            <w:r>
              <w:t>.Учить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7" w14:textId="77777777" w:rsidR="00CD4975" w:rsidRDefault="00657712">
            <w:pPr>
              <w:widowControl w:val="0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14:paraId="61A19BC9" w14:textId="77777777" w:rsidR="00CD4975" w:rsidRDefault="00657712">
      <w:pPr>
        <w:pStyle w:val="4"/>
        <w:rPr>
          <w:b/>
          <w:color w:val="000000"/>
        </w:rPr>
      </w:pPr>
      <w:bookmarkStart w:id="18" w:name="_r1kusfqslb73" w:colFirst="0" w:colLast="0"/>
      <w:bookmarkEnd w:id="18"/>
      <w:r>
        <w:rPr>
          <w:b/>
          <w:color w:val="000000"/>
        </w:rPr>
        <w:t>3.1.3.2 Функциональные требования Карточки</w:t>
      </w:r>
    </w:p>
    <w:p w14:paraId="61A19BCA" w14:textId="77777777" w:rsidR="00CD4975" w:rsidRDefault="00CD4975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4975" w14:paraId="61A19B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B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Карточки. Проверка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C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Проверить знания</w:t>
            </w:r>
          </w:p>
        </w:tc>
      </w:tr>
      <w:tr w:rsidR="00CD4975" w14:paraId="61A19B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E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.Выбор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CF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выбора карточки со словом</w:t>
            </w:r>
          </w:p>
        </w:tc>
      </w:tr>
      <w:tr w:rsidR="00CD4975" w14:paraId="61A19B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1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.Перевод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2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перевести слово при </w:t>
            </w:r>
            <w:r>
              <w:lastRenderedPageBreak/>
              <w:t>нажатии на карточку пользователем</w:t>
            </w:r>
          </w:p>
        </w:tc>
      </w:tr>
      <w:tr w:rsidR="00CD4975" w14:paraId="61A19B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4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lastRenderedPageBreak/>
              <w:t>.Результат</w:t>
            </w:r>
            <w:proofErr w:type="gramEnd"/>
            <w:r>
              <w:t xml:space="preserve"> “помню”: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5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посчитать результат при нажатии на кнопку “Помню”</w:t>
            </w:r>
          </w:p>
        </w:tc>
      </w:tr>
      <w:tr w:rsidR="00CD4975" w14:paraId="61A19B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7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.Результат</w:t>
            </w:r>
            <w:proofErr w:type="gramEnd"/>
            <w:r>
              <w:t xml:space="preserve"> “не помню”: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8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посчитать результат при нажатии на кнопку “Не помню”</w:t>
            </w:r>
          </w:p>
        </w:tc>
      </w:tr>
      <w:tr w:rsidR="00CD4975" w14:paraId="61A19B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A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</w:t>
            </w:r>
            <w:proofErr w:type="spellStart"/>
            <w:r>
              <w:t>След.карточка</w:t>
            </w:r>
            <w:proofErr w:type="spellEnd"/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B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показать следующую карточку после расчета результата</w:t>
            </w:r>
          </w:p>
        </w:tc>
      </w:tr>
      <w:tr w:rsidR="00CD4975" w14:paraId="61A19BD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D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.Завершить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DE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закрыть карточку при нажатии на кнопку “завершить”</w:t>
            </w:r>
          </w:p>
        </w:tc>
      </w:tr>
      <w:tr w:rsidR="00CD4975" w14:paraId="61A19B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0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Карточки.Добавить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1" w14:textId="77777777" w:rsidR="00CD4975" w:rsidRDefault="006577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Добавить карточку для изучения слова</w:t>
            </w:r>
          </w:p>
        </w:tc>
      </w:tr>
      <w:tr w:rsidR="00CD4975" w14:paraId="61A19B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3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.Выбор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4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выбора слова для добавления в карточку</w:t>
            </w:r>
          </w:p>
        </w:tc>
      </w:tr>
      <w:tr w:rsidR="00CD4975" w14:paraId="61A19B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6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.Действие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7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предложить действие добавить слово в карточку </w:t>
            </w:r>
          </w:p>
        </w:tc>
      </w:tr>
      <w:tr w:rsidR="00CD4975" w14:paraId="61A19BE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9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.Создать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A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создать карточку с выбранным словом</w:t>
            </w:r>
          </w:p>
        </w:tc>
      </w:tr>
      <w:tr w:rsidR="00CD4975" w14:paraId="61A19B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C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D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сообщить об ошибке, если слово уже есть в карточках</w:t>
            </w:r>
          </w:p>
        </w:tc>
      </w:tr>
      <w:tr w:rsidR="00CD4975" w14:paraId="61A19BF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EF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Карточки.Удалить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0" w14:textId="77777777" w:rsidR="00CD4975" w:rsidRDefault="006577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Удаление карточки со словом</w:t>
            </w:r>
          </w:p>
        </w:tc>
      </w:tr>
      <w:tr w:rsidR="00CD4975" w14:paraId="61A19B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2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.Выбор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3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выбор карточки для удаления</w:t>
            </w:r>
          </w:p>
        </w:tc>
      </w:tr>
      <w:tr w:rsidR="00CD4975" w14:paraId="61A19BF7" w14:textId="77777777">
        <w:trPr>
          <w:trHeight w:val="73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5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.Действие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6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предложить действие удалить карточку</w:t>
            </w:r>
          </w:p>
        </w:tc>
      </w:tr>
      <w:tr w:rsidR="00CD4975" w14:paraId="61A19B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8" w14:textId="77777777" w:rsidR="00CD4975" w:rsidRDefault="00657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.Удаление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9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удалить карточку после действия пользователя “удалить карточку” </w:t>
            </w:r>
          </w:p>
        </w:tc>
      </w:tr>
    </w:tbl>
    <w:p w14:paraId="61A19BFB" w14:textId="77777777" w:rsidR="00CD4975" w:rsidRDefault="00CD4975"/>
    <w:p w14:paraId="61A19BFC" w14:textId="77777777" w:rsidR="00CD4975" w:rsidRDefault="00657712">
      <w:pPr>
        <w:pStyle w:val="4"/>
        <w:rPr>
          <w:b/>
          <w:color w:val="000000"/>
        </w:rPr>
      </w:pPr>
      <w:bookmarkStart w:id="19" w:name="_d734t8tbww31" w:colFirst="0" w:colLast="0"/>
      <w:bookmarkEnd w:id="19"/>
      <w:r>
        <w:rPr>
          <w:b/>
          <w:color w:val="000000"/>
        </w:rPr>
        <w:t>3.1.3.3 Функциональные требования видео</w:t>
      </w:r>
    </w:p>
    <w:p w14:paraId="61A19BFD" w14:textId="77777777" w:rsidR="00CD4975" w:rsidRDefault="00CD4975"/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4975" w14:paraId="61A19C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E" w14:textId="77777777" w:rsidR="00CD4975" w:rsidRDefault="006577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Видео. Просмотр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BFF" w14:textId="77777777" w:rsidR="00CD4975" w:rsidRDefault="006577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Улучшить запоминание слов</w:t>
            </w:r>
          </w:p>
        </w:tc>
      </w:tr>
      <w:tr w:rsidR="00CD4975" w14:paraId="61A19C0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1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.Выбор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2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выбора слова из словаря</w:t>
            </w:r>
          </w:p>
        </w:tc>
      </w:tr>
      <w:tr w:rsidR="00CD4975" w14:paraId="61A19C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4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.Просмотр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5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показать возможность посмотреть видео со словом из словаря</w:t>
            </w:r>
          </w:p>
        </w:tc>
      </w:tr>
      <w:tr w:rsidR="00CD4975" w14:paraId="61A19C0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7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.Нет</w:t>
            </w:r>
            <w:proofErr w:type="gramEnd"/>
            <w:r>
              <w:t xml:space="preserve"> видео: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8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проинформировать об </w:t>
            </w:r>
            <w:r>
              <w:lastRenderedPageBreak/>
              <w:t>отсутствии видео</w:t>
            </w:r>
          </w:p>
        </w:tc>
      </w:tr>
      <w:tr w:rsidR="00CD4975" w14:paraId="61A19C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A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lastRenderedPageBreak/>
              <w:t>.Рекомендация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B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предложить посмотреть видео для лучшего запоминания слова</w:t>
            </w:r>
          </w:p>
        </w:tc>
      </w:tr>
      <w:tr w:rsidR="00CD4975" w14:paraId="61A19C0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D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0E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предложить обновить страницу при ошибке воспроизведения видео</w:t>
            </w:r>
          </w:p>
        </w:tc>
      </w:tr>
      <w:tr w:rsidR="00CD4975" w14:paraId="61A19C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0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.Медленно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1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проиграть видео в замедленном режиме</w:t>
            </w:r>
          </w:p>
        </w:tc>
      </w:tr>
      <w:tr w:rsidR="00CD4975" w14:paraId="61A19C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3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.Пауза</w:t>
            </w:r>
            <w:proofErr w:type="gram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4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</w:t>
            </w:r>
            <w:proofErr w:type="gramStart"/>
            <w:r>
              <w:t>поставить  видео</w:t>
            </w:r>
            <w:proofErr w:type="gramEnd"/>
            <w:r>
              <w:t xml:space="preserve"> на паузу</w:t>
            </w:r>
          </w:p>
        </w:tc>
      </w:tr>
      <w:tr w:rsidR="00CD4975" w14:paraId="61A19C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6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.Делиться</w:t>
            </w:r>
            <w:proofErr w:type="gramEnd"/>
            <w:r>
              <w:t>-</w:t>
            </w:r>
            <w:proofErr w:type="spellStart"/>
            <w:r>
              <w:t>соц.сети</w:t>
            </w:r>
            <w:proofErr w:type="spellEnd"/>
            <w:r>
              <w:t>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7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поделиться видео через </w:t>
            </w:r>
            <w:proofErr w:type="spellStart"/>
            <w:proofErr w:type="gramStart"/>
            <w:r>
              <w:t>соц.сети</w:t>
            </w:r>
            <w:proofErr w:type="spellEnd"/>
            <w:proofErr w:type="gramEnd"/>
          </w:p>
        </w:tc>
      </w:tr>
      <w:tr w:rsidR="00CD4975" w14:paraId="61A19C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9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.Делиться</w:t>
            </w:r>
            <w:proofErr w:type="gramEnd"/>
            <w:r>
              <w:t>-мессенджеры: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A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поделиться видео через мессенджеры</w:t>
            </w:r>
          </w:p>
        </w:tc>
      </w:tr>
      <w:tr w:rsidR="00CD4975" w14:paraId="61A19C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C" w14:textId="77777777" w:rsidR="00CD4975" w:rsidRDefault="00657712">
            <w:pPr>
              <w:widowControl w:val="0"/>
              <w:spacing w:line="240" w:lineRule="auto"/>
            </w:pPr>
            <w:proofErr w:type="gramStart"/>
            <w:r>
              <w:t>.Делиться</w:t>
            </w:r>
            <w:proofErr w:type="gramEnd"/>
            <w:r>
              <w:t>-почта: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1D" w14:textId="77777777" w:rsidR="00CD4975" w:rsidRDefault="00657712">
            <w:pPr>
              <w:widowControl w:val="0"/>
              <w:spacing w:line="240" w:lineRule="auto"/>
            </w:pPr>
            <w:proofErr w:type="spellStart"/>
            <w:r>
              <w:t>Chatty</w:t>
            </w:r>
            <w:proofErr w:type="spellEnd"/>
            <w:r>
              <w:t xml:space="preserve"> должно дать возможность поделиться видео через почту</w:t>
            </w:r>
          </w:p>
        </w:tc>
      </w:tr>
    </w:tbl>
    <w:p w14:paraId="61A19C1F" w14:textId="77777777" w:rsidR="00CD4975" w:rsidRDefault="00CD4975"/>
    <w:p w14:paraId="61A19C20" w14:textId="77777777" w:rsidR="00CD4975" w:rsidRDefault="00657712">
      <w:pPr>
        <w:pStyle w:val="1"/>
        <w:keepNext w:val="0"/>
        <w:keepLines w:val="0"/>
        <w:spacing w:before="280"/>
      </w:pPr>
      <w:bookmarkStart w:id="20" w:name="_m6cqxpecbq9r" w:colFirst="0" w:colLast="0"/>
      <w:bookmarkEnd w:id="20"/>
      <w:r>
        <w:rPr>
          <w:b/>
          <w:sz w:val="46"/>
          <w:szCs w:val="46"/>
        </w:rPr>
        <w:t>4. Требования к данным</w:t>
      </w:r>
    </w:p>
    <w:p w14:paraId="61A19C21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1" w:name="_n9ywu9ii9h9u" w:colFirst="0" w:colLast="0"/>
      <w:bookmarkEnd w:id="21"/>
      <w:r>
        <w:rPr>
          <w:b/>
          <w:sz w:val="34"/>
          <w:szCs w:val="34"/>
        </w:rPr>
        <w:t>4.1 Логическая модель данных</w:t>
      </w:r>
    </w:p>
    <w:p w14:paraId="61A19C22" w14:textId="77777777" w:rsidR="00CD4975" w:rsidRDefault="00657712">
      <w:pPr>
        <w:spacing w:before="240" w:after="240"/>
      </w:pPr>
      <w:r>
        <w:rPr>
          <w:b/>
          <w:noProof/>
          <w:sz w:val="34"/>
          <w:szCs w:val="34"/>
        </w:rPr>
        <w:drawing>
          <wp:inline distT="114300" distB="114300" distL="114300" distR="114300" wp14:anchorId="61A19CB5" wp14:editId="61A19CB6">
            <wp:extent cx="5731200" cy="1879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Рисунок 3. Диаграмма логической модели данных для версии 2.0 веб-приложения </w:t>
      </w:r>
      <w:proofErr w:type="spellStart"/>
      <w:r>
        <w:t>Chatty</w:t>
      </w:r>
      <w:proofErr w:type="spellEnd"/>
    </w:p>
    <w:p w14:paraId="61A19C23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2" w:name="_clagvcrvkm5a" w:colFirst="0" w:colLast="0"/>
      <w:bookmarkEnd w:id="22"/>
      <w:r>
        <w:rPr>
          <w:b/>
          <w:sz w:val="34"/>
          <w:szCs w:val="34"/>
        </w:rPr>
        <w:t>4.2 Словарь данных</w:t>
      </w:r>
    </w:p>
    <w:tbl>
      <w:tblPr>
        <w:tblStyle w:val="af6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60"/>
        <w:gridCol w:w="1635"/>
        <w:gridCol w:w="1095"/>
        <w:gridCol w:w="1845"/>
      </w:tblGrid>
      <w:tr w:rsidR="00CD4975" w14:paraId="61A19C29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4" w14:textId="77777777" w:rsidR="00CD4975" w:rsidRDefault="00657712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5" w14:textId="77777777" w:rsidR="00CD4975" w:rsidRDefault="00657712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6" w14:textId="77777777" w:rsidR="00CD4975" w:rsidRDefault="00657712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7" w14:textId="77777777" w:rsidR="00CD4975" w:rsidRDefault="00657712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8" w14:textId="77777777" w:rsidR="00CD4975" w:rsidRDefault="00657712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CD4975" w14:paraId="61A19C2F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A" w14:textId="77777777" w:rsidR="00CD4975" w:rsidRDefault="00657712">
            <w:r>
              <w:lastRenderedPageBreak/>
              <w:t>Оригинал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B" w14:textId="77777777" w:rsidR="00CD4975" w:rsidRDefault="00657712">
            <w:pPr>
              <w:widowControl w:val="0"/>
            </w:pPr>
            <w:r>
              <w:t>Слово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C" w14:textId="77777777" w:rsidR="00CD4975" w:rsidRDefault="00657712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D" w14:textId="77777777" w:rsidR="00CD4975" w:rsidRDefault="00657712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2E" w14:textId="77777777" w:rsidR="00CD4975" w:rsidRDefault="00CD4975">
            <w:pPr>
              <w:widowControl w:val="0"/>
            </w:pPr>
          </w:p>
        </w:tc>
      </w:tr>
      <w:tr w:rsidR="00CD4975" w14:paraId="61A19C35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0" w14:textId="77777777" w:rsidR="00CD4975" w:rsidRDefault="00657712">
            <w:pPr>
              <w:widowControl w:val="0"/>
            </w:pPr>
            <w:r>
              <w:t>Перевод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1" w14:textId="77777777" w:rsidR="00CD4975" w:rsidRDefault="00657712">
            <w:pPr>
              <w:widowControl w:val="0"/>
            </w:pPr>
            <w:r>
              <w:t>Перевод слова на русский язык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2" w14:textId="77777777" w:rsidR="00CD4975" w:rsidRDefault="00657712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3" w14:textId="77777777" w:rsidR="00CD4975" w:rsidRDefault="00657712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4" w14:textId="77777777" w:rsidR="00CD4975" w:rsidRDefault="00CD4975">
            <w:pPr>
              <w:widowControl w:val="0"/>
            </w:pPr>
          </w:p>
        </w:tc>
      </w:tr>
      <w:tr w:rsidR="00CD4975" w14:paraId="61A19C3B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6" w14:textId="77777777" w:rsidR="00CD4975" w:rsidRDefault="00657712">
            <w:pPr>
              <w:widowControl w:val="0"/>
            </w:pPr>
            <w:r>
              <w:t>Озвучка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7" w14:textId="77777777" w:rsidR="00CD4975" w:rsidRDefault="00657712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8" w14:textId="77777777" w:rsidR="00CD4975" w:rsidRDefault="00657712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9" w14:textId="77777777" w:rsidR="00CD4975" w:rsidRDefault="00CD497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A" w14:textId="77777777" w:rsidR="00CD4975" w:rsidRDefault="00657712">
            <w:pPr>
              <w:widowControl w:val="0"/>
            </w:pPr>
            <w:r>
              <w:t>.mp3</w:t>
            </w:r>
          </w:p>
        </w:tc>
      </w:tr>
      <w:tr w:rsidR="00CD4975" w14:paraId="61A19C41" w14:textId="77777777">
        <w:trPr>
          <w:trHeight w:val="1070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C" w14:textId="77777777" w:rsidR="00CD4975" w:rsidRDefault="00657712">
            <w:pPr>
              <w:widowControl w:val="0"/>
            </w:pPr>
            <w:r>
              <w:t>Видео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D" w14:textId="77777777" w:rsidR="00CD4975" w:rsidRDefault="00657712">
            <w:pPr>
              <w:widowControl w:val="0"/>
            </w:pPr>
            <w:r>
              <w:t>Видеофайл с контекстным употреблением слова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E" w14:textId="77777777" w:rsidR="00CD4975" w:rsidRDefault="00657712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3F" w14:textId="77777777" w:rsidR="00CD4975" w:rsidRDefault="00CD497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0" w14:textId="77777777" w:rsidR="00CD4975" w:rsidRDefault="00657712">
            <w:pPr>
              <w:widowControl w:val="0"/>
            </w:pPr>
            <w:r>
              <w:t>.mp4</w:t>
            </w:r>
          </w:p>
        </w:tc>
      </w:tr>
      <w:tr w:rsidR="00CD4975" w14:paraId="61A19C47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2" w14:textId="77777777" w:rsidR="00CD4975" w:rsidRDefault="00657712">
            <w:pPr>
              <w:widowControl w:val="0"/>
            </w:pPr>
            <w:r>
              <w:t>Иллюстрация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3" w14:textId="77777777" w:rsidR="00CD4975" w:rsidRDefault="00657712">
            <w:pPr>
              <w:widowControl w:val="0"/>
            </w:pPr>
            <w:r>
              <w:t>Изображение со значением слова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4" w14:textId="77777777" w:rsidR="00CD4975" w:rsidRDefault="00657712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5" w14:textId="77777777" w:rsidR="00CD4975" w:rsidRDefault="00CD497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6" w14:textId="77777777" w:rsidR="00CD4975" w:rsidRDefault="00657712">
            <w:pPr>
              <w:widowControl w:val="0"/>
            </w:pPr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CD4975" w14:paraId="61A19C4D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8" w14:textId="77777777" w:rsidR="00CD4975" w:rsidRDefault="00657712">
            <w:pPr>
              <w:widowControl w:val="0"/>
            </w:pPr>
            <w:r>
              <w:t>Пользователь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9" w14:textId="77777777" w:rsidR="00CD4975" w:rsidRDefault="00657712">
            <w:pPr>
              <w:widowControl w:val="0"/>
            </w:pPr>
            <w:r>
              <w:t xml:space="preserve">Пользователь веб-приложения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A" w14:textId="77777777" w:rsidR="00CD4975" w:rsidRDefault="00657712">
            <w:pPr>
              <w:widowControl w:val="0"/>
            </w:pPr>
            <w:r>
              <w:t>+ Никнейм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B" w14:textId="77777777" w:rsidR="00CD4975" w:rsidRDefault="00CD497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C" w14:textId="77777777" w:rsidR="00CD4975" w:rsidRDefault="00CD4975">
            <w:pPr>
              <w:widowControl w:val="0"/>
            </w:pPr>
          </w:p>
        </w:tc>
      </w:tr>
      <w:tr w:rsidR="00CD4975" w14:paraId="61A19C53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E" w14:textId="77777777" w:rsidR="00CD4975" w:rsidRDefault="00657712">
            <w:pPr>
              <w:widowControl w:val="0"/>
            </w:pPr>
            <w:r>
              <w:t>Никнейм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4F" w14:textId="77777777" w:rsidR="00CD4975" w:rsidRDefault="00657712">
            <w:pPr>
              <w:widowControl w:val="0"/>
            </w:pPr>
            <w:r>
              <w:t xml:space="preserve">Имя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0" w14:textId="77777777" w:rsidR="00CD4975" w:rsidRDefault="00657712">
            <w:pPr>
              <w:widowControl w:val="0"/>
            </w:pPr>
            <w:r>
              <w:t>буквенно-цифровое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1" w14:textId="77777777" w:rsidR="00CD4975" w:rsidRDefault="00657712">
            <w:pPr>
              <w:widowControl w:val="0"/>
            </w:pPr>
            <w:r>
              <w:t>25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2" w14:textId="77777777" w:rsidR="00CD4975" w:rsidRDefault="00657712">
            <w:pPr>
              <w:widowControl w:val="0"/>
            </w:pPr>
            <w:r>
              <w:t>разрешены дефисы и нижнее подчеркивание</w:t>
            </w:r>
          </w:p>
        </w:tc>
      </w:tr>
      <w:tr w:rsidR="00CD4975" w14:paraId="61A19C59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4" w14:textId="77777777" w:rsidR="00CD4975" w:rsidRDefault="00657712">
            <w:pPr>
              <w:widowControl w:val="0"/>
            </w:pPr>
            <w:r>
              <w:t>Роль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5" w14:textId="77777777" w:rsidR="00CD4975" w:rsidRDefault="00657712">
            <w:pPr>
              <w:widowControl w:val="0"/>
            </w:pPr>
            <w:r>
              <w:t xml:space="preserve">Тип и права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6" w14:textId="77777777" w:rsidR="00CD4975" w:rsidRDefault="00657712">
            <w:pPr>
              <w:widowControl w:val="0"/>
            </w:pPr>
            <w:r>
              <w:t>перечисление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7" w14:textId="77777777" w:rsidR="00CD4975" w:rsidRDefault="00CD497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58" w14:textId="77777777" w:rsidR="00CD4975" w:rsidRDefault="00657712">
            <w:pPr>
              <w:widowControl w:val="0"/>
            </w:pPr>
            <w:r>
              <w:t>ученик, учитель</w:t>
            </w:r>
          </w:p>
        </w:tc>
      </w:tr>
    </w:tbl>
    <w:p w14:paraId="61A19C5A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3" w:name="_wv1j6dfo96sv" w:colFirst="0" w:colLast="0"/>
      <w:bookmarkEnd w:id="23"/>
      <w:r>
        <w:rPr>
          <w:b/>
          <w:sz w:val="34"/>
          <w:szCs w:val="34"/>
        </w:rPr>
        <w:t>4.3 Отчёты</w:t>
      </w:r>
    </w:p>
    <w:p w14:paraId="61A19C5B" w14:textId="77777777" w:rsidR="00CD4975" w:rsidRDefault="00657712">
      <w:pPr>
        <w:spacing w:before="240" w:after="240"/>
      </w:pPr>
      <w:r>
        <w:t xml:space="preserve">В версии </w:t>
      </w:r>
      <w:proofErr w:type="spellStart"/>
      <w:r>
        <w:t>Chatty</w:t>
      </w:r>
      <w:proofErr w:type="spellEnd"/>
      <w:r>
        <w:t xml:space="preserve"> 2.0 отчеты не предусмотрены.</w:t>
      </w:r>
    </w:p>
    <w:p w14:paraId="61A19C5C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4" w:name="_xrwgrfec6w4b" w:colFirst="0" w:colLast="0"/>
      <w:bookmarkEnd w:id="24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61A19C5D" w14:textId="77777777" w:rsidR="00CD4975" w:rsidRDefault="00657712">
      <w:pPr>
        <w:spacing w:before="240" w:after="240"/>
      </w:pPr>
      <w:r>
        <w:rPr>
          <w:b/>
        </w:rPr>
        <w:t>ПД-1</w:t>
      </w:r>
      <w:r>
        <w:t xml:space="preserve"> </w:t>
      </w:r>
      <w:proofErr w:type="spellStart"/>
      <w:r>
        <w:t>Chatty</w:t>
      </w:r>
      <w:proofErr w:type="spellEnd"/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61A19C5E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5" w:name="_gaf49hebzvla" w:colFirst="0" w:colLast="0"/>
      <w:bookmarkEnd w:id="25"/>
      <w:r>
        <w:rPr>
          <w:b/>
          <w:sz w:val="46"/>
          <w:szCs w:val="46"/>
        </w:rPr>
        <w:t>5. Требования к внешним интерфейсам</w:t>
      </w:r>
    </w:p>
    <w:p w14:paraId="61A19C5F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6" w:name="_1765eiq9y8yb" w:colFirst="0" w:colLast="0"/>
      <w:bookmarkEnd w:id="26"/>
      <w:r>
        <w:rPr>
          <w:b/>
          <w:sz w:val="34"/>
          <w:szCs w:val="34"/>
        </w:rPr>
        <w:lastRenderedPageBreak/>
        <w:t>5.1 Пользовательские интерфейсы</w:t>
      </w:r>
    </w:p>
    <w:p w14:paraId="61A19C60" w14:textId="77777777" w:rsidR="00CD4975" w:rsidRDefault="00657712">
      <w:pPr>
        <w:spacing w:before="240" w:after="240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экрана веб-приложения </w:t>
      </w:r>
      <w:proofErr w:type="spellStart"/>
      <w:r>
        <w:t>Chatty</w:t>
      </w:r>
      <w:proofErr w:type="spellEnd"/>
      <w:r>
        <w:t>.</w:t>
      </w:r>
    </w:p>
    <w:p w14:paraId="61A19C61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7" w:name="_ubb1ej1h2vl8" w:colFirst="0" w:colLast="0"/>
      <w:bookmarkEnd w:id="27"/>
      <w:r>
        <w:rPr>
          <w:b/>
          <w:sz w:val="34"/>
          <w:szCs w:val="34"/>
        </w:rPr>
        <w:t>5.2 Программные интерфейсы</w:t>
      </w:r>
    </w:p>
    <w:p w14:paraId="61A19C62" w14:textId="77777777" w:rsidR="00CD4975" w:rsidRDefault="00657712">
      <w:pPr>
        <w:spacing w:before="240" w:after="240"/>
      </w:pPr>
      <w:r>
        <w:rPr>
          <w:b/>
        </w:rPr>
        <w:t>ПрИ-1</w:t>
      </w:r>
      <w:r>
        <w:t xml:space="preserve"> Подключаемый словарь.</w:t>
      </w:r>
    </w:p>
    <w:p w14:paraId="61A19C63" w14:textId="77777777" w:rsidR="00CD4975" w:rsidRDefault="00657712">
      <w:pPr>
        <w:spacing w:before="240" w:after="240"/>
      </w:pPr>
      <w:r>
        <w:rPr>
          <w:b/>
        </w:rPr>
        <w:t>ПрИ-1.1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61A19C64" w14:textId="77777777" w:rsidR="00CD4975" w:rsidRDefault="00657712">
      <w:pPr>
        <w:spacing w:before="240" w:after="240"/>
      </w:pPr>
      <w:r>
        <w:rPr>
          <w:b/>
        </w:rPr>
        <w:t>ПрИ-1.2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получения аудиодорожки озвучки перевода введенного слова.</w:t>
      </w:r>
    </w:p>
    <w:p w14:paraId="61A19C65" w14:textId="77777777" w:rsidR="00CD4975" w:rsidRDefault="00657712">
      <w:pPr>
        <w:spacing w:before="240" w:after="240"/>
      </w:pPr>
      <w:r>
        <w:rPr>
          <w:b/>
        </w:rPr>
        <w:t>ПрИ-1.3</w:t>
      </w:r>
      <w:r>
        <w:t xml:space="preserve"> Подключаемый словарь передает </w:t>
      </w:r>
      <w:proofErr w:type="spellStart"/>
      <w:r>
        <w:t>Chatty</w:t>
      </w:r>
      <w:proofErr w:type="spellEnd"/>
      <w:r>
        <w:t xml:space="preserve"> варианты правильного написания слова в случае, когда введенного слова нет в словаре.</w:t>
      </w:r>
    </w:p>
    <w:p w14:paraId="61A19C66" w14:textId="77777777" w:rsidR="00CD4975" w:rsidRDefault="00657712">
      <w:pPr>
        <w:spacing w:before="240" w:after="240"/>
      </w:pPr>
      <w:r>
        <w:rPr>
          <w:b/>
        </w:rPr>
        <w:t>ПрИ-1.4</w:t>
      </w:r>
      <w:r>
        <w:t xml:space="preserve"> Когда подключаемый словарь сообщает </w:t>
      </w:r>
      <w:proofErr w:type="spellStart"/>
      <w:r>
        <w:t>Chatty</w:t>
      </w:r>
      <w:proofErr w:type="spellEnd"/>
      <w:r>
        <w:t xml:space="preserve">, что введенного слова нет в словаре, </w:t>
      </w:r>
      <w:proofErr w:type="spellStart"/>
      <w:r>
        <w:t>Chatty</w:t>
      </w:r>
      <w:proofErr w:type="spellEnd"/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61A19C67" w14:textId="77777777" w:rsidR="00CD4975" w:rsidRDefault="00657712">
      <w:pPr>
        <w:spacing w:before="240" w:after="240"/>
      </w:pPr>
      <w:r>
        <w:rPr>
          <w:b/>
        </w:rPr>
        <w:t>ПрИ-2</w:t>
      </w:r>
      <w:r>
        <w:t xml:space="preserve"> Подключаемая библиотека видеофайлов.</w:t>
      </w:r>
    </w:p>
    <w:p w14:paraId="61A19C68" w14:textId="77777777" w:rsidR="00CD4975" w:rsidRDefault="00657712">
      <w:pPr>
        <w:spacing w:before="240" w:after="240"/>
      </w:pPr>
      <w:r>
        <w:rPr>
          <w:b/>
        </w:rPr>
        <w:t>ПрИ-2.1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подключаемую библиотеку видеофайлов для получения видео с контекстным употреблением слова.</w:t>
      </w:r>
    </w:p>
    <w:p w14:paraId="61A19C69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8" w:name="_npn6xafsjniq" w:colFirst="0" w:colLast="0"/>
      <w:bookmarkEnd w:id="28"/>
      <w:r>
        <w:rPr>
          <w:b/>
          <w:sz w:val="34"/>
          <w:szCs w:val="34"/>
        </w:rPr>
        <w:t>5.3 Аппаратные интерфейсы</w:t>
      </w:r>
    </w:p>
    <w:p w14:paraId="61A19C6A" w14:textId="77777777" w:rsidR="00CD4975" w:rsidRDefault="00657712">
      <w:pPr>
        <w:spacing w:before="240" w:after="240"/>
      </w:pPr>
      <w:r>
        <w:t xml:space="preserve">Нет изменений с версии 1.0 </w:t>
      </w:r>
      <w:proofErr w:type="spellStart"/>
      <w:r>
        <w:t>Chatty</w:t>
      </w:r>
      <w:proofErr w:type="spellEnd"/>
      <w:r>
        <w:t>.</w:t>
      </w:r>
    </w:p>
    <w:p w14:paraId="61A19C6B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9" w:name="_561w7emli9yt" w:colFirst="0" w:colLast="0"/>
      <w:bookmarkEnd w:id="29"/>
      <w:r>
        <w:rPr>
          <w:b/>
          <w:sz w:val="34"/>
          <w:szCs w:val="34"/>
        </w:rPr>
        <w:t>5.4 Коммуникационные интерфейсы</w:t>
      </w:r>
    </w:p>
    <w:p w14:paraId="61A19C6C" w14:textId="77777777" w:rsidR="00CD4975" w:rsidRDefault="00657712">
      <w:pPr>
        <w:spacing w:before="240" w:after="240"/>
      </w:pPr>
      <w:r>
        <w:rPr>
          <w:b/>
        </w:rPr>
        <w:t>КИ-1</w:t>
      </w:r>
      <w:r>
        <w:t xml:space="preserve"> </w:t>
      </w:r>
      <w:proofErr w:type="spellStart"/>
      <w:r>
        <w:t>Chatty</w:t>
      </w:r>
      <w:proofErr w:type="spellEnd"/>
      <w:r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14:paraId="61A19C6D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0" w:name="_rtd43ffp3cig" w:colFirst="0" w:colLast="0"/>
      <w:bookmarkEnd w:id="30"/>
      <w:r>
        <w:rPr>
          <w:b/>
          <w:sz w:val="46"/>
          <w:szCs w:val="46"/>
        </w:rPr>
        <w:t>6. Атрибуты качества</w:t>
      </w:r>
    </w:p>
    <w:p w14:paraId="61A19C6E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1" w:name="_t9n10foi6h3k" w:colFirst="0" w:colLast="0"/>
      <w:bookmarkEnd w:id="31"/>
      <w:r>
        <w:rPr>
          <w:b/>
          <w:sz w:val="34"/>
          <w:szCs w:val="34"/>
        </w:rPr>
        <w:t>6.1 Удобство использования</w:t>
      </w:r>
    </w:p>
    <w:p w14:paraId="61A19C6F" w14:textId="77777777" w:rsidR="00CD4975" w:rsidRDefault="00657712">
      <w:pPr>
        <w:spacing w:before="240" w:after="240"/>
      </w:pPr>
      <w:r>
        <w:rPr>
          <w:b/>
        </w:rPr>
        <w:t>УИ-1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добавить слово в словарь пользователя одной операцией.</w:t>
      </w:r>
    </w:p>
    <w:p w14:paraId="61A19C70" w14:textId="77777777" w:rsidR="00CD4975" w:rsidRDefault="00657712">
      <w:pPr>
        <w:spacing w:before="240" w:after="240"/>
      </w:pPr>
      <w:r>
        <w:rPr>
          <w:b/>
        </w:rPr>
        <w:lastRenderedPageBreak/>
        <w:t>УИ-2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удалить слово из словаря пользователя одной операцией.</w:t>
      </w:r>
    </w:p>
    <w:p w14:paraId="61A19C71" w14:textId="77777777" w:rsidR="00CD4975" w:rsidRDefault="00657712">
      <w:pPr>
        <w:spacing w:before="240" w:after="240"/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61A19C72" w14:textId="77777777" w:rsidR="00CD4975" w:rsidRDefault="00657712">
      <w:pPr>
        <w:spacing w:before="240" w:after="240"/>
      </w:pPr>
      <w:r>
        <w:rPr>
          <w:b/>
        </w:rPr>
        <w:t xml:space="preserve">УИ-4 </w:t>
      </w:r>
      <w:r>
        <w:t xml:space="preserve">Веб-приложение </w:t>
      </w:r>
      <w:proofErr w:type="spellStart"/>
      <w:r>
        <w:t>Chatty</w:t>
      </w:r>
      <w:proofErr w:type="spellEnd"/>
      <w:r>
        <w:t xml:space="preserve"> должно включать просмотр видео из словаря одной операцией</w:t>
      </w:r>
    </w:p>
    <w:p w14:paraId="61A19C73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2" w:name="_9pyxe8vrpvdj" w:colFirst="0" w:colLast="0"/>
      <w:bookmarkEnd w:id="32"/>
      <w:r>
        <w:rPr>
          <w:b/>
          <w:sz w:val="34"/>
          <w:szCs w:val="34"/>
        </w:rPr>
        <w:t>6.2 Производительность</w:t>
      </w:r>
    </w:p>
    <w:p w14:paraId="61A19C74" w14:textId="77777777" w:rsidR="00CD4975" w:rsidRDefault="00657712">
      <w:pPr>
        <w:spacing w:before="240" w:after="240"/>
      </w:pPr>
      <w:r>
        <w:rPr>
          <w:b/>
        </w:rPr>
        <w:t>Про-1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61A19C75" w14:textId="77777777" w:rsidR="00CD4975" w:rsidRDefault="00657712">
      <w:pPr>
        <w:spacing w:before="240" w:after="240"/>
      </w:pPr>
      <w:r>
        <w:rPr>
          <w:b/>
        </w:rPr>
        <w:t>Про-2</w:t>
      </w:r>
      <w: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14:paraId="61A19C76" w14:textId="77777777" w:rsidR="00CD4975" w:rsidRDefault="00657712">
      <w:pPr>
        <w:spacing w:before="240" w:after="240"/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14:paraId="61A19C77" w14:textId="77777777" w:rsidR="00CD4975" w:rsidRDefault="00657712">
      <w:pPr>
        <w:spacing w:before="240" w:after="240"/>
      </w:pPr>
      <w:r>
        <w:rPr>
          <w:b/>
        </w:rPr>
        <w:t xml:space="preserve">Про-4 </w:t>
      </w:r>
      <w:r>
        <w:t>Видео для просмотра фрагментов с изучаемым словом из словаря должно загружаться в среднем не более, чем за 5 секунд после запроса их по интернет-подключению со скоростью 100 Мбит/сек.</w:t>
      </w:r>
    </w:p>
    <w:p w14:paraId="61A19C78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3" w:name="_pop0a6jhs72t" w:colFirst="0" w:colLast="0"/>
      <w:bookmarkEnd w:id="33"/>
      <w:r>
        <w:rPr>
          <w:b/>
          <w:sz w:val="34"/>
          <w:szCs w:val="34"/>
        </w:rPr>
        <w:t>6.3 Безопасность</w:t>
      </w:r>
    </w:p>
    <w:p w14:paraId="61A19C79" w14:textId="77777777" w:rsidR="00CD4975" w:rsidRDefault="00657712">
      <w:pPr>
        <w:spacing w:before="240" w:after="240"/>
      </w:pPr>
      <w:r>
        <w:rPr>
          <w:b/>
        </w:rPr>
        <w:t>Без-1</w:t>
      </w:r>
      <w:r>
        <w:t xml:space="preserve"> Пользователи обязательно авторизуются для входа в </w:t>
      </w:r>
      <w:proofErr w:type="spellStart"/>
      <w:r>
        <w:t>Chatty</w:t>
      </w:r>
      <w:proofErr w:type="spellEnd"/>
      <w:r>
        <w:t xml:space="preserve"> и для выполнения всех действий в веб-приложении.</w:t>
      </w:r>
    </w:p>
    <w:p w14:paraId="61A19C7A" w14:textId="77777777" w:rsidR="00CD4975" w:rsidRDefault="00657712">
      <w:pPr>
        <w:spacing w:before="240" w:after="240"/>
      </w:pPr>
      <w:r>
        <w:rPr>
          <w:b/>
        </w:rPr>
        <w:t>Без-2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61A19C7B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4" w:name="_y1nmus9tyaey" w:colFirst="0" w:colLast="0"/>
      <w:bookmarkEnd w:id="34"/>
      <w:r>
        <w:rPr>
          <w:b/>
          <w:sz w:val="34"/>
          <w:szCs w:val="34"/>
        </w:rPr>
        <w:t>6.4 Защита</w:t>
      </w:r>
    </w:p>
    <w:p w14:paraId="61A19C7C" w14:textId="77777777" w:rsidR="00CD4975" w:rsidRDefault="00657712">
      <w:pPr>
        <w:spacing w:before="240" w:after="240"/>
      </w:pPr>
      <w:r>
        <w:t xml:space="preserve">Не применимо к веб-приложению </w:t>
      </w:r>
      <w:proofErr w:type="spellStart"/>
      <w:r>
        <w:t>Chatty</w:t>
      </w:r>
      <w:proofErr w:type="spellEnd"/>
      <w:r>
        <w:t>.</w:t>
      </w:r>
    </w:p>
    <w:p w14:paraId="61A19C7D" w14:textId="77777777" w:rsidR="00CD4975" w:rsidRDefault="00657712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5" w:name="_evkhnwgr7kur" w:colFirst="0" w:colLast="0"/>
      <w:bookmarkEnd w:id="35"/>
      <w:r>
        <w:rPr>
          <w:b/>
          <w:sz w:val="34"/>
          <w:szCs w:val="34"/>
        </w:rPr>
        <w:t>6.5 Доступность</w:t>
      </w:r>
    </w:p>
    <w:p w14:paraId="61A19C7E" w14:textId="77777777" w:rsidR="00CD4975" w:rsidRDefault="00657712">
      <w:pPr>
        <w:spacing w:before="240" w:after="240"/>
      </w:pPr>
      <w:r>
        <w:rPr>
          <w:b/>
        </w:rPr>
        <w:t>Дос-1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61A19C7F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6" w:name="_dssngkclk66f" w:colFirst="0" w:colLast="0"/>
      <w:bookmarkEnd w:id="36"/>
      <w:r>
        <w:rPr>
          <w:b/>
          <w:sz w:val="46"/>
          <w:szCs w:val="46"/>
        </w:rPr>
        <w:lastRenderedPageBreak/>
        <w:t>7. Другие требования</w:t>
      </w:r>
    </w:p>
    <w:p w14:paraId="61A19C80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7" w:name="_zh5u2a5i4d50" w:colFirst="0" w:colLast="0"/>
      <w:bookmarkEnd w:id="37"/>
      <w:r>
        <w:rPr>
          <w:b/>
          <w:sz w:val="46"/>
          <w:szCs w:val="46"/>
        </w:rPr>
        <w:t>Приложение А: Глоссарий</w:t>
      </w:r>
    </w:p>
    <w:tbl>
      <w:tblPr>
        <w:tblStyle w:val="af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CD4975" w14:paraId="61A19C83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1" w14:textId="77777777" w:rsidR="00CD4975" w:rsidRDefault="00657712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2" w14:textId="77777777" w:rsidR="00CD4975" w:rsidRDefault="00657712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CD4975" w14:paraId="61A19C86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4" w14:textId="77777777" w:rsidR="00CD4975" w:rsidRDefault="00657712">
            <w:r>
              <w:t>Словарь (подключаемый словарь)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5" w14:textId="77777777" w:rsidR="00CD4975" w:rsidRDefault="00657712">
            <w:pPr>
              <w:widowControl w:val="0"/>
            </w:pPr>
            <w:r>
              <w:t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 w:rsidR="00CD4975" w14:paraId="61A19C89" w14:textId="77777777">
        <w:trPr>
          <w:trHeight w:val="78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7" w14:textId="77777777" w:rsidR="00CD4975" w:rsidRDefault="00657712">
            <w:pPr>
              <w:widowControl w:val="0"/>
            </w:pPr>
            <w:r>
              <w:t>Словарь пользователя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8" w14:textId="77777777" w:rsidR="00CD4975" w:rsidRDefault="00657712">
            <w:pPr>
              <w:widowControl w:val="0"/>
            </w:pPr>
            <w:r>
              <w:t xml:space="preserve">Персональный словарь пользователя, наполняемый из словаря веб-приложения </w:t>
            </w:r>
            <w:proofErr w:type="spellStart"/>
            <w:r>
              <w:t>Chatty</w:t>
            </w:r>
            <w:proofErr w:type="spellEnd"/>
          </w:p>
        </w:tc>
      </w:tr>
      <w:tr w:rsidR="00CD4975" w14:paraId="61A19C8C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A" w14:textId="77777777" w:rsidR="00CD4975" w:rsidRDefault="00657712">
            <w:pPr>
              <w:widowControl w:val="0"/>
            </w:pPr>
            <w:r>
              <w:t>Озвучка произношения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B" w14:textId="77777777" w:rsidR="00CD4975" w:rsidRDefault="00657712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</w:tr>
      <w:tr w:rsidR="00CD4975" w14:paraId="61A19C8F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D" w14:textId="77777777" w:rsidR="00CD4975" w:rsidRDefault="00657712">
            <w:pPr>
              <w:widowControl w:val="0"/>
            </w:pPr>
            <w:r>
              <w:t>Иллюстрация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8E" w14:textId="77777777" w:rsidR="00CD4975" w:rsidRDefault="00657712">
            <w:pPr>
              <w:widowControl w:val="0"/>
            </w:pPr>
            <w:r>
              <w:t xml:space="preserve">Картинка, изображение с </w:t>
            </w:r>
            <w:proofErr w:type="gramStart"/>
            <w:r>
              <w:t>ассоциациями к слову</w:t>
            </w:r>
            <w:proofErr w:type="gramEnd"/>
          </w:p>
        </w:tc>
      </w:tr>
      <w:tr w:rsidR="00CD4975" w14:paraId="61A19C92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0" w14:textId="77777777" w:rsidR="00CD4975" w:rsidRDefault="00657712">
            <w:pPr>
              <w:widowControl w:val="0"/>
            </w:pPr>
            <w:r>
              <w:t>Карточка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1" w14:textId="77777777" w:rsidR="00CD4975" w:rsidRDefault="00657712">
            <w:pPr>
              <w:widowControl w:val="0"/>
            </w:pPr>
            <w:r>
              <w:t xml:space="preserve">Страничка (маленькое окно - </w:t>
            </w:r>
            <w:proofErr w:type="spellStart"/>
            <w:r>
              <w:t>попап</w:t>
            </w:r>
            <w:proofErr w:type="spellEnd"/>
            <w:r>
              <w:t>) со словом, которое выделил пользователь для изучения</w:t>
            </w:r>
          </w:p>
        </w:tc>
      </w:tr>
      <w:tr w:rsidR="00CD4975" w14:paraId="61A19C95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3" w14:textId="77777777" w:rsidR="00CD4975" w:rsidRDefault="00657712">
            <w:pPr>
              <w:widowControl w:val="0"/>
            </w:pPr>
            <w:r>
              <w:t>Видео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4" w14:textId="77777777" w:rsidR="00CD4975" w:rsidRDefault="00657712">
            <w:pPr>
              <w:widowControl w:val="0"/>
            </w:pPr>
            <w:r>
              <w:t xml:space="preserve">Видеофрагмент по определенному слову в словаре </w:t>
            </w:r>
            <w:r>
              <w:rPr>
                <w:highlight w:val="white"/>
              </w:rPr>
              <w:t>из популярного сериала или шоу, где носители языка используют искомое слово в речи</w:t>
            </w:r>
          </w:p>
        </w:tc>
      </w:tr>
    </w:tbl>
    <w:p w14:paraId="61A19C96" w14:textId="77777777" w:rsidR="00CD4975" w:rsidRDefault="00657712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8" w:name="_bfwwu694pwz7" w:colFirst="0" w:colLast="0"/>
      <w:bookmarkEnd w:id="38"/>
      <w:r>
        <w:rPr>
          <w:b/>
          <w:sz w:val="46"/>
          <w:szCs w:val="46"/>
        </w:rPr>
        <w:t>Приложение Б: Бизнес-правила</w:t>
      </w:r>
    </w:p>
    <w:tbl>
      <w:tblPr>
        <w:tblStyle w:val="af8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25"/>
        <w:gridCol w:w="1650"/>
        <w:gridCol w:w="2100"/>
        <w:gridCol w:w="1620"/>
      </w:tblGrid>
      <w:tr w:rsidR="00CD4975" w14:paraId="61A19C9C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7" w14:textId="77777777" w:rsidR="00CD4975" w:rsidRDefault="00657712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8" w14:textId="77777777" w:rsidR="00CD4975" w:rsidRDefault="00657712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9" w14:textId="77777777" w:rsidR="00CD4975" w:rsidRDefault="00657712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A" w14:textId="77777777" w:rsidR="00CD4975" w:rsidRDefault="00657712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B" w14:textId="77777777" w:rsidR="00CD4975" w:rsidRDefault="00657712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CD4975" w14:paraId="61A19CA2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D" w14:textId="77777777" w:rsidR="00CD4975" w:rsidRDefault="00657712">
            <w:r>
              <w:t>БП-1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E" w14:textId="77777777" w:rsidR="00CD4975" w:rsidRDefault="00657712">
            <w:pPr>
              <w:widowControl w:val="0"/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9F" w14:textId="77777777" w:rsidR="00CD4975" w:rsidRDefault="00657712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0" w14:textId="77777777" w:rsidR="00CD4975" w:rsidRDefault="00657712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1" w14:textId="77777777" w:rsidR="00CD4975" w:rsidRDefault="00657712">
            <w:pPr>
              <w:widowControl w:val="0"/>
            </w:pPr>
            <w:r>
              <w:t>Команда разработки ПО</w:t>
            </w:r>
          </w:p>
        </w:tc>
      </w:tr>
      <w:tr w:rsidR="00CD4975" w14:paraId="61A19CA8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3" w14:textId="77777777" w:rsidR="00CD4975" w:rsidRDefault="00657712">
            <w:pPr>
              <w:widowControl w:val="0"/>
            </w:pPr>
            <w:r>
              <w:t>БП-2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4" w14:textId="77777777" w:rsidR="00CD4975" w:rsidRDefault="00657712">
            <w:pPr>
              <w:widowControl w:val="0"/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5" w14:textId="77777777" w:rsidR="00CD4975" w:rsidRDefault="00657712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6" w14:textId="77777777" w:rsidR="00CD4975" w:rsidRDefault="00657712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7" w14:textId="77777777" w:rsidR="00CD4975" w:rsidRDefault="00657712">
            <w:pPr>
              <w:widowControl w:val="0"/>
            </w:pPr>
            <w:r>
              <w:t>Команда разработки ПО</w:t>
            </w:r>
          </w:p>
        </w:tc>
      </w:tr>
      <w:tr w:rsidR="00CD4975" w14:paraId="61A19CAE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9" w14:textId="77777777" w:rsidR="00CD4975" w:rsidRDefault="00657712">
            <w:pPr>
              <w:widowControl w:val="0"/>
            </w:pPr>
            <w:r>
              <w:lastRenderedPageBreak/>
              <w:t>БП-3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A" w14:textId="77777777" w:rsidR="00CD4975" w:rsidRDefault="00657712">
            <w:pPr>
              <w:widowControl w:val="0"/>
            </w:pPr>
            <w:r>
              <w:t xml:space="preserve">При размещении видео в приложении </w:t>
            </w:r>
            <w:proofErr w:type="spellStart"/>
            <w:r>
              <w:t>Chatty</w:t>
            </w:r>
            <w:proofErr w:type="spellEnd"/>
            <w:r>
              <w:t xml:space="preserve"> необходимо указывать его источник и автора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B" w14:textId="77777777" w:rsidR="00CD4975" w:rsidRDefault="00657712">
            <w:pPr>
              <w:widowControl w:val="0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C" w14:textId="77777777" w:rsidR="00CD4975" w:rsidRDefault="00657712">
            <w:pPr>
              <w:widowControl w:val="0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9CAD" w14:textId="77777777" w:rsidR="00CD4975" w:rsidRDefault="00657712">
            <w:pPr>
              <w:widowControl w:val="0"/>
            </w:pPr>
            <w:r>
              <w:t>Гражданский кодекс РФ, часть 4</w:t>
            </w:r>
          </w:p>
        </w:tc>
      </w:tr>
    </w:tbl>
    <w:p w14:paraId="61A19CAF" w14:textId="77777777" w:rsidR="00CD4975" w:rsidRDefault="00CD4975"/>
    <w:p w14:paraId="61A19CB0" w14:textId="77777777" w:rsidR="00CD4975" w:rsidRDefault="00CD4975"/>
    <w:sectPr w:rsidR="00CD49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63"/>
    <w:multiLevelType w:val="multilevel"/>
    <w:tmpl w:val="DDE67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2548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75"/>
    <w:rsid w:val="00657712"/>
    <w:rsid w:val="00CD4975"/>
    <w:rsid w:val="00F5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98EF"/>
  <w15:docId w15:val="{4BC7481B-23DC-460B-8B28-718DAD16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annotation text"/>
    <w:basedOn w:val="a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Pr>
      <w:sz w:val="20"/>
      <w:szCs w:val="20"/>
    </w:r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subject"/>
    <w:basedOn w:val="af9"/>
    <w:next w:val="af9"/>
    <w:link w:val="afd"/>
    <w:uiPriority w:val="99"/>
    <w:semiHidden/>
    <w:unhideWhenUsed/>
    <w:rsid w:val="00657712"/>
    <w:rPr>
      <w:b/>
      <w:bCs/>
    </w:rPr>
  </w:style>
  <w:style w:type="character" w:customStyle="1" w:styleId="afd">
    <w:name w:val="Тема примечания Знак"/>
    <w:basedOn w:val="afa"/>
    <w:link w:val="afc"/>
    <w:uiPriority w:val="99"/>
    <w:semiHidden/>
    <w:rsid w:val="006577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3533</Words>
  <Characters>20139</Characters>
  <Application>Microsoft Office Word</Application>
  <DocSecurity>0</DocSecurity>
  <Lines>167</Lines>
  <Paragraphs>47</Paragraphs>
  <ScaleCrop>false</ScaleCrop>
  <Company/>
  <LinksUpToDate>false</LinksUpToDate>
  <CharactersWithSpaces>23625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Кристина Ткачева</cp:lastModifiedBy>
  <cp:revision>2</cp:revision>
  <dcterms:created xsi:type="dcterms:W3CDTF">2024-08-30T10:06:00Z</dcterms:created>
  <dcterms:modified xsi:type="dcterms:W3CDTF">2024-08-30T10:08:00Z</dcterms:modified>
</cp:coreProperties>
</file>