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9AC43" w14:textId="77777777" w:rsidR="002C514C" w:rsidRPr="005839C9" w:rsidRDefault="002C514C">
      <w:pPr>
        <w:shd w:val="clear" w:color="auto" w:fill="FFFFFF"/>
        <w:rPr>
          <w:rFonts w:ascii="Roboto" w:eastAsia="Roboto" w:hAnsi="Roboto" w:cs="Roboto"/>
          <w:sz w:val="26"/>
          <w:szCs w:val="26"/>
          <w:lang w:val="ru-RU"/>
        </w:rPr>
      </w:pPr>
    </w:p>
    <w:tbl>
      <w:tblPr>
        <w:tblStyle w:val="a5"/>
        <w:tblW w:w="10080" w:type="dxa"/>
        <w:tblInd w:w="-3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885"/>
      </w:tblGrid>
      <w:tr w:rsidR="002C514C" w14:paraId="3EF34CDC" w14:textId="77777777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5132" w14:textId="77777777" w:rsidR="002C514C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Название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B03F" w14:textId="77777777" w:rsidR="002C514C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Сортировка списка фильмов и сериалов по рейтингу зрителей и кинокритиков.</w:t>
            </w:r>
          </w:p>
        </w:tc>
      </w:tr>
      <w:tr w:rsidR="002C514C" w14:paraId="4286EC31" w14:textId="77777777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86406" w14:textId="77777777" w:rsidR="002C514C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Цель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1F454" w14:textId="26813A83" w:rsidR="002C514C" w:rsidRPr="00370390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Дать пользователям возможность </w:t>
            </w:r>
            <w:r w:rsidR="00370390">
              <w:rPr>
                <w:rFonts w:ascii="Roboto" w:eastAsia="Roboto" w:hAnsi="Roboto" w:cs="Roboto"/>
                <w:sz w:val="24"/>
                <w:szCs w:val="24"/>
                <w:lang w:val="ru-RU"/>
              </w:rPr>
              <w:t>сортировать фильмы и сериалы по рейтингу кинокритиков</w:t>
            </w:r>
          </w:p>
        </w:tc>
      </w:tr>
      <w:tr w:rsidR="002C514C" w14:paraId="4DF0CCB2" w14:textId="77777777">
        <w:trPr>
          <w:trHeight w:val="255"/>
        </w:trPr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FE0C" w14:textId="77777777" w:rsidR="002C514C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Требование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201ED" w14:textId="119B5389" w:rsidR="002C514C" w:rsidRPr="00A50943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Пользователь должен иметь возможность </w:t>
            </w:r>
            <w:r w:rsidR="00A50943" w:rsidRPr="00A50943">
              <w:rPr>
                <w:rFonts w:ascii="Roboto" w:eastAsia="Roboto" w:hAnsi="Roboto" w:cs="Roboto"/>
                <w:sz w:val="24"/>
                <w:szCs w:val="24"/>
              </w:rPr>
              <w:t xml:space="preserve">сортировать контент </w:t>
            </w:r>
            <w:r w:rsidR="00A50943">
              <w:rPr>
                <w:rFonts w:ascii="Roboto" w:eastAsia="Roboto" w:hAnsi="Roboto" w:cs="Roboto"/>
                <w:sz w:val="24"/>
                <w:szCs w:val="24"/>
                <w:lang w:val="ru-RU"/>
              </w:rPr>
              <w:t xml:space="preserve">по рейтингу от кинокритиков </w:t>
            </w:r>
            <w:r w:rsidR="00A50943" w:rsidRPr="00A50943">
              <w:rPr>
                <w:rFonts w:ascii="Roboto" w:eastAsia="Roboto" w:hAnsi="Roboto" w:cs="Roboto"/>
                <w:sz w:val="24"/>
                <w:szCs w:val="24"/>
              </w:rPr>
              <w:t>по убыванию и возрастанию</w:t>
            </w:r>
          </w:p>
        </w:tc>
      </w:tr>
      <w:tr w:rsidR="002C514C" w14:paraId="544D4D05" w14:textId="77777777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99C36" w14:textId="77777777" w:rsidR="002C514C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A8B67" w14:textId="77777777" w:rsidR="002C514C" w:rsidRDefault="003C02B5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В разделе «Библиотека» пользователь видит список фильмов и сериалов.</w:t>
            </w:r>
          </w:p>
          <w:p w14:paraId="4F62A258" w14:textId="77777777" w:rsidR="002C514C" w:rsidRDefault="003C02B5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Пользователь в интерфейсе выбирает параметры, по которым он хочет отфильтровать список фильмов и сериалов, и/или режим сортировки.</w:t>
            </w:r>
          </w:p>
          <w:p w14:paraId="15FADF18" w14:textId="77777777" w:rsidR="002C514C" w:rsidRDefault="003C02B5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Система возвращает список фильмов и сериалов, отфильтрованный и отсортированный согласно указанным данным.</w:t>
            </w:r>
          </w:p>
        </w:tc>
      </w:tr>
      <w:tr w:rsidR="002C514C" w:rsidRPr="005839C9" w14:paraId="22A7A2B9" w14:textId="77777777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A696" w14:textId="77777777" w:rsidR="002C514C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Описание изменений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A64E" w14:textId="77777777" w:rsidR="002C514C" w:rsidRDefault="003C02B5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Необходим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о доработать Films Server API.</w:t>
            </w:r>
          </w:p>
          <w:p w14:paraId="201FC1B3" w14:textId="77777777" w:rsidR="002C514C" w:rsidRDefault="003C02B5">
            <w:pPr>
              <w:widowControl w:val="0"/>
              <w:spacing w:line="240" w:lineRule="auto"/>
              <w:ind w:left="720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1.1. В ответ {{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FilmsServer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}}/​​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list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 добавить новое поле 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criticsRating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.</w:t>
            </w:r>
          </w:p>
          <w:p w14:paraId="7D56AED0" w14:textId="77777777" w:rsidR="002C514C" w:rsidRDefault="003C02B5">
            <w:pPr>
              <w:widowControl w:val="0"/>
              <w:spacing w:line="240" w:lineRule="auto"/>
              <w:ind w:left="720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1.2. В ответ {{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FilmsServer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}}/​​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 добавить новое поле 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criticsRating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.</w:t>
            </w:r>
          </w:p>
          <w:p w14:paraId="017D6A03" w14:textId="77777777" w:rsidR="002C514C" w:rsidRDefault="003C02B5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Необходим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о доработать Series Server API.</w:t>
            </w:r>
          </w:p>
          <w:p w14:paraId="149F402C" w14:textId="15E42315" w:rsidR="00E72584" w:rsidRDefault="00E72584" w:rsidP="00E72584">
            <w:pPr>
              <w:widowControl w:val="0"/>
              <w:spacing w:line="240" w:lineRule="auto"/>
              <w:ind w:left="720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ru-RU"/>
              </w:rPr>
              <w:t>2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.1. В ответ {{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SeriesServer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}}/​​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list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 добавить новое поле 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criticsRating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.</w:t>
            </w:r>
          </w:p>
          <w:p w14:paraId="3C6DA709" w14:textId="1960CF60" w:rsidR="00E72584" w:rsidRDefault="00E72584" w:rsidP="00E72584">
            <w:pPr>
              <w:widowControl w:val="0"/>
              <w:spacing w:line="240" w:lineRule="auto"/>
              <w:ind w:left="720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ru-RU"/>
              </w:rPr>
              <w:t>2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.2. В ответ {{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SeriesServer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}}/​​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 добавить новое поле 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criticsRating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.</w:t>
            </w:r>
          </w:p>
          <w:p w14:paraId="43589FB9" w14:textId="55ADCFF2" w:rsidR="002C514C" w:rsidRDefault="002C514C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</w:pPr>
          </w:p>
          <w:p w14:paraId="39F4639C" w14:textId="77777777" w:rsidR="002C514C" w:rsidRDefault="003C02B5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Необходим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о доработать Web Server API.</w:t>
            </w:r>
          </w:p>
          <w:p w14:paraId="39632B57" w14:textId="5F46F689" w:rsidR="00E72584" w:rsidRDefault="00E72584" w:rsidP="00E72584">
            <w:pPr>
              <w:widowControl w:val="0"/>
              <w:spacing w:line="240" w:lineRule="auto"/>
              <w:ind w:left="720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ru-RU"/>
              </w:rPr>
              <w:t>3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.1. В ответ {{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WebServer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}}/​​</w:t>
            </w:r>
            <w:r w:rsid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content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list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 добавить новое поле 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criticsRating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.</w:t>
            </w:r>
          </w:p>
          <w:p w14:paraId="2C8271A9" w14:textId="64EB89F9" w:rsidR="00E72584" w:rsidRPr="009236C0" w:rsidRDefault="00E72584" w:rsidP="00E72584">
            <w:pPr>
              <w:widowControl w:val="0"/>
              <w:spacing w:line="240" w:lineRule="auto"/>
              <w:ind w:left="720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</w:pPr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3.2. 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В</w:t>
            </w:r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ответ</w:t>
            </w:r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{{</w:t>
            </w:r>
            <w:proofErr w:type="spellStart"/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WebServer</w:t>
            </w:r>
            <w:proofErr w:type="spellEnd"/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}}/​​</w:t>
            </w:r>
            <w:r w:rsid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content</w:t>
            </w:r>
            <w:r w:rsidR="009236C0"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/</w:t>
            </w:r>
            <w:r w:rsid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details</w:t>
            </w:r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добавить</w:t>
            </w:r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новое</w:t>
            </w:r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поле</w:t>
            </w:r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criticsRating</w:t>
            </w:r>
            <w:proofErr w:type="spellEnd"/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.</w:t>
            </w:r>
          </w:p>
          <w:p w14:paraId="6F9E3016" w14:textId="7D586F19" w:rsidR="002C514C" w:rsidRPr="00C1331B" w:rsidRDefault="00E72584" w:rsidP="00B30AA3">
            <w:pPr>
              <w:widowControl w:val="0"/>
              <w:spacing w:line="240" w:lineRule="auto"/>
              <w:ind w:left="720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</w:pPr>
            <w:r w:rsidRPr="009236C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3.3. </w:t>
            </w:r>
            <w:r w:rsid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В</w:t>
            </w:r>
            <w:r w:rsidR="00C1331B" w:rsidRP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запрос</w:t>
            </w:r>
            <w:r w:rsidR="00C1331B" w:rsidRP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{{Web Server}}/content/list </w:t>
            </w:r>
            <w:r w:rsid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добавить</w:t>
            </w:r>
            <w:r w:rsidR="00C1331B" w:rsidRP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два</w:t>
            </w:r>
            <w:r w:rsidR="00C1331B" w:rsidRP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query-</w:t>
            </w:r>
            <w:r w:rsid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параметра</w:t>
            </w:r>
            <w:r w:rsidR="00C1331B" w:rsidRP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: </w:t>
            </w:r>
            <w:proofErr w:type="spellStart"/>
            <w:r w:rsidR="00C1331B" w:rsidRP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sortBy</w:t>
            </w:r>
            <w:proofErr w:type="spellEnd"/>
            <w:r w:rsidR="00C1331B" w:rsidRP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и</w:t>
            </w:r>
            <w:r w:rsidR="00C1331B" w:rsidRPr="00C1331B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direction. </w:t>
            </w:r>
          </w:p>
        </w:tc>
      </w:tr>
      <w:tr w:rsidR="002C514C" w14:paraId="109CDD88" w14:textId="77777777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A47E2" w14:textId="77777777" w:rsidR="002C514C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Контекст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4772D" w14:textId="77777777" w:rsidR="002C514C" w:rsidRDefault="003C02B5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В ответе запроса {{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FilmsServer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}}/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list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 и {{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SeriesServer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}}/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series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list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 уже есть рейтинг зрителей 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rating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, по которому так же нужно будет выполнять сортировку. </w:t>
            </w:r>
          </w:p>
        </w:tc>
      </w:tr>
    </w:tbl>
    <w:p w14:paraId="6CEB5843" w14:textId="77777777" w:rsidR="002C514C" w:rsidRDefault="002C514C">
      <w:pPr>
        <w:ind w:left="-283"/>
        <w:rPr>
          <w:rFonts w:ascii="Roboto" w:eastAsia="Roboto" w:hAnsi="Roboto" w:cs="Roboto"/>
          <w:b/>
          <w:sz w:val="26"/>
          <w:szCs w:val="26"/>
        </w:rPr>
      </w:pPr>
    </w:p>
    <w:p w14:paraId="1BA5E27A" w14:textId="77777777" w:rsidR="002C514C" w:rsidRDefault="002C514C">
      <w:pPr>
        <w:ind w:left="-283"/>
        <w:rPr>
          <w:rFonts w:ascii="Roboto" w:eastAsia="Roboto" w:hAnsi="Roboto" w:cs="Roboto"/>
          <w:b/>
          <w:sz w:val="30"/>
          <w:szCs w:val="30"/>
        </w:rPr>
      </w:pPr>
    </w:p>
    <w:p w14:paraId="45EE1798" w14:textId="77777777" w:rsidR="002C514C" w:rsidRDefault="003C02B5">
      <w:pPr>
        <w:ind w:left="-283"/>
        <w:rPr>
          <w:rFonts w:ascii="Roboto" w:eastAsia="Roboto" w:hAnsi="Roboto" w:cs="Roboto"/>
          <w:b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</w:rPr>
        <w:t>Операции Films Server API</w:t>
      </w:r>
    </w:p>
    <w:p w14:paraId="5A0C01AD" w14:textId="77777777" w:rsidR="002C514C" w:rsidRDefault="002C514C">
      <w:pPr>
        <w:widowControl w:val="0"/>
        <w:spacing w:line="240" w:lineRule="auto"/>
        <w:rPr>
          <w:rFonts w:ascii="Roboto" w:eastAsia="Roboto" w:hAnsi="Roboto" w:cs="Roboto"/>
          <w:b/>
          <w:sz w:val="30"/>
          <w:szCs w:val="30"/>
        </w:rPr>
      </w:pPr>
    </w:p>
    <w:p w14:paraId="19A9336D" w14:textId="77777777" w:rsidR="002C514C" w:rsidRDefault="003C02B5">
      <w:pPr>
        <w:widowControl w:val="0"/>
        <w:spacing w:line="240" w:lineRule="auto"/>
        <w:ind w:left="-283"/>
        <w:rPr>
          <w:sz w:val="28"/>
          <w:szCs w:val="28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1.1. В ответ {{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FilmsServer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}}/​​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films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/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list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в объект с детальным описанием каждого фильма необходимо добавить новое опциональное поле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criticsRating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. Поле должно заполняться данными о рейтинге кинокритиков.</w:t>
      </w:r>
    </w:p>
    <w:p w14:paraId="0B268D74" w14:textId="77777777" w:rsidR="002C514C" w:rsidRDefault="002C514C">
      <w:pPr>
        <w:widowControl w:val="0"/>
        <w:ind w:right="-749"/>
        <w:rPr>
          <w:b/>
          <w:sz w:val="32"/>
          <w:szCs w:val="32"/>
        </w:rPr>
      </w:pPr>
    </w:p>
    <w:tbl>
      <w:tblPr>
        <w:tblStyle w:val="a6"/>
        <w:tblW w:w="9285" w:type="dxa"/>
        <w:tblInd w:w="-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1515"/>
        <w:gridCol w:w="1305"/>
        <w:gridCol w:w="1215"/>
        <w:gridCol w:w="2640"/>
      </w:tblGrid>
      <w:tr w:rsidR="002C514C" w14:paraId="5EB6ECDF" w14:textId="77777777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5F19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Тип метода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389E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</w:tr>
      <w:tr w:rsidR="002C514C" w14:paraId="41AF44B2" w14:textId="77777777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214C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URL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24DE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films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list</w:t>
            </w:r>
            <w:proofErr w:type="spellEnd"/>
          </w:p>
        </w:tc>
      </w:tr>
      <w:tr w:rsidR="002C514C" w14:paraId="18820151" w14:textId="77777777">
        <w:trPr>
          <w:trHeight w:val="405"/>
        </w:trPr>
        <w:tc>
          <w:tcPr>
            <w:tcW w:w="2610" w:type="dxa"/>
          </w:tcPr>
          <w:p w14:paraId="7BEB37A7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Параметры запроса 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FD74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</w:p>
        </w:tc>
      </w:tr>
      <w:tr w:rsidR="002C514C" w14:paraId="1A97EBFD" w14:textId="77777777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9406A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00FF" w14:textId="77777777" w:rsidR="002C514C" w:rsidRDefault="003C02B5">
            <w:pPr>
              <w:widowControl w:val="0"/>
              <w:spacing w:line="34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https://2ee4902e-6893-4bf2-9b6f-88b9f5fcb78a.mock.pstmn.io/films/list</w:t>
            </w:r>
          </w:p>
        </w:tc>
      </w:tr>
      <w:tr w:rsidR="002C514C" w14:paraId="2E664B3D" w14:textId="77777777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08F9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Элементы тела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61DE9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C514C" w14:paraId="763A7792" w14:textId="77777777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239A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ответа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8684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[   </w:t>
            </w:r>
          </w:p>
          <w:p w14:paraId="74F838F0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{</w:t>
            </w:r>
          </w:p>
          <w:p w14:paraId="71AD37DC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"id": 101,</w:t>
            </w:r>
          </w:p>
          <w:p w14:paraId="1D44E9B0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"type": "film",</w:t>
            </w:r>
          </w:p>
          <w:p w14:paraId="77C5B4AA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"title":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Хосэ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Каньон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",</w:t>
            </w:r>
          </w:p>
          <w:p w14:paraId="76B0D2A5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description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Хосэ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Каньон — добрый и открытый парень — устроился в офис электриком и рассказывает коллегам историю своей необыкновенной жизни.",</w:t>
            </w:r>
          </w:p>
          <w:p w14:paraId="788DEB90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imageUrl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"https://otium.imagestorage.ru/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JoseCanyon.img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",</w:t>
            </w:r>
          </w:p>
          <w:p w14:paraId="7792FB9B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previewUrl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"https://otium.previewstorage.ru/JoseCanyon.mov",</w:t>
            </w:r>
          </w:p>
          <w:p w14:paraId="5CCB52BB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recordUrl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"https://otium.recordstorage.ru/JoseCanyon.mov",</w:t>
            </w:r>
          </w:p>
          <w:p w14:paraId="7F31BFA6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"genre": [</w:t>
            </w:r>
          </w:p>
          <w:p w14:paraId="32923CD7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"comedy"</w:t>
            </w:r>
          </w:p>
          <w:p w14:paraId="2F34CF8F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],</w:t>
            </w:r>
          </w:p>
          <w:p w14:paraId="180B776B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"recommended": true,</w:t>
            </w:r>
          </w:p>
          <w:p w14:paraId="0AF10EE1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"details": {</w:t>
            </w:r>
          </w:p>
          <w:p w14:paraId="5CD47A65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yearOfIssue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"1995",</w:t>
            </w:r>
          </w:p>
          <w:p w14:paraId="5E68586B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"duration": 152,</w:t>
            </w:r>
          </w:p>
          <w:p w14:paraId="6414F801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"country": [</w:t>
            </w:r>
          </w:p>
          <w:p w14:paraId="137B373A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    "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США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</w:p>
          <w:p w14:paraId="79025F05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],</w:t>
            </w:r>
          </w:p>
          <w:p w14:paraId="6B04306F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ageRate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"16+"</w:t>
            </w:r>
          </w:p>
          <w:p w14:paraId="1AC308A3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},</w:t>
            </w:r>
          </w:p>
          <w:p w14:paraId="472F27DC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rating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9.4,</w:t>
            </w:r>
          </w:p>
          <w:p w14:paraId="77190A2C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</w:rPr>
              <w:t>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</w:rPr>
              <w:t>criticsRating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</w:rPr>
              <w:t>": 7.4</w:t>
            </w:r>
          </w:p>
          <w:p w14:paraId="16A81F5D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}</w:t>
            </w:r>
          </w:p>
          <w:p w14:paraId="4AC8037C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]</w:t>
            </w:r>
          </w:p>
        </w:tc>
      </w:tr>
      <w:tr w:rsidR="001B5370" w14:paraId="45F3D910" w14:textId="77777777">
        <w:trPr>
          <w:trHeight w:val="270"/>
        </w:trPr>
        <w:tc>
          <w:tcPr>
            <w:tcW w:w="2610" w:type="dxa"/>
          </w:tcPr>
          <w:p w14:paraId="3C0A1FD7" w14:textId="77777777" w:rsidR="001B5370" w:rsidRDefault="001B5370" w:rsidP="001B5370">
            <w:pPr>
              <w:widowControl w:val="0"/>
              <w:spacing w:line="240" w:lineRule="auto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  <w:highlight w:val="yellow"/>
              </w:rPr>
              <w:t>Элементы ответа, которые нужно добавить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54F1B" w14:textId="77777777" w:rsidR="001B5370" w:rsidRDefault="001B5370" w:rsidP="001B5370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[название параметра]</w:t>
            </w:r>
          </w:p>
          <w:p w14:paraId="6B74420F" w14:textId="4AB46A58" w:rsidR="001B5370" w:rsidRPr="002E57F9" w:rsidRDefault="001B5370" w:rsidP="001B5370">
            <w:pPr>
              <w:widowControl w:val="0"/>
              <w:spacing w:line="240" w:lineRule="auto"/>
              <w:rPr>
                <w:rFonts w:asciiTheme="minorHAnsi" w:eastAsia="Roboto" w:hAnsiTheme="minorHAnsi" w:cs="Roboto"/>
                <w:i/>
                <w:color w:val="4A86E8"/>
                <w:sz w:val="24"/>
                <w:szCs w:val="24"/>
                <w:lang w:val="ru-RU"/>
              </w:rPr>
            </w:pPr>
            <w:proofErr w:type="spellStart"/>
            <w:r w:rsidRPr="002E57F9">
              <w:rPr>
                <w:rFonts w:ascii="Helvetica Neue" w:eastAsia="Helvetica Neue" w:hAnsi="Helvetica Neue" w:cs="Helvetica Neue"/>
                <w:sz w:val="20"/>
                <w:szCs w:val="20"/>
              </w:rPr>
              <w:t>criticsRating</w:t>
            </w:r>
            <w:proofErr w:type="spellEnd"/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0739" w14:textId="77777777" w:rsidR="001B5370" w:rsidRDefault="001B5370" w:rsidP="001B5370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[тип данных]</w:t>
            </w:r>
          </w:p>
          <w:p w14:paraId="66173A2D" w14:textId="6F830D20" w:rsidR="001B5370" w:rsidRPr="001B5370" w:rsidRDefault="001B5370" w:rsidP="001B5370">
            <w:pPr>
              <w:widowControl w:val="0"/>
              <w:spacing w:line="240" w:lineRule="auto"/>
              <w:rPr>
                <w:iCs/>
                <w:sz w:val="20"/>
                <w:szCs w:val="20"/>
                <w:lang w:val="en-US"/>
              </w:rPr>
            </w:pPr>
            <w:r w:rsidRPr="001B5370"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FAC96" w14:textId="2A131099" w:rsidR="001B5370" w:rsidRPr="004C1EF0" w:rsidRDefault="001B5370" w:rsidP="001B5370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[обязательность]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Не</w:t>
            </w:r>
            <w:proofErr w:type="spellEnd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обязательный</w:t>
            </w:r>
            <w:proofErr w:type="spellEnd"/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B0125" w14:textId="77777777" w:rsidR="001B5370" w:rsidRPr="005839C9" w:rsidRDefault="001B5370" w:rsidP="001B5370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[описание и варианты значений]</w:t>
            </w:r>
          </w:p>
          <w:p w14:paraId="63745991" w14:textId="304FA904" w:rsidR="002E57F9" w:rsidRPr="002E57F9" w:rsidRDefault="00C9797C" w:rsidP="001B5370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Рейтинг </w:t>
            </w:r>
            <w:r w:rsidR="002E57F9" w:rsidRPr="002E57F9">
              <w:rPr>
                <w:sz w:val="20"/>
                <w:szCs w:val="20"/>
                <w:lang w:val="ru-RU"/>
              </w:rPr>
              <w:t>фильмов и сериалов от кинокритиков</w:t>
            </w:r>
            <w:r w:rsidR="002E57F9">
              <w:rPr>
                <w:sz w:val="20"/>
                <w:szCs w:val="20"/>
                <w:lang w:val="ru-RU"/>
              </w:rPr>
              <w:t>.</w:t>
            </w:r>
          </w:p>
          <w:p w14:paraId="6E2CC0F8" w14:textId="33EEFA6E" w:rsidR="001B5370" w:rsidRPr="005839C9" w:rsidRDefault="00A94F96" w:rsidP="001B5370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Если у контента нет рейтинга, то значение </w:t>
            </w:r>
            <w:r w:rsidR="00C9797C">
              <w:rPr>
                <w:sz w:val="20"/>
                <w:szCs w:val="20"/>
                <w:lang w:val="ru-RU"/>
              </w:rPr>
              <w:t>0</w:t>
            </w:r>
          </w:p>
        </w:tc>
      </w:tr>
      <w:tr w:rsidR="001B5370" w14:paraId="67568A56" w14:textId="77777777">
        <w:trPr>
          <w:trHeight w:val="15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B151A" w14:textId="77777777" w:rsidR="001B5370" w:rsidRDefault="001B5370" w:rsidP="001B537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Ошибки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55B91" w14:textId="77777777" w:rsidR="001B5370" w:rsidRDefault="001B5370" w:rsidP="001B537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Изменения не требуются</w:t>
            </w:r>
          </w:p>
        </w:tc>
      </w:tr>
    </w:tbl>
    <w:p w14:paraId="7E05FC13" w14:textId="77777777" w:rsidR="002C514C" w:rsidRDefault="002C514C">
      <w:pPr>
        <w:widowControl w:val="0"/>
        <w:rPr>
          <w:rFonts w:ascii="Roboto" w:eastAsia="Roboto" w:hAnsi="Roboto" w:cs="Roboto"/>
          <w:b/>
          <w:sz w:val="30"/>
          <w:szCs w:val="30"/>
        </w:rPr>
      </w:pPr>
    </w:p>
    <w:p w14:paraId="46A46840" w14:textId="77777777" w:rsidR="002C514C" w:rsidRDefault="002C514C">
      <w:pPr>
        <w:widowControl w:val="0"/>
        <w:spacing w:line="240" w:lineRule="auto"/>
        <w:rPr>
          <w:rFonts w:ascii="Roboto" w:eastAsia="Roboto" w:hAnsi="Roboto" w:cs="Roboto"/>
          <w:b/>
          <w:sz w:val="30"/>
          <w:szCs w:val="30"/>
        </w:rPr>
      </w:pPr>
    </w:p>
    <w:p w14:paraId="2C404920" w14:textId="77777777" w:rsidR="002C514C" w:rsidRDefault="003C02B5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1.2. В ответ {{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FilmsServer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}}/​​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films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в объект с детальным описанием фильма необходимо добавить новое опциональное поле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criticsRating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. Поле должно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заполняться данными о рейтинге кинокритиков.</w:t>
      </w:r>
    </w:p>
    <w:p w14:paraId="39421D5A" w14:textId="77777777" w:rsidR="002C514C" w:rsidRDefault="002C514C">
      <w:pPr>
        <w:widowControl w:val="0"/>
        <w:ind w:right="-749"/>
        <w:rPr>
          <w:b/>
          <w:sz w:val="32"/>
          <w:szCs w:val="32"/>
        </w:rPr>
      </w:pPr>
    </w:p>
    <w:tbl>
      <w:tblPr>
        <w:tblStyle w:val="a7"/>
        <w:tblW w:w="9285" w:type="dxa"/>
        <w:tblInd w:w="-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1500"/>
        <w:gridCol w:w="1140"/>
        <w:gridCol w:w="1185"/>
        <w:gridCol w:w="2850"/>
      </w:tblGrid>
      <w:tr w:rsidR="002C514C" w14:paraId="788F3470" w14:textId="77777777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CDF89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Тип метода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85C71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</w:tr>
      <w:tr w:rsidR="002C514C" w14:paraId="466D82D6" w14:textId="77777777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A147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URL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6EC8D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films</w:t>
            </w:r>
            <w:proofErr w:type="spellEnd"/>
          </w:p>
        </w:tc>
      </w:tr>
      <w:tr w:rsidR="002C514C" w14:paraId="14BFF196" w14:textId="77777777">
        <w:trPr>
          <w:trHeight w:val="405"/>
        </w:trPr>
        <w:tc>
          <w:tcPr>
            <w:tcW w:w="2610" w:type="dxa"/>
          </w:tcPr>
          <w:p w14:paraId="72412C9F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Параметры запроса 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9CAA5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Изменения не требуются</w:t>
            </w:r>
          </w:p>
        </w:tc>
      </w:tr>
      <w:tr w:rsidR="002C514C" w14:paraId="7117BD26" w14:textId="77777777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D293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20508" w14:textId="77777777" w:rsidR="002C514C" w:rsidRDefault="003C02B5">
            <w:pPr>
              <w:widowControl w:val="0"/>
              <w:spacing w:line="34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https://2ee4902e-6893-4bf2-9b6f-88b9f5fcb78a.mock.pstmn.io/films?id=101</w:t>
            </w:r>
          </w:p>
        </w:tc>
      </w:tr>
      <w:tr w:rsidR="002C514C" w14:paraId="5214F86C" w14:textId="77777777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05252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Элементы тела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2D368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C514C" w14:paraId="5A302731" w14:textId="77777777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B378E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ответа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00C7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{</w:t>
            </w:r>
          </w:p>
          <w:p w14:paraId="522DA2FD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"id": 101,</w:t>
            </w:r>
          </w:p>
          <w:p w14:paraId="3BD2B5CD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"type": "film",</w:t>
            </w:r>
          </w:p>
          <w:p w14:paraId="1D9556E9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"title":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Хосэ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Каньон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",</w:t>
            </w:r>
          </w:p>
          <w:p w14:paraId="0533EF88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description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Хосэ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Каньон — добрый и открытый парень — устроился в офис электриком и рассказывает коллегам историю своей необыкновенной жизни.",</w:t>
            </w:r>
          </w:p>
          <w:p w14:paraId="3478E170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imageUrl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"https://otium.imagestorage.ru/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JoseCanyon.img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",</w:t>
            </w:r>
          </w:p>
          <w:p w14:paraId="1C6D65E6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previewUrl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"https://otium.previewstorage.ru/JoseCanyon.mov",</w:t>
            </w:r>
          </w:p>
          <w:p w14:paraId="2BEAE4B9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recordUrl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"https://otium.recordstorage.ru/JoseCanyon.mov",</w:t>
            </w:r>
          </w:p>
          <w:p w14:paraId="6D556193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"genre": [</w:t>
            </w:r>
          </w:p>
          <w:p w14:paraId="7F8D3278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"comedy"</w:t>
            </w:r>
          </w:p>
          <w:p w14:paraId="66D61F5A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],</w:t>
            </w:r>
          </w:p>
          <w:p w14:paraId="3F7D9FFB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"recommended": true,</w:t>
            </w:r>
          </w:p>
          <w:p w14:paraId="516F2352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"details": {</w:t>
            </w:r>
          </w:p>
          <w:p w14:paraId="2FAAD10A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yearOfIssue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"1995",</w:t>
            </w:r>
          </w:p>
          <w:p w14:paraId="472234B7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"duration": 152,</w:t>
            </w:r>
          </w:p>
          <w:p w14:paraId="064D2048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"country": [</w:t>
            </w:r>
          </w:p>
          <w:p w14:paraId="57DC2ECA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    "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США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</w:p>
          <w:p w14:paraId="34FBE3E9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],</w:t>
            </w:r>
          </w:p>
          <w:p w14:paraId="3E632408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ageRate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"16+"</w:t>
            </w:r>
          </w:p>
          <w:p w14:paraId="7C6A1E32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},</w:t>
            </w:r>
          </w:p>
          <w:p w14:paraId="0E155576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"language": {</w:t>
            </w:r>
          </w:p>
          <w:p w14:paraId="637C358E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"original": [</w:t>
            </w:r>
          </w:p>
          <w:p w14:paraId="2F1F7070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    "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английский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</w:p>
          <w:p w14:paraId="64294915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],</w:t>
            </w:r>
          </w:p>
          <w:p w14:paraId="1EE5A703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"sound": [</w:t>
            </w:r>
          </w:p>
          <w:p w14:paraId="6B44E5A5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    "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русский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",</w:t>
            </w:r>
          </w:p>
          <w:p w14:paraId="4D2AD6B0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   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"английский"</w:t>
            </w:r>
          </w:p>
          <w:p w14:paraId="7F7AFF91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    ],</w:t>
            </w:r>
          </w:p>
          <w:p w14:paraId="2CAB5184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subtitle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[</w:t>
            </w:r>
          </w:p>
          <w:p w14:paraId="436307E6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        "русский",</w:t>
            </w:r>
          </w:p>
          <w:p w14:paraId="4932DF51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        "английский"</w:t>
            </w:r>
          </w:p>
          <w:p w14:paraId="3FADFB52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    ]</w:t>
            </w:r>
          </w:p>
          <w:p w14:paraId="108F4AEA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},</w:t>
            </w:r>
          </w:p>
          <w:p w14:paraId="6439A97B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team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{</w:t>
            </w:r>
          </w:p>
          <w:p w14:paraId="1327AF8C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cast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[</w:t>
            </w:r>
          </w:p>
          <w:p w14:paraId="74865BDB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        "Джон 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Джэксон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",</w:t>
            </w:r>
          </w:p>
          <w:p w14:paraId="617EE422" w14:textId="77777777" w:rsidR="002C514C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        "Джулия Блэйк"</w:t>
            </w:r>
          </w:p>
          <w:p w14:paraId="5C02C4B1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    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],</w:t>
            </w:r>
          </w:p>
          <w:p w14:paraId="71409A0E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lastRenderedPageBreak/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dubbingTeam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[</w:t>
            </w:r>
          </w:p>
          <w:p w14:paraId="56631088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    "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Дэвид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Браун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</w:p>
          <w:p w14:paraId="317E1E94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]</w:t>
            </w:r>
          </w:p>
          <w:p w14:paraId="4E67E031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},</w:t>
            </w:r>
          </w:p>
          <w:p w14:paraId="02109C22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"rating": 9.4,</w:t>
            </w:r>
          </w:p>
          <w:p w14:paraId="52428025" w14:textId="77777777" w:rsidR="002C514C" w:rsidRPr="00370390" w:rsidRDefault="003C02B5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criticsRating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": 7.4</w:t>
            </w:r>
          </w:p>
          <w:p w14:paraId="5C3AE355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}</w:t>
            </w:r>
          </w:p>
        </w:tc>
      </w:tr>
      <w:tr w:rsidR="00551B85" w14:paraId="3DD3F39A" w14:textId="77777777">
        <w:trPr>
          <w:trHeight w:val="270"/>
        </w:trPr>
        <w:tc>
          <w:tcPr>
            <w:tcW w:w="2610" w:type="dxa"/>
          </w:tcPr>
          <w:p w14:paraId="045C718C" w14:textId="77777777" w:rsidR="00551B85" w:rsidRDefault="00551B85" w:rsidP="00551B85">
            <w:pPr>
              <w:widowControl w:val="0"/>
              <w:spacing w:line="240" w:lineRule="auto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  <w:highlight w:val="yellow"/>
              </w:rPr>
              <w:lastRenderedPageBreak/>
              <w:t>Элементы ответа, которые нужно добавить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200A" w14:textId="77777777" w:rsidR="00551B85" w:rsidRDefault="00551B85" w:rsidP="00551B85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[название параметра]</w:t>
            </w:r>
          </w:p>
          <w:p w14:paraId="697CCD2A" w14:textId="2F77F73A" w:rsidR="00551B85" w:rsidRDefault="00551B85" w:rsidP="00551B85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2E57F9">
              <w:rPr>
                <w:rFonts w:ascii="Helvetica Neue" w:eastAsia="Helvetica Neue" w:hAnsi="Helvetica Neue" w:cs="Helvetica Neue"/>
                <w:sz w:val="20"/>
                <w:szCs w:val="20"/>
              </w:rPr>
              <w:t>criticsRating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C5928" w14:textId="77777777" w:rsidR="00551B85" w:rsidRDefault="00551B85" w:rsidP="00551B85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[тип данных]</w:t>
            </w:r>
          </w:p>
          <w:p w14:paraId="73D7C522" w14:textId="66353CE1" w:rsidR="00551B85" w:rsidRDefault="00551B85" w:rsidP="00551B8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B5370"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29360" w14:textId="37E4EED5" w:rsidR="00551B85" w:rsidRDefault="00551B85" w:rsidP="00551B8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[обязательность]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Не</w:t>
            </w:r>
            <w:proofErr w:type="spellEnd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обязательный</w:t>
            </w:r>
            <w:proofErr w:type="spellEnd"/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B7A4" w14:textId="77777777" w:rsidR="00551B85" w:rsidRPr="00551B85" w:rsidRDefault="00551B85" w:rsidP="00551B85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[описание и варианты значений]</w:t>
            </w:r>
          </w:p>
          <w:p w14:paraId="0A2AD397" w14:textId="77777777" w:rsidR="00551B85" w:rsidRPr="002E57F9" w:rsidRDefault="00551B85" w:rsidP="00551B85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Рейтинг </w:t>
            </w:r>
            <w:r w:rsidRPr="002E57F9">
              <w:rPr>
                <w:sz w:val="20"/>
                <w:szCs w:val="20"/>
                <w:lang w:val="ru-RU"/>
              </w:rPr>
              <w:t>фильмов и сериалов от кинокритиков</w:t>
            </w:r>
            <w:r>
              <w:rPr>
                <w:sz w:val="20"/>
                <w:szCs w:val="20"/>
                <w:lang w:val="ru-RU"/>
              </w:rPr>
              <w:t>.</w:t>
            </w:r>
          </w:p>
          <w:p w14:paraId="58CCA49D" w14:textId="2804067F" w:rsidR="00551B85" w:rsidRDefault="00551B85" w:rsidP="00551B8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u-RU"/>
              </w:rPr>
              <w:t>Если у контента нет рейтинга, то значение 0</w:t>
            </w:r>
          </w:p>
        </w:tc>
      </w:tr>
      <w:tr w:rsidR="002C514C" w14:paraId="3F2EB087" w14:textId="77777777">
        <w:trPr>
          <w:trHeight w:val="225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2940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Ошибки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289C" w14:textId="05A3D23F" w:rsidR="002C514C" w:rsidRDefault="005F2F9C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Изменения не требуются</w:t>
            </w:r>
          </w:p>
        </w:tc>
      </w:tr>
    </w:tbl>
    <w:p w14:paraId="7D370C4C" w14:textId="77777777" w:rsidR="002C514C" w:rsidRDefault="002C514C">
      <w:pPr>
        <w:widowControl w:val="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43DFB6F8" w14:textId="77777777" w:rsidR="002C514C" w:rsidRDefault="002C514C">
      <w:pPr>
        <w:widowControl w:val="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87B2F91" w14:textId="77777777" w:rsidR="002C514C" w:rsidRDefault="003C02B5">
      <w:pPr>
        <w:ind w:left="-283"/>
        <w:rPr>
          <w:rFonts w:ascii="Roboto" w:eastAsia="Roboto" w:hAnsi="Roboto" w:cs="Roboto"/>
          <w:b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</w:rPr>
        <w:t>Операции Series Server API</w:t>
      </w:r>
    </w:p>
    <w:p w14:paraId="28DCC7F6" w14:textId="77777777" w:rsidR="002C514C" w:rsidRDefault="002C514C">
      <w:pPr>
        <w:widowControl w:val="0"/>
        <w:spacing w:line="240" w:lineRule="auto"/>
        <w:rPr>
          <w:rFonts w:ascii="Roboto" w:eastAsia="Roboto" w:hAnsi="Roboto" w:cs="Roboto"/>
          <w:b/>
          <w:sz w:val="30"/>
          <w:szCs w:val="30"/>
        </w:rPr>
      </w:pPr>
    </w:p>
    <w:p w14:paraId="38EFECA1" w14:textId="4B77B785" w:rsidR="002C514C" w:rsidRDefault="003C02B5">
      <w:pPr>
        <w:widowControl w:val="0"/>
        <w:spacing w:line="240" w:lineRule="auto"/>
        <w:ind w:left="-283"/>
        <w:rPr>
          <w:sz w:val="28"/>
          <w:szCs w:val="28"/>
        </w:rPr>
      </w:pPr>
      <w:r w:rsidRP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 xml:space="preserve">2.1.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В</w:t>
      </w:r>
      <w:r w:rsidRP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ответ</w:t>
      </w:r>
      <w:r w:rsidRP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 xml:space="preserve"> {{</w:t>
      </w:r>
      <w:proofErr w:type="spellStart"/>
      <w:r w:rsidRPr="0037039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SeriesServer</w:t>
      </w:r>
      <w:proofErr w:type="spellEnd"/>
      <w:r w:rsidRP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>}}/​​</w:t>
      </w:r>
      <w:r w:rsidRPr="0037039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series</w:t>
      </w:r>
      <w:r w:rsidRP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>/</w:t>
      </w:r>
      <w:r w:rsidRPr="0037039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list</w:t>
      </w:r>
      <w:r w:rsidRP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 xml:space="preserve"> </w:t>
      </w:r>
      <w:r w:rsidR="00273B13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в объект с детальным описанием каждого </w:t>
      </w:r>
      <w:r w:rsid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>сериала</w:t>
      </w:r>
      <w:r w:rsidR="00273B13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необходимо добавить новое опциональное поле </w:t>
      </w:r>
      <w:proofErr w:type="spellStart"/>
      <w:r w:rsidR="00273B13">
        <w:rPr>
          <w:rFonts w:ascii="Roboto" w:eastAsia="Roboto" w:hAnsi="Roboto" w:cs="Roboto"/>
          <w:color w:val="212121"/>
          <w:sz w:val="24"/>
          <w:szCs w:val="24"/>
          <w:highlight w:val="white"/>
        </w:rPr>
        <w:t>criticsRating</w:t>
      </w:r>
      <w:proofErr w:type="spellEnd"/>
      <w:r w:rsidR="00273B13">
        <w:rPr>
          <w:rFonts w:ascii="Roboto" w:eastAsia="Roboto" w:hAnsi="Roboto" w:cs="Roboto"/>
          <w:color w:val="212121"/>
          <w:sz w:val="24"/>
          <w:szCs w:val="24"/>
          <w:highlight w:val="white"/>
        </w:rPr>
        <w:t>. Поле должно заполняться данными о рейтинге кинокритиков.</w:t>
      </w:r>
    </w:p>
    <w:p w14:paraId="6755A22B" w14:textId="77777777" w:rsidR="002C514C" w:rsidRDefault="002C514C">
      <w:pPr>
        <w:widowControl w:val="0"/>
        <w:ind w:right="-749"/>
        <w:rPr>
          <w:b/>
          <w:sz w:val="32"/>
          <w:szCs w:val="32"/>
        </w:rPr>
      </w:pPr>
    </w:p>
    <w:tbl>
      <w:tblPr>
        <w:tblStyle w:val="a8"/>
        <w:tblW w:w="9285" w:type="dxa"/>
        <w:tblInd w:w="-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1530"/>
        <w:gridCol w:w="1560"/>
        <w:gridCol w:w="1905"/>
        <w:gridCol w:w="1680"/>
      </w:tblGrid>
      <w:tr w:rsidR="002C514C" w14:paraId="115724B3" w14:textId="77777777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48FA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Тип метода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B743E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</w:tr>
      <w:tr w:rsidR="002C514C" w14:paraId="3C2C2CE6" w14:textId="77777777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7A704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URL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F22F1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series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list</w:t>
            </w:r>
            <w:proofErr w:type="spellEnd"/>
          </w:p>
        </w:tc>
      </w:tr>
      <w:tr w:rsidR="002C514C" w14:paraId="21E05FCF" w14:textId="77777777">
        <w:trPr>
          <w:trHeight w:val="405"/>
        </w:trPr>
        <w:tc>
          <w:tcPr>
            <w:tcW w:w="2610" w:type="dxa"/>
          </w:tcPr>
          <w:p w14:paraId="05C359FC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Параметры запроса 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FD7A3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</w:p>
        </w:tc>
      </w:tr>
      <w:tr w:rsidR="002C514C" w14:paraId="62C2AFCA" w14:textId="77777777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848A3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77726" w14:textId="77777777" w:rsidR="002C514C" w:rsidRDefault="003C02B5">
            <w:pPr>
              <w:widowControl w:val="0"/>
              <w:spacing w:line="34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https://2ee4902e-6893-4bf2-9b6f-88b9f5fcb78a.mock.pstmn.io/series/list</w:t>
            </w:r>
          </w:p>
        </w:tc>
      </w:tr>
      <w:tr w:rsidR="002C514C" w14:paraId="773F76FA" w14:textId="77777777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C10E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Элементы тела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12CC6" w14:textId="77777777" w:rsidR="002C514C" w:rsidRDefault="003C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C514C" w14:paraId="1E444EFE" w14:textId="77777777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46DC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ответа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607D" w14:textId="11CBD872" w:rsidR="00601C17" w:rsidRPr="005839C9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</w:pP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>{</w:t>
            </w:r>
          </w:p>
          <w:p w14:paraId="659D7266" w14:textId="77777777" w:rsidR="00601C17" w:rsidRPr="005839C9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</w:pP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 xml:space="preserve">    "</w:t>
            </w: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id</w:t>
            </w: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>": 205,</w:t>
            </w:r>
          </w:p>
          <w:p w14:paraId="643AAED6" w14:textId="77777777" w:rsidR="00601C17" w:rsidRPr="005839C9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</w:pP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 xml:space="preserve">    "</w:t>
            </w: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type</w:t>
            </w: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>": "</w:t>
            </w: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series</w:t>
            </w: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>",</w:t>
            </w:r>
          </w:p>
          <w:p w14:paraId="3A522448" w14:textId="77777777" w:rsidR="00601C17" w:rsidRPr="005839C9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</w:pP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 xml:space="preserve">    "</w:t>
            </w: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title</w:t>
            </w: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>": "Загадка города Эльдорадо",</w:t>
            </w:r>
          </w:p>
          <w:p w14:paraId="7C469E24" w14:textId="77777777" w:rsidR="00601C17" w:rsidRPr="005839C9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</w:pP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 xml:space="preserve">    "</w:t>
            </w: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description</w:t>
            </w: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 xml:space="preserve">": "Географа подозревают в написании книги, которую он не писал. Герой знакомится с журналисткой мексиканской газеты Глорией, вместе они пытаются раскрыть тайну </w:t>
            </w:r>
            <w:proofErr w:type="spellStart"/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>мифиечкого</w:t>
            </w:r>
            <w:proofErr w:type="spellEnd"/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 xml:space="preserve"> города.",</w:t>
            </w:r>
          </w:p>
          <w:p w14:paraId="3C2DCFED" w14:textId="77777777" w:rsidR="00601C17" w:rsidRPr="00601C17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5839C9">
              <w:rPr>
                <w:rFonts w:ascii="Helvetica Neue" w:eastAsia="Helvetica Neue" w:hAnsi="Helvetica Neue" w:cs="Helvetica Neue"/>
                <w:sz w:val="20"/>
                <w:szCs w:val="20"/>
                <w:lang w:val="ru-RU"/>
              </w:rPr>
              <w:t xml:space="preserve">    </w:t>
            </w: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imageUrl</w:t>
            </w:r>
            <w:proofErr w:type="spellEnd"/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"https://otium.imagestorage.ru/</w:t>
            </w:r>
            <w:proofErr w:type="spellStart"/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MysteryOfEldorado.img</w:t>
            </w:r>
            <w:proofErr w:type="spellEnd"/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",</w:t>
            </w:r>
          </w:p>
          <w:p w14:paraId="448E92E3" w14:textId="77777777" w:rsidR="00601C17" w:rsidRPr="00601C17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previewUrl</w:t>
            </w:r>
            <w:proofErr w:type="spellEnd"/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"https://otium.previewstorage.ru/MysteryOfEldorado.mov",</w:t>
            </w:r>
          </w:p>
          <w:p w14:paraId="2CA5D580" w14:textId="77777777" w:rsidR="00601C17" w:rsidRPr="00601C17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recordUrl</w:t>
            </w:r>
            <w:proofErr w:type="spellEnd"/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"https://otium.recordstorage.ru/MysteryOfEldorado.mov",</w:t>
            </w:r>
          </w:p>
          <w:p w14:paraId="70FC4A77" w14:textId="77777777" w:rsidR="00601C17" w:rsidRPr="00601C17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"genre": [</w:t>
            </w:r>
          </w:p>
          <w:p w14:paraId="19C1B590" w14:textId="77777777" w:rsidR="00601C17" w:rsidRPr="00601C17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"action"</w:t>
            </w:r>
          </w:p>
          <w:p w14:paraId="375F1261" w14:textId="77777777" w:rsidR="00601C17" w:rsidRPr="00601C17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],</w:t>
            </w:r>
          </w:p>
          <w:p w14:paraId="5550EE80" w14:textId="77777777" w:rsidR="00601C17" w:rsidRPr="00601C17" w:rsidRDefault="00601C17" w:rsidP="00601C17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lastRenderedPageBreak/>
              <w:t xml:space="preserve">    "recommended": true,</w:t>
            </w:r>
          </w:p>
          <w:p w14:paraId="1CDA877C" w14:textId="6589A02C" w:rsidR="00601C17" w:rsidRPr="005839C9" w:rsidRDefault="00601C17" w:rsidP="00601C17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"rating": 6.5</w:t>
            </w:r>
            <w:r w:rsidR="008F03F7" w:rsidRPr="005839C9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,</w:t>
            </w:r>
          </w:p>
          <w:p w14:paraId="0D38E364" w14:textId="409927DC" w:rsidR="008F03F7" w:rsidRPr="008F03F7" w:rsidRDefault="008F03F7" w:rsidP="00601C17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5839C9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criticsRating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": 7.4</w:t>
            </w:r>
          </w:p>
          <w:p w14:paraId="7CDF5171" w14:textId="56C5ADDC" w:rsidR="002C514C" w:rsidRPr="00601C17" w:rsidRDefault="00601C17" w:rsidP="00601C17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01C17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}</w:t>
            </w:r>
          </w:p>
        </w:tc>
      </w:tr>
      <w:tr w:rsidR="005F2F9C" w14:paraId="4AF6CED4" w14:textId="77777777">
        <w:trPr>
          <w:trHeight w:val="270"/>
        </w:trPr>
        <w:tc>
          <w:tcPr>
            <w:tcW w:w="2610" w:type="dxa"/>
          </w:tcPr>
          <w:p w14:paraId="3D973253" w14:textId="77777777" w:rsidR="005F2F9C" w:rsidRDefault="005F2F9C" w:rsidP="005F2F9C">
            <w:pPr>
              <w:widowControl w:val="0"/>
              <w:spacing w:line="240" w:lineRule="auto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  <w:highlight w:val="yellow"/>
              </w:rPr>
              <w:lastRenderedPageBreak/>
              <w:t>Элементы ответа, которые нужно добавить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0C2" w14:textId="77777777" w:rsidR="005F2F9C" w:rsidRDefault="005F2F9C" w:rsidP="005F2F9C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[название параметра]</w:t>
            </w:r>
          </w:p>
          <w:p w14:paraId="6C728200" w14:textId="1BB01637" w:rsidR="005F2F9C" w:rsidRDefault="005F2F9C" w:rsidP="005F2F9C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2E57F9">
              <w:rPr>
                <w:rFonts w:ascii="Helvetica Neue" w:eastAsia="Helvetica Neue" w:hAnsi="Helvetica Neue" w:cs="Helvetica Neue"/>
                <w:sz w:val="20"/>
                <w:szCs w:val="20"/>
              </w:rPr>
              <w:t>criticsRating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A1FBA" w14:textId="77777777" w:rsidR="005F2F9C" w:rsidRDefault="005F2F9C" w:rsidP="005F2F9C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[тип данных]</w:t>
            </w:r>
          </w:p>
          <w:p w14:paraId="7FF230C2" w14:textId="090FF55F" w:rsidR="005F2F9C" w:rsidRDefault="005F2F9C" w:rsidP="005F2F9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B5370"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57EF0" w14:textId="22375E98" w:rsidR="005F2F9C" w:rsidRDefault="005F2F9C" w:rsidP="005F2F9C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[обязательность]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Не</w:t>
            </w:r>
            <w:proofErr w:type="spellEnd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обязательный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08ABD" w14:textId="77777777" w:rsidR="005F2F9C" w:rsidRPr="00551B85" w:rsidRDefault="005F2F9C" w:rsidP="005F2F9C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[описание и варианты значений]</w:t>
            </w:r>
          </w:p>
          <w:p w14:paraId="21572D02" w14:textId="77777777" w:rsidR="005F2F9C" w:rsidRPr="002E57F9" w:rsidRDefault="005F2F9C" w:rsidP="005F2F9C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Рейтинг </w:t>
            </w:r>
            <w:r w:rsidRPr="002E57F9">
              <w:rPr>
                <w:sz w:val="20"/>
                <w:szCs w:val="20"/>
                <w:lang w:val="ru-RU"/>
              </w:rPr>
              <w:t>фильмов и сериалов от кинокритиков</w:t>
            </w:r>
            <w:r>
              <w:rPr>
                <w:sz w:val="20"/>
                <w:szCs w:val="20"/>
                <w:lang w:val="ru-RU"/>
              </w:rPr>
              <w:t>.</w:t>
            </w:r>
          </w:p>
          <w:p w14:paraId="4A23656C" w14:textId="28666FFB" w:rsidR="005F2F9C" w:rsidRDefault="005F2F9C" w:rsidP="005F2F9C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u-RU"/>
              </w:rPr>
              <w:t>Если у контента нет рейтинга, то значение 0</w:t>
            </w:r>
          </w:p>
        </w:tc>
      </w:tr>
      <w:tr w:rsidR="002C514C" w14:paraId="61997E49" w14:textId="77777777">
        <w:trPr>
          <w:trHeight w:val="15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978BF" w14:textId="77777777" w:rsidR="002C514C" w:rsidRDefault="003C02B5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Ошибки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4081" w14:textId="12C78B9B" w:rsidR="002C514C" w:rsidRPr="005F2F9C" w:rsidRDefault="005F2F9C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 w:rsidRPr="005F2F9C">
              <w:rPr>
                <w:sz w:val="20"/>
                <w:szCs w:val="20"/>
                <w:lang w:val="ru-RU"/>
              </w:rPr>
              <w:t>Изменения не требуются</w:t>
            </w:r>
          </w:p>
        </w:tc>
      </w:tr>
    </w:tbl>
    <w:p w14:paraId="588EA629" w14:textId="77777777" w:rsidR="002C514C" w:rsidRDefault="002C514C">
      <w:pPr>
        <w:widowControl w:val="0"/>
        <w:spacing w:line="240" w:lineRule="auto"/>
        <w:rPr>
          <w:rFonts w:ascii="Roboto" w:eastAsia="Roboto" w:hAnsi="Roboto" w:cs="Roboto"/>
          <w:b/>
          <w:sz w:val="30"/>
          <w:szCs w:val="30"/>
        </w:rPr>
      </w:pPr>
    </w:p>
    <w:p w14:paraId="29767D6C" w14:textId="2A810EE3" w:rsidR="00570190" w:rsidRDefault="003C02B5" w:rsidP="00570190">
      <w:pPr>
        <w:widowControl w:val="0"/>
        <w:spacing w:line="240" w:lineRule="auto"/>
        <w:ind w:left="-283"/>
        <w:rPr>
          <w:sz w:val="28"/>
          <w:szCs w:val="28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2.2. </w:t>
      </w:r>
      <w:r w:rsidR="00570190">
        <w:rPr>
          <w:rFonts w:ascii="Roboto" w:eastAsia="Roboto" w:hAnsi="Roboto" w:cs="Roboto"/>
          <w:color w:val="212121"/>
          <w:sz w:val="24"/>
          <w:szCs w:val="24"/>
          <w:highlight w:val="white"/>
        </w:rPr>
        <w:t>В</w:t>
      </w:r>
      <w:r w:rsidR="00570190" w:rsidRP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 xml:space="preserve"> </w:t>
      </w:r>
      <w:r w:rsidR="00570190">
        <w:rPr>
          <w:rFonts w:ascii="Roboto" w:eastAsia="Roboto" w:hAnsi="Roboto" w:cs="Roboto"/>
          <w:color w:val="212121"/>
          <w:sz w:val="24"/>
          <w:szCs w:val="24"/>
          <w:highlight w:val="white"/>
        </w:rPr>
        <w:t>ответ</w:t>
      </w:r>
      <w:r w:rsidR="00570190" w:rsidRP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 xml:space="preserve"> {{</w:t>
      </w:r>
      <w:proofErr w:type="spellStart"/>
      <w:r w:rsidR="00570190" w:rsidRPr="0037039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SeriesServer</w:t>
      </w:r>
      <w:proofErr w:type="spellEnd"/>
      <w:r w:rsidR="00570190" w:rsidRPr="00273B13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>}}/​​</w:t>
      </w:r>
      <w:r w:rsidR="00570190" w:rsidRPr="0037039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series</w:t>
      </w:r>
      <w:r w:rsidR="00570190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 xml:space="preserve"> </w:t>
      </w:r>
      <w:r w:rsidR="00570190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в объект с детальным описанием каждого </w:t>
      </w:r>
      <w:r w:rsidR="00570190"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>сериала</w:t>
      </w:r>
      <w:r w:rsidR="00570190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необходимо добавить новое опциональное поле </w:t>
      </w:r>
      <w:proofErr w:type="spellStart"/>
      <w:r w:rsidR="00570190">
        <w:rPr>
          <w:rFonts w:ascii="Roboto" w:eastAsia="Roboto" w:hAnsi="Roboto" w:cs="Roboto"/>
          <w:color w:val="212121"/>
          <w:sz w:val="24"/>
          <w:szCs w:val="24"/>
          <w:highlight w:val="white"/>
        </w:rPr>
        <w:t>criticsRating</w:t>
      </w:r>
      <w:proofErr w:type="spellEnd"/>
      <w:r w:rsidR="00570190">
        <w:rPr>
          <w:rFonts w:ascii="Roboto" w:eastAsia="Roboto" w:hAnsi="Roboto" w:cs="Roboto"/>
          <w:color w:val="212121"/>
          <w:sz w:val="24"/>
          <w:szCs w:val="24"/>
          <w:highlight w:val="white"/>
        </w:rPr>
        <w:t>. Поле должно заполняться данными о рейтинге кинокритиков.</w:t>
      </w:r>
    </w:p>
    <w:tbl>
      <w:tblPr>
        <w:tblStyle w:val="a8"/>
        <w:tblW w:w="9285" w:type="dxa"/>
        <w:tblInd w:w="-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1530"/>
        <w:gridCol w:w="1560"/>
        <w:gridCol w:w="1905"/>
        <w:gridCol w:w="1680"/>
      </w:tblGrid>
      <w:tr w:rsidR="008F03F7" w14:paraId="4781F7D5" w14:textId="77777777" w:rsidTr="000426BE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600E7" w14:textId="77777777" w:rsidR="008F03F7" w:rsidRDefault="008F03F7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Тип метода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D8E89" w14:textId="77777777" w:rsidR="008F03F7" w:rsidRDefault="008F03F7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</w:tr>
      <w:tr w:rsidR="008F03F7" w14:paraId="34A1E242" w14:textId="77777777" w:rsidTr="000426BE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D8CF4" w14:textId="77777777" w:rsidR="008F03F7" w:rsidRDefault="008F03F7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URL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6009" w14:textId="456D7691" w:rsidR="008F03F7" w:rsidRPr="008F03F7" w:rsidRDefault="008F03F7" w:rsidP="000426BE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series</w:t>
            </w:r>
            <w:proofErr w:type="spellEnd"/>
          </w:p>
        </w:tc>
      </w:tr>
      <w:tr w:rsidR="008F03F7" w14:paraId="296FAF3E" w14:textId="77777777" w:rsidTr="000426BE">
        <w:trPr>
          <w:trHeight w:val="405"/>
        </w:trPr>
        <w:tc>
          <w:tcPr>
            <w:tcW w:w="2610" w:type="dxa"/>
          </w:tcPr>
          <w:p w14:paraId="4171BF2B" w14:textId="77777777" w:rsidR="008F03F7" w:rsidRDefault="008F03F7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Параметры запроса 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A026" w14:textId="77777777" w:rsidR="008F03F7" w:rsidRDefault="008F03F7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</w:p>
        </w:tc>
      </w:tr>
      <w:tr w:rsidR="008F03F7" w14:paraId="36C2878E" w14:textId="77777777" w:rsidTr="000426BE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2A468" w14:textId="77777777" w:rsidR="008F03F7" w:rsidRDefault="008F03F7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9FD2D" w14:textId="708CEDFE" w:rsidR="008F03F7" w:rsidRPr="008F03F7" w:rsidRDefault="008F03F7" w:rsidP="000426BE">
            <w:pPr>
              <w:widowControl w:val="0"/>
              <w:spacing w:line="342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https://2ee4902e-6893-4bf2-9b6f-88b9f5fcb78a.mock.pstmn.io/series</w:t>
            </w:r>
          </w:p>
        </w:tc>
      </w:tr>
      <w:tr w:rsidR="008F03F7" w14:paraId="2FCDE2C6" w14:textId="77777777" w:rsidTr="000426BE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7351D" w14:textId="77777777" w:rsidR="008F03F7" w:rsidRDefault="008F03F7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Элементы тела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D9444" w14:textId="77777777" w:rsidR="008F03F7" w:rsidRDefault="008F03F7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F03F7" w14:paraId="101DAD07" w14:textId="77777777" w:rsidTr="000426BE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19941" w14:textId="77777777" w:rsidR="008F03F7" w:rsidRDefault="008F03F7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ответа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8E803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8F03F7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{</w:t>
            </w:r>
          </w:p>
          <w:p w14:paraId="051999A7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id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205,</w:t>
            </w:r>
          </w:p>
          <w:p w14:paraId="422857FC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type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series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",</w:t>
            </w:r>
          </w:p>
          <w:p w14:paraId="20C440DB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title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"Загадка города Эльдорадо",</w:t>
            </w:r>
          </w:p>
          <w:p w14:paraId="23F8D106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description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": "Географа подозревают в написании книги, которую он не писал. Герой знакомится с журналисткой мексиканской газеты Глорией, вместе они пытаются раскрыть тайну 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мифиечкого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города.",</w:t>
            </w:r>
          </w:p>
          <w:p w14:paraId="1B77A740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imageUrl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"https://otium.imagestorage.ru/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MysteryOfEldorado.img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",</w:t>
            </w:r>
          </w:p>
          <w:p w14:paraId="58581472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previewUrl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"https://otium.previewstorage.ru/MysteryOfEldorado.mov",</w:t>
            </w:r>
          </w:p>
          <w:p w14:paraId="46153D38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recordUrl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"https://otium.recordstorage.ru/MysteryOfEldorado.mov",</w:t>
            </w:r>
          </w:p>
          <w:p w14:paraId="37DA6516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"genre": [</w:t>
            </w:r>
          </w:p>
          <w:p w14:paraId="5064CB5E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"action"</w:t>
            </w:r>
          </w:p>
          <w:p w14:paraId="45DAAED6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],</w:t>
            </w:r>
          </w:p>
          <w:p w14:paraId="717231D7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"recommended": true,</w:t>
            </w:r>
          </w:p>
          <w:p w14:paraId="44EEE6BD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"details": {</w:t>
            </w:r>
          </w:p>
          <w:p w14:paraId="1C16AE37" w14:textId="77777777" w:rsidR="006C5FAD" w:rsidRPr="005839C9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</w:t>
            </w:r>
            <w:r w:rsidRPr="005839C9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5839C9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yearOfIssue</w:t>
            </w:r>
            <w:proofErr w:type="spellEnd"/>
            <w:r w:rsidRPr="005839C9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"2007",</w:t>
            </w:r>
          </w:p>
          <w:p w14:paraId="2D262762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5839C9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episodesCount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12,</w:t>
            </w:r>
          </w:p>
          <w:p w14:paraId="2BC1A54E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"country": [</w:t>
            </w:r>
          </w:p>
          <w:p w14:paraId="3EEF7ED9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Великобритания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, 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Турция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, 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США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</w:p>
          <w:p w14:paraId="04E218B0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],</w:t>
            </w:r>
          </w:p>
          <w:p w14:paraId="70D9C0D8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ageRate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"12+"</w:t>
            </w:r>
          </w:p>
          <w:p w14:paraId="6CC8256A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lastRenderedPageBreak/>
              <w:t xml:space="preserve">  },</w:t>
            </w:r>
          </w:p>
          <w:p w14:paraId="55503297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"language": {</w:t>
            </w:r>
          </w:p>
          <w:p w14:paraId="00B1B808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"original": [</w:t>
            </w:r>
          </w:p>
          <w:p w14:paraId="3CEDB0F8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английский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, 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турецкий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</w:p>
          <w:p w14:paraId="05AAFE6E" w14:textId="77777777" w:rsidR="006C5FAD" w:rsidRPr="005839C9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</w:t>
            </w:r>
            <w:r w:rsidRPr="005839C9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],</w:t>
            </w:r>
          </w:p>
          <w:p w14:paraId="0BEF62DC" w14:textId="77777777" w:rsidR="006C5FAD" w:rsidRPr="005839C9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5839C9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"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sound</w:t>
            </w:r>
            <w:r w:rsidRPr="005839C9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79B03B6E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5839C9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</w:t>
            </w: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"русский, английский"</w:t>
            </w:r>
          </w:p>
          <w:p w14:paraId="78E4DCEC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],</w:t>
            </w:r>
          </w:p>
          <w:p w14:paraId="7EFC5493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subtitle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31457B92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"русский, английский, турецкий"</w:t>
            </w:r>
          </w:p>
          <w:p w14:paraId="51A266BB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]</w:t>
            </w:r>
          </w:p>
          <w:p w14:paraId="5E4BF3D7" w14:textId="77777777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},</w:t>
            </w:r>
          </w:p>
          <w:p w14:paraId="22D66C21" w14:textId="13EB7D77" w:rsid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"</w:t>
            </w:r>
            <w:proofErr w:type="spellStart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rating</w:t>
            </w:r>
            <w:proofErr w:type="spellEnd"/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6.5</w:t>
            </w:r>
            <w:r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,</w:t>
            </w:r>
          </w:p>
          <w:p w14:paraId="41EAC3EA" w14:textId="62A9649F" w:rsidR="006C5FAD" w:rsidRP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criticsRating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": 7.4</w:t>
            </w:r>
          </w:p>
          <w:p w14:paraId="1E45157C" w14:textId="16FEEC7B" w:rsidR="006C5FAD" w:rsidRDefault="006C5FAD" w:rsidP="006C5FA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6C5FA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}</w:t>
            </w:r>
          </w:p>
          <w:p w14:paraId="0A73A547" w14:textId="77777777" w:rsidR="006C5FAD" w:rsidRDefault="006C5FAD" w:rsidP="000426BE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</w:p>
          <w:p w14:paraId="1CB2BD87" w14:textId="3733A8BB" w:rsidR="008F03F7" w:rsidRPr="00601C17" w:rsidRDefault="008F03F7" w:rsidP="000426BE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</w:p>
        </w:tc>
      </w:tr>
      <w:tr w:rsidR="008F03F7" w14:paraId="7A68E20A" w14:textId="77777777" w:rsidTr="000426BE">
        <w:trPr>
          <w:trHeight w:val="270"/>
        </w:trPr>
        <w:tc>
          <w:tcPr>
            <w:tcW w:w="2610" w:type="dxa"/>
          </w:tcPr>
          <w:p w14:paraId="5D8395DF" w14:textId="77777777" w:rsidR="008F03F7" w:rsidRDefault="008F03F7" w:rsidP="000426BE">
            <w:pPr>
              <w:widowControl w:val="0"/>
              <w:spacing w:line="240" w:lineRule="auto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  <w:highlight w:val="yellow"/>
              </w:rPr>
              <w:lastRenderedPageBreak/>
              <w:t>Элементы ответа, которые нужно добавить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96BEC" w14:textId="77777777" w:rsidR="008F03F7" w:rsidRDefault="008F03F7" w:rsidP="000426BE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[название параметра]</w:t>
            </w:r>
          </w:p>
          <w:p w14:paraId="164E0365" w14:textId="77777777" w:rsidR="008F03F7" w:rsidRDefault="008F03F7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2E57F9">
              <w:rPr>
                <w:rFonts w:ascii="Helvetica Neue" w:eastAsia="Helvetica Neue" w:hAnsi="Helvetica Neue" w:cs="Helvetica Neue"/>
                <w:sz w:val="20"/>
                <w:szCs w:val="20"/>
              </w:rPr>
              <w:t>criticsRating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4F82E" w14:textId="77777777" w:rsidR="008F03F7" w:rsidRDefault="008F03F7" w:rsidP="000426BE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[тип данных]</w:t>
            </w:r>
          </w:p>
          <w:p w14:paraId="7011E948" w14:textId="77777777" w:rsidR="008F03F7" w:rsidRDefault="008F03F7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B5370"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1C7D0" w14:textId="77777777" w:rsidR="00FD7B2D" w:rsidRDefault="008F03F7" w:rsidP="000426BE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[обязательность]</w:t>
            </w:r>
          </w:p>
          <w:p w14:paraId="7A2F508F" w14:textId="45AC5BFD" w:rsidR="008F03F7" w:rsidRDefault="008F03F7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Не</w:t>
            </w:r>
            <w:proofErr w:type="spellEnd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обязательный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28340" w14:textId="77777777" w:rsidR="008F03F7" w:rsidRPr="00551B85" w:rsidRDefault="008F03F7" w:rsidP="000426BE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[описание и варианты значений]</w:t>
            </w:r>
          </w:p>
          <w:p w14:paraId="20E1E71F" w14:textId="77777777" w:rsidR="008F03F7" w:rsidRPr="002E57F9" w:rsidRDefault="008F03F7" w:rsidP="000426BE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Рейтинг </w:t>
            </w:r>
            <w:r w:rsidRPr="002E57F9">
              <w:rPr>
                <w:sz w:val="20"/>
                <w:szCs w:val="20"/>
                <w:lang w:val="ru-RU"/>
              </w:rPr>
              <w:t>фильмов и сериалов от кинокритиков</w:t>
            </w:r>
            <w:r>
              <w:rPr>
                <w:sz w:val="20"/>
                <w:szCs w:val="20"/>
                <w:lang w:val="ru-RU"/>
              </w:rPr>
              <w:t>.</w:t>
            </w:r>
          </w:p>
          <w:p w14:paraId="156C64EF" w14:textId="77777777" w:rsidR="008F03F7" w:rsidRDefault="008F03F7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u-RU"/>
              </w:rPr>
              <w:t>Если у контента нет рейтинга, то значение 0</w:t>
            </w:r>
          </w:p>
        </w:tc>
      </w:tr>
      <w:tr w:rsidR="008F03F7" w14:paraId="336D5777" w14:textId="77777777" w:rsidTr="000426BE">
        <w:trPr>
          <w:trHeight w:val="15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482D6" w14:textId="77777777" w:rsidR="008F03F7" w:rsidRDefault="008F03F7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Ошибки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C001E" w14:textId="77777777" w:rsidR="008F03F7" w:rsidRPr="005F2F9C" w:rsidRDefault="008F03F7" w:rsidP="000426BE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 w:rsidRPr="005F2F9C">
              <w:rPr>
                <w:sz w:val="20"/>
                <w:szCs w:val="20"/>
                <w:lang w:val="ru-RU"/>
              </w:rPr>
              <w:t>Изменения не требуются</w:t>
            </w:r>
          </w:p>
        </w:tc>
      </w:tr>
    </w:tbl>
    <w:p w14:paraId="73896575" w14:textId="41B66BC8" w:rsidR="002C514C" w:rsidRPr="00570190" w:rsidRDefault="002C514C">
      <w:pPr>
        <w:widowControl w:val="0"/>
        <w:spacing w:line="240" w:lineRule="auto"/>
        <w:ind w:left="-283"/>
        <w:rPr>
          <w:b/>
          <w:sz w:val="32"/>
          <w:szCs w:val="32"/>
          <w:lang w:val="ru-RU"/>
        </w:rPr>
      </w:pPr>
    </w:p>
    <w:p w14:paraId="79062F4A" w14:textId="77777777" w:rsidR="002C514C" w:rsidRDefault="002C514C">
      <w:pPr>
        <w:widowControl w:val="0"/>
        <w:spacing w:line="240" w:lineRule="auto"/>
        <w:ind w:left="-283"/>
        <w:rPr>
          <w:b/>
          <w:sz w:val="32"/>
          <w:szCs w:val="32"/>
        </w:rPr>
      </w:pPr>
    </w:p>
    <w:p w14:paraId="7D511866" w14:textId="77777777" w:rsidR="002C514C" w:rsidRDefault="002C514C">
      <w:pPr>
        <w:widowControl w:val="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2B21FE43" w14:textId="77777777" w:rsidR="002C514C" w:rsidRDefault="003C02B5">
      <w:pPr>
        <w:ind w:left="-283"/>
        <w:rPr>
          <w:rFonts w:ascii="Roboto" w:eastAsia="Roboto" w:hAnsi="Roboto" w:cs="Roboto"/>
          <w:b/>
          <w:sz w:val="30"/>
          <w:szCs w:val="30"/>
          <w:lang w:val="en-US"/>
        </w:rPr>
      </w:pPr>
      <w:r>
        <w:rPr>
          <w:rFonts w:ascii="Roboto" w:eastAsia="Roboto" w:hAnsi="Roboto" w:cs="Roboto"/>
          <w:b/>
          <w:sz w:val="30"/>
          <w:szCs w:val="30"/>
        </w:rPr>
        <w:t>Операции Web Server API</w:t>
      </w:r>
    </w:p>
    <w:p w14:paraId="1C9D063E" w14:textId="77777777" w:rsidR="00F66A94" w:rsidRPr="00F66A94" w:rsidRDefault="00F66A94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</w:p>
    <w:p w14:paraId="193896D7" w14:textId="77777777" w:rsidR="00F66A94" w:rsidRPr="00F66A94" w:rsidRDefault="00F66A94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</w:p>
    <w:p w14:paraId="260BED93" w14:textId="77777777" w:rsidR="00F66A94" w:rsidRPr="00F66A94" w:rsidRDefault="00F66A94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</w:p>
    <w:p w14:paraId="23244E07" w14:textId="5B5B5105" w:rsidR="002C514C" w:rsidRPr="00F66A94" w:rsidRDefault="003C02B5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3.</w:t>
      </w:r>
      <w:r w:rsidR="00EE3829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1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.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В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ответ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{{</w:t>
      </w:r>
      <w:proofErr w:type="spellStart"/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WebServer</w:t>
      </w:r>
      <w:proofErr w:type="spellEnd"/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}}/​​content/list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добавить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новое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поле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proofErr w:type="spellStart"/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criticsRating</w:t>
      </w:r>
      <w:proofErr w:type="spellEnd"/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.</w:t>
      </w:r>
    </w:p>
    <w:p w14:paraId="42D2200F" w14:textId="77777777" w:rsidR="002C514C" w:rsidRPr="00F66A94" w:rsidRDefault="002C514C">
      <w:pPr>
        <w:widowControl w:val="0"/>
        <w:spacing w:line="240" w:lineRule="auto"/>
        <w:rPr>
          <w:b/>
          <w:sz w:val="32"/>
          <w:szCs w:val="32"/>
          <w:lang w:val="en-US"/>
        </w:rPr>
      </w:pPr>
    </w:p>
    <w:tbl>
      <w:tblPr>
        <w:tblStyle w:val="a8"/>
        <w:tblW w:w="9285" w:type="dxa"/>
        <w:tblInd w:w="-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1530"/>
        <w:gridCol w:w="1560"/>
        <w:gridCol w:w="1905"/>
        <w:gridCol w:w="1680"/>
      </w:tblGrid>
      <w:tr w:rsidR="00FE075B" w14:paraId="143AE98E" w14:textId="77777777" w:rsidTr="000426BE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F2C9A" w14:textId="77777777" w:rsidR="00FE075B" w:rsidRDefault="00FE075B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Тип метода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ECBBE" w14:textId="77777777" w:rsidR="00FE075B" w:rsidRDefault="00FE075B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</w:tr>
      <w:tr w:rsidR="00FE075B" w14:paraId="080FAFD5" w14:textId="77777777" w:rsidTr="000426BE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EA289" w14:textId="77777777" w:rsidR="00FE075B" w:rsidRDefault="00FE075B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URL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3338" w14:textId="102A870D" w:rsidR="00FE075B" w:rsidRPr="008F03F7" w:rsidRDefault="00116B24" w:rsidP="000426BE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/​​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content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list</w:t>
            </w:r>
            <w:proofErr w:type="spellEnd"/>
          </w:p>
        </w:tc>
      </w:tr>
      <w:tr w:rsidR="00FE075B" w14:paraId="5E5083BA" w14:textId="77777777" w:rsidTr="000426BE">
        <w:trPr>
          <w:trHeight w:val="405"/>
        </w:trPr>
        <w:tc>
          <w:tcPr>
            <w:tcW w:w="2610" w:type="dxa"/>
          </w:tcPr>
          <w:p w14:paraId="5CD9329A" w14:textId="77777777" w:rsidR="00FE075B" w:rsidRDefault="00FE075B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Параметры запроса 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72EF1" w14:textId="77777777" w:rsidR="00FE075B" w:rsidRDefault="00FE075B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</w:p>
        </w:tc>
      </w:tr>
      <w:tr w:rsidR="00FE075B" w:rsidRPr="00FE075B" w14:paraId="24E48DD1" w14:textId="77777777" w:rsidTr="000426BE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A6EE8" w14:textId="77777777" w:rsidR="00FE075B" w:rsidRDefault="00FE075B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D892E" w14:textId="3736CC71" w:rsidR="00FE075B" w:rsidRPr="00FE075B" w:rsidRDefault="00FE075B" w:rsidP="000426BE">
            <w:pPr>
              <w:widowControl w:val="0"/>
              <w:spacing w:line="342" w:lineRule="auto"/>
              <w:rPr>
                <w:sz w:val="20"/>
                <w:szCs w:val="20"/>
              </w:rPr>
            </w:pPr>
            <w:r w:rsidRPr="00FE075B">
              <w:rPr>
                <w:sz w:val="20"/>
                <w:szCs w:val="20"/>
                <w:lang w:val="en-US"/>
              </w:rPr>
              <w:t>https</w:t>
            </w:r>
            <w:r w:rsidRPr="00FE075B">
              <w:rPr>
                <w:sz w:val="20"/>
                <w:szCs w:val="20"/>
              </w:rPr>
              <w:t>://2</w:t>
            </w:r>
            <w:proofErr w:type="spellStart"/>
            <w:r w:rsidRPr="00FE075B">
              <w:rPr>
                <w:sz w:val="20"/>
                <w:szCs w:val="20"/>
                <w:lang w:val="en-US"/>
              </w:rPr>
              <w:t>ee</w:t>
            </w:r>
            <w:proofErr w:type="spellEnd"/>
            <w:r w:rsidRPr="00FE075B">
              <w:rPr>
                <w:sz w:val="20"/>
                <w:szCs w:val="20"/>
              </w:rPr>
              <w:t>4902</w:t>
            </w:r>
            <w:r w:rsidRPr="00FE075B">
              <w:rPr>
                <w:sz w:val="20"/>
                <w:szCs w:val="20"/>
                <w:lang w:val="en-US"/>
              </w:rPr>
              <w:t>e</w:t>
            </w:r>
            <w:r w:rsidRPr="00FE075B">
              <w:rPr>
                <w:sz w:val="20"/>
                <w:szCs w:val="20"/>
              </w:rPr>
              <w:t>-6893-4</w:t>
            </w:r>
            <w:r w:rsidRPr="00FE075B">
              <w:rPr>
                <w:sz w:val="20"/>
                <w:szCs w:val="20"/>
                <w:lang w:val="en-US"/>
              </w:rPr>
              <w:t>bf</w:t>
            </w:r>
            <w:r w:rsidRPr="00FE075B">
              <w:rPr>
                <w:sz w:val="20"/>
                <w:szCs w:val="20"/>
              </w:rPr>
              <w:t>2-9</w:t>
            </w:r>
            <w:r w:rsidRPr="00FE075B">
              <w:rPr>
                <w:sz w:val="20"/>
                <w:szCs w:val="20"/>
                <w:lang w:val="en-US"/>
              </w:rPr>
              <w:t>b</w:t>
            </w:r>
            <w:r w:rsidRPr="00FE075B">
              <w:rPr>
                <w:sz w:val="20"/>
                <w:szCs w:val="20"/>
              </w:rPr>
              <w:t>6</w:t>
            </w:r>
            <w:r w:rsidRPr="00FE075B">
              <w:rPr>
                <w:sz w:val="20"/>
                <w:szCs w:val="20"/>
                <w:lang w:val="en-US"/>
              </w:rPr>
              <w:t>f</w:t>
            </w:r>
            <w:r w:rsidRPr="00FE075B">
              <w:rPr>
                <w:sz w:val="20"/>
                <w:szCs w:val="20"/>
              </w:rPr>
              <w:t>-88</w:t>
            </w:r>
            <w:r w:rsidRPr="00FE075B">
              <w:rPr>
                <w:sz w:val="20"/>
                <w:szCs w:val="20"/>
                <w:lang w:val="en-US"/>
              </w:rPr>
              <w:t>b</w:t>
            </w:r>
            <w:r w:rsidRPr="00FE075B">
              <w:rPr>
                <w:sz w:val="20"/>
                <w:szCs w:val="20"/>
              </w:rPr>
              <w:t>9</w:t>
            </w:r>
            <w:r w:rsidRPr="00FE075B">
              <w:rPr>
                <w:sz w:val="20"/>
                <w:szCs w:val="20"/>
                <w:lang w:val="en-US"/>
              </w:rPr>
              <w:t>f</w:t>
            </w:r>
            <w:r w:rsidRPr="00FE075B">
              <w:rPr>
                <w:sz w:val="20"/>
                <w:szCs w:val="20"/>
              </w:rPr>
              <w:t>5</w:t>
            </w:r>
            <w:proofErr w:type="spellStart"/>
            <w:r w:rsidRPr="00FE075B">
              <w:rPr>
                <w:sz w:val="20"/>
                <w:szCs w:val="20"/>
                <w:lang w:val="en-US"/>
              </w:rPr>
              <w:t>fcb</w:t>
            </w:r>
            <w:proofErr w:type="spellEnd"/>
            <w:r w:rsidRPr="00FE075B">
              <w:rPr>
                <w:sz w:val="20"/>
                <w:szCs w:val="20"/>
              </w:rPr>
              <w:t>78</w:t>
            </w:r>
            <w:r w:rsidRPr="00FE075B">
              <w:rPr>
                <w:sz w:val="20"/>
                <w:szCs w:val="20"/>
                <w:lang w:val="en-US"/>
              </w:rPr>
              <w:t>a</w:t>
            </w:r>
            <w:r w:rsidRPr="00FE075B">
              <w:rPr>
                <w:sz w:val="20"/>
                <w:szCs w:val="20"/>
              </w:rPr>
              <w:t>.</w:t>
            </w:r>
            <w:r w:rsidRPr="00FE075B">
              <w:rPr>
                <w:sz w:val="20"/>
                <w:szCs w:val="20"/>
                <w:lang w:val="en-US"/>
              </w:rPr>
              <w:t>mock</w:t>
            </w:r>
            <w:r w:rsidRPr="00FE075B">
              <w:rPr>
                <w:sz w:val="20"/>
                <w:szCs w:val="20"/>
              </w:rPr>
              <w:t>.</w:t>
            </w:r>
            <w:proofErr w:type="spellStart"/>
            <w:r w:rsidRPr="00FE075B">
              <w:rPr>
                <w:sz w:val="20"/>
                <w:szCs w:val="20"/>
                <w:lang w:val="en-US"/>
              </w:rPr>
              <w:t>pstmn</w:t>
            </w:r>
            <w:proofErr w:type="spellEnd"/>
            <w:r w:rsidRPr="00FE075B">
              <w:rPr>
                <w:sz w:val="20"/>
                <w:szCs w:val="20"/>
              </w:rPr>
              <w:t>.</w:t>
            </w:r>
            <w:r w:rsidRPr="00FE075B">
              <w:rPr>
                <w:sz w:val="20"/>
                <w:szCs w:val="20"/>
                <w:lang w:val="en-US"/>
              </w:rPr>
              <w:t>io</w:t>
            </w:r>
            <w:r w:rsidRPr="00FE075B">
              <w:rPr>
                <w:sz w:val="20"/>
                <w:szCs w:val="20"/>
              </w:rPr>
              <w:t>/</w:t>
            </w:r>
            <w:r w:rsidRPr="00FE075B">
              <w:rPr>
                <w:sz w:val="20"/>
                <w:szCs w:val="20"/>
                <w:lang w:val="en-US"/>
              </w:rPr>
              <w:t>content</w:t>
            </w:r>
            <w:r w:rsidRPr="00FE075B">
              <w:rPr>
                <w:sz w:val="20"/>
                <w:szCs w:val="20"/>
              </w:rPr>
              <w:t>/</w:t>
            </w:r>
            <w:r w:rsidRPr="00FE075B">
              <w:rPr>
                <w:sz w:val="20"/>
                <w:szCs w:val="20"/>
                <w:lang w:val="en-US"/>
              </w:rPr>
              <w:t>list</w:t>
            </w:r>
          </w:p>
        </w:tc>
      </w:tr>
      <w:tr w:rsidR="00FE075B" w14:paraId="6277E148" w14:textId="77777777" w:rsidTr="000426BE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1582D" w14:textId="77777777" w:rsidR="00FE075B" w:rsidRDefault="00FE075B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Элементы тела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09A99" w14:textId="77777777" w:rsidR="00FE075B" w:rsidRDefault="00FE075B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FE075B" w14:paraId="63A13AA9" w14:textId="77777777" w:rsidTr="000426BE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712E" w14:textId="77777777" w:rsidR="00FE075B" w:rsidRDefault="00FE075B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Пример ответа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537E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{</w:t>
            </w:r>
          </w:p>
          <w:p w14:paraId="6FDFF066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"id": 104,</w:t>
            </w:r>
          </w:p>
          <w:p w14:paraId="7D165AE8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"type": "film",</w:t>
            </w:r>
          </w:p>
          <w:p w14:paraId="5DAA7F2C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"title": "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Ребус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Атлантиды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",</w:t>
            </w:r>
          </w:p>
          <w:p w14:paraId="70DDB5CA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description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": "Археолога подозревают в преступлении, которого он не совершал. Герой знакомится с историком турецкой полиции 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Шехер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Джан, вместе они пытаются раскрыть тайну.",</w:t>
            </w:r>
          </w:p>
          <w:p w14:paraId="0493FB6D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imageUrl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"https://otium.imagestorage.ru/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RebusOfAtlantis.img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",</w:t>
            </w:r>
          </w:p>
          <w:p w14:paraId="3C212D96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previewUrl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"https://otium.previewstorage.ru/RebusOfAtlantis.mov",</w:t>
            </w:r>
          </w:p>
          <w:p w14:paraId="5FDE94AE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recordUrl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"https://otium.recordstorage.ru/RebusOfAtlantis.mov",</w:t>
            </w:r>
          </w:p>
          <w:p w14:paraId="78FAB219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"genre": [</w:t>
            </w:r>
          </w:p>
          <w:p w14:paraId="448F4F95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</w:t>
            </w:r>
            <w:proofErr w:type="gram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thriller</w:t>
            </w:r>
            <w:proofErr w:type="gram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, mystery"</w:t>
            </w:r>
          </w:p>
          <w:p w14:paraId="48ECF38D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],</w:t>
            </w:r>
          </w:p>
          <w:p w14:paraId="45483BB1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"recommended": true,</w:t>
            </w:r>
          </w:p>
          <w:p w14:paraId="7F26DC79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"details": {</w:t>
            </w:r>
          </w:p>
          <w:p w14:paraId="10E512BC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yearOfIssue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"2007",</w:t>
            </w:r>
          </w:p>
          <w:p w14:paraId="3F0C64AE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"duration": 159,</w:t>
            </w:r>
          </w:p>
          <w:p w14:paraId="597F2B65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"country": [</w:t>
            </w:r>
          </w:p>
          <w:p w14:paraId="7EB0A6C4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  "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Великобритания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, 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Турция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, 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США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</w:p>
          <w:p w14:paraId="59FAAEAE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],</w:t>
            </w:r>
          </w:p>
          <w:p w14:paraId="010C1E42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ageRate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"12+"</w:t>
            </w:r>
          </w:p>
          <w:p w14:paraId="48F183AC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},</w:t>
            </w:r>
          </w:p>
          <w:p w14:paraId="74553214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"language": {</w:t>
            </w:r>
          </w:p>
          <w:p w14:paraId="036F1158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"original": [</w:t>
            </w:r>
          </w:p>
          <w:p w14:paraId="56F91BFB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  "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английский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, 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турецкий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</w:p>
          <w:p w14:paraId="2DB3632C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</w:t>
            </w: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],</w:t>
            </w:r>
          </w:p>
          <w:p w14:paraId="55F0538B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sound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7FC1DD0D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  "русский, английский"</w:t>
            </w:r>
          </w:p>
          <w:p w14:paraId="4B4A2898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],</w:t>
            </w:r>
          </w:p>
          <w:p w14:paraId="77042635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subtitle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753ABB08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  "русский, английский, турецкий"</w:t>
            </w:r>
          </w:p>
          <w:p w14:paraId="692624CE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]</w:t>
            </w:r>
          </w:p>
          <w:p w14:paraId="775ED943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},</w:t>
            </w:r>
          </w:p>
          <w:p w14:paraId="0CC1C4CC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team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{</w:t>
            </w:r>
          </w:p>
          <w:p w14:paraId="00A7777E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cast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339FC4C9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  "Джон 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Джэксон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, Айше Болат"</w:t>
            </w:r>
          </w:p>
          <w:p w14:paraId="134D2CB7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],</w:t>
            </w:r>
          </w:p>
          <w:p w14:paraId="12B9115B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dubbingTeam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60DB99F9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  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null</w:t>
            </w:r>
            <w:proofErr w:type="spellEnd"/>
          </w:p>
          <w:p w14:paraId="63AED9B5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]</w:t>
            </w:r>
          </w:p>
          <w:p w14:paraId="45E2DAA8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},</w:t>
            </w:r>
          </w:p>
          <w:p w14:paraId="2AEB3A12" w14:textId="2BACEBA9" w:rsid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"</w:t>
            </w:r>
            <w:proofErr w:type="spellStart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rating</w:t>
            </w:r>
            <w:proofErr w:type="spellEnd"/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6.5</w:t>
            </w:r>
            <w:r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,</w:t>
            </w:r>
          </w:p>
          <w:p w14:paraId="3B89E15C" w14:textId="37283FDA" w:rsidR="00977960" w:rsidRPr="00977960" w:rsidRDefault="00977960" w:rsidP="0097796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</w:t>
            </w:r>
            <w:r w:rsidRPr="0097796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</w:t>
            </w:r>
            <w:proofErr w:type="spellStart"/>
            <w:r w:rsidRPr="0097796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criticsRating</w:t>
            </w:r>
            <w:proofErr w:type="spellEnd"/>
            <w:r w:rsidRPr="0097796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": 7.4</w:t>
            </w:r>
          </w:p>
          <w:p w14:paraId="6C2AA85D" w14:textId="77777777" w:rsidR="00977960" w:rsidRPr="00977960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</w:p>
          <w:p w14:paraId="19CD8431" w14:textId="1D1F929E" w:rsidR="00FE075B" w:rsidRDefault="00977960" w:rsidP="00977960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}</w:t>
            </w:r>
          </w:p>
          <w:p w14:paraId="7C54FE00" w14:textId="77777777" w:rsidR="00FE075B" w:rsidRPr="00601C17" w:rsidRDefault="00FE075B" w:rsidP="000426BE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</w:p>
        </w:tc>
      </w:tr>
      <w:tr w:rsidR="00FE075B" w14:paraId="1BAE8E7B" w14:textId="77777777" w:rsidTr="000426BE">
        <w:trPr>
          <w:trHeight w:val="270"/>
        </w:trPr>
        <w:tc>
          <w:tcPr>
            <w:tcW w:w="2610" w:type="dxa"/>
          </w:tcPr>
          <w:p w14:paraId="3B545E8E" w14:textId="77777777" w:rsidR="00FE075B" w:rsidRDefault="00FE075B" w:rsidP="000426BE">
            <w:pPr>
              <w:widowControl w:val="0"/>
              <w:spacing w:line="240" w:lineRule="auto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  <w:highlight w:val="yellow"/>
              </w:rPr>
              <w:t>Элементы ответа, которые нужно добавить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3C69" w14:textId="77777777" w:rsidR="00FE075B" w:rsidRDefault="00FE075B" w:rsidP="000426BE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[название параметра]</w:t>
            </w:r>
          </w:p>
          <w:p w14:paraId="06666549" w14:textId="77777777" w:rsidR="00FE075B" w:rsidRDefault="00FE075B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2E57F9">
              <w:rPr>
                <w:rFonts w:ascii="Helvetica Neue" w:eastAsia="Helvetica Neue" w:hAnsi="Helvetica Neue" w:cs="Helvetica Neue"/>
                <w:sz w:val="20"/>
                <w:szCs w:val="20"/>
              </w:rPr>
              <w:t>criticsRating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4C88" w14:textId="77777777" w:rsidR="00FE075B" w:rsidRDefault="00FE075B" w:rsidP="000426BE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[тип данных]</w:t>
            </w:r>
          </w:p>
          <w:p w14:paraId="6DACBAEB" w14:textId="77777777" w:rsidR="00FE075B" w:rsidRDefault="00FE075B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B5370"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BCE72" w14:textId="77777777" w:rsidR="00FE075B" w:rsidRDefault="00FE075B" w:rsidP="000426BE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[обязательность]</w:t>
            </w:r>
          </w:p>
          <w:p w14:paraId="0C7BB5AC" w14:textId="77777777" w:rsidR="00FE075B" w:rsidRDefault="00FE075B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Не</w:t>
            </w:r>
            <w:proofErr w:type="spellEnd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обязательный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53B30" w14:textId="77777777" w:rsidR="00FE075B" w:rsidRPr="00551B85" w:rsidRDefault="00FE075B" w:rsidP="000426BE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[описание и варианты значений]</w:t>
            </w:r>
          </w:p>
          <w:p w14:paraId="5AEC60A6" w14:textId="2E902748" w:rsidR="00FE075B" w:rsidRPr="002E57F9" w:rsidRDefault="00F64AA4" w:rsidP="000426BE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  <w:r w:rsidR="00FE075B">
              <w:rPr>
                <w:sz w:val="20"/>
                <w:szCs w:val="20"/>
                <w:lang w:val="ru-RU"/>
              </w:rPr>
              <w:t xml:space="preserve">Рейтинг </w:t>
            </w:r>
            <w:r w:rsidR="00FE075B" w:rsidRPr="002E57F9">
              <w:rPr>
                <w:sz w:val="20"/>
                <w:szCs w:val="20"/>
                <w:lang w:val="ru-RU"/>
              </w:rPr>
              <w:t>фильмов и сериалов от кинокритиков</w:t>
            </w:r>
            <w:r w:rsidR="00FE075B">
              <w:rPr>
                <w:sz w:val="20"/>
                <w:szCs w:val="20"/>
                <w:lang w:val="ru-RU"/>
              </w:rPr>
              <w:t>.</w:t>
            </w:r>
          </w:p>
          <w:p w14:paraId="5A511089" w14:textId="77777777" w:rsidR="00FE075B" w:rsidRDefault="00F64AA4" w:rsidP="000426BE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  <w:r w:rsidR="00FE075B">
              <w:rPr>
                <w:sz w:val="20"/>
                <w:szCs w:val="20"/>
                <w:lang w:val="ru-RU"/>
              </w:rPr>
              <w:t>Если у контента нет рейтинга, то значение 0</w:t>
            </w:r>
          </w:p>
          <w:p w14:paraId="3944B3B2" w14:textId="69048957" w:rsidR="00564DE2" w:rsidRDefault="00564DE2" w:rsidP="000426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u-RU"/>
              </w:rPr>
              <w:t xml:space="preserve">Варианты </w:t>
            </w:r>
            <w:proofErr w:type="gramStart"/>
            <w:r>
              <w:rPr>
                <w:sz w:val="20"/>
                <w:szCs w:val="20"/>
                <w:lang w:val="ru-RU"/>
              </w:rPr>
              <w:t>значений :</w:t>
            </w:r>
            <w:proofErr w:type="gramEnd"/>
            <w:r>
              <w:rPr>
                <w:sz w:val="20"/>
                <w:szCs w:val="20"/>
                <w:lang w:val="ru-RU"/>
              </w:rPr>
              <w:t xml:space="preserve"> от 0 до 10</w:t>
            </w:r>
            <w:r w:rsidR="00D13D6F">
              <w:rPr>
                <w:sz w:val="20"/>
                <w:szCs w:val="20"/>
                <w:lang w:val="ru-RU"/>
              </w:rPr>
              <w:t xml:space="preserve">. </w:t>
            </w:r>
            <w:r w:rsidR="00D13D6F" w:rsidRPr="00D13D6F">
              <w:rPr>
                <w:sz w:val="20"/>
                <w:szCs w:val="20"/>
                <w:lang w:val="ru-RU"/>
              </w:rPr>
              <w:lastRenderedPageBreak/>
              <w:t>Допустимо использовать дробны</w:t>
            </w:r>
            <w:r w:rsidR="00D13D6F">
              <w:rPr>
                <w:sz w:val="20"/>
                <w:szCs w:val="20"/>
                <w:lang w:val="ru-RU"/>
              </w:rPr>
              <w:t>е</w:t>
            </w:r>
            <w:r w:rsidR="00D13D6F" w:rsidRPr="00D13D6F">
              <w:rPr>
                <w:sz w:val="20"/>
                <w:szCs w:val="20"/>
                <w:lang w:val="ru-RU"/>
              </w:rPr>
              <w:t xml:space="preserve"> чис</w:t>
            </w:r>
            <w:r w:rsidR="00D13D6F">
              <w:rPr>
                <w:sz w:val="20"/>
                <w:szCs w:val="20"/>
                <w:lang w:val="ru-RU"/>
              </w:rPr>
              <w:t>ла</w:t>
            </w:r>
            <w:r w:rsidR="00D13D6F" w:rsidRPr="00D13D6F">
              <w:rPr>
                <w:sz w:val="20"/>
                <w:szCs w:val="20"/>
                <w:lang w:val="ru-RU"/>
              </w:rPr>
              <w:t xml:space="preserve"> (1.1).</w:t>
            </w:r>
          </w:p>
        </w:tc>
      </w:tr>
      <w:tr w:rsidR="00FE075B" w14:paraId="1755D9C2" w14:textId="77777777" w:rsidTr="000426BE">
        <w:trPr>
          <w:trHeight w:val="15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CBDDB" w14:textId="77777777" w:rsidR="00FE075B" w:rsidRDefault="00FE075B" w:rsidP="000426B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Ошибки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44BD" w14:textId="77777777" w:rsidR="00FE075B" w:rsidRPr="005F2F9C" w:rsidRDefault="00FE075B" w:rsidP="000426BE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 w:rsidRPr="005F2F9C">
              <w:rPr>
                <w:sz w:val="20"/>
                <w:szCs w:val="20"/>
                <w:lang w:val="ru-RU"/>
              </w:rPr>
              <w:t>Изменения не требуются</w:t>
            </w:r>
          </w:p>
        </w:tc>
      </w:tr>
    </w:tbl>
    <w:p w14:paraId="1224BE29" w14:textId="5F67BB09" w:rsidR="002C514C" w:rsidRDefault="002C514C" w:rsidP="00FE075B">
      <w:pPr>
        <w:widowControl w:val="0"/>
        <w:spacing w:line="240" w:lineRule="auto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</w:p>
    <w:p w14:paraId="6698C962" w14:textId="77777777" w:rsidR="00F66A94" w:rsidRDefault="00F66A94" w:rsidP="00FE075B">
      <w:pPr>
        <w:widowControl w:val="0"/>
        <w:spacing w:line="240" w:lineRule="auto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</w:p>
    <w:p w14:paraId="3202EAB5" w14:textId="77777777" w:rsidR="00711436" w:rsidRDefault="00711436" w:rsidP="00711436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3.2.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В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ответ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 w:rsidRPr="009236C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{{</w:t>
      </w:r>
      <w:proofErr w:type="spellStart"/>
      <w:r w:rsidRPr="009236C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WebServer</w:t>
      </w:r>
      <w:proofErr w:type="spellEnd"/>
      <w:r w:rsidRPr="009236C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}}/​​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content</w:t>
      </w:r>
      <w:r w:rsidRPr="009236C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/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details</w:t>
      </w:r>
      <w:r w:rsidRPr="009236C0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добавить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новое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поле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proofErr w:type="spellStart"/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criticsRating</w:t>
      </w:r>
      <w:proofErr w:type="spellEnd"/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.</w:t>
      </w:r>
    </w:p>
    <w:p w14:paraId="2F1C203B" w14:textId="77777777" w:rsidR="0034766A" w:rsidRPr="00F66A94" w:rsidRDefault="0034766A" w:rsidP="00711436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</w:p>
    <w:tbl>
      <w:tblPr>
        <w:tblStyle w:val="a8"/>
        <w:tblW w:w="9285" w:type="dxa"/>
        <w:tblInd w:w="-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1530"/>
        <w:gridCol w:w="1560"/>
        <w:gridCol w:w="1905"/>
        <w:gridCol w:w="1680"/>
      </w:tblGrid>
      <w:tr w:rsidR="00711436" w14:paraId="31708C22" w14:textId="77777777" w:rsidTr="00EC6C2A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93A36" w14:textId="77777777" w:rsidR="00711436" w:rsidRDefault="00711436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Тип метода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B0661" w14:textId="77777777" w:rsidR="00711436" w:rsidRDefault="00711436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</w:tr>
      <w:tr w:rsidR="00711436" w14:paraId="6887039B" w14:textId="77777777" w:rsidTr="00EC6C2A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CC679" w14:textId="77777777" w:rsidR="00711436" w:rsidRDefault="00711436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URL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6ECCA" w14:textId="4ADAC730" w:rsidR="00711436" w:rsidRPr="008F03F7" w:rsidRDefault="001B5F21" w:rsidP="00EC6C2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rFonts w:ascii="RobotoInternal" w:hAnsi="RobotoInternal"/>
                <w:color w:val="444444"/>
                <w:shd w:val="clear" w:color="auto" w:fill="EEEEEE"/>
              </w:rPr>
              <w:t>/</w:t>
            </w:r>
            <w:proofErr w:type="spellStart"/>
            <w:r>
              <w:rPr>
                <w:rFonts w:ascii="RobotoInternal" w:hAnsi="RobotoInternal"/>
                <w:color w:val="444444"/>
                <w:shd w:val="clear" w:color="auto" w:fill="EEEEEE"/>
              </w:rPr>
              <w:t>content</w:t>
            </w:r>
            <w:proofErr w:type="spellEnd"/>
            <w:r>
              <w:rPr>
                <w:rFonts w:ascii="RobotoInternal" w:hAnsi="RobotoInternal"/>
                <w:color w:val="444444"/>
                <w:shd w:val="clear" w:color="auto" w:fill="EEEEEE"/>
              </w:rPr>
              <w:t>/</w:t>
            </w:r>
            <w:proofErr w:type="spellStart"/>
            <w:r>
              <w:rPr>
                <w:rFonts w:ascii="RobotoInternal" w:hAnsi="RobotoInternal"/>
                <w:color w:val="444444"/>
                <w:shd w:val="clear" w:color="auto" w:fill="EEEEEE"/>
              </w:rPr>
              <w:t>details</w:t>
            </w:r>
            <w:proofErr w:type="spellEnd"/>
          </w:p>
        </w:tc>
      </w:tr>
      <w:tr w:rsidR="00711436" w14:paraId="6648BCC9" w14:textId="77777777" w:rsidTr="00EC6C2A">
        <w:trPr>
          <w:trHeight w:val="405"/>
        </w:trPr>
        <w:tc>
          <w:tcPr>
            <w:tcW w:w="2610" w:type="dxa"/>
          </w:tcPr>
          <w:p w14:paraId="1EA245D3" w14:textId="77777777" w:rsidR="00711436" w:rsidRDefault="00711436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Параметры запроса 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D7470" w14:textId="77777777" w:rsidR="00711436" w:rsidRDefault="00711436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</w:p>
        </w:tc>
      </w:tr>
      <w:tr w:rsidR="00711436" w:rsidRPr="00FE075B" w14:paraId="7936D9E0" w14:textId="77777777" w:rsidTr="00EC6C2A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4B88" w14:textId="77777777" w:rsidR="00711436" w:rsidRDefault="00711436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15216" w14:textId="3D457343" w:rsidR="00711436" w:rsidRPr="00FE075B" w:rsidRDefault="00711436" w:rsidP="00EC6C2A">
            <w:pPr>
              <w:widowControl w:val="0"/>
              <w:spacing w:line="342" w:lineRule="auto"/>
              <w:rPr>
                <w:sz w:val="20"/>
                <w:szCs w:val="20"/>
              </w:rPr>
            </w:pPr>
            <w:r w:rsidRPr="00FE075B">
              <w:rPr>
                <w:sz w:val="20"/>
                <w:szCs w:val="20"/>
                <w:lang w:val="en-US"/>
              </w:rPr>
              <w:t>https</w:t>
            </w:r>
            <w:r w:rsidRPr="00FE075B">
              <w:rPr>
                <w:sz w:val="20"/>
                <w:szCs w:val="20"/>
              </w:rPr>
              <w:t>://2</w:t>
            </w:r>
            <w:proofErr w:type="spellStart"/>
            <w:r w:rsidRPr="00FE075B">
              <w:rPr>
                <w:sz w:val="20"/>
                <w:szCs w:val="20"/>
                <w:lang w:val="en-US"/>
              </w:rPr>
              <w:t>ee</w:t>
            </w:r>
            <w:proofErr w:type="spellEnd"/>
            <w:r w:rsidRPr="00FE075B">
              <w:rPr>
                <w:sz w:val="20"/>
                <w:szCs w:val="20"/>
              </w:rPr>
              <w:t>4902</w:t>
            </w:r>
            <w:r w:rsidRPr="00FE075B">
              <w:rPr>
                <w:sz w:val="20"/>
                <w:szCs w:val="20"/>
                <w:lang w:val="en-US"/>
              </w:rPr>
              <w:t>e</w:t>
            </w:r>
            <w:r w:rsidRPr="00FE075B">
              <w:rPr>
                <w:sz w:val="20"/>
                <w:szCs w:val="20"/>
              </w:rPr>
              <w:t>-6893-4</w:t>
            </w:r>
            <w:r w:rsidRPr="00FE075B">
              <w:rPr>
                <w:sz w:val="20"/>
                <w:szCs w:val="20"/>
                <w:lang w:val="en-US"/>
              </w:rPr>
              <w:t>bf</w:t>
            </w:r>
            <w:r w:rsidRPr="00FE075B">
              <w:rPr>
                <w:sz w:val="20"/>
                <w:szCs w:val="20"/>
              </w:rPr>
              <w:t>2-9</w:t>
            </w:r>
            <w:r w:rsidRPr="00FE075B">
              <w:rPr>
                <w:sz w:val="20"/>
                <w:szCs w:val="20"/>
                <w:lang w:val="en-US"/>
              </w:rPr>
              <w:t>b</w:t>
            </w:r>
            <w:r w:rsidRPr="00FE075B">
              <w:rPr>
                <w:sz w:val="20"/>
                <w:szCs w:val="20"/>
              </w:rPr>
              <w:t>6</w:t>
            </w:r>
            <w:r w:rsidRPr="00FE075B">
              <w:rPr>
                <w:sz w:val="20"/>
                <w:szCs w:val="20"/>
                <w:lang w:val="en-US"/>
              </w:rPr>
              <w:t>f</w:t>
            </w:r>
            <w:r w:rsidRPr="00FE075B">
              <w:rPr>
                <w:sz w:val="20"/>
                <w:szCs w:val="20"/>
              </w:rPr>
              <w:t>-88</w:t>
            </w:r>
            <w:r w:rsidRPr="00FE075B">
              <w:rPr>
                <w:sz w:val="20"/>
                <w:szCs w:val="20"/>
                <w:lang w:val="en-US"/>
              </w:rPr>
              <w:t>b</w:t>
            </w:r>
            <w:r w:rsidRPr="00FE075B">
              <w:rPr>
                <w:sz w:val="20"/>
                <w:szCs w:val="20"/>
              </w:rPr>
              <w:t>9</w:t>
            </w:r>
            <w:r w:rsidRPr="00FE075B">
              <w:rPr>
                <w:sz w:val="20"/>
                <w:szCs w:val="20"/>
                <w:lang w:val="en-US"/>
              </w:rPr>
              <w:t>f</w:t>
            </w:r>
            <w:r w:rsidRPr="00FE075B">
              <w:rPr>
                <w:sz w:val="20"/>
                <w:szCs w:val="20"/>
              </w:rPr>
              <w:t>5</w:t>
            </w:r>
            <w:proofErr w:type="spellStart"/>
            <w:r w:rsidRPr="00FE075B">
              <w:rPr>
                <w:sz w:val="20"/>
                <w:szCs w:val="20"/>
                <w:lang w:val="en-US"/>
              </w:rPr>
              <w:t>fcb</w:t>
            </w:r>
            <w:proofErr w:type="spellEnd"/>
            <w:r w:rsidRPr="00FE075B">
              <w:rPr>
                <w:sz w:val="20"/>
                <w:szCs w:val="20"/>
              </w:rPr>
              <w:t>78</w:t>
            </w:r>
            <w:r w:rsidRPr="00FE075B">
              <w:rPr>
                <w:sz w:val="20"/>
                <w:szCs w:val="20"/>
                <w:lang w:val="en-US"/>
              </w:rPr>
              <w:t>a</w:t>
            </w:r>
            <w:r w:rsidRPr="00FE075B">
              <w:rPr>
                <w:sz w:val="20"/>
                <w:szCs w:val="20"/>
              </w:rPr>
              <w:t>.</w:t>
            </w:r>
            <w:r w:rsidRPr="00FE075B">
              <w:rPr>
                <w:sz w:val="20"/>
                <w:szCs w:val="20"/>
                <w:lang w:val="en-US"/>
              </w:rPr>
              <w:t>mock</w:t>
            </w:r>
            <w:r w:rsidRPr="00FE075B">
              <w:rPr>
                <w:sz w:val="20"/>
                <w:szCs w:val="20"/>
              </w:rPr>
              <w:t>.</w:t>
            </w:r>
            <w:proofErr w:type="spellStart"/>
            <w:r w:rsidRPr="00FE075B">
              <w:rPr>
                <w:sz w:val="20"/>
                <w:szCs w:val="20"/>
                <w:lang w:val="en-US"/>
              </w:rPr>
              <w:t>pstmn</w:t>
            </w:r>
            <w:proofErr w:type="spellEnd"/>
            <w:r w:rsidRPr="00FE075B">
              <w:rPr>
                <w:sz w:val="20"/>
                <w:szCs w:val="20"/>
              </w:rPr>
              <w:t>.</w:t>
            </w:r>
            <w:r w:rsidRPr="00FE075B">
              <w:rPr>
                <w:sz w:val="20"/>
                <w:szCs w:val="20"/>
                <w:lang w:val="en-US"/>
              </w:rPr>
              <w:t>io</w:t>
            </w:r>
            <w:r w:rsidRPr="00FE075B">
              <w:rPr>
                <w:sz w:val="20"/>
                <w:szCs w:val="20"/>
              </w:rPr>
              <w:t>/</w:t>
            </w:r>
            <w:r w:rsidR="001B5F21">
              <w:rPr>
                <w:rFonts w:ascii="RobotoInternal" w:hAnsi="RobotoInternal"/>
                <w:color w:val="444444"/>
                <w:shd w:val="clear" w:color="auto" w:fill="EEEEEE"/>
              </w:rPr>
              <w:t>/</w:t>
            </w:r>
            <w:proofErr w:type="spellStart"/>
            <w:r w:rsidR="001B5F21">
              <w:rPr>
                <w:rFonts w:ascii="RobotoInternal" w:hAnsi="RobotoInternal"/>
                <w:color w:val="444444"/>
                <w:shd w:val="clear" w:color="auto" w:fill="EEEEEE"/>
              </w:rPr>
              <w:t>content</w:t>
            </w:r>
            <w:proofErr w:type="spellEnd"/>
            <w:r w:rsidR="001B5F21">
              <w:rPr>
                <w:rFonts w:ascii="RobotoInternal" w:hAnsi="RobotoInternal"/>
                <w:color w:val="444444"/>
                <w:shd w:val="clear" w:color="auto" w:fill="EEEEEE"/>
              </w:rPr>
              <w:t>/</w:t>
            </w:r>
            <w:proofErr w:type="spellStart"/>
            <w:r w:rsidR="001B5F21">
              <w:rPr>
                <w:rFonts w:ascii="RobotoInternal" w:hAnsi="RobotoInternal"/>
                <w:color w:val="444444"/>
                <w:shd w:val="clear" w:color="auto" w:fill="EEEEEE"/>
              </w:rPr>
              <w:t>details</w:t>
            </w:r>
            <w:proofErr w:type="spellEnd"/>
          </w:p>
        </w:tc>
      </w:tr>
      <w:tr w:rsidR="00711436" w14:paraId="01D86739" w14:textId="77777777" w:rsidTr="00EC6C2A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155F1" w14:textId="77777777" w:rsidR="00711436" w:rsidRDefault="00711436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Элементы тела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AEA38" w14:textId="77777777" w:rsidR="00711436" w:rsidRDefault="00711436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11436" w14:paraId="148E9E1B" w14:textId="77777777" w:rsidTr="00EC6C2A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CB95E" w14:textId="77777777" w:rsidR="00711436" w:rsidRDefault="00711436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ответа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88AC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{</w:t>
            </w:r>
          </w:p>
          <w:p w14:paraId="6109083F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"id": "104",</w:t>
            </w:r>
          </w:p>
          <w:p w14:paraId="328E49F4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"type": "film",</w:t>
            </w:r>
          </w:p>
          <w:p w14:paraId="17B7F327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"title": "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Ребус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Атлантиды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",</w:t>
            </w:r>
          </w:p>
          <w:p w14:paraId="06F7ED06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description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": "Археолога подозревают в преступлении, которого он не совершал. Герой знакомится с историком турецкой полиции 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Шехер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Джан, вместе они пытаются раскрыть тайну.",</w:t>
            </w:r>
          </w:p>
          <w:p w14:paraId="704CA817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imageUrl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"https://otium.imagestorage.ru/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RebusOfAtlantis.img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",</w:t>
            </w:r>
          </w:p>
          <w:p w14:paraId="47D95AF0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previewUrl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"https://otium.previewstorage.ru/RebusOfAtlantis.mov",</w:t>
            </w:r>
          </w:p>
          <w:p w14:paraId="78828845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recordUrl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"https://otium.recordstorage.ru/RebusOfAtlantis.mov",</w:t>
            </w:r>
          </w:p>
          <w:p w14:paraId="42B2AC2A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"genre": [</w:t>
            </w:r>
          </w:p>
          <w:p w14:paraId="5B838CB7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</w:t>
            </w:r>
            <w:proofErr w:type="gram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thriller</w:t>
            </w:r>
            <w:proofErr w:type="gram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, mystery"</w:t>
            </w:r>
          </w:p>
          <w:p w14:paraId="60BA30EE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],</w:t>
            </w:r>
          </w:p>
          <w:p w14:paraId="61F3FC3E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"recommended": true,</w:t>
            </w:r>
          </w:p>
          <w:p w14:paraId="6820B1EF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"details": {</w:t>
            </w:r>
          </w:p>
          <w:p w14:paraId="49570EBE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yearOfIssue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"2007",</w:t>
            </w:r>
          </w:p>
          <w:p w14:paraId="2BDD5E99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"duration": 159,</w:t>
            </w:r>
          </w:p>
          <w:p w14:paraId="6682E9AC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"country": [</w:t>
            </w:r>
          </w:p>
          <w:p w14:paraId="474B605F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  "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Великобритания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, 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Турция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, 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США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</w:p>
          <w:p w14:paraId="31BD0424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],</w:t>
            </w:r>
          </w:p>
          <w:p w14:paraId="3B549492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ageRate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": "12+"</w:t>
            </w:r>
          </w:p>
          <w:p w14:paraId="36D4876C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},</w:t>
            </w:r>
          </w:p>
          <w:p w14:paraId="125C00AC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"language": {</w:t>
            </w:r>
          </w:p>
          <w:p w14:paraId="6E927011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"original": [</w:t>
            </w:r>
          </w:p>
          <w:p w14:paraId="02E2351D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  "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английский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, 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турецкий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"</w:t>
            </w:r>
          </w:p>
          <w:p w14:paraId="3B1C539B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 xml:space="preserve">      </w:t>
            </w: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],</w:t>
            </w:r>
          </w:p>
          <w:p w14:paraId="48C03262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"s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ound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1059B89D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  "русский, английский"</w:t>
            </w:r>
          </w:p>
          <w:p w14:paraId="5D0C1ECC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],</w:t>
            </w:r>
          </w:p>
          <w:p w14:paraId="3506680E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subtitle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51D2A2CC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  "русский, английский, турецкий"</w:t>
            </w:r>
          </w:p>
          <w:p w14:paraId="18BC516A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]</w:t>
            </w:r>
          </w:p>
          <w:p w14:paraId="0B8C192A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},</w:t>
            </w:r>
          </w:p>
          <w:p w14:paraId="18AE28F1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team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{</w:t>
            </w:r>
          </w:p>
          <w:p w14:paraId="6C65605E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lastRenderedPageBreak/>
              <w:t xml:space="preserve">      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cast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082EE68B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  "Джон 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Джэксон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, Айше Болат"</w:t>
            </w:r>
          </w:p>
          <w:p w14:paraId="0A4F27A9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],</w:t>
            </w:r>
          </w:p>
          <w:p w14:paraId="19B1249C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dubbingTeam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[</w:t>
            </w:r>
          </w:p>
          <w:p w14:paraId="3BD64093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  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null</w:t>
            </w:r>
            <w:proofErr w:type="spellEnd"/>
          </w:p>
          <w:p w14:paraId="25782151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 ]</w:t>
            </w:r>
          </w:p>
          <w:p w14:paraId="0CA2F912" w14:textId="77777777" w:rsidR="003E3F4D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},</w:t>
            </w:r>
          </w:p>
          <w:p w14:paraId="4278D6A9" w14:textId="787A2045" w:rsidR="00711436" w:rsidRPr="003E3F4D" w:rsidRDefault="003E3F4D" w:rsidP="003E3F4D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</w:pPr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"</w:t>
            </w:r>
            <w:proofErr w:type="spellStart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rating</w:t>
            </w:r>
            <w:proofErr w:type="spellEnd"/>
            <w:r w:rsidRPr="003E3F4D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>": 6.5</w:t>
            </w:r>
            <w:r>
              <w:rPr>
                <w:rFonts w:asciiTheme="minorHAnsi" w:eastAsia="Helvetica Neue" w:hAnsiTheme="minorHAnsi" w:cs="Helvetica Neue"/>
                <w:sz w:val="20"/>
                <w:szCs w:val="20"/>
                <w:lang w:val="en-US"/>
              </w:rPr>
              <w:t>,</w:t>
            </w:r>
          </w:p>
          <w:p w14:paraId="30CFD668" w14:textId="77777777" w:rsidR="00711436" w:rsidRPr="00977960" w:rsidRDefault="00711436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   </w:t>
            </w:r>
            <w:r w:rsidRPr="0097796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</w:t>
            </w:r>
            <w:proofErr w:type="spellStart"/>
            <w:r w:rsidRPr="0097796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criticsRating</w:t>
            </w:r>
            <w:proofErr w:type="spellEnd"/>
            <w:r w:rsidRPr="0097796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": 7.4</w:t>
            </w:r>
          </w:p>
          <w:p w14:paraId="3061126C" w14:textId="77777777" w:rsidR="00711436" w:rsidRPr="00977960" w:rsidRDefault="00711436" w:rsidP="00EC6C2A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</w:p>
          <w:p w14:paraId="170C8D62" w14:textId="77777777" w:rsidR="00711436" w:rsidRDefault="00711436" w:rsidP="00EC6C2A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 w:rsidRPr="00977960"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  }</w:t>
            </w:r>
          </w:p>
          <w:p w14:paraId="57989B67" w14:textId="77777777" w:rsidR="00711436" w:rsidRPr="00601C17" w:rsidRDefault="00711436" w:rsidP="00EC6C2A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</w:p>
        </w:tc>
      </w:tr>
      <w:tr w:rsidR="00711436" w14:paraId="71544682" w14:textId="77777777" w:rsidTr="00EC6C2A">
        <w:trPr>
          <w:trHeight w:val="270"/>
        </w:trPr>
        <w:tc>
          <w:tcPr>
            <w:tcW w:w="2610" w:type="dxa"/>
          </w:tcPr>
          <w:p w14:paraId="3E542390" w14:textId="77777777" w:rsidR="00711436" w:rsidRDefault="00711436" w:rsidP="00EC6C2A">
            <w:pPr>
              <w:widowControl w:val="0"/>
              <w:spacing w:line="240" w:lineRule="auto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  <w:highlight w:val="yellow"/>
              </w:rPr>
              <w:lastRenderedPageBreak/>
              <w:t>Элементы ответа, которые нужно добавить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5162B" w14:textId="77777777" w:rsidR="00711436" w:rsidRDefault="00711436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[название параметра]</w:t>
            </w:r>
          </w:p>
          <w:p w14:paraId="3B9034B5" w14:textId="77777777" w:rsidR="00711436" w:rsidRDefault="00711436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2E57F9">
              <w:rPr>
                <w:rFonts w:ascii="Helvetica Neue" w:eastAsia="Helvetica Neue" w:hAnsi="Helvetica Neue" w:cs="Helvetica Neue"/>
                <w:sz w:val="20"/>
                <w:szCs w:val="20"/>
              </w:rPr>
              <w:t>criticsRating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2C95D" w14:textId="77777777" w:rsidR="00711436" w:rsidRDefault="00711436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[тип данных]</w:t>
            </w:r>
          </w:p>
          <w:p w14:paraId="6B33C4CE" w14:textId="77777777" w:rsidR="00711436" w:rsidRDefault="00711436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B5370"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212BD" w14:textId="77777777" w:rsidR="00711436" w:rsidRDefault="00711436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[обязательность]</w:t>
            </w:r>
          </w:p>
          <w:p w14:paraId="1C65B8E6" w14:textId="77777777" w:rsidR="00711436" w:rsidRDefault="00711436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Не</w:t>
            </w:r>
            <w:proofErr w:type="spellEnd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обязательный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31A0A" w14:textId="77777777" w:rsidR="00711436" w:rsidRPr="00551B85" w:rsidRDefault="00711436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[описание и варианты значений]</w:t>
            </w:r>
          </w:p>
          <w:p w14:paraId="2BBA93E0" w14:textId="77777777" w:rsidR="00711436" w:rsidRPr="002E57F9" w:rsidRDefault="00711436" w:rsidP="00EC6C2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-Рейтинг </w:t>
            </w:r>
            <w:r w:rsidRPr="002E57F9">
              <w:rPr>
                <w:sz w:val="20"/>
                <w:szCs w:val="20"/>
                <w:lang w:val="ru-RU"/>
              </w:rPr>
              <w:t>фильмов и сериалов от кинокритиков</w:t>
            </w:r>
            <w:r>
              <w:rPr>
                <w:sz w:val="20"/>
                <w:szCs w:val="20"/>
                <w:lang w:val="ru-RU"/>
              </w:rPr>
              <w:t>.</w:t>
            </w:r>
          </w:p>
          <w:p w14:paraId="2FC7D297" w14:textId="77777777" w:rsidR="00711436" w:rsidRDefault="00711436" w:rsidP="00EC6C2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-Если у контента нет рейтинга, то значение 0</w:t>
            </w:r>
          </w:p>
          <w:p w14:paraId="1FE6B902" w14:textId="77777777" w:rsidR="00711436" w:rsidRDefault="00711436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u-RU"/>
              </w:rPr>
              <w:t xml:space="preserve">Варианты </w:t>
            </w:r>
            <w:proofErr w:type="gramStart"/>
            <w:r>
              <w:rPr>
                <w:sz w:val="20"/>
                <w:szCs w:val="20"/>
                <w:lang w:val="ru-RU"/>
              </w:rPr>
              <w:t>значений :</w:t>
            </w:r>
            <w:proofErr w:type="gramEnd"/>
            <w:r>
              <w:rPr>
                <w:sz w:val="20"/>
                <w:szCs w:val="20"/>
                <w:lang w:val="ru-RU"/>
              </w:rPr>
              <w:t xml:space="preserve"> от 0 до 10. </w:t>
            </w:r>
            <w:r w:rsidRPr="00D13D6F">
              <w:rPr>
                <w:sz w:val="20"/>
                <w:szCs w:val="20"/>
                <w:lang w:val="ru-RU"/>
              </w:rPr>
              <w:t>Допустимо использовать дробны</w:t>
            </w:r>
            <w:r>
              <w:rPr>
                <w:sz w:val="20"/>
                <w:szCs w:val="20"/>
                <w:lang w:val="ru-RU"/>
              </w:rPr>
              <w:t>е</w:t>
            </w:r>
            <w:r w:rsidRPr="00D13D6F">
              <w:rPr>
                <w:sz w:val="20"/>
                <w:szCs w:val="20"/>
                <w:lang w:val="ru-RU"/>
              </w:rPr>
              <w:t xml:space="preserve"> чис</w:t>
            </w:r>
            <w:r>
              <w:rPr>
                <w:sz w:val="20"/>
                <w:szCs w:val="20"/>
                <w:lang w:val="ru-RU"/>
              </w:rPr>
              <w:t>ла</w:t>
            </w:r>
            <w:r w:rsidRPr="00D13D6F">
              <w:rPr>
                <w:sz w:val="20"/>
                <w:szCs w:val="20"/>
                <w:lang w:val="ru-RU"/>
              </w:rPr>
              <w:t xml:space="preserve"> (1.1).</w:t>
            </w:r>
          </w:p>
        </w:tc>
      </w:tr>
      <w:tr w:rsidR="00711436" w14:paraId="1A1E2454" w14:textId="77777777" w:rsidTr="00EC6C2A">
        <w:trPr>
          <w:trHeight w:val="15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1DFB0" w14:textId="77777777" w:rsidR="00711436" w:rsidRDefault="00711436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Ошибки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F4385" w14:textId="77777777" w:rsidR="00711436" w:rsidRPr="005F2F9C" w:rsidRDefault="00711436" w:rsidP="00EC6C2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 w:rsidRPr="005F2F9C">
              <w:rPr>
                <w:sz w:val="20"/>
                <w:szCs w:val="20"/>
                <w:lang w:val="ru-RU"/>
              </w:rPr>
              <w:t>Изменения не требуются</w:t>
            </w:r>
          </w:p>
        </w:tc>
      </w:tr>
    </w:tbl>
    <w:p w14:paraId="72E2C375" w14:textId="77777777" w:rsidR="00711436" w:rsidRDefault="00711436" w:rsidP="00F66A94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</w:p>
    <w:p w14:paraId="18DEAF97" w14:textId="77777777" w:rsidR="00711436" w:rsidRDefault="00711436" w:rsidP="00F66A94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</w:p>
    <w:p w14:paraId="6360A7D6" w14:textId="0071628F" w:rsidR="00F66A94" w:rsidRPr="00F66A94" w:rsidRDefault="00F66A94" w:rsidP="00F66A94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3.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3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.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В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запрос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{{Web Server}}/content/list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добавить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два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query-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параметра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: </w:t>
      </w:r>
      <w:proofErr w:type="spellStart"/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sortBy</w:t>
      </w:r>
      <w:proofErr w:type="spellEnd"/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и</w:t>
      </w:r>
      <w:r w:rsidRPr="00F66A94"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 xml:space="preserve"> direction. </w:t>
      </w:r>
    </w:p>
    <w:p w14:paraId="0E13972F" w14:textId="77777777" w:rsidR="00F66A94" w:rsidRDefault="00F66A94" w:rsidP="00F66A94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Поле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sortBy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может принимать два значения:</w:t>
      </w:r>
    </w:p>
    <w:p w14:paraId="209BA2C5" w14:textId="77777777" w:rsidR="00F66A94" w:rsidRDefault="00F66A94" w:rsidP="00F66A94">
      <w:pPr>
        <w:widowControl w:val="0"/>
        <w:numPr>
          <w:ilvl w:val="0"/>
          <w:numId w:val="2"/>
        </w:numPr>
        <w:spacing w:line="240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Если “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sortBy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”: “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rating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”, внутри массива сортировка элементов должна выполняться по полю “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rating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”;</w:t>
      </w:r>
    </w:p>
    <w:p w14:paraId="0DC017FE" w14:textId="77777777" w:rsidR="00F66A94" w:rsidRDefault="00F66A94" w:rsidP="00F66A94">
      <w:pPr>
        <w:widowControl w:val="0"/>
        <w:numPr>
          <w:ilvl w:val="0"/>
          <w:numId w:val="2"/>
        </w:numPr>
        <w:spacing w:line="240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Если “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sortBy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”: “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criticsRating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”, внутри массива сортировка элементов должна выполняться по полю “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criticsRating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”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>.</w:t>
      </w:r>
    </w:p>
    <w:p w14:paraId="1D651623" w14:textId="77777777" w:rsidR="00F66A94" w:rsidRDefault="00F66A94" w:rsidP="00F66A94">
      <w:pPr>
        <w:widowControl w:val="0"/>
        <w:spacing w:line="240" w:lineRule="auto"/>
        <w:ind w:left="-283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Поле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direction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может принимать два значения:</w:t>
      </w:r>
    </w:p>
    <w:p w14:paraId="4A0EEC4B" w14:textId="77777777" w:rsidR="00F66A94" w:rsidRDefault="00F66A94" w:rsidP="00F66A94">
      <w:pPr>
        <w:widowControl w:val="0"/>
        <w:numPr>
          <w:ilvl w:val="0"/>
          <w:numId w:val="4"/>
        </w:numPr>
        <w:spacing w:line="240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Если “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direction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”: “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desc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”, внутри массива элементы должны сортироваться по параметру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sortBy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по убыванию;</w:t>
      </w:r>
    </w:p>
    <w:p w14:paraId="398BE033" w14:textId="77777777" w:rsidR="00F66A94" w:rsidRDefault="00F66A94" w:rsidP="00F66A94">
      <w:pPr>
        <w:widowControl w:val="0"/>
        <w:numPr>
          <w:ilvl w:val="0"/>
          <w:numId w:val="4"/>
        </w:numPr>
        <w:spacing w:line="240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Если “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direction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”: “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  <w:t>a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sc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”, внутри массива элементы должны сортироваться по параметру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sortBy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по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  <w:lang w:val="ru-RU"/>
        </w:rPr>
        <w:t>возрастанию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;</w:t>
      </w:r>
    </w:p>
    <w:p w14:paraId="4624CE08" w14:textId="77777777" w:rsidR="00F66A94" w:rsidRDefault="00F66A94" w:rsidP="00F66A94">
      <w:pPr>
        <w:widowControl w:val="0"/>
        <w:ind w:right="-749"/>
        <w:rPr>
          <w:b/>
          <w:sz w:val="32"/>
          <w:szCs w:val="32"/>
        </w:rPr>
      </w:pPr>
    </w:p>
    <w:tbl>
      <w:tblPr>
        <w:tblStyle w:val="a9"/>
        <w:tblW w:w="9285" w:type="dxa"/>
        <w:tblInd w:w="-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1515"/>
        <w:gridCol w:w="1560"/>
        <w:gridCol w:w="1530"/>
        <w:gridCol w:w="2070"/>
      </w:tblGrid>
      <w:tr w:rsidR="00F66A94" w14:paraId="631CB73B" w14:textId="77777777" w:rsidTr="00EC6C2A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0EA04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Тип метода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5E83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</w:tr>
      <w:tr w:rsidR="00F66A94" w14:paraId="75D05188" w14:textId="77777777" w:rsidTr="00EC6C2A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E4526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URL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A02A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content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list</w:t>
            </w:r>
            <w:proofErr w:type="spellEnd"/>
          </w:p>
        </w:tc>
      </w:tr>
      <w:tr w:rsidR="00F66A94" w14:paraId="06BFB155" w14:textId="77777777" w:rsidTr="00EC6C2A">
        <w:trPr>
          <w:trHeight w:val="405"/>
        </w:trPr>
        <w:tc>
          <w:tcPr>
            <w:tcW w:w="2610" w:type="dxa"/>
          </w:tcPr>
          <w:p w14:paraId="53D4CC49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  <w:highlight w:val="yellow"/>
              </w:rPr>
              <w:t xml:space="preserve">Параметры запроса, которые нужно </w:t>
            </w:r>
            <w:r>
              <w:rPr>
                <w:b/>
                <w:sz w:val="20"/>
                <w:szCs w:val="20"/>
                <w:highlight w:val="yellow"/>
              </w:rPr>
              <w:lastRenderedPageBreak/>
              <w:t>добавить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DEC5B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  <w:r w:rsidRPr="005839C9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lastRenderedPageBreak/>
              <w:t>“</w:t>
            </w:r>
            <w:proofErr w:type="spellStart"/>
            <w:r w:rsidRPr="005839C9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sortBy</w:t>
            </w:r>
            <w:proofErr w:type="spellEnd"/>
            <w:r w:rsidRPr="005839C9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”: “rating”,</w:t>
            </w:r>
          </w:p>
          <w:p w14:paraId="1C511EC0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  <w:r w:rsidRPr="005839C9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</w:t>
            </w:r>
            <w:proofErr w:type="spellStart"/>
            <w:r w:rsidRPr="005839C9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sortBy</w:t>
            </w:r>
            <w:proofErr w:type="spellEnd"/>
            <w:r w:rsidRPr="005839C9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”: “</w:t>
            </w:r>
            <w:proofErr w:type="spellStart"/>
            <w:r w:rsidRPr="005839C9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criticsRating</w:t>
            </w:r>
            <w:proofErr w:type="spellEnd"/>
            <w:r w:rsidRPr="005839C9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”,</w:t>
            </w:r>
          </w:p>
          <w:p w14:paraId="6F156E5C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  <w:r w:rsidRPr="005839C9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lastRenderedPageBreak/>
              <w:t>“direction”: “desc”,</w:t>
            </w:r>
          </w:p>
          <w:p w14:paraId="2437AB9F" w14:textId="77777777" w:rsidR="00F66A94" w:rsidRPr="00B01AD2" w:rsidRDefault="00F66A94" w:rsidP="00EC6C2A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“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direction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”: “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a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sc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”</w:t>
            </w:r>
          </w:p>
        </w:tc>
      </w:tr>
      <w:tr w:rsidR="00F66A94" w:rsidRPr="005839C9" w14:paraId="49E4C407" w14:textId="77777777" w:rsidTr="00EC6C2A">
        <w:trPr>
          <w:trHeight w:val="405"/>
        </w:trPr>
        <w:tc>
          <w:tcPr>
            <w:tcW w:w="2610" w:type="dxa"/>
          </w:tcPr>
          <w:p w14:paraId="0302B0B2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5397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[название параметра]</w:t>
            </w:r>
          </w:p>
          <w:p w14:paraId="7A3080CD" w14:textId="77777777" w:rsidR="00F66A94" w:rsidRPr="000833B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“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sortBy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”: “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rating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”</w:t>
            </w:r>
          </w:p>
          <w:p w14:paraId="31CA2B1D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CE14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[тип данных]</w:t>
            </w:r>
          </w:p>
          <w:p w14:paraId="6BC2A73C" w14:textId="77777777" w:rsidR="00F66A94" w:rsidRPr="003C02B5" w:rsidRDefault="00F66A94" w:rsidP="00EC6C2A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9E10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[обязательность]</w:t>
            </w:r>
          </w:p>
          <w:p w14:paraId="1E3A89A1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Не 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обязательный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EB9B5" w14:textId="77777777" w:rsidR="00F66A94" w:rsidRPr="00551B85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[описание и варианты значений]</w:t>
            </w:r>
          </w:p>
          <w:p w14:paraId="1DE734E4" w14:textId="77777777" w:rsidR="00F66A94" w:rsidRPr="005839C9" w:rsidRDefault="00F66A94" w:rsidP="00EC6C2A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Параметр сортировки. Варианты</w:t>
            </w:r>
            <w:r w:rsidRPr="005839C9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ru-RU"/>
              </w:rPr>
              <w:t>значений</w:t>
            </w:r>
            <w:r w:rsidRPr="005839C9">
              <w:rPr>
                <w:sz w:val="20"/>
                <w:szCs w:val="20"/>
                <w:lang w:val="en-US"/>
              </w:rPr>
              <w:t xml:space="preserve">: </w:t>
            </w:r>
            <w:r>
              <w:rPr>
                <w:sz w:val="20"/>
                <w:szCs w:val="20"/>
                <w:lang w:val="en-US"/>
              </w:rPr>
              <w:t>rating</w:t>
            </w:r>
            <w:r w:rsidRPr="005839C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sz w:val="20"/>
                <w:szCs w:val="20"/>
                <w:lang w:val="en-US"/>
              </w:rPr>
              <w:t>criticsRating</w:t>
            </w:r>
            <w:proofErr w:type="spellEnd"/>
          </w:p>
        </w:tc>
      </w:tr>
      <w:tr w:rsidR="00F66A94" w14:paraId="6A6CA56A" w14:textId="77777777" w:rsidTr="00EC6C2A">
        <w:trPr>
          <w:trHeight w:val="405"/>
        </w:trPr>
        <w:tc>
          <w:tcPr>
            <w:tcW w:w="2610" w:type="dxa"/>
          </w:tcPr>
          <w:p w14:paraId="68411908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A359A" w14:textId="77777777" w:rsidR="00F66A94" w:rsidRPr="003C02B5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“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direction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”: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72BCA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7ABDD" w14:textId="77777777" w:rsidR="00F66A94" w:rsidRDefault="00F66A94" w:rsidP="00EC6C2A">
            <w:pPr>
              <w:widowControl w:val="0"/>
              <w:spacing w:line="240" w:lineRule="auto"/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</w:pPr>
            <w:r>
              <w:rPr>
                <w:rFonts w:asciiTheme="minorHAnsi" w:eastAsia="Helvetica Neue" w:hAnsiTheme="minorHAnsi" w:cs="Helvetica Neue"/>
                <w:sz w:val="20"/>
                <w:szCs w:val="20"/>
                <w:lang w:val="ru-RU"/>
              </w:rPr>
              <w:t xml:space="preserve">Не 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обязательный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92211" w14:textId="77777777" w:rsidR="00F66A94" w:rsidRPr="005839C9" w:rsidRDefault="00F66A94" w:rsidP="00EC6C2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Направление сортировки. Варианты значений:</w:t>
            </w:r>
            <w:r w:rsidRPr="00F66A94">
              <w:rPr>
                <w:sz w:val="20"/>
                <w:szCs w:val="20"/>
                <w:lang w:val="ru-RU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desc</w:t>
            </w:r>
            <w:r w:rsidRPr="00F66A94">
              <w:rPr>
                <w:sz w:val="20"/>
                <w:szCs w:val="20"/>
                <w:lang w:val="ru-RU"/>
              </w:rPr>
              <w:t xml:space="preserve">, </w:t>
            </w:r>
            <w:proofErr w:type="spellStart"/>
            <w:r>
              <w:rPr>
                <w:sz w:val="20"/>
                <w:szCs w:val="20"/>
                <w:lang w:val="en-US"/>
              </w:rPr>
              <w:t>asc</w:t>
            </w:r>
            <w:proofErr w:type="spellEnd"/>
          </w:p>
        </w:tc>
      </w:tr>
      <w:tr w:rsidR="00F66A94" w:rsidRPr="005839C9" w14:paraId="43606AB5" w14:textId="77777777" w:rsidTr="00EC6C2A">
        <w:trPr>
          <w:trHeight w:val="44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2B909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16CD5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  <w:proofErr w:type="gramStart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https://2ee4902e-6893-4bf2-9b6f-88b9f5fcb78a.mock.pstmn.io/content/list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  <w:t>?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</w:t>
            </w:r>
            <w:proofErr w:type="gramEnd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sortBy”: “</w:t>
            </w:r>
            <w:proofErr w:type="spellStart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rating”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  <w:t>&amp;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“direction</w:t>
            </w:r>
            <w:proofErr w:type="spellEnd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”: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“desc”</w:t>
            </w:r>
          </w:p>
          <w:p w14:paraId="40C8E3B2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</w:p>
          <w:p w14:paraId="75D405F8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  <w:proofErr w:type="gramStart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https://2ee4902e-6893-4bf2-9b6f-88b9f5fcb78a.mock.pstmn.io/content/list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  <w:t>?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</w:t>
            </w:r>
            <w:proofErr w:type="gramEnd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sortBy”: “</w:t>
            </w:r>
            <w:proofErr w:type="spellStart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rating”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  <w:t>&amp;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“direction</w:t>
            </w:r>
            <w:proofErr w:type="spellEnd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”: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asc</w:t>
            </w:r>
            <w:proofErr w:type="spellEnd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”</w:t>
            </w:r>
          </w:p>
          <w:p w14:paraId="61F5E0EB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</w:p>
          <w:p w14:paraId="30C291E1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  <w:proofErr w:type="gramStart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https://2ee4902e-6893-4bf2-9b6f-88b9f5fcb78a.mock.pstmn.io/content/list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  <w:t>?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</w:t>
            </w:r>
            <w:proofErr w:type="gramEnd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sortBy”: “</w:t>
            </w:r>
            <w:proofErr w:type="spellStart"/>
            <w:r w:rsidRPr="00A52C8D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criticsRating</w:t>
            </w:r>
            <w:proofErr w:type="spellEnd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”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  <w:t>&amp;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“direction”: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“desc”</w:t>
            </w:r>
          </w:p>
          <w:p w14:paraId="33633DE7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</w:p>
          <w:p w14:paraId="014AA69B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  <w:proofErr w:type="gramStart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https://2ee4902e-6893-4bf2-9b6f-88b9f5fcb78a.mock.pstmn.io/content/list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  <w:t>?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</w:t>
            </w:r>
            <w:proofErr w:type="gramEnd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sortBy”: “</w:t>
            </w:r>
            <w:proofErr w:type="spellStart"/>
            <w:r w:rsidRPr="00A52C8D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criticsRating</w:t>
            </w:r>
            <w:proofErr w:type="spellEnd"/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”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  <w:t>&amp;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“direction”: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415D34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>“desc”</w:t>
            </w:r>
          </w:p>
          <w:p w14:paraId="27E63A10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lang w:val="en-US"/>
              </w:rPr>
            </w:pPr>
          </w:p>
          <w:p w14:paraId="464E42AB" w14:textId="77777777" w:rsidR="00F66A94" w:rsidRPr="00415D34" w:rsidRDefault="00F66A94" w:rsidP="00EC6C2A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</w:p>
        </w:tc>
      </w:tr>
      <w:tr w:rsidR="00F66A94" w14:paraId="0EF5C96C" w14:textId="77777777" w:rsidTr="00EC6C2A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A75F9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Элементы тела запроса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CB198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F66A94" w14:paraId="7C34AA07" w14:textId="77777777" w:rsidTr="00EC6C2A">
        <w:trPr>
          <w:trHeight w:val="52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E65E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Пример ответа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451D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</w:t>
            </w:r>
          </w:p>
          <w:p w14:paraId="608E66BD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{</w:t>
            </w:r>
          </w:p>
          <w:p w14:paraId="52084E81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id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201,</w:t>
            </w:r>
          </w:p>
          <w:p w14:paraId="23B88FA5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type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serie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",</w:t>
            </w:r>
          </w:p>
          <w:p w14:paraId="7A6B6C2D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title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"Индийский океан и я"",</w:t>
            </w:r>
          </w:p>
          <w:p w14:paraId="0622063E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description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"Погрузитесь в веселые приключения на берегу Индийского океана, где дети вместе с местными животными учатся ценить природу и дружбу.",</w:t>
            </w:r>
          </w:p>
          <w:p w14:paraId="625630CB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imageUrl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"https://otium.imagestorage.ru/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IndianOcean&amp;I.img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",</w:t>
            </w:r>
          </w:p>
          <w:p w14:paraId="1F9AC566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previewUrl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"https://otium.previewstorage.ru/IndianOcean&amp;I.mov",</w:t>
            </w:r>
          </w:p>
          <w:p w14:paraId="0F9391E1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recordUrl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"https://otium.recordstorage.ru/IndianOcean&amp;I.mov",</w:t>
            </w:r>
          </w:p>
          <w:p w14:paraId="2B502494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"genre": [</w:t>
            </w:r>
          </w:p>
          <w:p w14:paraId="3C981250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"kids"</w:t>
            </w:r>
          </w:p>
          <w:p w14:paraId="31036B05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],</w:t>
            </w:r>
          </w:p>
          <w:p w14:paraId="6B2D5E21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"recommended": false,</w:t>
            </w:r>
          </w:p>
          <w:p w14:paraId="4681047C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"details": {</w:t>
            </w:r>
          </w:p>
          <w:p w14:paraId="5E95E37C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yearOfIssue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"2015",</w:t>
            </w:r>
          </w:p>
          <w:p w14:paraId="3744EF1A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episodesCount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4,</w:t>
            </w:r>
          </w:p>
          <w:p w14:paraId="6A95973A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lastRenderedPageBreak/>
              <w:t xml:space="preserve">           "country": [</w:t>
            </w:r>
          </w:p>
          <w:p w14:paraId="07D783A9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    "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Индонезия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</w:p>
          <w:p w14:paraId="71E299F9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],</w:t>
            </w:r>
          </w:p>
          <w:p w14:paraId="1D39CC69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ageRate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"6+"</w:t>
            </w:r>
          </w:p>
          <w:p w14:paraId="4D63A1CC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},</w:t>
            </w:r>
          </w:p>
          <w:p w14:paraId="0242FE28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"rating": 9.5,</w:t>
            </w:r>
          </w:p>
          <w:p w14:paraId="5F1CFF59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criticsRating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  <w:lang w:val="en-US"/>
              </w:rPr>
              <w:t>": 8.4</w:t>
            </w:r>
          </w:p>
          <w:p w14:paraId="767CE9B9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},</w:t>
            </w:r>
          </w:p>
          <w:p w14:paraId="311F60BC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{</w:t>
            </w:r>
          </w:p>
          <w:p w14:paraId="1BCECFF6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"id": 101,</w:t>
            </w:r>
          </w:p>
          <w:p w14:paraId="680CC4AA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"type": "film",</w:t>
            </w:r>
          </w:p>
          <w:p w14:paraId="4CE1A5B8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title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Хосэ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Каньон",</w:t>
            </w:r>
          </w:p>
          <w:p w14:paraId="079F5645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description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Хосэ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Каньон — добрый и открытый парень — устроился в офис электриком и рассказывает коллегам историю своей необыкновенной жизни.",</w:t>
            </w:r>
          </w:p>
          <w:p w14:paraId="06BD410E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imageUrl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"https://otium.imagestorage.ru/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JoseCanyon.img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",</w:t>
            </w:r>
          </w:p>
          <w:p w14:paraId="25755B1A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previewUrl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"https://otium.previewstorage.ru/JoseCanyon.mov",</w:t>
            </w:r>
          </w:p>
          <w:p w14:paraId="2234C3F2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recordUrl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"https://otium.recordstorage.ru/JoseCanyon.mov",</w:t>
            </w:r>
          </w:p>
          <w:p w14:paraId="5D4DEA09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"genre": [</w:t>
            </w:r>
          </w:p>
          <w:p w14:paraId="11185448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"comedy"</w:t>
            </w:r>
          </w:p>
          <w:p w14:paraId="6D660F0B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],</w:t>
            </w:r>
          </w:p>
          <w:p w14:paraId="7F5BFE5F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"recommended": true,</w:t>
            </w:r>
          </w:p>
          <w:p w14:paraId="073A7994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"details": {</w:t>
            </w:r>
          </w:p>
          <w:p w14:paraId="6956C801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yearOfIssue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"1995",</w:t>
            </w:r>
          </w:p>
          <w:p w14:paraId="4143B2C4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"duration": 152,</w:t>
            </w:r>
          </w:p>
          <w:p w14:paraId="5D2DF253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"country": [</w:t>
            </w:r>
          </w:p>
          <w:p w14:paraId="46B65449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    "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США</w:t>
            </w: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</w:t>
            </w:r>
          </w:p>
          <w:p w14:paraId="5BCC5134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],</w:t>
            </w:r>
          </w:p>
          <w:p w14:paraId="48542C2E" w14:textId="77777777" w:rsidR="00F66A94" w:rsidRPr="00370390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    "</w:t>
            </w:r>
            <w:proofErr w:type="spellStart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ageRate</w:t>
            </w:r>
            <w:proofErr w:type="spellEnd"/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": "16+"</w:t>
            </w:r>
          </w:p>
          <w:p w14:paraId="602FB6F4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370390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     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},</w:t>
            </w:r>
          </w:p>
          <w:p w14:paraId="218A8B1B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rating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": 9.4,</w:t>
            </w:r>
          </w:p>
          <w:p w14:paraId="5B0743D4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    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</w:rPr>
              <w:t>"</w:t>
            </w:r>
            <w:proofErr w:type="spellStart"/>
            <w:r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</w:rPr>
              <w:t>criticsRating</w:t>
            </w:r>
            <w:proofErr w:type="spellEnd"/>
            <w:r>
              <w:rPr>
                <w:rFonts w:ascii="Helvetica Neue" w:eastAsia="Helvetica Neue" w:hAnsi="Helvetica Neue" w:cs="Helvetica Neue"/>
                <w:sz w:val="20"/>
                <w:szCs w:val="20"/>
                <w:highlight w:val="yellow"/>
              </w:rPr>
              <w:t>": 7.4</w:t>
            </w:r>
          </w:p>
          <w:p w14:paraId="40C1FE9F" w14:textId="77777777" w:rsidR="00F66A94" w:rsidRDefault="00F66A94" w:rsidP="00EC6C2A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  }</w:t>
            </w:r>
          </w:p>
          <w:p w14:paraId="6D51F519" w14:textId="77777777" w:rsidR="00F66A94" w:rsidRPr="0028531B" w:rsidRDefault="00F66A94" w:rsidP="00EC6C2A">
            <w:pPr>
              <w:widowControl w:val="0"/>
              <w:spacing w:line="240" w:lineRule="auto"/>
              <w:rPr>
                <w:rFonts w:asciiTheme="minorHAnsi" w:hAnsiTheme="minorHAnsi"/>
                <w:sz w:val="20"/>
                <w:szCs w:val="20"/>
                <w:lang w:val="ru-RU"/>
              </w:rPr>
            </w:pPr>
          </w:p>
        </w:tc>
      </w:tr>
      <w:tr w:rsidR="00F66A94" w14:paraId="3BBDDF0E" w14:textId="77777777" w:rsidTr="00EC6C2A">
        <w:trPr>
          <w:trHeight w:val="270"/>
        </w:trPr>
        <w:tc>
          <w:tcPr>
            <w:tcW w:w="2610" w:type="dxa"/>
          </w:tcPr>
          <w:p w14:paraId="0B6BC8C1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  <w:highlight w:val="yellow"/>
              </w:rPr>
              <w:lastRenderedPageBreak/>
              <w:t>Элементы ответа, которые нужно добавить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517B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[название параметра]</w:t>
            </w:r>
          </w:p>
          <w:p w14:paraId="6A9FAC74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2E57F9">
              <w:rPr>
                <w:rFonts w:ascii="Helvetica Neue" w:eastAsia="Helvetica Neue" w:hAnsi="Helvetica Neue" w:cs="Helvetica Neue"/>
                <w:sz w:val="20"/>
                <w:szCs w:val="20"/>
              </w:rPr>
              <w:t>criticsRating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D701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[тип данных]</w:t>
            </w:r>
          </w:p>
          <w:p w14:paraId="63EFF450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B5370">
              <w:rPr>
                <w:rFonts w:ascii="Roboto" w:eastAsia="Roboto" w:hAnsi="Roboto" w:cs="Roboto"/>
                <w:iCs/>
                <w:color w:val="000000" w:themeColor="text1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8EB0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[обязательность]</w:t>
            </w:r>
          </w:p>
          <w:p w14:paraId="507A9F72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Не</w:t>
            </w:r>
            <w:proofErr w:type="spellEnd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E16">
              <w:rPr>
                <w:rFonts w:ascii="Helvetica Neue" w:eastAsia="Helvetica Neue" w:hAnsi="Helvetica Neue" w:cs="Helvetica Neue"/>
                <w:sz w:val="20"/>
                <w:szCs w:val="20"/>
                <w:lang w:val="en-US"/>
              </w:rPr>
              <w:t>обязательный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CA62" w14:textId="77777777" w:rsidR="00F66A94" w:rsidRPr="00551B85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  <w:lang w:val="ru-RU"/>
              </w:rPr>
            </w:pPr>
            <w:r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  <w:t>[описание и варианты значений]</w:t>
            </w:r>
          </w:p>
          <w:p w14:paraId="42B7CFA4" w14:textId="77777777" w:rsidR="00F66A94" w:rsidRPr="002E57F9" w:rsidRDefault="00F66A94" w:rsidP="00EC6C2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-Рейтинг </w:t>
            </w:r>
            <w:r w:rsidRPr="002E57F9">
              <w:rPr>
                <w:sz w:val="20"/>
                <w:szCs w:val="20"/>
                <w:lang w:val="ru-RU"/>
              </w:rPr>
              <w:t>фильмов и сериалов от кинокритиков</w:t>
            </w:r>
            <w:r>
              <w:rPr>
                <w:sz w:val="20"/>
                <w:szCs w:val="20"/>
                <w:lang w:val="ru-RU"/>
              </w:rPr>
              <w:t>.</w:t>
            </w:r>
          </w:p>
          <w:p w14:paraId="20A5AFB4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-Если у контента нет рейтинга, то значение 0</w:t>
            </w:r>
          </w:p>
          <w:p w14:paraId="0F52602A" w14:textId="77777777" w:rsidR="00F66A94" w:rsidRDefault="00F66A94" w:rsidP="00EC6C2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-Фильм или сериал</w:t>
            </w:r>
            <w:r w:rsidRPr="001B5370">
              <w:rPr>
                <w:sz w:val="20"/>
                <w:szCs w:val="20"/>
                <w:lang w:val="ru-RU"/>
              </w:rPr>
              <w:t xml:space="preserve"> без рейтинга </w:t>
            </w:r>
            <w:r>
              <w:rPr>
                <w:sz w:val="20"/>
                <w:szCs w:val="20"/>
                <w:lang w:val="ru-RU"/>
              </w:rPr>
              <w:t xml:space="preserve">должен </w:t>
            </w:r>
            <w:r w:rsidRPr="001B5370">
              <w:rPr>
                <w:sz w:val="20"/>
                <w:szCs w:val="20"/>
                <w:lang w:val="ru-RU"/>
              </w:rPr>
              <w:t xml:space="preserve">показываться в конце </w:t>
            </w:r>
            <w:r>
              <w:rPr>
                <w:sz w:val="20"/>
                <w:szCs w:val="20"/>
                <w:lang w:val="ru-RU"/>
              </w:rPr>
              <w:t>списка при сортировке по возрастанию</w:t>
            </w:r>
          </w:p>
          <w:p w14:paraId="663FE194" w14:textId="77777777" w:rsidR="00F66A94" w:rsidRPr="00A94F96" w:rsidRDefault="00F66A94" w:rsidP="00EC6C2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Варианты </w:t>
            </w:r>
            <w:proofErr w:type="gramStart"/>
            <w:r>
              <w:rPr>
                <w:sz w:val="20"/>
                <w:szCs w:val="20"/>
                <w:lang w:val="ru-RU"/>
              </w:rPr>
              <w:t>значений :</w:t>
            </w:r>
            <w:proofErr w:type="gramEnd"/>
            <w:r>
              <w:rPr>
                <w:sz w:val="20"/>
                <w:szCs w:val="20"/>
                <w:lang w:val="ru-RU"/>
              </w:rPr>
              <w:t xml:space="preserve"> от 0 до 10. </w:t>
            </w:r>
            <w:r w:rsidRPr="00D13D6F">
              <w:rPr>
                <w:sz w:val="20"/>
                <w:szCs w:val="20"/>
                <w:lang w:val="ru-RU"/>
              </w:rPr>
              <w:t>Допустимо использовать дробны</w:t>
            </w:r>
            <w:r>
              <w:rPr>
                <w:sz w:val="20"/>
                <w:szCs w:val="20"/>
                <w:lang w:val="ru-RU"/>
              </w:rPr>
              <w:t>е</w:t>
            </w:r>
            <w:r w:rsidRPr="00D13D6F">
              <w:rPr>
                <w:sz w:val="20"/>
                <w:szCs w:val="20"/>
                <w:lang w:val="ru-RU"/>
              </w:rPr>
              <w:t xml:space="preserve"> чис</w:t>
            </w:r>
            <w:r>
              <w:rPr>
                <w:sz w:val="20"/>
                <w:szCs w:val="20"/>
                <w:lang w:val="ru-RU"/>
              </w:rPr>
              <w:t>ла</w:t>
            </w:r>
            <w:r w:rsidRPr="00D13D6F">
              <w:rPr>
                <w:sz w:val="20"/>
                <w:szCs w:val="20"/>
                <w:lang w:val="ru-RU"/>
              </w:rPr>
              <w:t xml:space="preserve"> (1.1).</w:t>
            </w:r>
          </w:p>
        </w:tc>
      </w:tr>
      <w:tr w:rsidR="00F66A94" w14:paraId="17D5C250" w14:textId="77777777" w:rsidTr="00EC6C2A">
        <w:trPr>
          <w:trHeight w:val="270"/>
        </w:trPr>
        <w:tc>
          <w:tcPr>
            <w:tcW w:w="2610" w:type="dxa"/>
          </w:tcPr>
          <w:p w14:paraId="7E22F253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  <w:highlight w:val="yellow"/>
              </w:rPr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75CFB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6C25B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AE73D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E242" w14:textId="77777777" w:rsidR="00F66A94" w:rsidRDefault="00F66A94" w:rsidP="00EC6C2A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color w:val="4A86E8"/>
                <w:sz w:val="24"/>
                <w:szCs w:val="24"/>
              </w:rPr>
            </w:pPr>
          </w:p>
        </w:tc>
      </w:tr>
      <w:tr w:rsidR="00F66A94" w14:paraId="58AAD0A3" w14:textId="77777777" w:rsidTr="00EC6C2A">
        <w:trPr>
          <w:trHeight w:val="150"/>
        </w:trPr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C43B6" w14:textId="77777777" w:rsidR="00F66A94" w:rsidRDefault="00F66A94" w:rsidP="00EC6C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Ошибки</w:t>
            </w:r>
          </w:p>
        </w:tc>
        <w:tc>
          <w:tcPr>
            <w:tcW w:w="66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E9659" w14:textId="77777777" w:rsidR="00F66A94" w:rsidRPr="00415D34" w:rsidRDefault="00F66A94" w:rsidP="00EC6C2A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5F2F9C">
              <w:rPr>
                <w:sz w:val="20"/>
                <w:szCs w:val="20"/>
                <w:lang w:val="ru-RU"/>
              </w:rPr>
              <w:t>Изменения не требуются</w:t>
            </w:r>
          </w:p>
        </w:tc>
      </w:tr>
    </w:tbl>
    <w:p w14:paraId="2C12E42B" w14:textId="77777777" w:rsidR="00F66A94" w:rsidRDefault="00F66A94" w:rsidP="00F66A94">
      <w:pPr>
        <w:widowControl w:val="0"/>
        <w:spacing w:line="240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5D536543" w14:textId="77777777" w:rsidR="00F66A94" w:rsidRPr="00F66A94" w:rsidRDefault="00F66A94" w:rsidP="00FE075B">
      <w:pPr>
        <w:widowControl w:val="0"/>
        <w:spacing w:line="240" w:lineRule="auto"/>
        <w:rPr>
          <w:rFonts w:ascii="Roboto" w:eastAsia="Roboto" w:hAnsi="Roboto" w:cs="Roboto"/>
          <w:color w:val="212121"/>
          <w:sz w:val="24"/>
          <w:szCs w:val="24"/>
          <w:highlight w:val="white"/>
          <w:lang w:val="en-US"/>
        </w:rPr>
      </w:pPr>
    </w:p>
    <w:sectPr w:rsidR="00F66A94" w:rsidRPr="00F66A94">
      <w:pgSz w:w="11909" w:h="16834"/>
      <w:pgMar w:top="566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77A13D9-658A-4B6B-BB18-DD5D70E25485}"/>
    <w:embedBold r:id="rId2" w:fontKey="{166F6BAF-C242-45D0-B69D-23AE861D3CB6}"/>
    <w:embedItalic r:id="rId3" w:fontKey="{01DD20A7-F8E7-4339-858D-06C5E203EADC}"/>
  </w:font>
  <w:font w:name="Helvetica Neue">
    <w:charset w:val="00"/>
    <w:family w:val="auto"/>
    <w:pitch w:val="default"/>
    <w:embedRegular r:id="rId4" w:fontKey="{D4480AF0-52D1-402B-A60B-5C9CA875BCF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9F56251B-50E0-4B0A-B52B-D497FAEBDC2A}"/>
    <w:embedItalic r:id="rId6" w:fontKey="{B9921548-B264-4AC3-9FFC-C309E4022165}"/>
  </w:font>
  <w:font w:name="RobotoInternal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CABF02A8-8494-4D1C-ABF8-59F05E841A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45B"/>
    <w:multiLevelType w:val="multilevel"/>
    <w:tmpl w:val="5580A1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A565B1"/>
    <w:multiLevelType w:val="multilevel"/>
    <w:tmpl w:val="089A5F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C91F39"/>
    <w:multiLevelType w:val="multilevel"/>
    <w:tmpl w:val="E9FE6B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B5A3AAD"/>
    <w:multiLevelType w:val="multilevel"/>
    <w:tmpl w:val="76029F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232742"/>
    <w:multiLevelType w:val="multilevel"/>
    <w:tmpl w:val="E9FE6B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17838619">
    <w:abstractNumId w:val="0"/>
  </w:num>
  <w:num w:numId="2" w16cid:durableId="967903851">
    <w:abstractNumId w:val="3"/>
  </w:num>
  <w:num w:numId="3" w16cid:durableId="541943952">
    <w:abstractNumId w:val="2"/>
  </w:num>
  <w:num w:numId="4" w16cid:durableId="828983919">
    <w:abstractNumId w:val="1"/>
  </w:num>
  <w:num w:numId="5" w16cid:durableId="13742285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14C"/>
    <w:rsid w:val="00024715"/>
    <w:rsid w:val="000833B4"/>
    <w:rsid w:val="00116B24"/>
    <w:rsid w:val="001B5370"/>
    <w:rsid w:val="001B5F21"/>
    <w:rsid w:val="00273B13"/>
    <w:rsid w:val="0028531B"/>
    <w:rsid w:val="0029502C"/>
    <w:rsid w:val="002951E4"/>
    <w:rsid w:val="002C514C"/>
    <w:rsid w:val="002E57F9"/>
    <w:rsid w:val="003372B9"/>
    <w:rsid w:val="0034766A"/>
    <w:rsid w:val="00364564"/>
    <w:rsid w:val="00370390"/>
    <w:rsid w:val="003709C9"/>
    <w:rsid w:val="003C02B5"/>
    <w:rsid w:val="003E3F4D"/>
    <w:rsid w:val="00404013"/>
    <w:rsid w:val="00415D34"/>
    <w:rsid w:val="00455033"/>
    <w:rsid w:val="0048237B"/>
    <w:rsid w:val="00492DED"/>
    <w:rsid w:val="004C1EF0"/>
    <w:rsid w:val="00551B85"/>
    <w:rsid w:val="00564DE2"/>
    <w:rsid w:val="00570190"/>
    <w:rsid w:val="005839C9"/>
    <w:rsid w:val="005928DE"/>
    <w:rsid w:val="005F2F9C"/>
    <w:rsid w:val="00601C17"/>
    <w:rsid w:val="006772FA"/>
    <w:rsid w:val="006B532F"/>
    <w:rsid w:val="006C5FAD"/>
    <w:rsid w:val="00711436"/>
    <w:rsid w:val="00753EB7"/>
    <w:rsid w:val="007C7A62"/>
    <w:rsid w:val="008248FD"/>
    <w:rsid w:val="00870DC9"/>
    <w:rsid w:val="008F03F7"/>
    <w:rsid w:val="00920B94"/>
    <w:rsid w:val="009236C0"/>
    <w:rsid w:val="00977960"/>
    <w:rsid w:val="00A10A04"/>
    <w:rsid w:val="00A50943"/>
    <w:rsid w:val="00A52C8D"/>
    <w:rsid w:val="00A94F96"/>
    <w:rsid w:val="00B01AD2"/>
    <w:rsid w:val="00B30AA3"/>
    <w:rsid w:val="00B61FEA"/>
    <w:rsid w:val="00B6328E"/>
    <w:rsid w:val="00BF7E16"/>
    <w:rsid w:val="00C1331B"/>
    <w:rsid w:val="00C36E03"/>
    <w:rsid w:val="00C9797C"/>
    <w:rsid w:val="00CE3699"/>
    <w:rsid w:val="00CF290A"/>
    <w:rsid w:val="00D13D6F"/>
    <w:rsid w:val="00D26B7D"/>
    <w:rsid w:val="00E577B9"/>
    <w:rsid w:val="00E72584"/>
    <w:rsid w:val="00EE3829"/>
    <w:rsid w:val="00EE7A8C"/>
    <w:rsid w:val="00F64AA4"/>
    <w:rsid w:val="00F66A94"/>
    <w:rsid w:val="00FD7B2D"/>
    <w:rsid w:val="00FE075B"/>
    <w:rsid w:val="00FF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50739"/>
  <w15:docId w15:val="{7C3CDAB1-465E-4394-BCC2-21D2ED266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List Paragraph"/>
    <w:basedOn w:val="a"/>
    <w:uiPriority w:val="34"/>
    <w:qFormat/>
    <w:rsid w:val="00295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1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3361</TotalTime>
  <Pages>12</Pages>
  <Words>2205</Words>
  <Characters>12572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Кристина Ткачева</dc:creator>
  <cp:lastModifiedBy>Кристина Ткачева</cp:lastModifiedBy>
  <cp:revision>58</cp:revision>
  <dcterms:created xsi:type="dcterms:W3CDTF">2024-04-06T16:26:00Z</dcterms:created>
  <dcterms:modified xsi:type="dcterms:W3CDTF">2024-04-10T16:11:00Z</dcterms:modified>
</cp:coreProperties>
</file>