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2572"/>
        <w:gridCol w:w="2157"/>
        <w:gridCol w:w="768"/>
        <w:gridCol w:w="1990"/>
      </w:tblGrid>
      <w:tr w:rsidR="00F80047" w:rsidRPr="00CD4A53" w14:paraId="2DCF483B" w14:textId="77777777" w:rsidTr="00FB1D89">
        <w:tc>
          <w:tcPr>
            <w:tcW w:w="1858" w:type="dxa"/>
          </w:tcPr>
          <w:p w14:paraId="59C9AFA4" w14:textId="77777777" w:rsidR="00AC7DD6" w:rsidRPr="00CD4A53" w:rsidRDefault="00AC7DD6" w:rsidP="00FA2FD2">
            <w:pPr>
              <w:rPr>
                <w:lang w:val="ru-RU"/>
              </w:rPr>
            </w:pPr>
            <w:r>
              <w:rPr>
                <w:lang w:val="ru-RU"/>
              </w:rPr>
              <w:t>Элемент данных</w:t>
            </w:r>
          </w:p>
        </w:tc>
        <w:tc>
          <w:tcPr>
            <w:tcW w:w="2572" w:type="dxa"/>
          </w:tcPr>
          <w:p w14:paraId="2964183F" w14:textId="77777777" w:rsidR="00AC7DD6" w:rsidRPr="00CD4A53" w:rsidRDefault="00AC7DD6" w:rsidP="00FA2FD2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157" w:type="dxa"/>
          </w:tcPr>
          <w:p w14:paraId="0002F16C" w14:textId="77777777" w:rsidR="00AC7DD6" w:rsidRPr="00CD4A53" w:rsidRDefault="00AC7DD6" w:rsidP="00FA2FD2">
            <w:pPr>
              <w:rPr>
                <w:lang w:val="ru-RU"/>
              </w:rPr>
            </w:pPr>
            <w:r>
              <w:rPr>
                <w:lang w:val="ru-RU"/>
              </w:rPr>
              <w:t>Структура или тип данных</w:t>
            </w:r>
          </w:p>
        </w:tc>
        <w:tc>
          <w:tcPr>
            <w:tcW w:w="768" w:type="dxa"/>
          </w:tcPr>
          <w:p w14:paraId="0BF4691F" w14:textId="77777777" w:rsidR="00AC7DD6" w:rsidRPr="00CD4A53" w:rsidRDefault="00AC7DD6" w:rsidP="00FA2FD2">
            <w:pPr>
              <w:rPr>
                <w:lang w:val="ru-RU"/>
              </w:rPr>
            </w:pPr>
            <w:r>
              <w:rPr>
                <w:lang w:val="ru-RU"/>
              </w:rPr>
              <w:t xml:space="preserve">Длина </w:t>
            </w:r>
          </w:p>
        </w:tc>
        <w:tc>
          <w:tcPr>
            <w:tcW w:w="1990" w:type="dxa"/>
          </w:tcPr>
          <w:p w14:paraId="3A71762C" w14:textId="77777777" w:rsidR="00AC7DD6" w:rsidRPr="00CD4A53" w:rsidRDefault="00AC7DD6" w:rsidP="00FA2FD2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DD5B52" w14:paraId="07AB9A3A" w14:textId="77777777" w:rsidTr="00FB1D89">
        <w:tc>
          <w:tcPr>
            <w:tcW w:w="1858" w:type="dxa"/>
          </w:tcPr>
          <w:p w14:paraId="0B238F91" w14:textId="14BC8FC0" w:rsidR="004D3D8F" w:rsidRPr="00B12447" w:rsidRDefault="004D3D8F" w:rsidP="00E24910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Пользователь</w:t>
            </w:r>
          </w:p>
        </w:tc>
        <w:tc>
          <w:tcPr>
            <w:tcW w:w="2572" w:type="dxa"/>
          </w:tcPr>
          <w:p w14:paraId="6E476259" w14:textId="229ADF78" w:rsidR="004D3D8F" w:rsidRPr="00B12447" w:rsidRDefault="004D3D8F" w:rsidP="00E24910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Управляет устройствами в приложении</w:t>
            </w:r>
          </w:p>
        </w:tc>
        <w:tc>
          <w:tcPr>
            <w:tcW w:w="2157" w:type="dxa"/>
          </w:tcPr>
          <w:p w14:paraId="2633C30E" w14:textId="58AFAB95" w:rsidR="004D3D8F" w:rsidRPr="00B12447" w:rsidRDefault="004D3D8F" w:rsidP="00E24910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en-US"/>
              </w:rPr>
              <w:t>Email</w:t>
            </w:r>
          </w:p>
          <w:p w14:paraId="5BB01FC2" w14:textId="77777777" w:rsidR="004D3D8F" w:rsidRPr="00B12447" w:rsidRDefault="004D3D8F" w:rsidP="00E24910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+ пароль</w:t>
            </w:r>
          </w:p>
          <w:p w14:paraId="4394E4C5" w14:textId="5DD0A341" w:rsidR="004D3D8F" w:rsidRPr="00B12447" w:rsidRDefault="004D3D8F" w:rsidP="00E24910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+ Имя пользователя</w:t>
            </w:r>
          </w:p>
        </w:tc>
        <w:tc>
          <w:tcPr>
            <w:tcW w:w="768" w:type="dxa"/>
          </w:tcPr>
          <w:p w14:paraId="42193DE5" w14:textId="77777777" w:rsidR="004D3D8F" w:rsidRDefault="004D3D8F" w:rsidP="00E24910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5D685C59" w14:textId="77777777" w:rsidR="004D3D8F" w:rsidRDefault="004D3D8F" w:rsidP="00E24910">
            <w:pPr>
              <w:rPr>
                <w:lang w:val="ru-RU"/>
              </w:rPr>
            </w:pPr>
          </w:p>
        </w:tc>
      </w:tr>
      <w:tr w:rsidR="00DD5B52" w14:paraId="74A7D0DD" w14:textId="77777777" w:rsidTr="00FB1D89">
        <w:tc>
          <w:tcPr>
            <w:tcW w:w="1858" w:type="dxa"/>
          </w:tcPr>
          <w:p w14:paraId="50B03623" w14:textId="7D5AC240" w:rsidR="00E24910" w:rsidRPr="00E24910" w:rsidRDefault="00E24910" w:rsidP="00E2491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572" w:type="dxa"/>
          </w:tcPr>
          <w:p w14:paraId="1319C7DE" w14:textId="74843254" w:rsidR="00E24910" w:rsidRPr="00E24910" w:rsidRDefault="00E24910" w:rsidP="00E24910">
            <w:pPr>
              <w:rPr>
                <w:lang w:val="ru-RU"/>
              </w:rPr>
            </w:pPr>
            <w:r>
              <w:rPr>
                <w:lang w:val="ru-RU"/>
              </w:rPr>
              <w:t xml:space="preserve">Электронная почта клиента, разместившего заказ, является логином для </w:t>
            </w:r>
            <w:r w:rsidR="00BE2A14">
              <w:rPr>
                <w:lang w:val="ru-RU"/>
              </w:rPr>
              <w:t xml:space="preserve">регистрации и </w:t>
            </w:r>
            <w:r>
              <w:rPr>
                <w:lang w:val="ru-RU"/>
              </w:rPr>
              <w:t>авторизации</w:t>
            </w:r>
          </w:p>
        </w:tc>
        <w:tc>
          <w:tcPr>
            <w:tcW w:w="2157" w:type="dxa"/>
          </w:tcPr>
          <w:p w14:paraId="5F153962" w14:textId="64F5CDE2" w:rsidR="00E24910" w:rsidRDefault="00E24910" w:rsidP="00E2491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Символьно</w:t>
            </w:r>
            <w:proofErr w:type="spellEnd"/>
            <w:r>
              <w:rPr>
                <w:lang w:val="ru-RU"/>
              </w:rPr>
              <w:t>-числовое значение</w:t>
            </w:r>
          </w:p>
        </w:tc>
        <w:tc>
          <w:tcPr>
            <w:tcW w:w="768" w:type="dxa"/>
          </w:tcPr>
          <w:p w14:paraId="4C47451C" w14:textId="489E499B" w:rsidR="00E24910" w:rsidRDefault="00D558CE" w:rsidP="00E24910">
            <w:r>
              <w:rPr>
                <w:lang w:val="ru-RU"/>
              </w:rPr>
              <w:t>254</w:t>
            </w:r>
          </w:p>
        </w:tc>
        <w:tc>
          <w:tcPr>
            <w:tcW w:w="1990" w:type="dxa"/>
          </w:tcPr>
          <w:p w14:paraId="65331B36" w14:textId="1D22C2C6" w:rsidR="00E24910" w:rsidRDefault="00E24910" w:rsidP="00E24910">
            <w:r>
              <w:rPr>
                <w:lang w:val="ru-RU"/>
              </w:rPr>
              <w:t xml:space="preserve">Должно содержать символ </w:t>
            </w:r>
            <w:r>
              <w:rPr>
                <w:lang w:val="en-US"/>
              </w:rPr>
              <w:t>@</w:t>
            </w:r>
          </w:p>
        </w:tc>
      </w:tr>
      <w:tr w:rsidR="00DD5B52" w14:paraId="66BE1CDD" w14:textId="77777777" w:rsidTr="00FB1D89">
        <w:tc>
          <w:tcPr>
            <w:tcW w:w="1858" w:type="dxa"/>
          </w:tcPr>
          <w:p w14:paraId="65049DDA" w14:textId="53D064F1" w:rsidR="00836B2E" w:rsidRDefault="00E24910" w:rsidP="00FA2FD2">
            <w:pPr>
              <w:rPr>
                <w:lang w:val="ru-RU"/>
              </w:rPr>
            </w:pPr>
            <w:r>
              <w:rPr>
                <w:lang w:val="ru-RU"/>
              </w:rPr>
              <w:t>пароль</w:t>
            </w:r>
          </w:p>
        </w:tc>
        <w:tc>
          <w:tcPr>
            <w:tcW w:w="2572" w:type="dxa"/>
          </w:tcPr>
          <w:p w14:paraId="7D289FDD" w14:textId="6B3C21E3" w:rsidR="00836B2E" w:rsidRDefault="00243AE9" w:rsidP="00FA2FD2">
            <w:pPr>
              <w:rPr>
                <w:lang w:val="ru-RU"/>
              </w:rPr>
            </w:pPr>
            <w:r>
              <w:rPr>
                <w:lang w:val="ru-RU"/>
              </w:rPr>
              <w:t>Средство подтверждения принадлежности логина пользователю</w:t>
            </w:r>
          </w:p>
        </w:tc>
        <w:tc>
          <w:tcPr>
            <w:tcW w:w="2157" w:type="dxa"/>
          </w:tcPr>
          <w:p w14:paraId="1A89E22A" w14:textId="07DF0C07" w:rsidR="00836B2E" w:rsidRDefault="00E24910" w:rsidP="00FA2FD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Символьно</w:t>
            </w:r>
            <w:proofErr w:type="spellEnd"/>
            <w:r>
              <w:rPr>
                <w:lang w:val="ru-RU"/>
              </w:rPr>
              <w:t>-числовое значение</w:t>
            </w:r>
          </w:p>
        </w:tc>
        <w:tc>
          <w:tcPr>
            <w:tcW w:w="768" w:type="dxa"/>
          </w:tcPr>
          <w:p w14:paraId="36B628EB" w14:textId="26D0712F" w:rsidR="00836B2E" w:rsidRPr="00E24910" w:rsidRDefault="00BE2A14" w:rsidP="00FA2FD2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90" w:type="dxa"/>
          </w:tcPr>
          <w:p w14:paraId="7364A88E" w14:textId="77777777" w:rsidR="00243AE9" w:rsidRDefault="00243AE9" w:rsidP="00FA2FD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Обяз.условия</w:t>
            </w:r>
            <w:proofErr w:type="spellEnd"/>
            <w:r>
              <w:rPr>
                <w:lang w:val="ru-RU"/>
              </w:rPr>
              <w:t xml:space="preserve">: </w:t>
            </w:r>
          </w:p>
          <w:p w14:paraId="4E0AF7C8" w14:textId="044C7C01" w:rsidR="00836B2E" w:rsidRDefault="00243AE9" w:rsidP="00FA2FD2">
            <w:pPr>
              <w:rPr>
                <w:lang w:val="ru-RU"/>
              </w:rPr>
            </w:pPr>
            <w:r>
              <w:rPr>
                <w:lang w:val="ru-RU"/>
              </w:rPr>
              <w:t xml:space="preserve">- должен содержать минимум 8 </w:t>
            </w:r>
            <w:proofErr w:type="spellStart"/>
            <w:proofErr w:type="gramStart"/>
            <w:r>
              <w:rPr>
                <w:lang w:val="ru-RU"/>
              </w:rPr>
              <w:t>символов,максимум</w:t>
            </w:r>
            <w:proofErr w:type="spellEnd"/>
            <w:proofErr w:type="gramEnd"/>
            <w:r>
              <w:rPr>
                <w:lang w:val="ru-RU"/>
              </w:rPr>
              <w:t xml:space="preserve"> 16</w:t>
            </w:r>
          </w:p>
          <w:p w14:paraId="054C9A0A" w14:textId="4FB5961B" w:rsidR="00243AE9" w:rsidRPr="00243AE9" w:rsidRDefault="00243AE9" w:rsidP="00FA2FD2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243AE9">
              <w:rPr>
                <w:lang w:val="ru-RU"/>
              </w:rPr>
              <w:t xml:space="preserve"> как минимум одн</w:t>
            </w:r>
            <w:r>
              <w:rPr>
                <w:lang w:val="ru-RU"/>
              </w:rPr>
              <w:t>а</w:t>
            </w:r>
            <w:r w:rsidRPr="00243AE9">
              <w:rPr>
                <w:lang w:val="ru-RU"/>
              </w:rPr>
              <w:t xml:space="preserve"> строчн</w:t>
            </w:r>
            <w:r>
              <w:rPr>
                <w:lang w:val="ru-RU"/>
              </w:rPr>
              <w:t>ая</w:t>
            </w:r>
            <w:r w:rsidRPr="00243AE9">
              <w:rPr>
                <w:lang w:val="ru-RU"/>
              </w:rPr>
              <w:t xml:space="preserve"> и прописн</w:t>
            </w:r>
            <w:r>
              <w:rPr>
                <w:lang w:val="ru-RU"/>
              </w:rPr>
              <w:t>ая</w:t>
            </w:r>
            <w:r w:rsidRPr="00243AE9">
              <w:rPr>
                <w:lang w:val="ru-RU"/>
              </w:rPr>
              <w:t xml:space="preserve"> букву латинского алфавита</w:t>
            </w:r>
          </w:p>
        </w:tc>
      </w:tr>
      <w:tr w:rsidR="00DD5B52" w14:paraId="672CD6FD" w14:textId="77777777" w:rsidTr="00FB1D89">
        <w:tc>
          <w:tcPr>
            <w:tcW w:w="1858" w:type="dxa"/>
          </w:tcPr>
          <w:p w14:paraId="26664312" w14:textId="6F4F176B" w:rsidR="00836B2E" w:rsidRDefault="00243AE9" w:rsidP="00FA2FD2">
            <w:pPr>
              <w:rPr>
                <w:lang w:val="ru-RU"/>
              </w:rPr>
            </w:pPr>
            <w:r>
              <w:rPr>
                <w:lang w:val="ru-RU"/>
              </w:rPr>
              <w:t>Имя пользователя</w:t>
            </w:r>
          </w:p>
        </w:tc>
        <w:tc>
          <w:tcPr>
            <w:tcW w:w="2572" w:type="dxa"/>
          </w:tcPr>
          <w:p w14:paraId="3C27DBE3" w14:textId="54B9EB55" w:rsidR="00836B2E" w:rsidRDefault="00243AE9" w:rsidP="00FA2FD2">
            <w:pPr>
              <w:rPr>
                <w:lang w:val="ru-RU"/>
              </w:rPr>
            </w:pPr>
            <w:r>
              <w:rPr>
                <w:lang w:val="ru-RU"/>
              </w:rPr>
              <w:t xml:space="preserve">Имя пользователя, которое </w:t>
            </w:r>
            <w:r w:rsidR="00544CD2">
              <w:rPr>
                <w:lang w:val="ru-RU"/>
              </w:rPr>
              <w:t>заполняется им</w:t>
            </w:r>
            <w:r>
              <w:rPr>
                <w:lang w:val="ru-RU"/>
              </w:rPr>
              <w:t xml:space="preserve"> при регистрации</w:t>
            </w:r>
          </w:p>
        </w:tc>
        <w:tc>
          <w:tcPr>
            <w:tcW w:w="2157" w:type="dxa"/>
          </w:tcPr>
          <w:p w14:paraId="602B5ED7" w14:textId="0D45101F" w:rsidR="00836B2E" w:rsidRDefault="00544CD2" w:rsidP="00FA2FD2">
            <w:pPr>
              <w:rPr>
                <w:lang w:val="ru-RU"/>
              </w:rPr>
            </w:pPr>
            <w:r>
              <w:rPr>
                <w:lang w:val="ru-RU"/>
              </w:rPr>
              <w:t>Символьное значение</w:t>
            </w:r>
          </w:p>
        </w:tc>
        <w:tc>
          <w:tcPr>
            <w:tcW w:w="768" w:type="dxa"/>
          </w:tcPr>
          <w:p w14:paraId="7AE253F7" w14:textId="495BCA5E" w:rsidR="00836B2E" w:rsidRPr="004B7C3C" w:rsidRDefault="004B7C3C" w:rsidP="00FA2FD2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990" w:type="dxa"/>
          </w:tcPr>
          <w:p w14:paraId="57BC2038" w14:textId="7A990A6C" w:rsidR="00836B2E" w:rsidRPr="004B7C3C" w:rsidRDefault="004B7C3C" w:rsidP="00FA2FD2">
            <w:pPr>
              <w:rPr>
                <w:lang w:val="ru-RU"/>
              </w:rPr>
            </w:pPr>
            <w:r>
              <w:rPr>
                <w:lang w:val="ru-RU"/>
              </w:rPr>
              <w:t>Допустимы пробелы и дефисы в имени</w:t>
            </w:r>
          </w:p>
        </w:tc>
      </w:tr>
      <w:tr w:rsidR="008B4A63" w14:paraId="5AAADD35" w14:textId="77777777" w:rsidTr="00FB1D89">
        <w:tc>
          <w:tcPr>
            <w:tcW w:w="1858" w:type="dxa"/>
          </w:tcPr>
          <w:p w14:paraId="16DB32A0" w14:textId="4F7C27DE" w:rsidR="00A41388" w:rsidRPr="00B12447" w:rsidRDefault="00A41388" w:rsidP="00FA2FD2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Дом пользователя</w:t>
            </w:r>
          </w:p>
        </w:tc>
        <w:tc>
          <w:tcPr>
            <w:tcW w:w="2572" w:type="dxa"/>
          </w:tcPr>
          <w:p w14:paraId="7231E875" w14:textId="7C778065" w:rsidR="00A41388" w:rsidRPr="00B12447" w:rsidRDefault="00A41388" w:rsidP="00FA2FD2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Конкретный дом конкретного пользователя, в котором находится устройство/</w:t>
            </w:r>
            <w:proofErr w:type="spellStart"/>
            <w:r w:rsidRPr="00B12447">
              <w:rPr>
                <w:b/>
                <w:bCs/>
                <w:lang w:val="ru-RU"/>
              </w:rPr>
              <w:t>ва</w:t>
            </w:r>
            <w:proofErr w:type="spellEnd"/>
          </w:p>
        </w:tc>
        <w:tc>
          <w:tcPr>
            <w:tcW w:w="2157" w:type="dxa"/>
          </w:tcPr>
          <w:p w14:paraId="1B4EE124" w14:textId="2DCC6569" w:rsidR="00A41388" w:rsidRPr="00A41388" w:rsidRDefault="00A41388" w:rsidP="00A413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A41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Номер дома</w:t>
            </w:r>
          </w:p>
          <w:p w14:paraId="3C1FEA16" w14:textId="66244CBB" w:rsidR="00A41388" w:rsidRPr="00A41388" w:rsidRDefault="00A41388" w:rsidP="00A413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B12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+</w:t>
            </w:r>
            <w:proofErr w:type="spellStart"/>
            <w:r w:rsidRPr="00A41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email</w:t>
            </w:r>
            <w:proofErr w:type="spellEnd"/>
            <w:r w:rsidRPr="00A41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пользователя</w:t>
            </w:r>
          </w:p>
          <w:p w14:paraId="2F6416D3" w14:textId="77777777" w:rsidR="00A41388" w:rsidRPr="00A41388" w:rsidRDefault="00A41388" w:rsidP="00A413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14:paraId="7FAFC384" w14:textId="77777777" w:rsidR="00A41388" w:rsidRPr="00B12447" w:rsidRDefault="00A41388" w:rsidP="00FA2FD2">
            <w:pPr>
              <w:rPr>
                <w:b/>
                <w:bCs/>
                <w:lang w:val="ru-RU"/>
              </w:rPr>
            </w:pPr>
          </w:p>
        </w:tc>
        <w:tc>
          <w:tcPr>
            <w:tcW w:w="768" w:type="dxa"/>
          </w:tcPr>
          <w:p w14:paraId="14EC9844" w14:textId="77777777" w:rsidR="00A41388" w:rsidRDefault="00A41388" w:rsidP="00FA2FD2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539A1F2D" w14:textId="77777777" w:rsidR="00A41388" w:rsidRDefault="00A41388" w:rsidP="00FA2FD2">
            <w:pPr>
              <w:rPr>
                <w:lang w:val="ru-RU"/>
              </w:rPr>
            </w:pPr>
          </w:p>
        </w:tc>
      </w:tr>
      <w:tr w:rsidR="008B4A63" w14:paraId="73B9B41A" w14:textId="77777777" w:rsidTr="00FB1D89">
        <w:tc>
          <w:tcPr>
            <w:tcW w:w="1858" w:type="dxa"/>
          </w:tcPr>
          <w:p w14:paraId="0E51A346" w14:textId="77777777" w:rsidR="00A41388" w:rsidRPr="005B1BA9" w:rsidRDefault="00A41388" w:rsidP="00A413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B1BA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Номер дома</w:t>
            </w:r>
          </w:p>
          <w:p w14:paraId="67F52E9E" w14:textId="77777777" w:rsidR="00A41388" w:rsidRDefault="00A41388" w:rsidP="00A41388">
            <w:pPr>
              <w:rPr>
                <w:lang w:val="ru-RU"/>
              </w:rPr>
            </w:pPr>
          </w:p>
        </w:tc>
        <w:tc>
          <w:tcPr>
            <w:tcW w:w="2572" w:type="dxa"/>
          </w:tcPr>
          <w:p w14:paraId="440A409C" w14:textId="6CF17E28" w:rsidR="00A41388" w:rsidRDefault="00A41388" w:rsidP="00A41388">
            <w:pPr>
              <w:rPr>
                <w:lang w:val="ru-RU"/>
              </w:rPr>
            </w:pPr>
            <w:r>
              <w:rPr>
                <w:lang w:val="ru-RU"/>
              </w:rPr>
              <w:t>Уникальный номер для идентификации дома</w:t>
            </w:r>
          </w:p>
        </w:tc>
        <w:tc>
          <w:tcPr>
            <w:tcW w:w="2157" w:type="dxa"/>
          </w:tcPr>
          <w:p w14:paraId="585D7903" w14:textId="0781BA8C" w:rsidR="00A41388" w:rsidRDefault="00A41388" w:rsidP="00A41388">
            <w:pPr>
              <w:rPr>
                <w:lang w:val="ru-RU"/>
              </w:rPr>
            </w:pPr>
            <w:r>
              <w:rPr>
                <w:lang w:val="ru-RU"/>
              </w:rPr>
              <w:t>Целое и положительное</w:t>
            </w:r>
          </w:p>
        </w:tc>
        <w:tc>
          <w:tcPr>
            <w:tcW w:w="768" w:type="dxa"/>
          </w:tcPr>
          <w:p w14:paraId="14F847DA" w14:textId="16DE43A3" w:rsidR="00A41388" w:rsidRDefault="00A41388" w:rsidP="00A4138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90" w:type="dxa"/>
          </w:tcPr>
          <w:p w14:paraId="13E92EEB" w14:textId="67D56F39" w:rsidR="00A41388" w:rsidRDefault="00A41388" w:rsidP="00A41388">
            <w:pPr>
              <w:rPr>
                <w:lang w:val="ru-RU"/>
              </w:rPr>
            </w:pPr>
            <w:r>
              <w:rPr>
                <w:lang w:val="ru-RU"/>
              </w:rPr>
              <w:t>Не более 10 домов на пользователя</w:t>
            </w:r>
          </w:p>
        </w:tc>
      </w:tr>
      <w:tr w:rsidR="008B4A63" w14:paraId="5ED6CC80" w14:textId="77777777" w:rsidTr="00FB1D89">
        <w:tc>
          <w:tcPr>
            <w:tcW w:w="1858" w:type="dxa"/>
          </w:tcPr>
          <w:p w14:paraId="363F3545" w14:textId="2BCF46C7" w:rsidR="00A41388" w:rsidRPr="00B12447" w:rsidRDefault="00A41388" w:rsidP="00A41388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Дом</w:t>
            </w:r>
          </w:p>
        </w:tc>
        <w:tc>
          <w:tcPr>
            <w:tcW w:w="2572" w:type="dxa"/>
          </w:tcPr>
          <w:p w14:paraId="31EB5A3B" w14:textId="27802388" w:rsidR="00A41388" w:rsidRPr="00B12447" w:rsidRDefault="00A41388" w:rsidP="00A41388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Группировка устройств, которая позволяет управлять одним или несколькими устройствами в доме</w:t>
            </w:r>
          </w:p>
        </w:tc>
        <w:tc>
          <w:tcPr>
            <w:tcW w:w="2157" w:type="dxa"/>
          </w:tcPr>
          <w:p w14:paraId="45237C1C" w14:textId="6A16ED81" w:rsidR="00A41388" w:rsidRPr="00A41388" w:rsidRDefault="00A41388" w:rsidP="00A413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A41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Номер дома</w:t>
            </w:r>
          </w:p>
          <w:p w14:paraId="7D5D189B" w14:textId="6DAC83A8" w:rsidR="00A41388" w:rsidRPr="00A41388" w:rsidRDefault="00A41388" w:rsidP="00A413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B12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+</w:t>
            </w:r>
            <w:r w:rsidRPr="00A41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Название</w:t>
            </w:r>
            <w:r w:rsidRPr="00B12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дома</w:t>
            </w:r>
          </w:p>
          <w:p w14:paraId="7785FBB9" w14:textId="77777777" w:rsidR="00A41388" w:rsidRPr="00A41388" w:rsidRDefault="00A41388" w:rsidP="00A413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14:paraId="2CF14BD2" w14:textId="77777777" w:rsidR="00A41388" w:rsidRPr="00B12447" w:rsidRDefault="00A41388" w:rsidP="00A41388">
            <w:pPr>
              <w:rPr>
                <w:b/>
                <w:bCs/>
                <w:lang w:val="ru-RU"/>
              </w:rPr>
            </w:pPr>
          </w:p>
        </w:tc>
        <w:tc>
          <w:tcPr>
            <w:tcW w:w="768" w:type="dxa"/>
          </w:tcPr>
          <w:p w14:paraId="3FF68E95" w14:textId="77777777" w:rsidR="00A41388" w:rsidRDefault="00A41388" w:rsidP="00A41388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70C8B50E" w14:textId="77777777" w:rsidR="00A41388" w:rsidRDefault="00A41388" w:rsidP="00A41388">
            <w:pPr>
              <w:rPr>
                <w:lang w:val="ru-RU"/>
              </w:rPr>
            </w:pPr>
          </w:p>
        </w:tc>
      </w:tr>
      <w:tr w:rsidR="008B4A63" w14:paraId="26FA8A21" w14:textId="77777777" w:rsidTr="00FB1D89">
        <w:tc>
          <w:tcPr>
            <w:tcW w:w="1858" w:type="dxa"/>
          </w:tcPr>
          <w:p w14:paraId="7170326C" w14:textId="11D7274D" w:rsidR="00A41388" w:rsidRDefault="00A41388" w:rsidP="00A41388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572" w:type="dxa"/>
          </w:tcPr>
          <w:p w14:paraId="784B56F6" w14:textId="3FA1AD67" w:rsidR="00A41388" w:rsidRDefault="00A41388" w:rsidP="00A41388">
            <w:pPr>
              <w:rPr>
                <w:lang w:val="ru-RU"/>
              </w:rPr>
            </w:pPr>
            <w:r>
              <w:rPr>
                <w:lang w:val="ru-RU"/>
              </w:rPr>
              <w:t>Название дома</w:t>
            </w:r>
          </w:p>
        </w:tc>
        <w:tc>
          <w:tcPr>
            <w:tcW w:w="2157" w:type="dxa"/>
          </w:tcPr>
          <w:p w14:paraId="7D5413C6" w14:textId="001D0529" w:rsidR="00A41388" w:rsidRDefault="00A41388" w:rsidP="00A4138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Символьно</w:t>
            </w:r>
            <w:proofErr w:type="spellEnd"/>
            <w:r>
              <w:rPr>
                <w:lang w:val="ru-RU"/>
              </w:rPr>
              <w:t>-числовое значение</w:t>
            </w:r>
          </w:p>
        </w:tc>
        <w:tc>
          <w:tcPr>
            <w:tcW w:w="768" w:type="dxa"/>
          </w:tcPr>
          <w:p w14:paraId="1D878F3D" w14:textId="745B9463" w:rsidR="00A41388" w:rsidRDefault="00A41388" w:rsidP="00A41388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90" w:type="dxa"/>
          </w:tcPr>
          <w:p w14:paraId="78589765" w14:textId="77777777" w:rsidR="00A41388" w:rsidRDefault="00A41388" w:rsidP="00A41388">
            <w:pPr>
              <w:rPr>
                <w:lang w:val="ru-RU"/>
              </w:rPr>
            </w:pPr>
            <w:r>
              <w:rPr>
                <w:lang w:val="ru-RU"/>
              </w:rPr>
              <w:t>- Название формируется автоматически. Начинается с «Дом».</w:t>
            </w:r>
          </w:p>
          <w:p w14:paraId="79B4E876" w14:textId="77777777" w:rsidR="00A41388" w:rsidRDefault="00A41388" w:rsidP="00A41388">
            <w:pPr>
              <w:rPr>
                <w:lang w:val="ru-RU"/>
              </w:rPr>
            </w:pPr>
            <w:r>
              <w:rPr>
                <w:lang w:val="ru-RU"/>
              </w:rPr>
              <w:t xml:space="preserve">- При добавлении других домов </w:t>
            </w:r>
            <w:r>
              <w:rPr>
                <w:lang w:val="ru-RU"/>
              </w:rPr>
              <w:lastRenderedPageBreak/>
              <w:t xml:space="preserve">добавляем цифру. </w:t>
            </w:r>
          </w:p>
          <w:p w14:paraId="748ED7D2" w14:textId="77777777" w:rsidR="00A41388" w:rsidRDefault="00A41388" w:rsidP="00A41388">
            <w:pPr>
              <w:rPr>
                <w:lang w:val="ru-RU"/>
              </w:rPr>
            </w:pPr>
          </w:p>
        </w:tc>
      </w:tr>
      <w:tr w:rsidR="00F4680A" w14:paraId="455FD851" w14:textId="77777777" w:rsidTr="00FB1D89">
        <w:tc>
          <w:tcPr>
            <w:tcW w:w="1858" w:type="dxa"/>
          </w:tcPr>
          <w:p w14:paraId="573A2FDE" w14:textId="0A91457D" w:rsidR="00F4680A" w:rsidRPr="00B12447" w:rsidRDefault="00F4680A" w:rsidP="00A4138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Комната</w:t>
            </w:r>
          </w:p>
        </w:tc>
        <w:tc>
          <w:tcPr>
            <w:tcW w:w="2572" w:type="dxa"/>
          </w:tcPr>
          <w:p w14:paraId="6E4B30D0" w14:textId="556C8230" w:rsidR="00F4680A" w:rsidRPr="00B12447" w:rsidRDefault="00F4680A" w:rsidP="00A4138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Помещение в доме, в котором работает устройство/</w:t>
            </w:r>
            <w:proofErr w:type="spellStart"/>
            <w:r>
              <w:rPr>
                <w:b/>
                <w:bCs/>
                <w:lang w:val="ru-RU"/>
              </w:rPr>
              <w:t>ва</w:t>
            </w:r>
            <w:proofErr w:type="spellEnd"/>
            <w:r w:rsidR="00EE4C89"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2157" w:type="dxa"/>
          </w:tcPr>
          <w:p w14:paraId="46C5693B" w14:textId="77777777" w:rsidR="00F4680A" w:rsidRPr="00F4680A" w:rsidRDefault="00F4680A" w:rsidP="00F4680A">
            <w:pPr>
              <w:shd w:val="clear" w:color="auto" w:fill="FBFBFB"/>
              <w:spacing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F4680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*Наименование типа комнаты</w:t>
            </w:r>
          </w:p>
          <w:p w14:paraId="1E62C7D0" w14:textId="77777777" w:rsidR="00F4680A" w:rsidRPr="00F4680A" w:rsidRDefault="00F4680A" w:rsidP="00F4680A">
            <w:pPr>
              <w:shd w:val="clear" w:color="auto" w:fill="FBFBFB"/>
              <w:spacing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F4680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Иконка</w:t>
            </w:r>
          </w:p>
          <w:p w14:paraId="559C7B3F" w14:textId="42C4A2F0" w:rsidR="00F4680A" w:rsidRPr="00F4680A" w:rsidRDefault="00F4680A" w:rsidP="00F4680A">
            <w:pPr>
              <w:shd w:val="clear" w:color="auto" w:fill="FBFBFB"/>
              <w:spacing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F4680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Название комнаты</w:t>
            </w:r>
          </w:p>
        </w:tc>
        <w:tc>
          <w:tcPr>
            <w:tcW w:w="768" w:type="dxa"/>
          </w:tcPr>
          <w:p w14:paraId="6F30F813" w14:textId="77777777" w:rsidR="00F4680A" w:rsidRDefault="00F4680A" w:rsidP="00A41388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44A9E916" w14:textId="77777777" w:rsidR="00F4680A" w:rsidRDefault="00F4680A" w:rsidP="00A41388">
            <w:pPr>
              <w:rPr>
                <w:lang w:val="ru-RU"/>
              </w:rPr>
            </w:pPr>
          </w:p>
        </w:tc>
      </w:tr>
      <w:tr w:rsidR="00F4680A" w14:paraId="6E3B19D9" w14:textId="77777777" w:rsidTr="00FB1D89">
        <w:tc>
          <w:tcPr>
            <w:tcW w:w="1858" w:type="dxa"/>
          </w:tcPr>
          <w:p w14:paraId="069F3D88" w14:textId="77777777" w:rsidR="00F4680A" w:rsidRPr="00220F9E" w:rsidRDefault="00F4680A" w:rsidP="00F468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20F9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Наименование типа комнаты</w:t>
            </w:r>
          </w:p>
          <w:p w14:paraId="08FA87C7" w14:textId="77777777" w:rsidR="00F4680A" w:rsidRPr="00B12447" w:rsidRDefault="00F4680A" w:rsidP="00F4680A">
            <w:pPr>
              <w:rPr>
                <w:b/>
                <w:bCs/>
                <w:lang w:val="ru-RU"/>
              </w:rPr>
            </w:pPr>
          </w:p>
        </w:tc>
        <w:tc>
          <w:tcPr>
            <w:tcW w:w="2572" w:type="dxa"/>
          </w:tcPr>
          <w:p w14:paraId="0E37836F" w14:textId="26084441" w:rsidR="00F4680A" w:rsidRPr="00B12447" w:rsidRDefault="00F4680A" w:rsidP="00F4680A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Название комнаты, которое соответствует типу комнаты</w:t>
            </w:r>
          </w:p>
        </w:tc>
        <w:tc>
          <w:tcPr>
            <w:tcW w:w="2157" w:type="dxa"/>
          </w:tcPr>
          <w:p w14:paraId="02B9FE43" w14:textId="262F2DC8" w:rsidR="00F4680A" w:rsidRPr="00220F9E" w:rsidRDefault="00F4680A" w:rsidP="00F4680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>Символьное значение</w:t>
            </w:r>
          </w:p>
        </w:tc>
        <w:tc>
          <w:tcPr>
            <w:tcW w:w="768" w:type="dxa"/>
          </w:tcPr>
          <w:p w14:paraId="345C0803" w14:textId="7AFC2606" w:rsidR="00F4680A" w:rsidRDefault="00F4680A" w:rsidP="00F4680A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990" w:type="dxa"/>
          </w:tcPr>
          <w:p w14:paraId="364BA240" w14:textId="77777777" w:rsidR="00F4680A" w:rsidRPr="005001D9" w:rsidRDefault="00F4680A" w:rsidP="00F4680A">
            <w:pPr>
              <w:rPr>
                <w:lang w:val="ru-RU"/>
              </w:rPr>
            </w:pPr>
            <w:r w:rsidRPr="005001D9">
              <w:rPr>
                <w:lang w:val="ru-RU"/>
              </w:rPr>
              <w:t>Пример: «</w:t>
            </w:r>
            <w:proofErr w:type="spellStart"/>
            <w:r w:rsidRPr="005001D9">
              <w:rPr>
                <w:lang w:val="ru-RU"/>
              </w:rPr>
              <w:t>Гостинная</w:t>
            </w:r>
            <w:proofErr w:type="spellEnd"/>
            <w:r w:rsidRPr="005001D9">
              <w:rPr>
                <w:lang w:val="ru-RU"/>
              </w:rPr>
              <w:t>», «Кухня»</w:t>
            </w:r>
          </w:p>
          <w:p w14:paraId="49AC335C" w14:textId="0E9C44A6" w:rsidR="00F4680A" w:rsidRDefault="00F4680A" w:rsidP="00F4680A">
            <w:pPr>
              <w:rPr>
                <w:lang w:val="ru-RU"/>
              </w:rPr>
            </w:pPr>
            <w:r w:rsidRPr="005001D9">
              <w:rPr>
                <w:shd w:val="clear" w:color="auto" w:fill="FFFFFF"/>
                <w:lang w:val="ru-RU"/>
              </w:rPr>
              <w:t>Название автоматически формируется от выбранного типа комнаты (</w:t>
            </w:r>
            <w:proofErr w:type="spellStart"/>
            <w:r w:rsidRPr="005001D9">
              <w:rPr>
                <w:shd w:val="clear" w:color="auto" w:fill="FFFFFF"/>
                <w:lang w:val="ru-RU"/>
              </w:rPr>
              <w:t>гостинная</w:t>
            </w:r>
            <w:proofErr w:type="spellEnd"/>
            <w:r w:rsidRPr="005001D9">
              <w:rPr>
                <w:shd w:val="clear" w:color="auto" w:fill="FFFFFF"/>
                <w:lang w:val="ru-RU"/>
              </w:rPr>
              <w:t xml:space="preserve">, </w:t>
            </w:r>
            <w:proofErr w:type="gramStart"/>
            <w:r w:rsidRPr="005001D9">
              <w:rPr>
                <w:shd w:val="clear" w:color="auto" w:fill="FFFFFF"/>
                <w:lang w:val="ru-RU"/>
              </w:rPr>
              <w:t>кухня ,зал</w:t>
            </w:r>
            <w:proofErr w:type="gramEnd"/>
            <w:r w:rsidRPr="005001D9">
              <w:rPr>
                <w:shd w:val="clear" w:color="auto" w:fill="FFFFFF"/>
                <w:lang w:val="ru-RU"/>
              </w:rPr>
              <w:t xml:space="preserve"> и т.д.). Если</w:t>
            </w:r>
            <w:r w:rsidRPr="005001D9">
              <w:rPr>
                <w:shd w:val="clear" w:color="auto" w:fill="FFFFFF"/>
              </w:rPr>
              <w:t xml:space="preserve"> такая комната уже есть, то добавлять цифру в конце.</w:t>
            </w:r>
          </w:p>
        </w:tc>
      </w:tr>
      <w:tr w:rsidR="00F4680A" w14:paraId="19EC5E89" w14:textId="77777777" w:rsidTr="00FB1D89">
        <w:tc>
          <w:tcPr>
            <w:tcW w:w="1858" w:type="dxa"/>
          </w:tcPr>
          <w:p w14:paraId="6C5B9A55" w14:textId="57ECA0E7" w:rsidR="00F4680A" w:rsidRPr="00B12447" w:rsidRDefault="00F4680A" w:rsidP="00F4680A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Иконка</w:t>
            </w:r>
          </w:p>
        </w:tc>
        <w:tc>
          <w:tcPr>
            <w:tcW w:w="2572" w:type="dxa"/>
          </w:tcPr>
          <w:p w14:paraId="113C9C81" w14:textId="2BE59D01" w:rsidR="00F4680A" w:rsidRPr="00B12447" w:rsidRDefault="00F4680A" w:rsidP="00F4680A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Изображение комнаты в соответствии с её типом</w:t>
            </w:r>
          </w:p>
        </w:tc>
        <w:tc>
          <w:tcPr>
            <w:tcW w:w="2157" w:type="dxa"/>
          </w:tcPr>
          <w:p w14:paraId="5D4CAA72" w14:textId="77777777" w:rsidR="00F4680A" w:rsidRPr="00220F9E" w:rsidRDefault="00F4680A" w:rsidP="00F4680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</w:tc>
        <w:tc>
          <w:tcPr>
            <w:tcW w:w="768" w:type="dxa"/>
          </w:tcPr>
          <w:p w14:paraId="6133D059" w14:textId="77777777" w:rsidR="00F4680A" w:rsidRDefault="00F4680A" w:rsidP="00F4680A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22C4F619" w14:textId="77777777" w:rsidR="00F4680A" w:rsidRPr="000A51C1" w:rsidRDefault="00F4680A" w:rsidP="00F4680A">
            <w:pPr>
              <w:rPr>
                <w:shd w:val="clear" w:color="auto" w:fill="FFFFFF"/>
                <w:lang w:val="en-US"/>
              </w:rPr>
            </w:pPr>
            <w:proofErr w:type="gramStart"/>
            <w:r>
              <w:rPr>
                <w:shd w:val="clear" w:color="auto" w:fill="FFFFFF"/>
                <w:lang w:val="ru-RU"/>
              </w:rPr>
              <w:t xml:space="preserve">У </w:t>
            </w:r>
            <w:r w:rsidRPr="00220F9E">
              <w:rPr>
                <w:shd w:val="clear" w:color="auto" w:fill="FFFFFF"/>
                <w:lang w:val="ru-RU"/>
              </w:rPr>
              <w:t xml:space="preserve"> каждой</w:t>
            </w:r>
            <w:proofErr w:type="gramEnd"/>
            <w:r w:rsidRPr="00220F9E">
              <w:rPr>
                <w:shd w:val="clear" w:color="auto" w:fill="FFFFFF"/>
                <w:lang w:val="ru-RU"/>
              </w:rPr>
              <w:t xml:space="preserve"> комнаты должна быть иконка в приложении. Сохрани</w:t>
            </w:r>
            <w:r>
              <w:rPr>
                <w:shd w:val="clear" w:color="auto" w:fill="FFFFFF"/>
                <w:lang w:val="ru-RU"/>
              </w:rPr>
              <w:t>ть</w:t>
            </w:r>
            <w:r w:rsidRPr="00220F9E">
              <w:rPr>
                <w:shd w:val="clear" w:color="auto" w:fill="FFFFFF"/>
                <w:lang w:val="ru-RU"/>
              </w:rPr>
              <w:t xml:space="preserve"> в приложении предустановленный набор иконок.</w:t>
            </w:r>
            <w:r>
              <w:rPr>
                <w:shd w:val="clear" w:color="auto" w:fill="FFFFFF"/>
                <w:lang w:val="ru-RU"/>
              </w:rPr>
              <w:t xml:space="preserve"> Формат </w:t>
            </w:r>
            <w:r>
              <w:rPr>
                <w:shd w:val="clear" w:color="auto" w:fill="FFFFFF"/>
                <w:lang w:val="en-US"/>
              </w:rPr>
              <w:t>.</w:t>
            </w:r>
            <w:proofErr w:type="spellStart"/>
            <w:r>
              <w:rPr>
                <w:shd w:val="clear" w:color="auto" w:fill="FFFFFF"/>
                <w:lang w:val="en-US"/>
              </w:rPr>
              <w:t>png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  <w:r>
              <w:rPr>
                <w:shd w:val="clear" w:color="auto" w:fill="FFFFFF"/>
                <w:lang w:val="ru-RU"/>
              </w:rPr>
              <w:t>размером 16*16</w:t>
            </w:r>
            <w:proofErr w:type="spellStart"/>
            <w:r>
              <w:rPr>
                <w:shd w:val="clear" w:color="auto" w:fill="FFFFFF"/>
                <w:lang w:val="en-US"/>
              </w:rPr>
              <w:t>pxl</w:t>
            </w:r>
            <w:proofErr w:type="spellEnd"/>
          </w:p>
          <w:p w14:paraId="1BCCC69E" w14:textId="77777777" w:rsidR="00F4680A" w:rsidRDefault="00F4680A" w:rsidP="00F4680A">
            <w:pPr>
              <w:rPr>
                <w:lang w:val="ru-RU"/>
              </w:rPr>
            </w:pPr>
          </w:p>
        </w:tc>
      </w:tr>
      <w:tr w:rsidR="00EE4C89" w14:paraId="2A4D9C67" w14:textId="77777777" w:rsidTr="00FB1D89">
        <w:tc>
          <w:tcPr>
            <w:tcW w:w="1858" w:type="dxa"/>
          </w:tcPr>
          <w:p w14:paraId="1BF37E05" w14:textId="17F5415E" w:rsidR="00EE4C89" w:rsidRPr="00F4680A" w:rsidRDefault="00EE4C89" w:rsidP="00EE4C89">
            <w:pPr>
              <w:rPr>
                <w:lang w:val="ru-RU"/>
              </w:rPr>
            </w:pPr>
            <w:r w:rsidRPr="00F4680A">
              <w:rPr>
                <w:lang w:val="ru-RU"/>
              </w:rPr>
              <w:t>Название комнаты</w:t>
            </w:r>
          </w:p>
        </w:tc>
        <w:tc>
          <w:tcPr>
            <w:tcW w:w="2572" w:type="dxa"/>
          </w:tcPr>
          <w:p w14:paraId="67364DE5" w14:textId="7DC0863E" w:rsidR="00EE4C89" w:rsidRPr="00B12447" w:rsidRDefault="00EE4C89" w:rsidP="00EE4C89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Название комнаты, которое соответствует типу комнаты</w:t>
            </w:r>
          </w:p>
        </w:tc>
        <w:tc>
          <w:tcPr>
            <w:tcW w:w="2157" w:type="dxa"/>
          </w:tcPr>
          <w:p w14:paraId="2957405B" w14:textId="5DEAF6ED" w:rsidR="00EE4C89" w:rsidRPr="00220F9E" w:rsidRDefault="00EE4C89" w:rsidP="00EE4C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>Символьное значение</w:t>
            </w:r>
          </w:p>
        </w:tc>
        <w:tc>
          <w:tcPr>
            <w:tcW w:w="768" w:type="dxa"/>
          </w:tcPr>
          <w:p w14:paraId="134CA7B2" w14:textId="1A0FCC6C" w:rsidR="00EE4C89" w:rsidRDefault="00EE4C89" w:rsidP="00EE4C89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990" w:type="dxa"/>
          </w:tcPr>
          <w:p w14:paraId="6B221B68" w14:textId="77777777" w:rsidR="00EE4C89" w:rsidRPr="005001D9" w:rsidRDefault="00EE4C89" w:rsidP="00EE4C89">
            <w:pPr>
              <w:rPr>
                <w:lang w:val="ru-RU"/>
              </w:rPr>
            </w:pPr>
            <w:r w:rsidRPr="005001D9">
              <w:rPr>
                <w:lang w:val="ru-RU"/>
              </w:rPr>
              <w:t>Пример: «</w:t>
            </w:r>
            <w:proofErr w:type="spellStart"/>
            <w:r w:rsidRPr="005001D9">
              <w:rPr>
                <w:lang w:val="ru-RU"/>
              </w:rPr>
              <w:t>Гостинная</w:t>
            </w:r>
            <w:proofErr w:type="spellEnd"/>
            <w:r w:rsidRPr="005001D9">
              <w:rPr>
                <w:lang w:val="ru-RU"/>
              </w:rPr>
              <w:t>», «Кухня»</w:t>
            </w:r>
          </w:p>
          <w:p w14:paraId="7ECA19D2" w14:textId="16824C43" w:rsidR="00EE4C89" w:rsidRDefault="00EE4C89" w:rsidP="00EE4C89">
            <w:pPr>
              <w:rPr>
                <w:lang w:val="ru-RU"/>
              </w:rPr>
            </w:pPr>
            <w:r w:rsidRPr="005001D9">
              <w:rPr>
                <w:shd w:val="clear" w:color="auto" w:fill="FFFFFF"/>
                <w:lang w:val="ru-RU"/>
              </w:rPr>
              <w:t>Название автоматически формируется от выбранного типа комнаты (</w:t>
            </w:r>
            <w:proofErr w:type="spellStart"/>
            <w:r w:rsidRPr="005001D9">
              <w:rPr>
                <w:shd w:val="clear" w:color="auto" w:fill="FFFFFF"/>
                <w:lang w:val="ru-RU"/>
              </w:rPr>
              <w:t>гостинная</w:t>
            </w:r>
            <w:proofErr w:type="spellEnd"/>
            <w:r w:rsidRPr="005001D9">
              <w:rPr>
                <w:shd w:val="clear" w:color="auto" w:fill="FFFFFF"/>
                <w:lang w:val="ru-RU"/>
              </w:rPr>
              <w:t xml:space="preserve">, </w:t>
            </w:r>
            <w:proofErr w:type="gramStart"/>
            <w:r w:rsidRPr="005001D9">
              <w:rPr>
                <w:shd w:val="clear" w:color="auto" w:fill="FFFFFF"/>
                <w:lang w:val="ru-RU"/>
              </w:rPr>
              <w:t>кухня ,зал</w:t>
            </w:r>
            <w:proofErr w:type="gramEnd"/>
            <w:r w:rsidRPr="005001D9">
              <w:rPr>
                <w:shd w:val="clear" w:color="auto" w:fill="FFFFFF"/>
                <w:lang w:val="ru-RU"/>
              </w:rPr>
              <w:t xml:space="preserve"> и т.д.). Если</w:t>
            </w:r>
            <w:r w:rsidRPr="005001D9">
              <w:rPr>
                <w:shd w:val="clear" w:color="auto" w:fill="FFFFFF"/>
              </w:rPr>
              <w:t xml:space="preserve"> такая комната уже есть, то добавлять цифру в конце.</w:t>
            </w:r>
          </w:p>
        </w:tc>
      </w:tr>
      <w:tr w:rsidR="00EE4C89" w14:paraId="18DB2277" w14:textId="77777777" w:rsidTr="00FB1D89">
        <w:tc>
          <w:tcPr>
            <w:tcW w:w="1858" w:type="dxa"/>
          </w:tcPr>
          <w:p w14:paraId="7491CAC2" w14:textId="66AC231C" w:rsidR="00EE4C89" w:rsidRPr="00B12447" w:rsidRDefault="00EE4C89" w:rsidP="00EE4C89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lastRenderedPageBreak/>
              <w:t>Тип комнаты</w:t>
            </w:r>
          </w:p>
        </w:tc>
        <w:tc>
          <w:tcPr>
            <w:tcW w:w="2572" w:type="dxa"/>
          </w:tcPr>
          <w:p w14:paraId="181C6C37" w14:textId="24B0C675" w:rsidR="00EE4C89" w:rsidRPr="00B12447" w:rsidRDefault="00EE4C89" w:rsidP="00EE4C89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Тип помещения в доме, в котором работает устройство/</w:t>
            </w:r>
            <w:proofErr w:type="spellStart"/>
            <w:r w:rsidRPr="00B12447">
              <w:rPr>
                <w:b/>
                <w:bCs/>
                <w:lang w:val="ru-RU"/>
              </w:rPr>
              <w:t>ва</w:t>
            </w:r>
            <w:proofErr w:type="spellEnd"/>
          </w:p>
        </w:tc>
        <w:tc>
          <w:tcPr>
            <w:tcW w:w="2157" w:type="dxa"/>
          </w:tcPr>
          <w:p w14:paraId="05EEF63D" w14:textId="4212A047" w:rsidR="00EE4C89" w:rsidRPr="00220F9E" w:rsidRDefault="00EE4C89" w:rsidP="00EE4C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22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Наименование типа комнаты</w:t>
            </w:r>
          </w:p>
          <w:p w14:paraId="3B6934AA" w14:textId="5F9B8D25" w:rsidR="00EE4C89" w:rsidRPr="00220F9E" w:rsidRDefault="00EE4C89" w:rsidP="00EE4C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B12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+</w:t>
            </w:r>
            <w:r w:rsidRPr="0022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Иконка</w:t>
            </w:r>
          </w:p>
          <w:p w14:paraId="4E162191" w14:textId="77777777" w:rsidR="00EE4C89" w:rsidRPr="00220F9E" w:rsidRDefault="00EE4C89" w:rsidP="00EE4C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14:paraId="157037A6" w14:textId="77777777" w:rsidR="00EE4C89" w:rsidRPr="00B12447" w:rsidRDefault="00EE4C89" w:rsidP="00EE4C89">
            <w:pPr>
              <w:rPr>
                <w:b/>
                <w:bCs/>
                <w:lang w:val="ru-RU"/>
              </w:rPr>
            </w:pPr>
          </w:p>
        </w:tc>
        <w:tc>
          <w:tcPr>
            <w:tcW w:w="768" w:type="dxa"/>
          </w:tcPr>
          <w:p w14:paraId="0D13A197" w14:textId="77777777" w:rsidR="00EE4C89" w:rsidRDefault="00EE4C89" w:rsidP="00EE4C89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452ADFDE" w14:textId="77777777" w:rsidR="00EE4C89" w:rsidRDefault="00EE4C89" w:rsidP="00EE4C89">
            <w:pPr>
              <w:rPr>
                <w:lang w:val="ru-RU"/>
              </w:rPr>
            </w:pPr>
          </w:p>
        </w:tc>
      </w:tr>
      <w:tr w:rsidR="00EE4C89" w14:paraId="6B727519" w14:textId="77777777" w:rsidTr="00FB1D89">
        <w:tc>
          <w:tcPr>
            <w:tcW w:w="1858" w:type="dxa"/>
          </w:tcPr>
          <w:p w14:paraId="6796BC02" w14:textId="10E683E4" w:rsidR="00EE4C89" w:rsidRPr="00B12447" w:rsidRDefault="00EE4C89" w:rsidP="00EE4C89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День недели</w:t>
            </w:r>
          </w:p>
        </w:tc>
        <w:tc>
          <w:tcPr>
            <w:tcW w:w="2572" w:type="dxa"/>
          </w:tcPr>
          <w:p w14:paraId="1CB797BC" w14:textId="5EC52B6E" w:rsidR="00EE4C89" w:rsidRPr="00B12447" w:rsidRDefault="00EE4C89" w:rsidP="00EE4C89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День недели работы сценария по управлению устройством</w:t>
            </w:r>
          </w:p>
        </w:tc>
        <w:tc>
          <w:tcPr>
            <w:tcW w:w="2157" w:type="dxa"/>
          </w:tcPr>
          <w:p w14:paraId="0BDFACDE" w14:textId="4AAEAD92" w:rsidR="009A1344" w:rsidRPr="009A1344" w:rsidRDefault="009A1344" w:rsidP="009A134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9A1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День недели</w:t>
            </w:r>
          </w:p>
          <w:p w14:paraId="1EF76D3C" w14:textId="2A4596E0" w:rsidR="009A1344" w:rsidRPr="009A1344" w:rsidRDefault="009A1344" w:rsidP="009A134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+</w:t>
            </w:r>
            <w:r w:rsidRPr="009A1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Время начала работы</w:t>
            </w:r>
          </w:p>
          <w:p w14:paraId="15264D33" w14:textId="4AB9EB3D" w:rsidR="009A1344" w:rsidRPr="009A1344" w:rsidRDefault="009A1344" w:rsidP="009A134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+</w:t>
            </w:r>
            <w:r w:rsidRPr="009A1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Время завершения работы</w:t>
            </w:r>
          </w:p>
          <w:p w14:paraId="796C4C0E" w14:textId="77777777" w:rsidR="009A1344" w:rsidRPr="009A1344" w:rsidRDefault="009A1344" w:rsidP="009A13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B24586" w14:textId="77777777" w:rsidR="00EE4C89" w:rsidRPr="008D1B6C" w:rsidRDefault="00EE4C89" w:rsidP="00EE4C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14:paraId="4A44B634" w14:textId="77777777" w:rsidR="00EE4C89" w:rsidRPr="00B12447" w:rsidRDefault="00EE4C89" w:rsidP="00EE4C89">
            <w:pPr>
              <w:rPr>
                <w:b/>
                <w:bCs/>
                <w:lang w:val="ru-RU"/>
              </w:rPr>
            </w:pPr>
          </w:p>
        </w:tc>
        <w:tc>
          <w:tcPr>
            <w:tcW w:w="768" w:type="dxa"/>
          </w:tcPr>
          <w:p w14:paraId="490EB77D" w14:textId="77777777" w:rsidR="00EE4C89" w:rsidRDefault="00EE4C89" w:rsidP="00EE4C89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54A22501" w14:textId="77777777" w:rsidR="00EE4C89" w:rsidRDefault="00EE4C89" w:rsidP="00EE4C89">
            <w:pPr>
              <w:rPr>
                <w:lang w:val="ru-RU"/>
              </w:rPr>
            </w:pPr>
          </w:p>
        </w:tc>
      </w:tr>
      <w:tr w:rsidR="00EE4C89" w14:paraId="73770D17" w14:textId="77777777" w:rsidTr="00FB1D89">
        <w:tc>
          <w:tcPr>
            <w:tcW w:w="1858" w:type="dxa"/>
          </w:tcPr>
          <w:p w14:paraId="210322D7" w14:textId="36F64662" w:rsidR="00EE4C89" w:rsidRDefault="00EE4C89" w:rsidP="00EE4C89">
            <w:pPr>
              <w:rPr>
                <w:lang w:val="ru-RU"/>
              </w:rPr>
            </w:pPr>
            <w:r>
              <w:rPr>
                <w:lang w:val="ru-RU"/>
              </w:rPr>
              <w:t>День недели</w:t>
            </w:r>
          </w:p>
        </w:tc>
        <w:tc>
          <w:tcPr>
            <w:tcW w:w="2572" w:type="dxa"/>
          </w:tcPr>
          <w:p w14:paraId="105C552B" w14:textId="20F6E203" w:rsidR="00EE4C89" w:rsidRDefault="00EE4C89" w:rsidP="00EE4C89">
            <w:pPr>
              <w:rPr>
                <w:lang w:val="ru-RU"/>
              </w:rPr>
            </w:pPr>
            <w:r w:rsidRPr="00A41D6D">
              <w:rPr>
                <w:lang w:val="ru-RU"/>
              </w:rPr>
              <w:t>День недели, когда устройство должно быть включено</w:t>
            </w:r>
            <w:r>
              <w:rPr>
                <w:lang w:val="ru-RU"/>
              </w:rPr>
              <w:t>/отключено</w:t>
            </w:r>
          </w:p>
        </w:tc>
        <w:tc>
          <w:tcPr>
            <w:tcW w:w="2157" w:type="dxa"/>
          </w:tcPr>
          <w:p w14:paraId="413C1BE7" w14:textId="3A4960B6" w:rsidR="00EE4C89" w:rsidRDefault="00EE4C89" w:rsidP="00EE4C89">
            <w:pPr>
              <w:rPr>
                <w:lang w:val="ru-RU"/>
              </w:rPr>
            </w:pPr>
            <w:r>
              <w:rPr>
                <w:lang w:val="ru-RU"/>
              </w:rPr>
              <w:t xml:space="preserve">Формат: </w:t>
            </w:r>
            <w:proofErr w:type="spellStart"/>
            <w:r>
              <w:rPr>
                <w:lang w:val="ru-RU"/>
              </w:rPr>
              <w:t>Пн</w:t>
            </w:r>
            <w:proofErr w:type="spellEnd"/>
            <w:r>
              <w:rPr>
                <w:lang w:val="ru-RU"/>
              </w:rPr>
              <w:t xml:space="preserve">, Вт, Ср, </w:t>
            </w:r>
            <w:proofErr w:type="spellStart"/>
            <w:r>
              <w:rPr>
                <w:lang w:val="ru-RU"/>
              </w:rPr>
              <w:t>Чт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Пт</w:t>
            </w:r>
            <w:proofErr w:type="spellEnd"/>
            <w:r>
              <w:rPr>
                <w:lang w:val="ru-RU"/>
              </w:rPr>
              <w:t>, Сб, Вс</w:t>
            </w:r>
          </w:p>
        </w:tc>
        <w:tc>
          <w:tcPr>
            <w:tcW w:w="768" w:type="dxa"/>
          </w:tcPr>
          <w:p w14:paraId="3A07391F" w14:textId="2C0FF4DE" w:rsidR="00EE4C89" w:rsidRDefault="00EE4C89" w:rsidP="00EE4C8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90" w:type="dxa"/>
          </w:tcPr>
          <w:p w14:paraId="422729B0" w14:textId="77777777" w:rsidR="00EE4C89" w:rsidRDefault="00EE4C89" w:rsidP="00EE4C89">
            <w:pPr>
              <w:rPr>
                <w:lang w:val="ru-RU"/>
              </w:rPr>
            </w:pPr>
          </w:p>
        </w:tc>
      </w:tr>
      <w:tr w:rsidR="00472FEA" w14:paraId="477C8A4B" w14:textId="77777777" w:rsidTr="00FB1D89">
        <w:tc>
          <w:tcPr>
            <w:tcW w:w="1858" w:type="dxa"/>
          </w:tcPr>
          <w:p w14:paraId="5BF48A34" w14:textId="049C489A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Время начала работы</w:t>
            </w:r>
          </w:p>
        </w:tc>
        <w:tc>
          <w:tcPr>
            <w:tcW w:w="2572" w:type="dxa"/>
          </w:tcPr>
          <w:p w14:paraId="4F66D8C9" w14:textId="4143CFCD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Время суток, с которого начинает работать устройство/</w:t>
            </w:r>
            <w:proofErr w:type="spellStart"/>
            <w:r>
              <w:rPr>
                <w:lang w:val="ru-RU"/>
              </w:rPr>
              <w:t>ва</w:t>
            </w:r>
            <w:proofErr w:type="spellEnd"/>
          </w:p>
        </w:tc>
        <w:tc>
          <w:tcPr>
            <w:tcW w:w="2157" w:type="dxa"/>
          </w:tcPr>
          <w:p w14:paraId="31E0596C" w14:textId="77777777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Формат: 24-ти часовой,</w:t>
            </w:r>
          </w:p>
          <w:p w14:paraId="37978670" w14:textId="06D35BFB" w:rsidR="00472FEA" w:rsidRDefault="00472FEA" w:rsidP="00472FEA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ЧЧ:ММ</w:t>
            </w:r>
            <w:proofErr w:type="gramEnd"/>
            <w:r>
              <w:rPr>
                <w:lang w:val="ru-RU"/>
              </w:rPr>
              <w:t xml:space="preserve"> </w:t>
            </w:r>
          </w:p>
        </w:tc>
        <w:tc>
          <w:tcPr>
            <w:tcW w:w="768" w:type="dxa"/>
          </w:tcPr>
          <w:p w14:paraId="4B0D5459" w14:textId="757C5431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90" w:type="dxa"/>
          </w:tcPr>
          <w:p w14:paraId="5969B61E" w14:textId="77777777" w:rsidR="00472FEA" w:rsidRDefault="00472FEA" w:rsidP="00472FEA">
            <w:pPr>
              <w:rPr>
                <w:lang w:val="ru-RU"/>
              </w:rPr>
            </w:pPr>
          </w:p>
        </w:tc>
      </w:tr>
      <w:tr w:rsidR="00472FEA" w14:paraId="0FCD1905" w14:textId="77777777" w:rsidTr="00FB1D89">
        <w:tc>
          <w:tcPr>
            <w:tcW w:w="1858" w:type="dxa"/>
          </w:tcPr>
          <w:p w14:paraId="0FD24095" w14:textId="2B1D245F" w:rsidR="00472FEA" w:rsidRDefault="00472FEA" w:rsidP="00472FEA">
            <w:pPr>
              <w:rPr>
                <w:lang w:val="ru-RU"/>
              </w:rPr>
            </w:pPr>
            <w:r w:rsidRPr="009A1344">
              <w:rPr>
                <w:lang w:val="ru-RU"/>
              </w:rPr>
              <w:t>Время завершения работы</w:t>
            </w:r>
          </w:p>
        </w:tc>
        <w:tc>
          <w:tcPr>
            <w:tcW w:w="2572" w:type="dxa"/>
          </w:tcPr>
          <w:p w14:paraId="100445BC" w14:textId="2CA3BC97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Время суток, с которого отключается устройство</w:t>
            </w:r>
          </w:p>
        </w:tc>
        <w:tc>
          <w:tcPr>
            <w:tcW w:w="2157" w:type="dxa"/>
          </w:tcPr>
          <w:p w14:paraId="206294E2" w14:textId="77777777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Формат: 24-ти часовой,</w:t>
            </w:r>
          </w:p>
          <w:p w14:paraId="0EF3FA38" w14:textId="00F66E15" w:rsidR="00472FEA" w:rsidRDefault="00472FEA" w:rsidP="00472FEA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ЧЧ:ММ</w:t>
            </w:r>
            <w:proofErr w:type="gramEnd"/>
            <w:r>
              <w:rPr>
                <w:lang w:val="ru-RU"/>
              </w:rPr>
              <w:t xml:space="preserve"> </w:t>
            </w:r>
          </w:p>
        </w:tc>
        <w:tc>
          <w:tcPr>
            <w:tcW w:w="768" w:type="dxa"/>
          </w:tcPr>
          <w:p w14:paraId="40D2DD4F" w14:textId="08E9D627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90" w:type="dxa"/>
          </w:tcPr>
          <w:p w14:paraId="7480E48E" w14:textId="77777777" w:rsidR="00472FEA" w:rsidRDefault="00472FEA" w:rsidP="00472FEA">
            <w:pPr>
              <w:rPr>
                <w:lang w:val="ru-RU"/>
              </w:rPr>
            </w:pPr>
          </w:p>
        </w:tc>
      </w:tr>
      <w:tr w:rsidR="00472FEA" w14:paraId="7AB87AED" w14:textId="77777777" w:rsidTr="00FB1D89">
        <w:tc>
          <w:tcPr>
            <w:tcW w:w="1858" w:type="dxa"/>
          </w:tcPr>
          <w:p w14:paraId="360E38C4" w14:textId="3D8E7FDB" w:rsidR="00472FEA" w:rsidRPr="00B12447" w:rsidRDefault="00472FEA" w:rsidP="00472FEA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День недели </w:t>
            </w:r>
            <w:r w:rsidRPr="00B12447">
              <w:rPr>
                <w:b/>
                <w:bCs/>
                <w:lang w:val="ru-RU"/>
              </w:rPr>
              <w:br/>
              <w:t>в сценарии</w:t>
            </w:r>
          </w:p>
        </w:tc>
        <w:tc>
          <w:tcPr>
            <w:tcW w:w="2572" w:type="dxa"/>
          </w:tcPr>
          <w:p w14:paraId="5AA48F78" w14:textId="7D6D6B7A" w:rsidR="00472FEA" w:rsidRPr="00B12447" w:rsidRDefault="00143102" w:rsidP="00472FEA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День</w:t>
            </w:r>
            <w:r w:rsidR="00472FEA" w:rsidRPr="00B12447">
              <w:rPr>
                <w:b/>
                <w:bCs/>
                <w:lang w:val="ru-RU"/>
              </w:rPr>
              <w:t>, в котор</w:t>
            </w:r>
            <w:r w:rsidR="00B14112">
              <w:rPr>
                <w:b/>
                <w:bCs/>
                <w:lang w:val="ru-RU"/>
              </w:rPr>
              <w:t>ый</w:t>
            </w:r>
            <w:r w:rsidR="00472FEA" w:rsidRPr="00B12447">
              <w:rPr>
                <w:b/>
                <w:bCs/>
                <w:lang w:val="ru-RU"/>
              </w:rPr>
              <w:t xml:space="preserve"> работает сценарий управления устройством</w:t>
            </w:r>
          </w:p>
        </w:tc>
        <w:tc>
          <w:tcPr>
            <w:tcW w:w="2157" w:type="dxa"/>
          </w:tcPr>
          <w:p w14:paraId="3FCEED34" w14:textId="3032C5FB" w:rsidR="00472FEA" w:rsidRPr="008D1B6C" w:rsidRDefault="00472FEA" w:rsidP="00472FEA">
            <w:pPr>
              <w:shd w:val="clear" w:color="auto" w:fill="FBFBFB"/>
              <w:spacing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8D1B6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День недели</w:t>
            </w:r>
          </w:p>
          <w:p w14:paraId="006EA814" w14:textId="77E66181" w:rsidR="00472FEA" w:rsidRPr="008D1B6C" w:rsidRDefault="00472FEA" w:rsidP="00472FEA">
            <w:pPr>
              <w:shd w:val="clear" w:color="auto" w:fill="FBFBFB"/>
              <w:spacing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B1244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+</w:t>
            </w:r>
            <w:r w:rsidRPr="008D1B6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Номер сценария</w:t>
            </w:r>
          </w:p>
          <w:p w14:paraId="7620C761" w14:textId="77777777" w:rsidR="00472FEA" w:rsidRPr="00B12447" w:rsidRDefault="00472FEA" w:rsidP="00472FEA">
            <w:pPr>
              <w:rPr>
                <w:b/>
                <w:bCs/>
                <w:lang w:val="ru-RU"/>
              </w:rPr>
            </w:pPr>
          </w:p>
        </w:tc>
        <w:tc>
          <w:tcPr>
            <w:tcW w:w="768" w:type="dxa"/>
          </w:tcPr>
          <w:p w14:paraId="628DDDCE" w14:textId="77777777" w:rsidR="00472FEA" w:rsidRDefault="00472FEA" w:rsidP="00472FEA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7783148E" w14:textId="77777777" w:rsidR="00472FEA" w:rsidRDefault="00472FEA" w:rsidP="00472FEA">
            <w:pPr>
              <w:rPr>
                <w:lang w:val="ru-RU"/>
              </w:rPr>
            </w:pPr>
          </w:p>
        </w:tc>
      </w:tr>
      <w:tr w:rsidR="00472FEA" w14:paraId="7D25416A" w14:textId="77777777" w:rsidTr="00FB1D89">
        <w:tc>
          <w:tcPr>
            <w:tcW w:w="1858" w:type="dxa"/>
          </w:tcPr>
          <w:p w14:paraId="75B069A9" w14:textId="42746778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Номер сценария</w:t>
            </w:r>
          </w:p>
        </w:tc>
        <w:tc>
          <w:tcPr>
            <w:tcW w:w="2572" w:type="dxa"/>
          </w:tcPr>
          <w:p w14:paraId="0BD266B1" w14:textId="63DC28F9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Уникальный номер для идентификации сценария</w:t>
            </w:r>
          </w:p>
        </w:tc>
        <w:tc>
          <w:tcPr>
            <w:tcW w:w="2157" w:type="dxa"/>
          </w:tcPr>
          <w:p w14:paraId="21BA562A" w14:textId="101CB5D2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Целое и положительное</w:t>
            </w:r>
          </w:p>
        </w:tc>
        <w:tc>
          <w:tcPr>
            <w:tcW w:w="768" w:type="dxa"/>
          </w:tcPr>
          <w:p w14:paraId="04885623" w14:textId="3877F934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90" w:type="dxa"/>
          </w:tcPr>
          <w:p w14:paraId="6DA01768" w14:textId="77777777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- Номер начинается с 1. С каждым последующим заказом номер увеличивается на 1</w:t>
            </w:r>
          </w:p>
          <w:p w14:paraId="7D5D3E20" w14:textId="31AED09E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-Не более 10 сценариев на пользователя</w:t>
            </w:r>
          </w:p>
        </w:tc>
      </w:tr>
      <w:tr w:rsidR="00472FEA" w14:paraId="67B64772" w14:textId="77777777" w:rsidTr="00FB1D89">
        <w:tc>
          <w:tcPr>
            <w:tcW w:w="1858" w:type="dxa"/>
          </w:tcPr>
          <w:p w14:paraId="194B8003" w14:textId="23603760" w:rsidR="00472FEA" w:rsidRPr="00B12447" w:rsidRDefault="00472FEA" w:rsidP="00472FEA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Сценарий</w:t>
            </w:r>
          </w:p>
        </w:tc>
        <w:tc>
          <w:tcPr>
            <w:tcW w:w="2572" w:type="dxa"/>
          </w:tcPr>
          <w:p w14:paraId="48CCFB95" w14:textId="77777777" w:rsidR="00472FEA" w:rsidRPr="00E94278" w:rsidRDefault="00472FEA" w:rsidP="00472FE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B12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Автоматизация действий по включению/отключению устройства, привязанное к дате/времени или событию</w:t>
            </w:r>
          </w:p>
          <w:p w14:paraId="007ABA5A" w14:textId="1943602A" w:rsidR="00472FEA" w:rsidRPr="00B12447" w:rsidRDefault="00472FEA" w:rsidP="00472FE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</w:tc>
        <w:tc>
          <w:tcPr>
            <w:tcW w:w="2157" w:type="dxa"/>
          </w:tcPr>
          <w:p w14:paraId="474ACE80" w14:textId="295A4F93" w:rsidR="00472FEA" w:rsidRPr="00DD5B52" w:rsidRDefault="00472FEA" w:rsidP="00472FE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DD5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Номер </w:t>
            </w:r>
            <w:r w:rsidRPr="00B12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сценария</w:t>
            </w:r>
          </w:p>
          <w:p w14:paraId="1BE0E709" w14:textId="638EE2D2" w:rsidR="00472FEA" w:rsidRPr="00DD5B52" w:rsidRDefault="00472FEA" w:rsidP="00472FE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B12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+</w:t>
            </w:r>
            <w:r w:rsidRPr="00DD5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Название</w:t>
            </w:r>
          </w:p>
          <w:p w14:paraId="1E0BF247" w14:textId="7BA06B86" w:rsidR="00472FEA" w:rsidRPr="00DD5B52" w:rsidRDefault="00472FEA" w:rsidP="00472FE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B124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+</w:t>
            </w:r>
            <w:r w:rsidRPr="00DD5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Тип операции (</w:t>
            </w:r>
            <w:proofErr w:type="spellStart"/>
            <w:r w:rsidRPr="00DD5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вкл</w:t>
            </w:r>
            <w:proofErr w:type="spellEnd"/>
            <w:r w:rsidRPr="00DD5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/</w:t>
            </w:r>
            <w:proofErr w:type="spellStart"/>
            <w:r w:rsidRPr="00DD5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отк</w:t>
            </w:r>
            <w:proofErr w:type="spellEnd"/>
            <w:r w:rsidRPr="00DD5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)</w:t>
            </w:r>
          </w:p>
          <w:p w14:paraId="7F4BB834" w14:textId="77777777" w:rsidR="00472FEA" w:rsidRPr="00B12447" w:rsidRDefault="00472FEA" w:rsidP="00472FEA">
            <w:pPr>
              <w:rPr>
                <w:b/>
                <w:bCs/>
                <w:lang w:val="ru-RU"/>
              </w:rPr>
            </w:pPr>
          </w:p>
        </w:tc>
        <w:tc>
          <w:tcPr>
            <w:tcW w:w="768" w:type="dxa"/>
          </w:tcPr>
          <w:p w14:paraId="16E694DC" w14:textId="77777777" w:rsidR="00472FEA" w:rsidRDefault="00472FEA" w:rsidP="00472FEA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26E98594" w14:textId="77777777" w:rsidR="00472FEA" w:rsidRDefault="00472FEA" w:rsidP="00472FEA">
            <w:pPr>
              <w:rPr>
                <w:lang w:val="ru-RU"/>
              </w:rPr>
            </w:pPr>
          </w:p>
        </w:tc>
      </w:tr>
      <w:tr w:rsidR="00472FEA" w14:paraId="2BC4F1BC" w14:textId="77777777" w:rsidTr="00FB1D89">
        <w:tc>
          <w:tcPr>
            <w:tcW w:w="1858" w:type="dxa"/>
          </w:tcPr>
          <w:p w14:paraId="0F552EFC" w14:textId="5840CEB2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Название сценария</w:t>
            </w:r>
          </w:p>
        </w:tc>
        <w:tc>
          <w:tcPr>
            <w:tcW w:w="2572" w:type="dxa"/>
          </w:tcPr>
          <w:p w14:paraId="51F845D3" w14:textId="44558A8B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сценария, которое </w:t>
            </w:r>
            <w:r>
              <w:rPr>
                <w:lang w:val="ru-RU"/>
              </w:rPr>
              <w:lastRenderedPageBreak/>
              <w:t>устанавливает пользователь</w:t>
            </w:r>
          </w:p>
        </w:tc>
        <w:tc>
          <w:tcPr>
            <w:tcW w:w="2157" w:type="dxa"/>
          </w:tcPr>
          <w:p w14:paraId="3C9B860C" w14:textId="20B0D655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Символьное значение</w:t>
            </w:r>
          </w:p>
        </w:tc>
        <w:tc>
          <w:tcPr>
            <w:tcW w:w="768" w:type="dxa"/>
          </w:tcPr>
          <w:p w14:paraId="35723E65" w14:textId="3B1B3A92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 xml:space="preserve">30 </w:t>
            </w:r>
          </w:p>
        </w:tc>
        <w:tc>
          <w:tcPr>
            <w:tcW w:w="1990" w:type="dxa"/>
          </w:tcPr>
          <w:p w14:paraId="7AD07FD4" w14:textId="77777777" w:rsidR="00472FEA" w:rsidRDefault="00472FEA" w:rsidP="00472FEA">
            <w:pPr>
              <w:rPr>
                <w:lang w:val="ru-RU"/>
              </w:rPr>
            </w:pPr>
          </w:p>
        </w:tc>
      </w:tr>
      <w:tr w:rsidR="00472FEA" w14:paraId="4F3E0A4C" w14:textId="77777777" w:rsidTr="00FB1D89">
        <w:tc>
          <w:tcPr>
            <w:tcW w:w="1858" w:type="dxa"/>
          </w:tcPr>
          <w:p w14:paraId="1628AA3A" w14:textId="2735E881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Тип операции</w:t>
            </w:r>
          </w:p>
        </w:tc>
        <w:tc>
          <w:tcPr>
            <w:tcW w:w="2572" w:type="dxa"/>
          </w:tcPr>
          <w:p w14:paraId="31171E15" w14:textId="0BDA8DD8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Команда, которая заложена в сценарий – либо включить устройство, либо отключить</w:t>
            </w:r>
          </w:p>
        </w:tc>
        <w:tc>
          <w:tcPr>
            <w:tcW w:w="2157" w:type="dxa"/>
          </w:tcPr>
          <w:p w14:paraId="5EE9C925" w14:textId="6790085B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Символьное значение</w:t>
            </w:r>
          </w:p>
        </w:tc>
        <w:tc>
          <w:tcPr>
            <w:tcW w:w="768" w:type="dxa"/>
          </w:tcPr>
          <w:p w14:paraId="49D66F27" w14:textId="1B9D8AAA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990" w:type="dxa"/>
          </w:tcPr>
          <w:p w14:paraId="4272F56C" w14:textId="77777777" w:rsidR="00472FEA" w:rsidRDefault="00472FEA" w:rsidP="00472FEA">
            <w:pPr>
              <w:rPr>
                <w:lang w:val="ru-RU"/>
              </w:rPr>
            </w:pPr>
          </w:p>
        </w:tc>
      </w:tr>
      <w:tr w:rsidR="00472FEA" w14:paraId="222EB4A4" w14:textId="77777777" w:rsidTr="00FB1D89">
        <w:tc>
          <w:tcPr>
            <w:tcW w:w="1858" w:type="dxa"/>
          </w:tcPr>
          <w:p w14:paraId="1A1DEC30" w14:textId="19A9A310" w:rsidR="00472FEA" w:rsidRPr="00B12447" w:rsidRDefault="00472FEA" w:rsidP="00472FEA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Устройство в сценарии</w:t>
            </w:r>
          </w:p>
        </w:tc>
        <w:tc>
          <w:tcPr>
            <w:tcW w:w="2572" w:type="dxa"/>
          </w:tcPr>
          <w:p w14:paraId="08FABA78" w14:textId="1213A34A" w:rsidR="00472FEA" w:rsidRPr="00B12447" w:rsidRDefault="00472FEA" w:rsidP="00472FEA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 xml:space="preserve">Конкретное устройство с конкретным сценарием управления </w:t>
            </w:r>
          </w:p>
        </w:tc>
        <w:tc>
          <w:tcPr>
            <w:tcW w:w="2157" w:type="dxa"/>
          </w:tcPr>
          <w:p w14:paraId="2F3A8741" w14:textId="59008B3C" w:rsidR="00472FEA" w:rsidRPr="00DD61C2" w:rsidRDefault="00472FEA" w:rsidP="00472FEA">
            <w:pPr>
              <w:rPr>
                <w:b/>
                <w:bCs/>
                <w:lang w:val="ru-RU"/>
              </w:rPr>
            </w:pPr>
            <w:r w:rsidRPr="00DD61C2">
              <w:rPr>
                <w:b/>
                <w:bCs/>
                <w:lang w:val="ru-RU"/>
              </w:rPr>
              <w:br/>
            </w:r>
            <w:proofErr w:type="spellStart"/>
            <w:r w:rsidRPr="00DD61C2">
              <w:rPr>
                <w:b/>
                <w:bCs/>
                <w:lang w:val="ru-RU"/>
              </w:rPr>
              <w:t>Уник.код</w:t>
            </w:r>
            <w:proofErr w:type="spellEnd"/>
            <w:r w:rsidRPr="00DD61C2">
              <w:rPr>
                <w:b/>
                <w:bCs/>
                <w:lang w:val="ru-RU"/>
              </w:rPr>
              <w:t xml:space="preserve"> </w:t>
            </w:r>
            <w:proofErr w:type="spellStart"/>
            <w:r w:rsidRPr="00DD61C2">
              <w:rPr>
                <w:b/>
                <w:bCs/>
                <w:lang w:val="ru-RU"/>
              </w:rPr>
              <w:t>устр-ва</w:t>
            </w:r>
            <w:proofErr w:type="spellEnd"/>
          </w:p>
          <w:p w14:paraId="7363A586" w14:textId="2CA021AC" w:rsidR="00472FEA" w:rsidRPr="00DD61C2" w:rsidRDefault="00472FEA" w:rsidP="00472FEA">
            <w:pPr>
              <w:rPr>
                <w:b/>
                <w:bCs/>
                <w:lang w:val="ru-RU"/>
              </w:rPr>
            </w:pPr>
            <w:r w:rsidRPr="00B12447">
              <w:rPr>
                <w:b/>
                <w:bCs/>
                <w:lang w:val="ru-RU"/>
              </w:rPr>
              <w:t>+</w:t>
            </w:r>
            <w:r w:rsidRPr="00DD61C2">
              <w:rPr>
                <w:b/>
                <w:bCs/>
                <w:lang w:val="ru-RU"/>
              </w:rPr>
              <w:t>Номер сценария</w:t>
            </w:r>
          </w:p>
          <w:p w14:paraId="50D1E882" w14:textId="77777777" w:rsidR="00472FEA" w:rsidRPr="00DD61C2" w:rsidRDefault="00472FEA" w:rsidP="00472FEA">
            <w:pPr>
              <w:rPr>
                <w:b/>
                <w:bCs/>
                <w:lang w:val="ru-RU"/>
              </w:rPr>
            </w:pPr>
          </w:p>
          <w:p w14:paraId="1FD1B38C" w14:textId="77777777" w:rsidR="00472FEA" w:rsidRPr="00DD61C2" w:rsidRDefault="00472FEA" w:rsidP="00472FEA">
            <w:pPr>
              <w:rPr>
                <w:b/>
                <w:bCs/>
                <w:lang w:val="ru-RU"/>
              </w:rPr>
            </w:pPr>
          </w:p>
          <w:p w14:paraId="15D03695" w14:textId="77777777" w:rsidR="00472FEA" w:rsidRPr="00B12447" w:rsidRDefault="00472FEA" w:rsidP="00472FEA">
            <w:pPr>
              <w:rPr>
                <w:b/>
                <w:bCs/>
                <w:lang w:val="ru-RU"/>
              </w:rPr>
            </w:pPr>
          </w:p>
        </w:tc>
        <w:tc>
          <w:tcPr>
            <w:tcW w:w="768" w:type="dxa"/>
          </w:tcPr>
          <w:p w14:paraId="6FCAB350" w14:textId="77777777" w:rsidR="00472FEA" w:rsidRDefault="00472FEA" w:rsidP="00472FEA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4E4E0550" w14:textId="77777777" w:rsidR="00472FEA" w:rsidRDefault="00472FEA" w:rsidP="00472FEA">
            <w:pPr>
              <w:rPr>
                <w:lang w:val="ru-RU"/>
              </w:rPr>
            </w:pPr>
          </w:p>
        </w:tc>
      </w:tr>
      <w:tr w:rsidR="00472FEA" w14:paraId="78E40843" w14:textId="77777777" w:rsidTr="00FB1D89">
        <w:tc>
          <w:tcPr>
            <w:tcW w:w="1858" w:type="dxa"/>
          </w:tcPr>
          <w:p w14:paraId="74D4C49A" w14:textId="7D3D25D5" w:rsidR="00472FEA" w:rsidRPr="00DD61C2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Уникальный код устройства</w:t>
            </w:r>
          </w:p>
        </w:tc>
        <w:tc>
          <w:tcPr>
            <w:tcW w:w="2572" w:type="dxa"/>
          </w:tcPr>
          <w:p w14:paraId="21873DA9" w14:textId="0500ADD9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Номер устройства, который прописал производитель на устройстве</w:t>
            </w:r>
          </w:p>
        </w:tc>
        <w:tc>
          <w:tcPr>
            <w:tcW w:w="2157" w:type="dxa"/>
          </w:tcPr>
          <w:p w14:paraId="5C553DA8" w14:textId="061A015A" w:rsidR="00472FEA" w:rsidRDefault="00472FEA" w:rsidP="00472FE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Символьно</w:t>
            </w:r>
            <w:proofErr w:type="spellEnd"/>
            <w:r>
              <w:rPr>
                <w:lang w:val="ru-RU"/>
              </w:rPr>
              <w:t>-числовое значение</w:t>
            </w:r>
          </w:p>
        </w:tc>
        <w:tc>
          <w:tcPr>
            <w:tcW w:w="768" w:type="dxa"/>
          </w:tcPr>
          <w:p w14:paraId="4D2B37E3" w14:textId="2EB290EB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990" w:type="dxa"/>
          </w:tcPr>
          <w:p w14:paraId="0E0BE1D9" w14:textId="136E5C31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Не более 100 устройств на одного пользователя</w:t>
            </w:r>
          </w:p>
        </w:tc>
      </w:tr>
      <w:tr w:rsidR="00472FEA" w14:paraId="67F1ADF3" w14:textId="77777777" w:rsidTr="00FB1D89">
        <w:tc>
          <w:tcPr>
            <w:tcW w:w="1858" w:type="dxa"/>
          </w:tcPr>
          <w:p w14:paraId="1626F5C5" w14:textId="41E3CE94" w:rsidR="00472FEA" w:rsidRPr="00F80047" w:rsidRDefault="00472FEA" w:rsidP="00472FEA">
            <w:pPr>
              <w:rPr>
                <w:b/>
                <w:bCs/>
                <w:lang w:val="ru-RU"/>
              </w:rPr>
            </w:pPr>
            <w:r w:rsidRPr="00F80047">
              <w:rPr>
                <w:b/>
                <w:bCs/>
                <w:lang w:val="ru-RU"/>
              </w:rPr>
              <w:t>Устройство</w:t>
            </w:r>
          </w:p>
        </w:tc>
        <w:tc>
          <w:tcPr>
            <w:tcW w:w="2572" w:type="dxa"/>
          </w:tcPr>
          <w:p w14:paraId="6FAF498D" w14:textId="5004CEB5" w:rsidR="00472FEA" w:rsidRPr="00F80047" w:rsidRDefault="00472FEA" w:rsidP="00472FEA">
            <w:pPr>
              <w:rPr>
                <w:b/>
                <w:bCs/>
                <w:lang w:val="ru-RU"/>
              </w:rPr>
            </w:pPr>
            <w:r w:rsidRPr="00F80047">
              <w:rPr>
                <w:b/>
                <w:bCs/>
                <w:lang w:val="ru-RU"/>
              </w:rPr>
              <w:t xml:space="preserve">Умное устройство, которое пользователь добавляет в приложение и управляет </w:t>
            </w:r>
          </w:p>
        </w:tc>
        <w:tc>
          <w:tcPr>
            <w:tcW w:w="2157" w:type="dxa"/>
          </w:tcPr>
          <w:p w14:paraId="6FB2972D" w14:textId="2D71EF8C" w:rsidR="00472FEA" w:rsidRPr="005D4BC0" w:rsidRDefault="00472FEA" w:rsidP="00472FEA">
            <w:pPr>
              <w:spacing w:line="240" w:lineRule="auto"/>
              <w:rPr>
                <w:b/>
                <w:bCs/>
                <w:lang w:val="ru-RU"/>
              </w:rPr>
            </w:pPr>
            <w:proofErr w:type="spellStart"/>
            <w:r w:rsidRPr="005D4BC0">
              <w:rPr>
                <w:b/>
                <w:bCs/>
                <w:lang w:val="ru-RU"/>
              </w:rPr>
              <w:t>Уник.код</w:t>
            </w:r>
            <w:proofErr w:type="spellEnd"/>
            <w:r w:rsidRPr="005D4BC0">
              <w:rPr>
                <w:b/>
                <w:bCs/>
                <w:lang w:val="ru-RU"/>
              </w:rPr>
              <w:t> </w:t>
            </w:r>
            <w:r w:rsidRPr="00F80047">
              <w:rPr>
                <w:b/>
                <w:bCs/>
                <w:lang w:val="ru-RU"/>
              </w:rPr>
              <w:t>устройства</w:t>
            </w:r>
          </w:p>
          <w:p w14:paraId="315E7D01" w14:textId="5FFE21FA" w:rsidR="00472FEA" w:rsidRPr="005D4BC0" w:rsidRDefault="00472FEA" w:rsidP="00472FEA">
            <w:pPr>
              <w:spacing w:line="240" w:lineRule="auto"/>
              <w:rPr>
                <w:b/>
                <w:bCs/>
                <w:lang w:val="ru-RU"/>
              </w:rPr>
            </w:pPr>
            <w:r w:rsidRPr="00F80047">
              <w:rPr>
                <w:b/>
                <w:bCs/>
                <w:lang w:val="ru-RU"/>
              </w:rPr>
              <w:t>+</w:t>
            </w:r>
            <w:r w:rsidRPr="005D4BC0">
              <w:rPr>
                <w:b/>
                <w:bCs/>
                <w:lang w:val="ru-RU"/>
              </w:rPr>
              <w:t>Название модели</w:t>
            </w:r>
          </w:p>
          <w:p w14:paraId="10EE5952" w14:textId="336A6D95" w:rsidR="00472FEA" w:rsidRPr="005D4BC0" w:rsidRDefault="00472FEA" w:rsidP="00472FEA">
            <w:pPr>
              <w:spacing w:line="240" w:lineRule="auto"/>
              <w:rPr>
                <w:b/>
                <w:bCs/>
                <w:lang w:val="ru-RU"/>
              </w:rPr>
            </w:pPr>
            <w:r w:rsidRPr="00F80047">
              <w:rPr>
                <w:b/>
                <w:bCs/>
                <w:lang w:val="ru-RU"/>
              </w:rPr>
              <w:t>+</w:t>
            </w:r>
            <w:r w:rsidRPr="005D4BC0">
              <w:rPr>
                <w:b/>
                <w:bCs/>
                <w:lang w:val="ru-RU"/>
              </w:rPr>
              <w:t>Тип</w:t>
            </w:r>
          </w:p>
          <w:p w14:paraId="22E55CFB" w14:textId="14FABDFB" w:rsidR="00472FEA" w:rsidRPr="005D4BC0" w:rsidRDefault="00472FEA" w:rsidP="00472FEA">
            <w:pPr>
              <w:spacing w:line="240" w:lineRule="auto"/>
              <w:rPr>
                <w:b/>
                <w:bCs/>
                <w:lang w:val="ru-RU"/>
              </w:rPr>
            </w:pPr>
            <w:r w:rsidRPr="00F80047">
              <w:rPr>
                <w:b/>
                <w:bCs/>
                <w:lang w:val="ru-RU"/>
              </w:rPr>
              <w:t>+</w:t>
            </w:r>
            <w:r w:rsidRPr="005D4BC0">
              <w:rPr>
                <w:b/>
                <w:bCs/>
                <w:lang w:val="ru-RU"/>
              </w:rPr>
              <w:t xml:space="preserve">Ссылка на </w:t>
            </w:r>
            <w:proofErr w:type="spellStart"/>
            <w:r w:rsidRPr="005D4BC0">
              <w:rPr>
                <w:b/>
                <w:bCs/>
                <w:lang w:val="ru-RU"/>
              </w:rPr>
              <w:t>устр</w:t>
            </w:r>
            <w:proofErr w:type="spellEnd"/>
            <w:r w:rsidRPr="005D4BC0">
              <w:rPr>
                <w:b/>
                <w:bCs/>
                <w:lang w:val="ru-RU"/>
              </w:rPr>
              <w:t>-во для QR кода</w:t>
            </w:r>
          </w:p>
          <w:p w14:paraId="32A58EE6" w14:textId="1643431A" w:rsidR="00472FEA" w:rsidRPr="00F80047" w:rsidRDefault="00472FEA" w:rsidP="00472FEA">
            <w:pPr>
              <w:spacing w:line="240" w:lineRule="auto"/>
              <w:rPr>
                <w:b/>
                <w:bCs/>
                <w:lang w:val="ru-RU"/>
              </w:rPr>
            </w:pPr>
            <w:r w:rsidRPr="00F80047">
              <w:rPr>
                <w:b/>
                <w:bCs/>
                <w:lang w:val="ru-RU"/>
              </w:rPr>
              <w:t>+</w:t>
            </w:r>
            <w:r w:rsidRPr="005D4BC0">
              <w:rPr>
                <w:b/>
                <w:bCs/>
                <w:lang w:val="ru-RU"/>
              </w:rPr>
              <w:t>Статус (</w:t>
            </w:r>
            <w:proofErr w:type="spellStart"/>
            <w:r w:rsidRPr="005D4BC0">
              <w:rPr>
                <w:b/>
                <w:bCs/>
                <w:lang w:val="ru-RU"/>
              </w:rPr>
              <w:t>вкл</w:t>
            </w:r>
            <w:proofErr w:type="spellEnd"/>
            <w:r w:rsidRPr="005D4BC0">
              <w:rPr>
                <w:b/>
                <w:bCs/>
                <w:lang w:val="ru-RU"/>
              </w:rPr>
              <w:t>/</w:t>
            </w:r>
            <w:proofErr w:type="spellStart"/>
            <w:r w:rsidRPr="005D4BC0">
              <w:rPr>
                <w:b/>
                <w:bCs/>
                <w:lang w:val="ru-RU"/>
              </w:rPr>
              <w:t>откл</w:t>
            </w:r>
            <w:proofErr w:type="spellEnd"/>
            <w:r w:rsidRPr="005D4BC0">
              <w:rPr>
                <w:b/>
                <w:bCs/>
                <w:lang w:val="ru-RU"/>
              </w:rPr>
              <w:t>)</w:t>
            </w:r>
          </w:p>
        </w:tc>
        <w:tc>
          <w:tcPr>
            <w:tcW w:w="768" w:type="dxa"/>
          </w:tcPr>
          <w:p w14:paraId="1467DDF5" w14:textId="77777777" w:rsidR="00472FEA" w:rsidRDefault="00472FEA" w:rsidP="00472FEA">
            <w:pPr>
              <w:rPr>
                <w:lang w:val="ru-RU"/>
              </w:rPr>
            </w:pPr>
          </w:p>
        </w:tc>
        <w:tc>
          <w:tcPr>
            <w:tcW w:w="1990" w:type="dxa"/>
          </w:tcPr>
          <w:p w14:paraId="6FBAAFA8" w14:textId="77777777" w:rsidR="00472FEA" w:rsidRDefault="00472FEA" w:rsidP="00472FEA">
            <w:pPr>
              <w:rPr>
                <w:lang w:val="ru-RU"/>
              </w:rPr>
            </w:pPr>
          </w:p>
        </w:tc>
      </w:tr>
      <w:tr w:rsidR="00472FEA" w14:paraId="6B8CCAF9" w14:textId="77777777" w:rsidTr="00FB1D89">
        <w:tc>
          <w:tcPr>
            <w:tcW w:w="1858" w:type="dxa"/>
          </w:tcPr>
          <w:p w14:paraId="0227111F" w14:textId="67A6DDF2" w:rsidR="00472FEA" w:rsidRPr="00597CFE" w:rsidRDefault="00472FEA" w:rsidP="00472FEA">
            <w:pPr>
              <w:rPr>
                <w:lang w:val="en-US"/>
              </w:rPr>
            </w:pPr>
            <w:r>
              <w:rPr>
                <w:lang w:val="ru-RU"/>
              </w:rPr>
              <w:t>Название устройства</w:t>
            </w:r>
          </w:p>
        </w:tc>
        <w:tc>
          <w:tcPr>
            <w:tcW w:w="2572" w:type="dxa"/>
          </w:tcPr>
          <w:p w14:paraId="2FC88E95" w14:textId="378F7DB7" w:rsidR="00472FEA" w:rsidRPr="004D3D8F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устройства от производителя. </w:t>
            </w:r>
          </w:p>
        </w:tc>
        <w:tc>
          <w:tcPr>
            <w:tcW w:w="2157" w:type="dxa"/>
          </w:tcPr>
          <w:p w14:paraId="3C12A613" w14:textId="291E2A38" w:rsidR="00472FEA" w:rsidRDefault="00472FEA" w:rsidP="00472FE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Символьно</w:t>
            </w:r>
            <w:proofErr w:type="spellEnd"/>
            <w:r>
              <w:rPr>
                <w:lang w:val="ru-RU"/>
              </w:rPr>
              <w:t>-числовое значение</w:t>
            </w:r>
          </w:p>
        </w:tc>
        <w:tc>
          <w:tcPr>
            <w:tcW w:w="768" w:type="dxa"/>
          </w:tcPr>
          <w:p w14:paraId="3279FD5F" w14:textId="469BBC35" w:rsidR="00472FEA" w:rsidRPr="004D3D8F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990" w:type="dxa"/>
          </w:tcPr>
          <w:p w14:paraId="0CF9F085" w14:textId="479B2002" w:rsidR="00472FEA" w:rsidRDefault="00472FEA" w:rsidP="00472FEA">
            <w:r w:rsidRPr="004D3D8F">
              <w:rPr>
                <w:lang w:val="ru-RU"/>
              </w:rPr>
              <w:t>Название присваивается автоматически по названию устройства производителем</w:t>
            </w:r>
            <w:r>
              <w:rPr>
                <w:lang w:val="ru-RU"/>
              </w:rPr>
              <w:t xml:space="preserve">. Например: «Лампочка </w:t>
            </w:r>
            <w:r>
              <w:rPr>
                <w:lang w:val="en-US"/>
              </w:rPr>
              <w:t>Stets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MS 3135</w:t>
            </w:r>
            <w:r>
              <w:rPr>
                <w:lang w:val="ru-RU"/>
              </w:rPr>
              <w:t>»</w:t>
            </w:r>
          </w:p>
        </w:tc>
      </w:tr>
      <w:tr w:rsidR="00472FEA" w14:paraId="1FBFFE63" w14:textId="77777777" w:rsidTr="00FB1D89">
        <w:tc>
          <w:tcPr>
            <w:tcW w:w="1858" w:type="dxa"/>
          </w:tcPr>
          <w:p w14:paraId="13539631" w14:textId="29F0AFE5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572" w:type="dxa"/>
          </w:tcPr>
          <w:p w14:paraId="08B5804A" w14:textId="2985958D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Вид умного устройства</w:t>
            </w:r>
          </w:p>
        </w:tc>
        <w:tc>
          <w:tcPr>
            <w:tcW w:w="2157" w:type="dxa"/>
          </w:tcPr>
          <w:p w14:paraId="360749FC" w14:textId="408EBA81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Символьное значение</w:t>
            </w:r>
          </w:p>
        </w:tc>
        <w:tc>
          <w:tcPr>
            <w:tcW w:w="768" w:type="dxa"/>
          </w:tcPr>
          <w:p w14:paraId="50AE1DBD" w14:textId="6E093737" w:rsidR="00472FEA" w:rsidRPr="002315EB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990" w:type="dxa"/>
          </w:tcPr>
          <w:p w14:paraId="42B7C9A8" w14:textId="4D570D93" w:rsidR="00472FEA" w:rsidRPr="00C907A8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Пример: Лампочка, розетка</w:t>
            </w:r>
          </w:p>
        </w:tc>
      </w:tr>
      <w:tr w:rsidR="00472FEA" w14:paraId="237D455F" w14:textId="77777777" w:rsidTr="00FB1D89">
        <w:tc>
          <w:tcPr>
            <w:tcW w:w="1858" w:type="dxa"/>
          </w:tcPr>
          <w:p w14:paraId="238ED2F7" w14:textId="6FA07FF0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Ссылка на устройство</w:t>
            </w:r>
          </w:p>
        </w:tc>
        <w:tc>
          <w:tcPr>
            <w:tcW w:w="2572" w:type="dxa"/>
          </w:tcPr>
          <w:p w14:paraId="39400DA5" w14:textId="321090C2" w:rsidR="00472FEA" w:rsidRPr="002315EB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 xml:space="preserve">Адрес страницы, на которое пользователь попадает по </w:t>
            </w:r>
            <w:r>
              <w:rPr>
                <w:lang w:val="en-US"/>
              </w:rPr>
              <w:t>QR</w:t>
            </w:r>
            <w:r>
              <w:rPr>
                <w:lang w:val="ru-RU"/>
              </w:rPr>
              <w:t xml:space="preserve"> коду при добавлении устройства</w:t>
            </w:r>
          </w:p>
        </w:tc>
        <w:tc>
          <w:tcPr>
            <w:tcW w:w="2157" w:type="dxa"/>
          </w:tcPr>
          <w:p w14:paraId="69584A75" w14:textId="2796BB54" w:rsidR="00472FEA" w:rsidRDefault="00472FEA" w:rsidP="00472FE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Символьно</w:t>
            </w:r>
            <w:proofErr w:type="spellEnd"/>
            <w:r>
              <w:rPr>
                <w:lang w:val="ru-RU"/>
              </w:rPr>
              <w:t>-числовое значение</w:t>
            </w:r>
          </w:p>
        </w:tc>
        <w:tc>
          <w:tcPr>
            <w:tcW w:w="768" w:type="dxa"/>
          </w:tcPr>
          <w:p w14:paraId="7B2D4A55" w14:textId="23776290" w:rsidR="00472FEA" w:rsidRPr="002315EB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990" w:type="dxa"/>
          </w:tcPr>
          <w:p w14:paraId="1389AB4C" w14:textId="77777777" w:rsidR="00472FEA" w:rsidRDefault="00472FEA" w:rsidP="00472FEA"/>
        </w:tc>
      </w:tr>
      <w:tr w:rsidR="00472FEA" w14:paraId="14F64FE8" w14:textId="77777777" w:rsidTr="00FB1D89">
        <w:tc>
          <w:tcPr>
            <w:tcW w:w="1858" w:type="dxa"/>
          </w:tcPr>
          <w:p w14:paraId="17DB2149" w14:textId="6E90A413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2572" w:type="dxa"/>
          </w:tcPr>
          <w:p w14:paraId="4C98A3D8" w14:textId="2CE80F32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 xml:space="preserve">Информация о текущем состоянии устройства – 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</w:p>
        </w:tc>
        <w:tc>
          <w:tcPr>
            <w:tcW w:w="2157" w:type="dxa"/>
          </w:tcPr>
          <w:p w14:paraId="16D26366" w14:textId="7119097B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Символьное значение</w:t>
            </w:r>
          </w:p>
        </w:tc>
        <w:tc>
          <w:tcPr>
            <w:tcW w:w="768" w:type="dxa"/>
          </w:tcPr>
          <w:p w14:paraId="203BEFF0" w14:textId="1DCE3DC4" w:rsidR="00472FEA" w:rsidRPr="00873B9C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90" w:type="dxa"/>
          </w:tcPr>
          <w:p w14:paraId="1657841F" w14:textId="77777777" w:rsidR="00472FEA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Пример:</w:t>
            </w:r>
          </w:p>
          <w:p w14:paraId="36708049" w14:textId="6C7802F5" w:rsidR="00472FEA" w:rsidRPr="00873B9C" w:rsidRDefault="00472FEA" w:rsidP="00472FEA">
            <w:pPr>
              <w:rPr>
                <w:lang w:val="ru-RU"/>
              </w:rPr>
            </w:pPr>
            <w:r>
              <w:rPr>
                <w:lang w:val="ru-RU"/>
              </w:rPr>
              <w:t>«Включено», «Отключено»</w:t>
            </w:r>
          </w:p>
        </w:tc>
      </w:tr>
      <w:tr w:rsidR="00FB1D89" w14:paraId="591309E9" w14:textId="77777777" w:rsidTr="00FB1D89">
        <w:tc>
          <w:tcPr>
            <w:tcW w:w="1858" w:type="dxa"/>
          </w:tcPr>
          <w:p w14:paraId="7F503C6F" w14:textId="3EFE90BC" w:rsidR="00FB1D89" w:rsidRDefault="00FB1D89" w:rsidP="00FB1D89">
            <w:pPr>
              <w:rPr>
                <w:lang w:val="ru-RU"/>
              </w:rPr>
            </w:pPr>
            <w:r>
              <w:rPr>
                <w:lang w:val="ru-RU"/>
              </w:rPr>
              <w:t>Режим энергосбережения</w:t>
            </w:r>
          </w:p>
        </w:tc>
        <w:tc>
          <w:tcPr>
            <w:tcW w:w="2572" w:type="dxa"/>
          </w:tcPr>
          <w:p w14:paraId="442B6277" w14:textId="004F3A18" w:rsidR="00FB1D89" w:rsidRDefault="00FB1D89" w:rsidP="00FB1D89">
            <w:pPr>
              <w:rPr>
                <w:lang w:val="ru-RU"/>
              </w:rPr>
            </w:pPr>
            <w:r>
              <w:rPr>
                <w:lang w:val="ru-RU"/>
              </w:rPr>
              <w:t>Режим устройства, при котором устройство экономно расходует энергию</w:t>
            </w:r>
          </w:p>
        </w:tc>
        <w:tc>
          <w:tcPr>
            <w:tcW w:w="2157" w:type="dxa"/>
          </w:tcPr>
          <w:p w14:paraId="4F6D37AF" w14:textId="00AD5330" w:rsidR="00FB1D89" w:rsidRDefault="00FB1D89" w:rsidP="00FB1D89">
            <w:pPr>
              <w:rPr>
                <w:lang w:val="ru-RU"/>
              </w:rPr>
            </w:pPr>
            <w:r>
              <w:rPr>
                <w:lang w:val="ru-RU"/>
              </w:rPr>
              <w:t>Символьное значение</w:t>
            </w:r>
          </w:p>
        </w:tc>
        <w:tc>
          <w:tcPr>
            <w:tcW w:w="768" w:type="dxa"/>
          </w:tcPr>
          <w:p w14:paraId="2BFE2737" w14:textId="145D03F9" w:rsidR="00FB1D89" w:rsidRDefault="00FB1D89" w:rsidP="00FB1D89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90" w:type="dxa"/>
          </w:tcPr>
          <w:p w14:paraId="4F6E2F64" w14:textId="77777777" w:rsidR="00FB1D89" w:rsidRDefault="00FB1D89" w:rsidP="00FB1D89">
            <w:pPr>
              <w:rPr>
                <w:lang w:val="ru-RU"/>
              </w:rPr>
            </w:pPr>
            <w:r>
              <w:rPr>
                <w:lang w:val="ru-RU"/>
              </w:rPr>
              <w:t>Пример:</w:t>
            </w:r>
          </w:p>
          <w:p w14:paraId="50333F5F" w14:textId="511CDCB1" w:rsidR="00FB1D89" w:rsidRDefault="00FB1D89" w:rsidP="00FB1D89">
            <w:pPr>
              <w:rPr>
                <w:lang w:val="ru-RU"/>
              </w:rPr>
            </w:pPr>
            <w:r>
              <w:rPr>
                <w:lang w:val="ru-RU"/>
              </w:rPr>
              <w:t>«Включено», «Отключено»</w:t>
            </w:r>
          </w:p>
        </w:tc>
      </w:tr>
    </w:tbl>
    <w:p w14:paraId="74DA984C" w14:textId="77777777" w:rsidR="00AC7DD6" w:rsidRPr="00FB1D89" w:rsidRDefault="00AC7DD6">
      <w:pPr>
        <w:rPr>
          <w:lang w:val="ru-RU"/>
        </w:rPr>
      </w:pPr>
    </w:p>
    <w:sectPr w:rsidR="00AC7DD6" w:rsidRPr="00FB1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6"/>
    <w:rsid w:val="000335A4"/>
    <w:rsid w:val="00054D96"/>
    <w:rsid w:val="000A51C1"/>
    <w:rsid w:val="00143102"/>
    <w:rsid w:val="001639BE"/>
    <w:rsid w:val="00190F99"/>
    <w:rsid w:val="001D5D3C"/>
    <w:rsid w:val="00220F9E"/>
    <w:rsid w:val="002315EB"/>
    <w:rsid w:val="00243AE9"/>
    <w:rsid w:val="0026754B"/>
    <w:rsid w:val="002D05D6"/>
    <w:rsid w:val="00314F5E"/>
    <w:rsid w:val="003547BF"/>
    <w:rsid w:val="00472FEA"/>
    <w:rsid w:val="00493DAA"/>
    <w:rsid w:val="004B7C3C"/>
    <w:rsid w:val="004D3D8F"/>
    <w:rsid w:val="005001D9"/>
    <w:rsid w:val="00544CD2"/>
    <w:rsid w:val="00562F65"/>
    <w:rsid w:val="00594A24"/>
    <w:rsid w:val="00597CFE"/>
    <w:rsid w:val="005B1BA9"/>
    <w:rsid w:val="005B599E"/>
    <w:rsid w:val="005D4BC0"/>
    <w:rsid w:val="005D755B"/>
    <w:rsid w:val="006024E4"/>
    <w:rsid w:val="00652BBA"/>
    <w:rsid w:val="00764408"/>
    <w:rsid w:val="0077592F"/>
    <w:rsid w:val="007823B5"/>
    <w:rsid w:val="00836B2E"/>
    <w:rsid w:val="00873B9C"/>
    <w:rsid w:val="008B2BBF"/>
    <w:rsid w:val="008B4A63"/>
    <w:rsid w:val="008D1B6C"/>
    <w:rsid w:val="009A1344"/>
    <w:rsid w:val="00A41388"/>
    <w:rsid w:val="00A41D6D"/>
    <w:rsid w:val="00A55CA4"/>
    <w:rsid w:val="00AC7DD6"/>
    <w:rsid w:val="00B12447"/>
    <w:rsid w:val="00B14112"/>
    <w:rsid w:val="00B27FFC"/>
    <w:rsid w:val="00B5528A"/>
    <w:rsid w:val="00BB08D4"/>
    <w:rsid w:val="00BE2A14"/>
    <w:rsid w:val="00C907A8"/>
    <w:rsid w:val="00D353D2"/>
    <w:rsid w:val="00D43CF0"/>
    <w:rsid w:val="00D558CE"/>
    <w:rsid w:val="00DD5B52"/>
    <w:rsid w:val="00DD61C2"/>
    <w:rsid w:val="00E04852"/>
    <w:rsid w:val="00E24910"/>
    <w:rsid w:val="00E54BE5"/>
    <w:rsid w:val="00E94278"/>
    <w:rsid w:val="00EE4C89"/>
    <w:rsid w:val="00F14847"/>
    <w:rsid w:val="00F4680A"/>
    <w:rsid w:val="00F71873"/>
    <w:rsid w:val="00F80047"/>
    <w:rsid w:val="00FB1D89"/>
    <w:rsid w:val="00FC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98ED"/>
  <w15:chartTrackingRefBased/>
  <w15:docId w15:val="{E93DA596-928A-444D-84EF-EF7B7837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C7DD6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DD6"/>
    <w:pPr>
      <w:spacing w:after="0" w:line="240" w:lineRule="auto"/>
    </w:pPr>
    <w:rPr>
      <w:rFonts w:ascii="Arial" w:eastAsia="Arial" w:hAnsi="Arial" w:cs="Arial"/>
      <w:kern w:val="0"/>
      <w:lang w:val="ru" w:eastAsia="zh-C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Ткачева</dc:creator>
  <cp:keywords/>
  <dc:description/>
  <cp:lastModifiedBy>Кристина Ткачева</cp:lastModifiedBy>
  <cp:revision>13</cp:revision>
  <dcterms:created xsi:type="dcterms:W3CDTF">2024-05-26T20:15:00Z</dcterms:created>
  <dcterms:modified xsi:type="dcterms:W3CDTF">2024-05-28T12:00:00Z</dcterms:modified>
</cp:coreProperties>
</file>