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78F1" w14:textId="77777777" w:rsidR="00F30500" w:rsidRPr="00067929" w:rsidRDefault="00F30500" w:rsidP="00F30500">
      <w:pPr>
        <w:rPr>
          <w:rFonts w:ascii="Times New Roman" w:hAnsi="Times New Roman" w:cs="Times New Roman"/>
          <w:b/>
          <w:color w:val="333333"/>
          <w:sz w:val="48"/>
          <w:szCs w:val="28"/>
          <w:shd w:val="clear" w:color="auto" w:fill="FFFFFF"/>
        </w:rPr>
      </w:pPr>
      <w:r w:rsidRPr="00067929">
        <w:rPr>
          <w:rFonts w:ascii="Times New Roman" w:hAnsi="Times New Roman" w:cs="Times New Roman"/>
          <w:b/>
          <w:color w:val="333333"/>
          <w:sz w:val="48"/>
          <w:szCs w:val="28"/>
          <w:shd w:val="clear" w:color="auto" w:fill="FFFFFF"/>
        </w:rPr>
        <w:t>Задания</w:t>
      </w:r>
    </w:p>
    <w:p w14:paraId="20259EAD" w14:textId="77777777" w:rsidR="00F30500" w:rsidRPr="00161D2A" w:rsidRDefault="00F30500" w:rsidP="00F305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E4526B1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  <w:r w:rsidRPr="00161D2A">
        <w:rPr>
          <w:rFonts w:ascii="Times New Roman" w:hAnsi="Times New Roman" w:cs="Times New Roman"/>
          <w:sz w:val="28"/>
          <w:szCs w:val="28"/>
        </w:rPr>
        <w:t>1. Напишите программу на Python, которая создает два потока и выводит числа от 1 до 10 в каждом потоке.</w:t>
      </w:r>
    </w:p>
    <w:p w14:paraId="1DEA37F5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</w:p>
    <w:p w14:paraId="3D717BCF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  <w:r w:rsidRPr="00161D2A">
        <w:rPr>
          <w:rFonts w:ascii="Times New Roman" w:hAnsi="Times New Roman" w:cs="Times New Roman"/>
          <w:sz w:val="28"/>
          <w:szCs w:val="28"/>
        </w:rPr>
        <w:t>2. Напишите программу на Python, которая создает потоки для выполнения двух функций: одна функция выводит числа от 1 до 5, а другая функция выводит буквы от 'a' до 'e'.</w:t>
      </w:r>
    </w:p>
    <w:p w14:paraId="45A78AD1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</w:p>
    <w:p w14:paraId="47854CDE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  <w:r w:rsidRPr="00161D2A">
        <w:rPr>
          <w:rFonts w:ascii="Times New Roman" w:hAnsi="Times New Roman" w:cs="Times New Roman"/>
          <w:sz w:val="28"/>
          <w:szCs w:val="28"/>
        </w:rPr>
        <w:t>3. Напишите программу на Python, которая создает пул потоков и использует его для выполнения нескольких задач параллельно.</w:t>
      </w:r>
    </w:p>
    <w:p w14:paraId="5FE2AB6D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</w:p>
    <w:p w14:paraId="15D75914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  <w:r w:rsidRPr="00161D2A">
        <w:rPr>
          <w:rFonts w:ascii="Times New Roman" w:hAnsi="Times New Roman" w:cs="Times New Roman"/>
          <w:sz w:val="28"/>
          <w:szCs w:val="28"/>
        </w:rPr>
        <w:t>4. Напишите программу на Python, которая создает несколько потоков для выполнения задачи чтения файлов из разных директорий и вывода их содержимого в консоль.</w:t>
      </w:r>
    </w:p>
    <w:p w14:paraId="01811E00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</w:p>
    <w:p w14:paraId="51688F49" w14:textId="77777777" w:rsidR="00F30500" w:rsidRPr="00161D2A" w:rsidRDefault="00F30500" w:rsidP="00F30500">
      <w:pPr>
        <w:rPr>
          <w:rFonts w:ascii="Times New Roman" w:hAnsi="Times New Roman" w:cs="Times New Roman"/>
          <w:sz w:val="28"/>
          <w:szCs w:val="28"/>
        </w:rPr>
      </w:pPr>
      <w:r w:rsidRPr="00161D2A">
        <w:rPr>
          <w:rFonts w:ascii="Times New Roman" w:hAnsi="Times New Roman" w:cs="Times New Roman"/>
          <w:sz w:val="28"/>
          <w:szCs w:val="28"/>
        </w:rPr>
        <w:t>5. Напишите программу на Python, которая создает два потока для вычисления суммы элементов в двух разных списках одновременно.</w:t>
      </w:r>
    </w:p>
    <w:p w14:paraId="42DFD499" w14:textId="77777777" w:rsidR="00355B61" w:rsidRDefault="00355B61"/>
    <w:sectPr w:rsidR="0035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8"/>
    <w:rsid w:val="00355B61"/>
    <w:rsid w:val="006A1348"/>
    <w:rsid w:val="00E20DBD"/>
    <w:rsid w:val="00E36519"/>
    <w:rsid w:val="00EB34D8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6B8F2-EFCE-49C7-8681-71BDA01A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0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Nightwalker</cp:lastModifiedBy>
  <cp:revision>2</cp:revision>
  <dcterms:created xsi:type="dcterms:W3CDTF">2024-10-04T19:02:00Z</dcterms:created>
  <dcterms:modified xsi:type="dcterms:W3CDTF">2024-10-04T19:02:00Z</dcterms:modified>
</cp:coreProperties>
</file>