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715E" w14:textId="77777777" w:rsidR="00596E39" w:rsidRPr="00596E39" w:rsidRDefault="00596E39" w:rsidP="00596E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№1</w:t>
      </w:r>
    </w:p>
    <w:p w14:paraId="4B932AEB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BC-1</w:t>
      </w:r>
    </w:p>
    <w:p w14:paraId="67E2584E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  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Запит на додання опитування</w:t>
      </w:r>
    </w:p>
    <w:p w14:paraId="7162877E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Аналітик, Менеджер,</w:t>
      </w:r>
      <w:r w:rsidRPr="00596E39">
        <w:rPr>
          <w:lang w:val="uk-UA"/>
        </w:rPr>
        <w:t xml:space="preserve"> 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Замовник</w:t>
      </w:r>
    </w:p>
    <w:p w14:paraId="6BF4E0D6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Немає</w:t>
      </w:r>
    </w:p>
    <w:p w14:paraId="2C625985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Опитування успішно додане</w:t>
      </w:r>
    </w:p>
    <w:p w14:paraId="54110CD2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</w:p>
    <w:p w14:paraId="2D25B566" w14:textId="77777777" w:rsidR="00596E39" w:rsidRPr="00596E39" w:rsidRDefault="00596E39" w:rsidP="00596E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EX-1: Аналітик не схвалив додання нового опитування</w:t>
      </w:r>
    </w:p>
    <w:p w14:paraId="1AACCD1E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7245C12D" w14:textId="77777777" w:rsidR="00596E39" w:rsidRPr="00596E39" w:rsidRDefault="00596E39" w:rsidP="00596E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Замовник передає менеджеру заявку на опитування;</w:t>
      </w:r>
    </w:p>
    <w:p w14:paraId="7910CDE9" w14:textId="77777777" w:rsidR="00596E39" w:rsidRPr="00596E39" w:rsidRDefault="00596E39" w:rsidP="00596E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lang w:val="uk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реєструє замовлення;</w:t>
      </w:r>
    </w:p>
    <w:p w14:paraId="14B85982" w14:textId="77777777" w:rsidR="00596E39" w:rsidRPr="00596E39" w:rsidRDefault="00596E39" w:rsidP="00596E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lang w:val="uk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повідомляє аналітику про нове замовлення;</w:t>
      </w:r>
    </w:p>
    <w:p w14:paraId="7F4E9F6C" w14:textId="77777777" w:rsidR="00596E39" w:rsidRPr="00596E39" w:rsidRDefault="00596E39" w:rsidP="00596E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аналізує доцільність реалізації замовлення (можливо EX-1);</w:t>
      </w:r>
    </w:p>
    <w:p w14:paraId="0646F237" w14:textId="77777777" w:rsidR="00596E39" w:rsidRPr="00596E39" w:rsidRDefault="00596E39" w:rsidP="00596E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повідомляє результат аналізу менеджеру;</w:t>
      </w:r>
    </w:p>
    <w:p w14:paraId="6AC6E4BF" w14:textId="77777777" w:rsidR="00596E39" w:rsidRPr="00596E39" w:rsidRDefault="00596E39" w:rsidP="00596E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повідомляє результат замовнику.</w:t>
      </w:r>
    </w:p>
    <w:p w14:paraId="6B425923" w14:textId="77777777" w:rsidR="00596E39" w:rsidRPr="00596E39" w:rsidRDefault="00596E39" w:rsidP="00596E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№2</w:t>
      </w:r>
    </w:p>
    <w:p w14:paraId="6B628754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BC-2</w:t>
      </w:r>
    </w:p>
    <w:p w14:paraId="3DEE85D8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  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Редагування опитування</w:t>
      </w:r>
    </w:p>
    <w:p w14:paraId="029191B4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Аналітик, Менеджер, Замовник</w:t>
      </w:r>
    </w:p>
    <w:p w14:paraId="258F5EE3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Наявність опитування</w:t>
      </w:r>
    </w:p>
    <w:p w14:paraId="083802A9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РЕЗУЛЬТАТ: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Опитування успішно скориговане</w:t>
      </w:r>
    </w:p>
    <w:p w14:paraId="67CACFDB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ВИКЛЮЧНІ СИТУАЦІЇ:</w:t>
      </w:r>
    </w:p>
    <w:p w14:paraId="6A94E2D1" w14:textId="77777777" w:rsidR="00596E39" w:rsidRPr="00596E39" w:rsidRDefault="00596E39" w:rsidP="00596E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EX-2: Аналітик не схвалив зміни</w:t>
      </w:r>
    </w:p>
    <w:p w14:paraId="6CCE5918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7940DABE" w14:textId="77777777" w:rsidR="00596E39" w:rsidRPr="00596E39" w:rsidRDefault="00596E39" w:rsidP="00596E39">
      <w:pPr>
        <w:pStyle w:val="a3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lang w:val="uk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Замовник повідомляє менеджеру про бажання зробити зміни в опитуванні;</w:t>
      </w:r>
    </w:p>
    <w:p w14:paraId="117DBF8F" w14:textId="32F19729" w:rsidR="00596E39" w:rsidRPr="00596E39" w:rsidRDefault="00596E39" w:rsidP="00596E39">
      <w:pPr>
        <w:pStyle w:val="a3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lang w:val="uk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Менеджер повідомляє аналітику про бажання замовника </w:t>
      </w:r>
      <w:proofErr w:type="spellStart"/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внести</w:t>
      </w:r>
      <w:proofErr w:type="spellEnd"/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 зміни;</w:t>
      </w:r>
    </w:p>
    <w:p w14:paraId="202A8CBF" w14:textId="77777777" w:rsidR="00596E39" w:rsidRPr="00596E39" w:rsidRDefault="00596E39" w:rsidP="00596E39">
      <w:pPr>
        <w:pStyle w:val="a3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переконується в коректності та доцільності змін (можливо EX-2);</w:t>
      </w:r>
    </w:p>
    <w:p w14:paraId="1B662CEB" w14:textId="77777777" w:rsidR="00596E39" w:rsidRPr="00596E39" w:rsidRDefault="00596E39" w:rsidP="00596E39">
      <w:pPr>
        <w:pStyle w:val="a3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Аналітик повідомляє результат аналізу менеджеру;</w:t>
      </w:r>
    </w:p>
    <w:p w14:paraId="39D5E952" w14:textId="77777777" w:rsidR="00596E39" w:rsidRPr="00596E39" w:rsidRDefault="00596E39" w:rsidP="00596E39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lastRenderedPageBreak/>
        <w:t>Менеджер підтверджує корегув</w:t>
      </w:r>
      <w:bookmarkStart w:id="0" w:name="_GoBack"/>
      <w:bookmarkEnd w:id="0"/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ання, або, у випадку, EX-2 повідомляє причину скасування.</w:t>
      </w:r>
    </w:p>
    <w:p w14:paraId="5E64C03C" w14:textId="77777777" w:rsidR="00596E39" w:rsidRPr="00596E39" w:rsidRDefault="00596E39" w:rsidP="00596E39">
      <w:pPr>
        <w:pStyle w:val="a3"/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</w:p>
    <w:p w14:paraId="5A2FA8A5" w14:textId="77777777" w:rsidR="00596E39" w:rsidRPr="00596E39" w:rsidRDefault="00596E39" w:rsidP="00596E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№3</w:t>
      </w:r>
    </w:p>
    <w:p w14:paraId="71659C87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ID: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BC-3</w:t>
      </w:r>
    </w:p>
    <w:p w14:paraId="6232D808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НАЗВА: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  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Перегляд статистики опитування</w:t>
      </w:r>
    </w:p>
    <w:p w14:paraId="5396A7D0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УЧАСНИКИ: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Замовник</w:t>
      </w:r>
    </w:p>
    <w:p w14:paraId="55B0A888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ПЕРЕДУМОВИ: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Наявність результатів опитування</w:t>
      </w:r>
    </w:p>
    <w:p w14:paraId="753E5EAB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РЕЗУЛЬТАТ: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Отримання статистики</w:t>
      </w:r>
    </w:p>
    <w:p w14:paraId="74C2AA39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 xml:space="preserve">ВИКЛЮЧНІ СИТУАЦІЇ: </w:t>
      </w:r>
      <w:r w:rsidRPr="00596E39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6B094052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 xml:space="preserve">ОСНОВНИЙ СЦЕНАРІЙ: 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Замовник</w:t>
      </w:r>
      <w:r w:rsidRPr="00596E39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 xml:space="preserve"> переглядає статистику опитування </w:t>
      </w:r>
    </w:p>
    <w:p w14:paraId="5CF56E1E" w14:textId="77777777" w:rsidR="00596E39" w:rsidRPr="00596E39" w:rsidRDefault="00596E39" w:rsidP="00596E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№4</w:t>
      </w:r>
    </w:p>
    <w:p w14:paraId="4E8E5721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ID: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BC-4</w:t>
      </w:r>
    </w:p>
    <w:p w14:paraId="45B16BD9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НАЗВА: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 Надсилання запрошення для участі у опитуванні</w:t>
      </w:r>
    </w:p>
    <w:p w14:paraId="42833C06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УЧАСНИКИ: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Менеджер, Експерт, Система</w:t>
      </w:r>
    </w:p>
    <w:p w14:paraId="3FA28400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ПЕРЕДУМОВИ: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 xml:space="preserve"> Наявність опитування </w:t>
      </w:r>
    </w:p>
    <w:p w14:paraId="58AEDB53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>РЕЗУЛЬТАТ: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Експерт отримав персональне запрошення</w:t>
      </w:r>
    </w:p>
    <w:p w14:paraId="4720EB80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  <w:lang w:val="uk-UA" w:eastAsia="ru-UA"/>
        </w:rPr>
        <w:t xml:space="preserve">ВИКЛЮЧНІ СИТУАЦІЇ: </w:t>
      </w:r>
      <w:r w:rsidRPr="00596E39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54F75A00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30449D4C" w14:textId="77777777" w:rsidR="00596E39" w:rsidRPr="00596E39" w:rsidRDefault="00596E39" w:rsidP="00596E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обирає експертів, що отримають запрошення</w:t>
      </w:r>
    </w:p>
    <w:p w14:paraId="53534AA5" w14:textId="77777777" w:rsidR="00596E39" w:rsidRPr="00596E39" w:rsidRDefault="00596E39" w:rsidP="00596E39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Система надсилає запрошення</w:t>
      </w:r>
    </w:p>
    <w:p w14:paraId="7995161A" w14:textId="2CFFAF05" w:rsidR="00596E39" w:rsidRPr="00596E39" w:rsidRDefault="00596E39" w:rsidP="00596E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</w:t>
      </w: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5</w:t>
      </w:r>
    </w:p>
    <w:p w14:paraId="677DE897" w14:textId="1AF43AE8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BC-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5</w:t>
      </w:r>
    </w:p>
    <w:p w14:paraId="6450E084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 Надсилання результату проходження опитування</w:t>
      </w:r>
    </w:p>
    <w:p w14:paraId="0DC204DE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</w:t>
      </w:r>
      <w:r w:rsidRPr="00596E39">
        <w:rPr>
          <w:rFonts w:ascii="Segoe UI" w:hAnsi="Segoe UI" w:cs="Segoe UI"/>
          <w:color w:val="24292E"/>
          <w:shd w:val="clear" w:color="auto" w:fill="FFFFFF"/>
          <w:lang w:val="uk-UA"/>
        </w:rPr>
        <w:t>Замовник, Менеджер, Аналітик, Система</w:t>
      </w:r>
    </w:p>
    <w:p w14:paraId="6741751D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Експерт заповнив анкету опитування</w:t>
      </w:r>
    </w:p>
    <w:p w14:paraId="5536C9C7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РЕЗУЛЬТАТ: 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Отримання результату проходження опитування</w:t>
      </w:r>
    </w:p>
    <w:p w14:paraId="31E7B4E1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lastRenderedPageBreak/>
        <w:t xml:space="preserve">ВИКЛЮЧНІ СИТУАЦІЇ: </w:t>
      </w:r>
      <w:r w:rsidRPr="00596E39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2112F08F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ОСНОВНИЙ СЦЕНАРІЙ:</w:t>
      </w:r>
    </w:p>
    <w:p w14:paraId="6EA3691A" w14:textId="77777777" w:rsidR="00596E39" w:rsidRPr="00596E39" w:rsidRDefault="00596E39" w:rsidP="00596E39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Експерт підтверджує відправляння анкети;</w:t>
      </w:r>
    </w:p>
    <w:p w14:paraId="0E03EB68" w14:textId="77777777" w:rsidR="00596E39" w:rsidRPr="00596E39" w:rsidRDefault="00596E39" w:rsidP="00596E39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Система повідомляє менеджера про отримання відповіді на опитування;</w:t>
      </w:r>
    </w:p>
    <w:p w14:paraId="476AAA0E" w14:textId="77777777" w:rsidR="00596E39" w:rsidRPr="00596E39" w:rsidRDefault="00596E39" w:rsidP="00596E39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повідомляє замовника про наявність результатів опитування.</w:t>
      </w:r>
    </w:p>
    <w:p w14:paraId="0FCA5DC2" w14:textId="76BD6C34" w:rsidR="00596E39" w:rsidRPr="00596E39" w:rsidRDefault="00596E39" w:rsidP="00596E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Сценарій №</w:t>
      </w:r>
      <w:r w:rsidRPr="00596E3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uk-UA" w:eastAsia="ru-UA"/>
        </w:rPr>
        <w:t>6</w:t>
      </w:r>
    </w:p>
    <w:p w14:paraId="617BA4C1" w14:textId="7D40B5C6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ID: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BC-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6</w:t>
      </w:r>
    </w:p>
    <w:p w14:paraId="5F6C72AD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НАЗВА: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 Нагадування про наближення закінчення терміну проведення опитування</w:t>
      </w:r>
    </w:p>
    <w:p w14:paraId="5E784CA2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УЧАСНИКИ: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Менеджер, Експерт</w:t>
      </w:r>
    </w:p>
    <w:p w14:paraId="4820D15F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>ПЕРЕДУМОВИ: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 Експерт не пройшов опитування; До закінчення терміну проведення опитування залишилось 5 днів або менше</w:t>
      </w:r>
    </w:p>
    <w:p w14:paraId="2E0D0048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РЕЗУЛЬТАТ: 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Експерт отримав повідомлення з нагадуванням</w:t>
      </w:r>
    </w:p>
    <w:p w14:paraId="43D08AAB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ВИКЛЮЧНІ СИТУАЦІЇ: </w:t>
      </w:r>
      <w:r w:rsidRPr="00596E39">
        <w:rPr>
          <w:rFonts w:ascii="Segoe UI" w:eastAsia="Times New Roman" w:hAnsi="Segoe UI" w:cs="Segoe UI"/>
          <w:bCs/>
          <w:iCs/>
          <w:color w:val="24292E"/>
          <w:sz w:val="24"/>
          <w:szCs w:val="24"/>
          <w:lang w:val="uk-UA" w:eastAsia="ru-UA"/>
        </w:rPr>
        <w:t>Відсутні</w:t>
      </w:r>
    </w:p>
    <w:p w14:paraId="3264AB06" w14:textId="77777777" w:rsidR="00596E39" w:rsidRPr="00596E39" w:rsidRDefault="00596E39" w:rsidP="00596E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  <w:r w:rsidRPr="00596E39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uk-UA" w:eastAsia="ru-UA"/>
        </w:rPr>
        <w:t xml:space="preserve">ОСНОВНИЙ СЦЕНАРІЙ: </w:t>
      </w:r>
      <w:r w:rsidRPr="00596E39"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  <w:t>Менеджер надсилає повідомлення з нагадуванням про закінчення терміну проведення опитування;</w:t>
      </w:r>
    </w:p>
    <w:p w14:paraId="5B01C40B" w14:textId="77777777" w:rsidR="00596E39" w:rsidRPr="00596E39" w:rsidRDefault="00596E39" w:rsidP="00596E39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uk-UA" w:eastAsia="ru-UA"/>
        </w:rPr>
      </w:pPr>
    </w:p>
    <w:p w14:paraId="52768BB7" w14:textId="77777777" w:rsidR="00A93E1B" w:rsidRPr="00596E39" w:rsidRDefault="00A93E1B">
      <w:pPr>
        <w:rPr>
          <w:lang w:val="uk-UA"/>
        </w:rPr>
      </w:pPr>
    </w:p>
    <w:sectPr w:rsidR="00A93E1B" w:rsidRPr="00596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795"/>
    <w:multiLevelType w:val="multilevel"/>
    <w:tmpl w:val="C230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E3F59"/>
    <w:multiLevelType w:val="hybridMultilevel"/>
    <w:tmpl w:val="CF36FD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5065"/>
    <w:multiLevelType w:val="hybridMultilevel"/>
    <w:tmpl w:val="ACCC81D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8F65CA"/>
    <w:multiLevelType w:val="hybridMultilevel"/>
    <w:tmpl w:val="CE1ED4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45723"/>
    <w:multiLevelType w:val="multilevel"/>
    <w:tmpl w:val="3F8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757BD"/>
    <w:multiLevelType w:val="hybridMultilevel"/>
    <w:tmpl w:val="5918850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D52C76"/>
    <w:multiLevelType w:val="hybridMultilevel"/>
    <w:tmpl w:val="DA0EFB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F486A"/>
    <w:multiLevelType w:val="hybridMultilevel"/>
    <w:tmpl w:val="CE1ED4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2433D"/>
    <w:multiLevelType w:val="hybridMultilevel"/>
    <w:tmpl w:val="8DB847D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6B"/>
    <w:rsid w:val="00596E39"/>
    <w:rsid w:val="00A93E1B"/>
    <w:rsid w:val="00DA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C30B"/>
  <w15:chartTrackingRefBased/>
  <w15:docId w15:val="{A975638A-CD00-423A-9721-259A2780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2</cp:revision>
  <dcterms:created xsi:type="dcterms:W3CDTF">2020-10-06T18:36:00Z</dcterms:created>
  <dcterms:modified xsi:type="dcterms:W3CDTF">2020-10-06T18:40:00Z</dcterms:modified>
</cp:coreProperties>
</file>