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C32E" w14:textId="77777777" w:rsidR="003D21C4" w:rsidRPr="003D21C4" w:rsidRDefault="003D21C4" w:rsidP="003D21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  <w14:ligatures w14:val="none"/>
        </w:rPr>
      </w:pPr>
      <w:r w:rsidRPr="003D21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  <w14:ligatures w14:val="none"/>
        </w:rPr>
        <w:t>Kristina – QA Engineer</w:t>
      </w:r>
    </w:p>
    <w:p w14:paraId="1B52A630" w14:textId="77777777" w:rsidR="003D21C4" w:rsidRPr="003D21C4" w:rsidRDefault="003D21C4" w:rsidP="003D2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</w:pPr>
      <w:r w:rsidRPr="003D2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  <w:t>About Me</w:t>
      </w:r>
    </w:p>
    <w:p w14:paraId="4CBE3742" w14:textId="77777777" w:rsidR="003D21C4" w:rsidRPr="003D21C4" w:rsidRDefault="003D21C4" w:rsidP="003D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Hello! I’m Kristina, a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QA Engineer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with experience in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manual and automated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 I specialize in ensuring software quality by identifying defects, improving processes, and delivering high-quality products.</w:t>
      </w:r>
    </w:p>
    <w:p w14:paraId="385AC52E" w14:textId="77777777" w:rsidR="003D21C4" w:rsidRPr="003D21C4" w:rsidRDefault="003D21C4" w:rsidP="003D2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</w:pPr>
      <w:r w:rsidRPr="003D2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  <w:t>What I Do</w:t>
      </w:r>
    </w:p>
    <w:p w14:paraId="0D4B4643" w14:textId="77777777" w:rsidR="003D21C4" w:rsidRPr="003D21C4" w:rsidRDefault="003D21C4" w:rsidP="003D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🔹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Manual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Functional, UI, API, and exploratory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🔹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Automated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Writing and executing automated test scripts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🔹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Test Planning &amp; Documentation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Creating test cases, test plans, and bug reports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🔹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API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Using Postman, REST Assured, and other tools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🔹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Performance &amp; Load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Identifying performance bottlenecks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🔹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Collaboration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Working closely with developers, product managers, and designers</w:t>
      </w:r>
    </w:p>
    <w:p w14:paraId="1BD335EF" w14:textId="77777777" w:rsidR="003D21C4" w:rsidRPr="003D21C4" w:rsidRDefault="003D21C4" w:rsidP="003D2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</w:pPr>
      <w:r w:rsidRPr="003D2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  <w:t>Skills</w:t>
      </w:r>
    </w:p>
    <w:p w14:paraId="10C8D124" w14:textId="77777777" w:rsidR="003D21C4" w:rsidRPr="003D21C4" w:rsidRDefault="003D21C4" w:rsidP="003D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✅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Test Case Creation &amp; Execution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✅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Regression &amp; Smoke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✅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API Testing (Postman, cURL)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✅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SQL for Database Testing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✅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Git for Version Control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✅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Agile &amp; Scrum Methodologies</w:t>
      </w:r>
    </w:p>
    <w:p w14:paraId="030C1837" w14:textId="77777777" w:rsidR="003D21C4" w:rsidRPr="003D21C4" w:rsidRDefault="003D21C4" w:rsidP="003D2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</w:pPr>
      <w:r w:rsidRPr="003D2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  <w:t>Tools &amp; Technologies</w:t>
      </w:r>
    </w:p>
    <w:p w14:paraId="0209AA0F" w14:textId="77777777" w:rsidR="003D21C4" w:rsidRPr="003D21C4" w:rsidRDefault="003D21C4" w:rsidP="003D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3D21C4">
        <w:rPr>
          <w:rFonts w:ascii="Segoe UI Symbol" w:eastAsia="Times New Roman" w:hAnsi="Segoe UI Symbol" w:cs="Segoe UI Symbol"/>
          <w:kern w:val="0"/>
          <w:sz w:val="24"/>
          <w:szCs w:val="24"/>
          <w:lang w:val="ru-KZ" w:eastAsia="ru-KZ"/>
          <w14:ligatures w14:val="none"/>
        </w:rPr>
        <w:t>🛠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Testing Tools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JIRA, TestRail, Postman, Selenium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Symbol" w:eastAsia="Times New Roman" w:hAnsi="Segoe UI Symbol" w:cs="Segoe UI Symbol"/>
          <w:kern w:val="0"/>
          <w:sz w:val="24"/>
          <w:szCs w:val="24"/>
          <w:lang w:val="ru-KZ" w:eastAsia="ru-KZ"/>
          <w14:ligatures w14:val="none"/>
        </w:rPr>
        <w:t>🛠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Version Control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Git, GitHub, GitLab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Symbol" w:eastAsia="Times New Roman" w:hAnsi="Segoe UI Symbol" w:cs="Segoe UI Symbol"/>
          <w:kern w:val="0"/>
          <w:sz w:val="24"/>
          <w:szCs w:val="24"/>
          <w:lang w:val="ru-KZ" w:eastAsia="ru-KZ"/>
          <w14:ligatures w14:val="none"/>
        </w:rPr>
        <w:t>🛠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Programming Languages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Python, Java (for automation)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Symbol" w:eastAsia="Times New Roman" w:hAnsi="Segoe UI Symbol" w:cs="Segoe UI Symbol"/>
          <w:kern w:val="0"/>
          <w:sz w:val="24"/>
          <w:szCs w:val="24"/>
          <w:lang w:val="ru-KZ" w:eastAsia="ru-KZ"/>
          <w14:ligatures w14:val="none"/>
        </w:rPr>
        <w:t>🛠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3D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CI/CD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– Jenkins, Docker</w:t>
      </w:r>
    </w:p>
    <w:p w14:paraId="47CDBE25" w14:textId="77777777" w:rsidR="003D21C4" w:rsidRPr="003D21C4" w:rsidRDefault="003D21C4" w:rsidP="003D2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</w:pPr>
      <w:r w:rsidRPr="003D2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KZ" w:eastAsia="ru-KZ"/>
          <w14:ligatures w14:val="none"/>
        </w:rPr>
        <w:t>Contact Me</w:t>
      </w:r>
    </w:p>
    <w:p w14:paraId="38E36197" w14:textId="5F5DC0F1" w:rsidR="003D21C4" w:rsidRDefault="003D21C4" w:rsidP="003D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📧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Email: </w:t>
      </w:r>
      <w:hyperlink r:id="rId4" w:history="1">
        <w:r w:rsidRPr="002320EC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val="en-US" w:eastAsia="ru-KZ"/>
            <w14:ligatures w14:val="none"/>
          </w:rPr>
          <w:t>krikris970@gmail.com</w:t>
        </w:r>
      </w:hyperlink>
    </w:p>
    <w:p w14:paraId="3B0460DD" w14:textId="1D4943FC" w:rsidR="003D21C4" w:rsidRPr="003D21C4" w:rsidRDefault="003D21C4" w:rsidP="003D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🔗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LinkedIn: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kristinaradevich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br/>
      </w:r>
      <w:r w:rsidRPr="003D21C4">
        <w:rPr>
          <w:rFonts w:ascii="Segoe UI Emoji" w:eastAsia="Times New Roman" w:hAnsi="Segoe UI Emoji" w:cs="Segoe UI Emoji"/>
          <w:kern w:val="0"/>
          <w:sz w:val="24"/>
          <w:szCs w:val="24"/>
          <w:lang w:val="ru-KZ" w:eastAsia="ru-KZ"/>
          <w14:ligatures w14:val="none"/>
        </w:rPr>
        <w:t>🚀</w:t>
      </w:r>
      <w:r w:rsidRPr="003D21C4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Let's build high-quality software together!</w:t>
      </w:r>
    </w:p>
    <w:p w14:paraId="026C6D40" w14:textId="77777777" w:rsidR="00A16F54" w:rsidRPr="003D21C4" w:rsidRDefault="00A16F54">
      <w:pPr>
        <w:rPr>
          <w:lang w:val="ru-KZ"/>
        </w:rPr>
      </w:pPr>
    </w:p>
    <w:sectPr w:rsidR="00A16F54" w:rsidRPr="003D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C"/>
    <w:rsid w:val="001B7D43"/>
    <w:rsid w:val="003D21C4"/>
    <w:rsid w:val="004B7E42"/>
    <w:rsid w:val="00A16F54"/>
    <w:rsid w:val="00A7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0EF4"/>
  <w15:chartTrackingRefBased/>
  <w15:docId w15:val="{525665A9-352E-40D0-AF47-601E32D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2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  <w14:ligatures w14:val="none"/>
    </w:rPr>
  </w:style>
  <w:style w:type="paragraph" w:styleId="2">
    <w:name w:val="heading 2"/>
    <w:basedOn w:val="a"/>
    <w:link w:val="20"/>
    <w:uiPriority w:val="9"/>
    <w:qFormat/>
    <w:rsid w:val="003D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KZ" w:eastAsia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1C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D21C4"/>
    <w:rPr>
      <w:rFonts w:ascii="Times New Roman" w:eastAsia="Times New Roman" w:hAnsi="Times New Roman" w:cs="Times New Roman"/>
      <w:b/>
      <w:bCs/>
      <w:kern w:val="0"/>
      <w:sz w:val="36"/>
      <w:szCs w:val="36"/>
      <w:lang w:val="ru-KZ" w:eastAsia="ru-KZ"/>
      <w14:ligatures w14:val="none"/>
    </w:rPr>
  </w:style>
  <w:style w:type="character" w:styleId="a3">
    <w:name w:val="Strong"/>
    <w:basedOn w:val="a0"/>
    <w:uiPriority w:val="22"/>
    <w:qFormat/>
    <w:rsid w:val="003D21C4"/>
    <w:rPr>
      <w:b/>
      <w:bCs/>
    </w:rPr>
  </w:style>
  <w:style w:type="paragraph" w:styleId="a4">
    <w:name w:val="Normal (Web)"/>
    <w:basedOn w:val="a"/>
    <w:uiPriority w:val="99"/>
    <w:semiHidden/>
    <w:unhideWhenUsed/>
    <w:rsid w:val="003D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styleId="a5">
    <w:name w:val="Hyperlink"/>
    <w:basedOn w:val="a0"/>
    <w:uiPriority w:val="99"/>
    <w:unhideWhenUsed/>
    <w:rsid w:val="003D21C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D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kris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Радевич</dc:creator>
  <cp:keywords/>
  <dc:description/>
  <cp:lastModifiedBy>Кристина Радевич</cp:lastModifiedBy>
  <cp:revision>2</cp:revision>
  <dcterms:created xsi:type="dcterms:W3CDTF">2025-02-10T15:30:00Z</dcterms:created>
  <dcterms:modified xsi:type="dcterms:W3CDTF">2025-02-10T15:32:00Z</dcterms:modified>
</cp:coreProperties>
</file>