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3D51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6EC8474E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B2404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0F719442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1351638C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3464B4D9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_____________Тышкевич Е.В.</w:t>
            </w:r>
          </w:p>
          <w:p w14:paraId="167AAB25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47AC3" w14:textId="77777777" w:rsidR="007E3C0E" w:rsidRPr="007E3C0E" w:rsidRDefault="007E3C0E" w:rsidP="00994B89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994B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25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68040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26D3095E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091B2734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71BBB760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412E4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Терехова А.А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4976D4A3" w14:textId="77777777" w:rsidR="007E3C0E" w:rsidRPr="007E3C0E" w:rsidRDefault="0011726C" w:rsidP="00994B89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</w:t>
            </w:r>
            <w:r w:rsidR="00994B8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25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г</w:t>
            </w:r>
          </w:p>
        </w:tc>
      </w:tr>
    </w:tbl>
    <w:p w14:paraId="1464703A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322255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5A5BF8BC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156226D5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86762" w14:textId="73C4FF03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="00597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332308AC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081E1" w14:textId="3F8E39AD" w:rsidR="00597CD9" w:rsidRPr="00133DEF" w:rsidRDefault="007E3C0E" w:rsidP="00597C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обучающе</w:t>
      </w:r>
      <w:r w:rsidR="00133DEF">
        <w:rPr>
          <w:rFonts w:ascii="Times New Roman" w:eastAsia="Times New Roman" w:hAnsi="Times New Roman" w:cs="Times New Roman"/>
          <w:color w:val="000000"/>
          <w:sz w:val="26"/>
          <w:szCs w:val="26"/>
        </w:rPr>
        <w:t>йся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группы 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</w:t>
      </w:r>
      <w:r w:rsidR="00094B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.10</w:t>
      </w:r>
      <w:r w:rsidR="00597CD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133DEF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>Внукова Кристина Александровна</w:t>
      </w:r>
    </w:p>
    <w:p w14:paraId="2E5374F3" w14:textId="744D80D4" w:rsidR="007E3C0E" w:rsidRPr="00994B89" w:rsidRDefault="0011726C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994B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018"/>
        <w:gridCol w:w="2454"/>
      </w:tblGrid>
      <w:tr w:rsidR="007E3C0E" w:rsidRPr="007E3C0E" w14:paraId="33D6A3E4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BA4A72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C6CBC8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84A5BB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6A1C7C5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A3B11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E1D4" w14:textId="77777777" w:rsidR="0086353E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21</w:t>
            </w:r>
            <w:r w:rsidR="00A73094">
              <w:t>.0</w:t>
            </w:r>
            <w:r>
              <w:rPr>
                <w:lang w:val="en-US"/>
              </w:rPr>
              <w:t>2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1C5602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55C3700C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A175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EAF11" w14:textId="77777777" w:rsidR="00A73094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21</w:t>
            </w:r>
            <w:r w:rsidR="00A73094">
              <w:t>.0</w:t>
            </w:r>
            <w:r>
              <w:rPr>
                <w:lang w:val="en-US"/>
              </w:rPr>
              <w:t>3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ECAB5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4F31E98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E6496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559B5E" w14:textId="77777777" w:rsidR="00A73094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28</w:t>
            </w:r>
            <w:r w:rsidR="00A73094">
              <w:t>.0</w:t>
            </w:r>
            <w:r>
              <w:rPr>
                <w:lang w:val="en-US"/>
              </w:rPr>
              <w:t>3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364CED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6E18ADD3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D8BA2E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B6442" w14:textId="77777777"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</w:t>
            </w:r>
            <w:r w:rsidR="00A73094">
              <w:t>1.04.202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F200E1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72994886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5BAF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="0011726C">
              <w:rPr>
                <w:lang w:val="en-US"/>
              </w:rPr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B70EEE" w14:textId="77777777"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04</w:t>
            </w:r>
            <w:r w:rsidR="00A73094">
              <w:t>.04.202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4AFCD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C3FF66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04306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3F" w14:textId="77777777" w:rsidR="00A73094" w:rsidRPr="008C777A" w:rsidRDefault="0011726C" w:rsidP="0011726C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13</w:t>
            </w:r>
            <w:r w:rsidR="00C32033">
              <w:t>.</w:t>
            </w:r>
            <w:r w:rsidR="00A73094">
              <w:t>0</w:t>
            </w:r>
            <w:r>
              <w:rPr>
                <w:lang w:val="en-US"/>
              </w:rPr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A5FF4D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9C51071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DCA78E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14E022" w14:textId="77777777"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16</w:t>
            </w:r>
            <w:r w:rsidR="00A73094">
              <w:t>.05.202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7416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FB27D54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49AD7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4F124" w14:textId="77777777"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20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3AD0D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7466A41B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EBC6F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FBBA7" w14:textId="77777777" w:rsidR="00A73094" w:rsidRPr="008C777A" w:rsidRDefault="0011726C" w:rsidP="00094BBD">
            <w:pPr>
              <w:pStyle w:val="a4"/>
              <w:tabs>
                <w:tab w:val="left" w:pos="284"/>
              </w:tabs>
              <w:jc w:val="center"/>
            </w:pPr>
            <w:r>
              <w:rPr>
                <w:lang w:val="en-US"/>
              </w:rPr>
              <w:t>23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EBA87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6B8EC471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2A290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2072" w14:textId="77777777" w:rsidR="00A73094" w:rsidRPr="008C777A" w:rsidRDefault="0011726C" w:rsidP="00094BBD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rPr>
                <w:lang w:val="en-US"/>
              </w:rPr>
              <w:t>30</w:t>
            </w:r>
            <w:r w:rsidR="00A73094">
              <w:t>.0</w:t>
            </w:r>
            <w:r w:rsidR="00D330FB">
              <w:t>5</w:t>
            </w:r>
            <w:r w:rsidR="00A73094">
              <w:t>.202</w:t>
            </w:r>
            <w:r w:rsidR="00094BBD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05661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131E9B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A0E6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7A56728E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3567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0E"/>
    <w:rsid w:val="000030B8"/>
    <w:rsid w:val="000108DF"/>
    <w:rsid w:val="00094BBD"/>
    <w:rsid w:val="00094D4B"/>
    <w:rsid w:val="0011726C"/>
    <w:rsid w:val="00133DEF"/>
    <w:rsid w:val="00187902"/>
    <w:rsid w:val="001E1DC9"/>
    <w:rsid w:val="002D223A"/>
    <w:rsid w:val="00316C5C"/>
    <w:rsid w:val="003F5746"/>
    <w:rsid w:val="00412E48"/>
    <w:rsid w:val="00440AA5"/>
    <w:rsid w:val="00520C9A"/>
    <w:rsid w:val="00597CD9"/>
    <w:rsid w:val="005D3779"/>
    <w:rsid w:val="006246B4"/>
    <w:rsid w:val="00631B4D"/>
    <w:rsid w:val="00642C58"/>
    <w:rsid w:val="0068002F"/>
    <w:rsid w:val="007B61DC"/>
    <w:rsid w:val="007D17C3"/>
    <w:rsid w:val="007E3C0E"/>
    <w:rsid w:val="00806AC9"/>
    <w:rsid w:val="0086353E"/>
    <w:rsid w:val="008C777A"/>
    <w:rsid w:val="008D13D3"/>
    <w:rsid w:val="008E795C"/>
    <w:rsid w:val="00950C29"/>
    <w:rsid w:val="00970FA1"/>
    <w:rsid w:val="00976089"/>
    <w:rsid w:val="00994B89"/>
    <w:rsid w:val="00A73094"/>
    <w:rsid w:val="00C01782"/>
    <w:rsid w:val="00C32033"/>
    <w:rsid w:val="00D04DCB"/>
    <w:rsid w:val="00D330FB"/>
    <w:rsid w:val="00D47E1A"/>
    <w:rsid w:val="00D73362"/>
    <w:rsid w:val="00F36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6529"/>
  <w15:docId w15:val="{8CD69DF6-6696-4994-B049-2B0DE72F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Microsoft Office User</cp:lastModifiedBy>
  <cp:revision>2</cp:revision>
  <dcterms:created xsi:type="dcterms:W3CDTF">2025-02-03T06:49:00Z</dcterms:created>
  <dcterms:modified xsi:type="dcterms:W3CDTF">2025-02-03T06:49:00Z</dcterms:modified>
</cp:coreProperties>
</file>