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5F4A5" w14:textId="77777777" w:rsidR="006F5D7F" w:rsidRDefault="006F5D7F" w:rsidP="006F5D7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>Sub AllStocksAnalysisRefactored()</w:t>
      </w:r>
    </w:p>
    <w:p w14:paraId="031731F1" w14:textId="77777777" w:rsidR="003B61B0" w:rsidRPr="006F5D7F" w:rsidRDefault="003B61B0" w:rsidP="006F5D7F">
      <w:pPr>
        <w:pStyle w:val="PlainText"/>
        <w:rPr>
          <w:rFonts w:ascii="Courier New" w:hAnsi="Courier New" w:cs="Courier New"/>
        </w:rPr>
      </w:pPr>
    </w:p>
    <w:p w14:paraId="2BE38F6B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Dim startTime As Single</w:t>
      </w:r>
    </w:p>
    <w:p w14:paraId="5401BD6F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Dim endTime  As Single</w:t>
      </w:r>
    </w:p>
    <w:p w14:paraId="61CD39B1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</w:p>
    <w:p w14:paraId="192B2A7F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yearValue = InputBox("What year would you like to run the analysis on?")</w:t>
      </w:r>
    </w:p>
    <w:p w14:paraId="280A12E5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</w:p>
    <w:p w14:paraId="25839CFB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startTime = Timer</w:t>
      </w:r>
    </w:p>
    <w:p w14:paraId="452A0F17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</w:t>
      </w:r>
    </w:p>
    <w:p w14:paraId="7991D140" w14:textId="77777777" w:rsidR="006F5D7F" w:rsidRPr="003B61B0" w:rsidRDefault="006F5D7F" w:rsidP="00EB704F">
      <w:pPr>
        <w:pStyle w:val="PlainText"/>
        <w:rPr>
          <w:rFonts w:ascii="Courier New" w:hAnsi="Courier New" w:cs="Courier New"/>
          <w:b/>
          <w:bCs/>
          <w:color w:val="00AA00"/>
        </w:rPr>
      </w:pPr>
      <w:r w:rsidRPr="003B61B0">
        <w:rPr>
          <w:rFonts w:ascii="Courier New" w:hAnsi="Courier New" w:cs="Courier New"/>
          <w:b/>
          <w:bCs/>
          <w:color w:val="00AA00"/>
        </w:rPr>
        <w:t xml:space="preserve">    'Format the output sheet on All Stocks Analysis worksheet</w:t>
      </w:r>
    </w:p>
    <w:p w14:paraId="6A1573AB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Worksheets("All Stocks Analysis").Activate</w:t>
      </w:r>
    </w:p>
    <w:p w14:paraId="540344DB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</w:t>
      </w:r>
    </w:p>
    <w:p w14:paraId="1C756851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Range("A1").Value = "All Stocks (" + yearValue + ")"</w:t>
      </w:r>
    </w:p>
    <w:p w14:paraId="5F2FAE56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</w:t>
      </w:r>
    </w:p>
    <w:p w14:paraId="433FFAF3" w14:textId="77777777" w:rsidR="006F5D7F" w:rsidRPr="003B61B0" w:rsidRDefault="006F5D7F" w:rsidP="00EB704F">
      <w:pPr>
        <w:pStyle w:val="PlainText"/>
        <w:rPr>
          <w:rFonts w:ascii="Courier New" w:hAnsi="Courier New" w:cs="Courier New"/>
          <w:b/>
          <w:bCs/>
          <w:color w:val="00AA00"/>
        </w:rPr>
      </w:pPr>
      <w:r w:rsidRPr="006F5D7F">
        <w:rPr>
          <w:rFonts w:ascii="Courier New" w:hAnsi="Courier New" w:cs="Courier New"/>
        </w:rPr>
        <w:t xml:space="preserve">    </w:t>
      </w:r>
      <w:r w:rsidRPr="003B61B0">
        <w:rPr>
          <w:rFonts w:ascii="Courier New" w:hAnsi="Courier New" w:cs="Courier New"/>
          <w:b/>
          <w:bCs/>
          <w:color w:val="00AA00"/>
        </w:rPr>
        <w:t>'Create a header row</w:t>
      </w:r>
    </w:p>
    <w:p w14:paraId="088B10BA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Cells(3, 1).Value = "Ticker"</w:t>
      </w:r>
    </w:p>
    <w:p w14:paraId="5A0D57E1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Cells(3, 2).Value = "Total Daily Volume"</w:t>
      </w:r>
    </w:p>
    <w:p w14:paraId="4CF1484D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Cells(3, 3).Value = "Return"</w:t>
      </w:r>
    </w:p>
    <w:p w14:paraId="5F6F8B96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</w:p>
    <w:p w14:paraId="554ADC9F" w14:textId="77777777" w:rsidR="006F5D7F" w:rsidRPr="003B61B0" w:rsidRDefault="006F5D7F" w:rsidP="00EB704F">
      <w:pPr>
        <w:pStyle w:val="PlainText"/>
        <w:rPr>
          <w:rFonts w:ascii="Courier New" w:hAnsi="Courier New" w:cs="Courier New"/>
          <w:b/>
          <w:bCs/>
          <w:color w:val="00AA00"/>
        </w:rPr>
      </w:pPr>
      <w:r w:rsidRPr="006F5D7F">
        <w:rPr>
          <w:rFonts w:ascii="Courier New" w:hAnsi="Courier New" w:cs="Courier New"/>
        </w:rPr>
        <w:t xml:space="preserve">    </w:t>
      </w:r>
      <w:r w:rsidRPr="003B61B0">
        <w:rPr>
          <w:rFonts w:ascii="Courier New" w:hAnsi="Courier New" w:cs="Courier New"/>
          <w:b/>
          <w:bCs/>
          <w:color w:val="00AA00"/>
        </w:rPr>
        <w:t>'Initialize array of all tickers</w:t>
      </w:r>
    </w:p>
    <w:p w14:paraId="33FEA584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Dim tickers(12) As String</w:t>
      </w:r>
    </w:p>
    <w:p w14:paraId="4B20860E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</w:t>
      </w:r>
    </w:p>
    <w:p w14:paraId="39C39D67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tickers(0) = "AY"</w:t>
      </w:r>
    </w:p>
    <w:p w14:paraId="207A5BDA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tickers(1) = "CSIQ"</w:t>
      </w:r>
    </w:p>
    <w:p w14:paraId="11226F19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tickers(2) = "DQ"</w:t>
      </w:r>
    </w:p>
    <w:p w14:paraId="710CCEB2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tickers(3) = "ENPH"</w:t>
      </w:r>
    </w:p>
    <w:p w14:paraId="136280D9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tickers(4) = "FSLR"</w:t>
      </w:r>
    </w:p>
    <w:p w14:paraId="44F5B3D0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tickers(5) = "HASI"</w:t>
      </w:r>
    </w:p>
    <w:p w14:paraId="21000822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tickers(6) = "JKS"</w:t>
      </w:r>
    </w:p>
    <w:p w14:paraId="1944C477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tickers(7) = "RUN"</w:t>
      </w:r>
    </w:p>
    <w:p w14:paraId="7E31C0F9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tickers(8) = "SEDG"</w:t>
      </w:r>
    </w:p>
    <w:p w14:paraId="55C5160E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tickers(9) = "SPWR"</w:t>
      </w:r>
    </w:p>
    <w:p w14:paraId="04EBEBD5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tickers(10) = "TERP"</w:t>
      </w:r>
    </w:p>
    <w:p w14:paraId="69C30E90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tickers(11) = "VSLR"</w:t>
      </w:r>
    </w:p>
    <w:p w14:paraId="7B128F63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</w:t>
      </w:r>
    </w:p>
    <w:p w14:paraId="1213CA72" w14:textId="77777777" w:rsidR="006F5D7F" w:rsidRPr="003B61B0" w:rsidRDefault="006F5D7F" w:rsidP="00EB704F">
      <w:pPr>
        <w:pStyle w:val="PlainText"/>
        <w:rPr>
          <w:rFonts w:ascii="Courier New" w:hAnsi="Courier New" w:cs="Courier New"/>
          <w:b/>
          <w:bCs/>
          <w:color w:val="177A1C"/>
        </w:rPr>
      </w:pPr>
      <w:r w:rsidRPr="003B61B0">
        <w:rPr>
          <w:rFonts w:ascii="Courier New" w:hAnsi="Courier New" w:cs="Courier New"/>
          <w:b/>
          <w:bCs/>
          <w:color w:val="00AA00"/>
        </w:rPr>
        <w:t xml:space="preserve">    </w:t>
      </w:r>
      <w:r w:rsidRPr="003B61B0">
        <w:rPr>
          <w:rFonts w:ascii="Courier New" w:hAnsi="Courier New" w:cs="Courier New"/>
          <w:b/>
          <w:bCs/>
          <w:color w:val="177A1C"/>
        </w:rPr>
        <w:t>'Activate data worksheet</w:t>
      </w:r>
      <w:r w:rsidR="00572B6F">
        <w:rPr>
          <w:rFonts w:ascii="Courier New" w:hAnsi="Courier New" w:cs="Courier New"/>
          <w:b/>
          <w:bCs/>
          <w:color w:val="177A1C"/>
        </w:rPr>
        <w:t xml:space="preserve"> (1move after 1B?)</w:t>
      </w:r>
    </w:p>
    <w:p w14:paraId="1C4A2619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Worksheets(yearValue).Activate</w:t>
      </w:r>
    </w:p>
    <w:p w14:paraId="63A446C6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</w:t>
      </w:r>
    </w:p>
    <w:p w14:paraId="303C14E3" w14:textId="77777777" w:rsidR="006F5D7F" w:rsidRPr="003B61B0" w:rsidRDefault="006F5D7F" w:rsidP="00EB704F">
      <w:pPr>
        <w:pStyle w:val="PlainText"/>
        <w:rPr>
          <w:rFonts w:ascii="Courier New" w:hAnsi="Courier New" w:cs="Courier New"/>
          <w:b/>
          <w:bCs/>
          <w:color w:val="177A1C"/>
        </w:rPr>
      </w:pPr>
      <w:r w:rsidRPr="006F5D7F">
        <w:rPr>
          <w:rFonts w:ascii="Courier New" w:hAnsi="Courier New" w:cs="Courier New"/>
        </w:rPr>
        <w:t xml:space="preserve">    </w:t>
      </w:r>
      <w:r w:rsidRPr="003B61B0">
        <w:rPr>
          <w:rFonts w:ascii="Courier New" w:hAnsi="Courier New" w:cs="Courier New"/>
          <w:b/>
          <w:bCs/>
          <w:color w:val="177A1C"/>
        </w:rPr>
        <w:t>'Get the number of rows to loop over</w:t>
      </w:r>
      <w:r w:rsidR="00572B6F">
        <w:rPr>
          <w:rFonts w:ascii="Courier New" w:hAnsi="Courier New" w:cs="Courier New"/>
          <w:b/>
          <w:bCs/>
          <w:color w:val="177A1C"/>
        </w:rPr>
        <w:t xml:space="preserve"> (2 move after 1B?)</w:t>
      </w:r>
    </w:p>
    <w:p w14:paraId="0BFA2514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RowCount = Cells(Rows.Count, "A").End(xlUp).Row</w:t>
      </w:r>
    </w:p>
    <w:p w14:paraId="166D373A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</w:t>
      </w:r>
    </w:p>
    <w:p w14:paraId="76EC6011" w14:textId="77777777" w:rsidR="006F5D7F" w:rsidRPr="003B61B0" w:rsidRDefault="006F5D7F" w:rsidP="00EB704F">
      <w:pPr>
        <w:pStyle w:val="PlainText"/>
        <w:rPr>
          <w:rFonts w:ascii="Courier New" w:hAnsi="Courier New" w:cs="Courier New"/>
          <w:b/>
          <w:bCs/>
          <w:color w:val="177A1C"/>
        </w:rPr>
      </w:pPr>
      <w:r w:rsidRPr="006F5D7F">
        <w:rPr>
          <w:rFonts w:ascii="Courier New" w:hAnsi="Courier New" w:cs="Courier New"/>
        </w:rPr>
        <w:t xml:space="preserve">    </w:t>
      </w:r>
      <w:r w:rsidRPr="003B61B0">
        <w:rPr>
          <w:rFonts w:ascii="Courier New" w:hAnsi="Courier New" w:cs="Courier New"/>
          <w:b/>
          <w:bCs/>
          <w:color w:val="177A1C"/>
        </w:rPr>
        <w:t>'1a) Create a ticker Index</w:t>
      </w:r>
    </w:p>
    <w:p w14:paraId="652E6EA0" w14:textId="77777777" w:rsidR="00EA7C97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</w:t>
      </w:r>
      <w:r w:rsidR="00EA7C97">
        <w:rPr>
          <w:rFonts w:ascii="Courier New" w:hAnsi="Courier New" w:cs="Courier New"/>
        </w:rPr>
        <w:tab/>
        <w:t>Dim tickerIndex As Long</w:t>
      </w:r>
      <w:r w:rsidR="00EA7C97">
        <w:rPr>
          <w:rFonts w:ascii="Courier New" w:hAnsi="Courier New" w:cs="Courier New"/>
        </w:rPr>
        <w:tab/>
      </w:r>
    </w:p>
    <w:p w14:paraId="4156D31B" w14:textId="77777777" w:rsidR="00B97B85" w:rsidRPr="008B714C" w:rsidRDefault="00B97B85" w:rsidP="00EB704F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tickerIndex</w:t>
      </w:r>
      <w:r w:rsidR="00EA7C97">
        <w:rPr>
          <w:rFonts w:ascii="Courier New" w:hAnsi="Courier New" w:cs="Courier New"/>
        </w:rPr>
        <w:t xml:space="preserve"> = 0</w:t>
      </w:r>
    </w:p>
    <w:p w14:paraId="3AED8AA0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</w:p>
    <w:p w14:paraId="45EBF178" w14:textId="77777777" w:rsidR="006F5D7F" w:rsidRPr="003B61B0" w:rsidRDefault="006F5D7F" w:rsidP="00EB704F">
      <w:pPr>
        <w:pStyle w:val="PlainText"/>
        <w:rPr>
          <w:rFonts w:ascii="Courier New" w:hAnsi="Courier New" w:cs="Courier New"/>
          <w:b/>
          <w:bCs/>
          <w:color w:val="177A1C"/>
        </w:rPr>
      </w:pPr>
      <w:r w:rsidRPr="006F5D7F">
        <w:rPr>
          <w:rFonts w:ascii="Courier New" w:hAnsi="Courier New" w:cs="Courier New"/>
        </w:rPr>
        <w:t xml:space="preserve">    </w:t>
      </w:r>
      <w:r w:rsidRPr="003B61B0">
        <w:rPr>
          <w:rFonts w:ascii="Courier New" w:hAnsi="Courier New" w:cs="Courier New"/>
          <w:b/>
          <w:bCs/>
          <w:color w:val="177A1C"/>
        </w:rPr>
        <w:t xml:space="preserve">'1b) Create three output arrays   </w:t>
      </w:r>
    </w:p>
    <w:p w14:paraId="079B5E2A" w14:textId="77777777" w:rsid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</w:t>
      </w:r>
      <w:r w:rsidR="00C04DDA">
        <w:rPr>
          <w:rFonts w:ascii="Courier New" w:hAnsi="Courier New" w:cs="Courier New"/>
        </w:rPr>
        <w:tab/>
        <w:t>Dim tickerVolumes As Long</w:t>
      </w:r>
    </w:p>
    <w:p w14:paraId="6E78355D" w14:textId="77777777" w:rsidR="00C04DDA" w:rsidRDefault="00C04DDA" w:rsidP="00EB704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Dim tickerStartingPrices As </w:t>
      </w:r>
      <w:r w:rsidR="0044274D">
        <w:rPr>
          <w:rFonts w:ascii="Courier New" w:hAnsi="Courier New" w:cs="Courier New"/>
        </w:rPr>
        <w:t>Single</w:t>
      </w:r>
    </w:p>
    <w:p w14:paraId="14A43543" w14:textId="77777777" w:rsidR="008B714C" w:rsidRPr="006F5D7F" w:rsidRDefault="00C04DDA" w:rsidP="00EB704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Dim tickerEndingPrices As </w:t>
      </w:r>
      <w:r w:rsidR="0044274D">
        <w:rPr>
          <w:rFonts w:ascii="Courier New" w:hAnsi="Courier New" w:cs="Courier New"/>
        </w:rPr>
        <w:t>Single</w:t>
      </w:r>
      <w:r w:rsidR="008B714C">
        <w:rPr>
          <w:rFonts w:ascii="Courier New" w:hAnsi="Courier New" w:cs="Courier New"/>
        </w:rPr>
        <w:t xml:space="preserve"> </w:t>
      </w:r>
    </w:p>
    <w:p w14:paraId="7A9C0435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</w:t>
      </w:r>
    </w:p>
    <w:p w14:paraId="4E5A6049" w14:textId="77777777" w:rsidR="006F5D7F" w:rsidRPr="003B61B0" w:rsidRDefault="006F5D7F" w:rsidP="00EB704F">
      <w:pPr>
        <w:pStyle w:val="PlainText"/>
        <w:rPr>
          <w:rFonts w:ascii="Courier New" w:hAnsi="Courier New" w:cs="Courier New"/>
          <w:b/>
          <w:bCs/>
          <w:color w:val="177A1C"/>
        </w:rPr>
      </w:pPr>
      <w:r w:rsidRPr="006F5D7F">
        <w:rPr>
          <w:rFonts w:ascii="Courier New" w:hAnsi="Courier New" w:cs="Courier New"/>
        </w:rPr>
        <w:t xml:space="preserve">    </w:t>
      </w:r>
      <w:r w:rsidRPr="003B61B0">
        <w:rPr>
          <w:rFonts w:ascii="Courier New" w:hAnsi="Courier New" w:cs="Courier New"/>
          <w:b/>
          <w:bCs/>
          <w:color w:val="177A1C"/>
        </w:rPr>
        <w:t xml:space="preserve">''2a) Create a for loop to initialize the tickerVolumes to zero. </w:t>
      </w:r>
    </w:p>
    <w:p w14:paraId="7C2CB43F" w14:textId="77777777" w:rsidR="00572B6F" w:rsidRPr="00EA7C97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</w:t>
      </w:r>
      <w:r w:rsidR="00572B6F">
        <w:rPr>
          <w:rFonts w:ascii="Courier New" w:hAnsi="Courier New" w:cs="Courier New"/>
        </w:rPr>
        <w:tab/>
      </w:r>
      <w:r w:rsidR="00572B6F">
        <w:rPr>
          <w:rFonts w:ascii="Courier New" w:hAnsi="Courier New" w:cs="Courier New"/>
        </w:rPr>
        <w:tab/>
        <w:t>For i = 0 to 11</w:t>
      </w:r>
    </w:p>
    <w:p w14:paraId="5A0BCC05" w14:textId="77777777" w:rsidR="00572B6F" w:rsidRDefault="00572B6F" w:rsidP="00EB704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ticker = tickers(</w:t>
      </w:r>
      <w:r w:rsidR="00EA7C97">
        <w:rPr>
          <w:rFonts w:ascii="Courier New" w:hAnsi="Courier New" w:cs="Courier New"/>
        </w:rPr>
        <w:t>i)</w:t>
      </w:r>
    </w:p>
    <w:p w14:paraId="119ED4D4" w14:textId="77777777" w:rsidR="00572B6F" w:rsidRDefault="00572B6F" w:rsidP="00EB704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tickerVolumes = 0</w:t>
      </w:r>
    </w:p>
    <w:p w14:paraId="155789E8" w14:textId="77777777" w:rsidR="00572B6F" w:rsidRPr="006F5D7F" w:rsidRDefault="00572B6F" w:rsidP="00EB704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5A52484B" w14:textId="77777777" w:rsidR="00B420F9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</w:t>
      </w:r>
      <w:r w:rsidR="00EA7C97">
        <w:rPr>
          <w:rFonts w:ascii="Courier New" w:hAnsi="Courier New" w:cs="Courier New"/>
        </w:rPr>
        <w:t>Next i</w:t>
      </w:r>
    </w:p>
    <w:p w14:paraId="21AC5C3C" w14:textId="77777777" w:rsidR="00B420F9" w:rsidRDefault="00B420F9" w:rsidP="00EB704F">
      <w:pPr>
        <w:pStyle w:val="PlainText"/>
        <w:rPr>
          <w:rFonts w:ascii="Courier New" w:hAnsi="Courier New" w:cs="Courier New"/>
        </w:rPr>
      </w:pPr>
    </w:p>
    <w:p w14:paraId="6F284ADC" w14:textId="77777777" w:rsidR="00EB704F" w:rsidRDefault="00EB704F" w:rsidP="00EB704F">
      <w:pPr>
        <w:pStyle w:val="PlainText"/>
        <w:rPr>
          <w:rFonts w:ascii="Courier New" w:hAnsi="Courier New" w:cs="Courier New"/>
          <w:b/>
          <w:bCs/>
          <w:color w:val="177A1C"/>
        </w:rPr>
      </w:pPr>
    </w:p>
    <w:p w14:paraId="6C5B2E5B" w14:textId="3C42F11A" w:rsidR="006F5D7F" w:rsidRPr="00B420F9" w:rsidRDefault="006F5D7F" w:rsidP="00EB704F">
      <w:pPr>
        <w:pStyle w:val="PlainText"/>
        <w:rPr>
          <w:rFonts w:ascii="Courier New" w:hAnsi="Courier New" w:cs="Courier New"/>
        </w:rPr>
      </w:pPr>
      <w:r w:rsidRPr="003B61B0">
        <w:rPr>
          <w:rFonts w:ascii="Courier New" w:hAnsi="Courier New" w:cs="Courier New"/>
          <w:b/>
          <w:bCs/>
          <w:color w:val="177A1C"/>
        </w:rPr>
        <w:lastRenderedPageBreak/>
        <w:t xml:space="preserve">'2b) Loop over all the rows in the spreadsheet. </w:t>
      </w:r>
    </w:p>
    <w:p w14:paraId="010E3A9F" w14:textId="77777777" w:rsidR="00572B6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</w:t>
      </w:r>
      <w:r w:rsidR="00572B6F">
        <w:rPr>
          <w:rFonts w:ascii="Courier New" w:hAnsi="Courier New" w:cs="Courier New"/>
        </w:rPr>
        <w:tab/>
        <w:t>Worksheet(</w:t>
      </w:r>
      <w:r w:rsidR="0044274D">
        <w:rPr>
          <w:rFonts w:ascii="Courier New" w:hAnsi="Courier New" w:cs="Courier New"/>
        </w:rPr>
        <w:t>yearValue).</w:t>
      </w:r>
      <w:r w:rsidR="00572B6F">
        <w:rPr>
          <w:rFonts w:ascii="Courier New" w:hAnsi="Courier New" w:cs="Courier New"/>
        </w:rPr>
        <w:t>Activate</w:t>
      </w:r>
    </w:p>
    <w:p w14:paraId="19EB860F" w14:textId="77777777" w:rsidR="006F5D7F" w:rsidRPr="006F5D7F" w:rsidRDefault="006F5D7F" w:rsidP="00EB704F">
      <w:pPr>
        <w:pStyle w:val="PlainText"/>
        <w:ind w:firstLine="720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For </w:t>
      </w:r>
      <w:r w:rsidR="00C04DDA">
        <w:rPr>
          <w:rFonts w:ascii="Courier New" w:hAnsi="Courier New" w:cs="Courier New"/>
        </w:rPr>
        <w:t>j</w:t>
      </w:r>
      <w:r w:rsidRPr="006F5D7F">
        <w:rPr>
          <w:rFonts w:ascii="Courier New" w:hAnsi="Courier New" w:cs="Courier New"/>
        </w:rPr>
        <w:t xml:space="preserve"> = 2 To RowCount</w:t>
      </w:r>
      <w:r w:rsidR="00FC44D3">
        <w:rPr>
          <w:rFonts w:ascii="Courier New" w:hAnsi="Courier New" w:cs="Courier New"/>
        </w:rPr>
        <w:t xml:space="preserve"> </w:t>
      </w:r>
    </w:p>
    <w:p w14:paraId="7B82ABF0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</w:t>
      </w:r>
    </w:p>
    <w:p w14:paraId="5F0B0E42" w14:textId="77777777" w:rsidR="006F5D7F" w:rsidRPr="003B61B0" w:rsidRDefault="006F5D7F" w:rsidP="00EB704F">
      <w:pPr>
        <w:pStyle w:val="PlainText"/>
        <w:rPr>
          <w:rFonts w:ascii="Courier New" w:hAnsi="Courier New" w:cs="Courier New"/>
          <w:b/>
          <w:bCs/>
          <w:color w:val="177A1C"/>
        </w:rPr>
      </w:pPr>
      <w:r w:rsidRPr="006F5D7F">
        <w:rPr>
          <w:rFonts w:ascii="Courier New" w:hAnsi="Courier New" w:cs="Courier New"/>
        </w:rPr>
        <w:t xml:space="preserve">      </w:t>
      </w:r>
      <w:r w:rsidRPr="003B61B0">
        <w:rPr>
          <w:rFonts w:ascii="Courier New" w:hAnsi="Courier New" w:cs="Courier New"/>
          <w:b/>
          <w:bCs/>
          <w:color w:val="177A1C"/>
        </w:rPr>
        <w:t>'3a) Increase volume for current ticker</w:t>
      </w:r>
    </w:p>
    <w:p w14:paraId="462EEA25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  </w:t>
      </w:r>
      <w:r w:rsidR="00D46FBF">
        <w:rPr>
          <w:rFonts w:ascii="Courier New" w:hAnsi="Courier New" w:cs="Courier New"/>
        </w:rPr>
        <w:t>tickerVolumes(tickerIndex) = tickerVolumes(tickerIndex) + Cells(i, 8).Value</w:t>
      </w:r>
    </w:p>
    <w:p w14:paraId="10D96410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    </w:t>
      </w:r>
    </w:p>
    <w:p w14:paraId="7EE06C63" w14:textId="77777777" w:rsidR="006F5D7F" w:rsidRPr="003B61B0" w:rsidRDefault="006F5D7F" w:rsidP="00EB704F">
      <w:pPr>
        <w:pStyle w:val="PlainText"/>
        <w:ind w:left="1620" w:hanging="1620"/>
        <w:rPr>
          <w:rFonts w:ascii="Courier New" w:hAnsi="Courier New" w:cs="Courier New"/>
          <w:b/>
          <w:bCs/>
          <w:color w:val="177A1C"/>
        </w:rPr>
      </w:pPr>
      <w:r w:rsidRPr="006F5D7F">
        <w:rPr>
          <w:rFonts w:ascii="Courier New" w:hAnsi="Courier New" w:cs="Courier New"/>
        </w:rPr>
        <w:t xml:space="preserve">      </w:t>
      </w:r>
      <w:r w:rsidRPr="00AD3C5E">
        <w:rPr>
          <w:rFonts w:ascii="Courier New" w:hAnsi="Courier New" w:cs="Courier New"/>
          <w:b/>
          <w:bCs/>
          <w:color w:val="00AA00"/>
        </w:rPr>
        <w:t>'3b)</w:t>
      </w:r>
      <w:r w:rsidRPr="006F5D7F">
        <w:rPr>
          <w:rFonts w:ascii="Courier New" w:hAnsi="Courier New" w:cs="Courier New"/>
        </w:rPr>
        <w:t xml:space="preserve"> </w:t>
      </w:r>
      <w:r w:rsidRPr="003B61B0">
        <w:rPr>
          <w:rFonts w:ascii="Courier New" w:hAnsi="Courier New" w:cs="Courier New"/>
          <w:b/>
          <w:bCs/>
          <w:color w:val="177A1C"/>
        </w:rPr>
        <w:t>Check if the current row is the first row with the selected tickerIndex.</w:t>
      </w:r>
    </w:p>
    <w:p w14:paraId="02AB031C" w14:textId="77777777" w:rsidR="006F5D7F" w:rsidRPr="003B61B0" w:rsidRDefault="006F5D7F" w:rsidP="00EB704F">
      <w:pPr>
        <w:pStyle w:val="PlainText"/>
        <w:rPr>
          <w:rFonts w:ascii="Courier New" w:hAnsi="Courier New" w:cs="Courier New"/>
          <w:b/>
          <w:bCs/>
          <w:color w:val="177A1C"/>
        </w:rPr>
      </w:pPr>
      <w:r w:rsidRPr="003B61B0">
        <w:rPr>
          <w:rFonts w:ascii="Courier New" w:hAnsi="Courier New" w:cs="Courier New"/>
          <w:b/>
          <w:bCs/>
          <w:color w:val="177A1C"/>
        </w:rPr>
        <w:t xml:space="preserve">      'If  Then</w:t>
      </w:r>
    </w:p>
    <w:p w14:paraId="75A3076F" w14:textId="77777777" w:rsid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 </w:t>
      </w:r>
      <w:r w:rsidR="00DA279D">
        <w:rPr>
          <w:rFonts w:ascii="Courier New" w:hAnsi="Courier New" w:cs="Courier New"/>
        </w:rPr>
        <w:t>If Cells(j</w:t>
      </w:r>
      <w:r w:rsidR="00E73186">
        <w:rPr>
          <w:rFonts w:ascii="Courier New" w:hAnsi="Courier New" w:cs="Courier New"/>
        </w:rPr>
        <w:t xml:space="preserve"> – 1, 1).Value &lt;&gt; tickerIndex and Cells(j, 1).Value = </w:t>
      </w:r>
      <w:r w:rsidR="00AD3C5E">
        <w:rPr>
          <w:rFonts w:ascii="Courier New" w:hAnsi="Courier New" w:cs="Courier New"/>
        </w:rPr>
        <w:t>tickerIndex Then</w:t>
      </w:r>
    </w:p>
    <w:p w14:paraId="4CC9208B" w14:textId="491CCA80" w:rsidR="006F5D7F" w:rsidRPr="006F5D7F" w:rsidRDefault="00AD3C5E" w:rsidP="00EB704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tickerStartingPrices = Cells(j, 6).Value</w:t>
      </w:r>
      <w:r w:rsidR="006F5D7F" w:rsidRPr="006F5D7F">
        <w:rPr>
          <w:rFonts w:ascii="Courier New" w:hAnsi="Courier New" w:cs="Courier New"/>
        </w:rPr>
        <w:t xml:space="preserve">   </w:t>
      </w:r>
    </w:p>
    <w:p w14:paraId="5AF25035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        </w:t>
      </w:r>
    </w:p>
    <w:p w14:paraId="1CFBE7AF" w14:textId="77777777" w:rsidR="006F5D7F" w:rsidRPr="003B61B0" w:rsidRDefault="006F5D7F" w:rsidP="00EB704F">
      <w:pPr>
        <w:pStyle w:val="PlainText"/>
        <w:ind w:left="1620" w:hanging="1620"/>
        <w:rPr>
          <w:rFonts w:ascii="Courier New" w:hAnsi="Courier New" w:cs="Courier New"/>
          <w:b/>
          <w:bCs/>
          <w:color w:val="177A1C"/>
        </w:rPr>
      </w:pPr>
      <w:r w:rsidRPr="006F5D7F">
        <w:rPr>
          <w:rFonts w:ascii="Courier New" w:hAnsi="Courier New" w:cs="Courier New"/>
        </w:rPr>
        <w:t xml:space="preserve">        </w:t>
      </w:r>
      <w:r w:rsidRPr="003B61B0">
        <w:rPr>
          <w:rFonts w:ascii="Courier New" w:hAnsi="Courier New" w:cs="Courier New"/>
          <w:b/>
          <w:bCs/>
          <w:color w:val="177A1C"/>
        </w:rPr>
        <w:t>'End If</w:t>
      </w:r>
    </w:p>
    <w:p w14:paraId="06F3E3AB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    </w:t>
      </w:r>
    </w:p>
    <w:p w14:paraId="5571C859" w14:textId="77777777" w:rsidR="006F5D7F" w:rsidRPr="003B61B0" w:rsidRDefault="006F5D7F" w:rsidP="00EB704F">
      <w:pPr>
        <w:pStyle w:val="PlainText"/>
        <w:ind w:left="1710" w:hanging="1710"/>
        <w:rPr>
          <w:rFonts w:ascii="Courier New" w:hAnsi="Courier New" w:cs="Courier New"/>
          <w:b/>
          <w:bCs/>
          <w:color w:val="177A1C"/>
        </w:rPr>
      </w:pPr>
      <w:r w:rsidRPr="006F5D7F">
        <w:rPr>
          <w:rFonts w:ascii="Courier New" w:hAnsi="Courier New" w:cs="Courier New"/>
        </w:rPr>
        <w:t xml:space="preserve">        </w:t>
      </w:r>
      <w:r w:rsidRPr="003B61B0">
        <w:rPr>
          <w:rFonts w:ascii="Courier New" w:hAnsi="Courier New" w:cs="Courier New"/>
          <w:b/>
          <w:bCs/>
          <w:color w:val="177A1C"/>
        </w:rPr>
        <w:t>'3c) check if the current row is the last row with the selected ticker</w:t>
      </w:r>
    </w:p>
    <w:p w14:paraId="091FE523" w14:textId="77777777" w:rsidR="006F5D7F" w:rsidRPr="003B61B0" w:rsidRDefault="006F5D7F" w:rsidP="00EB704F">
      <w:pPr>
        <w:pStyle w:val="PlainText"/>
        <w:ind w:left="1620" w:hanging="1620"/>
        <w:rPr>
          <w:rFonts w:ascii="Courier New" w:hAnsi="Courier New" w:cs="Courier New"/>
          <w:b/>
          <w:bCs/>
          <w:color w:val="177A1C"/>
        </w:rPr>
      </w:pPr>
      <w:r w:rsidRPr="006F5D7F">
        <w:rPr>
          <w:rFonts w:ascii="Courier New" w:hAnsi="Courier New" w:cs="Courier New"/>
        </w:rPr>
        <w:t xml:space="preserve">         </w:t>
      </w:r>
      <w:r w:rsidRPr="003B61B0">
        <w:rPr>
          <w:rFonts w:ascii="Courier New" w:hAnsi="Courier New" w:cs="Courier New"/>
          <w:b/>
          <w:bCs/>
          <w:color w:val="177A1C"/>
        </w:rPr>
        <w:t>'If the next row‚Äôs ticker doesn‚Äôt match, increase the tickerIndex.</w:t>
      </w:r>
    </w:p>
    <w:p w14:paraId="27A62B49" w14:textId="77777777" w:rsidR="006F5D7F" w:rsidRPr="003B61B0" w:rsidRDefault="006F5D7F" w:rsidP="00EB704F">
      <w:pPr>
        <w:pStyle w:val="PlainText"/>
        <w:rPr>
          <w:rFonts w:ascii="Courier New" w:hAnsi="Courier New" w:cs="Courier New"/>
          <w:b/>
          <w:bCs/>
          <w:color w:val="177A1C"/>
        </w:rPr>
      </w:pPr>
      <w:r w:rsidRPr="003B61B0">
        <w:rPr>
          <w:rFonts w:ascii="Courier New" w:hAnsi="Courier New" w:cs="Courier New"/>
          <w:b/>
          <w:bCs/>
          <w:color w:val="177A1C"/>
        </w:rPr>
        <w:t xml:space="preserve">        'If  Then</w:t>
      </w:r>
    </w:p>
    <w:p w14:paraId="2CD75282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  </w:t>
      </w:r>
      <w:r w:rsidR="005E4F88">
        <w:rPr>
          <w:rFonts w:ascii="Courier New" w:hAnsi="Courier New" w:cs="Courier New"/>
        </w:rPr>
        <w:t>If Cells(j + 1, 1).Value &lt;&gt; tickerIndex And Cells(j, 1).Value = tickerIndex Then</w:t>
      </w:r>
    </w:p>
    <w:p w14:paraId="5B850789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    </w:t>
      </w:r>
      <w:r w:rsidR="005E4F88">
        <w:rPr>
          <w:rFonts w:ascii="Courier New" w:hAnsi="Courier New" w:cs="Courier New"/>
        </w:rPr>
        <w:t>tickerEndingPrices = Cells(j, 6).Value</w:t>
      </w:r>
      <w:r w:rsidRPr="006F5D7F">
        <w:rPr>
          <w:rFonts w:ascii="Courier New" w:hAnsi="Courier New" w:cs="Courier New"/>
        </w:rPr>
        <w:t xml:space="preserve">    </w:t>
      </w:r>
    </w:p>
    <w:p w14:paraId="197F0975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</w:p>
    <w:p w14:paraId="399A9C8E" w14:textId="77777777" w:rsidR="006F5D7F" w:rsidRPr="003B61B0" w:rsidRDefault="006F5D7F" w:rsidP="00EB704F">
      <w:pPr>
        <w:pStyle w:val="PlainText"/>
        <w:rPr>
          <w:rFonts w:ascii="Courier New" w:hAnsi="Courier New" w:cs="Courier New"/>
          <w:b/>
          <w:bCs/>
          <w:color w:val="177A1C"/>
        </w:rPr>
      </w:pPr>
      <w:r w:rsidRPr="006F5D7F">
        <w:rPr>
          <w:rFonts w:ascii="Courier New" w:hAnsi="Courier New" w:cs="Courier New"/>
        </w:rPr>
        <w:t xml:space="preserve">            </w:t>
      </w:r>
      <w:r w:rsidRPr="003B61B0">
        <w:rPr>
          <w:rFonts w:ascii="Courier New" w:hAnsi="Courier New" w:cs="Courier New"/>
          <w:b/>
          <w:bCs/>
          <w:color w:val="177A1C"/>
        </w:rPr>
        <w:t xml:space="preserve">'3d Increase the tickerIndex. </w:t>
      </w:r>
    </w:p>
    <w:p w14:paraId="7B74BF43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   </w:t>
      </w:r>
      <w:r w:rsidR="003552F8">
        <w:rPr>
          <w:rFonts w:ascii="Courier New" w:hAnsi="Courier New" w:cs="Courier New"/>
        </w:rPr>
        <w:t>If Cells(j + 1,1).Value = tickerIndex And Cells(j, 1).Value &lt;&gt; tickerIndex Then</w:t>
      </w:r>
    </w:p>
    <w:p w14:paraId="48DA58B6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      </w:t>
      </w:r>
      <w:r w:rsidR="003552F8">
        <w:rPr>
          <w:rFonts w:ascii="Courier New" w:hAnsi="Courier New" w:cs="Courier New"/>
        </w:rPr>
        <w:t>tickerIndex = j + 1</w:t>
      </w:r>
      <w:r w:rsidRPr="006F5D7F">
        <w:rPr>
          <w:rFonts w:ascii="Courier New" w:hAnsi="Courier New" w:cs="Courier New"/>
        </w:rPr>
        <w:t xml:space="preserve">  </w:t>
      </w:r>
    </w:p>
    <w:p w14:paraId="7B8A2331" w14:textId="77777777" w:rsidR="006F5D7F" w:rsidRPr="003B61B0" w:rsidRDefault="006F5D7F" w:rsidP="00EB704F">
      <w:pPr>
        <w:pStyle w:val="PlainText"/>
        <w:rPr>
          <w:rFonts w:ascii="Courier New" w:hAnsi="Courier New" w:cs="Courier New"/>
          <w:b/>
          <w:bCs/>
          <w:color w:val="177A1C"/>
        </w:rPr>
      </w:pPr>
      <w:r w:rsidRPr="006F5D7F">
        <w:rPr>
          <w:rFonts w:ascii="Courier New" w:hAnsi="Courier New" w:cs="Courier New"/>
        </w:rPr>
        <w:t xml:space="preserve">        </w:t>
      </w:r>
      <w:r w:rsidRPr="003B61B0">
        <w:rPr>
          <w:rFonts w:ascii="Courier New" w:hAnsi="Courier New" w:cs="Courier New"/>
          <w:b/>
          <w:bCs/>
          <w:color w:val="177A1C"/>
        </w:rPr>
        <w:t>'End If</w:t>
      </w:r>
    </w:p>
    <w:p w14:paraId="7D751046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</w:t>
      </w:r>
    </w:p>
    <w:p w14:paraId="0EFE48D7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Next </w:t>
      </w:r>
      <w:r w:rsidR="00A20501">
        <w:rPr>
          <w:rFonts w:ascii="Courier New" w:hAnsi="Courier New" w:cs="Courier New"/>
        </w:rPr>
        <w:t>j</w:t>
      </w:r>
    </w:p>
    <w:p w14:paraId="4C3D19E0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</w:t>
      </w:r>
    </w:p>
    <w:p w14:paraId="5F1681F0" w14:textId="77777777" w:rsidR="006F5D7F" w:rsidRPr="003B61B0" w:rsidRDefault="006F5D7F" w:rsidP="00EB704F">
      <w:pPr>
        <w:pStyle w:val="PlainText"/>
        <w:ind w:left="1170" w:hanging="1170"/>
        <w:rPr>
          <w:rFonts w:ascii="Courier New" w:hAnsi="Courier New" w:cs="Courier New"/>
          <w:b/>
          <w:bCs/>
          <w:color w:val="177A1C"/>
        </w:rPr>
      </w:pPr>
      <w:r w:rsidRPr="003B61B0">
        <w:rPr>
          <w:rFonts w:ascii="Courier New" w:hAnsi="Courier New" w:cs="Courier New"/>
          <w:b/>
          <w:bCs/>
          <w:color w:val="177A1C"/>
        </w:rPr>
        <w:t xml:space="preserve">    '4) Loop through your arrays to output the Ticker, Total Daily Volume, and Return.</w:t>
      </w:r>
    </w:p>
    <w:p w14:paraId="7D83ACAD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</w:t>
      </w:r>
      <w:r w:rsidR="003B61B0">
        <w:rPr>
          <w:rFonts w:ascii="Courier New" w:hAnsi="Courier New" w:cs="Courier New"/>
        </w:rPr>
        <w:tab/>
      </w:r>
      <w:r w:rsidRPr="006F5D7F">
        <w:rPr>
          <w:rFonts w:ascii="Courier New" w:hAnsi="Courier New" w:cs="Courier New"/>
        </w:rPr>
        <w:t>For i = 0 To 11</w:t>
      </w:r>
    </w:p>
    <w:p w14:paraId="3F84568B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    </w:t>
      </w:r>
    </w:p>
    <w:p w14:paraId="52F8E956" w14:textId="77777777" w:rsid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    Worksheets("All Stocks Analysis").Activate</w:t>
      </w:r>
    </w:p>
    <w:p w14:paraId="321C7617" w14:textId="77777777" w:rsidR="003552F8" w:rsidRDefault="003552F8" w:rsidP="00EB704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Cells(</w:t>
      </w:r>
      <w:r w:rsidR="00A20501">
        <w:rPr>
          <w:rFonts w:ascii="Courier New" w:hAnsi="Courier New" w:cs="Courier New"/>
        </w:rPr>
        <w:t>4 + i, 1).Value = tickers</w:t>
      </w:r>
    </w:p>
    <w:p w14:paraId="08EB0EC6" w14:textId="77777777" w:rsidR="00A20501" w:rsidRDefault="00A20501" w:rsidP="00EB704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Cells(4 + i, 2).Value = tickerVolumes</w:t>
      </w:r>
    </w:p>
    <w:p w14:paraId="3CA2812B" w14:textId="77777777" w:rsidR="00A20501" w:rsidRPr="006F5D7F" w:rsidRDefault="00A20501" w:rsidP="00EB704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Cells(4 + I, 3).Value = tickerEndingPrices / tickerStartingPrices - 1</w:t>
      </w:r>
    </w:p>
    <w:p w14:paraId="23D7745E" w14:textId="2640F14B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    </w:t>
      </w:r>
    </w:p>
    <w:p w14:paraId="69620E98" w14:textId="19E58B86" w:rsid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Next i</w:t>
      </w:r>
    </w:p>
    <w:p w14:paraId="1626504D" w14:textId="77777777" w:rsidR="00EB704F" w:rsidRPr="006F5D7F" w:rsidRDefault="00EB704F" w:rsidP="00EB704F">
      <w:pPr>
        <w:pStyle w:val="PlainText"/>
        <w:rPr>
          <w:rFonts w:ascii="Courier New" w:hAnsi="Courier New" w:cs="Courier New"/>
        </w:rPr>
      </w:pPr>
    </w:p>
    <w:p w14:paraId="71D6D7A6" w14:textId="77777777" w:rsidR="006F5D7F" w:rsidRPr="003B61B0" w:rsidRDefault="006F5D7F" w:rsidP="00EB704F">
      <w:pPr>
        <w:pStyle w:val="PlainText"/>
        <w:rPr>
          <w:rFonts w:ascii="Courier New" w:hAnsi="Courier New" w:cs="Courier New"/>
          <w:b/>
          <w:bCs/>
          <w:color w:val="177A1C"/>
        </w:rPr>
      </w:pPr>
      <w:r w:rsidRPr="006F5D7F">
        <w:rPr>
          <w:rFonts w:ascii="Courier New" w:hAnsi="Courier New" w:cs="Courier New"/>
        </w:rPr>
        <w:t xml:space="preserve">    </w:t>
      </w:r>
      <w:r w:rsidRPr="003B61B0">
        <w:rPr>
          <w:rFonts w:ascii="Courier New" w:hAnsi="Courier New" w:cs="Courier New"/>
          <w:b/>
          <w:bCs/>
          <w:color w:val="177A1C"/>
        </w:rPr>
        <w:t>'Formatting</w:t>
      </w:r>
    </w:p>
    <w:p w14:paraId="5A1BF3DD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Worksheets("All Stocks Analysis").Activate</w:t>
      </w:r>
    </w:p>
    <w:p w14:paraId="7D674929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Range("A3:C3").Font.FontStyle = "Bold"</w:t>
      </w:r>
    </w:p>
    <w:p w14:paraId="7E6EAEF7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Range("A3:C3").Borders(xlEdgeBottom).LineStyle = xlContinuous</w:t>
      </w:r>
    </w:p>
    <w:p w14:paraId="773B2A58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Range("B4:B15").NumberFormat = "#,##0"</w:t>
      </w:r>
    </w:p>
    <w:p w14:paraId="33D47279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Range("C4:C15").NumberFormat = "0.0%"</w:t>
      </w:r>
    </w:p>
    <w:p w14:paraId="78385336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Columns("B").AutoFit</w:t>
      </w:r>
    </w:p>
    <w:p w14:paraId="23DD34DB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</w:p>
    <w:p w14:paraId="7841814F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dataRowStart = 4</w:t>
      </w:r>
    </w:p>
    <w:p w14:paraId="040AA60B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dataRowEnd = 15</w:t>
      </w:r>
    </w:p>
    <w:p w14:paraId="2790AEAB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</w:p>
    <w:p w14:paraId="74899236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For i = dataRowStart To dataRowEnd</w:t>
      </w:r>
    </w:p>
    <w:p w14:paraId="5CBB1561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    </w:t>
      </w:r>
    </w:p>
    <w:p w14:paraId="10301C82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    If Cells(i, 3) &gt; 0 Then</w:t>
      </w:r>
    </w:p>
    <w:p w14:paraId="20C25AC8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        </w:t>
      </w:r>
    </w:p>
    <w:p w14:paraId="5B215CEF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        Cells(i, 3).Interior.Color = vbGreen</w:t>
      </w:r>
    </w:p>
    <w:p w14:paraId="29F71218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lastRenderedPageBreak/>
        <w:t xml:space="preserve">            </w:t>
      </w:r>
    </w:p>
    <w:p w14:paraId="067DF153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    Else</w:t>
      </w:r>
      <w:r w:rsidR="0044274D">
        <w:rPr>
          <w:rFonts w:ascii="Courier New" w:hAnsi="Courier New" w:cs="Courier New"/>
        </w:rPr>
        <w:t>If</w:t>
      </w:r>
      <w:r w:rsidR="001149E8">
        <w:rPr>
          <w:rFonts w:ascii="Courier New" w:hAnsi="Courier New" w:cs="Courier New"/>
        </w:rPr>
        <w:t xml:space="preserve"> Cells(I, 3) &lt; 0 Then</w:t>
      </w:r>
    </w:p>
    <w:p w14:paraId="289F9F06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    </w:t>
      </w:r>
    </w:p>
    <w:p w14:paraId="0EA4608E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        Cells(i, 3).Interior.Color = vbRed</w:t>
      </w:r>
    </w:p>
    <w:p w14:paraId="5318E3FA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        </w:t>
      </w:r>
    </w:p>
    <w:p w14:paraId="7CEED717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    End If</w:t>
      </w:r>
    </w:p>
    <w:p w14:paraId="71BE956C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    </w:t>
      </w:r>
    </w:p>
    <w:p w14:paraId="37774B0B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Next i</w:t>
      </w:r>
    </w:p>
    <w:p w14:paraId="7686B3BE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</w:t>
      </w:r>
    </w:p>
    <w:p w14:paraId="28AA7C8E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endTime = Timer</w:t>
      </w:r>
    </w:p>
    <w:p w14:paraId="2F79293B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 xml:space="preserve">    MsgBox </w:t>
      </w:r>
      <w:r w:rsidR="00C82D7F" w:rsidRPr="00EA7C97">
        <w:rPr>
          <w:rFonts w:ascii="Courier New" w:hAnsi="Courier New" w:cs="Courier New"/>
        </w:rPr>
        <w:t>(</w:t>
      </w:r>
      <w:r w:rsidR="00FC44D3" w:rsidRPr="00EA7C97">
        <w:rPr>
          <w:rFonts w:ascii="Courier New" w:hAnsi="Courier New" w:cs="Courier New"/>
        </w:rPr>
        <w:t>(</w:t>
      </w:r>
      <w:r w:rsidRPr="006F5D7F">
        <w:rPr>
          <w:rFonts w:ascii="Courier New" w:hAnsi="Courier New" w:cs="Courier New"/>
        </w:rPr>
        <w:t xml:space="preserve">"This code ran in " &amp; </w:t>
      </w:r>
      <w:r w:rsidRPr="00EA7C97">
        <w:rPr>
          <w:rFonts w:ascii="Courier New" w:hAnsi="Courier New" w:cs="Courier New"/>
        </w:rPr>
        <w:t>(</w:t>
      </w:r>
      <w:r w:rsidR="00C82D7F" w:rsidRPr="00EA7C97">
        <w:rPr>
          <w:rFonts w:ascii="Courier New" w:hAnsi="Courier New" w:cs="Courier New"/>
        </w:rPr>
        <w:t>“</w:t>
      </w:r>
      <w:r w:rsidRPr="00EA7C97">
        <w:rPr>
          <w:rFonts w:ascii="Courier New" w:hAnsi="Courier New" w:cs="Courier New"/>
        </w:rPr>
        <w:t>endTime</w:t>
      </w:r>
      <w:r w:rsidR="00C82D7F" w:rsidRPr="00EA7C97">
        <w:rPr>
          <w:rFonts w:ascii="Courier New" w:hAnsi="Courier New" w:cs="Courier New"/>
        </w:rPr>
        <w:t>”</w:t>
      </w:r>
      <w:r w:rsidRPr="00EA7C97">
        <w:rPr>
          <w:rFonts w:ascii="Courier New" w:hAnsi="Courier New" w:cs="Courier New"/>
        </w:rPr>
        <w:t xml:space="preserve"> </w:t>
      </w:r>
      <w:r w:rsidR="00C82D7F" w:rsidRPr="00EA7C97">
        <w:rPr>
          <w:rFonts w:ascii="Courier New" w:hAnsi="Courier New" w:cs="Courier New"/>
        </w:rPr>
        <w:t>–</w:t>
      </w:r>
      <w:r w:rsidRPr="00EA7C97">
        <w:rPr>
          <w:rFonts w:ascii="Courier New" w:hAnsi="Courier New" w:cs="Courier New"/>
        </w:rPr>
        <w:t xml:space="preserve"> </w:t>
      </w:r>
      <w:r w:rsidR="00C82D7F" w:rsidRPr="00EA7C97">
        <w:rPr>
          <w:rFonts w:ascii="Courier New" w:hAnsi="Courier New" w:cs="Courier New"/>
        </w:rPr>
        <w:t>“</w:t>
      </w:r>
      <w:r w:rsidRPr="00EA7C97">
        <w:rPr>
          <w:rFonts w:ascii="Courier New" w:hAnsi="Courier New" w:cs="Courier New"/>
        </w:rPr>
        <w:t>startTime</w:t>
      </w:r>
      <w:r w:rsidR="00C82D7F" w:rsidRPr="00EA7C97">
        <w:rPr>
          <w:rFonts w:ascii="Courier New" w:hAnsi="Courier New" w:cs="Courier New"/>
        </w:rPr>
        <w:t>"</w:t>
      </w:r>
      <w:r w:rsidRPr="00EA7C97">
        <w:rPr>
          <w:rFonts w:ascii="Courier New" w:hAnsi="Courier New" w:cs="Courier New"/>
        </w:rPr>
        <w:t>) &amp; " seconds for the year " &amp; (yearValue)</w:t>
      </w:r>
      <w:r w:rsidR="00FC44D3" w:rsidRPr="00EA7C97">
        <w:rPr>
          <w:rFonts w:ascii="Courier New" w:hAnsi="Courier New" w:cs="Courier New"/>
        </w:rPr>
        <w:t>)</w:t>
      </w:r>
      <w:r w:rsidR="00C82D7F">
        <w:rPr>
          <w:rFonts w:ascii="Courier New" w:hAnsi="Courier New" w:cs="Courier New"/>
        </w:rPr>
        <w:t xml:space="preserve"> </w:t>
      </w:r>
    </w:p>
    <w:p w14:paraId="562F8783" w14:textId="77777777" w:rsidR="006F5D7F" w:rsidRPr="006F5D7F" w:rsidRDefault="006F5D7F" w:rsidP="00EB704F">
      <w:pPr>
        <w:pStyle w:val="PlainText"/>
        <w:rPr>
          <w:rFonts w:ascii="Courier New" w:hAnsi="Courier New" w:cs="Courier New"/>
        </w:rPr>
      </w:pPr>
    </w:p>
    <w:p w14:paraId="786E8693" w14:textId="77777777" w:rsidR="006F5D7F" w:rsidRDefault="006F5D7F" w:rsidP="00EB704F">
      <w:pPr>
        <w:pStyle w:val="PlainText"/>
        <w:rPr>
          <w:rFonts w:ascii="Courier New" w:hAnsi="Courier New" w:cs="Courier New"/>
        </w:rPr>
      </w:pPr>
      <w:r w:rsidRPr="006F5D7F">
        <w:rPr>
          <w:rFonts w:ascii="Courier New" w:hAnsi="Courier New" w:cs="Courier New"/>
        </w:rPr>
        <w:t>End Sub</w:t>
      </w:r>
    </w:p>
    <w:p w14:paraId="432DBB60" w14:textId="77777777" w:rsidR="005A208F" w:rsidRDefault="005A208F" w:rsidP="00EB704F">
      <w:pPr>
        <w:pStyle w:val="PlainText"/>
        <w:rPr>
          <w:rFonts w:ascii="Courier New" w:hAnsi="Courier New" w:cs="Courier New"/>
        </w:rPr>
      </w:pPr>
    </w:p>
    <w:p w14:paraId="4C7A2306" w14:textId="77777777" w:rsidR="005A208F" w:rsidRDefault="005A208F" w:rsidP="00EB704F">
      <w:pPr>
        <w:pStyle w:val="PlainText"/>
        <w:rPr>
          <w:rFonts w:ascii="Courier New" w:hAnsi="Courier New" w:cs="Courier New"/>
        </w:rPr>
      </w:pPr>
    </w:p>
    <w:sectPr w:rsidR="005A208F" w:rsidSect="00D46FBF">
      <w:pgSz w:w="12240" w:h="15840"/>
      <w:pgMar w:top="504" w:right="479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30"/>
    <w:rsid w:val="001149E8"/>
    <w:rsid w:val="00182833"/>
    <w:rsid w:val="00341A57"/>
    <w:rsid w:val="003552F8"/>
    <w:rsid w:val="003B61B0"/>
    <w:rsid w:val="0044274D"/>
    <w:rsid w:val="004738BC"/>
    <w:rsid w:val="005423A4"/>
    <w:rsid w:val="00572B6F"/>
    <w:rsid w:val="005A208F"/>
    <w:rsid w:val="005E4F88"/>
    <w:rsid w:val="00607F30"/>
    <w:rsid w:val="006F5D7F"/>
    <w:rsid w:val="008B714C"/>
    <w:rsid w:val="00A20501"/>
    <w:rsid w:val="00AD3C5E"/>
    <w:rsid w:val="00B420F9"/>
    <w:rsid w:val="00B97B85"/>
    <w:rsid w:val="00C04DDA"/>
    <w:rsid w:val="00C82D7F"/>
    <w:rsid w:val="00D46FBF"/>
    <w:rsid w:val="00D76DFC"/>
    <w:rsid w:val="00DA279D"/>
    <w:rsid w:val="00E73186"/>
    <w:rsid w:val="00EA7C97"/>
    <w:rsid w:val="00EB704F"/>
    <w:rsid w:val="00FC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7FF3D"/>
  <w15:chartTrackingRefBased/>
  <w15:docId w15:val="{126E15A5-0437-2447-B3CC-3B8E1B6B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3C8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113C8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439</Words>
  <Characters>2517</Characters>
  <Application>Microsoft Office Word</Application>
  <DocSecurity>0</DocSecurity>
  <Lines>131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Castro</dc:creator>
  <cp:keywords/>
  <dc:description/>
  <cp:lastModifiedBy>Kristina Castro</cp:lastModifiedBy>
  <cp:revision>5</cp:revision>
  <cp:lastPrinted>2021-05-03T02:13:00Z</cp:lastPrinted>
  <dcterms:created xsi:type="dcterms:W3CDTF">2021-05-03T02:15:00Z</dcterms:created>
  <dcterms:modified xsi:type="dcterms:W3CDTF">2021-05-03T02:21:00Z</dcterms:modified>
</cp:coreProperties>
</file>