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WORDPRESS (nasha-era.su)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У</w:t>
      </w:r>
      <w:r>
        <w:rPr>
          <w:highlight w:val="none"/>
          <w:lang w:val="ru-RU"/>
        </w:rPr>
        <w:t xml:space="preserve">станавливаем плагин Duplicator. Обновляем установленные на сайте плагины. Через дупликатор снимаем копию, но с фильтром по .git каталогу (переходим в создание новой копии, Архив, Включить фильтры файлов, щелкаем справа Корневой путь, к нему дописываем .git</w:t>
      </w:r>
      <w:r>
        <w:rPr>
          <w:highlight w:val="none"/>
          <w:lang w:val="ru-RU"/>
        </w:rPr>
        <w:t xml:space="preserve">). Условно получится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/home/admeen/web/nasha-era.su/public_html/.git;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Ж</w:t>
      </w:r>
      <w:r>
        <w:rPr>
          <w:highlight w:val="none"/>
          <w:lang w:val="ru-RU"/>
        </w:rPr>
        <w:t xml:space="preserve">мем далее, создаем копию. Скачиваем оба итоговых файла пакета (будет архив и installer.php). Заливаем их в папку нового сайта, далее идем в hestia нового сервера, создаем просто новую БД, насчет пароля не заморачиваемся. Записываем новые логин-пароль к БД,</w:t>
      </w:r>
      <w:r>
        <w:rPr>
          <w:highlight w:val="none"/>
          <w:lang w:val="ru-RU"/>
        </w:rPr>
        <w:t xml:space="preserve"> они понадобятся позже.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ереходим в браузере на новый_домен.ру/installer.php , запустится установка новой копии. Сразу выбираем расширенный режим, на следующем шаге нужно отыскать упоминание htaccess, нам нужна опция вроде Retain original, иначе он перегенерирует его и нам придетс</w:t>
      </w:r>
      <w:r>
        <w:rPr>
          <w:highlight w:val="none"/>
          <w:lang w:val="ru-RU"/>
        </w:rPr>
        <w:t xml:space="preserve">я добавлять служебные правила ручками.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/>
      </w:pP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осле установки правим robots.txt (добавляем Disallow: /), сбрасываем кэши, если они есть (обычно кнопка Performance в шапке в админке). Удаляем старый контент. Заменяем старую инфу (имя сайта, старый домен, телефоны и все), эти данные могут прятаться в Вне</w:t>
      </w:r>
      <w:r>
        <w:rPr>
          <w:highlight w:val="none"/>
          <w:lang w:val="ru-RU"/>
        </w:rPr>
        <w:t xml:space="preserve">шний вид - Настроить. Меняем лого, перекрашиваем сайт. Прогуливаемся по нему через Screaming Frog, ищем старые хвосты.</w:t>
      </w: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2024-08-22T07:46:51Z</dcterms:modified>
</cp:coreProperties>
</file>