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35" w:rsidRPr="00876C35" w:rsidRDefault="00876C35" w:rsidP="00876C3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76C35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Примерна тема за първо контролно по ФП</w:t>
      </w:r>
    </w:p>
    <w:p w:rsidR="00876C35" w:rsidRPr="00876C35" w:rsidRDefault="00876C35" w:rsidP="00876C35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76C35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Вариант А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Задача 1.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 Да се напише функция (meetTwice? f g a b), която проверява дали в целочисления интервал [a; b] съществуват две различни цели числа x и y такива, че f(x) = g(x) и f(y) = g(y).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Пример:(meetTwice? (lambda(x)x) (lambda(x) (- x)) -3 1) → #f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Пример:(meetTwice? (lambda(x)x) sqrt 0 5) → #t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Задача 2.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 Да се напише функция (maxDuplicate ll), която по списък от списъци от цели числа ll намира най-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>голямото от тези числа, които се повтарят в рамките на списъка, в който се срещат. Ако в нито един списък няма повтарящи се числа, функцията да връща #f.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(maxDuplicate ‘((1 2 3 2) (-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>4 -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>4) (5))) → 2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(maxDuplicate ‘((1 2 3) (-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>4 -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>5 -6) ())) → #f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Задача 3.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 Да се напише функция (checkMatrix? m k) която проверява дали на всеки ред в дадена матрица m от цели числа има поне по едно число, кратно на k.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Пример:(checkMatrix? ‘((1 2 6) (3 8 9) (10 12 11)) 3) → #t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Пример:(checkMatrix? ‘((1 2 4) (3 8 9) (10 12 11)) 3) → #f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Задача 4.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 Да се напише функция (longestDescending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 xml:space="preserve"> l), която намира низходящо сортиран подсписък на списъка от числа l с максимална дължина. Ако съществуват няколко такива подсписъка, функцията да върне първия отляво надясно.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Упътване: Реализирайте помощна функция, която намира най-дългия низходящо сортиран префикс на даден списък.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(longestDescending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 xml:space="preserve"> ‘(5 3 8 6 4 2 6 7 1)) → (8 6 4 2)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(longestDescending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 xml:space="preserve"> ‘(1 2 3 4 5 6)) → (1)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76C35" w:rsidRPr="00876C35" w:rsidRDefault="00876C35" w:rsidP="00876C35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876C35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Вариант Б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Задача 1.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 Да се напише функция (mixed? f g a b), която проверява дали в целочисления интервал [a; b] съществуват цели числа x и y такива, че f(x) &lt; g(x), но f(y) &gt; g(y).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Пример:(mixed? (lambda (x) x) (lambda (x) (- x)) -3 1) → #t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Пример:(mixed? sqrt exp 1 5) → #f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Задача 2. 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Да се напише функция (maxUnique ll), която по списък от списъци от цели числа намира най-голямото от тези от тях, които са уникални в рамките на списъка, в който се срещат. Ако в никой списък няма уникални числа, функцията да връща #f.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(maxUnique ((1 2 3 2) (5 5) (0))) → 3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(maxUnique ((1 2 1 2) (5 5) ())) → #f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Задача 3.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 Да се напише функция (checkMatrix? m k), която проверява дали e вярно, че няма ред в дадената матрица m, която да се състои само от делители на k.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(checkMatrix ‘((1 2 6) (3 8 9) (6 11 12)) 12) → #f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(checkMatrix ‘((1 2 7) (3 8 9) (6 11 12)) 12) → #t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Задача 4.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 Да се напише функция (longestAscending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 xml:space="preserve"> l), която намира възходящо сортиран подсписък на списъка от числа l с максимална дължина. Ако съществуват няколко такива подсписъка, функцията да върне първия отдясно наляво.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Упътване: Реализирайте помощна функция, която намира най-дългия възходящо сортиран префикс на даден списък.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(longestAscending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 xml:space="preserve"> ‘(5 3 8 6 4 2 6 7 1)) → (2 6 7)</w:t>
      </w:r>
    </w:p>
    <w:p w:rsidR="00876C35" w:rsidRPr="00876C35" w:rsidRDefault="00876C35" w:rsidP="00876C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Пример: (longestAscending</w:t>
      </w: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softHyphen/>
        <w:t xml:space="preserve"> ‘(6 5 4 3 2 1)) → (1)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Забележка: използването на всички стандартни функции в R5RS, както и на функциите accumulate, filter-accumulate, filter, foldr и foldl е позволено, но не е задължително.</w:t>
      </w:r>
    </w:p>
    <w:p w:rsidR="00876C35" w:rsidRPr="00876C35" w:rsidRDefault="00876C35" w:rsidP="00876C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C35">
        <w:rPr>
          <w:rFonts w:ascii="Helvetica" w:eastAsia="Times New Roman" w:hAnsi="Helvetica" w:cs="Helvetica"/>
          <w:color w:val="333333"/>
          <w:sz w:val="21"/>
          <w:szCs w:val="21"/>
        </w:rPr>
        <w:t>Последно модифициране: петък, 11 ноември 2016, 15:46</w:t>
      </w:r>
    </w:p>
    <w:p w:rsidR="00542E5A" w:rsidRDefault="00542E5A">
      <w:bookmarkStart w:id="0" w:name="_GoBack"/>
      <w:bookmarkEnd w:id="0"/>
    </w:p>
    <w:sectPr w:rsidR="0054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35"/>
    <w:rsid w:val="00542E5A"/>
    <w:rsid w:val="008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D5188-0344-4428-9FEF-0284CB99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6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C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6C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Krisi</dc:creator>
  <cp:keywords/>
  <dc:description/>
  <cp:lastModifiedBy>Krisi</cp:lastModifiedBy>
  <cp:revision>1</cp:revision>
  <dcterms:created xsi:type="dcterms:W3CDTF">2017-11-23T19:28:00Z</dcterms:created>
  <dcterms:modified xsi:type="dcterms:W3CDTF">2017-11-23T19:29:00Z</dcterms:modified>
</cp:coreProperties>
</file>