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F04" w:rsidRDefault="00176F04" w:rsidP="00176F04">
      <w:pPr>
        <w:pStyle w:val="MathematicaCellInput"/>
        <w:rPr>
          <w:rStyle w:val="MathematicaFormatStandardForm"/>
        </w:rPr>
      </w:pPr>
      <w:bookmarkStart w:id="0" w:name="_GoBack"/>
      <w:bookmarkEnd w:id="0"/>
      <w:r>
        <w:rPr>
          <w:rStyle w:val="MathematicaFormatStandardForm"/>
        </w:rPr>
        <w:t>n = 6;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f[t_] := 1 / (1 + 4t);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Do[x[k] = k/2, 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 {k, 0, n}];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Do[diff[k, 1] = f[x[k]], 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 {k, 0, n}];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Do[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 Do[diff[k, j] = (diff[k + 1, j - 1] - diff[k, j - 1] )/ (x[k + j - 1] - x[k]),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   {k, 0, n + 1 - j}],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 {j, 2, n + 1}];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P[t_] := 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 (s = 0; w = 1;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  Do[(s += diff[0, k] * w; w *= t - x[k - 1]), {k, 1, n + 1}];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  s);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a = Expand[P[t]]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Plot[Abs[f[t]-a],{t,0,3}, PlotRange </w:t>
      </w:r>
      <w:r>
        <w:rPr>
          <w:rStyle w:val="MathematicaFormatStandardForm"/>
          <w:rFonts w:ascii="Mathematica1Mono" w:hAnsi="Mathematica1Mono" w:cs="Mathematica1Mono"/>
        </w:rPr>
        <w:t></w:t>
      </w:r>
      <w:r>
        <w:rPr>
          <w:rStyle w:val="MathematicaFormatStandardForm"/>
        </w:rPr>
        <w:t xml:space="preserve"> All]</w:t>
      </w:r>
    </w:p>
    <w:p w:rsidR="00176F04" w:rsidRDefault="00176F04" w:rsidP="00176F04">
      <w:pPr>
        <w:pBdr>
          <w:bottom w:val="single" w:sz="6" w:space="1" w:color="auto"/>
        </w:pBdr>
        <w:rPr>
          <w:rStyle w:val="MathematicaFormatStandardForm"/>
        </w:rPr>
      </w:pPr>
      <w:r>
        <w:rPr>
          <w:rStyle w:val="MathematicaFormatStandardForm"/>
        </w:rPr>
        <w:t>Plot[{f[t], P[t]}, {t, 0, 3}]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n = 4;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f[t_] := E ^ (-t);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Do[x[k] = 0, 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 {k, 0, 2}];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Do[x[k] = 1,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 {k, 3, n}];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Do[diff[k, 1] = f[x[k]], 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 {k, 0, n}];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Do[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 Do[If[x[k]== x[k + j - 1],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   diff[k, j] = Derivative[j-1][f][x[k]]/ Factorial[j-1],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   diff[k, j] = (diff[k + 1, j - 1] - diff[k, j - 1] )/ (x[k + j - 1] - x[k])],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   {k, 0, n + 1 - j}],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 {j, 2, n + 1}];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P[t_] := 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 (s = 0; w = 1;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  Do[(s += diff[0, k] * w; w *= t - x[k - 1]), {k, 1, n + 1}];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  s);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a = Expand[P[t]]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Plot[Abs[f[t]-a],{t,0,1}, PlotRange </w:t>
      </w:r>
      <w:r>
        <w:rPr>
          <w:rStyle w:val="MathematicaFormatStandardForm"/>
          <w:rFonts w:ascii="Mathematica1Mono" w:hAnsi="Mathematica1Mono" w:cs="Mathematica1Mono"/>
        </w:rPr>
        <w:t></w:t>
      </w:r>
      <w:r>
        <w:rPr>
          <w:rStyle w:val="MathematicaFormatStandardForm"/>
        </w:rPr>
        <w:t xml:space="preserve"> All]</w:t>
      </w:r>
    </w:p>
    <w:p w:rsidR="00176F04" w:rsidRDefault="00176F04" w:rsidP="00176F04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Plot[{f[t], P[t]}, {t, 0, 1}]</w:t>
      </w:r>
    </w:p>
    <w:p w:rsidR="00176F04" w:rsidRDefault="00176F04" w:rsidP="00176F04">
      <w:r>
        <w:rPr>
          <w:rStyle w:val="MathematicaFormatStandardForm"/>
        </w:rPr>
        <w:t xml:space="preserve">(* for checking </w:t>
      </w:r>
      <w:r>
        <w:rPr>
          <w:rStyle w:val="MathematicaFormatStandardForm"/>
          <w:rFonts w:ascii="Mathematica1Mono" w:hAnsi="Mathematica1Mono" w:cs="Mathematica1Mono"/>
        </w:rPr>
        <w:t></w:t>
      </w:r>
      <w:r>
        <w:rPr>
          <w:rStyle w:val="MathematicaFormatStandardForm"/>
        </w:rPr>
        <w:t xml:space="preserve"> Expand[InterpolatingPolynomial[{{0,1,-1, 1}, {1, 1/E,-1/E}}, x]] *)</w:t>
      </w:r>
    </w:p>
    <w:sectPr w:rsidR="00176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thematica1Mono">
    <w:panose1 w:val="05060400030100000101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D0"/>
    <w:rsid w:val="00176F04"/>
    <w:rsid w:val="003857D0"/>
    <w:rsid w:val="005D6F05"/>
    <w:rsid w:val="0073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95755-F2B7-4DDC-96D5-951E64A6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hematicaCellInput">
    <w:name w:val="MathematicaCellInput"/>
    <w:rsid w:val="003857D0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character" w:customStyle="1" w:styleId="MathematicaFormatStandardForm">
    <w:name w:val="MathematicaFormatStandardForm"/>
    <w:uiPriority w:val="99"/>
    <w:rsid w:val="003857D0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Krisi</dc:creator>
  <cp:keywords/>
  <dc:description/>
  <cp:lastModifiedBy>Krisi</cp:lastModifiedBy>
  <cp:revision>2</cp:revision>
  <dcterms:created xsi:type="dcterms:W3CDTF">2018-12-08T18:14:00Z</dcterms:created>
  <dcterms:modified xsi:type="dcterms:W3CDTF">2019-01-01T18:44:00Z</dcterms:modified>
</cp:coreProperties>
</file>