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7813" w14:textId="19B25854" w:rsidR="00370563" w:rsidRPr="00856B21" w:rsidRDefault="00370563" w:rsidP="00370563">
      <w:pPr>
        <w:pStyle w:val="NoSpacing"/>
        <w:ind w:firstLine="1260"/>
        <w:jc w:val="center"/>
        <w:rPr>
          <w:rFonts w:ascii="Times New Roman" w:hAnsi="Times New Roman"/>
          <w:sz w:val="46"/>
          <w:szCs w:val="46"/>
        </w:rPr>
      </w:pPr>
      <w:r w:rsidRPr="00856B21">
        <w:rPr>
          <w:noProof/>
          <w:sz w:val="46"/>
          <w:szCs w:val="46"/>
        </w:rPr>
        <w:drawing>
          <wp:anchor distT="0" distB="0" distL="114300" distR="114300" simplePos="0" relativeHeight="251659264" behindDoc="1" locked="0" layoutInCell="1" allowOverlap="1" wp14:anchorId="3FB647E2" wp14:editId="2827CB63">
            <wp:simplePos x="0" y="0"/>
            <wp:positionH relativeFrom="column">
              <wp:posOffset>-363220</wp:posOffset>
            </wp:positionH>
            <wp:positionV relativeFrom="paragraph">
              <wp:posOffset>-252730</wp:posOffset>
            </wp:positionV>
            <wp:extent cx="1335405" cy="1561465"/>
            <wp:effectExtent l="0" t="0" r="0" b="635"/>
            <wp:wrapNone/>
            <wp:docPr id="1" name="Picture 1" descr="t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.b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56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6B21">
        <w:rPr>
          <w:rFonts w:ascii="Times New Roman" w:hAnsi="Times New Roman"/>
          <w:sz w:val="46"/>
          <w:szCs w:val="46"/>
        </w:rPr>
        <w:t>Технически Университет – София</w:t>
      </w:r>
    </w:p>
    <w:p w14:paraId="7A3B5BF9" w14:textId="77777777" w:rsidR="00370563" w:rsidRPr="00856B21" w:rsidRDefault="00370563" w:rsidP="00370563">
      <w:pPr>
        <w:pStyle w:val="NoSpacing"/>
        <w:ind w:firstLine="1260"/>
        <w:jc w:val="center"/>
        <w:rPr>
          <w:rFonts w:ascii="Times New Roman" w:hAnsi="Times New Roman"/>
          <w:sz w:val="46"/>
          <w:szCs w:val="46"/>
        </w:rPr>
      </w:pPr>
      <w:r w:rsidRPr="00856B21">
        <w:rPr>
          <w:rFonts w:ascii="Times New Roman" w:hAnsi="Times New Roman"/>
          <w:sz w:val="46"/>
          <w:szCs w:val="46"/>
        </w:rPr>
        <w:t>Филиал Пловдив</w:t>
      </w:r>
    </w:p>
    <w:p w14:paraId="1CDB567D" w14:textId="53F7255B" w:rsidR="009B26AB" w:rsidRPr="00856B21" w:rsidRDefault="009B26AB">
      <w:pPr>
        <w:rPr>
          <w:sz w:val="48"/>
          <w:szCs w:val="48"/>
        </w:rPr>
      </w:pPr>
    </w:p>
    <w:p w14:paraId="4B60E728" w14:textId="5F90C4DE" w:rsidR="00370563" w:rsidRDefault="00370563"/>
    <w:p w14:paraId="4FDD6299" w14:textId="77777777" w:rsidR="00370563" w:rsidRDefault="00370563"/>
    <w:p w14:paraId="0C5780E9" w14:textId="13F934D4" w:rsidR="00370563" w:rsidRDefault="00370563"/>
    <w:p w14:paraId="61358730" w14:textId="7C1BDD73" w:rsidR="00370563" w:rsidRPr="00856B21" w:rsidRDefault="00856B21" w:rsidP="00856B21">
      <w:pPr>
        <w:pStyle w:val="NoSpacing"/>
        <w:jc w:val="center"/>
        <w:rPr>
          <w:rFonts w:ascii="Times New Roman" w:hAnsi="Times New Roman"/>
          <w:sz w:val="72"/>
          <w:szCs w:val="72"/>
        </w:rPr>
      </w:pPr>
      <w:r w:rsidRPr="00856B21">
        <w:rPr>
          <w:rFonts w:ascii="Times New Roman" w:hAnsi="Times New Roman"/>
          <w:sz w:val="72"/>
          <w:szCs w:val="72"/>
        </w:rPr>
        <w:t>Факултет по електроника и автоматика</w:t>
      </w:r>
    </w:p>
    <w:p w14:paraId="7FD9CD64" w14:textId="77777777" w:rsidR="00856B21" w:rsidRDefault="00856B21" w:rsidP="00856B21">
      <w:pPr>
        <w:pStyle w:val="NoSpacing"/>
        <w:jc w:val="center"/>
        <w:rPr>
          <w:rFonts w:ascii="Times New Roman" w:hAnsi="Times New Roman"/>
          <w:sz w:val="52"/>
          <w:szCs w:val="52"/>
        </w:rPr>
      </w:pPr>
    </w:p>
    <w:p w14:paraId="3C5F5C1E" w14:textId="391D7CA8" w:rsidR="00856B21" w:rsidRDefault="00856B21" w:rsidP="00856B21">
      <w:pPr>
        <w:pStyle w:val="NoSpacing"/>
        <w:jc w:val="center"/>
        <w:rPr>
          <w:rFonts w:ascii="Times New Roman" w:hAnsi="Times New Roman"/>
          <w:sz w:val="52"/>
          <w:szCs w:val="52"/>
        </w:rPr>
      </w:pPr>
    </w:p>
    <w:p w14:paraId="5733375D" w14:textId="50075858" w:rsidR="00856B21" w:rsidRPr="00856B21" w:rsidRDefault="00856B21" w:rsidP="00856B21">
      <w:pPr>
        <w:pStyle w:val="NoSpacing"/>
        <w:rPr>
          <w:rFonts w:ascii="Times New Roman" w:hAnsi="Times New Roman"/>
          <w:sz w:val="44"/>
          <w:szCs w:val="44"/>
        </w:rPr>
      </w:pPr>
    </w:p>
    <w:p w14:paraId="3E58D65B" w14:textId="745F3FE8" w:rsidR="00856B21" w:rsidRDefault="00856B21" w:rsidP="00856B21">
      <w:pPr>
        <w:pStyle w:val="NoSpacing"/>
        <w:jc w:val="center"/>
        <w:rPr>
          <w:rFonts w:ascii="Times New Roman" w:hAnsi="Times New Roman"/>
          <w:sz w:val="48"/>
          <w:szCs w:val="48"/>
          <w:lang w:val="en-GB"/>
        </w:rPr>
      </w:pPr>
      <w:r w:rsidRPr="00856B21">
        <w:rPr>
          <w:rFonts w:ascii="Times New Roman" w:hAnsi="Times New Roman"/>
          <w:sz w:val="48"/>
          <w:szCs w:val="48"/>
        </w:rPr>
        <w:t>Курсова работа по „</w:t>
      </w:r>
      <w:r w:rsidR="00A22ACA">
        <w:rPr>
          <w:rFonts w:ascii="Times New Roman" w:hAnsi="Times New Roman"/>
          <w:sz w:val="48"/>
          <w:szCs w:val="48"/>
        </w:rPr>
        <w:t>ООП на С++</w:t>
      </w:r>
      <w:r w:rsidRPr="00856B21">
        <w:rPr>
          <w:rFonts w:ascii="Times New Roman" w:hAnsi="Times New Roman"/>
          <w:sz w:val="48"/>
          <w:szCs w:val="48"/>
        </w:rPr>
        <w:t>“</w:t>
      </w:r>
      <w:r w:rsidR="00E163C8">
        <w:rPr>
          <w:rFonts w:ascii="Times New Roman" w:hAnsi="Times New Roman"/>
          <w:sz w:val="48"/>
          <w:szCs w:val="48"/>
          <w:lang w:val="en-GB"/>
        </w:rPr>
        <w:t xml:space="preserve"> </w:t>
      </w:r>
    </w:p>
    <w:p w14:paraId="39A611D7" w14:textId="70E10768" w:rsidR="00E163C8" w:rsidRPr="00E163C8" w:rsidRDefault="00E163C8" w:rsidP="00E163C8">
      <w:pPr>
        <w:pStyle w:val="NoSpacing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 xml:space="preserve">на тема </w:t>
      </w:r>
      <w:r w:rsidR="000C2061">
        <w:rPr>
          <w:rFonts w:ascii="Times New Roman" w:hAnsi="Times New Roman"/>
          <w:sz w:val="48"/>
          <w:szCs w:val="48"/>
        </w:rPr>
        <w:t>„</w:t>
      </w:r>
      <w:r w:rsidRPr="00E163C8">
        <w:rPr>
          <w:rFonts w:ascii="Times New Roman" w:hAnsi="Times New Roman"/>
          <w:sz w:val="48"/>
          <w:szCs w:val="48"/>
        </w:rPr>
        <w:t>Medical registration system</w:t>
      </w:r>
      <w:r w:rsidR="000C2061">
        <w:rPr>
          <w:rFonts w:ascii="Times New Roman" w:hAnsi="Times New Roman"/>
          <w:sz w:val="48"/>
          <w:szCs w:val="48"/>
        </w:rPr>
        <w:t>“</w:t>
      </w:r>
    </w:p>
    <w:p w14:paraId="0756E4F3" w14:textId="49594472" w:rsidR="00856B21" w:rsidRPr="00856B21" w:rsidRDefault="00856B21" w:rsidP="000C2061">
      <w:pPr>
        <w:pStyle w:val="NoSpacing"/>
        <w:rPr>
          <w:rFonts w:ascii="Times New Roman" w:hAnsi="Times New Roman"/>
          <w:sz w:val="48"/>
          <w:szCs w:val="48"/>
        </w:rPr>
      </w:pPr>
    </w:p>
    <w:p w14:paraId="7B5A5778" w14:textId="3402162A" w:rsidR="00370563" w:rsidRDefault="00370563" w:rsidP="00370563">
      <w:pPr>
        <w:pStyle w:val="NoSpacing"/>
        <w:jc w:val="both"/>
        <w:rPr>
          <w:rFonts w:ascii="Times New Roman" w:hAnsi="Times New Roman"/>
          <w:sz w:val="40"/>
          <w:szCs w:val="40"/>
        </w:rPr>
      </w:pPr>
    </w:p>
    <w:p w14:paraId="1A721358" w14:textId="17564F59" w:rsidR="00856B21" w:rsidRDefault="00856B21" w:rsidP="00856B21">
      <w:pPr>
        <w:jc w:val="center"/>
        <w:rPr>
          <w:lang w:val="bg-BG"/>
        </w:rPr>
      </w:pPr>
      <w:r>
        <w:rPr>
          <w:rFonts w:ascii="Times New Roman" w:hAnsi="Times New Roman"/>
          <w:sz w:val="40"/>
          <w:szCs w:val="40"/>
        </w:rPr>
        <w:t>Изготвено от:</w:t>
      </w:r>
    </w:p>
    <w:p w14:paraId="4C8FD2A2" w14:textId="7B228801" w:rsidR="00B27286" w:rsidRDefault="00B27286" w:rsidP="00856B21">
      <w:pPr>
        <w:pStyle w:val="NoSpacing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Кристина Косева</w:t>
      </w:r>
    </w:p>
    <w:p w14:paraId="381D44A0" w14:textId="2F700B4D" w:rsidR="00856B21" w:rsidRPr="00BA28E4" w:rsidRDefault="00A22ACA" w:rsidP="00856B21">
      <w:pPr>
        <w:pStyle w:val="NoSpacing"/>
        <w:jc w:val="center"/>
        <w:rPr>
          <w:rFonts w:ascii="Times New Roman" w:hAnsi="Times New Roman"/>
          <w:sz w:val="40"/>
          <w:szCs w:val="40"/>
          <w:lang w:val="en-GB"/>
        </w:rPr>
      </w:pPr>
      <w:r>
        <w:rPr>
          <w:rFonts w:ascii="Times New Roman" w:hAnsi="Times New Roman"/>
          <w:sz w:val="40"/>
          <w:szCs w:val="40"/>
        </w:rPr>
        <w:t>43</w:t>
      </w:r>
      <w:r w:rsidR="00856B21">
        <w:rPr>
          <w:rFonts w:ascii="Times New Roman" w:hAnsi="Times New Roman"/>
          <w:sz w:val="40"/>
          <w:szCs w:val="40"/>
        </w:rPr>
        <w:t>А, КСТ</w:t>
      </w:r>
      <w:r>
        <w:rPr>
          <w:rFonts w:ascii="Times New Roman" w:hAnsi="Times New Roman"/>
          <w:sz w:val="40"/>
          <w:szCs w:val="40"/>
        </w:rPr>
        <w:t xml:space="preserve"> </w:t>
      </w:r>
    </w:p>
    <w:p w14:paraId="53C44E15" w14:textId="344DEED0" w:rsidR="00856B21" w:rsidRPr="00856B21" w:rsidRDefault="00856B21" w:rsidP="00856B21">
      <w:pPr>
        <w:rPr>
          <w:rFonts w:ascii="Times New Roman" w:hAnsi="Times New Roman"/>
          <w:sz w:val="40"/>
          <w:szCs w:val="40"/>
          <w:lang w:val="bg-BG"/>
        </w:rPr>
      </w:pPr>
    </w:p>
    <w:p w14:paraId="49DA6E93" w14:textId="50D1A760" w:rsidR="00856B21" w:rsidRDefault="00856B21" w:rsidP="00370563">
      <w:pPr>
        <w:pStyle w:val="NoSpacing"/>
        <w:jc w:val="both"/>
        <w:rPr>
          <w:rFonts w:ascii="Times New Roman" w:hAnsi="Times New Roman"/>
          <w:sz w:val="40"/>
          <w:szCs w:val="40"/>
        </w:rPr>
      </w:pPr>
    </w:p>
    <w:p w14:paraId="70E1615A" w14:textId="097385E2" w:rsidR="00856B21" w:rsidRDefault="00856B21" w:rsidP="00370563">
      <w:pPr>
        <w:pStyle w:val="NoSpacing"/>
        <w:jc w:val="both"/>
        <w:rPr>
          <w:rFonts w:ascii="Times New Roman" w:hAnsi="Times New Roman"/>
          <w:sz w:val="40"/>
          <w:szCs w:val="40"/>
        </w:rPr>
      </w:pPr>
      <w:r w:rsidRPr="00856B21">
        <w:rPr>
          <w:rFonts w:ascii="Times New Roman" w:hAnsi="Times New Roman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9D883C" wp14:editId="60C15D3B">
                <wp:simplePos x="0" y="0"/>
                <wp:positionH relativeFrom="column">
                  <wp:posOffset>4055110</wp:posOffset>
                </wp:positionH>
                <wp:positionV relativeFrom="paragraph">
                  <wp:posOffset>93769</wp:posOffset>
                </wp:positionV>
                <wp:extent cx="2360930" cy="854710"/>
                <wp:effectExtent l="0" t="0" r="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5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46D99" w14:textId="77777777" w:rsidR="00856B21" w:rsidRPr="00856B21" w:rsidRDefault="00856B21" w:rsidP="00856B21">
                            <w:pP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 w:rsidRPr="00856B21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Преподавател: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D88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9.3pt;margin-top:7.4pt;width:185.9pt;height:67.3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C0DQIAAPYDAAAOAAAAZHJzL2Uyb0RvYy54bWysU9tu2zAMfR+wfxD0vthJk7Yx4hRdugwD&#10;ugvQ7QNkWY6FyaJGKbGzrx8lp2nQvQ3Tg0CK1BF5eLS6GzrDDgq9Blvy6STnTFkJtba7kv/4vn13&#10;y5kPwtbCgFUlPyrP79Zv36x6V6gZtGBqhYxArC96V/I2BFdkmZet6oSfgFOWgg1gJwK5uMtqFD2h&#10;dyab5fl11gPWDkEq7+n0YQzydcJvGiXD16bxKjBTcqotpB3TXsU9W69EsUPhWi1PZYh/qKIT2tKj&#10;Z6gHEQTbo/4LqtMSwUMTJhK6DJpGS5V6oG6m+atunlrhVOqFyPHuTJP/f7Dyy+HJfUMWhvcw0ABT&#10;E949gvzpmYVNK+xO3SNC3ypR08PTSFnWO1+crkaqfeEjSNV/hpqGLPYBEtDQYBdZoT4ZodMAjmfS&#10;1RCYpMPZ1XW+vKKQpNjtYn4zTVPJRPF826EPHxV0LBolRxpqQheHRx9iNaJ4TomPeTC63mpjkoO7&#10;amOQHQQJYJtWauBVmrGsL/lyMVskZAvxftJGpwMJ1OiOisvjGiUT2fhg65QShDajTZUYe6InMjJy&#10;E4ZqoMRIUwX1kYhCGIVIH4eMFvA3Zz2JsOT+116g4sx8skT2cjqfR9UmZ764mZGDl5HqMiKsJKiS&#10;B85GcxOS0iMPFu5pKI1OfL1UcqqVxJVoPH2EqN5LP2W9fNf1HwAAAP//AwBQSwMEFAAGAAgAAAAh&#10;AH11KrPeAAAACwEAAA8AAABkcnMvZG93bnJldi54bWxMj81OwzAQhO9IvIO1SNyonRKFEuJUCCkC&#10;Kae2PIATOz9KvI5iNw1vz+YEx535NDuTHVc7ssXMvncoIdoJYAZrp3tsJXxfiqcDMB8UajU6NBJ+&#10;jIdjfn+XqVS7G57Mcg4toxD0qZLQhTClnPu6M1b5nZsMkte42apA59xyPasbhduR74VIuFU90odO&#10;TeajM/VwvloJX2VdNPvSNksYIjuUp+qzaF6kfHxY39+ABbOGPxi2+lQdcupUuStqz0YJyfMhIZSM&#10;mCZsgIhEDKzalNcYeJ7x/xvyXwAAAP//AwBQSwECLQAUAAYACAAAACEAtoM4kv4AAADhAQAAEwAA&#10;AAAAAAAAAAAAAAAAAAAAW0NvbnRlbnRfVHlwZXNdLnhtbFBLAQItABQABgAIAAAAIQA4/SH/1gAA&#10;AJQBAAALAAAAAAAAAAAAAAAAAC8BAABfcmVscy8ucmVsc1BLAQItABQABgAIAAAAIQA4hyC0DQIA&#10;APYDAAAOAAAAAAAAAAAAAAAAAC4CAABkcnMvZTJvRG9jLnhtbFBLAQItABQABgAIAAAAIQB9dSqz&#10;3gAAAAsBAAAPAAAAAAAAAAAAAAAAAGcEAABkcnMvZG93bnJldi54bWxQSwUGAAAAAAQABADzAAAA&#10;cgUAAAAA&#10;" stroked="f">
                <v:textbox>
                  <w:txbxContent>
                    <w:p w14:paraId="2CF46D99" w14:textId="77777777" w:rsidR="00856B21" w:rsidRPr="00856B21" w:rsidRDefault="00856B21" w:rsidP="00856B21">
                      <w:pPr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 w:rsidRPr="00856B21">
                        <w:rPr>
                          <w:rFonts w:ascii="Times New Roman" w:hAnsi="Times New Roman"/>
                          <w:sz w:val="40"/>
                          <w:szCs w:val="40"/>
                        </w:rPr>
                        <w:t>Преподавател: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8915B6" w14:textId="0ADF75AD" w:rsidR="00856B21" w:rsidRDefault="00856B21" w:rsidP="00370563">
      <w:pPr>
        <w:pStyle w:val="NoSpacing"/>
        <w:jc w:val="both"/>
        <w:rPr>
          <w:rFonts w:ascii="Times New Roman" w:hAnsi="Times New Roman"/>
          <w:sz w:val="40"/>
          <w:szCs w:val="40"/>
        </w:rPr>
      </w:pPr>
    </w:p>
    <w:p w14:paraId="78645E75" w14:textId="14BBC2FF" w:rsidR="00856B21" w:rsidRDefault="00856B21" w:rsidP="00370563">
      <w:pPr>
        <w:pStyle w:val="NoSpacing"/>
        <w:jc w:val="both"/>
        <w:rPr>
          <w:rFonts w:ascii="Times New Roman" w:hAnsi="Times New Roman"/>
          <w:sz w:val="40"/>
          <w:szCs w:val="40"/>
        </w:rPr>
      </w:pPr>
    </w:p>
    <w:p w14:paraId="77F36D02" w14:textId="77777777" w:rsidR="00532802" w:rsidRDefault="00532802" w:rsidP="00532802">
      <w:pPr>
        <w:pStyle w:val="NoSpacing"/>
        <w:jc w:val="both"/>
        <w:rPr>
          <w:rFonts w:ascii="Times New Roman" w:hAnsi="Times New Roman"/>
          <w:sz w:val="40"/>
          <w:szCs w:val="40"/>
        </w:rPr>
      </w:pPr>
      <w:r w:rsidRPr="00856B21">
        <w:rPr>
          <w:rFonts w:ascii="Times New Roman" w:hAnsi="Times New Roman"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A9E421" wp14:editId="20A1B050">
                <wp:simplePos x="0" y="0"/>
                <wp:positionH relativeFrom="page">
                  <wp:posOffset>431588</wp:posOffset>
                </wp:positionH>
                <wp:positionV relativeFrom="paragraph">
                  <wp:posOffset>-23072</wp:posOffset>
                </wp:positionV>
                <wp:extent cx="998855" cy="414655"/>
                <wp:effectExtent l="0" t="0" r="0" b="4445"/>
                <wp:wrapSquare wrapText="bothSides"/>
                <wp:docPr id="454818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85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7980D" w14:textId="77777777" w:rsidR="00532802" w:rsidRPr="00856B21" w:rsidRDefault="00532802" w:rsidP="00532802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856B2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ДАТА: </w:t>
                            </w:r>
                          </w:p>
                          <w:p w14:paraId="4050D475" w14:textId="77777777" w:rsidR="00532802" w:rsidRDefault="00532802" w:rsidP="0053280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9E421" id="_x0000_s1027" type="#_x0000_t202" style="position:absolute;left:0;text-align:left;margin-left:34pt;margin-top:-1.8pt;width:78.65pt;height:32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jzDAIAAPwDAAAOAAAAZHJzL2Uyb0RvYy54bWysU8GO0zAQvSPxD5bvNG3VLm3UdLV0KUJa&#10;FqSFD3Acp7FwPGbsNilfz9jJdgvcED5YM57x88yb581t3xp2Uug12ILPJlPOlJVQaXso+Lev+zcr&#10;znwQthIGrCr4WXl+u339atO5XM2hAVMpZARifd65gjchuDzLvGxUK/wEnLIUrAFbEcjFQ1ah6Ai9&#10;Ndl8Or3JOsDKIUjlPZ3eD0G+Tfh1rWT4XNdeBWYKTrWFtGPay7hn243IDyhco+VYhviHKlqhLT16&#10;gboXQbAj6r+gWi0RPNRhIqHNoK61VKkH6mY2/aObp0Y4lXohcry70OT/H6x8PD25L8hC/w56GmBq&#10;wrsHkN89s7BrhD2oO0ToGiUqengWKcs65/PxaqTa5z6ClN0nqGjI4hggAfU1tpEV6pMROg3gfCFd&#10;9YFJOlyvV6vlkjNJocVscUN2fEHkz5cd+vBBQcuiUXCkmSZwcXrwYUh9TolveTC62mtjkoOHcmeQ&#10;nQTNf5/WiP5bmrGso0qW82VCthDvJ2m0OpA+jW4LvprGNSgmkvHeViklCG0Gm4o2dmQnEjJQE/qy&#10;Z7oaqYtklVCdiS6EQY70fchoAH9y1pEUC+5/HAUqzsxHS5SvZ4tF1G5yFsu3c3LwOlJeR4SVBFXw&#10;wNlg7kLSe6TDwh2NptaJtpdKxpJJYon48TtEDV/7Kevl025/AQAA//8DAFBLAwQUAAYACAAAACEA&#10;KlcbKd0AAAAIAQAADwAAAGRycy9kb3ducmV2LnhtbEyP0U6DQBBF3038h82Y+GLapdRCRZZGTTS+&#10;tvYDBpgCkZ0l7LbQv3d80sfJmdx7br6bba8uNPrOsYHVMgJFXLm648bA8et9sQXlA3KNvWMycCUP&#10;u+L2JsesdhPv6XIIjZIQ9hkaaEMYMq191ZJFv3QDsbCTGy0GOcdG1yNOEm57HUdRoi12LA0tDvTW&#10;UvV9OFsDp8/pYfM0lR/hmO4fk1fs0tJdjbm/m1+eQQWaw98z/OqLOhTiVLoz1171BpKtTAkGFusE&#10;lPA43qxBlQJWKegi1/8HFD8AAAD//wMAUEsBAi0AFAAGAAgAAAAhALaDOJL+AAAA4QEAABMAAAAA&#10;AAAAAAAAAAAAAAAAAFtDb250ZW50X1R5cGVzXS54bWxQSwECLQAUAAYACAAAACEAOP0h/9YAAACU&#10;AQAACwAAAAAAAAAAAAAAAAAvAQAAX3JlbHMvLnJlbHNQSwECLQAUAAYACAAAACEApyV48wwCAAD8&#10;AwAADgAAAAAAAAAAAAAAAAAuAgAAZHJzL2Uyb0RvYy54bWxQSwECLQAUAAYACAAAACEAKlcbKd0A&#10;AAAIAQAADwAAAAAAAAAAAAAAAABmBAAAZHJzL2Rvd25yZXYueG1sUEsFBgAAAAAEAAQA8wAAAHAF&#10;AAAAAA==&#10;" stroked="f">
                <v:textbox>
                  <w:txbxContent>
                    <w:p w14:paraId="0AB7980D" w14:textId="77777777" w:rsidR="00532802" w:rsidRPr="00856B21" w:rsidRDefault="00532802" w:rsidP="00532802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856B21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ДАТА: </w:t>
                      </w:r>
                    </w:p>
                    <w:p w14:paraId="4050D475" w14:textId="77777777" w:rsidR="00532802" w:rsidRDefault="00532802" w:rsidP="00532802"/>
                  </w:txbxContent>
                </v:textbox>
                <w10:wrap type="square" anchorx="page"/>
              </v:shape>
            </w:pict>
          </mc:Fallback>
        </mc:AlternateContent>
      </w:r>
    </w:p>
    <w:p w14:paraId="4D121CB6" w14:textId="77777777" w:rsidR="00824CAF" w:rsidRDefault="00824CAF" w:rsidP="00EF252C">
      <w:pPr>
        <w:pStyle w:val="NoSpacing"/>
        <w:rPr>
          <w:rFonts w:ascii="Times New Roman" w:hAnsi="Times New Roman"/>
          <w:b/>
          <w:bCs/>
          <w:sz w:val="36"/>
          <w:szCs w:val="36"/>
        </w:rPr>
      </w:pPr>
    </w:p>
    <w:p w14:paraId="5DE7357A" w14:textId="718D1957" w:rsidR="00EF252C" w:rsidRDefault="00EF252C" w:rsidP="00EF252C">
      <w:pPr>
        <w:pStyle w:val="NoSpacing"/>
        <w:rPr>
          <w:rFonts w:ascii="Times New Roman" w:hAnsi="Times New Roman"/>
          <w:b/>
          <w:bCs/>
          <w:sz w:val="36"/>
          <w:szCs w:val="36"/>
        </w:rPr>
      </w:pPr>
      <w:r w:rsidRPr="00EF252C">
        <w:rPr>
          <w:rFonts w:ascii="Times New Roman" w:hAnsi="Times New Roman"/>
          <w:b/>
          <w:bCs/>
          <w:sz w:val="36"/>
          <w:szCs w:val="36"/>
        </w:rPr>
        <w:lastRenderedPageBreak/>
        <w:t>General Idea of the Program</w:t>
      </w:r>
    </w:p>
    <w:p w14:paraId="54EE4B2F" w14:textId="77777777" w:rsidR="00EF252C" w:rsidRPr="00EF252C" w:rsidRDefault="00EF252C" w:rsidP="00EF252C">
      <w:pPr>
        <w:pStyle w:val="NoSpacing"/>
        <w:rPr>
          <w:rFonts w:ascii="Times New Roman" w:hAnsi="Times New Roman"/>
          <w:b/>
          <w:bCs/>
          <w:sz w:val="36"/>
          <w:szCs w:val="36"/>
        </w:rPr>
      </w:pPr>
    </w:p>
    <w:p w14:paraId="0C54AFDD" w14:textId="77777777" w:rsidR="00EF252C" w:rsidRDefault="00EF252C" w:rsidP="00B47433">
      <w:pPr>
        <w:pStyle w:val="NoSpacing"/>
        <w:spacing w:line="276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sz w:val="36"/>
          <w:szCs w:val="36"/>
        </w:rPr>
        <w:t xml:space="preserve">The program simulates a </w:t>
      </w:r>
      <w:r w:rsidRPr="00EF252C">
        <w:rPr>
          <w:rFonts w:ascii="Times New Roman" w:hAnsi="Times New Roman"/>
          <w:b/>
          <w:bCs/>
          <w:sz w:val="36"/>
          <w:szCs w:val="36"/>
        </w:rPr>
        <w:t>medical registration system (</w:t>
      </w:r>
      <w:r>
        <w:rPr>
          <w:rFonts w:ascii="Times New Roman" w:hAnsi="Times New Roman"/>
          <w:b/>
          <w:bCs/>
          <w:sz w:val="36"/>
          <w:szCs w:val="36"/>
        </w:rPr>
        <w:t>регистратура</w:t>
      </w:r>
      <w:r w:rsidRPr="00EF252C">
        <w:rPr>
          <w:rFonts w:ascii="Times New Roman" w:hAnsi="Times New Roman"/>
          <w:b/>
          <w:bCs/>
          <w:sz w:val="36"/>
          <w:szCs w:val="36"/>
        </w:rPr>
        <w:t>)</w:t>
      </w:r>
      <w:r w:rsidRPr="00EF252C">
        <w:rPr>
          <w:rFonts w:ascii="Times New Roman" w:hAnsi="Times New Roman"/>
          <w:sz w:val="36"/>
          <w:szCs w:val="36"/>
        </w:rPr>
        <w:t>.</w:t>
      </w:r>
    </w:p>
    <w:p w14:paraId="09FB7572" w14:textId="4858A8E8" w:rsidR="00EF252C" w:rsidRPr="00EF252C" w:rsidRDefault="00EF252C" w:rsidP="00B47433">
      <w:pPr>
        <w:pStyle w:val="NoSpacing"/>
        <w:spacing w:line="276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sz w:val="36"/>
          <w:szCs w:val="36"/>
        </w:rPr>
        <w:br/>
        <w:t>It manages:</w:t>
      </w:r>
    </w:p>
    <w:p w14:paraId="0ED54E04" w14:textId="7C67F781" w:rsidR="00EF252C" w:rsidRPr="00EF252C" w:rsidRDefault="00EF252C" w:rsidP="00B47433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b/>
          <w:bCs/>
          <w:sz w:val="36"/>
          <w:szCs w:val="36"/>
        </w:rPr>
        <w:t>Doctors (</w:t>
      </w:r>
      <w:r>
        <w:rPr>
          <w:rFonts w:ascii="Times New Roman" w:hAnsi="Times New Roman"/>
          <w:b/>
          <w:bCs/>
          <w:sz w:val="36"/>
          <w:szCs w:val="36"/>
        </w:rPr>
        <w:t>Лекар</w:t>
      </w:r>
      <w:r w:rsidRPr="00EF252C">
        <w:rPr>
          <w:rFonts w:ascii="Times New Roman" w:hAnsi="Times New Roman"/>
          <w:b/>
          <w:bCs/>
          <w:sz w:val="36"/>
          <w:szCs w:val="36"/>
        </w:rPr>
        <w:t>)</w:t>
      </w:r>
      <w:r w:rsidRPr="00EF252C"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-</w:t>
      </w:r>
      <w:r w:rsidRPr="00EF252C">
        <w:rPr>
          <w:rFonts w:ascii="Times New Roman" w:hAnsi="Times New Roman"/>
          <w:sz w:val="36"/>
          <w:szCs w:val="36"/>
        </w:rPr>
        <w:t xml:space="preserve"> their names, specialties, cabinets, and working hours</w:t>
      </w:r>
    </w:p>
    <w:p w14:paraId="281E9A64" w14:textId="31BC4860" w:rsidR="00EF252C" w:rsidRPr="00EF252C" w:rsidRDefault="00EF252C" w:rsidP="00B47433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b/>
          <w:bCs/>
          <w:sz w:val="36"/>
          <w:szCs w:val="36"/>
        </w:rPr>
        <w:t>Appointments (</w:t>
      </w:r>
      <w:r>
        <w:rPr>
          <w:rFonts w:ascii="Times New Roman" w:hAnsi="Times New Roman"/>
          <w:b/>
          <w:bCs/>
          <w:sz w:val="36"/>
          <w:szCs w:val="36"/>
        </w:rPr>
        <w:t>Часове</w:t>
      </w:r>
      <w:r w:rsidRPr="00EF252C">
        <w:rPr>
          <w:rFonts w:ascii="Times New Roman" w:hAnsi="Times New Roman"/>
          <w:b/>
          <w:bCs/>
          <w:sz w:val="36"/>
          <w:szCs w:val="36"/>
        </w:rPr>
        <w:t>)</w:t>
      </w:r>
      <w:r w:rsidRPr="00EF252C">
        <w:rPr>
          <w:rFonts w:ascii="Times New Roman" w:hAnsi="Times New Roman"/>
          <w:sz w:val="36"/>
          <w:szCs w:val="36"/>
        </w:rPr>
        <w:t xml:space="preserve"> </w:t>
      </w:r>
      <w:r w:rsidR="006C05D9">
        <w:rPr>
          <w:rFonts w:ascii="Times New Roman" w:hAnsi="Times New Roman"/>
          <w:sz w:val="36"/>
          <w:szCs w:val="36"/>
          <w:lang w:val="en-GB"/>
        </w:rPr>
        <w:t>-</w:t>
      </w:r>
      <w:r w:rsidRPr="00EF252C">
        <w:rPr>
          <w:rFonts w:ascii="Times New Roman" w:hAnsi="Times New Roman"/>
          <w:sz w:val="36"/>
          <w:szCs w:val="36"/>
        </w:rPr>
        <w:t xml:space="preserve"> patient data, selected doctor, appointment time, and payment</w:t>
      </w:r>
    </w:p>
    <w:p w14:paraId="3915A4E0" w14:textId="40AA636D" w:rsidR="00EF252C" w:rsidRDefault="00EF252C" w:rsidP="00B47433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b/>
          <w:bCs/>
          <w:sz w:val="36"/>
          <w:szCs w:val="36"/>
        </w:rPr>
        <w:t>Register (</w:t>
      </w:r>
      <w:r>
        <w:rPr>
          <w:rFonts w:ascii="Times New Roman" w:hAnsi="Times New Roman"/>
          <w:b/>
          <w:bCs/>
          <w:sz w:val="36"/>
          <w:szCs w:val="36"/>
        </w:rPr>
        <w:t>Регистър</w:t>
      </w:r>
      <w:r w:rsidRPr="00EF252C">
        <w:rPr>
          <w:rFonts w:ascii="Times New Roman" w:hAnsi="Times New Roman"/>
          <w:b/>
          <w:bCs/>
          <w:sz w:val="36"/>
          <w:szCs w:val="36"/>
        </w:rPr>
        <w:t>)</w:t>
      </w:r>
      <w:r w:rsidRPr="00EF252C">
        <w:rPr>
          <w:rFonts w:ascii="Times New Roman" w:hAnsi="Times New Roman"/>
          <w:sz w:val="36"/>
          <w:szCs w:val="36"/>
        </w:rPr>
        <w:t xml:space="preserve"> </w:t>
      </w:r>
      <w:r w:rsidR="006C05D9">
        <w:rPr>
          <w:rFonts w:ascii="Times New Roman" w:hAnsi="Times New Roman"/>
          <w:sz w:val="36"/>
          <w:szCs w:val="36"/>
          <w:lang w:val="en-GB"/>
        </w:rPr>
        <w:t>-</w:t>
      </w:r>
      <w:r w:rsidRPr="00EF252C">
        <w:rPr>
          <w:rFonts w:ascii="Times New Roman" w:hAnsi="Times New Roman"/>
          <w:sz w:val="36"/>
          <w:szCs w:val="36"/>
        </w:rPr>
        <w:t xml:space="preserve"> a daily register that stores all appointments, searches for free hours, and calculates total income</w:t>
      </w:r>
    </w:p>
    <w:p w14:paraId="5A0BD26F" w14:textId="77777777" w:rsidR="00EF252C" w:rsidRPr="00EF252C" w:rsidRDefault="00EF252C" w:rsidP="00B47433">
      <w:pPr>
        <w:pStyle w:val="NoSpacing"/>
        <w:spacing w:line="276" w:lineRule="auto"/>
        <w:ind w:left="720"/>
        <w:rPr>
          <w:rFonts w:ascii="Times New Roman" w:hAnsi="Times New Roman"/>
          <w:sz w:val="36"/>
          <w:szCs w:val="36"/>
        </w:rPr>
      </w:pPr>
    </w:p>
    <w:p w14:paraId="0E630835" w14:textId="77777777" w:rsidR="00EF252C" w:rsidRPr="00EF252C" w:rsidRDefault="00EF252C" w:rsidP="00B47433">
      <w:pPr>
        <w:pStyle w:val="NoSpacing"/>
        <w:spacing w:line="276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sz w:val="36"/>
          <w:szCs w:val="36"/>
        </w:rPr>
        <w:t>The system allows:</w:t>
      </w:r>
    </w:p>
    <w:p w14:paraId="083EA323" w14:textId="77777777" w:rsidR="00EF252C" w:rsidRPr="00EF252C" w:rsidRDefault="00EF252C" w:rsidP="00E14E58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sz w:val="36"/>
          <w:szCs w:val="36"/>
        </w:rPr>
        <w:t>Creating doctors with predefined working hours</w:t>
      </w:r>
    </w:p>
    <w:p w14:paraId="66052CEF" w14:textId="77777777" w:rsidR="00EF252C" w:rsidRPr="00EF252C" w:rsidRDefault="00EF252C" w:rsidP="00E14E58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sz w:val="36"/>
          <w:szCs w:val="36"/>
        </w:rPr>
        <w:t>Booking the first available appointment for a doctor</w:t>
      </w:r>
    </w:p>
    <w:p w14:paraId="6F99C801" w14:textId="77777777" w:rsidR="00EF252C" w:rsidRPr="00EF252C" w:rsidRDefault="00EF252C" w:rsidP="00E14E58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sz w:val="36"/>
          <w:szCs w:val="36"/>
        </w:rPr>
        <w:t>Printing all booked appointments</w:t>
      </w:r>
    </w:p>
    <w:p w14:paraId="799ABFE0" w14:textId="77777777" w:rsidR="00EF252C" w:rsidRPr="00EF252C" w:rsidRDefault="00EF252C" w:rsidP="00E14E58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/>
          <w:sz w:val="36"/>
          <w:szCs w:val="36"/>
        </w:rPr>
      </w:pPr>
      <w:r w:rsidRPr="00EF252C">
        <w:rPr>
          <w:rFonts w:ascii="Times New Roman" w:hAnsi="Times New Roman"/>
          <w:sz w:val="36"/>
          <w:szCs w:val="36"/>
        </w:rPr>
        <w:t>Calculating the total payment for the day</w:t>
      </w:r>
    </w:p>
    <w:p w14:paraId="438B4FD1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5AC4BCF4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01A0D7DC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3075301A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49972C2F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1BB8BADB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2BD3565A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72C40164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2A7B11FC" w14:textId="77777777" w:rsidR="00EE4491" w:rsidRDefault="00EE4491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33FA6AA5" w14:textId="77777777" w:rsidR="00EE4491" w:rsidRPr="00824CAF" w:rsidRDefault="00EE4491" w:rsidP="00532802">
      <w:pPr>
        <w:pStyle w:val="NoSpacing"/>
        <w:rPr>
          <w:rFonts w:ascii="Times New Roman" w:hAnsi="Times New Roman"/>
          <w:sz w:val="36"/>
          <w:szCs w:val="36"/>
        </w:rPr>
      </w:pPr>
    </w:p>
    <w:p w14:paraId="20E748A5" w14:textId="625AAC06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lastRenderedPageBreak/>
        <w:t>LEKAR HEADER FILE:::</w:t>
      </w:r>
    </w:p>
    <w:p w14:paraId="63DAA9B9" w14:textId="755B8E93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#pragma once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class Lekar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char name[20];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char specialty[20];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cabinet;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hours[10];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public: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Lekar();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 xml:space="preserve">Lekar(char Name[], char Specialty[], int Cabinet, int </w:t>
      </w:r>
      <w:r>
        <w:rPr>
          <w:rFonts w:ascii="Times New Roman" w:hAnsi="Times New Roman"/>
          <w:sz w:val="36"/>
          <w:szCs w:val="36"/>
          <w:lang w:val="en-GB"/>
        </w:rPr>
        <w:t xml:space="preserve">           </w:t>
      </w:r>
      <w:r w:rsidRPr="00532802">
        <w:rPr>
          <w:rFonts w:ascii="Times New Roman" w:hAnsi="Times New Roman"/>
          <w:sz w:val="36"/>
          <w:szCs w:val="36"/>
          <w:lang w:val="en-GB"/>
        </w:rPr>
        <w:t>Hours[]);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print();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</w:t>
      </w:r>
      <w:r w:rsidRPr="00532802">
        <w:rPr>
          <w:rFonts w:ascii="Times New Roman" w:hAnsi="Times New Roman"/>
          <w:sz w:val="36"/>
          <w:szCs w:val="36"/>
          <w:lang w:val="en-GB"/>
        </w:rPr>
        <w:t>int *GetHours()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return hours;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};</w:t>
      </w:r>
    </w:p>
    <w:p w14:paraId="56ADF87F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------------------------------------------------------------------------------------------------------------</w:t>
      </w:r>
    </w:p>
    <w:p w14:paraId="6B22F541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3727A5A4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LEKAR CPP:::</w:t>
      </w:r>
    </w:p>
    <w:p w14:paraId="070A5521" w14:textId="513F401E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#include "Lekar.h"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&lt;iostream&gt;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&lt;string.h&gt;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Lekar::Lekar()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name[0] = 0;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specialty[0] = 0;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cabinet = 0;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i;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for (i = 0; i &lt; 10; i++)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lastRenderedPageBreak/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hours[i] = 0;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Lekar::Lekar(char Name[], char Specialty[], int Cabinet, int Hours[])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i;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strcpy_s(name, 20, Name);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strcpy_s(specialty, 20, Specialty);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cabinet = Cabinet;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for (i = 0; i &lt; 10; i++)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hours[i] = Hours[i];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void Lekar::print()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i;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printf_s("\nDr Name: %s, Speciality: %s, Cabinet: %d\n", name, specialty, cabinet);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for (i = 0; i &lt; 10; ++i)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if (hours[i] == 1)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printf_s("Time %d: not free; ", i+7);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else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printf_s("Time %d: free; ", i+7);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</w:p>
    <w:p w14:paraId="32709095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23676372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------------------------------------------------------------------------------------------------------------</w:t>
      </w:r>
    </w:p>
    <w:p w14:paraId="505ED28C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60C01F4C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APPOINTMENT HEADER FILE:::</w:t>
      </w:r>
    </w:p>
    <w:p w14:paraId="457D89AA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7C171D8A" w14:textId="76B7270A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#pragma once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"Lekar.h"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&lt;string.h&gt;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class appointment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char patient_name[20];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char egn[11];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Lekar *lekar;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examination; //zapazen chas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ZdravnaKasa; //flag ukazvasht dali pregledut e po zdravna kasa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float payment;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public: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appointment();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appointment(char EGN[], char Patient_name[]);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print();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makeAppointment(int NZOK,Lekar *doc);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SetNameEGN(char name[],char EGN[]) 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strcpy_s(patient_name, 20, name);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strcpy_s(egn, 11, EGN);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SetExamination(int exam)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examination = exam;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SetLekar(Lekar* le)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lastRenderedPageBreak/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lekar = le;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float GetPayment()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return payment;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};</w:t>
      </w:r>
    </w:p>
    <w:p w14:paraId="1DD52EB9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166E1ECA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--------------------------------------------------------------------------------------------------------------</w:t>
      </w:r>
    </w:p>
    <w:p w14:paraId="199FEBF9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272C78F7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APPOINTMENT CPP:::</w:t>
      </w:r>
    </w:p>
    <w:p w14:paraId="70295679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7CE74961" w14:textId="788FBE1F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#include "appointment.h"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"Lekar.h"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&lt;iostream&gt;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&lt;string.h&gt;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appointment::appointment()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patient_name[0] = 0;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egn[0] = 0;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lekar = NULL;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examination = 0; //zapazen chas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 xml:space="preserve">ZdravnaKasa = 0; //flag ukazvasht dali pregledut e po </w:t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zdravna kasa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payment = 0.0;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appointment::appointment(char EGN[], char Patient_name[])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lekar = NULL;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lastRenderedPageBreak/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examination = 0; //zapazen chas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ZdravnaKasa = 0; //flag ukazvasht dali pregledut e po zdravna kasa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payment = 0.0;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strcpy_s(patient_name, 20, Patient_name);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strcpy_s(egn, 11, EGN);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void appointment::print()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printf_s("Patient: %s, ", patient_name);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printf_s("EGN: %s, ", egn);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lekar-&gt;print();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printf_s("Appointment time: %d, ", examination);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if (ZdravnaKasa == 1)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printf("Health insurance: yes, ");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else printf("Health insurance: no, ");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printf_s("Price: %.2f;\n\n", payment);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void appointment::makeAppointment(int NZOK, Lekar* doc)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//zapazva purwiq svoboden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/*int i;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for (i = 0; doc-&gt;GetHours()[i] != 0 &amp;&amp; i &lt; 10; i++);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if(i&lt;10)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}*/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lekar = doc;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lastRenderedPageBreak/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if (NZOK == 0)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payment = 100;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else payment = 5;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ZdravnaKasa = NZOK;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</w:p>
    <w:p w14:paraId="4FF6FDF5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51797340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--------------------------------------------------------------------------------------------------------</w:t>
      </w:r>
    </w:p>
    <w:p w14:paraId="3B473086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351D4917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REGISTER HEADER FILE:::</w:t>
      </w:r>
    </w:p>
    <w:p w14:paraId="3F89CAFA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243CA792" w14:textId="3169F7C8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#pragma once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"Lekar.h"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"appointment.h"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class Register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appointment ExamsPerDay[50];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count;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Lekar Lekari[5];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public: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Register();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print();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AddAppointment(char EGN[], Lekar* le, int nzok, char name[]);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SearchFreeAppointment(Lekar* le);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void SumAllAppointments();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};</w:t>
      </w:r>
    </w:p>
    <w:p w14:paraId="45F56235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71C560BF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----------------------------------------------------------------------------------------------------------------</w:t>
      </w:r>
    </w:p>
    <w:p w14:paraId="3C1D62E4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4E67A70F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REGISTER CPP:::</w:t>
      </w:r>
    </w:p>
    <w:p w14:paraId="7980C94E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381256DC" w14:textId="7E06C80E" w:rsidR="00E7415E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#include "Register.h"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&lt;iostream&gt;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&lt;string.h&gt;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Register::Register()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1B46A7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count = 0;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void Register::print()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for (int i = 0; i &lt; count; i++)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ExamsPerDay[i].print();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void Register::AddAppointment(char EGN[], Lekar* le, int nzok, char name[])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ind = SearchFreeAppointment(le);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if (ind != -1)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le-&gt;GetHours()[ind] = 1;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ExamsPerDay[count].SetExamination(ind + 7);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ExamsPerDay[count].makeAppointment(nzok, le);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ExamsPerDay[count].SetNameEGN(name, EGN);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count++;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</w:p>
    <w:p w14:paraId="5CB7B3E3" w14:textId="38AE5D4F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lastRenderedPageBreak/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else printf("Nqma svoboden chas za tozi lekar ili nqma takuw lekar");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int Register::SearchFreeAppointment(Lekar *le)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//namira purwiq svoboden chas za konkreten lekar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i;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for (i = 0; le-&gt;GetHours()[i] != 0 &amp;&amp; i &lt; 10; i++);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if (i &lt; 10)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return i;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else return -1;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void Register::SumAllAppointments()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int i;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float sum=0;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for (i = 0; i &lt; count; i++)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{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sum += ExamsPerDay[i].GetPayment();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</w:t>
      </w:r>
      <w:r w:rsidRPr="00532802">
        <w:rPr>
          <w:rFonts w:ascii="Times New Roman" w:hAnsi="Times New Roman"/>
          <w:sz w:val="36"/>
          <w:szCs w:val="36"/>
          <w:lang w:val="en-GB"/>
        </w:rPr>
        <w:t>}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="00E7415E">
        <w:rPr>
          <w:rFonts w:ascii="Times New Roman" w:hAnsi="Times New Roman"/>
          <w:sz w:val="36"/>
          <w:szCs w:val="36"/>
          <w:lang w:val="en-GB"/>
        </w:rPr>
        <w:t xml:space="preserve">          </w:t>
      </w:r>
      <w:r w:rsidRPr="00532802">
        <w:rPr>
          <w:rFonts w:ascii="Times New Roman" w:hAnsi="Times New Roman"/>
          <w:sz w:val="36"/>
          <w:szCs w:val="36"/>
          <w:lang w:val="en-GB"/>
        </w:rPr>
        <w:t>printf("All payment sum is: %.2f", sum);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</w:p>
    <w:p w14:paraId="0E7D03BA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6D04BE80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------------------------------------------------------------------------------------------------------------</w:t>
      </w:r>
    </w:p>
    <w:p w14:paraId="6A0D1CB9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178C3AA2" w14:textId="77777777" w:rsidR="00E7415E" w:rsidRDefault="00E7415E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1413D886" w14:textId="588F96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lastRenderedPageBreak/>
        <w:t>REGISTRATURA MAIN.CPP:::</w:t>
      </w:r>
    </w:p>
    <w:p w14:paraId="5866550F" w14:textId="77777777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</w:p>
    <w:p w14:paraId="391793D8" w14:textId="77777777" w:rsidR="00E7415E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// Registratura.cpp : This file contains the 'main' function. Program execution begins and ends there.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//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"appointment.h"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"Lekar.h"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"Register.h"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#include &lt;iostream&gt;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int main() {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// Create working hours (0 = free, 1 = taken)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int hours1[10] = {0}; // all hours free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int hours2[10] = {0}; // all hours free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// Create doctors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Lekar doc1((char*)"Dr. Ivanov", (char*)"Cardiologist", 101, hours1);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Lekar doc2((char*)"Dr. Petrov", (char*)"Dermatologist", 102, hours2);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// Create register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Register reg;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// Add appointments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reg.AddAppointment((char*)"1234567890", &amp;doc1, 1, (char*)"Georgi Ivanov"); // with insurance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reg.AddAppointment((char*)"2345678901", &amp;doc1, 0, (char*)"Maria Petrova"); // without insurance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reg.AddAppointment((char*)"3456789012", &amp;doc2, 1, (char*)"Petar Dimitrov"); // with insurance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lastRenderedPageBreak/>
        <w:br/>
        <w:t xml:space="preserve">    </w:t>
      </w:r>
    </w:p>
    <w:p w14:paraId="68DA0C1E" w14:textId="143E678F" w:rsidR="00532802" w:rsidRPr="00532802" w:rsidRDefault="00532802" w:rsidP="00532802">
      <w:pPr>
        <w:pStyle w:val="NoSpacing"/>
        <w:rPr>
          <w:rFonts w:ascii="Times New Roman" w:hAnsi="Times New Roman"/>
          <w:sz w:val="36"/>
          <w:szCs w:val="36"/>
          <w:lang w:val="en-GB"/>
        </w:rPr>
      </w:pPr>
      <w:r w:rsidRPr="00532802">
        <w:rPr>
          <w:rFonts w:ascii="Times New Roman" w:hAnsi="Times New Roman"/>
          <w:sz w:val="36"/>
          <w:szCs w:val="36"/>
          <w:lang w:val="en-GB"/>
        </w:rPr>
        <w:t>// Print all appointments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printf_s("\n--- All Appointments ---\n");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reg.print();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// Show total payments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printf_s("\n--- Total Payments ---\n");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reg.SumAllAppointments();</w:t>
      </w:r>
      <w:r w:rsidRPr="00532802">
        <w:rPr>
          <w:rFonts w:ascii="Times New Roman" w:hAnsi="Times New Roman"/>
          <w:sz w:val="36"/>
          <w:szCs w:val="36"/>
          <w:lang w:val="en-GB"/>
        </w:rPr>
        <w:br/>
      </w:r>
      <w:r w:rsidRPr="00532802">
        <w:rPr>
          <w:rFonts w:ascii="Times New Roman" w:hAnsi="Times New Roman"/>
          <w:sz w:val="36"/>
          <w:szCs w:val="36"/>
          <w:lang w:val="en-GB"/>
        </w:rPr>
        <w:br/>
        <w:t>    return 0;</w:t>
      </w:r>
      <w:r w:rsidRPr="00532802">
        <w:rPr>
          <w:rFonts w:ascii="Times New Roman" w:hAnsi="Times New Roman"/>
          <w:sz w:val="36"/>
          <w:szCs w:val="36"/>
          <w:lang w:val="en-GB"/>
        </w:rPr>
        <w:br/>
        <w:t>}</w:t>
      </w:r>
    </w:p>
    <w:p w14:paraId="3CC9085A" w14:textId="37DECB29" w:rsidR="00856B21" w:rsidRDefault="00856B21" w:rsidP="00532802">
      <w:pPr>
        <w:pStyle w:val="NoSpacing"/>
        <w:rPr>
          <w:rFonts w:ascii="Times New Roman" w:hAnsi="Times New Roman"/>
          <w:sz w:val="40"/>
          <w:szCs w:val="40"/>
        </w:rPr>
      </w:pPr>
    </w:p>
    <w:sectPr w:rsidR="00856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1B8D"/>
    <w:multiLevelType w:val="multilevel"/>
    <w:tmpl w:val="5B0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50087"/>
    <w:multiLevelType w:val="multilevel"/>
    <w:tmpl w:val="DE7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829089">
    <w:abstractNumId w:val="0"/>
  </w:num>
  <w:num w:numId="2" w16cid:durableId="70576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6D"/>
    <w:rsid w:val="000C2061"/>
    <w:rsid w:val="000C6873"/>
    <w:rsid w:val="0018767E"/>
    <w:rsid w:val="001B46A7"/>
    <w:rsid w:val="002D2A2C"/>
    <w:rsid w:val="00370563"/>
    <w:rsid w:val="00502BC0"/>
    <w:rsid w:val="00532802"/>
    <w:rsid w:val="006C05D9"/>
    <w:rsid w:val="007805DB"/>
    <w:rsid w:val="00824CAF"/>
    <w:rsid w:val="00856B21"/>
    <w:rsid w:val="0091626D"/>
    <w:rsid w:val="009B26AB"/>
    <w:rsid w:val="00A22ACA"/>
    <w:rsid w:val="00AF26F6"/>
    <w:rsid w:val="00B27286"/>
    <w:rsid w:val="00B47433"/>
    <w:rsid w:val="00BA28E4"/>
    <w:rsid w:val="00BE200D"/>
    <w:rsid w:val="00DD7895"/>
    <w:rsid w:val="00E14E58"/>
    <w:rsid w:val="00E163C8"/>
    <w:rsid w:val="00E7415E"/>
    <w:rsid w:val="00EE4491"/>
    <w:rsid w:val="00EF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CD51"/>
  <w15:chartTrackingRefBased/>
  <w15:docId w15:val="{EFAAE6C9-E499-4084-818F-25339109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0563"/>
    <w:pPr>
      <w:spacing w:after="0" w:line="240" w:lineRule="auto"/>
    </w:pPr>
    <w:rPr>
      <w:rFonts w:ascii="Calibri" w:eastAsia="Times New Roman" w:hAnsi="Calibri" w:cs="Times New Roman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Криси Косева</dc:creator>
  <cp:keywords/>
  <dc:description/>
  <cp:lastModifiedBy>Кристина Косева</cp:lastModifiedBy>
  <cp:revision>12</cp:revision>
  <cp:lastPrinted>2024-05-06T17:37:00Z</cp:lastPrinted>
  <dcterms:created xsi:type="dcterms:W3CDTF">2025-05-08T07:25:00Z</dcterms:created>
  <dcterms:modified xsi:type="dcterms:W3CDTF">2026-01-11T15:38:00Z</dcterms:modified>
</cp:coreProperties>
</file>