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07" w:rsidRDefault="00532307"/>
    <w:p w:rsidR="00532307" w:rsidRDefault="00532307"/>
    <w:p w:rsidR="00532307" w:rsidRDefault="00532307">
      <w:r>
        <w:t>Проверка работы сервисов</w:t>
      </w:r>
    </w:p>
    <w:p w:rsidR="00391588" w:rsidRDefault="00532307">
      <w:r w:rsidRPr="00532307">
        <w:drawing>
          <wp:inline distT="0" distB="0" distL="0" distR="0" wp14:anchorId="4E5CD344" wp14:editId="7C2909C9">
            <wp:extent cx="2962688" cy="1400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07" w:rsidRDefault="00532307"/>
    <w:p w:rsidR="00532307" w:rsidRDefault="00532307">
      <w:r>
        <w:t xml:space="preserve">2. Вывести с помощью команды </w:t>
      </w:r>
      <w:proofErr w:type="spellStart"/>
      <w:r>
        <w:t>help</w:t>
      </w:r>
      <w:proofErr w:type="spellEnd"/>
      <w:r>
        <w:t xml:space="preserve"> описание основных команды </w:t>
      </w:r>
      <w:proofErr w:type="spellStart"/>
      <w:r>
        <w:t>shell</w:t>
      </w:r>
      <w:proofErr w:type="spellEnd"/>
      <w:r>
        <w:t>-клиента</w:t>
      </w:r>
    </w:p>
    <w:p w:rsidR="00532307" w:rsidRDefault="00532307">
      <w:r w:rsidRPr="00532307">
        <w:drawing>
          <wp:inline distT="0" distB="0" distL="0" distR="0" wp14:anchorId="76745FF0" wp14:editId="0450E090">
            <wp:extent cx="5940425" cy="1979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07" w:rsidRDefault="00532307"/>
    <w:p w:rsidR="00532307" w:rsidRDefault="00532307">
      <w:r>
        <w:t>3. Просмотреть корневую директорию HDFS</w:t>
      </w:r>
    </w:p>
    <w:p w:rsidR="00532307" w:rsidRDefault="00532307">
      <w:r w:rsidRPr="00532307">
        <w:drawing>
          <wp:inline distT="0" distB="0" distL="0" distR="0" wp14:anchorId="59CF76CD" wp14:editId="47A7644C">
            <wp:extent cx="5940425" cy="1671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07" w:rsidRDefault="00E4766D">
      <w:r>
        <w:t>4</w:t>
      </w:r>
      <w:r>
        <w:t>. Создать в HDFS в директории /</w:t>
      </w:r>
      <w:proofErr w:type="spellStart"/>
      <w:r>
        <w:t>user</w:t>
      </w:r>
      <w:proofErr w:type="spellEnd"/>
      <w:r>
        <w:t>/</w:t>
      </w:r>
      <w:proofErr w:type="spellStart"/>
      <w:r>
        <w:t>mgpu</w:t>
      </w:r>
      <w:proofErr w:type="spellEnd"/>
      <w:r>
        <w:t xml:space="preserve"> поддиректорию </w:t>
      </w:r>
      <w:proofErr w:type="spellStart"/>
      <w:r>
        <w:t>ваше_фио</w:t>
      </w:r>
      <w:proofErr w:type="spellEnd"/>
    </w:p>
    <w:p w:rsidR="00E4766D" w:rsidRDefault="00E4766D">
      <w:r w:rsidRPr="00E4766D">
        <w:lastRenderedPageBreak/>
        <w:drawing>
          <wp:inline distT="0" distB="0" distL="0" distR="0" wp14:anchorId="296935B3" wp14:editId="688608BB">
            <wp:extent cx="5940425" cy="1595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6D" w:rsidRDefault="00E4766D">
      <w:r>
        <w:t>В браузере</w:t>
      </w:r>
    </w:p>
    <w:p w:rsidR="00E4766D" w:rsidRDefault="00E4766D">
      <w:r w:rsidRPr="00E4766D">
        <w:drawing>
          <wp:inline distT="0" distB="0" distL="0" distR="0" wp14:anchorId="00CC3CF1" wp14:editId="72CC90F2">
            <wp:extent cx="5940425" cy="2719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6D" w:rsidRDefault="00E4766D">
      <w:r>
        <w:t xml:space="preserve">5. Создать в локальной файловой системе случайный текстовый файл размером 10 </w:t>
      </w:r>
      <w:proofErr w:type="spellStart"/>
      <w:r>
        <w:t>Mb</w:t>
      </w:r>
      <w:proofErr w:type="spellEnd"/>
      <w:r>
        <w:t xml:space="preserve"> с именем, образованным вашими инициалами</w:t>
      </w:r>
    </w:p>
    <w:p w:rsidR="00E4766D" w:rsidRDefault="00E4766D">
      <w:r w:rsidRPr="00E4766D">
        <w:drawing>
          <wp:inline distT="0" distB="0" distL="0" distR="0" wp14:anchorId="2C43F720" wp14:editId="6E2E96A4">
            <wp:extent cx="5940425" cy="669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39" w:rsidRDefault="00555A39"/>
    <w:p w:rsidR="00555A39" w:rsidRDefault="0061366C" w:rsidP="0061366C">
      <w:r>
        <w:t>6. Заархивировать созданный текстовый файл</w:t>
      </w:r>
    </w:p>
    <w:p w:rsidR="00532307" w:rsidRDefault="0061366C">
      <w:r w:rsidRPr="0061366C">
        <w:drawing>
          <wp:inline distT="0" distB="0" distL="0" distR="0" wp14:anchorId="63B70278" wp14:editId="19B7DDFB">
            <wp:extent cx="3591426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6C" w:rsidRDefault="0061366C">
      <w:r>
        <w:t>7. Скопировать текстовый файл и архив в директорию /</w:t>
      </w:r>
      <w:proofErr w:type="spellStart"/>
      <w:r>
        <w:t>user</w:t>
      </w:r>
      <w:proofErr w:type="spellEnd"/>
      <w:r>
        <w:t>/</w:t>
      </w:r>
      <w:proofErr w:type="spellStart"/>
      <w:r>
        <w:t>mgpu</w:t>
      </w:r>
      <w:proofErr w:type="spellEnd"/>
      <w:r>
        <w:t>/</w:t>
      </w:r>
      <w:proofErr w:type="spellStart"/>
      <w:r>
        <w:t>fio</w:t>
      </w:r>
      <w:proofErr w:type="spellEnd"/>
      <w:r>
        <w:t xml:space="preserve"> HDFS виртуальной машины</w:t>
      </w:r>
    </w:p>
    <w:p w:rsidR="0061366C" w:rsidRDefault="00DE4385">
      <w:r w:rsidRPr="00DE4385">
        <w:drawing>
          <wp:inline distT="0" distB="0" distL="0" distR="0" wp14:anchorId="6A4C743C" wp14:editId="37FB5B00">
            <wp:extent cx="5940425" cy="9448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85" w:rsidRPr="0061366C" w:rsidRDefault="00DE4385"/>
    <w:p w:rsidR="00532307" w:rsidRDefault="00FD4F62">
      <w:r w:rsidRPr="00FD4F62">
        <w:lastRenderedPageBreak/>
        <w:drawing>
          <wp:inline distT="0" distB="0" distL="0" distR="0" wp14:anchorId="6519AD2B" wp14:editId="4844638C">
            <wp:extent cx="5940425" cy="1040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40" w:rsidRDefault="00DE0E40">
      <w:r>
        <w:t>В браузере:</w:t>
      </w:r>
    </w:p>
    <w:p w:rsidR="00DE0E40" w:rsidRDefault="00DE0E40">
      <w:r w:rsidRPr="00DE0E40">
        <w:drawing>
          <wp:inline distT="0" distB="0" distL="0" distR="0" wp14:anchorId="7B31235C" wp14:editId="611BC431">
            <wp:extent cx="5940425" cy="2643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40" w:rsidRDefault="00DE0E40">
      <w:r w:rsidRPr="00DE0E40">
        <w:drawing>
          <wp:inline distT="0" distB="0" distL="0" distR="0" wp14:anchorId="3D32C3C4" wp14:editId="42A75C6B">
            <wp:extent cx="2114845" cy="1562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40" w:rsidRDefault="00DE0E40" w:rsidP="00DE0E40">
      <w:r>
        <w:t xml:space="preserve">8. Просмотреть файл и архив с помощью утилит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в комбинации с каналами и утилитами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 -- привести не менее 3 вариантов команд и просмотра файла.</w:t>
      </w:r>
    </w:p>
    <w:p w:rsidR="00DE0E40" w:rsidRDefault="00DE0E40" w:rsidP="00DE0E40">
      <w:pPr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fs –cat /user/fa/</w:t>
      </w:r>
      <w:proofErr w:type="spellStart"/>
      <w:r>
        <w:rPr>
          <w:lang w:val="en-US"/>
        </w:rPr>
        <w:t>kryazheva</w:t>
      </w:r>
      <w:proofErr w:type="spellEnd"/>
      <w:r>
        <w:rPr>
          <w:lang w:val="en-US"/>
        </w:rPr>
        <w:t>/KS.txt</w:t>
      </w:r>
    </w:p>
    <w:p w:rsidR="00DE0E40" w:rsidRPr="00DE0E40" w:rsidRDefault="00DE0E40" w:rsidP="00DE0E40">
      <w:pPr>
        <w:rPr>
          <w:lang w:val="en-US"/>
        </w:rPr>
      </w:pPr>
    </w:p>
    <w:p w:rsidR="00DE0E40" w:rsidRDefault="00DE0E40" w:rsidP="00DE0E40">
      <w:r w:rsidRPr="00DE0E40">
        <w:drawing>
          <wp:inline distT="0" distB="0" distL="0" distR="0" wp14:anchorId="127320EB" wp14:editId="186EFC4B">
            <wp:extent cx="5123742" cy="22479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755" cy="22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40" w:rsidRDefault="00DE0E40" w:rsidP="00DE0E40">
      <w:pPr>
        <w:rPr>
          <w:lang w:val="en-US"/>
        </w:rPr>
      </w:pPr>
      <w:proofErr w:type="spellStart"/>
      <w:r>
        <w:rPr>
          <w:lang w:val="en-US"/>
        </w:rPr>
        <w:lastRenderedPageBreak/>
        <w:t>hadoop</w:t>
      </w:r>
      <w:proofErr w:type="spellEnd"/>
      <w:r>
        <w:rPr>
          <w:lang w:val="en-US"/>
        </w:rPr>
        <w:t xml:space="preserve"> fs –cat /user/fa/</w:t>
      </w:r>
      <w:proofErr w:type="spellStart"/>
      <w:r>
        <w:rPr>
          <w:lang w:val="en-US"/>
        </w:rPr>
        <w:t>kryazheva</w:t>
      </w:r>
      <w:proofErr w:type="spellEnd"/>
      <w:r>
        <w:rPr>
          <w:lang w:val="en-US"/>
        </w:rPr>
        <w:t>/KS.gz</w:t>
      </w:r>
    </w:p>
    <w:p w:rsidR="00DE0E40" w:rsidRDefault="00DE0E40" w:rsidP="00DE0E40">
      <w:pPr>
        <w:rPr>
          <w:lang w:val="en-US"/>
        </w:rPr>
      </w:pPr>
      <w:r w:rsidRPr="00DE0E40">
        <w:rPr>
          <w:lang w:val="en-US"/>
        </w:rPr>
        <w:drawing>
          <wp:inline distT="0" distB="0" distL="0" distR="0" wp14:anchorId="36484864" wp14:editId="01506A05">
            <wp:extent cx="5940425" cy="3494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D5" w:rsidRDefault="00FF6AD5" w:rsidP="00DE0E40">
      <w:pPr>
        <w:rPr>
          <w:lang w:val="en-US"/>
        </w:rPr>
      </w:pPr>
    </w:p>
    <w:p w:rsidR="00FF6AD5" w:rsidRDefault="00FF6AD5" w:rsidP="00DE0E40">
      <w:pPr>
        <w:rPr>
          <w:lang w:val="en-US"/>
        </w:rPr>
      </w:pPr>
    </w:p>
    <w:p w:rsidR="00FF6AD5" w:rsidRDefault="00FF6AD5" w:rsidP="00DE0E40">
      <w:pPr>
        <w:rPr>
          <w:lang w:val="en-US"/>
        </w:rPr>
      </w:pPr>
      <w:r w:rsidRPr="00FF6AD5">
        <w:rPr>
          <w:lang w:val="en-US"/>
        </w:rPr>
        <w:drawing>
          <wp:inline distT="0" distB="0" distL="0" distR="0" wp14:anchorId="3BC0BC82" wp14:editId="158414EB">
            <wp:extent cx="5940425" cy="2254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D5" w:rsidRDefault="00FF6AD5" w:rsidP="00DE0E40">
      <w:pPr>
        <w:rPr>
          <w:lang w:val="en-US"/>
        </w:rPr>
      </w:pPr>
      <w:r w:rsidRPr="00FF6AD5">
        <w:rPr>
          <w:lang w:val="en-US"/>
        </w:rPr>
        <w:drawing>
          <wp:inline distT="0" distB="0" distL="0" distR="0" wp14:anchorId="40BD5651" wp14:editId="75ADA133">
            <wp:extent cx="5940425" cy="38411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D5" w:rsidRDefault="00FF6AD5" w:rsidP="00DE0E40">
      <w:pPr>
        <w:rPr>
          <w:lang w:val="en-US"/>
        </w:rPr>
      </w:pPr>
      <w:r w:rsidRPr="00FF6AD5">
        <w:rPr>
          <w:lang w:val="en-US"/>
        </w:rPr>
        <w:lastRenderedPageBreak/>
        <w:drawing>
          <wp:inline distT="0" distB="0" distL="0" distR="0" wp14:anchorId="5DCCDC5F" wp14:editId="517940BD">
            <wp:extent cx="5940425" cy="39116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D5" w:rsidRDefault="00FF6AD5" w:rsidP="00DE0E40">
      <w:pPr>
        <w:rPr>
          <w:lang w:val="en-US"/>
        </w:rPr>
      </w:pPr>
      <w:r w:rsidRPr="00FF6AD5">
        <w:rPr>
          <w:lang w:val="en-US"/>
        </w:rPr>
        <w:drawing>
          <wp:inline distT="0" distB="0" distL="0" distR="0" wp14:anchorId="53D94E07" wp14:editId="0DD0DD26">
            <wp:extent cx="5940425" cy="39090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D5" w:rsidRDefault="00FF6AD5" w:rsidP="00DE0E40">
      <w:r>
        <w:t>9. Создать копию файла file.txt вида date_file.txt, где в начале имени файла-копии указана текущая дата. Вывести листинг</w:t>
      </w:r>
    </w:p>
    <w:p w:rsidR="00D5239E" w:rsidRDefault="00D5239E" w:rsidP="00DE0E40">
      <w:r w:rsidRPr="00D5239E">
        <w:drawing>
          <wp:inline distT="0" distB="0" distL="0" distR="0" wp14:anchorId="7DB1F53A" wp14:editId="68BE3B80">
            <wp:extent cx="5940425" cy="6902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9E" w:rsidRDefault="00D5239E" w:rsidP="00DE0E40">
      <w:r w:rsidRPr="00D5239E">
        <w:lastRenderedPageBreak/>
        <w:drawing>
          <wp:inline distT="0" distB="0" distL="0" distR="0" wp14:anchorId="5D922B41" wp14:editId="241D986C">
            <wp:extent cx="5940425" cy="6051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F" w:rsidRDefault="003324BF" w:rsidP="00DE0E40"/>
    <w:p w:rsidR="00FF6AD5" w:rsidRDefault="00FF6AD5" w:rsidP="00DE0E40"/>
    <w:p w:rsidR="00FF6AD5" w:rsidRDefault="00FF6AD5" w:rsidP="00DE0E40">
      <w:r>
        <w:t>10. Вывести статистику по директории /</w:t>
      </w:r>
      <w:proofErr w:type="spellStart"/>
      <w:r>
        <w:t>user</w:t>
      </w:r>
      <w:proofErr w:type="spellEnd"/>
      <w:r>
        <w:t>/</w:t>
      </w:r>
      <w:proofErr w:type="spellStart"/>
      <w:r>
        <w:t>mgpu</w:t>
      </w:r>
      <w:proofErr w:type="spellEnd"/>
      <w:r>
        <w:t>/</w:t>
      </w:r>
      <w:proofErr w:type="spellStart"/>
      <w:r>
        <w:t>fio</w:t>
      </w:r>
      <w:proofErr w:type="spellEnd"/>
      <w:r>
        <w:t xml:space="preserve"> виртуальной машины</w:t>
      </w:r>
    </w:p>
    <w:p w:rsidR="003324BF" w:rsidRDefault="003324BF" w:rsidP="00DE0E40">
      <w:r w:rsidRPr="003324BF">
        <w:drawing>
          <wp:inline distT="0" distB="0" distL="0" distR="0" wp14:anchorId="11BE6270" wp14:editId="3730C45C">
            <wp:extent cx="5940425" cy="7835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FC" w:rsidRDefault="00CD79FC" w:rsidP="00DE0E40">
      <w:r w:rsidRPr="00CD79FC">
        <w:drawing>
          <wp:inline distT="0" distB="0" distL="0" distR="0" wp14:anchorId="0332C7BB" wp14:editId="72AC7341">
            <wp:extent cx="5940425" cy="27635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FC" w:rsidRDefault="00CD79FC" w:rsidP="00DE0E40"/>
    <w:p w:rsidR="00CD79FC" w:rsidRDefault="00CD79FC" w:rsidP="00DE0E40">
      <w:r>
        <w:t>11. Удалить поддиректорию /</w:t>
      </w:r>
      <w:proofErr w:type="spellStart"/>
      <w:r>
        <w:t>fio</w:t>
      </w:r>
      <w:proofErr w:type="spellEnd"/>
      <w:r>
        <w:t xml:space="preserve"> со всем содержимым</w:t>
      </w:r>
    </w:p>
    <w:p w:rsidR="00D5239E" w:rsidRDefault="00D5239E" w:rsidP="00DE0E40">
      <w:r w:rsidRPr="00D5239E">
        <w:drawing>
          <wp:inline distT="0" distB="0" distL="0" distR="0" wp14:anchorId="22F48487" wp14:editId="49F3874B">
            <wp:extent cx="5940425" cy="6464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84" w:rsidRDefault="00991C84" w:rsidP="00DE0E40">
      <w:r w:rsidRPr="00991C84">
        <w:drawing>
          <wp:inline distT="0" distB="0" distL="0" distR="0" wp14:anchorId="71EBDC41" wp14:editId="2EA8CF22">
            <wp:extent cx="5940425" cy="24923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4BF" w:rsidRDefault="003324BF" w:rsidP="00DE0E40"/>
    <w:p w:rsidR="00FF6AD5" w:rsidRPr="00FF6AD5" w:rsidRDefault="00FF6AD5" w:rsidP="00DE0E40"/>
    <w:p w:rsidR="00DE0E40" w:rsidRPr="00FF6AD5" w:rsidRDefault="00DE0E40" w:rsidP="00DE0E40"/>
    <w:p w:rsidR="00DE0E40" w:rsidRPr="00FF6AD5" w:rsidRDefault="00DE0E40" w:rsidP="00DE0E40"/>
    <w:p w:rsidR="00DE0E40" w:rsidRPr="00FF6AD5" w:rsidRDefault="00DE0E40" w:rsidP="00DE0E40"/>
    <w:sectPr w:rsidR="00DE0E40" w:rsidRPr="00FF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07"/>
    <w:rsid w:val="002E6185"/>
    <w:rsid w:val="003324BF"/>
    <w:rsid w:val="00532307"/>
    <w:rsid w:val="00555A39"/>
    <w:rsid w:val="0061366C"/>
    <w:rsid w:val="00991C84"/>
    <w:rsid w:val="00CD79FC"/>
    <w:rsid w:val="00D0366F"/>
    <w:rsid w:val="00D5239E"/>
    <w:rsid w:val="00DE0E40"/>
    <w:rsid w:val="00DE4385"/>
    <w:rsid w:val="00E4766D"/>
    <w:rsid w:val="00E97901"/>
    <w:rsid w:val="00FD4F62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5AC8"/>
  <w15:chartTrackingRefBased/>
  <w15:docId w15:val="{A2EC1134-A082-4C69-B0BB-C3A5B2DA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Кряжева Кристина Сергеевна</dc:creator>
  <cp:keywords/>
  <dc:description/>
  <cp:lastModifiedBy>Кряжева Кристина Сергеевна</cp:lastModifiedBy>
  <cp:revision>9</cp:revision>
  <dcterms:created xsi:type="dcterms:W3CDTF">2022-11-01T06:16:00Z</dcterms:created>
  <dcterms:modified xsi:type="dcterms:W3CDTF">2022-11-01T07:41:00Z</dcterms:modified>
</cp:coreProperties>
</file>