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386" w:rsidRDefault="003F2856">
      <w:r w:rsidRPr="003F2856">
        <w:drawing>
          <wp:inline distT="0" distB="0" distL="0" distR="0" wp14:anchorId="5CEEC130" wp14:editId="74D7DFE6">
            <wp:extent cx="5940425" cy="38074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063" w:rsidRPr="00B05063">
        <w:drawing>
          <wp:inline distT="0" distB="0" distL="0" distR="0" wp14:anchorId="05281F57" wp14:editId="21B4CD99">
            <wp:extent cx="5940425" cy="4006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67" w:rsidRDefault="00B50167">
      <w:r w:rsidRPr="00B50167">
        <w:lastRenderedPageBreak/>
        <w:drawing>
          <wp:inline distT="0" distB="0" distL="0" distR="0" wp14:anchorId="73B930E3" wp14:editId="0A708507">
            <wp:extent cx="5940425" cy="42424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67" w:rsidRDefault="00B50167">
      <w:r w:rsidRPr="00B50167">
        <w:drawing>
          <wp:inline distT="0" distB="0" distL="0" distR="0" wp14:anchorId="334033F7" wp14:editId="3B0D89AD">
            <wp:extent cx="5940425" cy="41979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67" w:rsidRDefault="00B50167"/>
    <w:p w:rsidR="00B50167" w:rsidRDefault="00B50167"/>
    <w:p w:rsidR="00B50167" w:rsidRDefault="00B50167"/>
    <w:p w:rsidR="00B50167" w:rsidRDefault="00B50167"/>
    <w:p w:rsidR="00B50167" w:rsidRDefault="00B50167"/>
    <w:p w:rsidR="00B50167" w:rsidRDefault="00B50167"/>
    <w:p w:rsidR="00B50167" w:rsidRDefault="009F34DB">
      <w:r w:rsidRPr="009F34DB">
        <w:drawing>
          <wp:inline distT="0" distB="0" distL="0" distR="0" wp14:anchorId="2BAA58EA" wp14:editId="3212219E">
            <wp:extent cx="5940425" cy="20878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57" w:rsidRDefault="00B25F57">
      <w:r w:rsidRPr="00B25F57">
        <w:drawing>
          <wp:inline distT="0" distB="0" distL="0" distR="0" wp14:anchorId="0B7A4426" wp14:editId="11F97050">
            <wp:extent cx="5940425" cy="42252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F4" w:rsidRDefault="00495DF4"/>
    <w:p w:rsidR="00495DF4" w:rsidRDefault="00495DF4"/>
    <w:p w:rsidR="005674D5" w:rsidRDefault="005674D5"/>
    <w:p w:rsidR="005674D5" w:rsidRDefault="005674D5"/>
    <w:p w:rsidR="005674D5" w:rsidRDefault="005674D5"/>
    <w:p w:rsidR="005674D5" w:rsidRDefault="005674D5">
      <w:r w:rsidRPr="005674D5">
        <w:lastRenderedPageBreak/>
        <w:drawing>
          <wp:inline distT="0" distB="0" distL="0" distR="0" wp14:anchorId="24BEB305" wp14:editId="4DAD52AE">
            <wp:extent cx="5940425" cy="42214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F4" w:rsidRDefault="00495DF4">
      <w:r w:rsidRPr="00495DF4">
        <w:drawing>
          <wp:inline distT="0" distB="0" distL="0" distR="0" wp14:anchorId="0C2A6712" wp14:editId="7DD80F92">
            <wp:extent cx="5940425" cy="4345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12" w:rsidRDefault="00D92612">
      <w:r w:rsidRPr="00D92612">
        <w:lastRenderedPageBreak/>
        <w:drawing>
          <wp:inline distT="0" distB="0" distL="0" distR="0" wp14:anchorId="7D20EC0B" wp14:editId="29882B29">
            <wp:extent cx="5940425" cy="41903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632B43" w:rsidRDefault="00632B43"/>
    <w:p w:rsidR="00EB7A00" w:rsidRDefault="00632B43">
      <w:r w:rsidRPr="00632B43">
        <w:lastRenderedPageBreak/>
        <w:t>УСТАНОВКА DOCKER НА UBUNTU</w:t>
      </w:r>
    </w:p>
    <w:p w:rsidR="00EB7A00" w:rsidRDefault="00EB7A00"/>
    <w:p w:rsidR="00EB7A00" w:rsidRDefault="00EB7A00"/>
    <w:p w:rsidR="00EB7A00" w:rsidRDefault="00EB7A00">
      <w:r w:rsidRPr="00EB7A00">
        <w:drawing>
          <wp:inline distT="0" distB="0" distL="0" distR="0" wp14:anchorId="14F987E2" wp14:editId="3C8AC477">
            <wp:extent cx="5940425" cy="3693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00" w:rsidRDefault="00EB7A00">
      <w:r w:rsidRPr="00EB7A00">
        <w:drawing>
          <wp:inline distT="0" distB="0" distL="0" distR="0" wp14:anchorId="4D3184A1" wp14:editId="5BDFC15C">
            <wp:extent cx="5940425" cy="37496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00" w:rsidRDefault="00EB7A00">
      <w:r w:rsidRPr="00EB7A00">
        <w:lastRenderedPageBreak/>
        <w:drawing>
          <wp:inline distT="0" distB="0" distL="0" distR="0" wp14:anchorId="0B0BC4BA" wp14:editId="32584FE8">
            <wp:extent cx="5940425" cy="3989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00" w:rsidRDefault="00EB7A00">
      <w:r w:rsidRPr="00EB7A00">
        <w:drawing>
          <wp:inline distT="0" distB="0" distL="0" distR="0" wp14:anchorId="043CB849" wp14:editId="09873E0C">
            <wp:extent cx="5940425" cy="37033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8A" w:rsidRDefault="00CC6C8A"/>
    <w:p w:rsidR="00CC6C8A" w:rsidRDefault="00CC6C8A">
      <w:r w:rsidRPr="00CC6C8A">
        <w:lastRenderedPageBreak/>
        <w:drawing>
          <wp:inline distT="0" distB="0" distL="0" distR="0" wp14:anchorId="0800F0C5" wp14:editId="001AAC28">
            <wp:extent cx="5940425" cy="2748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8A" w:rsidRDefault="00CC6C8A">
      <w:r w:rsidRPr="00CC6C8A">
        <w:t xml:space="preserve">Вариант Запуск </w:t>
      </w:r>
      <w:proofErr w:type="spellStart"/>
      <w:r w:rsidRPr="00CC6C8A">
        <w:t>RabbitMQ</w:t>
      </w:r>
      <w:proofErr w:type="spellEnd"/>
      <w:r w:rsidRPr="00CC6C8A">
        <w:t xml:space="preserve"> в </w:t>
      </w:r>
      <w:proofErr w:type="spellStart"/>
      <w:r w:rsidRPr="00CC6C8A">
        <w:t>Docker</w:t>
      </w:r>
      <w:proofErr w:type="spellEnd"/>
      <w:r w:rsidRPr="00CC6C8A">
        <w:t xml:space="preserve"> контейнере</w:t>
      </w:r>
    </w:p>
    <w:p w:rsidR="00CC6C8A" w:rsidRDefault="00CC6C8A">
      <w:r w:rsidRPr="00CC6C8A">
        <w:drawing>
          <wp:inline distT="0" distB="0" distL="0" distR="0" wp14:anchorId="19C73549" wp14:editId="4EBDFCCD">
            <wp:extent cx="5940425" cy="3686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8A" w:rsidRDefault="00CC6C8A">
      <w:r w:rsidRPr="00CC6C8A">
        <w:lastRenderedPageBreak/>
        <w:drawing>
          <wp:inline distT="0" distB="0" distL="0" distR="0" wp14:anchorId="61E2B12C" wp14:editId="51D55296">
            <wp:extent cx="5940425" cy="37769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E6" w:rsidRDefault="00CD23E6"/>
    <w:p w:rsidR="00CD23E6" w:rsidRDefault="00CD23E6"/>
    <w:p w:rsidR="00CD23E6" w:rsidRDefault="00CD23E6">
      <w:r w:rsidRPr="00CD23E6">
        <w:drawing>
          <wp:inline distT="0" distB="0" distL="0" distR="0" wp14:anchorId="7EB49584" wp14:editId="4778F861">
            <wp:extent cx="5940425" cy="3856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E6" w:rsidRDefault="00CD23E6">
      <w:r>
        <w:t>Удаление ненужных контейнеров</w:t>
      </w:r>
    </w:p>
    <w:p w:rsidR="00CD23E6" w:rsidRDefault="00A96A2A">
      <w:pPr>
        <w:rPr>
          <w:lang w:val="en-US"/>
        </w:rPr>
      </w:pPr>
      <w:r w:rsidRPr="00A96A2A">
        <w:lastRenderedPageBreak/>
        <w:drawing>
          <wp:inline distT="0" distB="0" distL="0" distR="0" wp14:anchorId="1DAD1F62" wp14:editId="6CF066F2">
            <wp:extent cx="5940425" cy="37033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DF" w:rsidRDefault="00F061DF">
      <w:pPr>
        <w:rPr>
          <w:lang w:val="en-US"/>
        </w:rPr>
      </w:pPr>
      <w:r w:rsidRPr="00F061DF">
        <w:rPr>
          <w:lang w:val="en-US"/>
        </w:rPr>
        <w:drawing>
          <wp:inline distT="0" distB="0" distL="0" distR="0" wp14:anchorId="6C8E8C7B" wp14:editId="56A42E58">
            <wp:extent cx="5940425" cy="33432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A0" w:rsidRPr="00F061DF" w:rsidRDefault="00915EA0">
      <w:pPr>
        <w:rPr>
          <w:lang w:val="en-US"/>
        </w:rPr>
      </w:pPr>
      <w:r w:rsidRPr="00915EA0">
        <w:rPr>
          <w:lang w:val="en-US"/>
        </w:rPr>
        <w:lastRenderedPageBreak/>
        <w:drawing>
          <wp:inline distT="0" distB="0" distL="0" distR="0" wp14:anchorId="4F59A499" wp14:editId="54644106">
            <wp:extent cx="5940425" cy="36544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5EA0" w:rsidRPr="00F061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063"/>
    <w:rsid w:val="00353D03"/>
    <w:rsid w:val="003F2856"/>
    <w:rsid w:val="00495DF4"/>
    <w:rsid w:val="005674D5"/>
    <w:rsid w:val="00632B43"/>
    <w:rsid w:val="00736CFC"/>
    <w:rsid w:val="00915EA0"/>
    <w:rsid w:val="009F34DB"/>
    <w:rsid w:val="00A96A2A"/>
    <w:rsid w:val="00B05063"/>
    <w:rsid w:val="00B25F57"/>
    <w:rsid w:val="00B50167"/>
    <w:rsid w:val="00CC6C8A"/>
    <w:rsid w:val="00CD23E6"/>
    <w:rsid w:val="00D92612"/>
    <w:rsid w:val="00EB7A00"/>
    <w:rsid w:val="00F0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C3A04"/>
  <w15:chartTrackingRefBased/>
  <w15:docId w15:val="{066EE7A1-A20A-4DF2-B5A1-499195313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11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Кряжева Кристина Сергеевна</dc:creator>
  <cp:keywords/>
  <dc:description/>
  <cp:lastModifiedBy>Кряжева Кристина Сергеевна</cp:lastModifiedBy>
  <cp:revision>17</cp:revision>
  <dcterms:created xsi:type="dcterms:W3CDTF">2022-09-27T06:06:00Z</dcterms:created>
  <dcterms:modified xsi:type="dcterms:W3CDTF">2022-09-27T08:41:00Z</dcterms:modified>
</cp:coreProperties>
</file>