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Supplemental Table.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Match category information for supplemental recordings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Match Category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Speech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Exact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Recording A (voice, drum)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Recording B (voice, drum)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Mode-only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Recording C (voice, drum)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Recording D (voice, drum)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 Mismatch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Recording E (drum)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Recording E (voice)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