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E5" w:rsidRDefault="00AA794D">
      <w:r>
        <w:br/>
      </w:r>
      <w:r w:rsidR="00A559E5">
        <w:t>Привет, мое имя Кристина</w:t>
      </w:r>
      <w:r w:rsidRPr="00AA794D">
        <w:t xml:space="preserve">! Я люблю </w:t>
      </w:r>
      <w:r w:rsidR="00A559E5">
        <w:t xml:space="preserve">делать </w:t>
      </w:r>
      <w:r w:rsidRPr="00AA794D">
        <w:t>людей</w:t>
      </w:r>
      <w:r w:rsidR="00A559E5">
        <w:t xml:space="preserve"> красивыми, счастливыми и безупречными,</w:t>
      </w:r>
      <w:r w:rsidRPr="00AA794D">
        <w:t xml:space="preserve"> именно поэтому я провел</w:t>
      </w:r>
      <w:r w:rsidR="00A559E5">
        <w:t>а последние 11 лет, погрузившись в мир моды и красоты</w:t>
      </w:r>
      <w:r w:rsidRPr="00AA794D">
        <w:t>.</w:t>
      </w:r>
      <w:r w:rsidR="00A559E5">
        <w:br/>
        <w:t>Разобралась в понятиях стиля, макияжа, прически и даже</w:t>
      </w:r>
      <w:r w:rsidR="00A47F59">
        <w:t xml:space="preserve"> немного</w:t>
      </w:r>
      <w:r w:rsidR="00A559E5">
        <w:t xml:space="preserve"> психологии, посетила огромное количество тренингов на выше перечисленные темы и теперь могу смело заявлять о том, что действительно имею возможность профессионально помочь вам с выбором макияжа, прически и стиля. Подготовиться к </w:t>
      </w:r>
      <w:r w:rsidR="00A47F59">
        <w:t>фотосессии, свадьбе, на самом деле любому торжеству или поводу, когда вам только захочется стать еще красивее и выразительнее, подчеркнуть свою индивидуальность и стать королевой.</w:t>
      </w:r>
    </w:p>
    <w:p w:rsidR="00A47F59" w:rsidRDefault="00A559E5" w:rsidP="00A47F59">
      <w:r>
        <w:t xml:space="preserve"> </w:t>
      </w:r>
      <w:r w:rsidR="00AA794D" w:rsidRPr="00AA794D">
        <w:t xml:space="preserve"> Я верю,</w:t>
      </w:r>
      <w:r w:rsidR="00A47F59">
        <w:t xml:space="preserve"> что</w:t>
      </w:r>
      <w:r w:rsidR="00AA794D" w:rsidRPr="00AA794D">
        <w:t xml:space="preserve"> если вы чувств</w:t>
      </w:r>
      <w:r>
        <w:t>уете себя комфортно в своем образе вы можете давать свою энергию в мир,</w:t>
      </w:r>
      <w:r w:rsidR="00AA794D" w:rsidRPr="00AA794D">
        <w:t xml:space="preserve"> любя других и наслаж</w:t>
      </w:r>
      <w:r>
        <w:t>даясь жизнью, понимание и раскрытие вашего личного индивидуального образа – моя основная цель</w:t>
      </w:r>
      <w:r w:rsidR="00AA794D" w:rsidRPr="00AA794D">
        <w:t>. Поэтому я надеюсь, что смогу</w:t>
      </w:r>
      <w:r w:rsidR="00A47F59">
        <w:t xml:space="preserve"> помочь вам быть еще</w:t>
      </w:r>
      <w:r w:rsidR="00AA794D" w:rsidRPr="00AA794D">
        <w:t xml:space="preserve"> счастлив</w:t>
      </w:r>
      <w:r w:rsidR="00A47F59">
        <w:t xml:space="preserve">ее, увереннее, разнообразнее и красочнее. </w:t>
      </w:r>
    </w:p>
    <w:p w:rsidR="00A47F59" w:rsidRDefault="00A47F59" w:rsidP="00A47F59">
      <w:bookmarkStart w:id="0" w:name="_GoBack"/>
      <w:bookmarkEnd w:id="0"/>
    </w:p>
    <w:p w:rsidR="007873E5" w:rsidRPr="001D01BD" w:rsidRDefault="001D01BD" w:rsidP="00A47F59">
      <w:r>
        <w:br/>
      </w:r>
    </w:p>
    <w:sectPr w:rsidR="007873E5" w:rsidRPr="001D0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47"/>
    <w:rsid w:val="001D01BD"/>
    <w:rsid w:val="003B0062"/>
    <w:rsid w:val="00564C83"/>
    <w:rsid w:val="00A47F59"/>
    <w:rsid w:val="00A559E5"/>
    <w:rsid w:val="00AA794D"/>
    <w:rsid w:val="00B2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083A0-412D-41FC-A059-1F09E434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3</cp:revision>
  <dcterms:created xsi:type="dcterms:W3CDTF">2017-05-20T12:30:00Z</dcterms:created>
  <dcterms:modified xsi:type="dcterms:W3CDTF">2017-05-21T14:12:00Z</dcterms:modified>
</cp:coreProperties>
</file>