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1D40D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14:paraId="3840C09A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14:paraId="2729B188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14:paraId="058C833B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14:paraId="7A931338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14:paraId="775552A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1F511F66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14:paraId="062E453B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228C40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B4659" w14:textId="543AD3EF" w:rsidR="0083368C" w:rsidRDefault="4C6C15E6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4C6C15E6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 по теме:</w:t>
      </w:r>
    </w:p>
    <w:p w14:paraId="4E7688AB" w14:textId="259CFF0B" w:rsidR="0083368C" w:rsidRDefault="4C6C15E6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4C6C15E6">
        <w:rPr>
          <w:rFonts w:ascii="Times New Roman" w:hAnsi="Times New Roman" w:cs="Times New Roman"/>
          <w:sz w:val="28"/>
          <w:szCs w:val="28"/>
          <w:lang w:val="ru-RU"/>
        </w:rPr>
        <w:t>«Основы работы с системой контроля версий»</w:t>
      </w:r>
    </w:p>
    <w:p w14:paraId="3465D4C6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082CD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C6C844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DB1B7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B198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4CE4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ABDF4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86282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F83A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2AD145" w14:textId="0C91F69B" w:rsidR="0083368C" w:rsidRDefault="5CAD240D" w:rsidP="008336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Выполнила: студентка группы БВТ2003 Мулихина К.И.</w:t>
      </w:r>
    </w:p>
    <w:p w14:paraId="6FAB2D0A" w14:textId="2F6DD08A" w:rsidR="0083368C" w:rsidRPr="00B04169" w:rsidRDefault="5CAD240D" w:rsidP="008336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Проверил: Полянцева К.А.                   </w:t>
      </w:r>
    </w:p>
    <w:p w14:paraId="14EBC4E8" w14:textId="77777777" w:rsidR="0083368C" w:rsidRPr="00B04169" w:rsidRDefault="0083368C" w:rsidP="00833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EDBDE4" w14:textId="77777777" w:rsidR="0083368C" w:rsidRPr="00B04169" w:rsidRDefault="0083368C" w:rsidP="00833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B5CC0B" w14:textId="77777777" w:rsidR="00BC3C80" w:rsidRDefault="5CAD240D" w:rsidP="002509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14:paraId="46970B12" w14:textId="4651805A" w:rsidR="00077F5E" w:rsidRPr="002509CA" w:rsidRDefault="4C6C15E6" w:rsidP="002509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Цель работы</w:t>
      </w: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изучение базовых функций системы контроля версий на примере Git</w:t>
      </w:r>
    </w:p>
    <w:p w14:paraId="768D4798" w14:textId="701C55E3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Задание:</w:t>
      </w: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 w14:paraId="1C0FB81E" w14:textId="0DCD8191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 Создание репозитория или клонирование существующего</w:t>
      </w:r>
    </w:p>
    <w:p w14:paraId="480C6A97" w14:textId="304B3C86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Внесение ряда изменений в файл(ы) и выполнение коммитов (кол-во не меньше 2)</w:t>
      </w:r>
    </w:p>
    <w:p w14:paraId="7B8581DC" w14:textId="30DE7F35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Создание веток и выполнение ряда изменений в проекте в созданных ветках</w:t>
      </w:r>
    </w:p>
    <w:p w14:paraId="3C331531" w14:textId="65DA6E83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4. Слияние ветки с веткой мастер без конфликтов</w:t>
      </w:r>
    </w:p>
    <w:p w14:paraId="0FCB6C95" w14:textId="000194EB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5. Слияние ветки с веткой мастер с решением возникающих конфликтов</w:t>
      </w:r>
    </w:p>
    <w:p w14:paraId="5730BB58" w14:textId="52BF89CA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6. Откат изменений до одного из предыдущих коммитов</w:t>
      </w:r>
    </w:p>
    <w:p w14:paraId="3C910A0F" w14:textId="15AA7166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14:paraId="5BF0048A" w14:textId="60891FD4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Перечень основных используемых команд ($ git …):</w:t>
      </w:r>
    </w:p>
    <w:p w14:paraId="681835DA" w14:textId="03D6DF37" w:rsidR="00BC3C80" w:rsidRPr="00077F5E" w:rsidRDefault="00BC3C80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I</w:t>
      </w:r>
      <w:r w:rsidR="4C6C15E6"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nit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push</w:t>
      </w:r>
    </w:p>
    <w:p w14:paraId="7984B1B6" w14:textId="5C62F35C" w:rsidR="00077F5E" w:rsidRPr="00077F5E" w:rsidRDefault="00BC3C80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A</w:t>
      </w:r>
      <w:r w:rsidR="4C6C15E6"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resert</w:t>
      </w:r>
    </w:p>
    <w:p w14:paraId="51979498" w14:textId="5B5F93CD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status</w:t>
      </w:r>
    </w:p>
    <w:p w14:paraId="6E1E0BB5" w14:textId="632FDAB4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merge</w:t>
      </w:r>
    </w:p>
    <w:p w14:paraId="5D0C28D4" w14:textId="6DDD1CB3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branch</w:t>
      </w:r>
    </w:p>
    <w:p w14:paraId="7C5D6D9E" w14:textId="3BE05529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checkout</w:t>
      </w:r>
    </w:p>
    <w:p w14:paraId="22F79F3E" w14:textId="5977E32A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diff</w:t>
      </w:r>
    </w:p>
    <w:p w14:paraId="20BFB737" w14:textId="727C3AFC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commit</w:t>
      </w:r>
    </w:p>
    <w:p w14:paraId="495DDD3E" w14:textId="38F0A117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log</w:t>
      </w:r>
    </w:p>
    <w:p w14:paraId="2788627A" w14:textId="66B2ADF0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clone</w:t>
      </w:r>
    </w:p>
    <w:p w14:paraId="60E2EE6D" w14:textId="7C0B4FAF" w:rsidR="00077F5E" w:rsidRPr="00077F5E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fetch</w:t>
      </w:r>
    </w:p>
    <w:p w14:paraId="1DE9C005" w14:textId="48BA3E68" w:rsidR="00077F5E" w:rsidRDefault="4C6C15E6" w:rsidP="00BC3C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pull</w:t>
      </w:r>
    </w:p>
    <w:p w14:paraId="2BF8F3E6" w14:textId="77777777" w:rsidR="00BC3C80" w:rsidRPr="00BC3C80" w:rsidRDefault="00BC3C80" w:rsidP="00BC3C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C9D47D" w14:textId="0B594E0F" w:rsidR="00077F5E" w:rsidRPr="00077F5E" w:rsidRDefault="4C6C15E6" w:rsidP="5CAD240D">
      <w:pPr>
        <w:pStyle w:val="a6"/>
        <w:rPr>
          <w:b/>
          <w:bCs/>
          <w:sz w:val="28"/>
          <w:szCs w:val="28"/>
        </w:rPr>
      </w:pPr>
      <w:r w:rsidRPr="4C6C15E6">
        <w:rPr>
          <w:b/>
          <w:bCs/>
          <w:sz w:val="28"/>
          <w:szCs w:val="28"/>
        </w:rPr>
        <w:t>Ход работы:</w:t>
      </w:r>
    </w:p>
    <w:p w14:paraId="2EC1A8F5" w14:textId="64BDDD59" w:rsidR="004E3C34" w:rsidRDefault="4C6C15E6" w:rsidP="4C6C15E6">
      <w:pPr>
        <w:pStyle w:val="a6"/>
        <w:numPr>
          <w:ilvl w:val="0"/>
          <w:numId w:val="1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4C6C15E6">
        <w:rPr>
          <w:sz w:val="28"/>
          <w:szCs w:val="28"/>
        </w:rPr>
        <w:t>Создаем репозиторий:</w:t>
      </w:r>
    </w:p>
    <w:p w14:paraId="69705A0E" w14:textId="4DFD33CF" w:rsidR="004E3C34" w:rsidRDefault="009D3A62" w:rsidP="5CAD240D">
      <w:pPr>
        <w:ind w:left="720"/>
      </w:pPr>
      <w:r>
        <w:rPr>
          <w:noProof/>
        </w:rPr>
        <w:drawing>
          <wp:inline distT="0" distB="0" distL="0" distR="0" wp14:anchorId="46C30D20" wp14:editId="2AF56964">
            <wp:extent cx="5915025" cy="600592"/>
            <wp:effectExtent l="0" t="0" r="0" b="0"/>
            <wp:docPr id="2127699009" name="Рисунок 2127699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302" w14:textId="5AFDFA30" w:rsidR="5CAD240D" w:rsidRDefault="5CAD240D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C1FEDC" w14:textId="796F015A" w:rsidR="4C6C15E6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AA4C7D" w14:textId="531C1649" w:rsidR="4C6C15E6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A93796" w14:textId="616EEB96" w:rsidR="4C6C15E6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9C6B70" w14:textId="49B47BB8" w:rsidR="000363F3" w:rsidRPr="00077F5E" w:rsidRDefault="4C6C15E6" w:rsidP="4C6C15E6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Вносим ряд изменений в файл и выполнением коммиты</w:t>
      </w:r>
    </w:p>
    <w:p w14:paraId="21D26342" w14:textId="22ADFB54" w:rsidR="00077F5E" w:rsidRDefault="00077F5E" w:rsidP="5CAD240D">
      <w:pPr>
        <w:ind w:left="720"/>
      </w:pPr>
    </w:p>
    <w:p w14:paraId="151D291B" w14:textId="6AB0A4BE" w:rsidR="00077F5E" w:rsidRPr="00077F5E" w:rsidRDefault="00077F5E" w:rsidP="5CAD240D">
      <w:r>
        <w:rPr>
          <w:noProof/>
        </w:rPr>
        <w:drawing>
          <wp:inline distT="0" distB="0" distL="0" distR="0" wp14:anchorId="62F54BB3" wp14:editId="24FCEF2A">
            <wp:extent cx="5943600" cy="2667000"/>
            <wp:effectExtent l="0" t="0" r="0" b="0"/>
            <wp:docPr id="1697568011" name="Рисунок 169756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3DF9" w14:textId="5DA2B577" w:rsid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461875D7" w14:textId="336D8A41" w:rsid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0C5DAE97" w14:textId="00FF9B92" w:rsid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68FFD2CE" w14:textId="39470D77" w:rsid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75DC715C" w14:textId="24F5BC2D" w:rsid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0240D79A" w14:textId="0C9BECD7" w:rsid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54D9A8EE" w14:textId="77777777" w:rsidR="001F0454" w:rsidRPr="001F0454" w:rsidRDefault="001F0454" w:rsidP="001F0454">
      <w:pPr>
        <w:pStyle w:val="a7"/>
        <w:rPr>
          <w:rFonts w:eastAsiaTheme="minorEastAsia"/>
          <w:sz w:val="28"/>
          <w:szCs w:val="28"/>
          <w:lang w:val="ru-RU"/>
        </w:rPr>
      </w:pPr>
    </w:p>
    <w:p w14:paraId="50841DE6" w14:textId="0CC51DCD" w:rsidR="00077F5E" w:rsidRPr="001F0454" w:rsidRDefault="4C6C15E6" w:rsidP="001F0454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  <w:lang w:val="ru-RU"/>
        </w:rPr>
      </w:pPr>
      <w:r w:rsidRPr="001F0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Создаем ветоку и выполненяем ряд изменений в проекте в созданной  ветке</w:t>
      </w:r>
    </w:p>
    <w:p w14:paraId="0D56CF0C" w14:textId="3CF636C3" w:rsidR="009D3A62" w:rsidRDefault="00D219FB" w:rsidP="5CAD240D">
      <w:pPr>
        <w:ind w:left="720"/>
      </w:pPr>
      <w:r>
        <w:rPr>
          <w:noProof/>
        </w:rPr>
        <w:drawing>
          <wp:inline distT="0" distB="0" distL="0" distR="0" wp14:anchorId="7B9F7DC8" wp14:editId="237E458C">
            <wp:extent cx="5943600" cy="6048376"/>
            <wp:effectExtent l="0" t="0" r="0" b="0"/>
            <wp:docPr id="568458721" name="Рисунок 56845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3180" w14:textId="32AB24AD" w:rsidR="5CAD240D" w:rsidRDefault="5CAD240D" w:rsidP="5CAD240D"/>
    <w:p w14:paraId="5B02B02E" w14:textId="10EAAB37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15B7175A" w14:textId="2C079E48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3B4FE7AE" w14:textId="0377C88B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0C50C1E3" w14:textId="77777777" w:rsidR="001F0454" w:rsidRP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75910D95" w14:textId="3D32A578" w:rsidR="5CAD240D" w:rsidRDefault="4C6C15E6" w:rsidP="4C6C15E6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Сливаем ветку с веткой мастер без конфликтов</w:t>
      </w:r>
    </w:p>
    <w:p w14:paraId="43FF2D16" w14:textId="42A7B58A" w:rsidR="5CAD240D" w:rsidRDefault="5CAD240D" w:rsidP="5CAD240D">
      <w:r>
        <w:rPr>
          <w:noProof/>
        </w:rPr>
        <w:drawing>
          <wp:inline distT="0" distB="0" distL="0" distR="0" wp14:anchorId="54F19C56" wp14:editId="1DC8D327">
            <wp:extent cx="5943600" cy="3981450"/>
            <wp:effectExtent l="0" t="0" r="0" b="0"/>
            <wp:docPr id="684374970" name="Рисунок 68437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6B68" w14:textId="3A8303C2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4F34032A" w14:textId="196A4C5C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1E0020B1" w14:textId="05F2F3C8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547EEC16" w14:textId="2433FD2F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7984AAD8" w14:textId="719B1834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65FC66EB" w14:textId="1F053218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255F8BB3" w14:textId="5D7F28B8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7249FAC0" w14:textId="1B2584C6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09635E80" w14:textId="442CFB50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76F6C136" w14:textId="735F3A70" w:rsid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2751C46A" w14:textId="77777777" w:rsidR="001F0454" w:rsidRPr="001F0454" w:rsidRDefault="001F0454" w:rsidP="001F0454">
      <w:pPr>
        <w:rPr>
          <w:rFonts w:eastAsiaTheme="minorEastAsia"/>
          <w:sz w:val="28"/>
          <w:szCs w:val="28"/>
          <w:lang w:val="ru-RU"/>
        </w:rPr>
      </w:pPr>
    </w:p>
    <w:p w14:paraId="35BC621E" w14:textId="112AC6EF" w:rsidR="5CAD240D" w:rsidRDefault="4C6C15E6" w:rsidP="4C6C15E6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Слияние ветки с веткой мастер с решением возникающих конфликтов</w:t>
      </w:r>
    </w:p>
    <w:p w14:paraId="57C83FF0" w14:textId="068F3C49" w:rsidR="5CAD240D" w:rsidRDefault="5CAD240D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BD6CC8" w14:textId="1A049D32" w:rsidR="00D219FB" w:rsidRDefault="00DD244C" w:rsidP="5CAD240D">
      <w:pPr>
        <w:ind w:left="720"/>
      </w:pPr>
      <w:r>
        <w:rPr>
          <w:noProof/>
        </w:rPr>
        <w:drawing>
          <wp:inline distT="0" distB="0" distL="0" distR="0" wp14:anchorId="685F02F8" wp14:editId="439B6B36">
            <wp:extent cx="5943600" cy="4276725"/>
            <wp:effectExtent l="0" t="0" r="0" b="0"/>
            <wp:docPr id="1451331539" name="Рисунок 145133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8690" w14:textId="2CAC2F77" w:rsidR="001F0454" w:rsidRDefault="001F0454" w:rsidP="001F0454">
      <w:pPr>
        <w:rPr>
          <w:rFonts w:eastAsiaTheme="minorEastAsia"/>
          <w:lang w:val="ru-RU"/>
        </w:rPr>
      </w:pPr>
    </w:p>
    <w:p w14:paraId="64A5BD0C" w14:textId="455266E0" w:rsidR="001F0454" w:rsidRDefault="001F0454" w:rsidP="001F0454">
      <w:pPr>
        <w:rPr>
          <w:rFonts w:eastAsiaTheme="minorEastAsia"/>
          <w:lang w:val="ru-RU"/>
        </w:rPr>
      </w:pPr>
    </w:p>
    <w:p w14:paraId="05418056" w14:textId="3CE5185E" w:rsidR="001F0454" w:rsidRDefault="001F0454" w:rsidP="001F0454">
      <w:pPr>
        <w:rPr>
          <w:rFonts w:eastAsiaTheme="minorEastAsia"/>
          <w:lang w:val="ru-RU"/>
        </w:rPr>
      </w:pPr>
    </w:p>
    <w:p w14:paraId="3BE49FAC" w14:textId="4CCE54F0" w:rsidR="001F0454" w:rsidRDefault="001F0454" w:rsidP="001F0454">
      <w:pPr>
        <w:rPr>
          <w:rFonts w:eastAsiaTheme="minorEastAsia"/>
          <w:lang w:val="ru-RU"/>
        </w:rPr>
      </w:pPr>
    </w:p>
    <w:p w14:paraId="229D51A8" w14:textId="0852650A" w:rsidR="001F0454" w:rsidRDefault="001F0454" w:rsidP="001F0454">
      <w:pPr>
        <w:rPr>
          <w:rFonts w:eastAsiaTheme="minorEastAsia"/>
          <w:lang w:val="ru-RU"/>
        </w:rPr>
      </w:pPr>
    </w:p>
    <w:p w14:paraId="5BFADD4A" w14:textId="4208439D" w:rsidR="001F0454" w:rsidRDefault="001F0454" w:rsidP="001F0454">
      <w:pPr>
        <w:rPr>
          <w:rFonts w:eastAsiaTheme="minorEastAsia"/>
          <w:lang w:val="ru-RU"/>
        </w:rPr>
      </w:pPr>
    </w:p>
    <w:p w14:paraId="5216AECF" w14:textId="4B3D0DB2" w:rsidR="001F0454" w:rsidRDefault="001F0454" w:rsidP="001F0454">
      <w:pPr>
        <w:rPr>
          <w:rFonts w:eastAsiaTheme="minorEastAsia"/>
          <w:lang w:val="ru-RU"/>
        </w:rPr>
      </w:pPr>
    </w:p>
    <w:p w14:paraId="00433EFC" w14:textId="2ED3EA71" w:rsidR="001F0454" w:rsidRDefault="001F0454" w:rsidP="001F0454">
      <w:pPr>
        <w:rPr>
          <w:rFonts w:eastAsiaTheme="minorEastAsia"/>
          <w:lang w:val="ru-RU"/>
        </w:rPr>
      </w:pPr>
    </w:p>
    <w:p w14:paraId="12D5C0EE" w14:textId="2D571E17" w:rsidR="001F0454" w:rsidRDefault="001F0454" w:rsidP="001F0454">
      <w:pPr>
        <w:rPr>
          <w:rFonts w:eastAsiaTheme="minorEastAsia"/>
          <w:lang w:val="ru-RU"/>
        </w:rPr>
      </w:pPr>
    </w:p>
    <w:p w14:paraId="022A119B" w14:textId="22F21218" w:rsidR="001F0454" w:rsidRDefault="001F0454" w:rsidP="001F0454">
      <w:pPr>
        <w:rPr>
          <w:rFonts w:eastAsiaTheme="minorEastAsia"/>
          <w:lang w:val="ru-RU"/>
        </w:rPr>
      </w:pPr>
    </w:p>
    <w:p w14:paraId="66F91A0F" w14:textId="77777777" w:rsidR="001F0454" w:rsidRPr="001F0454" w:rsidRDefault="001F0454" w:rsidP="001F0454">
      <w:pPr>
        <w:rPr>
          <w:rFonts w:eastAsiaTheme="minorEastAsia"/>
          <w:lang w:val="ru-RU"/>
        </w:rPr>
      </w:pPr>
    </w:p>
    <w:p w14:paraId="0811C3DD" w14:textId="06E8D560" w:rsidR="00DD244C" w:rsidRPr="00077F5E" w:rsidRDefault="4C6C15E6" w:rsidP="4C6C15E6">
      <w:pPr>
        <w:pStyle w:val="a7"/>
        <w:numPr>
          <w:ilvl w:val="0"/>
          <w:numId w:val="1"/>
        </w:numPr>
        <w:rPr>
          <w:rFonts w:eastAsiaTheme="minorEastAsia"/>
          <w:lang w:val="ru-RU"/>
        </w:rPr>
      </w:pP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Откат изменений до одного из предыдущих коммитов</w:t>
      </w:r>
    </w:p>
    <w:p w14:paraId="25032008" w14:textId="773ED4E7" w:rsidR="00DD244C" w:rsidRPr="00077F5E" w:rsidRDefault="00077F5E" w:rsidP="5CAD240D">
      <w:r>
        <w:rPr>
          <w:noProof/>
        </w:rPr>
        <w:drawing>
          <wp:inline distT="0" distB="0" distL="0" distR="0" wp14:anchorId="3C817E60" wp14:editId="3D3E7161">
            <wp:extent cx="5943600" cy="2876550"/>
            <wp:effectExtent l="0" t="0" r="0" b="0"/>
            <wp:docPr id="2012898926" name="Рисунок 201289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64984B" w14:textId="77777777" w:rsidR="001F0454" w:rsidRDefault="001F0454" w:rsidP="4C6C1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39BBFA" w14:textId="77777777" w:rsidR="001F0454" w:rsidRDefault="001F0454" w:rsidP="4C6C1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595607" w14:textId="6C335B12" w:rsidR="5CAD240D" w:rsidRDefault="4C6C15E6" w:rsidP="4C6C15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C6C15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 w:rsidRPr="4C6C15E6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4C6C1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изучила базовые функции системы контроля версий на примере Git.</w:t>
      </w:r>
    </w:p>
    <w:p w14:paraId="632F59AF" w14:textId="14AC93EB" w:rsidR="5CAD240D" w:rsidRDefault="5CAD240D" w:rsidP="4C6C15E6">
      <w:pPr>
        <w:pStyle w:val="a6"/>
        <w:rPr>
          <w:b/>
          <w:bCs/>
        </w:rPr>
      </w:pPr>
    </w:p>
    <w:sectPr w:rsidR="5CAD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A3DCE"/>
    <w:multiLevelType w:val="hybridMultilevel"/>
    <w:tmpl w:val="6AE0A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1FFB"/>
    <w:multiLevelType w:val="hybridMultilevel"/>
    <w:tmpl w:val="FFFFFFFF"/>
    <w:lvl w:ilvl="0" w:tplc="42F6682E">
      <w:start w:val="1"/>
      <w:numFmt w:val="decimal"/>
      <w:lvlText w:val="%1."/>
      <w:lvlJc w:val="left"/>
      <w:pPr>
        <w:ind w:left="720" w:hanging="360"/>
      </w:pPr>
    </w:lvl>
    <w:lvl w:ilvl="1" w:tplc="2DC44626">
      <w:start w:val="1"/>
      <w:numFmt w:val="lowerLetter"/>
      <w:lvlText w:val="%2."/>
      <w:lvlJc w:val="left"/>
      <w:pPr>
        <w:ind w:left="1440" w:hanging="360"/>
      </w:pPr>
    </w:lvl>
    <w:lvl w:ilvl="2" w:tplc="9440C0D6">
      <w:start w:val="1"/>
      <w:numFmt w:val="lowerRoman"/>
      <w:lvlText w:val="%3."/>
      <w:lvlJc w:val="right"/>
      <w:pPr>
        <w:ind w:left="2160" w:hanging="180"/>
      </w:pPr>
    </w:lvl>
    <w:lvl w:ilvl="3" w:tplc="65F8691A">
      <w:start w:val="1"/>
      <w:numFmt w:val="decimal"/>
      <w:lvlText w:val="%4."/>
      <w:lvlJc w:val="left"/>
      <w:pPr>
        <w:ind w:left="2880" w:hanging="360"/>
      </w:pPr>
    </w:lvl>
    <w:lvl w:ilvl="4" w:tplc="77B0F554">
      <w:start w:val="1"/>
      <w:numFmt w:val="lowerLetter"/>
      <w:lvlText w:val="%5."/>
      <w:lvlJc w:val="left"/>
      <w:pPr>
        <w:ind w:left="3600" w:hanging="360"/>
      </w:pPr>
    </w:lvl>
    <w:lvl w:ilvl="5" w:tplc="34EA67C8">
      <w:start w:val="1"/>
      <w:numFmt w:val="lowerRoman"/>
      <w:lvlText w:val="%6."/>
      <w:lvlJc w:val="right"/>
      <w:pPr>
        <w:ind w:left="4320" w:hanging="180"/>
      </w:pPr>
    </w:lvl>
    <w:lvl w:ilvl="6" w:tplc="C11A90A0">
      <w:start w:val="1"/>
      <w:numFmt w:val="decimal"/>
      <w:lvlText w:val="%7."/>
      <w:lvlJc w:val="left"/>
      <w:pPr>
        <w:ind w:left="5040" w:hanging="360"/>
      </w:pPr>
    </w:lvl>
    <w:lvl w:ilvl="7" w:tplc="B1A20D7A">
      <w:start w:val="1"/>
      <w:numFmt w:val="lowerLetter"/>
      <w:lvlText w:val="%8."/>
      <w:lvlJc w:val="left"/>
      <w:pPr>
        <w:ind w:left="5760" w:hanging="360"/>
      </w:pPr>
    </w:lvl>
    <w:lvl w:ilvl="8" w:tplc="72D6D8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622"/>
    <w:rsid w:val="000363F3"/>
    <w:rsid w:val="00077F5E"/>
    <w:rsid w:val="001871C9"/>
    <w:rsid w:val="001F0454"/>
    <w:rsid w:val="002509CA"/>
    <w:rsid w:val="00273867"/>
    <w:rsid w:val="0069299B"/>
    <w:rsid w:val="006A0ECE"/>
    <w:rsid w:val="007E25BB"/>
    <w:rsid w:val="0083368C"/>
    <w:rsid w:val="009D3A62"/>
    <w:rsid w:val="00BC3C80"/>
    <w:rsid w:val="00BF5622"/>
    <w:rsid w:val="00D219FB"/>
    <w:rsid w:val="00D7236F"/>
    <w:rsid w:val="00DD244C"/>
    <w:rsid w:val="00FA2981"/>
    <w:rsid w:val="1BB64DB1"/>
    <w:rsid w:val="4C6C15E6"/>
    <w:rsid w:val="5CA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BD29"/>
  <w15:docId w15:val="{AEB425FC-CF74-9747-9C50-950C2C4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29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9299B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7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07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277</Words>
  <Characters>1579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Oleuua</dc:creator>
  <cp:keywords/>
  <dc:description/>
  <cp:lastModifiedBy>Кристина Мулихина</cp:lastModifiedBy>
  <cp:revision>2</cp:revision>
  <dcterms:created xsi:type="dcterms:W3CDTF">2021-02-15T13:45:00Z</dcterms:created>
  <dcterms:modified xsi:type="dcterms:W3CDTF">2021-02-15T13:45:00Z</dcterms:modified>
</cp:coreProperties>
</file>