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2850" w14:textId="77777777" w:rsidR="00124F7D" w:rsidRPr="000363F0" w:rsidRDefault="000363F0">
      <w:pPr>
        <w:rPr>
          <w:b/>
        </w:rPr>
      </w:pPr>
      <w:r w:rsidRPr="000363F0">
        <w:rPr>
          <w:b/>
        </w:rPr>
        <w:t>Temporal response of mammal body size to temperature</w:t>
      </w:r>
    </w:p>
    <w:p w14:paraId="74F82847" w14:textId="77777777" w:rsidR="000363F0" w:rsidRDefault="000363F0"/>
    <w:p w14:paraId="6F2E13DE" w14:textId="77777777" w:rsidR="000363F0" w:rsidRDefault="000363F0">
      <w:r>
        <w:t>Kristina Riemer, Ethan P White</w:t>
      </w:r>
    </w:p>
    <w:p w14:paraId="55BD27F4" w14:textId="77777777" w:rsidR="000363F0" w:rsidRDefault="000363F0"/>
    <w:p w14:paraId="54B2A2AB" w14:textId="77777777" w:rsidR="000363F0" w:rsidRDefault="000363F0"/>
    <w:p w14:paraId="64174A98" w14:textId="77777777" w:rsidR="000363F0" w:rsidRPr="00111524" w:rsidRDefault="000363F0">
      <w:pPr>
        <w:rPr>
          <w:b/>
        </w:rPr>
      </w:pPr>
      <w:r w:rsidRPr="00111524">
        <w:rPr>
          <w:b/>
        </w:rPr>
        <w:t>Abstract</w:t>
      </w:r>
    </w:p>
    <w:p w14:paraId="6C958634" w14:textId="77777777" w:rsidR="000363F0" w:rsidRDefault="000363F0"/>
    <w:p w14:paraId="3F4A62B1" w14:textId="77777777" w:rsidR="000363F0" w:rsidRDefault="000363F0"/>
    <w:p w14:paraId="23B8E610" w14:textId="77777777" w:rsidR="000363F0" w:rsidRPr="00111524" w:rsidRDefault="000363F0">
      <w:pPr>
        <w:rPr>
          <w:b/>
        </w:rPr>
      </w:pPr>
      <w:r w:rsidRPr="00111524">
        <w:rPr>
          <w:b/>
        </w:rPr>
        <w:t>Introduction</w:t>
      </w:r>
    </w:p>
    <w:p w14:paraId="6F699901" w14:textId="77777777" w:rsidR="00C53EF8" w:rsidRDefault="00C53EF8"/>
    <w:p w14:paraId="17DAB27C" w14:textId="471C7B1D" w:rsidR="00137617" w:rsidRDefault="00137617" w:rsidP="00037A53">
      <w:pPr>
        <w:spacing w:line="480" w:lineRule="auto"/>
        <w:ind w:firstLine="720"/>
      </w:pPr>
      <w:r>
        <w:t>Current and future changes in the climate of the planet, in particular increasing global temperatures, have potential direct implicati</w:t>
      </w:r>
      <w:r w:rsidR="0066669D">
        <w:t>ons for the sizes of organisms. The relationship between the size of endotherm species and temperature</w:t>
      </w:r>
      <w:r w:rsidR="00E36BDD">
        <w:t xml:space="preserve"> is generally negative. T</w:t>
      </w:r>
      <w:r w:rsidR="0066669D">
        <w:t xml:space="preserve">his </w:t>
      </w:r>
      <w:r w:rsidR="00E36BDD">
        <w:t xml:space="preserve">pattern </w:t>
      </w:r>
      <w:r w:rsidR="0066669D">
        <w:t>is referred to as Bergmann’s rule due to it being initially described by the German bi</w:t>
      </w:r>
      <w:r w:rsidR="00F20071">
        <w:t>ologist Karl Bergmann (Bergmann, 1847)</w:t>
      </w:r>
      <w:r w:rsidR="0066669D">
        <w:t>. Evidence for the prevalence of this rule among endotherm species has been documented for over a century [bunch of sources]. It has therefore recently been predicted that, due to increasing temperatures from climate change, endotherm species will be decreasing in size</w:t>
      </w:r>
      <w:r w:rsidR="00F20071">
        <w:t xml:space="preserve"> in the near future (Gardner et al., 2011; Sheridan and Bickford, 2011)</w:t>
      </w:r>
      <w:r w:rsidR="0066669D">
        <w:t xml:space="preserve">. Organismal size is an important ecological characteristic that affects many aspects of ecosystems, including resource use [source], interspecific interactions [source], and ecosystem processes [source]. Because of the diverse impacts of body size, changing sizes due to climate change could result in drastic changes in ecosystems. </w:t>
      </w:r>
    </w:p>
    <w:p w14:paraId="6BEDDB2A" w14:textId="747D3E32" w:rsidR="005E2999" w:rsidRDefault="005E2999" w:rsidP="00037A53">
      <w:pPr>
        <w:spacing w:line="480" w:lineRule="auto"/>
        <w:ind w:firstLine="720"/>
      </w:pPr>
      <w:r>
        <w:t>There is some evidence that a negative temperature-body size relationship is not as common among endotherm species as previously believed</w:t>
      </w:r>
      <w:r w:rsidR="009A55F4">
        <w:t xml:space="preserve"> (Riemer et al., 2018). Even if this relationship does occur, it </w:t>
      </w:r>
      <w:r>
        <w:t>is possible</w:t>
      </w:r>
      <w:r w:rsidR="009A55F4">
        <w:t xml:space="preserve"> </w:t>
      </w:r>
      <w:r>
        <w:t>that the many other factors that affect body size in addition to temperature in ecosystems</w:t>
      </w:r>
      <w:r w:rsidR="009A55F4">
        <w:t>, including predator-prey interactions [source] and resource availability [source]</w:t>
      </w:r>
      <w:r>
        <w:t xml:space="preserve">, have a more substantial impact. </w:t>
      </w:r>
      <w:r w:rsidR="00A622C1">
        <w:t xml:space="preserve">If temperature increases do not have a strong and directional impact on body size, it </w:t>
      </w:r>
      <w:r w:rsidR="003D16E8">
        <w:t>will</w:t>
      </w:r>
      <w:r w:rsidR="00A622C1">
        <w:t xml:space="preserve"> be more difficult to predict how climate </w:t>
      </w:r>
      <w:r w:rsidR="00A622C1">
        <w:lastRenderedPageBreak/>
        <w:t>change will shift species body sizes. It is crucial to be able to predict these size changes because of the importance of size on the fun</w:t>
      </w:r>
      <w:r w:rsidR="0024759A">
        <w:t xml:space="preserve">ctioning of ecological systems. How body size responds to temperature over time also have been examined infrequently, though it has been shown that x [source] and y [source]. It is especially important to understand how size will change dynamically from shifting temperatures. </w:t>
      </w:r>
    </w:p>
    <w:p w14:paraId="278886EB" w14:textId="177CF4FF" w:rsidR="0024759A" w:rsidRDefault="0024759A" w:rsidP="00037A53">
      <w:pPr>
        <w:spacing w:line="480" w:lineRule="auto"/>
        <w:ind w:firstLine="720"/>
      </w:pPr>
      <w:r>
        <w:t>We addressed temporal shifts in body size due to temperature by compiling long-term time</w:t>
      </w:r>
      <w:r w:rsidR="00B8261D">
        <w:t xml:space="preserve"> serie</w:t>
      </w:r>
      <w:r>
        <w:t xml:space="preserve">s of mammal communities from </w:t>
      </w:r>
      <w:r w:rsidR="002D6A11">
        <w:t>x</w:t>
      </w:r>
      <w:r>
        <w:t xml:space="preserve"> locations. </w:t>
      </w:r>
      <w:r w:rsidR="00FF489B">
        <w:t>This consisted of size measurements for xxx,xxx individuals</w:t>
      </w:r>
      <w:r w:rsidR="00B73F40">
        <w:t>, which were used to determine average mass of xx species across at least 5 years. This was combined with a global temperature dataset to determine the strength and direction of the relationship between species mass and temperature</w:t>
      </w:r>
      <w:r w:rsidR="00415055">
        <w:t xml:space="preserve">. We were able to show how mammal size is impacted by temperature over time. This data-intensive approach addresses limitations of previous work on the temperature-mass relationship, which consisted of studies on single species and meta-analyses derived from those studies. </w:t>
      </w:r>
    </w:p>
    <w:p w14:paraId="39C0C2E8" w14:textId="77777777" w:rsidR="00C53EF8" w:rsidRDefault="00C53EF8"/>
    <w:p w14:paraId="3F1E6C50" w14:textId="77777777" w:rsidR="000363F0" w:rsidRPr="00111524" w:rsidRDefault="000363F0">
      <w:pPr>
        <w:rPr>
          <w:b/>
        </w:rPr>
      </w:pPr>
      <w:r w:rsidRPr="00111524">
        <w:rPr>
          <w:b/>
        </w:rPr>
        <w:t>Methods</w:t>
      </w:r>
    </w:p>
    <w:p w14:paraId="0D2E10BB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Datasets</w:t>
      </w:r>
    </w:p>
    <w:p w14:paraId="3B449D57" w14:textId="77777777" w:rsidR="000363F0" w:rsidRDefault="000363F0" w:rsidP="000363F0">
      <w:pPr>
        <w:pStyle w:val="ListParagraph"/>
        <w:numPr>
          <w:ilvl w:val="1"/>
          <w:numId w:val="1"/>
        </w:numPr>
      </w:pPr>
      <w:r>
        <w:t>Temperature</w:t>
      </w:r>
    </w:p>
    <w:p w14:paraId="21DC1702" w14:textId="136B755B" w:rsidR="00015CA9" w:rsidRDefault="00015CA9" w:rsidP="000363F0">
      <w:pPr>
        <w:pStyle w:val="ListParagraph"/>
        <w:numPr>
          <w:ilvl w:val="1"/>
          <w:numId w:val="1"/>
        </w:numPr>
      </w:pPr>
      <w:r>
        <w:t>Criteria for all time series datasets</w:t>
      </w:r>
    </w:p>
    <w:p w14:paraId="5254F06A" w14:textId="3D3EE88B" w:rsidR="000363F0" w:rsidRDefault="00015CA9" w:rsidP="000363F0">
      <w:pPr>
        <w:pStyle w:val="ListParagraph"/>
        <w:numPr>
          <w:ilvl w:val="1"/>
          <w:numId w:val="1"/>
        </w:numPr>
      </w:pPr>
      <w:r>
        <w:t>Describe e</w:t>
      </w:r>
      <w:r w:rsidR="000363F0">
        <w:t>ach time series dataset</w:t>
      </w:r>
    </w:p>
    <w:p w14:paraId="1F97FC3C" w14:textId="77777777" w:rsidR="000363F0" w:rsidRDefault="000363F0" w:rsidP="000363F0">
      <w:pPr>
        <w:pStyle w:val="ListParagraph"/>
        <w:numPr>
          <w:ilvl w:val="0"/>
          <w:numId w:val="1"/>
        </w:numPr>
      </w:pPr>
      <w:r>
        <w:t>Analysis</w:t>
      </w:r>
    </w:p>
    <w:p w14:paraId="24B44897" w14:textId="77777777" w:rsidR="000363F0" w:rsidRDefault="000363F0"/>
    <w:p w14:paraId="33518493" w14:textId="77777777" w:rsidR="000363F0" w:rsidRPr="00111524" w:rsidRDefault="000363F0">
      <w:pPr>
        <w:rPr>
          <w:b/>
        </w:rPr>
      </w:pPr>
      <w:r w:rsidRPr="00111524">
        <w:rPr>
          <w:b/>
        </w:rPr>
        <w:t>Results</w:t>
      </w:r>
    </w:p>
    <w:p w14:paraId="5957CC53" w14:textId="4196A860" w:rsidR="000363F0" w:rsidRDefault="000A6969">
      <w:r>
        <w:t>Misc: temperature change over time, mammal size change over time, relationship between these</w:t>
      </w:r>
    </w:p>
    <w:p w14:paraId="18466C96" w14:textId="77777777" w:rsidR="000363F0" w:rsidRDefault="000363F0"/>
    <w:p w14:paraId="60C08790" w14:textId="77777777" w:rsidR="000363F0" w:rsidRPr="00111524" w:rsidRDefault="000363F0">
      <w:pPr>
        <w:rPr>
          <w:b/>
        </w:rPr>
      </w:pPr>
      <w:r w:rsidRPr="00111524">
        <w:rPr>
          <w:b/>
        </w:rPr>
        <w:t>Discussion</w:t>
      </w:r>
    </w:p>
    <w:p w14:paraId="551D8DAE" w14:textId="77777777" w:rsidR="000363F0" w:rsidRDefault="000363F0"/>
    <w:p w14:paraId="69D13B67" w14:textId="77777777" w:rsidR="000363F0" w:rsidRDefault="000363F0"/>
    <w:p w14:paraId="1AE0CD8A" w14:textId="16A8CD3A" w:rsidR="000363F0" w:rsidRPr="00111524" w:rsidRDefault="00CE782D">
      <w:pPr>
        <w:rPr>
          <w:b/>
        </w:rPr>
      </w:pPr>
      <w:r w:rsidRPr="00111524">
        <w:rPr>
          <w:b/>
        </w:rPr>
        <w:t>Acknowledgements</w:t>
      </w:r>
    </w:p>
    <w:p w14:paraId="3175FE48" w14:textId="77777777" w:rsidR="00CE782D" w:rsidRDefault="00CE782D"/>
    <w:p w14:paraId="64D5DEF8" w14:textId="77777777" w:rsidR="00CE782D" w:rsidRDefault="00CE782D"/>
    <w:p w14:paraId="7BD7B312" w14:textId="1CFDB7B9" w:rsidR="00CE782D" w:rsidRPr="00111524" w:rsidRDefault="00CE782D">
      <w:pPr>
        <w:rPr>
          <w:b/>
        </w:rPr>
      </w:pPr>
      <w:r w:rsidRPr="00111524">
        <w:rPr>
          <w:b/>
        </w:rPr>
        <w:t>References</w:t>
      </w:r>
    </w:p>
    <w:p w14:paraId="4C7DE330" w14:textId="77777777" w:rsidR="00CE782D" w:rsidRDefault="00CE782D"/>
    <w:p w14:paraId="46CBD6D6" w14:textId="77777777" w:rsidR="00CE782D" w:rsidRDefault="00CE782D">
      <w:bookmarkStart w:id="0" w:name="_GoBack"/>
      <w:bookmarkEnd w:id="0"/>
    </w:p>
    <w:sectPr w:rsidR="00CE782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0D5D"/>
    <w:multiLevelType w:val="hybridMultilevel"/>
    <w:tmpl w:val="AA80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40D2A"/>
    <w:multiLevelType w:val="hybridMultilevel"/>
    <w:tmpl w:val="517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03FEA"/>
    <w:multiLevelType w:val="hybridMultilevel"/>
    <w:tmpl w:val="5E72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B0AA9"/>
    <w:multiLevelType w:val="hybridMultilevel"/>
    <w:tmpl w:val="4CB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B3E25"/>
    <w:multiLevelType w:val="hybridMultilevel"/>
    <w:tmpl w:val="81C4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0"/>
    <w:rsid w:val="00015CA9"/>
    <w:rsid w:val="000163BC"/>
    <w:rsid w:val="000363F0"/>
    <w:rsid w:val="00037A53"/>
    <w:rsid w:val="000A6969"/>
    <w:rsid w:val="000F6FA3"/>
    <w:rsid w:val="00111524"/>
    <w:rsid w:val="00124F7D"/>
    <w:rsid w:val="00137617"/>
    <w:rsid w:val="00167BEC"/>
    <w:rsid w:val="0024759A"/>
    <w:rsid w:val="00285968"/>
    <w:rsid w:val="0029278C"/>
    <w:rsid w:val="002D6A11"/>
    <w:rsid w:val="003C58A1"/>
    <w:rsid w:val="003D16E8"/>
    <w:rsid w:val="00415055"/>
    <w:rsid w:val="005E2999"/>
    <w:rsid w:val="0066669D"/>
    <w:rsid w:val="006E1AA5"/>
    <w:rsid w:val="009A55F4"/>
    <w:rsid w:val="00A622C1"/>
    <w:rsid w:val="00B73F40"/>
    <w:rsid w:val="00B8261D"/>
    <w:rsid w:val="00C53EF8"/>
    <w:rsid w:val="00CE782D"/>
    <w:rsid w:val="00D76162"/>
    <w:rsid w:val="00DB571B"/>
    <w:rsid w:val="00E36BDD"/>
    <w:rsid w:val="00F10177"/>
    <w:rsid w:val="00F20071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19</cp:revision>
  <dcterms:created xsi:type="dcterms:W3CDTF">2018-10-18T17:41:00Z</dcterms:created>
  <dcterms:modified xsi:type="dcterms:W3CDTF">2018-10-26T17:17:00Z</dcterms:modified>
</cp:coreProperties>
</file>