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5E01" w14:textId="608C96DB" w:rsidR="00EC45E2" w:rsidRDefault="00EC45E2" w:rsidP="00EC45E2">
      <w:pPr>
        <w:pStyle w:val="ListParagraph"/>
        <w:numPr>
          <w:ilvl w:val="0"/>
          <w:numId w:val="1"/>
        </w:numPr>
      </w:pPr>
      <w:r>
        <w:t>How would you describe yourself?</w:t>
      </w:r>
    </w:p>
    <w:p w14:paraId="6BBF1C8A" w14:textId="5311A397" w:rsidR="008451BA" w:rsidRDefault="008451BA" w:rsidP="008451BA">
      <w:pPr>
        <w:pStyle w:val="ListParagraph"/>
      </w:pPr>
      <w:r>
        <w:t xml:space="preserve">Pretty </w:t>
      </w:r>
      <w:r w:rsidR="00386C98">
        <w:t>laid</w:t>
      </w:r>
      <w:r>
        <w:t xml:space="preserve"> back for the </w:t>
      </w:r>
      <w:r w:rsidR="008878EB">
        <w:t>most part. A lot of ADHD moments and space cadet moments. Just</w:t>
      </w:r>
      <w:r w:rsidR="00FD269B">
        <w:t xml:space="preserve"> airheaded and relaxed kind of dude.</w:t>
      </w:r>
    </w:p>
    <w:p w14:paraId="4648F350" w14:textId="67E7414A" w:rsidR="00EC45E2" w:rsidRDefault="00EC45E2" w:rsidP="00EC45E2">
      <w:pPr>
        <w:pStyle w:val="ListParagraph"/>
        <w:numPr>
          <w:ilvl w:val="0"/>
          <w:numId w:val="1"/>
        </w:numPr>
      </w:pPr>
      <w:r>
        <w:t>What do you like to do on your down time?</w:t>
      </w:r>
    </w:p>
    <w:p w14:paraId="2C7CD4BB" w14:textId="786BB7C5" w:rsidR="00386C98" w:rsidRDefault="00386C98" w:rsidP="00B67FB5">
      <w:pPr>
        <w:pStyle w:val="ListParagraph"/>
      </w:pPr>
      <w:r>
        <w:t xml:space="preserve">Play video games, </w:t>
      </w:r>
      <w:r w:rsidR="00B67FB5">
        <w:t xml:space="preserve">I like to get back into </w:t>
      </w:r>
      <w:r>
        <w:t xml:space="preserve">reading and drawing but have strayed away for those hobbies for a little </w:t>
      </w:r>
      <w:proofErr w:type="gramStart"/>
      <w:r>
        <w:t>bit;</w:t>
      </w:r>
      <w:proofErr w:type="gramEnd"/>
      <w:r>
        <w:t xml:space="preserve"> watch TV</w:t>
      </w:r>
      <w:r w:rsidR="00515387">
        <w:t xml:space="preserve"> and hangout with girlfriend</w:t>
      </w:r>
      <w:r w:rsidR="00B67FB5">
        <w:t>,</w:t>
      </w:r>
      <w:r w:rsidR="00515387">
        <w:t xml:space="preserve"> sleep.</w:t>
      </w:r>
    </w:p>
    <w:p w14:paraId="51290B70" w14:textId="03D9A523" w:rsidR="00EC45E2" w:rsidRDefault="00EC45E2" w:rsidP="00EC45E2">
      <w:pPr>
        <w:pStyle w:val="ListParagraph"/>
        <w:numPr>
          <w:ilvl w:val="0"/>
          <w:numId w:val="1"/>
        </w:numPr>
      </w:pPr>
      <w:r>
        <w:t>What do you do for a living?</w:t>
      </w:r>
    </w:p>
    <w:p w14:paraId="41CF61AD" w14:textId="29AD20FA" w:rsidR="00515387" w:rsidRDefault="00515387" w:rsidP="00F940FA">
      <w:pPr>
        <w:pStyle w:val="ListParagraph"/>
      </w:pPr>
      <w:r>
        <w:t xml:space="preserve">I am currently a medical staffing coordinator for </w:t>
      </w:r>
      <w:proofErr w:type="spellStart"/>
      <w:r>
        <w:t>UCHealth</w:t>
      </w:r>
      <w:proofErr w:type="spellEnd"/>
      <w:r w:rsidR="003621C6">
        <w:t xml:space="preserve">. </w:t>
      </w:r>
      <w:r w:rsidR="00B67FB5">
        <w:t>Basically,</w:t>
      </w:r>
      <w:r w:rsidR="003621C6">
        <w:t xml:space="preserve"> a very focus</w:t>
      </w:r>
      <w:r w:rsidR="00327AAA">
        <w:t xml:space="preserve">ed and specialized version of human resources </w:t>
      </w:r>
      <w:r w:rsidR="00704DCD">
        <w:t xml:space="preserve">specifically for doctors at memorial hospital. I basically make sure that </w:t>
      </w:r>
      <w:proofErr w:type="gramStart"/>
      <w:r w:rsidR="00704DCD">
        <w:t>all of</w:t>
      </w:r>
      <w:proofErr w:type="gramEnd"/>
      <w:r w:rsidR="00704DCD">
        <w:t xml:space="preserve"> </w:t>
      </w:r>
      <w:r w:rsidR="006260BC">
        <w:t xml:space="preserve">their certificates and credentials are up to date and clear for work so that they don’t potentially </w:t>
      </w:r>
      <w:r w:rsidR="0078416B">
        <w:t>harm any patients.</w:t>
      </w:r>
    </w:p>
    <w:p w14:paraId="684A36B7" w14:textId="7A554A0E" w:rsidR="00EC45E2" w:rsidRDefault="00EC45E2" w:rsidP="00EC45E2">
      <w:pPr>
        <w:pStyle w:val="ListParagraph"/>
        <w:numPr>
          <w:ilvl w:val="0"/>
          <w:numId w:val="1"/>
        </w:numPr>
      </w:pPr>
      <w:r>
        <w:t>Who inspires you the most, whether that be a family member, friend, celebrity, or fictional character?</w:t>
      </w:r>
    </w:p>
    <w:p w14:paraId="5D6B3A1C" w14:textId="17C825E2" w:rsidR="0078416B" w:rsidRDefault="002A49F1" w:rsidP="0078416B">
      <w:pPr>
        <w:pStyle w:val="ListParagraph"/>
      </w:pPr>
      <w:r>
        <w:t xml:space="preserve">This is a </w:t>
      </w:r>
      <w:proofErr w:type="gramStart"/>
      <w:r>
        <w:t>really basic</w:t>
      </w:r>
      <w:proofErr w:type="gramEnd"/>
      <w:r>
        <w:t xml:space="preserve"> </w:t>
      </w:r>
      <w:r w:rsidR="007E4D2F">
        <w:t>answer,</w:t>
      </w:r>
      <w:r>
        <w:t xml:space="preserve"> but I really like Keanu Reeves and Ryan </w:t>
      </w:r>
      <w:r w:rsidR="00C46F6A">
        <w:t>R</w:t>
      </w:r>
      <w:r w:rsidR="00C46F6A" w:rsidRPr="00C46F6A">
        <w:t>eynolds</w:t>
      </w:r>
      <w:r w:rsidR="00C46F6A">
        <w:t>. Ryan R</w:t>
      </w:r>
      <w:r w:rsidR="00C46F6A" w:rsidRPr="00C46F6A">
        <w:t>eynolds</w:t>
      </w:r>
      <w:r w:rsidR="00C46F6A">
        <w:t xml:space="preserve"> finds</w:t>
      </w:r>
      <w:r w:rsidR="00C05605">
        <w:t xml:space="preserve"> humor in everything and never really seems to let anything get past his thick skin. Keanu Reeves through thick and thin has learned </w:t>
      </w:r>
      <w:r w:rsidR="00762243">
        <w:t xml:space="preserve">how to be okay, feel comfortable in his own skin and accept life while </w:t>
      </w:r>
      <w:proofErr w:type="gramStart"/>
      <w:r w:rsidR="00762243">
        <w:t>still remaining</w:t>
      </w:r>
      <w:proofErr w:type="gramEnd"/>
      <w:r w:rsidR="00762243">
        <w:t xml:space="preserve"> humble. </w:t>
      </w:r>
    </w:p>
    <w:p w14:paraId="56AC5EE2" w14:textId="65C4F2C5" w:rsidR="00EC45E2" w:rsidRDefault="00EC45E2" w:rsidP="00EC45E2">
      <w:pPr>
        <w:pStyle w:val="ListParagraph"/>
        <w:numPr>
          <w:ilvl w:val="0"/>
          <w:numId w:val="1"/>
        </w:numPr>
      </w:pPr>
      <w:r>
        <w:t>What is your favorite animal, real or fiction?</w:t>
      </w:r>
    </w:p>
    <w:p w14:paraId="6E18444C" w14:textId="7B67D09F" w:rsidR="007E4D2F" w:rsidRDefault="007E4D2F" w:rsidP="007E4D2F">
      <w:pPr>
        <w:pStyle w:val="ListParagraph"/>
      </w:pPr>
      <w:r>
        <w:t>Dragons</w:t>
      </w:r>
      <w:r w:rsidR="00296EB5">
        <w:t>. They have always been a symbol of power longevity</w:t>
      </w:r>
      <w:r w:rsidR="00031FEF">
        <w:t xml:space="preserve"> in many stories. They are cunning or wise, they are capable of pretty much anything or everything. Whether they are evil or good</w:t>
      </w:r>
      <w:r w:rsidR="001A543A">
        <w:t xml:space="preserve"> is just dependent on the story. Overall, they have brains and </w:t>
      </w:r>
      <w:r w:rsidR="00F8096B">
        <w:t>brawn,</w:t>
      </w:r>
      <w:r w:rsidR="001A543A">
        <w:t xml:space="preserve"> and they can manage to handle everything.</w:t>
      </w:r>
    </w:p>
    <w:p w14:paraId="22E9AE8D" w14:textId="3648A41C" w:rsidR="00EC45E2" w:rsidRDefault="00EC45E2" w:rsidP="00EC45E2">
      <w:pPr>
        <w:pStyle w:val="ListParagraph"/>
        <w:numPr>
          <w:ilvl w:val="0"/>
          <w:numId w:val="1"/>
        </w:numPr>
      </w:pPr>
      <w:r>
        <w:t>What is your favorite color or color scheme?</w:t>
      </w:r>
    </w:p>
    <w:p w14:paraId="62C15BFC" w14:textId="4002D429" w:rsidR="00F8096B" w:rsidRDefault="00F8096B" w:rsidP="00F8096B">
      <w:pPr>
        <w:pStyle w:val="ListParagraph"/>
      </w:pPr>
      <w:r>
        <w:t>I’m very preferable to monochromatic color schemes. Black and white or black and silver are always a</w:t>
      </w:r>
      <w:r w:rsidR="00D76698">
        <w:t xml:space="preserve"> fun dichotomy to me, same goes for blue and red. I like strong colors that are not very loud but strong.</w:t>
      </w:r>
    </w:p>
    <w:p w14:paraId="142084E5" w14:textId="4490F205" w:rsidR="00EC45E2" w:rsidRDefault="00EC45E2" w:rsidP="00EC45E2">
      <w:pPr>
        <w:pStyle w:val="ListParagraph"/>
        <w:numPr>
          <w:ilvl w:val="0"/>
          <w:numId w:val="1"/>
        </w:numPr>
      </w:pPr>
      <w:r>
        <w:t>If you were stranded on an island and had only one thing to bring with you, what would that thing be?</w:t>
      </w:r>
    </w:p>
    <w:p w14:paraId="3099F164" w14:textId="29638D8E" w:rsidR="00374A16" w:rsidRDefault="00374A16" w:rsidP="00374A16">
      <w:pPr>
        <w:pStyle w:val="ListParagraph"/>
      </w:pPr>
      <w:r>
        <w:t>Fishing line, even though I am not so good with catching fish</w:t>
      </w:r>
      <w:r w:rsidR="00E87AC3">
        <w:t>, fishing line is very versatile.</w:t>
      </w:r>
      <w:r>
        <w:t xml:space="preserve"> </w:t>
      </w:r>
      <w:r w:rsidR="00E87AC3">
        <w:t xml:space="preserve">If you have enough of </w:t>
      </w:r>
      <w:proofErr w:type="gramStart"/>
      <w:r w:rsidR="00E87AC3">
        <w:t>it</w:t>
      </w:r>
      <w:proofErr w:type="gramEnd"/>
      <w:r w:rsidR="00E87AC3">
        <w:t xml:space="preserve"> you can use it for everything. Putting together tools, </w:t>
      </w:r>
      <w:r w:rsidR="00851389">
        <w:t xml:space="preserve">shelter, anything you need. </w:t>
      </w:r>
    </w:p>
    <w:p w14:paraId="57565775" w14:textId="665937AC" w:rsidR="00EC45E2" w:rsidRDefault="00EC45E2" w:rsidP="00EC45E2">
      <w:pPr>
        <w:pStyle w:val="ListParagraph"/>
        <w:numPr>
          <w:ilvl w:val="0"/>
          <w:numId w:val="1"/>
        </w:numPr>
      </w:pPr>
      <w:r>
        <w:t>What</w:t>
      </w:r>
      <w:r w:rsidR="00A26F90">
        <w:t>/ where</w:t>
      </w:r>
      <w:r>
        <w:t xml:space="preserve"> is your happy place?</w:t>
      </w:r>
    </w:p>
    <w:p w14:paraId="3821DF7A" w14:textId="5959517F" w:rsidR="00851389" w:rsidRDefault="00FC50FC" w:rsidP="00851389">
      <w:pPr>
        <w:pStyle w:val="ListParagraph"/>
      </w:pPr>
      <w:r>
        <w:t xml:space="preserve">Anything to do with fantasy genres. My happy place is basically using my imaginative and </w:t>
      </w:r>
      <w:r w:rsidR="00DC5A8C">
        <w:t>airheaded brain to put myself in any fantasy setting. It helps me get away from the world a</w:t>
      </w:r>
      <w:r w:rsidR="00F7519A">
        <w:t xml:space="preserve"> </w:t>
      </w:r>
      <w:r w:rsidR="00DC5A8C">
        <w:t xml:space="preserve">little bit. </w:t>
      </w:r>
      <w:r w:rsidR="00F7519A">
        <w:t>I picture a lot of green pastures and hills, a lot of magic, dragons, unicorns</w:t>
      </w:r>
      <w:r w:rsidR="003C1394">
        <w:t>, I guess the stuff all kids grow up end up liking, knights and battling, other evil knights, fighting for good, basic stuff really.</w:t>
      </w:r>
    </w:p>
    <w:p w14:paraId="288D44DC" w14:textId="3970ABCB" w:rsidR="00A26F90" w:rsidRDefault="00A26F90" w:rsidP="00A26F90">
      <w:pPr>
        <w:pStyle w:val="ListParagraph"/>
        <w:numPr>
          <w:ilvl w:val="0"/>
          <w:numId w:val="1"/>
        </w:numPr>
      </w:pPr>
      <w:r>
        <w:t>What is your favorite genre of music?</w:t>
      </w:r>
    </w:p>
    <w:p w14:paraId="7AF77BC0" w14:textId="411A20E7" w:rsidR="00A6542F" w:rsidRDefault="00A6542F" w:rsidP="00A6542F">
      <w:pPr>
        <w:pStyle w:val="ListParagraph"/>
      </w:pPr>
      <w:r>
        <w:t>Rock, I’ve always been partial to all sorts of rock. Hard rock, punk rock</w:t>
      </w:r>
      <w:r w:rsidR="003B2232">
        <w:t xml:space="preserve">, all kinds of metal. It doesn’t matter to </w:t>
      </w:r>
      <w:proofErr w:type="gramStart"/>
      <w:r w:rsidR="003B2232">
        <w:t>me,</w:t>
      </w:r>
      <w:proofErr w:type="gramEnd"/>
      <w:r w:rsidR="003B2232">
        <w:t xml:space="preserve"> I listen to a wide spectrum of it. </w:t>
      </w:r>
    </w:p>
    <w:p w14:paraId="760DF7C0" w14:textId="0124DC85" w:rsidR="002572DA" w:rsidRDefault="002572DA" w:rsidP="006A28C9">
      <w:pPr>
        <w:pStyle w:val="ListParagraph"/>
        <w:numPr>
          <w:ilvl w:val="0"/>
          <w:numId w:val="1"/>
        </w:numPr>
      </w:pPr>
      <w:r>
        <w:t>How would you decorate</w:t>
      </w:r>
      <w:r w:rsidR="009708FD">
        <w:t xml:space="preserve"> and build</w:t>
      </w:r>
      <w:r>
        <w:t xml:space="preserve"> your house if money wasn’t an issue?</w:t>
      </w:r>
    </w:p>
    <w:p w14:paraId="0401CF25" w14:textId="7DDA7645" w:rsidR="00036070" w:rsidRDefault="00036070" w:rsidP="00036070">
      <w:pPr>
        <w:pStyle w:val="ListParagraph"/>
      </w:pPr>
      <w:r>
        <w:t xml:space="preserve">I’ve always licked black marble for counter tops, probably </w:t>
      </w:r>
      <w:proofErr w:type="gramStart"/>
      <w:r>
        <w:t>a  lot</w:t>
      </w:r>
      <w:proofErr w:type="gramEnd"/>
      <w:r>
        <w:t xml:space="preserve"> of </w:t>
      </w:r>
      <w:r w:rsidR="00B94010">
        <w:t xml:space="preserve">modern themed lighting, utilities. I’ve always liked basons for sinks and love </w:t>
      </w:r>
      <w:r w:rsidR="002B156E">
        <w:t xml:space="preserve">very monochromatic shower with a rainfall </w:t>
      </w:r>
      <w:r w:rsidR="002B156E">
        <w:lastRenderedPageBreak/>
        <w:t>shower head, probably a lot of dark tones with equal amount</w:t>
      </w:r>
      <w:r w:rsidR="00CD6795">
        <w:t>s of natural lighting. Just a lot of Dichotomy throughout the whole house that is balanced.</w:t>
      </w:r>
    </w:p>
    <w:p w14:paraId="7FBB0A22" w14:textId="78054CC9" w:rsidR="006A28C9" w:rsidRDefault="006A28C9" w:rsidP="006A28C9">
      <w:pPr>
        <w:pStyle w:val="ListParagraph"/>
        <w:numPr>
          <w:ilvl w:val="0"/>
          <w:numId w:val="1"/>
        </w:numPr>
      </w:pPr>
      <w:r>
        <w:t>What is your favorite are style?</w:t>
      </w:r>
    </w:p>
    <w:p w14:paraId="66E3A5AD" w14:textId="73665D5D" w:rsidR="005C7909" w:rsidRDefault="005C7909" w:rsidP="005C7909">
      <w:pPr>
        <w:pStyle w:val="ListParagraph"/>
      </w:pPr>
      <w:r>
        <w:t>I’ve always licked gothic architecture and Greek pillars for</w:t>
      </w:r>
      <w:r w:rsidR="00CF4B5C">
        <w:t xml:space="preserve"> a house. In </w:t>
      </w:r>
      <w:r w:rsidR="00133719">
        <w:t>general,</w:t>
      </w:r>
      <w:r w:rsidR="00CF4B5C">
        <w:t xml:space="preserve"> I like a modern take on Victorian styles. Suites with a bit of flair, </w:t>
      </w:r>
      <w:r w:rsidR="00360CDE">
        <w:t xml:space="preserve">my favorite tie is plain black with a red outline </w:t>
      </w:r>
      <w:proofErr w:type="gramStart"/>
      <w:r w:rsidR="00360CDE">
        <w:t>flowers</w:t>
      </w:r>
      <w:proofErr w:type="gramEnd"/>
      <w:r w:rsidR="00360CDE">
        <w:t xml:space="preserve"> on it. I always liked a little bit of a darker style, gothic style, </w:t>
      </w:r>
      <w:proofErr w:type="gramStart"/>
      <w:r w:rsidR="00360CDE">
        <w:t>mixing together</w:t>
      </w:r>
      <w:proofErr w:type="gramEnd"/>
      <w:r w:rsidR="00360CDE">
        <w:t xml:space="preserve"> old and new.</w:t>
      </w:r>
    </w:p>
    <w:p w14:paraId="39EEC7D5" w14:textId="38027FA6" w:rsidR="006A28C9" w:rsidRDefault="00337942" w:rsidP="006A28C9">
      <w:pPr>
        <w:pStyle w:val="ListParagraph"/>
        <w:numPr>
          <w:ilvl w:val="0"/>
          <w:numId w:val="1"/>
        </w:numPr>
      </w:pPr>
      <w:r>
        <w:t xml:space="preserve">If you could live in any </w:t>
      </w:r>
      <w:proofErr w:type="gramStart"/>
      <w:r>
        <w:t>era</w:t>
      </w:r>
      <w:proofErr w:type="gramEnd"/>
      <w:r>
        <w:t xml:space="preserve"> what would it be?</w:t>
      </w:r>
    </w:p>
    <w:p w14:paraId="02D14701" w14:textId="20FDFEC8" w:rsidR="00360CDE" w:rsidRDefault="0024681A" w:rsidP="00360CDE">
      <w:pPr>
        <w:pStyle w:val="ListParagraph"/>
      </w:pPr>
      <w:r>
        <w:t xml:space="preserve">I like </w:t>
      </w:r>
      <w:r w:rsidR="004D3A8C">
        <w:t>where</w:t>
      </w:r>
      <w:r>
        <w:t xml:space="preserve"> I am at now, I would just change location if I could. I would probably go to Tokyo, Kyoto or Osaka, Japan in general. </w:t>
      </w:r>
      <w:r w:rsidR="00133606">
        <w:t>Even though</w:t>
      </w:r>
      <w:r>
        <w:t xml:space="preserve"> I am Korean</w:t>
      </w:r>
      <w:r w:rsidR="00133606">
        <w:t xml:space="preserve">, I don’t feel like I fit in over there and here is very chaotic and </w:t>
      </w:r>
      <w:r w:rsidR="00494E5D">
        <w:t>full</w:t>
      </w:r>
      <w:r w:rsidR="00133606">
        <w:t xml:space="preserve"> of turmoil that I don’t se as often in the far east. At least in </w:t>
      </w:r>
      <w:r w:rsidR="005F349A">
        <w:t>Japan most</w:t>
      </w:r>
      <w:r w:rsidR="00494E5D">
        <w:t xml:space="preserve"> people feel a sense of safety and </w:t>
      </w:r>
      <w:r w:rsidR="005F349A">
        <w:t>comfort if</w:t>
      </w:r>
      <w:r w:rsidR="003B47CB">
        <w:t xml:space="preserve"> they are not working their butts off at least.</w:t>
      </w:r>
    </w:p>
    <w:p w14:paraId="20307340" w14:textId="74206F27" w:rsidR="00337942" w:rsidRDefault="00337942" w:rsidP="006A28C9">
      <w:pPr>
        <w:pStyle w:val="ListParagraph"/>
        <w:numPr>
          <w:ilvl w:val="0"/>
          <w:numId w:val="1"/>
        </w:numPr>
      </w:pPr>
      <w:r>
        <w:t>What is your favorite type of weather?</w:t>
      </w:r>
    </w:p>
    <w:p w14:paraId="4C447F7A" w14:textId="1C32C52B" w:rsidR="003B47CB" w:rsidRDefault="003B47CB" w:rsidP="003B47CB">
      <w:pPr>
        <w:pStyle w:val="ListParagraph"/>
      </w:pPr>
      <w:r>
        <w:t xml:space="preserve">It changes, I like cool but sunny days </w:t>
      </w:r>
      <w:r w:rsidR="005F349A">
        <w:t xml:space="preserve">with lots of green like right after it rains, light showers, </w:t>
      </w:r>
      <w:r w:rsidR="006361C9">
        <w:t>a little cloudy with some sprinkling or fog, I’m partial to the spooky feeling from Halloween days.</w:t>
      </w:r>
    </w:p>
    <w:p w14:paraId="2DA16AEF" w14:textId="06C784CC" w:rsidR="00337942" w:rsidRDefault="00533529" w:rsidP="006A28C9">
      <w:pPr>
        <w:pStyle w:val="ListParagraph"/>
        <w:numPr>
          <w:ilvl w:val="0"/>
          <w:numId w:val="1"/>
        </w:numPr>
      </w:pPr>
      <w:r>
        <w:t xml:space="preserve">As far as websites go, do you like menu bars on the top, sides, bottom or </w:t>
      </w:r>
      <w:r w:rsidR="00872A78">
        <w:t>hidden?</w:t>
      </w:r>
    </w:p>
    <w:p w14:paraId="650CB504" w14:textId="4853AEF3" w:rsidR="006361C9" w:rsidRDefault="00E970C9" w:rsidP="006361C9">
      <w:pPr>
        <w:pStyle w:val="ListParagraph"/>
      </w:pPr>
      <w:r>
        <w:t xml:space="preserve">I feel like it is more intuitive to keep them at the top since I feel like people are more use to it by now. </w:t>
      </w:r>
    </w:p>
    <w:p w14:paraId="01CC5A50" w14:textId="208C45BE" w:rsidR="00872A78" w:rsidRDefault="00872A78" w:rsidP="006A28C9">
      <w:pPr>
        <w:pStyle w:val="ListParagraph"/>
        <w:numPr>
          <w:ilvl w:val="0"/>
          <w:numId w:val="1"/>
        </w:numPr>
      </w:pPr>
      <w:r>
        <w:t>Are you a dog or cat person?</w:t>
      </w:r>
    </w:p>
    <w:p w14:paraId="31BC859A" w14:textId="3984B5F0" w:rsidR="00E970C9" w:rsidRDefault="00E970C9" w:rsidP="00E970C9">
      <w:pPr>
        <w:pStyle w:val="ListParagraph"/>
      </w:pPr>
      <w:r>
        <w:t xml:space="preserve">I have owned both, I </w:t>
      </w:r>
      <w:r w:rsidR="00BF6B61">
        <w:t xml:space="preserve">prefer </w:t>
      </w:r>
      <w:proofErr w:type="gramStart"/>
      <w:r w:rsidR="00BF6B61">
        <w:t>dogs</w:t>
      </w:r>
      <w:proofErr w:type="gramEnd"/>
      <w:r w:rsidR="00BF6B61">
        <w:t xml:space="preserve"> but I still have my fair share of love for cats. So just slightly balances in the dogs </w:t>
      </w:r>
      <w:proofErr w:type="gramStart"/>
      <w:r w:rsidR="00BF6B61">
        <w:t>favor</w:t>
      </w:r>
      <w:proofErr w:type="gramEnd"/>
    </w:p>
    <w:p w14:paraId="2DDE271B" w14:textId="0596AD81" w:rsidR="00872A78" w:rsidRDefault="00980976" w:rsidP="006A28C9">
      <w:pPr>
        <w:pStyle w:val="ListParagraph"/>
        <w:numPr>
          <w:ilvl w:val="0"/>
          <w:numId w:val="1"/>
        </w:numPr>
      </w:pPr>
      <w:r>
        <w:t>What is your favorite plant?</w:t>
      </w:r>
    </w:p>
    <w:p w14:paraId="227B0DB0" w14:textId="10C0E794" w:rsidR="00BF6B61" w:rsidRDefault="00BF6B61" w:rsidP="006A28C9">
      <w:pPr>
        <w:pStyle w:val="ListParagraph"/>
        <w:numPr>
          <w:ilvl w:val="0"/>
          <w:numId w:val="1"/>
        </w:numPr>
      </w:pPr>
      <w:r>
        <w:t xml:space="preserve">Red spider lilies, in Japan there is a flower language meaning behind them. They tent to grow near grave </w:t>
      </w:r>
      <w:proofErr w:type="spellStart"/>
      <w:r>
        <w:t>sights</w:t>
      </w:r>
      <w:proofErr w:type="spellEnd"/>
      <w:r>
        <w:t xml:space="preserve">, so they have more of a darker meaning behind them where they kind of mean a permanent </w:t>
      </w:r>
      <w:proofErr w:type="gramStart"/>
      <w:r>
        <w:t>good bye</w:t>
      </w:r>
      <w:proofErr w:type="gramEnd"/>
      <w:r w:rsidR="00AA45E8">
        <w:t xml:space="preserve">. There is an old myth where if people </w:t>
      </w:r>
      <w:proofErr w:type="gramStart"/>
      <w:r w:rsidR="00AA45E8">
        <w:t>meet together</w:t>
      </w:r>
      <w:proofErr w:type="gramEnd"/>
      <w:r w:rsidR="00AA45E8">
        <w:t xml:space="preserve"> and say goodbye near a red spider lily, you will never see each other again. It’s a bit sad but </w:t>
      </w:r>
      <w:r w:rsidR="009F4AAE">
        <w:t xml:space="preserve">I like to think of it in a slightly different way where it means you are </w:t>
      </w:r>
      <w:r w:rsidR="00B30022">
        <w:t xml:space="preserve">permanently </w:t>
      </w:r>
      <w:r w:rsidR="009F4AAE">
        <w:t>moving on to the next part of your life</w:t>
      </w:r>
      <w:r w:rsidR="000A00FB">
        <w:t xml:space="preserve">. And </w:t>
      </w:r>
      <w:r w:rsidR="00B30022">
        <w:t>even though</w:t>
      </w:r>
      <w:r w:rsidR="000A00FB">
        <w:t xml:space="preserve"> it </w:t>
      </w:r>
      <w:r w:rsidR="00B30022">
        <w:t>involves</w:t>
      </w:r>
      <w:r w:rsidR="000A00FB">
        <w:t xml:space="preserve"> the dead, I think it can be attributed to the living moving forward as well.</w:t>
      </w:r>
    </w:p>
    <w:p w14:paraId="699D87AA" w14:textId="75478A68" w:rsidR="00980976" w:rsidRDefault="00A26D34" w:rsidP="006A28C9">
      <w:pPr>
        <w:pStyle w:val="ListParagraph"/>
        <w:numPr>
          <w:ilvl w:val="0"/>
          <w:numId w:val="1"/>
        </w:numPr>
      </w:pPr>
      <w:r>
        <w:t>What is your favorite movie?</w:t>
      </w:r>
    </w:p>
    <w:p w14:paraId="501A6F43" w14:textId="7C53EB52" w:rsidR="00CA3281" w:rsidRDefault="00CA3281" w:rsidP="00CA3281">
      <w:pPr>
        <w:pStyle w:val="ListParagraph"/>
      </w:pPr>
      <w:r>
        <w:t xml:space="preserve">I’ve had several, but I guess the longest lasting ones is Equilibrium with Christian Bale and Sean Bean. </w:t>
      </w:r>
      <w:r w:rsidR="008C533A">
        <w:t>It’s mainly an action movie on the outside, but it’s deeper meaning is we cannot live without our emotions.</w:t>
      </w:r>
      <w:r w:rsidR="00B106D2">
        <w:t xml:space="preserve"> </w:t>
      </w:r>
      <w:r w:rsidR="00017228">
        <w:t xml:space="preserve">It’s just a wonderful movie about human nature I feel. </w:t>
      </w:r>
    </w:p>
    <w:p w14:paraId="0DB4BC66" w14:textId="3D22C053" w:rsidR="00A26D34" w:rsidRDefault="001C0976" w:rsidP="006A28C9">
      <w:pPr>
        <w:pStyle w:val="ListParagraph"/>
        <w:numPr>
          <w:ilvl w:val="0"/>
          <w:numId w:val="1"/>
        </w:numPr>
      </w:pPr>
      <w:r>
        <w:t>What is your favorite season?</w:t>
      </w:r>
    </w:p>
    <w:p w14:paraId="6037777F" w14:textId="174BE638" w:rsidR="00C974A2" w:rsidRDefault="00C974A2" w:rsidP="00C974A2">
      <w:pPr>
        <w:pStyle w:val="ListParagraph"/>
      </w:pPr>
      <w:r>
        <w:t xml:space="preserve">Fall, </w:t>
      </w:r>
      <w:r w:rsidR="0082266C">
        <w:t xml:space="preserve">it always feels a bit more alive to me here in Colorado than spring and summer. </w:t>
      </w:r>
    </w:p>
    <w:p w14:paraId="311E68D7" w14:textId="2A3A9962" w:rsidR="003E2840" w:rsidRDefault="00CB3655" w:rsidP="00C41575">
      <w:pPr>
        <w:pStyle w:val="ListParagraph"/>
        <w:numPr>
          <w:ilvl w:val="0"/>
          <w:numId w:val="1"/>
        </w:numPr>
      </w:pPr>
      <w:r>
        <w:t xml:space="preserve">what is your something you would never want to </w:t>
      </w:r>
      <w:r w:rsidR="00217727">
        <w:t>put on your website?</w:t>
      </w:r>
    </w:p>
    <w:p w14:paraId="6841D609" w14:textId="4C378109" w:rsidR="009E4875" w:rsidRDefault="008E7048" w:rsidP="009E4875">
      <w:pPr>
        <w:pStyle w:val="ListParagraph"/>
      </w:pPr>
      <w:r>
        <w:t xml:space="preserve">I don’t know, I’m </w:t>
      </w:r>
      <w:proofErr w:type="gramStart"/>
      <w:r>
        <w:t>pretty easy</w:t>
      </w:r>
      <w:proofErr w:type="gramEnd"/>
      <w:r>
        <w:t xml:space="preserve"> going and pretty adaptive in many situations. I guess I wouldn’t want anything to do with what I consider frivolous pop culture. </w:t>
      </w:r>
      <w:r w:rsidR="00524FA4">
        <w:t>Like the Kardashians, Bieber or following celebrity live I have no interest in what-so-ever.</w:t>
      </w:r>
    </w:p>
    <w:p w14:paraId="553EA4F3" w14:textId="77777777" w:rsidR="009C5467" w:rsidRDefault="009C5467" w:rsidP="009E4875">
      <w:pPr>
        <w:pStyle w:val="ListParagraph"/>
      </w:pPr>
    </w:p>
    <w:p w14:paraId="58BE8120" w14:textId="77777777" w:rsidR="009C5467" w:rsidRDefault="009C5467" w:rsidP="009E4875">
      <w:pPr>
        <w:pStyle w:val="ListParagraph"/>
      </w:pPr>
    </w:p>
    <w:sectPr w:rsidR="009C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6F41"/>
    <w:multiLevelType w:val="hybridMultilevel"/>
    <w:tmpl w:val="C5F8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54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E2"/>
    <w:rsid w:val="00014446"/>
    <w:rsid w:val="00017228"/>
    <w:rsid w:val="00031FEF"/>
    <w:rsid w:val="00036070"/>
    <w:rsid w:val="000A00FB"/>
    <w:rsid w:val="00133606"/>
    <w:rsid w:val="00133719"/>
    <w:rsid w:val="001A543A"/>
    <w:rsid w:val="001C0976"/>
    <w:rsid w:val="00217727"/>
    <w:rsid w:val="0024681A"/>
    <w:rsid w:val="00255758"/>
    <w:rsid w:val="002572DA"/>
    <w:rsid w:val="00296EB5"/>
    <w:rsid w:val="002A49F1"/>
    <w:rsid w:val="002B156E"/>
    <w:rsid w:val="00327AAA"/>
    <w:rsid w:val="00337942"/>
    <w:rsid w:val="00360CDE"/>
    <w:rsid w:val="003621C6"/>
    <w:rsid w:val="00374A16"/>
    <w:rsid w:val="00386C98"/>
    <w:rsid w:val="003B2232"/>
    <w:rsid w:val="003B47CB"/>
    <w:rsid w:val="003C1394"/>
    <w:rsid w:val="003E2840"/>
    <w:rsid w:val="00494E5D"/>
    <w:rsid w:val="004D3A8C"/>
    <w:rsid w:val="00515387"/>
    <w:rsid w:val="00522F34"/>
    <w:rsid w:val="00524FA4"/>
    <w:rsid w:val="00533529"/>
    <w:rsid w:val="005C7909"/>
    <w:rsid w:val="005F349A"/>
    <w:rsid w:val="00604540"/>
    <w:rsid w:val="006260BC"/>
    <w:rsid w:val="006361C9"/>
    <w:rsid w:val="006A28C9"/>
    <w:rsid w:val="00704DCD"/>
    <w:rsid w:val="00762243"/>
    <w:rsid w:val="0078416B"/>
    <w:rsid w:val="007B7FE8"/>
    <w:rsid w:val="007E4D2F"/>
    <w:rsid w:val="0082266C"/>
    <w:rsid w:val="008451BA"/>
    <w:rsid w:val="00851389"/>
    <w:rsid w:val="00872A78"/>
    <w:rsid w:val="008878EB"/>
    <w:rsid w:val="008C533A"/>
    <w:rsid w:val="008D0C43"/>
    <w:rsid w:val="008D6233"/>
    <w:rsid w:val="008E7048"/>
    <w:rsid w:val="009708FD"/>
    <w:rsid w:val="00980976"/>
    <w:rsid w:val="009C5467"/>
    <w:rsid w:val="009E4875"/>
    <w:rsid w:val="009F4AAE"/>
    <w:rsid w:val="00A26D34"/>
    <w:rsid w:val="00A26F90"/>
    <w:rsid w:val="00A6542F"/>
    <w:rsid w:val="00A73E48"/>
    <w:rsid w:val="00AA45E8"/>
    <w:rsid w:val="00AF4D62"/>
    <w:rsid w:val="00B106D2"/>
    <w:rsid w:val="00B30022"/>
    <w:rsid w:val="00B67FB5"/>
    <w:rsid w:val="00B94010"/>
    <w:rsid w:val="00BF6B61"/>
    <w:rsid w:val="00C05605"/>
    <w:rsid w:val="00C41575"/>
    <w:rsid w:val="00C46F6A"/>
    <w:rsid w:val="00C974A2"/>
    <w:rsid w:val="00CA3281"/>
    <w:rsid w:val="00CB3655"/>
    <w:rsid w:val="00CD6795"/>
    <w:rsid w:val="00CF4B5C"/>
    <w:rsid w:val="00D76698"/>
    <w:rsid w:val="00DC5A8C"/>
    <w:rsid w:val="00E87AC3"/>
    <w:rsid w:val="00E970C9"/>
    <w:rsid w:val="00EC45E2"/>
    <w:rsid w:val="00F7519A"/>
    <w:rsid w:val="00F8096B"/>
    <w:rsid w:val="00F940FA"/>
    <w:rsid w:val="00FC50FC"/>
    <w:rsid w:val="00FD269B"/>
    <w:rsid w:val="00F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9E81"/>
  <w15:chartTrackingRefBased/>
  <w15:docId w15:val="{F1247674-5B04-49F6-BC26-6292CB7B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83</cp:revision>
  <dcterms:created xsi:type="dcterms:W3CDTF">2023-06-17T15:59:00Z</dcterms:created>
  <dcterms:modified xsi:type="dcterms:W3CDTF">2023-07-11T04:26:00Z</dcterms:modified>
</cp:coreProperties>
</file>