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885CC" w14:textId="67FC1967" w:rsidR="008D6233" w:rsidRDefault="008D6233"/>
    <w:p w14:paraId="7E5BA8E3" w14:textId="0D88FAB8" w:rsidR="00D11792" w:rsidRPr="00485B3A" w:rsidRDefault="00D11792" w:rsidP="00485B3A">
      <w:r>
        <w:t xml:space="preserve">GitHub link: </w:t>
      </w:r>
      <w:hyperlink r:id="rId4" w:history="1">
        <w:r w:rsidRPr="009659D7">
          <w:rPr>
            <w:rStyle w:val="Hyperlink"/>
          </w:rPr>
          <w:t>https://github.com/KristinaVasquez0797/csd-310</w:t>
        </w:r>
      </w:hyperlink>
    </w:p>
    <w:p w14:paraId="33C6D2F0" w14:textId="6B89B25A" w:rsidR="00D11792" w:rsidRPr="00485B3A" w:rsidRDefault="00372FC6" w:rsidP="00485B3A">
      <w:r>
        <w:rPr>
          <w:noProof/>
        </w:rPr>
        <w:drawing>
          <wp:inline distT="0" distB="0" distL="0" distR="0" wp14:anchorId="1C8C2314" wp14:editId="601BB2A7">
            <wp:extent cx="5943600" cy="3309620"/>
            <wp:effectExtent l="0" t="0" r="0" b="5080"/>
            <wp:docPr id="1634677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7725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77BC" w14:textId="40B0E166" w:rsidR="00D11792" w:rsidRPr="00485B3A" w:rsidRDefault="00485B3A" w:rsidP="00485B3A">
      <w:r>
        <w:rPr>
          <w:noProof/>
        </w:rPr>
        <w:drawing>
          <wp:inline distT="0" distB="0" distL="0" distR="0" wp14:anchorId="5CC3D5B4" wp14:editId="4BD0E09A">
            <wp:extent cx="5943600" cy="3345180"/>
            <wp:effectExtent l="0" t="0" r="0" b="7620"/>
            <wp:docPr id="1751510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1064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F916" w14:textId="4B75E089" w:rsidR="00D11792" w:rsidRPr="00485B3A" w:rsidRDefault="00D11792" w:rsidP="00485B3A"/>
    <w:p w14:paraId="7E34D4C3" w14:textId="77777777" w:rsidR="00D11792" w:rsidRDefault="00D11792"/>
    <w:sectPr w:rsidR="00D11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92"/>
    <w:rsid w:val="00372FC6"/>
    <w:rsid w:val="00485B3A"/>
    <w:rsid w:val="007B7FE8"/>
    <w:rsid w:val="008D6233"/>
    <w:rsid w:val="00A73E48"/>
    <w:rsid w:val="00D1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F78ED"/>
  <w15:chartTrackingRefBased/>
  <w15:docId w15:val="{9F16849D-F184-4235-A266-5B2DC902F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7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7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ristinaVasquez0797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Vasquez</dc:creator>
  <cp:keywords/>
  <dc:description/>
  <cp:lastModifiedBy>Kristina Vasquez</cp:lastModifiedBy>
  <cp:revision>3</cp:revision>
  <dcterms:created xsi:type="dcterms:W3CDTF">2024-01-09T02:33:00Z</dcterms:created>
  <dcterms:modified xsi:type="dcterms:W3CDTF">2024-01-09T02:56:00Z</dcterms:modified>
</cp:coreProperties>
</file>