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F54A" w14:textId="1F11186F" w:rsidR="00141183" w:rsidRDefault="00141183">
      <w:r>
        <w:t>Kristina Vasquez Assignment 2.3</w:t>
      </w:r>
    </w:p>
    <w:p w14:paraId="3526A6E1" w14:textId="464C8D9F" w:rsidR="00141183" w:rsidRDefault="00141183">
      <w:r>
        <w:rPr>
          <w:noProof/>
        </w:rPr>
        <w:drawing>
          <wp:inline distT="0" distB="0" distL="0" distR="0" wp14:anchorId="048146DA" wp14:editId="6E87D390">
            <wp:extent cx="5686425" cy="2828925"/>
            <wp:effectExtent l="0" t="0" r="9525" b="9525"/>
            <wp:docPr id="151653788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7889" name="Picture 1" descr="A diagram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114" w14:textId="396374D2" w:rsidR="00141183" w:rsidRDefault="00141183">
      <w:r>
        <w:t xml:space="preserve">For this </w:t>
      </w:r>
      <w:proofErr w:type="gramStart"/>
      <w:r>
        <w:t>example</w:t>
      </w:r>
      <w:proofErr w:type="gramEnd"/>
      <w:r>
        <w:t xml:space="preserve"> I used information I got off of Google for one of the members of the Eagles to demonstrate my example.</w:t>
      </w:r>
    </w:p>
    <w:p w14:paraId="63C1E200" w14:textId="55C78297" w:rsidR="00141183" w:rsidRDefault="00141183">
      <w:r>
        <w:rPr>
          <w:noProof/>
        </w:rPr>
        <w:drawing>
          <wp:inline distT="0" distB="0" distL="0" distR="0" wp14:anchorId="61E9C0E8" wp14:editId="1A0E0E2B">
            <wp:extent cx="3225800" cy="3221321"/>
            <wp:effectExtent l="0" t="0" r="0" b="0"/>
            <wp:docPr id="1372661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194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D22E" w14:textId="30BC1B91" w:rsidR="00141183" w:rsidRDefault="00141183">
      <w:r>
        <w:t>Information pulled from:</w:t>
      </w:r>
    </w:p>
    <w:p w14:paraId="5D7CFC56" w14:textId="72B5D162" w:rsidR="00141183" w:rsidRDefault="00141183">
      <w:hyperlink r:id="rId6" w:history="1">
        <w:r w:rsidRPr="00430783">
          <w:rPr>
            <w:rStyle w:val="Hyperlink"/>
          </w:rPr>
          <w:t>https://en.wikipedia.org/wiki/Don_Henley</w:t>
        </w:r>
      </w:hyperlink>
    </w:p>
    <w:p w14:paraId="4DD32BCD" w14:textId="0BEA9F83" w:rsidR="00141183" w:rsidRDefault="00141183">
      <w:hyperlink r:id="rId7" w:history="1">
        <w:r w:rsidRPr="00430783">
          <w:rPr>
            <w:rStyle w:val="Hyperlink"/>
          </w:rPr>
          <w:t>https://www.smoothradio.com/artists/eagles/don-henley-facts-age-wife-children/#:~:text=In%201995%2C%20Don%20married%20Sharon,%3A%20Annabel%2C%20Julia%20and%20Will</w:t>
        </w:r>
      </w:hyperlink>
      <w:r w:rsidRPr="00141183">
        <w:t>.</w:t>
      </w:r>
    </w:p>
    <w:p w14:paraId="31210161" w14:textId="77777777" w:rsidR="00141183" w:rsidRDefault="00141183"/>
    <w:p w14:paraId="24F3563A" w14:textId="77777777" w:rsidR="00141183" w:rsidRDefault="00141183"/>
    <w:p w14:paraId="74E0C8C9" w14:textId="77777777" w:rsidR="00141183" w:rsidRDefault="00141183"/>
    <w:p w14:paraId="4C5CD70C" w14:textId="77777777" w:rsidR="00141183" w:rsidRDefault="00141183"/>
    <w:sectPr w:rsidR="0014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83"/>
    <w:rsid w:val="00141183"/>
    <w:rsid w:val="00550E3A"/>
    <w:rsid w:val="007B7FE8"/>
    <w:rsid w:val="008D6233"/>
    <w:rsid w:val="00A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8B55"/>
  <w15:chartTrackingRefBased/>
  <w15:docId w15:val="{0FA9CA08-CD79-4AB9-BB12-17764AB1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1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oothradio.com/artists/eagles/don-henley-facts-age-wife-children/#:~:text=In%201995%2C%20Don%20married%20Sharon,%3A%20Annabel%2C%20Julia%20and%20Wi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n_Henle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2024-01-22T03:43:00Z</dcterms:created>
  <dcterms:modified xsi:type="dcterms:W3CDTF">2024-01-22T03:48:00Z</dcterms:modified>
</cp:coreProperties>
</file>