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DF2CB" w14:textId="1D5D555A" w:rsidR="00045AE7" w:rsidRDefault="00045AE7">
      <w:hyperlink r:id="rId4" w:history="1">
        <w:r w:rsidRPr="00AA4B92">
          <w:rPr>
            <w:rStyle w:val="Hyperlink"/>
          </w:rPr>
          <w:t>https://github.com/KristinaVasquez0797/csd-340</w:t>
        </w:r>
      </w:hyperlink>
    </w:p>
    <w:p w14:paraId="581B5577" w14:textId="77777777" w:rsidR="00045AE7" w:rsidRDefault="00045AE7"/>
    <w:p w14:paraId="4C7F5F3B" w14:textId="0C6AFB0E" w:rsidR="008D6233" w:rsidRDefault="00C05107">
      <w:r>
        <w:rPr>
          <w:noProof/>
        </w:rPr>
        <w:drawing>
          <wp:inline distT="0" distB="0" distL="0" distR="0" wp14:anchorId="38ADBAD8" wp14:editId="02291B89">
            <wp:extent cx="5943600" cy="3597275"/>
            <wp:effectExtent l="0" t="0" r="0" b="3175"/>
            <wp:docPr id="9709403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4036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41CB" w14:textId="40CF060D" w:rsidR="00C05107" w:rsidRDefault="00C05107">
      <w:r>
        <w:rPr>
          <w:noProof/>
        </w:rPr>
        <w:lastRenderedPageBreak/>
        <w:drawing>
          <wp:inline distT="0" distB="0" distL="0" distR="0" wp14:anchorId="612805CD" wp14:editId="0405FF9D">
            <wp:extent cx="5943600" cy="4004310"/>
            <wp:effectExtent l="0" t="0" r="0" b="0"/>
            <wp:docPr id="4457372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3727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BC87" w14:textId="1B34D001" w:rsidR="00B95B06" w:rsidRDefault="00B95B06">
      <w:r>
        <w:rPr>
          <w:noProof/>
        </w:rPr>
        <w:lastRenderedPageBreak/>
        <w:drawing>
          <wp:inline distT="0" distB="0" distL="0" distR="0" wp14:anchorId="541C66D7" wp14:editId="7F5A9176">
            <wp:extent cx="5943600" cy="5467350"/>
            <wp:effectExtent l="0" t="0" r="0" b="0"/>
            <wp:docPr id="8597991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9916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5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107"/>
    <w:rsid w:val="00045AE7"/>
    <w:rsid w:val="003F7525"/>
    <w:rsid w:val="00550E3A"/>
    <w:rsid w:val="007B7FE8"/>
    <w:rsid w:val="008D6233"/>
    <w:rsid w:val="00A73E48"/>
    <w:rsid w:val="00B95B06"/>
    <w:rsid w:val="00C05107"/>
    <w:rsid w:val="00EF4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80A74"/>
  <w15:chartTrackingRefBased/>
  <w15:docId w15:val="{2E26BCB4-5A71-43EB-BF90-7AC1922CD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1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5A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5A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KristinaVasquez0797/csd-34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Vasquez</dc:creator>
  <cp:keywords/>
  <dc:description/>
  <cp:lastModifiedBy>Kristina Vasquez</cp:lastModifiedBy>
  <cp:revision>2</cp:revision>
  <dcterms:created xsi:type="dcterms:W3CDTF">2024-03-21T23:39:00Z</dcterms:created>
  <dcterms:modified xsi:type="dcterms:W3CDTF">2024-03-22T02:25:00Z</dcterms:modified>
</cp:coreProperties>
</file>