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4491" w14:textId="6ED7C5A3" w:rsidR="008D6233" w:rsidRDefault="004B3592">
      <w:r>
        <w:t xml:space="preserve">Kristina Vasquez </w:t>
      </w:r>
    </w:p>
    <w:p w14:paraId="251C93DC" w14:textId="46D9927E" w:rsidR="004640FE" w:rsidRDefault="004640FE">
      <w:r>
        <w:t>CSD340-J308</w:t>
      </w:r>
    </w:p>
    <w:p w14:paraId="5417681E" w14:textId="2ED11881" w:rsidR="004B3592" w:rsidRDefault="004640FE">
      <w:r>
        <w:t>05/27/2024</w:t>
      </w:r>
    </w:p>
    <w:p w14:paraId="4542BC8E" w14:textId="6F7FD231" w:rsidR="004640FE" w:rsidRDefault="004640FE">
      <w:r>
        <w:t>Sampson</w:t>
      </w:r>
    </w:p>
    <w:p w14:paraId="0B34F127" w14:textId="77777777" w:rsidR="004640FE" w:rsidRDefault="004640FE"/>
    <w:p w14:paraId="62BA66D8" w14:textId="5867B83C" w:rsidR="004640FE" w:rsidRDefault="00580628" w:rsidP="004640FE">
      <w:pPr>
        <w:jc w:val="center"/>
      </w:pPr>
      <w:r>
        <w:t>Assignment</w:t>
      </w:r>
      <w:r w:rsidR="004640FE">
        <w:t xml:space="preserve"> 1.2</w:t>
      </w:r>
    </w:p>
    <w:p w14:paraId="10457795" w14:textId="27BCB8CB" w:rsidR="004B3592" w:rsidRDefault="004B3592">
      <w:r>
        <w:t xml:space="preserve">Git Repository: </w:t>
      </w:r>
      <w:hyperlink r:id="rId4" w:history="1">
        <w:r w:rsidRPr="00FD7A6C">
          <w:rPr>
            <w:rStyle w:val="Hyperlink"/>
          </w:rPr>
          <w:t>https://github.com/KristinaVasquez0797/csd-340</w:t>
        </w:r>
      </w:hyperlink>
    </w:p>
    <w:p w14:paraId="79FB1FC0" w14:textId="77777777" w:rsidR="004B3592" w:rsidRDefault="004B3592"/>
    <w:p w14:paraId="038937C2" w14:textId="3A212971" w:rsidR="004B3592" w:rsidRDefault="004B3592">
      <w:r>
        <w:rPr>
          <w:noProof/>
        </w:rPr>
        <w:drawing>
          <wp:inline distT="0" distB="0" distL="0" distR="0" wp14:anchorId="253F9B9C" wp14:editId="657ABBCD">
            <wp:extent cx="5943600" cy="3343275"/>
            <wp:effectExtent l="0" t="0" r="0" b="9525"/>
            <wp:docPr id="17544286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869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406C" w14:textId="436BEB87" w:rsidR="004640FE" w:rsidRDefault="004640FE">
      <w:r>
        <w:rPr>
          <w:noProof/>
        </w:rPr>
        <w:lastRenderedPageBreak/>
        <w:drawing>
          <wp:inline distT="0" distB="0" distL="0" distR="0" wp14:anchorId="1E3761AD" wp14:editId="6DCD698A">
            <wp:extent cx="5943600" cy="3343275"/>
            <wp:effectExtent l="0" t="0" r="0" b="9525"/>
            <wp:docPr id="3549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2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DD3" w14:textId="01A0D221" w:rsidR="004B3592" w:rsidRDefault="004640FE">
      <w:r>
        <w:rPr>
          <w:noProof/>
        </w:rPr>
        <w:drawing>
          <wp:inline distT="0" distB="0" distL="0" distR="0" wp14:anchorId="11A9DD2F" wp14:editId="0BB657F9">
            <wp:extent cx="5943600" cy="3343275"/>
            <wp:effectExtent l="0" t="0" r="0" b="9525"/>
            <wp:docPr id="160325997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9977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2"/>
    <w:rsid w:val="003F7525"/>
    <w:rsid w:val="004640FE"/>
    <w:rsid w:val="004B3592"/>
    <w:rsid w:val="00550E3A"/>
    <w:rsid w:val="00580628"/>
    <w:rsid w:val="007B7FE8"/>
    <w:rsid w:val="008D6233"/>
    <w:rsid w:val="00A73E48"/>
    <w:rsid w:val="00E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AD5F"/>
  <w15:chartTrackingRefBased/>
  <w15:docId w15:val="{20DFF3F8-1F6E-4576-B4F9-487CDFBB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istinaVasquez0797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2024-05-27T23:56:00Z</dcterms:created>
  <dcterms:modified xsi:type="dcterms:W3CDTF">2024-05-28T00:25:00Z</dcterms:modified>
</cp:coreProperties>
</file>