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E8121" w14:textId="77777777" w:rsidR="005B601B" w:rsidRDefault="005B601B" w:rsidP="005B601B">
      <w:r>
        <w:t xml:space="preserve">Kristina Vasquez </w:t>
      </w:r>
    </w:p>
    <w:p w14:paraId="2FCCBEDC" w14:textId="77777777" w:rsidR="005B601B" w:rsidRDefault="005B601B" w:rsidP="005B601B">
      <w:r>
        <w:t>CSD340-J308</w:t>
      </w:r>
    </w:p>
    <w:p w14:paraId="5CC2B8AA" w14:textId="65D081F6" w:rsidR="005B601B" w:rsidRDefault="005B601B" w:rsidP="005B601B">
      <w:r>
        <w:t>06/08/2024</w:t>
      </w:r>
    </w:p>
    <w:p w14:paraId="35333B2F" w14:textId="77777777" w:rsidR="005B601B" w:rsidRDefault="005B601B" w:rsidP="005B601B">
      <w:r>
        <w:t>Sampson</w:t>
      </w:r>
    </w:p>
    <w:p w14:paraId="0972435C" w14:textId="77777777" w:rsidR="005B601B" w:rsidRDefault="005B601B" w:rsidP="005B601B"/>
    <w:p w14:paraId="06E04407" w14:textId="2D4D544B" w:rsidR="005B601B" w:rsidRDefault="005B601B" w:rsidP="005B601B">
      <w:pPr>
        <w:jc w:val="center"/>
      </w:pPr>
      <w:r>
        <w:t xml:space="preserve">Assignment </w:t>
      </w:r>
      <w:r w:rsidR="00550F5F">
        <w:t>3</w:t>
      </w:r>
      <w:r>
        <w:t>.2</w:t>
      </w:r>
    </w:p>
    <w:p w14:paraId="5BFB4671" w14:textId="79E627AC" w:rsidR="00531609" w:rsidRDefault="00531609" w:rsidP="005B601B">
      <w:pPr>
        <w:jc w:val="center"/>
      </w:pPr>
      <w:hyperlink r:id="rId4" w:history="1">
        <w:r w:rsidRPr="000554A0">
          <w:rPr>
            <w:rStyle w:val="Hyperlink"/>
          </w:rPr>
          <w:t>https://github.com/KristinaVasquez0797/csd-340/tree/main/Module-3</w:t>
        </w:r>
      </w:hyperlink>
    </w:p>
    <w:p w14:paraId="724D3561" w14:textId="77777777" w:rsidR="00531609" w:rsidRDefault="00531609" w:rsidP="005B601B">
      <w:pPr>
        <w:jc w:val="center"/>
      </w:pPr>
    </w:p>
    <w:p w14:paraId="02C8DE90" w14:textId="46D57B19" w:rsidR="008D6233" w:rsidRDefault="005B601B">
      <w:r>
        <w:rPr>
          <w:noProof/>
        </w:rPr>
        <w:drawing>
          <wp:inline distT="0" distB="0" distL="0" distR="0" wp14:anchorId="370AC5EC" wp14:editId="13932304">
            <wp:extent cx="5943600" cy="3208655"/>
            <wp:effectExtent l="0" t="0" r="0" b="0"/>
            <wp:docPr id="579741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412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3D27" w14:textId="2CC0C048" w:rsidR="005B601B" w:rsidRDefault="005B601B">
      <w:r>
        <w:rPr>
          <w:noProof/>
        </w:rPr>
        <w:lastRenderedPageBreak/>
        <w:drawing>
          <wp:inline distT="0" distB="0" distL="0" distR="0" wp14:anchorId="799D4F16" wp14:editId="5BB1F133">
            <wp:extent cx="5943600" cy="2969895"/>
            <wp:effectExtent l="0" t="0" r="0" b="1905"/>
            <wp:docPr id="968527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278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E9FB" w14:textId="3413B6C3" w:rsidR="005B601B" w:rsidRDefault="005B601B">
      <w:r>
        <w:rPr>
          <w:noProof/>
        </w:rPr>
        <w:drawing>
          <wp:inline distT="0" distB="0" distL="0" distR="0" wp14:anchorId="735727AF" wp14:editId="76077BC3">
            <wp:extent cx="5943600" cy="3343275"/>
            <wp:effectExtent l="0" t="0" r="0" b="9525"/>
            <wp:docPr id="932240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401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1B"/>
    <w:rsid w:val="0008382C"/>
    <w:rsid w:val="00264DC4"/>
    <w:rsid w:val="003F7525"/>
    <w:rsid w:val="00531609"/>
    <w:rsid w:val="00550E3A"/>
    <w:rsid w:val="00550F5F"/>
    <w:rsid w:val="005B601B"/>
    <w:rsid w:val="007B7FE8"/>
    <w:rsid w:val="008D6233"/>
    <w:rsid w:val="00A73E48"/>
    <w:rsid w:val="00E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B278"/>
  <w15:chartTrackingRefBased/>
  <w15:docId w15:val="{30F9F07F-203F-4301-B250-CE8C8D3D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0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16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ristinaVasquez0797/csd-340/tree/main/Module-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Vasquez</dc:creator>
  <cp:keywords/>
  <dc:description/>
  <cp:lastModifiedBy>Kristina Vasquez</cp:lastModifiedBy>
  <cp:revision>3</cp:revision>
  <dcterms:created xsi:type="dcterms:W3CDTF">2024-06-09T05:54:00Z</dcterms:created>
  <dcterms:modified xsi:type="dcterms:W3CDTF">2024-06-09T06:06:00Z</dcterms:modified>
</cp:coreProperties>
</file>